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Pr="00F9546B" w:rsidRDefault="00BB1E07" w:rsidP="000658AC">
      <w:pPr>
        <w:spacing w:after="0"/>
        <w:jc w:val="both"/>
      </w:pPr>
    </w:p>
    <w:p w:rsidR="00025745" w:rsidRPr="00F9546B" w:rsidRDefault="00025745" w:rsidP="000658AC">
      <w:pPr>
        <w:spacing w:after="0"/>
        <w:jc w:val="both"/>
        <w:rPr>
          <w:b/>
          <w:bCs/>
          <w:color w:val="D70028"/>
          <w:sz w:val="26"/>
          <w:szCs w:val="26"/>
        </w:rPr>
      </w:pPr>
    </w:p>
    <w:p w:rsidR="004000B1" w:rsidRPr="00F9546B" w:rsidRDefault="004000B1" w:rsidP="000658AC">
      <w:pPr>
        <w:spacing w:after="0"/>
        <w:jc w:val="both"/>
        <w:rPr>
          <w:b/>
          <w:bCs/>
          <w:color w:val="D70028"/>
          <w:sz w:val="26"/>
          <w:szCs w:val="26"/>
        </w:rPr>
      </w:pPr>
    </w:p>
    <w:p w:rsidR="00025745" w:rsidRPr="00F9546B" w:rsidRDefault="00025745" w:rsidP="000658AC">
      <w:pPr>
        <w:spacing w:after="0"/>
        <w:jc w:val="both"/>
        <w:rPr>
          <w:b/>
          <w:bCs/>
          <w:color w:val="D70028"/>
          <w:sz w:val="26"/>
          <w:szCs w:val="26"/>
        </w:rPr>
      </w:pPr>
    </w:p>
    <w:p w:rsidR="002A002E" w:rsidRPr="00F9546B" w:rsidRDefault="00CE37DF" w:rsidP="000658AC">
      <w:pPr>
        <w:tabs>
          <w:tab w:val="left" w:pos="284"/>
        </w:tabs>
        <w:spacing w:after="0"/>
        <w:ind w:left="284" w:hanging="284"/>
        <w:jc w:val="both"/>
        <w:rPr>
          <w:noProof/>
          <w:lang w:eastAsia="pt-PT"/>
        </w:rPr>
      </w:pPr>
      <w:r w:rsidRPr="00F9546B">
        <w:rPr>
          <w:b/>
          <w:color w:val="C00000"/>
        </w:rPr>
        <w:t xml:space="preserve">1. </w:t>
      </w:r>
      <w:r w:rsidR="002A002E" w:rsidRPr="00F9546B">
        <w:rPr>
          <w:b/>
        </w:rPr>
        <w:t>Observa as fontes 1 a 5.</w:t>
      </w:r>
      <w:r w:rsidR="00292E78" w:rsidRPr="00F9546B">
        <w:rPr>
          <w:noProof/>
          <w:lang w:eastAsia="pt-PT"/>
        </w:rPr>
        <w:t xml:space="preserve"> </w:t>
      </w:r>
    </w:p>
    <w:p w:rsidR="00025745" w:rsidRPr="00F9546B" w:rsidRDefault="00025745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E60A69" w:rsidRPr="00F9546B" w:rsidRDefault="009D489E" w:rsidP="000658AC">
      <w:pPr>
        <w:spacing w:after="0"/>
        <w:ind w:right="-1"/>
        <w:jc w:val="both"/>
        <w:rPr>
          <w:noProof/>
          <w:lang w:eastAsia="pt-PT"/>
        </w:rPr>
      </w:pPr>
      <w:r w:rsidRPr="00F9546B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287" behindDoc="0" locked="0" layoutInCell="1" allowOverlap="1" wp14:anchorId="09CCBE0E" wp14:editId="0EA3E331">
                <wp:simplePos x="0" y="0"/>
                <wp:positionH relativeFrom="column">
                  <wp:posOffset>2614930</wp:posOffset>
                </wp:positionH>
                <wp:positionV relativeFrom="paragraph">
                  <wp:posOffset>128270</wp:posOffset>
                </wp:positionV>
                <wp:extent cx="2762250" cy="1724025"/>
                <wp:effectExtent l="0" t="0" r="0" b="9525"/>
                <wp:wrapNone/>
                <wp:docPr id="675" name="Group 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0" cy="1724025"/>
                          <a:chOff x="0" y="0"/>
                          <a:chExt cx="2762250" cy="172402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3" b="24965"/>
                          <a:stretch/>
                        </pic:blipFill>
                        <pic:spPr bwMode="auto">
                          <a:xfrm>
                            <a:off x="28575" y="0"/>
                            <a:ext cx="2733675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2" name="Picture 6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4" t="80968" r="21419" b="305"/>
                          <a:stretch/>
                        </pic:blipFill>
                        <pic:spPr bwMode="auto">
                          <a:xfrm>
                            <a:off x="0" y="1314450"/>
                            <a:ext cx="2305050" cy="40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75" o:spid="_x0000_s1026" style="position:absolute;margin-left:205.9pt;margin-top:10.1pt;width:217.5pt;height:135.75pt;z-index:251660287" coordsize="27622,17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85;width:27337;height:12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DJNTCAAAA2gAAAA8AAABkcnMvZG93bnJldi54bWxEj92KwjAUhO8XfIdwBO/WVF1EukYRQaks&#10;CP4s7OWhOdtWm5OSRK1vbwTBy2FmvmGm89bU4krOV5YVDPoJCOLc6ooLBcfD6nMCwgdkjbVlUnAn&#10;D/NZ52OKqbY33tF1HwoRIexTVFCG0KRS+rwkg75vG+Lo/VtnMETpCqkd3iLc1HKYJGNpsOK4UGJD&#10;y5Ly8/5iFGx/VkcebfQ6K4zjr/Of/W1PmVK9brv4BhGoDe/wq51pBUN4Xok3QM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AyTUwgAAANoAAAAPAAAAAAAAAAAAAAAAAJ8C&#10;AABkcnMvZG93bnJldi54bWxQSwUGAAAAAAQABAD3AAAAjgMAAAAA&#10;">
                  <v:imagedata r:id="rId10" o:title="" cropbottom="16361f" cropleft="4865f"/>
                  <v:path arrowok="t"/>
                </v:shape>
                <v:shape id="Picture 672" o:spid="_x0000_s1028" type="#_x0000_t75" style="position:absolute;top:13144;width:23050;height:4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KtG7GAAAA3AAAAA8AAABkcnMvZG93bnJldi54bWxEj09rwkAUxO+FfoflCb0U3TTVqNFVilDo&#10;oVD8g+DtkX1mg9m3Ibtq9NN3C0KPw8z8hpkvO1uLC7W+cqzgbZCAIC6crrhUsNt+9icgfEDWWDsm&#10;BTfysFw8P80x1+7Ka7psQikihH2OCkwITS6lLwxZ9APXEEfv6FqLIcq2lLrFa4TbWqZJkkmLFccF&#10;gw2tDBWnzdkqmNLwtX7PPB/S+2Q/Kn/Wmr6NUi+97mMGIlAX/sOP9pdWkI1T+DsTj4B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oq0bsYAAADcAAAADwAAAAAAAAAAAAAA&#10;AACfAgAAZHJzL2Rvd25yZXYueG1sUEsFBgAAAAAEAAQA9wAAAJIDAAAAAA==&#10;">
                  <v:imagedata r:id="rId10" o:title="" croptop="53063f" cropbottom="200f" cropleft="12454f" cropright="14037f"/>
                  <v:path arrowok="t"/>
                </v:shape>
              </v:group>
            </w:pict>
          </mc:Fallback>
        </mc:AlternateContent>
      </w:r>
    </w:p>
    <w:p w:rsidR="007F3B47" w:rsidRPr="00F9546B" w:rsidRDefault="009D489E" w:rsidP="000658AC">
      <w:pPr>
        <w:spacing w:after="0"/>
        <w:ind w:right="-1"/>
        <w:jc w:val="both"/>
      </w:pP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D618979" wp14:editId="51E3DA6C">
                <wp:simplePos x="0" y="0"/>
                <wp:positionH relativeFrom="column">
                  <wp:posOffset>2652840</wp:posOffset>
                </wp:positionH>
                <wp:positionV relativeFrom="paragraph">
                  <wp:posOffset>1633855</wp:posOffset>
                </wp:positionV>
                <wp:extent cx="215900" cy="287655"/>
                <wp:effectExtent l="0" t="0" r="12700" b="1714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08.9pt;margin-top:128.65pt;width:17pt;height:22.6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" fillcolor="#d70028" strokecolor="window" strokeweight="1.5pt">
                <v:textbox inset="0,0,0,0">
                  <w:txbxContent>
                    <w:p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59CD0F" wp14:editId="791CBF04">
                <wp:simplePos x="0" y="0"/>
                <wp:positionH relativeFrom="column">
                  <wp:posOffset>71755</wp:posOffset>
                </wp:positionH>
                <wp:positionV relativeFrom="paragraph">
                  <wp:posOffset>1629410</wp:posOffset>
                </wp:positionV>
                <wp:extent cx="215900" cy="287655"/>
                <wp:effectExtent l="0" t="0" r="12700" b="1714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.65pt;margin-top:128.3pt;width:17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" fillcolor="#d70028" strokecolor="window" strokeweight="1.5pt">
                <v:textbox inset="0,0,0,0">
                  <w:txbxContent>
                    <w:p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F3B47" w:rsidRPr="00F9546B">
        <w:rPr>
          <w:noProof/>
          <w:lang w:eastAsia="pt-PT"/>
        </w:rPr>
        <w:drawing>
          <wp:inline distT="0" distB="0" distL="0" distR="0" wp14:anchorId="5ED90558" wp14:editId="46AEFBC7">
            <wp:extent cx="2571750" cy="16592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861" cy="165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3B47" w:rsidRPr="00F9546B">
        <w:t xml:space="preserve"> </w:t>
      </w:r>
      <w:r w:rsidR="00490DEA" w:rsidRPr="00F9546B">
        <w:t xml:space="preserve"> </w:t>
      </w:r>
    </w:p>
    <w:p w:rsidR="00970462" w:rsidRPr="00F9546B" w:rsidRDefault="009D489E" w:rsidP="000658AC">
      <w:pPr>
        <w:spacing w:after="0"/>
        <w:ind w:right="-1"/>
        <w:jc w:val="both"/>
      </w:pP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72630C" wp14:editId="714EA2AA">
                <wp:simplePos x="0" y="0"/>
                <wp:positionH relativeFrom="column">
                  <wp:posOffset>2853500</wp:posOffset>
                </wp:positionH>
                <wp:positionV relativeFrom="paragraph">
                  <wp:posOffset>39370</wp:posOffset>
                </wp:positionV>
                <wp:extent cx="2581275" cy="2476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As primeiras civilizações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224.7pt;margin-top:3.1pt;width:203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" filled="f" stroked="f" strokeweight=".5pt">
                <v:textbox>
                  <w:txbxContent>
                    <w:p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As primeiras civilizações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2CC819" wp14:editId="1A055AA0">
                <wp:simplePos x="0" y="0"/>
                <wp:positionH relativeFrom="column">
                  <wp:posOffset>227140</wp:posOffset>
                </wp:positionH>
                <wp:positionV relativeFrom="paragraph">
                  <wp:posOffset>46990</wp:posOffset>
                </wp:positionV>
                <wp:extent cx="2581275" cy="2476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Expansão dos seres humanos a partir de África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17.9pt;margin-top:3.7pt;width:203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" filled="f" stroked="f" strokeweight=".5pt">
                <v:textbox>
                  <w:txbxContent>
                    <w:p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Expansão dos seres humanos a partir de África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25745" w:rsidRPr="00F9546B" w:rsidRDefault="00025745" w:rsidP="000658AC">
      <w:pPr>
        <w:spacing w:after="0"/>
        <w:ind w:right="-1"/>
        <w:jc w:val="both"/>
      </w:pPr>
    </w:p>
    <w:p w:rsidR="007F3B47" w:rsidRPr="00F9546B" w:rsidRDefault="007F3B47" w:rsidP="000658AC">
      <w:pPr>
        <w:spacing w:after="0"/>
        <w:ind w:right="-284"/>
        <w:jc w:val="both"/>
      </w:pPr>
    </w:p>
    <w:p w:rsidR="007F3B47" w:rsidRPr="00F9546B" w:rsidRDefault="002C7D59" w:rsidP="000658AC">
      <w:pPr>
        <w:spacing w:after="0"/>
        <w:ind w:right="-284"/>
        <w:jc w:val="both"/>
      </w:pPr>
      <w:r w:rsidRPr="00F9546B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963EF1C" wp14:editId="59D8C409">
                <wp:simplePos x="0" y="0"/>
                <wp:positionH relativeFrom="column">
                  <wp:posOffset>2636842</wp:posOffset>
                </wp:positionH>
                <wp:positionV relativeFrom="paragraph">
                  <wp:posOffset>1653787</wp:posOffset>
                </wp:positionV>
                <wp:extent cx="714375" cy="589858"/>
                <wp:effectExtent l="0" t="0" r="28575" b="2032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375" cy="589858"/>
                          <a:chOff x="30917" y="1558678"/>
                          <a:chExt cx="714375" cy="589858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848" y="1860881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31F9" w:rsidRPr="006E27FD" w:rsidRDefault="007031F9" w:rsidP="00292E7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7031F9" w:rsidRPr="00BB1E07" w:rsidRDefault="007031F9" w:rsidP="00292E7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0917" y="1558678"/>
                            <a:ext cx="714375" cy="314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2" o:spid="_x0000_s1030" style="position:absolute;left:0;text-align:left;margin-left:207.65pt;margin-top:130.2pt;width:56.25pt;height:46.45pt;z-index:251681792;mso-width-relative:margin;mso-height-relative:margin" coordorigin="309,15586" coordsize="7143,5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">
                <v:shape id="_x0000_s1031" type="#_x0000_t202" style="position:absolute;left:548;top:18608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25BMIA&#10;AADbAAAADwAAAGRycy9kb3ducmV2LnhtbERPS2vCQBC+F/oflin0VjdWKhpdpbRY7KnUF3obsmMS&#10;zM4mu2uM/94tCL3Nx/ec6bwzlWjJ+dKygn4vAUGcWV1yrmCzXryMQPiArLGyTAqu5GE+e3yYYqrt&#10;hX+pXYVcxBD2KSooQqhTKX1WkEHfszVx5I7WGQwRulxqh5cYbir5miRDabDk2FBgTR8FZafV2SjY&#10;fXvZNIfB29d2XybhlEu/+/xR6vmpe5+ACNSFf/HdvdRx/hj+fokH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TbkEwgAAANsAAAAPAAAAAAAAAAAAAAAAAJgCAABkcnMvZG93&#10;bnJldi54bWxQSwUGAAAAAAQABAD1AAAAhwMAAAAA&#10;" fillcolor="#d70028" strokecolor="window" strokeweight="1.5pt">
                  <v:textbox inset="0,0,0,0">
                    <w:txbxContent>
                      <w:p w:rsidR="007031F9" w:rsidRPr="006E27FD" w:rsidRDefault="007031F9" w:rsidP="00292E78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:rsidR="007031F9" w:rsidRPr="00BB1E07" w:rsidRDefault="007031F9" w:rsidP="00292E78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  <v:rect id="Rectangle 21" o:spid="_x0000_s1032" style="position:absolute;left:309;top:15586;width:7143;height:3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khgcMA&#10;AADbAAAADwAAAGRycy9kb3ducmV2LnhtbESPQUvDQBSE7wX/w/IEL8VsUrC0MdsiguBJsfXi7ZF9&#10;zQazb8PuM43+elcQehxm5hum2c9+UBPF1Ac2UBUlKOI22J47A+/Hp9sNqCTIFofAZOCbEux3V4sG&#10;axvO/EbTQTqVIZxqNOBExlrr1DrymIowEmfvFKJHyTJ22kY8Z7gf9Kos19pjz3nB4UiPjtrPw5c3&#10;sP1pX2UTxjsn/ce289XLKU5LY26u54d7UEKzXML/7WdrYFXB35f8A/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khgcMAAADbAAAADwAAAAAAAAAAAAAAAACYAgAAZHJzL2Rv&#10;d25yZXYueG1sUEsFBgAAAAAEAAQA9QAAAIgDAAAAAA==&#10;" fillcolor="white [3212]" strokecolor="white [3212]" strokeweight="2pt"/>
              </v:group>
            </w:pict>
          </mc:Fallback>
        </mc:AlternateContent>
      </w:r>
      <w:r w:rsidR="007F3B47" w:rsidRPr="00F9546B">
        <w:rPr>
          <w:noProof/>
          <w:lang w:eastAsia="pt-PT"/>
        </w:rPr>
        <w:drawing>
          <wp:inline distT="0" distB="0" distL="0" distR="0" wp14:anchorId="6BE57651" wp14:editId="5CF8F497">
            <wp:extent cx="2654464" cy="190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" r="5184"/>
                    <a:stretch/>
                  </pic:blipFill>
                  <pic:spPr bwMode="auto">
                    <a:xfrm>
                      <a:off x="0" y="0"/>
                      <a:ext cx="2670958" cy="1916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2741" w:rsidRPr="00F9546B">
        <w:t xml:space="preserve"> </w:t>
      </w:r>
      <w:r w:rsidR="00642741" w:rsidRPr="00F9546B">
        <w:rPr>
          <w:noProof/>
          <w:lang w:eastAsia="pt-PT"/>
        </w:rPr>
        <w:drawing>
          <wp:inline distT="0" distB="0" distL="0" distR="0" wp14:anchorId="55CC25BD" wp14:editId="13D0982F">
            <wp:extent cx="2758130" cy="19050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" b="17049"/>
                    <a:stretch/>
                  </pic:blipFill>
                  <pic:spPr bwMode="auto">
                    <a:xfrm>
                      <a:off x="0" y="0"/>
                      <a:ext cx="2764394" cy="1909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0462" w:rsidRPr="00F9546B" w:rsidRDefault="00DD2299" w:rsidP="000658AC">
      <w:pPr>
        <w:spacing w:after="0"/>
        <w:jc w:val="both"/>
      </w:pP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892EDC" wp14:editId="7CD78EA7">
                <wp:simplePos x="0" y="0"/>
                <wp:positionH relativeFrom="column">
                  <wp:posOffset>71755</wp:posOffset>
                </wp:positionH>
                <wp:positionV relativeFrom="paragraph">
                  <wp:posOffset>44137</wp:posOffset>
                </wp:positionV>
                <wp:extent cx="215900" cy="287655"/>
                <wp:effectExtent l="0" t="0" r="12700" b="1714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5.65pt;margin-top:3.5pt;width:17pt;height:2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" fillcolor="#d70028" strokecolor="window" strokeweight="1.5pt">
                <v:textbox inset="0,0,0,0">
                  <w:txbxContent>
                    <w:p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932C47" wp14:editId="6D164B79">
                <wp:simplePos x="0" y="0"/>
                <wp:positionH relativeFrom="column">
                  <wp:posOffset>222885</wp:posOffset>
                </wp:positionH>
                <wp:positionV relativeFrom="paragraph">
                  <wp:posOffset>133663</wp:posOffset>
                </wp:positionV>
                <wp:extent cx="2581275" cy="43878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38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4000B1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Cristãos e Muçulmanos na Península Ibérica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 w:rsidR="007031F9" w:rsidRPr="00642741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left:0;text-align:left;margin-left:17.55pt;margin-top:10.5pt;width:203.2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" filled="f" stroked="f" strokeweight=".5pt">
                <v:textbox>
                  <w:txbxContent>
                    <w:p w:rsidR="007031F9" w:rsidRPr="00642741" w:rsidRDefault="004000B1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Cristãos e Muçulmanos na Península Ibérica</w:t>
                      </w:r>
                      <w:r>
                        <w:rPr>
                          <w:sz w:val="18"/>
                        </w:rPr>
                        <w:t>.</w:t>
                      </w:r>
                      <w:r w:rsidR="007031F9" w:rsidRPr="00642741"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D489E"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5A5D31" wp14:editId="24B5DA6C">
                <wp:simplePos x="0" y="0"/>
                <wp:positionH relativeFrom="column">
                  <wp:posOffset>2850960</wp:posOffset>
                </wp:positionH>
                <wp:positionV relativeFrom="paragraph">
                  <wp:posOffset>121285</wp:posOffset>
                </wp:positionV>
                <wp:extent cx="2581275" cy="2476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As invasões bárbaras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left:0;text-align:left;margin-left:224.5pt;margin-top:9.55pt;width:203.2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" filled="f" stroked="f" strokeweight=".5pt">
                <v:textbox>
                  <w:txbxContent>
                    <w:p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As invasões bárbaras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7F3B47" w:rsidRPr="00F9546B" w:rsidRDefault="007F3B47" w:rsidP="000658AC">
      <w:pPr>
        <w:spacing w:after="0"/>
        <w:jc w:val="both"/>
      </w:pPr>
    </w:p>
    <w:p w:rsidR="006D2B68" w:rsidRPr="00F9546B" w:rsidRDefault="006D2B68" w:rsidP="000658AC">
      <w:pPr>
        <w:tabs>
          <w:tab w:val="left" w:pos="709"/>
        </w:tabs>
        <w:spacing w:after="0"/>
        <w:ind w:left="709" w:right="991" w:hanging="425"/>
        <w:jc w:val="both"/>
        <w:rPr>
          <w:b/>
        </w:rPr>
      </w:pPr>
    </w:p>
    <w:p w:rsidR="00025745" w:rsidRPr="00F9546B" w:rsidRDefault="00DD2299" w:rsidP="000658AC">
      <w:pPr>
        <w:tabs>
          <w:tab w:val="left" w:pos="709"/>
        </w:tabs>
        <w:spacing w:after="0"/>
        <w:ind w:left="709" w:right="991" w:hanging="425"/>
        <w:jc w:val="both"/>
        <w:rPr>
          <w:b/>
        </w:rPr>
      </w:pPr>
      <w:r w:rsidRPr="00F9546B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50A32FA9" wp14:editId="1F683C6A">
            <wp:simplePos x="0" y="0"/>
            <wp:positionH relativeFrom="column">
              <wp:posOffset>2872740</wp:posOffset>
            </wp:positionH>
            <wp:positionV relativeFrom="paragraph">
              <wp:posOffset>7620</wp:posOffset>
            </wp:positionV>
            <wp:extent cx="2466975" cy="1724025"/>
            <wp:effectExtent l="0" t="0" r="952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2" b="6610"/>
                    <a:stretch/>
                  </pic:blipFill>
                  <pic:spPr bwMode="auto">
                    <a:xfrm>
                      <a:off x="0" y="0"/>
                      <a:ext cx="2466975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002E" w:rsidRPr="00F9546B" w:rsidRDefault="008B64A6" w:rsidP="000658AC">
      <w:pPr>
        <w:tabs>
          <w:tab w:val="left" w:pos="709"/>
        </w:tabs>
        <w:spacing w:after="0"/>
        <w:ind w:left="709" w:right="991" w:hanging="425"/>
        <w:jc w:val="both"/>
      </w:pPr>
      <w:r w:rsidRPr="00F9546B">
        <w:rPr>
          <w:b/>
          <w:color w:val="C00000"/>
        </w:rPr>
        <w:t>1.1</w:t>
      </w:r>
      <w:r w:rsidRPr="00F9546B">
        <w:rPr>
          <w:color w:val="C00000"/>
        </w:rPr>
        <w:t xml:space="preserve"> </w:t>
      </w:r>
      <w:r w:rsidR="002A002E" w:rsidRPr="00F9546B">
        <w:t>Assinala com um X a alínea que corresponde à ordenação cronológica correta</w:t>
      </w:r>
      <w:r w:rsidR="009561A0" w:rsidRPr="00F9546B">
        <w:t xml:space="preserve"> das fontes</w:t>
      </w:r>
      <w:r w:rsidR="007C28FE" w:rsidRPr="00F9546B">
        <w:t>.</w:t>
      </w:r>
    </w:p>
    <w:p w:rsidR="00E60A69" w:rsidRPr="00F9546B" w:rsidRDefault="00E60A69" w:rsidP="00CC5C70">
      <w:pPr>
        <w:tabs>
          <w:tab w:val="left" w:pos="993"/>
        </w:tabs>
        <w:spacing w:before="120" w:after="0"/>
        <w:ind w:left="993" w:hanging="284"/>
        <w:jc w:val="both"/>
        <w:rPr>
          <w:b/>
          <w:color w:val="C00000"/>
        </w:rPr>
      </w:pPr>
      <w:r w:rsidRPr="00F9546B">
        <w:rPr>
          <w:b/>
          <w:color w:val="C00000"/>
        </w:rPr>
        <w:t xml:space="preserve">a) </w:t>
      </w:r>
      <w:r w:rsidRPr="00F9546B">
        <w:t>2, 1, 4, 5, 3</w:t>
      </w:r>
    </w:p>
    <w:p w:rsidR="00E60A69" w:rsidRPr="00F9546B" w:rsidRDefault="00E60A69" w:rsidP="000658AC">
      <w:pPr>
        <w:tabs>
          <w:tab w:val="left" w:pos="993"/>
        </w:tabs>
        <w:spacing w:after="0"/>
        <w:ind w:left="993" w:right="-1" w:hanging="285"/>
        <w:jc w:val="both"/>
        <w:rPr>
          <w:b/>
          <w:color w:val="C00000"/>
        </w:rPr>
      </w:pPr>
      <w:r w:rsidRPr="00F9546B">
        <w:rPr>
          <w:b/>
          <w:color w:val="C00000"/>
        </w:rPr>
        <w:t xml:space="preserve">b) </w:t>
      </w:r>
      <w:r w:rsidRPr="00F9546B">
        <w:t>1, 2, 3, 4, 5</w:t>
      </w:r>
    </w:p>
    <w:p w:rsidR="00E60A69" w:rsidRPr="00F9546B" w:rsidRDefault="00E60A69" w:rsidP="000658AC">
      <w:pPr>
        <w:tabs>
          <w:tab w:val="left" w:pos="993"/>
        </w:tabs>
        <w:spacing w:after="0"/>
        <w:ind w:left="993" w:right="-1" w:hanging="285"/>
        <w:jc w:val="both"/>
        <w:rPr>
          <w:b/>
          <w:color w:val="C00000"/>
        </w:rPr>
      </w:pPr>
      <w:r w:rsidRPr="00F9546B">
        <w:rPr>
          <w:b/>
          <w:color w:val="C00000"/>
        </w:rPr>
        <w:t xml:space="preserve">c) </w:t>
      </w:r>
      <w:r w:rsidRPr="00F9546B">
        <w:t>4, 5, 1, 2, 3</w:t>
      </w:r>
    </w:p>
    <w:p w:rsidR="00025745" w:rsidRPr="00F9546B" w:rsidRDefault="00E60A69" w:rsidP="000658AC">
      <w:pPr>
        <w:tabs>
          <w:tab w:val="left" w:pos="993"/>
        </w:tabs>
        <w:spacing w:after="0"/>
        <w:ind w:left="993" w:right="-1" w:hanging="285"/>
        <w:jc w:val="both"/>
      </w:pPr>
      <w:r w:rsidRPr="00F9546B">
        <w:rPr>
          <w:b/>
          <w:color w:val="C00000"/>
        </w:rPr>
        <w:t>d)</w:t>
      </w:r>
      <w:r w:rsidR="009561A0" w:rsidRPr="00F9546B">
        <w:rPr>
          <w:b/>
          <w:color w:val="C00000"/>
        </w:rPr>
        <w:t xml:space="preserve"> </w:t>
      </w:r>
      <w:r w:rsidRPr="00F9546B">
        <w:t>1, 2, 5, 4, 3</w:t>
      </w:r>
    </w:p>
    <w:p w:rsidR="00642741" w:rsidRPr="00F9546B" w:rsidRDefault="00DD2299" w:rsidP="000658AC">
      <w:pPr>
        <w:tabs>
          <w:tab w:val="left" w:pos="993"/>
        </w:tabs>
        <w:spacing w:after="0"/>
        <w:ind w:left="993" w:right="-1" w:hanging="285"/>
        <w:jc w:val="both"/>
        <w:rPr>
          <w:b/>
        </w:rPr>
      </w:pP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280278" wp14:editId="10F395BB">
                <wp:simplePos x="0" y="0"/>
                <wp:positionH relativeFrom="column">
                  <wp:posOffset>2665730</wp:posOffset>
                </wp:positionH>
                <wp:positionV relativeFrom="paragraph">
                  <wp:posOffset>68267</wp:posOffset>
                </wp:positionV>
                <wp:extent cx="215900" cy="287655"/>
                <wp:effectExtent l="0" t="0" r="12700" b="1714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09.9pt;margin-top:5.4pt;width:17pt;height:22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" fillcolor="#d70028" strokecolor="window" strokeweight="1.5pt">
                <v:textbox inset="0,0,0,0">
                  <w:txbxContent>
                    <w:p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C5C70"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AA3C47" wp14:editId="03D74238">
                <wp:simplePos x="0" y="0"/>
                <wp:positionH relativeFrom="column">
                  <wp:posOffset>2846070</wp:posOffset>
                </wp:positionH>
                <wp:positionV relativeFrom="paragraph">
                  <wp:posOffset>157452</wp:posOffset>
                </wp:positionV>
                <wp:extent cx="2581275" cy="2476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4000B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O </w:t>
                            </w:r>
                            <w:r w:rsidRPr="00642741">
                              <w:rPr>
                                <w:sz w:val="18"/>
                              </w:rPr>
                              <w:t>Império Romano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224.1pt;margin-top:12.4pt;width:203.2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" filled="f" stroked="f" strokeweight=".5pt">
                <v:textbox>
                  <w:txbxContent>
                    <w:p w:rsidR="007031F9" w:rsidRPr="00642741" w:rsidRDefault="004000B1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O </w:t>
                      </w:r>
                      <w:r w:rsidRPr="00642741">
                        <w:rPr>
                          <w:sz w:val="18"/>
                        </w:rPr>
                        <w:t>Império Romano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42741" w:rsidRPr="00F9546B" w:rsidRDefault="00642741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970462" w:rsidRPr="00F9546B" w:rsidRDefault="00970462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2A002E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 xml:space="preserve">2. </w:t>
      </w:r>
      <w:r w:rsidR="002C7D59" w:rsidRPr="00F9546B">
        <w:rPr>
          <w:b/>
        </w:rPr>
        <w:t xml:space="preserve">Lê </w:t>
      </w:r>
      <w:r w:rsidRPr="00F9546B">
        <w:rPr>
          <w:b/>
        </w:rPr>
        <w:t>as frases seguintes sobre as motivações e as condições da expansão portuguesa nos séculos XV e XVI.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>O rei procurava soluções para os problemas económicos do reino e desejava tornar-se mais poderoso</w:t>
      </w:r>
      <w:r w:rsidR="006D2B68" w:rsidRPr="00F9546B">
        <w:rPr>
          <w:lang w:val="pt-PT"/>
        </w:rPr>
        <w:t>.</w:t>
      </w: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>Os burgueses e os nobres mercadores desejavam encontrar novos</w:t>
      </w:r>
      <w:r w:rsidR="006D2B68" w:rsidRPr="00F9546B">
        <w:rPr>
          <w:lang w:val="pt-PT"/>
        </w:rPr>
        <w:t xml:space="preserve"> produtos para fazerem comércio.</w:t>
      </w: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>Portugal vivia em paz, desde 1411</w:t>
      </w:r>
      <w:r w:rsidR="00B42A0F" w:rsidRPr="00F9546B">
        <w:rPr>
          <w:lang w:val="pt-PT"/>
        </w:rPr>
        <w:t>,</w:t>
      </w:r>
      <w:r w:rsidRPr="00F9546B">
        <w:rPr>
          <w:lang w:val="pt-PT"/>
        </w:rPr>
        <w:t xml:space="preserve"> quando </w:t>
      </w:r>
      <w:r w:rsidR="00B71518">
        <w:rPr>
          <w:lang w:val="pt-PT"/>
        </w:rPr>
        <w:t>foi</w:t>
      </w:r>
      <w:r w:rsidRPr="00F9546B">
        <w:rPr>
          <w:lang w:val="pt-PT"/>
        </w:rPr>
        <w:t xml:space="preserve"> </w:t>
      </w:r>
      <w:r w:rsidR="006D2B68" w:rsidRPr="00F9546B">
        <w:rPr>
          <w:lang w:val="pt-PT"/>
        </w:rPr>
        <w:t>assinado um tratado com Castela.</w:t>
      </w: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A presença de </w:t>
      </w:r>
      <w:r w:rsidR="00F9546B" w:rsidRPr="00F9546B">
        <w:rPr>
          <w:lang w:val="pt-PT"/>
        </w:rPr>
        <w:t xml:space="preserve">muçulmanos e de judeus </w:t>
      </w:r>
      <w:r w:rsidRPr="00F9546B">
        <w:rPr>
          <w:lang w:val="pt-PT"/>
        </w:rPr>
        <w:t xml:space="preserve">na Península Ibérica permitiu aos </w:t>
      </w:r>
      <w:r w:rsidR="00F9546B" w:rsidRPr="00F9546B">
        <w:rPr>
          <w:lang w:val="pt-PT"/>
        </w:rPr>
        <w:t xml:space="preserve">portugueses </w:t>
      </w:r>
      <w:r w:rsidRPr="00F9546B">
        <w:rPr>
          <w:lang w:val="pt-PT"/>
        </w:rPr>
        <w:t>tomarem contacto com os conhecimentos destes p</w:t>
      </w:r>
      <w:r w:rsidR="006D2B68" w:rsidRPr="00F9546B">
        <w:rPr>
          <w:lang w:val="pt-PT"/>
        </w:rPr>
        <w:t>ovos sobre a navegação marítima.</w:t>
      </w: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Muitos portugueses, nomeadamente elementos do clero, pretendiam </w:t>
      </w:r>
      <w:r w:rsidR="006D2B68" w:rsidRPr="00F9546B">
        <w:rPr>
          <w:lang w:val="pt-PT"/>
        </w:rPr>
        <w:t>defender e divulgar a fé cristã.</w:t>
      </w:r>
    </w:p>
    <w:p w:rsidR="002A002E" w:rsidRPr="00F9546B" w:rsidRDefault="002A002E" w:rsidP="000658AC">
      <w:pPr>
        <w:pStyle w:val="ListParagraph"/>
        <w:numPr>
          <w:ilvl w:val="0"/>
          <w:numId w:val="18"/>
        </w:numPr>
        <w:spacing w:after="0" w:line="276" w:lineRule="auto"/>
        <w:ind w:left="993" w:right="-1" w:hanging="425"/>
        <w:contextualSpacing w:val="0"/>
        <w:jc w:val="both"/>
        <w:rPr>
          <w:lang w:val="pt-PT"/>
        </w:rPr>
      </w:pPr>
      <w:r w:rsidRPr="00F9546B">
        <w:rPr>
          <w:lang w:val="pt-PT"/>
        </w:rPr>
        <w:t>A existência de uma longa costa marítima fez com que muitos portugueses se dedicassem à pesca e ao comércio marítimo, habituando-se a enfrentar os perigos do mar e a praticar a arte de navegar.</w: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2A002E" w:rsidRPr="00F9546B" w:rsidRDefault="002C7D59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>2.1</w:t>
      </w:r>
      <w:r w:rsidR="002A002E" w:rsidRPr="00F9546B">
        <w:rPr>
          <w:color w:val="C00000"/>
        </w:rPr>
        <w:t xml:space="preserve"> </w:t>
      </w:r>
      <w:r w:rsidR="002A002E" w:rsidRPr="00F9546B">
        <w:t>Completa o quadro seguinte com as alíneas corretas.</w:t>
      </w:r>
    </w:p>
    <w:p w:rsidR="000F5B1F" w:rsidRPr="00F9546B" w:rsidRDefault="000F5B1F" w:rsidP="000658AC">
      <w:pPr>
        <w:tabs>
          <w:tab w:val="left" w:pos="709"/>
        </w:tabs>
        <w:spacing w:after="0"/>
        <w:ind w:left="709" w:right="-1" w:hanging="425"/>
        <w:jc w:val="bot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45"/>
        <w:gridCol w:w="4140"/>
      </w:tblGrid>
      <w:tr w:rsidR="00662DD8" w:rsidRPr="00F9546B" w:rsidTr="001504D8">
        <w:tc>
          <w:tcPr>
            <w:tcW w:w="424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FFFFFF" w:themeColor="background1"/>
            </w:tcBorders>
            <w:shd w:val="clear" w:color="auto" w:fill="00B0F0"/>
            <w:hideMark/>
          </w:tcPr>
          <w:p w:rsidR="002A002E" w:rsidRPr="00F9546B" w:rsidRDefault="002A002E" w:rsidP="00F9546B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>Motivações</w:t>
            </w:r>
          </w:p>
        </w:tc>
        <w:tc>
          <w:tcPr>
            <w:tcW w:w="4247" w:type="dxa"/>
            <w:tcBorders>
              <w:top w:val="single" w:sz="4" w:space="0" w:color="4BACC6" w:themeColor="accent5"/>
              <w:left w:val="single" w:sz="4" w:space="0" w:color="FFFFFF" w:themeColor="background1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00B0F0"/>
            <w:hideMark/>
          </w:tcPr>
          <w:p w:rsidR="002A002E" w:rsidRPr="00F9546B" w:rsidRDefault="002A002E" w:rsidP="00F9546B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>Condições</w:t>
            </w:r>
          </w:p>
        </w:tc>
      </w:tr>
      <w:tr w:rsidR="002A002E" w:rsidRPr="00F9546B" w:rsidTr="001504D8">
        <w:trPr>
          <w:trHeight w:val="403"/>
        </w:trPr>
        <w:tc>
          <w:tcPr>
            <w:tcW w:w="424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</w:p>
        </w:tc>
        <w:tc>
          <w:tcPr>
            <w:tcW w:w="424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</w:p>
        </w:tc>
      </w:tr>
    </w:tbl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662DD8" w:rsidRPr="009F48FA" w:rsidRDefault="00662DD8" w:rsidP="000658AC">
      <w:pPr>
        <w:pStyle w:val="ListParagraph"/>
        <w:spacing w:after="0"/>
        <w:contextualSpacing w:val="0"/>
        <w:jc w:val="both"/>
        <w:rPr>
          <w:sz w:val="16"/>
          <w:lang w:val="pt-PT"/>
        </w:rPr>
      </w:pPr>
    </w:p>
    <w:p w:rsidR="002E1274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>3.</w:t>
      </w:r>
      <w:r w:rsidR="002E1274" w:rsidRPr="00F9546B">
        <w:rPr>
          <w:b/>
          <w:color w:val="C00000"/>
        </w:rPr>
        <w:t xml:space="preserve"> </w:t>
      </w:r>
      <w:r w:rsidR="00F9546B">
        <w:rPr>
          <w:b/>
          <w:color w:val="C00000"/>
        </w:rPr>
        <w:tab/>
      </w:r>
      <w:r w:rsidRPr="00F9546B">
        <w:rPr>
          <w:b/>
        </w:rPr>
        <w:t xml:space="preserve">Observa a fonte 6.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E03622" wp14:editId="5C89827A">
                <wp:simplePos x="0" y="0"/>
                <wp:positionH relativeFrom="column">
                  <wp:posOffset>994761</wp:posOffset>
                </wp:positionH>
                <wp:positionV relativeFrom="paragraph">
                  <wp:posOffset>177165</wp:posOffset>
                </wp:positionV>
                <wp:extent cx="215900" cy="287655"/>
                <wp:effectExtent l="0" t="0" r="12700" b="1714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0F5B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0F5B1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78.35pt;margin-top:13.95pt;width:17pt;height:2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" fillcolor="#d70028" strokecolor="window" strokeweight="1.5pt">
                <v:textbox inset="0,0,0,0">
                  <w:txbxContent>
                    <w:p w:rsidR="007031F9" w:rsidRPr="006E27FD" w:rsidRDefault="007031F9" w:rsidP="000F5B1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0F5B1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662DD8" w:rsidRPr="00F9546B" w:rsidRDefault="000F5B1F" w:rsidP="00DD2299">
      <w:pPr>
        <w:tabs>
          <w:tab w:val="left" w:pos="709"/>
        </w:tabs>
        <w:spacing w:after="0"/>
        <w:ind w:left="709" w:right="-1" w:hanging="425"/>
        <w:jc w:val="center"/>
        <w:rPr>
          <w:sz w:val="18"/>
        </w:rPr>
      </w:pPr>
      <w:r w:rsidRPr="00F9546B">
        <w:rPr>
          <w:noProof/>
          <w:sz w:val="18"/>
          <w:lang w:eastAsia="pt-PT"/>
        </w:rPr>
        <w:drawing>
          <wp:inline distT="0" distB="0" distL="0" distR="0" wp14:anchorId="225F7124" wp14:editId="42843E5B">
            <wp:extent cx="3762375" cy="26384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264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B1F" w:rsidRPr="00F9546B" w:rsidRDefault="00DD2299" w:rsidP="00DD2299">
      <w:pPr>
        <w:tabs>
          <w:tab w:val="left" w:pos="709"/>
          <w:tab w:val="left" w:pos="1560"/>
        </w:tabs>
        <w:spacing w:after="0"/>
        <w:ind w:left="709" w:right="-1" w:hanging="425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 w:rsidR="00CD1210" w:rsidRPr="00F9546B">
        <w:rPr>
          <w:sz w:val="18"/>
        </w:rPr>
        <w:t>A exploração da costa africana.</w:t>
      </w:r>
    </w:p>
    <w:p w:rsidR="000F5B1F" w:rsidRPr="00F9546B" w:rsidRDefault="000F5B1F" w:rsidP="000658AC">
      <w:pPr>
        <w:tabs>
          <w:tab w:val="left" w:pos="709"/>
        </w:tabs>
        <w:spacing w:after="0"/>
        <w:ind w:left="709" w:right="-1" w:hanging="425"/>
        <w:jc w:val="both"/>
      </w:pPr>
    </w:p>
    <w:p w:rsidR="00662DD8" w:rsidRPr="00F9546B" w:rsidRDefault="00662DD8" w:rsidP="000658AC">
      <w:pPr>
        <w:tabs>
          <w:tab w:val="left" w:pos="709"/>
        </w:tabs>
        <w:spacing w:after="0"/>
        <w:ind w:left="709" w:right="-1" w:hanging="425"/>
        <w:jc w:val="both"/>
      </w:pPr>
    </w:p>
    <w:p w:rsidR="002A002E" w:rsidRPr="00F9546B" w:rsidRDefault="002A002E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>3.1</w:t>
      </w:r>
      <w:r w:rsidRPr="00F9546B">
        <w:t xml:space="preserve"> </w:t>
      </w:r>
      <w:r w:rsidR="00DD2299">
        <w:tab/>
      </w:r>
      <w:r w:rsidRPr="00F9546B">
        <w:t xml:space="preserve">Escreve na coluna B a alínea </w:t>
      </w:r>
      <w:r w:rsidR="002E1274" w:rsidRPr="00F9546B">
        <w:t>da</w:t>
      </w:r>
      <w:r w:rsidRPr="00F9546B">
        <w:t xml:space="preserve"> coluna A que corresponde a cada afirmação</w:t>
      </w:r>
      <w:r w:rsidR="002E1274" w:rsidRPr="00F9546B">
        <w:t>.</w:t>
      </w:r>
    </w:p>
    <w:p w:rsidR="00662DD8" w:rsidRPr="00F9546B" w:rsidRDefault="00662DD8" w:rsidP="000658AC">
      <w:pPr>
        <w:tabs>
          <w:tab w:val="left" w:pos="709"/>
        </w:tabs>
        <w:spacing w:after="0"/>
        <w:ind w:left="709" w:right="-1" w:hanging="425"/>
        <w:jc w:val="both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265"/>
        <w:gridCol w:w="6539"/>
      </w:tblGrid>
      <w:tr w:rsidR="00CD1210" w:rsidRPr="00F9546B" w:rsidTr="009F48FA">
        <w:trPr>
          <w:trHeight w:val="577"/>
        </w:trPr>
        <w:tc>
          <w:tcPr>
            <w:tcW w:w="1265" w:type="dxa"/>
            <w:tcBorders>
              <w:left w:val="single" w:sz="4" w:space="0" w:color="4BACC6" w:themeColor="accent5"/>
              <w:bottom w:val="single" w:sz="4" w:space="0" w:color="4BACC6" w:themeColor="accent5"/>
              <w:right w:val="single" w:sz="4" w:space="0" w:color="FFFFFF" w:themeColor="background1"/>
            </w:tcBorders>
            <w:shd w:val="clear" w:color="auto" w:fill="00B0F0"/>
            <w:vAlign w:val="center"/>
          </w:tcPr>
          <w:p w:rsidR="00CD1210" w:rsidRPr="00F9546B" w:rsidRDefault="00CD1210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>A</w:t>
            </w:r>
          </w:p>
        </w:tc>
        <w:tc>
          <w:tcPr>
            <w:tcW w:w="6539" w:type="dxa"/>
            <w:tcBorders>
              <w:left w:val="single" w:sz="4" w:space="0" w:color="FFFFFF" w:themeColor="background1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00B0F0"/>
            <w:vAlign w:val="center"/>
          </w:tcPr>
          <w:p w:rsidR="00CD1210" w:rsidRPr="00F9546B" w:rsidRDefault="00CD1210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>B</w:t>
            </w:r>
          </w:p>
        </w:tc>
      </w:tr>
      <w:tr w:rsidR="002A002E" w:rsidRPr="00F9546B" w:rsidTr="009F48FA">
        <w:trPr>
          <w:trHeight w:val="314"/>
        </w:trPr>
        <w:tc>
          <w:tcPr>
            <w:tcW w:w="1265" w:type="dxa"/>
            <w:tcBorders>
              <w:top w:val="single" w:sz="4" w:space="0" w:color="4BACC6" w:themeColor="accent5"/>
              <w:lef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414"/>
              <w:contextualSpacing w:val="0"/>
              <w:jc w:val="both"/>
              <w:rPr>
                <w:color w:val="E02EC7"/>
                <w:lang w:val="pt-PT"/>
              </w:rPr>
            </w:pPr>
            <w:r w:rsidRPr="00F9546B">
              <w:rPr>
                <w:color w:val="E02EC7"/>
                <w:sz w:val="28"/>
                <w:lang w:val="pt-PT"/>
              </w:rPr>
              <w:sym w:font="Webdings" w:char="F03C"/>
            </w:r>
          </w:p>
        </w:tc>
        <w:tc>
          <w:tcPr>
            <w:tcW w:w="6539" w:type="dxa"/>
            <w:tcBorders>
              <w:top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675D51">
              <w:rPr>
                <w:b/>
                <w:lang w:val="pt-PT"/>
              </w:rPr>
              <w:t>1.</w:t>
            </w:r>
            <w:r w:rsidRPr="00F9546B">
              <w:rPr>
                <w:lang w:val="pt-PT"/>
              </w:rPr>
              <w:t xml:space="preserve"> </w:t>
            </w:r>
            <w:r w:rsidR="00B42A0F" w:rsidRPr="00F9546B">
              <w:rPr>
                <w:lang w:val="pt-PT"/>
              </w:rPr>
              <w:t xml:space="preserve">___ </w:t>
            </w:r>
            <w:r w:rsidR="002A002E" w:rsidRPr="00F9546B">
              <w:rPr>
                <w:lang w:val="pt-PT"/>
              </w:rPr>
              <w:t xml:space="preserve">Costa africana explorada por navegadores de Fernão </w:t>
            </w:r>
            <w:r w:rsidR="002E1274" w:rsidRPr="00F9546B">
              <w:rPr>
                <w:lang w:val="pt-PT"/>
              </w:rPr>
              <w:t>Gomes</w:t>
            </w:r>
          </w:p>
        </w:tc>
      </w:tr>
      <w:tr w:rsidR="002A002E" w:rsidRPr="00F9546B" w:rsidTr="009F48FA">
        <w:trPr>
          <w:trHeight w:val="332"/>
        </w:trPr>
        <w:tc>
          <w:tcPr>
            <w:tcW w:w="1265" w:type="dxa"/>
            <w:tcBorders>
              <w:lef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414"/>
              <w:contextualSpacing w:val="0"/>
              <w:jc w:val="both"/>
              <w:rPr>
                <w:lang w:val="pt-PT"/>
              </w:rPr>
            </w:pPr>
            <w:r w:rsidRPr="00F9546B">
              <w:rPr>
                <w:color w:val="9BBB59" w:themeColor="accent3"/>
                <w:sz w:val="28"/>
                <w:lang w:val="pt-PT"/>
              </w:rPr>
              <w:sym w:font="Webdings" w:char="F03C"/>
            </w:r>
          </w:p>
        </w:tc>
        <w:tc>
          <w:tcPr>
            <w:tcW w:w="6539" w:type="dxa"/>
            <w:tcBorders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675D51">
              <w:rPr>
                <w:b/>
                <w:lang w:val="pt-PT"/>
              </w:rPr>
              <w:t>2.</w:t>
            </w:r>
            <w:r w:rsidRPr="00F9546B">
              <w:rPr>
                <w:lang w:val="pt-PT"/>
              </w:rPr>
              <w:t xml:space="preserve"> </w:t>
            </w:r>
            <w:r w:rsidR="00B42A0F" w:rsidRPr="00F9546B">
              <w:rPr>
                <w:lang w:val="pt-PT"/>
              </w:rPr>
              <w:t xml:space="preserve">___ </w:t>
            </w:r>
            <w:r w:rsidR="002A002E" w:rsidRPr="00F9546B">
              <w:rPr>
                <w:lang w:val="pt-PT"/>
              </w:rPr>
              <w:t xml:space="preserve">Costa africana explorada até à morte do </w:t>
            </w:r>
            <w:r w:rsidR="002E1274" w:rsidRPr="00F9546B">
              <w:rPr>
                <w:lang w:val="pt-PT"/>
              </w:rPr>
              <w:t xml:space="preserve">infante </w:t>
            </w:r>
            <w:r w:rsidR="002A002E" w:rsidRPr="00F9546B">
              <w:rPr>
                <w:lang w:val="pt-PT"/>
              </w:rPr>
              <w:t>D. Henrique</w:t>
            </w:r>
          </w:p>
        </w:tc>
      </w:tr>
      <w:tr w:rsidR="002A002E" w:rsidRPr="00F9546B" w:rsidTr="009F48FA">
        <w:trPr>
          <w:trHeight w:val="314"/>
        </w:trPr>
        <w:tc>
          <w:tcPr>
            <w:tcW w:w="1265" w:type="dxa"/>
            <w:tcBorders>
              <w:lef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414"/>
              <w:contextualSpacing w:val="0"/>
              <w:jc w:val="both"/>
              <w:rPr>
                <w:color w:val="E9FA0A"/>
                <w:lang w:val="pt-PT"/>
              </w:rPr>
            </w:pPr>
            <w:r w:rsidRPr="00F9546B">
              <w:rPr>
                <w:color w:val="E9FA0A"/>
                <w:sz w:val="28"/>
                <w:lang w:val="pt-PT"/>
              </w:rPr>
              <w:sym w:font="Webdings" w:char="F03C"/>
            </w:r>
          </w:p>
        </w:tc>
        <w:tc>
          <w:tcPr>
            <w:tcW w:w="6539" w:type="dxa"/>
            <w:tcBorders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675D51">
              <w:rPr>
                <w:b/>
                <w:lang w:val="pt-PT"/>
              </w:rPr>
              <w:t>3.</w:t>
            </w:r>
            <w:r w:rsidRPr="00F9546B">
              <w:rPr>
                <w:lang w:val="pt-PT"/>
              </w:rPr>
              <w:t xml:space="preserve"> </w:t>
            </w:r>
            <w:r w:rsidR="00B42A0F" w:rsidRPr="00F9546B">
              <w:rPr>
                <w:lang w:val="pt-PT"/>
              </w:rPr>
              <w:t xml:space="preserve">___ </w:t>
            </w:r>
            <w:r w:rsidR="002A002E" w:rsidRPr="00F9546B">
              <w:rPr>
                <w:lang w:val="pt-PT"/>
              </w:rPr>
              <w:t>Viagem de Pêro da Covilhã</w:t>
            </w:r>
          </w:p>
        </w:tc>
      </w:tr>
      <w:tr w:rsidR="002A002E" w:rsidRPr="00F9546B" w:rsidTr="009F48FA">
        <w:trPr>
          <w:trHeight w:val="332"/>
        </w:trPr>
        <w:tc>
          <w:tcPr>
            <w:tcW w:w="1265" w:type="dxa"/>
            <w:tcBorders>
              <w:left w:val="single" w:sz="4" w:space="0" w:color="4BACC6" w:themeColor="accent5"/>
              <w:bottom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414"/>
              <w:contextualSpacing w:val="0"/>
              <w:jc w:val="both"/>
              <w:rPr>
                <w:lang w:val="pt-PT"/>
              </w:rPr>
            </w:pPr>
            <w:r w:rsidRPr="00F9546B">
              <w:rPr>
                <w:color w:val="F79646" w:themeColor="accent6"/>
                <w:sz w:val="28"/>
                <w:lang w:val="pt-PT"/>
              </w:rPr>
              <w:sym w:font="Webdings" w:char="F03C"/>
            </w:r>
          </w:p>
        </w:tc>
        <w:tc>
          <w:tcPr>
            <w:tcW w:w="6539" w:type="dxa"/>
            <w:tcBorders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0F5B1F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675D51">
              <w:rPr>
                <w:b/>
                <w:lang w:val="pt-PT"/>
              </w:rPr>
              <w:t>4.</w:t>
            </w:r>
            <w:r w:rsidRPr="00F9546B">
              <w:rPr>
                <w:lang w:val="pt-PT"/>
              </w:rPr>
              <w:t xml:space="preserve"> </w:t>
            </w:r>
            <w:r w:rsidR="00B42A0F" w:rsidRPr="00F9546B">
              <w:rPr>
                <w:lang w:val="pt-PT"/>
              </w:rPr>
              <w:t xml:space="preserve">___ </w:t>
            </w:r>
            <w:r w:rsidR="002A002E" w:rsidRPr="00F9546B">
              <w:rPr>
                <w:lang w:val="pt-PT"/>
              </w:rPr>
              <w:t>Costa africana explorada no tempo de D. João II</w:t>
            </w:r>
          </w:p>
        </w:tc>
      </w:tr>
    </w:tbl>
    <w:p w:rsidR="005E269F" w:rsidRPr="00F9546B" w:rsidRDefault="005E269F" w:rsidP="000658AC">
      <w:pPr>
        <w:tabs>
          <w:tab w:val="left" w:pos="709"/>
        </w:tabs>
        <w:spacing w:after="0"/>
        <w:ind w:left="709" w:hanging="425"/>
        <w:jc w:val="both"/>
      </w:pPr>
    </w:p>
    <w:p w:rsidR="002A002E" w:rsidRPr="00F9546B" w:rsidRDefault="002A002E" w:rsidP="00DD2299">
      <w:pPr>
        <w:tabs>
          <w:tab w:val="left" w:pos="709"/>
        </w:tabs>
        <w:spacing w:after="0"/>
        <w:ind w:left="709" w:hanging="425"/>
        <w:jc w:val="both"/>
      </w:pPr>
      <w:r w:rsidRPr="00F9546B">
        <w:rPr>
          <w:b/>
          <w:color w:val="C00000"/>
        </w:rPr>
        <w:t>3.2</w:t>
      </w:r>
      <w:r w:rsidR="00DD2299">
        <w:rPr>
          <w:color w:val="C00000"/>
        </w:rPr>
        <w:tab/>
      </w:r>
      <w:r w:rsidRPr="00F9546B">
        <w:t>Indica o século que corresponde aos acontecimentos representados no mapa.</w: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662DD8" w:rsidRPr="00F9546B" w:rsidRDefault="00662DD8" w:rsidP="000658AC">
      <w:pPr>
        <w:pStyle w:val="ListParagraph"/>
        <w:spacing w:after="0" w:line="240" w:lineRule="auto"/>
        <w:contextualSpacing w:val="0"/>
        <w:jc w:val="both"/>
        <w:rPr>
          <w:lang w:val="pt-PT"/>
        </w:rPr>
      </w:pPr>
    </w:p>
    <w:p w:rsidR="002A002E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 xml:space="preserve">4. </w:t>
      </w:r>
      <w:r w:rsidR="00DD2299">
        <w:rPr>
          <w:b/>
          <w:color w:val="C00000"/>
        </w:rPr>
        <w:tab/>
      </w:r>
      <w:r w:rsidRPr="00F9546B">
        <w:rPr>
          <w:b/>
        </w:rPr>
        <w:t xml:space="preserve">Observa a fonte 7.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62DD8" w:rsidRPr="00F9546B" w:rsidRDefault="00662DD8" w:rsidP="00DD2299">
      <w:pPr>
        <w:spacing w:after="0"/>
        <w:ind w:left="709" w:hanging="425"/>
        <w:jc w:val="center"/>
        <w:rPr>
          <w:b/>
        </w:rPr>
      </w:pP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8FF73" wp14:editId="7F4CC92C">
                <wp:simplePos x="0" y="0"/>
                <wp:positionH relativeFrom="column">
                  <wp:posOffset>4476371</wp:posOffset>
                </wp:positionH>
                <wp:positionV relativeFrom="paragraph">
                  <wp:posOffset>7298</wp:posOffset>
                </wp:positionV>
                <wp:extent cx="215900" cy="287655"/>
                <wp:effectExtent l="0" t="0" r="12700" b="17145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0F5B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0F5B1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52.45pt;margin-top:.55pt;width:17pt;height:22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" fillcolor="#d70028" strokecolor="window" strokeweight="1.5pt">
                <v:textbox inset="0,0,0,0">
                  <w:txbxContent>
                    <w:p w:rsidR="007031F9" w:rsidRPr="006E27FD" w:rsidRDefault="007031F9" w:rsidP="000F5B1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0F5B1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E269F" w:rsidRPr="00F9546B">
        <w:rPr>
          <w:noProof/>
          <w:lang w:eastAsia="pt-PT"/>
        </w:rPr>
        <w:drawing>
          <wp:inline distT="0" distB="0" distL="0" distR="0" wp14:anchorId="3FCE9A7D" wp14:editId="740990D6">
            <wp:extent cx="3629100" cy="25531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5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69F" w:rsidRPr="00F9546B" w:rsidRDefault="00DD2299" w:rsidP="00DD2299">
      <w:pPr>
        <w:tabs>
          <w:tab w:val="left" w:pos="1701"/>
        </w:tabs>
        <w:spacing w:after="0"/>
        <w:ind w:left="709" w:hanging="425"/>
      </w:pPr>
      <w:r>
        <w:rPr>
          <w:sz w:val="18"/>
        </w:rPr>
        <w:tab/>
      </w:r>
      <w:r>
        <w:rPr>
          <w:sz w:val="18"/>
        </w:rPr>
        <w:tab/>
      </w:r>
      <w:r w:rsidR="00CD1210" w:rsidRPr="00F9546B">
        <w:rPr>
          <w:sz w:val="18"/>
        </w:rPr>
        <w:t>O tratado de Tordesilhas.</w:t>
      </w:r>
    </w:p>
    <w:p w:rsidR="00662DD8" w:rsidRPr="00F9546B" w:rsidRDefault="00662DD8" w:rsidP="000658AC">
      <w:pPr>
        <w:tabs>
          <w:tab w:val="left" w:pos="709"/>
        </w:tabs>
        <w:spacing w:after="0"/>
        <w:ind w:left="709" w:right="-1" w:hanging="425"/>
        <w:jc w:val="both"/>
      </w:pPr>
    </w:p>
    <w:p w:rsidR="005E269F" w:rsidRPr="00F9546B" w:rsidRDefault="002A002E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>4.1</w:t>
      </w:r>
      <w:r w:rsidRPr="00F9546B">
        <w:rPr>
          <w:color w:val="C00000"/>
        </w:rPr>
        <w:t xml:space="preserve"> </w:t>
      </w:r>
      <w:r w:rsidRPr="00F9546B">
        <w:t xml:space="preserve">Escreve um texto sobre o </w:t>
      </w:r>
      <w:r w:rsidR="005E269F" w:rsidRPr="00F9546B">
        <w:t xml:space="preserve">tratado de </w:t>
      </w:r>
      <w:r w:rsidRPr="00F9546B">
        <w:t xml:space="preserve">Tordesilhas. </w:t>
      </w:r>
      <w:r w:rsidR="007B05A1" w:rsidRPr="00F9546B">
        <w:t>Ao escreveres o texto, tem em atenção os seguintes aspetos:</w:t>
      </w:r>
    </w:p>
    <w:p w:rsidR="00F846F4" w:rsidRPr="00F9546B" w:rsidRDefault="00F846F4" w:rsidP="000658AC">
      <w:pPr>
        <w:pStyle w:val="ListParagraph"/>
        <w:numPr>
          <w:ilvl w:val="0"/>
          <w:numId w:val="19"/>
        </w:numPr>
        <w:spacing w:before="120" w:after="0" w:line="276" w:lineRule="auto"/>
        <w:ind w:left="1423" w:hanging="357"/>
        <w:contextualSpacing w:val="0"/>
        <w:jc w:val="both"/>
        <w:rPr>
          <w:lang w:val="pt-PT"/>
        </w:rPr>
      </w:pPr>
      <w:proofErr w:type="gramStart"/>
      <w:r w:rsidRPr="00F9546B">
        <w:rPr>
          <w:lang w:val="pt-PT"/>
        </w:rPr>
        <w:t>os</w:t>
      </w:r>
      <w:proofErr w:type="gramEnd"/>
      <w:r w:rsidRPr="00F9546B">
        <w:rPr>
          <w:lang w:val="pt-PT"/>
        </w:rPr>
        <w:t xml:space="preserve"> reinos que assinaram o tratado e quando foi assinado;</w:t>
      </w:r>
    </w:p>
    <w:p w:rsidR="00F846F4" w:rsidRPr="00F9546B" w:rsidRDefault="00F846F4" w:rsidP="000658AC">
      <w:pPr>
        <w:pStyle w:val="ListParagraph"/>
        <w:numPr>
          <w:ilvl w:val="0"/>
          <w:numId w:val="19"/>
        </w:numPr>
        <w:spacing w:after="0" w:line="276" w:lineRule="auto"/>
        <w:ind w:right="-1"/>
        <w:jc w:val="both"/>
        <w:rPr>
          <w:lang w:val="pt-PT"/>
        </w:rPr>
      </w:pPr>
      <w:proofErr w:type="gramStart"/>
      <w:r w:rsidRPr="00F9546B">
        <w:rPr>
          <w:lang w:val="pt-PT"/>
        </w:rPr>
        <w:t>de</w:t>
      </w:r>
      <w:proofErr w:type="gramEnd"/>
      <w:r w:rsidRPr="00F9546B">
        <w:rPr>
          <w:lang w:val="pt-PT"/>
        </w:rPr>
        <w:t xml:space="preserve"> que modo a viagem representada no mapa reacendeu a tensão entre os reinos envolvidos;   </w:t>
      </w:r>
    </w:p>
    <w:p w:rsidR="00F846F4" w:rsidRPr="00F9546B" w:rsidRDefault="00F846F4" w:rsidP="000658AC">
      <w:pPr>
        <w:pStyle w:val="ListParagraph"/>
        <w:numPr>
          <w:ilvl w:val="0"/>
          <w:numId w:val="19"/>
        </w:numPr>
        <w:spacing w:after="0" w:line="276" w:lineRule="auto"/>
        <w:ind w:right="-1"/>
        <w:jc w:val="both"/>
        <w:rPr>
          <w:lang w:val="pt-PT"/>
        </w:rPr>
      </w:pPr>
      <w:proofErr w:type="gramStart"/>
      <w:r w:rsidRPr="00F9546B">
        <w:rPr>
          <w:lang w:val="pt-PT"/>
        </w:rPr>
        <w:t>as</w:t>
      </w:r>
      <w:proofErr w:type="gramEnd"/>
      <w:r w:rsidRPr="00F9546B">
        <w:rPr>
          <w:lang w:val="pt-PT"/>
        </w:rPr>
        <w:t xml:space="preserve"> razões que terão feito com que os reis, de cada um dos reinos, aceitassem e assinassem este tratado; </w:t>
      </w:r>
    </w:p>
    <w:p w:rsidR="00F846F4" w:rsidRPr="00F9546B" w:rsidRDefault="00F846F4" w:rsidP="000658AC">
      <w:pPr>
        <w:pStyle w:val="ListParagraph"/>
        <w:numPr>
          <w:ilvl w:val="0"/>
          <w:numId w:val="19"/>
        </w:numPr>
        <w:spacing w:after="0" w:line="276" w:lineRule="auto"/>
        <w:ind w:right="-1"/>
        <w:jc w:val="both"/>
        <w:rPr>
          <w:lang w:val="pt-PT"/>
        </w:rPr>
      </w:pPr>
      <w:proofErr w:type="gramStart"/>
      <w:r w:rsidRPr="00F9546B">
        <w:rPr>
          <w:lang w:val="pt-PT"/>
        </w:rPr>
        <w:t>deves</w:t>
      </w:r>
      <w:proofErr w:type="gramEnd"/>
      <w:r w:rsidRPr="00F9546B">
        <w:rPr>
          <w:lang w:val="pt-PT"/>
        </w:rPr>
        <w:t xml:space="preserve"> selecionar a informação da fonte que pode «provar» cada uma das consequências que referiste;</w:t>
      </w:r>
    </w:p>
    <w:p w:rsidR="00662DD8" w:rsidRPr="00F9546B" w:rsidRDefault="00F846F4" w:rsidP="000658AC">
      <w:pPr>
        <w:pStyle w:val="ListParagraph"/>
        <w:numPr>
          <w:ilvl w:val="0"/>
          <w:numId w:val="19"/>
        </w:numPr>
        <w:spacing w:after="0" w:line="276" w:lineRule="auto"/>
        <w:ind w:right="-1"/>
        <w:contextualSpacing w:val="0"/>
        <w:jc w:val="both"/>
        <w:rPr>
          <w:lang w:val="pt-PT"/>
        </w:rPr>
      </w:pPr>
      <w:proofErr w:type="gramStart"/>
      <w:r w:rsidRPr="00F9546B">
        <w:rPr>
          <w:lang w:val="pt-PT"/>
        </w:rPr>
        <w:t>escreve</w:t>
      </w:r>
      <w:proofErr w:type="gramEnd"/>
      <w:r w:rsidRPr="00F9546B">
        <w:rPr>
          <w:lang w:val="pt-PT"/>
        </w:rPr>
        <w:t xml:space="preserve"> com clareza, sem erros ortográficos, de pontuação e sintáticos.</w:t>
      </w:r>
    </w:p>
    <w:p w:rsidR="00662DD8" w:rsidRPr="00F9546B" w:rsidRDefault="00662DD8" w:rsidP="000658AC">
      <w:pPr>
        <w:spacing w:after="0"/>
        <w:ind w:right="-1"/>
        <w:jc w:val="both"/>
      </w:pPr>
    </w:p>
    <w:p w:rsidR="00CD1210" w:rsidRPr="00F9546B" w:rsidRDefault="00CD1210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2A002E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noProof/>
          <w:lang w:eastAsia="pt-PT"/>
        </w:rPr>
      </w:pPr>
      <w:r w:rsidRPr="00F9546B">
        <w:rPr>
          <w:b/>
          <w:color w:val="C00000"/>
        </w:rPr>
        <w:t xml:space="preserve">5. </w:t>
      </w:r>
      <w:r w:rsidRPr="00F9546B">
        <w:rPr>
          <w:b/>
        </w:rPr>
        <w:t xml:space="preserve">Lê as fontes 8 e </w:t>
      </w:r>
      <w:r w:rsidR="00E83834" w:rsidRPr="00F9546B">
        <w:rPr>
          <w:b/>
        </w:rPr>
        <w:t>10</w:t>
      </w:r>
      <w:r w:rsidRPr="00F9546B">
        <w:rPr>
          <w:b/>
        </w:rPr>
        <w:t xml:space="preserve"> e observa a fonte </w:t>
      </w:r>
      <w:r w:rsidR="00E83834" w:rsidRPr="00F9546B">
        <w:rPr>
          <w:b/>
        </w:rPr>
        <w:t>9</w:t>
      </w:r>
      <w:r w:rsidRPr="00F9546B">
        <w:rPr>
          <w:b/>
        </w:rPr>
        <w:t>.</w:t>
      </w:r>
      <w:r w:rsidR="00532827" w:rsidRPr="00F9546B">
        <w:rPr>
          <w:noProof/>
          <w:lang w:eastAsia="pt-PT"/>
        </w:rPr>
        <w:t xml:space="preserve">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5E269F" w:rsidRPr="00F9546B" w:rsidRDefault="00DF0AD0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  <w:r w:rsidRPr="00F9546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525D59" wp14:editId="75D3FC8A">
                <wp:simplePos x="0" y="0"/>
                <wp:positionH relativeFrom="column">
                  <wp:posOffset>5228590</wp:posOffset>
                </wp:positionH>
                <wp:positionV relativeFrom="paragraph">
                  <wp:posOffset>83185</wp:posOffset>
                </wp:positionV>
                <wp:extent cx="215900" cy="287655"/>
                <wp:effectExtent l="0" t="0" r="12700" b="17145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E838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E8383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411.7pt;margin-top:6.55pt;width:17pt;height:22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" fillcolor="#d70028" strokecolor="window" strokeweight="1.5pt">
                <v:textbox inset="0,0,0,0">
                  <w:txbxContent>
                    <w:p w:rsidR="007031F9" w:rsidRPr="006E27FD" w:rsidRDefault="007031F9" w:rsidP="00E8383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E8383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F9546B">
        <w:rPr>
          <w:noProof/>
          <w:lang w:val="pt-PT" w:eastAsia="pt-PT"/>
        </w:rPr>
        <w:drawing>
          <wp:anchor distT="0" distB="0" distL="114300" distR="114300" simplePos="0" relativeHeight="251691008" behindDoc="0" locked="0" layoutInCell="1" allowOverlap="1" wp14:anchorId="082AC69B" wp14:editId="6C11CF92">
            <wp:simplePos x="0" y="0"/>
            <wp:positionH relativeFrom="column">
              <wp:posOffset>3515995</wp:posOffset>
            </wp:positionH>
            <wp:positionV relativeFrom="paragraph">
              <wp:posOffset>80976</wp:posOffset>
            </wp:positionV>
            <wp:extent cx="1924050" cy="1955800"/>
            <wp:effectExtent l="0" t="0" r="0" b="6350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46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254F4C7" wp14:editId="103F1697">
                <wp:simplePos x="0" y="0"/>
                <wp:positionH relativeFrom="column">
                  <wp:posOffset>-15610</wp:posOffset>
                </wp:positionH>
                <wp:positionV relativeFrom="paragraph">
                  <wp:posOffset>79697</wp:posOffset>
                </wp:positionV>
                <wp:extent cx="3357245" cy="2729552"/>
                <wp:effectExtent l="0" t="0" r="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7245" cy="2729552"/>
                          <a:chOff x="1" y="0"/>
                          <a:chExt cx="3357907" cy="2114550"/>
                        </a:xfrm>
                      </wpg:grpSpPr>
                      <wps:wsp>
                        <wps:cNvPr id="700" name="Text Box 683"/>
                        <wps:cNvSpPr txBox="1">
                          <a:spLocks/>
                        </wps:cNvSpPr>
                        <wps:spPr>
                          <a:xfrm>
                            <a:off x="1" y="0"/>
                            <a:ext cx="3357907" cy="2114550"/>
                          </a:xfrm>
                          <a:prstGeom prst="roundRect">
                            <a:avLst>
                              <a:gd name="adj" fmla="val 7689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031F9" w:rsidRPr="002C4B91" w:rsidRDefault="007031F9" w:rsidP="005E269F">
                              <w:pPr>
                                <w:pStyle w:val="ListParagraph"/>
                                <w:spacing w:line="276" w:lineRule="auto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sz w:val="14"/>
                                  <w:lang w:val="pt-PT"/>
                                </w:rPr>
                              </w:pPr>
                            </w:p>
                            <w:p w:rsidR="007031F9" w:rsidRPr="00D63D00" w:rsidRDefault="007031F9" w:rsidP="005E269F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lang w:val="pt-PT"/>
                                </w:rPr>
                              </w:pPr>
                              <w:r w:rsidRPr="005E269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  <w:t>Deram-se alguns índios a cada cristão sob o pretexto de que ele os instruiria nas coisas da fé católica. O cuidado que eles tiveram com esses índios foi enviar os homens para as minas para extrair ouro, o que é um trabalho muito penoso. Quanto às mulheres mandaram-nas para os campos, para cavarem e cultivarem a terra, o que é trabalho para homens sólidos e rudes. Não lhes davam de comer, quer a uns quer a outros, mais do que ervas e outros alimentos pobres; o leite secava nos peitos das mães e os bebés depressa morriam.</w:t>
                              </w:r>
                            </w:p>
                            <w:p w:rsidR="007031F9" w:rsidRDefault="007031F9" w:rsidP="005E269F">
                              <w:pPr>
                                <w:pStyle w:val="ListParagraph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:rsidR="007031F9" w:rsidRPr="00F93480" w:rsidRDefault="007031F9" w:rsidP="005E269F">
                              <w:pPr>
                                <w:pStyle w:val="ListParagraph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5E269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Bartolomeu de Las Casas, </w:t>
                              </w:r>
                              <w:r w:rsidRPr="00F846F4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História das Índias</w:t>
                              </w:r>
                              <w:r w:rsidRPr="005E269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 (séc.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5E269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XVI)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0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31F9" w:rsidRPr="006E27FD" w:rsidRDefault="007031F9" w:rsidP="005E269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7031F9" w:rsidRPr="00BB1E07" w:rsidRDefault="007031F9" w:rsidP="005E269F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041" style="position:absolute;left:0;text-align:left;margin-left:-1.25pt;margin-top:6.3pt;width:264.35pt;height:214.95pt;z-index:251685888;mso-width-relative:margin;mso-height-relative:margin" coordorigin="" coordsize="33579,2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">
                <v:roundrect id="Text Box 683" o:spid="_x0000_s1042" style="position:absolute;width:33579;height:21145;visibility:visible;mso-wrap-style:square;v-text-anchor:top" arcsize="5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BWMEA&#10;AADcAAAADwAAAGRycy9kb3ducmV2LnhtbERPTWsCMRC9F/ofwhS8lJpVROtqFLUIXt166W3YjJtt&#10;N5OQRF3/fXMQPD7e93Ld205cKcTWsYLRsABBXDvdcqPg9L3/+AQRE7LGzjEpuFOE9er1ZYmldjc+&#10;0rVKjcghHEtUYFLypZSxNmQxDp0nztzZBYspw9BIHfCWw20nx0UxlRZbzg0GPe0M1X/VxSoIbejM&#10;+89uu5nPZ+PTfeJ/v/ZeqcFbv1mASNSnp/jhPmgFsyLPz2fy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gwVjBAAAA3AAAAA8AAAAAAAAAAAAAAAAAmAIAAGRycy9kb3du&#10;cmV2LnhtbFBLBQYAAAAABAAEAPUAAACGAwAAAAA=&#10;" fillcolor="#daeef3 [664]" stroked="f" strokeweight=".5pt">
                  <v:path arrowok="t"/>
                  <v:textbox>
                    <w:txbxContent>
                      <w:p w:rsidR="007031F9" w:rsidRPr="002C4B91" w:rsidRDefault="007031F9" w:rsidP="005E269F">
                        <w:pPr>
                          <w:pStyle w:val="ListParagraph"/>
                          <w:spacing w:line="276" w:lineRule="auto"/>
                          <w:ind w:left="0"/>
                          <w:rPr>
                            <w:rFonts w:ascii="Times New Roman" w:hAnsi="Times New Roman" w:cs="Times New Roman"/>
                            <w:b/>
                            <w:sz w:val="14"/>
                            <w:lang w:val="pt-PT"/>
                          </w:rPr>
                        </w:pPr>
                      </w:p>
                      <w:p w:rsidR="007031F9" w:rsidRPr="00D63D00" w:rsidRDefault="007031F9" w:rsidP="005E269F">
                        <w:pPr>
                          <w:pStyle w:val="ListParagraph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lang w:val="pt-PT"/>
                          </w:rPr>
                        </w:pPr>
                        <w:r w:rsidRPr="005E269F"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  <w:t>Deram-se alguns índios a cada cristão sob o pretexto de que ele os instruiria nas coisas da fé católica. O cuidado que eles tiveram com esses índios foi enviar os homens para as minas para extrair ouro, o que é um trabalho muito penoso. Quanto às mulheres mandaram-nas para os campos, para cavarem e cultivarem a terra, o que é trabalho para homens sólidos e rudes. Não lhes davam de comer, quer a uns quer a outros, mais do que ervas e outros alimentos pobres; o leite secava nos peitos das mães e os bebés depressa morriam.</w:t>
                        </w:r>
                      </w:p>
                      <w:p w:rsidR="007031F9" w:rsidRDefault="007031F9" w:rsidP="005E269F">
                        <w:pPr>
                          <w:pStyle w:val="ListParagraph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:rsidR="007031F9" w:rsidRPr="00F93480" w:rsidRDefault="007031F9" w:rsidP="005E269F">
                        <w:pPr>
                          <w:pStyle w:val="ListParagraph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5E269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Bartolomeu de Las Casas, </w:t>
                        </w:r>
                        <w:r w:rsidRPr="00F846F4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lang w:val="pt-PT"/>
                          </w:rPr>
                          <w:t>História das Índias</w:t>
                        </w:r>
                        <w:r w:rsidRPr="005E269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 (séc.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 </w:t>
                        </w:r>
                        <w:r w:rsidRPr="005E269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XVI)</w:t>
                        </w:r>
                      </w:p>
                    </w:txbxContent>
                  </v:textbox>
                </v:roundrect>
                <v:shape id="_x0000_s1043" type="#_x0000_t202" style="position:absolute;left:1524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x5vMQA&#10;AADbAAAADwAAAGRycy9kb3ducmV2LnhtbESPQWvCQBSE70L/w/IK3nRTRZHUVUqLYk+ittLeHtnX&#10;JJh9m+yuJv33riB4HGbmG2a+7EwlLuR8aVnByzABQZxZXXKu4OuwGsxA+ICssbJMCv7Jw3Lx1Jtj&#10;qm3LO7rsQy4ihH2KCooQ6lRKnxVk0A9tTRy9P+sMhihdLrXDNsJNJUdJMpUGS44LBdb0XlB22p+N&#10;guOnl03zO56sv3/KJJxy6Y8fW6X6z93bK4hAXXiE7+2NVjCawO1L/A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sebzEAAAA2wAAAA8AAAAAAAAAAAAAAAAAmAIAAGRycy9k&#10;b3ducmV2LnhtbFBLBQYAAAAABAAEAPUAAACJAwAAAAA=&#10;" fillcolor="#d70028" strokecolor="window" strokeweight="1.5pt">
                  <v:textbox inset="0,0,0,0">
                    <w:txbxContent>
                      <w:p w:rsidR="007031F9" w:rsidRPr="006E27FD" w:rsidRDefault="007031F9" w:rsidP="005E269F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:rsidR="007031F9" w:rsidRPr="00BB1E07" w:rsidRDefault="007031F9" w:rsidP="005E269F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E269F" w:rsidRPr="00F9546B" w:rsidRDefault="005E269F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5E269F" w:rsidRPr="00F9546B" w:rsidRDefault="005E269F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662DD8" w:rsidRPr="00F9546B" w:rsidRDefault="00662DD8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662DD8" w:rsidRPr="00F9546B" w:rsidRDefault="00662DD8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662DD8" w:rsidRPr="00F9546B" w:rsidRDefault="00662DD8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5E269F" w:rsidRPr="00F9546B" w:rsidRDefault="005E269F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5E269F" w:rsidRPr="00F9546B" w:rsidRDefault="005E269F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</w:p>
    <w:p w:rsidR="005E269F" w:rsidRPr="00F9546B" w:rsidRDefault="00E83834" w:rsidP="000658AC">
      <w:pPr>
        <w:pStyle w:val="ListParagraph"/>
        <w:spacing w:after="0"/>
        <w:contextualSpacing w:val="0"/>
        <w:jc w:val="both"/>
        <w:rPr>
          <w:color w:val="FF0000"/>
          <w:lang w:val="pt-PT"/>
        </w:rPr>
      </w:pPr>
      <w:r w:rsidRPr="00F9546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4B7BD0" wp14:editId="65D9B9CB">
                <wp:simplePos x="0" y="0"/>
                <wp:positionH relativeFrom="column">
                  <wp:posOffset>3515900</wp:posOffset>
                </wp:positionH>
                <wp:positionV relativeFrom="paragraph">
                  <wp:posOffset>39047</wp:posOffset>
                </wp:positionV>
                <wp:extent cx="1924050" cy="390525"/>
                <wp:effectExtent l="0" t="0" r="0" b="0"/>
                <wp:wrapNone/>
                <wp:docPr id="452" name="Text Box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1F9" w:rsidRPr="00642741" w:rsidRDefault="007031F9" w:rsidP="00E8383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Confronto entre cavaleiros espanhóis e índios do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2" o:spid="_x0000_s1044" type="#_x0000_t202" style="position:absolute;left:0;text-align:left;margin-left:276.85pt;margin-top:3.05pt;width:151.5pt;height:3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" filled="f" stroked="f" strokeweight=".5pt">
                <v:textbox>
                  <w:txbxContent>
                    <w:p w:rsidR="007031F9" w:rsidRPr="00642741" w:rsidRDefault="007031F9" w:rsidP="00E83834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Confronto entre cavaleiros espanhóis e índios do México.</w:t>
                      </w:r>
                    </w:p>
                  </w:txbxContent>
                </v:textbox>
              </v:shape>
            </w:pict>
          </mc:Fallback>
        </mc:AlternateConten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DF0AD0" w:rsidRDefault="00DF0AD0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F846F4" w:rsidRPr="00F9546B" w:rsidRDefault="000D023E" w:rsidP="000658AC">
      <w:pPr>
        <w:pStyle w:val="ListParagraph"/>
        <w:spacing w:after="0"/>
        <w:contextualSpacing w:val="0"/>
        <w:jc w:val="both"/>
        <w:rPr>
          <w:lang w:val="pt-PT"/>
        </w:rPr>
      </w:pPr>
      <w:r w:rsidRPr="00F9546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4AE803" wp14:editId="19B375C3">
                <wp:simplePos x="0" y="0"/>
                <wp:positionH relativeFrom="column">
                  <wp:posOffset>94615</wp:posOffset>
                </wp:positionH>
                <wp:positionV relativeFrom="paragraph">
                  <wp:posOffset>250825</wp:posOffset>
                </wp:positionV>
                <wp:extent cx="215900" cy="287655"/>
                <wp:effectExtent l="0" t="0" r="12700" b="1714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E838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E8383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7.45pt;margin-top:19.75pt;width:17pt;height:22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" fillcolor="#d70028" strokecolor="window" strokeweight="1.5pt">
                <v:textbox inset="0,0,0,0">
                  <w:txbxContent>
                    <w:p w:rsidR="007031F9" w:rsidRPr="006E27FD" w:rsidRDefault="007031F9" w:rsidP="00E8383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E8383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720" w:type="dxa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104"/>
        <w:gridCol w:w="1432"/>
        <w:gridCol w:w="1290"/>
        <w:gridCol w:w="1225"/>
      </w:tblGrid>
      <w:tr w:rsidR="00E83834" w:rsidRPr="00F9546B" w:rsidTr="007163A0">
        <w:trPr>
          <w:trHeight w:val="592"/>
        </w:trPr>
        <w:tc>
          <w:tcPr>
            <w:tcW w:w="2104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FFFFFF" w:themeColor="background1"/>
            </w:tcBorders>
            <w:shd w:val="clear" w:color="auto" w:fill="00B0F0"/>
            <w:vAlign w:val="center"/>
            <w:hideMark/>
          </w:tcPr>
          <w:p w:rsidR="002A002E" w:rsidRPr="00F9546B" w:rsidRDefault="002A002E" w:rsidP="000D023E">
            <w:pPr>
              <w:pStyle w:val="ListParagraph"/>
              <w:spacing w:line="240" w:lineRule="auto"/>
              <w:ind w:left="0"/>
              <w:contextualSpacing w:val="0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>Anos</w:t>
            </w:r>
          </w:p>
        </w:tc>
        <w:tc>
          <w:tcPr>
            <w:tcW w:w="1432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>1520</w:t>
            </w:r>
          </w:p>
        </w:tc>
        <w:tc>
          <w:tcPr>
            <w:tcW w:w="1290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>1570</w:t>
            </w:r>
          </w:p>
        </w:tc>
        <w:tc>
          <w:tcPr>
            <w:tcW w:w="1225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>1650</w:t>
            </w:r>
          </w:p>
        </w:tc>
      </w:tr>
      <w:tr w:rsidR="00E83834" w:rsidRPr="00F9546B" w:rsidTr="007163A0">
        <w:trPr>
          <w:trHeight w:val="592"/>
        </w:trPr>
        <w:tc>
          <w:tcPr>
            <w:tcW w:w="2104" w:type="dxa"/>
            <w:tcBorders>
              <w:top w:val="single" w:sz="4" w:space="0" w:color="FFFFFF" w:themeColor="background1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00B0F0"/>
            <w:vAlign w:val="center"/>
            <w:hideMark/>
          </w:tcPr>
          <w:p w:rsidR="002A002E" w:rsidRPr="00F9546B" w:rsidRDefault="002A002E" w:rsidP="000D023E">
            <w:pPr>
              <w:pStyle w:val="ListParagraph"/>
              <w:spacing w:line="240" w:lineRule="auto"/>
              <w:ind w:left="0"/>
              <w:contextualSpacing w:val="0"/>
              <w:rPr>
                <w:b/>
                <w:color w:val="FFFFFF" w:themeColor="background1"/>
                <w:lang w:val="pt-PT"/>
              </w:rPr>
            </w:pPr>
            <w:r w:rsidRPr="00F9546B">
              <w:rPr>
                <w:b/>
                <w:color w:val="FFFFFF" w:themeColor="background1"/>
                <w:lang w:val="pt-PT"/>
              </w:rPr>
              <w:t xml:space="preserve">Índios do </w:t>
            </w:r>
            <w:r w:rsidR="00E83834" w:rsidRPr="00F9546B">
              <w:rPr>
                <w:b/>
                <w:color w:val="FFFFFF" w:themeColor="background1"/>
                <w:lang w:val="pt-PT"/>
              </w:rPr>
              <w:t>México</w:t>
            </w:r>
          </w:p>
        </w:tc>
        <w:tc>
          <w:tcPr>
            <w:tcW w:w="1432" w:type="dxa"/>
            <w:tcBorders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 xml:space="preserve">25 </w:t>
            </w:r>
            <w:proofErr w:type="gramStart"/>
            <w:r w:rsidRPr="00F9546B">
              <w:rPr>
                <w:lang w:val="pt-PT"/>
              </w:rPr>
              <w:t>milhões</w:t>
            </w:r>
            <w:proofErr w:type="gramEnd"/>
          </w:p>
        </w:tc>
        <w:tc>
          <w:tcPr>
            <w:tcW w:w="1290" w:type="dxa"/>
            <w:tcBorders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 xml:space="preserve">2,7 </w:t>
            </w:r>
            <w:proofErr w:type="gramStart"/>
            <w:r w:rsidRPr="00F9546B">
              <w:rPr>
                <w:lang w:val="pt-PT"/>
              </w:rPr>
              <w:t>milhões</w:t>
            </w:r>
            <w:proofErr w:type="gramEnd"/>
          </w:p>
        </w:tc>
        <w:tc>
          <w:tcPr>
            <w:tcW w:w="1225" w:type="dxa"/>
            <w:tcBorders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 xml:space="preserve">1 </w:t>
            </w:r>
            <w:proofErr w:type="gramStart"/>
            <w:r w:rsidRPr="00F9546B">
              <w:rPr>
                <w:lang w:val="pt-PT"/>
              </w:rPr>
              <w:t>milhão</w:t>
            </w:r>
            <w:proofErr w:type="gramEnd"/>
          </w:p>
        </w:tc>
      </w:tr>
    </w:tbl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F846F4" w:rsidRPr="00F9546B" w:rsidRDefault="002A002E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>5.1</w:t>
      </w:r>
      <w:r w:rsidRPr="00F9546B">
        <w:t xml:space="preserve"> </w:t>
      </w:r>
      <w:r w:rsidR="00F846F4" w:rsidRPr="00F9546B">
        <w:tab/>
      </w:r>
      <w:r w:rsidRPr="00F9546B">
        <w:t>Explica a evolução</w:t>
      </w:r>
      <w:r w:rsidR="00E83834" w:rsidRPr="00F9546B">
        <w:t xml:space="preserve"> do número de índios do México (</w:t>
      </w:r>
      <w:r w:rsidRPr="00F9546B">
        <w:t>fonte 10</w:t>
      </w:r>
      <w:r w:rsidR="00E83834" w:rsidRPr="00F9546B">
        <w:t>)</w:t>
      </w:r>
      <w:r w:rsidRPr="00F9546B">
        <w:t>, com base nas fontes 8 e 9.</w:t>
      </w:r>
    </w:p>
    <w:p w:rsidR="002A002E" w:rsidRPr="00F9546B" w:rsidRDefault="00F846F4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ab/>
      </w:r>
      <w:r w:rsidRPr="00F9546B">
        <w:t>Sempre que possível</w:t>
      </w:r>
      <w:r w:rsidR="000658AC" w:rsidRPr="00F9546B">
        <w:t>,</w:t>
      </w:r>
      <w:r w:rsidRPr="00F9546B">
        <w:t xml:space="preserve"> justifica as tuas afirmações transcrevendo informação das fontes.</w: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0A0E82" w:rsidRPr="00F9546B" w:rsidRDefault="000A0E82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F846F4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 xml:space="preserve">6. </w:t>
      </w:r>
      <w:r w:rsidR="00F846F4" w:rsidRPr="00F9546B">
        <w:rPr>
          <w:b/>
          <w:color w:val="C00000"/>
        </w:rPr>
        <w:tab/>
      </w:r>
      <w:r w:rsidR="00F846F4" w:rsidRPr="00F9546B">
        <w:rPr>
          <w:b/>
        </w:rPr>
        <w:t>Lê a fonte 11.</w:t>
      </w:r>
    </w:p>
    <w:p w:rsidR="00F846F4" w:rsidRPr="00F9546B" w:rsidRDefault="00F846F4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F846F4" w:rsidRPr="00F9546B" w:rsidRDefault="00F846F4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noProof/>
          <w:lang w:eastAsia="pt-PT"/>
        </w:rPr>
        <mc:AlternateContent>
          <mc:Choice Requires="wpg">
            <w:drawing>
              <wp:inline distT="0" distB="0" distL="0" distR="0" wp14:anchorId="5AB9C849" wp14:editId="24457A3A">
                <wp:extent cx="4548249" cy="1800226"/>
                <wp:effectExtent l="0" t="0" r="5080" b="9525"/>
                <wp:docPr id="686" name="Group 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8249" cy="1800226"/>
                          <a:chOff x="0" y="0"/>
                          <a:chExt cx="4548249" cy="1800226"/>
                        </a:xfrm>
                      </wpg:grpSpPr>
                      <wps:wsp>
                        <wps:cNvPr id="687" name="Text Box 683"/>
                        <wps:cNvSpPr txBox="1">
                          <a:spLocks/>
                        </wps:cNvSpPr>
                        <wps:spPr>
                          <a:xfrm>
                            <a:off x="0" y="2"/>
                            <a:ext cx="4548249" cy="1800224"/>
                          </a:xfrm>
                          <a:prstGeom prst="roundRect">
                            <a:avLst>
                              <a:gd name="adj" fmla="val 7689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lang w:val="pt-PT"/>
                                </w:rPr>
                              </w:pPr>
                            </w:p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  <w:t>[</w:t>
                              </w:r>
                              <w:r w:rsidRPr="00F846F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  <w:t xml:space="preserve">Os índios do Brasil] andam nus, sem cobertura alguma. Andam alguns pintados de cores, uns com metade da sua própria cor e outra metade de tinta negra, quase azulada, e outros pintados aos quadrados. </w:t>
                              </w:r>
                            </w:p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  <w:r w:rsidRPr="00F846F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  <w:t>Eles não lavram, nem criam, nem há aqui boi, nem vaca, nem cabra, nem ovelha, nem galinha, nem outro animal doméstico; nem comem senão dessas raízes que aqui há muitas e sementes e frutos que as árvores dão.</w:t>
                              </w:r>
                            </w:p>
                            <w:p w:rsid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F846F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Pêro Vaz de Caminha, </w:t>
                              </w:r>
                              <w:r w:rsidRPr="00F846F4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Carta a El-rei D. Manuel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, 1500 (adaptado)</w:t>
                              </w:r>
                            </w:p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</w:p>
                            <w:p w:rsidR="00F846F4" w:rsidRPr="00F846F4" w:rsidRDefault="00F846F4" w:rsidP="00F846F4">
                              <w:pPr>
                                <w:pStyle w:val="ListParagraph"/>
                                <w:spacing w:line="276" w:lineRule="auto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0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46F4" w:rsidRPr="006E27FD" w:rsidRDefault="00F846F4" w:rsidP="00F846F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F846F4" w:rsidRPr="00BB1E07" w:rsidRDefault="00601597" w:rsidP="00F846F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6" o:spid="_x0000_s1046" style="width:358.15pt;height:141.75pt;mso-position-horizontal-relative:char;mso-position-vertical-relative:line" coordsize="45482,18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">
                <v:roundrect id="Text Box 683" o:spid="_x0000_s1047" style="position:absolute;width:45482;height:18002;visibility:visible;mso-wrap-style:square;v-text-anchor:top" arcsize="5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V68QA&#10;AADcAAAADwAAAGRycy9kb3ducmV2LnhtbESPT2sCMRTE74LfITzBi9RspfhnNYq1CL1WvfT22Dw3&#10;q5uXkERdv31TKPQ4zMxvmNWms624U4iNYwWv4wIEceV0w7WC03H/MgcRE7LG1jEpeFKEzbrfW2Gp&#10;3YO/6H5ItcgQjiUqMCn5UspYGbIYx84TZ+/sgsWUZailDvjIcNvKSVFMpcWG84JBTztD1fVwswpC&#10;E1oz+t69bxeL2eT0fPOXj71XajjotksQibr0H/5rf2oF0/kMfs/k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7VevEAAAA3AAAAA8AAAAAAAAAAAAAAAAAmAIAAGRycy9k&#10;b3ducmV2LnhtbFBLBQYAAAAABAAEAPUAAACJAwAAAAA=&#10;" fillcolor="#daeef3 [664]" stroked="f" strokeweight=".5pt">
                  <v:path arrowok="t"/>
                  <v:textbox>
                    <w:txbxContent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/>
                          <w:rPr>
                            <w:rFonts w:ascii="Times New Roman" w:hAnsi="Times New Roman" w:cs="Times New Roman"/>
                            <w:b/>
                            <w:lang w:val="pt-PT"/>
                          </w:rPr>
                        </w:pPr>
                      </w:p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  <w:t>[</w:t>
                        </w:r>
                        <w:r w:rsidRPr="00F846F4"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  <w:t xml:space="preserve">Os índios do Brasil] andam nus, sem cobertura alguma. Andam alguns pintados de cores, uns com metade da sua própria cor e outra metade de tinta negra, quase azulada, e outros pintados aos quadrados. </w:t>
                        </w:r>
                      </w:p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  <w:r w:rsidRPr="00F846F4"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  <w:t>Eles não lavram, nem criam, nem há aqui boi, nem vaca, nem cabra, nem ovelha, nem galinha, nem outro animal doméstico; nem comem senão dessas raízes que aqui há muitas e sementes e frutos que as árvores dão.</w:t>
                        </w:r>
                      </w:p>
                      <w:p w:rsidR="00F846F4" w:rsidRDefault="00F846F4" w:rsidP="00F846F4">
                        <w:pPr>
                          <w:pStyle w:val="ListParagraph"/>
                          <w:spacing w:line="276" w:lineRule="auto"/>
                          <w:ind w:left="0" w:firstLine="42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 w:firstLine="42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F846F4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Pêro Vaz de Caminha, </w:t>
                        </w:r>
                        <w:r w:rsidRPr="00F846F4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lang w:val="pt-PT"/>
                          </w:rPr>
                          <w:t>Carta a El-rei D. Manuel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, 1500 (adaptado)</w:t>
                        </w:r>
                      </w:p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</w:p>
                      <w:p w:rsidR="00F846F4" w:rsidRPr="00F846F4" w:rsidRDefault="00F846F4" w:rsidP="00F846F4">
                        <w:pPr>
                          <w:pStyle w:val="ListParagraph"/>
                          <w:spacing w:line="276" w:lineRule="auto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</w:p>
                    </w:txbxContent>
                  </v:textbox>
                </v:roundrect>
                <v:shape id="_x0000_s1048" type="#_x0000_t202" style="position:absolute;left:1524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FpJ8EA&#10;AADcAAAADwAAAGRycy9kb3ducmV2LnhtbERPTYvCMBC9L/gfwgje1lRFkWpaRFH0tKyrorehGdti&#10;M6lN1PrvN4eFPT7e9zxtTSWe1LjSsoJBPwJBnFldcq7g8LP+nIJwHlljZZkUvMlBmnQ+5hhr++Jv&#10;eu59LkIIuxgVFN7XsZQuK8ig69uaOHBX2xj0ATa51A2+Qrip5DCKJtJgyaGhwJqWBWW3/cMoOO2c&#10;vN8vo/HmeC4jf8ulO62+lOp128UMhKfW/4v/3FutYDINa8OZcARk8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BaSfBAAAA3AAAAA8AAAAAAAAAAAAAAAAAmAIAAGRycy9kb3du&#10;cmV2LnhtbFBLBQYAAAAABAAEAPUAAACGAwAAAAA=&#10;" fillcolor="#d70028" strokecolor="window" strokeweight="1.5pt">
                  <v:textbox inset="0,0,0,0">
                    <w:txbxContent>
                      <w:p w:rsidR="00F846F4" w:rsidRPr="006E27FD" w:rsidRDefault="00F846F4" w:rsidP="00F846F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:rsidR="00F846F4" w:rsidRPr="00BB1E07" w:rsidRDefault="00601597" w:rsidP="00F846F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846F4" w:rsidRPr="00F9546B" w:rsidRDefault="00F846F4" w:rsidP="000658AC">
      <w:pPr>
        <w:tabs>
          <w:tab w:val="left" w:pos="284"/>
        </w:tabs>
        <w:spacing w:after="0"/>
        <w:ind w:left="284" w:hanging="284"/>
        <w:jc w:val="both"/>
        <w:rPr>
          <w:b/>
          <w:color w:val="C00000"/>
        </w:rPr>
      </w:pPr>
    </w:p>
    <w:p w:rsidR="00F846F4" w:rsidRPr="00F9546B" w:rsidRDefault="00F846F4" w:rsidP="000658AC">
      <w:pPr>
        <w:tabs>
          <w:tab w:val="left" w:pos="284"/>
        </w:tabs>
        <w:spacing w:after="0"/>
        <w:ind w:left="709" w:hanging="284"/>
        <w:jc w:val="both"/>
        <w:rPr>
          <w:b/>
          <w:color w:val="C00000"/>
        </w:rPr>
      </w:pPr>
    </w:p>
    <w:p w:rsidR="00F846F4" w:rsidRPr="00F9546B" w:rsidRDefault="00F846F4" w:rsidP="000658AC">
      <w:pPr>
        <w:tabs>
          <w:tab w:val="left" w:pos="284"/>
        </w:tabs>
        <w:spacing w:after="0"/>
        <w:ind w:left="709" w:hanging="284"/>
        <w:jc w:val="both"/>
        <w:rPr>
          <w:b/>
          <w:color w:val="C00000"/>
        </w:rPr>
      </w:pPr>
    </w:p>
    <w:p w:rsidR="00662DD8" w:rsidRPr="00F9546B" w:rsidRDefault="00F846F4" w:rsidP="000658AC">
      <w:pPr>
        <w:tabs>
          <w:tab w:val="left" w:pos="284"/>
        </w:tabs>
        <w:spacing w:after="0"/>
        <w:ind w:left="709" w:hanging="284"/>
        <w:jc w:val="both"/>
      </w:pPr>
      <w:r w:rsidRPr="00F9546B">
        <w:rPr>
          <w:b/>
          <w:color w:val="C00000"/>
        </w:rPr>
        <w:t>6.1</w:t>
      </w:r>
      <w:r w:rsidRPr="00F9546B">
        <w:t xml:space="preserve"> </w:t>
      </w:r>
      <w:r w:rsidR="002A002E" w:rsidRPr="00F9546B">
        <w:t xml:space="preserve">Imagina </w:t>
      </w:r>
      <w:r w:rsidR="00FF53D4" w:rsidRPr="00F9546B">
        <w:t>que participavas num debate sobre os portugueses e os índios e defendias a cultura dos índios</w:t>
      </w:r>
      <w:r w:rsidR="002A002E" w:rsidRPr="00F9546B">
        <w:t xml:space="preserve">. </w:t>
      </w:r>
    </w:p>
    <w:p w:rsidR="00F846F4" w:rsidRPr="00F9546B" w:rsidRDefault="00F846F4" w:rsidP="000658AC">
      <w:pPr>
        <w:tabs>
          <w:tab w:val="left" w:pos="284"/>
        </w:tabs>
        <w:spacing w:after="0"/>
        <w:ind w:left="709" w:hanging="284"/>
        <w:jc w:val="both"/>
      </w:pPr>
    </w:p>
    <w:p w:rsidR="002A002E" w:rsidRPr="00F9546B" w:rsidRDefault="00F846F4" w:rsidP="000658AC">
      <w:pPr>
        <w:tabs>
          <w:tab w:val="left" w:pos="284"/>
        </w:tabs>
        <w:spacing w:after="0"/>
        <w:ind w:left="709" w:hanging="284"/>
        <w:jc w:val="both"/>
      </w:pPr>
      <w:r w:rsidRPr="00F9546B">
        <w:rPr>
          <w:b/>
        </w:rPr>
        <w:tab/>
      </w:r>
      <w:r w:rsidR="00E83834" w:rsidRPr="00F9546B">
        <w:t xml:space="preserve">Seleciona </w:t>
      </w:r>
      <w:r w:rsidR="002A002E" w:rsidRPr="00F9546B">
        <w:t xml:space="preserve">argumentos que poderias usar para contrariar os argumentos de colegas teus que não concordem contigo.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</w:pPr>
    </w:p>
    <w:p w:rsidR="00E83834" w:rsidRPr="00F9546B" w:rsidRDefault="00E83834" w:rsidP="000658AC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Os índios deviam ter vergonha de </w:t>
      </w:r>
      <w:proofErr w:type="gramStart"/>
      <w:r w:rsidRPr="00F9546B">
        <w:rPr>
          <w:lang w:val="pt-PT"/>
        </w:rPr>
        <w:t>andar nus</w:t>
      </w:r>
      <w:proofErr w:type="gramEnd"/>
      <w:r w:rsidRPr="00F9546B">
        <w:rPr>
          <w:lang w:val="pt-PT"/>
        </w:rPr>
        <w:t xml:space="preserve">. </w:t>
      </w:r>
    </w:p>
    <w:p w:rsidR="00E83834" w:rsidRPr="00F9546B" w:rsidRDefault="00E83834" w:rsidP="000658AC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Cada povo tem os seus hábitos e os índios não precisavam de roupa porque viviam em regiões com um clima muito quente. </w:t>
      </w:r>
    </w:p>
    <w:p w:rsidR="00E83834" w:rsidRPr="00F9546B" w:rsidRDefault="00E83834" w:rsidP="000658AC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Que </w:t>
      </w:r>
      <w:proofErr w:type="gramStart"/>
      <w:r w:rsidRPr="00F9546B">
        <w:rPr>
          <w:lang w:val="pt-PT"/>
        </w:rPr>
        <w:t>vergonha, até tinham</w:t>
      </w:r>
      <w:proofErr w:type="gramEnd"/>
      <w:r w:rsidRPr="00F9546B">
        <w:rPr>
          <w:lang w:val="pt-PT"/>
        </w:rPr>
        <w:t xml:space="preserve"> medo de uma galinha!</w:t>
      </w:r>
    </w:p>
    <w:p w:rsidR="00E83834" w:rsidRPr="00F9546B" w:rsidRDefault="00E83834" w:rsidP="000658AC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Todos nós tememos o que não conhecemos. Se nunca tivesses visto um cão e te pusessem um à frente, também terias medo. </w:t>
      </w:r>
    </w:p>
    <w:p w:rsidR="00911A4A" w:rsidRPr="00911A4A" w:rsidRDefault="00911A4A" w:rsidP="00911A4A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911A4A">
        <w:rPr>
          <w:lang w:val="pt-PT"/>
        </w:rPr>
        <w:t>Os portugueses eram muito superiores aos índios a nível tecnológico. Eles nem sabiam trabalhar a terra</w:t>
      </w:r>
      <w:r>
        <w:rPr>
          <w:lang w:val="pt-PT"/>
        </w:rPr>
        <w:t>:</w:t>
      </w:r>
      <w:r w:rsidRPr="00911A4A">
        <w:rPr>
          <w:lang w:val="pt-PT"/>
        </w:rPr>
        <w:t xml:space="preserve"> ainda eram </w:t>
      </w:r>
      <w:proofErr w:type="spellStart"/>
      <w:r w:rsidRPr="00911A4A">
        <w:rPr>
          <w:lang w:val="pt-PT"/>
        </w:rPr>
        <w:t>recoletores</w:t>
      </w:r>
      <w:proofErr w:type="spellEnd"/>
      <w:r w:rsidRPr="00911A4A">
        <w:rPr>
          <w:lang w:val="pt-PT"/>
        </w:rPr>
        <w:t>.</w:t>
      </w:r>
    </w:p>
    <w:p w:rsidR="00911A4A" w:rsidRPr="00911A4A" w:rsidRDefault="00911A4A" w:rsidP="00911A4A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911A4A">
        <w:rPr>
          <w:lang w:val="pt-PT"/>
        </w:rPr>
        <w:t>O nível de desenvolvimento tecnológico dos povos não é igual em todo o mundo; ainda hoje há povos na floresta da Amazónia que vivem da recoleção. Temos de respeitar a sua vontade.</w:t>
      </w:r>
    </w:p>
    <w:p w:rsidR="00911A4A" w:rsidRPr="00911A4A" w:rsidRDefault="00911A4A" w:rsidP="00911A4A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911A4A">
        <w:rPr>
          <w:lang w:val="pt-PT"/>
        </w:rPr>
        <w:t xml:space="preserve">A cultura dos Portugueses era muito superior à cultura dos Índios. </w:t>
      </w:r>
    </w:p>
    <w:p w:rsidR="002A002E" w:rsidRPr="00F9546B" w:rsidRDefault="00911A4A" w:rsidP="00911A4A">
      <w:pPr>
        <w:pStyle w:val="ListParagraph"/>
        <w:numPr>
          <w:ilvl w:val="0"/>
          <w:numId w:val="20"/>
        </w:numPr>
        <w:spacing w:after="120" w:line="276" w:lineRule="auto"/>
        <w:ind w:left="1134" w:hanging="357"/>
        <w:contextualSpacing w:val="0"/>
        <w:jc w:val="both"/>
        <w:rPr>
          <w:lang w:val="pt-PT"/>
        </w:rPr>
      </w:pPr>
      <w:r w:rsidRPr="00911A4A">
        <w:rPr>
          <w:lang w:val="pt-PT"/>
        </w:rPr>
        <w:t>Não há povos superiores nem povos inferiores; há, sim, povos com modos de vida diferentes</w:t>
      </w:r>
      <w:r>
        <w:rPr>
          <w:lang w:val="pt-PT"/>
        </w:rPr>
        <w:t>.</w: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F846F4" w:rsidRPr="00F9546B" w:rsidRDefault="00F846F4" w:rsidP="000658AC">
      <w:pPr>
        <w:jc w:val="both"/>
        <w:rPr>
          <w:b/>
          <w:color w:val="C00000"/>
        </w:rPr>
      </w:pPr>
      <w:r w:rsidRPr="00F9546B">
        <w:rPr>
          <w:b/>
          <w:color w:val="C00000"/>
        </w:rPr>
        <w:br w:type="page"/>
      </w:r>
    </w:p>
    <w:p w:rsidR="00F846F4" w:rsidRPr="00F9546B" w:rsidRDefault="00F846F4" w:rsidP="000658AC">
      <w:pPr>
        <w:tabs>
          <w:tab w:val="left" w:pos="284"/>
        </w:tabs>
        <w:spacing w:after="0"/>
        <w:ind w:left="284" w:hanging="284"/>
        <w:jc w:val="both"/>
        <w:rPr>
          <w:b/>
          <w:color w:val="C00000"/>
        </w:rPr>
      </w:pPr>
    </w:p>
    <w:p w:rsidR="00F846F4" w:rsidRPr="00F9546B" w:rsidRDefault="00F846F4" w:rsidP="000658AC">
      <w:pPr>
        <w:tabs>
          <w:tab w:val="left" w:pos="284"/>
        </w:tabs>
        <w:spacing w:after="0"/>
        <w:ind w:left="284" w:hanging="284"/>
        <w:jc w:val="both"/>
        <w:rPr>
          <w:b/>
          <w:color w:val="C00000"/>
        </w:rPr>
      </w:pPr>
    </w:p>
    <w:p w:rsidR="00662DD8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 xml:space="preserve">7. </w:t>
      </w:r>
      <w:r w:rsidRPr="00F9546B">
        <w:rPr>
          <w:b/>
        </w:rPr>
        <w:t>No quadro seguinte são referidas algumas formas de ocupação e de exploração económicas implementadas por Portugal no seu império</w:t>
      </w:r>
      <w:r w:rsidR="000A0E82" w:rsidRPr="00F9546B">
        <w:rPr>
          <w:b/>
        </w:rPr>
        <w:t>, n</w:t>
      </w:r>
      <w:r w:rsidRPr="00F9546B">
        <w:rPr>
          <w:b/>
        </w:rPr>
        <w:t>os séculos XV e XVI.</w:t>
      </w:r>
      <w:r w:rsidR="00E83834" w:rsidRPr="00F9546B">
        <w:rPr>
          <w:b/>
        </w:rPr>
        <w:t xml:space="preserve">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</w:rPr>
        <w:tab/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B71518">
        <w:rPr>
          <w:b/>
          <w:color w:val="C00000"/>
        </w:rPr>
        <w:tab/>
      </w:r>
      <w:r w:rsidR="00B71518" w:rsidRPr="00B71518">
        <w:rPr>
          <w:b/>
          <w:color w:val="C00000"/>
        </w:rPr>
        <w:t xml:space="preserve">7.1 </w:t>
      </w:r>
      <w:r w:rsidR="00B71518" w:rsidRPr="00B71518">
        <w:rPr>
          <w:b/>
          <w:color w:val="C00000"/>
        </w:rPr>
        <w:tab/>
      </w:r>
      <w:r w:rsidR="002A002E" w:rsidRPr="00F9546B">
        <w:t xml:space="preserve">Completa o quadro escrevendo </w:t>
      </w:r>
      <w:r w:rsidR="00E83834" w:rsidRPr="00F9546B">
        <w:t xml:space="preserve">as expressões seguintes </w:t>
      </w:r>
      <w:r w:rsidR="002A002E" w:rsidRPr="00F9546B">
        <w:t>no local correto.</w:t>
      </w:r>
    </w:p>
    <w:p w:rsidR="00E83834" w:rsidRPr="00F9546B" w:rsidRDefault="002A002E" w:rsidP="000658AC">
      <w:pPr>
        <w:tabs>
          <w:tab w:val="left" w:pos="284"/>
        </w:tabs>
        <w:spacing w:after="0"/>
        <w:ind w:left="284" w:hanging="284"/>
        <w:jc w:val="both"/>
      </w:pPr>
      <w:r w:rsidRPr="00F9546B">
        <w:t xml:space="preserve"> </w:t>
      </w:r>
    </w:p>
    <w:p w:rsidR="002A002E" w:rsidRPr="00F9546B" w:rsidRDefault="00E83834" w:rsidP="000658AC">
      <w:pPr>
        <w:tabs>
          <w:tab w:val="left" w:pos="284"/>
        </w:tabs>
        <w:spacing w:after="0"/>
        <w:ind w:left="284" w:hanging="284"/>
        <w:jc w:val="center"/>
        <w:rPr>
          <w:b/>
        </w:rPr>
      </w:pPr>
      <w:r w:rsidRPr="00F9546B">
        <w:rPr>
          <w:noProof/>
          <w:lang w:eastAsia="pt-PT"/>
        </w:rPr>
        <mc:AlternateContent>
          <mc:Choice Requires="wps">
            <w:drawing>
              <wp:inline distT="0" distB="0" distL="0" distR="0" wp14:anchorId="186ED784" wp14:editId="6F4EB1A0">
                <wp:extent cx="4638675" cy="657225"/>
                <wp:effectExtent l="0" t="0" r="9525" b="9525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57225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4F703F" w:rsidRDefault="007031F9" w:rsidP="000658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21E1F"/>
                                <w:sz w:val="17"/>
                                <w:szCs w:val="17"/>
                              </w:rPr>
                            </w:pPr>
                            <w:r w:rsidRPr="002A002E">
                              <w:t>África, Índia, Brasil, império colonial, capitanias, europeia, ideias, feitorias, aculturação, mare</w:t>
                            </w:r>
                            <w:r w:rsidRPr="002A002E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2A002E">
                              <w:rPr>
                                <w:i/>
                              </w:rPr>
                              <w:t>clausum</w:t>
                            </w:r>
                            <w:proofErr w:type="spellEnd"/>
                            <w:r w:rsidRPr="002A002E">
                              <w:t>, marítimo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" o:spid="_x0000_s1049" style="width:365.2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" fillcolor="#cbebf0" stroked="f">
                <v:stroke joinstyle="miter"/>
                <v:textbox>
                  <w:txbxContent>
                    <w:p w:rsidR="007031F9" w:rsidRPr="004F703F" w:rsidRDefault="007031F9" w:rsidP="000658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21E1F"/>
                          <w:sz w:val="17"/>
                          <w:szCs w:val="17"/>
                        </w:rPr>
                      </w:pPr>
                      <w:r w:rsidRPr="002A002E">
                        <w:t>África, Índia, Brasil, império colonial, capitanias, europeia, ideias, feitorias, aculturação, mare</w:t>
                      </w:r>
                      <w:r w:rsidRPr="002A002E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2A002E">
                        <w:rPr>
                          <w:i/>
                        </w:rPr>
                        <w:t>clausum</w:t>
                      </w:r>
                      <w:proofErr w:type="spellEnd"/>
                      <w:r w:rsidRPr="002A002E">
                        <w:t>, marítimo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tbl>
      <w:tblPr>
        <w:tblStyle w:val="TableGrid"/>
        <w:tblW w:w="8307" w:type="dxa"/>
        <w:tblInd w:w="720" w:type="dxa"/>
        <w:tblLook w:val="04A0" w:firstRow="1" w:lastRow="0" w:firstColumn="1" w:lastColumn="0" w:noHBand="0" w:noVBand="1"/>
      </w:tblPr>
      <w:tblGrid>
        <w:gridCol w:w="2780"/>
        <w:gridCol w:w="2767"/>
        <w:gridCol w:w="2760"/>
      </w:tblGrid>
      <w:tr w:rsidR="002A002E" w:rsidRPr="00F9546B" w:rsidTr="00662DD8">
        <w:trPr>
          <w:trHeight w:val="431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</w:p>
        </w:tc>
      </w:tr>
      <w:tr w:rsidR="002A002E" w:rsidRPr="00F9546B" w:rsidTr="00662DD8">
        <w:trPr>
          <w:trHeight w:val="4656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8" w:rsidRPr="00F9546B" w:rsidRDefault="00662DD8" w:rsidP="000658AC">
            <w:pPr>
              <w:pStyle w:val="ListParagraph"/>
              <w:spacing w:after="120" w:line="240" w:lineRule="auto"/>
              <w:ind w:left="130"/>
              <w:contextualSpacing w:val="0"/>
              <w:rPr>
                <w:lang w:val="pt-PT"/>
              </w:rPr>
            </w:pP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Nomeação de governadores pelo rei, alguns com o título de vice-rei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i/>
                <w:lang w:val="pt-PT"/>
              </w:rPr>
            </w:pPr>
            <w:r w:rsidRPr="00F9546B">
              <w:rPr>
                <w:lang w:val="pt-PT"/>
              </w:rPr>
              <w:t xml:space="preserve">Seguiu-se a política </w:t>
            </w:r>
            <w:proofErr w:type="gramStart"/>
            <w:r w:rsidRPr="00F9546B">
              <w:rPr>
                <w:lang w:val="pt-PT"/>
              </w:rPr>
              <w:t xml:space="preserve">do </w:t>
            </w:r>
            <w:r w:rsidRPr="00F9546B">
              <w:rPr>
                <w:i/>
                <w:lang w:val="pt-PT"/>
              </w:rPr>
              <w:t xml:space="preserve"> _______</w:t>
            </w:r>
            <w:proofErr w:type="gramEnd"/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Conquista de pontos estratégicos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 xml:space="preserve">Monopólio do comércio </w:t>
            </w:r>
            <w:proofErr w:type="gramStart"/>
            <w:r w:rsidR="00F846F4" w:rsidRPr="00F9546B">
              <w:rPr>
                <w:lang w:val="pt-PT"/>
              </w:rPr>
              <w:t>no</w:t>
            </w:r>
            <w:proofErr w:type="gramEnd"/>
            <w:r w:rsidR="00F846F4" w:rsidRPr="00F9546B">
              <w:rPr>
                <w:lang w:val="pt-PT"/>
              </w:rPr>
              <w:t xml:space="preserve"> </w:t>
            </w:r>
            <w:r w:rsidRPr="00F9546B">
              <w:rPr>
                <w:lang w:val="pt-PT"/>
              </w:rPr>
              <w:t>______________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Promoção de casamentos entre portugueses e mulheres indígenas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Uso da violência</w:t>
            </w:r>
          </w:p>
          <w:p w:rsidR="002A002E" w:rsidRPr="00F9546B" w:rsidRDefault="002A002E" w:rsidP="000658AC">
            <w:pPr>
              <w:pStyle w:val="ListParagraph"/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8" w:rsidRPr="00F9546B" w:rsidRDefault="00662DD8" w:rsidP="000658AC">
            <w:pPr>
              <w:pStyle w:val="ListParagraph"/>
              <w:spacing w:after="120" w:line="240" w:lineRule="auto"/>
              <w:ind w:left="130"/>
              <w:contextualSpacing w:val="0"/>
              <w:rPr>
                <w:lang w:val="pt-PT"/>
              </w:rPr>
            </w:pP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Criação de ___________ e construção de fortalezas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proofErr w:type="gramStart"/>
            <w:r w:rsidRPr="00F9546B">
              <w:rPr>
                <w:lang w:val="pt-PT"/>
              </w:rPr>
              <w:t>Acordos com chefes indígenas de forma a fazer trocas</w:t>
            </w:r>
            <w:proofErr w:type="gramEnd"/>
            <w:r w:rsidRPr="00F9546B">
              <w:rPr>
                <w:lang w:val="pt-PT"/>
              </w:rPr>
              <w:t xml:space="preserve"> comerciais </w:t>
            </w:r>
            <w:r w:rsidR="00532BBE">
              <w:rPr>
                <w:lang w:val="pt-PT"/>
              </w:rPr>
              <w:t>de forma pacífica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>Uso da violência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8" w:rsidRPr="00F9546B" w:rsidRDefault="002A002E" w:rsidP="000658AC">
            <w:pPr>
              <w:pStyle w:val="ListParagraph"/>
              <w:spacing w:after="120" w:line="240" w:lineRule="auto"/>
              <w:ind w:left="130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 xml:space="preserve"> </w:t>
            </w:r>
          </w:p>
          <w:p w:rsidR="002A002E" w:rsidRPr="00F9546B" w:rsidRDefault="002A002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 xml:space="preserve">Divisão </w:t>
            </w:r>
            <w:proofErr w:type="gramStart"/>
            <w:r w:rsidRPr="00F9546B">
              <w:rPr>
                <w:lang w:val="pt-PT"/>
              </w:rPr>
              <w:t>em</w:t>
            </w:r>
            <w:proofErr w:type="gramEnd"/>
            <w:r w:rsidRPr="00F9546B">
              <w:rPr>
                <w:lang w:val="pt-PT"/>
              </w:rPr>
              <w:t xml:space="preserve"> _________</w:t>
            </w:r>
          </w:p>
          <w:p w:rsidR="002A002E" w:rsidRPr="00F9546B" w:rsidRDefault="00532BBE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>
              <w:rPr>
                <w:lang w:val="pt-PT"/>
              </w:rPr>
              <w:t>Nomeação de um governador-</w:t>
            </w:r>
            <w:r w:rsidR="002A002E" w:rsidRPr="00F9546B">
              <w:rPr>
                <w:lang w:val="pt-PT"/>
              </w:rPr>
              <w:t>geral</w:t>
            </w:r>
          </w:p>
          <w:p w:rsidR="002A002E" w:rsidRPr="00F9546B" w:rsidRDefault="00EF7060" w:rsidP="000658AC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ind w:left="130" w:hanging="142"/>
              <w:contextualSpacing w:val="0"/>
              <w:rPr>
                <w:lang w:val="pt-PT"/>
              </w:rPr>
            </w:pPr>
            <w:r w:rsidRPr="00F9546B">
              <w:rPr>
                <w:lang w:val="pt-PT"/>
              </w:rPr>
              <w:t xml:space="preserve">Uso </w:t>
            </w:r>
            <w:r w:rsidR="002A002E" w:rsidRPr="00F9546B">
              <w:rPr>
                <w:lang w:val="pt-PT"/>
              </w:rPr>
              <w:t>da violência</w:t>
            </w:r>
          </w:p>
        </w:tc>
      </w:tr>
      <w:tr w:rsidR="002A002E" w:rsidRPr="00F9546B" w:rsidTr="00662DD8">
        <w:trPr>
          <w:trHeight w:val="2131"/>
        </w:trPr>
        <w:tc>
          <w:tcPr>
            <w:tcW w:w="8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02E" w:rsidRPr="00F9546B" w:rsidRDefault="002A002E" w:rsidP="000658AC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F9546B">
              <w:rPr>
                <w:lang w:val="pt-PT"/>
              </w:rPr>
              <w:t>O domínio de territórios em África, na Ásia e no Brasil e o controlo de vastas rotas comerciais</w:t>
            </w:r>
            <w:r w:rsidR="000658AC" w:rsidRPr="00F9546B">
              <w:rPr>
                <w:lang w:val="pt-PT"/>
              </w:rPr>
              <w:t>,</w:t>
            </w:r>
            <w:r w:rsidRPr="00F9546B">
              <w:rPr>
                <w:lang w:val="pt-PT"/>
              </w:rPr>
              <w:t xml:space="preserve"> por onde circulavam, não só produtos, mas também pessoas e ________, permitiram que Portugal formasse um grande_______________________, tornando-se a principal potência _____________ na primeira metade do século XVI. Os contactos entre povos diferentes permitiram que fossem transmitidos e assimilados aspetos das várias culturas, dando-se assim a ___________ de algumas comunidades.</w:t>
            </w:r>
          </w:p>
        </w:tc>
      </w:tr>
    </w:tbl>
    <w:p w:rsidR="002A002E" w:rsidRPr="00F9546B" w:rsidRDefault="002A002E" w:rsidP="000658AC">
      <w:pPr>
        <w:pStyle w:val="ListParagraph"/>
        <w:spacing w:after="0"/>
        <w:contextualSpacing w:val="0"/>
        <w:jc w:val="both"/>
        <w:rPr>
          <w:lang w:val="pt-PT"/>
        </w:rPr>
      </w:pPr>
    </w:p>
    <w:p w:rsidR="005745C8" w:rsidRPr="00F9546B" w:rsidRDefault="005745C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2A002E" w:rsidRPr="00F9546B" w:rsidRDefault="002A002E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  <w:r w:rsidRPr="00F9546B">
        <w:rPr>
          <w:b/>
          <w:color w:val="C00000"/>
        </w:rPr>
        <w:t xml:space="preserve">8. </w:t>
      </w:r>
      <w:r w:rsidRPr="00F9546B">
        <w:rPr>
          <w:b/>
        </w:rPr>
        <w:t>Observa a fonte 1</w:t>
      </w:r>
      <w:r w:rsidR="00601597" w:rsidRPr="00F9546B">
        <w:rPr>
          <w:b/>
        </w:rPr>
        <w:t>2 e lê a fonte 13</w:t>
      </w:r>
      <w:r w:rsidRPr="00F9546B">
        <w:rPr>
          <w:b/>
        </w:rPr>
        <w:t xml:space="preserve">. </w:t>
      </w: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  <w:rPr>
          <w:b/>
        </w:rPr>
      </w:pPr>
    </w:p>
    <w:p w:rsidR="00615E8B" w:rsidRPr="00F9546B" w:rsidRDefault="00662DD8" w:rsidP="00DF0AD0">
      <w:pPr>
        <w:tabs>
          <w:tab w:val="left" w:pos="284"/>
        </w:tabs>
        <w:spacing w:after="0"/>
        <w:ind w:left="284"/>
        <w:jc w:val="both"/>
      </w:pPr>
      <w:r w:rsidRPr="00F9546B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43DD824" wp14:editId="3399BE09">
                <wp:simplePos x="0" y="0"/>
                <wp:positionH relativeFrom="column">
                  <wp:posOffset>1144450</wp:posOffset>
                </wp:positionH>
                <wp:positionV relativeFrom="paragraph">
                  <wp:posOffset>52402</wp:posOffset>
                </wp:positionV>
                <wp:extent cx="4694830" cy="2299389"/>
                <wp:effectExtent l="0" t="0" r="0" b="5715"/>
                <wp:wrapNone/>
                <wp:docPr id="463" name="Group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4830" cy="2299389"/>
                          <a:chOff x="122830" y="-566098"/>
                          <a:chExt cx="4694830" cy="2299389"/>
                        </a:xfrm>
                      </wpg:grpSpPr>
                      <wps:wsp>
                        <wps:cNvPr id="458" name="Text Box 458"/>
                        <wps:cNvSpPr txBox="1"/>
                        <wps:spPr>
                          <a:xfrm>
                            <a:off x="3476381" y="-566098"/>
                            <a:ext cx="1341279" cy="152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31F9" w:rsidRPr="00615E8B" w:rsidRDefault="007031F9" w:rsidP="00615E8B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  <w:r w:rsidRPr="00615E8B">
                                <w:rPr>
                                  <w:b/>
                                  <w:sz w:val="18"/>
                                </w:rPr>
                                <w:t>1.</w:t>
                              </w:r>
                              <w:r w:rsidRPr="00615E8B">
                                <w:rPr>
                                  <w:sz w:val="18"/>
                                </w:rPr>
                                <w:t xml:space="preserve"> Rota de Manila</w:t>
                              </w:r>
                            </w:p>
                            <w:p w:rsidR="007031F9" w:rsidRPr="00615E8B" w:rsidRDefault="007031F9" w:rsidP="00615E8B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  <w:r w:rsidRPr="00615E8B">
                                <w:rPr>
                                  <w:b/>
                                  <w:sz w:val="18"/>
                                </w:rPr>
                                <w:t>2.</w:t>
                              </w:r>
                              <w:r w:rsidRPr="00615E8B">
                                <w:rPr>
                                  <w:sz w:val="18"/>
                                </w:rPr>
                                <w:t xml:space="preserve"> Rota do Cabo</w:t>
                              </w:r>
                            </w:p>
                            <w:p w:rsidR="007031F9" w:rsidRPr="00615E8B" w:rsidRDefault="007031F9" w:rsidP="00615E8B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  <w:r w:rsidRPr="00615E8B">
                                <w:rPr>
                                  <w:b/>
                                  <w:sz w:val="18"/>
                                </w:rPr>
                                <w:t>3.</w:t>
                              </w:r>
                              <w:r w:rsidRPr="00615E8B">
                                <w:rPr>
                                  <w:sz w:val="18"/>
                                </w:rPr>
                                <w:t xml:space="preserve"> Rota do Extremo Oriente</w:t>
                              </w:r>
                            </w:p>
                            <w:p w:rsidR="007031F9" w:rsidRPr="00615E8B" w:rsidRDefault="007031F9" w:rsidP="00615E8B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  <w:r w:rsidRPr="00615E8B">
                                <w:rPr>
                                  <w:b/>
                                  <w:sz w:val="18"/>
                                </w:rPr>
                                <w:t>4.</w:t>
                              </w:r>
                              <w:r w:rsidRPr="00615E8B">
                                <w:rPr>
                                  <w:sz w:val="18"/>
                                </w:rPr>
                                <w:t xml:space="preserve"> Rotas atlânticas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Text Box 459"/>
                        <wps:cNvSpPr txBox="1"/>
                        <wps:spPr>
                          <a:xfrm>
                            <a:off x="122830" y="207728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1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Text Box 460"/>
                        <wps:cNvSpPr txBox="1"/>
                        <wps:spPr>
                          <a:xfrm>
                            <a:off x="1169017" y="1371341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Text Box 461"/>
                        <wps:cNvSpPr txBox="1"/>
                        <wps:spPr>
                          <a:xfrm>
                            <a:off x="2209632" y="595950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3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Text Box 462"/>
                        <wps:cNvSpPr txBox="1"/>
                        <wps:spPr>
                          <a:xfrm>
                            <a:off x="371747" y="610047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4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3" o:spid="_x0000_s1050" style="position:absolute;left:0;text-align:left;margin-left:90.1pt;margin-top:4.15pt;width:369.65pt;height:181.05pt;z-index:251707392;mso-position-horizontal-relative:text;mso-position-vertical-relative:text;mso-width-relative:margin;mso-height-relative:margin" coordorigin="1228,-5660" coordsize="46948,22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">
                <v:shape id="Text Box 458" o:spid="_x0000_s1051" type="#_x0000_t202" style="position:absolute;left:34763;top:-5660;width:13413;height:15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+KnM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PMdhbT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/ipzEAAAA3AAAAA8AAAAAAAAAAAAAAAAAmAIAAGRycy9k&#10;b3ducmV2LnhtbFBLBQYAAAAABAAEAPUAAACJAwAAAAA=&#10;" filled="f" stroked="f" strokeweight=".5pt">
                  <v:textbox>
                    <w:txbxContent>
                      <w:p w:rsidR="007031F9" w:rsidRPr="00615E8B" w:rsidRDefault="007031F9" w:rsidP="00615E8B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  <w:r w:rsidRPr="00615E8B">
                          <w:rPr>
                            <w:b/>
                            <w:sz w:val="18"/>
                          </w:rPr>
                          <w:t>1.</w:t>
                        </w:r>
                        <w:r w:rsidRPr="00615E8B">
                          <w:rPr>
                            <w:sz w:val="18"/>
                          </w:rPr>
                          <w:t xml:space="preserve"> Rota de Manila</w:t>
                        </w:r>
                      </w:p>
                      <w:p w:rsidR="007031F9" w:rsidRPr="00615E8B" w:rsidRDefault="007031F9" w:rsidP="00615E8B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  <w:r w:rsidRPr="00615E8B">
                          <w:rPr>
                            <w:b/>
                            <w:sz w:val="18"/>
                          </w:rPr>
                          <w:t>2.</w:t>
                        </w:r>
                        <w:r w:rsidRPr="00615E8B">
                          <w:rPr>
                            <w:sz w:val="18"/>
                          </w:rPr>
                          <w:t xml:space="preserve"> Rota do Cabo</w:t>
                        </w:r>
                      </w:p>
                      <w:p w:rsidR="007031F9" w:rsidRPr="00615E8B" w:rsidRDefault="007031F9" w:rsidP="00615E8B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  <w:r w:rsidRPr="00615E8B">
                          <w:rPr>
                            <w:b/>
                            <w:sz w:val="18"/>
                          </w:rPr>
                          <w:t>3.</w:t>
                        </w:r>
                        <w:r w:rsidRPr="00615E8B">
                          <w:rPr>
                            <w:sz w:val="18"/>
                          </w:rPr>
                          <w:t xml:space="preserve"> Rota do Extremo Oriente</w:t>
                        </w:r>
                      </w:p>
                      <w:p w:rsidR="007031F9" w:rsidRPr="00615E8B" w:rsidRDefault="007031F9" w:rsidP="00615E8B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  <w:r w:rsidRPr="00615E8B">
                          <w:rPr>
                            <w:b/>
                            <w:sz w:val="18"/>
                          </w:rPr>
                          <w:t>4.</w:t>
                        </w:r>
                        <w:r w:rsidRPr="00615E8B">
                          <w:rPr>
                            <w:sz w:val="18"/>
                          </w:rPr>
                          <w:t xml:space="preserve"> Rotas atlânticas</w:t>
                        </w:r>
                      </w:p>
                    </w:txbxContent>
                  </v:textbox>
                </v:shape>
                <v:shape id="Text Box 459" o:spid="_x0000_s1052" type="#_x0000_t202" style="position:absolute;left:1228;top:2077;width:2762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MvB8cA&#10;AADcAAAADwAAAGRycy9kb3ducmV2LnhtbESPT2vCQBTE7wW/w/KE3urGUIuNriKBYCntwT+X3p7Z&#10;ZxLcfRuzW0376bsFweMwM79h5sveGnGhzjeOFYxHCQji0umGKwX7XfE0BeEDskbjmBT8kIflYvAw&#10;x0y7K2/osg2ViBD2GSqoQ2gzKX1Zk0U/ci1x9I6usxii7CqpO7xGuDUyTZIXabHhuFBjS3lN5Wn7&#10;bRW858Unbg6pnf6afP1xXLXn/ddEqcdhv5qBCNSHe/jWftMKniev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zLwfHAAAA3AAAAA8AAAAAAAAAAAAAAAAAmAIAAGRy&#10;cy9kb3ducmV2LnhtbFBLBQYAAAAABAAEAPUAAACMAwAAAAA=&#10;" filled="f" stroked="f" strokeweight=".5pt">
                  <v:textbox>
                    <w:txbxContent>
                      <w:p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1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0" o:spid="_x0000_s1053" type="#_x0000_t202" style="position:absolute;left:11690;top:13713;width:2762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<v:textbox>
                    <w:txbxContent>
                      <w:p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2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1" o:spid="_x0000_s1054" type="#_x0000_t202" style="position:absolute;left:22096;top:5959;width:2762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pvMUA&#10;AADcAAAADwAAAGRycy9kb3ducmV2LnhtbESPQYvCMBSE78L+h/AEb5oqu1KqUaQgLqIHXS97ezbP&#10;tti8dJuodX+9EQSPw8x8w0znranElRpXWlYwHEQgiDOrS84VHH6W/RiE88gaK8uk4E4O5rOPzhQT&#10;bW+8o+ve5yJA2CWooPC+TqR0WUEG3cDWxME72cagD7LJpW7wFuCmkqMoGkuDJYeFAmtKC8rO+4tR&#10;sE6XW9wdRyb+r9LV5rSo/w6/X0r1uu1iAsJT69/hV/tbK/gcD+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aem8xQAAANwAAAAPAAAAAAAAAAAAAAAAAJgCAABkcnMv&#10;ZG93bnJldi54bWxQSwUGAAAAAAQABAD1AAAAigMAAAAA&#10;" filled="f" stroked="f" strokeweight=".5pt">
                  <v:textbox>
                    <w:txbxContent>
                      <w:p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3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2" o:spid="_x0000_s1055" type="#_x0000_t202" style="position:absolute;left:3717;top:6100;width:2762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t3y8cA&#10;AADcAAAADwAAAGRycy9kb3ducmV2LnhtbESPzWrDMBCE74G+g9hCbolc04bgRjHGYFJCesjPpbet&#10;tbFNrZVrKY7Tp68KhRyHmfmGWaWjacVAvWssK3iaRyCIS6sbrhScjsVsCcJ5ZI2tZVJwIwfp+mGy&#10;wkTbK+9pOPhKBAi7BBXU3neJlK6syaCb2444eGfbG/RB9pXUPV4D3LQyjqKFNNhwWKixo7ym8utw&#10;MQq2efGO+8/YLH/afLM7Z9336eNFqenjmL2C8DT6e/i//aYVPC9i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7d8vHAAAA3AAAAA8AAAAAAAAAAAAAAAAAmAIAAGRy&#10;cy9kb3ducmV2LnhtbFBLBQYAAAAABAAEAPUAAACMAwAAAAA=&#10;" filled="f" stroked="f" strokeweight=".5pt">
                  <v:textbox>
                    <w:txbxContent>
                      <w:p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4</w:t>
                        </w:r>
                        <w: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9546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C621A6" wp14:editId="5205C0F5">
                <wp:simplePos x="0" y="0"/>
                <wp:positionH relativeFrom="column">
                  <wp:posOffset>-3810</wp:posOffset>
                </wp:positionH>
                <wp:positionV relativeFrom="paragraph">
                  <wp:posOffset>-7620</wp:posOffset>
                </wp:positionV>
                <wp:extent cx="215900" cy="287655"/>
                <wp:effectExtent l="0" t="0" r="12700" b="17145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6E27FD" w:rsidRDefault="007031F9" w:rsidP="00615E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7031F9" w:rsidRPr="00BB1E07" w:rsidRDefault="007031F9" w:rsidP="00615E8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0658AC"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left:0;text-align:left;margin-left:-.3pt;margin-top:-.6pt;width:17pt;height:22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" fillcolor="#d70028" strokecolor="window" strokeweight="1.5pt">
                <v:textbox inset="0,0,0,0">
                  <w:txbxContent>
                    <w:p w:rsidR="007031F9" w:rsidRPr="006E27FD" w:rsidRDefault="007031F9" w:rsidP="00615E8B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7031F9" w:rsidRPr="00BB1E07" w:rsidRDefault="007031F9" w:rsidP="00615E8B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  <w:r w:rsidR="000658AC"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15E8B" w:rsidRPr="00F9546B">
        <w:rPr>
          <w:noProof/>
          <w:lang w:eastAsia="pt-PT"/>
        </w:rPr>
        <w:drawing>
          <wp:inline distT="0" distB="0" distL="0" distR="0" wp14:anchorId="78A73014" wp14:editId="40EC686D">
            <wp:extent cx="4449170" cy="2312459"/>
            <wp:effectExtent l="0" t="0" r="889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581"/>
                    <a:stretch/>
                  </pic:blipFill>
                  <pic:spPr bwMode="auto">
                    <a:xfrm>
                      <a:off x="0" y="0"/>
                      <a:ext cx="4451250" cy="231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0577" w:rsidRDefault="008B0577" w:rsidP="000658AC">
      <w:pPr>
        <w:tabs>
          <w:tab w:val="left" w:pos="284"/>
        </w:tabs>
        <w:spacing w:after="0"/>
        <w:ind w:left="284" w:hanging="284"/>
        <w:jc w:val="both"/>
        <w:rPr>
          <w:sz w:val="18"/>
        </w:rPr>
      </w:pPr>
    </w:p>
    <w:p w:rsidR="00615E8B" w:rsidRPr="00F9546B" w:rsidRDefault="008B0577" w:rsidP="000658AC">
      <w:pPr>
        <w:tabs>
          <w:tab w:val="left" w:pos="284"/>
        </w:tabs>
        <w:spacing w:after="0"/>
        <w:ind w:left="284" w:hanging="284"/>
        <w:jc w:val="both"/>
        <w:rPr>
          <w:sz w:val="18"/>
        </w:rPr>
      </w:pPr>
      <w:r>
        <w:rPr>
          <w:sz w:val="18"/>
        </w:rPr>
        <w:tab/>
      </w:r>
      <w:r w:rsidR="00615E8B" w:rsidRPr="00F9546B">
        <w:rPr>
          <w:sz w:val="18"/>
        </w:rPr>
        <w:t>Rotas comerciais dos impérios português e espanhol (século XVI).</w:t>
      </w:r>
    </w:p>
    <w:p w:rsidR="00615E8B" w:rsidRPr="00F9546B" w:rsidRDefault="00615E8B" w:rsidP="000658AC">
      <w:pPr>
        <w:tabs>
          <w:tab w:val="left" w:pos="284"/>
        </w:tabs>
        <w:spacing w:after="0"/>
        <w:ind w:left="284" w:hanging="284"/>
        <w:jc w:val="both"/>
      </w:pPr>
      <w:r w:rsidRPr="00F9546B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86EEC7F" wp14:editId="6273A83D">
                <wp:simplePos x="0" y="0"/>
                <wp:positionH relativeFrom="column">
                  <wp:posOffset>178122</wp:posOffset>
                </wp:positionH>
                <wp:positionV relativeFrom="paragraph">
                  <wp:posOffset>186055</wp:posOffset>
                </wp:positionV>
                <wp:extent cx="4448175" cy="1409700"/>
                <wp:effectExtent l="0" t="0" r="9525" b="0"/>
                <wp:wrapNone/>
                <wp:docPr id="453" name="Group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175" cy="1409700"/>
                          <a:chOff x="0" y="1"/>
                          <a:chExt cx="4448175" cy="1409700"/>
                        </a:xfrm>
                      </wpg:grpSpPr>
                      <wps:wsp>
                        <wps:cNvPr id="454" name="Text Box 683"/>
                        <wps:cNvSpPr txBox="1">
                          <a:spLocks/>
                        </wps:cNvSpPr>
                        <wps:spPr>
                          <a:xfrm>
                            <a:off x="0" y="1"/>
                            <a:ext cx="4448175" cy="1409700"/>
                          </a:xfrm>
                          <a:prstGeom prst="roundRect">
                            <a:avLst>
                              <a:gd name="adj" fmla="val 7689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031F9" w:rsidRPr="002C4B91" w:rsidRDefault="007031F9" w:rsidP="00615E8B">
                              <w:pPr>
                                <w:pStyle w:val="ListParagraph"/>
                                <w:spacing w:line="276" w:lineRule="auto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sz w:val="14"/>
                                  <w:lang w:val="pt-PT"/>
                                </w:rPr>
                              </w:pPr>
                            </w:p>
                            <w:p w:rsidR="007031F9" w:rsidRPr="00615E8B" w:rsidRDefault="007031F9" w:rsidP="006F5694">
                              <w:pPr>
                                <w:pStyle w:val="ListParagraph"/>
                                <w:spacing w:line="276" w:lineRule="auto"/>
                                <w:ind w:left="0" w:firstLine="567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  <w:r w:rsidRPr="00615E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  <w:t>Próximo do Arsenal está a Casa da Índia, em que se guardam as mercadorias e especiarias que de todo o Oriente trazem para Portugal as naus da carreira da Índia, e que, sendo levadas e vendidas na Flandres, em França, na Alemanha, enriquecem enormemente o tesouro real.</w:t>
                              </w:r>
                            </w:p>
                            <w:p w:rsidR="000A0E82" w:rsidRDefault="000A0E82" w:rsidP="00615E8B">
                              <w:pPr>
                                <w:pStyle w:val="ListParagraph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:rsidR="007031F9" w:rsidRPr="00615E8B" w:rsidRDefault="007031F9" w:rsidP="00615E8B">
                              <w:pPr>
                                <w:pStyle w:val="ListParagraph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  <w:r w:rsidRPr="00615E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Pe. Duarte Sande, missionário jesuíta do séc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ulo </w:t>
                              </w:r>
                              <w:r w:rsidRPr="00615E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XVI</w:t>
                              </w:r>
                            </w:p>
                            <w:p w:rsidR="007031F9" w:rsidRPr="00D63D00" w:rsidRDefault="007031F9" w:rsidP="00615E8B">
                              <w:pPr>
                                <w:pStyle w:val="ListParagraph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lang w:val="pt-PT"/>
                                </w:rPr>
                              </w:pPr>
                            </w:p>
                            <w:p w:rsidR="007031F9" w:rsidRDefault="007031F9" w:rsidP="00615E8B">
                              <w:pPr>
                                <w:pStyle w:val="ListParagraph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952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31F9" w:rsidRPr="006E27FD" w:rsidRDefault="007031F9" w:rsidP="00615E8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7031F9" w:rsidRPr="00BB1E07" w:rsidRDefault="007031F9" w:rsidP="00615E8B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  <w:r w:rsidR="000658AC"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3" o:spid="_x0000_s1057" style="position:absolute;left:0;text-align:left;margin-left:14.05pt;margin-top:14.65pt;width:350.25pt;height:111pt;z-index:251697152;mso-position-horizontal-relative:text;mso-position-vertical-relative:text;mso-width-relative:margin;mso-height-relative:margin" coordorigin="" coordsize="44481,1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">
                <v:roundrect id="Text Box 683" o:spid="_x0000_s1058" style="position:absolute;width:44481;height:14097;visibility:visible;mso-wrap-style:square;v-text-anchor:top" arcsize="5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2JOsQA&#10;AADcAAAADwAAAGRycy9kb3ducmV2LnhtbESPQWsCMRSE74X+h/AKXopmK9uqW6NYRei16sXbY/Pc&#10;bLt5CUmq6783QqHHYWa+YebL3nbiTCG2jhW8jAoQxLXTLTcKDvvtcAoiJmSNnWNScKUIy8Xjwxwr&#10;7S78ReddakSGcKxQgUnJV1LG2pDFOHKeOHsnFyymLEMjdcBLhttOjoviTVpsOS8Y9LQ2VP/sfq2C&#10;0IbOPB/XH6vZbDI+XEv/vdl6pQZP/eodRKI+/Yf/2p9aQflawv1MP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NiTrEAAAA3AAAAA8AAAAAAAAAAAAAAAAAmAIAAGRycy9k&#10;b3ducmV2LnhtbFBLBQYAAAAABAAEAPUAAACJAwAAAAA=&#10;" fillcolor="#daeef3 [664]" stroked="f" strokeweight=".5pt">
                  <v:path arrowok="t"/>
                  <v:textbox>
                    <w:txbxContent>
                      <w:p w:rsidR="007031F9" w:rsidRPr="002C4B91" w:rsidRDefault="007031F9" w:rsidP="00615E8B">
                        <w:pPr>
                          <w:pStyle w:val="ListParagraph"/>
                          <w:spacing w:line="276" w:lineRule="auto"/>
                          <w:ind w:left="0"/>
                          <w:rPr>
                            <w:rFonts w:ascii="Times New Roman" w:hAnsi="Times New Roman" w:cs="Times New Roman"/>
                            <w:b/>
                            <w:sz w:val="14"/>
                            <w:lang w:val="pt-PT"/>
                          </w:rPr>
                        </w:pPr>
                      </w:p>
                      <w:p w:rsidR="007031F9" w:rsidRPr="00615E8B" w:rsidRDefault="007031F9" w:rsidP="006F5694">
                        <w:pPr>
                          <w:pStyle w:val="ListParagraph"/>
                          <w:spacing w:line="276" w:lineRule="auto"/>
                          <w:ind w:left="0" w:firstLine="567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  <w:r w:rsidRPr="00615E8B"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  <w:t>Próximo do Arsenal está a Casa da Índia, em que se guardam as mercadorias e especiarias que de todo o Oriente trazem para Portugal as naus da carreira da Índia, e que, sendo levadas e vendidas na Flandres, em França, na Alemanha, enriquecem enormemente o tesouro real.</w:t>
                        </w:r>
                      </w:p>
                      <w:p w:rsidR="000A0E82" w:rsidRDefault="000A0E82" w:rsidP="00615E8B">
                        <w:pPr>
                          <w:pStyle w:val="ListParagraph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:rsidR="007031F9" w:rsidRPr="00615E8B" w:rsidRDefault="007031F9" w:rsidP="00615E8B">
                        <w:pPr>
                          <w:pStyle w:val="ListParagraph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  <w:r w:rsidRPr="00615E8B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Pe. Duarte Sande, missionário jesuíta do séc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ulo </w:t>
                        </w:r>
                        <w:r w:rsidRPr="00615E8B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XVI</w:t>
                        </w:r>
                      </w:p>
                      <w:p w:rsidR="007031F9" w:rsidRPr="00D63D00" w:rsidRDefault="007031F9" w:rsidP="00615E8B">
                        <w:pPr>
                          <w:pStyle w:val="ListParagraph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lang w:val="pt-PT"/>
                          </w:rPr>
                        </w:pPr>
                      </w:p>
                      <w:p w:rsidR="007031F9" w:rsidRDefault="007031F9" w:rsidP="00615E8B">
                        <w:pPr>
                          <w:pStyle w:val="ListParagraph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shape id="_x0000_s1059" type="#_x0000_t202" style="position:absolute;left:1333;top:95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EH8UA&#10;AADcAAAADwAAAGRycy9kb3ducmV2LnhtbESPT2vCQBTE74LfYXmF3symthFJXUUUSz0V/6K3R/Y1&#10;CWbfxuxW47d3hYLHYWZ+w4wmranEhRpXWlbwFsUgiDOrS84VbDeL3hCE88gaK8uk4EYOJuNuZ4Sp&#10;tlde0WXtcxEg7FJUUHhfp1K6rCCDLrI1cfB+bWPQB9nkUjd4DXBTyX4cD6TBksNCgTXNCspO6z+j&#10;YL908nw+vidfu0MZ+1Mu3X7+o9TrSzv9BOGp9c/wf/tbK/hIEnicCUdAj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JIQfxQAAANwAAAAPAAAAAAAAAAAAAAAAAJgCAABkcnMv&#10;ZG93bnJldi54bWxQSwUGAAAAAAQABAD1AAAAigMAAAAA&#10;" fillcolor="#d70028" strokecolor="window" strokeweight="1.5pt">
                  <v:textbox inset="0,0,0,0">
                    <w:txbxContent>
                      <w:p w:rsidR="007031F9" w:rsidRPr="006E27FD" w:rsidRDefault="007031F9" w:rsidP="00615E8B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:rsidR="007031F9" w:rsidRPr="00BB1E07" w:rsidRDefault="007031F9" w:rsidP="00615E8B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  <w:r w:rsidR="000658AC">
                          <w:rPr>
                            <w:b/>
                            <w:color w:val="FFFFFF" w:themeColor="background1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15E8B" w:rsidRPr="00F9546B" w:rsidRDefault="00615E8B" w:rsidP="000658AC">
      <w:pPr>
        <w:tabs>
          <w:tab w:val="left" w:pos="284"/>
        </w:tabs>
        <w:spacing w:after="0"/>
        <w:ind w:left="284" w:hanging="284"/>
        <w:jc w:val="both"/>
      </w:pPr>
    </w:p>
    <w:p w:rsidR="00615E8B" w:rsidRPr="00F9546B" w:rsidRDefault="00615E8B" w:rsidP="000658AC">
      <w:pPr>
        <w:tabs>
          <w:tab w:val="left" w:pos="284"/>
        </w:tabs>
        <w:spacing w:after="0"/>
        <w:ind w:left="284" w:hanging="284"/>
        <w:jc w:val="both"/>
      </w:pPr>
    </w:p>
    <w:p w:rsidR="00615E8B" w:rsidRPr="00F9546B" w:rsidRDefault="00615E8B" w:rsidP="000658AC">
      <w:pPr>
        <w:tabs>
          <w:tab w:val="left" w:pos="284"/>
        </w:tabs>
        <w:spacing w:after="0"/>
        <w:ind w:left="284" w:hanging="284"/>
        <w:jc w:val="both"/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</w:pPr>
    </w:p>
    <w:p w:rsidR="00662DD8" w:rsidRPr="00F9546B" w:rsidRDefault="00662DD8" w:rsidP="000658AC">
      <w:pPr>
        <w:tabs>
          <w:tab w:val="left" w:pos="284"/>
        </w:tabs>
        <w:spacing w:after="0"/>
        <w:ind w:left="284" w:hanging="284"/>
        <w:jc w:val="both"/>
      </w:pPr>
    </w:p>
    <w:p w:rsidR="00615E8B" w:rsidRPr="00F9546B" w:rsidRDefault="00615E8B" w:rsidP="000658AC">
      <w:pPr>
        <w:tabs>
          <w:tab w:val="left" w:pos="284"/>
        </w:tabs>
        <w:spacing w:after="0"/>
        <w:ind w:left="284" w:hanging="284"/>
        <w:jc w:val="both"/>
      </w:pPr>
    </w:p>
    <w:p w:rsidR="002A002E" w:rsidRPr="00F9546B" w:rsidRDefault="002A002E" w:rsidP="000658AC">
      <w:pPr>
        <w:tabs>
          <w:tab w:val="left" w:pos="709"/>
        </w:tabs>
        <w:spacing w:after="0"/>
        <w:ind w:left="709" w:right="-1" w:hanging="425"/>
        <w:jc w:val="both"/>
      </w:pPr>
      <w:r w:rsidRPr="00F9546B">
        <w:rPr>
          <w:b/>
          <w:color w:val="C00000"/>
        </w:rPr>
        <w:t>8.1</w:t>
      </w:r>
      <w:r w:rsidRPr="00F9546B">
        <w:t xml:space="preserve"> Risca, no texto seguinte, a palavra errada em cada conjunto destacado.</w:t>
      </w:r>
    </w:p>
    <w:p w:rsidR="00662DD8" w:rsidRPr="00F9546B" w:rsidRDefault="00662DD8" w:rsidP="000658AC">
      <w:pPr>
        <w:tabs>
          <w:tab w:val="left" w:pos="709"/>
        </w:tabs>
        <w:spacing w:after="0"/>
        <w:ind w:left="709" w:right="-1" w:hanging="425"/>
        <w:jc w:val="both"/>
      </w:pPr>
    </w:p>
    <w:p w:rsidR="003160BF" w:rsidRPr="00F9546B" w:rsidRDefault="003160BF" w:rsidP="000658AC">
      <w:pPr>
        <w:pStyle w:val="ListParagraph"/>
        <w:spacing w:after="0" w:line="276" w:lineRule="auto"/>
        <w:ind w:left="284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A rota do Cabo ligava a </w:t>
      </w:r>
      <w:r w:rsidRPr="00F9546B">
        <w:rPr>
          <w:b/>
          <w:lang w:val="pt-PT"/>
        </w:rPr>
        <w:t>Índia/África</w:t>
      </w:r>
      <w:r w:rsidRPr="00F9546B">
        <w:rPr>
          <w:lang w:val="pt-PT"/>
        </w:rPr>
        <w:t xml:space="preserve"> a </w:t>
      </w:r>
      <w:r w:rsidRPr="00F9546B">
        <w:rPr>
          <w:b/>
          <w:lang w:val="pt-PT"/>
        </w:rPr>
        <w:t>Sevilha/Lisboa</w:t>
      </w:r>
      <w:r w:rsidR="00532BBE">
        <w:rPr>
          <w:b/>
          <w:lang w:val="pt-PT"/>
        </w:rPr>
        <w:t xml:space="preserve">. </w:t>
      </w:r>
      <w:r w:rsidR="00532BBE" w:rsidRPr="00F9546B">
        <w:rPr>
          <w:lang w:val="pt-PT"/>
        </w:rPr>
        <w:t xml:space="preserve">As </w:t>
      </w:r>
      <w:r w:rsidRPr="00F9546B">
        <w:rPr>
          <w:lang w:val="pt-PT"/>
        </w:rPr>
        <w:t xml:space="preserve">rotas do </w:t>
      </w:r>
      <w:r w:rsidRPr="00F9546B">
        <w:rPr>
          <w:b/>
          <w:lang w:val="pt-PT"/>
        </w:rPr>
        <w:t>Atlântico/ Extremo Oriente</w:t>
      </w:r>
      <w:r w:rsidRPr="00F9546B">
        <w:rPr>
          <w:lang w:val="pt-PT"/>
        </w:rPr>
        <w:t xml:space="preserve"> permitiam aos Portugueses, a partir da Índia, fazer comércio com a </w:t>
      </w:r>
      <w:r w:rsidRPr="00F9546B">
        <w:rPr>
          <w:b/>
          <w:lang w:val="pt-PT"/>
        </w:rPr>
        <w:t>América/China</w:t>
      </w:r>
      <w:r w:rsidRPr="00F9546B">
        <w:rPr>
          <w:lang w:val="pt-PT"/>
        </w:rPr>
        <w:t xml:space="preserve">, o Japão, Macau e Timor. Através das rotas atlânticas, portugueses e espanhóis transportavam produtos entre a Europa e </w:t>
      </w:r>
      <w:r w:rsidRPr="00F9546B">
        <w:rPr>
          <w:b/>
          <w:lang w:val="pt-PT"/>
        </w:rPr>
        <w:t>Ásia/África,</w:t>
      </w:r>
      <w:r w:rsidRPr="00F9546B">
        <w:rPr>
          <w:lang w:val="pt-PT"/>
        </w:rPr>
        <w:t xml:space="preserve"> de África para a </w:t>
      </w:r>
      <w:r w:rsidRPr="00F9546B">
        <w:rPr>
          <w:b/>
          <w:lang w:val="pt-PT"/>
        </w:rPr>
        <w:t>Ásia/ América</w:t>
      </w:r>
      <w:r w:rsidRPr="00F9546B">
        <w:rPr>
          <w:lang w:val="pt-PT"/>
        </w:rPr>
        <w:t xml:space="preserve"> e daqui para a </w:t>
      </w:r>
      <w:r w:rsidRPr="00F9546B">
        <w:rPr>
          <w:b/>
          <w:lang w:val="pt-PT"/>
        </w:rPr>
        <w:t>Europa/Ásia</w:t>
      </w:r>
      <w:r w:rsidRPr="00F9546B">
        <w:rPr>
          <w:lang w:val="pt-PT"/>
        </w:rPr>
        <w:t xml:space="preserve">. A rota de Manila ligava a </w:t>
      </w:r>
      <w:r w:rsidRPr="00F9546B">
        <w:rPr>
          <w:b/>
          <w:lang w:val="pt-PT"/>
        </w:rPr>
        <w:t>Europa/América</w:t>
      </w:r>
      <w:r w:rsidRPr="00F9546B">
        <w:rPr>
          <w:lang w:val="pt-PT"/>
        </w:rPr>
        <w:t xml:space="preserve"> às Filipinas. </w:t>
      </w:r>
    </w:p>
    <w:p w:rsidR="003160BF" w:rsidRPr="00F9546B" w:rsidRDefault="003160BF" w:rsidP="000658AC">
      <w:pPr>
        <w:pStyle w:val="ListParagraph"/>
        <w:spacing w:after="0" w:line="276" w:lineRule="auto"/>
        <w:ind w:left="284"/>
        <w:contextualSpacing w:val="0"/>
        <w:jc w:val="both"/>
        <w:rPr>
          <w:lang w:val="pt-PT"/>
        </w:rPr>
      </w:pPr>
      <w:r w:rsidRPr="00F9546B">
        <w:rPr>
          <w:lang w:val="pt-PT"/>
        </w:rPr>
        <w:t xml:space="preserve">As novas rotas comerciais, dominadas por portugueses e espanhóis, passaram a ligar todos os continentes. Foi o início da mundialização do comércio e da </w:t>
      </w:r>
      <w:r w:rsidRPr="00F9546B">
        <w:rPr>
          <w:b/>
          <w:lang w:val="pt-PT"/>
        </w:rPr>
        <w:t>sociedade/economia</w:t>
      </w:r>
      <w:r w:rsidRPr="00F9546B">
        <w:rPr>
          <w:lang w:val="pt-PT"/>
        </w:rPr>
        <w:t xml:space="preserve">. </w:t>
      </w:r>
      <w:r w:rsidRPr="00F9546B">
        <w:rPr>
          <w:b/>
          <w:lang w:val="pt-PT"/>
        </w:rPr>
        <w:t>Lisboa/Porto</w:t>
      </w:r>
      <w:r w:rsidRPr="00F9546B">
        <w:rPr>
          <w:lang w:val="pt-PT"/>
        </w:rPr>
        <w:t xml:space="preserve">, cidade portuguesa, e </w:t>
      </w:r>
      <w:r w:rsidRPr="00F9546B">
        <w:rPr>
          <w:b/>
          <w:lang w:val="pt-PT"/>
        </w:rPr>
        <w:t>Madrid/Sevilha</w:t>
      </w:r>
      <w:r w:rsidRPr="00F9546B">
        <w:rPr>
          <w:lang w:val="pt-PT"/>
        </w:rPr>
        <w:t xml:space="preserve">, cidade espanhola, tornaram-se grandes centros do comércio internacional. Na Casa da </w:t>
      </w:r>
      <w:r w:rsidRPr="00F9546B">
        <w:rPr>
          <w:b/>
          <w:lang w:val="pt-PT"/>
        </w:rPr>
        <w:t>América/Índia,</w:t>
      </w:r>
      <w:r w:rsidRPr="00F9546B">
        <w:rPr>
          <w:lang w:val="pt-PT"/>
        </w:rPr>
        <w:t xml:space="preserve"> localizada em Lisboa, comerciantes de vários países, como </w:t>
      </w:r>
      <w:r w:rsidRPr="00F9546B">
        <w:rPr>
          <w:b/>
          <w:lang w:val="pt-PT"/>
        </w:rPr>
        <w:t xml:space="preserve">alemães/chineses </w:t>
      </w:r>
      <w:r w:rsidRPr="00F9546B">
        <w:rPr>
          <w:lang w:val="pt-PT"/>
        </w:rPr>
        <w:t xml:space="preserve">e franceses, compravam produtos que chegavam do império português, especialmente, especiarias vindas da </w:t>
      </w:r>
      <w:r w:rsidRPr="00F9546B">
        <w:rPr>
          <w:b/>
          <w:lang w:val="pt-PT"/>
        </w:rPr>
        <w:t>Índia/América</w:t>
      </w:r>
      <w:r w:rsidRPr="00F9546B">
        <w:rPr>
          <w:lang w:val="pt-PT"/>
        </w:rPr>
        <w:t xml:space="preserve">. Muitos outros produtos eram levados para a feitoria de </w:t>
      </w:r>
      <w:r w:rsidRPr="00F9546B">
        <w:rPr>
          <w:b/>
          <w:lang w:val="pt-PT"/>
        </w:rPr>
        <w:t>Ormuz/Antuérpia</w:t>
      </w:r>
      <w:r w:rsidRPr="00F9546B">
        <w:rPr>
          <w:lang w:val="pt-PT"/>
        </w:rPr>
        <w:t>, na Flandres.</w:t>
      </w:r>
    </w:p>
    <w:p w:rsidR="002A002E" w:rsidRPr="00F9546B" w:rsidRDefault="002A002E" w:rsidP="000658AC">
      <w:pPr>
        <w:pStyle w:val="ListParagraph"/>
        <w:spacing w:after="0" w:line="276" w:lineRule="auto"/>
        <w:ind w:left="284"/>
        <w:contextualSpacing w:val="0"/>
        <w:jc w:val="both"/>
        <w:rPr>
          <w:lang w:val="pt-PT"/>
        </w:rPr>
      </w:pPr>
    </w:p>
    <w:p w:rsidR="00C6506F" w:rsidRPr="00F9546B" w:rsidRDefault="00C6506F" w:rsidP="000658AC">
      <w:pPr>
        <w:spacing w:after="0"/>
        <w:jc w:val="both"/>
        <w:rPr>
          <w:b/>
          <w:bCs/>
          <w:color w:val="D70028"/>
          <w:sz w:val="26"/>
          <w:szCs w:val="26"/>
        </w:rPr>
      </w:pPr>
    </w:p>
    <w:p w:rsidR="003D4394" w:rsidRPr="00F9546B" w:rsidRDefault="003D4394" w:rsidP="000658AC">
      <w:pPr>
        <w:tabs>
          <w:tab w:val="right" w:pos="5670"/>
        </w:tabs>
        <w:spacing w:after="0"/>
        <w:jc w:val="both"/>
        <w:rPr>
          <w:b/>
          <w:szCs w:val="24"/>
        </w:rPr>
      </w:pPr>
      <w:bookmarkStart w:id="0" w:name="_GoBack"/>
      <w:bookmarkEnd w:id="0"/>
    </w:p>
    <w:p w:rsidR="003D4394" w:rsidRPr="00F9546B" w:rsidRDefault="003D4394" w:rsidP="000658AC">
      <w:pPr>
        <w:spacing w:after="0"/>
        <w:jc w:val="both"/>
        <w:rPr>
          <w:color w:val="211D1E"/>
        </w:rPr>
      </w:pPr>
      <w:r w:rsidRPr="00F9546B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:rsidR="003D4394" w:rsidRPr="00F9546B" w:rsidRDefault="003D4394" w:rsidP="000658AC">
      <w:pPr>
        <w:spacing w:after="0"/>
        <w:jc w:val="both"/>
        <w:rPr>
          <w:rFonts w:ascii="Flama Book" w:hAnsi="Flama Book"/>
          <w:color w:val="211D1E"/>
          <w:sz w:val="21"/>
          <w:szCs w:val="21"/>
        </w:rPr>
      </w:pPr>
    </w:p>
    <w:tbl>
      <w:tblPr>
        <w:tblStyle w:val="TableGrid"/>
        <w:tblW w:w="992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  <w:gridCol w:w="567"/>
      </w:tblGrid>
      <w:tr w:rsidR="003D4394" w:rsidRPr="00F9546B" w:rsidTr="007031F9">
        <w:tc>
          <w:tcPr>
            <w:tcW w:w="9354" w:type="dxa"/>
            <w:shd w:val="clear" w:color="auto" w:fill="F9E9E5"/>
          </w:tcPr>
          <w:p w:rsidR="003D4394" w:rsidRPr="00F9546B" w:rsidRDefault="003D4394" w:rsidP="000658AC">
            <w:pPr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F9546B">
              <w:rPr>
                <w:rFonts w:cs="Flama Book"/>
                <w:color w:val="211D1E"/>
                <w:sz w:val="20"/>
                <w:szCs w:val="21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Pr="00F9546B" w:rsidRDefault="003D4394" w:rsidP="000658AC">
            <w:pPr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F9546B" w:rsidTr="007031F9">
        <w:tc>
          <w:tcPr>
            <w:tcW w:w="9354" w:type="dxa"/>
            <w:shd w:val="clear" w:color="auto" w:fill="F9E9E5"/>
          </w:tcPr>
          <w:p w:rsidR="003D4394" w:rsidRPr="00F9546B" w:rsidRDefault="003D4394" w:rsidP="000658AC">
            <w:pPr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F9546B">
              <w:rPr>
                <w:rFonts w:cs="Flama Book"/>
                <w:color w:val="211D1E"/>
                <w:sz w:val="20"/>
                <w:szCs w:val="21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567" w:type="dxa"/>
            <w:shd w:val="clear" w:color="auto" w:fill="F4DBD3"/>
          </w:tcPr>
          <w:p w:rsidR="003D4394" w:rsidRPr="00F9546B" w:rsidRDefault="003D4394" w:rsidP="000658AC">
            <w:pPr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F9546B" w:rsidTr="007031F9">
        <w:tc>
          <w:tcPr>
            <w:tcW w:w="9354" w:type="dxa"/>
            <w:shd w:val="clear" w:color="auto" w:fill="F9E9E5"/>
          </w:tcPr>
          <w:p w:rsidR="003D4394" w:rsidRPr="00F9546B" w:rsidRDefault="003D4394" w:rsidP="000658AC">
            <w:pPr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F9546B">
              <w:rPr>
                <w:rFonts w:cs="Flama Book"/>
                <w:color w:val="211D1E"/>
                <w:sz w:val="20"/>
                <w:szCs w:val="21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Pr="00F9546B" w:rsidRDefault="003D4394" w:rsidP="000658AC">
            <w:pPr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F9546B" w:rsidTr="007031F9">
        <w:tc>
          <w:tcPr>
            <w:tcW w:w="9354" w:type="dxa"/>
            <w:shd w:val="clear" w:color="auto" w:fill="F9E9E5"/>
          </w:tcPr>
          <w:p w:rsidR="003D4394" w:rsidRPr="00F9546B" w:rsidRDefault="003D4394" w:rsidP="000658AC">
            <w:pPr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F9546B">
              <w:rPr>
                <w:rFonts w:cs="Flama Book"/>
                <w:color w:val="211D1E"/>
                <w:sz w:val="20"/>
                <w:szCs w:val="21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567" w:type="dxa"/>
            <w:shd w:val="clear" w:color="auto" w:fill="F4DBD3"/>
          </w:tcPr>
          <w:p w:rsidR="003D4394" w:rsidRPr="00F9546B" w:rsidRDefault="003D4394" w:rsidP="000658AC">
            <w:pPr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F9546B" w:rsidTr="007031F9">
        <w:tc>
          <w:tcPr>
            <w:tcW w:w="9354" w:type="dxa"/>
            <w:shd w:val="clear" w:color="auto" w:fill="F9E9E5"/>
          </w:tcPr>
          <w:p w:rsidR="003D4394" w:rsidRPr="00F9546B" w:rsidRDefault="003D4394" w:rsidP="000658AC">
            <w:pPr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F9546B">
              <w:rPr>
                <w:rFonts w:cs="Flama Book"/>
                <w:color w:val="211D1E"/>
                <w:sz w:val="20"/>
                <w:szCs w:val="21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567" w:type="dxa"/>
            <w:shd w:val="clear" w:color="auto" w:fill="F4DBD3"/>
          </w:tcPr>
          <w:p w:rsidR="003D4394" w:rsidRPr="00F9546B" w:rsidRDefault="003D4394" w:rsidP="000658AC">
            <w:pPr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</w:tbl>
    <w:p w:rsidR="002D2317" w:rsidRPr="00F9546B" w:rsidRDefault="002D2317" w:rsidP="000658AC">
      <w:pPr>
        <w:spacing w:after="0"/>
        <w:jc w:val="both"/>
        <w:rPr>
          <w:b/>
          <w:szCs w:val="24"/>
        </w:rPr>
      </w:pPr>
    </w:p>
    <w:sectPr w:rsidR="002D2317" w:rsidRPr="00F9546B" w:rsidSect="00662DD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191" w:h="15876" w:code="9"/>
      <w:pgMar w:top="1417" w:right="1701" w:bottom="141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1F3" w:rsidRDefault="005831F3" w:rsidP="004B556D">
      <w:pPr>
        <w:spacing w:after="0" w:line="240" w:lineRule="auto"/>
      </w:pPr>
      <w:r>
        <w:separator/>
      </w:r>
    </w:p>
  </w:endnote>
  <w:endnote w:type="continuationSeparator" w:id="0">
    <w:p w:rsidR="005831F3" w:rsidRDefault="005831F3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Flama Medium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lama Book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F9" w:rsidRDefault="005831F3" w:rsidP="004B556D">
    <w:pPr>
      <w:pStyle w:val="Footer"/>
      <w:tabs>
        <w:tab w:val="clear" w:pos="4252"/>
        <w:tab w:val="clear" w:pos="8504"/>
        <w:tab w:val="center" w:pos="4962"/>
        <w:tab w:val="right" w:pos="9923"/>
      </w:tabs>
      <w:ind w:right="-1"/>
    </w:pPr>
    <w:sdt>
      <w:sdtPr>
        <w:id w:val="-169606499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031F9" w:rsidRPr="008F6D83">
          <w:rPr>
            <w:b/>
            <w:color w:val="231F20"/>
            <w:sz w:val="20"/>
          </w:rPr>
          <w:fldChar w:fldCharType="begin"/>
        </w:r>
        <w:r w:rsidR="007031F9" w:rsidRPr="008F6D83">
          <w:rPr>
            <w:b/>
            <w:color w:val="231F20"/>
            <w:sz w:val="20"/>
          </w:rPr>
          <w:instrText xml:space="preserve"> PAGE   \* MERGEFORMAT </w:instrText>
        </w:r>
        <w:r w:rsidR="007031F9" w:rsidRPr="008F6D83">
          <w:rPr>
            <w:b/>
            <w:color w:val="231F20"/>
            <w:sz w:val="20"/>
          </w:rPr>
          <w:fldChar w:fldCharType="separate"/>
        </w:r>
        <w:r w:rsidR="00662DD8">
          <w:rPr>
            <w:b/>
            <w:noProof/>
            <w:color w:val="231F20"/>
            <w:sz w:val="20"/>
          </w:rPr>
          <w:t>4</w:t>
        </w:r>
        <w:r w:rsidR="007031F9" w:rsidRPr="008F6D83">
          <w:rPr>
            <w:b/>
            <w:noProof/>
            <w:color w:val="231F20"/>
            <w:sz w:val="20"/>
          </w:rPr>
          <w:fldChar w:fldCharType="end"/>
        </w:r>
        <w:r w:rsidR="007031F9">
          <w:rPr>
            <w:color w:val="231F20"/>
          </w:rPr>
          <w:tab/>
        </w:r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7031F9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031F9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031F9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031F9"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7031F9"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 w:rsidR="007031F9">
          <w:rPr>
            <w:color w:val="231F20"/>
          </w:rPr>
          <w:tab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3613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0A69" w:rsidRDefault="00E60A69" w:rsidP="00E60A69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717632" behindDoc="0" locked="0" layoutInCell="1" allowOverlap="1" wp14:anchorId="776D8773" wp14:editId="3FF242EF">
              <wp:simplePos x="0" y="0"/>
              <wp:positionH relativeFrom="margin">
                <wp:posOffset>883285</wp:posOffset>
              </wp:positionH>
              <wp:positionV relativeFrom="margin">
                <wp:posOffset>8440420</wp:posOffset>
              </wp:positionV>
              <wp:extent cx="605790" cy="262890"/>
              <wp:effectExtent l="0" t="0" r="3810" b="3810"/>
              <wp:wrapSquare wrapText="bothSides"/>
              <wp:docPr id="15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Fio da História 8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8B0577">
          <w:rPr>
            <w:b/>
            <w:noProof/>
            <w:color w:val="231F20"/>
            <w:sz w:val="20"/>
          </w:rPr>
          <w:t>8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31F9" w:rsidRDefault="00DA0876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715584" behindDoc="0" locked="0" layoutInCell="1" allowOverlap="1" wp14:anchorId="27EBBCF1" wp14:editId="19BC4245">
              <wp:simplePos x="0" y="0"/>
              <wp:positionH relativeFrom="margin">
                <wp:posOffset>883285</wp:posOffset>
              </wp:positionH>
              <wp:positionV relativeFrom="margin">
                <wp:posOffset>8476615</wp:posOffset>
              </wp:positionV>
              <wp:extent cx="605790" cy="262890"/>
              <wp:effectExtent l="0" t="0" r="3810" b="3810"/>
              <wp:wrapSquare wrapText="bothSides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031F9">
          <w:rPr>
            <w:color w:val="231F20"/>
          </w:rPr>
          <w:tab/>
        </w:r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7031F9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031F9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031F9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031F9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60A69">
          <w:rPr>
            <w:rFonts w:cs="Calibri"/>
            <w:b/>
            <w:bCs/>
            <w:i/>
            <w:color w:val="808285"/>
            <w:sz w:val="16"/>
            <w:szCs w:val="16"/>
          </w:rPr>
          <w:t>Fio da História 8</w:t>
        </w:r>
        <w:r w:rsidR="007031F9">
          <w:rPr>
            <w:color w:val="231F20"/>
          </w:rPr>
          <w:tab/>
        </w:r>
        <w:r w:rsidR="007031F9" w:rsidRPr="008F6D83">
          <w:rPr>
            <w:b/>
            <w:color w:val="231F20"/>
            <w:sz w:val="20"/>
          </w:rPr>
          <w:fldChar w:fldCharType="begin"/>
        </w:r>
        <w:r w:rsidR="007031F9" w:rsidRPr="008F6D83">
          <w:rPr>
            <w:b/>
            <w:color w:val="231F20"/>
            <w:sz w:val="20"/>
          </w:rPr>
          <w:instrText xml:space="preserve"> PAGE   \* MERGEFORMAT </w:instrText>
        </w:r>
        <w:r w:rsidR="007031F9" w:rsidRPr="008F6D83">
          <w:rPr>
            <w:b/>
            <w:color w:val="231F20"/>
            <w:sz w:val="20"/>
          </w:rPr>
          <w:fldChar w:fldCharType="separate"/>
        </w:r>
        <w:r w:rsidR="00DF0AD0">
          <w:rPr>
            <w:b/>
            <w:noProof/>
            <w:color w:val="231F20"/>
            <w:sz w:val="20"/>
          </w:rPr>
          <w:t>1</w:t>
        </w:r>
        <w:r w:rsidR="007031F9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1F3" w:rsidRDefault="005831F3" w:rsidP="004B556D">
      <w:pPr>
        <w:spacing w:after="0" w:line="240" w:lineRule="auto"/>
      </w:pPr>
      <w:r>
        <w:separator/>
      </w:r>
    </w:p>
  </w:footnote>
  <w:footnote w:type="continuationSeparator" w:id="0">
    <w:p w:rsidR="005831F3" w:rsidRDefault="005831F3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F9" w:rsidRDefault="007031F9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56E5784" wp14:editId="4520287D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31F9" w:rsidRPr="006F3DBA" w:rsidRDefault="007031F9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0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7031F9" w:rsidRPr="006F3DBA" w:rsidRDefault="007031F9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DBE0C76" wp14:editId="7EF10EE3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4" name="Straight Connector 6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964A78B" id="Straight Connector 674" o:spid="_x0000_s1026" style="position:absolute;z-index:2517104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K+IU3f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7031F9" w:rsidRDefault="007031F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F9" w:rsidRDefault="007031F9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00D51C9F" wp14:editId="0AB7A082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31F9" w:rsidRPr="006F3DBA" w:rsidRDefault="00F70D8B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1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7031F9" w:rsidRPr="006F3DBA" w:rsidRDefault="00F70D8B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1955D2A" wp14:editId="1A23F39B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260AB40" id="Straight Connector 30" o:spid="_x0000_s1026" style="position:absolute;z-index:251707392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" strokecolor="#009fde" strokeweight="4.5pt">
              <w10:wrap anchorx="page"/>
            </v:line>
          </w:pict>
        </mc:Fallback>
      </mc:AlternateContent>
    </w:r>
  </w:p>
  <w:p w:rsidR="007031F9" w:rsidRDefault="007031F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F9" w:rsidRDefault="007031F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70454D49" wp14:editId="2DB2CA67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00" cy="874800"/>
              <wp:effectExtent l="0" t="0" r="2413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2000" cy="87480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BB1E07" w:rsidRDefault="007031F9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7031F9" w:rsidRPr="00252765" w:rsidRDefault="007031F9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7031F9" w:rsidRDefault="007031F9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7031F9" w:rsidRPr="00C13ABF" w:rsidRDefault="007031F9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Default="00F70D8B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</w:t>
                            </w:r>
                          </w:p>
                          <w:p w:rsidR="007031F9" w:rsidRPr="00970462" w:rsidRDefault="00C545D3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</w:pPr>
                            <w:r w:rsidRPr="00970462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  <w:t>A abertura ao mundo</w:t>
                            </w:r>
                            <w:r w:rsidR="00167E27" w:rsidRPr="00970462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C13ABF" w:rsidRDefault="007031F9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1F9" w:rsidRPr="00C13ABF" w:rsidRDefault="007031F9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062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">
              <v:shape id="_x0000_s1063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7031F9" w:rsidRPr="00BB1E07" w:rsidRDefault="007031F9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7031F9" w:rsidRPr="00252765" w:rsidRDefault="007031F9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7031F9" w:rsidRDefault="007031F9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7031F9" w:rsidRPr="00C13ABF" w:rsidRDefault="007031F9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64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7031F9" w:rsidRDefault="00F70D8B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</w:t>
                      </w:r>
                    </w:p>
                    <w:p w:rsidR="007031F9" w:rsidRPr="00970462" w:rsidRDefault="00C545D3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</w:pPr>
                      <w:r w:rsidRPr="00970462"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  <w:t>A abertura ao mundo</w:t>
                      </w:r>
                      <w:r w:rsidR="00167E27" w:rsidRPr="00970462"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7031F9" w:rsidRPr="00C13ABF" w:rsidRDefault="007031F9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66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7031F9" w:rsidRPr="00C13ABF" w:rsidRDefault="007031F9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F0BA603" wp14:editId="3CEC9DB4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68ED3F" id="Straight Connector 18" o:spid="_x0000_s1026" style="position:absolute;z-index:25170432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710E"/>
    <w:multiLevelType w:val="hybridMultilevel"/>
    <w:tmpl w:val="B92A2550"/>
    <w:lvl w:ilvl="0" w:tplc="BA722C3C">
      <w:start w:val="1"/>
      <w:numFmt w:val="lowerLetter"/>
      <w:lvlText w:val="%1)"/>
      <w:lvlJc w:val="left"/>
      <w:pPr>
        <w:ind w:left="142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57D33C9"/>
    <w:multiLevelType w:val="hybridMultilevel"/>
    <w:tmpl w:val="AC34F2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D5579"/>
    <w:multiLevelType w:val="hybridMultilevel"/>
    <w:tmpl w:val="3FECC45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D871A26"/>
    <w:multiLevelType w:val="hybridMultilevel"/>
    <w:tmpl w:val="C7383D16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FA76E6"/>
    <w:multiLevelType w:val="hybridMultilevel"/>
    <w:tmpl w:val="8B105F9E"/>
    <w:lvl w:ilvl="0" w:tplc="514060C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5" w:hanging="360"/>
      </w:pPr>
    </w:lvl>
    <w:lvl w:ilvl="2" w:tplc="0816001B" w:tentative="1">
      <w:start w:val="1"/>
      <w:numFmt w:val="lowerRoman"/>
      <w:lvlText w:val="%3."/>
      <w:lvlJc w:val="right"/>
      <w:pPr>
        <w:ind w:left="2585" w:hanging="180"/>
      </w:pPr>
    </w:lvl>
    <w:lvl w:ilvl="3" w:tplc="0816000F" w:tentative="1">
      <w:start w:val="1"/>
      <w:numFmt w:val="decimal"/>
      <w:lvlText w:val="%4."/>
      <w:lvlJc w:val="left"/>
      <w:pPr>
        <w:ind w:left="3305" w:hanging="360"/>
      </w:pPr>
    </w:lvl>
    <w:lvl w:ilvl="4" w:tplc="08160019" w:tentative="1">
      <w:start w:val="1"/>
      <w:numFmt w:val="lowerLetter"/>
      <w:lvlText w:val="%5."/>
      <w:lvlJc w:val="left"/>
      <w:pPr>
        <w:ind w:left="4025" w:hanging="360"/>
      </w:pPr>
    </w:lvl>
    <w:lvl w:ilvl="5" w:tplc="0816001B" w:tentative="1">
      <w:start w:val="1"/>
      <w:numFmt w:val="lowerRoman"/>
      <w:lvlText w:val="%6."/>
      <w:lvlJc w:val="right"/>
      <w:pPr>
        <w:ind w:left="4745" w:hanging="180"/>
      </w:pPr>
    </w:lvl>
    <w:lvl w:ilvl="6" w:tplc="0816000F" w:tentative="1">
      <w:start w:val="1"/>
      <w:numFmt w:val="decimal"/>
      <w:lvlText w:val="%7."/>
      <w:lvlJc w:val="left"/>
      <w:pPr>
        <w:ind w:left="5465" w:hanging="360"/>
      </w:pPr>
    </w:lvl>
    <w:lvl w:ilvl="7" w:tplc="08160019" w:tentative="1">
      <w:start w:val="1"/>
      <w:numFmt w:val="lowerLetter"/>
      <w:lvlText w:val="%8."/>
      <w:lvlJc w:val="left"/>
      <w:pPr>
        <w:ind w:left="6185" w:hanging="360"/>
      </w:pPr>
    </w:lvl>
    <w:lvl w:ilvl="8" w:tplc="08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196A24D7"/>
    <w:multiLevelType w:val="hybridMultilevel"/>
    <w:tmpl w:val="D59C55D6"/>
    <w:lvl w:ilvl="0" w:tplc="996C34E4">
      <w:start w:val="1"/>
      <w:numFmt w:val="upperLetter"/>
      <w:lvlText w:val="(%1)"/>
      <w:lvlJc w:val="left"/>
      <w:pPr>
        <w:ind w:left="14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02857E3"/>
    <w:multiLevelType w:val="hybridMultilevel"/>
    <w:tmpl w:val="EE7E094C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37E0F"/>
    <w:multiLevelType w:val="hybridMultilevel"/>
    <w:tmpl w:val="D0284532"/>
    <w:lvl w:ilvl="0" w:tplc="5776D054">
      <w:start w:val="1"/>
      <w:numFmt w:val="upperLetter"/>
      <w:lvlText w:val="%1-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9">
    <w:nsid w:val="2EAD5A33"/>
    <w:multiLevelType w:val="hybridMultilevel"/>
    <w:tmpl w:val="454AA6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502CB"/>
    <w:multiLevelType w:val="hybridMultilevel"/>
    <w:tmpl w:val="9438CBE2"/>
    <w:lvl w:ilvl="0" w:tplc="D7206B2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2">
    <w:nsid w:val="38217864"/>
    <w:multiLevelType w:val="multilevel"/>
    <w:tmpl w:val="FDE00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C369F0"/>
    <w:multiLevelType w:val="hybridMultilevel"/>
    <w:tmpl w:val="7ED04EFC"/>
    <w:lvl w:ilvl="0" w:tplc="07465D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6">
    <w:nsid w:val="52461D6B"/>
    <w:multiLevelType w:val="hybridMultilevel"/>
    <w:tmpl w:val="454278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425EB"/>
    <w:multiLevelType w:val="hybridMultilevel"/>
    <w:tmpl w:val="B58411CA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5E20EB"/>
    <w:multiLevelType w:val="hybridMultilevel"/>
    <w:tmpl w:val="B912979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CE4759"/>
    <w:multiLevelType w:val="hybridMultilevel"/>
    <w:tmpl w:val="8A3801DA"/>
    <w:lvl w:ilvl="0" w:tplc="E1BC90A4">
      <w:start w:val="1"/>
      <w:numFmt w:val="decimal"/>
      <w:lvlText w:val="%1."/>
      <w:lvlJc w:val="left"/>
      <w:pPr>
        <w:ind w:left="644" w:hanging="360"/>
      </w:pPr>
      <w:rPr>
        <w:rFonts w:hint="default"/>
        <w:color w:val="D7002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BBF7EDE"/>
    <w:multiLevelType w:val="hybridMultilevel"/>
    <w:tmpl w:val="A65226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FC776F2"/>
    <w:multiLevelType w:val="hybridMultilevel"/>
    <w:tmpl w:val="EC4E037C"/>
    <w:lvl w:ilvl="0" w:tplc="F10034B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6FDD4C28"/>
    <w:multiLevelType w:val="hybridMultilevel"/>
    <w:tmpl w:val="9DCADF32"/>
    <w:lvl w:ilvl="0" w:tplc="0EFA04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FC6D2D"/>
    <w:multiLevelType w:val="multilevel"/>
    <w:tmpl w:val="025A8E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>
    <w:nsid w:val="71E53A6A"/>
    <w:multiLevelType w:val="hybridMultilevel"/>
    <w:tmpl w:val="87A2E8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64250"/>
    <w:multiLevelType w:val="hybridMultilevel"/>
    <w:tmpl w:val="5C4079CE"/>
    <w:lvl w:ilvl="0" w:tplc="B73E4E3A">
      <w:start w:val="1"/>
      <w:numFmt w:val="decimal"/>
      <w:lvlText w:val="%1."/>
      <w:lvlJc w:val="left"/>
      <w:pPr>
        <w:ind w:left="15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5" w:hanging="360"/>
      </w:pPr>
    </w:lvl>
    <w:lvl w:ilvl="2" w:tplc="0816001B" w:tentative="1">
      <w:start w:val="1"/>
      <w:numFmt w:val="lowerRoman"/>
      <w:lvlText w:val="%3."/>
      <w:lvlJc w:val="right"/>
      <w:pPr>
        <w:ind w:left="2945" w:hanging="180"/>
      </w:pPr>
    </w:lvl>
    <w:lvl w:ilvl="3" w:tplc="0816000F" w:tentative="1">
      <w:start w:val="1"/>
      <w:numFmt w:val="decimal"/>
      <w:lvlText w:val="%4."/>
      <w:lvlJc w:val="left"/>
      <w:pPr>
        <w:ind w:left="3665" w:hanging="360"/>
      </w:pPr>
    </w:lvl>
    <w:lvl w:ilvl="4" w:tplc="08160019" w:tentative="1">
      <w:start w:val="1"/>
      <w:numFmt w:val="lowerLetter"/>
      <w:lvlText w:val="%5."/>
      <w:lvlJc w:val="left"/>
      <w:pPr>
        <w:ind w:left="4385" w:hanging="360"/>
      </w:pPr>
    </w:lvl>
    <w:lvl w:ilvl="5" w:tplc="0816001B" w:tentative="1">
      <w:start w:val="1"/>
      <w:numFmt w:val="lowerRoman"/>
      <w:lvlText w:val="%6."/>
      <w:lvlJc w:val="right"/>
      <w:pPr>
        <w:ind w:left="5105" w:hanging="180"/>
      </w:pPr>
    </w:lvl>
    <w:lvl w:ilvl="6" w:tplc="0816000F" w:tentative="1">
      <w:start w:val="1"/>
      <w:numFmt w:val="decimal"/>
      <w:lvlText w:val="%7."/>
      <w:lvlJc w:val="left"/>
      <w:pPr>
        <w:ind w:left="5825" w:hanging="360"/>
      </w:pPr>
    </w:lvl>
    <w:lvl w:ilvl="7" w:tplc="08160019" w:tentative="1">
      <w:start w:val="1"/>
      <w:numFmt w:val="lowerLetter"/>
      <w:lvlText w:val="%8."/>
      <w:lvlJc w:val="left"/>
      <w:pPr>
        <w:ind w:left="6545" w:hanging="360"/>
      </w:pPr>
    </w:lvl>
    <w:lvl w:ilvl="8" w:tplc="0816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8">
    <w:nsid w:val="73740641"/>
    <w:multiLevelType w:val="hybridMultilevel"/>
    <w:tmpl w:val="3C3AD976"/>
    <w:lvl w:ilvl="0" w:tplc="0044747E">
      <w:start w:val="1"/>
      <w:numFmt w:val="lowerLetter"/>
      <w:lvlText w:val="%1)"/>
      <w:lvlJc w:val="left"/>
      <w:pPr>
        <w:ind w:left="142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76B72EA8"/>
    <w:multiLevelType w:val="hybridMultilevel"/>
    <w:tmpl w:val="C6622DA8"/>
    <w:lvl w:ilvl="0" w:tplc="FB6E76F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1"/>
  </w:num>
  <w:num w:numId="5">
    <w:abstractNumId w:val="21"/>
  </w:num>
  <w:num w:numId="6">
    <w:abstractNumId w:val="8"/>
  </w:num>
  <w:num w:numId="7">
    <w:abstractNumId w:val="16"/>
  </w:num>
  <w:num w:numId="8">
    <w:abstractNumId w:val="29"/>
  </w:num>
  <w:num w:numId="9">
    <w:abstractNumId w:val="25"/>
  </w:num>
  <w:num w:numId="10">
    <w:abstractNumId w:val="19"/>
  </w:num>
  <w:num w:numId="11">
    <w:abstractNumId w:val="14"/>
  </w:num>
  <w:num w:numId="12">
    <w:abstractNumId w:val="4"/>
  </w:num>
  <w:num w:numId="13">
    <w:abstractNumId w:val="2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3"/>
  </w:num>
  <w:num w:numId="18">
    <w:abstractNumId w:val="0"/>
  </w:num>
  <w:num w:numId="19">
    <w:abstractNumId w:val="2"/>
  </w:num>
  <w:num w:numId="20">
    <w:abstractNumId w:val="28"/>
  </w:num>
  <w:num w:numId="21">
    <w:abstractNumId w:val="10"/>
  </w:num>
  <w:num w:numId="22">
    <w:abstractNumId w:val="26"/>
  </w:num>
  <w:num w:numId="23">
    <w:abstractNumId w:val="5"/>
  </w:num>
  <w:num w:numId="24">
    <w:abstractNumId w:val="17"/>
  </w:num>
  <w:num w:numId="25">
    <w:abstractNumId w:val="20"/>
  </w:num>
  <w:num w:numId="26">
    <w:abstractNumId w:val="7"/>
  </w:num>
  <w:num w:numId="27">
    <w:abstractNumId w:val="6"/>
  </w:num>
  <w:num w:numId="28">
    <w:abstractNumId w:val="3"/>
  </w:num>
  <w:num w:numId="29">
    <w:abstractNumId w:val="9"/>
  </w:num>
  <w:num w:numId="30">
    <w:abstractNumId w:val="1"/>
  </w:num>
  <w:num w:numId="31">
    <w:abstractNumId w:val="18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cisco">
    <w15:presenceInfo w15:providerId="None" w15:userId="Francisc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21868"/>
    <w:rsid w:val="000254D0"/>
    <w:rsid w:val="00025745"/>
    <w:rsid w:val="00031CA3"/>
    <w:rsid w:val="00041E6F"/>
    <w:rsid w:val="00042B4C"/>
    <w:rsid w:val="000530C0"/>
    <w:rsid w:val="00057F4D"/>
    <w:rsid w:val="000658AC"/>
    <w:rsid w:val="00067A12"/>
    <w:rsid w:val="000A09D7"/>
    <w:rsid w:val="000A0E82"/>
    <w:rsid w:val="000A1774"/>
    <w:rsid w:val="000D023E"/>
    <w:rsid w:val="000D39E8"/>
    <w:rsid w:val="000D5A68"/>
    <w:rsid w:val="000E0151"/>
    <w:rsid w:val="000E78B8"/>
    <w:rsid w:val="000F5B1F"/>
    <w:rsid w:val="001004E4"/>
    <w:rsid w:val="00103C96"/>
    <w:rsid w:val="00112AFC"/>
    <w:rsid w:val="00137C7B"/>
    <w:rsid w:val="00142814"/>
    <w:rsid w:val="00144DDC"/>
    <w:rsid w:val="001504D8"/>
    <w:rsid w:val="00164853"/>
    <w:rsid w:val="00167E27"/>
    <w:rsid w:val="00171066"/>
    <w:rsid w:val="00176E69"/>
    <w:rsid w:val="00177A31"/>
    <w:rsid w:val="0018034A"/>
    <w:rsid w:val="00187F0C"/>
    <w:rsid w:val="00191748"/>
    <w:rsid w:val="001B0D73"/>
    <w:rsid w:val="001D2AC3"/>
    <w:rsid w:val="001D6396"/>
    <w:rsid w:val="001E4B65"/>
    <w:rsid w:val="001F185F"/>
    <w:rsid w:val="0020391C"/>
    <w:rsid w:val="00230C18"/>
    <w:rsid w:val="00231E8D"/>
    <w:rsid w:val="00235810"/>
    <w:rsid w:val="0023782F"/>
    <w:rsid w:val="00246172"/>
    <w:rsid w:val="00252765"/>
    <w:rsid w:val="0027035C"/>
    <w:rsid w:val="00277574"/>
    <w:rsid w:val="002779C8"/>
    <w:rsid w:val="00292E78"/>
    <w:rsid w:val="002A002E"/>
    <w:rsid w:val="002A1AE2"/>
    <w:rsid w:val="002C1A1F"/>
    <w:rsid w:val="002C7D59"/>
    <w:rsid w:val="002D2317"/>
    <w:rsid w:val="002E1274"/>
    <w:rsid w:val="00300DA0"/>
    <w:rsid w:val="003041D3"/>
    <w:rsid w:val="003044C2"/>
    <w:rsid w:val="003128CF"/>
    <w:rsid w:val="003160BF"/>
    <w:rsid w:val="0032373E"/>
    <w:rsid w:val="00326B2C"/>
    <w:rsid w:val="00331C48"/>
    <w:rsid w:val="003455CE"/>
    <w:rsid w:val="00374D3C"/>
    <w:rsid w:val="00376C2A"/>
    <w:rsid w:val="00395836"/>
    <w:rsid w:val="003958F8"/>
    <w:rsid w:val="0039700A"/>
    <w:rsid w:val="003A609B"/>
    <w:rsid w:val="003B4C20"/>
    <w:rsid w:val="003C4EF2"/>
    <w:rsid w:val="003C54B3"/>
    <w:rsid w:val="003C63D4"/>
    <w:rsid w:val="003C6533"/>
    <w:rsid w:val="003D2588"/>
    <w:rsid w:val="003D4394"/>
    <w:rsid w:val="003D43D3"/>
    <w:rsid w:val="003D6E2E"/>
    <w:rsid w:val="003E595F"/>
    <w:rsid w:val="003F1E12"/>
    <w:rsid w:val="004000B1"/>
    <w:rsid w:val="0040305D"/>
    <w:rsid w:val="004223C0"/>
    <w:rsid w:val="00424A58"/>
    <w:rsid w:val="00425A24"/>
    <w:rsid w:val="00426744"/>
    <w:rsid w:val="00426C07"/>
    <w:rsid w:val="00431901"/>
    <w:rsid w:val="00431A19"/>
    <w:rsid w:val="00435F24"/>
    <w:rsid w:val="00442EBE"/>
    <w:rsid w:val="00451E1B"/>
    <w:rsid w:val="004811BB"/>
    <w:rsid w:val="00482B39"/>
    <w:rsid w:val="004907DD"/>
    <w:rsid w:val="00490892"/>
    <w:rsid w:val="00490DEA"/>
    <w:rsid w:val="004B0470"/>
    <w:rsid w:val="004B556D"/>
    <w:rsid w:val="004C1FA4"/>
    <w:rsid w:val="004C4D6E"/>
    <w:rsid w:val="004D5EE1"/>
    <w:rsid w:val="004F1712"/>
    <w:rsid w:val="004F703F"/>
    <w:rsid w:val="00504120"/>
    <w:rsid w:val="0051448E"/>
    <w:rsid w:val="005321D6"/>
    <w:rsid w:val="00532827"/>
    <w:rsid w:val="00532BBE"/>
    <w:rsid w:val="00537926"/>
    <w:rsid w:val="00557C1C"/>
    <w:rsid w:val="005631F7"/>
    <w:rsid w:val="005655CB"/>
    <w:rsid w:val="00567521"/>
    <w:rsid w:val="00567D06"/>
    <w:rsid w:val="005745C8"/>
    <w:rsid w:val="005831F3"/>
    <w:rsid w:val="00591690"/>
    <w:rsid w:val="005960ED"/>
    <w:rsid w:val="005B663A"/>
    <w:rsid w:val="005E0D04"/>
    <w:rsid w:val="005E269F"/>
    <w:rsid w:val="005E707A"/>
    <w:rsid w:val="00601597"/>
    <w:rsid w:val="0060736C"/>
    <w:rsid w:val="00615E8B"/>
    <w:rsid w:val="0061684B"/>
    <w:rsid w:val="00616A6F"/>
    <w:rsid w:val="006347C4"/>
    <w:rsid w:val="00642741"/>
    <w:rsid w:val="00652E89"/>
    <w:rsid w:val="00662DD8"/>
    <w:rsid w:val="00675D51"/>
    <w:rsid w:val="00683682"/>
    <w:rsid w:val="006862D8"/>
    <w:rsid w:val="006A00C4"/>
    <w:rsid w:val="006A3B3A"/>
    <w:rsid w:val="006B02EE"/>
    <w:rsid w:val="006B1947"/>
    <w:rsid w:val="006C71EB"/>
    <w:rsid w:val="006D157A"/>
    <w:rsid w:val="006D2B68"/>
    <w:rsid w:val="006E3115"/>
    <w:rsid w:val="006F10C2"/>
    <w:rsid w:val="006F5694"/>
    <w:rsid w:val="00700C2F"/>
    <w:rsid w:val="007031F9"/>
    <w:rsid w:val="00705346"/>
    <w:rsid w:val="007163A0"/>
    <w:rsid w:val="00742686"/>
    <w:rsid w:val="0074681D"/>
    <w:rsid w:val="007554BF"/>
    <w:rsid w:val="00757465"/>
    <w:rsid w:val="00770FE3"/>
    <w:rsid w:val="00783A6F"/>
    <w:rsid w:val="007A1A9C"/>
    <w:rsid w:val="007A4643"/>
    <w:rsid w:val="007B05A1"/>
    <w:rsid w:val="007B6EA8"/>
    <w:rsid w:val="007C1C4D"/>
    <w:rsid w:val="007C28FE"/>
    <w:rsid w:val="007D2CE1"/>
    <w:rsid w:val="007E7F31"/>
    <w:rsid w:val="007F12D4"/>
    <w:rsid w:val="007F3B47"/>
    <w:rsid w:val="00800C6F"/>
    <w:rsid w:val="00804808"/>
    <w:rsid w:val="00821FE5"/>
    <w:rsid w:val="0082225B"/>
    <w:rsid w:val="00826893"/>
    <w:rsid w:val="008339C0"/>
    <w:rsid w:val="0084759F"/>
    <w:rsid w:val="00887B0F"/>
    <w:rsid w:val="008B0577"/>
    <w:rsid w:val="008B3E6C"/>
    <w:rsid w:val="008B64A6"/>
    <w:rsid w:val="008B74A6"/>
    <w:rsid w:val="008B78EB"/>
    <w:rsid w:val="008D7CAF"/>
    <w:rsid w:val="00907C52"/>
    <w:rsid w:val="00911A4A"/>
    <w:rsid w:val="00934481"/>
    <w:rsid w:val="00936451"/>
    <w:rsid w:val="00937402"/>
    <w:rsid w:val="00942C73"/>
    <w:rsid w:val="009501FF"/>
    <w:rsid w:val="00951EE1"/>
    <w:rsid w:val="009561A0"/>
    <w:rsid w:val="00970462"/>
    <w:rsid w:val="009876B9"/>
    <w:rsid w:val="009A13D8"/>
    <w:rsid w:val="009A6DD4"/>
    <w:rsid w:val="009A783B"/>
    <w:rsid w:val="009D13AD"/>
    <w:rsid w:val="009D418A"/>
    <w:rsid w:val="009D489E"/>
    <w:rsid w:val="009E6065"/>
    <w:rsid w:val="009E748F"/>
    <w:rsid w:val="009E7F89"/>
    <w:rsid w:val="009F48FA"/>
    <w:rsid w:val="00A1280C"/>
    <w:rsid w:val="00A27052"/>
    <w:rsid w:val="00A3503B"/>
    <w:rsid w:val="00A41A45"/>
    <w:rsid w:val="00A52D29"/>
    <w:rsid w:val="00A86678"/>
    <w:rsid w:val="00A93CC7"/>
    <w:rsid w:val="00A966A6"/>
    <w:rsid w:val="00AB0813"/>
    <w:rsid w:val="00AB1677"/>
    <w:rsid w:val="00AB5C19"/>
    <w:rsid w:val="00AC3BDA"/>
    <w:rsid w:val="00AC7A13"/>
    <w:rsid w:val="00AD02A0"/>
    <w:rsid w:val="00AD1922"/>
    <w:rsid w:val="00AD35AD"/>
    <w:rsid w:val="00B15FEB"/>
    <w:rsid w:val="00B170F3"/>
    <w:rsid w:val="00B42A0F"/>
    <w:rsid w:val="00B43268"/>
    <w:rsid w:val="00B55811"/>
    <w:rsid w:val="00B56C0F"/>
    <w:rsid w:val="00B603A6"/>
    <w:rsid w:val="00B66B01"/>
    <w:rsid w:val="00B71518"/>
    <w:rsid w:val="00B82484"/>
    <w:rsid w:val="00B87330"/>
    <w:rsid w:val="00B90257"/>
    <w:rsid w:val="00BA015A"/>
    <w:rsid w:val="00BB1E07"/>
    <w:rsid w:val="00BC5631"/>
    <w:rsid w:val="00BC705D"/>
    <w:rsid w:val="00BD1ACC"/>
    <w:rsid w:val="00BD6D6E"/>
    <w:rsid w:val="00BD79FC"/>
    <w:rsid w:val="00BE5D2E"/>
    <w:rsid w:val="00BF4383"/>
    <w:rsid w:val="00C2479C"/>
    <w:rsid w:val="00C33893"/>
    <w:rsid w:val="00C545D3"/>
    <w:rsid w:val="00C55418"/>
    <w:rsid w:val="00C6506F"/>
    <w:rsid w:val="00C72AAF"/>
    <w:rsid w:val="00C826E1"/>
    <w:rsid w:val="00C82E20"/>
    <w:rsid w:val="00C8627E"/>
    <w:rsid w:val="00CA74EB"/>
    <w:rsid w:val="00CB28B4"/>
    <w:rsid w:val="00CB4C43"/>
    <w:rsid w:val="00CC5C70"/>
    <w:rsid w:val="00CD1210"/>
    <w:rsid w:val="00CD2334"/>
    <w:rsid w:val="00CE37DF"/>
    <w:rsid w:val="00CF7DDE"/>
    <w:rsid w:val="00D07107"/>
    <w:rsid w:val="00D17937"/>
    <w:rsid w:val="00D358E3"/>
    <w:rsid w:val="00D45BBA"/>
    <w:rsid w:val="00D472E0"/>
    <w:rsid w:val="00D651E1"/>
    <w:rsid w:val="00D6713D"/>
    <w:rsid w:val="00D71848"/>
    <w:rsid w:val="00D92D26"/>
    <w:rsid w:val="00DA0876"/>
    <w:rsid w:val="00DB46EE"/>
    <w:rsid w:val="00DD17B5"/>
    <w:rsid w:val="00DD1F46"/>
    <w:rsid w:val="00DD2299"/>
    <w:rsid w:val="00DD3104"/>
    <w:rsid w:val="00DE147D"/>
    <w:rsid w:val="00DF0AD0"/>
    <w:rsid w:val="00E043D7"/>
    <w:rsid w:val="00E10031"/>
    <w:rsid w:val="00E34117"/>
    <w:rsid w:val="00E34DCB"/>
    <w:rsid w:val="00E60A69"/>
    <w:rsid w:val="00E67356"/>
    <w:rsid w:val="00E83834"/>
    <w:rsid w:val="00EA30FB"/>
    <w:rsid w:val="00EA5259"/>
    <w:rsid w:val="00EB1E8D"/>
    <w:rsid w:val="00EB584D"/>
    <w:rsid w:val="00EB6FC2"/>
    <w:rsid w:val="00EC25D5"/>
    <w:rsid w:val="00ED5396"/>
    <w:rsid w:val="00ED636D"/>
    <w:rsid w:val="00EF6C4F"/>
    <w:rsid w:val="00EF7060"/>
    <w:rsid w:val="00F04D1B"/>
    <w:rsid w:val="00F0750A"/>
    <w:rsid w:val="00F22E57"/>
    <w:rsid w:val="00F54535"/>
    <w:rsid w:val="00F64862"/>
    <w:rsid w:val="00F661F7"/>
    <w:rsid w:val="00F70D8B"/>
    <w:rsid w:val="00F768DF"/>
    <w:rsid w:val="00F846F4"/>
    <w:rsid w:val="00F9546B"/>
    <w:rsid w:val="00FB1FF9"/>
    <w:rsid w:val="00FD0D83"/>
    <w:rsid w:val="00FD62F1"/>
    <w:rsid w:val="00FE055B"/>
    <w:rsid w:val="00FE2411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Relationship Id="rId48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A86A1-8599-4F50-8016-A7A67B9A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8</Pages>
  <Words>1081</Words>
  <Characters>5841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jbranco</cp:lastModifiedBy>
  <cp:revision>108</cp:revision>
  <cp:lastPrinted>2016-11-16T11:22:00Z</cp:lastPrinted>
  <dcterms:created xsi:type="dcterms:W3CDTF">2018-10-08T11:06:00Z</dcterms:created>
  <dcterms:modified xsi:type="dcterms:W3CDTF">2019-10-01T11:22:00Z</dcterms:modified>
</cp:coreProperties>
</file>