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5602C" w14:textId="77777777" w:rsidR="00BB1E07" w:rsidRPr="008F2CA8" w:rsidRDefault="00BB1E07" w:rsidP="0041304F">
      <w:pPr>
        <w:tabs>
          <w:tab w:val="left" w:pos="1134"/>
        </w:tabs>
        <w:spacing w:after="0"/>
        <w:jc w:val="both"/>
      </w:pPr>
    </w:p>
    <w:p w14:paraId="05974431" w14:textId="77777777" w:rsidR="00025745" w:rsidRPr="008F2CA8" w:rsidRDefault="00025745" w:rsidP="0041304F">
      <w:pPr>
        <w:tabs>
          <w:tab w:val="left" w:pos="1134"/>
        </w:tabs>
        <w:spacing w:after="0"/>
        <w:jc w:val="both"/>
        <w:rPr>
          <w:b/>
          <w:bCs/>
          <w:color w:val="D70028"/>
          <w:sz w:val="26"/>
          <w:szCs w:val="26"/>
        </w:rPr>
      </w:pPr>
    </w:p>
    <w:p w14:paraId="524D1C2C" w14:textId="77777777" w:rsidR="00591090" w:rsidRPr="008F2CA8" w:rsidRDefault="00591090" w:rsidP="0041304F">
      <w:pPr>
        <w:tabs>
          <w:tab w:val="left" w:pos="1134"/>
        </w:tabs>
        <w:spacing w:after="0"/>
        <w:jc w:val="both"/>
        <w:rPr>
          <w:b/>
          <w:bCs/>
          <w:color w:val="D70028"/>
          <w:sz w:val="26"/>
          <w:szCs w:val="26"/>
        </w:rPr>
      </w:pPr>
    </w:p>
    <w:p w14:paraId="171FB4DD" w14:textId="6AC39EEA" w:rsidR="002A002E" w:rsidRPr="008F2CA8" w:rsidRDefault="002A002E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noProof/>
          <w:lang w:val="pt-PT" w:eastAsia="pt-PT"/>
        </w:rPr>
      </w:pPr>
      <w:r w:rsidRPr="008F2CA8">
        <w:rPr>
          <w:lang w:val="pt-PT"/>
        </w:rPr>
        <w:t xml:space="preserve">Observa as fontes 1 a </w:t>
      </w:r>
      <w:r w:rsidR="00C9348D" w:rsidRPr="008F2CA8">
        <w:rPr>
          <w:lang w:val="pt-PT"/>
        </w:rPr>
        <w:t>6</w:t>
      </w:r>
      <w:r w:rsidRPr="008F2CA8">
        <w:rPr>
          <w:lang w:val="pt-PT"/>
        </w:rPr>
        <w:t>.</w:t>
      </w:r>
      <w:r w:rsidR="00292E78" w:rsidRPr="008F2CA8">
        <w:rPr>
          <w:noProof/>
          <w:lang w:val="pt-PT" w:eastAsia="pt-PT"/>
        </w:rPr>
        <w:t xml:space="preserve"> </w:t>
      </w:r>
    </w:p>
    <w:p w14:paraId="366A4A71" w14:textId="77777777" w:rsidR="00025745" w:rsidRPr="008F2CA8" w:rsidRDefault="00025745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26B6A7D2" w14:textId="06908255" w:rsidR="00E60A69" w:rsidRPr="008F2CA8" w:rsidRDefault="00E76E0A" w:rsidP="0041304F">
      <w:pPr>
        <w:tabs>
          <w:tab w:val="left" w:pos="1134"/>
        </w:tabs>
        <w:spacing w:after="0"/>
        <w:ind w:right="-1"/>
        <w:jc w:val="both"/>
        <w:rPr>
          <w:noProof/>
          <w:lang w:eastAsia="pt-PT"/>
        </w:rPr>
      </w:pPr>
      <w:r w:rsidRPr="008F2CA8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0287" behindDoc="0" locked="0" layoutInCell="1" allowOverlap="1" wp14:anchorId="21EC115E" wp14:editId="741B8BF9">
                <wp:simplePos x="0" y="0"/>
                <wp:positionH relativeFrom="column">
                  <wp:posOffset>2769309</wp:posOffset>
                </wp:positionH>
                <wp:positionV relativeFrom="paragraph">
                  <wp:posOffset>128270</wp:posOffset>
                </wp:positionV>
                <wp:extent cx="2762250" cy="1724025"/>
                <wp:effectExtent l="0" t="0" r="0" b="9525"/>
                <wp:wrapNone/>
                <wp:docPr id="675" name="Group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2250" cy="1724025"/>
                          <a:chOff x="0" y="0"/>
                          <a:chExt cx="2762250" cy="1724025"/>
                        </a:xfrm>
                      </wpg:grpSpPr>
                      <pic:pic xmlns:pic="http://schemas.openxmlformats.org/drawingml/2006/picture">
                        <pic:nvPicPr>
                          <pic:cNvPr id="34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7423" b="24965"/>
                          <a:stretch/>
                        </pic:blipFill>
                        <pic:spPr bwMode="auto">
                          <a:xfrm>
                            <a:off x="28575" y="0"/>
                            <a:ext cx="2733675" cy="1247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2" name="Picture 67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l="19004" t="80968" r="21419" b="305"/>
                          <a:stretch/>
                        </pic:blipFill>
                        <pic:spPr bwMode="auto">
                          <a:xfrm>
                            <a:off x="0" y="1314450"/>
                            <a:ext cx="2305050" cy="409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0FF28" id="Group 675" o:spid="_x0000_s1026" style="position:absolute;margin-left:218.05pt;margin-top:10.1pt;width:217.5pt;height:135.75pt;z-index:251660287" coordsize="27622,17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85;width:27337;height:1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">
                  <v:imagedata r:id="rId9" o:title="" cropbottom="16361f" cropleft="4865f"/>
                </v:shape>
                <v:shape id="Picture 672" o:spid="_x0000_s1028" type="#_x0000_t75" style="position:absolute;top:13144;width:23050;height:4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">
                  <v:imagedata r:id="rId9" o:title="" croptop="53063f" cropbottom="200f" cropleft="12454f" cropright="14037f"/>
                </v:shape>
              </v:group>
            </w:pict>
          </mc:Fallback>
        </mc:AlternateContent>
      </w:r>
    </w:p>
    <w:p w14:paraId="4850E3CD" w14:textId="26CCE38E" w:rsidR="007F3B47" w:rsidRPr="008F2CA8" w:rsidRDefault="00E76E0A" w:rsidP="0041304F">
      <w:pPr>
        <w:tabs>
          <w:tab w:val="left" w:pos="1134"/>
        </w:tabs>
        <w:spacing w:after="0"/>
        <w:ind w:right="-1"/>
        <w:jc w:val="both"/>
      </w:pP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8630349" wp14:editId="0D14E7B0">
                <wp:simplePos x="0" y="0"/>
                <wp:positionH relativeFrom="column">
                  <wp:posOffset>2790635</wp:posOffset>
                </wp:positionH>
                <wp:positionV relativeFrom="paragraph">
                  <wp:posOffset>1633855</wp:posOffset>
                </wp:positionV>
                <wp:extent cx="215900" cy="287655"/>
                <wp:effectExtent l="0" t="0" r="12700" b="1714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4826D" w14:textId="77777777" w:rsidR="007031F9" w:rsidRPr="006E27FD" w:rsidRDefault="007031F9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738C4EC2" w14:textId="77777777" w:rsidR="007031F9" w:rsidRPr="00BB1E07" w:rsidRDefault="007031F9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6303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9.75pt;margin-top:128.65pt;width:17pt;height:22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" fillcolor="#d70028" strokecolor="window" strokeweight="1.5pt">
                <v:textbox inset="0,0,0,0">
                  <w:txbxContent>
                    <w:p w14:paraId="2184826D" w14:textId="77777777" w:rsidR="007031F9" w:rsidRPr="006E27FD" w:rsidRDefault="007031F9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738C4EC2" w14:textId="77777777" w:rsidR="007031F9" w:rsidRPr="00BB1E07" w:rsidRDefault="007031F9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81F3F2" wp14:editId="3A49422B">
                <wp:simplePos x="0" y="0"/>
                <wp:positionH relativeFrom="column">
                  <wp:posOffset>71755</wp:posOffset>
                </wp:positionH>
                <wp:positionV relativeFrom="paragraph">
                  <wp:posOffset>1629410</wp:posOffset>
                </wp:positionV>
                <wp:extent cx="215900" cy="287655"/>
                <wp:effectExtent l="0" t="0" r="0" b="0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FC4E3" w14:textId="77777777" w:rsidR="007031F9" w:rsidRPr="006E27FD" w:rsidRDefault="007031F9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5B810258" w14:textId="77777777" w:rsidR="007031F9" w:rsidRPr="00BB1E07" w:rsidRDefault="007031F9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1F3F2" id="_x0000_s1027" type="#_x0000_t202" style="position:absolute;left:0;text-align:left;margin-left:5.65pt;margin-top:128.3pt;width:17pt;height:2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" fillcolor="#d70028" strokecolor="window" strokeweight="1.5pt">
                <v:textbox inset="0,0,0,0">
                  <w:txbxContent>
                    <w:p w14:paraId="398FC4E3" w14:textId="77777777" w:rsidR="007031F9" w:rsidRPr="006E27FD" w:rsidRDefault="007031F9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5B810258" w14:textId="77777777" w:rsidR="007031F9" w:rsidRPr="00BB1E07" w:rsidRDefault="007031F9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F3B47" w:rsidRPr="008F2CA8">
        <w:rPr>
          <w:noProof/>
          <w:lang w:eastAsia="pt-PT"/>
        </w:rPr>
        <w:drawing>
          <wp:inline distT="0" distB="0" distL="0" distR="0" wp14:anchorId="59783818" wp14:editId="277C5100">
            <wp:extent cx="2571750" cy="16592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861" cy="165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49C8" w:rsidRPr="008F2CA8">
        <w:tab/>
      </w:r>
      <w:r w:rsidR="007F3B47" w:rsidRPr="008F2CA8">
        <w:t xml:space="preserve"> </w:t>
      </w:r>
      <w:r w:rsidR="00490DEA" w:rsidRPr="008F2CA8">
        <w:t xml:space="preserve"> </w:t>
      </w:r>
    </w:p>
    <w:p w14:paraId="6240185F" w14:textId="74F63232" w:rsidR="00970462" w:rsidRPr="008F2CA8" w:rsidRDefault="00E76E0A" w:rsidP="0041304F">
      <w:pPr>
        <w:tabs>
          <w:tab w:val="left" w:pos="1134"/>
        </w:tabs>
        <w:spacing w:after="0"/>
        <w:ind w:right="-1"/>
        <w:jc w:val="both"/>
      </w:pP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CE9E93" wp14:editId="76090621">
                <wp:simplePos x="0" y="0"/>
                <wp:positionH relativeFrom="column">
                  <wp:posOffset>2942400</wp:posOffset>
                </wp:positionH>
                <wp:positionV relativeFrom="paragraph">
                  <wp:posOffset>39370</wp:posOffset>
                </wp:positionV>
                <wp:extent cx="2581275" cy="247650"/>
                <wp:effectExtent l="0" t="0" r="0" b="0"/>
                <wp:wrapNone/>
                <wp:docPr id="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1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B6767" w14:textId="77777777" w:rsidR="007031F9" w:rsidRPr="00642741" w:rsidRDefault="007031F9">
                            <w:pPr>
                              <w:rPr>
                                <w:sz w:val="18"/>
                              </w:rPr>
                            </w:pPr>
                            <w:r w:rsidRPr="00642741">
                              <w:rPr>
                                <w:sz w:val="18"/>
                              </w:rPr>
                              <w:t>As primeiras civilizações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E9E93" id="Text Box 9" o:spid="_x0000_s1028" type="#_x0000_t202" style="position:absolute;left:0;text-align:left;margin-left:231.7pt;margin-top:3.1pt;width:203.2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" filled="f" stroked="f" strokeweight=".5pt">
                <v:textbox>
                  <w:txbxContent>
                    <w:p w14:paraId="664B6767" w14:textId="77777777" w:rsidR="007031F9" w:rsidRPr="00642741" w:rsidRDefault="007031F9">
                      <w:pPr>
                        <w:rPr>
                          <w:sz w:val="18"/>
                        </w:rPr>
                      </w:pPr>
                      <w:r w:rsidRPr="00642741">
                        <w:rPr>
                          <w:sz w:val="18"/>
                        </w:rPr>
                        <w:t>As primeiras civilizações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A64299" wp14:editId="63C5D8E1">
                <wp:simplePos x="0" y="0"/>
                <wp:positionH relativeFrom="column">
                  <wp:posOffset>227330</wp:posOffset>
                </wp:positionH>
                <wp:positionV relativeFrom="paragraph">
                  <wp:posOffset>46990</wp:posOffset>
                </wp:positionV>
                <wp:extent cx="2581275" cy="247650"/>
                <wp:effectExtent l="0" t="0" r="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1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FE70C7" w14:textId="77777777" w:rsidR="007031F9" w:rsidRPr="00642741" w:rsidRDefault="007031F9">
                            <w:pPr>
                              <w:rPr>
                                <w:sz w:val="18"/>
                              </w:rPr>
                            </w:pPr>
                            <w:r w:rsidRPr="00642741">
                              <w:rPr>
                                <w:sz w:val="18"/>
                              </w:rPr>
                              <w:t>Expansão dos seres humanos a partir de África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64299" id="Text Box 8" o:spid="_x0000_s1029" type="#_x0000_t202" style="position:absolute;left:0;text-align:left;margin-left:17.9pt;margin-top:3.7pt;width:203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" filled="f" stroked="f" strokeweight=".5pt">
                <v:textbox>
                  <w:txbxContent>
                    <w:p w14:paraId="7FFE70C7" w14:textId="77777777" w:rsidR="007031F9" w:rsidRPr="00642741" w:rsidRDefault="007031F9">
                      <w:pPr>
                        <w:rPr>
                          <w:sz w:val="18"/>
                        </w:rPr>
                      </w:pPr>
                      <w:r w:rsidRPr="00642741">
                        <w:rPr>
                          <w:sz w:val="18"/>
                        </w:rPr>
                        <w:t>Expansão dos seres humanos a partir de África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FF3D9BD" w14:textId="77777777" w:rsidR="00025745" w:rsidRPr="008F2CA8" w:rsidRDefault="00025745" w:rsidP="0041304F">
      <w:pPr>
        <w:tabs>
          <w:tab w:val="left" w:pos="1134"/>
        </w:tabs>
        <w:spacing w:after="0"/>
        <w:ind w:right="-1"/>
        <w:jc w:val="both"/>
      </w:pPr>
    </w:p>
    <w:p w14:paraId="58F510B5" w14:textId="77777777" w:rsidR="007F3B47" w:rsidRPr="008F2CA8" w:rsidRDefault="007F3B47" w:rsidP="0041304F">
      <w:pPr>
        <w:tabs>
          <w:tab w:val="left" w:pos="1134"/>
        </w:tabs>
        <w:spacing w:after="0"/>
        <w:ind w:right="-284"/>
        <w:jc w:val="both"/>
      </w:pPr>
    </w:p>
    <w:p w14:paraId="4C8EE2EB" w14:textId="1C6F945E" w:rsidR="007F3B47" w:rsidRPr="008F2CA8" w:rsidRDefault="00591090" w:rsidP="0041304F">
      <w:pPr>
        <w:tabs>
          <w:tab w:val="left" w:pos="1134"/>
        </w:tabs>
        <w:spacing w:after="0"/>
        <w:ind w:right="-284"/>
        <w:jc w:val="both"/>
      </w:pP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9B9C02" wp14:editId="6BD1C02A">
                <wp:simplePos x="0" y="0"/>
                <wp:positionH relativeFrom="column">
                  <wp:posOffset>2634615</wp:posOffset>
                </wp:positionH>
                <wp:positionV relativeFrom="paragraph">
                  <wp:posOffset>1656713</wp:posOffset>
                </wp:positionV>
                <wp:extent cx="714375" cy="31435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3143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E64DFA" id="Rectangle 21" o:spid="_x0000_s1026" style="position:absolute;margin-left:207.45pt;margin-top:130.45pt;width:56.25pt;height:24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" fillcolor="white [3212]" strokecolor="white [3212]" strokeweight="2pt"/>
            </w:pict>
          </mc:Fallback>
        </mc:AlternateContent>
      </w:r>
      <w:r w:rsidR="007F3B47" w:rsidRPr="008F2CA8">
        <w:rPr>
          <w:noProof/>
          <w:lang w:eastAsia="pt-PT"/>
        </w:rPr>
        <w:drawing>
          <wp:inline distT="0" distB="0" distL="0" distR="0" wp14:anchorId="782F9D54" wp14:editId="55B3A33D">
            <wp:extent cx="2766950" cy="191192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619" cy="1920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2741" w:rsidRPr="008F2CA8">
        <w:t xml:space="preserve"> </w:t>
      </w:r>
      <w:r w:rsidR="00642741" w:rsidRPr="008F2CA8">
        <w:rPr>
          <w:noProof/>
          <w:lang w:eastAsia="pt-PT"/>
        </w:rPr>
        <w:drawing>
          <wp:inline distT="0" distB="0" distL="0" distR="0" wp14:anchorId="678A4196" wp14:editId="3E02FCF2">
            <wp:extent cx="2758130" cy="190500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/>
                    <a:srcRect t="1" b="17049"/>
                    <a:stretch/>
                  </pic:blipFill>
                  <pic:spPr bwMode="auto">
                    <a:xfrm>
                      <a:off x="0" y="0"/>
                      <a:ext cx="2764394" cy="1909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A4322E" w14:textId="5C4E990E" w:rsidR="0085296B" w:rsidRPr="008F2CA8" w:rsidRDefault="005E49C8" w:rsidP="0041304F">
      <w:pPr>
        <w:tabs>
          <w:tab w:val="left" w:pos="1134"/>
        </w:tabs>
        <w:spacing w:after="0"/>
        <w:jc w:val="both"/>
      </w:pP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1813E35" wp14:editId="147D73CE">
                <wp:simplePos x="0" y="0"/>
                <wp:positionH relativeFrom="column">
                  <wp:posOffset>2821940</wp:posOffset>
                </wp:positionH>
                <wp:positionV relativeFrom="paragraph">
                  <wp:posOffset>44450</wp:posOffset>
                </wp:positionV>
                <wp:extent cx="215900" cy="287655"/>
                <wp:effectExtent l="0" t="0" r="12700" b="17145"/>
                <wp:wrapNone/>
                <wp:docPr id="4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90C27" w14:textId="77777777" w:rsidR="00591090" w:rsidRPr="006E27FD" w:rsidRDefault="00591090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53F42994" w14:textId="76E83F47" w:rsidR="00591090" w:rsidRPr="00BB1E07" w:rsidRDefault="00591090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13E35" id="_x0000_s1030" type="#_x0000_t202" style="position:absolute;left:0;text-align:left;margin-left:222.2pt;margin-top:3.5pt;width:17pt;height:22.6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" fillcolor="#d70028" strokecolor="window" strokeweight="1.5pt">
                <v:textbox inset="0,0,0,0">
                  <w:txbxContent>
                    <w:p w14:paraId="58190C27" w14:textId="77777777" w:rsidR="00591090" w:rsidRPr="006E27FD" w:rsidRDefault="00591090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53F42994" w14:textId="76E83F47" w:rsidR="00591090" w:rsidRPr="00BB1E07" w:rsidRDefault="00591090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09E9B1" wp14:editId="7C8BA673">
                <wp:simplePos x="0" y="0"/>
                <wp:positionH relativeFrom="column">
                  <wp:posOffset>2988755</wp:posOffset>
                </wp:positionH>
                <wp:positionV relativeFrom="paragraph">
                  <wp:posOffset>121285</wp:posOffset>
                </wp:positionV>
                <wp:extent cx="2581275" cy="24765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1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CDA236" w14:textId="77777777" w:rsidR="007031F9" w:rsidRPr="00642741" w:rsidRDefault="007031F9">
                            <w:pPr>
                              <w:rPr>
                                <w:sz w:val="18"/>
                              </w:rPr>
                            </w:pPr>
                            <w:r w:rsidRPr="00642741">
                              <w:rPr>
                                <w:sz w:val="18"/>
                              </w:rPr>
                              <w:t>As invasões bárbaras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9E9B1" id="Text Box 11" o:spid="_x0000_s1031" type="#_x0000_t202" style="position:absolute;left:0;text-align:left;margin-left:235.35pt;margin-top:9.55pt;width:203.2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" filled="f" stroked="f" strokeweight=".5pt">
                <v:textbox>
                  <w:txbxContent>
                    <w:p w14:paraId="0CCDA236" w14:textId="77777777" w:rsidR="007031F9" w:rsidRPr="00642741" w:rsidRDefault="007031F9">
                      <w:pPr>
                        <w:rPr>
                          <w:sz w:val="18"/>
                        </w:rPr>
                      </w:pPr>
                      <w:r w:rsidRPr="00642741">
                        <w:rPr>
                          <w:sz w:val="18"/>
                        </w:rPr>
                        <w:t>As invasões bárbaras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76E0A"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AEA782" wp14:editId="3ABE84B7">
                <wp:simplePos x="0" y="0"/>
                <wp:positionH relativeFrom="column">
                  <wp:posOffset>71755</wp:posOffset>
                </wp:positionH>
                <wp:positionV relativeFrom="paragraph">
                  <wp:posOffset>44450</wp:posOffset>
                </wp:positionV>
                <wp:extent cx="215900" cy="28765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97271" w14:textId="77777777" w:rsidR="007031F9" w:rsidRPr="006E27FD" w:rsidRDefault="007031F9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02F825B5" w14:textId="77777777" w:rsidR="007031F9" w:rsidRPr="00BB1E07" w:rsidRDefault="007031F9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EA782" id="_x0000_s1032" type="#_x0000_t202" style="position:absolute;left:0;text-align:left;margin-left:5.65pt;margin-top:3.5pt;width:17pt;height:22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" fillcolor="#d70028" strokecolor="window" strokeweight="1.5pt">
                <v:textbox inset="0,0,0,0">
                  <w:txbxContent>
                    <w:p w14:paraId="1B897271" w14:textId="77777777" w:rsidR="007031F9" w:rsidRPr="006E27FD" w:rsidRDefault="007031F9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02F825B5" w14:textId="77777777" w:rsidR="007031F9" w:rsidRPr="00BB1E07" w:rsidRDefault="007031F9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76E0A"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5CE6AB" wp14:editId="39F642CA">
                <wp:simplePos x="0" y="0"/>
                <wp:positionH relativeFrom="column">
                  <wp:posOffset>222885</wp:posOffset>
                </wp:positionH>
                <wp:positionV relativeFrom="paragraph">
                  <wp:posOffset>133350</wp:posOffset>
                </wp:positionV>
                <wp:extent cx="2581275" cy="43878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1275" cy="438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A0924" w14:textId="77777777" w:rsidR="007031F9" w:rsidRPr="00642741" w:rsidRDefault="00C71A6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 Império Muçulmano</w:t>
                            </w:r>
                            <w:r w:rsidR="0085296B"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CE6AB" id="Text Box 10" o:spid="_x0000_s1033" type="#_x0000_t202" style="position:absolute;left:0;text-align:left;margin-left:17.55pt;margin-top:10.5pt;width:203.25pt;height: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" filled="f" stroked="f" strokeweight=".5pt">
                <v:textbox>
                  <w:txbxContent>
                    <w:p w14:paraId="03FA0924" w14:textId="77777777" w:rsidR="007031F9" w:rsidRPr="00642741" w:rsidRDefault="00C71A61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O Império Muçulmano</w:t>
                      </w:r>
                      <w:r w:rsidR="0085296B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625DC43" w14:textId="77777777" w:rsidR="0085296B" w:rsidRPr="008F2CA8" w:rsidRDefault="0085296B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  <w:rPr>
          <w:b/>
          <w:color w:val="C00000"/>
        </w:rPr>
      </w:pPr>
    </w:p>
    <w:p w14:paraId="057FD01C" w14:textId="6677E779" w:rsidR="0085296B" w:rsidRPr="008F2CA8" w:rsidRDefault="005E49C8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  <w:rPr>
          <w:b/>
          <w:color w:val="C00000"/>
        </w:rPr>
      </w:pPr>
      <w:r w:rsidRPr="008F2CA8">
        <w:rPr>
          <w:noProof/>
          <w:lang w:eastAsia="pt-PT"/>
        </w:rPr>
        <w:drawing>
          <wp:anchor distT="0" distB="0" distL="114300" distR="114300" simplePos="0" relativeHeight="251768832" behindDoc="0" locked="0" layoutInCell="1" allowOverlap="1" wp14:anchorId="4056EE49" wp14:editId="1B8CBFA7">
            <wp:simplePos x="0" y="0"/>
            <wp:positionH relativeFrom="column">
              <wp:posOffset>2897505</wp:posOffset>
            </wp:positionH>
            <wp:positionV relativeFrom="paragraph">
              <wp:posOffset>54610</wp:posOffset>
            </wp:positionV>
            <wp:extent cx="2695575" cy="1899920"/>
            <wp:effectExtent l="0" t="0" r="9525" b="508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899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0EE" w:rsidRPr="008F2CA8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40EB017D" wp14:editId="5AE96162">
            <wp:simplePos x="0" y="0"/>
            <wp:positionH relativeFrom="column">
              <wp:posOffset>1270</wp:posOffset>
            </wp:positionH>
            <wp:positionV relativeFrom="paragraph">
              <wp:posOffset>230505</wp:posOffset>
            </wp:positionV>
            <wp:extent cx="2315210" cy="1617980"/>
            <wp:effectExtent l="0" t="0" r="8890" b="127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2" b="6610"/>
                    <a:stretch/>
                  </pic:blipFill>
                  <pic:spPr bwMode="auto">
                    <a:xfrm>
                      <a:off x="0" y="0"/>
                      <a:ext cx="2315210" cy="1617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35F6684" w14:textId="25FC98A0" w:rsidR="0085296B" w:rsidRPr="008F2CA8" w:rsidRDefault="0085296B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  <w:rPr>
          <w:b/>
          <w:color w:val="C00000"/>
        </w:rPr>
      </w:pPr>
    </w:p>
    <w:p w14:paraId="4DEC8D1A" w14:textId="77777777" w:rsidR="0085296B" w:rsidRPr="008F2CA8" w:rsidRDefault="0085296B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</w:pPr>
    </w:p>
    <w:p w14:paraId="7D046CAD" w14:textId="77777777" w:rsidR="00591090" w:rsidRPr="008F2CA8" w:rsidRDefault="00591090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</w:pPr>
    </w:p>
    <w:p w14:paraId="2DCA363D" w14:textId="77777777" w:rsidR="00591090" w:rsidRPr="008F2CA8" w:rsidRDefault="00591090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</w:pPr>
    </w:p>
    <w:p w14:paraId="418F92B5" w14:textId="77777777" w:rsidR="00591090" w:rsidRPr="008F2CA8" w:rsidRDefault="00591090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</w:pPr>
    </w:p>
    <w:p w14:paraId="3BFC0DB5" w14:textId="77777777" w:rsidR="00591090" w:rsidRPr="008F2CA8" w:rsidRDefault="00591090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</w:pPr>
    </w:p>
    <w:p w14:paraId="4FA6BE6E" w14:textId="77777777" w:rsidR="00591090" w:rsidRPr="008F2CA8" w:rsidRDefault="00591090" w:rsidP="0041304F">
      <w:pPr>
        <w:tabs>
          <w:tab w:val="left" w:pos="709"/>
          <w:tab w:val="left" w:pos="1134"/>
        </w:tabs>
        <w:spacing w:after="0"/>
        <w:ind w:left="709" w:right="991" w:hanging="425"/>
        <w:jc w:val="both"/>
      </w:pPr>
    </w:p>
    <w:p w14:paraId="06EDEC4D" w14:textId="77777777" w:rsidR="00642741" w:rsidRPr="008F2CA8" w:rsidRDefault="00642741" w:rsidP="0041304F">
      <w:pPr>
        <w:tabs>
          <w:tab w:val="left" w:pos="993"/>
          <w:tab w:val="left" w:pos="1134"/>
        </w:tabs>
        <w:spacing w:after="0"/>
        <w:ind w:left="993" w:right="-1" w:hanging="285"/>
        <w:jc w:val="both"/>
        <w:rPr>
          <w:b/>
        </w:rPr>
      </w:pPr>
    </w:p>
    <w:p w14:paraId="708EEEE2" w14:textId="412ED158" w:rsidR="00C71A61" w:rsidRPr="008F2CA8" w:rsidRDefault="005E49C8" w:rsidP="0041304F">
      <w:pPr>
        <w:tabs>
          <w:tab w:val="left" w:pos="284"/>
          <w:tab w:val="left" w:pos="1134"/>
        </w:tabs>
        <w:spacing w:after="0"/>
        <w:jc w:val="both"/>
        <w:rPr>
          <w:b/>
        </w:rPr>
      </w:pP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F6887CD" wp14:editId="6A2448FF">
                <wp:simplePos x="0" y="0"/>
                <wp:positionH relativeFrom="column">
                  <wp:posOffset>-2118995</wp:posOffset>
                </wp:positionH>
                <wp:positionV relativeFrom="paragraph">
                  <wp:posOffset>160655</wp:posOffset>
                </wp:positionV>
                <wp:extent cx="2581275" cy="438785"/>
                <wp:effectExtent l="0" t="0" r="0" b="0"/>
                <wp:wrapNone/>
                <wp:docPr id="464" name="Text 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1275" cy="438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5A31D6" w14:textId="6F72F6D2" w:rsidR="00C71A61" w:rsidRPr="00642741" w:rsidRDefault="005E49C8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 Império Romano</w:t>
                            </w:r>
                            <w:r w:rsidR="00C71A61"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887CD" id="Text Box 464" o:spid="_x0000_s1034" type="#_x0000_t202" style="position:absolute;left:0;text-align:left;margin-left:-166.85pt;margin-top:12.65pt;width:203.25pt;height:34.5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" filled="f" stroked="f" strokeweight=".5pt">
                <v:textbox>
                  <w:txbxContent>
                    <w:p w14:paraId="0A5A31D6" w14:textId="6F72F6D2" w:rsidR="00C71A61" w:rsidRPr="00642741" w:rsidRDefault="005E49C8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O Império Romano</w:t>
                      </w:r>
                      <w:r w:rsidR="00C71A61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FF197B9" wp14:editId="43032160">
                <wp:simplePos x="0" y="0"/>
                <wp:positionH relativeFrom="column">
                  <wp:posOffset>-2252535</wp:posOffset>
                </wp:positionH>
                <wp:positionV relativeFrom="paragraph">
                  <wp:posOffset>75565</wp:posOffset>
                </wp:positionV>
                <wp:extent cx="215900" cy="287655"/>
                <wp:effectExtent l="0" t="0" r="12700" b="17145"/>
                <wp:wrapNone/>
                <wp:docPr id="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AE697" w14:textId="77777777" w:rsidR="00C71A61" w:rsidRPr="006E27FD" w:rsidRDefault="00C71A61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0B0CF30B" w14:textId="49326AA8" w:rsidR="00C71A61" w:rsidRPr="00BB1E07" w:rsidRDefault="005E49C8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197B9" id="_x0000_s1035" type="#_x0000_t202" style="position:absolute;left:0;text-align:left;margin-left:-177.35pt;margin-top:5.95pt;width:17pt;height:22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" fillcolor="#d70028" strokecolor="window" strokeweight="1.5pt">
                <v:textbox inset="0,0,0,0">
                  <w:txbxContent>
                    <w:p w14:paraId="081AE697" w14:textId="77777777" w:rsidR="00C71A61" w:rsidRPr="006E27FD" w:rsidRDefault="00C71A61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0B0CF30B" w14:textId="49326AA8" w:rsidR="00C71A61" w:rsidRPr="00BB1E07" w:rsidRDefault="005E49C8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65470DF" wp14:editId="4214F7C5">
                <wp:simplePos x="0" y="0"/>
                <wp:positionH relativeFrom="column">
                  <wp:posOffset>415290</wp:posOffset>
                </wp:positionH>
                <wp:positionV relativeFrom="paragraph">
                  <wp:posOffset>89535</wp:posOffset>
                </wp:positionV>
                <wp:extent cx="215900" cy="287655"/>
                <wp:effectExtent l="0" t="0" r="12700" b="1714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82756" w14:textId="77777777" w:rsidR="000B40EE" w:rsidRPr="006E27FD" w:rsidRDefault="000B40EE" w:rsidP="000B40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2289ECA7" w14:textId="77777777" w:rsidR="000B40EE" w:rsidRPr="00BB1E07" w:rsidRDefault="000B40EE" w:rsidP="000B40EE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470DF" id="_x0000_s1036" type="#_x0000_t202" style="position:absolute;left:0;text-align:left;margin-left:32.7pt;margin-top:7.05pt;width:17pt;height:22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" fillcolor="#d70028" strokecolor="window" strokeweight="1.5pt">
                <v:textbox inset="0,0,0,0">
                  <w:txbxContent>
                    <w:p w14:paraId="3E782756" w14:textId="77777777" w:rsidR="000B40EE" w:rsidRPr="006E27FD" w:rsidRDefault="000B40EE" w:rsidP="000B40EE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2289ECA7" w14:textId="77777777" w:rsidR="000B40EE" w:rsidRPr="00BB1E07" w:rsidRDefault="000B40EE" w:rsidP="000B40EE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B50658B" wp14:editId="39720C52">
                <wp:simplePos x="0" y="0"/>
                <wp:positionH relativeFrom="column">
                  <wp:posOffset>672465</wp:posOffset>
                </wp:positionH>
                <wp:positionV relativeFrom="paragraph">
                  <wp:posOffset>168910</wp:posOffset>
                </wp:positionV>
                <wp:extent cx="2581275" cy="247650"/>
                <wp:effectExtent l="0" t="0" r="0" b="0"/>
                <wp:wrapNone/>
                <wp:docPr id="4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12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2589" w14:textId="2F92BF9A" w:rsidR="000B40EE" w:rsidRPr="00642741" w:rsidRDefault="00AB1487" w:rsidP="000B40E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Peste, revoltas sociais e guerras</w:t>
                            </w:r>
                            <w:r w:rsidR="000B40EE"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0658B" id="Text Box 12" o:spid="_x0000_s1037" type="#_x0000_t202" style="position:absolute;left:0;text-align:left;margin-left:52.95pt;margin-top:13.3pt;width:203.25pt;height:19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" filled="f" stroked="f" strokeweight=".5pt">
                <v:textbox>
                  <w:txbxContent>
                    <w:p w14:paraId="45B42589" w14:textId="2F92BF9A" w:rsidR="000B40EE" w:rsidRPr="00642741" w:rsidRDefault="00AB1487" w:rsidP="000B40EE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Peste, revoltas sociais e guerras</w:t>
                      </w:r>
                      <w:r w:rsidR="000B40EE"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76E0A"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2569A42" wp14:editId="674F71C4">
                <wp:simplePos x="0" y="0"/>
                <wp:positionH relativeFrom="column">
                  <wp:posOffset>-5182235</wp:posOffset>
                </wp:positionH>
                <wp:positionV relativeFrom="paragraph">
                  <wp:posOffset>76200</wp:posOffset>
                </wp:positionV>
                <wp:extent cx="215900" cy="287655"/>
                <wp:effectExtent l="0" t="0" r="0" b="0"/>
                <wp:wrapNone/>
                <wp:docPr id="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C403C" w14:textId="77777777" w:rsidR="00C71A61" w:rsidRPr="006E27FD" w:rsidRDefault="00C71A61" w:rsidP="00292E7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05C8EC7B" w14:textId="77777777" w:rsidR="00C71A61" w:rsidRPr="00BB1E07" w:rsidRDefault="00C71A61" w:rsidP="00292E78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69A42" id="_x0000_s1038" type="#_x0000_t202" style="position:absolute;left:0;text-align:left;margin-left:-408.05pt;margin-top:6pt;width:17pt;height:22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" fillcolor="#d70028" strokecolor="window" strokeweight="1.5pt">
                <v:textbox inset="0,0,0,0">
                  <w:txbxContent>
                    <w:p w14:paraId="1BCC403C" w14:textId="77777777" w:rsidR="00C71A61" w:rsidRPr="006E27FD" w:rsidRDefault="00C71A61" w:rsidP="00292E7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05C8EC7B" w14:textId="77777777" w:rsidR="00C71A61" w:rsidRPr="00BB1E07" w:rsidRDefault="00C71A61" w:rsidP="00292E78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76E0A"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82EBBA9" wp14:editId="7C9E30A6">
                <wp:simplePos x="0" y="0"/>
                <wp:positionH relativeFrom="column">
                  <wp:posOffset>-5017770</wp:posOffset>
                </wp:positionH>
                <wp:positionV relativeFrom="paragraph">
                  <wp:posOffset>160655</wp:posOffset>
                </wp:positionV>
                <wp:extent cx="2581275" cy="438785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1275" cy="438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E9B3B" w14:textId="77777777" w:rsidR="00C71A61" w:rsidRPr="00642741" w:rsidRDefault="00C71A6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 Império Romano.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EBBA9" id="Text Box 28" o:spid="_x0000_s1039" type="#_x0000_t202" style="position:absolute;left:0;text-align:left;margin-left:-395.1pt;margin-top:12.65pt;width:203.25pt;height:34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" filled="f" stroked="f" strokeweight=".5pt">
                <v:textbox>
                  <w:txbxContent>
                    <w:p w14:paraId="65FE9B3B" w14:textId="77777777" w:rsidR="00C71A61" w:rsidRPr="00642741" w:rsidRDefault="00C71A61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O Império Romano.</w:t>
                      </w:r>
                    </w:p>
                  </w:txbxContent>
                </v:textbox>
              </v:shape>
            </w:pict>
          </mc:Fallback>
        </mc:AlternateContent>
      </w:r>
    </w:p>
    <w:p w14:paraId="366F34AF" w14:textId="77777777" w:rsidR="00C71A61" w:rsidRPr="008F2CA8" w:rsidRDefault="00C71A61" w:rsidP="0041304F">
      <w:pPr>
        <w:tabs>
          <w:tab w:val="left" w:pos="284"/>
          <w:tab w:val="left" w:pos="1134"/>
        </w:tabs>
        <w:spacing w:after="0"/>
        <w:jc w:val="both"/>
        <w:rPr>
          <w:b/>
        </w:rPr>
      </w:pPr>
    </w:p>
    <w:p w14:paraId="6344FCA8" w14:textId="77777777" w:rsidR="00C71A61" w:rsidRPr="008F2CA8" w:rsidRDefault="00C71A61" w:rsidP="0041304F">
      <w:pPr>
        <w:pStyle w:val="PargrafodaLista"/>
        <w:tabs>
          <w:tab w:val="left" w:pos="284"/>
          <w:tab w:val="left" w:pos="1134"/>
        </w:tabs>
        <w:spacing w:after="0" w:line="276" w:lineRule="auto"/>
        <w:ind w:left="360"/>
        <w:jc w:val="both"/>
        <w:rPr>
          <w:b/>
          <w:lang w:val="pt-PT"/>
        </w:rPr>
      </w:pPr>
    </w:p>
    <w:p w14:paraId="689DA620" w14:textId="77777777" w:rsidR="00AC324E" w:rsidRPr="008F2CA8" w:rsidRDefault="00AC324E" w:rsidP="0041304F">
      <w:pPr>
        <w:tabs>
          <w:tab w:val="left" w:pos="284"/>
          <w:tab w:val="left" w:pos="1134"/>
        </w:tabs>
        <w:spacing w:after="0"/>
        <w:jc w:val="both"/>
        <w:rPr>
          <w:b/>
        </w:rPr>
      </w:pPr>
    </w:p>
    <w:p w14:paraId="02FB0573" w14:textId="77777777" w:rsidR="00AC324E" w:rsidRPr="008F2CA8" w:rsidRDefault="00AC324E" w:rsidP="0041304F">
      <w:pPr>
        <w:tabs>
          <w:tab w:val="left" w:pos="284"/>
          <w:tab w:val="left" w:pos="1134"/>
        </w:tabs>
        <w:spacing w:after="0"/>
        <w:jc w:val="both"/>
        <w:rPr>
          <w:b/>
        </w:rPr>
      </w:pPr>
    </w:p>
    <w:p w14:paraId="4D68D612" w14:textId="3C739484" w:rsidR="00642741" w:rsidRPr="008F2CA8" w:rsidRDefault="0012121E" w:rsidP="0041304F">
      <w:pPr>
        <w:tabs>
          <w:tab w:val="left" w:pos="709"/>
          <w:tab w:val="left" w:pos="1134"/>
        </w:tabs>
        <w:spacing w:after="0"/>
        <w:jc w:val="both"/>
        <w:rPr>
          <w:color w:val="0070C0"/>
        </w:rPr>
      </w:pPr>
      <w:r w:rsidRPr="008F2CA8">
        <w:tab/>
      </w:r>
      <w:r w:rsidRPr="008F2CA8">
        <w:rPr>
          <w:b/>
          <w:color w:val="C00000"/>
        </w:rPr>
        <w:t>1.1</w:t>
      </w:r>
      <w:r w:rsidRPr="008F2CA8">
        <w:rPr>
          <w:color w:val="C00000"/>
        </w:rPr>
        <w:t xml:space="preserve"> </w:t>
      </w:r>
      <w:r w:rsidR="00AC324E" w:rsidRPr="008F2CA8">
        <w:t xml:space="preserve">Assinala a </w:t>
      </w:r>
      <w:r w:rsidR="0085296B" w:rsidRPr="008F2CA8">
        <w:t xml:space="preserve">alínea que corresponde à </w:t>
      </w:r>
      <w:r w:rsidR="00B77AA3" w:rsidRPr="008F2CA8">
        <w:t>organização cronológica correta das fontes</w:t>
      </w:r>
      <w:r w:rsidR="000B40EE" w:rsidRPr="008F2CA8">
        <w:rPr>
          <w:color w:val="0070C0"/>
        </w:rPr>
        <w:t>.</w:t>
      </w:r>
    </w:p>
    <w:p w14:paraId="0B7D52F4" w14:textId="77777777" w:rsidR="00591090" w:rsidRPr="008F2CA8" w:rsidRDefault="00591090" w:rsidP="0041304F">
      <w:pPr>
        <w:pStyle w:val="PargrafodaLista"/>
        <w:tabs>
          <w:tab w:val="left" w:pos="284"/>
          <w:tab w:val="left" w:pos="1134"/>
        </w:tabs>
        <w:spacing w:after="0" w:line="276" w:lineRule="auto"/>
        <w:ind w:left="435"/>
        <w:jc w:val="both"/>
        <w:rPr>
          <w:b/>
          <w:lang w:val="pt-PT"/>
        </w:rPr>
      </w:pPr>
    </w:p>
    <w:p w14:paraId="49E93C97" w14:textId="6C1DF5D6" w:rsidR="00B77AA3" w:rsidRPr="008F2CA8" w:rsidRDefault="00B77AA3" w:rsidP="0041304F">
      <w:pPr>
        <w:pStyle w:val="PargrafodaLista"/>
        <w:numPr>
          <w:ilvl w:val="0"/>
          <w:numId w:val="34"/>
        </w:numPr>
        <w:tabs>
          <w:tab w:val="left" w:pos="284"/>
          <w:tab w:val="left" w:pos="1134"/>
        </w:tabs>
        <w:spacing w:after="0" w:line="276" w:lineRule="auto"/>
        <w:ind w:left="1418"/>
        <w:jc w:val="both"/>
        <w:rPr>
          <w:lang w:val="pt-PT"/>
        </w:rPr>
      </w:pPr>
      <w:r w:rsidRPr="008F2CA8">
        <w:rPr>
          <w:lang w:val="pt-PT"/>
        </w:rPr>
        <w:t>1,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2,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3,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4,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5,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6</w:t>
      </w:r>
    </w:p>
    <w:p w14:paraId="13C654B6" w14:textId="2D794665" w:rsidR="00B77AA3" w:rsidRPr="008F2CA8" w:rsidRDefault="00B77AA3" w:rsidP="0041304F">
      <w:pPr>
        <w:pStyle w:val="PargrafodaLista"/>
        <w:numPr>
          <w:ilvl w:val="0"/>
          <w:numId w:val="34"/>
        </w:numPr>
        <w:tabs>
          <w:tab w:val="left" w:pos="284"/>
          <w:tab w:val="left" w:pos="1134"/>
        </w:tabs>
        <w:spacing w:after="0" w:line="276" w:lineRule="auto"/>
        <w:ind w:left="1418"/>
        <w:jc w:val="both"/>
        <w:rPr>
          <w:lang w:val="pt-PT"/>
        </w:rPr>
      </w:pPr>
      <w:r w:rsidRPr="008F2CA8">
        <w:rPr>
          <w:lang w:val="pt-PT"/>
        </w:rPr>
        <w:t>6,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1,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2, 4,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3,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5</w:t>
      </w:r>
    </w:p>
    <w:p w14:paraId="3AAC7427" w14:textId="3BCEAD3C" w:rsidR="00B77AA3" w:rsidRPr="008F2CA8" w:rsidRDefault="00B77AA3" w:rsidP="0041304F">
      <w:pPr>
        <w:pStyle w:val="PargrafodaLista"/>
        <w:numPr>
          <w:ilvl w:val="0"/>
          <w:numId w:val="34"/>
        </w:numPr>
        <w:tabs>
          <w:tab w:val="left" w:pos="284"/>
          <w:tab w:val="left" w:pos="1134"/>
        </w:tabs>
        <w:spacing w:after="0" w:line="276" w:lineRule="auto"/>
        <w:ind w:left="1418"/>
        <w:jc w:val="both"/>
        <w:rPr>
          <w:lang w:val="pt-PT"/>
        </w:rPr>
      </w:pPr>
      <w:r w:rsidRPr="008F2CA8">
        <w:rPr>
          <w:lang w:val="pt-PT"/>
        </w:rPr>
        <w:t>1,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2,</w:t>
      </w:r>
      <w:r w:rsidR="00591090" w:rsidRPr="008F2CA8">
        <w:rPr>
          <w:lang w:val="pt-PT"/>
        </w:rPr>
        <w:t xml:space="preserve"> </w:t>
      </w:r>
      <w:r w:rsidR="00B15601" w:rsidRPr="008F2CA8">
        <w:rPr>
          <w:lang w:val="pt-PT"/>
        </w:rPr>
        <w:t>5,</w:t>
      </w:r>
      <w:r w:rsidR="00591090" w:rsidRPr="008F2CA8">
        <w:rPr>
          <w:lang w:val="pt-PT"/>
        </w:rPr>
        <w:t xml:space="preserve"> </w:t>
      </w:r>
      <w:r w:rsidR="00B15601" w:rsidRPr="008F2CA8">
        <w:rPr>
          <w:lang w:val="pt-PT"/>
        </w:rPr>
        <w:t>4,</w:t>
      </w:r>
      <w:r w:rsidR="00591090" w:rsidRPr="008F2CA8">
        <w:rPr>
          <w:lang w:val="pt-PT"/>
        </w:rPr>
        <w:t xml:space="preserve"> </w:t>
      </w:r>
      <w:r w:rsidR="00B15601" w:rsidRPr="008F2CA8">
        <w:rPr>
          <w:lang w:val="pt-PT"/>
        </w:rPr>
        <w:t>3,</w:t>
      </w:r>
      <w:r w:rsidR="00591090" w:rsidRPr="008F2CA8">
        <w:rPr>
          <w:lang w:val="pt-PT"/>
        </w:rPr>
        <w:t xml:space="preserve"> </w:t>
      </w:r>
      <w:r w:rsidR="00B15601" w:rsidRPr="008F2CA8">
        <w:rPr>
          <w:lang w:val="pt-PT"/>
        </w:rPr>
        <w:t>6</w:t>
      </w:r>
    </w:p>
    <w:p w14:paraId="04F0D231" w14:textId="2F953E21" w:rsidR="00B77AA3" w:rsidRPr="008F2CA8" w:rsidRDefault="00B77AA3" w:rsidP="0041304F">
      <w:pPr>
        <w:pStyle w:val="PargrafodaLista"/>
        <w:numPr>
          <w:ilvl w:val="0"/>
          <w:numId w:val="34"/>
        </w:numPr>
        <w:tabs>
          <w:tab w:val="left" w:pos="284"/>
          <w:tab w:val="left" w:pos="1134"/>
        </w:tabs>
        <w:spacing w:after="0" w:line="276" w:lineRule="auto"/>
        <w:ind w:left="1418"/>
        <w:jc w:val="both"/>
        <w:rPr>
          <w:lang w:val="pt-PT"/>
        </w:rPr>
      </w:pPr>
      <w:r w:rsidRPr="008F2CA8">
        <w:rPr>
          <w:lang w:val="pt-PT"/>
        </w:rPr>
        <w:t>2,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1,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6,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4,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3,</w:t>
      </w:r>
      <w:r w:rsidR="00591090" w:rsidRPr="008F2CA8">
        <w:rPr>
          <w:lang w:val="pt-PT"/>
        </w:rPr>
        <w:t xml:space="preserve"> </w:t>
      </w:r>
      <w:r w:rsidRPr="008F2CA8">
        <w:rPr>
          <w:lang w:val="pt-PT"/>
        </w:rPr>
        <w:t>5</w:t>
      </w:r>
    </w:p>
    <w:p w14:paraId="25BC42FF" w14:textId="77777777" w:rsidR="00C71A61" w:rsidRPr="008F2CA8" w:rsidRDefault="00C71A61" w:rsidP="0041304F">
      <w:pPr>
        <w:pStyle w:val="PargrafodaLista"/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</w:p>
    <w:p w14:paraId="41188569" w14:textId="77777777" w:rsidR="0012121E" w:rsidRPr="008F2CA8" w:rsidRDefault="0012121E" w:rsidP="0041304F">
      <w:pPr>
        <w:pStyle w:val="PargrafodaLista"/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</w:p>
    <w:p w14:paraId="4262F605" w14:textId="61CEA622" w:rsidR="00354C10" w:rsidRPr="008F2CA8" w:rsidRDefault="008F2CA8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  <w:r w:rsidRPr="008F2CA8">
        <w:rPr>
          <w:lang w:val="pt-PT"/>
        </w:rPr>
        <w:t xml:space="preserve">Escreve o nome </w:t>
      </w:r>
      <w:r w:rsidR="00354C10" w:rsidRPr="008F2CA8">
        <w:rPr>
          <w:lang w:val="pt-PT"/>
        </w:rPr>
        <w:t xml:space="preserve">do acontecimento que corresponde a cada letra do quadro seguinte. </w:t>
      </w:r>
    </w:p>
    <w:p w14:paraId="6984FF4C" w14:textId="77777777" w:rsidR="00C71A61" w:rsidRPr="008F2CA8" w:rsidRDefault="00C71A61" w:rsidP="0041304F">
      <w:pPr>
        <w:tabs>
          <w:tab w:val="left" w:pos="284"/>
          <w:tab w:val="left" w:pos="1134"/>
        </w:tabs>
        <w:spacing w:after="0"/>
        <w:jc w:val="both"/>
        <w:rPr>
          <w:bCs/>
        </w:rPr>
      </w:pPr>
    </w:p>
    <w:tbl>
      <w:tblPr>
        <w:tblStyle w:val="TabelacomGrelha"/>
        <w:tblW w:w="8789" w:type="dxa"/>
        <w:tbl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single" w:sz="4" w:space="0" w:color="4BACC6"/>
          <w:insideV w:val="single" w:sz="4" w:space="0" w:color="4BACC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6"/>
        <w:gridCol w:w="5893"/>
      </w:tblGrid>
      <w:tr w:rsidR="00C71A61" w:rsidRPr="008F2CA8" w14:paraId="17214691" w14:textId="77777777" w:rsidTr="0029553C">
        <w:trPr>
          <w:trHeight w:val="1457"/>
        </w:trPr>
        <w:tc>
          <w:tcPr>
            <w:tcW w:w="2943" w:type="dxa"/>
          </w:tcPr>
          <w:p w14:paraId="2E42EC83" w14:textId="77777777" w:rsidR="00C71A61" w:rsidRPr="008F2CA8" w:rsidRDefault="00C71A61" w:rsidP="0041304F">
            <w:pPr>
              <w:tabs>
                <w:tab w:val="left" w:pos="284"/>
                <w:tab w:val="left" w:pos="1134"/>
              </w:tabs>
              <w:spacing w:line="276" w:lineRule="auto"/>
              <w:jc w:val="both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5968" w:type="dxa"/>
            <w:vAlign w:val="center"/>
          </w:tcPr>
          <w:p w14:paraId="587838A0" w14:textId="77777777" w:rsidR="00C71A61" w:rsidRPr="008F2CA8" w:rsidRDefault="00C71A61" w:rsidP="0041304F">
            <w:pPr>
              <w:pStyle w:val="PargrafodaLista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346" w:hanging="284"/>
              <w:rPr>
                <w:rFonts w:ascii="Calibri Light" w:hAnsi="Calibri Light" w:cs="Calibri Light"/>
                <w:szCs w:val="20"/>
                <w:lang w:val="pt-PT"/>
              </w:rPr>
            </w:pPr>
            <w:r w:rsidRPr="008F2CA8">
              <w:rPr>
                <w:rFonts w:ascii="Calibri Light" w:hAnsi="Calibri Light" w:cs="Calibri Light"/>
                <w:szCs w:val="20"/>
                <w:lang w:val="pt-PT"/>
              </w:rPr>
              <w:t>Foi combinado o casamento de D. Beatriz com D. João I, rei de Castela. O filho mais velho de D. Beatriz e do rei de Castela seria rei de Portugal, após a morte de D. Fernando I.</w:t>
            </w:r>
          </w:p>
        </w:tc>
      </w:tr>
      <w:tr w:rsidR="00C71A61" w:rsidRPr="008F2CA8" w14:paraId="17944769" w14:textId="77777777" w:rsidTr="0029553C">
        <w:trPr>
          <w:trHeight w:val="1457"/>
        </w:trPr>
        <w:tc>
          <w:tcPr>
            <w:tcW w:w="2943" w:type="dxa"/>
          </w:tcPr>
          <w:p w14:paraId="729CE67D" w14:textId="77777777" w:rsidR="00C71A61" w:rsidRPr="008F2CA8" w:rsidRDefault="00C71A61" w:rsidP="0041304F">
            <w:pPr>
              <w:tabs>
                <w:tab w:val="left" w:pos="284"/>
                <w:tab w:val="left" w:pos="1134"/>
              </w:tabs>
              <w:spacing w:line="276" w:lineRule="auto"/>
              <w:jc w:val="both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5968" w:type="dxa"/>
            <w:vAlign w:val="center"/>
          </w:tcPr>
          <w:p w14:paraId="084343FF" w14:textId="77777777" w:rsidR="00C71A61" w:rsidRPr="008F2CA8" w:rsidRDefault="00C71A61" w:rsidP="0041304F">
            <w:pPr>
              <w:pStyle w:val="PargrafodaLista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346" w:hanging="284"/>
              <w:rPr>
                <w:rFonts w:ascii="Calibri Light" w:hAnsi="Calibri Light" w:cs="Calibri Light"/>
                <w:szCs w:val="20"/>
                <w:lang w:val="pt-PT"/>
              </w:rPr>
            </w:pPr>
            <w:r w:rsidRPr="008F2CA8">
              <w:rPr>
                <w:rFonts w:ascii="Calibri Light" w:hAnsi="Calibri Light" w:cs="Calibri Light"/>
                <w:szCs w:val="20"/>
                <w:lang w:val="pt-PT"/>
              </w:rPr>
              <w:t>Os habitantes de Lisboa resistiram até a peste atacar o exército castelhano, obrigando D. João I de Castela a retirar-se.</w:t>
            </w:r>
          </w:p>
        </w:tc>
      </w:tr>
      <w:tr w:rsidR="00C71A61" w:rsidRPr="008F2CA8" w14:paraId="3AE27A33" w14:textId="77777777" w:rsidTr="0029553C">
        <w:trPr>
          <w:trHeight w:val="1457"/>
        </w:trPr>
        <w:tc>
          <w:tcPr>
            <w:tcW w:w="2943" w:type="dxa"/>
          </w:tcPr>
          <w:p w14:paraId="2E843C58" w14:textId="77777777" w:rsidR="00C71A61" w:rsidRPr="008F2CA8" w:rsidRDefault="00C71A61" w:rsidP="0041304F">
            <w:pPr>
              <w:tabs>
                <w:tab w:val="left" w:pos="284"/>
                <w:tab w:val="left" w:pos="1134"/>
              </w:tabs>
              <w:spacing w:line="276" w:lineRule="auto"/>
              <w:jc w:val="both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5968" w:type="dxa"/>
            <w:vAlign w:val="center"/>
          </w:tcPr>
          <w:p w14:paraId="220BD476" w14:textId="77777777" w:rsidR="00C71A61" w:rsidRPr="008F2CA8" w:rsidRDefault="00C71A61" w:rsidP="0041304F">
            <w:pPr>
              <w:pStyle w:val="PargrafodaLista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346" w:hanging="284"/>
              <w:rPr>
                <w:rFonts w:ascii="Calibri Light" w:hAnsi="Calibri Light" w:cs="Calibri Light"/>
                <w:szCs w:val="20"/>
                <w:lang w:val="pt-PT"/>
              </w:rPr>
            </w:pPr>
            <w:r w:rsidRPr="008F2CA8">
              <w:rPr>
                <w:rFonts w:ascii="Calibri Light" w:hAnsi="Calibri Light" w:cs="Calibri Light"/>
                <w:szCs w:val="20"/>
                <w:lang w:val="pt-PT"/>
              </w:rPr>
              <w:t>D. João, Mestre de Avis, foi ao paço da rainha, matou o conde Andeiro, conselheiro de D. Leonor Teles, tendo esta fugido para Santarém. Nas ruas de Lisboa, o povo aclamava o Mestre de Avis, como «Regedor e Defensor do Reino».</w:t>
            </w:r>
          </w:p>
        </w:tc>
      </w:tr>
      <w:tr w:rsidR="00C71A61" w:rsidRPr="008F2CA8" w14:paraId="4115010D" w14:textId="77777777" w:rsidTr="0029553C">
        <w:trPr>
          <w:trHeight w:val="1457"/>
        </w:trPr>
        <w:tc>
          <w:tcPr>
            <w:tcW w:w="2943" w:type="dxa"/>
          </w:tcPr>
          <w:p w14:paraId="1D76CD5F" w14:textId="77777777" w:rsidR="00C71A61" w:rsidRPr="008F2CA8" w:rsidRDefault="00C71A61" w:rsidP="0041304F">
            <w:pPr>
              <w:tabs>
                <w:tab w:val="left" w:pos="284"/>
                <w:tab w:val="left" w:pos="1134"/>
              </w:tabs>
              <w:spacing w:line="276" w:lineRule="auto"/>
              <w:jc w:val="both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5968" w:type="dxa"/>
            <w:vAlign w:val="center"/>
          </w:tcPr>
          <w:p w14:paraId="71B17CFE" w14:textId="77777777" w:rsidR="00C71A61" w:rsidRPr="008F2CA8" w:rsidRDefault="00C71A61" w:rsidP="0041304F">
            <w:pPr>
              <w:pStyle w:val="PargrafodaLista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346" w:hanging="284"/>
              <w:rPr>
                <w:rFonts w:ascii="Calibri Light" w:hAnsi="Calibri Light" w:cs="Calibri Light"/>
                <w:szCs w:val="20"/>
                <w:lang w:val="pt-PT"/>
              </w:rPr>
            </w:pPr>
            <w:r w:rsidRPr="008F2CA8">
              <w:rPr>
                <w:rFonts w:ascii="Calibri Light" w:hAnsi="Calibri Light" w:cs="Calibri Light"/>
                <w:szCs w:val="20"/>
                <w:lang w:val="pt-PT"/>
              </w:rPr>
              <w:t>Graças à ação do Dr. João das Regras, o Mestre de Avis é confirmado como rei de Portugal.</w:t>
            </w:r>
          </w:p>
        </w:tc>
      </w:tr>
      <w:tr w:rsidR="00C71A61" w:rsidRPr="008F2CA8" w14:paraId="018FD9AA" w14:textId="77777777" w:rsidTr="0029553C">
        <w:trPr>
          <w:trHeight w:val="1459"/>
        </w:trPr>
        <w:tc>
          <w:tcPr>
            <w:tcW w:w="2943" w:type="dxa"/>
          </w:tcPr>
          <w:p w14:paraId="5DD63566" w14:textId="77777777" w:rsidR="00C71A61" w:rsidRPr="008F2CA8" w:rsidRDefault="00C71A61" w:rsidP="0041304F">
            <w:pPr>
              <w:tabs>
                <w:tab w:val="left" w:pos="284"/>
                <w:tab w:val="left" w:pos="1134"/>
              </w:tabs>
              <w:spacing w:line="276" w:lineRule="auto"/>
              <w:jc w:val="both"/>
              <w:rPr>
                <w:rFonts w:ascii="Calibri Light" w:hAnsi="Calibri Light" w:cs="Calibri Light"/>
                <w:bCs/>
              </w:rPr>
            </w:pPr>
          </w:p>
        </w:tc>
        <w:tc>
          <w:tcPr>
            <w:tcW w:w="5968" w:type="dxa"/>
            <w:vAlign w:val="center"/>
          </w:tcPr>
          <w:p w14:paraId="7DCB768C" w14:textId="77777777" w:rsidR="00C71A61" w:rsidRPr="008F2CA8" w:rsidRDefault="00C71A61" w:rsidP="0041304F">
            <w:pPr>
              <w:pStyle w:val="PargrafodaLista"/>
              <w:numPr>
                <w:ilvl w:val="0"/>
                <w:numId w:val="37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line="276" w:lineRule="auto"/>
              <w:ind w:left="346" w:hanging="284"/>
              <w:rPr>
                <w:rFonts w:ascii="Calibri Light" w:hAnsi="Calibri Light" w:cs="Calibri Light"/>
                <w:szCs w:val="20"/>
                <w:lang w:val="pt-PT"/>
              </w:rPr>
            </w:pPr>
            <w:r w:rsidRPr="008F2CA8">
              <w:rPr>
                <w:rFonts w:ascii="Calibri Light" w:hAnsi="Calibri Light" w:cs="Calibri Light"/>
                <w:szCs w:val="20"/>
                <w:lang w:val="pt-PT"/>
              </w:rPr>
              <w:t>5. O exército português, com a ajuda dos Ingleses, derrotou o numeroso exército castelhano, que incluía alguns Portugueses, membros da nobreza, que sempre tinham apoiado D. Beatriz.</w:t>
            </w:r>
          </w:p>
        </w:tc>
      </w:tr>
    </w:tbl>
    <w:p w14:paraId="069E0B87" w14:textId="77777777" w:rsidR="00C71A61" w:rsidRPr="008F2CA8" w:rsidRDefault="00C71A61" w:rsidP="0041304F">
      <w:pPr>
        <w:tabs>
          <w:tab w:val="left" w:pos="284"/>
          <w:tab w:val="left" w:pos="1134"/>
        </w:tabs>
        <w:spacing w:after="0"/>
        <w:jc w:val="both"/>
        <w:rPr>
          <w:bCs/>
        </w:rPr>
      </w:pPr>
    </w:p>
    <w:p w14:paraId="782CF96E" w14:textId="77777777" w:rsidR="00C71A61" w:rsidRPr="008F2CA8" w:rsidRDefault="00C71A61" w:rsidP="0041304F">
      <w:pPr>
        <w:tabs>
          <w:tab w:val="left" w:pos="284"/>
          <w:tab w:val="left" w:pos="1134"/>
        </w:tabs>
        <w:spacing w:after="0"/>
        <w:jc w:val="both"/>
        <w:rPr>
          <w:bCs/>
        </w:rPr>
      </w:pPr>
    </w:p>
    <w:p w14:paraId="2B260E2C" w14:textId="77777777" w:rsidR="00354C10" w:rsidRPr="008F2CA8" w:rsidRDefault="00354C10" w:rsidP="0041304F">
      <w:pPr>
        <w:pStyle w:val="PargrafodaLista"/>
        <w:tabs>
          <w:tab w:val="left" w:pos="284"/>
          <w:tab w:val="left" w:pos="1134"/>
        </w:tabs>
        <w:spacing w:after="0" w:line="276" w:lineRule="auto"/>
        <w:jc w:val="both"/>
        <w:rPr>
          <w:b/>
          <w:lang w:val="pt-PT"/>
        </w:rPr>
      </w:pPr>
    </w:p>
    <w:p w14:paraId="6DFA74F0" w14:textId="77777777" w:rsidR="00970462" w:rsidRPr="008F2CA8" w:rsidRDefault="00970462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3C651BEA" w14:textId="77777777" w:rsidR="00D112F0" w:rsidRPr="008F2CA8" w:rsidRDefault="00D112F0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0DECBC3F" w14:textId="77777777" w:rsidR="00D112F0" w:rsidRPr="008F2CA8" w:rsidRDefault="00D112F0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4E152DEC" w14:textId="77777777" w:rsidR="0041304F" w:rsidRDefault="0041304F" w:rsidP="0041304F">
      <w:pPr>
        <w:pStyle w:val="PargrafodaLista"/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</w:p>
    <w:p w14:paraId="111943AB" w14:textId="1E02020B" w:rsidR="002A002E" w:rsidRDefault="002C7D59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  <w:r w:rsidRPr="008F2CA8">
        <w:rPr>
          <w:lang w:val="pt-PT"/>
        </w:rPr>
        <w:t xml:space="preserve">Lê </w:t>
      </w:r>
      <w:r w:rsidR="0063008E" w:rsidRPr="008F2CA8">
        <w:rPr>
          <w:lang w:val="pt-PT"/>
        </w:rPr>
        <w:t>o texto seguinte</w:t>
      </w:r>
      <w:r w:rsidR="002A002E" w:rsidRPr="008F2CA8">
        <w:rPr>
          <w:lang w:val="pt-PT"/>
        </w:rPr>
        <w:t xml:space="preserve"> sobre as motivações e as condições da expansão portuguesa nos séculos XV e XVI.</w:t>
      </w:r>
    </w:p>
    <w:p w14:paraId="02E7E614" w14:textId="77777777" w:rsidR="007E626B" w:rsidRDefault="007E626B" w:rsidP="007E626B">
      <w:pPr>
        <w:pStyle w:val="PargrafodaLista"/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</w:p>
    <w:p w14:paraId="15724637" w14:textId="787EAF52" w:rsidR="007E626B" w:rsidRPr="008F2CA8" w:rsidRDefault="007E626B" w:rsidP="007E626B">
      <w:pPr>
        <w:pStyle w:val="PargrafodaLista"/>
        <w:tabs>
          <w:tab w:val="left" w:pos="1134"/>
        </w:tabs>
        <w:spacing w:line="276" w:lineRule="auto"/>
        <w:ind w:left="709" w:firstLine="410"/>
        <w:contextualSpacing w:val="0"/>
        <w:jc w:val="both"/>
        <w:rPr>
          <w:lang w:val="pt-PT"/>
        </w:rPr>
      </w:pPr>
      <w:r>
        <w:rPr>
          <w:rFonts w:ascii="Calibri Light" w:hAnsi="Calibri Light" w:cs="Calibri Light"/>
          <w:lang w:val="pt-PT"/>
        </w:rPr>
        <w:t>A crise de 1383-13</w:t>
      </w:r>
      <w:r w:rsidRPr="0041304F">
        <w:rPr>
          <w:rFonts w:ascii="Calibri Light" w:hAnsi="Calibri Light" w:cs="Calibri Light"/>
          <w:lang w:val="pt-PT"/>
        </w:rPr>
        <w:t>85, especialmente as guerras com Castela, contribuiu para agravar a crise económica em Portugal. Em 1415, iniciou-se a expansão portuguesa</w:t>
      </w:r>
      <w:r>
        <w:rPr>
          <w:rFonts w:ascii="Calibri Light" w:hAnsi="Calibri Light" w:cs="Calibri Light"/>
          <w:lang w:val="pt-PT"/>
        </w:rPr>
        <w:t>,</w:t>
      </w:r>
      <w:r w:rsidRPr="0041304F">
        <w:rPr>
          <w:rFonts w:ascii="Calibri Light" w:hAnsi="Calibri Light" w:cs="Calibri Light"/>
          <w:lang w:val="pt-PT"/>
        </w:rPr>
        <w:t xml:space="preserve"> que teve várias motivações e condições favoráveis. O novo rei</w:t>
      </w:r>
      <w:r>
        <w:rPr>
          <w:rFonts w:ascii="Calibri Light" w:hAnsi="Calibri Light" w:cs="Calibri Light"/>
          <w:lang w:val="pt-PT"/>
        </w:rPr>
        <w:t>,</w:t>
      </w:r>
      <w:r w:rsidRPr="0041304F">
        <w:rPr>
          <w:rFonts w:ascii="Calibri Light" w:hAnsi="Calibri Light" w:cs="Calibri Light"/>
          <w:lang w:val="pt-PT"/>
        </w:rPr>
        <w:t xml:space="preserve"> D. João I</w:t>
      </w:r>
      <w:r>
        <w:rPr>
          <w:rFonts w:ascii="Calibri Light" w:hAnsi="Calibri Light" w:cs="Calibri Light"/>
          <w:lang w:val="pt-PT"/>
        </w:rPr>
        <w:t>,</w:t>
      </w:r>
      <w:r w:rsidRPr="0041304F">
        <w:rPr>
          <w:rFonts w:ascii="Calibri Light" w:hAnsi="Calibri Light" w:cs="Calibri Light"/>
          <w:lang w:val="pt-PT"/>
        </w:rPr>
        <w:t xml:space="preserve"> não só procurou soluções para os problemas económicos do reino como desejou tornar-se mais poderoso. Os burgueses e os nobres mercadores desejavam encontrar novos produtos para fazerem comércio. Muitos portugueses, especialmente membros do clero</w:t>
      </w:r>
      <w:r>
        <w:rPr>
          <w:rFonts w:ascii="Calibri Light" w:hAnsi="Calibri Light" w:cs="Calibri Light"/>
          <w:lang w:val="pt-PT"/>
        </w:rPr>
        <w:t>,</w:t>
      </w:r>
      <w:r w:rsidRPr="0041304F">
        <w:rPr>
          <w:rFonts w:ascii="Calibri Light" w:hAnsi="Calibri Light" w:cs="Calibri Light"/>
          <w:lang w:val="pt-PT"/>
        </w:rPr>
        <w:t xml:space="preserve"> pretendiam defender e divulgar a fé cristã. Portugal vivia em paz, desde 1411, quando foi assinado um tratado com Castela. A presença de Muçulmanos e de Judeus na Península Ibérica permitiu aos Portugueses tomarem contacto com os conhecimentos destes povos sobre a navegação marítima. </w:t>
      </w:r>
      <w:r>
        <w:rPr>
          <w:rFonts w:ascii="Calibri Light" w:hAnsi="Calibri Light" w:cs="Calibri Light"/>
          <w:lang w:val="pt-PT"/>
        </w:rPr>
        <w:t>Por outro lado, a</w:t>
      </w:r>
      <w:r w:rsidRPr="0041304F">
        <w:rPr>
          <w:rFonts w:ascii="Calibri Light" w:hAnsi="Calibri Light" w:cs="Calibri Light"/>
          <w:lang w:val="pt-PT"/>
        </w:rPr>
        <w:t xml:space="preserve"> existência de uma longa costa marítima fez com que muitos portugueses se dedicassem à pesca e ao comércio marítimo, habituando-se a enfrentar os perigos do mar e a praticar a arte de navegar.</w:t>
      </w:r>
    </w:p>
    <w:p w14:paraId="1145BBE9" w14:textId="77777777" w:rsidR="00662DD8" w:rsidRDefault="00662DD8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627218E2" w14:textId="77777777" w:rsidR="0041304F" w:rsidRPr="008F2CA8" w:rsidRDefault="0041304F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349A7AD9" w14:textId="3662A19B" w:rsidR="002A002E" w:rsidRPr="008F2CA8" w:rsidRDefault="0041304F" w:rsidP="0041304F">
      <w:pPr>
        <w:tabs>
          <w:tab w:val="left" w:pos="709"/>
          <w:tab w:val="left" w:pos="1134"/>
        </w:tabs>
        <w:spacing w:after="0"/>
        <w:ind w:left="1134" w:right="-1" w:hanging="839"/>
        <w:jc w:val="both"/>
      </w:pPr>
      <w:r>
        <w:rPr>
          <w:b/>
          <w:color w:val="C00000"/>
        </w:rPr>
        <w:tab/>
      </w:r>
      <w:r w:rsidR="00591090" w:rsidRPr="0041304F">
        <w:rPr>
          <w:b/>
          <w:color w:val="C00000"/>
        </w:rPr>
        <w:t>3.1</w:t>
      </w:r>
      <w:r w:rsidR="00591090" w:rsidRPr="0041304F">
        <w:rPr>
          <w:color w:val="C00000"/>
        </w:rPr>
        <w:t xml:space="preserve"> </w:t>
      </w:r>
      <w:r>
        <w:rPr>
          <w:color w:val="C00000"/>
        </w:rPr>
        <w:tab/>
      </w:r>
      <w:r w:rsidR="0063008E" w:rsidRPr="008F2CA8">
        <w:t>Divide o texto em duas partes de modo a poderes atribuir um dos seguintes títulos a cada parte</w:t>
      </w:r>
      <w:bookmarkStart w:id="0" w:name="_Hlk52450141"/>
      <w:r w:rsidR="0063008E" w:rsidRPr="008F2CA8">
        <w:t xml:space="preserve">: Motivações da expansão portuguesa; Condições favoráveis da expansão </w:t>
      </w:r>
      <w:bookmarkEnd w:id="0"/>
      <w:r w:rsidR="0063008E" w:rsidRPr="008F2CA8">
        <w:t>portuguesa</w:t>
      </w:r>
      <w:r w:rsidR="001A7569">
        <w:t>.</w:t>
      </w:r>
      <w:r w:rsidR="00BF0A78">
        <w:t xml:space="preserve"> </w:t>
      </w:r>
    </w:p>
    <w:p w14:paraId="137364DF" w14:textId="02F42A19" w:rsidR="000F5B1F" w:rsidRDefault="00591090" w:rsidP="0041304F">
      <w:pPr>
        <w:tabs>
          <w:tab w:val="left" w:pos="1134"/>
          <w:tab w:val="left" w:pos="2244"/>
        </w:tabs>
        <w:spacing w:after="0"/>
        <w:ind w:left="709" w:right="-1" w:hanging="425"/>
        <w:jc w:val="both"/>
      </w:pPr>
      <w:r w:rsidRPr="008F2CA8">
        <w:tab/>
      </w:r>
      <w:r w:rsidRPr="008F2CA8">
        <w:tab/>
      </w:r>
    </w:p>
    <w:p w14:paraId="199D6CB2" w14:textId="77777777" w:rsidR="0041304F" w:rsidRPr="008F2CA8" w:rsidRDefault="0041304F" w:rsidP="0041304F">
      <w:pPr>
        <w:tabs>
          <w:tab w:val="left" w:pos="1134"/>
          <w:tab w:val="left" w:pos="2244"/>
        </w:tabs>
        <w:spacing w:after="0"/>
        <w:ind w:left="709" w:right="-1" w:hanging="425"/>
        <w:jc w:val="both"/>
      </w:pPr>
    </w:p>
    <w:p w14:paraId="4CF16C31" w14:textId="573B50F3" w:rsidR="002E1274" w:rsidRPr="008F2CA8" w:rsidRDefault="002A002E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  <w:r w:rsidRPr="008F2CA8">
        <w:rPr>
          <w:lang w:val="pt-PT"/>
        </w:rPr>
        <w:t xml:space="preserve">Observa a fonte </w:t>
      </w:r>
      <w:r w:rsidR="00C9348D" w:rsidRPr="008F2CA8">
        <w:rPr>
          <w:lang w:val="pt-PT"/>
        </w:rPr>
        <w:t>7</w:t>
      </w:r>
      <w:r w:rsidRPr="008F2CA8">
        <w:rPr>
          <w:lang w:val="pt-PT"/>
        </w:rPr>
        <w:t xml:space="preserve">. </w:t>
      </w:r>
    </w:p>
    <w:p w14:paraId="64D081F2" w14:textId="367812B2" w:rsidR="00662DD8" w:rsidRPr="008F2CA8" w:rsidRDefault="00662DD8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2E15FB34" w14:textId="3771FE39" w:rsidR="00662DD8" w:rsidRPr="008F2CA8" w:rsidRDefault="0041304F" w:rsidP="0041304F">
      <w:pPr>
        <w:tabs>
          <w:tab w:val="left" w:pos="709"/>
          <w:tab w:val="left" w:pos="1134"/>
        </w:tabs>
        <w:spacing w:after="0"/>
        <w:ind w:left="709" w:right="-1" w:hanging="425"/>
        <w:jc w:val="center"/>
        <w:rPr>
          <w:sz w:val="18"/>
        </w:rPr>
      </w:pPr>
      <w:r w:rsidRPr="008F2CA8">
        <w:rPr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3E2035B" wp14:editId="54558F26">
                <wp:simplePos x="0" y="0"/>
                <wp:positionH relativeFrom="column">
                  <wp:posOffset>816915</wp:posOffset>
                </wp:positionH>
                <wp:positionV relativeFrom="paragraph">
                  <wp:posOffset>2629535</wp:posOffset>
                </wp:positionV>
                <wp:extent cx="215900" cy="287655"/>
                <wp:effectExtent l="0" t="0" r="12700" b="1714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96E32" w14:textId="77777777" w:rsidR="007031F9" w:rsidRPr="006E27FD" w:rsidRDefault="007031F9" w:rsidP="000F5B1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6AF55724" w14:textId="77777777" w:rsidR="007031F9" w:rsidRPr="00BB1E07" w:rsidRDefault="00C9348D" w:rsidP="000F5B1F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2035B" id="_x0000_s1040" type="#_x0000_t202" style="position:absolute;left:0;text-align:left;margin-left:64.3pt;margin-top:207.05pt;width:17pt;height:22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" fillcolor="#d70028" strokecolor="window" strokeweight="1.5pt">
                <v:textbox inset="0,0,0,0">
                  <w:txbxContent>
                    <w:p w14:paraId="5CA96E32" w14:textId="77777777" w:rsidR="007031F9" w:rsidRPr="006E27FD" w:rsidRDefault="007031F9" w:rsidP="000F5B1F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6AF55724" w14:textId="77777777" w:rsidR="007031F9" w:rsidRPr="00BB1E07" w:rsidRDefault="00C9348D" w:rsidP="000F5B1F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0F5B1F" w:rsidRPr="008F2CA8">
        <w:rPr>
          <w:noProof/>
          <w:sz w:val="18"/>
          <w:lang w:eastAsia="pt-PT"/>
        </w:rPr>
        <w:drawing>
          <wp:inline distT="0" distB="0" distL="0" distR="0" wp14:anchorId="20A7A668" wp14:editId="5291F1CD">
            <wp:extent cx="4132613" cy="2898061"/>
            <wp:effectExtent l="0" t="0" r="127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2192" cy="290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2CF03" w14:textId="43589C38" w:rsidR="000F5B1F" w:rsidRPr="008F2CA8" w:rsidRDefault="00DD2299" w:rsidP="0041304F">
      <w:pPr>
        <w:tabs>
          <w:tab w:val="left" w:pos="709"/>
          <w:tab w:val="left" w:pos="1134"/>
          <w:tab w:val="left" w:pos="1276"/>
        </w:tabs>
        <w:spacing w:after="0"/>
        <w:ind w:left="709" w:right="-1" w:hanging="425"/>
        <w:rPr>
          <w:sz w:val="18"/>
        </w:rPr>
      </w:pPr>
      <w:r w:rsidRPr="008F2CA8">
        <w:rPr>
          <w:sz w:val="18"/>
        </w:rPr>
        <w:tab/>
      </w:r>
      <w:r w:rsidRPr="008F2CA8">
        <w:rPr>
          <w:sz w:val="18"/>
        </w:rPr>
        <w:tab/>
      </w:r>
      <w:r w:rsidR="0041304F">
        <w:rPr>
          <w:sz w:val="18"/>
        </w:rPr>
        <w:tab/>
      </w:r>
      <w:r w:rsidR="00CD1210" w:rsidRPr="008F2CA8">
        <w:rPr>
          <w:sz w:val="18"/>
        </w:rPr>
        <w:t>A exploração da costa africana.</w:t>
      </w:r>
    </w:p>
    <w:p w14:paraId="2FDC66C1" w14:textId="77777777" w:rsidR="0063008E" w:rsidRPr="008F2CA8" w:rsidRDefault="0063008E" w:rsidP="0041304F">
      <w:pPr>
        <w:tabs>
          <w:tab w:val="left" w:pos="709"/>
          <w:tab w:val="left" w:pos="1134"/>
          <w:tab w:val="left" w:pos="1560"/>
        </w:tabs>
        <w:spacing w:after="0"/>
        <w:ind w:left="709" w:right="-1" w:hanging="425"/>
        <w:rPr>
          <w:sz w:val="18"/>
        </w:rPr>
      </w:pPr>
    </w:p>
    <w:p w14:paraId="355ECA96" w14:textId="3D2C9DAB" w:rsidR="007E0E9D" w:rsidRPr="008F2CA8" w:rsidRDefault="0041304F" w:rsidP="0041304F">
      <w:pPr>
        <w:tabs>
          <w:tab w:val="left" w:pos="709"/>
          <w:tab w:val="left" w:pos="1134"/>
        </w:tabs>
        <w:spacing w:after="0"/>
        <w:ind w:left="1134" w:right="-1" w:hanging="850"/>
        <w:jc w:val="both"/>
      </w:pPr>
      <w:r>
        <w:rPr>
          <w:b/>
          <w:color w:val="C00000"/>
        </w:rPr>
        <w:tab/>
      </w:r>
      <w:r w:rsidR="00591090" w:rsidRPr="008F2CA8">
        <w:rPr>
          <w:b/>
          <w:color w:val="C00000"/>
        </w:rPr>
        <w:t xml:space="preserve">4.1 </w:t>
      </w:r>
      <w:r>
        <w:rPr>
          <w:b/>
          <w:color w:val="C00000"/>
        </w:rPr>
        <w:tab/>
      </w:r>
      <w:r w:rsidR="0063008E" w:rsidRPr="008F2CA8">
        <w:t xml:space="preserve">Risca a informação errada </w:t>
      </w:r>
      <w:r w:rsidR="00B61933" w:rsidRPr="008F2CA8">
        <w:t xml:space="preserve">em cada uma das alíneas </w:t>
      </w:r>
      <w:r w:rsidR="0063008E" w:rsidRPr="008F2CA8">
        <w:t>de modo a que a legenda do mapa fique correta</w:t>
      </w:r>
      <w:r w:rsidR="00B61933" w:rsidRPr="008F2CA8">
        <w:t xml:space="preserve">. </w:t>
      </w:r>
    </w:p>
    <w:p w14:paraId="108EB97B" w14:textId="77777777" w:rsidR="002A002E" w:rsidRPr="008F2CA8" w:rsidRDefault="00B61933" w:rsidP="0041304F">
      <w:pPr>
        <w:tabs>
          <w:tab w:val="left" w:pos="709"/>
          <w:tab w:val="left" w:pos="1134"/>
        </w:tabs>
        <w:spacing w:after="0"/>
        <w:ind w:right="-1"/>
        <w:jc w:val="both"/>
      </w:pPr>
      <w:r w:rsidRPr="008F2CA8">
        <w:t xml:space="preserve"> </w:t>
      </w:r>
    </w:p>
    <w:p w14:paraId="4E6E671E" w14:textId="5051E9B1" w:rsidR="00662DD8" w:rsidRPr="008F2CA8" w:rsidRDefault="007E0E9D" w:rsidP="00730E62">
      <w:pPr>
        <w:pStyle w:val="PargrafodaLista"/>
        <w:numPr>
          <w:ilvl w:val="0"/>
          <w:numId w:val="38"/>
        </w:numPr>
        <w:tabs>
          <w:tab w:val="left" w:pos="709"/>
        </w:tabs>
        <w:spacing w:after="0" w:line="276" w:lineRule="auto"/>
        <w:ind w:left="1560" w:right="-1"/>
        <w:jc w:val="both"/>
        <w:rPr>
          <w:lang w:val="pt-PT"/>
        </w:rPr>
      </w:pPr>
      <w:bookmarkStart w:id="1" w:name="_Hlk52450772"/>
      <w:r w:rsidRPr="008F2CA8">
        <w:rPr>
          <w:shd w:val="clear" w:color="auto" w:fill="E5B8B7" w:themeFill="accent2" w:themeFillTint="66"/>
          <w:lang w:val="pt-PT"/>
        </w:rPr>
        <w:t>___</w:t>
      </w:r>
      <w:r w:rsidRPr="008F2CA8">
        <w:rPr>
          <w:lang w:val="pt-PT"/>
        </w:rPr>
        <w:t xml:space="preserve"> </w:t>
      </w:r>
      <w:r w:rsidR="00B61933" w:rsidRPr="008F2CA8">
        <w:rPr>
          <w:lang w:val="pt-PT"/>
        </w:rPr>
        <w:t>Avanços na costa africana no tempo em que o responsável pela expansão era: o i</w:t>
      </w:r>
      <w:r w:rsidR="0063008E" w:rsidRPr="008F2CA8">
        <w:rPr>
          <w:lang w:val="pt-PT"/>
        </w:rPr>
        <w:t xml:space="preserve">nfante D. </w:t>
      </w:r>
      <w:r w:rsidR="0063008E" w:rsidRPr="0041304F">
        <w:rPr>
          <w:lang w:val="pt-PT"/>
        </w:rPr>
        <w:t xml:space="preserve">Henrique/Fernão </w:t>
      </w:r>
      <w:r w:rsidR="00B61933" w:rsidRPr="0041304F">
        <w:rPr>
          <w:lang w:val="pt-PT"/>
        </w:rPr>
        <w:t>G</w:t>
      </w:r>
      <w:r w:rsidR="0063008E" w:rsidRPr="0041304F">
        <w:rPr>
          <w:lang w:val="pt-PT"/>
        </w:rPr>
        <w:t>omes/D. João II</w:t>
      </w:r>
      <w:r w:rsidR="0041304F">
        <w:rPr>
          <w:lang w:val="pt-PT"/>
        </w:rPr>
        <w:t>.</w:t>
      </w:r>
      <w:r w:rsidR="00B61933" w:rsidRPr="0041304F">
        <w:rPr>
          <w:lang w:val="pt-PT"/>
        </w:rPr>
        <w:t xml:space="preserve"> </w:t>
      </w:r>
      <w:bookmarkEnd w:id="1"/>
    </w:p>
    <w:p w14:paraId="7C76D604" w14:textId="717F183E" w:rsidR="00B61933" w:rsidRPr="0041304F" w:rsidRDefault="007E0E9D" w:rsidP="00730E62">
      <w:pPr>
        <w:pStyle w:val="PargrafodaLista"/>
        <w:numPr>
          <w:ilvl w:val="0"/>
          <w:numId w:val="38"/>
        </w:numPr>
        <w:tabs>
          <w:tab w:val="left" w:pos="709"/>
        </w:tabs>
        <w:spacing w:after="0" w:line="276" w:lineRule="auto"/>
        <w:ind w:left="1560" w:right="-1"/>
        <w:jc w:val="both"/>
        <w:rPr>
          <w:lang w:val="pt-PT"/>
        </w:rPr>
      </w:pPr>
      <w:r w:rsidRPr="008F2CA8">
        <w:rPr>
          <w:shd w:val="clear" w:color="auto" w:fill="00B050"/>
          <w:lang w:val="pt-PT"/>
        </w:rPr>
        <w:t>___</w:t>
      </w:r>
      <w:r w:rsidR="00B61933" w:rsidRPr="008F2CA8">
        <w:rPr>
          <w:lang w:val="pt-PT"/>
        </w:rPr>
        <w:t xml:space="preserve"> Avanços na costa africana no tempo em que o responsável pela expansão </w:t>
      </w:r>
      <w:r w:rsidR="00B61933" w:rsidRPr="0041304F">
        <w:rPr>
          <w:lang w:val="pt-PT"/>
        </w:rPr>
        <w:t>era: o infante D. Henrique/Fernão Gomes/D. João II</w:t>
      </w:r>
      <w:r w:rsidR="0041304F">
        <w:rPr>
          <w:lang w:val="pt-PT"/>
        </w:rPr>
        <w:t>.</w:t>
      </w:r>
    </w:p>
    <w:p w14:paraId="75FD5BC6" w14:textId="33D206C6" w:rsidR="00B61933" w:rsidRPr="008F2CA8" w:rsidRDefault="007E0E9D" w:rsidP="00730E62">
      <w:pPr>
        <w:pStyle w:val="PargrafodaLista"/>
        <w:numPr>
          <w:ilvl w:val="0"/>
          <w:numId w:val="38"/>
        </w:numPr>
        <w:tabs>
          <w:tab w:val="left" w:pos="709"/>
        </w:tabs>
        <w:spacing w:after="0" w:line="276" w:lineRule="auto"/>
        <w:ind w:left="1560" w:right="-1"/>
        <w:jc w:val="both"/>
        <w:rPr>
          <w:lang w:val="pt-PT"/>
        </w:rPr>
      </w:pPr>
      <w:r w:rsidRPr="008F2CA8">
        <w:rPr>
          <w:shd w:val="clear" w:color="auto" w:fill="FFFF00"/>
          <w:lang w:val="pt-PT"/>
        </w:rPr>
        <w:t>___</w:t>
      </w:r>
      <w:r w:rsidR="00B61933" w:rsidRPr="008F2CA8">
        <w:rPr>
          <w:lang w:val="pt-PT"/>
        </w:rPr>
        <w:t xml:space="preserve"> Avanços na costa africana no tempo em que o responsável pela expansão </w:t>
      </w:r>
      <w:r w:rsidR="00B61933" w:rsidRPr="0041304F">
        <w:rPr>
          <w:lang w:val="pt-PT"/>
        </w:rPr>
        <w:t>era: o infante D. Henrique/Fernão Gomes/D. João II</w:t>
      </w:r>
      <w:r w:rsidR="0041304F">
        <w:rPr>
          <w:lang w:val="pt-PT"/>
        </w:rPr>
        <w:t>.</w:t>
      </w:r>
    </w:p>
    <w:p w14:paraId="13B6B2BE" w14:textId="77777777" w:rsidR="00B61933" w:rsidRPr="008F2CA8" w:rsidRDefault="00B61933" w:rsidP="0041304F">
      <w:pPr>
        <w:tabs>
          <w:tab w:val="left" w:pos="709"/>
          <w:tab w:val="left" w:pos="1134"/>
        </w:tabs>
        <w:spacing w:after="0"/>
        <w:ind w:left="709" w:hanging="425"/>
        <w:jc w:val="both"/>
      </w:pPr>
    </w:p>
    <w:p w14:paraId="62F3E795" w14:textId="2087B5FA" w:rsidR="002A002E" w:rsidRPr="008F2CA8" w:rsidRDefault="00730E62" w:rsidP="0041304F">
      <w:pPr>
        <w:tabs>
          <w:tab w:val="left" w:pos="709"/>
          <w:tab w:val="left" w:pos="1134"/>
        </w:tabs>
        <w:spacing w:after="0"/>
        <w:ind w:left="709" w:hanging="425"/>
        <w:jc w:val="both"/>
      </w:pPr>
      <w:r>
        <w:rPr>
          <w:b/>
          <w:color w:val="C00000"/>
        </w:rPr>
        <w:tab/>
      </w:r>
      <w:r w:rsidR="00591090" w:rsidRPr="008F2CA8">
        <w:rPr>
          <w:b/>
          <w:color w:val="C00000"/>
        </w:rPr>
        <w:t>4</w:t>
      </w:r>
      <w:r w:rsidR="002A002E" w:rsidRPr="008F2CA8">
        <w:rPr>
          <w:b/>
          <w:color w:val="C00000"/>
        </w:rPr>
        <w:t>.2</w:t>
      </w:r>
      <w:r w:rsidR="00DD2299" w:rsidRPr="008F2CA8">
        <w:rPr>
          <w:color w:val="C00000"/>
        </w:rPr>
        <w:tab/>
      </w:r>
      <w:r w:rsidR="002A002E" w:rsidRPr="008F2CA8">
        <w:t>Indica o século que corresponde aos acontecimentos representados no mapa.</w:t>
      </w:r>
      <w:r w:rsidR="00B61933" w:rsidRPr="008F2CA8">
        <w:t xml:space="preserve"> </w:t>
      </w:r>
    </w:p>
    <w:p w14:paraId="420820B0" w14:textId="77777777" w:rsidR="00C71A61" w:rsidRDefault="00C71A61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p w14:paraId="7428F3BC" w14:textId="77777777" w:rsidR="00730E62" w:rsidRPr="008F2CA8" w:rsidRDefault="00730E62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p w14:paraId="4CDAC672" w14:textId="41FFB3F2" w:rsidR="00662DD8" w:rsidRPr="008F2CA8" w:rsidRDefault="002A002E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  <w:r w:rsidRPr="008F2CA8">
        <w:rPr>
          <w:lang w:val="pt-PT"/>
        </w:rPr>
        <w:t xml:space="preserve">Observa a fonte </w:t>
      </w:r>
      <w:r w:rsidR="00C9348D" w:rsidRPr="008F2CA8">
        <w:rPr>
          <w:lang w:val="pt-PT"/>
        </w:rPr>
        <w:t>8</w:t>
      </w:r>
      <w:r w:rsidRPr="008F2CA8">
        <w:rPr>
          <w:lang w:val="pt-PT"/>
        </w:rPr>
        <w:t xml:space="preserve">. </w:t>
      </w:r>
    </w:p>
    <w:p w14:paraId="7FFBDA54" w14:textId="77777777" w:rsidR="007E0E9D" w:rsidRPr="008F2CA8" w:rsidRDefault="007E0E9D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7BF3BD53" w14:textId="2E2872F8" w:rsidR="00662DD8" w:rsidRPr="008F2CA8" w:rsidRDefault="00E76E0A" w:rsidP="0041304F">
      <w:pPr>
        <w:tabs>
          <w:tab w:val="left" w:pos="1134"/>
        </w:tabs>
        <w:spacing w:after="0"/>
        <w:ind w:left="709" w:hanging="425"/>
        <w:jc w:val="center"/>
        <w:rPr>
          <w:b/>
        </w:rPr>
      </w:pP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22A573" wp14:editId="428973B3">
                <wp:simplePos x="0" y="0"/>
                <wp:positionH relativeFrom="column">
                  <wp:posOffset>4189095</wp:posOffset>
                </wp:positionH>
                <wp:positionV relativeFrom="paragraph">
                  <wp:posOffset>6985</wp:posOffset>
                </wp:positionV>
                <wp:extent cx="215900" cy="287655"/>
                <wp:effectExtent l="0" t="0" r="0" b="0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2FF52" w14:textId="77777777" w:rsidR="007031F9" w:rsidRPr="006E27FD" w:rsidRDefault="007031F9" w:rsidP="000F5B1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7B19C25B" w14:textId="77777777" w:rsidR="007031F9" w:rsidRPr="00BB1E07" w:rsidRDefault="00C9348D" w:rsidP="000F5B1F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22A573" id="_x0000_s1041" type="#_x0000_t202" style="position:absolute;left:0;text-align:left;margin-left:329.85pt;margin-top:.55pt;width:17pt;height:22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" fillcolor="#d70028" strokecolor="window" strokeweight="1.5pt">
                <v:textbox inset="0,0,0,0">
                  <w:txbxContent>
                    <w:p w14:paraId="3052FF52" w14:textId="77777777" w:rsidR="007031F9" w:rsidRPr="006E27FD" w:rsidRDefault="007031F9" w:rsidP="000F5B1F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7B19C25B" w14:textId="77777777" w:rsidR="007031F9" w:rsidRPr="00BB1E07" w:rsidRDefault="00C9348D" w:rsidP="000F5B1F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5E269F" w:rsidRPr="008F2CA8">
        <w:rPr>
          <w:noProof/>
          <w:lang w:eastAsia="pt-PT"/>
        </w:rPr>
        <w:drawing>
          <wp:inline distT="0" distB="0" distL="0" distR="0" wp14:anchorId="4232312D" wp14:editId="1A9563B1">
            <wp:extent cx="3063834" cy="2155511"/>
            <wp:effectExtent l="0" t="0" r="381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835" cy="215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3203F" w14:textId="73393696" w:rsidR="005E269F" w:rsidRPr="008F2CA8" w:rsidRDefault="00DD2299" w:rsidP="0041304F">
      <w:pPr>
        <w:tabs>
          <w:tab w:val="left" w:pos="1134"/>
          <w:tab w:val="left" w:pos="1701"/>
        </w:tabs>
        <w:spacing w:after="0"/>
        <w:ind w:left="709" w:hanging="425"/>
      </w:pPr>
      <w:r w:rsidRPr="008F2CA8">
        <w:rPr>
          <w:sz w:val="18"/>
        </w:rPr>
        <w:tab/>
      </w:r>
      <w:r w:rsidRPr="008F2CA8">
        <w:rPr>
          <w:sz w:val="18"/>
        </w:rPr>
        <w:tab/>
      </w:r>
      <w:r w:rsidR="007E0E9D" w:rsidRPr="008F2CA8">
        <w:rPr>
          <w:sz w:val="18"/>
        </w:rPr>
        <w:tab/>
      </w:r>
      <w:r w:rsidR="00730E62">
        <w:rPr>
          <w:sz w:val="18"/>
        </w:rPr>
        <w:tab/>
      </w:r>
      <w:r w:rsidR="00CD1210" w:rsidRPr="008F2CA8">
        <w:rPr>
          <w:sz w:val="18"/>
        </w:rPr>
        <w:t>O tratado de Tordesilhas.</w:t>
      </w:r>
    </w:p>
    <w:p w14:paraId="02E8FDE9" w14:textId="77777777" w:rsidR="00662DD8" w:rsidRDefault="00662DD8" w:rsidP="0041304F">
      <w:pPr>
        <w:tabs>
          <w:tab w:val="left" w:pos="709"/>
          <w:tab w:val="left" w:pos="1134"/>
        </w:tabs>
        <w:spacing w:after="0"/>
        <w:ind w:left="709" w:right="-1" w:hanging="425"/>
        <w:jc w:val="both"/>
      </w:pPr>
    </w:p>
    <w:p w14:paraId="3F619223" w14:textId="0712B1BC" w:rsidR="005E269F" w:rsidRDefault="00730E62" w:rsidP="0041304F">
      <w:pPr>
        <w:tabs>
          <w:tab w:val="left" w:pos="709"/>
          <w:tab w:val="left" w:pos="1134"/>
        </w:tabs>
        <w:spacing w:after="0"/>
        <w:ind w:left="709" w:right="-1" w:hanging="425"/>
        <w:jc w:val="both"/>
      </w:pPr>
      <w:r>
        <w:rPr>
          <w:b/>
          <w:color w:val="C00000"/>
        </w:rPr>
        <w:tab/>
      </w:r>
      <w:r w:rsidR="00591090" w:rsidRPr="008F2CA8">
        <w:rPr>
          <w:b/>
          <w:color w:val="C00000"/>
        </w:rPr>
        <w:t>5</w:t>
      </w:r>
      <w:r w:rsidR="002A002E" w:rsidRPr="008F2CA8">
        <w:rPr>
          <w:b/>
          <w:color w:val="C00000"/>
        </w:rPr>
        <w:t>.1</w:t>
      </w:r>
      <w:r w:rsidR="002A002E" w:rsidRPr="008F2CA8">
        <w:rPr>
          <w:color w:val="C00000"/>
        </w:rPr>
        <w:t xml:space="preserve"> </w:t>
      </w:r>
      <w:r>
        <w:rPr>
          <w:color w:val="C00000"/>
        </w:rPr>
        <w:tab/>
      </w:r>
      <w:r w:rsidR="007A7E90" w:rsidRPr="008F2CA8">
        <w:t xml:space="preserve">Completa o texto seguinte </w:t>
      </w:r>
      <w:r w:rsidR="00B307BD" w:rsidRPr="008F2CA8">
        <w:t xml:space="preserve">sobre o </w:t>
      </w:r>
      <w:r w:rsidRPr="008F2CA8">
        <w:t xml:space="preserve">tratado </w:t>
      </w:r>
      <w:r w:rsidR="00B307BD" w:rsidRPr="008F2CA8">
        <w:t xml:space="preserve">de Tordesilhas </w:t>
      </w:r>
      <w:r w:rsidR="007A7E90" w:rsidRPr="008F2CA8">
        <w:t>com a informação correta</w:t>
      </w:r>
      <w:r>
        <w:t>.</w:t>
      </w:r>
    </w:p>
    <w:p w14:paraId="19E5BDF5" w14:textId="77777777" w:rsidR="00730E62" w:rsidRPr="008F2CA8" w:rsidRDefault="00730E62" w:rsidP="0041304F">
      <w:pPr>
        <w:tabs>
          <w:tab w:val="left" w:pos="709"/>
          <w:tab w:val="left" w:pos="1134"/>
        </w:tabs>
        <w:spacing w:after="0"/>
        <w:ind w:left="709" w:right="-1" w:hanging="425"/>
        <w:jc w:val="both"/>
      </w:pPr>
    </w:p>
    <w:p w14:paraId="1D300EED" w14:textId="1CE2E8AE" w:rsidR="00B61933" w:rsidRPr="008F2CA8" w:rsidRDefault="00730E62" w:rsidP="00730E62">
      <w:pPr>
        <w:tabs>
          <w:tab w:val="left" w:pos="1134"/>
        </w:tabs>
        <w:spacing w:after="0"/>
        <w:ind w:left="1134" w:right="-1" w:firstLine="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Em 1492, </w:t>
      </w:r>
      <w:proofErr w:type="gramStart"/>
      <w:r w:rsidRPr="00730E62">
        <w:rPr>
          <w:rFonts w:ascii="Calibri Light" w:hAnsi="Calibri Light" w:cs="Calibri Light"/>
          <w:b/>
          <w:bCs/>
          <w:color w:val="C00000"/>
        </w:rPr>
        <w:t>a)</w:t>
      </w:r>
      <w:r w:rsidR="00B61933" w:rsidRPr="0029553C">
        <w:rPr>
          <w:rFonts w:ascii="Calibri Light" w:hAnsi="Calibri Light" w:cs="Calibri Light"/>
          <w:bCs/>
          <w:color w:val="808080" w:themeColor="background1" w:themeShade="80"/>
        </w:rPr>
        <w:t>_</w:t>
      </w:r>
      <w:proofErr w:type="gramEnd"/>
      <w:r w:rsidR="00B61933" w:rsidRPr="0029553C">
        <w:rPr>
          <w:rFonts w:ascii="Calibri Light" w:hAnsi="Calibri Light" w:cs="Calibri Light"/>
          <w:bCs/>
          <w:color w:val="808080" w:themeColor="background1" w:themeShade="80"/>
        </w:rPr>
        <w:t>___________</w:t>
      </w:r>
      <w:r>
        <w:rPr>
          <w:rFonts w:ascii="Calibri Light" w:hAnsi="Calibri Light" w:cs="Calibri Light"/>
          <w:bCs/>
        </w:rPr>
        <w:t>,</w:t>
      </w:r>
      <w:r w:rsidR="00B61933" w:rsidRPr="008F2CA8">
        <w:rPr>
          <w:rFonts w:ascii="Calibri Light" w:hAnsi="Calibri Light" w:cs="Calibri Light"/>
          <w:bCs/>
        </w:rPr>
        <w:t xml:space="preserve"> com o apoio dos reis de Castela</w:t>
      </w:r>
      <w:r>
        <w:rPr>
          <w:rFonts w:ascii="Calibri Light" w:hAnsi="Calibri Light" w:cs="Calibri Light"/>
          <w:bCs/>
        </w:rPr>
        <w:t>,</w:t>
      </w:r>
      <w:r w:rsidR="00B61933" w:rsidRPr="008F2CA8">
        <w:rPr>
          <w:rFonts w:ascii="Calibri Light" w:hAnsi="Calibri Light" w:cs="Calibri Light"/>
          <w:bCs/>
        </w:rPr>
        <w:t xml:space="preserve"> chegou às </w:t>
      </w:r>
      <w:r>
        <w:rPr>
          <w:rFonts w:ascii="Calibri Light" w:hAnsi="Calibri Light" w:cs="Calibri Light"/>
          <w:bCs/>
        </w:rPr>
        <w:br/>
      </w:r>
      <w:r>
        <w:rPr>
          <w:rFonts w:ascii="Calibri Light" w:hAnsi="Calibri Light" w:cs="Calibri Light"/>
          <w:b/>
          <w:bCs/>
          <w:color w:val="C00000"/>
        </w:rPr>
        <w:t>b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____________</w:t>
      </w:r>
      <w:r>
        <w:rPr>
          <w:rFonts w:ascii="Calibri Light" w:hAnsi="Calibri Light" w:cs="Calibri Light"/>
          <w:bCs/>
        </w:rPr>
        <w:t>,</w:t>
      </w:r>
      <w:r w:rsidRPr="008F2CA8">
        <w:rPr>
          <w:rFonts w:ascii="Calibri Light" w:hAnsi="Calibri Light" w:cs="Calibri Light"/>
          <w:bCs/>
        </w:rPr>
        <w:t xml:space="preserve"> </w:t>
      </w:r>
      <w:r w:rsidR="00B61933" w:rsidRPr="008F2CA8">
        <w:rPr>
          <w:rFonts w:ascii="Calibri Light" w:hAnsi="Calibri Light" w:cs="Calibri Light"/>
          <w:bCs/>
        </w:rPr>
        <w:t>n</w:t>
      </w:r>
      <w:r w:rsidR="007A7E90" w:rsidRPr="008F2CA8">
        <w:rPr>
          <w:rFonts w:ascii="Calibri Light" w:hAnsi="Calibri Light" w:cs="Calibri Light"/>
          <w:bCs/>
        </w:rPr>
        <w:t xml:space="preserve">a América. Como estas ilhas se localizavam a sul do paralelo das </w:t>
      </w:r>
      <w:r>
        <w:rPr>
          <w:rFonts w:ascii="Calibri Light" w:hAnsi="Calibri Light" w:cs="Calibri Light"/>
          <w:bCs/>
        </w:rPr>
        <w:br/>
      </w:r>
      <w:r>
        <w:rPr>
          <w:rFonts w:ascii="Calibri Light" w:hAnsi="Calibri Light" w:cs="Calibri Light"/>
          <w:b/>
          <w:bCs/>
          <w:color w:val="C00000"/>
        </w:rPr>
        <w:t>c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____________</w:t>
      </w:r>
      <w:r w:rsidR="007A7E90" w:rsidRPr="008F2CA8">
        <w:rPr>
          <w:rFonts w:ascii="Calibri Light" w:hAnsi="Calibri Light" w:cs="Calibri Light"/>
          <w:bCs/>
        </w:rPr>
        <w:t>, o rei português</w:t>
      </w:r>
      <w:r>
        <w:rPr>
          <w:rFonts w:ascii="Calibri Light" w:hAnsi="Calibri Light" w:cs="Calibri Light"/>
          <w:bCs/>
        </w:rPr>
        <w:t>,</w:t>
      </w:r>
      <w:r w:rsidR="007A7E90" w:rsidRPr="008F2CA8">
        <w:rPr>
          <w:rFonts w:ascii="Calibri Light" w:hAnsi="Calibri Light" w:cs="Calibri Light"/>
          <w:bCs/>
        </w:rPr>
        <w:t xml:space="preserve"> D. João II</w:t>
      </w:r>
      <w:r>
        <w:rPr>
          <w:rFonts w:ascii="Calibri Light" w:hAnsi="Calibri Light" w:cs="Calibri Light"/>
          <w:bCs/>
        </w:rPr>
        <w:t>,</w:t>
      </w:r>
      <w:r w:rsidR="007A7E90" w:rsidRPr="008F2CA8">
        <w:rPr>
          <w:rFonts w:ascii="Calibri Light" w:hAnsi="Calibri Light" w:cs="Calibri Light"/>
          <w:bCs/>
        </w:rPr>
        <w:t xml:space="preserve"> reivindicou a sua posse com base no tratado das Alcáçovas</w:t>
      </w:r>
      <w:r>
        <w:rPr>
          <w:rFonts w:ascii="Calibri Light" w:hAnsi="Calibri Light" w:cs="Calibri Light"/>
          <w:bCs/>
        </w:rPr>
        <w:t>,</w:t>
      </w:r>
      <w:r w:rsidR="007A7E90" w:rsidRPr="008F2CA8">
        <w:rPr>
          <w:rFonts w:ascii="Calibri Light" w:hAnsi="Calibri Light" w:cs="Calibri Light"/>
          <w:bCs/>
        </w:rPr>
        <w:t xml:space="preserve"> assinado em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  <w:color w:val="C00000"/>
        </w:rPr>
        <w:t>d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____________</w:t>
      </w:r>
      <w:r w:rsidR="007A7E90" w:rsidRPr="008F2CA8">
        <w:rPr>
          <w:rFonts w:ascii="Calibri Light" w:hAnsi="Calibri Light" w:cs="Calibri Light"/>
          <w:bCs/>
          <w:color w:val="00B050"/>
        </w:rPr>
        <w:t xml:space="preserve">. </w:t>
      </w:r>
      <w:r w:rsidR="007A7E90" w:rsidRPr="008F2CA8">
        <w:rPr>
          <w:rFonts w:ascii="Calibri Light" w:hAnsi="Calibri Light" w:cs="Calibri Light"/>
          <w:bCs/>
        </w:rPr>
        <w:t xml:space="preserve">Esta exigência do rei de Portugal provocou um conflito com os reis de </w:t>
      </w:r>
      <w:proofErr w:type="gramStart"/>
      <w:r>
        <w:rPr>
          <w:rFonts w:ascii="Calibri Light" w:hAnsi="Calibri Light" w:cs="Calibri Light"/>
          <w:b/>
          <w:bCs/>
          <w:color w:val="C00000"/>
        </w:rPr>
        <w:t>e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</w:t>
      </w:r>
      <w:proofErr w:type="gramEnd"/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</w:t>
      </w:r>
      <w:r w:rsidR="007A7E90" w:rsidRPr="008F2CA8">
        <w:rPr>
          <w:rFonts w:ascii="Calibri Light" w:hAnsi="Calibri Light" w:cs="Calibri Light"/>
          <w:bCs/>
        </w:rPr>
        <w:t>. Em 1494, foi assinado um novo tratado: o</w:t>
      </w:r>
      <w:r w:rsidRPr="00730E62">
        <w:rPr>
          <w:rFonts w:ascii="Calibri Light" w:hAnsi="Calibri Light" w:cs="Calibri Light"/>
          <w:b/>
          <w:bCs/>
          <w:color w:val="C00000"/>
        </w:rPr>
        <w:t xml:space="preserve"> </w:t>
      </w:r>
      <w:proofErr w:type="gramStart"/>
      <w:r>
        <w:rPr>
          <w:rFonts w:ascii="Calibri Light" w:hAnsi="Calibri Light" w:cs="Calibri Light"/>
          <w:b/>
          <w:bCs/>
          <w:color w:val="C00000"/>
        </w:rPr>
        <w:t>f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</w:t>
      </w:r>
      <w:proofErr w:type="gramEnd"/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</w:t>
      </w:r>
      <w:r w:rsidRPr="008F2CA8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,</w:t>
      </w:r>
      <w:r w:rsidR="007A7E90" w:rsidRPr="008F2CA8">
        <w:rPr>
          <w:rFonts w:ascii="Calibri Light" w:hAnsi="Calibri Light" w:cs="Calibri Light"/>
          <w:bCs/>
          <w:color w:val="00B050"/>
        </w:rPr>
        <w:t xml:space="preserve"> </w:t>
      </w:r>
      <w:r w:rsidR="007A7E90" w:rsidRPr="008F2CA8">
        <w:rPr>
          <w:rFonts w:ascii="Calibri Light" w:hAnsi="Calibri Light" w:cs="Calibri Light"/>
          <w:bCs/>
        </w:rPr>
        <w:t xml:space="preserve">que dividia o mundo em duas partes separadas por um meridiano, o meridiano de </w:t>
      </w:r>
      <w:r>
        <w:rPr>
          <w:rFonts w:ascii="Calibri Light" w:hAnsi="Calibri Light" w:cs="Calibri Light"/>
          <w:b/>
          <w:bCs/>
          <w:color w:val="C00000"/>
        </w:rPr>
        <w:t>g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____________</w:t>
      </w:r>
      <w:r w:rsidRPr="008F2CA8">
        <w:rPr>
          <w:rFonts w:ascii="Calibri Light" w:hAnsi="Calibri Light" w:cs="Calibri Light"/>
          <w:bCs/>
        </w:rPr>
        <w:t xml:space="preserve"> </w:t>
      </w:r>
      <w:r w:rsidR="007A7E90" w:rsidRPr="008F2CA8">
        <w:rPr>
          <w:rFonts w:ascii="Calibri Light" w:hAnsi="Calibri Light" w:cs="Calibri Light"/>
          <w:bCs/>
        </w:rPr>
        <w:t>. As terras descobertas, ou a descobrir, a ocidente dessa linha perten</w:t>
      </w:r>
      <w:r w:rsidR="007A7E90" w:rsidRPr="00730E62">
        <w:rPr>
          <w:rFonts w:ascii="Calibri Light" w:hAnsi="Calibri Light" w:cs="Calibri Light"/>
          <w:bCs/>
        </w:rPr>
        <w:t>ceria</w:t>
      </w:r>
      <w:r w:rsidR="000B40EE" w:rsidRPr="00730E62">
        <w:rPr>
          <w:rFonts w:ascii="Calibri Light" w:hAnsi="Calibri Light" w:cs="Calibri Light"/>
          <w:bCs/>
        </w:rPr>
        <w:t>m</w:t>
      </w:r>
      <w:r w:rsidR="007A7E90" w:rsidRPr="008F2CA8">
        <w:rPr>
          <w:rFonts w:ascii="Calibri Light" w:hAnsi="Calibri Light" w:cs="Calibri Light"/>
          <w:bCs/>
        </w:rPr>
        <w:t xml:space="preserve"> a</w:t>
      </w:r>
      <w:r w:rsidRPr="00730E62">
        <w:rPr>
          <w:rFonts w:ascii="Calibri Light" w:hAnsi="Calibri Light" w:cs="Calibri Light"/>
          <w:b/>
          <w:bCs/>
          <w:color w:val="C00000"/>
        </w:rPr>
        <w:t xml:space="preserve"> </w:t>
      </w:r>
      <w:proofErr w:type="gramStart"/>
      <w:r>
        <w:rPr>
          <w:rFonts w:ascii="Calibri Light" w:hAnsi="Calibri Light" w:cs="Calibri Light"/>
          <w:b/>
          <w:bCs/>
          <w:color w:val="C00000"/>
        </w:rPr>
        <w:t>h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</w:t>
      </w:r>
      <w:proofErr w:type="gramEnd"/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</w:t>
      </w:r>
      <w:r w:rsidRPr="008F2CA8">
        <w:rPr>
          <w:rFonts w:ascii="Calibri Light" w:hAnsi="Calibri Light" w:cs="Calibri Light"/>
          <w:bCs/>
        </w:rPr>
        <w:t xml:space="preserve"> </w:t>
      </w:r>
      <w:r w:rsidR="00C9348D" w:rsidRPr="008F2CA8">
        <w:rPr>
          <w:rFonts w:ascii="Calibri Light" w:hAnsi="Calibri Light" w:cs="Calibri Light"/>
          <w:bCs/>
        </w:rPr>
        <w:t xml:space="preserve">e a oriente pertenceriam a </w:t>
      </w:r>
      <w:r>
        <w:rPr>
          <w:rFonts w:ascii="Calibri Light" w:hAnsi="Calibri Light" w:cs="Calibri Light"/>
          <w:b/>
          <w:bCs/>
          <w:color w:val="C00000"/>
        </w:rPr>
        <w:t>i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____________</w:t>
      </w:r>
      <w:r w:rsidR="007A7E90" w:rsidRPr="008F2CA8">
        <w:rPr>
          <w:rFonts w:ascii="Calibri Light" w:hAnsi="Calibri Light" w:cs="Calibri Light"/>
          <w:bCs/>
          <w:color w:val="00B050"/>
        </w:rPr>
        <w:t xml:space="preserve">. </w:t>
      </w:r>
      <w:r w:rsidR="007A7E90" w:rsidRPr="008F2CA8">
        <w:rPr>
          <w:rFonts w:ascii="Calibri Light" w:hAnsi="Calibri Light" w:cs="Calibri Light"/>
          <w:bCs/>
        </w:rPr>
        <w:t xml:space="preserve">O </w:t>
      </w:r>
      <w:r w:rsidRPr="008F2CA8">
        <w:rPr>
          <w:rFonts w:ascii="Calibri Light" w:hAnsi="Calibri Light" w:cs="Calibri Light"/>
          <w:bCs/>
        </w:rPr>
        <w:t>tra</w:t>
      </w:r>
      <w:r>
        <w:rPr>
          <w:rFonts w:ascii="Calibri Light" w:hAnsi="Calibri Light" w:cs="Calibri Light"/>
          <w:bCs/>
        </w:rPr>
        <w:t xml:space="preserve">tado de Tordesilhas representa </w:t>
      </w:r>
      <w:r w:rsidR="00C9348D" w:rsidRPr="008F2CA8">
        <w:rPr>
          <w:rFonts w:ascii="Calibri Light" w:hAnsi="Calibri Light" w:cs="Calibri Light"/>
          <w:bCs/>
        </w:rPr>
        <w:t xml:space="preserve">a </w:t>
      </w:r>
      <w:r w:rsidR="007A7E90" w:rsidRPr="008F2CA8">
        <w:rPr>
          <w:rFonts w:ascii="Calibri Light" w:hAnsi="Calibri Light" w:cs="Calibri Light"/>
          <w:bCs/>
        </w:rPr>
        <w:t xml:space="preserve">consolidação </w:t>
      </w:r>
      <w:r w:rsidR="00C9348D" w:rsidRPr="008F2CA8">
        <w:rPr>
          <w:rFonts w:ascii="Calibri Light" w:hAnsi="Calibri Light" w:cs="Calibri Light"/>
          <w:bCs/>
        </w:rPr>
        <w:t>da</w:t>
      </w:r>
      <w:r w:rsidR="007A7E90" w:rsidRPr="008F2CA8">
        <w:rPr>
          <w:rFonts w:ascii="Calibri Light" w:hAnsi="Calibri Light" w:cs="Calibri Light"/>
          <w:bCs/>
        </w:rPr>
        <w:t xml:space="preserve"> política de</w:t>
      </w:r>
      <w:r w:rsidRPr="00730E62">
        <w:rPr>
          <w:rFonts w:ascii="Calibri Light" w:hAnsi="Calibri Light" w:cs="Calibri Light"/>
          <w:b/>
          <w:bCs/>
          <w:color w:val="C00000"/>
        </w:rPr>
        <w:t xml:space="preserve"> </w:t>
      </w:r>
      <w:proofErr w:type="gramStart"/>
      <w:r>
        <w:rPr>
          <w:rFonts w:ascii="Calibri Light" w:hAnsi="Calibri Light" w:cs="Calibri Light"/>
          <w:b/>
          <w:bCs/>
          <w:color w:val="C00000"/>
        </w:rPr>
        <w:t>j</w:t>
      </w:r>
      <w:r w:rsidR="0029553C" w:rsidRPr="00730E62">
        <w:rPr>
          <w:rFonts w:ascii="Calibri Light" w:hAnsi="Calibri Light" w:cs="Calibri Light"/>
          <w:b/>
          <w:bCs/>
          <w:color w:val="C00000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</w:t>
      </w:r>
      <w:proofErr w:type="gramEnd"/>
      <w:r w:rsidR="0029553C" w:rsidRPr="0029553C">
        <w:rPr>
          <w:rFonts w:ascii="Calibri Light" w:hAnsi="Calibri Light" w:cs="Calibri Light"/>
          <w:bCs/>
          <w:color w:val="808080" w:themeColor="background1" w:themeShade="80"/>
        </w:rPr>
        <w:t>___________</w:t>
      </w:r>
      <w:r w:rsidRPr="008F2CA8">
        <w:rPr>
          <w:rFonts w:ascii="Calibri Light" w:hAnsi="Calibri Light" w:cs="Calibri Light"/>
          <w:bCs/>
        </w:rPr>
        <w:t xml:space="preserve"> </w:t>
      </w:r>
      <w:r w:rsidR="00C9348D" w:rsidRPr="008F2CA8">
        <w:rPr>
          <w:rFonts w:ascii="Calibri Light" w:hAnsi="Calibri Light" w:cs="Calibri Light"/>
          <w:bCs/>
        </w:rPr>
        <w:t>defendida pelos países ibéricos</w:t>
      </w:r>
      <w:r w:rsidR="007A7E90" w:rsidRPr="008F2CA8">
        <w:rPr>
          <w:rFonts w:ascii="Calibri Light" w:hAnsi="Calibri Light" w:cs="Calibri Light"/>
          <w:bCs/>
        </w:rPr>
        <w:t>, pois só os Portugueses e os Castelhanos podiam ter acesso às terras que dividiram entre si.</w:t>
      </w:r>
    </w:p>
    <w:p w14:paraId="57B96C25" w14:textId="77777777" w:rsidR="00662DD8" w:rsidRPr="008F2CA8" w:rsidRDefault="00662DD8" w:rsidP="0041304F">
      <w:pPr>
        <w:tabs>
          <w:tab w:val="left" w:pos="1134"/>
        </w:tabs>
        <w:spacing w:after="0"/>
        <w:jc w:val="both"/>
      </w:pPr>
    </w:p>
    <w:p w14:paraId="210CE722" w14:textId="5A1E4597" w:rsidR="002A002E" w:rsidRPr="008F2CA8" w:rsidRDefault="002A002E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  <w:r w:rsidRPr="008F2CA8">
        <w:rPr>
          <w:lang w:val="pt-PT"/>
        </w:rPr>
        <w:t xml:space="preserve">Lê as fontes </w:t>
      </w:r>
      <w:r w:rsidR="00C9348D" w:rsidRPr="008F2CA8">
        <w:rPr>
          <w:lang w:val="pt-PT"/>
        </w:rPr>
        <w:t>9 e 11 e observa a fonte 10</w:t>
      </w:r>
      <w:r w:rsidRPr="008F2CA8">
        <w:rPr>
          <w:lang w:val="pt-PT"/>
        </w:rPr>
        <w:t>.</w:t>
      </w:r>
      <w:r w:rsidR="00532827" w:rsidRPr="008F2CA8">
        <w:rPr>
          <w:lang w:val="pt-PT"/>
        </w:rPr>
        <w:t xml:space="preserve"> </w:t>
      </w:r>
    </w:p>
    <w:p w14:paraId="070BC5D1" w14:textId="77777777" w:rsidR="00662DD8" w:rsidRPr="008F2CA8" w:rsidRDefault="00662DD8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69B09AD2" w14:textId="5B63F3F4" w:rsidR="005E269F" w:rsidRPr="008F2CA8" w:rsidRDefault="00730E62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  <w:r w:rsidRPr="008F2CA8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9744761" wp14:editId="4A5BD737">
                <wp:simplePos x="0" y="0"/>
                <wp:positionH relativeFrom="column">
                  <wp:posOffset>-11356</wp:posOffset>
                </wp:positionH>
                <wp:positionV relativeFrom="paragraph">
                  <wp:posOffset>75804</wp:posOffset>
                </wp:positionV>
                <wp:extent cx="3799840" cy="2434444"/>
                <wp:effectExtent l="0" t="0" r="0" b="444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99840" cy="2434444"/>
                          <a:chOff x="1" y="0"/>
                          <a:chExt cx="3800853" cy="1885717"/>
                        </a:xfrm>
                      </wpg:grpSpPr>
                      <wps:wsp>
                        <wps:cNvPr id="700" name="Text Box 683"/>
                        <wps:cNvSpPr txBox="1">
                          <a:spLocks/>
                        </wps:cNvSpPr>
                        <wps:spPr>
                          <a:xfrm>
                            <a:off x="1" y="1"/>
                            <a:ext cx="3800853" cy="1885716"/>
                          </a:xfrm>
                          <a:prstGeom prst="roundRect">
                            <a:avLst>
                              <a:gd name="adj" fmla="val 7689"/>
                            </a:avLst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90C7E98" w14:textId="77777777" w:rsidR="007031F9" w:rsidRPr="00730E62" w:rsidRDefault="007031F9" w:rsidP="00730E62">
                              <w:pPr>
                                <w:pStyle w:val="PargrafodaLista"/>
                                <w:spacing w:after="0" w:line="276" w:lineRule="auto"/>
                                <w:ind w:left="0" w:firstLine="425"/>
                                <w:contextualSpacing w:val="0"/>
                                <w:jc w:val="both"/>
                                <w:rPr>
                                  <w:rFonts w:ascii="Calibri Light" w:hAnsi="Calibri Light" w:cs="Calibri Light"/>
                                  <w:b/>
                                  <w:sz w:val="14"/>
                                  <w:lang w:val="pt-PT"/>
                                </w:rPr>
                              </w:pPr>
                            </w:p>
                            <w:p w14:paraId="3F614C89" w14:textId="77777777" w:rsidR="007031F9" w:rsidRPr="00730E62" w:rsidRDefault="007031F9" w:rsidP="00730E62">
                              <w:pPr>
                                <w:pStyle w:val="PargrafodaLista"/>
                                <w:spacing w:after="0" w:line="276" w:lineRule="auto"/>
                                <w:ind w:left="0" w:firstLine="425"/>
                                <w:contextualSpacing w:val="0"/>
                                <w:jc w:val="both"/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6"/>
                                  <w:lang w:val="pt-PT"/>
                                </w:rPr>
                              </w:pPr>
                              <w:r w:rsidRPr="00730E62">
                                <w:rPr>
                                  <w:rFonts w:ascii="Calibri Light" w:hAnsi="Calibri Light" w:cs="Calibri Light"/>
                                  <w:color w:val="000000" w:themeColor="text1"/>
                                  <w:lang w:val="pt-PT"/>
                                </w:rPr>
                                <w:t>Deram-se alguns índios a cada cristão sob o pretexto de que ele os instruiria nas coisas da fé católica. O cuidado que eles tiveram com esses índios foi enviar os homens para as minas para extrair ouro, o que é um trabalho muito penoso. Quanto às mulheres mandaram-nas para os campos, para cavarem e cultivarem a terra, o que é trabalho para homens sólidos e rudes. Não lhes davam de comer, quer a uns quer a outros, mais do que ervas e outros alimentos pobres; o leite secava nos peitos das mães e os bebés depressa morriam.</w:t>
                              </w:r>
                            </w:p>
                            <w:p w14:paraId="12C1E9E8" w14:textId="77777777" w:rsidR="007031F9" w:rsidRPr="00730E62" w:rsidRDefault="007031F9" w:rsidP="00730E62">
                              <w:pPr>
                                <w:pStyle w:val="PargrafodaLista"/>
                                <w:spacing w:after="0"/>
                                <w:ind w:left="0" w:firstLine="425"/>
                                <w:contextualSpacing w:val="0"/>
                                <w:jc w:val="both"/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</w:p>
                            <w:p w14:paraId="34371D5C" w14:textId="77777777" w:rsidR="007031F9" w:rsidRPr="00F93480" w:rsidRDefault="007031F9" w:rsidP="00730E62">
                              <w:pPr>
                                <w:pStyle w:val="PargrafodaLista"/>
                                <w:spacing w:after="0"/>
                                <w:ind w:left="0" w:firstLine="425"/>
                                <w:contextualSpacing w:val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  <w:r w:rsidRPr="00730E62"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Bartolomeu de Las Casas, </w:t>
                              </w:r>
                              <w:r w:rsidRPr="00730E62">
                                <w:rPr>
                                  <w:rFonts w:ascii="Calibri Light" w:hAnsi="Calibri Light" w:cs="Calibri Light"/>
                                  <w:i/>
                                  <w:color w:val="000000" w:themeColor="text1"/>
                                  <w:sz w:val="18"/>
                                  <w:lang w:val="pt-PT"/>
                                </w:rPr>
                                <w:t>História das Índias</w:t>
                              </w:r>
                              <w:r w:rsidRPr="00730E62"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 (séc. XVI</w:t>
                              </w:r>
                              <w:r w:rsidRPr="005E269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400" y="0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6AA52" w14:textId="77777777" w:rsidR="007031F9" w:rsidRPr="006E27FD" w:rsidRDefault="007031F9" w:rsidP="005E269F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</w:p>
                            <w:p w14:paraId="5000DD03" w14:textId="77777777" w:rsidR="007031F9" w:rsidRPr="00BB1E07" w:rsidRDefault="00C9348D" w:rsidP="005E269F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744761" id="Group 26" o:spid="_x0000_s1042" style="position:absolute;left:0;text-align:left;margin-left:-.9pt;margin-top:5.95pt;width:299.2pt;height:191.7pt;z-index:251685888;mso-width-relative:margin;mso-height-relative:margin" coordorigin="" coordsize="38008,18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">
                <v:roundrect id="Text Box 683" o:spid="_x0000_s1043" style="position:absolute;width:38008;height:18857;visibility:visible;mso-wrap-style:square;v-text-anchor:top" arcsize="504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" fillcolor="#daeef3 [664]" stroked="f" strokeweight=".5pt">
                  <v:textbox>
                    <w:txbxContent>
                      <w:p w14:paraId="090C7E98" w14:textId="77777777" w:rsidR="007031F9" w:rsidRPr="00730E62" w:rsidRDefault="007031F9" w:rsidP="00730E62">
                        <w:pPr>
                          <w:pStyle w:val="PargrafodaLista"/>
                          <w:spacing w:after="0" w:line="276" w:lineRule="auto"/>
                          <w:ind w:left="0" w:firstLine="425"/>
                          <w:contextualSpacing w:val="0"/>
                          <w:jc w:val="both"/>
                          <w:rPr>
                            <w:rFonts w:ascii="Calibri Light" w:hAnsi="Calibri Light" w:cs="Calibri Light"/>
                            <w:b/>
                            <w:sz w:val="14"/>
                            <w:lang w:val="pt-PT"/>
                          </w:rPr>
                        </w:pPr>
                      </w:p>
                      <w:p w14:paraId="3F614C89" w14:textId="77777777" w:rsidR="007031F9" w:rsidRPr="00730E62" w:rsidRDefault="007031F9" w:rsidP="00730E62">
                        <w:pPr>
                          <w:pStyle w:val="PargrafodaLista"/>
                          <w:spacing w:after="0" w:line="276" w:lineRule="auto"/>
                          <w:ind w:left="0" w:firstLine="425"/>
                          <w:contextualSpacing w:val="0"/>
                          <w:jc w:val="both"/>
                          <w:rPr>
                            <w:rFonts w:ascii="Calibri Light" w:hAnsi="Calibri Light" w:cs="Calibri Light"/>
                            <w:color w:val="000000" w:themeColor="text1"/>
                            <w:sz w:val="16"/>
                            <w:lang w:val="pt-PT"/>
                          </w:rPr>
                        </w:pPr>
                        <w:r w:rsidRPr="00730E62">
                          <w:rPr>
                            <w:rFonts w:ascii="Calibri Light" w:hAnsi="Calibri Light" w:cs="Calibri Light"/>
                            <w:color w:val="000000" w:themeColor="text1"/>
                            <w:lang w:val="pt-PT"/>
                          </w:rPr>
                          <w:t>Deram-se alguns índios a cada cristão sob o pretexto de que ele os instruiria nas coisas da fé católica. O cuidado que eles tiveram com esses índios foi enviar os homens para as minas para extrair ouro, o que é um trabalho muito penoso. Quanto às mulheres mandaram-nas para os campos, para cavarem e cultivarem a terra, o que é trabalho para homens sólidos e rudes. Não lhes davam de comer, quer a uns quer a outros, mais do que ervas e outros alimentos pobres; o leite secava nos peitos das mães e os bebés depressa morriam.</w:t>
                        </w:r>
                      </w:p>
                      <w:p w14:paraId="12C1E9E8" w14:textId="77777777" w:rsidR="007031F9" w:rsidRPr="00730E62" w:rsidRDefault="007031F9" w:rsidP="00730E62">
                        <w:pPr>
                          <w:pStyle w:val="PargrafodaLista"/>
                          <w:spacing w:after="0"/>
                          <w:ind w:left="0" w:firstLine="425"/>
                          <w:contextualSpacing w:val="0"/>
                          <w:jc w:val="both"/>
                          <w:rPr>
                            <w:rFonts w:ascii="Calibri Light" w:hAnsi="Calibri Light" w:cs="Calibri Light"/>
                            <w:color w:val="000000" w:themeColor="text1"/>
                            <w:sz w:val="18"/>
                            <w:lang w:val="pt-PT"/>
                          </w:rPr>
                        </w:pPr>
                      </w:p>
                      <w:p w14:paraId="34371D5C" w14:textId="77777777" w:rsidR="007031F9" w:rsidRPr="00F93480" w:rsidRDefault="007031F9" w:rsidP="00730E62">
                        <w:pPr>
                          <w:pStyle w:val="PargrafodaLista"/>
                          <w:spacing w:after="0"/>
                          <w:ind w:left="0" w:firstLine="425"/>
                          <w:contextualSpacing w:val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  <w:r w:rsidRPr="00730E62">
                          <w:rPr>
                            <w:rFonts w:ascii="Calibri Light" w:hAnsi="Calibri Light" w:cs="Calibri Light"/>
                            <w:color w:val="000000" w:themeColor="text1"/>
                            <w:sz w:val="18"/>
                            <w:lang w:val="pt-PT"/>
                          </w:rPr>
                          <w:t xml:space="preserve">Bartolomeu de Las Casas, </w:t>
                        </w:r>
                        <w:r w:rsidRPr="00730E62">
                          <w:rPr>
                            <w:rFonts w:ascii="Calibri Light" w:hAnsi="Calibri Light" w:cs="Calibri Light"/>
                            <w:i/>
                            <w:color w:val="000000" w:themeColor="text1"/>
                            <w:sz w:val="18"/>
                            <w:lang w:val="pt-PT"/>
                          </w:rPr>
                          <w:t>História das Índias</w:t>
                        </w:r>
                        <w:r w:rsidRPr="00730E62">
                          <w:rPr>
                            <w:rFonts w:ascii="Calibri Light" w:hAnsi="Calibri Light" w:cs="Calibri Light"/>
                            <w:color w:val="000000" w:themeColor="text1"/>
                            <w:sz w:val="18"/>
                            <w:lang w:val="pt-PT"/>
                          </w:rPr>
                          <w:t xml:space="preserve"> (séc. XVI</w:t>
                        </w:r>
                        <w:r w:rsidRPr="005E269F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)</w:t>
                        </w:r>
                      </w:p>
                    </w:txbxContent>
                  </v:textbox>
                </v:roundrect>
                <v:shape id="_x0000_s1044" type="#_x0000_t202" style="position:absolute;left:1524;width:2159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" fillcolor="#d70028" strokecolor="window" strokeweight="1.5pt">
                  <v:textbox inset="0,0,0,0">
                    <w:txbxContent>
                      <w:p w14:paraId="3646AA52" w14:textId="77777777" w:rsidR="007031F9" w:rsidRPr="006E27FD" w:rsidRDefault="007031F9" w:rsidP="005E269F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 </w:t>
                        </w:r>
                      </w:p>
                      <w:p w14:paraId="5000DD03" w14:textId="77777777" w:rsidR="007031F9" w:rsidRPr="00BB1E07" w:rsidRDefault="00C9348D" w:rsidP="005E269F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8F2CA8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1E36B1" wp14:editId="54CBA922">
                <wp:simplePos x="0" y="0"/>
                <wp:positionH relativeFrom="column">
                  <wp:posOffset>5718810</wp:posOffset>
                </wp:positionH>
                <wp:positionV relativeFrom="paragraph">
                  <wp:posOffset>71120</wp:posOffset>
                </wp:positionV>
                <wp:extent cx="215900" cy="287655"/>
                <wp:effectExtent l="0" t="0" r="12700" b="17145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27CA97" w14:textId="77777777" w:rsidR="007031F9" w:rsidRPr="006E27FD" w:rsidRDefault="007031F9" w:rsidP="00E8383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6793E90E" w14:textId="77777777" w:rsidR="007031F9" w:rsidRPr="00BB1E07" w:rsidRDefault="00C9348D" w:rsidP="00E8383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E36B1" id="_x0000_s1045" type="#_x0000_t202" style="position:absolute;left:0;text-align:left;margin-left:450.3pt;margin-top:5.6pt;width:17pt;height:22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" fillcolor="#d70028" strokecolor="window" strokeweight="1.5pt">
                <v:textbox inset="0,0,0,0">
                  <w:txbxContent>
                    <w:p w14:paraId="4E27CA97" w14:textId="77777777" w:rsidR="007031F9" w:rsidRPr="006E27FD" w:rsidRDefault="007031F9" w:rsidP="00E8383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6793E90E" w14:textId="77777777" w:rsidR="007031F9" w:rsidRPr="00BB1E07" w:rsidRDefault="00C9348D" w:rsidP="00E8383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8F2CA8">
        <w:rPr>
          <w:noProof/>
          <w:lang w:val="pt-PT" w:eastAsia="pt-PT"/>
        </w:rPr>
        <w:drawing>
          <wp:anchor distT="0" distB="0" distL="114300" distR="114300" simplePos="0" relativeHeight="251691008" behindDoc="0" locked="0" layoutInCell="1" allowOverlap="1" wp14:anchorId="522529BF" wp14:editId="2492C1D1">
            <wp:simplePos x="0" y="0"/>
            <wp:positionH relativeFrom="column">
              <wp:posOffset>4016375</wp:posOffset>
            </wp:positionH>
            <wp:positionV relativeFrom="paragraph">
              <wp:posOffset>56515</wp:posOffset>
            </wp:positionV>
            <wp:extent cx="1924050" cy="1955800"/>
            <wp:effectExtent l="0" t="0" r="0" b="6350"/>
            <wp:wrapNone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305776" w14:textId="77777777" w:rsidR="005E269F" w:rsidRPr="008F2CA8" w:rsidRDefault="005E269F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5498164B" w14:textId="274E9106" w:rsidR="005E269F" w:rsidRPr="008F2CA8" w:rsidRDefault="005E269F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699C1F93" w14:textId="77777777" w:rsidR="00662DD8" w:rsidRPr="008F2CA8" w:rsidRDefault="00662DD8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25742C8F" w14:textId="77777777" w:rsidR="00662DD8" w:rsidRPr="008F2CA8" w:rsidRDefault="00662DD8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74DE41D6" w14:textId="77777777" w:rsidR="00662DD8" w:rsidRPr="008F2CA8" w:rsidRDefault="00662DD8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0D90B16C" w14:textId="77777777" w:rsidR="005E269F" w:rsidRPr="008F2CA8" w:rsidRDefault="005E269F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02F32752" w14:textId="77777777" w:rsidR="005E269F" w:rsidRDefault="005E269F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566097D5" w14:textId="77777777" w:rsidR="00730E62" w:rsidRDefault="00730E62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52ADA862" w14:textId="77777777" w:rsidR="00730E62" w:rsidRPr="008F2CA8" w:rsidRDefault="00730E62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</w:p>
    <w:p w14:paraId="45383946" w14:textId="14B23E61" w:rsidR="005E269F" w:rsidRPr="008F2CA8" w:rsidRDefault="00E76E0A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color w:val="FF0000"/>
          <w:lang w:val="pt-PT"/>
        </w:rPr>
      </w:pPr>
      <w:r w:rsidRPr="008F2CA8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E31234" wp14:editId="24E379ED">
                <wp:simplePos x="0" y="0"/>
                <wp:positionH relativeFrom="column">
                  <wp:posOffset>4016655</wp:posOffset>
                </wp:positionH>
                <wp:positionV relativeFrom="paragraph">
                  <wp:posOffset>38735</wp:posOffset>
                </wp:positionV>
                <wp:extent cx="1924050" cy="390525"/>
                <wp:effectExtent l="0" t="0" r="0" b="0"/>
                <wp:wrapNone/>
                <wp:docPr id="452" name="Text 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40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8E23DC" w14:textId="77777777" w:rsidR="007031F9" w:rsidRPr="00642741" w:rsidRDefault="007031F9" w:rsidP="00E83834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Confronto entre cavaleiros espanhóis e índios do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31234" id="Text Box 452" o:spid="_x0000_s1046" type="#_x0000_t202" style="position:absolute;left:0;text-align:left;margin-left:316.25pt;margin-top:3.05pt;width:151.5pt;height:30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" filled="f" stroked="f" strokeweight=".5pt">
                <v:textbox>
                  <w:txbxContent>
                    <w:p w14:paraId="3E8E23DC" w14:textId="77777777" w:rsidR="007031F9" w:rsidRPr="00642741" w:rsidRDefault="007031F9" w:rsidP="00E83834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Confronto entre cavaleiros espanhóis e índios do México.</w:t>
                      </w:r>
                    </w:p>
                  </w:txbxContent>
                </v:textbox>
              </v:shape>
            </w:pict>
          </mc:Fallback>
        </mc:AlternateContent>
      </w:r>
    </w:p>
    <w:p w14:paraId="18FA0D06" w14:textId="77777777" w:rsidR="002A002E" w:rsidRPr="008F2CA8" w:rsidRDefault="002A002E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p w14:paraId="4BD25A73" w14:textId="77777777" w:rsidR="00DF0AD0" w:rsidRPr="008F2CA8" w:rsidRDefault="00DF0AD0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p w14:paraId="1E008C15" w14:textId="77777777" w:rsidR="00730E62" w:rsidRDefault="00730E62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p w14:paraId="6B21A7EB" w14:textId="00483379" w:rsidR="00730E62" w:rsidRDefault="00730E62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  <w:r w:rsidRPr="008F2CA8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3E370C" wp14:editId="6CEB67F8">
                <wp:simplePos x="0" y="0"/>
                <wp:positionH relativeFrom="column">
                  <wp:posOffset>151765</wp:posOffset>
                </wp:positionH>
                <wp:positionV relativeFrom="paragraph">
                  <wp:posOffset>90805</wp:posOffset>
                </wp:positionV>
                <wp:extent cx="213360" cy="287655"/>
                <wp:effectExtent l="0" t="0" r="15240" b="17145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2CEB4" w14:textId="77777777" w:rsidR="007031F9" w:rsidRPr="006E27FD" w:rsidRDefault="007031F9" w:rsidP="00E8383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0550B8D2" w14:textId="77777777" w:rsidR="007031F9" w:rsidRPr="00BB1E07" w:rsidRDefault="007031F9" w:rsidP="00E83834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  <w:r w:rsidR="00C9348D"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E370C" id="_x0000_s1047" type="#_x0000_t202" style="position:absolute;left:0;text-align:left;margin-left:11.95pt;margin-top:7.15pt;width:16.8pt;height:22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" fillcolor="#d70028" strokecolor="window" strokeweight="1.5pt">
                <v:textbox inset="0,0,0,0">
                  <w:txbxContent>
                    <w:p w14:paraId="6FD2CEB4" w14:textId="77777777" w:rsidR="007031F9" w:rsidRPr="006E27FD" w:rsidRDefault="007031F9" w:rsidP="00E8383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0550B8D2" w14:textId="77777777" w:rsidR="007031F9" w:rsidRPr="00BB1E07" w:rsidRDefault="007031F9" w:rsidP="00E83834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  <w:r w:rsidR="00C9348D"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FE4BB40" w14:textId="37C44999" w:rsidR="00F846F4" w:rsidRPr="008F2CA8" w:rsidRDefault="00F846F4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tbl>
      <w:tblPr>
        <w:tblStyle w:val="TabelacomGrelha"/>
        <w:tblW w:w="0" w:type="auto"/>
        <w:tblInd w:w="392" w:type="dxa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104"/>
        <w:gridCol w:w="1432"/>
        <w:gridCol w:w="1290"/>
        <w:gridCol w:w="1225"/>
      </w:tblGrid>
      <w:tr w:rsidR="00E83834" w:rsidRPr="008F2CA8" w14:paraId="483E8A96" w14:textId="77777777" w:rsidTr="00730E62">
        <w:trPr>
          <w:trHeight w:val="592"/>
        </w:trPr>
        <w:tc>
          <w:tcPr>
            <w:tcW w:w="2104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FFFFFF" w:themeColor="background1"/>
            </w:tcBorders>
            <w:shd w:val="clear" w:color="auto" w:fill="00B0F0"/>
            <w:vAlign w:val="center"/>
            <w:hideMark/>
          </w:tcPr>
          <w:p w14:paraId="64F07F68" w14:textId="64A1AE54" w:rsidR="002A002E" w:rsidRPr="008F2CA8" w:rsidRDefault="002A002E" w:rsidP="00730E62">
            <w:pPr>
              <w:pStyle w:val="PargrafodaLista"/>
              <w:tabs>
                <w:tab w:val="left" w:pos="1134"/>
              </w:tabs>
              <w:spacing w:line="276" w:lineRule="auto"/>
              <w:ind w:left="34"/>
              <w:contextualSpacing w:val="0"/>
              <w:rPr>
                <w:b/>
                <w:color w:val="FFFFFF" w:themeColor="background1"/>
                <w:lang w:val="pt-PT"/>
              </w:rPr>
            </w:pPr>
            <w:r w:rsidRPr="008F2CA8">
              <w:rPr>
                <w:b/>
                <w:color w:val="FFFFFF" w:themeColor="background1"/>
                <w:lang w:val="pt-PT"/>
              </w:rPr>
              <w:t>Anos</w:t>
            </w:r>
          </w:p>
        </w:tc>
        <w:tc>
          <w:tcPr>
            <w:tcW w:w="1432" w:type="dxa"/>
            <w:tcBorders>
              <w:top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14:paraId="7954ADF7" w14:textId="77777777" w:rsidR="002A002E" w:rsidRPr="008F2CA8" w:rsidRDefault="002A002E" w:rsidP="0041304F">
            <w:pPr>
              <w:pStyle w:val="PargrafodaLista"/>
              <w:tabs>
                <w:tab w:val="left" w:pos="1134"/>
              </w:tabs>
              <w:spacing w:line="276" w:lineRule="auto"/>
              <w:ind w:left="0"/>
              <w:contextualSpacing w:val="0"/>
              <w:jc w:val="both"/>
              <w:rPr>
                <w:lang w:val="pt-PT"/>
              </w:rPr>
            </w:pPr>
            <w:r w:rsidRPr="008F2CA8">
              <w:rPr>
                <w:lang w:val="pt-PT"/>
              </w:rPr>
              <w:t>1520</w:t>
            </w:r>
          </w:p>
        </w:tc>
        <w:tc>
          <w:tcPr>
            <w:tcW w:w="1290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14:paraId="40A2E03B" w14:textId="77777777" w:rsidR="002A002E" w:rsidRPr="008F2CA8" w:rsidRDefault="002A002E" w:rsidP="0041304F">
            <w:pPr>
              <w:pStyle w:val="PargrafodaLista"/>
              <w:tabs>
                <w:tab w:val="left" w:pos="1134"/>
              </w:tabs>
              <w:spacing w:line="276" w:lineRule="auto"/>
              <w:ind w:left="0"/>
              <w:contextualSpacing w:val="0"/>
              <w:jc w:val="both"/>
              <w:rPr>
                <w:lang w:val="pt-PT"/>
              </w:rPr>
            </w:pPr>
            <w:r w:rsidRPr="008F2CA8">
              <w:rPr>
                <w:lang w:val="pt-PT"/>
              </w:rPr>
              <w:t>1570</w:t>
            </w:r>
          </w:p>
        </w:tc>
        <w:tc>
          <w:tcPr>
            <w:tcW w:w="1225" w:type="dxa"/>
            <w:tcBorders>
              <w:top w:val="single" w:sz="4" w:space="0" w:color="4BACC6" w:themeColor="accent5"/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14:paraId="438108E1" w14:textId="77777777" w:rsidR="002A002E" w:rsidRPr="008F2CA8" w:rsidRDefault="002A002E" w:rsidP="0041304F">
            <w:pPr>
              <w:pStyle w:val="PargrafodaLista"/>
              <w:tabs>
                <w:tab w:val="left" w:pos="1134"/>
              </w:tabs>
              <w:spacing w:line="276" w:lineRule="auto"/>
              <w:ind w:left="0"/>
              <w:contextualSpacing w:val="0"/>
              <w:jc w:val="both"/>
              <w:rPr>
                <w:lang w:val="pt-PT"/>
              </w:rPr>
            </w:pPr>
            <w:r w:rsidRPr="008F2CA8">
              <w:rPr>
                <w:lang w:val="pt-PT"/>
              </w:rPr>
              <w:t>1650</w:t>
            </w:r>
          </w:p>
        </w:tc>
      </w:tr>
      <w:tr w:rsidR="00E83834" w:rsidRPr="008F2CA8" w14:paraId="09C086C9" w14:textId="77777777" w:rsidTr="00730E62">
        <w:trPr>
          <w:trHeight w:val="592"/>
        </w:trPr>
        <w:tc>
          <w:tcPr>
            <w:tcW w:w="2104" w:type="dxa"/>
            <w:tcBorders>
              <w:top w:val="single" w:sz="4" w:space="0" w:color="FFFFFF" w:themeColor="background1"/>
              <w:left w:val="single" w:sz="4" w:space="0" w:color="4BACC6" w:themeColor="accent5"/>
              <w:bottom w:val="single" w:sz="4" w:space="0" w:color="4BACC6" w:themeColor="accent5"/>
            </w:tcBorders>
            <w:shd w:val="clear" w:color="auto" w:fill="00B0F0"/>
            <w:vAlign w:val="center"/>
            <w:hideMark/>
          </w:tcPr>
          <w:p w14:paraId="22577715" w14:textId="77777777" w:rsidR="002A002E" w:rsidRPr="008F2CA8" w:rsidRDefault="002A002E" w:rsidP="00730E62">
            <w:pPr>
              <w:pStyle w:val="PargrafodaLista"/>
              <w:tabs>
                <w:tab w:val="left" w:pos="1134"/>
              </w:tabs>
              <w:spacing w:line="276" w:lineRule="auto"/>
              <w:ind w:left="34"/>
              <w:contextualSpacing w:val="0"/>
              <w:rPr>
                <w:b/>
                <w:color w:val="FFFFFF" w:themeColor="background1"/>
                <w:lang w:val="pt-PT"/>
              </w:rPr>
            </w:pPr>
            <w:r w:rsidRPr="008F2CA8">
              <w:rPr>
                <w:b/>
                <w:color w:val="FFFFFF" w:themeColor="background1"/>
                <w:lang w:val="pt-PT"/>
              </w:rPr>
              <w:t xml:space="preserve">Índios do </w:t>
            </w:r>
            <w:r w:rsidR="00E83834" w:rsidRPr="008F2CA8">
              <w:rPr>
                <w:b/>
                <w:color w:val="FFFFFF" w:themeColor="background1"/>
                <w:lang w:val="pt-PT"/>
              </w:rPr>
              <w:t>México</w:t>
            </w:r>
          </w:p>
        </w:tc>
        <w:tc>
          <w:tcPr>
            <w:tcW w:w="1432" w:type="dxa"/>
            <w:tcBorders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14:paraId="10802B43" w14:textId="77777777" w:rsidR="002A002E" w:rsidRPr="008F2CA8" w:rsidRDefault="002A002E" w:rsidP="0041304F">
            <w:pPr>
              <w:pStyle w:val="PargrafodaLista"/>
              <w:tabs>
                <w:tab w:val="left" w:pos="1134"/>
              </w:tabs>
              <w:spacing w:line="276" w:lineRule="auto"/>
              <w:ind w:left="0"/>
              <w:contextualSpacing w:val="0"/>
              <w:jc w:val="both"/>
              <w:rPr>
                <w:lang w:val="pt-PT"/>
              </w:rPr>
            </w:pPr>
            <w:r w:rsidRPr="008F2CA8">
              <w:rPr>
                <w:lang w:val="pt-PT"/>
              </w:rPr>
              <w:t>25 milhões</w:t>
            </w:r>
          </w:p>
        </w:tc>
        <w:tc>
          <w:tcPr>
            <w:tcW w:w="1290" w:type="dxa"/>
            <w:tcBorders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14:paraId="20085985" w14:textId="77777777" w:rsidR="002A002E" w:rsidRPr="008F2CA8" w:rsidRDefault="002A002E" w:rsidP="0041304F">
            <w:pPr>
              <w:pStyle w:val="PargrafodaLista"/>
              <w:tabs>
                <w:tab w:val="left" w:pos="1134"/>
              </w:tabs>
              <w:spacing w:line="276" w:lineRule="auto"/>
              <w:ind w:left="0"/>
              <w:contextualSpacing w:val="0"/>
              <w:jc w:val="both"/>
              <w:rPr>
                <w:lang w:val="pt-PT"/>
              </w:rPr>
            </w:pPr>
            <w:r w:rsidRPr="008F2CA8">
              <w:rPr>
                <w:lang w:val="pt-PT"/>
              </w:rPr>
              <w:t>2,7 milhões</w:t>
            </w:r>
          </w:p>
        </w:tc>
        <w:tc>
          <w:tcPr>
            <w:tcW w:w="1225" w:type="dxa"/>
            <w:tcBorders>
              <w:left w:val="single" w:sz="4" w:space="0" w:color="4BACC6" w:themeColor="accent5"/>
              <w:bottom w:val="single" w:sz="4" w:space="0" w:color="4BACC6" w:themeColor="accent5"/>
              <w:right w:val="single" w:sz="4" w:space="0" w:color="4BACC6" w:themeColor="accent5"/>
            </w:tcBorders>
            <w:vAlign w:val="center"/>
            <w:hideMark/>
          </w:tcPr>
          <w:p w14:paraId="7B5F1549" w14:textId="77777777" w:rsidR="002A002E" w:rsidRPr="008F2CA8" w:rsidRDefault="002A002E" w:rsidP="0041304F">
            <w:pPr>
              <w:pStyle w:val="PargrafodaLista"/>
              <w:tabs>
                <w:tab w:val="left" w:pos="1134"/>
              </w:tabs>
              <w:spacing w:line="276" w:lineRule="auto"/>
              <w:ind w:left="0"/>
              <w:contextualSpacing w:val="0"/>
              <w:jc w:val="both"/>
              <w:rPr>
                <w:lang w:val="pt-PT"/>
              </w:rPr>
            </w:pPr>
            <w:r w:rsidRPr="008F2CA8">
              <w:rPr>
                <w:lang w:val="pt-PT"/>
              </w:rPr>
              <w:t>1 milhão</w:t>
            </w:r>
          </w:p>
        </w:tc>
      </w:tr>
    </w:tbl>
    <w:p w14:paraId="39FF8AD6" w14:textId="77777777" w:rsidR="002A002E" w:rsidRDefault="002A002E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p w14:paraId="160AD494" w14:textId="77777777" w:rsidR="00730E62" w:rsidRPr="008F2CA8" w:rsidRDefault="00730E62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p w14:paraId="1B7E07F7" w14:textId="2D1DC1CA" w:rsidR="00AC324E" w:rsidRPr="008F2CA8" w:rsidRDefault="00730E62" w:rsidP="0041304F">
      <w:pPr>
        <w:tabs>
          <w:tab w:val="left" w:pos="709"/>
          <w:tab w:val="left" w:pos="1134"/>
        </w:tabs>
        <w:spacing w:after="0"/>
        <w:ind w:left="709" w:right="-1" w:hanging="425"/>
        <w:jc w:val="both"/>
      </w:pPr>
      <w:r>
        <w:rPr>
          <w:b/>
          <w:color w:val="C00000"/>
        </w:rPr>
        <w:tab/>
      </w:r>
      <w:r w:rsidR="00591090" w:rsidRPr="008F2CA8">
        <w:rPr>
          <w:b/>
          <w:color w:val="C00000"/>
        </w:rPr>
        <w:t>6</w:t>
      </w:r>
      <w:r w:rsidR="002A002E" w:rsidRPr="008F2CA8">
        <w:rPr>
          <w:b/>
          <w:color w:val="C00000"/>
        </w:rPr>
        <w:t>.1</w:t>
      </w:r>
      <w:r w:rsidR="002A002E" w:rsidRPr="008F2CA8">
        <w:t xml:space="preserve"> </w:t>
      </w:r>
      <w:r w:rsidR="00F846F4" w:rsidRPr="008F2CA8">
        <w:tab/>
      </w:r>
      <w:r w:rsidR="00AC324E" w:rsidRPr="008F2CA8">
        <w:t xml:space="preserve">Completa o texto seguinte, indicando a fonte correta. </w:t>
      </w:r>
    </w:p>
    <w:p w14:paraId="4D044880" w14:textId="77777777" w:rsidR="00AC324E" w:rsidRPr="008F2CA8" w:rsidRDefault="00AC324E" w:rsidP="0041304F">
      <w:pPr>
        <w:tabs>
          <w:tab w:val="left" w:pos="709"/>
          <w:tab w:val="left" w:pos="1134"/>
        </w:tabs>
        <w:spacing w:after="0"/>
        <w:ind w:left="709" w:right="-1" w:hanging="425"/>
        <w:jc w:val="both"/>
      </w:pPr>
    </w:p>
    <w:p w14:paraId="788666AD" w14:textId="24A3FCBB" w:rsidR="00730E62" w:rsidRDefault="00AC324E" w:rsidP="00730E62">
      <w:pPr>
        <w:tabs>
          <w:tab w:val="left" w:pos="709"/>
          <w:tab w:val="left" w:pos="1134"/>
        </w:tabs>
        <w:spacing w:after="0"/>
        <w:ind w:left="1134" w:right="-1" w:firstLine="142"/>
        <w:jc w:val="both"/>
        <w:rPr>
          <w:rFonts w:ascii="Calibri Light" w:hAnsi="Calibri Light" w:cs="Calibri Light"/>
        </w:rPr>
      </w:pPr>
      <w:r w:rsidRPr="008F2CA8">
        <w:tab/>
      </w:r>
      <w:r w:rsidR="00C9348D" w:rsidRPr="00730E62">
        <w:rPr>
          <w:rFonts w:ascii="Calibri Light" w:hAnsi="Calibri Light" w:cs="Calibri Light"/>
        </w:rPr>
        <w:t xml:space="preserve">Os índios foram entregues a </w:t>
      </w:r>
      <w:r w:rsidR="000B40EE" w:rsidRPr="00730E62">
        <w:rPr>
          <w:rFonts w:ascii="Calibri Light" w:hAnsi="Calibri Light" w:cs="Calibri Light"/>
        </w:rPr>
        <w:t>C</w:t>
      </w:r>
      <w:r w:rsidR="00C9348D" w:rsidRPr="00730E62">
        <w:rPr>
          <w:rFonts w:ascii="Calibri Light" w:hAnsi="Calibri Light" w:cs="Calibri Light"/>
        </w:rPr>
        <w:t xml:space="preserve">ristãos para que lhes transmitissem a sua fé, contudo obrigaram os homens a trabalhar nas </w:t>
      </w:r>
      <w:r w:rsidR="0025739D" w:rsidRPr="00730E62">
        <w:rPr>
          <w:rFonts w:ascii="Calibri Light" w:hAnsi="Calibri Light" w:cs="Calibri Light"/>
        </w:rPr>
        <w:t xml:space="preserve">minas e as mulheres </w:t>
      </w:r>
      <w:r w:rsidR="00F93B9B">
        <w:rPr>
          <w:rFonts w:ascii="Calibri Light" w:hAnsi="Calibri Light" w:cs="Calibri Light"/>
        </w:rPr>
        <w:t xml:space="preserve">a trabalhar </w:t>
      </w:r>
      <w:r w:rsidR="0025739D" w:rsidRPr="00730E62">
        <w:rPr>
          <w:rFonts w:ascii="Calibri Light" w:hAnsi="Calibri Light" w:cs="Calibri Light"/>
        </w:rPr>
        <w:t>na agricultura (</w:t>
      </w:r>
      <w:r w:rsidR="00F93B9B" w:rsidRPr="00730E62">
        <w:rPr>
          <w:rFonts w:ascii="Calibri Light" w:hAnsi="Calibri Light" w:cs="Calibri Light"/>
          <w:b/>
          <w:bCs/>
          <w:color w:val="C00000"/>
        </w:rPr>
        <w:t>a)</w:t>
      </w:r>
      <w:r w:rsidR="00F93B9B">
        <w:rPr>
          <w:rFonts w:ascii="Calibri Light" w:hAnsi="Calibri Light" w:cs="Calibri Light"/>
          <w:b/>
          <w:bCs/>
        </w:rPr>
        <w:t xml:space="preserve"> </w:t>
      </w:r>
      <w:r w:rsidR="00F93B9B">
        <w:rPr>
          <w:rFonts w:ascii="Calibri Light" w:hAnsi="Calibri Light" w:cs="Calibri Light"/>
          <w:bCs/>
        </w:rPr>
        <w:t xml:space="preserve">fonte </w:t>
      </w:r>
      <w:r w:rsidR="00F93B9B" w:rsidRPr="0029553C">
        <w:rPr>
          <w:rFonts w:ascii="Calibri Light" w:hAnsi="Calibri Light" w:cs="Calibri Light"/>
          <w:bCs/>
          <w:color w:val="808080" w:themeColor="background1" w:themeShade="80"/>
        </w:rPr>
        <w:t>___</w:t>
      </w:r>
      <w:r w:rsidR="00F93B9B">
        <w:rPr>
          <w:rFonts w:ascii="Calibri Light" w:hAnsi="Calibri Light" w:cs="Calibri Light"/>
          <w:bCs/>
        </w:rPr>
        <w:t>).</w:t>
      </w:r>
      <w:r w:rsidR="0025739D" w:rsidRPr="00730E62">
        <w:rPr>
          <w:rFonts w:ascii="Calibri Light" w:hAnsi="Calibri Light" w:cs="Calibri Light"/>
        </w:rPr>
        <w:t xml:space="preserve"> </w:t>
      </w:r>
    </w:p>
    <w:p w14:paraId="6C1D4DB6" w14:textId="29726546" w:rsidR="00730E62" w:rsidRDefault="0025739D" w:rsidP="00730E62">
      <w:pPr>
        <w:tabs>
          <w:tab w:val="left" w:pos="709"/>
          <w:tab w:val="left" w:pos="1134"/>
        </w:tabs>
        <w:spacing w:after="0"/>
        <w:ind w:left="1134" w:right="-1" w:firstLine="284"/>
        <w:jc w:val="both"/>
        <w:rPr>
          <w:rFonts w:ascii="Calibri Light" w:hAnsi="Calibri Light" w:cs="Calibri Light"/>
        </w:rPr>
      </w:pPr>
      <w:r w:rsidRPr="00730E62">
        <w:rPr>
          <w:rFonts w:ascii="Calibri Light" w:hAnsi="Calibri Light" w:cs="Calibri Light"/>
        </w:rPr>
        <w:t xml:space="preserve">Como os </w:t>
      </w:r>
      <w:r w:rsidR="000B40EE" w:rsidRPr="00730E62">
        <w:rPr>
          <w:rFonts w:ascii="Calibri Light" w:hAnsi="Calibri Light" w:cs="Calibri Light"/>
        </w:rPr>
        <w:t>Í</w:t>
      </w:r>
      <w:r w:rsidRPr="00730E62">
        <w:rPr>
          <w:rFonts w:ascii="Calibri Light" w:hAnsi="Calibri Light" w:cs="Calibri Light"/>
        </w:rPr>
        <w:t xml:space="preserve">ndios, para além dos trabalhos muito pesados, eram mal alimentados </w:t>
      </w:r>
      <w:r w:rsidR="00F93B9B">
        <w:rPr>
          <w:rFonts w:ascii="Calibri Light" w:hAnsi="Calibri Light" w:cs="Calibri Light"/>
        </w:rPr>
        <w:br/>
      </w:r>
      <w:r w:rsidR="00F93B9B" w:rsidRPr="00730E62">
        <w:rPr>
          <w:rFonts w:ascii="Calibri Light" w:hAnsi="Calibri Light" w:cs="Calibri Light"/>
        </w:rPr>
        <w:t>(</w:t>
      </w:r>
      <w:r w:rsidR="00F93B9B">
        <w:rPr>
          <w:rFonts w:ascii="Calibri Light" w:hAnsi="Calibri Light" w:cs="Calibri Light"/>
          <w:b/>
          <w:bCs/>
          <w:color w:val="C00000"/>
        </w:rPr>
        <w:t>b</w:t>
      </w:r>
      <w:r w:rsidR="00F93B9B" w:rsidRPr="00730E62">
        <w:rPr>
          <w:rFonts w:ascii="Calibri Light" w:hAnsi="Calibri Light" w:cs="Calibri Light"/>
          <w:b/>
          <w:bCs/>
          <w:color w:val="C00000"/>
        </w:rPr>
        <w:t>)</w:t>
      </w:r>
      <w:r w:rsidR="00F93B9B">
        <w:rPr>
          <w:rFonts w:ascii="Calibri Light" w:hAnsi="Calibri Light" w:cs="Calibri Light"/>
          <w:b/>
          <w:bCs/>
        </w:rPr>
        <w:t xml:space="preserve"> </w:t>
      </w:r>
      <w:r w:rsidR="00F93B9B">
        <w:rPr>
          <w:rFonts w:ascii="Calibri Light" w:hAnsi="Calibri Light" w:cs="Calibri Light"/>
          <w:bCs/>
        </w:rPr>
        <w:t xml:space="preserve">fonte </w:t>
      </w:r>
      <w:r w:rsidR="00F93B9B" w:rsidRPr="0029553C">
        <w:rPr>
          <w:rFonts w:ascii="Calibri Light" w:hAnsi="Calibri Light" w:cs="Calibri Light"/>
          <w:bCs/>
          <w:color w:val="808080" w:themeColor="background1" w:themeShade="80"/>
        </w:rPr>
        <w:t>___</w:t>
      </w:r>
      <w:r w:rsidR="00F93B9B">
        <w:rPr>
          <w:rFonts w:ascii="Calibri Light" w:hAnsi="Calibri Light" w:cs="Calibri Light"/>
          <w:bCs/>
        </w:rPr>
        <w:t xml:space="preserve">) </w:t>
      </w:r>
      <w:r w:rsidR="00AB1487" w:rsidRPr="00730E62">
        <w:rPr>
          <w:rFonts w:ascii="Calibri Light" w:hAnsi="Calibri Light" w:cs="Calibri Light"/>
        </w:rPr>
        <w:t xml:space="preserve">muitos </w:t>
      </w:r>
      <w:r w:rsidRPr="00730E62">
        <w:rPr>
          <w:rFonts w:ascii="Calibri Light" w:hAnsi="Calibri Light" w:cs="Calibri Light"/>
        </w:rPr>
        <w:t xml:space="preserve">morriam </w:t>
      </w:r>
      <w:r w:rsidR="00F93B9B" w:rsidRPr="00730E62">
        <w:rPr>
          <w:rFonts w:ascii="Calibri Light" w:hAnsi="Calibri Light" w:cs="Calibri Light"/>
        </w:rPr>
        <w:t>(</w:t>
      </w:r>
      <w:r w:rsidR="00F93B9B">
        <w:rPr>
          <w:rFonts w:ascii="Calibri Light" w:hAnsi="Calibri Light" w:cs="Calibri Light"/>
          <w:b/>
          <w:bCs/>
          <w:color w:val="C00000"/>
        </w:rPr>
        <w:t>c</w:t>
      </w:r>
      <w:r w:rsidR="00F93B9B" w:rsidRPr="00730E62">
        <w:rPr>
          <w:rFonts w:ascii="Calibri Light" w:hAnsi="Calibri Light" w:cs="Calibri Light"/>
          <w:b/>
          <w:bCs/>
          <w:color w:val="C00000"/>
        </w:rPr>
        <w:t>)</w:t>
      </w:r>
      <w:r w:rsidR="00F93B9B">
        <w:rPr>
          <w:rFonts w:ascii="Calibri Light" w:hAnsi="Calibri Light" w:cs="Calibri Light"/>
          <w:b/>
          <w:bCs/>
        </w:rPr>
        <w:t xml:space="preserve"> </w:t>
      </w:r>
      <w:r w:rsidR="00F93B9B">
        <w:rPr>
          <w:rFonts w:ascii="Calibri Light" w:hAnsi="Calibri Light" w:cs="Calibri Light"/>
          <w:bCs/>
        </w:rPr>
        <w:t xml:space="preserve">fonte </w:t>
      </w:r>
      <w:r w:rsidR="00F93B9B" w:rsidRPr="0029553C">
        <w:rPr>
          <w:rFonts w:ascii="Calibri Light" w:hAnsi="Calibri Light" w:cs="Calibri Light"/>
          <w:bCs/>
          <w:color w:val="808080" w:themeColor="background1" w:themeShade="80"/>
        </w:rPr>
        <w:t>___</w:t>
      </w:r>
      <w:r w:rsidR="00F93B9B">
        <w:rPr>
          <w:rFonts w:ascii="Calibri Light" w:hAnsi="Calibri Light" w:cs="Calibri Light"/>
          <w:bCs/>
        </w:rPr>
        <w:t>).</w:t>
      </w:r>
    </w:p>
    <w:p w14:paraId="385E3210" w14:textId="4BBCEA39" w:rsidR="002A002E" w:rsidRPr="00730E62" w:rsidRDefault="0025739D" w:rsidP="00730E62">
      <w:pPr>
        <w:tabs>
          <w:tab w:val="left" w:pos="709"/>
          <w:tab w:val="left" w:pos="1134"/>
        </w:tabs>
        <w:spacing w:after="0"/>
        <w:ind w:left="1134" w:right="-1" w:firstLine="284"/>
        <w:jc w:val="both"/>
        <w:rPr>
          <w:rFonts w:ascii="Calibri Light" w:hAnsi="Calibri Light" w:cs="Calibri Light"/>
        </w:rPr>
      </w:pPr>
      <w:r w:rsidRPr="00730E62">
        <w:rPr>
          <w:rFonts w:ascii="Calibri Light" w:hAnsi="Calibri Light" w:cs="Calibri Light"/>
        </w:rPr>
        <w:t xml:space="preserve">A guerra </w:t>
      </w:r>
      <w:r w:rsidR="00F93B9B" w:rsidRPr="00730E62">
        <w:rPr>
          <w:rFonts w:ascii="Calibri Light" w:hAnsi="Calibri Light" w:cs="Calibri Light"/>
        </w:rPr>
        <w:t>(</w:t>
      </w:r>
      <w:r w:rsidR="00F93B9B">
        <w:rPr>
          <w:rFonts w:ascii="Calibri Light" w:hAnsi="Calibri Light" w:cs="Calibri Light"/>
          <w:b/>
          <w:bCs/>
          <w:color w:val="C00000"/>
        </w:rPr>
        <w:t>d</w:t>
      </w:r>
      <w:r w:rsidR="00F93B9B" w:rsidRPr="00730E62">
        <w:rPr>
          <w:rFonts w:ascii="Calibri Light" w:hAnsi="Calibri Light" w:cs="Calibri Light"/>
          <w:b/>
          <w:bCs/>
          <w:color w:val="C00000"/>
        </w:rPr>
        <w:t>)</w:t>
      </w:r>
      <w:r w:rsidR="00F93B9B">
        <w:rPr>
          <w:rFonts w:ascii="Calibri Light" w:hAnsi="Calibri Light" w:cs="Calibri Light"/>
          <w:b/>
          <w:bCs/>
        </w:rPr>
        <w:t xml:space="preserve"> </w:t>
      </w:r>
      <w:r w:rsidR="00F93B9B">
        <w:rPr>
          <w:rFonts w:ascii="Calibri Light" w:hAnsi="Calibri Light" w:cs="Calibri Light"/>
          <w:bCs/>
        </w:rPr>
        <w:t xml:space="preserve">fonte </w:t>
      </w:r>
      <w:r w:rsidR="00F93B9B" w:rsidRPr="0029553C">
        <w:rPr>
          <w:rFonts w:ascii="Calibri Light" w:hAnsi="Calibri Light" w:cs="Calibri Light"/>
          <w:bCs/>
          <w:color w:val="808080" w:themeColor="background1" w:themeShade="80"/>
        </w:rPr>
        <w:t>___</w:t>
      </w:r>
      <w:r w:rsidR="00F93B9B">
        <w:rPr>
          <w:rFonts w:ascii="Calibri Light" w:hAnsi="Calibri Light" w:cs="Calibri Light"/>
          <w:bCs/>
        </w:rPr>
        <w:t>)</w:t>
      </w:r>
      <w:r w:rsidR="00F93B9B" w:rsidRPr="00730E62">
        <w:rPr>
          <w:rFonts w:ascii="Calibri Light" w:hAnsi="Calibri Light" w:cs="Calibri Light"/>
        </w:rPr>
        <w:t xml:space="preserve"> </w:t>
      </w:r>
      <w:r w:rsidR="00AB1487" w:rsidRPr="00730E62">
        <w:rPr>
          <w:rFonts w:ascii="Calibri Light" w:hAnsi="Calibri Light" w:cs="Calibri Light"/>
        </w:rPr>
        <w:t>e doenças levadas pelos europeus, como a gripe,</w:t>
      </w:r>
      <w:r w:rsidRPr="00730E62">
        <w:rPr>
          <w:rFonts w:ascii="Calibri Light" w:hAnsi="Calibri Light" w:cs="Calibri Light"/>
        </w:rPr>
        <w:t xml:space="preserve"> também </w:t>
      </w:r>
      <w:r w:rsidR="00AB1487" w:rsidRPr="00730E62">
        <w:rPr>
          <w:rFonts w:ascii="Calibri Light" w:hAnsi="Calibri Light" w:cs="Calibri Light"/>
        </w:rPr>
        <w:t>contribuíram</w:t>
      </w:r>
      <w:r w:rsidRPr="00730E62">
        <w:rPr>
          <w:rFonts w:ascii="Calibri Light" w:hAnsi="Calibri Light" w:cs="Calibri Light"/>
        </w:rPr>
        <w:t xml:space="preserve"> para a mortandade dos </w:t>
      </w:r>
      <w:r w:rsidR="000B40EE" w:rsidRPr="00730E62">
        <w:rPr>
          <w:rFonts w:ascii="Calibri Light" w:hAnsi="Calibri Light" w:cs="Calibri Light"/>
        </w:rPr>
        <w:t>Í</w:t>
      </w:r>
      <w:r w:rsidRPr="00730E62">
        <w:rPr>
          <w:rFonts w:ascii="Calibri Light" w:hAnsi="Calibri Light" w:cs="Calibri Light"/>
        </w:rPr>
        <w:t xml:space="preserve">ndios </w:t>
      </w:r>
      <w:r w:rsidR="00F93B9B" w:rsidRPr="00730E62">
        <w:rPr>
          <w:rFonts w:ascii="Calibri Light" w:hAnsi="Calibri Light" w:cs="Calibri Light"/>
        </w:rPr>
        <w:t>(</w:t>
      </w:r>
      <w:r w:rsidR="00F93B9B">
        <w:rPr>
          <w:rFonts w:ascii="Calibri Light" w:hAnsi="Calibri Light" w:cs="Calibri Light"/>
          <w:b/>
          <w:bCs/>
          <w:color w:val="C00000"/>
        </w:rPr>
        <w:t>e</w:t>
      </w:r>
      <w:r w:rsidR="00F93B9B" w:rsidRPr="00730E62">
        <w:rPr>
          <w:rFonts w:ascii="Calibri Light" w:hAnsi="Calibri Light" w:cs="Calibri Light"/>
          <w:b/>
          <w:bCs/>
          <w:color w:val="C00000"/>
        </w:rPr>
        <w:t>)</w:t>
      </w:r>
      <w:r w:rsidR="00F93B9B">
        <w:rPr>
          <w:rFonts w:ascii="Calibri Light" w:hAnsi="Calibri Light" w:cs="Calibri Light"/>
          <w:b/>
          <w:bCs/>
        </w:rPr>
        <w:t xml:space="preserve"> </w:t>
      </w:r>
      <w:r w:rsidR="00F93B9B">
        <w:rPr>
          <w:rFonts w:ascii="Calibri Light" w:hAnsi="Calibri Light" w:cs="Calibri Light"/>
          <w:bCs/>
        </w:rPr>
        <w:t xml:space="preserve">fonte </w:t>
      </w:r>
      <w:r w:rsidR="00F93B9B" w:rsidRPr="0029553C">
        <w:rPr>
          <w:rFonts w:ascii="Calibri Light" w:hAnsi="Calibri Light" w:cs="Calibri Light"/>
          <w:bCs/>
          <w:color w:val="808080" w:themeColor="background1" w:themeShade="80"/>
        </w:rPr>
        <w:t>___</w:t>
      </w:r>
      <w:r w:rsidR="00F93B9B">
        <w:rPr>
          <w:rFonts w:ascii="Calibri Light" w:hAnsi="Calibri Light" w:cs="Calibri Light"/>
          <w:bCs/>
        </w:rPr>
        <w:t>).</w:t>
      </w:r>
    </w:p>
    <w:p w14:paraId="10B3684E" w14:textId="77777777" w:rsidR="00A853FC" w:rsidRPr="008F2CA8" w:rsidRDefault="00A853FC" w:rsidP="0041304F">
      <w:pPr>
        <w:tabs>
          <w:tab w:val="left" w:pos="1134"/>
        </w:tabs>
        <w:spacing w:after="0"/>
        <w:jc w:val="both"/>
      </w:pPr>
    </w:p>
    <w:p w14:paraId="4DB53FAB" w14:textId="77777777" w:rsidR="00A853FC" w:rsidRDefault="00A853FC" w:rsidP="0041304F">
      <w:pPr>
        <w:tabs>
          <w:tab w:val="left" w:pos="1134"/>
        </w:tabs>
        <w:spacing w:after="0"/>
        <w:jc w:val="both"/>
      </w:pPr>
    </w:p>
    <w:p w14:paraId="422364A8" w14:textId="77777777" w:rsidR="00F93B9B" w:rsidRDefault="00F93B9B" w:rsidP="0041304F">
      <w:pPr>
        <w:tabs>
          <w:tab w:val="left" w:pos="1134"/>
        </w:tabs>
        <w:spacing w:after="0"/>
        <w:jc w:val="both"/>
      </w:pPr>
    </w:p>
    <w:p w14:paraId="62D948E3" w14:textId="77777777" w:rsidR="00F93B9B" w:rsidRDefault="00F93B9B" w:rsidP="0041304F">
      <w:pPr>
        <w:tabs>
          <w:tab w:val="left" w:pos="1134"/>
        </w:tabs>
        <w:spacing w:after="0"/>
        <w:jc w:val="both"/>
      </w:pPr>
    </w:p>
    <w:p w14:paraId="44CE0DB9" w14:textId="77777777" w:rsidR="00F93B9B" w:rsidRDefault="00F93B9B" w:rsidP="0041304F">
      <w:pPr>
        <w:tabs>
          <w:tab w:val="left" w:pos="1134"/>
        </w:tabs>
        <w:spacing w:after="0"/>
        <w:jc w:val="both"/>
      </w:pPr>
    </w:p>
    <w:p w14:paraId="2FF14335" w14:textId="77777777" w:rsidR="00F93B9B" w:rsidRDefault="00F93B9B" w:rsidP="0041304F">
      <w:pPr>
        <w:tabs>
          <w:tab w:val="left" w:pos="1134"/>
        </w:tabs>
        <w:spacing w:after="0"/>
        <w:jc w:val="both"/>
      </w:pPr>
    </w:p>
    <w:p w14:paraId="55AC094A" w14:textId="77777777" w:rsidR="00F93B9B" w:rsidRDefault="00F93B9B" w:rsidP="0041304F">
      <w:pPr>
        <w:tabs>
          <w:tab w:val="left" w:pos="1134"/>
        </w:tabs>
        <w:spacing w:after="0"/>
        <w:jc w:val="both"/>
      </w:pPr>
    </w:p>
    <w:p w14:paraId="43ED4F33" w14:textId="77777777" w:rsidR="00F93B9B" w:rsidRDefault="00F93B9B" w:rsidP="0041304F">
      <w:pPr>
        <w:tabs>
          <w:tab w:val="left" w:pos="1134"/>
        </w:tabs>
        <w:spacing w:after="0"/>
        <w:jc w:val="both"/>
      </w:pPr>
    </w:p>
    <w:p w14:paraId="02041FEA" w14:textId="77777777" w:rsidR="00F93B9B" w:rsidRPr="008F2CA8" w:rsidRDefault="00F93B9B" w:rsidP="0041304F">
      <w:pPr>
        <w:tabs>
          <w:tab w:val="left" w:pos="1134"/>
        </w:tabs>
        <w:spacing w:after="0"/>
        <w:jc w:val="both"/>
      </w:pPr>
    </w:p>
    <w:p w14:paraId="3D5859F7" w14:textId="3F83347C" w:rsidR="00F846F4" w:rsidRPr="008F2CA8" w:rsidRDefault="00F846F4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  <w:r w:rsidRPr="008F2CA8">
        <w:rPr>
          <w:lang w:val="pt-PT"/>
        </w:rPr>
        <w:t>Lê a fonte 1</w:t>
      </w:r>
      <w:r w:rsidR="0025739D" w:rsidRPr="008F2CA8">
        <w:rPr>
          <w:lang w:val="pt-PT"/>
        </w:rPr>
        <w:t>2</w:t>
      </w:r>
      <w:r w:rsidRPr="008F2CA8">
        <w:rPr>
          <w:lang w:val="pt-PT"/>
        </w:rPr>
        <w:t>.</w:t>
      </w:r>
    </w:p>
    <w:p w14:paraId="01802037" w14:textId="77777777" w:rsidR="00F846F4" w:rsidRPr="008F2CA8" w:rsidRDefault="00F846F4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2B609C66" w14:textId="6D0FBB2F" w:rsidR="00F846F4" w:rsidRPr="008F2CA8" w:rsidRDefault="00F93B9B" w:rsidP="00F93B9B">
      <w:pPr>
        <w:tabs>
          <w:tab w:val="left" w:pos="284"/>
          <w:tab w:val="left" w:pos="709"/>
        </w:tabs>
        <w:spacing w:after="0"/>
        <w:ind w:left="284" w:hanging="284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="00E76E0A" w:rsidRPr="008F2CA8">
        <w:rPr>
          <w:noProof/>
          <w:lang w:eastAsia="pt-PT"/>
        </w:rPr>
        <mc:AlternateContent>
          <mc:Choice Requires="wpg">
            <w:drawing>
              <wp:inline distT="0" distB="0" distL="0" distR="0" wp14:anchorId="13D29F67" wp14:editId="597DA21E">
                <wp:extent cx="4548505" cy="1800225"/>
                <wp:effectExtent l="3810" t="17145" r="635" b="1905"/>
                <wp:docPr id="2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8505" cy="1800225"/>
                          <a:chOff x="0" y="0"/>
                          <a:chExt cx="45482" cy="18002"/>
                        </a:xfrm>
                      </wpg:grpSpPr>
                      <wps:wsp>
                        <wps:cNvPr id="7" name="Text Box 68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482" cy="18002"/>
                          </a:xfrm>
                          <a:prstGeom prst="roundRect">
                            <a:avLst>
                              <a:gd name="adj" fmla="val 7690"/>
                            </a:avLst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DF35D1" w14:textId="77777777" w:rsidR="00F846F4" w:rsidRPr="00F93B9B" w:rsidRDefault="00F846F4" w:rsidP="00F93B9B">
                              <w:pPr>
                                <w:pStyle w:val="PargrafodaLista"/>
                                <w:spacing w:before="120" w:line="276" w:lineRule="auto"/>
                                <w:ind w:left="0" w:firstLine="567"/>
                                <w:rPr>
                                  <w:rFonts w:ascii="Calibri Light" w:hAnsi="Calibri Light" w:cs="Calibri Light"/>
                                  <w:color w:val="000000" w:themeColor="text1"/>
                                  <w:lang w:val="pt-PT"/>
                                </w:rPr>
                              </w:pPr>
                              <w:r w:rsidRPr="00F93B9B">
                                <w:rPr>
                                  <w:rFonts w:ascii="Calibri Light" w:hAnsi="Calibri Light" w:cs="Calibri Light"/>
                                  <w:color w:val="000000" w:themeColor="text1"/>
                                  <w:lang w:val="pt-PT"/>
                                </w:rPr>
                                <w:t xml:space="preserve">[Os </w:t>
                              </w:r>
                              <w:r w:rsidR="000B40EE" w:rsidRPr="00F93B9B">
                                <w:rPr>
                                  <w:rFonts w:ascii="Calibri Light" w:hAnsi="Calibri Light" w:cs="Calibri Light"/>
                                  <w:lang w:val="pt-PT"/>
                                </w:rPr>
                                <w:t>Í</w:t>
                              </w:r>
                              <w:r w:rsidRPr="00F93B9B">
                                <w:rPr>
                                  <w:rFonts w:ascii="Calibri Light" w:hAnsi="Calibri Light" w:cs="Calibri Light"/>
                                  <w:lang w:val="pt-PT"/>
                                </w:rPr>
                                <w:t xml:space="preserve">ndios </w:t>
                              </w:r>
                              <w:r w:rsidRPr="00F93B9B">
                                <w:rPr>
                                  <w:rFonts w:ascii="Calibri Light" w:hAnsi="Calibri Light" w:cs="Calibri Light"/>
                                  <w:color w:val="000000" w:themeColor="text1"/>
                                  <w:lang w:val="pt-PT"/>
                                </w:rPr>
                                <w:t xml:space="preserve">do Brasil] andam nus, sem cobertura alguma. Andam alguns pintados de cores, uns com metade da sua própria cor e outra metade de tinta negra, quase azulada, e outros pintados aos quadrados. </w:t>
                              </w:r>
                            </w:p>
                            <w:p w14:paraId="1E2081D2" w14:textId="77777777" w:rsidR="00F846F4" w:rsidRPr="00F93B9B" w:rsidRDefault="00F846F4" w:rsidP="00F93B9B">
                              <w:pPr>
                                <w:pStyle w:val="PargrafodaLista"/>
                                <w:spacing w:before="120" w:line="276" w:lineRule="auto"/>
                                <w:ind w:left="0" w:firstLine="567"/>
                                <w:rPr>
                                  <w:rFonts w:ascii="Calibri Light" w:hAnsi="Calibri Light" w:cs="Calibri Light"/>
                                  <w:color w:val="000000" w:themeColor="text1"/>
                                  <w:lang w:val="pt-PT"/>
                                </w:rPr>
                              </w:pPr>
                              <w:r w:rsidRPr="00F93B9B">
                                <w:rPr>
                                  <w:rFonts w:ascii="Calibri Light" w:hAnsi="Calibri Light" w:cs="Calibri Light"/>
                                  <w:color w:val="000000" w:themeColor="text1"/>
                                  <w:lang w:val="pt-PT"/>
                                </w:rPr>
                                <w:t>Eles não lavram, nem criam, nem há aqui boi, nem vaca, nem cabra, nem ovelha, nem galinha, nem outro animal doméstico; nem comem senão dessas raízes que aqui há muitas e sementes e frutos que as árvores dão.</w:t>
                              </w:r>
                            </w:p>
                            <w:p w14:paraId="60212888" w14:textId="77777777" w:rsidR="00F846F4" w:rsidRPr="00F93B9B" w:rsidRDefault="00F846F4" w:rsidP="00F93B9B">
                              <w:pPr>
                                <w:pStyle w:val="PargrafodaLista"/>
                                <w:spacing w:before="120" w:line="276" w:lineRule="auto"/>
                                <w:ind w:left="0" w:firstLine="567"/>
                                <w:jc w:val="right"/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</w:p>
                            <w:p w14:paraId="731CE20A" w14:textId="77777777" w:rsidR="00F846F4" w:rsidRPr="00F846F4" w:rsidRDefault="00F846F4" w:rsidP="00F93B9B">
                              <w:pPr>
                                <w:pStyle w:val="PargrafodaLista"/>
                                <w:spacing w:before="120" w:line="276" w:lineRule="auto"/>
                                <w:ind w:left="0" w:firstLine="567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  <w:r w:rsidRPr="00F93B9B"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8"/>
                                  <w:lang w:val="pt-PT"/>
                                </w:rPr>
                                <w:t xml:space="preserve">Pêro Vaz de Caminha, </w:t>
                              </w:r>
                              <w:r w:rsidRPr="00F93B9B">
                                <w:rPr>
                                  <w:rFonts w:ascii="Calibri Light" w:hAnsi="Calibri Light" w:cs="Calibri Light"/>
                                  <w:i/>
                                  <w:color w:val="000000" w:themeColor="text1"/>
                                  <w:sz w:val="18"/>
                                  <w:lang w:val="pt-PT"/>
                                </w:rPr>
                                <w:t>Carta a El-rei D. Manuel</w:t>
                              </w:r>
                              <w:r w:rsidRPr="00F93B9B"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8"/>
                                  <w:lang w:val="pt-PT"/>
                                </w:rPr>
                                <w:t>, 1500 (adaptado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  <w:t>)</w:t>
                              </w:r>
                            </w:p>
                            <w:p w14:paraId="36188468" w14:textId="77777777" w:rsidR="00F846F4" w:rsidRPr="00F846F4" w:rsidRDefault="00F846F4" w:rsidP="00F846F4">
                              <w:pPr>
                                <w:pStyle w:val="PargrafodaLista"/>
                                <w:spacing w:line="276" w:lineRule="auto"/>
                                <w:ind w:left="0" w:firstLine="426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</w:p>
                            <w:p w14:paraId="659C5D79" w14:textId="77777777" w:rsidR="00F846F4" w:rsidRPr="00F846F4" w:rsidRDefault="00F846F4" w:rsidP="00F846F4">
                              <w:pPr>
                                <w:pStyle w:val="PargrafodaLista"/>
                                <w:spacing w:line="276" w:lineRule="auto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524" y="0"/>
                            <a:ext cx="2159" cy="2876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3E3CAE" w14:textId="77777777" w:rsidR="00F846F4" w:rsidRPr="006E27FD" w:rsidRDefault="00F846F4" w:rsidP="00F846F4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</w:p>
                            <w:p w14:paraId="01AAB515" w14:textId="77777777" w:rsidR="00F846F4" w:rsidRPr="00BB1E07" w:rsidRDefault="00601597" w:rsidP="00F846F4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  <w:r w:rsidR="00877E4D">
                                <w:rPr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D29F67" id="Group 686" o:spid="_x0000_s1048" style="width:358.15pt;height:141.75pt;mso-position-horizontal-relative:char;mso-position-vertical-relative:line" coordsize="45482,18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">
                <v:roundrect id="Text Box 683" o:spid="_x0000_s1049" style="position:absolute;width:45482;height:18002;visibility:visible;mso-wrap-style:square;v-text-anchor:top" arcsize="504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" fillcolor="#daeef3 [664]" stroked="f" strokeweight=".5pt">
                  <v:textbox>
                    <w:txbxContent>
                      <w:p w14:paraId="50DF35D1" w14:textId="77777777" w:rsidR="00F846F4" w:rsidRPr="00F93B9B" w:rsidRDefault="00F846F4" w:rsidP="00F93B9B">
                        <w:pPr>
                          <w:pStyle w:val="PargrafodaLista"/>
                          <w:spacing w:before="120" w:line="276" w:lineRule="auto"/>
                          <w:ind w:left="0" w:firstLine="567"/>
                          <w:rPr>
                            <w:rFonts w:ascii="Calibri Light" w:hAnsi="Calibri Light" w:cs="Calibri Light"/>
                            <w:color w:val="000000" w:themeColor="text1"/>
                            <w:lang w:val="pt-PT"/>
                          </w:rPr>
                        </w:pPr>
                        <w:r w:rsidRPr="00F93B9B">
                          <w:rPr>
                            <w:rFonts w:ascii="Calibri Light" w:hAnsi="Calibri Light" w:cs="Calibri Light"/>
                            <w:color w:val="000000" w:themeColor="text1"/>
                            <w:lang w:val="pt-PT"/>
                          </w:rPr>
                          <w:t xml:space="preserve">[Os </w:t>
                        </w:r>
                        <w:r w:rsidR="000B40EE" w:rsidRPr="00F93B9B">
                          <w:rPr>
                            <w:rFonts w:ascii="Calibri Light" w:hAnsi="Calibri Light" w:cs="Calibri Light"/>
                            <w:lang w:val="pt-PT"/>
                          </w:rPr>
                          <w:t>Í</w:t>
                        </w:r>
                        <w:r w:rsidRPr="00F93B9B">
                          <w:rPr>
                            <w:rFonts w:ascii="Calibri Light" w:hAnsi="Calibri Light" w:cs="Calibri Light"/>
                            <w:lang w:val="pt-PT"/>
                          </w:rPr>
                          <w:t xml:space="preserve">ndios </w:t>
                        </w:r>
                        <w:r w:rsidRPr="00F93B9B">
                          <w:rPr>
                            <w:rFonts w:ascii="Calibri Light" w:hAnsi="Calibri Light" w:cs="Calibri Light"/>
                            <w:color w:val="000000" w:themeColor="text1"/>
                            <w:lang w:val="pt-PT"/>
                          </w:rPr>
                          <w:t xml:space="preserve">do Brasil] andam nus, sem cobertura alguma. Andam alguns pintados de cores, uns com metade da sua própria cor e outra metade de tinta negra, quase azulada, e outros pintados aos quadrados. </w:t>
                        </w:r>
                      </w:p>
                      <w:p w14:paraId="1E2081D2" w14:textId="77777777" w:rsidR="00F846F4" w:rsidRPr="00F93B9B" w:rsidRDefault="00F846F4" w:rsidP="00F93B9B">
                        <w:pPr>
                          <w:pStyle w:val="PargrafodaLista"/>
                          <w:spacing w:before="120" w:line="276" w:lineRule="auto"/>
                          <w:ind w:left="0" w:firstLine="567"/>
                          <w:rPr>
                            <w:rFonts w:ascii="Calibri Light" w:hAnsi="Calibri Light" w:cs="Calibri Light"/>
                            <w:color w:val="000000" w:themeColor="text1"/>
                            <w:lang w:val="pt-PT"/>
                          </w:rPr>
                        </w:pPr>
                        <w:r w:rsidRPr="00F93B9B">
                          <w:rPr>
                            <w:rFonts w:ascii="Calibri Light" w:hAnsi="Calibri Light" w:cs="Calibri Light"/>
                            <w:color w:val="000000" w:themeColor="text1"/>
                            <w:lang w:val="pt-PT"/>
                          </w:rPr>
                          <w:t>Eles não lavram, nem criam, nem há aqui boi, nem vaca, nem cabra, nem ovelha, nem galinha, nem outro animal doméstico; nem comem senão dessas raízes que aqui há muitas e sementes e frutos que as árvores dão.</w:t>
                        </w:r>
                      </w:p>
                      <w:p w14:paraId="60212888" w14:textId="77777777" w:rsidR="00F846F4" w:rsidRPr="00F93B9B" w:rsidRDefault="00F846F4" w:rsidP="00F93B9B">
                        <w:pPr>
                          <w:pStyle w:val="PargrafodaLista"/>
                          <w:spacing w:before="120" w:line="276" w:lineRule="auto"/>
                          <w:ind w:left="0" w:firstLine="567"/>
                          <w:jc w:val="right"/>
                          <w:rPr>
                            <w:rFonts w:ascii="Calibri Light" w:hAnsi="Calibri Light" w:cs="Calibri Light"/>
                            <w:color w:val="000000" w:themeColor="text1"/>
                            <w:sz w:val="18"/>
                            <w:lang w:val="pt-PT"/>
                          </w:rPr>
                        </w:pPr>
                      </w:p>
                      <w:p w14:paraId="731CE20A" w14:textId="77777777" w:rsidR="00F846F4" w:rsidRPr="00F846F4" w:rsidRDefault="00F846F4" w:rsidP="00F93B9B">
                        <w:pPr>
                          <w:pStyle w:val="PargrafodaLista"/>
                          <w:spacing w:before="120" w:line="276" w:lineRule="auto"/>
                          <w:ind w:left="0" w:firstLine="567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  <w:r w:rsidRPr="00F93B9B">
                          <w:rPr>
                            <w:rFonts w:ascii="Calibri Light" w:hAnsi="Calibri Light" w:cs="Calibri Light"/>
                            <w:color w:val="000000" w:themeColor="text1"/>
                            <w:sz w:val="18"/>
                            <w:lang w:val="pt-PT"/>
                          </w:rPr>
                          <w:t xml:space="preserve">Pêro Vaz de Caminha, </w:t>
                        </w:r>
                        <w:r w:rsidRPr="00F93B9B">
                          <w:rPr>
                            <w:rFonts w:ascii="Calibri Light" w:hAnsi="Calibri Light" w:cs="Calibri Light"/>
                            <w:i/>
                            <w:color w:val="000000" w:themeColor="text1"/>
                            <w:sz w:val="18"/>
                            <w:lang w:val="pt-PT"/>
                          </w:rPr>
                          <w:t>Carta a El-rei D. Manuel</w:t>
                        </w:r>
                        <w:r w:rsidRPr="00F93B9B">
                          <w:rPr>
                            <w:rFonts w:ascii="Calibri Light" w:hAnsi="Calibri Light" w:cs="Calibri Light"/>
                            <w:color w:val="000000" w:themeColor="text1"/>
                            <w:sz w:val="18"/>
                            <w:lang w:val="pt-PT"/>
                          </w:rPr>
                          <w:t>, 1500 (adaptado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  <w:t>)</w:t>
                        </w:r>
                      </w:p>
                      <w:p w14:paraId="36188468" w14:textId="77777777" w:rsidR="00F846F4" w:rsidRPr="00F846F4" w:rsidRDefault="00F846F4" w:rsidP="00F846F4">
                        <w:pPr>
                          <w:pStyle w:val="PargrafodaLista"/>
                          <w:spacing w:line="276" w:lineRule="auto"/>
                          <w:ind w:left="0" w:firstLine="426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</w:p>
                      <w:p w14:paraId="659C5D79" w14:textId="77777777" w:rsidR="00F846F4" w:rsidRPr="00F846F4" w:rsidRDefault="00F846F4" w:rsidP="00F846F4">
                        <w:pPr>
                          <w:pStyle w:val="PargrafodaLista"/>
                          <w:spacing w:line="276" w:lineRule="auto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</w:p>
                    </w:txbxContent>
                  </v:textbox>
                </v:roundrect>
                <v:shape id="Text Box 30" o:spid="_x0000_s1050" type="#_x0000_t202" style="position:absolute;left:1524;width:2159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" fillcolor="#d70028" strokecolor="white" strokeweight="1.5pt">
                  <v:textbox inset="0,0,0,0">
                    <w:txbxContent>
                      <w:p w14:paraId="2F3E3CAE" w14:textId="77777777" w:rsidR="00F846F4" w:rsidRPr="006E27FD" w:rsidRDefault="00F846F4" w:rsidP="00F846F4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 </w:t>
                        </w:r>
                      </w:p>
                      <w:p w14:paraId="01AAB515" w14:textId="77777777" w:rsidR="00F846F4" w:rsidRPr="00BB1E07" w:rsidRDefault="00601597" w:rsidP="00F846F4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</w:t>
                        </w:r>
                        <w:r w:rsidR="00877E4D">
                          <w:rPr>
                            <w:b/>
                            <w:color w:val="FFFFFF" w:themeColor="background1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6174A3" w14:textId="77777777" w:rsidR="00F846F4" w:rsidRDefault="00F846F4" w:rsidP="0041304F">
      <w:pPr>
        <w:tabs>
          <w:tab w:val="left" w:pos="284"/>
          <w:tab w:val="left" w:pos="1134"/>
        </w:tabs>
        <w:spacing w:after="0"/>
        <w:ind w:left="709" w:hanging="284"/>
        <w:jc w:val="both"/>
        <w:rPr>
          <w:b/>
          <w:color w:val="C00000"/>
        </w:rPr>
      </w:pPr>
    </w:p>
    <w:p w14:paraId="0F8CE6A6" w14:textId="77777777" w:rsidR="00F93B9B" w:rsidRPr="008F2CA8" w:rsidRDefault="00F93B9B" w:rsidP="0041304F">
      <w:pPr>
        <w:tabs>
          <w:tab w:val="left" w:pos="284"/>
          <w:tab w:val="left" w:pos="1134"/>
        </w:tabs>
        <w:spacing w:after="0"/>
        <w:ind w:left="709" w:hanging="284"/>
        <w:jc w:val="both"/>
        <w:rPr>
          <w:b/>
          <w:color w:val="C00000"/>
        </w:rPr>
      </w:pPr>
    </w:p>
    <w:p w14:paraId="2CC47446" w14:textId="1EEF87A1" w:rsidR="00662DD8" w:rsidRPr="00F93B9B" w:rsidRDefault="00591090" w:rsidP="0041304F">
      <w:pPr>
        <w:tabs>
          <w:tab w:val="left" w:pos="284"/>
          <w:tab w:val="left" w:pos="1134"/>
        </w:tabs>
        <w:spacing w:after="0"/>
        <w:ind w:left="709" w:hanging="284"/>
        <w:jc w:val="both"/>
      </w:pPr>
      <w:r w:rsidRPr="008F2CA8">
        <w:rPr>
          <w:b/>
          <w:color w:val="C00000"/>
        </w:rPr>
        <w:t>7</w:t>
      </w:r>
      <w:r w:rsidR="00F846F4" w:rsidRPr="008F2CA8">
        <w:rPr>
          <w:b/>
          <w:color w:val="C00000"/>
        </w:rPr>
        <w:t>.1</w:t>
      </w:r>
      <w:r w:rsidR="00F846F4" w:rsidRPr="008F2CA8">
        <w:t xml:space="preserve"> </w:t>
      </w:r>
      <w:r w:rsidR="002A002E" w:rsidRPr="008F2CA8">
        <w:t xml:space="preserve">Imagina </w:t>
      </w:r>
      <w:r w:rsidR="00FF53D4" w:rsidRPr="008F2CA8">
        <w:t xml:space="preserve">que participavas num </w:t>
      </w:r>
      <w:r w:rsidR="00FF53D4" w:rsidRPr="00F93B9B">
        <w:t xml:space="preserve">debate sobre os </w:t>
      </w:r>
      <w:r w:rsidR="000B40EE" w:rsidRPr="00F93B9B">
        <w:t>P</w:t>
      </w:r>
      <w:r w:rsidR="00FF53D4" w:rsidRPr="00F93B9B">
        <w:t xml:space="preserve">ortugueses e os </w:t>
      </w:r>
      <w:r w:rsidR="000B40EE" w:rsidRPr="00F93B9B">
        <w:t>Í</w:t>
      </w:r>
      <w:r w:rsidR="00FF53D4" w:rsidRPr="00F93B9B">
        <w:t xml:space="preserve">ndios e defendias a cultura dos </w:t>
      </w:r>
      <w:r w:rsidR="000B40EE" w:rsidRPr="00F93B9B">
        <w:t>Í</w:t>
      </w:r>
      <w:r w:rsidR="00FF53D4" w:rsidRPr="00F93B9B">
        <w:t>ndios</w:t>
      </w:r>
      <w:r w:rsidR="002A002E" w:rsidRPr="00F93B9B">
        <w:t xml:space="preserve">. </w:t>
      </w:r>
    </w:p>
    <w:p w14:paraId="07AD59DB" w14:textId="77777777" w:rsidR="00F846F4" w:rsidRPr="00F93B9B" w:rsidRDefault="00F846F4" w:rsidP="0041304F">
      <w:pPr>
        <w:tabs>
          <w:tab w:val="left" w:pos="284"/>
          <w:tab w:val="left" w:pos="1134"/>
        </w:tabs>
        <w:spacing w:after="0"/>
        <w:ind w:left="709" w:hanging="284"/>
        <w:jc w:val="both"/>
      </w:pPr>
    </w:p>
    <w:p w14:paraId="205CD16B" w14:textId="77777777" w:rsidR="002A002E" w:rsidRPr="008F2CA8" w:rsidRDefault="00F846F4" w:rsidP="0041304F">
      <w:pPr>
        <w:tabs>
          <w:tab w:val="left" w:pos="284"/>
          <w:tab w:val="left" w:pos="1134"/>
        </w:tabs>
        <w:spacing w:after="0"/>
        <w:ind w:left="709" w:hanging="284"/>
        <w:jc w:val="both"/>
      </w:pPr>
      <w:r w:rsidRPr="00F93B9B">
        <w:rPr>
          <w:b/>
        </w:rPr>
        <w:tab/>
      </w:r>
      <w:r w:rsidR="00E83834" w:rsidRPr="00F93B9B">
        <w:t xml:space="preserve">Seleciona </w:t>
      </w:r>
      <w:r w:rsidR="002A002E" w:rsidRPr="00F93B9B">
        <w:t xml:space="preserve">argumentos que poderias usar para </w:t>
      </w:r>
      <w:r w:rsidR="002A002E" w:rsidRPr="008F2CA8">
        <w:t>contrariar os argumentos de colegas teus que não concord</w:t>
      </w:r>
      <w:r w:rsidR="0025739D" w:rsidRPr="008F2CA8">
        <w:t>asse</w:t>
      </w:r>
      <w:r w:rsidR="002A002E" w:rsidRPr="008F2CA8">
        <w:t xml:space="preserve">m contigo. </w:t>
      </w:r>
    </w:p>
    <w:p w14:paraId="23DACBD1" w14:textId="77777777" w:rsidR="00662DD8" w:rsidRPr="008F2CA8" w:rsidRDefault="00662DD8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</w:p>
    <w:p w14:paraId="1BC9D184" w14:textId="77777777" w:rsidR="00E83834" w:rsidRPr="008F2CA8" w:rsidRDefault="00E83834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 xml:space="preserve">Os </w:t>
      </w:r>
      <w:r w:rsidR="000B40EE" w:rsidRPr="008F2CA8">
        <w:rPr>
          <w:lang w:val="pt-PT"/>
        </w:rPr>
        <w:t>Í</w:t>
      </w:r>
      <w:r w:rsidRPr="008F2CA8">
        <w:rPr>
          <w:lang w:val="pt-PT"/>
        </w:rPr>
        <w:t xml:space="preserve">ndios deviam ter vergonha de andar nus. </w:t>
      </w:r>
    </w:p>
    <w:p w14:paraId="28777E76" w14:textId="77777777" w:rsidR="00E83834" w:rsidRPr="008F2CA8" w:rsidRDefault="00E83834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 xml:space="preserve">Cada povo tem os seus hábitos e os </w:t>
      </w:r>
      <w:r w:rsidR="000B40EE" w:rsidRPr="008F2CA8">
        <w:rPr>
          <w:lang w:val="pt-PT"/>
        </w:rPr>
        <w:t>Í</w:t>
      </w:r>
      <w:r w:rsidRPr="008F2CA8">
        <w:rPr>
          <w:lang w:val="pt-PT"/>
        </w:rPr>
        <w:t xml:space="preserve">ndios não precisavam de roupa porque viviam em regiões com um clima muito quente. </w:t>
      </w:r>
    </w:p>
    <w:p w14:paraId="0B3B2F9D" w14:textId="77777777" w:rsidR="00E83834" w:rsidRPr="008F2CA8" w:rsidRDefault="00E83834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>Que vergonha, até tinham medo de uma galinha!</w:t>
      </w:r>
    </w:p>
    <w:p w14:paraId="789E5D18" w14:textId="77777777" w:rsidR="00E83834" w:rsidRPr="008F2CA8" w:rsidRDefault="00E83834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 xml:space="preserve">Todos nós tememos o que não conhecemos. Se nunca tivesses visto um cão e te pusessem um à frente, também terias medo. </w:t>
      </w:r>
    </w:p>
    <w:p w14:paraId="6E66515C" w14:textId="77777777" w:rsidR="00911A4A" w:rsidRPr="008F2CA8" w:rsidRDefault="00911A4A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 xml:space="preserve">Os </w:t>
      </w:r>
      <w:r w:rsidR="000B40EE" w:rsidRPr="008F2CA8">
        <w:rPr>
          <w:lang w:val="pt-PT"/>
        </w:rPr>
        <w:t>P</w:t>
      </w:r>
      <w:r w:rsidRPr="008F2CA8">
        <w:rPr>
          <w:lang w:val="pt-PT"/>
        </w:rPr>
        <w:t xml:space="preserve">ortugueses eram muito superiores aos </w:t>
      </w:r>
      <w:r w:rsidR="000B40EE" w:rsidRPr="008F2CA8">
        <w:rPr>
          <w:lang w:val="pt-PT"/>
        </w:rPr>
        <w:t>Í</w:t>
      </w:r>
      <w:r w:rsidRPr="008F2CA8">
        <w:rPr>
          <w:lang w:val="pt-PT"/>
        </w:rPr>
        <w:t>ndios a nível tecnológico. Eles nem sabiam trabalhar a terra: ainda eram recoletores.</w:t>
      </w:r>
    </w:p>
    <w:p w14:paraId="664C2923" w14:textId="77777777" w:rsidR="00911A4A" w:rsidRPr="008F2CA8" w:rsidRDefault="00911A4A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>O nível de desenvolvimento tecnológico dos povos não é igual em todo o mundo; ainda hoje há povos na floresta da Amazónia que vivem da recoleção. Temos de respeitar a sua vontade.</w:t>
      </w:r>
    </w:p>
    <w:p w14:paraId="12D30127" w14:textId="77777777" w:rsidR="0025739D" w:rsidRPr="008F2CA8" w:rsidRDefault="0025739D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>Ao viveram apenas do que a natureza lhes dava, não poluíam o ambiente</w:t>
      </w:r>
    </w:p>
    <w:p w14:paraId="43DFFC0D" w14:textId="77777777" w:rsidR="00911A4A" w:rsidRPr="008F2CA8" w:rsidRDefault="00911A4A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 xml:space="preserve">A cultura dos Portugueses era muito superior à cultura dos Índios. </w:t>
      </w:r>
    </w:p>
    <w:p w14:paraId="02D5521F" w14:textId="77777777" w:rsidR="002A002E" w:rsidRPr="008F2CA8" w:rsidRDefault="00911A4A" w:rsidP="00F93B9B">
      <w:pPr>
        <w:pStyle w:val="PargrafodaLista"/>
        <w:numPr>
          <w:ilvl w:val="0"/>
          <w:numId w:val="20"/>
        </w:numPr>
        <w:tabs>
          <w:tab w:val="left" w:pos="1134"/>
        </w:tabs>
        <w:spacing w:after="60" w:line="276" w:lineRule="auto"/>
        <w:ind w:left="1134" w:hanging="357"/>
        <w:contextualSpacing w:val="0"/>
        <w:jc w:val="both"/>
        <w:rPr>
          <w:lang w:val="pt-PT"/>
        </w:rPr>
      </w:pPr>
      <w:r w:rsidRPr="008F2CA8">
        <w:rPr>
          <w:lang w:val="pt-PT"/>
        </w:rPr>
        <w:t>Não há povos superiores nem povos inferiores; há, sim, povos com modos de vida diferentes.</w:t>
      </w:r>
    </w:p>
    <w:p w14:paraId="4CBC291B" w14:textId="77777777" w:rsidR="002A002E" w:rsidRPr="008F2CA8" w:rsidRDefault="002A002E" w:rsidP="0041304F">
      <w:pPr>
        <w:pStyle w:val="PargrafodaLista"/>
        <w:tabs>
          <w:tab w:val="left" w:pos="1134"/>
        </w:tabs>
        <w:spacing w:after="0" w:line="276" w:lineRule="auto"/>
        <w:contextualSpacing w:val="0"/>
        <w:jc w:val="both"/>
        <w:rPr>
          <w:lang w:val="pt-PT"/>
        </w:rPr>
      </w:pPr>
    </w:p>
    <w:p w14:paraId="6981D357" w14:textId="77777777" w:rsidR="00F846F4" w:rsidRDefault="00F846F4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  <w:color w:val="C00000"/>
        </w:rPr>
      </w:pPr>
    </w:p>
    <w:p w14:paraId="5BE62A9E" w14:textId="77777777" w:rsidR="00F93B9B" w:rsidRPr="008F2CA8" w:rsidRDefault="00F93B9B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  <w:color w:val="C00000"/>
        </w:rPr>
      </w:pPr>
    </w:p>
    <w:p w14:paraId="60B9F3B1" w14:textId="77777777" w:rsidR="00F93B9B" w:rsidRDefault="00F93B9B" w:rsidP="00F93B9B">
      <w:pPr>
        <w:pStyle w:val="PargrafodaLista"/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</w:p>
    <w:p w14:paraId="58C6B90C" w14:textId="77777777" w:rsidR="00F93B9B" w:rsidRDefault="00F93B9B" w:rsidP="00F93B9B">
      <w:pPr>
        <w:pStyle w:val="PargrafodaLista"/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</w:p>
    <w:p w14:paraId="34959BFB" w14:textId="5198747E" w:rsidR="00662DD8" w:rsidRPr="008F2CA8" w:rsidRDefault="002A002E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  <w:r w:rsidRPr="008F2CA8">
        <w:rPr>
          <w:lang w:val="pt-PT"/>
        </w:rPr>
        <w:t>Completa o</w:t>
      </w:r>
      <w:r w:rsidR="003321B8" w:rsidRPr="008F2CA8">
        <w:rPr>
          <w:lang w:val="pt-PT"/>
        </w:rPr>
        <w:t xml:space="preserve"> texto seguinte preenchendo os espaços em branco com a informação em falta.</w:t>
      </w:r>
    </w:p>
    <w:p w14:paraId="6A8DAAD2" w14:textId="77777777" w:rsidR="007E0E9D" w:rsidRPr="008F2CA8" w:rsidRDefault="007E0E9D" w:rsidP="0041304F">
      <w:pPr>
        <w:pStyle w:val="PargrafodaLista"/>
        <w:tabs>
          <w:tab w:val="left" w:pos="1134"/>
        </w:tabs>
        <w:spacing w:after="0" w:line="276" w:lineRule="auto"/>
        <w:ind w:left="130"/>
        <w:contextualSpacing w:val="0"/>
        <w:rPr>
          <w:rFonts w:ascii="Calibri Light" w:hAnsi="Calibri Light" w:cs="Calibri Light"/>
          <w:lang w:val="pt-PT"/>
        </w:rPr>
      </w:pPr>
    </w:p>
    <w:p w14:paraId="57DF34CC" w14:textId="0F033658" w:rsidR="00754EBE" w:rsidRPr="00F93B9B" w:rsidRDefault="00553D56" w:rsidP="00F93B9B">
      <w:pPr>
        <w:pStyle w:val="PargrafodaLista"/>
        <w:tabs>
          <w:tab w:val="left" w:pos="1134"/>
        </w:tabs>
        <w:spacing w:after="0" w:line="276" w:lineRule="auto"/>
        <w:ind w:left="709" w:firstLine="284"/>
        <w:contextualSpacing w:val="0"/>
        <w:jc w:val="both"/>
        <w:rPr>
          <w:rFonts w:ascii="Calibri Light" w:hAnsi="Calibri Light" w:cs="Calibri Light"/>
          <w:lang w:val="pt-PT"/>
        </w:rPr>
      </w:pPr>
      <w:r w:rsidRPr="00F93B9B">
        <w:rPr>
          <w:rFonts w:ascii="Calibri Light" w:hAnsi="Calibri Light" w:cs="Calibri Light"/>
          <w:lang w:val="pt-PT"/>
        </w:rPr>
        <w:t xml:space="preserve">Os </w:t>
      </w:r>
      <w:r w:rsidR="000B40EE" w:rsidRPr="00F93B9B">
        <w:rPr>
          <w:rFonts w:ascii="Calibri Light" w:hAnsi="Calibri Light" w:cs="Calibri Light"/>
          <w:lang w:val="pt-PT"/>
        </w:rPr>
        <w:t>P</w:t>
      </w:r>
      <w:r w:rsidRPr="00F93B9B">
        <w:rPr>
          <w:rFonts w:ascii="Calibri Light" w:hAnsi="Calibri Light" w:cs="Calibri Light"/>
          <w:lang w:val="pt-PT"/>
        </w:rPr>
        <w:t xml:space="preserve">ortugueses implementaram diferentes formas de ocupação e de exploração económicas nos territórios do seu império. </w:t>
      </w:r>
      <w:r w:rsidR="00F93B9B">
        <w:rPr>
          <w:rFonts w:ascii="Calibri Light" w:hAnsi="Calibri Light" w:cs="Calibri Light"/>
          <w:lang w:val="pt-PT"/>
        </w:rPr>
        <w:t xml:space="preserve">Em </w:t>
      </w:r>
      <w:proofErr w:type="gramStart"/>
      <w:r w:rsidR="00F93B9B" w:rsidRPr="00F93B9B">
        <w:rPr>
          <w:rFonts w:ascii="Calibri Light" w:hAnsi="Calibri Light" w:cs="Calibri Light"/>
          <w:b/>
          <w:color w:val="C00000"/>
          <w:lang w:val="pt-PT"/>
        </w:rPr>
        <w:t>a</w:t>
      </w:r>
      <w:r w:rsidR="0029553C" w:rsidRPr="0029553C">
        <w:rPr>
          <w:rFonts w:ascii="Calibri Light" w:hAnsi="Calibri Light" w:cs="Calibri Light"/>
          <w:b/>
          <w:bCs/>
          <w:color w:val="C00000"/>
          <w:lang w:val="pt-PT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</w:t>
      </w:r>
      <w:proofErr w:type="gramEnd"/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___________</w:t>
      </w:r>
      <w:r w:rsidR="00F93B9B">
        <w:rPr>
          <w:rFonts w:ascii="Calibri Light" w:hAnsi="Calibri Light" w:cs="Calibri Light"/>
          <w:lang w:val="pt-PT"/>
        </w:rPr>
        <w:t xml:space="preserve">, </w:t>
      </w:r>
      <w:r w:rsidRPr="00F93B9B">
        <w:rPr>
          <w:rFonts w:ascii="Calibri Light" w:hAnsi="Calibri Light" w:cs="Calibri Light"/>
          <w:lang w:val="pt-PT"/>
        </w:rPr>
        <w:t xml:space="preserve">criaram </w:t>
      </w:r>
      <w:r w:rsidR="00F93B9B">
        <w:rPr>
          <w:rFonts w:ascii="Calibri Light" w:hAnsi="Calibri Light" w:cs="Calibri Light"/>
          <w:b/>
          <w:color w:val="C00000"/>
          <w:lang w:val="pt-PT"/>
        </w:rPr>
        <w:t>b</w:t>
      </w:r>
      <w:r w:rsidR="0029553C" w:rsidRPr="0029553C">
        <w:rPr>
          <w:rFonts w:ascii="Calibri Light" w:hAnsi="Calibri Light" w:cs="Calibri Light"/>
          <w:b/>
          <w:bCs/>
          <w:color w:val="C00000"/>
          <w:lang w:val="pt-PT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____________</w:t>
      </w:r>
      <w:r w:rsidR="00F93B9B" w:rsidRPr="00F93B9B">
        <w:rPr>
          <w:rFonts w:ascii="Calibri Light" w:hAnsi="Calibri Light" w:cs="Calibri Light"/>
          <w:lang w:val="pt-PT"/>
        </w:rPr>
        <w:t xml:space="preserve"> </w:t>
      </w:r>
      <w:r w:rsidR="00754EBE" w:rsidRPr="00F93B9B">
        <w:rPr>
          <w:rFonts w:ascii="Calibri Light" w:hAnsi="Calibri Light" w:cs="Calibri Light"/>
          <w:lang w:val="pt-PT"/>
        </w:rPr>
        <w:t xml:space="preserve">e </w:t>
      </w:r>
      <w:r w:rsidRPr="00F93B9B">
        <w:rPr>
          <w:rFonts w:ascii="Calibri Light" w:hAnsi="Calibri Light" w:cs="Calibri Light"/>
          <w:lang w:val="pt-PT"/>
        </w:rPr>
        <w:t>construíram</w:t>
      </w:r>
      <w:r w:rsidR="00F93B9B">
        <w:rPr>
          <w:rFonts w:ascii="Calibri Light" w:hAnsi="Calibri Light" w:cs="Calibri Light"/>
          <w:lang w:val="pt-PT"/>
        </w:rPr>
        <w:t xml:space="preserve"> fortalezas</w:t>
      </w:r>
      <w:r w:rsidRPr="00F93B9B">
        <w:rPr>
          <w:rFonts w:ascii="Calibri Light" w:hAnsi="Calibri Light" w:cs="Calibri Light"/>
          <w:lang w:val="pt-PT"/>
        </w:rPr>
        <w:t xml:space="preserve">. Para </w:t>
      </w:r>
      <w:r w:rsidR="00F93B9B">
        <w:rPr>
          <w:rFonts w:ascii="Calibri Light" w:hAnsi="Calibri Light" w:cs="Calibri Light"/>
          <w:lang w:val="pt-PT"/>
        </w:rPr>
        <w:t xml:space="preserve">a </w:t>
      </w:r>
      <w:r w:rsidR="00F93B9B">
        <w:rPr>
          <w:rFonts w:ascii="Calibri Light" w:hAnsi="Calibri Light" w:cs="Calibri Light"/>
          <w:b/>
          <w:color w:val="C00000"/>
          <w:lang w:val="pt-PT"/>
        </w:rPr>
        <w:t>c</w:t>
      </w:r>
      <w:r w:rsidR="0029553C" w:rsidRPr="0029553C">
        <w:rPr>
          <w:rFonts w:ascii="Calibri Light" w:hAnsi="Calibri Light" w:cs="Calibri Light"/>
          <w:b/>
          <w:bCs/>
          <w:color w:val="C00000"/>
          <w:lang w:val="pt-PT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____________</w:t>
      </w:r>
      <w:r w:rsidR="00754EBE" w:rsidRPr="00F93B9B">
        <w:rPr>
          <w:rFonts w:ascii="Calibri Light" w:hAnsi="Calibri Light" w:cs="Calibri Light"/>
          <w:lang w:val="pt-PT"/>
        </w:rPr>
        <w:t xml:space="preserve">, </w:t>
      </w:r>
      <w:r w:rsidRPr="00F93B9B">
        <w:rPr>
          <w:rFonts w:ascii="Calibri Light" w:hAnsi="Calibri Light" w:cs="Calibri Light"/>
          <w:lang w:val="pt-PT"/>
        </w:rPr>
        <w:t xml:space="preserve">os reis nomearam governadores, </w:t>
      </w:r>
      <w:r w:rsidR="00754EBE" w:rsidRPr="00F93B9B">
        <w:rPr>
          <w:rFonts w:ascii="Calibri Light" w:hAnsi="Calibri Light" w:cs="Calibri Light"/>
          <w:lang w:val="pt-PT"/>
        </w:rPr>
        <w:t>alguns com o título de vice-rei</w:t>
      </w:r>
      <w:r w:rsidRPr="00F93B9B">
        <w:rPr>
          <w:rFonts w:ascii="Calibri Light" w:hAnsi="Calibri Light" w:cs="Calibri Light"/>
          <w:lang w:val="pt-PT"/>
        </w:rPr>
        <w:t xml:space="preserve"> que procuraram ter o</w:t>
      </w:r>
      <w:r w:rsidR="00F93B9B" w:rsidRPr="00F93B9B">
        <w:rPr>
          <w:rFonts w:ascii="Calibri Light" w:hAnsi="Calibri Light" w:cs="Calibri Light"/>
          <w:b/>
          <w:color w:val="C00000"/>
          <w:lang w:val="pt-PT"/>
        </w:rPr>
        <w:t xml:space="preserve"> </w:t>
      </w:r>
      <w:r w:rsidR="00F93B9B">
        <w:rPr>
          <w:rFonts w:ascii="Calibri Light" w:hAnsi="Calibri Light" w:cs="Calibri Light"/>
          <w:b/>
          <w:color w:val="C00000"/>
          <w:lang w:val="pt-PT"/>
        </w:rPr>
        <w:t>d</w:t>
      </w:r>
      <w:r w:rsidR="0029553C" w:rsidRPr="0029553C">
        <w:rPr>
          <w:rFonts w:ascii="Calibri Light" w:hAnsi="Calibri Light" w:cs="Calibri Light"/>
          <w:b/>
          <w:bCs/>
          <w:color w:val="C00000"/>
          <w:lang w:val="pt-PT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____________</w:t>
      </w:r>
      <w:r w:rsidR="00F93B9B" w:rsidRPr="00F93B9B">
        <w:rPr>
          <w:rFonts w:ascii="Calibri Light" w:hAnsi="Calibri Light" w:cs="Calibri Light"/>
          <w:lang w:val="pt-PT"/>
        </w:rPr>
        <w:t xml:space="preserve"> </w:t>
      </w:r>
      <w:r w:rsidRPr="00F93B9B">
        <w:rPr>
          <w:rFonts w:ascii="Calibri Light" w:hAnsi="Calibri Light" w:cs="Calibri Light"/>
          <w:lang w:val="pt-PT"/>
        </w:rPr>
        <w:t>no oceano</w:t>
      </w:r>
      <w:r w:rsidR="00E6314B" w:rsidRPr="00F93B9B">
        <w:rPr>
          <w:rFonts w:ascii="Calibri Light" w:hAnsi="Calibri Light" w:cs="Calibri Light"/>
          <w:lang w:val="pt-PT"/>
        </w:rPr>
        <w:t xml:space="preserve"> </w:t>
      </w:r>
      <w:r w:rsidR="003321B8" w:rsidRPr="00F93B9B">
        <w:rPr>
          <w:rFonts w:ascii="Calibri Light" w:hAnsi="Calibri Light" w:cs="Calibri Light"/>
          <w:lang w:val="pt-PT"/>
        </w:rPr>
        <w:t>Índico</w:t>
      </w:r>
      <w:r w:rsidRPr="00F93B9B">
        <w:rPr>
          <w:rFonts w:ascii="Calibri Light" w:hAnsi="Calibri Light" w:cs="Calibri Light"/>
          <w:lang w:val="pt-PT"/>
        </w:rPr>
        <w:t xml:space="preserve">, quer através </w:t>
      </w:r>
      <w:r w:rsidR="003321B8" w:rsidRPr="00F93B9B">
        <w:rPr>
          <w:rFonts w:ascii="Calibri Light" w:hAnsi="Calibri Light" w:cs="Calibri Light"/>
          <w:lang w:val="pt-PT"/>
        </w:rPr>
        <w:t>da</w:t>
      </w:r>
      <w:r w:rsidRPr="00F93B9B">
        <w:rPr>
          <w:rFonts w:ascii="Calibri Light" w:hAnsi="Calibri Light" w:cs="Calibri Light"/>
          <w:lang w:val="pt-PT"/>
        </w:rPr>
        <w:t xml:space="preserve"> presença de </w:t>
      </w:r>
      <w:r w:rsidR="003321B8" w:rsidRPr="00F93B9B">
        <w:rPr>
          <w:rFonts w:ascii="Calibri Light" w:hAnsi="Calibri Light" w:cs="Calibri Light"/>
          <w:lang w:val="pt-PT"/>
        </w:rPr>
        <w:t>uma</w:t>
      </w:r>
      <w:r w:rsidRPr="00F93B9B">
        <w:rPr>
          <w:rFonts w:ascii="Calibri Light" w:hAnsi="Calibri Light" w:cs="Calibri Light"/>
          <w:lang w:val="pt-PT"/>
        </w:rPr>
        <w:t xml:space="preserve"> armada permanente quer através da c</w:t>
      </w:r>
      <w:r w:rsidR="00754EBE" w:rsidRPr="00F93B9B">
        <w:rPr>
          <w:rFonts w:ascii="Calibri Light" w:hAnsi="Calibri Light" w:cs="Calibri Light"/>
          <w:lang w:val="pt-PT"/>
        </w:rPr>
        <w:t>onquista de pontos estratégico</w:t>
      </w:r>
      <w:r w:rsidRPr="00F93B9B">
        <w:rPr>
          <w:rFonts w:ascii="Calibri Light" w:hAnsi="Calibri Light" w:cs="Calibri Light"/>
          <w:lang w:val="pt-PT"/>
        </w:rPr>
        <w:t>s</w:t>
      </w:r>
      <w:r w:rsidR="00F93B9B">
        <w:rPr>
          <w:rFonts w:ascii="Calibri Light" w:hAnsi="Calibri Light" w:cs="Calibri Light"/>
          <w:lang w:val="pt-PT"/>
        </w:rPr>
        <w:t xml:space="preserve"> como Goa e Malaca</w:t>
      </w:r>
      <w:r w:rsidRPr="00F93B9B">
        <w:rPr>
          <w:rFonts w:ascii="Calibri Light" w:hAnsi="Calibri Light" w:cs="Calibri Light"/>
          <w:lang w:val="pt-PT"/>
        </w:rPr>
        <w:t xml:space="preserve">. </w:t>
      </w:r>
      <w:r w:rsidR="00F93B9B">
        <w:rPr>
          <w:rFonts w:ascii="Calibri Light" w:hAnsi="Calibri Light" w:cs="Calibri Light"/>
          <w:lang w:val="pt-PT"/>
        </w:rPr>
        <w:t xml:space="preserve">No </w:t>
      </w:r>
      <w:proofErr w:type="gramStart"/>
      <w:r w:rsidR="00F93B9B">
        <w:rPr>
          <w:rFonts w:ascii="Calibri Light" w:hAnsi="Calibri Light" w:cs="Calibri Light"/>
          <w:b/>
          <w:color w:val="C00000"/>
          <w:lang w:val="pt-PT"/>
        </w:rPr>
        <w:t>e</w:t>
      </w:r>
      <w:r w:rsidR="0029553C" w:rsidRPr="0029553C">
        <w:rPr>
          <w:rFonts w:ascii="Calibri Light" w:hAnsi="Calibri Light" w:cs="Calibri Light"/>
          <w:b/>
          <w:bCs/>
          <w:color w:val="C00000"/>
          <w:lang w:val="pt-PT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</w:t>
      </w:r>
      <w:proofErr w:type="gramEnd"/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___________</w:t>
      </w:r>
      <w:r w:rsidR="00F93B9B">
        <w:rPr>
          <w:rFonts w:ascii="Calibri Light" w:hAnsi="Calibri Light" w:cs="Calibri Light"/>
          <w:lang w:val="pt-PT"/>
        </w:rPr>
        <w:t>,</w:t>
      </w:r>
      <w:r w:rsidR="00F93B9B" w:rsidRPr="00F93B9B">
        <w:rPr>
          <w:rFonts w:ascii="Calibri Light" w:hAnsi="Calibri Light" w:cs="Calibri Light"/>
          <w:lang w:val="pt-PT"/>
        </w:rPr>
        <w:t xml:space="preserve"> </w:t>
      </w:r>
      <w:r w:rsidRPr="00F93B9B">
        <w:rPr>
          <w:rFonts w:ascii="Calibri Light" w:hAnsi="Calibri Light" w:cs="Calibri Light"/>
          <w:lang w:val="pt-PT"/>
        </w:rPr>
        <w:t xml:space="preserve">primeiro dividiu-se o território em capitanias, </w:t>
      </w:r>
      <w:r w:rsidR="003321B8" w:rsidRPr="00F93B9B">
        <w:rPr>
          <w:rFonts w:ascii="Calibri Light" w:hAnsi="Calibri Light" w:cs="Calibri Light"/>
          <w:lang w:val="pt-PT"/>
        </w:rPr>
        <w:t xml:space="preserve">sendo cada uma entregue a um </w:t>
      </w:r>
      <w:r w:rsidR="00F93B9B">
        <w:rPr>
          <w:rFonts w:ascii="Calibri Light" w:hAnsi="Calibri Light" w:cs="Calibri Light"/>
          <w:b/>
          <w:color w:val="C00000"/>
          <w:lang w:val="pt-PT"/>
        </w:rPr>
        <w:t>f</w:t>
      </w:r>
      <w:r w:rsidR="0029553C" w:rsidRPr="0029553C">
        <w:rPr>
          <w:rFonts w:ascii="Calibri Light" w:hAnsi="Calibri Light" w:cs="Calibri Light"/>
          <w:b/>
          <w:bCs/>
          <w:color w:val="C00000"/>
          <w:lang w:val="pt-PT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____________</w:t>
      </w:r>
      <w:r w:rsidR="00F93B9B">
        <w:rPr>
          <w:rFonts w:ascii="Calibri Light" w:hAnsi="Calibri Light" w:cs="Calibri Light"/>
          <w:lang w:val="pt-PT"/>
        </w:rPr>
        <w:t xml:space="preserve">; </w:t>
      </w:r>
      <w:r w:rsidRPr="00F93B9B">
        <w:rPr>
          <w:rFonts w:ascii="Calibri Light" w:hAnsi="Calibri Light" w:cs="Calibri Light"/>
          <w:lang w:val="pt-PT"/>
        </w:rPr>
        <w:t>depois</w:t>
      </w:r>
      <w:r w:rsidR="00F93B9B">
        <w:rPr>
          <w:rFonts w:ascii="Calibri Light" w:hAnsi="Calibri Light" w:cs="Calibri Light"/>
          <w:lang w:val="pt-PT"/>
        </w:rPr>
        <w:t>,</w:t>
      </w:r>
      <w:r w:rsidRPr="00F93B9B">
        <w:rPr>
          <w:rFonts w:ascii="Calibri Light" w:hAnsi="Calibri Light" w:cs="Calibri Light"/>
          <w:lang w:val="pt-PT"/>
        </w:rPr>
        <w:t xml:space="preserve"> os reis nomearam</w:t>
      </w:r>
      <w:r w:rsidR="00754EBE" w:rsidRPr="00F93B9B">
        <w:rPr>
          <w:rFonts w:ascii="Calibri Light" w:hAnsi="Calibri Light" w:cs="Calibri Light"/>
          <w:lang w:val="pt-PT"/>
        </w:rPr>
        <w:t xml:space="preserve"> um governador-geral</w:t>
      </w:r>
      <w:r w:rsidRPr="00F93B9B">
        <w:rPr>
          <w:rFonts w:ascii="Calibri Light" w:hAnsi="Calibri Light" w:cs="Calibri Light"/>
          <w:lang w:val="pt-PT"/>
        </w:rPr>
        <w:t>.</w:t>
      </w:r>
    </w:p>
    <w:p w14:paraId="28F94F47" w14:textId="12F4209E" w:rsidR="00754EBE" w:rsidRPr="008F2CA8" w:rsidRDefault="00754EBE" w:rsidP="00F93B9B">
      <w:pPr>
        <w:pStyle w:val="PargrafodaLista"/>
        <w:tabs>
          <w:tab w:val="left" w:pos="1134"/>
        </w:tabs>
        <w:spacing w:after="0" w:line="276" w:lineRule="auto"/>
        <w:ind w:left="709" w:firstLine="284"/>
        <w:contextualSpacing w:val="0"/>
        <w:jc w:val="both"/>
        <w:rPr>
          <w:rFonts w:ascii="Calibri Light" w:hAnsi="Calibri Light" w:cs="Calibri Light"/>
          <w:lang w:val="pt-PT"/>
        </w:rPr>
      </w:pPr>
      <w:r w:rsidRPr="00F93B9B">
        <w:rPr>
          <w:rFonts w:ascii="Calibri Light" w:hAnsi="Calibri Light" w:cs="Calibri Light"/>
          <w:lang w:val="pt-PT"/>
        </w:rPr>
        <w:t>O domínio de territórios em África, na Ásia e no Brasil e o controlo de vastas rotas comerciais, p</w:t>
      </w:r>
      <w:r w:rsidR="003321B8" w:rsidRPr="00F93B9B">
        <w:rPr>
          <w:rFonts w:ascii="Calibri Light" w:hAnsi="Calibri Light" w:cs="Calibri Light"/>
          <w:lang w:val="pt-PT"/>
        </w:rPr>
        <w:t>ermitiram que</w:t>
      </w:r>
      <w:r w:rsidRPr="00F93B9B">
        <w:rPr>
          <w:rFonts w:ascii="Calibri Light" w:hAnsi="Calibri Light" w:cs="Calibri Light"/>
          <w:lang w:val="pt-PT"/>
        </w:rPr>
        <w:t xml:space="preserve"> Portugal formasse um grande</w:t>
      </w:r>
      <w:r w:rsidR="00F93B9B" w:rsidRPr="00F93B9B">
        <w:rPr>
          <w:rFonts w:ascii="Calibri Light" w:hAnsi="Calibri Light" w:cs="Calibri Light"/>
          <w:b/>
          <w:color w:val="C00000"/>
          <w:lang w:val="pt-PT"/>
        </w:rPr>
        <w:t xml:space="preserve"> </w:t>
      </w:r>
      <w:proofErr w:type="gramStart"/>
      <w:r w:rsidR="00F93B9B">
        <w:rPr>
          <w:rFonts w:ascii="Calibri Light" w:hAnsi="Calibri Light" w:cs="Calibri Light"/>
          <w:b/>
          <w:color w:val="C00000"/>
          <w:lang w:val="pt-PT"/>
        </w:rPr>
        <w:t>g</w:t>
      </w:r>
      <w:r w:rsidR="0029553C" w:rsidRPr="0029553C">
        <w:rPr>
          <w:rFonts w:ascii="Calibri Light" w:hAnsi="Calibri Light" w:cs="Calibri Light"/>
          <w:b/>
          <w:bCs/>
          <w:color w:val="C00000"/>
          <w:lang w:val="pt-PT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</w:t>
      </w:r>
      <w:proofErr w:type="gramEnd"/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___________</w:t>
      </w:r>
      <w:r w:rsidR="00F93B9B">
        <w:rPr>
          <w:rFonts w:ascii="Calibri Light" w:hAnsi="Calibri Light" w:cs="Calibri Light"/>
          <w:lang w:val="pt-PT"/>
        </w:rPr>
        <w:t>,</w:t>
      </w:r>
      <w:r w:rsidRPr="00F93B9B">
        <w:rPr>
          <w:rFonts w:ascii="Calibri Light" w:hAnsi="Calibri Light" w:cs="Calibri Light"/>
          <w:lang w:val="pt-PT"/>
        </w:rPr>
        <w:t xml:space="preserve"> tornando-se a principal potência </w:t>
      </w:r>
      <w:r w:rsidR="003321B8" w:rsidRPr="00F93B9B">
        <w:rPr>
          <w:rFonts w:ascii="Calibri Light" w:hAnsi="Calibri Light" w:cs="Calibri Light"/>
          <w:lang w:val="pt-PT"/>
        </w:rPr>
        <w:t>mundial</w:t>
      </w:r>
      <w:r w:rsidRPr="00F93B9B">
        <w:rPr>
          <w:rFonts w:ascii="Calibri Light" w:hAnsi="Calibri Light" w:cs="Calibri Light"/>
          <w:lang w:val="pt-PT"/>
        </w:rPr>
        <w:t xml:space="preserve"> na primeira metade do século XVI. Os contactos entre povos diferentes permitiram </w:t>
      </w:r>
      <w:r w:rsidRPr="008F2CA8">
        <w:rPr>
          <w:rFonts w:ascii="Calibri Light" w:hAnsi="Calibri Light" w:cs="Calibri Light"/>
          <w:lang w:val="pt-PT"/>
        </w:rPr>
        <w:t xml:space="preserve">que fossem transmitidos e assimilados aspetos das várias culturas, dando-se assim a </w:t>
      </w:r>
      <w:proofErr w:type="gramStart"/>
      <w:r w:rsidR="00F93B9B">
        <w:rPr>
          <w:rFonts w:ascii="Calibri Light" w:hAnsi="Calibri Light" w:cs="Calibri Light"/>
          <w:b/>
          <w:color w:val="C00000"/>
          <w:lang w:val="pt-PT"/>
        </w:rPr>
        <w:t>h</w:t>
      </w:r>
      <w:proofErr w:type="gramEnd"/>
      <w:r w:rsidR="0029553C" w:rsidRPr="0029553C">
        <w:rPr>
          <w:rFonts w:ascii="Calibri Light" w:hAnsi="Calibri Light" w:cs="Calibri Light"/>
          <w:b/>
          <w:bCs/>
          <w:color w:val="C00000"/>
          <w:lang w:val="pt-PT"/>
        </w:rPr>
        <w:t>)</w:t>
      </w:r>
      <w:r w:rsidR="0029553C" w:rsidRPr="0029553C">
        <w:rPr>
          <w:rFonts w:ascii="Calibri Light" w:hAnsi="Calibri Light" w:cs="Calibri Light"/>
          <w:bCs/>
          <w:color w:val="808080" w:themeColor="background1" w:themeShade="80"/>
          <w:lang w:val="pt-PT"/>
        </w:rPr>
        <w:t>____________</w:t>
      </w:r>
      <w:r w:rsidR="00F93B9B" w:rsidRPr="00F93B9B">
        <w:rPr>
          <w:rFonts w:ascii="Calibri Light" w:hAnsi="Calibri Light" w:cs="Calibri Light"/>
          <w:lang w:val="pt-PT"/>
        </w:rPr>
        <w:t xml:space="preserve"> </w:t>
      </w:r>
      <w:r w:rsidR="00F93B9B">
        <w:rPr>
          <w:rFonts w:ascii="Calibri Light" w:hAnsi="Calibri Light" w:cs="Calibri Light"/>
          <w:lang w:val="pt-PT"/>
        </w:rPr>
        <w:t>d</w:t>
      </w:r>
      <w:r w:rsidRPr="008F2CA8">
        <w:rPr>
          <w:rFonts w:ascii="Calibri Light" w:hAnsi="Calibri Light" w:cs="Calibri Light"/>
          <w:lang w:val="pt-PT"/>
        </w:rPr>
        <w:t>e algumas comunidades.</w:t>
      </w:r>
    </w:p>
    <w:p w14:paraId="7F63101C" w14:textId="77777777" w:rsidR="00662DD8" w:rsidRDefault="002A002E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  <w:r w:rsidRPr="008F2CA8">
        <w:t xml:space="preserve"> </w:t>
      </w:r>
    </w:p>
    <w:p w14:paraId="14AA3E55" w14:textId="77777777" w:rsidR="00F93B9B" w:rsidRPr="008F2CA8" w:rsidRDefault="00F93B9B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</w:p>
    <w:p w14:paraId="166E00A7" w14:textId="2718668B" w:rsidR="002A002E" w:rsidRPr="008F2CA8" w:rsidRDefault="002A002E" w:rsidP="0041304F">
      <w:pPr>
        <w:pStyle w:val="PargrafodaLista"/>
        <w:numPr>
          <w:ilvl w:val="0"/>
          <w:numId w:val="40"/>
        </w:numPr>
        <w:tabs>
          <w:tab w:val="left" w:pos="284"/>
          <w:tab w:val="left" w:pos="1134"/>
        </w:tabs>
        <w:spacing w:after="0" w:line="276" w:lineRule="auto"/>
        <w:jc w:val="both"/>
        <w:rPr>
          <w:lang w:val="pt-PT"/>
        </w:rPr>
      </w:pPr>
      <w:r w:rsidRPr="008F2CA8">
        <w:rPr>
          <w:lang w:val="pt-PT"/>
        </w:rPr>
        <w:t>Observa a fonte 1</w:t>
      </w:r>
      <w:r w:rsidR="00877E4D" w:rsidRPr="008F2CA8">
        <w:rPr>
          <w:lang w:val="pt-PT"/>
        </w:rPr>
        <w:t>3</w:t>
      </w:r>
      <w:r w:rsidR="00601597" w:rsidRPr="008F2CA8">
        <w:rPr>
          <w:lang w:val="pt-PT"/>
        </w:rPr>
        <w:t xml:space="preserve"> e lê a fonte 1</w:t>
      </w:r>
      <w:r w:rsidR="00877E4D" w:rsidRPr="008F2CA8">
        <w:rPr>
          <w:lang w:val="pt-PT"/>
        </w:rPr>
        <w:t>4</w:t>
      </w:r>
      <w:r w:rsidRPr="008F2CA8">
        <w:rPr>
          <w:lang w:val="pt-PT"/>
        </w:rPr>
        <w:t xml:space="preserve">. </w:t>
      </w:r>
    </w:p>
    <w:p w14:paraId="151BD186" w14:textId="1E053DAE" w:rsidR="00662DD8" w:rsidRPr="008F2CA8" w:rsidRDefault="00F93B9B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b/>
        </w:rPr>
      </w:pPr>
      <w:r w:rsidRPr="008F2CA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1BB4BB" wp14:editId="136EC0B0">
                <wp:simplePos x="0" y="0"/>
                <wp:positionH relativeFrom="column">
                  <wp:posOffset>447040</wp:posOffset>
                </wp:positionH>
                <wp:positionV relativeFrom="paragraph">
                  <wp:posOffset>188595</wp:posOffset>
                </wp:positionV>
                <wp:extent cx="215900" cy="287655"/>
                <wp:effectExtent l="0" t="0" r="12700" b="17145"/>
                <wp:wrapNone/>
                <wp:docPr id="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287655"/>
                        </a:xfrm>
                        <a:prstGeom prst="rect">
                          <a:avLst/>
                        </a:prstGeom>
                        <a:solidFill>
                          <a:srgbClr val="D70028"/>
                        </a:solidFill>
                        <a:ln w="1905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36676" w14:textId="77777777" w:rsidR="007031F9" w:rsidRPr="006E27FD" w:rsidRDefault="007031F9" w:rsidP="00615E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>F</w:t>
                            </w:r>
                            <w:r w:rsidRPr="006E27FD">
                              <w:rPr>
                                <w:b/>
                                <w:color w:val="FFFFFF" w:themeColor="background1"/>
                                <w:w w:val="90"/>
                                <w:sz w:val="16"/>
                              </w:rPr>
                              <w:t xml:space="preserve"> </w:t>
                            </w:r>
                          </w:p>
                          <w:p w14:paraId="2BCE93DC" w14:textId="77777777" w:rsidR="007031F9" w:rsidRPr="00BB1E07" w:rsidRDefault="007031F9" w:rsidP="00615E8B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  <w:r w:rsidR="00877E4D"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BB4BB" id="_x0000_s1051" type="#_x0000_t202" style="position:absolute;left:0;text-align:left;margin-left:35.2pt;margin-top:14.85pt;width:17pt;height:22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" fillcolor="#d70028" strokecolor="window" strokeweight="1.5pt">
                <v:textbox inset="0,0,0,0">
                  <w:txbxContent>
                    <w:p w14:paraId="42936676" w14:textId="77777777" w:rsidR="007031F9" w:rsidRPr="006E27FD" w:rsidRDefault="007031F9" w:rsidP="00615E8B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>F</w:t>
                      </w:r>
                      <w:r w:rsidRPr="006E27FD">
                        <w:rPr>
                          <w:b/>
                          <w:color w:val="FFFFFF" w:themeColor="background1"/>
                          <w:w w:val="90"/>
                          <w:sz w:val="16"/>
                        </w:rPr>
                        <w:t xml:space="preserve"> </w:t>
                      </w:r>
                    </w:p>
                    <w:p w14:paraId="2BCE93DC" w14:textId="77777777" w:rsidR="007031F9" w:rsidRPr="00BB1E07" w:rsidRDefault="007031F9" w:rsidP="00615E8B">
                      <w:pPr>
                        <w:spacing w:after="0" w:line="220" w:lineRule="exact"/>
                        <w:jc w:val="center"/>
                        <w:rPr>
                          <w:b/>
                          <w:color w:val="FFFFFF" w:themeColor="background1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  <w:r w:rsidR="00877E4D"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6741C6C3" w14:textId="13EA4928" w:rsidR="00615E8B" w:rsidRPr="008F2CA8" w:rsidRDefault="00E76E0A" w:rsidP="00F93B9B">
      <w:pPr>
        <w:tabs>
          <w:tab w:val="left" w:pos="284"/>
          <w:tab w:val="left" w:pos="1134"/>
        </w:tabs>
        <w:spacing w:after="0"/>
        <w:ind w:left="284" w:firstLine="425"/>
        <w:jc w:val="both"/>
      </w:pPr>
      <w:r w:rsidRPr="008F2CA8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4AAD78A" wp14:editId="7DA11E7F">
                <wp:simplePos x="0" y="0"/>
                <wp:positionH relativeFrom="column">
                  <wp:posOffset>1484935</wp:posOffset>
                </wp:positionH>
                <wp:positionV relativeFrom="paragraph">
                  <wp:posOffset>96562</wp:posOffset>
                </wp:positionV>
                <wp:extent cx="3942326" cy="2475045"/>
                <wp:effectExtent l="0" t="0" r="1270" b="1905"/>
                <wp:wrapNone/>
                <wp:docPr id="463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42326" cy="2475045"/>
                          <a:chOff x="122830" y="-741811"/>
                          <a:chExt cx="3942560" cy="2475102"/>
                        </a:xfrm>
                      </wpg:grpSpPr>
                      <wps:wsp>
                        <wps:cNvPr id="458" name="Text Box 458"/>
                        <wps:cNvSpPr txBox="1"/>
                        <wps:spPr>
                          <a:xfrm>
                            <a:off x="2996854" y="-741811"/>
                            <a:ext cx="1068536" cy="748163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alpha val="38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9D84E1" w14:textId="77777777" w:rsidR="007031F9" w:rsidRPr="00F93B9B" w:rsidRDefault="007031F9" w:rsidP="00615E8B">
                              <w:pPr>
                                <w:spacing w:after="0" w:line="240" w:lineRule="auto"/>
                                <w:rPr>
                                  <w:sz w:val="16"/>
                                </w:rPr>
                              </w:pPr>
                              <w:r w:rsidRPr="00F93B9B">
                                <w:rPr>
                                  <w:b/>
                                  <w:sz w:val="16"/>
                                </w:rPr>
                                <w:t>1.</w:t>
                              </w:r>
                              <w:r w:rsidRPr="00F93B9B">
                                <w:rPr>
                                  <w:sz w:val="16"/>
                                </w:rPr>
                                <w:t xml:space="preserve"> Rota de Manila</w:t>
                              </w:r>
                            </w:p>
                            <w:p w14:paraId="31FF7D1A" w14:textId="77777777" w:rsidR="007031F9" w:rsidRPr="00F93B9B" w:rsidRDefault="007031F9" w:rsidP="00615E8B">
                              <w:pPr>
                                <w:spacing w:after="0" w:line="240" w:lineRule="auto"/>
                                <w:rPr>
                                  <w:sz w:val="16"/>
                                </w:rPr>
                              </w:pPr>
                              <w:r w:rsidRPr="00F93B9B">
                                <w:rPr>
                                  <w:b/>
                                  <w:sz w:val="16"/>
                                </w:rPr>
                                <w:t>2.</w:t>
                              </w:r>
                              <w:r w:rsidRPr="00F93B9B">
                                <w:rPr>
                                  <w:sz w:val="16"/>
                                </w:rPr>
                                <w:t xml:space="preserve"> Rota do Cabo</w:t>
                              </w:r>
                            </w:p>
                            <w:p w14:paraId="316F2314" w14:textId="77777777" w:rsidR="007031F9" w:rsidRPr="00F93B9B" w:rsidRDefault="007031F9" w:rsidP="00615E8B">
                              <w:pPr>
                                <w:spacing w:after="0" w:line="240" w:lineRule="auto"/>
                                <w:rPr>
                                  <w:sz w:val="16"/>
                                </w:rPr>
                              </w:pPr>
                              <w:r w:rsidRPr="00F93B9B">
                                <w:rPr>
                                  <w:b/>
                                  <w:sz w:val="16"/>
                                </w:rPr>
                                <w:t>3.</w:t>
                              </w:r>
                              <w:r w:rsidRPr="00F93B9B">
                                <w:rPr>
                                  <w:sz w:val="16"/>
                                </w:rPr>
                                <w:t xml:space="preserve"> Rota do Extremo Oriente</w:t>
                              </w:r>
                            </w:p>
                            <w:p w14:paraId="0FA1832F" w14:textId="77777777" w:rsidR="007031F9" w:rsidRPr="00F93B9B" w:rsidRDefault="007031F9" w:rsidP="00615E8B">
                              <w:pPr>
                                <w:spacing w:after="0" w:line="240" w:lineRule="auto"/>
                                <w:rPr>
                                  <w:sz w:val="16"/>
                                </w:rPr>
                              </w:pPr>
                              <w:r w:rsidRPr="00F93B9B">
                                <w:rPr>
                                  <w:b/>
                                  <w:sz w:val="16"/>
                                </w:rPr>
                                <w:t>4.</w:t>
                              </w:r>
                              <w:r w:rsidRPr="00F93B9B">
                                <w:rPr>
                                  <w:sz w:val="16"/>
                                </w:rPr>
                                <w:t xml:space="preserve"> Rotas atlânticas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Text Box 459"/>
                        <wps:cNvSpPr txBox="1"/>
                        <wps:spPr>
                          <a:xfrm>
                            <a:off x="122830" y="207728"/>
                            <a:ext cx="27622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C546F0" w14:textId="77777777" w:rsidR="007031F9" w:rsidRDefault="007031F9">
                              <w:r w:rsidRPr="00BF4383">
                                <w:rPr>
                                  <w:b/>
                                  <w:highlight w:val="yellow"/>
                                </w:rPr>
                                <w:t>1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Text Box 460"/>
                        <wps:cNvSpPr txBox="1"/>
                        <wps:spPr>
                          <a:xfrm>
                            <a:off x="1169017" y="1371341"/>
                            <a:ext cx="27622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B62287" w14:textId="77777777" w:rsidR="007031F9" w:rsidRDefault="007031F9">
                              <w:r w:rsidRPr="00BF4383">
                                <w:rPr>
                                  <w:b/>
                                  <w:highlight w:val="yellow"/>
                                </w:rPr>
                                <w:t>2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" name="Text Box 461"/>
                        <wps:cNvSpPr txBox="1"/>
                        <wps:spPr>
                          <a:xfrm>
                            <a:off x="2209632" y="595950"/>
                            <a:ext cx="27622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E49836" w14:textId="77777777" w:rsidR="007031F9" w:rsidRDefault="007031F9">
                              <w:r w:rsidRPr="00BF4383">
                                <w:rPr>
                                  <w:b/>
                                  <w:highlight w:val="yellow"/>
                                </w:rPr>
                                <w:t>3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Text Box 462"/>
                        <wps:cNvSpPr txBox="1"/>
                        <wps:spPr>
                          <a:xfrm>
                            <a:off x="371747" y="610047"/>
                            <a:ext cx="276225" cy="3619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86C6F0" w14:textId="77777777" w:rsidR="007031F9" w:rsidRDefault="007031F9">
                              <w:r w:rsidRPr="00BF4383">
                                <w:rPr>
                                  <w:b/>
                                  <w:highlight w:val="yellow"/>
                                </w:rPr>
                                <w:t>4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AAD78A" id="Group 463" o:spid="_x0000_s1052" style="position:absolute;left:0;text-align:left;margin-left:116.9pt;margin-top:7.6pt;width:310.4pt;height:194.9pt;z-index:251707392;mso-position-horizontal-relative:text;mso-position-vertical-relative:text;mso-width-relative:margin;mso-height-relative:margin" coordorigin="1228,-7418" coordsize="39425,24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">
                <v:shape id="Text Box 458" o:spid="_x0000_s1053" type="#_x0000_t202" style="position:absolute;left:29968;top:-7418;width:10685;height:7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" fillcolor="#c0504d [3205]" stroked="f" strokeweight=".5pt">
                  <v:fill opacity="24929f"/>
                  <v:textbox>
                    <w:txbxContent>
                      <w:p w14:paraId="2C9D84E1" w14:textId="77777777" w:rsidR="007031F9" w:rsidRPr="00F93B9B" w:rsidRDefault="007031F9" w:rsidP="00615E8B">
                        <w:pPr>
                          <w:spacing w:after="0" w:line="240" w:lineRule="auto"/>
                          <w:rPr>
                            <w:sz w:val="16"/>
                          </w:rPr>
                        </w:pPr>
                        <w:r w:rsidRPr="00F93B9B">
                          <w:rPr>
                            <w:b/>
                            <w:sz w:val="16"/>
                          </w:rPr>
                          <w:t>1.</w:t>
                        </w:r>
                        <w:r w:rsidRPr="00F93B9B">
                          <w:rPr>
                            <w:sz w:val="16"/>
                          </w:rPr>
                          <w:t xml:space="preserve"> Rota de Manila</w:t>
                        </w:r>
                      </w:p>
                      <w:p w14:paraId="31FF7D1A" w14:textId="77777777" w:rsidR="007031F9" w:rsidRPr="00F93B9B" w:rsidRDefault="007031F9" w:rsidP="00615E8B">
                        <w:pPr>
                          <w:spacing w:after="0" w:line="240" w:lineRule="auto"/>
                          <w:rPr>
                            <w:sz w:val="16"/>
                          </w:rPr>
                        </w:pPr>
                        <w:r w:rsidRPr="00F93B9B">
                          <w:rPr>
                            <w:b/>
                            <w:sz w:val="16"/>
                          </w:rPr>
                          <w:t>2.</w:t>
                        </w:r>
                        <w:r w:rsidRPr="00F93B9B">
                          <w:rPr>
                            <w:sz w:val="16"/>
                          </w:rPr>
                          <w:t xml:space="preserve"> Rota do Cabo</w:t>
                        </w:r>
                      </w:p>
                      <w:p w14:paraId="316F2314" w14:textId="77777777" w:rsidR="007031F9" w:rsidRPr="00F93B9B" w:rsidRDefault="007031F9" w:rsidP="00615E8B">
                        <w:pPr>
                          <w:spacing w:after="0" w:line="240" w:lineRule="auto"/>
                          <w:rPr>
                            <w:sz w:val="16"/>
                          </w:rPr>
                        </w:pPr>
                        <w:r w:rsidRPr="00F93B9B">
                          <w:rPr>
                            <w:b/>
                            <w:sz w:val="16"/>
                          </w:rPr>
                          <w:t>3.</w:t>
                        </w:r>
                        <w:r w:rsidRPr="00F93B9B">
                          <w:rPr>
                            <w:sz w:val="16"/>
                          </w:rPr>
                          <w:t xml:space="preserve"> Rota do Extremo Oriente</w:t>
                        </w:r>
                      </w:p>
                      <w:p w14:paraId="0FA1832F" w14:textId="77777777" w:rsidR="007031F9" w:rsidRPr="00F93B9B" w:rsidRDefault="007031F9" w:rsidP="00615E8B">
                        <w:pPr>
                          <w:spacing w:after="0" w:line="240" w:lineRule="auto"/>
                          <w:rPr>
                            <w:sz w:val="16"/>
                          </w:rPr>
                        </w:pPr>
                        <w:r w:rsidRPr="00F93B9B">
                          <w:rPr>
                            <w:b/>
                            <w:sz w:val="16"/>
                          </w:rPr>
                          <w:t>4.</w:t>
                        </w:r>
                        <w:r w:rsidRPr="00F93B9B">
                          <w:rPr>
                            <w:sz w:val="16"/>
                          </w:rPr>
                          <w:t xml:space="preserve"> Rotas atlânticas</w:t>
                        </w:r>
                      </w:p>
                    </w:txbxContent>
                  </v:textbox>
                </v:shape>
                <v:shape id="Text Box 459" o:spid="_x0000_s1054" type="#_x0000_t202" style="position:absolute;left:1228;top:2077;width:2762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" filled="f" stroked="f" strokeweight=".5pt">
                  <v:textbox>
                    <w:txbxContent>
                      <w:p w14:paraId="1FC546F0" w14:textId="77777777" w:rsidR="007031F9" w:rsidRDefault="007031F9">
                        <w:r w:rsidRPr="00BF4383">
                          <w:rPr>
                            <w:b/>
                            <w:highlight w:val="yellow"/>
                          </w:rPr>
                          <w:t>1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460" o:spid="_x0000_s1055" type="#_x0000_t202" style="position:absolute;left:11690;top:13713;width:2762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" filled="f" stroked="f" strokeweight=".5pt">
                  <v:textbox>
                    <w:txbxContent>
                      <w:p w14:paraId="05B62287" w14:textId="77777777" w:rsidR="007031F9" w:rsidRDefault="007031F9">
                        <w:r w:rsidRPr="00BF4383">
                          <w:rPr>
                            <w:b/>
                            <w:highlight w:val="yellow"/>
                          </w:rPr>
                          <w:t>2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461" o:spid="_x0000_s1056" type="#_x0000_t202" style="position:absolute;left:22096;top:5959;width:2762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" filled="f" stroked="f" strokeweight=".5pt">
                  <v:textbox>
                    <w:txbxContent>
                      <w:p w14:paraId="2BE49836" w14:textId="77777777" w:rsidR="007031F9" w:rsidRDefault="007031F9">
                        <w:r w:rsidRPr="00BF4383">
                          <w:rPr>
                            <w:b/>
                            <w:highlight w:val="yellow"/>
                          </w:rPr>
                          <w:t>3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462" o:spid="_x0000_s1057" type="#_x0000_t202" style="position:absolute;left:3717;top:6100;width:2762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" filled="f" stroked="f" strokeweight=".5pt">
                  <v:textbox>
                    <w:txbxContent>
                      <w:p w14:paraId="2F86C6F0" w14:textId="77777777" w:rsidR="007031F9" w:rsidRDefault="007031F9">
                        <w:r w:rsidRPr="00BF4383">
                          <w:rPr>
                            <w:b/>
                            <w:highlight w:val="yellow"/>
                          </w:rPr>
                          <w:t>4</w:t>
                        </w:r>
                        <w: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15E8B" w:rsidRPr="008F2CA8">
        <w:rPr>
          <w:noProof/>
          <w:lang w:eastAsia="pt-PT"/>
        </w:rPr>
        <w:drawing>
          <wp:inline distT="0" distB="0" distL="0" distR="0" wp14:anchorId="76F13D7A" wp14:editId="7DB6C389">
            <wp:extent cx="5277917" cy="2743200"/>
            <wp:effectExtent l="0" t="0" r="0" b="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/>
                    <a:srcRect l="581"/>
                    <a:stretch/>
                  </pic:blipFill>
                  <pic:spPr bwMode="auto">
                    <a:xfrm>
                      <a:off x="0" y="0"/>
                      <a:ext cx="5289657" cy="2749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312CF" w14:textId="77777777" w:rsidR="008B0577" w:rsidRPr="008F2CA8" w:rsidRDefault="008B0577" w:rsidP="0041304F">
      <w:pPr>
        <w:tabs>
          <w:tab w:val="left" w:pos="284"/>
          <w:tab w:val="left" w:pos="1134"/>
        </w:tabs>
        <w:spacing w:after="0"/>
        <w:ind w:left="284" w:hanging="284"/>
        <w:jc w:val="both"/>
        <w:rPr>
          <w:sz w:val="18"/>
        </w:rPr>
      </w:pPr>
    </w:p>
    <w:p w14:paraId="16A58597" w14:textId="6E55FC53" w:rsidR="00615E8B" w:rsidRPr="008F2CA8" w:rsidRDefault="008B0577" w:rsidP="00F93B9B">
      <w:pPr>
        <w:tabs>
          <w:tab w:val="left" w:pos="284"/>
          <w:tab w:val="left" w:pos="709"/>
        </w:tabs>
        <w:spacing w:after="0"/>
        <w:ind w:left="284" w:hanging="284"/>
        <w:jc w:val="both"/>
        <w:rPr>
          <w:sz w:val="18"/>
        </w:rPr>
      </w:pPr>
      <w:r w:rsidRPr="008F2CA8">
        <w:rPr>
          <w:sz w:val="18"/>
        </w:rPr>
        <w:tab/>
      </w:r>
      <w:r w:rsidR="00F93B9B">
        <w:rPr>
          <w:sz w:val="18"/>
        </w:rPr>
        <w:tab/>
      </w:r>
      <w:r w:rsidR="00615E8B" w:rsidRPr="008F2CA8">
        <w:rPr>
          <w:sz w:val="18"/>
        </w:rPr>
        <w:t>Rotas comerciais dos impérios português e espanhol (século XVI).</w:t>
      </w:r>
    </w:p>
    <w:p w14:paraId="6702A508" w14:textId="0CD90D4D" w:rsidR="00615E8B" w:rsidRDefault="00615E8B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</w:p>
    <w:p w14:paraId="1AE2E52D" w14:textId="77777777" w:rsidR="00F93B9B" w:rsidRDefault="00F93B9B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</w:p>
    <w:p w14:paraId="291BE473" w14:textId="77777777" w:rsidR="00F93B9B" w:rsidRDefault="00F93B9B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</w:p>
    <w:p w14:paraId="2E17E26D" w14:textId="77777777" w:rsidR="00F93B9B" w:rsidRDefault="00F93B9B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</w:p>
    <w:p w14:paraId="6556307C" w14:textId="77777777" w:rsidR="00F93B9B" w:rsidRDefault="00F93B9B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</w:p>
    <w:p w14:paraId="368EEA6D" w14:textId="77777777" w:rsidR="00F93B9B" w:rsidRPr="008F2CA8" w:rsidRDefault="00F93B9B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</w:p>
    <w:p w14:paraId="6B820011" w14:textId="7DDFFAA4" w:rsidR="00615E8B" w:rsidRPr="008F2CA8" w:rsidRDefault="00F93B9B" w:rsidP="00F93B9B">
      <w:pPr>
        <w:tabs>
          <w:tab w:val="left" w:pos="284"/>
          <w:tab w:val="left" w:pos="1134"/>
        </w:tabs>
        <w:spacing w:after="0"/>
        <w:ind w:left="284" w:hanging="284"/>
        <w:jc w:val="center"/>
      </w:pPr>
      <w:r w:rsidRPr="008F2CA8">
        <w:rPr>
          <w:noProof/>
          <w:lang w:eastAsia="pt-PT"/>
        </w:rPr>
        <mc:AlternateContent>
          <mc:Choice Requires="wpg">
            <w:drawing>
              <wp:inline distT="0" distB="0" distL="0" distR="0" wp14:anchorId="5807B234" wp14:editId="3A4C51E1">
                <wp:extent cx="4448175" cy="1409700"/>
                <wp:effectExtent l="0" t="0" r="9525" b="0"/>
                <wp:docPr id="453" name="Group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48175" cy="1409700"/>
                          <a:chOff x="0" y="1"/>
                          <a:chExt cx="4448175" cy="1409700"/>
                        </a:xfrm>
                      </wpg:grpSpPr>
                      <wps:wsp>
                        <wps:cNvPr id="454" name="Text Box 683"/>
                        <wps:cNvSpPr txBox="1">
                          <a:spLocks/>
                        </wps:cNvSpPr>
                        <wps:spPr>
                          <a:xfrm>
                            <a:off x="0" y="1"/>
                            <a:ext cx="4448175" cy="1409700"/>
                          </a:xfrm>
                          <a:prstGeom prst="roundRect">
                            <a:avLst>
                              <a:gd name="adj" fmla="val 7689"/>
                            </a:avLst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BE3CA24" w14:textId="77777777" w:rsidR="007031F9" w:rsidRPr="002C4B91" w:rsidRDefault="007031F9" w:rsidP="00615E8B">
                              <w:pPr>
                                <w:pStyle w:val="PargrafodaLista"/>
                                <w:spacing w:line="276" w:lineRule="auto"/>
                                <w:ind w:left="0"/>
                                <w:rPr>
                                  <w:rFonts w:ascii="Times New Roman" w:hAnsi="Times New Roman" w:cs="Times New Roman"/>
                                  <w:b/>
                                  <w:sz w:val="14"/>
                                  <w:lang w:val="pt-PT"/>
                                </w:rPr>
                              </w:pPr>
                            </w:p>
                            <w:p w14:paraId="4CCEAD6E" w14:textId="77777777" w:rsidR="007031F9" w:rsidRPr="00F93B9B" w:rsidRDefault="007031F9" w:rsidP="006F5694">
                              <w:pPr>
                                <w:pStyle w:val="PargrafodaLista"/>
                                <w:spacing w:line="276" w:lineRule="auto"/>
                                <w:ind w:left="0" w:firstLine="567"/>
                                <w:rPr>
                                  <w:rFonts w:ascii="Calibri Light" w:hAnsi="Calibri Light" w:cs="Calibri Light"/>
                                  <w:color w:val="000000" w:themeColor="text1"/>
                                  <w:lang w:val="pt-PT"/>
                                </w:rPr>
                              </w:pPr>
                              <w:r w:rsidRPr="00F93B9B">
                                <w:rPr>
                                  <w:rFonts w:ascii="Calibri Light" w:hAnsi="Calibri Light" w:cs="Calibri Light"/>
                                  <w:color w:val="000000" w:themeColor="text1"/>
                                  <w:lang w:val="pt-PT"/>
                                </w:rPr>
                                <w:t>Próximo do Arsenal está a Casa da Índia, em que se guardam as mercadorias e especiarias que de todo o Oriente trazem para Portugal as naus da carreira da Índia, e que, sendo levadas e vendidas na Flandres, em França, na Alemanha, enriquecem enormemente o tesouro real.</w:t>
                              </w:r>
                            </w:p>
                            <w:p w14:paraId="2FE03372" w14:textId="77777777" w:rsidR="000A0E82" w:rsidRPr="00F93B9B" w:rsidRDefault="000A0E82" w:rsidP="00615E8B">
                              <w:pPr>
                                <w:pStyle w:val="PargrafodaLista"/>
                                <w:ind w:left="0"/>
                                <w:jc w:val="right"/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</w:p>
                            <w:p w14:paraId="47227820" w14:textId="77777777" w:rsidR="007031F9" w:rsidRPr="00615E8B" w:rsidRDefault="007031F9" w:rsidP="00615E8B">
                              <w:pPr>
                                <w:pStyle w:val="PargrafodaLista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pt-PT"/>
                                </w:rPr>
                              </w:pPr>
                              <w:r w:rsidRPr="00F93B9B">
                                <w:rPr>
                                  <w:rFonts w:ascii="Calibri Light" w:hAnsi="Calibri Light" w:cs="Calibri Light"/>
                                  <w:color w:val="000000" w:themeColor="text1"/>
                                  <w:sz w:val="18"/>
                                  <w:lang w:val="pt-PT"/>
                                </w:rPr>
                                <w:t>Pe. Duarte Sande, missionário jesuíta do século XVI</w:t>
                              </w:r>
                            </w:p>
                            <w:p w14:paraId="10674A0E" w14:textId="77777777" w:rsidR="007031F9" w:rsidRPr="00D63D00" w:rsidRDefault="007031F9" w:rsidP="00615E8B">
                              <w:pPr>
                                <w:pStyle w:val="PargrafodaLista"/>
                                <w:spacing w:line="276" w:lineRule="auto"/>
                                <w:ind w:left="0" w:firstLine="426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lang w:val="pt-PT"/>
                                </w:rPr>
                              </w:pPr>
                            </w:p>
                            <w:p w14:paraId="6590BA2C" w14:textId="77777777" w:rsidR="007031F9" w:rsidRDefault="007031F9" w:rsidP="00615E8B">
                              <w:pPr>
                                <w:pStyle w:val="PargrafodaLista"/>
                                <w:ind w:left="0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pt-PT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" y="9525"/>
                            <a:ext cx="215900" cy="287655"/>
                          </a:xfrm>
                          <a:prstGeom prst="rect">
                            <a:avLst/>
                          </a:prstGeom>
                          <a:solidFill>
                            <a:srgbClr val="D70028"/>
                          </a:solidFill>
                          <a:ln w="19050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6008FD" w14:textId="77777777" w:rsidR="007031F9" w:rsidRPr="006E27FD" w:rsidRDefault="007031F9" w:rsidP="00615E8B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>F</w:t>
                              </w:r>
                              <w:r w:rsidRPr="006E27FD">
                                <w:rPr>
                                  <w:b/>
                                  <w:color w:val="FFFFFF" w:themeColor="background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</w:p>
                            <w:p w14:paraId="7A45B3D7" w14:textId="77777777" w:rsidR="007031F9" w:rsidRPr="00BB1E07" w:rsidRDefault="007031F9" w:rsidP="00615E8B">
                              <w:pPr>
                                <w:spacing w:after="0" w:line="220" w:lineRule="exact"/>
                                <w:jc w:val="center"/>
                                <w:rPr>
                                  <w:b/>
                                  <w:color w:val="FFFFFF" w:themeColor="background1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1</w:t>
                              </w:r>
                              <w:r w:rsidR="00877E4D">
                                <w:rPr>
                                  <w:b/>
                                  <w:color w:val="FFFFFF" w:themeColor="background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07B234" id="Group 453" o:spid="_x0000_s1058" style="width:350.25pt;height:111pt;mso-position-horizontal-relative:char;mso-position-vertical-relative:line" coordorigin="" coordsize="44481,1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">
                <v:roundrect id="Text Box 683" o:spid="_x0000_s1059" style="position:absolute;width:44481;height:14097;visibility:visible;mso-wrap-style:square;v-text-anchor:top" arcsize="504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" fillcolor="#daeef3 [664]" stroked="f" strokeweight=".5pt">
                  <v:textbox>
                    <w:txbxContent>
                      <w:p w14:paraId="5BE3CA24" w14:textId="77777777" w:rsidR="007031F9" w:rsidRPr="002C4B91" w:rsidRDefault="007031F9" w:rsidP="00615E8B">
                        <w:pPr>
                          <w:pStyle w:val="PargrafodaLista"/>
                          <w:spacing w:line="276" w:lineRule="auto"/>
                          <w:ind w:left="0"/>
                          <w:rPr>
                            <w:rFonts w:ascii="Times New Roman" w:hAnsi="Times New Roman" w:cs="Times New Roman"/>
                            <w:b/>
                            <w:sz w:val="14"/>
                            <w:lang w:val="pt-PT"/>
                          </w:rPr>
                        </w:pPr>
                      </w:p>
                      <w:p w14:paraId="4CCEAD6E" w14:textId="77777777" w:rsidR="007031F9" w:rsidRPr="00F93B9B" w:rsidRDefault="007031F9" w:rsidP="006F5694">
                        <w:pPr>
                          <w:pStyle w:val="PargrafodaLista"/>
                          <w:spacing w:line="276" w:lineRule="auto"/>
                          <w:ind w:left="0" w:firstLine="567"/>
                          <w:rPr>
                            <w:rFonts w:ascii="Calibri Light" w:hAnsi="Calibri Light" w:cs="Calibri Light"/>
                            <w:color w:val="000000" w:themeColor="text1"/>
                            <w:lang w:val="pt-PT"/>
                          </w:rPr>
                        </w:pPr>
                        <w:r w:rsidRPr="00F93B9B">
                          <w:rPr>
                            <w:rFonts w:ascii="Calibri Light" w:hAnsi="Calibri Light" w:cs="Calibri Light"/>
                            <w:color w:val="000000" w:themeColor="text1"/>
                            <w:lang w:val="pt-PT"/>
                          </w:rPr>
                          <w:t>Próximo do Arsenal está a Casa da Índia, em que se guardam as mercadorias e especiarias que de todo o Oriente trazem para Portugal as naus da carreira da Índia, e que, sendo levadas e vendidas na Flandres, em França, na Alemanha, enriquecem enormemente o tesouro real.</w:t>
                        </w:r>
                      </w:p>
                      <w:p w14:paraId="2FE03372" w14:textId="77777777" w:rsidR="000A0E82" w:rsidRPr="00F93B9B" w:rsidRDefault="000A0E82" w:rsidP="00615E8B">
                        <w:pPr>
                          <w:pStyle w:val="PargrafodaLista"/>
                          <w:ind w:left="0"/>
                          <w:jc w:val="right"/>
                          <w:rPr>
                            <w:rFonts w:ascii="Calibri Light" w:hAnsi="Calibri Light" w:cs="Calibri Light"/>
                            <w:color w:val="000000" w:themeColor="text1"/>
                            <w:sz w:val="18"/>
                            <w:lang w:val="pt-PT"/>
                          </w:rPr>
                        </w:pPr>
                      </w:p>
                      <w:p w14:paraId="47227820" w14:textId="77777777" w:rsidR="007031F9" w:rsidRPr="00615E8B" w:rsidRDefault="007031F9" w:rsidP="00615E8B">
                        <w:pPr>
                          <w:pStyle w:val="PargrafodaLista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lang w:val="pt-PT"/>
                          </w:rPr>
                        </w:pPr>
                        <w:r w:rsidRPr="00F93B9B">
                          <w:rPr>
                            <w:rFonts w:ascii="Calibri Light" w:hAnsi="Calibri Light" w:cs="Calibri Light"/>
                            <w:color w:val="000000" w:themeColor="text1"/>
                            <w:sz w:val="18"/>
                            <w:lang w:val="pt-PT"/>
                          </w:rPr>
                          <w:t>Pe. Duarte Sande, missionário jesuíta do século XVI</w:t>
                        </w:r>
                      </w:p>
                      <w:p w14:paraId="10674A0E" w14:textId="77777777" w:rsidR="007031F9" w:rsidRPr="00D63D00" w:rsidRDefault="007031F9" w:rsidP="00615E8B">
                        <w:pPr>
                          <w:pStyle w:val="PargrafodaLista"/>
                          <w:spacing w:line="276" w:lineRule="auto"/>
                          <w:ind w:left="0" w:firstLine="426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lang w:val="pt-PT"/>
                          </w:rPr>
                        </w:pPr>
                      </w:p>
                      <w:p w14:paraId="6590BA2C" w14:textId="77777777" w:rsidR="007031F9" w:rsidRDefault="007031F9" w:rsidP="00615E8B">
                        <w:pPr>
                          <w:pStyle w:val="PargrafodaLista"/>
                          <w:ind w:left="0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pt-PT"/>
                          </w:rPr>
                        </w:pPr>
                      </w:p>
                    </w:txbxContent>
                  </v:textbox>
                </v:roundrect>
                <v:shape id="_x0000_s1060" type="#_x0000_t202" style="position:absolute;left:1333;top:95;width:2159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" fillcolor="#d70028" strokecolor="window" strokeweight="1.5pt">
                  <v:textbox inset="0,0,0,0">
                    <w:txbxContent>
                      <w:p w14:paraId="376008FD" w14:textId="77777777" w:rsidR="007031F9" w:rsidRPr="006E27FD" w:rsidRDefault="007031F9" w:rsidP="00615E8B">
                        <w:pPr>
                          <w:spacing w:after="0" w:line="240" w:lineRule="auto"/>
                          <w:jc w:val="center"/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>F</w:t>
                        </w:r>
                        <w:r w:rsidRPr="006E27FD">
                          <w:rPr>
                            <w:b/>
                            <w:color w:val="FFFFFF" w:themeColor="background1"/>
                            <w:w w:val="90"/>
                            <w:sz w:val="16"/>
                          </w:rPr>
                          <w:t xml:space="preserve"> </w:t>
                        </w:r>
                      </w:p>
                      <w:p w14:paraId="7A45B3D7" w14:textId="77777777" w:rsidR="007031F9" w:rsidRPr="00BB1E07" w:rsidRDefault="007031F9" w:rsidP="00615E8B">
                        <w:pPr>
                          <w:spacing w:after="0" w:line="220" w:lineRule="exact"/>
                          <w:jc w:val="center"/>
                          <w:rPr>
                            <w:b/>
                            <w:color w:val="FFFFFF" w:themeColor="background1"/>
                            <w:lang w:val="en-US"/>
                          </w:rPr>
                        </w:pPr>
                        <w:r>
                          <w:rPr>
                            <w:b/>
                            <w:color w:val="FFFFFF" w:themeColor="background1"/>
                          </w:rPr>
                          <w:t>1</w:t>
                        </w:r>
                        <w:r w:rsidR="00877E4D">
                          <w:rPr>
                            <w:b/>
                            <w:color w:val="FFFFFF" w:themeColor="background1"/>
                          </w:rPr>
                          <w:t>4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49760C" w14:textId="77777777" w:rsidR="00615E8B" w:rsidRPr="008F2CA8" w:rsidRDefault="00615E8B" w:rsidP="0041304F">
      <w:pPr>
        <w:tabs>
          <w:tab w:val="left" w:pos="284"/>
          <w:tab w:val="left" w:pos="1134"/>
        </w:tabs>
        <w:spacing w:after="0"/>
        <w:ind w:left="284" w:hanging="284"/>
        <w:jc w:val="both"/>
      </w:pPr>
    </w:p>
    <w:p w14:paraId="23C42839" w14:textId="77777777" w:rsidR="00F93B9B" w:rsidRDefault="00F93B9B" w:rsidP="0041304F">
      <w:pPr>
        <w:tabs>
          <w:tab w:val="left" w:pos="709"/>
          <w:tab w:val="left" w:pos="1134"/>
        </w:tabs>
        <w:spacing w:after="0"/>
        <w:ind w:left="709" w:right="-1" w:hanging="425"/>
        <w:jc w:val="both"/>
        <w:rPr>
          <w:b/>
          <w:color w:val="C00000"/>
        </w:rPr>
      </w:pPr>
    </w:p>
    <w:p w14:paraId="364CC23B" w14:textId="72611A70" w:rsidR="002A002E" w:rsidRPr="008F2CA8" w:rsidRDefault="00591090" w:rsidP="00F93B9B">
      <w:pPr>
        <w:tabs>
          <w:tab w:val="left" w:pos="709"/>
          <w:tab w:val="left" w:pos="1134"/>
        </w:tabs>
        <w:spacing w:after="0"/>
        <w:ind w:left="1134" w:right="-1" w:hanging="425"/>
        <w:jc w:val="both"/>
      </w:pPr>
      <w:r w:rsidRPr="008F2CA8">
        <w:rPr>
          <w:b/>
          <w:color w:val="C00000"/>
        </w:rPr>
        <w:t>9</w:t>
      </w:r>
      <w:r w:rsidR="002A002E" w:rsidRPr="008F2CA8">
        <w:rPr>
          <w:b/>
          <w:color w:val="C00000"/>
        </w:rPr>
        <w:t>.1</w:t>
      </w:r>
      <w:r w:rsidR="00F93B9B">
        <w:tab/>
      </w:r>
      <w:r w:rsidR="00E6314B" w:rsidRPr="008F2CA8">
        <w:t>Escreve um texto sobre as rotas intercontinentais e os principais centros distribuidores de produtos ultramarinos</w:t>
      </w:r>
    </w:p>
    <w:p w14:paraId="39C422F5" w14:textId="77777777" w:rsidR="007E0E9D" w:rsidRPr="008F2CA8" w:rsidRDefault="007E0E9D" w:rsidP="0041304F">
      <w:pPr>
        <w:tabs>
          <w:tab w:val="left" w:pos="709"/>
          <w:tab w:val="left" w:pos="1134"/>
        </w:tabs>
        <w:spacing w:after="0"/>
        <w:ind w:left="709" w:right="-1" w:hanging="425"/>
        <w:jc w:val="both"/>
        <w:rPr>
          <w:bCs/>
          <w:color w:val="000000" w:themeColor="text1"/>
        </w:rPr>
      </w:pPr>
    </w:p>
    <w:p w14:paraId="347DDC75" w14:textId="453FBB77" w:rsidR="00E6314B" w:rsidRDefault="00F93B9B" w:rsidP="00F93B9B">
      <w:pPr>
        <w:tabs>
          <w:tab w:val="left" w:pos="709"/>
          <w:tab w:val="left" w:pos="1134"/>
        </w:tabs>
        <w:spacing w:after="120"/>
        <w:ind w:left="709" w:hanging="425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 w:rsidR="00E6314B" w:rsidRPr="008F2CA8">
        <w:rPr>
          <w:bCs/>
          <w:color w:val="000000" w:themeColor="text1"/>
        </w:rPr>
        <w:t>Deves:</w:t>
      </w:r>
    </w:p>
    <w:p w14:paraId="5B7F4AF8" w14:textId="395F0E54" w:rsidR="00E6314B" w:rsidRPr="00F93B9B" w:rsidRDefault="00F93B9B" w:rsidP="00F93B9B">
      <w:pPr>
        <w:pStyle w:val="PargrafodaLista"/>
        <w:numPr>
          <w:ilvl w:val="0"/>
          <w:numId w:val="42"/>
        </w:numPr>
        <w:tabs>
          <w:tab w:val="left" w:pos="1134"/>
        </w:tabs>
        <w:spacing w:after="0" w:line="276" w:lineRule="auto"/>
        <w:ind w:left="1560" w:right="-1"/>
        <w:jc w:val="both"/>
        <w:rPr>
          <w:bCs/>
          <w:color w:val="000000" w:themeColor="text1"/>
          <w:lang w:val="pt-PT"/>
        </w:rPr>
      </w:pPr>
      <w:r w:rsidRPr="00F93B9B">
        <w:rPr>
          <w:bCs/>
          <w:color w:val="000000" w:themeColor="text1"/>
          <w:lang w:val="pt-PT"/>
        </w:rPr>
        <w:t>identificar cada uma das rotas e as respetivas ligações;</w:t>
      </w:r>
    </w:p>
    <w:p w14:paraId="3D6BFD76" w14:textId="16853277" w:rsidR="00E6314B" w:rsidRPr="00F93B9B" w:rsidRDefault="00F93B9B" w:rsidP="00F93B9B">
      <w:pPr>
        <w:pStyle w:val="PargrafodaLista"/>
        <w:numPr>
          <w:ilvl w:val="0"/>
          <w:numId w:val="42"/>
        </w:numPr>
        <w:tabs>
          <w:tab w:val="left" w:pos="1134"/>
        </w:tabs>
        <w:spacing w:after="0" w:line="276" w:lineRule="auto"/>
        <w:ind w:left="1560" w:right="-1"/>
        <w:jc w:val="both"/>
        <w:rPr>
          <w:bCs/>
          <w:color w:val="000000" w:themeColor="text1"/>
          <w:lang w:val="pt-PT"/>
        </w:rPr>
      </w:pPr>
      <w:r w:rsidRPr="00F93B9B">
        <w:rPr>
          <w:bCs/>
          <w:color w:val="000000" w:themeColor="text1"/>
          <w:lang w:val="pt-PT"/>
        </w:rPr>
        <w:t>dar exemplos d</w:t>
      </w:r>
      <w:r w:rsidR="00750994">
        <w:rPr>
          <w:bCs/>
          <w:color w:val="000000" w:themeColor="text1"/>
          <w:lang w:val="pt-PT"/>
        </w:rPr>
        <w:t>e dois produtos que chegavam à E</w:t>
      </w:r>
      <w:r w:rsidRPr="00F93B9B">
        <w:rPr>
          <w:bCs/>
          <w:color w:val="000000" w:themeColor="text1"/>
          <w:lang w:val="pt-PT"/>
        </w:rPr>
        <w:t>uropa</w:t>
      </w:r>
      <w:r w:rsidR="00750994">
        <w:rPr>
          <w:bCs/>
          <w:color w:val="000000" w:themeColor="text1"/>
          <w:lang w:val="pt-PT"/>
        </w:rPr>
        <w:t>, através de cada rota</w:t>
      </w:r>
      <w:r w:rsidRPr="00F93B9B">
        <w:rPr>
          <w:bCs/>
          <w:color w:val="000000" w:themeColor="text1"/>
          <w:lang w:val="pt-PT"/>
        </w:rPr>
        <w:t xml:space="preserve">; </w:t>
      </w:r>
    </w:p>
    <w:p w14:paraId="72E76AE3" w14:textId="3AAB803F" w:rsidR="00B54627" w:rsidRPr="00F93B9B" w:rsidRDefault="00F93B9B" w:rsidP="00F93B9B">
      <w:pPr>
        <w:pStyle w:val="PargrafodaLista"/>
        <w:numPr>
          <w:ilvl w:val="0"/>
          <w:numId w:val="42"/>
        </w:numPr>
        <w:tabs>
          <w:tab w:val="left" w:pos="1134"/>
        </w:tabs>
        <w:spacing w:after="0" w:line="276" w:lineRule="auto"/>
        <w:ind w:left="1560" w:right="-1"/>
        <w:jc w:val="both"/>
        <w:rPr>
          <w:bCs/>
          <w:color w:val="000000" w:themeColor="text1"/>
          <w:lang w:val="pt-PT"/>
        </w:rPr>
      </w:pPr>
      <w:r w:rsidRPr="00F93B9B">
        <w:rPr>
          <w:bCs/>
          <w:color w:val="000000" w:themeColor="text1"/>
          <w:lang w:val="pt-PT"/>
        </w:rPr>
        <w:t>indicar os principais cent</w:t>
      </w:r>
      <w:r w:rsidR="007B36B9">
        <w:rPr>
          <w:bCs/>
          <w:color w:val="000000" w:themeColor="text1"/>
          <w:lang w:val="pt-PT"/>
        </w:rPr>
        <w:t>ros de distribuição de produtos.</w:t>
      </w:r>
    </w:p>
    <w:p w14:paraId="35D6D4A6" w14:textId="77777777" w:rsidR="007B36B9" w:rsidRDefault="007B36B9" w:rsidP="007B36B9">
      <w:pPr>
        <w:tabs>
          <w:tab w:val="left" w:pos="1134"/>
        </w:tabs>
        <w:spacing w:after="0"/>
        <w:ind w:left="1200" w:right="-1"/>
        <w:jc w:val="both"/>
        <w:rPr>
          <w:bCs/>
          <w:color w:val="000000" w:themeColor="text1"/>
        </w:rPr>
      </w:pPr>
    </w:p>
    <w:p w14:paraId="32FC6A32" w14:textId="3DA9CAD3" w:rsidR="00E6314B" w:rsidRPr="007B36B9" w:rsidRDefault="007B36B9" w:rsidP="007B36B9">
      <w:pPr>
        <w:tabs>
          <w:tab w:val="left" w:pos="1134"/>
        </w:tabs>
        <w:spacing w:after="0"/>
        <w:ind w:left="1200" w:right="-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Por fim, relê o teu texto para eliminares </w:t>
      </w:r>
      <w:r w:rsidR="00B54627" w:rsidRPr="007B36B9">
        <w:rPr>
          <w:bCs/>
          <w:color w:val="000000" w:themeColor="text1"/>
        </w:rPr>
        <w:t xml:space="preserve">erros ortográficos, de pontuação e </w:t>
      </w:r>
      <w:r>
        <w:rPr>
          <w:bCs/>
          <w:color w:val="000000" w:themeColor="text1"/>
        </w:rPr>
        <w:t>de sintaxe</w:t>
      </w:r>
      <w:r w:rsidR="00B54627" w:rsidRPr="007B36B9">
        <w:rPr>
          <w:bCs/>
          <w:color w:val="000000" w:themeColor="text1"/>
        </w:rPr>
        <w:t>.</w:t>
      </w:r>
    </w:p>
    <w:p w14:paraId="1882D104" w14:textId="77777777" w:rsidR="00662DD8" w:rsidRPr="008F2CA8" w:rsidRDefault="00662DD8" w:rsidP="0041304F">
      <w:pPr>
        <w:tabs>
          <w:tab w:val="left" w:pos="709"/>
          <w:tab w:val="left" w:pos="1134"/>
        </w:tabs>
        <w:spacing w:after="0"/>
        <w:ind w:left="709" w:right="-1" w:hanging="425"/>
        <w:jc w:val="both"/>
      </w:pPr>
    </w:p>
    <w:p w14:paraId="3A19AD5D" w14:textId="77777777" w:rsidR="002A002E" w:rsidRPr="008F2CA8" w:rsidRDefault="002A002E" w:rsidP="0041304F">
      <w:pPr>
        <w:pStyle w:val="PargrafodaLista"/>
        <w:tabs>
          <w:tab w:val="left" w:pos="1134"/>
        </w:tabs>
        <w:spacing w:after="0" w:line="276" w:lineRule="auto"/>
        <w:ind w:left="284"/>
        <w:contextualSpacing w:val="0"/>
        <w:jc w:val="both"/>
        <w:rPr>
          <w:lang w:val="pt-PT"/>
        </w:rPr>
      </w:pPr>
    </w:p>
    <w:p w14:paraId="061C9C1C" w14:textId="77777777" w:rsidR="00C6506F" w:rsidRPr="008F2CA8" w:rsidRDefault="00C6506F" w:rsidP="0041304F">
      <w:pPr>
        <w:tabs>
          <w:tab w:val="left" w:pos="1134"/>
        </w:tabs>
        <w:spacing w:after="0"/>
        <w:jc w:val="both"/>
        <w:rPr>
          <w:b/>
          <w:bCs/>
          <w:color w:val="D70028"/>
          <w:sz w:val="26"/>
          <w:szCs w:val="26"/>
        </w:rPr>
      </w:pPr>
    </w:p>
    <w:p w14:paraId="129D910D" w14:textId="77777777" w:rsidR="003D4394" w:rsidRPr="008F2CA8" w:rsidRDefault="003D4394" w:rsidP="0041304F">
      <w:pPr>
        <w:tabs>
          <w:tab w:val="left" w:pos="1134"/>
          <w:tab w:val="right" w:pos="5670"/>
        </w:tabs>
        <w:spacing w:after="0"/>
        <w:jc w:val="both"/>
        <w:rPr>
          <w:b/>
          <w:szCs w:val="24"/>
        </w:rPr>
      </w:pPr>
    </w:p>
    <w:p w14:paraId="41D26003" w14:textId="77777777" w:rsidR="003D4394" w:rsidRPr="008F2CA8" w:rsidRDefault="003D4394" w:rsidP="0041304F">
      <w:pPr>
        <w:tabs>
          <w:tab w:val="left" w:pos="1134"/>
        </w:tabs>
        <w:spacing w:after="0"/>
        <w:jc w:val="both"/>
        <w:rPr>
          <w:color w:val="211D1E"/>
        </w:rPr>
      </w:pPr>
      <w:r w:rsidRPr="008F2CA8">
        <w:rPr>
          <w:color w:val="211D1E"/>
        </w:rPr>
        <w:t>Agora que já resolveste o teu teste, lê atentamente as frases que se seguem e assinala (com um X) a que melhor corresponde ao teu trabalho nas aulas e em casa.</w:t>
      </w:r>
    </w:p>
    <w:p w14:paraId="3EBA2716" w14:textId="77777777" w:rsidR="003D4394" w:rsidRPr="008F2CA8" w:rsidRDefault="003D4394" w:rsidP="0041304F">
      <w:pPr>
        <w:tabs>
          <w:tab w:val="left" w:pos="1134"/>
        </w:tabs>
        <w:spacing w:after="0"/>
        <w:jc w:val="both"/>
        <w:rPr>
          <w:rFonts w:ascii="Flama Book" w:hAnsi="Flama Book"/>
          <w:color w:val="211D1E"/>
          <w:sz w:val="21"/>
          <w:szCs w:val="21"/>
        </w:rPr>
      </w:pPr>
    </w:p>
    <w:tbl>
      <w:tblPr>
        <w:tblStyle w:val="TabelacomGrelha"/>
        <w:tblW w:w="8844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7"/>
        <w:gridCol w:w="567"/>
      </w:tblGrid>
      <w:tr w:rsidR="003D4394" w:rsidRPr="008F2CA8" w14:paraId="31D39C6F" w14:textId="77777777" w:rsidTr="0029553C">
        <w:tc>
          <w:tcPr>
            <w:tcW w:w="8277" w:type="dxa"/>
            <w:shd w:val="clear" w:color="auto" w:fill="F9E9E5"/>
          </w:tcPr>
          <w:p w14:paraId="067A4239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8F2CA8">
              <w:rPr>
                <w:rFonts w:cs="Flama Book"/>
                <w:color w:val="211D1E"/>
                <w:sz w:val="20"/>
                <w:szCs w:val="21"/>
              </w:rPr>
              <w:t>Este teste correu-me muito bem porque estive atento/a nas aulas, participei na realização das atividades e estudei em casa.</w:t>
            </w:r>
          </w:p>
        </w:tc>
        <w:tc>
          <w:tcPr>
            <w:tcW w:w="567" w:type="dxa"/>
            <w:shd w:val="clear" w:color="auto" w:fill="F4DBD3"/>
          </w:tcPr>
          <w:p w14:paraId="1B4B4646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RPr="008F2CA8" w14:paraId="0FD63F72" w14:textId="77777777" w:rsidTr="0029553C">
        <w:tc>
          <w:tcPr>
            <w:tcW w:w="8277" w:type="dxa"/>
            <w:shd w:val="clear" w:color="auto" w:fill="F9E9E5"/>
          </w:tcPr>
          <w:p w14:paraId="1E252039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8F2CA8">
              <w:rPr>
                <w:rFonts w:cs="Flama Book"/>
                <w:color w:val="211D1E"/>
                <w:sz w:val="20"/>
                <w:szCs w:val="21"/>
              </w:rPr>
              <w:t>Este teste não me correu muito bem porque nem sempre estive atento/a nas aulas nem sempre participei na realização das atividades e estudei pouco em casa.</w:t>
            </w:r>
          </w:p>
        </w:tc>
        <w:tc>
          <w:tcPr>
            <w:tcW w:w="567" w:type="dxa"/>
            <w:shd w:val="clear" w:color="auto" w:fill="F4DBD3"/>
          </w:tcPr>
          <w:p w14:paraId="1151F2A4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RPr="008F2CA8" w14:paraId="0B7547CF" w14:textId="77777777" w:rsidTr="0029553C">
        <w:tc>
          <w:tcPr>
            <w:tcW w:w="8277" w:type="dxa"/>
            <w:shd w:val="clear" w:color="auto" w:fill="F9E9E5"/>
          </w:tcPr>
          <w:p w14:paraId="294C9EEE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8F2CA8">
              <w:rPr>
                <w:rFonts w:cs="Flama Book"/>
                <w:color w:val="211D1E"/>
                <w:sz w:val="20"/>
                <w:szCs w:val="21"/>
              </w:rPr>
              <w:t>Este teste não me correu nada bem porque não estive atento nas aulas, não participei na realização das atividades e não estudei em casa.</w:t>
            </w:r>
          </w:p>
        </w:tc>
        <w:tc>
          <w:tcPr>
            <w:tcW w:w="567" w:type="dxa"/>
            <w:shd w:val="clear" w:color="auto" w:fill="F4DBD3"/>
          </w:tcPr>
          <w:p w14:paraId="7B79D1DF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RPr="008F2CA8" w14:paraId="336F5045" w14:textId="77777777" w:rsidTr="0029553C">
        <w:tc>
          <w:tcPr>
            <w:tcW w:w="8277" w:type="dxa"/>
            <w:shd w:val="clear" w:color="auto" w:fill="F9E9E5"/>
          </w:tcPr>
          <w:p w14:paraId="2D5083FA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8F2CA8">
              <w:rPr>
                <w:rFonts w:cs="Flama Book"/>
                <w:color w:val="211D1E"/>
                <w:sz w:val="20"/>
                <w:szCs w:val="21"/>
              </w:rPr>
              <w:t>Este teste correu-me muito mal porque, apesar de estar atento e trabalhar nas aulas e em casa, sinto dificuldades nesta disciplina. Vou esforçar-me mais para ultrapassar as minhas dificuldades.</w:t>
            </w:r>
          </w:p>
        </w:tc>
        <w:tc>
          <w:tcPr>
            <w:tcW w:w="567" w:type="dxa"/>
            <w:shd w:val="clear" w:color="auto" w:fill="F4DBD3"/>
          </w:tcPr>
          <w:p w14:paraId="04E3D502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  <w:tr w:rsidR="003D4394" w:rsidRPr="008F2CA8" w14:paraId="7FC7F3C9" w14:textId="77777777" w:rsidTr="0029553C">
        <w:tc>
          <w:tcPr>
            <w:tcW w:w="8277" w:type="dxa"/>
            <w:shd w:val="clear" w:color="auto" w:fill="F9E9E5"/>
          </w:tcPr>
          <w:p w14:paraId="506736CA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color w:val="211D1E"/>
                <w:sz w:val="20"/>
                <w:szCs w:val="21"/>
              </w:rPr>
            </w:pPr>
            <w:r w:rsidRPr="008F2CA8">
              <w:rPr>
                <w:rFonts w:cs="Flama Book"/>
                <w:color w:val="211D1E"/>
                <w:sz w:val="20"/>
                <w:szCs w:val="21"/>
              </w:rPr>
              <w:t>Este teste correu-me muito mal porque perturbo as aulas e não trabalho nem nas aulas nem em casa. Sei que terei de mudar a minha atitude.</w:t>
            </w:r>
          </w:p>
        </w:tc>
        <w:tc>
          <w:tcPr>
            <w:tcW w:w="567" w:type="dxa"/>
            <w:shd w:val="clear" w:color="auto" w:fill="F4DBD3"/>
          </w:tcPr>
          <w:p w14:paraId="22ADC76A" w14:textId="77777777" w:rsidR="003D4394" w:rsidRPr="008F2CA8" w:rsidRDefault="003D4394" w:rsidP="0041304F">
            <w:pPr>
              <w:tabs>
                <w:tab w:val="left" w:pos="1134"/>
              </w:tabs>
              <w:spacing w:line="276" w:lineRule="auto"/>
              <w:ind w:left="113" w:right="113"/>
              <w:jc w:val="both"/>
              <w:rPr>
                <w:rFonts w:ascii="Flama Book" w:hAnsi="Flama Book"/>
                <w:color w:val="211D1E"/>
                <w:sz w:val="21"/>
                <w:szCs w:val="21"/>
              </w:rPr>
            </w:pPr>
          </w:p>
        </w:tc>
      </w:tr>
    </w:tbl>
    <w:p w14:paraId="34E074C2" w14:textId="77777777" w:rsidR="002D2317" w:rsidRPr="008F2CA8" w:rsidRDefault="002D2317" w:rsidP="0041304F">
      <w:pPr>
        <w:tabs>
          <w:tab w:val="left" w:pos="1134"/>
        </w:tabs>
        <w:spacing w:after="0"/>
        <w:jc w:val="both"/>
        <w:rPr>
          <w:b/>
          <w:szCs w:val="24"/>
        </w:rPr>
      </w:pPr>
    </w:p>
    <w:sectPr w:rsidR="002D2317" w:rsidRPr="008F2CA8" w:rsidSect="00662DD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191" w:h="15876" w:code="9"/>
      <w:pgMar w:top="1417" w:right="1701" w:bottom="1417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49CFF1" w14:textId="77777777" w:rsidR="002A5128" w:rsidRDefault="002A5128" w:rsidP="004B556D">
      <w:pPr>
        <w:spacing w:after="0" w:line="240" w:lineRule="auto"/>
      </w:pPr>
      <w:r>
        <w:separator/>
      </w:r>
    </w:p>
  </w:endnote>
  <w:endnote w:type="continuationSeparator" w:id="0">
    <w:p w14:paraId="740E8A40" w14:textId="77777777" w:rsidR="002A5128" w:rsidRDefault="002A5128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FreightText 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National Semibold"/>
    <w:panose1 w:val="020005030000000200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lama Book">
    <w:altName w:val="Calibri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D5911" w14:textId="77777777" w:rsidR="007031F9" w:rsidRDefault="002A5128" w:rsidP="004B556D">
    <w:pPr>
      <w:pStyle w:val="Rodap"/>
      <w:tabs>
        <w:tab w:val="clear" w:pos="4252"/>
        <w:tab w:val="clear" w:pos="8504"/>
        <w:tab w:val="center" w:pos="4962"/>
        <w:tab w:val="right" w:pos="9923"/>
      </w:tabs>
      <w:ind w:right="-1"/>
    </w:pPr>
    <w:sdt>
      <w:sdtPr>
        <w:id w:val="-169606499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5E3756" w:rsidRPr="008F6D83">
          <w:rPr>
            <w:b/>
            <w:color w:val="231F20"/>
            <w:sz w:val="20"/>
          </w:rPr>
          <w:fldChar w:fldCharType="begin"/>
        </w:r>
        <w:r w:rsidR="007031F9" w:rsidRPr="008F6D83">
          <w:rPr>
            <w:b/>
            <w:color w:val="231F20"/>
            <w:sz w:val="20"/>
          </w:rPr>
          <w:instrText xml:space="preserve"> PAGE   \* MERGEFORMAT </w:instrText>
        </w:r>
        <w:r w:rsidR="005E3756" w:rsidRPr="008F6D83">
          <w:rPr>
            <w:b/>
            <w:color w:val="231F20"/>
            <w:sz w:val="20"/>
          </w:rPr>
          <w:fldChar w:fldCharType="separate"/>
        </w:r>
        <w:r w:rsidR="00662DD8">
          <w:rPr>
            <w:b/>
            <w:noProof/>
            <w:color w:val="231F20"/>
            <w:sz w:val="20"/>
          </w:rPr>
          <w:t>4</w:t>
        </w:r>
        <w:r w:rsidR="005E3756" w:rsidRPr="008F6D83">
          <w:rPr>
            <w:b/>
            <w:noProof/>
            <w:color w:val="231F20"/>
            <w:sz w:val="20"/>
          </w:rPr>
          <w:fldChar w:fldCharType="end"/>
        </w:r>
        <w:r w:rsidR="007031F9">
          <w:rPr>
            <w:color w:val="231F20"/>
          </w:rPr>
          <w:tab/>
        </w:r>
        <w:r w:rsidR="007031F9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7031F9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7031F9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7031F9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7031F9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7031F9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7031F9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7031F9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7031F9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7031F9">
          <w:rPr>
            <w:rFonts w:cs="Calibri"/>
            <w:b/>
            <w:bCs/>
            <w:color w:val="808285"/>
            <w:sz w:val="16"/>
            <w:szCs w:val="16"/>
          </w:rPr>
          <w:t>o |</w:t>
        </w:r>
        <w:r w:rsidR="007031F9" w:rsidRPr="007A4643">
          <w:rPr>
            <w:rFonts w:cs="Calibri"/>
            <w:b/>
            <w:bCs/>
            <w:i/>
            <w:color w:val="808285"/>
            <w:sz w:val="16"/>
            <w:szCs w:val="16"/>
          </w:rPr>
          <w:t xml:space="preserve"> Fio da História 7</w:t>
        </w:r>
        <w:r w:rsidR="007031F9">
          <w:rPr>
            <w:color w:val="231F20"/>
          </w:rPr>
          <w:tab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43613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79F176" w14:textId="77777777" w:rsidR="00E60A69" w:rsidRDefault="00E60A69" w:rsidP="0029553C">
        <w:pPr>
          <w:pStyle w:val="Rodap"/>
          <w:tabs>
            <w:tab w:val="clear" w:pos="4252"/>
            <w:tab w:val="clear" w:pos="8504"/>
            <w:tab w:val="center" w:pos="4395"/>
            <w:tab w:val="right" w:pos="8789"/>
          </w:tabs>
          <w:ind w:right="-1"/>
        </w:pPr>
        <w:r>
          <w:rPr>
            <w:noProof/>
            <w:lang w:eastAsia="pt-PT"/>
          </w:rPr>
          <w:drawing>
            <wp:inline distT="0" distB="0" distL="0" distR="0" wp14:anchorId="0B95266D" wp14:editId="1D00B501">
              <wp:extent cx="605790" cy="262890"/>
              <wp:effectExtent l="0" t="0" r="3810" b="3810"/>
              <wp:docPr id="15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18" t="7058" r="9790" b="11765"/>
                      <a:stretch/>
                    </pic:blipFill>
                    <pic:spPr bwMode="auto">
                      <a:xfrm>
                        <a:off x="0" y="0"/>
                        <a:ext cx="60579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Fio da História 8</w:t>
        </w:r>
        <w:r>
          <w:rPr>
            <w:color w:val="231F20"/>
          </w:rPr>
          <w:tab/>
        </w:r>
        <w:r w:rsidR="005E3756"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="005E3756" w:rsidRPr="008F6D83">
          <w:rPr>
            <w:b/>
            <w:color w:val="231F20"/>
            <w:sz w:val="20"/>
          </w:rPr>
          <w:fldChar w:fldCharType="separate"/>
        </w:r>
        <w:r w:rsidR="00750994">
          <w:rPr>
            <w:b/>
            <w:noProof/>
            <w:color w:val="231F20"/>
            <w:sz w:val="20"/>
          </w:rPr>
          <w:t>8</w:t>
        </w:r>
        <w:r w:rsidR="005E3756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06888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ADDAA4" w14:textId="77777777" w:rsidR="007031F9" w:rsidRDefault="00DA0876" w:rsidP="0029553C">
        <w:pPr>
          <w:pStyle w:val="Rodap"/>
          <w:tabs>
            <w:tab w:val="clear" w:pos="4252"/>
            <w:tab w:val="clear" w:pos="8504"/>
            <w:tab w:val="center" w:pos="4395"/>
            <w:tab w:val="right" w:pos="8789"/>
          </w:tabs>
          <w:ind w:right="-1"/>
        </w:pPr>
        <w:r>
          <w:rPr>
            <w:noProof/>
            <w:lang w:eastAsia="pt-PT"/>
          </w:rPr>
          <w:drawing>
            <wp:inline distT="0" distB="0" distL="0" distR="0" wp14:anchorId="61B0F9CF" wp14:editId="45CFDBCF">
              <wp:extent cx="605790" cy="262890"/>
              <wp:effectExtent l="0" t="0" r="3810" b="3810"/>
              <wp:docPr id="13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818" t="7058" r="9790" b="11765"/>
                      <a:stretch/>
                    </pic:blipFill>
                    <pic:spPr bwMode="auto">
                      <a:xfrm>
                        <a:off x="0" y="0"/>
                        <a:ext cx="60579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  <w:r w:rsidR="007031F9">
          <w:rPr>
            <w:color w:val="231F20"/>
          </w:rPr>
          <w:tab/>
        </w:r>
        <w:r w:rsidR="007031F9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7031F9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7031F9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7031F9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7031F9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7031F9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7031F9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7031F9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7031F9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7031F9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E60A69">
          <w:rPr>
            <w:rFonts w:cs="Calibri"/>
            <w:b/>
            <w:bCs/>
            <w:i/>
            <w:color w:val="808285"/>
            <w:sz w:val="16"/>
            <w:szCs w:val="16"/>
          </w:rPr>
          <w:t>Fio da História 8</w:t>
        </w:r>
        <w:r w:rsidR="007031F9">
          <w:rPr>
            <w:color w:val="231F20"/>
          </w:rPr>
          <w:tab/>
        </w:r>
        <w:r w:rsidR="005E3756" w:rsidRPr="008F6D83">
          <w:rPr>
            <w:b/>
            <w:color w:val="231F20"/>
            <w:sz w:val="20"/>
          </w:rPr>
          <w:fldChar w:fldCharType="begin"/>
        </w:r>
        <w:r w:rsidR="007031F9" w:rsidRPr="008F6D83">
          <w:rPr>
            <w:b/>
            <w:color w:val="231F20"/>
            <w:sz w:val="20"/>
          </w:rPr>
          <w:instrText xml:space="preserve"> PAGE   \* MERGEFORMAT </w:instrText>
        </w:r>
        <w:r w:rsidR="005E3756" w:rsidRPr="008F6D83">
          <w:rPr>
            <w:b/>
            <w:color w:val="231F20"/>
            <w:sz w:val="20"/>
          </w:rPr>
          <w:fldChar w:fldCharType="separate"/>
        </w:r>
        <w:r w:rsidR="00750994">
          <w:rPr>
            <w:b/>
            <w:noProof/>
            <w:color w:val="231F20"/>
            <w:sz w:val="20"/>
          </w:rPr>
          <w:t>1</w:t>
        </w:r>
        <w:r w:rsidR="005E3756"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33D03" w14:textId="77777777" w:rsidR="002A5128" w:rsidRDefault="002A5128" w:rsidP="004B556D">
      <w:pPr>
        <w:spacing w:after="0" w:line="240" w:lineRule="auto"/>
      </w:pPr>
      <w:r>
        <w:separator/>
      </w:r>
    </w:p>
  </w:footnote>
  <w:footnote w:type="continuationSeparator" w:id="0">
    <w:p w14:paraId="1C4FD8DE" w14:textId="77777777" w:rsidR="002A5128" w:rsidRDefault="002A5128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4018A" w14:textId="31149CEE" w:rsidR="007031F9" w:rsidRDefault="00E76E0A" w:rsidP="008339C0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6B2A68D" wp14:editId="0F2F9FDD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2F2BFE" w14:textId="77777777" w:rsidR="007031F9" w:rsidRPr="006F3DBA" w:rsidRDefault="007031F9" w:rsidP="00A93CC7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B2A68D" id="_x0000_s1061" style="position:absolute;margin-left:0;margin-top:22.4pt;width:496.05pt;height:48.2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14:paraId="1B2F2BFE" w14:textId="77777777" w:rsidR="007031F9" w:rsidRPr="006F3DBA" w:rsidRDefault="007031F9" w:rsidP="00A93CC7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5" distB="4294967295" distL="114300" distR="114300" simplePos="0" relativeHeight="251710464" behindDoc="0" locked="0" layoutInCell="1" allowOverlap="1" wp14:anchorId="5EAC3667" wp14:editId="3B0BD63F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32385" b="19050"/>
              <wp:wrapNone/>
              <wp:docPr id="674" name="Straight Connector 6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9FC892" id="Straight Connector 674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" strokecolor="#009fde" strokeweight="4.5pt">
              <o:lock v:ext="edit" shapetype="f"/>
              <w10:wrap anchorx="page"/>
            </v:line>
          </w:pict>
        </mc:Fallback>
      </mc:AlternateContent>
    </w:r>
  </w:p>
  <w:p w14:paraId="222C06C4" w14:textId="77777777" w:rsidR="007031F9" w:rsidRDefault="007031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075D0" w14:textId="3BA229E5" w:rsidR="007031F9" w:rsidRDefault="00E76E0A" w:rsidP="008339C0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0FAFFCB1" wp14:editId="0ADC2C75">
              <wp:simplePos x="0" y="0"/>
              <wp:positionH relativeFrom="margin">
                <wp:align>center</wp:align>
              </wp:positionH>
              <wp:positionV relativeFrom="page">
                <wp:posOffset>284480</wp:posOffset>
              </wp:positionV>
              <wp:extent cx="6299835" cy="612140"/>
              <wp:effectExtent l="0" t="0" r="5715" b="0"/>
              <wp:wrapNone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2140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39D00E" w14:textId="77777777" w:rsidR="007031F9" w:rsidRPr="006F3DBA" w:rsidRDefault="00F70D8B" w:rsidP="00A1280C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AFFCB1" id="_x0000_s1062" style="position:absolute;margin-left:0;margin-top:22.4pt;width:496.05pt;height:48.2pt;z-index:2517084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99835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" adj="-11796480,,5400" path="m78250,l6221585,v43216,,78250,35034,78250,78250l6299835,612140r,l,612140r,l,78250c,35034,35034,,78250,xe" fillcolor="#009fde" strokecolor="#009fde">
              <v:stroke joinstyle="miter"/>
              <v:formulas/>
              <v:path o:connecttype="custom" o:connectlocs="78250,0;6221585,0;6299835,78250;6299835,612140;6299835,612140;0,612140;0,612140;0,78250;78250,0" o:connectangles="0,0,0,0,0,0,0,0,0" textboxrect="0,0,6299835,612140"/>
              <v:textbox inset="0,0,0,0">
                <w:txbxContent>
                  <w:p w14:paraId="4839D00E" w14:textId="77777777" w:rsidR="007031F9" w:rsidRPr="006F3DBA" w:rsidRDefault="00F70D8B" w:rsidP="00A1280C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5" distB="4294967295" distL="114300" distR="114300" simplePos="0" relativeHeight="251707392" behindDoc="0" locked="0" layoutInCell="1" allowOverlap="1" wp14:anchorId="6D7DBBA9" wp14:editId="12BFA77F">
              <wp:simplePos x="0" y="0"/>
              <wp:positionH relativeFrom="page">
                <wp:align>center</wp:align>
              </wp:positionH>
              <wp:positionV relativeFrom="paragraph">
                <wp:posOffset>414019</wp:posOffset>
              </wp:positionV>
              <wp:extent cx="7740015" cy="0"/>
              <wp:effectExtent l="0" t="19050" r="32385" b="19050"/>
              <wp:wrapNone/>
              <wp:docPr id="30" name="Straight Connector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5603DF" id="Straight Connector 30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margin;mso-height-relative:page" from="0,32.6pt" to="609.4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" strokecolor="#009fde" strokeweight="4.5pt">
              <o:lock v:ext="edit" shapetype="f"/>
              <w10:wrap anchorx="page"/>
            </v:line>
          </w:pict>
        </mc:Fallback>
      </mc:AlternateContent>
    </w:r>
  </w:p>
  <w:p w14:paraId="5D245BB1" w14:textId="77777777" w:rsidR="007031F9" w:rsidRDefault="007031F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9E022" w14:textId="0E25C7A0" w:rsidR="007031F9" w:rsidRDefault="00E76E0A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55EF24FC" wp14:editId="6E31F8E1">
              <wp:simplePos x="0" y="0"/>
              <wp:positionH relativeFrom="margin">
                <wp:align>center</wp:align>
              </wp:positionH>
              <wp:positionV relativeFrom="page">
                <wp:posOffset>302260</wp:posOffset>
              </wp:positionV>
              <wp:extent cx="6282055" cy="875030"/>
              <wp:effectExtent l="0" t="0" r="4445" b="127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82055" cy="875030"/>
                        <a:chOff x="0" y="0"/>
                        <a:chExt cx="6280879" cy="877205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99045" y="0"/>
                          <a:ext cx="198135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0FDAA" w14:textId="77777777" w:rsidR="007031F9" w:rsidRPr="00BB1E07" w:rsidRDefault="007031F9" w:rsidP="00FD62F1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7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4FE03ACC" w14:textId="77777777" w:rsidR="007031F9" w:rsidRPr="00252765" w:rsidRDefault="007031F9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683C8E5B" w14:textId="77777777" w:rsidR="007031F9" w:rsidRDefault="007031F9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762E28A0" w14:textId="77777777" w:rsidR="007031F9" w:rsidRPr="00C13ABF" w:rsidRDefault="007031F9" w:rsidP="00FD62F1">
                            <w:pPr>
                              <w:tabs>
                                <w:tab w:val="right" w:leader="underscore" w:pos="302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7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7002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009FDE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325C1" w14:textId="77777777" w:rsidR="007031F9" w:rsidRDefault="00F70D8B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TESTE DE AVALIAÇÃO</w:t>
                            </w:r>
                          </w:p>
                          <w:p w14:paraId="3BDC24E5" w14:textId="77777777" w:rsidR="007031F9" w:rsidRPr="00970462" w:rsidRDefault="00C545D3" w:rsidP="00FD62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8"/>
                                <w:szCs w:val="26"/>
                              </w:rPr>
                            </w:pPr>
                            <w:r w:rsidRPr="00970462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8"/>
                                <w:szCs w:val="26"/>
                              </w:rPr>
                              <w:t>A abertura ao mundo</w:t>
                            </w:r>
                            <w:r w:rsidR="00167E27" w:rsidRPr="00970462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8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96938" y="607965"/>
                          <a:ext cx="1783941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026CD" w14:textId="77777777" w:rsidR="007031F9" w:rsidRPr="00C13ABF" w:rsidRDefault="007031F9" w:rsidP="00FD62F1">
                            <w:pPr>
                              <w:spacing w:after="0" w:line="240" w:lineRule="auto"/>
                              <w:ind w:left="170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</w:t>
                            </w:r>
                            <w:proofErr w:type="gramStart"/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</w:t>
                            </w:r>
                            <w:proofErr w:type="gramEnd"/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4" y="607325"/>
                          <a:ext cx="4562475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9FD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E97FA" w14:textId="77777777" w:rsidR="007031F9" w:rsidRPr="00C13ABF" w:rsidRDefault="007031F9" w:rsidP="00FD62F1">
                            <w:pPr>
                              <w:tabs>
                                <w:tab w:val="right" w:leader="underscore" w:pos="7088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EF24FC" id="Group 4" o:spid="_x0000_s1063" style="position:absolute;margin-left:0;margin-top:23.8pt;width:494.65pt;height:68.9pt;z-index:251713536;mso-position-horizontal:center;mso-position-horizontal-relative:margin;mso-position-vertical-relative:page;mso-width-relative:margin;mso-height-relative:margin" coordsize="62808,8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">
              <v:shape id="_x0000_s1064" style="position:absolute;left:42990;width:19814;height:6120;visibility:visible;mso-wrap-style:square;v-text-anchor:top" coordsize="1981357,612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" adj="-11796480,,5400" path="m40037,l1941320,v22112,,40037,17925,40037,40037l1981357,612000r,l,612000r,l,40037c,17925,17925,,40037,xe" fillcolor="white [3212]" strokecolor="#009fde">
                <v:stroke joinstyle="miter"/>
                <v:formulas/>
                <v:path o:connecttype="custom" o:connectlocs="40037,0;1941320,0;1981357,40037;1981357,612000;1981357,612000;0,612000;0,612000;0,40037;40037,0" o:connectangles="0,0,0,0,0,0,0,0,0" textboxrect="0,0,1981357,612000"/>
                <v:textbox inset="0,0,0,0">
                  <w:txbxContent>
                    <w:p w14:paraId="3D10FDAA" w14:textId="77777777" w:rsidR="007031F9" w:rsidRPr="00BB1E07" w:rsidRDefault="007031F9" w:rsidP="00FD62F1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7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4FE03ACC" w14:textId="77777777" w:rsidR="007031F9" w:rsidRPr="00252765" w:rsidRDefault="007031F9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683C8E5B" w14:textId="77777777" w:rsidR="007031F9" w:rsidRDefault="007031F9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762E28A0" w14:textId="77777777" w:rsidR="007031F9" w:rsidRPr="00C13ABF" w:rsidRDefault="007031F9" w:rsidP="00FD62F1">
                      <w:pPr>
                        <w:tabs>
                          <w:tab w:val="right" w:leader="underscore" w:pos="302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7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65" style="position:absolute;width:45670;height:6115;visibility:visible;mso-wrap-style:square;v-text-anchor:middle" coordsize="4567002,611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" adj="-11796480,,5400" path="m78169,l4488833,v43172,,78169,34997,78169,78169l4567002,611505r,l,611505r,l,78169c,34997,34997,,78169,xe" fillcolor="#009fde" strokecolor="#009fde">
                <v:stroke joinstyle="miter"/>
                <v:formulas/>
                <v:path o:connecttype="custom" o:connectlocs="78169,0;4488833,0;4567002,78169;4567002,611505;4567002,611505;0,611505;0,611505;0,78169;78169,0" o:connectangles="0,0,0,0,0,0,0,0,0" textboxrect="0,0,4567002,611505"/>
                <v:textbox inset="0,0,0,0">
                  <w:txbxContent>
                    <w:p w14:paraId="275325C1" w14:textId="77777777" w:rsidR="007031F9" w:rsidRDefault="00F70D8B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TESTE DE AVALIAÇÃO</w:t>
                      </w:r>
                    </w:p>
                    <w:p w14:paraId="3BDC24E5" w14:textId="77777777" w:rsidR="007031F9" w:rsidRPr="00970462" w:rsidRDefault="00C545D3" w:rsidP="00FD62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FlamaSemicond-Medium"/>
                          <w:b/>
                          <w:color w:val="FFFFFF" w:themeColor="background1"/>
                          <w:sz w:val="28"/>
                          <w:szCs w:val="26"/>
                        </w:rPr>
                      </w:pPr>
                      <w:r w:rsidRPr="00970462">
                        <w:rPr>
                          <w:rFonts w:cs="FlamaSemicond-Medium"/>
                          <w:b/>
                          <w:color w:val="FFFFFF" w:themeColor="background1"/>
                          <w:sz w:val="28"/>
                          <w:szCs w:val="26"/>
                        </w:rPr>
                        <w:t>A abertura ao mundo</w:t>
                      </w:r>
                      <w:r w:rsidR="00167E27" w:rsidRPr="00970462">
                        <w:rPr>
                          <w:rFonts w:cs="FlamaSemicond-Medium"/>
                          <w:b/>
                          <w:color w:val="FFFFFF" w:themeColor="background1"/>
                          <w:sz w:val="28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6" type="#_x0000_t202" style="position:absolute;left:44969;top:6079;width:17839;height:26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" fillcolor="white [3212]" strokecolor="#009fde">
                <v:textbox inset="0,0,0,0">
                  <w:txbxContent>
                    <w:p w14:paraId="5E1026CD" w14:textId="77777777" w:rsidR="007031F9" w:rsidRPr="00C13ABF" w:rsidRDefault="007031F9" w:rsidP="00FD62F1">
                      <w:pPr>
                        <w:spacing w:after="0" w:line="240" w:lineRule="auto"/>
                        <w:ind w:left="170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</w:t>
                      </w:r>
                      <w:proofErr w:type="gramStart"/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</w:t>
                      </w:r>
                      <w:proofErr w:type="gramEnd"/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067" type="#_x0000_t202" style="position:absolute;left:68;top:6073;width:45624;height:26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" fillcolor="white [3212]" strokecolor="#009fde">
                <v:textbox inset="0,0,0,0">
                  <w:txbxContent>
                    <w:p w14:paraId="144E97FA" w14:textId="77777777" w:rsidR="007031F9" w:rsidRPr="00C13ABF" w:rsidRDefault="007031F9" w:rsidP="00FD62F1">
                      <w:pPr>
                        <w:tabs>
                          <w:tab w:val="right" w:leader="underscore" w:pos="7088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5" distB="4294967295" distL="114300" distR="114300" simplePos="0" relativeHeight="251704320" behindDoc="0" locked="0" layoutInCell="1" allowOverlap="1" wp14:anchorId="526AAE63" wp14:editId="46826F69">
              <wp:simplePos x="0" y="0"/>
              <wp:positionH relativeFrom="page">
                <wp:align>center</wp:align>
              </wp:positionH>
              <wp:positionV relativeFrom="page">
                <wp:posOffset>871219</wp:posOffset>
              </wp:positionV>
              <wp:extent cx="7740015" cy="0"/>
              <wp:effectExtent l="0" t="19050" r="32385" b="19050"/>
              <wp:wrapNone/>
              <wp:docPr id="18" name="Straight Connector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4001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361E55" id="Straight Connector 18" o:spid="_x0000_s1026" style="position:absolute;z-index:251704320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page;mso-width-percent:0;mso-height-percent:0;mso-width-relative:margin;mso-height-relative:page" from="0,68.6pt" to="609.45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" strokecolor="#009fde" strokeweight="4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A710E"/>
    <w:multiLevelType w:val="hybridMultilevel"/>
    <w:tmpl w:val="B92A2550"/>
    <w:lvl w:ilvl="0" w:tplc="BA722C3C">
      <w:start w:val="1"/>
      <w:numFmt w:val="lowerLetter"/>
      <w:lvlText w:val="%1)"/>
      <w:lvlJc w:val="left"/>
      <w:pPr>
        <w:ind w:left="1428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7D33C9"/>
    <w:multiLevelType w:val="hybridMultilevel"/>
    <w:tmpl w:val="AC34F2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8724F"/>
    <w:multiLevelType w:val="hybridMultilevel"/>
    <w:tmpl w:val="06C0772E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7EF0AC2"/>
    <w:multiLevelType w:val="multilevel"/>
    <w:tmpl w:val="AAF8711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C00000"/>
      </w:rPr>
    </w:lvl>
    <w:lvl w:ilvl="1">
      <w:start w:val="1"/>
      <w:numFmt w:val="decimal"/>
      <w:lvlText w:val="%1.%2."/>
      <w:lvlJc w:val="left"/>
      <w:pPr>
        <w:ind w:left="435" w:hanging="39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  <w:b/>
        <w:color w:val="C00000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  <w:b/>
        <w:color w:val="C00000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  <w:b/>
        <w:color w:val="C00000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  <w:b/>
        <w:color w:val="C00000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  <w:b/>
        <w:color w:val="C0000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  <w:b/>
        <w:color w:val="C00000"/>
      </w:rPr>
    </w:lvl>
  </w:abstractNum>
  <w:abstractNum w:abstractNumId="4" w15:restartNumberingAfterBreak="0">
    <w:nsid w:val="082D5579"/>
    <w:multiLevelType w:val="hybridMultilevel"/>
    <w:tmpl w:val="3FECC45A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D871A26"/>
    <w:multiLevelType w:val="hybridMultilevel"/>
    <w:tmpl w:val="C7383D16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793E9E"/>
    <w:multiLevelType w:val="hybridMultilevel"/>
    <w:tmpl w:val="22C8BC3E"/>
    <w:lvl w:ilvl="0" w:tplc="1C206870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7FA76E6"/>
    <w:multiLevelType w:val="hybridMultilevel"/>
    <w:tmpl w:val="8B105F9E"/>
    <w:lvl w:ilvl="0" w:tplc="514060CA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5" w:hanging="360"/>
      </w:pPr>
    </w:lvl>
    <w:lvl w:ilvl="2" w:tplc="0816001B" w:tentative="1">
      <w:start w:val="1"/>
      <w:numFmt w:val="lowerRoman"/>
      <w:lvlText w:val="%3."/>
      <w:lvlJc w:val="right"/>
      <w:pPr>
        <w:ind w:left="2585" w:hanging="180"/>
      </w:pPr>
    </w:lvl>
    <w:lvl w:ilvl="3" w:tplc="0816000F" w:tentative="1">
      <w:start w:val="1"/>
      <w:numFmt w:val="decimal"/>
      <w:lvlText w:val="%4."/>
      <w:lvlJc w:val="left"/>
      <w:pPr>
        <w:ind w:left="3305" w:hanging="360"/>
      </w:pPr>
    </w:lvl>
    <w:lvl w:ilvl="4" w:tplc="08160019" w:tentative="1">
      <w:start w:val="1"/>
      <w:numFmt w:val="lowerLetter"/>
      <w:lvlText w:val="%5."/>
      <w:lvlJc w:val="left"/>
      <w:pPr>
        <w:ind w:left="4025" w:hanging="360"/>
      </w:pPr>
    </w:lvl>
    <w:lvl w:ilvl="5" w:tplc="0816001B" w:tentative="1">
      <w:start w:val="1"/>
      <w:numFmt w:val="lowerRoman"/>
      <w:lvlText w:val="%6."/>
      <w:lvlJc w:val="right"/>
      <w:pPr>
        <w:ind w:left="4745" w:hanging="180"/>
      </w:pPr>
    </w:lvl>
    <w:lvl w:ilvl="6" w:tplc="0816000F" w:tentative="1">
      <w:start w:val="1"/>
      <w:numFmt w:val="decimal"/>
      <w:lvlText w:val="%7."/>
      <w:lvlJc w:val="left"/>
      <w:pPr>
        <w:ind w:left="5465" w:hanging="360"/>
      </w:pPr>
    </w:lvl>
    <w:lvl w:ilvl="7" w:tplc="08160019" w:tentative="1">
      <w:start w:val="1"/>
      <w:numFmt w:val="lowerLetter"/>
      <w:lvlText w:val="%8."/>
      <w:lvlJc w:val="left"/>
      <w:pPr>
        <w:ind w:left="6185" w:hanging="360"/>
      </w:pPr>
    </w:lvl>
    <w:lvl w:ilvl="8" w:tplc="081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196A24D7"/>
    <w:multiLevelType w:val="hybridMultilevel"/>
    <w:tmpl w:val="D59C55D6"/>
    <w:lvl w:ilvl="0" w:tplc="996C34E4">
      <w:start w:val="1"/>
      <w:numFmt w:val="upperLetter"/>
      <w:lvlText w:val="(%1)"/>
      <w:lvlJc w:val="left"/>
      <w:pPr>
        <w:ind w:left="14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02857E3"/>
    <w:multiLevelType w:val="hybridMultilevel"/>
    <w:tmpl w:val="EE7E094C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37E0F"/>
    <w:multiLevelType w:val="hybridMultilevel"/>
    <w:tmpl w:val="D0284532"/>
    <w:lvl w:ilvl="0" w:tplc="5776D054">
      <w:start w:val="1"/>
      <w:numFmt w:val="upperLetter"/>
      <w:lvlText w:val="%1-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C4C8A"/>
    <w:multiLevelType w:val="multilevel"/>
    <w:tmpl w:val="11E832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color w:val="D70028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  <w:b/>
        <w:color w:val="D70028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color w:val="D70028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  <w:color w:val="D70028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  <w:color w:val="D70028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  <w:color w:val="D70028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  <w:color w:val="D70028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  <w:color w:val="D70028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/>
        <w:color w:val="D70028"/>
      </w:rPr>
    </w:lvl>
  </w:abstractNum>
  <w:abstractNum w:abstractNumId="12" w15:restartNumberingAfterBreak="0">
    <w:nsid w:val="2EAD5A33"/>
    <w:multiLevelType w:val="hybridMultilevel"/>
    <w:tmpl w:val="454AA6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502CB"/>
    <w:multiLevelType w:val="hybridMultilevel"/>
    <w:tmpl w:val="9438CBE2"/>
    <w:lvl w:ilvl="0" w:tplc="D7206B2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1193C8B"/>
    <w:multiLevelType w:val="multilevel"/>
    <w:tmpl w:val="DC3C78A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C00000"/>
      </w:rPr>
    </w:lvl>
    <w:lvl w:ilvl="1">
      <w:start w:val="1"/>
      <w:numFmt w:val="decimal"/>
      <w:lvlText w:val="%1.%2"/>
      <w:lvlJc w:val="left"/>
      <w:pPr>
        <w:ind w:left="648" w:hanging="360"/>
      </w:pPr>
      <w:rPr>
        <w:rFonts w:hint="default"/>
        <w:b/>
        <w:color w:val="C00000"/>
      </w:rPr>
    </w:lvl>
    <w:lvl w:ilvl="2">
      <w:start w:val="1"/>
      <w:numFmt w:val="decimal"/>
      <w:lvlText w:val="%1.%2.%3"/>
      <w:lvlJc w:val="left"/>
      <w:pPr>
        <w:ind w:left="1296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"/>
      <w:lvlJc w:val="left"/>
      <w:pPr>
        <w:ind w:left="1584" w:hanging="720"/>
      </w:pPr>
      <w:rPr>
        <w:rFonts w:hint="default"/>
        <w:b/>
        <w:color w:val="C00000"/>
      </w:rPr>
    </w:lvl>
    <w:lvl w:ilvl="4">
      <w:start w:val="1"/>
      <w:numFmt w:val="decimal"/>
      <w:lvlText w:val="%1.%2.%3.%4.%5"/>
      <w:lvlJc w:val="left"/>
      <w:pPr>
        <w:ind w:left="2232" w:hanging="1080"/>
      </w:pPr>
      <w:rPr>
        <w:rFonts w:hint="default"/>
        <w:b/>
        <w:color w:val="C00000"/>
      </w:rPr>
    </w:lvl>
    <w:lvl w:ilvl="5">
      <w:start w:val="1"/>
      <w:numFmt w:val="decimal"/>
      <w:lvlText w:val="%1.%2.%3.%4.%5.%6"/>
      <w:lvlJc w:val="left"/>
      <w:pPr>
        <w:ind w:left="2520" w:hanging="1080"/>
      </w:pPr>
      <w:rPr>
        <w:rFonts w:hint="default"/>
        <w:b/>
        <w:color w:val="C00000"/>
      </w:rPr>
    </w:lvl>
    <w:lvl w:ilvl="6">
      <w:start w:val="1"/>
      <w:numFmt w:val="decimal"/>
      <w:lvlText w:val="%1.%2.%3.%4.%5.%6.%7"/>
      <w:lvlJc w:val="left"/>
      <w:pPr>
        <w:ind w:left="3168" w:hanging="1440"/>
      </w:pPr>
      <w:rPr>
        <w:rFonts w:hint="default"/>
        <w:b/>
        <w:color w:val="C00000"/>
      </w:rPr>
    </w:lvl>
    <w:lvl w:ilvl="7">
      <w:start w:val="1"/>
      <w:numFmt w:val="decimal"/>
      <w:lvlText w:val="%1.%2.%3.%4.%5.%6.%7.%8"/>
      <w:lvlJc w:val="left"/>
      <w:pPr>
        <w:ind w:left="3456" w:hanging="1440"/>
      </w:pPr>
      <w:rPr>
        <w:rFonts w:hint="default"/>
        <w:b/>
        <w:color w:val="C00000"/>
      </w:rPr>
    </w:lvl>
    <w:lvl w:ilvl="8">
      <w:start w:val="1"/>
      <w:numFmt w:val="decimal"/>
      <w:lvlText w:val="%1.%2.%3.%4.%5.%6.%7.%8.%9"/>
      <w:lvlJc w:val="left"/>
      <w:pPr>
        <w:ind w:left="3744" w:hanging="1440"/>
      </w:pPr>
      <w:rPr>
        <w:rFonts w:hint="default"/>
        <w:b/>
        <w:color w:val="C00000"/>
      </w:rPr>
    </w:lvl>
  </w:abstractNum>
  <w:abstractNum w:abstractNumId="15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6" w15:restartNumberingAfterBreak="0">
    <w:nsid w:val="37475A19"/>
    <w:multiLevelType w:val="hybridMultilevel"/>
    <w:tmpl w:val="728CF43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217864"/>
    <w:multiLevelType w:val="multilevel"/>
    <w:tmpl w:val="FDE001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FC369F0"/>
    <w:multiLevelType w:val="hybridMultilevel"/>
    <w:tmpl w:val="7ED04EFC"/>
    <w:lvl w:ilvl="0" w:tplc="07465DA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21" w15:restartNumberingAfterBreak="0">
    <w:nsid w:val="47927554"/>
    <w:multiLevelType w:val="multilevel"/>
    <w:tmpl w:val="E4F41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2461D6B"/>
    <w:multiLevelType w:val="hybridMultilevel"/>
    <w:tmpl w:val="454278C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425EB"/>
    <w:multiLevelType w:val="hybridMultilevel"/>
    <w:tmpl w:val="B58411CA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5E20EB"/>
    <w:multiLevelType w:val="hybridMultilevel"/>
    <w:tmpl w:val="B912979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E4759"/>
    <w:multiLevelType w:val="hybridMultilevel"/>
    <w:tmpl w:val="8A3801DA"/>
    <w:lvl w:ilvl="0" w:tplc="E1BC90A4">
      <w:start w:val="1"/>
      <w:numFmt w:val="decimal"/>
      <w:lvlText w:val="%1."/>
      <w:lvlJc w:val="left"/>
      <w:pPr>
        <w:ind w:left="644" w:hanging="360"/>
      </w:pPr>
      <w:rPr>
        <w:rFonts w:hint="default"/>
        <w:color w:val="D7002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BBF7EDE"/>
    <w:multiLevelType w:val="hybridMultilevel"/>
    <w:tmpl w:val="A652266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86918"/>
    <w:multiLevelType w:val="multilevel"/>
    <w:tmpl w:val="CAB064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auto"/>
      </w:rPr>
    </w:lvl>
  </w:abstractNum>
  <w:abstractNum w:abstractNumId="28" w15:restartNumberingAfterBreak="0">
    <w:nsid w:val="67840799"/>
    <w:multiLevelType w:val="hybridMultilevel"/>
    <w:tmpl w:val="069ABB02"/>
    <w:lvl w:ilvl="0" w:tplc="EB50F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B33B3A"/>
    <w:multiLevelType w:val="hybridMultilevel"/>
    <w:tmpl w:val="F51E4966"/>
    <w:lvl w:ilvl="0" w:tplc="CD2817F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FC40373"/>
    <w:multiLevelType w:val="hybridMultilevel"/>
    <w:tmpl w:val="750CE336"/>
    <w:lvl w:ilvl="0" w:tplc="425A0B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C776F2"/>
    <w:multiLevelType w:val="hybridMultilevel"/>
    <w:tmpl w:val="EC4E037C"/>
    <w:lvl w:ilvl="0" w:tplc="F10034B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FDD4C28"/>
    <w:multiLevelType w:val="hybridMultilevel"/>
    <w:tmpl w:val="9DCADF32"/>
    <w:lvl w:ilvl="0" w:tplc="0EFA04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C6D2D"/>
    <w:multiLevelType w:val="multilevel"/>
    <w:tmpl w:val="025A8E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C0000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/>
        <w:color w:val="C00000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5" w15:restartNumberingAfterBreak="0">
    <w:nsid w:val="71E53A6A"/>
    <w:multiLevelType w:val="hybridMultilevel"/>
    <w:tmpl w:val="87A2E8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64250"/>
    <w:multiLevelType w:val="hybridMultilevel"/>
    <w:tmpl w:val="5C4079CE"/>
    <w:lvl w:ilvl="0" w:tplc="B73E4E3A">
      <w:start w:val="1"/>
      <w:numFmt w:val="decimal"/>
      <w:lvlText w:val="%1."/>
      <w:lvlJc w:val="left"/>
      <w:pPr>
        <w:ind w:left="15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25" w:hanging="360"/>
      </w:pPr>
    </w:lvl>
    <w:lvl w:ilvl="2" w:tplc="0816001B" w:tentative="1">
      <w:start w:val="1"/>
      <w:numFmt w:val="lowerRoman"/>
      <w:lvlText w:val="%3."/>
      <w:lvlJc w:val="right"/>
      <w:pPr>
        <w:ind w:left="2945" w:hanging="180"/>
      </w:pPr>
    </w:lvl>
    <w:lvl w:ilvl="3" w:tplc="0816000F" w:tentative="1">
      <w:start w:val="1"/>
      <w:numFmt w:val="decimal"/>
      <w:lvlText w:val="%4."/>
      <w:lvlJc w:val="left"/>
      <w:pPr>
        <w:ind w:left="3665" w:hanging="360"/>
      </w:pPr>
    </w:lvl>
    <w:lvl w:ilvl="4" w:tplc="08160019" w:tentative="1">
      <w:start w:val="1"/>
      <w:numFmt w:val="lowerLetter"/>
      <w:lvlText w:val="%5."/>
      <w:lvlJc w:val="left"/>
      <w:pPr>
        <w:ind w:left="4385" w:hanging="360"/>
      </w:pPr>
    </w:lvl>
    <w:lvl w:ilvl="5" w:tplc="0816001B" w:tentative="1">
      <w:start w:val="1"/>
      <w:numFmt w:val="lowerRoman"/>
      <w:lvlText w:val="%6."/>
      <w:lvlJc w:val="right"/>
      <w:pPr>
        <w:ind w:left="5105" w:hanging="180"/>
      </w:pPr>
    </w:lvl>
    <w:lvl w:ilvl="6" w:tplc="0816000F" w:tentative="1">
      <w:start w:val="1"/>
      <w:numFmt w:val="decimal"/>
      <w:lvlText w:val="%7."/>
      <w:lvlJc w:val="left"/>
      <w:pPr>
        <w:ind w:left="5825" w:hanging="360"/>
      </w:pPr>
    </w:lvl>
    <w:lvl w:ilvl="7" w:tplc="08160019" w:tentative="1">
      <w:start w:val="1"/>
      <w:numFmt w:val="lowerLetter"/>
      <w:lvlText w:val="%8."/>
      <w:lvlJc w:val="left"/>
      <w:pPr>
        <w:ind w:left="6545" w:hanging="360"/>
      </w:pPr>
    </w:lvl>
    <w:lvl w:ilvl="8" w:tplc="0816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7" w15:restartNumberingAfterBreak="0">
    <w:nsid w:val="72AC7F76"/>
    <w:multiLevelType w:val="hybridMultilevel"/>
    <w:tmpl w:val="B9C8A370"/>
    <w:lvl w:ilvl="0" w:tplc="ADAE9B5E">
      <w:start w:val="1"/>
      <w:numFmt w:val="upperLetter"/>
      <w:lvlText w:val="%1."/>
      <w:lvlJc w:val="left"/>
      <w:pPr>
        <w:ind w:left="720" w:hanging="360"/>
      </w:pPr>
      <w:rPr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40641"/>
    <w:multiLevelType w:val="hybridMultilevel"/>
    <w:tmpl w:val="3C3AD976"/>
    <w:lvl w:ilvl="0" w:tplc="0044747E">
      <w:start w:val="1"/>
      <w:numFmt w:val="lowerLetter"/>
      <w:lvlText w:val="%1)"/>
      <w:lvlJc w:val="left"/>
      <w:pPr>
        <w:ind w:left="1428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76B72EA8"/>
    <w:multiLevelType w:val="hybridMultilevel"/>
    <w:tmpl w:val="C6622DA8"/>
    <w:lvl w:ilvl="0" w:tplc="FB6E76F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0"/>
  </w:num>
  <w:num w:numId="2">
    <w:abstractNumId w:val="18"/>
  </w:num>
  <w:num w:numId="3">
    <w:abstractNumId w:val="20"/>
  </w:num>
  <w:num w:numId="4">
    <w:abstractNumId w:val="15"/>
  </w:num>
  <w:num w:numId="5">
    <w:abstractNumId w:val="28"/>
  </w:num>
  <w:num w:numId="6">
    <w:abstractNumId w:val="11"/>
  </w:num>
  <w:num w:numId="7">
    <w:abstractNumId w:val="22"/>
  </w:num>
  <w:num w:numId="8">
    <w:abstractNumId w:val="39"/>
  </w:num>
  <w:num w:numId="9">
    <w:abstractNumId w:val="34"/>
  </w:num>
  <w:num w:numId="10">
    <w:abstractNumId w:val="25"/>
  </w:num>
  <w:num w:numId="11">
    <w:abstractNumId w:val="19"/>
  </w:num>
  <w:num w:numId="12">
    <w:abstractNumId w:val="7"/>
  </w:num>
  <w:num w:numId="13">
    <w:abstractNumId w:val="36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32"/>
  </w:num>
  <w:num w:numId="18">
    <w:abstractNumId w:val="0"/>
  </w:num>
  <w:num w:numId="19">
    <w:abstractNumId w:val="4"/>
  </w:num>
  <w:num w:numId="20">
    <w:abstractNumId w:val="38"/>
  </w:num>
  <w:num w:numId="21">
    <w:abstractNumId w:val="13"/>
  </w:num>
  <w:num w:numId="22">
    <w:abstractNumId w:val="35"/>
  </w:num>
  <w:num w:numId="23">
    <w:abstractNumId w:val="8"/>
  </w:num>
  <w:num w:numId="24">
    <w:abstractNumId w:val="23"/>
  </w:num>
  <w:num w:numId="25">
    <w:abstractNumId w:val="26"/>
  </w:num>
  <w:num w:numId="26">
    <w:abstractNumId w:val="10"/>
  </w:num>
  <w:num w:numId="27">
    <w:abstractNumId w:val="9"/>
  </w:num>
  <w:num w:numId="28">
    <w:abstractNumId w:val="5"/>
  </w:num>
  <w:num w:numId="29">
    <w:abstractNumId w:val="12"/>
  </w:num>
  <w:num w:numId="30">
    <w:abstractNumId w:val="1"/>
  </w:num>
  <w:num w:numId="31">
    <w:abstractNumId w:val="24"/>
  </w:num>
  <w:num w:numId="3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31"/>
  </w:num>
  <w:num w:numId="35">
    <w:abstractNumId w:val="14"/>
  </w:num>
  <w:num w:numId="36">
    <w:abstractNumId w:val="2"/>
  </w:num>
  <w:num w:numId="37">
    <w:abstractNumId w:val="37"/>
  </w:num>
  <w:num w:numId="38">
    <w:abstractNumId w:val="6"/>
  </w:num>
  <w:num w:numId="39">
    <w:abstractNumId w:val="3"/>
  </w:num>
  <w:num w:numId="40">
    <w:abstractNumId w:val="29"/>
  </w:num>
  <w:num w:numId="41">
    <w:abstractNumId w:val="27"/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01743"/>
    <w:rsid w:val="00021868"/>
    <w:rsid w:val="000254D0"/>
    <w:rsid w:val="00025745"/>
    <w:rsid w:val="00031CA3"/>
    <w:rsid w:val="00032950"/>
    <w:rsid w:val="00041E6F"/>
    <w:rsid w:val="00042B4C"/>
    <w:rsid w:val="000530C0"/>
    <w:rsid w:val="00057F4D"/>
    <w:rsid w:val="000658AC"/>
    <w:rsid w:val="00065AF9"/>
    <w:rsid w:val="00067A12"/>
    <w:rsid w:val="000A09D7"/>
    <w:rsid w:val="000A0E82"/>
    <w:rsid w:val="000A1774"/>
    <w:rsid w:val="000B40EE"/>
    <w:rsid w:val="000D023E"/>
    <w:rsid w:val="000D39E8"/>
    <w:rsid w:val="000D5A68"/>
    <w:rsid w:val="000E0151"/>
    <w:rsid w:val="000E78B8"/>
    <w:rsid w:val="000F5B1F"/>
    <w:rsid w:val="001004E4"/>
    <w:rsid w:val="00103C96"/>
    <w:rsid w:val="00112AFC"/>
    <w:rsid w:val="0012121E"/>
    <w:rsid w:val="00137C7B"/>
    <w:rsid w:val="00142814"/>
    <w:rsid w:val="00144DDC"/>
    <w:rsid w:val="001504D8"/>
    <w:rsid w:val="00164853"/>
    <w:rsid w:val="00167E27"/>
    <w:rsid w:val="00171066"/>
    <w:rsid w:val="00176E69"/>
    <w:rsid w:val="00177A31"/>
    <w:rsid w:val="0018034A"/>
    <w:rsid w:val="00187F0C"/>
    <w:rsid w:val="00191748"/>
    <w:rsid w:val="001A4258"/>
    <w:rsid w:val="001A7569"/>
    <w:rsid w:val="001B0D73"/>
    <w:rsid w:val="001D2AC3"/>
    <w:rsid w:val="001D6396"/>
    <w:rsid w:val="001E4B65"/>
    <w:rsid w:val="001F185F"/>
    <w:rsid w:val="0020391C"/>
    <w:rsid w:val="00230C18"/>
    <w:rsid w:val="00231E8D"/>
    <w:rsid w:val="00235810"/>
    <w:rsid w:val="0023782F"/>
    <w:rsid w:val="00246172"/>
    <w:rsid w:val="00252765"/>
    <w:rsid w:val="0025739D"/>
    <w:rsid w:val="0027035C"/>
    <w:rsid w:val="00277574"/>
    <w:rsid w:val="002779C8"/>
    <w:rsid w:val="00292E78"/>
    <w:rsid w:val="0029553C"/>
    <w:rsid w:val="002A002E"/>
    <w:rsid w:val="002A1AE2"/>
    <w:rsid w:val="002A5128"/>
    <w:rsid w:val="002C1A1F"/>
    <w:rsid w:val="002C5F96"/>
    <w:rsid w:val="002C7D59"/>
    <w:rsid w:val="002D2317"/>
    <w:rsid w:val="002E1274"/>
    <w:rsid w:val="00300DA0"/>
    <w:rsid w:val="003041D3"/>
    <w:rsid w:val="003044C2"/>
    <w:rsid w:val="003128CF"/>
    <w:rsid w:val="003160BF"/>
    <w:rsid w:val="0032373E"/>
    <w:rsid w:val="00326B2C"/>
    <w:rsid w:val="00331C48"/>
    <w:rsid w:val="003321B8"/>
    <w:rsid w:val="003455CE"/>
    <w:rsid w:val="00354C10"/>
    <w:rsid w:val="00374D3C"/>
    <w:rsid w:val="00376C2A"/>
    <w:rsid w:val="00395836"/>
    <w:rsid w:val="003958F8"/>
    <w:rsid w:val="0039700A"/>
    <w:rsid w:val="003A609B"/>
    <w:rsid w:val="003B4C20"/>
    <w:rsid w:val="003C4EF2"/>
    <w:rsid w:val="003C54B3"/>
    <w:rsid w:val="003C63D4"/>
    <w:rsid w:val="003C6533"/>
    <w:rsid w:val="003D2588"/>
    <w:rsid w:val="003D4394"/>
    <w:rsid w:val="003D43D3"/>
    <w:rsid w:val="003D6E2E"/>
    <w:rsid w:val="003E595F"/>
    <w:rsid w:val="003F1E12"/>
    <w:rsid w:val="004000B1"/>
    <w:rsid w:val="00400C5C"/>
    <w:rsid w:val="004029CF"/>
    <w:rsid w:val="0040305D"/>
    <w:rsid w:val="0041304F"/>
    <w:rsid w:val="004223C0"/>
    <w:rsid w:val="00424A58"/>
    <w:rsid w:val="00425A24"/>
    <w:rsid w:val="00426744"/>
    <w:rsid w:val="00426C07"/>
    <w:rsid w:val="00431901"/>
    <w:rsid w:val="00431A19"/>
    <w:rsid w:val="00435F24"/>
    <w:rsid w:val="00442EBE"/>
    <w:rsid w:val="00451E1B"/>
    <w:rsid w:val="004811BB"/>
    <w:rsid w:val="00482B39"/>
    <w:rsid w:val="004855AD"/>
    <w:rsid w:val="004907DD"/>
    <w:rsid w:val="00490892"/>
    <w:rsid w:val="00490DEA"/>
    <w:rsid w:val="004B0470"/>
    <w:rsid w:val="004B556D"/>
    <w:rsid w:val="004C1FA4"/>
    <w:rsid w:val="004C275C"/>
    <w:rsid w:val="004C4D6E"/>
    <w:rsid w:val="004D5EE1"/>
    <w:rsid w:val="004F1712"/>
    <w:rsid w:val="004F703F"/>
    <w:rsid w:val="00504120"/>
    <w:rsid w:val="0051448E"/>
    <w:rsid w:val="005321D6"/>
    <w:rsid w:val="00532827"/>
    <w:rsid w:val="00532BBE"/>
    <w:rsid w:val="00537926"/>
    <w:rsid w:val="00541EB8"/>
    <w:rsid w:val="00553D56"/>
    <w:rsid w:val="00557C1C"/>
    <w:rsid w:val="005631F7"/>
    <w:rsid w:val="005655CB"/>
    <w:rsid w:val="00567521"/>
    <w:rsid w:val="00567D06"/>
    <w:rsid w:val="005745C8"/>
    <w:rsid w:val="005831F3"/>
    <w:rsid w:val="00591090"/>
    <w:rsid w:val="00591690"/>
    <w:rsid w:val="005960ED"/>
    <w:rsid w:val="005B663A"/>
    <w:rsid w:val="005E0D04"/>
    <w:rsid w:val="005E269F"/>
    <w:rsid w:val="005E3756"/>
    <w:rsid w:val="005E49C8"/>
    <w:rsid w:val="005E707A"/>
    <w:rsid w:val="00601597"/>
    <w:rsid w:val="0060736C"/>
    <w:rsid w:val="00615E8B"/>
    <w:rsid w:val="0061684B"/>
    <w:rsid w:val="00616A6F"/>
    <w:rsid w:val="0063008E"/>
    <w:rsid w:val="006347C4"/>
    <w:rsid w:val="00642741"/>
    <w:rsid w:val="00652E89"/>
    <w:rsid w:val="00662DD8"/>
    <w:rsid w:val="00675D51"/>
    <w:rsid w:val="00683682"/>
    <w:rsid w:val="006862D8"/>
    <w:rsid w:val="00696470"/>
    <w:rsid w:val="006A00C4"/>
    <w:rsid w:val="006A3B3A"/>
    <w:rsid w:val="006B02EE"/>
    <w:rsid w:val="006B1947"/>
    <w:rsid w:val="006C71EB"/>
    <w:rsid w:val="006D157A"/>
    <w:rsid w:val="006D2B68"/>
    <w:rsid w:val="006E3115"/>
    <w:rsid w:val="006F10C2"/>
    <w:rsid w:val="006F5694"/>
    <w:rsid w:val="00700C2F"/>
    <w:rsid w:val="007031F9"/>
    <w:rsid w:val="00705346"/>
    <w:rsid w:val="007163A0"/>
    <w:rsid w:val="00730E62"/>
    <w:rsid w:val="00742686"/>
    <w:rsid w:val="0074681D"/>
    <w:rsid w:val="00750994"/>
    <w:rsid w:val="00754EBE"/>
    <w:rsid w:val="007554BF"/>
    <w:rsid w:val="0075671B"/>
    <w:rsid w:val="00757465"/>
    <w:rsid w:val="00770FE3"/>
    <w:rsid w:val="00783A6F"/>
    <w:rsid w:val="007A1A9C"/>
    <w:rsid w:val="007A4643"/>
    <w:rsid w:val="007A7E90"/>
    <w:rsid w:val="007B05A1"/>
    <w:rsid w:val="007B36B9"/>
    <w:rsid w:val="007B6EA8"/>
    <w:rsid w:val="007C1C4D"/>
    <w:rsid w:val="007C28FE"/>
    <w:rsid w:val="007D2CE1"/>
    <w:rsid w:val="007D7EDE"/>
    <w:rsid w:val="007E0E9D"/>
    <w:rsid w:val="007E626B"/>
    <w:rsid w:val="007E7F31"/>
    <w:rsid w:val="007F12D4"/>
    <w:rsid w:val="007F3B47"/>
    <w:rsid w:val="00800C6F"/>
    <w:rsid w:val="00804808"/>
    <w:rsid w:val="00821FE5"/>
    <w:rsid w:val="0082225B"/>
    <w:rsid w:val="00826893"/>
    <w:rsid w:val="008339C0"/>
    <w:rsid w:val="0084759F"/>
    <w:rsid w:val="0085296B"/>
    <w:rsid w:val="00877E4D"/>
    <w:rsid w:val="00887B0F"/>
    <w:rsid w:val="008A48E9"/>
    <w:rsid w:val="008B0577"/>
    <w:rsid w:val="008B3E6C"/>
    <w:rsid w:val="008B64A6"/>
    <w:rsid w:val="008B74A6"/>
    <w:rsid w:val="008B78EB"/>
    <w:rsid w:val="008D7CAF"/>
    <w:rsid w:val="008F2CA8"/>
    <w:rsid w:val="00907C52"/>
    <w:rsid w:val="00911A4A"/>
    <w:rsid w:val="00934481"/>
    <w:rsid w:val="00936451"/>
    <w:rsid w:val="00936A9F"/>
    <w:rsid w:val="00937402"/>
    <w:rsid w:val="00942C73"/>
    <w:rsid w:val="009501FF"/>
    <w:rsid w:val="00951EE1"/>
    <w:rsid w:val="009561A0"/>
    <w:rsid w:val="00970462"/>
    <w:rsid w:val="009876B9"/>
    <w:rsid w:val="009A13D8"/>
    <w:rsid w:val="009A6DD4"/>
    <w:rsid w:val="009A783B"/>
    <w:rsid w:val="009D13AD"/>
    <w:rsid w:val="009D418A"/>
    <w:rsid w:val="009D489E"/>
    <w:rsid w:val="009E6065"/>
    <w:rsid w:val="009E748F"/>
    <w:rsid w:val="009E7F89"/>
    <w:rsid w:val="009F48FA"/>
    <w:rsid w:val="00A1280C"/>
    <w:rsid w:val="00A27052"/>
    <w:rsid w:val="00A3503B"/>
    <w:rsid w:val="00A41A45"/>
    <w:rsid w:val="00A453FB"/>
    <w:rsid w:val="00A52D29"/>
    <w:rsid w:val="00A572A2"/>
    <w:rsid w:val="00A71A0E"/>
    <w:rsid w:val="00A853FC"/>
    <w:rsid w:val="00A86678"/>
    <w:rsid w:val="00A93CC7"/>
    <w:rsid w:val="00A966A6"/>
    <w:rsid w:val="00AB0813"/>
    <w:rsid w:val="00AB1487"/>
    <w:rsid w:val="00AB1677"/>
    <w:rsid w:val="00AB5C19"/>
    <w:rsid w:val="00AC324E"/>
    <w:rsid w:val="00AC3BDA"/>
    <w:rsid w:val="00AC7A13"/>
    <w:rsid w:val="00AD02A0"/>
    <w:rsid w:val="00AD1922"/>
    <w:rsid w:val="00AD35AD"/>
    <w:rsid w:val="00B15601"/>
    <w:rsid w:val="00B15FEB"/>
    <w:rsid w:val="00B170F3"/>
    <w:rsid w:val="00B307BD"/>
    <w:rsid w:val="00B42A0F"/>
    <w:rsid w:val="00B43268"/>
    <w:rsid w:val="00B54627"/>
    <w:rsid w:val="00B55811"/>
    <w:rsid w:val="00B56C0F"/>
    <w:rsid w:val="00B603A6"/>
    <w:rsid w:val="00B61933"/>
    <w:rsid w:val="00B66B01"/>
    <w:rsid w:val="00B71518"/>
    <w:rsid w:val="00B77AA3"/>
    <w:rsid w:val="00B82484"/>
    <w:rsid w:val="00B87330"/>
    <w:rsid w:val="00B90257"/>
    <w:rsid w:val="00BA015A"/>
    <w:rsid w:val="00BB1E07"/>
    <w:rsid w:val="00BC5631"/>
    <w:rsid w:val="00BC705D"/>
    <w:rsid w:val="00BD1ACC"/>
    <w:rsid w:val="00BD6D6E"/>
    <w:rsid w:val="00BD79FC"/>
    <w:rsid w:val="00BE5D2E"/>
    <w:rsid w:val="00BF0A78"/>
    <w:rsid w:val="00BF4383"/>
    <w:rsid w:val="00C2479C"/>
    <w:rsid w:val="00C33893"/>
    <w:rsid w:val="00C545D3"/>
    <w:rsid w:val="00C55418"/>
    <w:rsid w:val="00C6506F"/>
    <w:rsid w:val="00C71A61"/>
    <w:rsid w:val="00C72AAF"/>
    <w:rsid w:val="00C826E1"/>
    <w:rsid w:val="00C82E20"/>
    <w:rsid w:val="00C8627E"/>
    <w:rsid w:val="00C9348D"/>
    <w:rsid w:val="00CA74EB"/>
    <w:rsid w:val="00CB28B4"/>
    <w:rsid w:val="00CB4C43"/>
    <w:rsid w:val="00CC5C70"/>
    <w:rsid w:val="00CD1210"/>
    <w:rsid w:val="00CD2334"/>
    <w:rsid w:val="00CE37DF"/>
    <w:rsid w:val="00CF7DDE"/>
    <w:rsid w:val="00D07107"/>
    <w:rsid w:val="00D07E06"/>
    <w:rsid w:val="00D112F0"/>
    <w:rsid w:val="00D17937"/>
    <w:rsid w:val="00D358E3"/>
    <w:rsid w:val="00D45BBA"/>
    <w:rsid w:val="00D472E0"/>
    <w:rsid w:val="00D651E1"/>
    <w:rsid w:val="00D6713D"/>
    <w:rsid w:val="00D71848"/>
    <w:rsid w:val="00D92D26"/>
    <w:rsid w:val="00DA0876"/>
    <w:rsid w:val="00DB46EE"/>
    <w:rsid w:val="00DD17B5"/>
    <w:rsid w:val="00DD1F46"/>
    <w:rsid w:val="00DD2299"/>
    <w:rsid w:val="00DD3104"/>
    <w:rsid w:val="00DE147D"/>
    <w:rsid w:val="00DF0AD0"/>
    <w:rsid w:val="00E043D7"/>
    <w:rsid w:val="00E10031"/>
    <w:rsid w:val="00E169F0"/>
    <w:rsid w:val="00E34117"/>
    <w:rsid w:val="00E34DCB"/>
    <w:rsid w:val="00E60A69"/>
    <w:rsid w:val="00E6314B"/>
    <w:rsid w:val="00E67356"/>
    <w:rsid w:val="00E76E0A"/>
    <w:rsid w:val="00E83834"/>
    <w:rsid w:val="00EA30FB"/>
    <w:rsid w:val="00EA5259"/>
    <w:rsid w:val="00EB1E8D"/>
    <w:rsid w:val="00EB584D"/>
    <w:rsid w:val="00EB6FC2"/>
    <w:rsid w:val="00EC25D5"/>
    <w:rsid w:val="00ED5396"/>
    <w:rsid w:val="00ED636D"/>
    <w:rsid w:val="00EF6C4F"/>
    <w:rsid w:val="00EF7060"/>
    <w:rsid w:val="00F04D1B"/>
    <w:rsid w:val="00F0750A"/>
    <w:rsid w:val="00F22E57"/>
    <w:rsid w:val="00F54535"/>
    <w:rsid w:val="00F64862"/>
    <w:rsid w:val="00F661F7"/>
    <w:rsid w:val="00F70D8B"/>
    <w:rsid w:val="00F768DF"/>
    <w:rsid w:val="00F846F4"/>
    <w:rsid w:val="00F91DAC"/>
    <w:rsid w:val="00F93B9B"/>
    <w:rsid w:val="00F9546B"/>
    <w:rsid w:val="00FB1FF9"/>
    <w:rsid w:val="00FD0D83"/>
    <w:rsid w:val="00FD62F1"/>
    <w:rsid w:val="00FE055B"/>
    <w:rsid w:val="00FE2411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46DE9A"/>
  <w15:docId w15:val="{13822307-80F9-42AE-9A3E-41F1ED4A9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B556D"/>
  </w:style>
  <w:style w:type="paragraph" w:styleId="Rodap">
    <w:name w:val="footer"/>
    <w:basedOn w:val="Normal"/>
    <w:link w:val="RodapCarte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elacomGrelha">
    <w:name w:val="Table Grid"/>
    <w:basedOn w:val="Tabela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554B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554B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554B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554B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554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1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A7EEA-C069-40D2-86AF-DE24DF7A8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1305</Words>
  <Characters>7048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Cesar Marreiros</cp:lastModifiedBy>
  <cp:revision>8</cp:revision>
  <cp:lastPrinted>2016-11-16T11:22:00Z</cp:lastPrinted>
  <dcterms:created xsi:type="dcterms:W3CDTF">2020-10-06T16:00:00Z</dcterms:created>
  <dcterms:modified xsi:type="dcterms:W3CDTF">2020-10-12T09:31:00Z</dcterms:modified>
</cp:coreProperties>
</file>