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45A8" w:rsidRDefault="002145A8">
      <w:bookmarkStart w:id="0" w:name="_GoBack"/>
      <w:bookmarkEnd w:id="0"/>
    </w:p>
    <w:p w:rsidR="004F5D4D" w:rsidRDefault="004F5D4D"/>
    <w:p w:rsidR="004F5D4D" w:rsidRDefault="004F5D4D">
      <w:r>
        <w:rPr>
          <w:noProof/>
        </w:rPr>
        <w:drawing>
          <wp:inline distT="0" distB="0" distL="0" distR="0" wp14:anchorId="076358FE" wp14:editId="479A7C44">
            <wp:extent cx="6661150" cy="4018915"/>
            <wp:effectExtent l="0" t="0" r="6350" b="63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401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142D" w:rsidRDefault="004F5D4D">
      <w:r>
        <w:rPr>
          <w:noProof/>
        </w:rPr>
        <w:drawing>
          <wp:inline distT="0" distB="0" distL="0" distR="0" wp14:anchorId="593A3E32" wp14:editId="4A850713">
            <wp:extent cx="6661150" cy="4182110"/>
            <wp:effectExtent l="0" t="0" r="6350" b="889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418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D4D" w:rsidRDefault="00C75B21">
      <w:r>
        <w:rPr>
          <w:noProof/>
        </w:rPr>
        <w:lastRenderedPageBreak/>
        <w:drawing>
          <wp:inline distT="0" distB="0" distL="0" distR="0" wp14:anchorId="49B5DAB2" wp14:editId="3E472E4E">
            <wp:extent cx="6661150" cy="2645410"/>
            <wp:effectExtent l="0" t="0" r="6350" b="254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264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142D">
        <w:rPr>
          <w:noProof/>
        </w:rPr>
        <w:drawing>
          <wp:inline distT="0" distB="0" distL="0" distR="0" wp14:anchorId="0F682AAD" wp14:editId="1D78EB0A">
            <wp:extent cx="6581554" cy="3792707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12846" cy="3810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142D" w:rsidRDefault="004F142D">
      <w:r>
        <w:rPr>
          <w:noProof/>
        </w:rPr>
        <w:drawing>
          <wp:inline distT="0" distB="0" distL="0" distR="0" wp14:anchorId="6FDCBF72" wp14:editId="1F3E6DE5">
            <wp:extent cx="6356304" cy="3264195"/>
            <wp:effectExtent l="0" t="0" r="698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68606" cy="3270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142D" w:rsidRDefault="004F142D">
      <w:r>
        <w:rPr>
          <w:noProof/>
        </w:rPr>
        <w:lastRenderedPageBreak/>
        <w:drawing>
          <wp:inline distT="0" distB="0" distL="0" distR="0" wp14:anchorId="2B8445B8" wp14:editId="49747356">
            <wp:extent cx="6661150" cy="5586730"/>
            <wp:effectExtent l="0" t="0" r="635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558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142D" w:rsidRDefault="004F142D">
      <w:r>
        <w:rPr>
          <w:noProof/>
        </w:rPr>
        <w:lastRenderedPageBreak/>
        <w:drawing>
          <wp:inline distT="0" distB="0" distL="0" distR="0" wp14:anchorId="2C59E273" wp14:editId="103D0F2A">
            <wp:extent cx="6661150" cy="4693920"/>
            <wp:effectExtent l="0" t="0" r="635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469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80F5AA" wp14:editId="1FD49708">
            <wp:extent cx="6661150" cy="5245100"/>
            <wp:effectExtent l="0" t="0" r="635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524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142D" w:rsidSect="004F5D4D">
      <w:footerReference w:type="default" r:id="rId14"/>
      <w:pgSz w:w="11906" w:h="16838"/>
      <w:pgMar w:top="426" w:right="707" w:bottom="567" w:left="709" w:header="708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5867" w:rsidRDefault="00CA5867" w:rsidP="004F5D4D">
      <w:pPr>
        <w:spacing w:after="0" w:line="240" w:lineRule="auto"/>
      </w:pPr>
      <w:r>
        <w:separator/>
      </w:r>
    </w:p>
  </w:endnote>
  <w:endnote w:type="continuationSeparator" w:id="0">
    <w:p w:rsidR="00CA5867" w:rsidRDefault="00CA5867" w:rsidP="004F5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D4D" w:rsidRPr="004F5D4D" w:rsidRDefault="004F5D4D" w:rsidP="004F5D4D">
    <w:pPr>
      <w:pStyle w:val="FOOTER"/>
      <w:jc w:val="center"/>
      <w:rPr>
        <w:b w:val="0"/>
        <w:szCs w:val="20"/>
      </w:rPr>
    </w:pPr>
    <w:r w:rsidRPr="004F5D4D">
      <w:rPr>
        <w:b w:val="0"/>
        <w:szCs w:val="20"/>
      </w:rPr>
      <w:t xml:space="preserve">CASA DA AULA – Centro de </w:t>
    </w:r>
    <w:proofErr w:type="gramStart"/>
    <w:r w:rsidRPr="004F5D4D">
      <w:rPr>
        <w:b w:val="0"/>
        <w:szCs w:val="20"/>
      </w:rPr>
      <w:t>Explicações  www.casadaaula.com</w:t>
    </w:r>
    <w:proofErr w:type="gramEnd"/>
    <w:r w:rsidRPr="004F5D4D">
      <w:rPr>
        <w:b w:val="0"/>
        <w:szCs w:val="20"/>
      </w:rPr>
      <w:t xml:space="preserve"> mail@casadaaula.com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5867" w:rsidRDefault="00CA5867" w:rsidP="004F5D4D">
      <w:pPr>
        <w:spacing w:after="0" w:line="240" w:lineRule="auto"/>
      </w:pPr>
      <w:r>
        <w:separator/>
      </w:r>
    </w:p>
  </w:footnote>
  <w:footnote w:type="continuationSeparator" w:id="0">
    <w:p w:rsidR="00CA5867" w:rsidRDefault="00CA5867" w:rsidP="004F5D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B2C"/>
    <w:rsid w:val="00153B2C"/>
    <w:rsid w:val="002145A8"/>
    <w:rsid w:val="002278AC"/>
    <w:rsid w:val="0041150E"/>
    <w:rsid w:val="004F142D"/>
    <w:rsid w:val="004F5D4D"/>
    <w:rsid w:val="00947B61"/>
    <w:rsid w:val="00A933D7"/>
    <w:rsid w:val="00BF4BE7"/>
    <w:rsid w:val="00C75B21"/>
    <w:rsid w:val="00CA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D592EF2-27A7-453E-BBD1-3570AC4C8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4F5D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F5D4D"/>
  </w:style>
  <w:style w:type="paragraph" w:styleId="Rodap">
    <w:name w:val="footer"/>
    <w:basedOn w:val="Normal"/>
    <w:link w:val="RodapCarter"/>
    <w:uiPriority w:val="99"/>
    <w:unhideWhenUsed/>
    <w:rsid w:val="004F5D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F5D4D"/>
  </w:style>
  <w:style w:type="paragraph" w:customStyle="1" w:styleId="FOOTER">
    <w:name w:val="__FOOTER"/>
    <w:basedOn w:val="Normal"/>
    <w:semiHidden/>
    <w:rsid w:val="004F5D4D"/>
    <w:pPr>
      <w:spacing w:after="0" w:line="240" w:lineRule="auto"/>
    </w:pPr>
    <w:rPr>
      <w:rFonts w:ascii="Verdana" w:eastAsia="Times New Roman" w:hAnsi="Verdana" w:cs="Times New Roman"/>
      <w:b/>
      <w:sz w:val="20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2</cp:revision>
  <cp:lastPrinted>2019-02-20T10:49:00Z</cp:lastPrinted>
  <dcterms:created xsi:type="dcterms:W3CDTF">2019-02-20T10:22:00Z</dcterms:created>
  <dcterms:modified xsi:type="dcterms:W3CDTF">2019-02-20T12:27:00Z</dcterms:modified>
</cp:coreProperties>
</file>