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C3DE1" w14:textId="77777777" w:rsidR="00633CC1" w:rsidRDefault="00633CC1" w:rsidP="00633CC1">
      <w:pPr>
        <w:pStyle w:val="Corpodetexto"/>
        <w:kinsoku w:val="0"/>
        <w:overflowPunct w:val="0"/>
        <w:spacing w:before="1"/>
        <w:rPr>
          <w:rFonts w:ascii="Arial" w:hAnsi="Arial" w:cs="Arial"/>
          <w:b/>
          <w:bCs/>
          <w:color w:val="F26B70"/>
          <w:sz w:val="26"/>
          <w:szCs w:val="26"/>
        </w:rPr>
      </w:pPr>
    </w:p>
    <w:tbl>
      <w:tblPr>
        <w:tblStyle w:val="TabelacomGrelha"/>
        <w:tblW w:w="9786" w:type="dxa"/>
        <w:tblInd w:w="274" w:type="dxa"/>
        <w:tblBorders>
          <w:top w:val="single" w:sz="8" w:space="0" w:color="F7CFC9"/>
          <w:left w:val="single" w:sz="8" w:space="0" w:color="F7CFC9"/>
          <w:bottom w:val="single" w:sz="8" w:space="0" w:color="F7CFC9"/>
          <w:right w:val="single" w:sz="8" w:space="0" w:color="F7CFC9"/>
          <w:insideH w:val="none" w:sz="0" w:space="0" w:color="auto"/>
          <w:insideV w:val="none" w:sz="0" w:space="0" w:color="auto"/>
        </w:tblBorders>
        <w:shd w:val="clear" w:color="auto" w:fill="FCEDE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6"/>
      </w:tblGrid>
      <w:tr w:rsidR="00DA4804" w14:paraId="3766AF61" w14:textId="77777777" w:rsidTr="00CC7989">
        <w:trPr>
          <w:trHeight w:hRule="exact" w:val="1134"/>
        </w:trPr>
        <w:tc>
          <w:tcPr>
            <w:tcW w:w="9786" w:type="dxa"/>
            <w:shd w:val="clear" w:color="auto" w:fill="FCEDE9"/>
            <w:vAlign w:val="center"/>
          </w:tcPr>
          <w:p w14:paraId="49094E9A" w14:textId="77777777" w:rsidR="00DA4804" w:rsidRDefault="00DA4804" w:rsidP="00A907DC">
            <w:pPr>
              <w:pStyle w:val="00cabea"/>
            </w:pPr>
            <w:r w:rsidRPr="00654D7C">
              <w:t xml:space="preserve">Nome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7962EE22" wp14:editId="4A4B8A17">
                      <wp:extent cx="4294095" cy="108000"/>
                      <wp:effectExtent l="0" t="0" r="0" b="3175"/>
                      <wp:docPr id="7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94095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D4DD270" w14:textId="77777777" w:rsidR="00DA4804" w:rsidRPr="00654D7C" w:rsidRDefault="00DA4804" w:rsidP="00DA4804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962EE22" id="Text Box 9" o:spid="_x0000_s1027" type="#_x0000_t202" style="width:338.1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" filled="f" stroked="f" strokeweight=".5pt">
                      <v:textbox style="mso-fit-shape-to-text:t" inset="0,0,0,0">
                        <w:txbxContent>
                          <w:p w14:paraId="5D4DD270" w14:textId="77777777" w:rsidR="00DA4804" w:rsidRPr="00654D7C" w:rsidRDefault="00DA4804" w:rsidP="00DA4804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654D7C">
              <w:t>N.º</w:t>
            </w:r>
            <w:r>
              <w:t xml:space="preserve">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07F8AE2C" wp14:editId="4EFD6859">
                      <wp:extent cx="360000" cy="108000"/>
                      <wp:effectExtent l="0" t="0" r="8890" b="3175"/>
                      <wp:docPr id="6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0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D8EFCDE" w14:textId="77777777" w:rsidR="00DA4804" w:rsidRPr="00654D7C" w:rsidRDefault="00DA4804" w:rsidP="00DA4804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7F8AE2C" id="_x0000_s1028" type="#_x0000_t202" style="width:28.3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" filled="f" stroked="f" strokeweight=".5pt">
                      <v:textbox style="mso-fit-shape-to-text:t" inset="0,0,0,0">
                        <w:txbxContent>
                          <w:p w14:paraId="0D8EFCDE" w14:textId="77777777" w:rsidR="00DA4804" w:rsidRPr="00654D7C" w:rsidRDefault="00DA4804" w:rsidP="00DA4804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654D7C">
              <w:t xml:space="preserve">Turma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790813E9" wp14:editId="6A990FEC">
                      <wp:extent cx="360000" cy="108000"/>
                      <wp:effectExtent l="0" t="0" r="8890" b="3175"/>
                      <wp:docPr id="25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0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1878386" w14:textId="77777777" w:rsidR="00DA4804" w:rsidRPr="00654D7C" w:rsidRDefault="00DA4804" w:rsidP="00DA4804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90813E9" id="_x0000_s1029" type="#_x0000_t202" style="width:28.3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" filled="f" stroked="f" strokeweight=".5pt">
                      <v:textbox style="mso-fit-shape-to-text:t" inset="0,0,0,0">
                        <w:txbxContent>
                          <w:p w14:paraId="41878386" w14:textId="77777777" w:rsidR="00DA4804" w:rsidRPr="00654D7C" w:rsidRDefault="00DA4804" w:rsidP="00DA4804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051951E0" w14:textId="77777777" w:rsidR="00DA4804" w:rsidRPr="00654D7C" w:rsidRDefault="00DA4804" w:rsidP="00A907DC">
            <w:pPr>
              <w:pStyle w:val="00cabea"/>
            </w:pPr>
            <w:r w:rsidRPr="00654D7C">
              <w:t>Prof.</w:t>
            </w:r>
            <w:r>
              <w:t xml:space="preserve">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4039BFD4" wp14:editId="0D04B8AA">
                      <wp:extent cx="3917576" cy="158400"/>
                      <wp:effectExtent l="0" t="0" r="6985" b="0"/>
                      <wp:docPr id="26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17576" cy="158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6CD9256" w14:textId="77777777" w:rsidR="00DA4804" w:rsidRPr="007E5616" w:rsidRDefault="00DA4804" w:rsidP="00DA4804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039BFD4" id="_x0000_s1030" type="#_x0000_t202" style="width:308.45pt;height:12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" filled="f" stroked="f" strokeweight=".5pt">
                      <v:textbox style="mso-fit-shape-to-text:t" inset="0,0,0,0">
                        <w:txbxContent>
                          <w:p w14:paraId="06CD9256" w14:textId="77777777" w:rsidR="00DA4804" w:rsidRPr="007E5616" w:rsidRDefault="00DA4804" w:rsidP="00DA4804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654D7C">
              <w:t xml:space="preserve">Observações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2765406F" wp14:editId="092D02C4">
                      <wp:extent cx="1080000" cy="108000"/>
                      <wp:effectExtent l="0" t="0" r="0" b="0"/>
                      <wp:docPr id="27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80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7739AE0" w14:textId="77777777" w:rsidR="00DA4804" w:rsidRPr="00654D7C" w:rsidRDefault="00DA4804" w:rsidP="00DA4804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765406F" id="_x0000_s1031" type="#_x0000_t202" style="width:85.0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" filled="f" stroked="f" strokeweight=".5pt">
                      <v:textbox style="mso-fit-shape-to-text:t" inset="0,0,0,0">
                        <w:txbxContent>
                          <w:p w14:paraId="17739AE0" w14:textId="77777777" w:rsidR="00DA4804" w:rsidRPr="00654D7C" w:rsidRDefault="00DA4804" w:rsidP="00DA4804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5303E0FA" w14:textId="77777777" w:rsidR="003F25D4" w:rsidRDefault="003F25D4" w:rsidP="003F25D4">
      <w:pPr>
        <w:pStyle w:val="Corpodetexto"/>
        <w:kinsoku w:val="0"/>
        <w:overflowPunct w:val="0"/>
        <w:spacing w:before="1"/>
        <w:rPr>
          <w:rFonts w:ascii="Arial" w:hAnsi="Arial" w:cs="Arial"/>
          <w:b/>
          <w:bCs/>
          <w:color w:val="F26B70"/>
          <w:sz w:val="26"/>
          <w:szCs w:val="26"/>
        </w:rPr>
      </w:pPr>
    </w:p>
    <w:p w14:paraId="361BCEF8" w14:textId="62FD5827" w:rsidR="000513A1" w:rsidRDefault="003F25D4" w:rsidP="00CC7989">
      <w:pPr>
        <w:pStyle w:val="Corpodetexto"/>
        <w:kinsoku w:val="0"/>
        <w:overflowPunct w:val="0"/>
        <w:spacing w:before="1"/>
        <w:ind w:left="284"/>
        <w:rPr>
          <w:rFonts w:ascii="Arial" w:hAnsi="Arial" w:cs="Arial"/>
          <w:b/>
          <w:bCs/>
          <w:color w:val="F26B70"/>
          <w:sz w:val="26"/>
          <w:szCs w:val="26"/>
        </w:rPr>
      </w:pPr>
      <w:r>
        <w:rPr>
          <w:rFonts w:ascii="Arial" w:hAnsi="Arial" w:cs="Arial"/>
          <w:b/>
          <w:bCs/>
          <w:noProof/>
          <w:color w:val="F26B70"/>
          <w:spacing w:val="-9"/>
          <w:sz w:val="26"/>
          <w:szCs w:val="26"/>
        </w:rPr>
        <mc:AlternateContent>
          <mc:Choice Requires="wps">
            <w:drawing>
              <wp:anchor distT="0" distB="0" distL="114300" distR="114300" simplePos="0" relativeHeight="250919424" behindDoc="0" locked="0" layoutInCell="1" allowOverlap="1" wp14:anchorId="3709CBDE" wp14:editId="2D2A8382">
                <wp:simplePos x="0" y="0"/>
                <wp:positionH relativeFrom="column">
                  <wp:posOffset>5576633</wp:posOffset>
                </wp:positionH>
                <wp:positionV relativeFrom="paragraph">
                  <wp:posOffset>-107252</wp:posOffset>
                </wp:positionV>
                <wp:extent cx="835025" cy="203200"/>
                <wp:effectExtent l="0" t="0" r="3175" b="0"/>
                <wp:wrapNone/>
                <wp:docPr id="6776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35025" cy="2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90909C" w14:textId="77777777" w:rsidR="004A4697" w:rsidRPr="00133FD2" w:rsidRDefault="000E7DDF">
                            <w:pPr>
                              <w:pStyle w:val="Corpodetexto"/>
                              <w:kinsoku w:val="0"/>
                              <w:overflowPunct w:val="0"/>
                              <w:spacing w:before="8"/>
                              <w:rPr>
                                <w:rFonts w:ascii="Arial" w:hAnsi="Arial" w:cs="Arial"/>
                                <w:b/>
                                <w:bCs/>
                                <w:color w:val="5D0000"/>
                              </w:rPr>
                            </w:pPr>
                            <w:r w:rsidRPr="00133FD2">
                              <w:rPr>
                                <w:rFonts w:ascii="Arial" w:hAnsi="Arial" w:cs="Arial"/>
                                <w:b/>
                                <w:bCs/>
                                <w:color w:val="F26B70"/>
                              </w:rPr>
                              <w:t>B</w:t>
                            </w:r>
                            <w:r w:rsidRPr="00133FD2">
                              <w:rPr>
                                <w:rFonts w:ascii="Arial" w:hAnsi="Arial" w:cs="Arial"/>
                                <w:b/>
                                <w:bCs/>
                                <w:color w:val="F26B70"/>
                                <w:spacing w:val="-31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b/>
                                <w:bCs/>
                                <w:color w:val="5D0000"/>
                              </w:rPr>
                              <w:t>Bússola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709CBDE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31" type="#_x0000_t202" style="position:absolute;left:0;text-align:left;margin-left:439.1pt;margin-top:-8.45pt;width:65.75pt;height:16pt;z-index:250919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" filled="f" stroked="f">
                <v:path arrowok="t"/>
                <v:textbox inset="0,0,0,0">
                  <w:txbxContent>
                    <w:p w14:paraId="7290909C" w14:textId="77777777" w:rsidR="004A4697" w:rsidRPr="00133FD2" w:rsidRDefault="000E7DDF">
                      <w:pPr>
                        <w:pStyle w:val="Corpodetexto"/>
                        <w:kinsoku w:val="0"/>
                        <w:overflowPunct w:val="0"/>
                        <w:spacing w:before="8"/>
                        <w:rPr>
                          <w:rFonts w:ascii="Arial" w:hAnsi="Arial" w:cs="Arial"/>
                          <w:b/>
                          <w:bCs/>
                          <w:color w:val="5D0000"/>
                        </w:rPr>
                      </w:pPr>
                      <w:r w:rsidRPr="00133FD2">
                        <w:rPr>
                          <w:rFonts w:ascii="Arial" w:hAnsi="Arial" w:cs="Arial"/>
                          <w:b/>
                          <w:bCs/>
                          <w:color w:val="F26B70"/>
                        </w:rPr>
                        <w:t>B</w:t>
                      </w:r>
                      <w:r w:rsidRPr="00133FD2">
                        <w:rPr>
                          <w:rFonts w:ascii="Arial" w:hAnsi="Arial" w:cs="Arial"/>
                          <w:b/>
                          <w:bCs/>
                          <w:color w:val="F26B70"/>
                          <w:spacing w:val="-31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b/>
                          <w:bCs/>
                          <w:color w:val="5D0000"/>
                        </w:rPr>
                        <w:t>Bússola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color w:val="F26B70"/>
          <w:spacing w:val="-9"/>
          <w:sz w:val="26"/>
          <w:szCs w:val="26"/>
        </w:rPr>
        <w:drawing>
          <wp:anchor distT="0" distB="0" distL="114300" distR="114300" simplePos="0" relativeHeight="250917376" behindDoc="0" locked="0" layoutInCell="1" allowOverlap="1" wp14:anchorId="082F0A4C" wp14:editId="0C068004">
            <wp:simplePos x="0" y="0"/>
            <wp:positionH relativeFrom="column">
              <wp:posOffset>4400976</wp:posOffset>
            </wp:positionH>
            <wp:positionV relativeFrom="paragraph">
              <wp:posOffset>-107252</wp:posOffset>
            </wp:positionV>
            <wp:extent cx="1524000" cy="1524000"/>
            <wp:effectExtent l="0" t="0" r="0" b="0"/>
            <wp:wrapNone/>
            <wp:docPr id="6774" name="Pictur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4" name="Picture 20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="000513A1" w:rsidRPr="00133FD2">
        <w:rPr>
          <w:rFonts w:ascii="Arial" w:hAnsi="Arial" w:cs="Arial"/>
          <w:b/>
          <w:bCs/>
          <w:color w:val="F26B70"/>
          <w:spacing w:val="-9"/>
          <w:sz w:val="26"/>
          <w:szCs w:val="26"/>
        </w:rPr>
        <w:t>5.1</w:t>
      </w:r>
      <w:r w:rsidR="000513A1" w:rsidRPr="00133FD2">
        <w:rPr>
          <w:rFonts w:ascii="Arial" w:hAnsi="Arial" w:cs="Arial"/>
          <w:b/>
          <w:bCs/>
          <w:color w:val="F26B70"/>
          <w:spacing w:val="-21"/>
          <w:sz w:val="26"/>
          <w:szCs w:val="26"/>
        </w:rPr>
        <w:t xml:space="preserve"> </w:t>
      </w:r>
      <w:r w:rsidR="000513A1" w:rsidRPr="00133FD2">
        <w:rPr>
          <w:rFonts w:ascii="Arial" w:hAnsi="Arial" w:cs="Arial"/>
          <w:b/>
          <w:bCs/>
          <w:color w:val="F26B70"/>
          <w:sz w:val="26"/>
          <w:szCs w:val="26"/>
        </w:rPr>
        <w:t>A</w:t>
      </w:r>
      <w:r w:rsidR="000513A1" w:rsidRPr="00133FD2">
        <w:rPr>
          <w:rFonts w:ascii="Arial" w:hAnsi="Arial" w:cs="Arial"/>
          <w:b/>
          <w:bCs/>
          <w:color w:val="F26B70"/>
          <w:spacing w:val="-20"/>
          <w:sz w:val="26"/>
          <w:szCs w:val="26"/>
        </w:rPr>
        <w:t xml:space="preserve"> </w:t>
      </w:r>
      <w:r w:rsidR="000513A1" w:rsidRPr="00133FD2">
        <w:rPr>
          <w:rFonts w:ascii="Arial" w:hAnsi="Arial" w:cs="Arial"/>
          <w:b/>
          <w:bCs/>
          <w:color w:val="F26B70"/>
          <w:sz w:val="26"/>
          <w:szCs w:val="26"/>
        </w:rPr>
        <w:t>abertura</w:t>
      </w:r>
      <w:r w:rsidR="000513A1" w:rsidRPr="00133FD2">
        <w:rPr>
          <w:rFonts w:ascii="Arial" w:hAnsi="Arial" w:cs="Arial"/>
          <w:b/>
          <w:bCs/>
          <w:color w:val="F26B70"/>
          <w:spacing w:val="-20"/>
          <w:sz w:val="26"/>
          <w:szCs w:val="26"/>
        </w:rPr>
        <w:t xml:space="preserve"> </w:t>
      </w:r>
      <w:r w:rsidR="000513A1" w:rsidRPr="00133FD2">
        <w:rPr>
          <w:rFonts w:ascii="Arial" w:hAnsi="Arial" w:cs="Arial"/>
          <w:b/>
          <w:bCs/>
          <w:color w:val="F26B70"/>
          <w:sz w:val="26"/>
          <w:szCs w:val="26"/>
        </w:rPr>
        <w:t>ao</w:t>
      </w:r>
      <w:r w:rsidR="000513A1" w:rsidRPr="00133FD2">
        <w:rPr>
          <w:rFonts w:ascii="Arial" w:hAnsi="Arial" w:cs="Arial"/>
          <w:b/>
          <w:bCs/>
          <w:color w:val="F26B70"/>
          <w:spacing w:val="-20"/>
          <w:sz w:val="26"/>
          <w:szCs w:val="26"/>
        </w:rPr>
        <w:t xml:space="preserve"> </w:t>
      </w:r>
      <w:r w:rsidR="000513A1" w:rsidRPr="00133FD2">
        <w:rPr>
          <w:rFonts w:ascii="Arial" w:hAnsi="Arial" w:cs="Arial"/>
          <w:b/>
          <w:bCs/>
          <w:color w:val="F26B70"/>
          <w:sz w:val="26"/>
          <w:szCs w:val="26"/>
        </w:rPr>
        <w:t>Mundo</w:t>
      </w:r>
    </w:p>
    <w:p w14:paraId="57E68247" w14:textId="1D71D5B1" w:rsidR="003E3259" w:rsidRDefault="003E3259" w:rsidP="00CC7989">
      <w:pPr>
        <w:pStyle w:val="Ttulo6"/>
        <w:kinsoku w:val="0"/>
        <w:overflowPunct w:val="0"/>
        <w:spacing w:before="200"/>
        <w:ind w:left="284"/>
        <w:rPr>
          <w:rFonts w:ascii="Arial" w:hAnsi="Arial" w:cs="Arial"/>
          <w:color w:val="231F20"/>
        </w:rPr>
      </w:pPr>
      <w:r w:rsidRPr="00255A96">
        <w:rPr>
          <w:noProof/>
        </w:rPr>
        <mc:AlternateContent>
          <mc:Choice Requires="wps">
            <w:drawing>
              <wp:inline distT="0" distB="0" distL="0" distR="0" wp14:anchorId="4120BE60" wp14:editId="203447E3">
                <wp:extent cx="720000" cy="180000"/>
                <wp:effectExtent l="0" t="0" r="4445" b="0"/>
                <wp:docPr id="24" name="Caixa de Text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80000"/>
                        </a:xfrm>
                        <a:prstGeom prst="rect">
                          <a:avLst/>
                        </a:prstGeom>
                        <a:solidFill>
                          <a:srgbClr val="EF412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2C12CF5" w14:textId="77777777" w:rsidR="003E3259" w:rsidRPr="00255A96" w:rsidRDefault="003E3259" w:rsidP="003E3259">
                            <w:pPr>
                              <w:pStyle w:val="00GrupoNr"/>
                            </w:pPr>
                            <w:r w:rsidRPr="00255A96">
                              <w:t>Grupo 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120BE60" id="Caixa de Texto 24" o:spid="_x0000_s1032" type="#_x0000_t202" style="width:56.7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" fillcolor="#ef412f" stroked="f" strokeweight=".5pt">
                <v:textbox inset="0,0,0,0">
                  <w:txbxContent>
                    <w:p w14:paraId="52C12CF5" w14:textId="77777777" w:rsidR="003E3259" w:rsidRPr="00255A96" w:rsidRDefault="003E3259" w:rsidP="003E3259">
                      <w:pPr>
                        <w:pStyle w:val="00GrupoNr"/>
                      </w:pPr>
                      <w:r w:rsidRPr="00255A96">
                        <w:t>Grupo 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31F9EAD" w14:textId="77777777" w:rsidR="00CE5DCF" w:rsidRPr="00CE5DCF" w:rsidRDefault="00CE5DCF" w:rsidP="00CC7989">
      <w:pPr>
        <w:ind w:left="284"/>
      </w:pPr>
    </w:p>
    <w:p w14:paraId="7F30B946" w14:textId="15907390" w:rsidR="00E007FE" w:rsidRPr="00133FD2" w:rsidRDefault="00E007FE" w:rsidP="00CC7989">
      <w:pPr>
        <w:pStyle w:val="Corpodetexto"/>
        <w:kinsoku w:val="0"/>
        <w:overflowPunct w:val="0"/>
        <w:spacing w:before="1"/>
        <w:ind w:left="284"/>
        <w:rPr>
          <w:rFonts w:ascii="Arial" w:hAnsi="Arial" w:cs="Arial"/>
          <w:b/>
          <w:bCs/>
          <w:color w:val="231F20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inline distT="0" distB="0" distL="0" distR="0" wp14:anchorId="54D93915" wp14:editId="3FB81F2A">
                <wp:extent cx="184150" cy="180340"/>
                <wp:effectExtent l="0" t="0" r="6350" b="10160"/>
                <wp:docPr id="6783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150" cy="180340"/>
                          <a:chOff x="1128" y="3883"/>
                          <a:chExt cx="290" cy="284"/>
                        </a:xfrm>
                      </wpg:grpSpPr>
                      <pic:pic xmlns:pic="http://schemas.openxmlformats.org/drawingml/2006/picture">
                        <pic:nvPicPr>
                          <pic:cNvPr id="6784" name="Picture 12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8" y="3884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785" name="Text Box 13"/>
                        <wps:cNvSpPr txBox="1">
                          <a:spLocks/>
                        </wps:cNvSpPr>
                        <wps:spPr bwMode="auto">
                          <a:xfrm>
                            <a:off x="1128" y="3884"/>
                            <a:ext cx="29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1EC56D" w14:textId="77777777" w:rsidR="00E007FE" w:rsidRDefault="00E007FE" w:rsidP="00E007FE">
                              <w:pPr>
                                <w:pStyle w:val="Corpodetexto"/>
                                <w:kinsoku w:val="0"/>
                                <w:overflowPunct w:val="0"/>
                                <w:spacing w:before="27"/>
                                <w:ind w:left="95"/>
                                <w:rPr>
                                  <w:b/>
                                  <w:bCs/>
                                  <w:color w:val="FFFFFF"/>
                                  <w:w w:val="87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w w:val="87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D93915" id="Group 11" o:spid="_x0000_s1033" style="width:14.5pt;height:14.2pt;mso-position-horizontal-relative:char;mso-position-vertical-relative:line" coordorigin="1128,3883" coordsize="290,28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" o:spid="_x0000_s1034" type="#_x0000_t75" style="position:absolute;left:1128;top:3884;width:280;height:28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">
                  <v:imagedata r:id="rId8" o:title=""/>
                  <o:lock v:ext="edit" aspectratio="f"/>
                </v:shape>
                <v:shape id="Text Box 13" o:spid="_x0000_s1035" type="#_x0000_t202" style="position:absolute;left:1128;top:3884;width:290;height:2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161EC56D" w14:textId="77777777" w:rsidR="00E007FE" w:rsidRDefault="00E007FE" w:rsidP="00E007FE">
                        <w:pPr>
                          <w:pStyle w:val="Corpodetexto"/>
                          <w:kinsoku w:val="0"/>
                          <w:overflowPunct w:val="0"/>
                          <w:spacing w:before="27"/>
                          <w:ind w:left="95"/>
                          <w:rPr>
                            <w:b/>
                            <w:bCs/>
                            <w:color w:val="FFFFFF"/>
                            <w:w w:val="87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w w:val="87"/>
                          </w:rPr>
                          <w:t>1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Arial" w:hAnsi="Arial" w:cs="Arial"/>
          <w:b/>
          <w:bCs/>
          <w:color w:val="231F20"/>
        </w:rPr>
        <w:t xml:space="preserve"> </w:t>
      </w:r>
      <w:r w:rsidRPr="00133FD2">
        <w:rPr>
          <w:rFonts w:ascii="Arial" w:hAnsi="Arial" w:cs="Arial"/>
          <w:b/>
          <w:bCs/>
          <w:color w:val="231F20"/>
        </w:rPr>
        <w:t>Lê</w:t>
      </w:r>
      <w:r w:rsidRPr="00133FD2">
        <w:rPr>
          <w:rFonts w:ascii="Arial" w:hAnsi="Arial" w:cs="Arial"/>
          <w:b/>
          <w:bCs/>
          <w:color w:val="231F20"/>
          <w:spacing w:val="-20"/>
        </w:rPr>
        <w:t xml:space="preserve"> </w:t>
      </w:r>
      <w:r w:rsidRPr="00133FD2">
        <w:rPr>
          <w:rFonts w:ascii="Arial" w:hAnsi="Arial" w:cs="Arial"/>
          <w:b/>
          <w:bCs/>
          <w:color w:val="231F20"/>
        </w:rPr>
        <w:t>e</w:t>
      </w:r>
      <w:r w:rsidRPr="00133FD2">
        <w:rPr>
          <w:rFonts w:ascii="Arial" w:hAnsi="Arial" w:cs="Arial"/>
          <w:b/>
          <w:bCs/>
          <w:color w:val="231F20"/>
          <w:spacing w:val="-19"/>
        </w:rPr>
        <w:t xml:space="preserve"> </w:t>
      </w:r>
      <w:r w:rsidRPr="00133FD2">
        <w:rPr>
          <w:rFonts w:ascii="Arial" w:hAnsi="Arial" w:cs="Arial"/>
          <w:b/>
          <w:bCs/>
          <w:color w:val="231F20"/>
        </w:rPr>
        <w:t>observa</w:t>
      </w:r>
      <w:r w:rsidRPr="00133FD2">
        <w:rPr>
          <w:rFonts w:ascii="Arial" w:hAnsi="Arial" w:cs="Arial"/>
          <w:b/>
          <w:bCs/>
          <w:color w:val="231F20"/>
          <w:spacing w:val="-19"/>
        </w:rPr>
        <w:t xml:space="preserve"> </w:t>
      </w:r>
      <w:r w:rsidRPr="00133FD2">
        <w:rPr>
          <w:rFonts w:ascii="Arial" w:hAnsi="Arial" w:cs="Arial"/>
          <w:b/>
          <w:bCs/>
          <w:color w:val="231F20"/>
        </w:rPr>
        <w:t>as</w:t>
      </w:r>
      <w:r w:rsidRPr="00133FD2">
        <w:rPr>
          <w:rFonts w:ascii="Arial" w:hAnsi="Arial" w:cs="Arial"/>
          <w:b/>
          <w:bCs/>
          <w:color w:val="231F20"/>
          <w:spacing w:val="-20"/>
        </w:rPr>
        <w:t xml:space="preserve"> </w:t>
      </w:r>
      <w:r w:rsidRPr="00133FD2">
        <w:rPr>
          <w:rFonts w:ascii="Arial" w:hAnsi="Arial" w:cs="Arial"/>
          <w:b/>
          <w:bCs/>
          <w:color w:val="231F20"/>
        </w:rPr>
        <w:t>fontes.</w:t>
      </w:r>
    </w:p>
    <w:p w14:paraId="7CB2B9C3" w14:textId="54472D5C" w:rsidR="004A4697" w:rsidRPr="00133FD2" w:rsidRDefault="004A4697" w:rsidP="00CC7989">
      <w:pPr>
        <w:pStyle w:val="Corpodetexto"/>
        <w:kinsoku w:val="0"/>
        <w:overflowPunct w:val="0"/>
        <w:spacing w:before="5"/>
        <w:ind w:left="284"/>
        <w:rPr>
          <w:rFonts w:ascii="Arial" w:hAnsi="Arial" w:cs="Arial"/>
          <w:b/>
          <w:bCs/>
          <w:sz w:val="24"/>
          <w:szCs w:val="24"/>
        </w:rPr>
      </w:pPr>
    </w:p>
    <w:p w14:paraId="6F8D5610" w14:textId="6CF68A29" w:rsidR="004A4697" w:rsidRPr="00133FD2" w:rsidRDefault="00E007FE" w:rsidP="008D051E">
      <w:pPr>
        <w:pStyle w:val="Corpodetexto"/>
        <w:kinsoku w:val="0"/>
        <w:overflowPunct w:val="0"/>
        <w:spacing w:before="1"/>
        <w:ind w:left="709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noProof/>
          <w:color w:val="F26B70"/>
          <w:spacing w:val="-9"/>
          <w:sz w:val="26"/>
          <w:szCs w:val="26"/>
        </w:rPr>
        <mc:AlternateContent>
          <mc:Choice Requires="wps">
            <w:drawing>
              <wp:inline distT="0" distB="0" distL="0" distR="0" wp14:anchorId="491F3FAE" wp14:editId="4B1080B5">
                <wp:extent cx="5976620" cy="2179320"/>
                <wp:effectExtent l="0" t="0" r="5080" b="5080"/>
                <wp:docPr id="6778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976620" cy="2179320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FBA62D7" w14:textId="77777777" w:rsidR="00E007FE" w:rsidRPr="00133FD2" w:rsidRDefault="00E007FE" w:rsidP="00E007FE">
                            <w:pPr>
                              <w:pStyle w:val="Corpodetexto"/>
                              <w:kinsoku w:val="0"/>
                              <w:overflowPunct w:val="0"/>
                              <w:spacing w:before="3"/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</w:p>
                          <w:p w14:paraId="1C6E976B" w14:textId="77777777" w:rsidR="00E007FE" w:rsidRPr="00133FD2" w:rsidRDefault="00E007FE" w:rsidP="00E007FE">
                            <w:pPr>
                              <w:pStyle w:val="Corpodetexto"/>
                              <w:kinsoku w:val="0"/>
                              <w:overflowPunct w:val="0"/>
                              <w:ind w:left="283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color w:val="5D0000"/>
                              </w:rPr>
                            </w:pPr>
                            <w:r w:rsidRPr="00133FD2">
                              <w:rPr>
                                <w:rFonts w:ascii="Arial" w:hAnsi="Arial" w:cs="Arial"/>
                                <w:b/>
                                <w:bCs/>
                                <w:color w:val="F26B70"/>
                              </w:rPr>
                              <w:t xml:space="preserve">A </w:t>
                            </w:r>
                            <w:r w:rsidRPr="00133FD2">
                              <w:rPr>
                                <w:rFonts w:ascii="Arial" w:hAnsi="Arial" w:cs="Arial"/>
                                <w:b/>
                                <w:bCs/>
                                <w:color w:val="5D0000"/>
                              </w:rPr>
                              <w:t>Condições e motivações da expansão portuguesa</w:t>
                            </w:r>
                          </w:p>
                          <w:p w14:paraId="59B39805" w14:textId="77777777" w:rsidR="00E007FE" w:rsidRPr="00133FD2" w:rsidRDefault="00E007FE" w:rsidP="00E007FE">
                            <w:pPr>
                              <w:pStyle w:val="Corpodetexto"/>
                              <w:kinsoku w:val="0"/>
                              <w:overflowPunct w:val="0"/>
                              <w:spacing w:before="92" w:line="276" w:lineRule="auto"/>
                              <w:ind w:left="283" w:right="280"/>
                              <w:jc w:val="both"/>
                              <w:rPr>
                                <w:rFonts w:ascii="Arial" w:hAnsi="Arial" w:cs="Arial"/>
                                <w:color w:val="231F20"/>
                              </w:rPr>
                            </w:pP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 xml:space="preserve">No século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6"/>
                              </w:rPr>
                              <w:t xml:space="preserve">XV,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 xml:space="preserve">Portugal [...]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4"/>
                              </w:rPr>
                              <w:t xml:space="preserve">estava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 xml:space="preserve">bem dotado dos meios instrumentais e técnicos necessários para possibilitarem as suas viagens atlânticas [...]. Portugal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4"/>
                              </w:rPr>
                              <w:t xml:space="preserve">estava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bem posicionado para tal iniciativa na sua periferia sul e ocidental na Europa [...]. No plano político, a centralização política reforçada e a situação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de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paz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alcançada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por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D.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João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I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[...].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Foi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ao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infante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D.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Henrique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que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se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ficou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a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dever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a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4"/>
                              </w:rPr>
                              <w:t xml:space="preserve">“auto-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ridade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material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da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3"/>
                              </w:rPr>
                              <w:t>empresa”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[...].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[...]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As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motivações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que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levaram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à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conquista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de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Ceuta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[...]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3"/>
                              </w:rPr>
                              <w:t>vão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desde os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de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índole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religiosa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e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ideológica,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como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são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os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ideais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de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cruzada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e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o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desejo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de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praticar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feitos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 xml:space="preserve">heroi- cos próprios da cavalaria, até aos interesses de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3"/>
                              </w:rPr>
                              <w:t xml:space="preserve">natureza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económica relacionados nomeadamente com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o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desejo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de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obter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o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saque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do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ouro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e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de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outros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produtos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valiosos.</w:t>
                            </w:r>
                          </w:p>
                          <w:p w14:paraId="59DBE1D7" w14:textId="77777777" w:rsidR="00E007FE" w:rsidRPr="00133FD2" w:rsidRDefault="00E007FE" w:rsidP="00E007FE">
                            <w:pPr>
                              <w:pStyle w:val="Corpodetexto"/>
                              <w:kinsoku w:val="0"/>
                              <w:overflowPunct w:val="0"/>
                              <w:spacing w:before="8"/>
                              <w:ind w:right="281"/>
                              <w:jc w:val="right"/>
                              <w:rPr>
                                <w:rFonts w:ascii="Arial" w:hAnsi="Arial" w:cs="Arial"/>
                                <w:color w:val="231F20"/>
                                <w:sz w:val="14"/>
                                <w:szCs w:val="14"/>
                              </w:rPr>
                            </w:pPr>
                            <w:r w:rsidRPr="00133FD2">
                              <w:rPr>
                                <w:rFonts w:ascii="Arial" w:hAnsi="Arial" w:cs="Arial"/>
                                <w:color w:val="231F20"/>
                                <w:sz w:val="14"/>
                                <w:szCs w:val="14"/>
                              </w:rPr>
                              <w:t>José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2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z w:val="14"/>
                                <w:szCs w:val="14"/>
                              </w:rPr>
                              <w:t>Manuel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19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z w:val="14"/>
                                <w:szCs w:val="14"/>
                              </w:rPr>
                              <w:t>Garcia,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2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i/>
                                <w:iCs/>
                                <w:color w:val="231F20"/>
                                <w:sz w:val="14"/>
                                <w:szCs w:val="14"/>
                              </w:rPr>
                              <w:t>Descobrimentos,</w:t>
                            </w:r>
                            <w:r w:rsidRPr="00133FD2">
                              <w:rPr>
                                <w:rFonts w:ascii="Arial" w:hAnsi="Arial" w:cs="Arial"/>
                                <w:i/>
                                <w:iCs/>
                                <w:color w:val="231F20"/>
                                <w:spacing w:val="-19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i/>
                                <w:iCs/>
                                <w:color w:val="231F20"/>
                                <w:sz w:val="14"/>
                                <w:szCs w:val="14"/>
                              </w:rPr>
                              <w:t>Vol.</w:t>
                            </w:r>
                            <w:r w:rsidRPr="00133FD2">
                              <w:rPr>
                                <w:rFonts w:ascii="Arial" w:hAnsi="Arial" w:cs="Arial"/>
                                <w:i/>
                                <w:iCs/>
                                <w:color w:val="231F20"/>
                                <w:spacing w:val="-2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i/>
                                <w:iCs/>
                                <w:color w:val="231F20"/>
                                <w:sz w:val="14"/>
                                <w:szCs w:val="14"/>
                              </w:rPr>
                              <w:t>1,</w:t>
                            </w:r>
                            <w:r w:rsidRPr="00133FD2">
                              <w:rPr>
                                <w:rFonts w:ascii="Arial" w:hAnsi="Arial" w:cs="Arial"/>
                                <w:i/>
                                <w:iCs/>
                                <w:color w:val="231F20"/>
                                <w:spacing w:val="-19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i/>
                                <w:iCs/>
                                <w:color w:val="231F20"/>
                                <w:sz w:val="14"/>
                                <w:szCs w:val="14"/>
                              </w:rPr>
                              <w:t>O</w:t>
                            </w:r>
                            <w:r w:rsidRPr="00133FD2">
                              <w:rPr>
                                <w:rFonts w:ascii="Arial" w:hAnsi="Arial" w:cs="Arial"/>
                                <w:i/>
                                <w:iCs/>
                                <w:color w:val="231F20"/>
                                <w:spacing w:val="-2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i/>
                                <w:iCs/>
                                <w:color w:val="231F20"/>
                                <w:sz w:val="14"/>
                                <w:szCs w:val="14"/>
                              </w:rPr>
                              <w:t>início</w:t>
                            </w:r>
                            <w:r w:rsidRPr="00133FD2">
                              <w:rPr>
                                <w:rFonts w:ascii="Arial" w:hAnsi="Arial" w:cs="Arial"/>
                                <w:i/>
                                <w:iCs/>
                                <w:color w:val="231F20"/>
                                <w:spacing w:val="-19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i/>
                                <w:iCs/>
                                <w:color w:val="231F20"/>
                                <w:sz w:val="14"/>
                                <w:szCs w:val="14"/>
                              </w:rPr>
                              <w:t>dos</w:t>
                            </w:r>
                            <w:r w:rsidRPr="00133FD2">
                              <w:rPr>
                                <w:rFonts w:ascii="Arial" w:hAnsi="Arial" w:cs="Arial"/>
                                <w:i/>
                                <w:iCs/>
                                <w:color w:val="231F20"/>
                                <w:spacing w:val="-2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i/>
                                <w:iCs/>
                                <w:color w:val="231F20"/>
                                <w:sz w:val="14"/>
                                <w:szCs w:val="14"/>
                              </w:rPr>
                              <w:t>Descobrimentos</w:t>
                            </w:r>
                            <w:r w:rsidRPr="00133FD2">
                              <w:rPr>
                                <w:rFonts w:ascii="Arial" w:hAnsi="Arial" w:cs="Arial"/>
                                <w:i/>
                                <w:iCs/>
                                <w:color w:val="231F20"/>
                                <w:spacing w:val="-19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i/>
                                <w:iCs/>
                                <w:color w:val="231F20"/>
                                <w:sz w:val="14"/>
                                <w:szCs w:val="14"/>
                              </w:rPr>
                              <w:t>com</w:t>
                            </w:r>
                            <w:r w:rsidRPr="00133FD2">
                              <w:rPr>
                                <w:rFonts w:ascii="Arial" w:hAnsi="Arial" w:cs="Arial"/>
                                <w:i/>
                                <w:iCs/>
                                <w:color w:val="231F20"/>
                                <w:spacing w:val="-2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i/>
                                <w:iCs/>
                                <w:color w:val="231F20"/>
                                <w:sz w:val="14"/>
                                <w:szCs w:val="14"/>
                              </w:rPr>
                              <w:t>o</w:t>
                            </w:r>
                            <w:r w:rsidRPr="00133FD2">
                              <w:rPr>
                                <w:rFonts w:ascii="Arial" w:hAnsi="Arial" w:cs="Arial"/>
                                <w:i/>
                                <w:iCs/>
                                <w:color w:val="231F20"/>
                                <w:spacing w:val="-19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i/>
                                <w:iCs/>
                                <w:color w:val="231F20"/>
                                <w:sz w:val="14"/>
                                <w:szCs w:val="14"/>
                              </w:rPr>
                              <w:t>Infante</w:t>
                            </w:r>
                            <w:r w:rsidRPr="00133FD2">
                              <w:rPr>
                                <w:rFonts w:ascii="Arial" w:hAnsi="Arial" w:cs="Arial"/>
                                <w:i/>
                                <w:iCs/>
                                <w:color w:val="231F20"/>
                                <w:spacing w:val="-2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i/>
                                <w:iCs/>
                                <w:color w:val="231F20"/>
                                <w:sz w:val="14"/>
                                <w:szCs w:val="14"/>
                              </w:rPr>
                              <w:t>D.</w:t>
                            </w:r>
                            <w:r w:rsidRPr="00133FD2">
                              <w:rPr>
                                <w:rFonts w:ascii="Arial" w:hAnsi="Arial" w:cs="Arial"/>
                                <w:i/>
                                <w:iCs/>
                                <w:color w:val="231F20"/>
                                <w:spacing w:val="-19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i/>
                                <w:iCs/>
                                <w:color w:val="231F20"/>
                                <w:sz w:val="14"/>
                                <w:szCs w:val="14"/>
                              </w:rPr>
                              <w:t>Henrique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z w:val="14"/>
                                <w:szCs w:val="14"/>
                              </w:rPr>
                              <w:t>,</w:t>
                            </w:r>
                          </w:p>
                          <w:p w14:paraId="6373CFC4" w14:textId="77777777" w:rsidR="00E007FE" w:rsidRPr="00133FD2" w:rsidRDefault="00E007FE" w:rsidP="00E007FE">
                            <w:pPr>
                              <w:pStyle w:val="Corpodetexto"/>
                              <w:kinsoku w:val="0"/>
                              <w:overflowPunct w:val="0"/>
                              <w:spacing w:before="9"/>
                              <w:ind w:right="281"/>
                              <w:jc w:val="right"/>
                              <w:rPr>
                                <w:rFonts w:ascii="Arial" w:hAnsi="Arial" w:cs="Arial"/>
                                <w:color w:val="231F20"/>
                                <w:sz w:val="14"/>
                                <w:szCs w:val="14"/>
                              </w:rPr>
                            </w:pPr>
                            <w:r w:rsidRPr="00133FD2">
                              <w:rPr>
                                <w:rFonts w:ascii="Arial" w:hAnsi="Arial" w:cs="Arial"/>
                                <w:color w:val="231F20"/>
                                <w:sz w:val="14"/>
                                <w:szCs w:val="14"/>
                              </w:rPr>
                              <w:t>Editora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8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z w:val="14"/>
                                <w:szCs w:val="14"/>
                              </w:rPr>
                              <w:t>Verso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8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z w:val="14"/>
                                <w:szCs w:val="14"/>
                              </w:rPr>
                              <w:t>da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8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z w:val="14"/>
                                <w:szCs w:val="14"/>
                              </w:rPr>
                              <w:t>História,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7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z w:val="14"/>
                                <w:szCs w:val="14"/>
                              </w:rPr>
                              <w:t>Vila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8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z w:val="14"/>
                                <w:szCs w:val="14"/>
                              </w:rPr>
                              <w:t>do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8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z w:val="14"/>
                                <w:szCs w:val="14"/>
                              </w:rPr>
                              <w:t>Conde,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pacing w:val="-7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z w:val="14"/>
                                <w:szCs w:val="14"/>
                              </w:rPr>
                              <w:t>2015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91F3FAE" id="Text Box 24" o:spid="_x0000_s1036" type="#_x0000_t202" style="width:470.6pt;height:17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" fillcolor="#fff1e3" stroked="f">
                <v:textbox inset="0,0,0,0">
                  <w:txbxContent>
                    <w:p w14:paraId="2FBA62D7" w14:textId="77777777" w:rsidR="00E007FE" w:rsidRPr="00133FD2" w:rsidRDefault="00E007FE" w:rsidP="00E007FE">
                      <w:pPr>
                        <w:pStyle w:val="Corpodetexto"/>
                        <w:kinsoku w:val="0"/>
                        <w:overflowPunct w:val="0"/>
                        <w:spacing w:before="3"/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</w:pPr>
                    </w:p>
                    <w:p w14:paraId="1C6E976B" w14:textId="77777777" w:rsidR="00E007FE" w:rsidRPr="00133FD2" w:rsidRDefault="00E007FE" w:rsidP="00E007FE">
                      <w:pPr>
                        <w:pStyle w:val="Corpodetexto"/>
                        <w:kinsoku w:val="0"/>
                        <w:overflowPunct w:val="0"/>
                        <w:ind w:left="283"/>
                        <w:jc w:val="both"/>
                        <w:rPr>
                          <w:rFonts w:ascii="Arial" w:hAnsi="Arial" w:cs="Arial"/>
                          <w:b/>
                          <w:bCs/>
                          <w:color w:val="5D0000"/>
                        </w:rPr>
                      </w:pPr>
                      <w:r w:rsidRPr="00133FD2">
                        <w:rPr>
                          <w:rFonts w:ascii="Arial" w:hAnsi="Arial" w:cs="Arial"/>
                          <w:b/>
                          <w:bCs/>
                          <w:color w:val="F26B70"/>
                        </w:rPr>
                        <w:t xml:space="preserve">A </w:t>
                      </w:r>
                      <w:r w:rsidRPr="00133FD2">
                        <w:rPr>
                          <w:rFonts w:ascii="Arial" w:hAnsi="Arial" w:cs="Arial"/>
                          <w:b/>
                          <w:bCs/>
                          <w:color w:val="5D0000"/>
                        </w:rPr>
                        <w:t>Condições e motivações da expansão portuguesa</w:t>
                      </w:r>
                    </w:p>
                    <w:p w14:paraId="59B39805" w14:textId="77777777" w:rsidR="00E007FE" w:rsidRPr="00133FD2" w:rsidRDefault="00E007FE" w:rsidP="00E007FE">
                      <w:pPr>
                        <w:pStyle w:val="Corpodetexto"/>
                        <w:kinsoku w:val="0"/>
                        <w:overflowPunct w:val="0"/>
                        <w:spacing w:before="92" w:line="276" w:lineRule="auto"/>
                        <w:ind w:left="283" w:right="280"/>
                        <w:jc w:val="both"/>
                        <w:rPr>
                          <w:rFonts w:ascii="Arial" w:hAnsi="Arial" w:cs="Arial"/>
                          <w:color w:val="231F20"/>
                        </w:rPr>
                      </w:pP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 xml:space="preserve">No século 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6"/>
                        </w:rPr>
                        <w:t xml:space="preserve">XV,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 xml:space="preserve">Portugal [...] 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4"/>
                        </w:rPr>
                        <w:t xml:space="preserve">estava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 xml:space="preserve">bem dotado dos meios instrumentais e técnicos necessários para possibilitarem as suas viagens atlânticas [...]. Portugal 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4"/>
                        </w:rPr>
                        <w:t xml:space="preserve">estava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bem posicionado para tal iniciativa na sua periferia sul e ocidental na Europa [...]. No plano político, a centralização política reforçada e a situação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3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de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3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paz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3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alcançada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3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por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3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D.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3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João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3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I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3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[...].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2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Foi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3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ao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3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infante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3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D.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3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Henrique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3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que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3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se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3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ficou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3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a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2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dever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3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a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3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4"/>
                        </w:rPr>
                        <w:t xml:space="preserve">“auto-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ridade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12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material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11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da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12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3"/>
                        </w:rPr>
                        <w:t>empresa”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11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[...].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12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[...]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11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As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11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motivações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12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que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11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levaram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12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à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11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conquista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12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de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11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Ceuta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11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[...]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12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3"/>
                        </w:rPr>
                        <w:t>vão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11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desde os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7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de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6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índole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6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religiosa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6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e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6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ideológica,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6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como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7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são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6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os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6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ideais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6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de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6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cruzada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6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e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6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o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7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desejo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6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de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6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praticar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6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feitos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6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 xml:space="preserve">heroi- cos próprios da cavalaria, até aos interesses de 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3"/>
                        </w:rPr>
                        <w:t xml:space="preserve">natureza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económica relacionados nomeadamente com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7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o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6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desejo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6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de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6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obter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6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o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6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saque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6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do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7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ouro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6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e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6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de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6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outros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6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produtos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6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valiosos.</w:t>
                      </w:r>
                    </w:p>
                    <w:p w14:paraId="59DBE1D7" w14:textId="77777777" w:rsidR="00E007FE" w:rsidRPr="00133FD2" w:rsidRDefault="00E007FE" w:rsidP="00E007FE">
                      <w:pPr>
                        <w:pStyle w:val="Corpodetexto"/>
                        <w:kinsoku w:val="0"/>
                        <w:overflowPunct w:val="0"/>
                        <w:spacing w:before="8"/>
                        <w:ind w:right="281"/>
                        <w:jc w:val="right"/>
                        <w:rPr>
                          <w:rFonts w:ascii="Arial" w:hAnsi="Arial" w:cs="Arial"/>
                          <w:color w:val="231F20"/>
                          <w:sz w:val="14"/>
                          <w:szCs w:val="14"/>
                        </w:rPr>
                      </w:pPr>
                      <w:r w:rsidRPr="00133FD2">
                        <w:rPr>
                          <w:rFonts w:ascii="Arial" w:hAnsi="Arial" w:cs="Arial"/>
                          <w:color w:val="231F20"/>
                          <w:sz w:val="14"/>
                          <w:szCs w:val="14"/>
                        </w:rPr>
                        <w:t>José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20"/>
                          <w:sz w:val="14"/>
                          <w:szCs w:val="14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z w:val="14"/>
                          <w:szCs w:val="14"/>
                        </w:rPr>
                        <w:t>Manuel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19"/>
                          <w:sz w:val="14"/>
                          <w:szCs w:val="14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z w:val="14"/>
                          <w:szCs w:val="14"/>
                        </w:rPr>
                        <w:t>Garcia,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20"/>
                          <w:sz w:val="14"/>
                          <w:szCs w:val="14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i/>
                          <w:iCs/>
                          <w:color w:val="231F20"/>
                          <w:sz w:val="14"/>
                          <w:szCs w:val="14"/>
                        </w:rPr>
                        <w:t>Descobrimentos,</w:t>
                      </w:r>
                      <w:r w:rsidRPr="00133FD2">
                        <w:rPr>
                          <w:rFonts w:ascii="Arial" w:hAnsi="Arial" w:cs="Arial"/>
                          <w:i/>
                          <w:iCs/>
                          <w:color w:val="231F20"/>
                          <w:spacing w:val="-19"/>
                          <w:sz w:val="14"/>
                          <w:szCs w:val="14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i/>
                          <w:iCs/>
                          <w:color w:val="231F20"/>
                          <w:sz w:val="14"/>
                          <w:szCs w:val="14"/>
                        </w:rPr>
                        <w:t>Vol.</w:t>
                      </w:r>
                      <w:r w:rsidRPr="00133FD2">
                        <w:rPr>
                          <w:rFonts w:ascii="Arial" w:hAnsi="Arial" w:cs="Arial"/>
                          <w:i/>
                          <w:iCs/>
                          <w:color w:val="231F20"/>
                          <w:spacing w:val="-20"/>
                          <w:sz w:val="14"/>
                          <w:szCs w:val="14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i/>
                          <w:iCs/>
                          <w:color w:val="231F20"/>
                          <w:sz w:val="14"/>
                          <w:szCs w:val="14"/>
                        </w:rPr>
                        <w:t>1,</w:t>
                      </w:r>
                      <w:r w:rsidRPr="00133FD2">
                        <w:rPr>
                          <w:rFonts w:ascii="Arial" w:hAnsi="Arial" w:cs="Arial"/>
                          <w:i/>
                          <w:iCs/>
                          <w:color w:val="231F20"/>
                          <w:spacing w:val="-19"/>
                          <w:sz w:val="14"/>
                          <w:szCs w:val="14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i/>
                          <w:iCs/>
                          <w:color w:val="231F20"/>
                          <w:sz w:val="14"/>
                          <w:szCs w:val="14"/>
                        </w:rPr>
                        <w:t>O</w:t>
                      </w:r>
                      <w:r w:rsidRPr="00133FD2">
                        <w:rPr>
                          <w:rFonts w:ascii="Arial" w:hAnsi="Arial" w:cs="Arial"/>
                          <w:i/>
                          <w:iCs/>
                          <w:color w:val="231F20"/>
                          <w:spacing w:val="-20"/>
                          <w:sz w:val="14"/>
                          <w:szCs w:val="14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i/>
                          <w:iCs/>
                          <w:color w:val="231F20"/>
                          <w:sz w:val="14"/>
                          <w:szCs w:val="14"/>
                        </w:rPr>
                        <w:t>início</w:t>
                      </w:r>
                      <w:r w:rsidRPr="00133FD2">
                        <w:rPr>
                          <w:rFonts w:ascii="Arial" w:hAnsi="Arial" w:cs="Arial"/>
                          <w:i/>
                          <w:iCs/>
                          <w:color w:val="231F20"/>
                          <w:spacing w:val="-19"/>
                          <w:sz w:val="14"/>
                          <w:szCs w:val="14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i/>
                          <w:iCs/>
                          <w:color w:val="231F20"/>
                          <w:sz w:val="14"/>
                          <w:szCs w:val="14"/>
                        </w:rPr>
                        <w:t>dos</w:t>
                      </w:r>
                      <w:r w:rsidRPr="00133FD2">
                        <w:rPr>
                          <w:rFonts w:ascii="Arial" w:hAnsi="Arial" w:cs="Arial"/>
                          <w:i/>
                          <w:iCs/>
                          <w:color w:val="231F20"/>
                          <w:spacing w:val="-20"/>
                          <w:sz w:val="14"/>
                          <w:szCs w:val="14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i/>
                          <w:iCs/>
                          <w:color w:val="231F20"/>
                          <w:sz w:val="14"/>
                          <w:szCs w:val="14"/>
                        </w:rPr>
                        <w:t>Descobrimentos</w:t>
                      </w:r>
                      <w:r w:rsidRPr="00133FD2">
                        <w:rPr>
                          <w:rFonts w:ascii="Arial" w:hAnsi="Arial" w:cs="Arial"/>
                          <w:i/>
                          <w:iCs/>
                          <w:color w:val="231F20"/>
                          <w:spacing w:val="-19"/>
                          <w:sz w:val="14"/>
                          <w:szCs w:val="14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i/>
                          <w:iCs/>
                          <w:color w:val="231F20"/>
                          <w:sz w:val="14"/>
                          <w:szCs w:val="14"/>
                        </w:rPr>
                        <w:t>com</w:t>
                      </w:r>
                      <w:r w:rsidRPr="00133FD2">
                        <w:rPr>
                          <w:rFonts w:ascii="Arial" w:hAnsi="Arial" w:cs="Arial"/>
                          <w:i/>
                          <w:iCs/>
                          <w:color w:val="231F20"/>
                          <w:spacing w:val="-20"/>
                          <w:sz w:val="14"/>
                          <w:szCs w:val="14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i/>
                          <w:iCs/>
                          <w:color w:val="231F20"/>
                          <w:sz w:val="14"/>
                          <w:szCs w:val="14"/>
                        </w:rPr>
                        <w:t>o</w:t>
                      </w:r>
                      <w:r w:rsidRPr="00133FD2">
                        <w:rPr>
                          <w:rFonts w:ascii="Arial" w:hAnsi="Arial" w:cs="Arial"/>
                          <w:i/>
                          <w:iCs/>
                          <w:color w:val="231F20"/>
                          <w:spacing w:val="-19"/>
                          <w:sz w:val="14"/>
                          <w:szCs w:val="14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i/>
                          <w:iCs/>
                          <w:color w:val="231F20"/>
                          <w:sz w:val="14"/>
                          <w:szCs w:val="14"/>
                        </w:rPr>
                        <w:t>Infante</w:t>
                      </w:r>
                      <w:r w:rsidRPr="00133FD2">
                        <w:rPr>
                          <w:rFonts w:ascii="Arial" w:hAnsi="Arial" w:cs="Arial"/>
                          <w:i/>
                          <w:iCs/>
                          <w:color w:val="231F20"/>
                          <w:spacing w:val="-20"/>
                          <w:sz w:val="14"/>
                          <w:szCs w:val="14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i/>
                          <w:iCs/>
                          <w:color w:val="231F20"/>
                          <w:sz w:val="14"/>
                          <w:szCs w:val="14"/>
                        </w:rPr>
                        <w:t>D.</w:t>
                      </w:r>
                      <w:r w:rsidRPr="00133FD2">
                        <w:rPr>
                          <w:rFonts w:ascii="Arial" w:hAnsi="Arial" w:cs="Arial"/>
                          <w:i/>
                          <w:iCs/>
                          <w:color w:val="231F20"/>
                          <w:spacing w:val="-19"/>
                          <w:sz w:val="14"/>
                          <w:szCs w:val="14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i/>
                          <w:iCs/>
                          <w:color w:val="231F20"/>
                          <w:sz w:val="14"/>
                          <w:szCs w:val="14"/>
                        </w:rPr>
                        <w:t>Henrique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z w:val="14"/>
                          <w:szCs w:val="14"/>
                        </w:rPr>
                        <w:t>,</w:t>
                      </w:r>
                    </w:p>
                    <w:p w14:paraId="6373CFC4" w14:textId="77777777" w:rsidR="00E007FE" w:rsidRPr="00133FD2" w:rsidRDefault="00E007FE" w:rsidP="00E007FE">
                      <w:pPr>
                        <w:pStyle w:val="Corpodetexto"/>
                        <w:kinsoku w:val="0"/>
                        <w:overflowPunct w:val="0"/>
                        <w:spacing w:before="9"/>
                        <w:ind w:right="281"/>
                        <w:jc w:val="right"/>
                        <w:rPr>
                          <w:rFonts w:ascii="Arial" w:hAnsi="Arial" w:cs="Arial"/>
                          <w:color w:val="231F20"/>
                          <w:sz w:val="14"/>
                          <w:szCs w:val="14"/>
                        </w:rPr>
                      </w:pPr>
                      <w:r w:rsidRPr="00133FD2">
                        <w:rPr>
                          <w:rFonts w:ascii="Arial" w:hAnsi="Arial" w:cs="Arial"/>
                          <w:color w:val="231F20"/>
                          <w:sz w:val="14"/>
                          <w:szCs w:val="14"/>
                        </w:rPr>
                        <w:t>Editora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8"/>
                          <w:sz w:val="14"/>
                          <w:szCs w:val="14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z w:val="14"/>
                          <w:szCs w:val="14"/>
                        </w:rPr>
                        <w:t>Verso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8"/>
                          <w:sz w:val="14"/>
                          <w:szCs w:val="14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z w:val="14"/>
                          <w:szCs w:val="14"/>
                        </w:rPr>
                        <w:t>da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8"/>
                          <w:sz w:val="14"/>
                          <w:szCs w:val="14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z w:val="14"/>
                          <w:szCs w:val="14"/>
                        </w:rPr>
                        <w:t>História,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7"/>
                          <w:sz w:val="14"/>
                          <w:szCs w:val="14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z w:val="14"/>
                          <w:szCs w:val="14"/>
                        </w:rPr>
                        <w:t>Vila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8"/>
                          <w:sz w:val="14"/>
                          <w:szCs w:val="14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z w:val="14"/>
                          <w:szCs w:val="14"/>
                        </w:rPr>
                        <w:t>do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8"/>
                          <w:sz w:val="14"/>
                          <w:szCs w:val="14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z w:val="14"/>
                          <w:szCs w:val="14"/>
                        </w:rPr>
                        <w:t>Conde,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pacing w:val="-7"/>
                          <w:sz w:val="14"/>
                          <w:szCs w:val="14"/>
                        </w:rPr>
                        <w:t xml:space="preserve"> 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z w:val="14"/>
                          <w:szCs w:val="14"/>
                        </w:rPr>
                        <w:t>2015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C2B9721" w14:textId="3C260B05" w:rsidR="004A4697" w:rsidRPr="00133FD2" w:rsidRDefault="000E7DDF" w:rsidP="008D051E">
      <w:pPr>
        <w:pStyle w:val="PargrafodaLista"/>
        <w:tabs>
          <w:tab w:val="left" w:pos="1031"/>
        </w:tabs>
        <w:kinsoku w:val="0"/>
        <w:overflowPunct w:val="0"/>
        <w:spacing w:before="101"/>
        <w:ind w:left="854" w:hanging="142"/>
        <w:rPr>
          <w:rFonts w:ascii="Arial" w:hAnsi="Arial" w:cs="Arial"/>
          <w:color w:val="231F20"/>
          <w:sz w:val="20"/>
          <w:szCs w:val="20"/>
        </w:rPr>
      </w:pP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>1.1</w:t>
      </w:r>
      <w:r w:rsidR="008D051E">
        <w:rPr>
          <w:rFonts w:ascii="Arial" w:hAnsi="Arial" w:cs="Arial"/>
          <w:b/>
          <w:bCs/>
          <w:color w:val="F26B70"/>
          <w:sz w:val="20"/>
          <w:szCs w:val="20"/>
        </w:rPr>
        <w:t xml:space="preserve"> </w:t>
      </w:r>
      <w:r w:rsidRPr="00133FD2">
        <w:rPr>
          <w:rFonts w:ascii="Arial" w:hAnsi="Arial" w:cs="Arial"/>
          <w:color w:val="231F20"/>
          <w:sz w:val="20"/>
          <w:szCs w:val="20"/>
        </w:rPr>
        <w:t>Refere, com base na fonte, três condições da prioridade portuguesa na expansão marítima.</w:t>
      </w:r>
    </w:p>
    <w:p w14:paraId="413557AB" w14:textId="77777777" w:rsidR="00266A0E" w:rsidRPr="009322A9" w:rsidRDefault="00266A0E" w:rsidP="008D051E">
      <w:pPr>
        <w:pStyle w:val="00linha"/>
        <w:ind w:left="854" w:hanging="142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367117A9" wp14:editId="76F35D13">
                <wp:extent cx="5955665" cy="108000"/>
                <wp:effectExtent l="0" t="0" r="635" b="3175"/>
                <wp:docPr id="5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566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D06E3D" w14:textId="77777777" w:rsidR="00266A0E" w:rsidRPr="00654D7C" w:rsidRDefault="00266A0E" w:rsidP="00266A0E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67117A9" id="_x0000_s1037" type="#_x0000_t202" style="width:468.9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" filled="f" stroked="f" strokeweight=".5pt">
                <v:textbox style="mso-fit-shape-to-text:t" inset="0,0,0,0">
                  <w:txbxContent>
                    <w:p w14:paraId="62D06E3D" w14:textId="77777777" w:rsidR="00266A0E" w:rsidRPr="00654D7C" w:rsidRDefault="00266A0E" w:rsidP="00266A0E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63ACE89" w14:textId="77777777" w:rsidR="008D051E" w:rsidRPr="009322A9" w:rsidRDefault="008D051E" w:rsidP="008D051E">
      <w:pPr>
        <w:pStyle w:val="00linha"/>
        <w:ind w:left="854" w:hanging="142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3912130B" wp14:editId="05716C75">
                <wp:extent cx="5955665" cy="108000"/>
                <wp:effectExtent l="0" t="0" r="635" b="3175"/>
                <wp:docPr id="1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566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93268E" w14:textId="77777777" w:rsidR="008D051E" w:rsidRPr="00654D7C" w:rsidRDefault="008D051E" w:rsidP="008D051E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12130B" id="_x0000_s1038" type="#_x0000_t202" style="width:468.9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" filled="f" stroked="f" strokeweight=".5pt">
                <v:textbox style="mso-fit-shape-to-text:t" inset="0,0,0,0">
                  <w:txbxContent>
                    <w:p w14:paraId="1693268E" w14:textId="77777777" w:rsidR="008D051E" w:rsidRPr="00654D7C" w:rsidRDefault="008D051E" w:rsidP="008D051E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B78ECFD" w14:textId="77777777" w:rsidR="008D051E" w:rsidRPr="009322A9" w:rsidRDefault="008D051E" w:rsidP="008D051E">
      <w:pPr>
        <w:pStyle w:val="00linha"/>
        <w:ind w:left="854" w:hanging="142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79287615" wp14:editId="2046EB1B">
                <wp:extent cx="5955665" cy="108000"/>
                <wp:effectExtent l="0" t="0" r="635" b="3175"/>
                <wp:docPr id="20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566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154EB3" w14:textId="77777777" w:rsidR="008D051E" w:rsidRPr="00654D7C" w:rsidRDefault="008D051E" w:rsidP="008D051E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287615" id="_x0000_s1039" type="#_x0000_t202" style="width:468.9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" filled="f" stroked="f" strokeweight=".5pt">
                <v:textbox style="mso-fit-shape-to-text:t" inset="0,0,0,0">
                  <w:txbxContent>
                    <w:p w14:paraId="0B154EB3" w14:textId="77777777" w:rsidR="008D051E" w:rsidRPr="00654D7C" w:rsidRDefault="008D051E" w:rsidP="008D051E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ED9A02B" w14:textId="7987EE2A" w:rsidR="004A4697" w:rsidRPr="00133FD2" w:rsidRDefault="000E7DDF" w:rsidP="008D051E">
      <w:pPr>
        <w:pStyle w:val="PargrafodaLista"/>
        <w:tabs>
          <w:tab w:val="left" w:pos="1031"/>
        </w:tabs>
        <w:kinsoku w:val="0"/>
        <w:overflowPunct w:val="0"/>
        <w:spacing w:before="200"/>
        <w:ind w:left="854" w:hanging="142"/>
        <w:rPr>
          <w:rFonts w:ascii="Arial" w:hAnsi="Arial" w:cs="Arial"/>
          <w:color w:val="231F20"/>
          <w:sz w:val="20"/>
          <w:szCs w:val="20"/>
        </w:rPr>
      </w:pP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>1.2</w:t>
      </w:r>
      <w:r w:rsidR="008D051E">
        <w:rPr>
          <w:rFonts w:ascii="Arial" w:hAnsi="Arial" w:cs="Arial"/>
          <w:b/>
          <w:bCs/>
          <w:color w:val="F26B70"/>
          <w:sz w:val="20"/>
          <w:szCs w:val="20"/>
        </w:rPr>
        <w:t xml:space="preserve"> </w:t>
      </w:r>
      <w:r w:rsidRPr="00133FD2">
        <w:rPr>
          <w:rFonts w:ascii="Arial" w:hAnsi="Arial" w:cs="Arial"/>
          <w:color w:val="231F20"/>
          <w:sz w:val="20"/>
          <w:szCs w:val="20"/>
        </w:rPr>
        <w:t>Transcreve da fonte duas motivações para o arranque da expansão.</w:t>
      </w:r>
    </w:p>
    <w:p w14:paraId="4504BDBD" w14:textId="77777777" w:rsidR="008D051E" w:rsidRPr="009322A9" w:rsidRDefault="008D051E" w:rsidP="008D051E">
      <w:pPr>
        <w:pStyle w:val="00linha"/>
        <w:ind w:left="854" w:hanging="142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61EFD31A" wp14:editId="4882654F">
                <wp:extent cx="5955665" cy="108000"/>
                <wp:effectExtent l="0" t="0" r="635" b="3175"/>
                <wp:docPr id="2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566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943010" w14:textId="77777777" w:rsidR="008D051E" w:rsidRPr="00654D7C" w:rsidRDefault="008D051E" w:rsidP="008D051E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EFD31A" id="_x0000_s1040" type="#_x0000_t202" style="width:468.9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" filled="f" stroked="f" strokeweight=".5pt">
                <v:textbox style="mso-fit-shape-to-text:t" inset="0,0,0,0">
                  <w:txbxContent>
                    <w:p w14:paraId="79943010" w14:textId="77777777" w:rsidR="008D051E" w:rsidRPr="00654D7C" w:rsidRDefault="008D051E" w:rsidP="008D051E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FED3064" w14:textId="77777777" w:rsidR="008D051E" w:rsidRPr="009322A9" w:rsidRDefault="008D051E" w:rsidP="008D051E">
      <w:pPr>
        <w:pStyle w:val="00linha"/>
        <w:ind w:left="854" w:hanging="142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39663F80" wp14:editId="229EDCCE">
                <wp:extent cx="5955665" cy="108000"/>
                <wp:effectExtent l="0" t="0" r="635" b="3175"/>
                <wp:docPr id="2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566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9E609D" w14:textId="77777777" w:rsidR="008D051E" w:rsidRPr="00654D7C" w:rsidRDefault="008D051E" w:rsidP="008D051E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663F80" id="_x0000_s1041" type="#_x0000_t202" style="width:468.9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" filled="f" stroked="f" strokeweight=".5pt">
                <v:textbox style="mso-fit-shape-to-text:t" inset="0,0,0,0">
                  <w:txbxContent>
                    <w:p w14:paraId="2D9E609D" w14:textId="77777777" w:rsidR="008D051E" w:rsidRPr="00654D7C" w:rsidRDefault="008D051E" w:rsidP="008D051E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CAB4EA8" w14:textId="370517F9" w:rsidR="004A4697" w:rsidRPr="00133FD2" w:rsidRDefault="00E964EE" w:rsidP="008D051E">
      <w:pPr>
        <w:pStyle w:val="Corpodetexto"/>
        <w:kinsoku w:val="0"/>
        <w:overflowPunct w:val="0"/>
        <w:spacing w:before="200"/>
        <w:ind w:left="588" w:hanging="322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inline distT="0" distB="0" distL="0" distR="0" wp14:anchorId="7FBF7988" wp14:editId="1765C562">
                <wp:extent cx="184150" cy="180340"/>
                <wp:effectExtent l="0" t="0" r="6350" b="10160"/>
                <wp:docPr id="6764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150" cy="180340"/>
                          <a:chOff x="1128" y="203"/>
                          <a:chExt cx="290" cy="284"/>
                        </a:xfrm>
                      </wpg:grpSpPr>
                      <pic:pic xmlns:pic="http://schemas.openxmlformats.org/drawingml/2006/picture">
                        <pic:nvPicPr>
                          <pic:cNvPr id="6765" name="Picture 31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8" y="204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766" name="Text Box 32"/>
                        <wps:cNvSpPr txBox="1">
                          <a:spLocks/>
                        </wps:cNvSpPr>
                        <wps:spPr bwMode="auto">
                          <a:xfrm>
                            <a:off x="1128" y="204"/>
                            <a:ext cx="29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C4232C" w14:textId="77777777" w:rsidR="004A4697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before="27"/>
                                <w:ind w:left="80"/>
                                <w:rPr>
                                  <w:b/>
                                  <w:bCs/>
                                  <w:color w:val="FFFFFF"/>
                                  <w:w w:val="10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w w:val="106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BF7988" id="Group 30" o:spid="_x0000_s1042" style="width:14.5pt;height:14.2pt;mso-position-horizontal-relative:char;mso-position-vertical-relative:line" coordorigin="1128,203" coordsize="290,28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">
                <v:shape id="Picture 31" o:spid="_x0000_s1043" type="#_x0000_t75" style="position:absolute;left:1128;top:204;width:280;height:28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">
                  <v:imagedata r:id="rId10" o:title=""/>
                  <o:lock v:ext="edit" aspectratio="f"/>
                </v:shape>
                <v:shape id="Text Box 32" o:spid="_x0000_s1044" type="#_x0000_t202" style="position:absolute;left:1128;top:204;width:290;height:2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03C4232C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before="27"/>
                          <w:ind w:left="80"/>
                          <w:rPr>
                            <w:b/>
                            <w:bCs/>
                            <w:color w:val="FFFFFF"/>
                            <w:w w:val="106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w w:val="106"/>
                          </w:rPr>
                          <w:t>2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8D051E">
        <w:rPr>
          <w:rFonts w:ascii="Arial" w:hAnsi="Arial" w:cs="Arial"/>
          <w:b/>
          <w:bCs/>
          <w:color w:val="231F20"/>
        </w:rPr>
        <w:t xml:space="preserve"> </w:t>
      </w:r>
      <w:r w:rsidR="000E7DDF" w:rsidRPr="00974C08">
        <w:rPr>
          <w:rFonts w:ascii="Arial" w:hAnsi="Arial" w:cs="Arial"/>
          <w:b/>
          <w:bCs/>
          <w:color w:val="231F20"/>
        </w:rPr>
        <w:t xml:space="preserve">A partir da análise da fonte, assinala com um </w:t>
      </w:r>
      <w:r w:rsidR="000E7DDF" w:rsidRPr="00974C08">
        <w:rPr>
          <w:rFonts w:ascii="Arial" w:hAnsi="Arial" w:cs="Arial"/>
          <w:b/>
          <w:bCs/>
          <w:color w:val="00AEEF"/>
        </w:rPr>
        <w:t xml:space="preserve">V </w:t>
      </w:r>
      <w:r w:rsidR="000E7DDF" w:rsidRPr="00974C08">
        <w:rPr>
          <w:rFonts w:ascii="Arial" w:hAnsi="Arial" w:cs="Arial"/>
          <w:b/>
          <w:bCs/>
          <w:color w:val="231F20"/>
        </w:rPr>
        <w:t xml:space="preserve">as afirmações verdadeiras e com um </w:t>
      </w:r>
      <w:r w:rsidR="000E7DDF" w:rsidRPr="00974C08">
        <w:rPr>
          <w:rFonts w:ascii="Arial" w:hAnsi="Arial" w:cs="Arial"/>
          <w:b/>
          <w:bCs/>
          <w:color w:val="00AEEF"/>
        </w:rPr>
        <w:t xml:space="preserve">F </w:t>
      </w:r>
      <w:r w:rsidR="000E7DDF" w:rsidRPr="00974C08">
        <w:rPr>
          <w:rFonts w:ascii="Arial" w:hAnsi="Arial" w:cs="Arial"/>
          <w:b/>
          <w:bCs/>
          <w:color w:val="231F20"/>
        </w:rPr>
        <w:t xml:space="preserve">as falsas. </w:t>
      </w:r>
      <w:r w:rsidR="008D051E">
        <w:rPr>
          <w:rFonts w:ascii="Arial" w:hAnsi="Arial" w:cs="Arial"/>
          <w:b/>
          <w:bCs/>
          <w:color w:val="231F20"/>
        </w:rPr>
        <w:br/>
      </w:r>
      <w:r w:rsidR="000E7DDF" w:rsidRPr="00974C08">
        <w:rPr>
          <w:rFonts w:ascii="Arial" w:hAnsi="Arial" w:cs="Arial"/>
          <w:b/>
          <w:bCs/>
          <w:color w:val="231F20"/>
        </w:rPr>
        <w:t>Em seguida, corrige as falsas.</w:t>
      </w:r>
    </w:p>
    <w:p w14:paraId="1CD96B83" w14:textId="4CE9B812" w:rsidR="00AF29AF" w:rsidRDefault="00B63ACF" w:rsidP="00AF29AF">
      <w:pPr>
        <w:pStyle w:val="Corpodetexto"/>
        <w:kinsoku w:val="0"/>
        <w:overflowPunct w:val="0"/>
        <w:spacing w:before="198" w:line="333" w:lineRule="auto"/>
        <w:ind w:left="709" w:right="429" w:hanging="142"/>
        <w:rPr>
          <w:rFonts w:ascii="Arial" w:hAnsi="Arial" w:cs="Arial"/>
          <w:color w:val="231F20"/>
        </w:rPr>
      </w:pPr>
      <w:r>
        <w:rPr>
          <w:noProof/>
        </w:rPr>
        <w:pict w14:anchorId="435FCA8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m 2" o:spid="_x0000_i1026" type="#_x0000_t75" alt="" style="width:14.15pt;height:14.15pt;visibility:visible;mso-wrap-style:square;mso-width-percent:0;mso-height-percent:0;mso-width-percent:0;mso-height-percent:0" o:bullet="t">
            <v:imagedata r:id="rId11" o:title=""/>
            <o:lock v:ext="edit" aspectratio="f"/>
          </v:shape>
        </w:pict>
      </w:r>
      <w:r w:rsidR="000E7DDF" w:rsidRPr="00133FD2">
        <w:rPr>
          <w:rFonts w:ascii="Arial" w:hAnsi="Arial" w:cs="Arial"/>
        </w:rPr>
        <w:t xml:space="preserve"> </w:t>
      </w:r>
      <w:r w:rsidR="000E7DDF" w:rsidRPr="00133FD2">
        <w:rPr>
          <w:rFonts w:ascii="Arial" w:hAnsi="Arial" w:cs="Arial"/>
          <w:color w:val="231F20"/>
        </w:rPr>
        <w:t>No início do século XV, o rei e os diferentes grupos sociais estavam interessados na expansão.</w:t>
      </w:r>
    </w:p>
    <w:p w14:paraId="62F55BE5" w14:textId="3C5B7D0F" w:rsidR="004A4697" w:rsidRPr="00133FD2" w:rsidRDefault="00E964EE" w:rsidP="00AF29AF">
      <w:pPr>
        <w:pStyle w:val="Corpodetexto"/>
        <w:kinsoku w:val="0"/>
        <w:overflowPunct w:val="0"/>
        <w:spacing w:line="334" w:lineRule="auto"/>
        <w:ind w:left="709" w:right="431" w:hanging="142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noProof/>
          <w:color w:val="231F20"/>
          <w:position w:val="-7"/>
        </w:rPr>
        <w:drawing>
          <wp:inline distT="0" distB="0" distL="0" distR="0" wp14:anchorId="20CD26A2" wp14:editId="794FCFD1">
            <wp:extent cx="181610" cy="181610"/>
            <wp:effectExtent l="0" t="0" r="0" b="0"/>
            <wp:docPr id="3" name="Imagem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10" cy="18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7DDF" w:rsidRPr="00133FD2">
        <w:rPr>
          <w:rFonts w:ascii="Arial" w:hAnsi="Arial" w:cs="Arial"/>
          <w:color w:val="231F20"/>
        </w:rPr>
        <w:t xml:space="preserve"> A burguesia pretendia conquistar terras, cargos e direitos senhoriais.</w:t>
      </w:r>
    </w:p>
    <w:p w14:paraId="79D34A5D" w14:textId="77777777" w:rsidR="004A4697" w:rsidRPr="00133FD2" w:rsidRDefault="00E964EE" w:rsidP="00AF29AF">
      <w:pPr>
        <w:pStyle w:val="Corpodetexto"/>
        <w:kinsoku w:val="0"/>
        <w:overflowPunct w:val="0"/>
        <w:spacing w:line="282" w:lineRule="exact"/>
        <w:ind w:left="709" w:hanging="142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noProof/>
          <w:position w:val="-7"/>
          <w:sz w:val="24"/>
          <w:szCs w:val="24"/>
        </w:rPr>
        <w:drawing>
          <wp:inline distT="0" distB="0" distL="0" distR="0" wp14:anchorId="05E48342" wp14:editId="2A8C380B">
            <wp:extent cx="181610" cy="181610"/>
            <wp:effectExtent l="0" t="0" r="0" b="0"/>
            <wp:docPr id="4" name="Imagem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10" cy="18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7DDF" w:rsidRPr="00133FD2">
        <w:rPr>
          <w:rFonts w:ascii="Arial" w:hAnsi="Arial" w:cs="Arial"/>
        </w:rPr>
        <w:t xml:space="preserve"> </w:t>
      </w:r>
      <w:r w:rsidR="000E7DDF" w:rsidRPr="00133FD2">
        <w:rPr>
          <w:rFonts w:ascii="Arial" w:hAnsi="Arial" w:cs="Arial"/>
          <w:color w:val="231F20"/>
        </w:rPr>
        <w:t>O clero era motivado por interesses religiosos, desejava combater os muçulmanos.</w:t>
      </w:r>
    </w:p>
    <w:p w14:paraId="39D8BA63" w14:textId="77777777" w:rsidR="004A4697" w:rsidRPr="00133FD2" w:rsidRDefault="00E964EE" w:rsidP="00AF29AF">
      <w:pPr>
        <w:pStyle w:val="Corpodetexto"/>
        <w:kinsoku w:val="0"/>
        <w:overflowPunct w:val="0"/>
        <w:spacing w:before="110"/>
        <w:ind w:left="709" w:hanging="142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noProof/>
          <w:position w:val="-7"/>
          <w:sz w:val="24"/>
          <w:szCs w:val="24"/>
        </w:rPr>
        <w:drawing>
          <wp:inline distT="0" distB="0" distL="0" distR="0" wp14:anchorId="604ED942" wp14:editId="4BF19BF5">
            <wp:extent cx="181610" cy="181610"/>
            <wp:effectExtent l="0" t="0" r="0" b="0"/>
            <wp:docPr id="5" name="Imagem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10" cy="18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7DDF" w:rsidRPr="00133FD2">
        <w:rPr>
          <w:rFonts w:ascii="Arial" w:hAnsi="Arial" w:cs="Arial"/>
        </w:rPr>
        <w:t xml:space="preserve"> </w:t>
      </w:r>
      <w:r w:rsidR="000E7DDF" w:rsidRPr="00133FD2">
        <w:rPr>
          <w:rFonts w:ascii="Arial" w:hAnsi="Arial" w:cs="Arial"/>
          <w:color w:val="231F20"/>
        </w:rPr>
        <w:t>A nobreza via na expansão uma forma de alcançar novos mercados e produtos valiosos.</w:t>
      </w:r>
    </w:p>
    <w:p w14:paraId="4A733152" w14:textId="2FBAD7D2" w:rsidR="004A4697" w:rsidRPr="00133FD2" w:rsidRDefault="00B63ACF" w:rsidP="00AF29AF">
      <w:pPr>
        <w:pStyle w:val="Corpodetexto"/>
        <w:kinsoku w:val="0"/>
        <w:overflowPunct w:val="0"/>
        <w:spacing w:before="137"/>
        <w:ind w:left="709" w:hanging="142"/>
        <w:rPr>
          <w:rFonts w:ascii="Arial" w:hAnsi="Arial" w:cs="Arial"/>
          <w:color w:val="231F20"/>
        </w:rPr>
      </w:pPr>
      <w:r>
        <w:rPr>
          <w:noProof/>
        </w:rPr>
        <w:pict w14:anchorId="15777446">
          <v:shape id="Imagem 6" o:spid="_x0000_i1025" type="#_x0000_t75" alt="" style="width:14.8pt;height:14.8pt;visibility:visible;mso-wrap-style:square;mso-width-percent:0;mso-height-percent:0;mso-width-percent:0;mso-height-percent:0">
            <v:imagedata r:id="rId11" o:title=""/>
            <o:lock v:ext="edit" aspectratio="f"/>
          </v:shape>
        </w:pict>
      </w:r>
      <w:r w:rsidR="00E964EE" w:rsidRPr="00133FD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0932736" behindDoc="0" locked="0" layoutInCell="0" allowOverlap="1" wp14:anchorId="0EF8DDD3" wp14:editId="7C6296A1">
                <wp:simplePos x="0" y="0"/>
                <wp:positionH relativeFrom="page">
                  <wp:posOffset>972185</wp:posOffset>
                </wp:positionH>
                <wp:positionV relativeFrom="paragraph">
                  <wp:posOffset>69850</wp:posOffset>
                </wp:positionV>
                <wp:extent cx="177800" cy="177800"/>
                <wp:effectExtent l="0" t="0" r="0" b="0"/>
                <wp:wrapNone/>
                <wp:docPr id="6763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78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F0D0D7" w14:textId="13C7B59F" w:rsidR="004A4697" w:rsidRDefault="004A4697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8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67889F52" w14:textId="77777777" w:rsidR="004A4697" w:rsidRDefault="004A469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F8DDD3" id="Rectangle 33" o:spid="_x0000_s1045" style="position:absolute;left:0;text-align:left;margin-left:76.55pt;margin-top:5.5pt;width:14pt;height:14pt;z-index:2509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" o:allowincell="f" filled="f" stroked="f">
                <v:path arrowok="t"/>
                <v:textbox inset="0,0,0,0">
                  <w:txbxContent>
                    <w:p w14:paraId="2EF0D0D7" w14:textId="13C7B59F" w:rsidR="004A4697" w:rsidRDefault="004A4697">
                      <w:pPr>
                        <w:widowControl/>
                        <w:autoSpaceDE/>
                        <w:autoSpaceDN/>
                        <w:adjustRightInd/>
                        <w:spacing w:line="28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67889F52" w14:textId="77777777" w:rsidR="004A4697" w:rsidRDefault="004A4697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AF29AF">
        <w:rPr>
          <w:rFonts w:ascii="Arial" w:hAnsi="Arial" w:cs="Arial"/>
          <w:color w:val="231F20"/>
        </w:rPr>
        <w:t xml:space="preserve"> </w:t>
      </w:r>
      <w:r w:rsidR="000E7DDF" w:rsidRPr="00133FD2">
        <w:rPr>
          <w:rFonts w:ascii="Arial" w:hAnsi="Arial" w:cs="Arial"/>
          <w:color w:val="231F20"/>
        </w:rPr>
        <w:t>D. João I queria resolver a crise económica e afirmar o poder da dinastia de Avis.</w:t>
      </w:r>
    </w:p>
    <w:p w14:paraId="4AAB9679" w14:textId="77777777" w:rsidR="00417CEC" w:rsidRPr="009322A9" w:rsidRDefault="00417CEC" w:rsidP="00417CEC">
      <w:pPr>
        <w:pStyle w:val="00linha"/>
        <w:ind w:left="854" w:hanging="142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33B8796C" wp14:editId="4716F96E">
                <wp:extent cx="5955665" cy="108000"/>
                <wp:effectExtent l="0" t="0" r="635" b="3175"/>
                <wp:docPr id="2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566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2E4220" w14:textId="77777777" w:rsidR="00417CEC" w:rsidRPr="00654D7C" w:rsidRDefault="00417CEC" w:rsidP="00417CEC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B8796C" id="_x0000_s1046" type="#_x0000_t202" style="width:468.9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" filled="f" stroked="f" strokeweight=".5pt">
                <v:textbox style="mso-fit-shape-to-text:t" inset="0,0,0,0">
                  <w:txbxContent>
                    <w:p w14:paraId="352E4220" w14:textId="77777777" w:rsidR="00417CEC" w:rsidRPr="00654D7C" w:rsidRDefault="00417CEC" w:rsidP="00417CEC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14C9D67" w14:textId="77777777" w:rsidR="00417CEC" w:rsidRPr="009322A9" w:rsidRDefault="00417CEC" w:rsidP="00417CEC">
      <w:pPr>
        <w:pStyle w:val="00linha"/>
        <w:ind w:left="854" w:hanging="142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633F3854" wp14:editId="0B60EC66">
                <wp:extent cx="5955665" cy="108000"/>
                <wp:effectExtent l="0" t="0" r="635" b="3175"/>
                <wp:docPr id="38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566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956B92" w14:textId="77777777" w:rsidR="00417CEC" w:rsidRPr="00654D7C" w:rsidRDefault="00417CEC" w:rsidP="00417CEC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3F3854" id="_x0000_s1047" type="#_x0000_t202" style="width:468.9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" filled="f" stroked="f" strokeweight=".5pt">
                <v:textbox style="mso-fit-shape-to-text:t" inset="0,0,0,0">
                  <w:txbxContent>
                    <w:p w14:paraId="5A956B92" w14:textId="77777777" w:rsidR="00417CEC" w:rsidRPr="00654D7C" w:rsidRDefault="00417CEC" w:rsidP="00417CEC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4FBEEE8" w14:textId="77777777" w:rsidR="00417CEC" w:rsidRPr="009322A9" w:rsidRDefault="00417CEC" w:rsidP="00417CEC">
      <w:pPr>
        <w:pStyle w:val="00linha"/>
        <w:ind w:left="854" w:hanging="142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1009267B" wp14:editId="4A15FB40">
                <wp:extent cx="5955665" cy="108000"/>
                <wp:effectExtent l="0" t="0" r="635" b="3175"/>
                <wp:docPr id="48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566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EF00BC" w14:textId="77777777" w:rsidR="00417CEC" w:rsidRPr="00654D7C" w:rsidRDefault="00417CEC" w:rsidP="00417CEC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09267B" id="_x0000_s1048" type="#_x0000_t202" style="width:468.9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" filled="f" stroked="f" strokeweight=".5pt">
                <v:textbox style="mso-fit-shape-to-text:t" inset="0,0,0,0">
                  <w:txbxContent>
                    <w:p w14:paraId="2DEF00BC" w14:textId="77777777" w:rsidR="00417CEC" w:rsidRPr="00654D7C" w:rsidRDefault="00417CEC" w:rsidP="00417CEC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C174DAC" w14:textId="77777777" w:rsidR="004A4697" w:rsidRPr="00133FD2" w:rsidRDefault="004A4697" w:rsidP="00CC7989">
      <w:pPr>
        <w:pStyle w:val="Corpodetexto"/>
        <w:kinsoku w:val="0"/>
        <w:overflowPunct w:val="0"/>
        <w:spacing w:before="2"/>
        <w:ind w:left="426" w:hanging="142"/>
        <w:rPr>
          <w:rFonts w:ascii="Arial" w:hAnsi="Arial" w:cs="Arial"/>
          <w:sz w:val="25"/>
          <w:szCs w:val="25"/>
        </w:rPr>
      </w:pPr>
    </w:p>
    <w:p w14:paraId="066DD4B4" w14:textId="77777777" w:rsidR="004A4697" w:rsidRPr="00133FD2" w:rsidRDefault="004A4697" w:rsidP="00CC7989">
      <w:pPr>
        <w:pStyle w:val="Corpodetexto"/>
        <w:kinsoku w:val="0"/>
        <w:overflowPunct w:val="0"/>
        <w:spacing w:before="2"/>
        <w:ind w:left="426" w:hanging="142"/>
        <w:rPr>
          <w:rFonts w:ascii="Arial" w:hAnsi="Arial" w:cs="Arial"/>
          <w:sz w:val="25"/>
          <w:szCs w:val="25"/>
        </w:rPr>
        <w:sectPr w:rsidR="004A4697" w:rsidRPr="00133FD2" w:rsidSect="006E154B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type w:val="continuous"/>
          <w:pgSz w:w="11910" w:h="16840"/>
          <w:pgMar w:top="567" w:right="862" w:bottom="1134" w:left="839" w:header="567" w:footer="1134" w:gutter="0"/>
          <w:cols w:space="720" w:equalWidth="0">
            <w:col w:w="10208"/>
          </w:cols>
          <w:noEndnote/>
          <w:titlePg/>
          <w:docGrid w:linePitch="299"/>
        </w:sectPr>
      </w:pPr>
    </w:p>
    <w:p w14:paraId="1C3D056C" w14:textId="7AD4D8C2" w:rsidR="00CE792C" w:rsidRDefault="00CE792C" w:rsidP="006E154B">
      <w:pPr>
        <w:pStyle w:val="Ttulo6"/>
        <w:kinsoku w:val="0"/>
        <w:overflowPunct w:val="0"/>
        <w:spacing w:before="360"/>
        <w:ind w:left="142" w:hanging="142"/>
        <w:rPr>
          <w:rFonts w:ascii="Arial" w:hAnsi="Arial" w:cs="Arial"/>
          <w:color w:val="231F20"/>
        </w:rPr>
      </w:pPr>
      <w:r w:rsidRPr="00255A96">
        <w:rPr>
          <w:noProof/>
        </w:rPr>
        <w:lastRenderedPageBreak/>
        <mc:AlternateContent>
          <mc:Choice Requires="wps">
            <w:drawing>
              <wp:inline distT="0" distB="0" distL="0" distR="0" wp14:anchorId="6C05B26F" wp14:editId="319B40FD">
                <wp:extent cx="720000" cy="180000"/>
                <wp:effectExtent l="0" t="0" r="4445" b="0"/>
                <wp:docPr id="28" name="Caixa de Text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80000"/>
                        </a:xfrm>
                        <a:prstGeom prst="rect">
                          <a:avLst/>
                        </a:prstGeom>
                        <a:solidFill>
                          <a:srgbClr val="EF412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DF0E87" w14:textId="55A37A94" w:rsidR="00CE792C" w:rsidRPr="00255A96" w:rsidRDefault="00CE792C" w:rsidP="00CE792C">
                            <w:pPr>
                              <w:pStyle w:val="00GrupoNr"/>
                            </w:pPr>
                            <w:r w:rsidRPr="00255A96">
                              <w:t>Grupo I</w:t>
                            </w:r>
                            <w: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C05B26F" id="Caixa de Texto 28" o:spid="_x0000_s1049" type="#_x0000_t202" style="width:56.7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" fillcolor="#ef412f" stroked="f" strokeweight=".5pt">
                <v:textbox inset="0,0,0,0">
                  <w:txbxContent>
                    <w:p w14:paraId="24DF0E87" w14:textId="55A37A94" w:rsidR="00CE792C" w:rsidRPr="00255A96" w:rsidRDefault="00CE792C" w:rsidP="00CE792C">
                      <w:pPr>
                        <w:pStyle w:val="00GrupoNr"/>
                      </w:pPr>
                      <w:r w:rsidRPr="00255A96">
                        <w:t>Grupo I</w:t>
                      </w:r>
                      <w:r>
                        <w:t>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2EE0DAC" w14:textId="77777777" w:rsidR="004A4697" w:rsidRPr="00133FD2" w:rsidRDefault="004A4697">
      <w:pPr>
        <w:pStyle w:val="Corpodetexto"/>
        <w:kinsoku w:val="0"/>
        <w:overflowPunct w:val="0"/>
        <w:spacing w:before="8"/>
        <w:rPr>
          <w:rFonts w:ascii="Arial" w:hAnsi="Arial" w:cs="Arial"/>
          <w:b/>
          <w:bCs/>
        </w:rPr>
      </w:pPr>
    </w:p>
    <w:p w14:paraId="718F54FA" w14:textId="5CC87698" w:rsidR="004A4697" w:rsidRPr="00133FD2" w:rsidRDefault="00E964EE" w:rsidP="00CE5DCF">
      <w:pPr>
        <w:pStyle w:val="Ttulo6"/>
        <w:kinsoku w:val="0"/>
        <w:overflowPunct w:val="0"/>
        <w:spacing w:before="102"/>
        <w:ind w:left="0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inline distT="0" distB="0" distL="0" distR="0" wp14:anchorId="1F88FF54" wp14:editId="5899804F">
                <wp:extent cx="184150" cy="180340"/>
                <wp:effectExtent l="0" t="0" r="6350" b="10160"/>
                <wp:docPr id="6748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150" cy="180340"/>
                          <a:chOff x="958" y="90"/>
                          <a:chExt cx="290" cy="284"/>
                        </a:xfrm>
                      </wpg:grpSpPr>
                      <pic:pic xmlns:pic="http://schemas.openxmlformats.org/drawingml/2006/picture">
                        <pic:nvPicPr>
                          <pic:cNvPr id="6749" name="Picture 46"/>
                          <pic:cNvPicPr>
                            <a:picLocks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8" y="91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750" name="Text Box 47"/>
                        <wps:cNvSpPr txBox="1">
                          <a:spLocks/>
                        </wps:cNvSpPr>
                        <wps:spPr bwMode="auto">
                          <a:xfrm>
                            <a:off x="958" y="91"/>
                            <a:ext cx="29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851DA3" w14:textId="77777777" w:rsidR="004A4697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before="27"/>
                                <w:ind w:left="95"/>
                                <w:rPr>
                                  <w:b/>
                                  <w:bCs/>
                                  <w:color w:val="FFFFFF"/>
                                  <w:w w:val="87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w w:val="87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88FF54" id="Group 45" o:spid="_x0000_s1050" style="width:14.5pt;height:14.2pt;mso-position-horizontal-relative:char;mso-position-vertical-relative:line" coordorigin="958,90" coordsize="290,28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">
                <v:shape id="Picture 46" o:spid="_x0000_s1051" type="#_x0000_t75" style="position:absolute;left:958;top:91;width:280;height:28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">
                  <v:imagedata r:id="rId20" o:title=""/>
                  <o:lock v:ext="edit" aspectratio="f"/>
                </v:shape>
                <v:shape id="Text Box 47" o:spid="_x0000_s1052" type="#_x0000_t202" style="position:absolute;left:958;top:91;width:290;height:2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67851DA3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before="27"/>
                          <w:ind w:left="95"/>
                          <w:rPr>
                            <w:b/>
                            <w:bCs/>
                            <w:color w:val="FFFFFF"/>
                            <w:w w:val="87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w w:val="87"/>
                          </w:rPr>
                          <w:t>1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CE5DCF">
        <w:rPr>
          <w:rFonts w:ascii="Arial" w:hAnsi="Arial" w:cs="Arial"/>
          <w:color w:val="231F20"/>
        </w:rPr>
        <w:t xml:space="preserve"> </w:t>
      </w:r>
      <w:r w:rsidR="000E7DDF" w:rsidRPr="00133FD2">
        <w:rPr>
          <w:rFonts w:ascii="Arial" w:hAnsi="Arial" w:cs="Arial"/>
          <w:color w:val="231F20"/>
        </w:rPr>
        <w:t>Analisa as fontes.</w:t>
      </w:r>
    </w:p>
    <w:p w14:paraId="22BBDE54" w14:textId="77777777" w:rsidR="004A4697" w:rsidRPr="00133FD2" w:rsidRDefault="004A4697">
      <w:pPr>
        <w:pStyle w:val="Corpodetexto"/>
        <w:kinsoku w:val="0"/>
        <w:overflowPunct w:val="0"/>
        <w:spacing w:before="7"/>
        <w:rPr>
          <w:rFonts w:ascii="Arial" w:hAnsi="Arial" w:cs="Arial"/>
          <w:b/>
          <w:bCs/>
          <w:sz w:val="23"/>
          <w:szCs w:val="23"/>
        </w:rPr>
      </w:pPr>
    </w:p>
    <w:p w14:paraId="1C4CF863" w14:textId="77777777" w:rsidR="004A4697" w:rsidRPr="00133FD2" w:rsidRDefault="000E7DDF">
      <w:pPr>
        <w:pStyle w:val="Corpodetexto"/>
        <w:tabs>
          <w:tab w:val="left" w:pos="4830"/>
        </w:tabs>
        <w:kinsoku w:val="0"/>
        <w:overflowPunct w:val="0"/>
        <w:spacing w:after="22"/>
        <w:ind w:left="520"/>
        <w:rPr>
          <w:rFonts w:ascii="Arial" w:hAnsi="Arial" w:cs="Arial"/>
          <w:b/>
          <w:bCs/>
          <w:color w:val="5D0000"/>
        </w:rPr>
      </w:pPr>
      <w:r w:rsidRPr="00133FD2">
        <w:rPr>
          <w:rFonts w:ascii="Times" w:hAnsi="Times" w:cs="Arial"/>
          <w:b/>
          <w:bCs/>
          <w:color w:val="F26B70"/>
          <w:position w:val="2"/>
        </w:rPr>
        <w:t xml:space="preserve">A </w:t>
      </w:r>
      <w:r w:rsidRPr="00133FD2">
        <w:rPr>
          <w:rFonts w:ascii="Times" w:hAnsi="Times" w:cs="Arial"/>
          <w:b/>
          <w:bCs/>
          <w:color w:val="5D0000"/>
          <w:position w:val="2"/>
        </w:rPr>
        <w:t>O interesse por Ceuta</w:t>
      </w:r>
      <w:r w:rsidRPr="00133FD2">
        <w:rPr>
          <w:rFonts w:ascii="Arial" w:hAnsi="Arial" w:cs="Arial"/>
          <w:b/>
          <w:bCs/>
          <w:color w:val="5D0000"/>
          <w:position w:val="2"/>
        </w:rPr>
        <w:tab/>
      </w:r>
      <w:r w:rsidRPr="00133FD2">
        <w:rPr>
          <w:rFonts w:ascii="Times" w:hAnsi="Times" w:cs="Arial"/>
          <w:b/>
          <w:bCs/>
          <w:color w:val="F26B70"/>
        </w:rPr>
        <w:t xml:space="preserve">B </w:t>
      </w:r>
      <w:r w:rsidRPr="00133FD2">
        <w:rPr>
          <w:rFonts w:ascii="Times" w:hAnsi="Times" w:cs="Arial"/>
          <w:b/>
          <w:bCs/>
          <w:color w:val="5D0000"/>
        </w:rPr>
        <w:t>Rumos da expansão no período henriquino</w:t>
      </w:r>
    </w:p>
    <w:p w14:paraId="4FE1A676" w14:textId="77777777" w:rsidR="004A4697" w:rsidRPr="00133FD2" w:rsidRDefault="00E964EE">
      <w:pPr>
        <w:pStyle w:val="Corpodetexto"/>
        <w:tabs>
          <w:tab w:val="left" w:pos="4830"/>
        </w:tabs>
        <w:kinsoku w:val="0"/>
        <w:overflowPunct w:val="0"/>
        <w:ind w:left="520"/>
        <w:rPr>
          <w:rFonts w:ascii="Arial" w:hAnsi="Arial" w:cs="Arial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inline distT="0" distB="0" distL="0" distR="0" wp14:anchorId="0BB4D8C0" wp14:editId="7BC59CA3">
                <wp:extent cx="2717800" cy="3394075"/>
                <wp:effectExtent l="0" t="0" r="0" b="9525"/>
                <wp:docPr id="6743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7800" cy="3394075"/>
                          <a:chOff x="-101" y="0"/>
                          <a:chExt cx="4280" cy="5345"/>
                        </a:xfrm>
                      </wpg:grpSpPr>
                      <wps:wsp>
                        <wps:cNvPr id="6744" name="Freeform 50"/>
                        <wps:cNvSpPr>
                          <a:spLocks/>
                        </wps:cNvSpPr>
                        <wps:spPr bwMode="auto">
                          <a:xfrm>
                            <a:off x="0" y="2792"/>
                            <a:ext cx="4094" cy="2552"/>
                          </a:xfrm>
                          <a:custGeom>
                            <a:avLst/>
                            <a:gdLst>
                              <a:gd name="T0" fmla="*/ 4093 w 4094"/>
                              <a:gd name="T1" fmla="*/ 0 h 2552"/>
                              <a:gd name="T2" fmla="*/ 0 w 4094"/>
                              <a:gd name="T3" fmla="*/ 0 h 2552"/>
                              <a:gd name="T4" fmla="*/ 0 w 4094"/>
                              <a:gd name="T5" fmla="*/ 2551 h 2552"/>
                              <a:gd name="T6" fmla="*/ 4093 w 4094"/>
                              <a:gd name="T7" fmla="*/ 2551 h 2552"/>
                              <a:gd name="T8" fmla="*/ 4093 w 4094"/>
                              <a:gd name="T9" fmla="*/ 0 h 25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094" h="2552">
                                <a:moveTo>
                                  <a:pt x="40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51"/>
                                </a:lnTo>
                                <a:lnTo>
                                  <a:pt x="4093" y="2551"/>
                                </a:lnTo>
                                <a:lnTo>
                                  <a:pt x="40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45" name="Picture 51"/>
                          <pic:cNvPicPr>
                            <a:picLocks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6" y="0"/>
                            <a:ext cx="3540" cy="28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746" name="Text Box 52"/>
                        <wps:cNvSpPr txBox="1">
                          <a:spLocks/>
                        </wps:cNvSpPr>
                        <wps:spPr bwMode="auto">
                          <a:xfrm>
                            <a:off x="-101" y="2793"/>
                            <a:ext cx="4280" cy="2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AB9ECA" w14:textId="77777777" w:rsidR="004A4697" w:rsidRPr="00133FD2" w:rsidRDefault="004A4697">
                              <w:pPr>
                                <w:pStyle w:val="Corpodetexto"/>
                                <w:kinsoku w:val="0"/>
                                <w:overflowPunct w:val="0"/>
                                <w:spacing w:before="4"/>
                                <w:rPr>
                                  <w:rFonts w:ascii="Arial" w:hAnsi="Arial" w:cs="Arial"/>
                                  <w:b/>
                                  <w:bCs/>
                                  <w:sz w:val="21"/>
                                  <w:szCs w:val="21"/>
                                </w:rPr>
                              </w:pPr>
                            </w:p>
                            <w:p w14:paraId="5AF76BE5" w14:textId="77777777" w:rsidR="004A4697" w:rsidRPr="00133FD2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line="276" w:lineRule="auto"/>
                                <w:ind w:left="283" w:right="281"/>
                                <w:jc w:val="both"/>
                                <w:rPr>
                                  <w:rFonts w:ascii="Arial" w:hAnsi="Arial" w:cs="Arial"/>
                                  <w:color w:val="231F20"/>
                                </w:rPr>
                              </w:pPr>
                              <w:r w:rsidRPr="00133FD2">
                                <w:rPr>
                                  <w:rFonts w:ascii="Arial" w:hAnsi="Arial" w:cs="Arial"/>
                                  <w:color w:val="231F20"/>
                                </w:rPr>
                                <w:t>E isso é a cidade de Ceuta, que é em terra de África, que é mui notável cidade e muito fácil de se tomar [...]. É uma grande cidade, rica e mui fermosa, e por todas as partes a cerca o mar, fora uma mui pe- quena parte que tem saída para terra.</w:t>
                              </w:r>
                            </w:p>
                            <w:p w14:paraId="60F31917" w14:textId="77777777" w:rsidR="004A4697" w:rsidRPr="00133FD2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before="9"/>
                                <w:ind w:right="281"/>
                                <w:jc w:val="right"/>
                                <w:rPr>
                                  <w:rFonts w:ascii="Arial" w:hAnsi="Arial" w:cs="Arial"/>
                                  <w:i/>
                                  <w:iCs/>
                                  <w:color w:val="231F20"/>
                                  <w:sz w:val="14"/>
                                  <w:szCs w:val="14"/>
                                </w:rPr>
                              </w:pPr>
                              <w:r w:rsidRPr="00133FD2">
                                <w:rPr>
                                  <w:rFonts w:ascii="Arial" w:hAnsi="Arial" w:cs="Arial"/>
                                  <w:color w:val="231F20"/>
                                  <w:sz w:val="14"/>
                                  <w:szCs w:val="14"/>
                                </w:rPr>
                                <w:t xml:space="preserve">Gomes Eanes de Zurara, </w:t>
                              </w:r>
                              <w:r w:rsidRPr="00133FD2">
                                <w:rPr>
                                  <w:rFonts w:ascii="Arial" w:hAnsi="Arial" w:cs="Arial"/>
                                  <w:i/>
                                  <w:iCs/>
                                  <w:color w:val="231F20"/>
                                  <w:sz w:val="14"/>
                                  <w:szCs w:val="14"/>
                                </w:rPr>
                                <w:t>Crónica da Tomada de Ceuta,</w:t>
                              </w:r>
                            </w:p>
                            <w:p w14:paraId="69166C95" w14:textId="77777777" w:rsidR="004A4697" w:rsidRPr="00133FD2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before="9"/>
                                <w:ind w:right="281"/>
                                <w:jc w:val="right"/>
                                <w:rPr>
                                  <w:rFonts w:ascii="Arial" w:hAnsi="Arial" w:cs="Arial"/>
                                  <w:color w:val="231F20"/>
                                  <w:sz w:val="14"/>
                                  <w:szCs w:val="14"/>
                                </w:rPr>
                              </w:pPr>
                              <w:r w:rsidRPr="00133FD2">
                                <w:rPr>
                                  <w:rFonts w:ascii="Arial" w:hAnsi="Arial" w:cs="Arial"/>
                                  <w:color w:val="231F20"/>
                                  <w:sz w:val="14"/>
                                  <w:szCs w:val="14"/>
                                </w:rPr>
                                <w:t>século XV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BB4D8C0" id="Group 49" o:spid="_x0000_s1053" style="width:214pt;height:267.25pt;mso-position-horizontal-relative:char;mso-position-vertical-relative:line" coordorigin="-101" coordsize="4280,534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">
                <v:shape id="Freeform 50" o:spid="_x0000_s1054" style="position:absolute;top:2792;width:4094;height:2552;visibility:visible;mso-wrap-style:square;v-text-anchor:top" coordsize="4094,255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" path="m4093,l,,,2551r4093,l4093,xe" fillcolor="#fff1e2" stroked="f">
                  <v:path arrowok="t" o:connecttype="custom" o:connectlocs="4093,0;0,0;0,2551;4093,2551;4093,0" o:connectangles="0,0,0,0,0"/>
                </v:shape>
                <v:shape id="Picture 51" o:spid="_x0000_s1055" type="#_x0000_t75" style="position:absolute;left:276;width:3540;height:286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">
                  <v:imagedata r:id="rId22" o:title=""/>
                  <o:lock v:ext="edit" aspectratio="f"/>
                </v:shape>
                <v:shape id="Text Box 52" o:spid="_x0000_s1056" type="#_x0000_t202" style="position:absolute;left:-101;top:2793;width:4280;height:255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28AB9ECA" w14:textId="77777777" w:rsidR="004A4697" w:rsidRPr="00133FD2" w:rsidRDefault="004A4697">
                        <w:pPr>
                          <w:pStyle w:val="Corpodetexto"/>
                          <w:kinsoku w:val="0"/>
                          <w:overflowPunct w:val="0"/>
                          <w:spacing w:before="4"/>
                          <w:rPr>
                            <w:rFonts w:ascii="Arial" w:hAnsi="Arial" w:cs="Arial"/>
                            <w:b/>
                            <w:bCs/>
                            <w:sz w:val="21"/>
                            <w:szCs w:val="21"/>
                          </w:rPr>
                        </w:pPr>
                      </w:p>
                      <w:p w14:paraId="5AF76BE5" w14:textId="77777777" w:rsidR="004A4697" w:rsidRPr="00133FD2" w:rsidRDefault="000E7DDF">
                        <w:pPr>
                          <w:pStyle w:val="Corpodetexto"/>
                          <w:kinsoku w:val="0"/>
                          <w:overflowPunct w:val="0"/>
                          <w:spacing w:line="276" w:lineRule="auto"/>
                          <w:ind w:left="283" w:right="281"/>
                          <w:jc w:val="both"/>
                          <w:rPr>
                            <w:rFonts w:ascii="Arial" w:hAnsi="Arial" w:cs="Arial"/>
                            <w:color w:val="231F20"/>
                          </w:rPr>
                        </w:pPr>
                        <w:r w:rsidRPr="00133FD2">
                          <w:rPr>
                            <w:rFonts w:ascii="Arial" w:hAnsi="Arial" w:cs="Arial"/>
                            <w:color w:val="231F20"/>
                          </w:rPr>
                          <w:t>E isso é a cidade de Ceuta, que é em terra de África, que é mui notável cidade e muito fácil de se tomar [...]. É uma grande cidade, rica e mui fermosa, e por todas as partes a cerca o mar, fora uma mui pe- quena parte que tem saída para terra.</w:t>
                        </w:r>
                      </w:p>
                      <w:p w14:paraId="60F31917" w14:textId="77777777" w:rsidR="004A4697" w:rsidRPr="00133FD2" w:rsidRDefault="000E7DDF">
                        <w:pPr>
                          <w:pStyle w:val="Corpodetexto"/>
                          <w:kinsoku w:val="0"/>
                          <w:overflowPunct w:val="0"/>
                          <w:spacing w:before="9"/>
                          <w:ind w:right="281"/>
                          <w:jc w:val="right"/>
                          <w:rPr>
                            <w:rFonts w:ascii="Arial" w:hAnsi="Arial" w:cs="Arial"/>
                            <w:i/>
                            <w:iCs/>
                            <w:color w:val="231F20"/>
                            <w:sz w:val="14"/>
                            <w:szCs w:val="14"/>
                          </w:rPr>
                        </w:pPr>
                        <w:r w:rsidRPr="00133FD2">
                          <w:rPr>
                            <w:rFonts w:ascii="Arial" w:hAnsi="Arial" w:cs="Arial"/>
                            <w:color w:val="231F20"/>
                            <w:sz w:val="14"/>
                            <w:szCs w:val="14"/>
                          </w:rPr>
                          <w:t xml:space="preserve">Gomes Eanes de Zurara, </w:t>
                        </w:r>
                        <w:r w:rsidRPr="00133FD2">
                          <w:rPr>
                            <w:rFonts w:ascii="Arial" w:hAnsi="Arial" w:cs="Arial"/>
                            <w:i/>
                            <w:iCs/>
                            <w:color w:val="231F20"/>
                            <w:sz w:val="14"/>
                            <w:szCs w:val="14"/>
                          </w:rPr>
                          <w:t>Crónica da Tomada de Ceuta,</w:t>
                        </w:r>
                      </w:p>
                      <w:p w14:paraId="69166C95" w14:textId="77777777" w:rsidR="004A4697" w:rsidRPr="00133FD2" w:rsidRDefault="000E7DDF">
                        <w:pPr>
                          <w:pStyle w:val="Corpodetexto"/>
                          <w:kinsoku w:val="0"/>
                          <w:overflowPunct w:val="0"/>
                          <w:spacing w:before="9"/>
                          <w:ind w:right="281"/>
                          <w:jc w:val="right"/>
                          <w:rPr>
                            <w:rFonts w:ascii="Arial" w:hAnsi="Arial" w:cs="Arial"/>
                            <w:color w:val="231F20"/>
                            <w:sz w:val="14"/>
                            <w:szCs w:val="14"/>
                          </w:rPr>
                        </w:pPr>
                        <w:r w:rsidRPr="00133FD2">
                          <w:rPr>
                            <w:rFonts w:ascii="Arial" w:hAnsi="Arial" w:cs="Arial"/>
                            <w:color w:val="231F20"/>
                            <w:sz w:val="14"/>
                            <w:szCs w:val="14"/>
                          </w:rPr>
                          <w:t>século XV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0E7DDF" w:rsidRPr="00133FD2">
        <w:rPr>
          <w:rFonts w:ascii="Arial" w:hAnsi="Arial" w:cs="Arial"/>
        </w:rPr>
        <w:t xml:space="preserve"> </w:t>
      </w:r>
      <w:r w:rsidR="000E7DDF" w:rsidRPr="00133FD2">
        <w:rPr>
          <w:rFonts w:ascii="Arial" w:hAnsi="Arial" w:cs="Arial"/>
        </w:rPr>
        <w:tab/>
      </w:r>
      <w:r w:rsidRPr="00133FD2">
        <w:rPr>
          <w:rFonts w:ascii="Arial" w:hAnsi="Arial" w:cs="Arial"/>
          <w:noProof/>
        </w:rPr>
        <mc:AlternateContent>
          <mc:Choice Requires="wpg">
            <w:drawing>
              <wp:inline distT="0" distB="0" distL="0" distR="0" wp14:anchorId="7CD73825" wp14:editId="6791E285">
                <wp:extent cx="2862580" cy="3230880"/>
                <wp:effectExtent l="0" t="0" r="0" b="0"/>
                <wp:docPr id="6710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62580" cy="3230880"/>
                          <a:chOff x="0" y="0"/>
                          <a:chExt cx="4508" cy="5088"/>
                        </a:xfrm>
                      </wpg:grpSpPr>
                      <pic:pic xmlns:pic="http://schemas.openxmlformats.org/drawingml/2006/picture">
                        <pic:nvPicPr>
                          <pic:cNvPr id="6711" name="Picture 54"/>
                          <pic:cNvPicPr>
                            <a:picLocks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0" cy="50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712" name="Picture 55"/>
                          <pic:cNvPicPr>
                            <a:picLocks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1" y="154"/>
                            <a:ext cx="360" cy="4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713" name="Freeform 56"/>
                        <wps:cNvSpPr>
                          <a:spLocks/>
                        </wps:cNvSpPr>
                        <wps:spPr bwMode="auto">
                          <a:xfrm>
                            <a:off x="377" y="4728"/>
                            <a:ext cx="387" cy="63"/>
                          </a:xfrm>
                          <a:custGeom>
                            <a:avLst/>
                            <a:gdLst>
                              <a:gd name="T0" fmla="*/ 386 w 387"/>
                              <a:gd name="T1" fmla="*/ 0 h 63"/>
                              <a:gd name="T2" fmla="*/ 0 w 387"/>
                              <a:gd name="T3" fmla="*/ 0 h 63"/>
                              <a:gd name="T4" fmla="*/ 0 w 387"/>
                              <a:gd name="T5" fmla="*/ 62 h 63"/>
                              <a:gd name="T6" fmla="*/ 386 w 387"/>
                              <a:gd name="T7" fmla="*/ 62 h 63"/>
                              <a:gd name="T8" fmla="*/ 386 w 387"/>
                              <a:gd name="T9" fmla="*/ 0 h 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87" h="63">
                                <a:moveTo>
                                  <a:pt x="3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386" y="62"/>
                                </a:lnTo>
                                <a:lnTo>
                                  <a:pt x="3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14" name="Freeform 57"/>
                        <wps:cNvSpPr>
                          <a:spLocks/>
                        </wps:cNvSpPr>
                        <wps:spPr bwMode="auto">
                          <a:xfrm>
                            <a:off x="377" y="4687"/>
                            <a:ext cx="387" cy="99"/>
                          </a:xfrm>
                          <a:custGeom>
                            <a:avLst/>
                            <a:gdLst>
                              <a:gd name="T0" fmla="*/ 386 w 387"/>
                              <a:gd name="T1" fmla="*/ 0 h 99"/>
                              <a:gd name="T2" fmla="*/ 386 w 387"/>
                              <a:gd name="T3" fmla="*/ 98 h 99"/>
                              <a:gd name="T4" fmla="*/ 0 w 387"/>
                              <a:gd name="T5" fmla="*/ 98 h 99"/>
                              <a:gd name="T6" fmla="*/ 0 w 387"/>
                              <a:gd name="T7" fmla="*/ 0 h 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87" h="99">
                                <a:moveTo>
                                  <a:pt x="386" y="0"/>
                                </a:moveTo>
                                <a:lnTo>
                                  <a:pt x="386" y="98"/>
                                </a:lnTo>
                                <a:lnTo>
                                  <a:pt x="0" y="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3C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15" name="Freeform 58"/>
                        <wps:cNvSpPr>
                          <a:spLocks/>
                        </wps:cNvSpPr>
                        <wps:spPr bwMode="auto">
                          <a:xfrm>
                            <a:off x="1724" y="3686"/>
                            <a:ext cx="552" cy="90"/>
                          </a:xfrm>
                          <a:custGeom>
                            <a:avLst/>
                            <a:gdLst>
                              <a:gd name="T0" fmla="*/ 552 w 552"/>
                              <a:gd name="T1" fmla="*/ 89 h 90"/>
                              <a:gd name="T2" fmla="*/ 0 w 552"/>
                              <a:gd name="T3" fmla="*/ 0 h 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52" h="90">
                                <a:moveTo>
                                  <a:pt x="552" y="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16" name="Freeform 59"/>
                        <wps:cNvSpPr>
                          <a:spLocks/>
                        </wps:cNvSpPr>
                        <wps:spPr bwMode="auto">
                          <a:xfrm>
                            <a:off x="1729" y="3686"/>
                            <a:ext cx="547" cy="561"/>
                          </a:xfrm>
                          <a:custGeom>
                            <a:avLst/>
                            <a:gdLst>
                              <a:gd name="T0" fmla="*/ 0 w 547"/>
                              <a:gd name="T1" fmla="*/ 0 h 561"/>
                              <a:gd name="T2" fmla="*/ 546 w 547"/>
                              <a:gd name="T3" fmla="*/ 560 h 5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47" h="561">
                                <a:moveTo>
                                  <a:pt x="0" y="0"/>
                                </a:moveTo>
                                <a:lnTo>
                                  <a:pt x="546" y="56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17" name="Freeform 60"/>
                        <wps:cNvSpPr>
                          <a:spLocks/>
                        </wps:cNvSpPr>
                        <wps:spPr bwMode="auto">
                          <a:xfrm>
                            <a:off x="1809" y="3206"/>
                            <a:ext cx="467" cy="91"/>
                          </a:xfrm>
                          <a:custGeom>
                            <a:avLst/>
                            <a:gdLst>
                              <a:gd name="T0" fmla="*/ 466 w 467"/>
                              <a:gd name="T1" fmla="*/ 90 h 91"/>
                              <a:gd name="T2" fmla="*/ 0 w 467"/>
                              <a:gd name="T3" fmla="*/ 0 h 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67" h="91">
                                <a:moveTo>
                                  <a:pt x="466" y="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18" name="Freeform 61"/>
                        <wps:cNvSpPr>
                          <a:spLocks/>
                        </wps:cNvSpPr>
                        <wps:spPr bwMode="auto">
                          <a:xfrm>
                            <a:off x="1770" y="2837"/>
                            <a:ext cx="506" cy="71"/>
                          </a:xfrm>
                          <a:custGeom>
                            <a:avLst/>
                            <a:gdLst>
                              <a:gd name="T0" fmla="*/ 505 w 506"/>
                              <a:gd name="T1" fmla="*/ 0 h 71"/>
                              <a:gd name="T2" fmla="*/ 0 w 506"/>
                              <a:gd name="T3" fmla="*/ 70 h 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06" h="71">
                                <a:moveTo>
                                  <a:pt x="505" y="0"/>
                                </a:moveTo>
                                <a:lnTo>
                                  <a:pt x="0" y="7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19" name="Freeform 62"/>
                        <wps:cNvSpPr>
                          <a:spLocks/>
                        </wps:cNvSpPr>
                        <wps:spPr bwMode="auto">
                          <a:xfrm>
                            <a:off x="1817" y="2340"/>
                            <a:ext cx="460" cy="331"/>
                          </a:xfrm>
                          <a:custGeom>
                            <a:avLst/>
                            <a:gdLst>
                              <a:gd name="T0" fmla="*/ 459 w 460"/>
                              <a:gd name="T1" fmla="*/ 0 h 331"/>
                              <a:gd name="T2" fmla="*/ 0 w 460"/>
                              <a:gd name="T3" fmla="*/ 330 h 3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60" h="331">
                                <a:moveTo>
                                  <a:pt x="459" y="0"/>
                                </a:moveTo>
                                <a:lnTo>
                                  <a:pt x="0" y="33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20" name="Freeform 63"/>
                        <wps:cNvSpPr>
                          <a:spLocks/>
                        </wps:cNvSpPr>
                        <wps:spPr bwMode="auto">
                          <a:xfrm>
                            <a:off x="1952" y="1828"/>
                            <a:ext cx="324" cy="567"/>
                          </a:xfrm>
                          <a:custGeom>
                            <a:avLst/>
                            <a:gdLst>
                              <a:gd name="T0" fmla="*/ 323 w 324"/>
                              <a:gd name="T1" fmla="*/ 0 h 567"/>
                              <a:gd name="T2" fmla="*/ 0 w 324"/>
                              <a:gd name="T3" fmla="*/ 566 h 5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24" h="567">
                                <a:moveTo>
                                  <a:pt x="323" y="0"/>
                                </a:moveTo>
                                <a:lnTo>
                                  <a:pt x="0" y="566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21" name="Picture 64"/>
                          <pic:cNvPicPr>
                            <a:picLocks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28" y="4341"/>
                            <a:ext cx="260" cy="3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6722" name="Group 65"/>
                        <wpg:cNvGrpSpPr>
                          <a:grpSpLocks/>
                        </wpg:cNvGrpSpPr>
                        <wpg:grpSpPr bwMode="auto">
                          <a:xfrm>
                            <a:off x="1676" y="2359"/>
                            <a:ext cx="322" cy="1367"/>
                            <a:chOff x="1676" y="2359"/>
                            <a:chExt cx="322" cy="1367"/>
                          </a:xfrm>
                        </wpg:grpSpPr>
                        <wps:wsp>
                          <wps:cNvPr id="6723" name="Freeform 66"/>
                          <wps:cNvSpPr>
                            <a:spLocks/>
                          </wps:cNvSpPr>
                          <wps:spPr bwMode="auto">
                            <a:xfrm>
                              <a:off x="1676" y="2359"/>
                              <a:ext cx="322" cy="1367"/>
                            </a:xfrm>
                            <a:custGeom>
                              <a:avLst/>
                              <a:gdLst>
                                <a:gd name="T0" fmla="*/ 70 w 322"/>
                                <a:gd name="T1" fmla="*/ 1327 h 1367"/>
                                <a:gd name="T2" fmla="*/ 65 w 322"/>
                                <a:gd name="T3" fmla="*/ 1314 h 1367"/>
                                <a:gd name="T4" fmla="*/ 56 w 322"/>
                                <a:gd name="T5" fmla="*/ 1303 h 1367"/>
                                <a:gd name="T6" fmla="*/ 44 w 322"/>
                                <a:gd name="T7" fmla="*/ 1297 h 1367"/>
                                <a:gd name="T8" fmla="*/ 30 w 322"/>
                                <a:gd name="T9" fmla="*/ 1296 h 1367"/>
                                <a:gd name="T10" fmla="*/ 17 w 322"/>
                                <a:gd name="T11" fmla="*/ 1301 h 1367"/>
                                <a:gd name="T12" fmla="*/ 7 w 322"/>
                                <a:gd name="T13" fmla="*/ 1310 h 1367"/>
                                <a:gd name="T14" fmla="*/ 1 w 322"/>
                                <a:gd name="T15" fmla="*/ 1322 h 1367"/>
                                <a:gd name="T16" fmla="*/ 0 w 322"/>
                                <a:gd name="T17" fmla="*/ 1336 h 1367"/>
                                <a:gd name="T18" fmla="*/ 4 w 322"/>
                                <a:gd name="T19" fmla="*/ 1349 h 1367"/>
                                <a:gd name="T20" fmla="*/ 13 w 322"/>
                                <a:gd name="T21" fmla="*/ 1359 h 1367"/>
                                <a:gd name="T22" fmla="*/ 25 w 322"/>
                                <a:gd name="T23" fmla="*/ 1365 h 1367"/>
                                <a:gd name="T24" fmla="*/ 39 w 322"/>
                                <a:gd name="T25" fmla="*/ 1366 h 1367"/>
                                <a:gd name="T26" fmla="*/ 52 w 322"/>
                                <a:gd name="T27" fmla="*/ 1362 h 1367"/>
                                <a:gd name="T28" fmla="*/ 62 w 322"/>
                                <a:gd name="T29" fmla="*/ 1353 h 1367"/>
                                <a:gd name="T30" fmla="*/ 69 w 322"/>
                                <a:gd name="T31" fmla="*/ 1341 h 1367"/>
                                <a:gd name="T32" fmla="*/ 70 w 322"/>
                                <a:gd name="T33" fmla="*/ 1327 h 136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322" h="1367">
                                  <a:moveTo>
                                    <a:pt x="70" y="1327"/>
                                  </a:moveTo>
                                  <a:lnTo>
                                    <a:pt x="65" y="1314"/>
                                  </a:lnTo>
                                  <a:lnTo>
                                    <a:pt x="56" y="1303"/>
                                  </a:lnTo>
                                  <a:lnTo>
                                    <a:pt x="44" y="1297"/>
                                  </a:lnTo>
                                  <a:lnTo>
                                    <a:pt x="30" y="1296"/>
                                  </a:lnTo>
                                  <a:lnTo>
                                    <a:pt x="17" y="1301"/>
                                  </a:lnTo>
                                  <a:lnTo>
                                    <a:pt x="7" y="1310"/>
                                  </a:lnTo>
                                  <a:lnTo>
                                    <a:pt x="1" y="1322"/>
                                  </a:lnTo>
                                  <a:lnTo>
                                    <a:pt x="0" y="1336"/>
                                  </a:lnTo>
                                  <a:lnTo>
                                    <a:pt x="4" y="1349"/>
                                  </a:lnTo>
                                  <a:lnTo>
                                    <a:pt x="13" y="1359"/>
                                  </a:lnTo>
                                  <a:lnTo>
                                    <a:pt x="25" y="1365"/>
                                  </a:lnTo>
                                  <a:lnTo>
                                    <a:pt x="39" y="1366"/>
                                  </a:lnTo>
                                  <a:lnTo>
                                    <a:pt x="52" y="1362"/>
                                  </a:lnTo>
                                  <a:lnTo>
                                    <a:pt x="62" y="1353"/>
                                  </a:lnTo>
                                  <a:lnTo>
                                    <a:pt x="69" y="1341"/>
                                  </a:lnTo>
                                  <a:lnTo>
                                    <a:pt x="70" y="13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24" name="Freeform 67"/>
                          <wps:cNvSpPr>
                            <a:spLocks/>
                          </wps:cNvSpPr>
                          <wps:spPr bwMode="auto">
                            <a:xfrm>
                              <a:off x="1676" y="2359"/>
                              <a:ext cx="322" cy="1367"/>
                            </a:xfrm>
                            <a:custGeom>
                              <a:avLst/>
                              <a:gdLst>
                                <a:gd name="T0" fmla="*/ 95 w 322"/>
                                <a:gd name="T1" fmla="*/ 543 h 1367"/>
                                <a:gd name="T2" fmla="*/ 90 w 322"/>
                                <a:gd name="T3" fmla="*/ 530 h 1367"/>
                                <a:gd name="T4" fmla="*/ 81 w 322"/>
                                <a:gd name="T5" fmla="*/ 520 h 1367"/>
                                <a:gd name="T6" fmla="*/ 69 w 322"/>
                                <a:gd name="T7" fmla="*/ 514 h 1367"/>
                                <a:gd name="T8" fmla="*/ 55 w 322"/>
                                <a:gd name="T9" fmla="*/ 513 h 1367"/>
                                <a:gd name="T10" fmla="*/ 42 w 322"/>
                                <a:gd name="T11" fmla="*/ 517 h 1367"/>
                                <a:gd name="T12" fmla="*/ 32 w 322"/>
                                <a:gd name="T13" fmla="*/ 526 h 1367"/>
                                <a:gd name="T14" fmla="*/ 26 w 322"/>
                                <a:gd name="T15" fmla="*/ 538 h 1367"/>
                                <a:gd name="T16" fmla="*/ 25 w 322"/>
                                <a:gd name="T17" fmla="*/ 552 h 1367"/>
                                <a:gd name="T18" fmla="*/ 29 w 322"/>
                                <a:gd name="T19" fmla="*/ 565 h 1367"/>
                                <a:gd name="T20" fmla="*/ 38 w 322"/>
                                <a:gd name="T21" fmla="*/ 576 h 1367"/>
                                <a:gd name="T22" fmla="*/ 50 w 322"/>
                                <a:gd name="T23" fmla="*/ 582 h 1367"/>
                                <a:gd name="T24" fmla="*/ 64 w 322"/>
                                <a:gd name="T25" fmla="*/ 583 h 1367"/>
                                <a:gd name="T26" fmla="*/ 77 w 322"/>
                                <a:gd name="T27" fmla="*/ 578 h 1367"/>
                                <a:gd name="T28" fmla="*/ 88 w 322"/>
                                <a:gd name="T29" fmla="*/ 569 h 1367"/>
                                <a:gd name="T30" fmla="*/ 94 w 322"/>
                                <a:gd name="T31" fmla="*/ 557 h 1367"/>
                                <a:gd name="T32" fmla="*/ 95 w 322"/>
                                <a:gd name="T33" fmla="*/ 543 h 136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322" h="1367">
                                  <a:moveTo>
                                    <a:pt x="95" y="543"/>
                                  </a:moveTo>
                                  <a:lnTo>
                                    <a:pt x="90" y="530"/>
                                  </a:lnTo>
                                  <a:lnTo>
                                    <a:pt x="81" y="520"/>
                                  </a:lnTo>
                                  <a:lnTo>
                                    <a:pt x="69" y="514"/>
                                  </a:lnTo>
                                  <a:lnTo>
                                    <a:pt x="55" y="513"/>
                                  </a:lnTo>
                                  <a:lnTo>
                                    <a:pt x="42" y="517"/>
                                  </a:lnTo>
                                  <a:lnTo>
                                    <a:pt x="32" y="526"/>
                                  </a:lnTo>
                                  <a:lnTo>
                                    <a:pt x="26" y="538"/>
                                  </a:lnTo>
                                  <a:lnTo>
                                    <a:pt x="25" y="552"/>
                                  </a:lnTo>
                                  <a:lnTo>
                                    <a:pt x="29" y="565"/>
                                  </a:lnTo>
                                  <a:lnTo>
                                    <a:pt x="38" y="576"/>
                                  </a:lnTo>
                                  <a:lnTo>
                                    <a:pt x="50" y="582"/>
                                  </a:lnTo>
                                  <a:lnTo>
                                    <a:pt x="64" y="583"/>
                                  </a:lnTo>
                                  <a:lnTo>
                                    <a:pt x="77" y="578"/>
                                  </a:lnTo>
                                  <a:lnTo>
                                    <a:pt x="88" y="569"/>
                                  </a:lnTo>
                                  <a:lnTo>
                                    <a:pt x="94" y="557"/>
                                  </a:lnTo>
                                  <a:lnTo>
                                    <a:pt x="95" y="5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25" name="Freeform 68"/>
                          <wps:cNvSpPr>
                            <a:spLocks/>
                          </wps:cNvSpPr>
                          <wps:spPr bwMode="auto">
                            <a:xfrm>
                              <a:off x="1676" y="2359"/>
                              <a:ext cx="322" cy="1367"/>
                            </a:xfrm>
                            <a:custGeom>
                              <a:avLst/>
                              <a:gdLst>
                                <a:gd name="T0" fmla="*/ 168 w 322"/>
                                <a:gd name="T1" fmla="*/ 835 h 1367"/>
                                <a:gd name="T2" fmla="*/ 164 w 322"/>
                                <a:gd name="T3" fmla="*/ 822 h 1367"/>
                                <a:gd name="T4" fmla="*/ 155 w 322"/>
                                <a:gd name="T5" fmla="*/ 812 h 1367"/>
                                <a:gd name="T6" fmla="*/ 143 w 322"/>
                                <a:gd name="T7" fmla="*/ 806 h 1367"/>
                                <a:gd name="T8" fmla="*/ 129 w 322"/>
                                <a:gd name="T9" fmla="*/ 805 h 1367"/>
                                <a:gd name="T10" fmla="*/ 115 w 322"/>
                                <a:gd name="T11" fmla="*/ 809 h 1367"/>
                                <a:gd name="T12" fmla="*/ 105 w 322"/>
                                <a:gd name="T13" fmla="*/ 818 h 1367"/>
                                <a:gd name="T14" fmla="*/ 99 w 322"/>
                                <a:gd name="T15" fmla="*/ 830 h 1367"/>
                                <a:gd name="T16" fmla="*/ 98 w 322"/>
                                <a:gd name="T17" fmla="*/ 844 h 1367"/>
                                <a:gd name="T18" fmla="*/ 102 w 322"/>
                                <a:gd name="T19" fmla="*/ 857 h 1367"/>
                                <a:gd name="T20" fmla="*/ 111 w 322"/>
                                <a:gd name="T21" fmla="*/ 867 h 1367"/>
                                <a:gd name="T22" fmla="*/ 123 w 322"/>
                                <a:gd name="T23" fmla="*/ 874 h 1367"/>
                                <a:gd name="T24" fmla="*/ 137 w 322"/>
                                <a:gd name="T25" fmla="*/ 875 h 1367"/>
                                <a:gd name="T26" fmla="*/ 151 w 322"/>
                                <a:gd name="T27" fmla="*/ 870 h 1367"/>
                                <a:gd name="T28" fmla="*/ 161 w 322"/>
                                <a:gd name="T29" fmla="*/ 861 h 1367"/>
                                <a:gd name="T30" fmla="*/ 167 w 322"/>
                                <a:gd name="T31" fmla="*/ 849 h 1367"/>
                                <a:gd name="T32" fmla="*/ 168 w 322"/>
                                <a:gd name="T33" fmla="*/ 835 h 136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322" h="1367">
                                  <a:moveTo>
                                    <a:pt x="168" y="835"/>
                                  </a:moveTo>
                                  <a:lnTo>
                                    <a:pt x="164" y="822"/>
                                  </a:lnTo>
                                  <a:lnTo>
                                    <a:pt x="155" y="812"/>
                                  </a:lnTo>
                                  <a:lnTo>
                                    <a:pt x="143" y="806"/>
                                  </a:lnTo>
                                  <a:lnTo>
                                    <a:pt x="129" y="805"/>
                                  </a:lnTo>
                                  <a:lnTo>
                                    <a:pt x="115" y="809"/>
                                  </a:lnTo>
                                  <a:lnTo>
                                    <a:pt x="105" y="818"/>
                                  </a:lnTo>
                                  <a:lnTo>
                                    <a:pt x="99" y="830"/>
                                  </a:lnTo>
                                  <a:lnTo>
                                    <a:pt x="98" y="844"/>
                                  </a:lnTo>
                                  <a:lnTo>
                                    <a:pt x="102" y="857"/>
                                  </a:lnTo>
                                  <a:lnTo>
                                    <a:pt x="111" y="867"/>
                                  </a:lnTo>
                                  <a:lnTo>
                                    <a:pt x="123" y="874"/>
                                  </a:lnTo>
                                  <a:lnTo>
                                    <a:pt x="137" y="875"/>
                                  </a:lnTo>
                                  <a:lnTo>
                                    <a:pt x="151" y="870"/>
                                  </a:lnTo>
                                  <a:lnTo>
                                    <a:pt x="161" y="861"/>
                                  </a:lnTo>
                                  <a:lnTo>
                                    <a:pt x="167" y="849"/>
                                  </a:lnTo>
                                  <a:lnTo>
                                    <a:pt x="168" y="83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26" name="Freeform 69"/>
                          <wps:cNvSpPr>
                            <a:spLocks/>
                          </wps:cNvSpPr>
                          <wps:spPr bwMode="auto">
                            <a:xfrm>
                              <a:off x="1676" y="2359"/>
                              <a:ext cx="322" cy="1367"/>
                            </a:xfrm>
                            <a:custGeom>
                              <a:avLst/>
                              <a:gdLst>
                                <a:gd name="T0" fmla="*/ 180 w 322"/>
                                <a:gd name="T1" fmla="*/ 308 h 1367"/>
                                <a:gd name="T2" fmla="*/ 176 w 322"/>
                                <a:gd name="T3" fmla="*/ 295 h 1367"/>
                                <a:gd name="T4" fmla="*/ 167 w 322"/>
                                <a:gd name="T5" fmla="*/ 284 h 1367"/>
                                <a:gd name="T6" fmla="*/ 155 w 322"/>
                                <a:gd name="T7" fmla="*/ 278 h 1367"/>
                                <a:gd name="T8" fmla="*/ 141 w 322"/>
                                <a:gd name="T9" fmla="*/ 277 h 1367"/>
                                <a:gd name="T10" fmla="*/ 127 w 322"/>
                                <a:gd name="T11" fmla="*/ 282 h 1367"/>
                                <a:gd name="T12" fmla="*/ 117 w 322"/>
                                <a:gd name="T13" fmla="*/ 291 h 1367"/>
                                <a:gd name="T14" fmla="*/ 111 w 322"/>
                                <a:gd name="T15" fmla="*/ 303 h 1367"/>
                                <a:gd name="T16" fmla="*/ 110 w 322"/>
                                <a:gd name="T17" fmla="*/ 317 h 1367"/>
                                <a:gd name="T18" fmla="*/ 114 w 322"/>
                                <a:gd name="T19" fmla="*/ 330 h 1367"/>
                                <a:gd name="T20" fmla="*/ 123 w 322"/>
                                <a:gd name="T21" fmla="*/ 340 h 1367"/>
                                <a:gd name="T22" fmla="*/ 135 w 322"/>
                                <a:gd name="T23" fmla="*/ 346 h 1367"/>
                                <a:gd name="T24" fmla="*/ 149 w 322"/>
                                <a:gd name="T25" fmla="*/ 347 h 1367"/>
                                <a:gd name="T26" fmla="*/ 163 w 322"/>
                                <a:gd name="T27" fmla="*/ 343 h 1367"/>
                                <a:gd name="T28" fmla="*/ 173 w 322"/>
                                <a:gd name="T29" fmla="*/ 334 h 1367"/>
                                <a:gd name="T30" fmla="*/ 179 w 322"/>
                                <a:gd name="T31" fmla="*/ 322 h 1367"/>
                                <a:gd name="T32" fmla="*/ 180 w 322"/>
                                <a:gd name="T33" fmla="*/ 308 h 136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322" h="1367">
                                  <a:moveTo>
                                    <a:pt x="180" y="308"/>
                                  </a:moveTo>
                                  <a:lnTo>
                                    <a:pt x="176" y="295"/>
                                  </a:lnTo>
                                  <a:lnTo>
                                    <a:pt x="167" y="284"/>
                                  </a:lnTo>
                                  <a:lnTo>
                                    <a:pt x="155" y="278"/>
                                  </a:lnTo>
                                  <a:lnTo>
                                    <a:pt x="141" y="277"/>
                                  </a:lnTo>
                                  <a:lnTo>
                                    <a:pt x="127" y="282"/>
                                  </a:lnTo>
                                  <a:lnTo>
                                    <a:pt x="117" y="291"/>
                                  </a:lnTo>
                                  <a:lnTo>
                                    <a:pt x="111" y="303"/>
                                  </a:lnTo>
                                  <a:lnTo>
                                    <a:pt x="110" y="317"/>
                                  </a:lnTo>
                                  <a:lnTo>
                                    <a:pt x="114" y="330"/>
                                  </a:lnTo>
                                  <a:lnTo>
                                    <a:pt x="123" y="340"/>
                                  </a:lnTo>
                                  <a:lnTo>
                                    <a:pt x="135" y="346"/>
                                  </a:lnTo>
                                  <a:lnTo>
                                    <a:pt x="149" y="347"/>
                                  </a:lnTo>
                                  <a:lnTo>
                                    <a:pt x="163" y="343"/>
                                  </a:lnTo>
                                  <a:lnTo>
                                    <a:pt x="173" y="334"/>
                                  </a:lnTo>
                                  <a:lnTo>
                                    <a:pt x="179" y="322"/>
                                  </a:lnTo>
                                  <a:lnTo>
                                    <a:pt x="180" y="3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27" name="Freeform 70"/>
                          <wps:cNvSpPr>
                            <a:spLocks/>
                          </wps:cNvSpPr>
                          <wps:spPr bwMode="auto">
                            <a:xfrm>
                              <a:off x="1676" y="2359"/>
                              <a:ext cx="322" cy="1367"/>
                            </a:xfrm>
                            <a:custGeom>
                              <a:avLst/>
                              <a:gdLst>
                                <a:gd name="T0" fmla="*/ 321 w 322"/>
                                <a:gd name="T1" fmla="*/ 30 h 1367"/>
                                <a:gd name="T2" fmla="*/ 316 w 322"/>
                                <a:gd name="T3" fmla="*/ 17 h 1367"/>
                                <a:gd name="T4" fmla="*/ 307 w 322"/>
                                <a:gd name="T5" fmla="*/ 7 h 1367"/>
                                <a:gd name="T6" fmla="*/ 295 w 322"/>
                                <a:gd name="T7" fmla="*/ 1 h 1367"/>
                                <a:gd name="T8" fmla="*/ 281 w 322"/>
                                <a:gd name="T9" fmla="*/ 0 h 1367"/>
                                <a:gd name="T10" fmla="*/ 268 w 322"/>
                                <a:gd name="T11" fmla="*/ 4 h 1367"/>
                                <a:gd name="T12" fmla="*/ 258 w 322"/>
                                <a:gd name="T13" fmla="*/ 13 h 1367"/>
                                <a:gd name="T14" fmla="*/ 252 w 322"/>
                                <a:gd name="T15" fmla="*/ 25 h 1367"/>
                                <a:gd name="T16" fmla="*/ 251 w 322"/>
                                <a:gd name="T17" fmla="*/ 39 h 1367"/>
                                <a:gd name="T18" fmla="*/ 255 w 322"/>
                                <a:gd name="T19" fmla="*/ 52 h 1367"/>
                                <a:gd name="T20" fmla="*/ 264 w 322"/>
                                <a:gd name="T21" fmla="*/ 62 h 1367"/>
                                <a:gd name="T22" fmla="*/ 276 w 322"/>
                                <a:gd name="T23" fmla="*/ 69 h 1367"/>
                                <a:gd name="T24" fmla="*/ 290 w 322"/>
                                <a:gd name="T25" fmla="*/ 70 h 1367"/>
                                <a:gd name="T26" fmla="*/ 303 w 322"/>
                                <a:gd name="T27" fmla="*/ 65 h 1367"/>
                                <a:gd name="T28" fmla="*/ 313 w 322"/>
                                <a:gd name="T29" fmla="*/ 56 h 1367"/>
                                <a:gd name="T30" fmla="*/ 320 w 322"/>
                                <a:gd name="T31" fmla="*/ 44 h 1367"/>
                                <a:gd name="T32" fmla="*/ 321 w 322"/>
                                <a:gd name="T33" fmla="*/ 30 h 136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322" h="1367">
                                  <a:moveTo>
                                    <a:pt x="321" y="30"/>
                                  </a:moveTo>
                                  <a:lnTo>
                                    <a:pt x="316" y="17"/>
                                  </a:lnTo>
                                  <a:lnTo>
                                    <a:pt x="307" y="7"/>
                                  </a:lnTo>
                                  <a:lnTo>
                                    <a:pt x="295" y="1"/>
                                  </a:lnTo>
                                  <a:lnTo>
                                    <a:pt x="281" y="0"/>
                                  </a:lnTo>
                                  <a:lnTo>
                                    <a:pt x="268" y="4"/>
                                  </a:lnTo>
                                  <a:lnTo>
                                    <a:pt x="258" y="13"/>
                                  </a:lnTo>
                                  <a:lnTo>
                                    <a:pt x="252" y="25"/>
                                  </a:lnTo>
                                  <a:lnTo>
                                    <a:pt x="251" y="39"/>
                                  </a:lnTo>
                                  <a:lnTo>
                                    <a:pt x="255" y="52"/>
                                  </a:lnTo>
                                  <a:lnTo>
                                    <a:pt x="264" y="62"/>
                                  </a:lnTo>
                                  <a:lnTo>
                                    <a:pt x="276" y="69"/>
                                  </a:lnTo>
                                  <a:lnTo>
                                    <a:pt x="290" y="70"/>
                                  </a:lnTo>
                                  <a:lnTo>
                                    <a:pt x="303" y="65"/>
                                  </a:lnTo>
                                  <a:lnTo>
                                    <a:pt x="313" y="56"/>
                                  </a:lnTo>
                                  <a:lnTo>
                                    <a:pt x="320" y="44"/>
                                  </a:lnTo>
                                  <a:lnTo>
                                    <a:pt x="321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6728" name="Freeform 71"/>
                        <wps:cNvSpPr>
                          <a:spLocks/>
                        </wps:cNvSpPr>
                        <wps:spPr bwMode="auto">
                          <a:xfrm>
                            <a:off x="902" y="3349"/>
                            <a:ext cx="456" cy="456"/>
                          </a:xfrm>
                          <a:custGeom>
                            <a:avLst/>
                            <a:gdLst>
                              <a:gd name="T0" fmla="*/ 455 w 456"/>
                              <a:gd name="T1" fmla="*/ 227 h 456"/>
                              <a:gd name="T2" fmla="*/ 443 w 456"/>
                              <a:gd name="T3" fmla="*/ 299 h 456"/>
                              <a:gd name="T4" fmla="*/ 411 w 456"/>
                              <a:gd name="T5" fmla="*/ 362 h 456"/>
                              <a:gd name="T6" fmla="*/ 362 w 456"/>
                              <a:gd name="T7" fmla="*/ 411 h 456"/>
                              <a:gd name="T8" fmla="*/ 299 w 456"/>
                              <a:gd name="T9" fmla="*/ 443 h 456"/>
                              <a:gd name="T10" fmla="*/ 227 w 456"/>
                              <a:gd name="T11" fmla="*/ 455 h 456"/>
                              <a:gd name="T12" fmla="*/ 155 w 456"/>
                              <a:gd name="T13" fmla="*/ 443 h 456"/>
                              <a:gd name="T14" fmla="*/ 93 w 456"/>
                              <a:gd name="T15" fmla="*/ 411 h 456"/>
                              <a:gd name="T16" fmla="*/ 43 w 456"/>
                              <a:gd name="T17" fmla="*/ 362 h 456"/>
                              <a:gd name="T18" fmla="*/ 11 w 456"/>
                              <a:gd name="T19" fmla="*/ 299 h 456"/>
                              <a:gd name="T20" fmla="*/ 0 w 456"/>
                              <a:gd name="T21" fmla="*/ 227 h 456"/>
                              <a:gd name="T22" fmla="*/ 11 w 456"/>
                              <a:gd name="T23" fmla="*/ 155 h 456"/>
                              <a:gd name="T24" fmla="*/ 43 w 456"/>
                              <a:gd name="T25" fmla="*/ 93 h 456"/>
                              <a:gd name="T26" fmla="*/ 93 w 456"/>
                              <a:gd name="T27" fmla="*/ 43 h 456"/>
                              <a:gd name="T28" fmla="*/ 155 w 456"/>
                              <a:gd name="T29" fmla="*/ 11 h 456"/>
                              <a:gd name="T30" fmla="*/ 227 w 456"/>
                              <a:gd name="T31" fmla="*/ 0 h 456"/>
                              <a:gd name="T32" fmla="*/ 299 w 456"/>
                              <a:gd name="T33" fmla="*/ 11 h 456"/>
                              <a:gd name="T34" fmla="*/ 362 w 456"/>
                              <a:gd name="T35" fmla="*/ 43 h 456"/>
                              <a:gd name="T36" fmla="*/ 411 w 456"/>
                              <a:gd name="T37" fmla="*/ 93 h 456"/>
                              <a:gd name="T38" fmla="*/ 443 w 456"/>
                              <a:gd name="T39" fmla="*/ 155 h 456"/>
                              <a:gd name="T40" fmla="*/ 455 w 456"/>
                              <a:gd name="T41" fmla="*/ 227 h 4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56" h="456">
                                <a:moveTo>
                                  <a:pt x="455" y="227"/>
                                </a:moveTo>
                                <a:lnTo>
                                  <a:pt x="443" y="299"/>
                                </a:lnTo>
                                <a:lnTo>
                                  <a:pt x="411" y="362"/>
                                </a:lnTo>
                                <a:lnTo>
                                  <a:pt x="362" y="411"/>
                                </a:lnTo>
                                <a:lnTo>
                                  <a:pt x="299" y="443"/>
                                </a:lnTo>
                                <a:lnTo>
                                  <a:pt x="227" y="455"/>
                                </a:lnTo>
                                <a:lnTo>
                                  <a:pt x="155" y="443"/>
                                </a:lnTo>
                                <a:lnTo>
                                  <a:pt x="93" y="411"/>
                                </a:lnTo>
                                <a:lnTo>
                                  <a:pt x="43" y="362"/>
                                </a:lnTo>
                                <a:lnTo>
                                  <a:pt x="11" y="299"/>
                                </a:lnTo>
                                <a:lnTo>
                                  <a:pt x="0" y="227"/>
                                </a:lnTo>
                                <a:lnTo>
                                  <a:pt x="11" y="155"/>
                                </a:lnTo>
                                <a:lnTo>
                                  <a:pt x="43" y="93"/>
                                </a:lnTo>
                                <a:lnTo>
                                  <a:pt x="93" y="43"/>
                                </a:lnTo>
                                <a:lnTo>
                                  <a:pt x="155" y="11"/>
                                </a:lnTo>
                                <a:lnTo>
                                  <a:pt x="227" y="0"/>
                                </a:lnTo>
                                <a:lnTo>
                                  <a:pt x="299" y="11"/>
                                </a:lnTo>
                                <a:lnTo>
                                  <a:pt x="362" y="43"/>
                                </a:lnTo>
                                <a:lnTo>
                                  <a:pt x="411" y="93"/>
                                </a:lnTo>
                                <a:lnTo>
                                  <a:pt x="443" y="155"/>
                                </a:lnTo>
                                <a:lnTo>
                                  <a:pt x="455" y="2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C1549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29" name="Picture 72"/>
                          <pic:cNvPicPr>
                            <a:picLocks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59" y="1390"/>
                            <a:ext cx="220" cy="2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730" name="Freeform 73"/>
                        <wps:cNvSpPr>
                          <a:spLocks/>
                        </wps:cNvSpPr>
                        <wps:spPr bwMode="auto">
                          <a:xfrm>
                            <a:off x="361" y="729"/>
                            <a:ext cx="694" cy="379"/>
                          </a:xfrm>
                          <a:custGeom>
                            <a:avLst/>
                            <a:gdLst>
                              <a:gd name="T0" fmla="*/ 693 w 694"/>
                              <a:gd name="T1" fmla="*/ 268 h 379"/>
                              <a:gd name="T2" fmla="*/ 670 w 694"/>
                              <a:gd name="T3" fmla="*/ 311 h 379"/>
                              <a:gd name="T4" fmla="*/ 626 w 694"/>
                              <a:gd name="T5" fmla="*/ 344 h 379"/>
                              <a:gd name="T6" fmla="*/ 563 w 694"/>
                              <a:gd name="T7" fmla="*/ 367 h 379"/>
                              <a:gd name="T8" fmla="*/ 487 w 694"/>
                              <a:gd name="T9" fmla="*/ 378 h 379"/>
                              <a:gd name="T10" fmla="*/ 400 w 694"/>
                              <a:gd name="T11" fmla="*/ 376 h 379"/>
                              <a:gd name="T12" fmla="*/ 307 w 694"/>
                              <a:gd name="T13" fmla="*/ 361 h 379"/>
                              <a:gd name="T14" fmla="*/ 216 w 694"/>
                              <a:gd name="T15" fmla="*/ 334 h 379"/>
                              <a:gd name="T16" fmla="*/ 137 w 694"/>
                              <a:gd name="T17" fmla="*/ 298 h 379"/>
                              <a:gd name="T18" fmla="*/ 73 w 694"/>
                              <a:gd name="T19" fmla="*/ 255 h 379"/>
                              <a:gd name="T20" fmla="*/ 27 w 694"/>
                              <a:gd name="T21" fmla="*/ 207 h 379"/>
                              <a:gd name="T22" fmla="*/ 1 w 694"/>
                              <a:gd name="T23" fmla="*/ 158 h 379"/>
                              <a:gd name="T24" fmla="*/ 0 w 694"/>
                              <a:gd name="T25" fmla="*/ 109 h 379"/>
                              <a:gd name="T26" fmla="*/ 22 w 694"/>
                              <a:gd name="T27" fmla="*/ 66 h 379"/>
                              <a:gd name="T28" fmla="*/ 67 w 694"/>
                              <a:gd name="T29" fmla="*/ 33 h 379"/>
                              <a:gd name="T30" fmla="*/ 129 w 694"/>
                              <a:gd name="T31" fmla="*/ 10 h 379"/>
                              <a:gd name="T32" fmla="*/ 205 w 694"/>
                              <a:gd name="T33" fmla="*/ 0 h 379"/>
                              <a:gd name="T34" fmla="*/ 292 w 694"/>
                              <a:gd name="T35" fmla="*/ 1 h 379"/>
                              <a:gd name="T36" fmla="*/ 386 w 694"/>
                              <a:gd name="T37" fmla="*/ 16 h 379"/>
                              <a:gd name="T38" fmla="*/ 476 w 694"/>
                              <a:gd name="T39" fmla="*/ 43 h 379"/>
                              <a:gd name="T40" fmla="*/ 555 w 694"/>
                              <a:gd name="T41" fmla="*/ 80 h 379"/>
                              <a:gd name="T42" fmla="*/ 619 w 694"/>
                              <a:gd name="T43" fmla="*/ 123 h 379"/>
                              <a:gd name="T44" fmla="*/ 666 w 694"/>
                              <a:gd name="T45" fmla="*/ 170 h 379"/>
                              <a:gd name="T46" fmla="*/ 691 w 694"/>
                              <a:gd name="T47" fmla="*/ 219 h 379"/>
                              <a:gd name="T48" fmla="*/ 693 w 694"/>
                              <a:gd name="T49" fmla="*/ 268 h 3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694" h="379">
                                <a:moveTo>
                                  <a:pt x="693" y="268"/>
                                </a:moveTo>
                                <a:lnTo>
                                  <a:pt x="670" y="311"/>
                                </a:lnTo>
                                <a:lnTo>
                                  <a:pt x="626" y="344"/>
                                </a:lnTo>
                                <a:lnTo>
                                  <a:pt x="563" y="367"/>
                                </a:lnTo>
                                <a:lnTo>
                                  <a:pt x="487" y="378"/>
                                </a:lnTo>
                                <a:lnTo>
                                  <a:pt x="400" y="376"/>
                                </a:lnTo>
                                <a:lnTo>
                                  <a:pt x="307" y="361"/>
                                </a:lnTo>
                                <a:lnTo>
                                  <a:pt x="216" y="334"/>
                                </a:lnTo>
                                <a:lnTo>
                                  <a:pt x="137" y="298"/>
                                </a:lnTo>
                                <a:lnTo>
                                  <a:pt x="73" y="255"/>
                                </a:lnTo>
                                <a:lnTo>
                                  <a:pt x="27" y="207"/>
                                </a:lnTo>
                                <a:lnTo>
                                  <a:pt x="1" y="158"/>
                                </a:lnTo>
                                <a:lnTo>
                                  <a:pt x="0" y="109"/>
                                </a:lnTo>
                                <a:lnTo>
                                  <a:pt x="22" y="66"/>
                                </a:lnTo>
                                <a:lnTo>
                                  <a:pt x="67" y="33"/>
                                </a:lnTo>
                                <a:lnTo>
                                  <a:pt x="129" y="10"/>
                                </a:lnTo>
                                <a:lnTo>
                                  <a:pt x="205" y="0"/>
                                </a:lnTo>
                                <a:lnTo>
                                  <a:pt x="292" y="1"/>
                                </a:lnTo>
                                <a:lnTo>
                                  <a:pt x="386" y="16"/>
                                </a:lnTo>
                                <a:lnTo>
                                  <a:pt x="476" y="43"/>
                                </a:lnTo>
                                <a:lnTo>
                                  <a:pt x="555" y="80"/>
                                </a:lnTo>
                                <a:lnTo>
                                  <a:pt x="619" y="123"/>
                                </a:lnTo>
                                <a:lnTo>
                                  <a:pt x="666" y="170"/>
                                </a:lnTo>
                                <a:lnTo>
                                  <a:pt x="691" y="219"/>
                                </a:lnTo>
                                <a:lnTo>
                                  <a:pt x="693" y="26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C1549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31" name="Text Box 74"/>
                        <wps:cNvSpPr txBox="1">
                          <a:spLocks/>
                        </wps:cNvSpPr>
                        <wps:spPr bwMode="auto">
                          <a:xfrm>
                            <a:off x="1857" y="625"/>
                            <a:ext cx="704" cy="2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45A683" w14:textId="77777777" w:rsidR="004A4697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before="4"/>
                                <w:rPr>
                                  <w:rFonts w:ascii="Arial" w:hAnsi="Arial" w:cs="Arial"/>
                                  <w:b/>
                                  <w:bCs/>
                                  <w:color w:val="231F20"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231F20"/>
                                  <w:sz w:val="17"/>
                                  <w:szCs w:val="17"/>
                                </w:rPr>
                                <w:t>Portugal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732" name="Text Box 75"/>
                        <wps:cNvSpPr txBox="1">
                          <a:spLocks/>
                        </wps:cNvSpPr>
                        <wps:spPr bwMode="auto">
                          <a:xfrm>
                            <a:off x="379" y="1154"/>
                            <a:ext cx="569" cy="2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74A69B" w14:textId="77777777" w:rsidR="004A4697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before="4"/>
                                <w:rPr>
                                  <w:rFonts w:ascii="Arial" w:hAnsi="Arial" w:cs="Arial"/>
                                  <w:b/>
                                  <w:bCs/>
                                  <w:color w:val="231F20"/>
                                  <w:spacing w:val="-3"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231F20"/>
                                  <w:spacing w:val="-3"/>
                                  <w:sz w:val="17"/>
                                  <w:szCs w:val="17"/>
                                </w:rPr>
                                <w:t>Açores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733" name="Text Box 76"/>
                        <wps:cNvSpPr txBox="1">
                          <a:spLocks/>
                        </wps:cNvSpPr>
                        <wps:spPr bwMode="auto">
                          <a:xfrm>
                            <a:off x="903" y="1551"/>
                            <a:ext cx="681" cy="2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473D9C" w14:textId="77777777" w:rsidR="004A4697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before="4"/>
                                <w:rPr>
                                  <w:rFonts w:ascii="Arial" w:hAnsi="Arial" w:cs="Arial"/>
                                  <w:b/>
                                  <w:bCs/>
                                  <w:color w:val="231F20"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231F20"/>
                                  <w:sz w:val="17"/>
                                  <w:szCs w:val="17"/>
                                </w:rPr>
                                <w:t>Madeira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734" name="Text Box 77"/>
                        <wps:cNvSpPr txBox="1">
                          <a:spLocks/>
                        </wps:cNvSpPr>
                        <wps:spPr bwMode="auto">
                          <a:xfrm>
                            <a:off x="2302" y="1735"/>
                            <a:ext cx="1027" cy="3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AA8624" w14:textId="77777777" w:rsidR="004A4697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rPr>
                                  <w:rFonts w:ascii="Tahoma" w:hAnsi="Tahoma" w:cs="Tahoma"/>
                                  <w:b/>
                                  <w:bCs/>
                                  <w:color w:val="3C0000"/>
                                  <w:sz w:val="13"/>
                                  <w:szCs w:val="13"/>
                                </w:rPr>
                              </w:pPr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3C0000"/>
                                  <w:sz w:val="13"/>
                                  <w:szCs w:val="13"/>
                                </w:rPr>
                                <w:t>Cabo Bojador</w:t>
                              </w:r>
                            </w:p>
                            <w:p w14:paraId="46E8E25A" w14:textId="77777777" w:rsidR="004A4697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before="6"/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3"/>
                                  <w:szCs w:val="13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3"/>
                                  <w:szCs w:val="13"/>
                                </w:rPr>
                                <w:t>Gil</w:t>
                              </w:r>
                              <w:r>
                                <w:rPr>
                                  <w:rFonts w:ascii="Arial" w:hAnsi="Arial" w:cs="Arial"/>
                                  <w:color w:val="231F20"/>
                                  <w:spacing w:val="-14"/>
                                  <w:w w:val="105"/>
                                  <w:sz w:val="13"/>
                                  <w:szCs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3"/>
                                  <w:szCs w:val="13"/>
                                </w:rPr>
                                <w:t>Eanes</w:t>
                              </w:r>
                              <w:r>
                                <w:rPr>
                                  <w:rFonts w:ascii="Arial" w:hAnsi="Arial" w:cs="Arial"/>
                                  <w:color w:val="231F20"/>
                                  <w:spacing w:val="-13"/>
                                  <w:w w:val="105"/>
                                  <w:sz w:val="13"/>
                                  <w:szCs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3"/>
                                  <w:szCs w:val="13"/>
                                </w:rPr>
                                <w:t>–</w:t>
                              </w:r>
                              <w:r>
                                <w:rPr>
                                  <w:rFonts w:ascii="Arial" w:hAnsi="Arial" w:cs="Arial"/>
                                  <w:color w:val="231F20"/>
                                  <w:spacing w:val="-13"/>
                                  <w:w w:val="105"/>
                                  <w:sz w:val="13"/>
                                  <w:szCs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3"/>
                                  <w:szCs w:val="13"/>
                                </w:rPr>
                                <w:t>1434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735" name="Text Box 78"/>
                        <wps:cNvSpPr txBox="1">
                          <a:spLocks/>
                        </wps:cNvSpPr>
                        <wps:spPr bwMode="auto">
                          <a:xfrm>
                            <a:off x="423" y="2210"/>
                            <a:ext cx="702" cy="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2CBDCE" w14:textId="77777777" w:rsidR="004A4697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before="1" w:line="290" w:lineRule="auto"/>
                                <w:ind w:right="-12" w:firstLine="69"/>
                                <w:rPr>
                                  <w:rFonts w:ascii="Arial" w:hAnsi="Arial" w:cs="Arial"/>
                                  <w:b/>
                                  <w:bCs/>
                                  <w:color w:val="5F6DB3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5F6DB3"/>
                                  <w:sz w:val="12"/>
                                  <w:szCs w:val="12"/>
                                </w:rPr>
                                <w:t>OCEANO ATLÂNTICO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736" name="Text Box 79"/>
                        <wps:cNvSpPr txBox="1">
                          <a:spLocks/>
                        </wps:cNvSpPr>
                        <wps:spPr bwMode="auto">
                          <a:xfrm>
                            <a:off x="2302" y="2255"/>
                            <a:ext cx="1371" cy="3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19A887" w14:textId="77777777" w:rsidR="004A4697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rPr>
                                  <w:rFonts w:ascii="Tahoma" w:hAnsi="Tahoma" w:cs="Tahoma"/>
                                  <w:b/>
                                  <w:bCs/>
                                  <w:color w:val="3C0000"/>
                                  <w:w w:val="105"/>
                                  <w:sz w:val="13"/>
                                  <w:szCs w:val="13"/>
                                </w:rPr>
                              </w:pPr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3C0000"/>
                                  <w:w w:val="105"/>
                                  <w:sz w:val="13"/>
                                  <w:szCs w:val="13"/>
                                </w:rPr>
                                <w:t>Rio do Ouro</w:t>
                              </w:r>
                            </w:p>
                            <w:p w14:paraId="636304C1" w14:textId="77777777" w:rsidR="004A4697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before="6"/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3"/>
                                  <w:szCs w:val="13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3"/>
                                  <w:szCs w:val="13"/>
                                </w:rPr>
                                <w:t>Afonso Baldaia –</w:t>
                              </w:r>
                              <w:r>
                                <w:rPr>
                                  <w:rFonts w:ascii="Arial" w:hAnsi="Arial" w:cs="Arial"/>
                                  <w:color w:val="231F20"/>
                                  <w:spacing w:val="-28"/>
                                  <w:w w:val="105"/>
                                  <w:sz w:val="13"/>
                                  <w:szCs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3"/>
                                  <w:szCs w:val="13"/>
                                </w:rPr>
                                <w:t>1436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737" name="Text Box 80"/>
                        <wps:cNvSpPr txBox="1">
                          <a:spLocks/>
                        </wps:cNvSpPr>
                        <wps:spPr bwMode="auto">
                          <a:xfrm>
                            <a:off x="490" y="2941"/>
                            <a:ext cx="966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05E386" w14:textId="77777777" w:rsidR="004A4697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before="22" w:line="213" w:lineRule="auto"/>
                                <w:ind w:right="1"/>
                                <w:rPr>
                                  <w:rFonts w:ascii="Arial" w:hAnsi="Arial" w:cs="Arial"/>
                                  <w:b/>
                                  <w:bCs/>
                                  <w:color w:val="231F20"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231F20"/>
                                  <w:sz w:val="17"/>
                                  <w:szCs w:val="17"/>
                                </w:rPr>
                                <w:t>Ilhas de Cabo Verde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738" name="Text Box 81"/>
                        <wps:cNvSpPr txBox="1">
                          <a:spLocks/>
                        </wps:cNvSpPr>
                        <wps:spPr bwMode="auto">
                          <a:xfrm>
                            <a:off x="2302" y="2730"/>
                            <a:ext cx="1494" cy="3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CEEC64" w14:textId="77777777" w:rsidR="004A4697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rPr>
                                  <w:rFonts w:ascii="Tahoma" w:hAnsi="Tahoma" w:cs="Tahoma"/>
                                  <w:b/>
                                  <w:bCs/>
                                  <w:color w:val="3C0000"/>
                                  <w:sz w:val="13"/>
                                  <w:szCs w:val="13"/>
                                </w:rPr>
                              </w:pPr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3C0000"/>
                                  <w:sz w:val="13"/>
                                  <w:szCs w:val="13"/>
                                </w:rPr>
                                <w:t>Cabo Branco</w:t>
                              </w:r>
                            </w:p>
                            <w:p w14:paraId="1C4F826F" w14:textId="77777777" w:rsidR="004A4697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before="6"/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3"/>
                                  <w:szCs w:val="13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3"/>
                                  <w:szCs w:val="13"/>
                                </w:rPr>
                                <w:t>Antão Gonçalves –</w:t>
                              </w:r>
                              <w:r>
                                <w:rPr>
                                  <w:rFonts w:ascii="Arial" w:hAnsi="Arial" w:cs="Arial"/>
                                  <w:color w:val="231F20"/>
                                  <w:spacing w:val="-27"/>
                                  <w:w w:val="105"/>
                                  <w:sz w:val="13"/>
                                  <w:szCs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3"/>
                                  <w:szCs w:val="13"/>
                                </w:rPr>
                                <w:t>1441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739" name="Text Box 82"/>
                        <wps:cNvSpPr txBox="1">
                          <a:spLocks/>
                        </wps:cNvSpPr>
                        <wps:spPr bwMode="auto">
                          <a:xfrm>
                            <a:off x="2302" y="3204"/>
                            <a:ext cx="1241" cy="3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8A3299" w14:textId="77777777" w:rsidR="004A4697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rPr>
                                  <w:rFonts w:ascii="Tahoma" w:hAnsi="Tahoma" w:cs="Tahoma"/>
                                  <w:b/>
                                  <w:bCs/>
                                  <w:color w:val="3C0000"/>
                                  <w:sz w:val="13"/>
                                  <w:szCs w:val="13"/>
                                </w:rPr>
                              </w:pPr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3C0000"/>
                                  <w:sz w:val="13"/>
                                  <w:szCs w:val="13"/>
                                </w:rPr>
                                <w:t>Baixos de Arguim</w:t>
                              </w:r>
                            </w:p>
                            <w:p w14:paraId="56C3E3DC" w14:textId="77777777" w:rsidR="004A4697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before="6"/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3"/>
                                  <w:szCs w:val="13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3"/>
                                  <w:szCs w:val="13"/>
                                </w:rPr>
                                <w:t>Nuno Tristão – 1443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740" name="Text Box 83"/>
                        <wps:cNvSpPr txBox="1">
                          <a:spLocks/>
                        </wps:cNvSpPr>
                        <wps:spPr bwMode="auto">
                          <a:xfrm>
                            <a:off x="2302" y="3679"/>
                            <a:ext cx="1970" cy="7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B4F875" w14:textId="77777777" w:rsidR="004A4697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rPr>
                                  <w:rFonts w:ascii="Tahoma" w:hAnsi="Tahoma" w:cs="Tahoma"/>
                                  <w:b/>
                                  <w:bCs/>
                                  <w:color w:val="3C0000"/>
                                  <w:w w:val="105"/>
                                  <w:sz w:val="13"/>
                                  <w:szCs w:val="13"/>
                                </w:rPr>
                              </w:pPr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3C0000"/>
                                  <w:w w:val="105"/>
                                  <w:sz w:val="13"/>
                                  <w:szCs w:val="13"/>
                                </w:rPr>
                                <w:t>Cabo Verde</w:t>
                              </w:r>
                            </w:p>
                            <w:p w14:paraId="53AC9E02" w14:textId="77777777" w:rsidR="004A4697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before="6"/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3"/>
                                  <w:szCs w:val="13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3"/>
                                  <w:szCs w:val="13"/>
                                </w:rPr>
                                <w:t>Dinis Dias – 1444</w:t>
                              </w:r>
                            </w:p>
                            <w:p w14:paraId="20369615" w14:textId="77777777" w:rsidR="004A4697" w:rsidRDefault="004A4697">
                              <w:pPr>
                                <w:pStyle w:val="Corpodetexto"/>
                                <w:kinsoku w:val="0"/>
                                <w:overflowPunct w:val="0"/>
                                <w:spacing w:before="1"/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</w:pPr>
                            </w:p>
                            <w:p w14:paraId="692877EC" w14:textId="77777777" w:rsidR="004A4697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rPr>
                                  <w:rFonts w:ascii="Tahoma" w:hAnsi="Tahoma" w:cs="Tahoma"/>
                                  <w:b/>
                                  <w:bCs/>
                                  <w:color w:val="3C0000"/>
                                  <w:w w:val="105"/>
                                  <w:sz w:val="13"/>
                                  <w:szCs w:val="13"/>
                                </w:rPr>
                              </w:pPr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3C0000"/>
                                  <w:w w:val="105"/>
                                  <w:sz w:val="13"/>
                                  <w:szCs w:val="13"/>
                                </w:rPr>
                                <w:t>Cabo Verde</w:t>
                              </w:r>
                            </w:p>
                            <w:p w14:paraId="508D7FD6" w14:textId="77777777" w:rsidR="004A4697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before="6"/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3"/>
                                  <w:szCs w:val="13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3"/>
                                  <w:szCs w:val="13"/>
                                </w:rPr>
                                <w:t>Luís</w:t>
                              </w:r>
                              <w:r>
                                <w:rPr>
                                  <w:rFonts w:ascii="Arial" w:hAnsi="Arial" w:cs="Arial"/>
                                  <w:color w:val="231F20"/>
                                  <w:spacing w:val="-12"/>
                                  <w:w w:val="105"/>
                                  <w:sz w:val="13"/>
                                  <w:szCs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3"/>
                                  <w:szCs w:val="13"/>
                                </w:rPr>
                                <w:t>de</w:t>
                              </w:r>
                              <w:r>
                                <w:rPr>
                                  <w:rFonts w:ascii="Arial" w:hAnsi="Arial" w:cs="Arial"/>
                                  <w:color w:val="231F20"/>
                                  <w:spacing w:val="-11"/>
                                  <w:w w:val="105"/>
                                  <w:sz w:val="13"/>
                                  <w:szCs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3"/>
                                  <w:szCs w:val="13"/>
                                </w:rPr>
                                <w:t>Cadamosto</w:t>
                              </w:r>
                              <w:r>
                                <w:rPr>
                                  <w:rFonts w:ascii="Arial" w:hAnsi="Arial" w:cs="Arial"/>
                                  <w:color w:val="231F20"/>
                                  <w:spacing w:val="-11"/>
                                  <w:w w:val="105"/>
                                  <w:sz w:val="13"/>
                                  <w:szCs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3"/>
                                  <w:szCs w:val="13"/>
                                </w:rPr>
                                <w:t>–</w:t>
                              </w:r>
                              <w:r>
                                <w:rPr>
                                  <w:rFonts w:ascii="Arial" w:hAnsi="Arial" w:cs="Arial"/>
                                  <w:color w:val="231F20"/>
                                  <w:spacing w:val="-11"/>
                                  <w:w w:val="105"/>
                                  <w:sz w:val="13"/>
                                  <w:szCs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3"/>
                                  <w:szCs w:val="13"/>
                                </w:rPr>
                                <w:t>1455-1456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741" name="Text Box 84"/>
                        <wps:cNvSpPr txBox="1">
                          <a:spLocks/>
                        </wps:cNvSpPr>
                        <wps:spPr bwMode="auto">
                          <a:xfrm>
                            <a:off x="341" y="4542"/>
                            <a:ext cx="682" cy="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D63FF1" w14:textId="77777777" w:rsidR="004A4697" w:rsidRDefault="000E7DDF">
                              <w:pPr>
                                <w:pStyle w:val="Corpodetexto"/>
                                <w:tabs>
                                  <w:tab w:val="left" w:pos="318"/>
                                </w:tabs>
                                <w:kinsoku w:val="0"/>
                                <w:overflowPunct w:val="0"/>
                                <w:spacing w:before="3"/>
                                <w:rPr>
                                  <w:rFonts w:ascii="Trebuchet MS" w:hAnsi="Trebuchet MS" w:cs="Trebuchet MS"/>
                                  <w:color w:val="231F20"/>
                                  <w:w w:val="110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Trebuchet MS" w:hAnsi="Trebuchet MS" w:cs="Trebuchet MS"/>
                                  <w:color w:val="231F20"/>
                                  <w:w w:val="110"/>
                                  <w:sz w:val="12"/>
                                  <w:szCs w:val="12"/>
                                </w:rPr>
                                <w:t>0</w:t>
                              </w:r>
                              <w:r>
                                <w:rPr>
                                  <w:rFonts w:ascii="Trebuchet MS" w:hAnsi="Trebuchet MS" w:cs="Trebuchet MS"/>
                                  <w:color w:val="231F20"/>
                                  <w:w w:val="110"/>
                                  <w:sz w:val="12"/>
                                  <w:szCs w:val="12"/>
                                </w:rPr>
                                <w:tab/>
                                <w:t>50</w:t>
                              </w:r>
                              <w:r>
                                <w:rPr>
                                  <w:rFonts w:ascii="Trebuchet MS" w:hAnsi="Trebuchet MS" w:cs="Trebuchet MS"/>
                                  <w:color w:val="231F20"/>
                                  <w:spacing w:val="-10"/>
                                  <w:w w:val="110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 w:cs="Trebuchet MS"/>
                                  <w:color w:val="231F20"/>
                                  <w:w w:val="110"/>
                                  <w:sz w:val="12"/>
                                  <w:szCs w:val="12"/>
                                </w:rPr>
                                <w:t>km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742" name="Text Box 85"/>
                        <wps:cNvSpPr txBox="1">
                          <a:spLocks/>
                        </wps:cNvSpPr>
                        <wps:spPr bwMode="auto">
                          <a:xfrm>
                            <a:off x="2302" y="4628"/>
                            <a:ext cx="1405" cy="3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FCE606" w14:textId="77777777" w:rsidR="004A4697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rPr>
                                  <w:rFonts w:ascii="Tahoma" w:hAnsi="Tahoma" w:cs="Tahoma"/>
                                  <w:b/>
                                  <w:bCs/>
                                  <w:color w:val="3C0000"/>
                                  <w:sz w:val="13"/>
                                  <w:szCs w:val="13"/>
                                </w:rPr>
                              </w:pPr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3C0000"/>
                                  <w:sz w:val="13"/>
                                  <w:szCs w:val="13"/>
                                </w:rPr>
                                <w:t>Serra Leoa</w:t>
                              </w:r>
                            </w:p>
                            <w:p w14:paraId="12113D8A" w14:textId="77777777" w:rsidR="004A4697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before="6"/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3"/>
                                  <w:szCs w:val="13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231F20"/>
                                  <w:w w:val="105"/>
                                  <w:sz w:val="13"/>
                                  <w:szCs w:val="13"/>
                                </w:rPr>
                                <w:t>Pedro de Sintra – 1460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D73825" id="Group 53" o:spid="_x0000_s1057" style="width:225.4pt;height:254.4pt;mso-position-horizontal-relative:char;mso-position-vertical-relative:line" coordsize="4508,508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">
                <v:shape id="Picture 54" o:spid="_x0000_s1058" type="#_x0000_t75" style="position:absolute;width:4500;height:508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">
                  <v:imagedata r:id="rId27" o:title=""/>
                  <o:lock v:ext="edit" aspectratio="f"/>
                </v:shape>
                <v:shape id="Picture 55" o:spid="_x0000_s1059" type="#_x0000_t75" style="position:absolute;left:221;top:154;width:360;height:48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">
                  <v:imagedata r:id="rId28" o:title=""/>
                  <o:lock v:ext="edit" aspectratio="f"/>
                </v:shape>
                <v:shape id="Freeform 56" o:spid="_x0000_s1060" style="position:absolute;left:377;top:4728;width:387;height:63;visibility:visible;mso-wrap-style:square;v-text-anchor:top" coordsize="387,6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" path="m386,l,,,62r386,l386,xe" fillcolor="#3c0000" stroked="f">
                  <v:path arrowok="t" o:connecttype="custom" o:connectlocs="386,0;0,0;0,62;386,62;386,0" o:connectangles="0,0,0,0,0"/>
                </v:shape>
                <v:shape id="Freeform 57" o:spid="_x0000_s1061" style="position:absolute;left:377;top:4687;width:387;height:99;visibility:visible;mso-wrap-style:square;v-text-anchor:top" coordsize="387,9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" path="m386,r,98l,98,,e" filled="f" strokecolor="#3c0000" strokeweight=".5pt">
                  <v:path arrowok="t" o:connecttype="custom" o:connectlocs="386,0;386,98;0,98;0,0" o:connectangles="0,0,0,0"/>
                </v:shape>
                <v:shape id="Freeform 58" o:spid="_x0000_s1062" style="position:absolute;left:1724;top:3686;width:552;height:90;visibility:visible;mso-wrap-style:square;v-text-anchor:top" coordsize="552,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" path="m552,89l,e" filled="f" strokecolor="#231f20" strokeweight=".25pt">
                  <v:path arrowok="t" o:connecttype="custom" o:connectlocs="552,89;0,0" o:connectangles="0,0"/>
                </v:shape>
                <v:shape id="Freeform 59" o:spid="_x0000_s1063" style="position:absolute;left:1729;top:3686;width:547;height:561;visibility:visible;mso-wrap-style:square;v-text-anchor:top" coordsize="547,5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" path="m,l546,560e" filled="f" strokecolor="#231f20" strokeweight=".25pt">
                  <v:path arrowok="t" o:connecttype="custom" o:connectlocs="0,0;546,560" o:connectangles="0,0"/>
                </v:shape>
                <v:shape id="Freeform 60" o:spid="_x0000_s1064" style="position:absolute;left:1809;top:3206;width:467;height:91;visibility:visible;mso-wrap-style:square;v-text-anchor:top" coordsize="467,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" path="m466,90l,e" filled="f" strokecolor="#231f20" strokeweight=".25pt">
                  <v:path arrowok="t" o:connecttype="custom" o:connectlocs="466,90;0,0" o:connectangles="0,0"/>
                </v:shape>
                <v:shape id="Freeform 61" o:spid="_x0000_s1065" style="position:absolute;left:1770;top:2837;width:506;height:71;visibility:visible;mso-wrap-style:square;v-text-anchor:top" coordsize="506,7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" path="m505,l,70e" filled="f" strokecolor="#231f20" strokeweight=".25pt">
                  <v:path arrowok="t" o:connecttype="custom" o:connectlocs="505,0;0,70" o:connectangles="0,0"/>
                </v:shape>
                <v:shape id="Freeform 62" o:spid="_x0000_s1066" style="position:absolute;left:1817;top:2340;width:460;height:331;visibility:visible;mso-wrap-style:square;v-text-anchor:top" coordsize="460,3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" path="m459,l,330e" filled="f" strokecolor="#231f20" strokeweight=".25pt">
                  <v:path arrowok="t" o:connecttype="custom" o:connectlocs="459,0;0,330" o:connectangles="0,0"/>
                </v:shape>
                <v:shape id="Freeform 63" o:spid="_x0000_s1067" style="position:absolute;left:1952;top:1828;width:324;height:567;visibility:visible;mso-wrap-style:square;v-text-anchor:top" coordsize="324,56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" path="m323,l,566e" filled="f" strokecolor="#231f20" strokeweight=".25pt">
                  <v:path arrowok="t" o:connecttype="custom" o:connectlocs="323,0;0,566" o:connectangles="0,0"/>
                </v:shape>
                <v:shape id="Picture 64" o:spid="_x0000_s1068" type="#_x0000_t75" style="position:absolute;left:2028;top:4341;width:260;height:38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">
                  <v:imagedata r:id="rId29" o:title=""/>
                  <o:lock v:ext="edit" aspectratio="f"/>
                </v:shape>
                <v:group id="Group 65" o:spid="_x0000_s1069" style="position:absolute;left:1676;top:2359;width:322;height:1367" coordorigin="1676,2359" coordsize="322,136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">
                  <v:shape id="Freeform 66" o:spid="_x0000_s1070" style="position:absolute;left:1676;top:2359;width:322;height:1367;visibility:visible;mso-wrap-style:square;v-text-anchor:top" coordsize="322,136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" path="m70,1327r-5,-13l56,1303r-12,-6l30,1296r-13,5l7,1310r-6,12l,1336r4,13l13,1359r12,6l39,1366r13,-4l62,1353r7,-12l70,1327xe" fillcolor="#231f20" stroked="f">
                    <v:path arrowok="t" o:connecttype="custom" o:connectlocs="70,1327;65,1314;56,1303;44,1297;30,1296;17,1301;7,1310;1,1322;0,1336;4,1349;13,1359;25,1365;39,1366;52,1362;62,1353;69,1341;70,1327" o:connectangles="0,0,0,0,0,0,0,0,0,0,0,0,0,0,0,0,0"/>
                  </v:shape>
                  <v:shape id="Freeform 67" o:spid="_x0000_s1071" style="position:absolute;left:1676;top:2359;width:322;height:1367;visibility:visible;mso-wrap-style:square;v-text-anchor:top" coordsize="322,136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" path="m95,543l90,530,81,520,69,514,55,513r-13,4l32,526r-6,12l25,552r4,13l38,576r12,6l64,583r13,-5l88,569r6,-12l95,543xe" fillcolor="#231f20" stroked="f">
                    <v:path arrowok="t" o:connecttype="custom" o:connectlocs="95,543;90,530;81,520;69,514;55,513;42,517;32,526;26,538;25,552;29,565;38,576;50,582;64,583;77,578;88,569;94,557;95,543" o:connectangles="0,0,0,0,0,0,0,0,0,0,0,0,0,0,0,0,0"/>
                  </v:shape>
                  <v:shape id="Freeform 68" o:spid="_x0000_s1072" style="position:absolute;left:1676;top:2359;width:322;height:1367;visibility:visible;mso-wrap-style:square;v-text-anchor:top" coordsize="322,136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" path="m168,835r-4,-13l155,812r-12,-6l129,805r-14,4l105,818r-6,12l98,844r4,13l111,867r12,7l137,875r14,-5l161,861r6,-12l168,835xe" fillcolor="#231f20" stroked="f">
                    <v:path arrowok="t" o:connecttype="custom" o:connectlocs="168,835;164,822;155,812;143,806;129,805;115,809;105,818;99,830;98,844;102,857;111,867;123,874;137,875;151,870;161,861;167,849;168,835" o:connectangles="0,0,0,0,0,0,0,0,0,0,0,0,0,0,0,0,0"/>
                  </v:shape>
                  <v:shape id="Freeform 69" o:spid="_x0000_s1073" style="position:absolute;left:1676;top:2359;width:322;height:1367;visibility:visible;mso-wrap-style:square;v-text-anchor:top" coordsize="322,136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" path="m180,308r-4,-13l167,284r-12,-6l141,277r-14,5l117,291r-6,12l110,317r4,13l123,340r12,6l149,347r14,-4l173,334r6,-12l180,308xe" fillcolor="#231f20" stroked="f">
                    <v:path arrowok="t" o:connecttype="custom" o:connectlocs="180,308;176,295;167,284;155,278;141,277;127,282;117,291;111,303;110,317;114,330;123,340;135,346;149,347;163,343;173,334;179,322;180,308" o:connectangles="0,0,0,0,0,0,0,0,0,0,0,0,0,0,0,0,0"/>
                  </v:shape>
                  <v:shape id="Freeform 70" o:spid="_x0000_s1074" style="position:absolute;left:1676;top:2359;width:322;height:1367;visibility:visible;mso-wrap-style:square;v-text-anchor:top" coordsize="322,136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" path="m321,30l316,17,307,7,295,1,281,,268,4r-10,9l252,25r-1,14l255,52r9,10l276,69r14,1l303,65r10,-9l320,44r1,-14xe" fillcolor="#231f20" stroked="f">
                    <v:path arrowok="t" o:connecttype="custom" o:connectlocs="321,30;316,17;307,7;295,1;281,0;268,4;258,13;252,25;251,39;255,52;264,62;276,69;290,70;303,65;313,56;320,44;321,30" o:connectangles="0,0,0,0,0,0,0,0,0,0,0,0,0,0,0,0,0"/>
                  </v:shape>
                </v:group>
                <v:shape id="Freeform 71" o:spid="_x0000_s1075" style="position:absolute;left:902;top:3349;width:456;height:456;visibility:visible;mso-wrap-style:square;v-text-anchor:top" coordsize="456,4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" path="m455,227r-12,72l411,362r-49,49l299,443r-72,12l155,443,93,411,43,362,11,299,,227,11,155,43,93,93,43,155,11,227,r72,11l362,43r49,50l443,155r12,72xe" filled="f" strokecolor="#c1549f" strokeweight="1pt">
                  <v:path arrowok="t" o:connecttype="custom" o:connectlocs="455,227;443,299;411,362;362,411;299,443;227,455;155,443;93,411;43,362;11,299;0,227;11,155;43,93;93,43;155,11;227,0;299,11;362,43;411,93;443,155;455,227" o:connectangles="0,0,0,0,0,0,0,0,0,0,0,0,0,0,0,0,0,0,0,0,0"/>
                </v:shape>
                <v:shape id="Picture 72" o:spid="_x0000_s1076" type="#_x0000_t75" style="position:absolute;left:1559;top:1390;width:220;height:20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">
                  <v:imagedata r:id="rId30" o:title=""/>
                  <o:lock v:ext="edit" aspectratio="f"/>
                </v:shape>
                <v:shape id="Freeform 73" o:spid="_x0000_s1077" style="position:absolute;left:361;top:729;width:694;height:379;visibility:visible;mso-wrap-style:square;v-text-anchor:top" coordsize="694,3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" path="m693,268r-23,43l626,344r-63,23l487,378r-87,-2l307,361,216,334,137,298,73,255,27,207,1,158,,109,22,66,67,33,129,10,205,r87,1l386,16r90,27l555,80r64,43l666,170r25,49l693,268xe" filled="f" strokecolor="#c1549f" strokeweight="1pt">
                  <v:path arrowok="t" o:connecttype="custom" o:connectlocs="693,268;670,311;626,344;563,367;487,378;400,376;307,361;216,334;137,298;73,255;27,207;1,158;0,109;22,66;67,33;129,10;205,0;292,1;386,16;476,43;555,80;619,123;666,170;691,219;693,268" o:connectangles="0,0,0,0,0,0,0,0,0,0,0,0,0,0,0,0,0,0,0,0,0,0,0,0,0"/>
                </v:shape>
                <v:shape id="Text Box 74" o:spid="_x0000_s1078" type="#_x0000_t202" style="position:absolute;left:1857;top:625;width:704;height:20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5645A683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before="4"/>
                          <w:rPr>
                            <w:rFonts w:ascii="Arial" w:hAnsi="Arial" w:cs="Arial"/>
                            <w:b/>
                            <w:bCs/>
                            <w:color w:val="231F20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231F20"/>
                            <w:sz w:val="17"/>
                            <w:szCs w:val="17"/>
                          </w:rPr>
                          <w:t>Portugal</w:t>
                        </w:r>
                      </w:p>
                    </w:txbxContent>
                  </v:textbox>
                </v:shape>
                <v:shape id="Text Box 75" o:spid="_x0000_s1079" type="#_x0000_t202" style="position:absolute;left:379;top:1154;width:569;height:20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4B74A69B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before="4"/>
                          <w:rPr>
                            <w:rFonts w:ascii="Arial" w:hAnsi="Arial" w:cs="Arial"/>
                            <w:b/>
                            <w:bCs/>
                            <w:color w:val="231F20"/>
                            <w:spacing w:val="-3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231F20"/>
                            <w:spacing w:val="-3"/>
                            <w:sz w:val="17"/>
                            <w:szCs w:val="17"/>
                          </w:rPr>
                          <w:t>Açores</w:t>
                        </w:r>
                      </w:p>
                    </w:txbxContent>
                  </v:textbox>
                </v:shape>
                <v:shape id="Text Box 76" o:spid="_x0000_s1080" type="#_x0000_t202" style="position:absolute;left:903;top:1551;width:681;height:20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09473D9C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before="4"/>
                          <w:rPr>
                            <w:rFonts w:ascii="Arial" w:hAnsi="Arial" w:cs="Arial"/>
                            <w:b/>
                            <w:bCs/>
                            <w:color w:val="231F20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231F20"/>
                            <w:sz w:val="17"/>
                            <w:szCs w:val="17"/>
                          </w:rPr>
                          <w:t>Madeira</w:t>
                        </w:r>
                      </w:p>
                    </w:txbxContent>
                  </v:textbox>
                </v:shape>
                <v:shape id="Text Box 77" o:spid="_x0000_s1081" type="#_x0000_t202" style="position:absolute;left:2302;top:1735;width:1027;height:3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36AA8624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rPr>
                            <w:rFonts w:ascii="Tahoma" w:hAnsi="Tahoma" w:cs="Tahoma"/>
                            <w:b/>
                            <w:bCs/>
                            <w:color w:val="3C0000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3C0000"/>
                            <w:sz w:val="13"/>
                            <w:szCs w:val="13"/>
                          </w:rPr>
                          <w:t>Cabo Bojador</w:t>
                        </w:r>
                      </w:p>
                      <w:p w14:paraId="46E8E25A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before="6"/>
                          <w:rPr>
                            <w:rFonts w:ascii="Arial" w:hAnsi="Arial" w:cs="Arial"/>
                            <w:color w:val="231F20"/>
                            <w:w w:val="105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hAnsi="Arial" w:cs="Arial"/>
                            <w:color w:val="231F20"/>
                            <w:w w:val="105"/>
                            <w:sz w:val="13"/>
                            <w:szCs w:val="13"/>
                          </w:rPr>
                          <w:t>Gil</w:t>
                        </w:r>
                        <w:r>
                          <w:rPr>
                            <w:rFonts w:ascii="Arial" w:hAnsi="Arial" w:cs="Arial"/>
                            <w:color w:val="231F20"/>
                            <w:spacing w:val="-14"/>
                            <w:w w:val="10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231F20"/>
                            <w:w w:val="105"/>
                            <w:sz w:val="13"/>
                            <w:szCs w:val="13"/>
                          </w:rPr>
                          <w:t>Eanes</w:t>
                        </w:r>
                        <w:r>
                          <w:rPr>
                            <w:rFonts w:ascii="Arial" w:hAnsi="Arial" w:cs="Arial"/>
                            <w:color w:val="231F20"/>
                            <w:spacing w:val="-13"/>
                            <w:w w:val="10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231F20"/>
                            <w:w w:val="105"/>
                            <w:sz w:val="13"/>
                            <w:szCs w:val="13"/>
                          </w:rPr>
                          <w:t>–</w:t>
                        </w:r>
                        <w:r>
                          <w:rPr>
                            <w:rFonts w:ascii="Arial" w:hAnsi="Arial" w:cs="Arial"/>
                            <w:color w:val="231F20"/>
                            <w:spacing w:val="-13"/>
                            <w:w w:val="10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231F20"/>
                            <w:w w:val="105"/>
                            <w:sz w:val="13"/>
                            <w:szCs w:val="13"/>
                          </w:rPr>
                          <w:t>1434</w:t>
                        </w:r>
                      </w:p>
                    </w:txbxContent>
                  </v:textbox>
                </v:shape>
                <v:shape id="Text Box 78" o:spid="_x0000_s1082" type="#_x0000_t202" style="position:absolute;left:423;top:2210;width:702;height:3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172CBDCE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before="1" w:line="290" w:lineRule="auto"/>
                          <w:ind w:right="-12" w:firstLine="69"/>
                          <w:rPr>
                            <w:rFonts w:ascii="Arial" w:hAnsi="Arial" w:cs="Arial"/>
                            <w:b/>
                            <w:bCs/>
                            <w:color w:val="5F6DB3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5F6DB3"/>
                            <w:sz w:val="12"/>
                            <w:szCs w:val="12"/>
                          </w:rPr>
                          <w:t>OCEANO ATLÂNTICO</w:t>
                        </w:r>
                      </w:p>
                    </w:txbxContent>
                  </v:textbox>
                </v:shape>
                <v:shape id="Text Box 79" o:spid="_x0000_s1083" type="#_x0000_t202" style="position:absolute;left:2302;top:2255;width:1371;height:3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3019A887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rPr>
                            <w:rFonts w:ascii="Tahoma" w:hAnsi="Tahoma" w:cs="Tahoma"/>
                            <w:b/>
                            <w:bCs/>
                            <w:color w:val="3C0000"/>
                            <w:w w:val="105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3C0000"/>
                            <w:w w:val="105"/>
                            <w:sz w:val="13"/>
                            <w:szCs w:val="13"/>
                          </w:rPr>
                          <w:t>Rio do Ouro</w:t>
                        </w:r>
                      </w:p>
                      <w:p w14:paraId="636304C1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before="6"/>
                          <w:rPr>
                            <w:rFonts w:ascii="Arial" w:hAnsi="Arial" w:cs="Arial"/>
                            <w:color w:val="231F20"/>
                            <w:w w:val="105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hAnsi="Arial" w:cs="Arial"/>
                            <w:color w:val="231F20"/>
                            <w:w w:val="105"/>
                            <w:sz w:val="13"/>
                            <w:szCs w:val="13"/>
                          </w:rPr>
                          <w:t>Afonso Baldaia –</w:t>
                        </w:r>
                        <w:r>
                          <w:rPr>
                            <w:rFonts w:ascii="Arial" w:hAnsi="Arial" w:cs="Arial"/>
                            <w:color w:val="231F20"/>
                            <w:spacing w:val="-28"/>
                            <w:w w:val="10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231F20"/>
                            <w:w w:val="105"/>
                            <w:sz w:val="13"/>
                            <w:szCs w:val="13"/>
                          </w:rPr>
                          <w:t>1436</w:t>
                        </w:r>
                      </w:p>
                    </w:txbxContent>
                  </v:textbox>
                </v:shape>
                <v:shape id="Text Box 80" o:spid="_x0000_s1084" type="#_x0000_t202" style="position:absolute;left:490;top:2941;width:966;height:38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4D05E386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before="22" w:line="213" w:lineRule="auto"/>
                          <w:ind w:right="1"/>
                          <w:rPr>
                            <w:rFonts w:ascii="Arial" w:hAnsi="Arial" w:cs="Arial"/>
                            <w:b/>
                            <w:bCs/>
                            <w:color w:val="231F20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231F20"/>
                            <w:sz w:val="17"/>
                            <w:szCs w:val="17"/>
                          </w:rPr>
                          <w:t>Ilhas de Cabo Verde</w:t>
                        </w:r>
                      </w:p>
                    </w:txbxContent>
                  </v:textbox>
                </v:shape>
                <v:shape id="Text Box 81" o:spid="_x0000_s1085" type="#_x0000_t202" style="position:absolute;left:2302;top:2730;width:1494;height:3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" filled="f" stroked="f">
                  <v:path arrowok="t"/>
                  <v:textbox inset="0,0,0,0">
                    <w:txbxContent>
                      <w:p w14:paraId="0BCEEC64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rPr>
                            <w:rFonts w:ascii="Tahoma" w:hAnsi="Tahoma" w:cs="Tahoma"/>
                            <w:b/>
                            <w:bCs/>
                            <w:color w:val="3C0000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3C0000"/>
                            <w:sz w:val="13"/>
                            <w:szCs w:val="13"/>
                          </w:rPr>
                          <w:t>Cabo Branco</w:t>
                        </w:r>
                      </w:p>
                      <w:p w14:paraId="1C4F826F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before="6"/>
                          <w:rPr>
                            <w:rFonts w:ascii="Arial" w:hAnsi="Arial" w:cs="Arial"/>
                            <w:color w:val="231F20"/>
                            <w:w w:val="105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hAnsi="Arial" w:cs="Arial"/>
                            <w:color w:val="231F20"/>
                            <w:w w:val="105"/>
                            <w:sz w:val="13"/>
                            <w:szCs w:val="13"/>
                          </w:rPr>
                          <w:t>Antão Gonçalves –</w:t>
                        </w:r>
                        <w:r>
                          <w:rPr>
                            <w:rFonts w:ascii="Arial" w:hAnsi="Arial" w:cs="Arial"/>
                            <w:color w:val="231F20"/>
                            <w:spacing w:val="-27"/>
                            <w:w w:val="10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231F20"/>
                            <w:w w:val="105"/>
                            <w:sz w:val="13"/>
                            <w:szCs w:val="13"/>
                          </w:rPr>
                          <w:t>1441</w:t>
                        </w:r>
                      </w:p>
                    </w:txbxContent>
                  </v:textbox>
                </v:shape>
                <v:shape id="Text Box 82" o:spid="_x0000_s1086" type="#_x0000_t202" style="position:absolute;left:2302;top:3204;width:1241;height:3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3E8A3299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rPr>
                            <w:rFonts w:ascii="Tahoma" w:hAnsi="Tahoma" w:cs="Tahoma"/>
                            <w:b/>
                            <w:bCs/>
                            <w:color w:val="3C0000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3C0000"/>
                            <w:sz w:val="13"/>
                            <w:szCs w:val="13"/>
                          </w:rPr>
                          <w:t>Baixos de Arguim</w:t>
                        </w:r>
                      </w:p>
                      <w:p w14:paraId="56C3E3DC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before="6"/>
                          <w:rPr>
                            <w:rFonts w:ascii="Arial" w:hAnsi="Arial" w:cs="Arial"/>
                            <w:color w:val="231F20"/>
                            <w:w w:val="105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hAnsi="Arial" w:cs="Arial"/>
                            <w:color w:val="231F20"/>
                            <w:w w:val="105"/>
                            <w:sz w:val="13"/>
                            <w:szCs w:val="13"/>
                          </w:rPr>
                          <w:t>Nuno Tristão – 1443</w:t>
                        </w:r>
                      </w:p>
                    </w:txbxContent>
                  </v:textbox>
                </v:shape>
                <v:shape id="Text Box 83" o:spid="_x0000_s1087" type="#_x0000_t202" style="position:absolute;left:2302;top:3679;width:1970;height:7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62B4F875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rPr>
                            <w:rFonts w:ascii="Tahoma" w:hAnsi="Tahoma" w:cs="Tahoma"/>
                            <w:b/>
                            <w:bCs/>
                            <w:color w:val="3C0000"/>
                            <w:w w:val="105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3C0000"/>
                            <w:w w:val="105"/>
                            <w:sz w:val="13"/>
                            <w:szCs w:val="13"/>
                          </w:rPr>
                          <w:t>Cabo Verde</w:t>
                        </w:r>
                      </w:p>
                      <w:p w14:paraId="53AC9E02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before="6"/>
                          <w:rPr>
                            <w:rFonts w:ascii="Arial" w:hAnsi="Arial" w:cs="Arial"/>
                            <w:color w:val="231F20"/>
                            <w:w w:val="105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hAnsi="Arial" w:cs="Arial"/>
                            <w:color w:val="231F20"/>
                            <w:w w:val="105"/>
                            <w:sz w:val="13"/>
                            <w:szCs w:val="13"/>
                          </w:rPr>
                          <w:t>Dinis Dias – 1444</w:t>
                        </w:r>
                      </w:p>
                      <w:p w14:paraId="20369615" w14:textId="77777777" w:rsidR="004A4697" w:rsidRDefault="004A4697">
                        <w:pPr>
                          <w:pStyle w:val="Corpodetexto"/>
                          <w:kinsoku w:val="0"/>
                          <w:overflowPunct w:val="0"/>
                          <w:spacing w:before="1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</w:p>
                      <w:p w14:paraId="692877EC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rPr>
                            <w:rFonts w:ascii="Tahoma" w:hAnsi="Tahoma" w:cs="Tahoma"/>
                            <w:b/>
                            <w:bCs/>
                            <w:color w:val="3C0000"/>
                            <w:w w:val="105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3C0000"/>
                            <w:w w:val="105"/>
                            <w:sz w:val="13"/>
                            <w:szCs w:val="13"/>
                          </w:rPr>
                          <w:t>Cabo Verde</w:t>
                        </w:r>
                      </w:p>
                      <w:p w14:paraId="508D7FD6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before="6"/>
                          <w:rPr>
                            <w:rFonts w:ascii="Arial" w:hAnsi="Arial" w:cs="Arial"/>
                            <w:color w:val="231F20"/>
                            <w:w w:val="105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hAnsi="Arial" w:cs="Arial"/>
                            <w:color w:val="231F20"/>
                            <w:w w:val="105"/>
                            <w:sz w:val="13"/>
                            <w:szCs w:val="13"/>
                          </w:rPr>
                          <w:t>Luís</w:t>
                        </w:r>
                        <w:r>
                          <w:rPr>
                            <w:rFonts w:ascii="Arial" w:hAnsi="Arial" w:cs="Arial"/>
                            <w:color w:val="231F20"/>
                            <w:spacing w:val="-12"/>
                            <w:w w:val="10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231F20"/>
                            <w:w w:val="105"/>
                            <w:sz w:val="13"/>
                            <w:szCs w:val="13"/>
                          </w:rPr>
                          <w:t>de</w:t>
                        </w:r>
                        <w:r>
                          <w:rPr>
                            <w:rFonts w:ascii="Arial" w:hAnsi="Arial" w:cs="Arial"/>
                            <w:color w:val="231F20"/>
                            <w:spacing w:val="-11"/>
                            <w:w w:val="10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231F20"/>
                            <w:w w:val="105"/>
                            <w:sz w:val="13"/>
                            <w:szCs w:val="13"/>
                          </w:rPr>
                          <w:t>Cadamosto</w:t>
                        </w:r>
                        <w:r>
                          <w:rPr>
                            <w:rFonts w:ascii="Arial" w:hAnsi="Arial" w:cs="Arial"/>
                            <w:color w:val="231F20"/>
                            <w:spacing w:val="-11"/>
                            <w:w w:val="10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231F20"/>
                            <w:w w:val="105"/>
                            <w:sz w:val="13"/>
                            <w:szCs w:val="13"/>
                          </w:rPr>
                          <w:t>–</w:t>
                        </w:r>
                        <w:r>
                          <w:rPr>
                            <w:rFonts w:ascii="Arial" w:hAnsi="Arial" w:cs="Arial"/>
                            <w:color w:val="231F20"/>
                            <w:spacing w:val="-11"/>
                            <w:w w:val="10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231F20"/>
                            <w:w w:val="105"/>
                            <w:sz w:val="13"/>
                            <w:szCs w:val="13"/>
                          </w:rPr>
                          <w:t>1455-1456</w:t>
                        </w:r>
                      </w:p>
                    </w:txbxContent>
                  </v:textbox>
                </v:shape>
                <v:shape id="Text Box 84" o:spid="_x0000_s1088" type="#_x0000_t202" style="position:absolute;left:341;top:4542;width:682;height:14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1BD63FF1" w14:textId="77777777" w:rsidR="004A4697" w:rsidRDefault="000E7DDF">
                        <w:pPr>
                          <w:pStyle w:val="Corpodetexto"/>
                          <w:tabs>
                            <w:tab w:val="left" w:pos="318"/>
                          </w:tabs>
                          <w:kinsoku w:val="0"/>
                          <w:overflowPunct w:val="0"/>
                          <w:spacing w:before="3"/>
                          <w:rPr>
                            <w:rFonts w:ascii="Trebuchet MS" w:hAnsi="Trebuchet MS" w:cs="Trebuchet MS"/>
                            <w:color w:val="231F20"/>
                            <w:w w:val="110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rebuchet MS" w:hAnsi="Trebuchet MS" w:cs="Trebuchet MS"/>
                            <w:color w:val="231F20"/>
                            <w:w w:val="110"/>
                            <w:sz w:val="12"/>
                            <w:szCs w:val="12"/>
                          </w:rPr>
                          <w:t>0</w:t>
                        </w:r>
                        <w:r>
                          <w:rPr>
                            <w:rFonts w:ascii="Trebuchet MS" w:hAnsi="Trebuchet MS" w:cs="Trebuchet MS"/>
                            <w:color w:val="231F20"/>
                            <w:w w:val="110"/>
                            <w:sz w:val="12"/>
                            <w:szCs w:val="12"/>
                          </w:rPr>
                          <w:tab/>
                          <w:t>50</w:t>
                        </w:r>
                        <w:r>
                          <w:rPr>
                            <w:rFonts w:ascii="Trebuchet MS" w:hAnsi="Trebuchet MS" w:cs="Trebuchet MS"/>
                            <w:color w:val="231F20"/>
                            <w:spacing w:val="-10"/>
                            <w:w w:val="110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Trebuchet MS" w:hAnsi="Trebuchet MS" w:cs="Trebuchet MS"/>
                            <w:color w:val="231F20"/>
                            <w:w w:val="110"/>
                            <w:sz w:val="12"/>
                            <w:szCs w:val="12"/>
                          </w:rPr>
                          <w:t>km</w:t>
                        </w:r>
                      </w:p>
                    </w:txbxContent>
                  </v:textbox>
                </v:shape>
                <v:shape id="Text Box 85" o:spid="_x0000_s1089" type="#_x0000_t202" style="position:absolute;left:2302;top:4628;width:1405;height:3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45FCE606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rPr>
                            <w:rFonts w:ascii="Tahoma" w:hAnsi="Tahoma" w:cs="Tahoma"/>
                            <w:b/>
                            <w:bCs/>
                            <w:color w:val="3C0000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3C0000"/>
                            <w:sz w:val="13"/>
                            <w:szCs w:val="13"/>
                          </w:rPr>
                          <w:t>Serra Leoa</w:t>
                        </w:r>
                      </w:p>
                      <w:p w14:paraId="12113D8A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before="6"/>
                          <w:rPr>
                            <w:rFonts w:ascii="Arial" w:hAnsi="Arial" w:cs="Arial"/>
                            <w:color w:val="231F20"/>
                            <w:w w:val="105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hAnsi="Arial" w:cs="Arial"/>
                            <w:color w:val="231F20"/>
                            <w:w w:val="105"/>
                            <w:sz w:val="13"/>
                            <w:szCs w:val="13"/>
                          </w:rPr>
                          <w:t>Pedro de Sintra – 1460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EBBD50F" w14:textId="77777777" w:rsidR="004A4697" w:rsidRPr="00133FD2" w:rsidRDefault="004A4697">
      <w:pPr>
        <w:pStyle w:val="Corpodetexto"/>
        <w:kinsoku w:val="0"/>
        <w:overflowPunct w:val="0"/>
        <w:spacing w:before="6"/>
        <w:rPr>
          <w:rFonts w:ascii="Arial" w:hAnsi="Arial" w:cs="Arial"/>
          <w:b/>
          <w:bCs/>
          <w:sz w:val="27"/>
          <w:szCs w:val="27"/>
        </w:rPr>
      </w:pPr>
    </w:p>
    <w:p w14:paraId="26E97246" w14:textId="77777777" w:rsidR="004A4697" w:rsidRPr="00133FD2" w:rsidRDefault="000E7DDF" w:rsidP="000E7DDF">
      <w:pPr>
        <w:pStyle w:val="PargrafodaLista"/>
        <w:tabs>
          <w:tab w:val="left" w:pos="861"/>
        </w:tabs>
        <w:kinsoku w:val="0"/>
        <w:overflowPunct w:val="0"/>
        <w:spacing w:before="101"/>
        <w:ind w:left="860"/>
        <w:rPr>
          <w:rFonts w:ascii="Arial" w:hAnsi="Arial" w:cs="Arial"/>
          <w:color w:val="231F20"/>
          <w:sz w:val="20"/>
          <w:szCs w:val="20"/>
        </w:rPr>
      </w:pP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>1.1</w:t>
      </w: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>Indica as razões que explicam o interesse dos portugueses por Ceuta.</w:t>
      </w:r>
    </w:p>
    <w:p w14:paraId="6DFB6333" w14:textId="77777777" w:rsidR="00266A0E" w:rsidRPr="009322A9" w:rsidRDefault="00266A0E" w:rsidP="00BD3691">
      <w:pPr>
        <w:pStyle w:val="00linha"/>
        <w:ind w:left="462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60198FAA" wp14:editId="4FA95B93">
                <wp:extent cx="5712373" cy="108000"/>
                <wp:effectExtent l="0" t="0" r="3175" b="0"/>
                <wp:docPr id="37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CF8B10" w14:textId="77777777" w:rsidR="00266A0E" w:rsidRPr="00654D7C" w:rsidRDefault="00266A0E" w:rsidP="00266A0E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0198FAA" id="_x0000_s1090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" filled="f" stroked="f" strokeweight=".5pt">
                <v:textbox style="mso-fit-shape-to-text:t" inset="0,0,0,0">
                  <w:txbxContent>
                    <w:p w14:paraId="6FCF8B10" w14:textId="77777777" w:rsidR="00266A0E" w:rsidRPr="00654D7C" w:rsidRDefault="00266A0E" w:rsidP="00266A0E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A35F0AC" w14:textId="77777777" w:rsidR="004A4697" w:rsidRPr="00133FD2" w:rsidRDefault="004A4697">
      <w:pPr>
        <w:pStyle w:val="Corpodetexto"/>
        <w:kinsoku w:val="0"/>
        <w:overflowPunct w:val="0"/>
        <w:spacing w:before="4"/>
        <w:rPr>
          <w:rFonts w:ascii="Arial" w:hAnsi="Arial" w:cs="Arial"/>
          <w:sz w:val="18"/>
          <w:szCs w:val="18"/>
        </w:rPr>
      </w:pPr>
    </w:p>
    <w:p w14:paraId="625EE959" w14:textId="77777777" w:rsidR="004A4697" w:rsidRPr="00133FD2" w:rsidRDefault="000E7DDF" w:rsidP="000E7DDF">
      <w:pPr>
        <w:pStyle w:val="PargrafodaLista"/>
        <w:tabs>
          <w:tab w:val="left" w:pos="861"/>
        </w:tabs>
        <w:kinsoku w:val="0"/>
        <w:overflowPunct w:val="0"/>
        <w:spacing w:before="1"/>
        <w:ind w:left="860"/>
        <w:rPr>
          <w:rFonts w:ascii="Arial" w:hAnsi="Arial" w:cs="Arial"/>
          <w:color w:val="231F20"/>
          <w:sz w:val="20"/>
          <w:szCs w:val="20"/>
        </w:rPr>
      </w:pP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>1.2</w:t>
      </w: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>Qual foi o rumo da expansão portuguesa após 1415?</w:t>
      </w:r>
    </w:p>
    <w:p w14:paraId="6147FEFD" w14:textId="77777777" w:rsidR="00266A0E" w:rsidRPr="009322A9" w:rsidRDefault="00266A0E" w:rsidP="00BD3691">
      <w:pPr>
        <w:pStyle w:val="00linha"/>
        <w:ind w:left="462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220E0C26" wp14:editId="0FF4D849">
                <wp:extent cx="5712373" cy="108000"/>
                <wp:effectExtent l="0" t="0" r="3175" b="0"/>
                <wp:docPr id="3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2C0EFF" w14:textId="77777777" w:rsidR="00266A0E" w:rsidRPr="00654D7C" w:rsidRDefault="00266A0E" w:rsidP="00266A0E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20E0C26" id="_x0000_s1091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" filled="f" stroked="f" strokeweight=".5pt">
                <v:textbox style="mso-fit-shape-to-text:t" inset="0,0,0,0">
                  <w:txbxContent>
                    <w:p w14:paraId="1C2C0EFF" w14:textId="77777777" w:rsidR="00266A0E" w:rsidRPr="00654D7C" w:rsidRDefault="00266A0E" w:rsidP="00266A0E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EDE8C85" w14:textId="77777777" w:rsidR="004A4697" w:rsidRPr="00133FD2" w:rsidRDefault="004A4697">
      <w:pPr>
        <w:pStyle w:val="Corpodetexto"/>
        <w:kinsoku w:val="0"/>
        <w:overflowPunct w:val="0"/>
        <w:spacing w:before="4"/>
        <w:rPr>
          <w:rFonts w:ascii="Arial" w:hAnsi="Arial" w:cs="Arial"/>
          <w:sz w:val="18"/>
          <w:szCs w:val="18"/>
        </w:rPr>
      </w:pPr>
    </w:p>
    <w:p w14:paraId="3AC1C905" w14:textId="77777777" w:rsidR="004A4697" w:rsidRPr="00133FD2" w:rsidRDefault="000E7DDF" w:rsidP="000E7DDF">
      <w:pPr>
        <w:pStyle w:val="PargrafodaLista"/>
        <w:tabs>
          <w:tab w:val="left" w:pos="861"/>
        </w:tabs>
        <w:kinsoku w:val="0"/>
        <w:overflowPunct w:val="0"/>
        <w:spacing w:before="1"/>
        <w:ind w:left="860"/>
        <w:rPr>
          <w:rFonts w:ascii="Arial" w:hAnsi="Arial" w:cs="Arial"/>
          <w:color w:val="231F20"/>
          <w:sz w:val="20"/>
          <w:szCs w:val="20"/>
        </w:rPr>
      </w:pP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>1.3</w:t>
      </w: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>Identifica dois arquipélagos atlânticos explorados no tempo do Infante D. Henrique.</w:t>
      </w:r>
    </w:p>
    <w:p w14:paraId="5A78E0E2" w14:textId="77777777" w:rsidR="00266A0E" w:rsidRPr="009322A9" w:rsidRDefault="00266A0E" w:rsidP="00BD3691">
      <w:pPr>
        <w:pStyle w:val="00linha"/>
        <w:ind w:left="462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6A582174" wp14:editId="520859CC">
                <wp:extent cx="5712373" cy="108000"/>
                <wp:effectExtent l="0" t="0" r="3175" b="0"/>
                <wp:docPr id="40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D17041" w14:textId="77777777" w:rsidR="00266A0E" w:rsidRPr="00654D7C" w:rsidRDefault="00266A0E" w:rsidP="00266A0E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582174" id="_x0000_s1092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" filled="f" stroked="f" strokeweight=".5pt">
                <v:textbox style="mso-fit-shape-to-text:t" inset="0,0,0,0">
                  <w:txbxContent>
                    <w:p w14:paraId="7FD17041" w14:textId="77777777" w:rsidR="00266A0E" w:rsidRPr="00654D7C" w:rsidRDefault="00266A0E" w:rsidP="00266A0E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F3E5A5C" w14:textId="77777777" w:rsidR="004A4697" w:rsidRPr="00133FD2" w:rsidRDefault="004A4697">
      <w:pPr>
        <w:pStyle w:val="Corpodetexto"/>
        <w:kinsoku w:val="0"/>
        <w:overflowPunct w:val="0"/>
        <w:spacing w:before="3"/>
        <w:rPr>
          <w:rFonts w:ascii="Arial" w:hAnsi="Arial" w:cs="Arial"/>
          <w:sz w:val="32"/>
          <w:szCs w:val="32"/>
        </w:rPr>
      </w:pPr>
    </w:p>
    <w:p w14:paraId="361D3E09" w14:textId="77777777" w:rsidR="004A4697" w:rsidRPr="00133FD2" w:rsidRDefault="00E964EE">
      <w:pPr>
        <w:pStyle w:val="Ttulo6"/>
        <w:kinsoku w:val="0"/>
        <w:overflowPunct w:val="0"/>
        <w:spacing w:before="1"/>
        <w:ind w:left="520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0944000" behindDoc="0" locked="0" layoutInCell="0" allowOverlap="1" wp14:anchorId="3CC0BF83" wp14:editId="497FD0DE">
                <wp:simplePos x="0" y="0"/>
                <wp:positionH relativeFrom="page">
                  <wp:posOffset>608330</wp:posOffset>
                </wp:positionH>
                <wp:positionV relativeFrom="paragraph">
                  <wp:posOffset>-5715</wp:posOffset>
                </wp:positionV>
                <wp:extent cx="184150" cy="179705"/>
                <wp:effectExtent l="0" t="12700" r="0" b="0"/>
                <wp:wrapNone/>
                <wp:docPr id="6704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150" cy="179705"/>
                          <a:chOff x="958" y="-9"/>
                          <a:chExt cx="290" cy="283"/>
                        </a:xfrm>
                      </wpg:grpSpPr>
                      <pic:pic xmlns:pic="http://schemas.openxmlformats.org/drawingml/2006/picture">
                        <pic:nvPicPr>
                          <pic:cNvPr id="6705" name="Picture 90"/>
                          <pic:cNvPicPr>
                            <a:picLocks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8" y="-10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706" name="Text Box 91"/>
                        <wps:cNvSpPr txBox="1">
                          <a:spLocks/>
                        </wps:cNvSpPr>
                        <wps:spPr bwMode="auto">
                          <a:xfrm>
                            <a:off x="958" y="-10"/>
                            <a:ext cx="29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3C7FDA" w14:textId="77777777" w:rsidR="004A4697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before="27"/>
                                <w:ind w:left="80"/>
                                <w:rPr>
                                  <w:b/>
                                  <w:bCs/>
                                  <w:color w:val="FFFFFF"/>
                                  <w:w w:val="10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w w:val="106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C0BF83" id="Group 89" o:spid="_x0000_s1093" style="position:absolute;left:0;text-align:left;margin-left:47.9pt;margin-top:-.45pt;width:14.5pt;height:14.15pt;z-index:250944000;mso-position-horizontal-relative:page;mso-position-vertical-relative:text" coordorigin="958,-9" coordsize="290,28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" o:allowincell="f">
                <v:shape id="Picture 90" o:spid="_x0000_s1094" type="#_x0000_t75" style="position:absolute;left:958;top:-10;width:280;height:28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">
                  <v:imagedata r:id="rId20" o:title=""/>
                  <o:lock v:ext="edit" aspectratio="f"/>
                </v:shape>
                <v:shape id="Text Box 91" o:spid="_x0000_s1095" type="#_x0000_t202" style="position:absolute;left:958;top:-10;width:290;height:2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563C7FDA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before="27"/>
                          <w:ind w:left="80"/>
                          <w:rPr>
                            <w:b/>
                            <w:bCs/>
                            <w:color w:val="FFFFFF"/>
                            <w:w w:val="106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w w:val="106"/>
                          </w:rPr>
                          <w:t>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0E7DDF" w:rsidRPr="00133FD2">
        <w:rPr>
          <w:rFonts w:ascii="Arial" w:hAnsi="Arial" w:cs="Arial"/>
          <w:color w:val="231F20"/>
        </w:rPr>
        <w:t>Observa a fonte.</w:t>
      </w:r>
    </w:p>
    <w:p w14:paraId="1AE1A51B" w14:textId="77777777" w:rsidR="004A4697" w:rsidRPr="00133FD2" w:rsidRDefault="004A4697">
      <w:pPr>
        <w:pStyle w:val="Corpodetexto"/>
        <w:kinsoku w:val="0"/>
        <w:overflowPunct w:val="0"/>
        <w:spacing w:before="3"/>
        <w:rPr>
          <w:rFonts w:ascii="Arial" w:hAnsi="Arial" w:cs="Arial"/>
          <w:b/>
          <w:bCs/>
          <w:sz w:val="17"/>
          <w:szCs w:val="17"/>
        </w:rPr>
      </w:pPr>
    </w:p>
    <w:p w14:paraId="5D87BB5F" w14:textId="7B8E4FBB" w:rsidR="004A4697" w:rsidRPr="00133FD2" w:rsidRDefault="00E964EE">
      <w:pPr>
        <w:pStyle w:val="Corpodetexto"/>
        <w:kinsoku w:val="0"/>
        <w:overflowPunct w:val="0"/>
        <w:spacing w:before="108" w:line="276" w:lineRule="auto"/>
        <w:ind w:left="5112" w:right="1989"/>
        <w:rPr>
          <w:rFonts w:ascii="Times" w:hAnsi="Times" w:cs="Arial"/>
          <w:b/>
          <w:bCs/>
          <w:color w:val="5D0000"/>
        </w:rPr>
      </w:pPr>
      <w:r w:rsidRPr="00133FD2">
        <w:rPr>
          <w:rFonts w:ascii="Times" w:hAnsi="Times" w:cs="Arial"/>
          <w:noProof/>
        </w:rPr>
        <mc:AlternateContent>
          <mc:Choice Requires="wpg">
            <w:drawing>
              <wp:anchor distT="0" distB="0" distL="114300" distR="114300" simplePos="0" relativeHeight="250945024" behindDoc="0" locked="0" layoutInCell="0" allowOverlap="1" wp14:anchorId="477CAB0A" wp14:editId="14BA8909">
                <wp:simplePos x="0" y="0"/>
                <wp:positionH relativeFrom="page">
                  <wp:posOffset>863600</wp:posOffset>
                </wp:positionH>
                <wp:positionV relativeFrom="paragraph">
                  <wp:posOffset>93345</wp:posOffset>
                </wp:positionV>
                <wp:extent cx="2700020" cy="2340610"/>
                <wp:effectExtent l="0" t="0" r="0" b="0"/>
                <wp:wrapNone/>
                <wp:docPr id="6465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00020" cy="2340610"/>
                          <a:chOff x="1360" y="147"/>
                          <a:chExt cx="4252" cy="3686"/>
                        </a:xfrm>
                      </wpg:grpSpPr>
                      <wps:wsp>
                        <wps:cNvPr id="6466" name="Freeform 93"/>
                        <wps:cNvSpPr>
                          <a:spLocks/>
                        </wps:cNvSpPr>
                        <wps:spPr bwMode="auto">
                          <a:xfrm>
                            <a:off x="1360" y="147"/>
                            <a:ext cx="4252" cy="3686"/>
                          </a:xfrm>
                          <a:custGeom>
                            <a:avLst/>
                            <a:gdLst>
                              <a:gd name="T0" fmla="*/ 3968 w 4252"/>
                              <a:gd name="T1" fmla="*/ 0 h 3686"/>
                              <a:gd name="T2" fmla="*/ 283 w 4252"/>
                              <a:gd name="T3" fmla="*/ 0 h 3686"/>
                              <a:gd name="T4" fmla="*/ 208 w 4252"/>
                              <a:gd name="T5" fmla="*/ 10 h 3686"/>
                              <a:gd name="T6" fmla="*/ 140 w 4252"/>
                              <a:gd name="T7" fmla="*/ 38 h 3686"/>
                              <a:gd name="T8" fmla="*/ 83 w 4252"/>
                              <a:gd name="T9" fmla="*/ 83 h 3686"/>
                              <a:gd name="T10" fmla="*/ 38 w 4252"/>
                              <a:gd name="T11" fmla="*/ 140 h 3686"/>
                              <a:gd name="T12" fmla="*/ 10 w 4252"/>
                              <a:gd name="T13" fmla="*/ 208 h 3686"/>
                              <a:gd name="T14" fmla="*/ 0 w 4252"/>
                              <a:gd name="T15" fmla="*/ 283 h 3686"/>
                              <a:gd name="T16" fmla="*/ 0 w 4252"/>
                              <a:gd name="T17" fmla="*/ 3401 h 3686"/>
                              <a:gd name="T18" fmla="*/ 10 w 4252"/>
                              <a:gd name="T19" fmla="*/ 3476 h 3686"/>
                              <a:gd name="T20" fmla="*/ 38 w 4252"/>
                              <a:gd name="T21" fmla="*/ 3544 h 3686"/>
                              <a:gd name="T22" fmla="*/ 83 w 4252"/>
                              <a:gd name="T23" fmla="*/ 3602 h 3686"/>
                              <a:gd name="T24" fmla="*/ 140 w 4252"/>
                              <a:gd name="T25" fmla="*/ 3646 h 3686"/>
                              <a:gd name="T26" fmla="*/ 208 w 4252"/>
                              <a:gd name="T27" fmla="*/ 3674 h 3686"/>
                              <a:gd name="T28" fmla="*/ 283 w 4252"/>
                              <a:gd name="T29" fmla="*/ 3685 h 3686"/>
                              <a:gd name="T30" fmla="*/ 3968 w 4252"/>
                              <a:gd name="T31" fmla="*/ 3685 h 3686"/>
                              <a:gd name="T32" fmla="*/ 4043 w 4252"/>
                              <a:gd name="T33" fmla="*/ 3674 h 3686"/>
                              <a:gd name="T34" fmla="*/ 4111 w 4252"/>
                              <a:gd name="T35" fmla="*/ 3646 h 3686"/>
                              <a:gd name="T36" fmla="*/ 4168 w 4252"/>
                              <a:gd name="T37" fmla="*/ 3602 h 3686"/>
                              <a:gd name="T38" fmla="*/ 4213 w 4252"/>
                              <a:gd name="T39" fmla="*/ 3544 h 3686"/>
                              <a:gd name="T40" fmla="*/ 4241 w 4252"/>
                              <a:gd name="T41" fmla="*/ 3476 h 3686"/>
                              <a:gd name="T42" fmla="*/ 4251 w 4252"/>
                              <a:gd name="T43" fmla="*/ 3401 h 3686"/>
                              <a:gd name="T44" fmla="*/ 4251 w 4252"/>
                              <a:gd name="T45" fmla="*/ 283 h 3686"/>
                              <a:gd name="T46" fmla="*/ 4241 w 4252"/>
                              <a:gd name="T47" fmla="*/ 208 h 3686"/>
                              <a:gd name="T48" fmla="*/ 4213 w 4252"/>
                              <a:gd name="T49" fmla="*/ 140 h 3686"/>
                              <a:gd name="T50" fmla="*/ 4168 w 4252"/>
                              <a:gd name="T51" fmla="*/ 83 h 3686"/>
                              <a:gd name="T52" fmla="*/ 4111 w 4252"/>
                              <a:gd name="T53" fmla="*/ 38 h 3686"/>
                              <a:gd name="T54" fmla="*/ 4043 w 4252"/>
                              <a:gd name="T55" fmla="*/ 10 h 3686"/>
                              <a:gd name="T56" fmla="*/ 3968 w 4252"/>
                              <a:gd name="T57" fmla="*/ 0 h 36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4252" h="3686">
                                <a:moveTo>
                                  <a:pt x="3968" y="0"/>
                                </a:moveTo>
                                <a:lnTo>
                                  <a:pt x="283" y="0"/>
                                </a:lnTo>
                                <a:lnTo>
                                  <a:pt x="208" y="10"/>
                                </a:lnTo>
                                <a:lnTo>
                                  <a:pt x="140" y="38"/>
                                </a:lnTo>
                                <a:lnTo>
                                  <a:pt x="83" y="83"/>
                                </a:lnTo>
                                <a:lnTo>
                                  <a:pt x="38" y="140"/>
                                </a:lnTo>
                                <a:lnTo>
                                  <a:pt x="10" y="208"/>
                                </a:lnTo>
                                <a:lnTo>
                                  <a:pt x="0" y="283"/>
                                </a:lnTo>
                                <a:lnTo>
                                  <a:pt x="0" y="3401"/>
                                </a:lnTo>
                                <a:lnTo>
                                  <a:pt x="10" y="3476"/>
                                </a:lnTo>
                                <a:lnTo>
                                  <a:pt x="38" y="3544"/>
                                </a:lnTo>
                                <a:lnTo>
                                  <a:pt x="83" y="3602"/>
                                </a:lnTo>
                                <a:lnTo>
                                  <a:pt x="140" y="3646"/>
                                </a:lnTo>
                                <a:lnTo>
                                  <a:pt x="208" y="3674"/>
                                </a:lnTo>
                                <a:lnTo>
                                  <a:pt x="283" y="3685"/>
                                </a:lnTo>
                                <a:lnTo>
                                  <a:pt x="3968" y="3685"/>
                                </a:lnTo>
                                <a:lnTo>
                                  <a:pt x="4043" y="3674"/>
                                </a:lnTo>
                                <a:lnTo>
                                  <a:pt x="4111" y="3646"/>
                                </a:lnTo>
                                <a:lnTo>
                                  <a:pt x="4168" y="3602"/>
                                </a:lnTo>
                                <a:lnTo>
                                  <a:pt x="4213" y="3544"/>
                                </a:lnTo>
                                <a:lnTo>
                                  <a:pt x="4241" y="3476"/>
                                </a:lnTo>
                                <a:lnTo>
                                  <a:pt x="4251" y="3401"/>
                                </a:lnTo>
                                <a:lnTo>
                                  <a:pt x="4251" y="283"/>
                                </a:lnTo>
                                <a:lnTo>
                                  <a:pt x="4241" y="208"/>
                                </a:lnTo>
                                <a:lnTo>
                                  <a:pt x="4213" y="140"/>
                                </a:lnTo>
                                <a:lnTo>
                                  <a:pt x="4168" y="83"/>
                                </a:lnTo>
                                <a:lnTo>
                                  <a:pt x="4111" y="38"/>
                                </a:lnTo>
                                <a:lnTo>
                                  <a:pt x="4043" y="10"/>
                                </a:lnTo>
                                <a:lnTo>
                                  <a:pt x="39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E5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6467" name="Group 94"/>
                        <wpg:cNvGrpSpPr>
                          <a:grpSpLocks/>
                        </wpg:cNvGrpSpPr>
                        <wpg:grpSpPr bwMode="auto">
                          <a:xfrm>
                            <a:off x="2829" y="147"/>
                            <a:ext cx="2783" cy="3392"/>
                            <a:chOff x="2829" y="147"/>
                            <a:chExt cx="2783" cy="3392"/>
                          </a:xfrm>
                        </wpg:grpSpPr>
                        <wps:wsp>
                          <wps:cNvPr id="6468" name="Freeform 95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2 w 2783"/>
                                <a:gd name="T1" fmla="*/ 254 h 3392"/>
                                <a:gd name="T2" fmla="*/ 2 w 2783"/>
                                <a:gd name="T3" fmla="*/ 254 h 3392"/>
                                <a:gd name="T4" fmla="*/ 2 w 2783"/>
                                <a:gd name="T5" fmla="*/ 254 h 3392"/>
                                <a:gd name="T6" fmla="*/ 2 w 2783"/>
                                <a:gd name="T7" fmla="*/ 254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2" y="254"/>
                                  </a:moveTo>
                                  <a:lnTo>
                                    <a:pt x="2" y="25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69" name="Freeform 96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2 w 2783"/>
                                <a:gd name="T1" fmla="*/ 254 h 3392"/>
                                <a:gd name="T2" fmla="*/ 2 w 2783"/>
                                <a:gd name="T3" fmla="*/ 254 h 3392"/>
                                <a:gd name="T4" fmla="*/ 2 w 2783"/>
                                <a:gd name="T5" fmla="*/ 254 h 3392"/>
                                <a:gd name="T6" fmla="*/ 2 w 2783"/>
                                <a:gd name="T7" fmla="*/ 254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2" y="254"/>
                                  </a:moveTo>
                                  <a:lnTo>
                                    <a:pt x="2" y="25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70" name="Freeform 97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3 w 2783"/>
                                <a:gd name="T1" fmla="*/ 255 h 3392"/>
                                <a:gd name="T2" fmla="*/ 3 w 2783"/>
                                <a:gd name="T3" fmla="*/ 255 h 3392"/>
                                <a:gd name="T4" fmla="*/ 3 w 2783"/>
                                <a:gd name="T5" fmla="*/ 255 h 3392"/>
                                <a:gd name="T6" fmla="*/ 3 w 2783"/>
                                <a:gd name="T7" fmla="*/ 255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3" y="255"/>
                                  </a:moveTo>
                                  <a:lnTo>
                                    <a:pt x="3" y="25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71" name="Freeform 98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4 w 2783"/>
                                <a:gd name="T1" fmla="*/ 256 h 3392"/>
                                <a:gd name="T2" fmla="*/ 4 w 2783"/>
                                <a:gd name="T3" fmla="*/ 256 h 3392"/>
                                <a:gd name="T4" fmla="*/ 4 w 2783"/>
                                <a:gd name="T5" fmla="*/ 256 h 3392"/>
                                <a:gd name="T6" fmla="*/ 4 w 2783"/>
                                <a:gd name="T7" fmla="*/ 256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4" y="256"/>
                                  </a:moveTo>
                                  <a:lnTo>
                                    <a:pt x="4" y="2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72" name="Freeform 99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4 w 2783"/>
                                <a:gd name="T1" fmla="*/ 256 h 3392"/>
                                <a:gd name="T2" fmla="*/ 4 w 2783"/>
                                <a:gd name="T3" fmla="*/ 256 h 3392"/>
                                <a:gd name="T4" fmla="*/ 4 w 2783"/>
                                <a:gd name="T5" fmla="*/ 256 h 3392"/>
                                <a:gd name="T6" fmla="*/ 4 w 2783"/>
                                <a:gd name="T7" fmla="*/ 256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4" y="256"/>
                                  </a:moveTo>
                                  <a:lnTo>
                                    <a:pt x="4" y="2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73" name="Freeform 100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4 w 2783"/>
                                <a:gd name="T1" fmla="*/ 258 h 3392"/>
                                <a:gd name="T2" fmla="*/ 4 w 2783"/>
                                <a:gd name="T3" fmla="*/ 258 h 3392"/>
                                <a:gd name="T4" fmla="*/ 4 w 2783"/>
                                <a:gd name="T5" fmla="*/ 258 h 3392"/>
                                <a:gd name="T6" fmla="*/ 4 w 2783"/>
                                <a:gd name="T7" fmla="*/ 258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4" y="258"/>
                                  </a:moveTo>
                                  <a:lnTo>
                                    <a:pt x="4" y="2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74" name="Freeform 101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4 w 2783"/>
                                <a:gd name="T1" fmla="*/ 256 h 3392"/>
                                <a:gd name="T2" fmla="*/ 4 w 2783"/>
                                <a:gd name="T3" fmla="*/ 256 h 3392"/>
                                <a:gd name="T4" fmla="*/ 4 w 2783"/>
                                <a:gd name="T5" fmla="*/ 256 h 3392"/>
                                <a:gd name="T6" fmla="*/ 4 w 2783"/>
                                <a:gd name="T7" fmla="*/ 256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4" y="256"/>
                                  </a:moveTo>
                                  <a:lnTo>
                                    <a:pt x="4" y="2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75" name="Freeform 102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4 w 2783"/>
                                <a:gd name="T1" fmla="*/ 256 h 3392"/>
                                <a:gd name="T2" fmla="*/ 4 w 2783"/>
                                <a:gd name="T3" fmla="*/ 256 h 3392"/>
                                <a:gd name="T4" fmla="*/ 4 w 2783"/>
                                <a:gd name="T5" fmla="*/ 256 h 3392"/>
                                <a:gd name="T6" fmla="*/ 4 w 2783"/>
                                <a:gd name="T7" fmla="*/ 256 h 3392"/>
                                <a:gd name="T8" fmla="*/ 4 w 2783"/>
                                <a:gd name="T9" fmla="*/ 256 h 3392"/>
                                <a:gd name="T10" fmla="*/ 4 w 2783"/>
                                <a:gd name="T11" fmla="*/ 256 h 3392"/>
                                <a:gd name="T12" fmla="*/ 3 w 2783"/>
                                <a:gd name="T13" fmla="*/ 255 h 3392"/>
                                <a:gd name="T14" fmla="*/ 4 w 2783"/>
                                <a:gd name="T15" fmla="*/ 255 h 3392"/>
                                <a:gd name="T16" fmla="*/ 3 w 2783"/>
                                <a:gd name="T17" fmla="*/ 255 h 3392"/>
                                <a:gd name="T18" fmla="*/ 3 w 2783"/>
                                <a:gd name="T19" fmla="*/ 255 h 3392"/>
                                <a:gd name="T20" fmla="*/ 3 w 2783"/>
                                <a:gd name="T21" fmla="*/ 255 h 3392"/>
                                <a:gd name="T22" fmla="*/ 3 w 2783"/>
                                <a:gd name="T23" fmla="*/ 255 h 3392"/>
                                <a:gd name="T24" fmla="*/ 3 w 2783"/>
                                <a:gd name="T25" fmla="*/ 254 h 3392"/>
                                <a:gd name="T26" fmla="*/ 3 w 2783"/>
                                <a:gd name="T27" fmla="*/ 255 h 3392"/>
                                <a:gd name="T28" fmla="*/ 3 w 2783"/>
                                <a:gd name="T29" fmla="*/ 255 h 3392"/>
                                <a:gd name="T30" fmla="*/ 3 w 2783"/>
                                <a:gd name="T31" fmla="*/ 255 h 3392"/>
                                <a:gd name="T32" fmla="*/ 3 w 2783"/>
                                <a:gd name="T33" fmla="*/ 255 h 3392"/>
                                <a:gd name="T34" fmla="*/ 2 w 2783"/>
                                <a:gd name="T35" fmla="*/ 255 h 3392"/>
                                <a:gd name="T36" fmla="*/ 2 w 2783"/>
                                <a:gd name="T37" fmla="*/ 255 h 3392"/>
                                <a:gd name="T38" fmla="*/ 2 w 2783"/>
                                <a:gd name="T39" fmla="*/ 254 h 3392"/>
                                <a:gd name="T40" fmla="*/ 2 w 2783"/>
                                <a:gd name="T41" fmla="*/ 254 h 3392"/>
                                <a:gd name="T42" fmla="*/ 2 w 2783"/>
                                <a:gd name="T43" fmla="*/ 254 h 3392"/>
                                <a:gd name="T44" fmla="*/ 2 w 2783"/>
                                <a:gd name="T45" fmla="*/ 254 h 3392"/>
                                <a:gd name="T46" fmla="*/ 2 w 2783"/>
                                <a:gd name="T47" fmla="*/ 254 h 3392"/>
                                <a:gd name="T48" fmla="*/ 1 w 2783"/>
                                <a:gd name="T49" fmla="*/ 254 h 3392"/>
                                <a:gd name="T50" fmla="*/ 1 w 2783"/>
                                <a:gd name="T51" fmla="*/ 254 h 3392"/>
                                <a:gd name="T52" fmla="*/ 1 w 2783"/>
                                <a:gd name="T53" fmla="*/ 254 h 3392"/>
                                <a:gd name="T54" fmla="*/ 1 w 2783"/>
                                <a:gd name="T55" fmla="*/ 254 h 3392"/>
                                <a:gd name="T56" fmla="*/ 1 w 2783"/>
                                <a:gd name="T57" fmla="*/ 254 h 3392"/>
                                <a:gd name="T58" fmla="*/ 0 w 2783"/>
                                <a:gd name="T59" fmla="*/ 255 h 3392"/>
                                <a:gd name="T60" fmla="*/ 0 w 2783"/>
                                <a:gd name="T61" fmla="*/ 255 h 3392"/>
                                <a:gd name="T62" fmla="*/ 0 w 2783"/>
                                <a:gd name="T63" fmla="*/ 255 h 3392"/>
                                <a:gd name="T64" fmla="*/ 0 w 2783"/>
                                <a:gd name="T65" fmla="*/ 256 h 3392"/>
                                <a:gd name="T66" fmla="*/ 0 w 2783"/>
                                <a:gd name="T67" fmla="*/ 257 h 3392"/>
                                <a:gd name="T68" fmla="*/ 0 w 2783"/>
                                <a:gd name="T69" fmla="*/ 258 h 3392"/>
                                <a:gd name="T70" fmla="*/ 0 w 2783"/>
                                <a:gd name="T71" fmla="*/ 258 h 3392"/>
                                <a:gd name="T72" fmla="*/ 0 w 2783"/>
                                <a:gd name="T73" fmla="*/ 259 h 3392"/>
                                <a:gd name="T74" fmla="*/ 0 w 2783"/>
                                <a:gd name="T75" fmla="*/ 259 h 3392"/>
                                <a:gd name="T76" fmla="*/ 0 w 2783"/>
                                <a:gd name="T77" fmla="*/ 259 h 3392"/>
                                <a:gd name="T78" fmla="*/ 0 w 2783"/>
                                <a:gd name="T79" fmla="*/ 260 h 3392"/>
                                <a:gd name="T80" fmla="*/ 0 w 2783"/>
                                <a:gd name="T81" fmla="*/ 260 h 3392"/>
                                <a:gd name="T82" fmla="*/ 0 w 2783"/>
                                <a:gd name="T83" fmla="*/ 260 h 3392"/>
                                <a:gd name="T84" fmla="*/ 0 w 2783"/>
                                <a:gd name="T85" fmla="*/ 260 h 3392"/>
                                <a:gd name="T86" fmla="*/ 1 w 2783"/>
                                <a:gd name="T87" fmla="*/ 260 h 3392"/>
                                <a:gd name="T88" fmla="*/ 1 w 2783"/>
                                <a:gd name="T89" fmla="*/ 260 h 3392"/>
                                <a:gd name="T90" fmla="*/ 1 w 2783"/>
                                <a:gd name="T91" fmla="*/ 260 h 3392"/>
                                <a:gd name="T92" fmla="*/ 1 w 2783"/>
                                <a:gd name="T93" fmla="*/ 260 h 3392"/>
                                <a:gd name="T94" fmla="*/ 2 w 2783"/>
                                <a:gd name="T95" fmla="*/ 260 h 3392"/>
                                <a:gd name="T96" fmla="*/ 2 w 2783"/>
                                <a:gd name="T97" fmla="*/ 260 h 3392"/>
                                <a:gd name="T98" fmla="*/ 2 w 2783"/>
                                <a:gd name="T99" fmla="*/ 260 h 3392"/>
                                <a:gd name="T100" fmla="*/ 3 w 2783"/>
                                <a:gd name="T101" fmla="*/ 260 h 3392"/>
                                <a:gd name="T102" fmla="*/ 3 w 2783"/>
                                <a:gd name="T103" fmla="*/ 260 h 3392"/>
                                <a:gd name="T104" fmla="*/ 3 w 2783"/>
                                <a:gd name="T105" fmla="*/ 260 h 3392"/>
                                <a:gd name="T106" fmla="*/ 3 w 2783"/>
                                <a:gd name="T107" fmla="*/ 260 h 3392"/>
                                <a:gd name="T108" fmla="*/ 3 w 2783"/>
                                <a:gd name="T109" fmla="*/ 260 h 3392"/>
                                <a:gd name="T110" fmla="*/ 3 w 2783"/>
                                <a:gd name="T111" fmla="*/ 260 h 3392"/>
                                <a:gd name="T112" fmla="*/ 3 w 2783"/>
                                <a:gd name="T113" fmla="*/ 259 h 3392"/>
                                <a:gd name="T114" fmla="*/ 4 w 2783"/>
                                <a:gd name="T115" fmla="*/ 258 h 3392"/>
                                <a:gd name="T116" fmla="*/ 4 w 2783"/>
                                <a:gd name="T117" fmla="*/ 258 h 3392"/>
                                <a:gd name="T118" fmla="*/ 4 w 2783"/>
                                <a:gd name="T119" fmla="*/ 258 h 3392"/>
                                <a:gd name="T120" fmla="*/ 4 w 2783"/>
                                <a:gd name="T121" fmla="*/ 257 h 3392"/>
                                <a:gd name="T122" fmla="*/ 4 w 2783"/>
                                <a:gd name="T123" fmla="*/ 257 h 3392"/>
                                <a:gd name="T124" fmla="*/ 4 w 2783"/>
                                <a:gd name="T125" fmla="*/ 256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  <a:cxn ang="0">
                                  <a:pos x="T122" y="T123"/>
                                </a:cxn>
                                <a:cxn ang="0">
                                  <a:pos x="T124" y="T125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4" y="256"/>
                                  </a:moveTo>
                                  <a:lnTo>
                                    <a:pt x="4" y="256"/>
                                  </a:lnTo>
                                  <a:lnTo>
                                    <a:pt x="3" y="255"/>
                                  </a:lnTo>
                                  <a:lnTo>
                                    <a:pt x="4" y="255"/>
                                  </a:lnTo>
                                  <a:lnTo>
                                    <a:pt x="3" y="255"/>
                                  </a:lnTo>
                                  <a:lnTo>
                                    <a:pt x="3" y="254"/>
                                  </a:lnTo>
                                  <a:lnTo>
                                    <a:pt x="3" y="255"/>
                                  </a:lnTo>
                                  <a:lnTo>
                                    <a:pt x="2" y="255"/>
                                  </a:lnTo>
                                  <a:lnTo>
                                    <a:pt x="2" y="254"/>
                                  </a:lnTo>
                                  <a:lnTo>
                                    <a:pt x="1" y="254"/>
                                  </a:lnTo>
                                  <a:lnTo>
                                    <a:pt x="0" y="255"/>
                                  </a:lnTo>
                                  <a:lnTo>
                                    <a:pt x="0" y="256"/>
                                  </a:lnTo>
                                  <a:lnTo>
                                    <a:pt x="0" y="257"/>
                                  </a:lnTo>
                                  <a:lnTo>
                                    <a:pt x="0" y="258"/>
                                  </a:lnTo>
                                  <a:lnTo>
                                    <a:pt x="0" y="259"/>
                                  </a:lnTo>
                                  <a:lnTo>
                                    <a:pt x="0" y="260"/>
                                  </a:lnTo>
                                  <a:lnTo>
                                    <a:pt x="1" y="260"/>
                                  </a:lnTo>
                                  <a:lnTo>
                                    <a:pt x="2" y="260"/>
                                  </a:lnTo>
                                  <a:lnTo>
                                    <a:pt x="3" y="260"/>
                                  </a:lnTo>
                                  <a:lnTo>
                                    <a:pt x="3" y="259"/>
                                  </a:lnTo>
                                  <a:lnTo>
                                    <a:pt x="4" y="258"/>
                                  </a:lnTo>
                                  <a:lnTo>
                                    <a:pt x="4" y="257"/>
                                  </a:lnTo>
                                  <a:lnTo>
                                    <a:pt x="4" y="2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76" name="Freeform 103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6 w 2783"/>
                                <a:gd name="T1" fmla="*/ 246 h 3392"/>
                                <a:gd name="T2" fmla="*/ 6 w 2783"/>
                                <a:gd name="T3" fmla="*/ 245 h 3392"/>
                                <a:gd name="T4" fmla="*/ 6 w 2783"/>
                                <a:gd name="T5" fmla="*/ 245 h 3392"/>
                                <a:gd name="T6" fmla="*/ 6 w 2783"/>
                                <a:gd name="T7" fmla="*/ 245 h 3392"/>
                                <a:gd name="T8" fmla="*/ 6 w 2783"/>
                                <a:gd name="T9" fmla="*/ 245 h 3392"/>
                                <a:gd name="T10" fmla="*/ 6 w 2783"/>
                                <a:gd name="T11" fmla="*/ 245 h 3392"/>
                                <a:gd name="T12" fmla="*/ 5 w 2783"/>
                                <a:gd name="T13" fmla="*/ 245 h 3392"/>
                                <a:gd name="T14" fmla="*/ 5 w 2783"/>
                                <a:gd name="T15" fmla="*/ 245 h 3392"/>
                                <a:gd name="T16" fmla="*/ 5 w 2783"/>
                                <a:gd name="T17" fmla="*/ 245 h 3392"/>
                                <a:gd name="T18" fmla="*/ 5 w 2783"/>
                                <a:gd name="T19" fmla="*/ 245 h 3392"/>
                                <a:gd name="T20" fmla="*/ 5 w 2783"/>
                                <a:gd name="T21" fmla="*/ 245 h 3392"/>
                                <a:gd name="T22" fmla="*/ 5 w 2783"/>
                                <a:gd name="T23" fmla="*/ 245 h 3392"/>
                                <a:gd name="T24" fmla="*/ 5 w 2783"/>
                                <a:gd name="T25" fmla="*/ 245 h 3392"/>
                                <a:gd name="T26" fmla="*/ 5 w 2783"/>
                                <a:gd name="T27" fmla="*/ 245 h 3392"/>
                                <a:gd name="T28" fmla="*/ 5 w 2783"/>
                                <a:gd name="T29" fmla="*/ 245 h 3392"/>
                                <a:gd name="T30" fmla="*/ 5 w 2783"/>
                                <a:gd name="T31" fmla="*/ 245 h 3392"/>
                                <a:gd name="T32" fmla="*/ 5 w 2783"/>
                                <a:gd name="T33" fmla="*/ 245 h 3392"/>
                                <a:gd name="T34" fmla="*/ 5 w 2783"/>
                                <a:gd name="T35" fmla="*/ 245 h 3392"/>
                                <a:gd name="T36" fmla="*/ 5 w 2783"/>
                                <a:gd name="T37" fmla="*/ 245 h 3392"/>
                                <a:gd name="T38" fmla="*/ 4 w 2783"/>
                                <a:gd name="T39" fmla="*/ 245 h 3392"/>
                                <a:gd name="T40" fmla="*/ 4 w 2783"/>
                                <a:gd name="T41" fmla="*/ 246 h 3392"/>
                                <a:gd name="T42" fmla="*/ 4 w 2783"/>
                                <a:gd name="T43" fmla="*/ 246 h 3392"/>
                                <a:gd name="T44" fmla="*/ 4 w 2783"/>
                                <a:gd name="T45" fmla="*/ 246 h 3392"/>
                                <a:gd name="T46" fmla="*/ 4 w 2783"/>
                                <a:gd name="T47" fmla="*/ 246 h 3392"/>
                                <a:gd name="T48" fmla="*/ 4 w 2783"/>
                                <a:gd name="T49" fmla="*/ 246 h 3392"/>
                                <a:gd name="T50" fmla="*/ 4 w 2783"/>
                                <a:gd name="T51" fmla="*/ 246 h 3392"/>
                                <a:gd name="T52" fmla="*/ 5 w 2783"/>
                                <a:gd name="T53" fmla="*/ 246 h 3392"/>
                                <a:gd name="T54" fmla="*/ 5 w 2783"/>
                                <a:gd name="T55" fmla="*/ 247 h 3392"/>
                                <a:gd name="T56" fmla="*/ 5 w 2783"/>
                                <a:gd name="T57" fmla="*/ 247 h 3392"/>
                                <a:gd name="T58" fmla="*/ 5 w 2783"/>
                                <a:gd name="T59" fmla="*/ 247 h 3392"/>
                                <a:gd name="T60" fmla="*/ 5 w 2783"/>
                                <a:gd name="T61" fmla="*/ 247 h 3392"/>
                                <a:gd name="T62" fmla="*/ 5 w 2783"/>
                                <a:gd name="T63" fmla="*/ 247 h 3392"/>
                                <a:gd name="T64" fmla="*/ 5 w 2783"/>
                                <a:gd name="T65" fmla="*/ 247 h 3392"/>
                                <a:gd name="T66" fmla="*/ 5 w 2783"/>
                                <a:gd name="T67" fmla="*/ 247 h 3392"/>
                                <a:gd name="T68" fmla="*/ 5 w 2783"/>
                                <a:gd name="T69" fmla="*/ 247 h 3392"/>
                                <a:gd name="T70" fmla="*/ 5 w 2783"/>
                                <a:gd name="T71" fmla="*/ 247 h 3392"/>
                                <a:gd name="T72" fmla="*/ 4 w 2783"/>
                                <a:gd name="T73" fmla="*/ 247 h 3392"/>
                                <a:gd name="T74" fmla="*/ 4 w 2783"/>
                                <a:gd name="T75" fmla="*/ 247 h 3392"/>
                                <a:gd name="T76" fmla="*/ 5 w 2783"/>
                                <a:gd name="T77" fmla="*/ 247 h 3392"/>
                                <a:gd name="T78" fmla="*/ 5 w 2783"/>
                                <a:gd name="T79" fmla="*/ 247 h 3392"/>
                                <a:gd name="T80" fmla="*/ 5 w 2783"/>
                                <a:gd name="T81" fmla="*/ 247 h 3392"/>
                                <a:gd name="T82" fmla="*/ 5 w 2783"/>
                                <a:gd name="T83" fmla="*/ 247 h 3392"/>
                                <a:gd name="T84" fmla="*/ 5 w 2783"/>
                                <a:gd name="T85" fmla="*/ 247 h 3392"/>
                                <a:gd name="T86" fmla="*/ 5 w 2783"/>
                                <a:gd name="T87" fmla="*/ 247 h 3392"/>
                                <a:gd name="T88" fmla="*/ 5 w 2783"/>
                                <a:gd name="T89" fmla="*/ 247 h 3392"/>
                                <a:gd name="T90" fmla="*/ 5 w 2783"/>
                                <a:gd name="T91" fmla="*/ 247 h 3392"/>
                                <a:gd name="T92" fmla="*/ 5 w 2783"/>
                                <a:gd name="T93" fmla="*/ 247 h 3392"/>
                                <a:gd name="T94" fmla="*/ 5 w 2783"/>
                                <a:gd name="T95" fmla="*/ 247 h 3392"/>
                                <a:gd name="T96" fmla="*/ 5 w 2783"/>
                                <a:gd name="T97" fmla="*/ 247 h 3392"/>
                                <a:gd name="T98" fmla="*/ 5 w 2783"/>
                                <a:gd name="T99" fmla="*/ 247 h 3392"/>
                                <a:gd name="T100" fmla="*/ 5 w 2783"/>
                                <a:gd name="T101" fmla="*/ 247 h 3392"/>
                                <a:gd name="T102" fmla="*/ 5 w 2783"/>
                                <a:gd name="T103" fmla="*/ 247 h 3392"/>
                                <a:gd name="T104" fmla="*/ 5 w 2783"/>
                                <a:gd name="T105" fmla="*/ 247 h 3392"/>
                                <a:gd name="T106" fmla="*/ 5 w 2783"/>
                                <a:gd name="T107" fmla="*/ 247 h 3392"/>
                                <a:gd name="T108" fmla="*/ 6 w 2783"/>
                                <a:gd name="T109" fmla="*/ 247 h 3392"/>
                                <a:gd name="T110" fmla="*/ 6 w 2783"/>
                                <a:gd name="T111" fmla="*/ 247 h 3392"/>
                                <a:gd name="T112" fmla="*/ 6 w 2783"/>
                                <a:gd name="T113" fmla="*/ 247 h 3392"/>
                                <a:gd name="T114" fmla="*/ 6 w 2783"/>
                                <a:gd name="T115" fmla="*/ 246 h 3392"/>
                                <a:gd name="T116" fmla="*/ 6 w 2783"/>
                                <a:gd name="T117" fmla="*/ 246 h 3392"/>
                                <a:gd name="T118" fmla="*/ 6 w 2783"/>
                                <a:gd name="T119" fmla="*/ 246 h 3392"/>
                                <a:gd name="T120" fmla="*/ 6 w 2783"/>
                                <a:gd name="T121" fmla="*/ 246 h 3392"/>
                                <a:gd name="T122" fmla="*/ 6 w 2783"/>
                                <a:gd name="T123" fmla="*/ 246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  <a:cxn ang="0">
                                  <a:pos x="T122" y="T123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6" y="246"/>
                                  </a:moveTo>
                                  <a:lnTo>
                                    <a:pt x="6" y="245"/>
                                  </a:lnTo>
                                  <a:lnTo>
                                    <a:pt x="5" y="245"/>
                                  </a:lnTo>
                                  <a:lnTo>
                                    <a:pt x="4" y="245"/>
                                  </a:lnTo>
                                  <a:lnTo>
                                    <a:pt x="4" y="246"/>
                                  </a:lnTo>
                                  <a:lnTo>
                                    <a:pt x="5" y="246"/>
                                  </a:lnTo>
                                  <a:lnTo>
                                    <a:pt x="5" y="247"/>
                                  </a:lnTo>
                                  <a:lnTo>
                                    <a:pt x="4" y="247"/>
                                  </a:lnTo>
                                  <a:lnTo>
                                    <a:pt x="5" y="247"/>
                                  </a:lnTo>
                                  <a:lnTo>
                                    <a:pt x="6" y="247"/>
                                  </a:lnTo>
                                  <a:lnTo>
                                    <a:pt x="6" y="2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77" name="Freeform 104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76 w 2783"/>
                                <a:gd name="T1" fmla="*/ 291 h 3392"/>
                                <a:gd name="T2" fmla="*/ 76 w 2783"/>
                                <a:gd name="T3" fmla="*/ 291 h 3392"/>
                                <a:gd name="T4" fmla="*/ 76 w 2783"/>
                                <a:gd name="T5" fmla="*/ 291 h 3392"/>
                                <a:gd name="T6" fmla="*/ 76 w 2783"/>
                                <a:gd name="T7" fmla="*/ 291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76" y="291"/>
                                  </a:moveTo>
                                  <a:lnTo>
                                    <a:pt x="76" y="2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78" name="Freeform 105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76 w 2783"/>
                                <a:gd name="T1" fmla="*/ 291 h 3392"/>
                                <a:gd name="T2" fmla="*/ 76 w 2783"/>
                                <a:gd name="T3" fmla="*/ 291 h 3392"/>
                                <a:gd name="T4" fmla="*/ 76 w 2783"/>
                                <a:gd name="T5" fmla="*/ 291 h 3392"/>
                                <a:gd name="T6" fmla="*/ 76 w 2783"/>
                                <a:gd name="T7" fmla="*/ 291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76" y="291"/>
                                  </a:moveTo>
                                  <a:lnTo>
                                    <a:pt x="76" y="2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79" name="Freeform 106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77 w 2783"/>
                                <a:gd name="T1" fmla="*/ 292 h 3392"/>
                                <a:gd name="T2" fmla="*/ 76 w 2783"/>
                                <a:gd name="T3" fmla="*/ 291 h 3392"/>
                                <a:gd name="T4" fmla="*/ 76 w 2783"/>
                                <a:gd name="T5" fmla="*/ 291 h 3392"/>
                                <a:gd name="T6" fmla="*/ 76 w 2783"/>
                                <a:gd name="T7" fmla="*/ 292 h 3392"/>
                                <a:gd name="T8" fmla="*/ 76 w 2783"/>
                                <a:gd name="T9" fmla="*/ 292 h 3392"/>
                                <a:gd name="T10" fmla="*/ 76 w 2783"/>
                                <a:gd name="T11" fmla="*/ 292 h 3392"/>
                                <a:gd name="T12" fmla="*/ 76 w 2783"/>
                                <a:gd name="T13" fmla="*/ 292 h 3392"/>
                                <a:gd name="T14" fmla="*/ 76 w 2783"/>
                                <a:gd name="T15" fmla="*/ 292 h 3392"/>
                                <a:gd name="T16" fmla="*/ 76 w 2783"/>
                                <a:gd name="T17" fmla="*/ 292 h 3392"/>
                                <a:gd name="T18" fmla="*/ 76 w 2783"/>
                                <a:gd name="T19" fmla="*/ 292 h 3392"/>
                                <a:gd name="T20" fmla="*/ 76 w 2783"/>
                                <a:gd name="T21" fmla="*/ 292 h 3392"/>
                                <a:gd name="T22" fmla="*/ 77 w 2783"/>
                                <a:gd name="T23" fmla="*/ 292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77" y="292"/>
                                  </a:moveTo>
                                  <a:lnTo>
                                    <a:pt x="76" y="291"/>
                                  </a:lnTo>
                                  <a:lnTo>
                                    <a:pt x="76" y="292"/>
                                  </a:lnTo>
                                  <a:lnTo>
                                    <a:pt x="77" y="29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80" name="Freeform 107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77 w 2783"/>
                                <a:gd name="T1" fmla="*/ 288 h 3392"/>
                                <a:gd name="T2" fmla="*/ 76 w 2783"/>
                                <a:gd name="T3" fmla="*/ 288 h 3392"/>
                                <a:gd name="T4" fmla="*/ 76 w 2783"/>
                                <a:gd name="T5" fmla="*/ 287 h 3392"/>
                                <a:gd name="T6" fmla="*/ 76 w 2783"/>
                                <a:gd name="T7" fmla="*/ 288 h 3392"/>
                                <a:gd name="T8" fmla="*/ 76 w 2783"/>
                                <a:gd name="T9" fmla="*/ 287 h 3392"/>
                                <a:gd name="T10" fmla="*/ 75 w 2783"/>
                                <a:gd name="T11" fmla="*/ 287 h 3392"/>
                                <a:gd name="T12" fmla="*/ 74 w 2783"/>
                                <a:gd name="T13" fmla="*/ 287 h 3392"/>
                                <a:gd name="T14" fmla="*/ 74 w 2783"/>
                                <a:gd name="T15" fmla="*/ 286 h 3392"/>
                                <a:gd name="T16" fmla="*/ 73 w 2783"/>
                                <a:gd name="T17" fmla="*/ 286 h 3392"/>
                                <a:gd name="T18" fmla="*/ 72 w 2783"/>
                                <a:gd name="T19" fmla="*/ 287 h 3392"/>
                                <a:gd name="T20" fmla="*/ 72 w 2783"/>
                                <a:gd name="T21" fmla="*/ 287 h 3392"/>
                                <a:gd name="T22" fmla="*/ 71 w 2783"/>
                                <a:gd name="T23" fmla="*/ 287 h 3392"/>
                                <a:gd name="T24" fmla="*/ 70 w 2783"/>
                                <a:gd name="T25" fmla="*/ 288 h 3392"/>
                                <a:gd name="T26" fmla="*/ 70 w 2783"/>
                                <a:gd name="T27" fmla="*/ 288 h 3392"/>
                                <a:gd name="T28" fmla="*/ 69 w 2783"/>
                                <a:gd name="T29" fmla="*/ 288 h 3392"/>
                                <a:gd name="T30" fmla="*/ 69 w 2783"/>
                                <a:gd name="T31" fmla="*/ 288 h 3392"/>
                                <a:gd name="T32" fmla="*/ 69 w 2783"/>
                                <a:gd name="T33" fmla="*/ 289 h 3392"/>
                                <a:gd name="T34" fmla="*/ 70 w 2783"/>
                                <a:gd name="T35" fmla="*/ 289 h 3392"/>
                                <a:gd name="T36" fmla="*/ 70 w 2783"/>
                                <a:gd name="T37" fmla="*/ 289 h 3392"/>
                                <a:gd name="T38" fmla="*/ 71 w 2783"/>
                                <a:gd name="T39" fmla="*/ 290 h 3392"/>
                                <a:gd name="T40" fmla="*/ 71 w 2783"/>
                                <a:gd name="T41" fmla="*/ 290 h 3392"/>
                                <a:gd name="T42" fmla="*/ 71 w 2783"/>
                                <a:gd name="T43" fmla="*/ 290 h 3392"/>
                                <a:gd name="T44" fmla="*/ 71 w 2783"/>
                                <a:gd name="T45" fmla="*/ 290 h 3392"/>
                                <a:gd name="T46" fmla="*/ 72 w 2783"/>
                                <a:gd name="T47" fmla="*/ 291 h 3392"/>
                                <a:gd name="T48" fmla="*/ 72 w 2783"/>
                                <a:gd name="T49" fmla="*/ 291 h 3392"/>
                                <a:gd name="T50" fmla="*/ 72 w 2783"/>
                                <a:gd name="T51" fmla="*/ 291 h 3392"/>
                                <a:gd name="T52" fmla="*/ 73 w 2783"/>
                                <a:gd name="T53" fmla="*/ 291 h 3392"/>
                                <a:gd name="T54" fmla="*/ 73 w 2783"/>
                                <a:gd name="T55" fmla="*/ 292 h 3392"/>
                                <a:gd name="T56" fmla="*/ 74 w 2783"/>
                                <a:gd name="T57" fmla="*/ 292 h 3392"/>
                                <a:gd name="T58" fmla="*/ 74 w 2783"/>
                                <a:gd name="T59" fmla="*/ 292 h 3392"/>
                                <a:gd name="T60" fmla="*/ 74 w 2783"/>
                                <a:gd name="T61" fmla="*/ 292 h 3392"/>
                                <a:gd name="T62" fmla="*/ 75 w 2783"/>
                                <a:gd name="T63" fmla="*/ 292 h 3392"/>
                                <a:gd name="T64" fmla="*/ 75 w 2783"/>
                                <a:gd name="T65" fmla="*/ 292 h 3392"/>
                                <a:gd name="T66" fmla="*/ 75 w 2783"/>
                                <a:gd name="T67" fmla="*/ 291 h 3392"/>
                                <a:gd name="T68" fmla="*/ 75 w 2783"/>
                                <a:gd name="T69" fmla="*/ 292 h 3392"/>
                                <a:gd name="T70" fmla="*/ 76 w 2783"/>
                                <a:gd name="T71" fmla="*/ 292 h 3392"/>
                                <a:gd name="T72" fmla="*/ 76 w 2783"/>
                                <a:gd name="T73" fmla="*/ 291 h 3392"/>
                                <a:gd name="T74" fmla="*/ 76 w 2783"/>
                                <a:gd name="T75" fmla="*/ 291 h 3392"/>
                                <a:gd name="T76" fmla="*/ 76 w 2783"/>
                                <a:gd name="T77" fmla="*/ 291 h 3392"/>
                                <a:gd name="T78" fmla="*/ 76 w 2783"/>
                                <a:gd name="T79" fmla="*/ 291 h 3392"/>
                                <a:gd name="T80" fmla="*/ 77 w 2783"/>
                                <a:gd name="T81" fmla="*/ 291 h 3392"/>
                                <a:gd name="T82" fmla="*/ 77 w 2783"/>
                                <a:gd name="T83" fmla="*/ 290 h 3392"/>
                                <a:gd name="T84" fmla="*/ 77 w 2783"/>
                                <a:gd name="T85" fmla="*/ 289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77" y="288"/>
                                  </a:moveTo>
                                  <a:lnTo>
                                    <a:pt x="77" y="288"/>
                                  </a:lnTo>
                                  <a:lnTo>
                                    <a:pt x="76" y="288"/>
                                  </a:lnTo>
                                  <a:lnTo>
                                    <a:pt x="76" y="287"/>
                                  </a:lnTo>
                                  <a:lnTo>
                                    <a:pt x="76" y="288"/>
                                  </a:lnTo>
                                  <a:lnTo>
                                    <a:pt x="76" y="287"/>
                                  </a:lnTo>
                                  <a:lnTo>
                                    <a:pt x="76" y="288"/>
                                  </a:lnTo>
                                  <a:lnTo>
                                    <a:pt x="76" y="287"/>
                                  </a:lnTo>
                                  <a:lnTo>
                                    <a:pt x="75" y="287"/>
                                  </a:lnTo>
                                  <a:lnTo>
                                    <a:pt x="74" y="287"/>
                                  </a:lnTo>
                                  <a:lnTo>
                                    <a:pt x="74" y="286"/>
                                  </a:lnTo>
                                  <a:lnTo>
                                    <a:pt x="73" y="286"/>
                                  </a:lnTo>
                                  <a:lnTo>
                                    <a:pt x="73" y="287"/>
                                  </a:lnTo>
                                  <a:lnTo>
                                    <a:pt x="72" y="287"/>
                                  </a:lnTo>
                                  <a:lnTo>
                                    <a:pt x="72" y="288"/>
                                  </a:lnTo>
                                  <a:lnTo>
                                    <a:pt x="72" y="287"/>
                                  </a:lnTo>
                                  <a:lnTo>
                                    <a:pt x="71" y="288"/>
                                  </a:lnTo>
                                  <a:lnTo>
                                    <a:pt x="71" y="287"/>
                                  </a:lnTo>
                                  <a:lnTo>
                                    <a:pt x="70" y="288"/>
                                  </a:lnTo>
                                  <a:lnTo>
                                    <a:pt x="69" y="288"/>
                                  </a:lnTo>
                                  <a:lnTo>
                                    <a:pt x="69" y="289"/>
                                  </a:lnTo>
                                  <a:lnTo>
                                    <a:pt x="69" y="288"/>
                                  </a:lnTo>
                                  <a:lnTo>
                                    <a:pt x="70" y="289"/>
                                  </a:lnTo>
                                  <a:lnTo>
                                    <a:pt x="71" y="289"/>
                                  </a:lnTo>
                                  <a:lnTo>
                                    <a:pt x="71" y="290"/>
                                  </a:lnTo>
                                  <a:lnTo>
                                    <a:pt x="72" y="290"/>
                                  </a:lnTo>
                                  <a:lnTo>
                                    <a:pt x="72" y="291"/>
                                  </a:lnTo>
                                  <a:lnTo>
                                    <a:pt x="72" y="292"/>
                                  </a:lnTo>
                                  <a:lnTo>
                                    <a:pt x="72" y="291"/>
                                  </a:lnTo>
                                  <a:lnTo>
                                    <a:pt x="72" y="292"/>
                                  </a:lnTo>
                                  <a:lnTo>
                                    <a:pt x="73" y="291"/>
                                  </a:lnTo>
                                  <a:lnTo>
                                    <a:pt x="73" y="292"/>
                                  </a:lnTo>
                                  <a:lnTo>
                                    <a:pt x="74" y="292"/>
                                  </a:lnTo>
                                  <a:lnTo>
                                    <a:pt x="75" y="292"/>
                                  </a:lnTo>
                                  <a:lnTo>
                                    <a:pt x="75" y="291"/>
                                  </a:lnTo>
                                  <a:lnTo>
                                    <a:pt x="75" y="292"/>
                                  </a:lnTo>
                                  <a:lnTo>
                                    <a:pt x="75" y="291"/>
                                  </a:lnTo>
                                  <a:lnTo>
                                    <a:pt x="75" y="292"/>
                                  </a:lnTo>
                                  <a:lnTo>
                                    <a:pt x="75" y="291"/>
                                  </a:lnTo>
                                  <a:lnTo>
                                    <a:pt x="75" y="292"/>
                                  </a:lnTo>
                                  <a:lnTo>
                                    <a:pt x="75" y="291"/>
                                  </a:lnTo>
                                  <a:lnTo>
                                    <a:pt x="75" y="292"/>
                                  </a:lnTo>
                                  <a:lnTo>
                                    <a:pt x="75" y="291"/>
                                  </a:lnTo>
                                  <a:lnTo>
                                    <a:pt x="75" y="292"/>
                                  </a:lnTo>
                                  <a:lnTo>
                                    <a:pt x="76" y="292"/>
                                  </a:lnTo>
                                  <a:lnTo>
                                    <a:pt x="76" y="291"/>
                                  </a:lnTo>
                                  <a:lnTo>
                                    <a:pt x="77" y="291"/>
                                  </a:lnTo>
                                  <a:lnTo>
                                    <a:pt x="77" y="290"/>
                                  </a:lnTo>
                                  <a:lnTo>
                                    <a:pt x="77" y="289"/>
                                  </a:lnTo>
                                  <a:lnTo>
                                    <a:pt x="77" y="2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81" name="Freeform 108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80 w 2783"/>
                                <a:gd name="T1" fmla="*/ 291 h 3392"/>
                                <a:gd name="T2" fmla="*/ 80 w 2783"/>
                                <a:gd name="T3" fmla="*/ 291 h 3392"/>
                                <a:gd name="T4" fmla="*/ 80 w 2783"/>
                                <a:gd name="T5" fmla="*/ 291 h 3392"/>
                                <a:gd name="T6" fmla="*/ 80 w 2783"/>
                                <a:gd name="T7" fmla="*/ 291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80" y="291"/>
                                  </a:moveTo>
                                  <a:lnTo>
                                    <a:pt x="80" y="2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82" name="Freeform 109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86 w 2783"/>
                                <a:gd name="T1" fmla="*/ 291 h 3392"/>
                                <a:gd name="T2" fmla="*/ 86 w 2783"/>
                                <a:gd name="T3" fmla="*/ 291 h 3392"/>
                                <a:gd name="T4" fmla="*/ 86 w 2783"/>
                                <a:gd name="T5" fmla="*/ 291 h 3392"/>
                                <a:gd name="T6" fmla="*/ 86 w 2783"/>
                                <a:gd name="T7" fmla="*/ 291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86" y="291"/>
                                  </a:moveTo>
                                  <a:lnTo>
                                    <a:pt x="86" y="2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83" name="Freeform 110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88 w 2783"/>
                                <a:gd name="T1" fmla="*/ 285 h 3392"/>
                                <a:gd name="T2" fmla="*/ 88 w 2783"/>
                                <a:gd name="T3" fmla="*/ 285 h 3392"/>
                                <a:gd name="T4" fmla="*/ 88 w 2783"/>
                                <a:gd name="T5" fmla="*/ 285 h 3392"/>
                                <a:gd name="T6" fmla="*/ 88 w 2783"/>
                                <a:gd name="T7" fmla="*/ 285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88" y="285"/>
                                  </a:moveTo>
                                  <a:lnTo>
                                    <a:pt x="88" y="28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84" name="Freeform 111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90 w 2783"/>
                                <a:gd name="T1" fmla="*/ 294 h 3392"/>
                                <a:gd name="T2" fmla="*/ 90 w 2783"/>
                                <a:gd name="T3" fmla="*/ 293 h 3392"/>
                                <a:gd name="T4" fmla="*/ 90 w 2783"/>
                                <a:gd name="T5" fmla="*/ 294 h 3392"/>
                                <a:gd name="T6" fmla="*/ 90 w 2783"/>
                                <a:gd name="T7" fmla="*/ 294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90" y="294"/>
                                  </a:moveTo>
                                  <a:lnTo>
                                    <a:pt x="90" y="293"/>
                                  </a:lnTo>
                                  <a:lnTo>
                                    <a:pt x="90" y="2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85" name="Freeform 112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94 w 2783"/>
                                <a:gd name="T1" fmla="*/ 270 h 3392"/>
                                <a:gd name="T2" fmla="*/ 94 w 2783"/>
                                <a:gd name="T3" fmla="*/ 270 h 3392"/>
                                <a:gd name="T4" fmla="*/ 94 w 2783"/>
                                <a:gd name="T5" fmla="*/ 270 h 3392"/>
                                <a:gd name="T6" fmla="*/ 94 w 2783"/>
                                <a:gd name="T7" fmla="*/ 270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94" y="270"/>
                                  </a:moveTo>
                                  <a:lnTo>
                                    <a:pt x="94" y="2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86" name="Freeform 113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95 w 2783"/>
                                <a:gd name="T1" fmla="*/ 297 h 3392"/>
                                <a:gd name="T2" fmla="*/ 95 w 2783"/>
                                <a:gd name="T3" fmla="*/ 297 h 3392"/>
                                <a:gd name="T4" fmla="*/ 95 w 2783"/>
                                <a:gd name="T5" fmla="*/ 297 h 3392"/>
                                <a:gd name="T6" fmla="*/ 95 w 2783"/>
                                <a:gd name="T7" fmla="*/ 297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95" y="297"/>
                                  </a:moveTo>
                                  <a:lnTo>
                                    <a:pt x="95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87" name="Freeform 114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97 w 2783"/>
                                <a:gd name="T1" fmla="*/ 271 h 3392"/>
                                <a:gd name="T2" fmla="*/ 97 w 2783"/>
                                <a:gd name="T3" fmla="*/ 271 h 3392"/>
                                <a:gd name="T4" fmla="*/ 97 w 2783"/>
                                <a:gd name="T5" fmla="*/ 271 h 3392"/>
                                <a:gd name="T6" fmla="*/ 97 w 2783"/>
                                <a:gd name="T7" fmla="*/ 271 h 3392"/>
                                <a:gd name="T8" fmla="*/ 96 w 2783"/>
                                <a:gd name="T9" fmla="*/ 271 h 3392"/>
                                <a:gd name="T10" fmla="*/ 97 w 2783"/>
                                <a:gd name="T11" fmla="*/ 271 h 3392"/>
                                <a:gd name="T12" fmla="*/ 97 w 2783"/>
                                <a:gd name="T13" fmla="*/ 271 h 3392"/>
                                <a:gd name="T14" fmla="*/ 97 w 2783"/>
                                <a:gd name="T15" fmla="*/ 271 h 3392"/>
                                <a:gd name="T16" fmla="*/ 97 w 2783"/>
                                <a:gd name="T17" fmla="*/ 272 h 3392"/>
                                <a:gd name="T18" fmla="*/ 97 w 2783"/>
                                <a:gd name="T19" fmla="*/ 272 h 3392"/>
                                <a:gd name="T20" fmla="*/ 97 w 2783"/>
                                <a:gd name="T21" fmla="*/ 271 h 3392"/>
                                <a:gd name="T22" fmla="*/ 97 w 2783"/>
                                <a:gd name="T23" fmla="*/ 271 h 3392"/>
                                <a:gd name="T24" fmla="*/ 97 w 2783"/>
                                <a:gd name="T25" fmla="*/ 271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97" y="271"/>
                                  </a:moveTo>
                                  <a:lnTo>
                                    <a:pt x="97" y="271"/>
                                  </a:lnTo>
                                  <a:lnTo>
                                    <a:pt x="96" y="271"/>
                                  </a:lnTo>
                                  <a:lnTo>
                                    <a:pt x="97" y="271"/>
                                  </a:lnTo>
                                  <a:lnTo>
                                    <a:pt x="97" y="272"/>
                                  </a:lnTo>
                                  <a:lnTo>
                                    <a:pt x="97" y="27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88" name="Freeform 115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97 w 2783"/>
                                <a:gd name="T1" fmla="*/ 296 h 3392"/>
                                <a:gd name="T2" fmla="*/ 96 w 2783"/>
                                <a:gd name="T3" fmla="*/ 295 h 3392"/>
                                <a:gd name="T4" fmla="*/ 95 w 2783"/>
                                <a:gd name="T5" fmla="*/ 295 h 3392"/>
                                <a:gd name="T6" fmla="*/ 95 w 2783"/>
                                <a:gd name="T7" fmla="*/ 295 h 3392"/>
                                <a:gd name="T8" fmla="*/ 94 w 2783"/>
                                <a:gd name="T9" fmla="*/ 295 h 3392"/>
                                <a:gd name="T10" fmla="*/ 93 w 2783"/>
                                <a:gd name="T11" fmla="*/ 295 h 3392"/>
                                <a:gd name="T12" fmla="*/ 92 w 2783"/>
                                <a:gd name="T13" fmla="*/ 294 h 3392"/>
                                <a:gd name="T14" fmla="*/ 91 w 2783"/>
                                <a:gd name="T15" fmla="*/ 294 h 3392"/>
                                <a:gd name="T16" fmla="*/ 90 w 2783"/>
                                <a:gd name="T17" fmla="*/ 294 h 3392"/>
                                <a:gd name="T18" fmla="*/ 90 w 2783"/>
                                <a:gd name="T19" fmla="*/ 293 h 3392"/>
                                <a:gd name="T20" fmla="*/ 89 w 2783"/>
                                <a:gd name="T21" fmla="*/ 293 h 3392"/>
                                <a:gd name="T22" fmla="*/ 89 w 2783"/>
                                <a:gd name="T23" fmla="*/ 293 h 3392"/>
                                <a:gd name="T24" fmla="*/ 88 w 2783"/>
                                <a:gd name="T25" fmla="*/ 293 h 3392"/>
                                <a:gd name="T26" fmla="*/ 88 w 2783"/>
                                <a:gd name="T27" fmla="*/ 293 h 3392"/>
                                <a:gd name="T28" fmla="*/ 88 w 2783"/>
                                <a:gd name="T29" fmla="*/ 292 h 3392"/>
                                <a:gd name="T30" fmla="*/ 87 w 2783"/>
                                <a:gd name="T31" fmla="*/ 292 h 3392"/>
                                <a:gd name="T32" fmla="*/ 87 w 2783"/>
                                <a:gd name="T33" fmla="*/ 291 h 3392"/>
                                <a:gd name="T34" fmla="*/ 86 w 2783"/>
                                <a:gd name="T35" fmla="*/ 291 h 3392"/>
                                <a:gd name="T36" fmla="*/ 85 w 2783"/>
                                <a:gd name="T37" fmla="*/ 291 h 3392"/>
                                <a:gd name="T38" fmla="*/ 85 w 2783"/>
                                <a:gd name="T39" fmla="*/ 291 h 3392"/>
                                <a:gd name="T40" fmla="*/ 84 w 2783"/>
                                <a:gd name="T41" fmla="*/ 290 h 3392"/>
                                <a:gd name="T42" fmla="*/ 83 w 2783"/>
                                <a:gd name="T43" fmla="*/ 290 h 3392"/>
                                <a:gd name="T44" fmla="*/ 83 w 2783"/>
                                <a:gd name="T45" fmla="*/ 290 h 3392"/>
                                <a:gd name="T46" fmla="*/ 82 w 2783"/>
                                <a:gd name="T47" fmla="*/ 290 h 3392"/>
                                <a:gd name="T48" fmla="*/ 82 w 2783"/>
                                <a:gd name="T49" fmla="*/ 290 h 3392"/>
                                <a:gd name="T50" fmla="*/ 81 w 2783"/>
                                <a:gd name="T51" fmla="*/ 290 h 3392"/>
                                <a:gd name="T52" fmla="*/ 81 w 2783"/>
                                <a:gd name="T53" fmla="*/ 290 h 3392"/>
                                <a:gd name="T54" fmla="*/ 80 w 2783"/>
                                <a:gd name="T55" fmla="*/ 291 h 3392"/>
                                <a:gd name="T56" fmla="*/ 79 w 2783"/>
                                <a:gd name="T57" fmla="*/ 291 h 3392"/>
                                <a:gd name="T58" fmla="*/ 79 w 2783"/>
                                <a:gd name="T59" fmla="*/ 294 h 3392"/>
                                <a:gd name="T60" fmla="*/ 80 w 2783"/>
                                <a:gd name="T61" fmla="*/ 295 h 3392"/>
                                <a:gd name="T62" fmla="*/ 81 w 2783"/>
                                <a:gd name="T63" fmla="*/ 295 h 3392"/>
                                <a:gd name="T64" fmla="*/ 81 w 2783"/>
                                <a:gd name="T65" fmla="*/ 296 h 3392"/>
                                <a:gd name="T66" fmla="*/ 82 w 2783"/>
                                <a:gd name="T67" fmla="*/ 296 h 3392"/>
                                <a:gd name="T68" fmla="*/ 82 w 2783"/>
                                <a:gd name="T69" fmla="*/ 296 h 3392"/>
                                <a:gd name="T70" fmla="*/ 83 w 2783"/>
                                <a:gd name="T71" fmla="*/ 296 h 3392"/>
                                <a:gd name="T72" fmla="*/ 84 w 2783"/>
                                <a:gd name="T73" fmla="*/ 296 h 3392"/>
                                <a:gd name="T74" fmla="*/ 85 w 2783"/>
                                <a:gd name="T75" fmla="*/ 297 h 3392"/>
                                <a:gd name="T76" fmla="*/ 86 w 2783"/>
                                <a:gd name="T77" fmla="*/ 297 h 3392"/>
                                <a:gd name="T78" fmla="*/ 88 w 2783"/>
                                <a:gd name="T79" fmla="*/ 297 h 3392"/>
                                <a:gd name="T80" fmla="*/ 89 w 2783"/>
                                <a:gd name="T81" fmla="*/ 297 h 3392"/>
                                <a:gd name="T82" fmla="*/ 89 w 2783"/>
                                <a:gd name="T83" fmla="*/ 298 h 3392"/>
                                <a:gd name="T84" fmla="*/ 90 w 2783"/>
                                <a:gd name="T85" fmla="*/ 298 h 3392"/>
                                <a:gd name="T86" fmla="*/ 90 w 2783"/>
                                <a:gd name="T87" fmla="*/ 298 h 3392"/>
                                <a:gd name="T88" fmla="*/ 91 w 2783"/>
                                <a:gd name="T89" fmla="*/ 297 h 3392"/>
                                <a:gd name="T90" fmla="*/ 92 w 2783"/>
                                <a:gd name="T91" fmla="*/ 297 h 3392"/>
                                <a:gd name="T92" fmla="*/ 93 w 2783"/>
                                <a:gd name="T93" fmla="*/ 297 h 3392"/>
                                <a:gd name="T94" fmla="*/ 94 w 2783"/>
                                <a:gd name="T95" fmla="*/ 297 h 3392"/>
                                <a:gd name="T96" fmla="*/ 95 w 2783"/>
                                <a:gd name="T97" fmla="*/ 297 h 3392"/>
                                <a:gd name="T98" fmla="*/ 95 w 2783"/>
                                <a:gd name="T99" fmla="*/ 297 h 3392"/>
                                <a:gd name="T100" fmla="*/ 96 w 2783"/>
                                <a:gd name="T101" fmla="*/ 297 h 3392"/>
                                <a:gd name="T102" fmla="*/ 96 w 2783"/>
                                <a:gd name="T103" fmla="*/ 297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97" y="297"/>
                                  </a:moveTo>
                                  <a:lnTo>
                                    <a:pt x="97" y="297"/>
                                  </a:lnTo>
                                  <a:lnTo>
                                    <a:pt x="97" y="296"/>
                                  </a:lnTo>
                                  <a:lnTo>
                                    <a:pt x="96" y="296"/>
                                  </a:lnTo>
                                  <a:lnTo>
                                    <a:pt x="96" y="295"/>
                                  </a:lnTo>
                                  <a:lnTo>
                                    <a:pt x="95" y="295"/>
                                  </a:lnTo>
                                  <a:lnTo>
                                    <a:pt x="94" y="295"/>
                                  </a:lnTo>
                                  <a:lnTo>
                                    <a:pt x="93" y="295"/>
                                  </a:lnTo>
                                  <a:lnTo>
                                    <a:pt x="92" y="295"/>
                                  </a:lnTo>
                                  <a:lnTo>
                                    <a:pt x="92" y="294"/>
                                  </a:lnTo>
                                  <a:lnTo>
                                    <a:pt x="91" y="294"/>
                                  </a:lnTo>
                                  <a:lnTo>
                                    <a:pt x="90" y="294"/>
                                  </a:lnTo>
                                  <a:lnTo>
                                    <a:pt x="90" y="293"/>
                                  </a:lnTo>
                                  <a:lnTo>
                                    <a:pt x="89" y="293"/>
                                  </a:lnTo>
                                  <a:lnTo>
                                    <a:pt x="88" y="293"/>
                                  </a:lnTo>
                                  <a:lnTo>
                                    <a:pt x="88" y="292"/>
                                  </a:lnTo>
                                  <a:lnTo>
                                    <a:pt x="87" y="292"/>
                                  </a:lnTo>
                                  <a:lnTo>
                                    <a:pt x="87" y="291"/>
                                  </a:lnTo>
                                  <a:lnTo>
                                    <a:pt x="86" y="291"/>
                                  </a:lnTo>
                                  <a:lnTo>
                                    <a:pt x="85" y="291"/>
                                  </a:lnTo>
                                  <a:lnTo>
                                    <a:pt x="85" y="290"/>
                                  </a:lnTo>
                                  <a:lnTo>
                                    <a:pt x="84" y="290"/>
                                  </a:lnTo>
                                  <a:lnTo>
                                    <a:pt x="83" y="290"/>
                                  </a:lnTo>
                                  <a:lnTo>
                                    <a:pt x="82" y="290"/>
                                  </a:lnTo>
                                  <a:lnTo>
                                    <a:pt x="81" y="290"/>
                                  </a:lnTo>
                                  <a:lnTo>
                                    <a:pt x="81" y="291"/>
                                  </a:lnTo>
                                  <a:lnTo>
                                    <a:pt x="80" y="291"/>
                                  </a:lnTo>
                                  <a:lnTo>
                                    <a:pt x="79" y="291"/>
                                  </a:lnTo>
                                  <a:lnTo>
                                    <a:pt x="79" y="293"/>
                                  </a:lnTo>
                                  <a:lnTo>
                                    <a:pt x="79" y="294"/>
                                  </a:lnTo>
                                  <a:lnTo>
                                    <a:pt x="80" y="294"/>
                                  </a:lnTo>
                                  <a:lnTo>
                                    <a:pt x="80" y="295"/>
                                  </a:lnTo>
                                  <a:lnTo>
                                    <a:pt x="81" y="295"/>
                                  </a:lnTo>
                                  <a:lnTo>
                                    <a:pt x="81" y="296"/>
                                  </a:lnTo>
                                  <a:lnTo>
                                    <a:pt x="82" y="296"/>
                                  </a:lnTo>
                                  <a:lnTo>
                                    <a:pt x="83" y="296"/>
                                  </a:lnTo>
                                  <a:lnTo>
                                    <a:pt x="84" y="296"/>
                                  </a:lnTo>
                                  <a:lnTo>
                                    <a:pt x="85" y="296"/>
                                  </a:lnTo>
                                  <a:lnTo>
                                    <a:pt x="85" y="297"/>
                                  </a:lnTo>
                                  <a:lnTo>
                                    <a:pt x="86" y="297"/>
                                  </a:lnTo>
                                  <a:lnTo>
                                    <a:pt x="87" y="297"/>
                                  </a:lnTo>
                                  <a:lnTo>
                                    <a:pt x="88" y="297"/>
                                  </a:lnTo>
                                  <a:lnTo>
                                    <a:pt x="89" y="297"/>
                                  </a:lnTo>
                                  <a:lnTo>
                                    <a:pt x="89" y="298"/>
                                  </a:lnTo>
                                  <a:lnTo>
                                    <a:pt x="90" y="298"/>
                                  </a:lnTo>
                                  <a:lnTo>
                                    <a:pt x="91" y="297"/>
                                  </a:lnTo>
                                  <a:lnTo>
                                    <a:pt x="91" y="298"/>
                                  </a:lnTo>
                                  <a:lnTo>
                                    <a:pt x="91" y="297"/>
                                  </a:lnTo>
                                  <a:lnTo>
                                    <a:pt x="92" y="297"/>
                                  </a:lnTo>
                                  <a:lnTo>
                                    <a:pt x="93" y="297"/>
                                  </a:lnTo>
                                  <a:lnTo>
                                    <a:pt x="94" y="297"/>
                                  </a:lnTo>
                                  <a:lnTo>
                                    <a:pt x="95" y="297"/>
                                  </a:lnTo>
                                  <a:lnTo>
                                    <a:pt x="96" y="297"/>
                                  </a:lnTo>
                                  <a:lnTo>
                                    <a:pt x="97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89" name="Freeform 116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97 w 2783"/>
                                <a:gd name="T1" fmla="*/ 273 h 3392"/>
                                <a:gd name="T2" fmla="*/ 97 w 2783"/>
                                <a:gd name="T3" fmla="*/ 273 h 3392"/>
                                <a:gd name="T4" fmla="*/ 97 w 2783"/>
                                <a:gd name="T5" fmla="*/ 273 h 3392"/>
                                <a:gd name="T6" fmla="*/ 97 w 2783"/>
                                <a:gd name="T7" fmla="*/ 273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97" y="273"/>
                                  </a:moveTo>
                                  <a:lnTo>
                                    <a:pt x="97" y="2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90" name="Freeform 117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97 w 2783"/>
                                <a:gd name="T1" fmla="*/ 273 h 3392"/>
                                <a:gd name="T2" fmla="*/ 97 w 2783"/>
                                <a:gd name="T3" fmla="*/ 273 h 3392"/>
                                <a:gd name="T4" fmla="*/ 96 w 2783"/>
                                <a:gd name="T5" fmla="*/ 272 h 3392"/>
                                <a:gd name="T6" fmla="*/ 96 w 2783"/>
                                <a:gd name="T7" fmla="*/ 272 h 3392"/>
                                <a:gd name="T8" fmla="*/ 96 w 2783"/>
                                <a:gd name="T9" fmla="*/ 271 h 3392"/>
                                <a:gd name="T10" fmla="*/ 96 w 2783"/>
                                <a:gd name="T11" fmla="*/ 271 h 3392"/>
                                <a:gd name="T12" fmla="*/ 96 w 2783"/>
                                <a:gd name="T13" fmla="*/ 271 h 3392"/>
                                <a:gd name="T14" fmla="*/ 95 w 2783"/>
                                <a:gd name="T15" fmla="*/ 270 h 3392"/>
                                <a:gd name="T16" fmla="*/ 95 w 2783"/>
                                <a:gd name="T17" fmla="*/ 270 h 3392"/>
                                <a:gd name="T18" fmla="*/ 95 w 2783"/>
                                <a:gd name="T19" fmla="*/ 270 h 3392"/>
                                <a:gd name="T20" fmla="*/ 95 w 2783"/>
                                <a:gd name="T21" fmla="*/ 270 h 3392"/>
                                <a:gd name="T22" fmla="*/ 95 w 2783"/>
                                <a:gd name="T23" fmla="*/ 270 h 3392"/>
                                <a:gd name="T24" fmla="*/ 95 w 2783"/>
                                <a:gd name="T25" fmla="*/ 270 h 3392"/>
                                <a:gd name="T26" fmla="*/ 95 w 2783"/>
                                <a:gd name="T27" fmla="*/ 270 h 3392"/>
                                <a:gd name="T28" fmla="*/ 95 w 2783"/>
                                <a:gd name="T29" fmla="*/ 270 h 3392"/>
                                <a:gd name="T30" fmla="*/ 94 w 2783"/>
                                <a:gd name="T31" fmla="*/ 270 h 3392"/>
                                <a:gd name="T32" fmla="*/ 94 w 2783"/>
                                <a:gd name="T33" fmla="*/ 270 h 3392"/>
                                <a:gd name="T34" fmla="*/ 94 w 2783"/>
                                <a:gd name="T35" fmla="*/ 270 h 3392"/>
                                <a:gd name="T36" fmla="*/ 93 w 2783"/>
                                <a:gd name="T37" fmla="*/ 270 h 3392"/>
                                <a:gd name="T38" fmla="*/ 93 w 2783"/>
                                <a:gd name="T39" fmla="*/ 270 h 3392"/>
                                <a:gd name="T40" fmla="*/ 93 w 2783"/>
                                <a:gd name="T41" fmla="*/ 271 h 3392"/>
                                <a:gd name="T42" fmla="*/ 93 w 2783"/>
                                <a:gd name="T43" fmla="*/ 271 h 3392"/>
                                <a:gd name="T44" fmla="*/ 93 w 2783"/>
                                <a:gd name="T45" fmla="*/ 271 h 3392"/>
                                <a:gd name="T46" fmla="*/ 93 w 2783"/>
                                <a:gd name="T47" fmla="*/ 271 h 3392"/>
                                <a:gd name="T48" fmla="*/ 93 w 2783"/>
                                <a:gd name="T49" fmla="*/ 271 h 3392"/>
                                <a:gd name="T50" fmla="*/ 94 w 2783"/>
                                <a:gd name="T51" fmla="*/ 273 h 3392"/>
                                <a:gd name="T52" fmla="*/ 94 w 2783"/>
                                <a:gd name="T53" fmla="*/ 273 h 3392"/>
                                <a:gd name="T54" fmla="*/ 94 w 2783"/>
                                <a:gd name="T55" fmla="*/ 273 h 3392"/>
                                <a:gd name="T56" fmla="*/ 95 w 2783"/>
                                <a:gd name="T57" fmla="*/ 273 h 3392"/>
                                <a:gd name="T58" fmla="*/ 95 w 2783"/>
                                <a:gd name="T59" fmla="*/ 273 h 3392"/>
                                <a:gd name="T60" fmla="*/ 95 w 2783"/>
                                <a:gd name="T61" fmla="*/ 273 h 3392"/>
                                <a:gd name="T62" fmla="*/ 95 w 2783"/>
                                <a:gd name="T63" fmla="*/ 273 h 3392"/>
                                <a:gd name="T64" fmla="*/ 96 w 2783"/>
                                <a:gd name="T65" fmla="*/ 273 h 3392"/>
                                <a:gd name="T66" fmla="*/ 96 w 2783"/>
                                <a:gd name="T67" fmla="*/ 273 h 3392"/>
                                <a:gd name="T68" fmla="*/ 96 w 2783"/>
                                <a:gd name="T69" fmla="*/ 273 h 3392"/>
                                <a:gd name="T70" fmla="*/ 96 w 2783"/>
                                <a:gd name="T71" fmla="*/ 273 h 3392"/>
                                <a:gd name="T72" fmla="*/ 96 w 2783"/>
                                <a:gd name="T73" fmla="*/ 273 h 3392"/>
                                <a:gd name="T74" fmla="*/ 97 w 2783"/>
                                <a:gd name="T75" fmla="*/ 273 h 3392"/>
                                <a:gd name="T76" fmla="*/ 97 w 2783"/>
                                <a:gd name="T77" fmla="*/ 273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97" y="273"/>
                                  </a:moveTo>
                                  <a:lnTo>
                                    <a:pt x="97" y="273"/>
                                  </a:lnTo>
                                  <a:lnTo>
                                    <a:pt x="97" y="272"/>
                                  </a:lnTo>
                                  <a:lnTo>
                                    <a:pt x="96" y="272"/>
                                  </a:lnTo>
                                  <a:lnTo>
                                    <a:pt x="96" y="271"/>
                                  </a:lnTo>
                                  <a:lnTo>
                                    <a:pt x="95" y="270"/>
                                  </a:lnTo>
                                  <a:lnTo>
                                    <a:pt x="94" y="270"/>
                                  </a:lnTo>
                                  <a:lnTo>
                                    <a:pt x="93" y="270"/>
                                  </a:lnTo>
                                  <a:lnTo>
                                    <a:pt x="93" y="271"/>
                                  </a:lnTo>
                                  <a:lnTo>
                                    <a:pt x="94" y="272"/>
                                  </a:lnTo>
                                  <a:lnTo>
                                    <a:pt x="94" y="273"/>
                                  </a:lnTo>
                                  <a:lnTo>
                                    <a:pt x="95" y="273"/>
                                  </a:lnTo>
                                  <a:lnTo>
                                    <a:pt x="96" y="273"/>
                                  </a:lnTo>
                                  <a:lnTo>
                                    <a:pt x="97" y="2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91" name="Freeform 118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97 w 2783"/>
                                <a:gd name="T1" fmla="*/ 273 h 3392"/>
                                <a:gd name="T2" fmla="*/ 97 w 2783"/>
                                <a:gd name="T3" fmla="*/ 273 h 3392"/>
                                <a:gd name="T4" fmla="*/ 97 w 2783"/>
                                <a:gd name="T5" fmla="*/ 273 h 3392"/>
                                <a:gd name="T6" fmla="*/ 97 w 2783"/>
                                <a:gd name="T7" fmla="*/ 273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97" y="273"/>
                                  </a:moveTo>
                                  <a:lnTo>
                                    <a:pt x="97" y="2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92" name="Freeform 119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97 w 2783"/>
                                <a:gd name="T1" fmla="*/ 273 h 3392"/>
                                <a:gd name="T2" fmla="*/ 97 w 2783"/>
                                <a:gd name="T3" fmla="*/ 273 h 3392"/>
                                <a:gd name="T4" fmla="*/ 97 w 2783"/>
                                <a:gd name="T5" fmla="*/ 273 h 3392"/>
                                <a:gd name="T6" fmla="*/ 97 w 2783"/>
                                <a:gd name="T7" fmla="*/ 273 h 3392"/>
                                <a:gd name="T8" fmla="*/ 97 w 2783"/>
                                <a:gd name="T9" fmla="*/ 274 h 3392"/>
                                <a:gd name="T10" fmla="*/ 97 w 2783"/>
                                <a:gd name="T11" fmla="*/ 273 h 3392"/>
                                <a:gd name="T12" fmla="*/ 97 w 2783"/>
                                <a:gd name="T13" fmla="*/ 273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97" y="273"/>
                                  </a:moveTo>
                                  <a:lnTo>
                                    <a:pt x="97" y="273"/>
                                  </a:lnTo>
                                  <a:lnTo>
                                    <a:pt x="97" y="274"/>
                                  </a:lnTo>
                                  <a:lnTo>
                                    <a:pt x="97" y="2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93" name="Freeform 120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98 w 2783"/>
                                <a:gd name="T1" fmla="*/ 287 h 3392"/>
                                <a:gd name="T2" fmla="*/ 97 w 2783"/>
                                <a:gd name="T3" fmla="*/ 287 h 3392"/>
                                <a:gd name="T4" fmla="*/ 98 w 2783"/>
                                <a:gd name="T5" fmla="*/ 287 h 3392"/>
                                <a:gd name="T6" fmla="*/ 98 w 2783"/>
                                <a:gd name="T7" fmla="*/ 287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98" y="287"/>
                                  </a:moveTo>
                                  <a:lnTo>
                                    <a:pt x="97" y="287"/>
                                  </a:lnTo>
                                  <a:lnTo>
                                    <a:pt x="98" y="2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94" name="Freeform 121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98 w 2783"/>
                                <a:gd name="T1" fmla="*/ 287 h 3392"/>
                                <a:gd name="T2" fmla="*/ 98 w 2783"/>
                                <a:gd name="T3" fmla="*/ 287 h 3392"/>
                                <a:gd name="T4" fmla="*/ 98 w 2783"/>
                                <a:gd name="T5" fmla="*/ 287 h 3392"/>
                                <a:gd name="T6" fmla="*/ 98 w 2783"/>
                                <a:gd name="T7" fmla="*/ 287 h 3392"/>
                                <a:gd name="T8" fmla="*/ 98 w 2783"/>
                                <a:gd name="T9" fmla="*/ 287 h 3392"/>
                                <a:gd name="T10" fmla="*/ 98 w 2783"/>
                                <a:gd name="T11" fmla="*/ 287 h 3392"/>
                                <a:gd name="T12" fmla="*/ 98 w 2783"/>
                                <a:gd name="T13" fmla="*/ 287 h 3392"/>
                                <a:gd name="T14" fmla="*/ 98 w 2783"/>
                                <a:gd name="T15" fmla="*/ 287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98" y="287"/>
                                  </a:moveTo>
                                  <a:lnTo>
                                    <a:pt x="98" y="2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95" name="Freeform 122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00 w 2783"/>
                                <a:gd name="T1" fmla="*/ 289 h 3392"/>
                                <a:gd name="T2" fmla="*/ 100 w 2783"/>
                                <a:gd name="T3" fmla="*/ 288 h 3392"/>
                                <a:gd name="T4" fmla="*/ 100 w 2783"/>
                                <a:gd name="T5" fmla="*/ 289 h 3392"/>
                                <a:gd name="T6" fmla="*/ 100 w 2783"/>
                                <a:gd name="T7" fmla="*/ 289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100" y="289"/>
                                  </a:moveTo>
                                  <a:lnTo>
                                    <a:pt x="100" y="288"/>
                                  </a:lnTo>
                                  <a:lnTo>
                                    <a:pt x="100" y="28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96" name="Freeform 123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03 w 2783"/>
                                <a:gd name="T1" fmla="*/ 290 h 3392"/>
                                <a:gd name="T2" fmla="*/ 103 w 2783"/>
                                <a:gd name="T3" fmla="*/ 290 h 3392"/>
                                <a:gd name="T4" fmla="*/ 103 w 2783"/>
                                <a:gd name="T5" fmla="*/ 290 h 3392"/>
                                <a:gd name="T6" fmla="*/ 103 w 2783"/>
                                <a:gd name="T7" fmla="*/ 290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103" y="290"/>
                                  </a:moveTo>
                                  <a:lnTo>
                                    <a:pt x="103" y="2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97" name="Freeform 124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03 w 2783"/>
                                <a:gd name="T1" fmla="*/ 290 h 3392"/>
                                <a:gd name="T2" fmla="*/ 103 w 2783"/>
                                <a:gd name="T3" fmla="*/ 290 h 3392"/>
                                <a:gd name="T4" fmla="*/ 102 w 2783"/>
                                <a:gd name="T5" fmla="*/ 290 h 3392"/>
                                <a:gd name="T6" fmla="*/ 102 w 2783"/>
                                <a:gd name="T7" fmla="*/ 289 h 3392"/>
                                <a:gd name="T8" fmla="*/ 101 w 2783"/>
                                <a:gd name="T9" fmla="*/ 289 h 3392"/>
                                <a:gd name="T10" fmla="*/ 100 w 2783"/>
                                <a:gd name="T11" fmla="*/ 289 h 3392"/>
                                <a:gd name="T12" fmla="*/ 100 w 2783"/>
                                <a:gd name="T13" fmla="*/ 288 h 3392"/>
                                <a:gd name="T14" fmla="*/ 99 w 2783"/>
                                <a:gd name="T15" fmla="*/ 288 h 3392"/>
                                <a:gd name="T16" fmla="*/ 98 w 2783"/>
                                <a:gd name="T17" fmla="*/ 288 h 3392"/>
                                <a:gd name="T18" fmla="*/ 98 w 2783"/>
                                <a:gd name="T19" fmla="*/ 288 h 3392"/>
                                <a:gd name="T20" fmla="*/ 98 w 2783"/>
                                <a:gd name="T21" fmla="*/ 287 h 3392"/>
                                <a:gd name="T22" fmla="*/ 97 w 2783"/>
                                <a:gd name="T23" fmla="*/ 287 h 3392"/>
                                <a:gd name="T24" fmla="*/ 97 w 2783"/>
                                <a:gd name="T25" fmla="*/ 287 h 3392"/>
                                <a:gd name="T26" fmla="*/ 96 w 2783"/>
                                <a:gd name="T27" fmla="*/ 287 h 3392"/>
                                <a:gd name="T28" fmla="*/ 95 w 2783"/>
                                <a:gd name="T29" fmla="*/ 286 h 3392"/>
                                <a:gd name="T30" fmla="*/ 95 w 2783"/>
                                <a:gd name="T31" fmla="*/ 286 h 3392"/>
                                <a:gd name="T32" fmla="*/ 94 w 2783"/>
                                <a:gd name="T33" fmla="*/ 285 h 3392"/>
                                <a:gd name="T34" fmla="*/ 94 w 2783"/>
                                <a:gd name="T35" fmla="*/ 285 h 3392"/>
                                <a:gd name="T36" fmla="*/ 94 w 2783"/>
                                <a:gd name="T37" fmla="*/ 285 h 3392"/>
                                <a:gd name="T38" fmla="*/ 94 w 2783"/>
                                <a:gd name="T39" fmla="*/ 285 h 3392"/>
                                <a:gd name="T40" fmla="*/ 93 w 2783"/>
                                <a:gd name="T41" fmla="*/ 285 h 3392"/>
                                <a:gd name="T42" fmla="*/ 93 w 2783"/>
                                <a:gd name="T43" fmla="*/ 285 h 3392"/>
                                <a:gd name="T44" fmla="*/ 92 w 2783"/>
                                <a:gd name="T45" fmla="*/ 285 h 3392"/>
                                <a:gd name="T46" fmla="*/ 92 w 2783"/>
                                <a:gd name="T47" fmla="*/ 285 h 3392"/>
                                <a:gd name="T48" fmla="*/ 91 w 2783"/>
                                <a:gd name="T49" fmla="*/ 284 h 3392"/>
                                <a:gd name="T50" fmla="*/ 90 w 2783"/>
                                <a:gd name="T51" fmla="*/ 284 h 3392"/>
                                <a:gd name="T52" fmla="*/ 89 w 2783"/>
                                <a:gd name="T53" fmla="*/ 284 h 3392"/>
                                <a:gd name="T54" fmla="*/ 89 w 2783"/>
                                <a:gd name="T55" fmla="*/ 283 h 3392"/>
                                <a:gd name="T56" fmla="*/ 88 w 2783"/>
                                <a:gd name="T57" fmla="*/ 283 h 3392"/>
                                <a:gd name="T58" fmla="*/ 88 w 2783"/>
                                <a:gd name="T59" fmla="*/ 283 h 3392"/>
                                <a:gd name="T60" fmla="*/ 87 w 2783"/>
                                <a:gd name="T61" fmla="*/ 282 h 3392"/>
                                <a:gd name="T62" fmla="*/ 86 w 2783"/>
                                <a:gd name="T63" fmla="*/ 282 h 3392"/>
                                <a:gd name="T64" fmla="*/ 85 w 2783"/>
                                <a:gd name="T65" fmla="*/ 282 h 3392"/>
                                <a:gd name="T66" fmla="*/ 85 w 2783"/>
                                <a:gd name="T67" fmla="*/ 282 h 3392"/>
                                <a:gd name="T68" fmla="*/ 86 w 2783"/>
                                <a:gd name="T69" fmla="*/ 283 h 3392"/>
                                <a:gd name="T70" fmla="*/ 87 w 2783"/>
                                <a:gd name="T71" fmla="*/ 284 h 3392"/>
                                <a:gd name="T72" fmla="*/ 88 w 2783"/>
                                <a:gd name="T73" fmla="*/ 285 h 3392"/>
                                <a:gd name="T74" fmla="*/ 88 w 2783"/>
                                <a:gd name="T75" fmla="*/ 285 h 3392"/>
                                <a:gd name="T76" fmla="*/ 88 w 2783"/>
                                <a:gd name="T77" fmla="*/ 285 h 3392"/>
                                <a:gd name="T78" fmla="*/ 88 w 2783"/>
                                <a:gd name="T79" fmla="*/ 285 h 3392"/>
                                <a:gd name="T80" fmla="*/ 89 w 2783"/>
                                <a:gd name="T81" fmla="*/ 285 h 3392"/>
                                <a:gd name="T82" fmla="*/ 90 w 2783"/>
                                <a:gd name="T83" fmla="*/ 286 h 3392"/>
                                <a:gd name="T84" fmla="*/ 91 w 2783"/>
                                <a:gd name="T85" fmla="*/ 287 h 3392"/>
                                <a:gd name="T86" fmla="*/ 91 w 2783"/>
                                <a:gd name="T87" fmla="*/ 287 h 3392"/>
                                <a:gd name="T88" fmla="*/ 92 w 2783"/>
                                <a:gd name="T89" fmla="*/ 287 h 3392"/>
                                <a:gd name="T90" fmla="*/ 92 w 2783"/>
                                <a:gd name="T91" fmla="*/ 287 h 3392"/>
                                <a:gd name="T92" fmla="*/ 93 w 2783"/>
                                <a:gd name="T93" fmla="*/ 287 h 3392"/>
                                <a:gd name="T94" fmla="*/ 94 w 2783"/>
                                <a:gd name="T95" fmla="*/ 288 h 3392"/>
                                <a:gd name="T96" fmla="*/ 95 w 2783"/>
                                <a:gd name="T97" fmla="*/ 288 h 3392"/>
                                <a:gd name="T98" fmla="*/ 95 w 2783"/>
                                <a:gd name="T99" fmla="*/ 289 h 3392"/>
                                <a:gd name="T100" fmla="*/ 96 w 2783"/>
                                <a:gd name="T101" fmla="*/ 289 h 3392"/>
                                <a:gd name="T102" fmla="*/ 96 w 2783"/>
                                <a:gd name="T103" fmla="*/ 289 h 3392"/>
                                <a:gd name="T104" fmla="*/ 97 w 2783"/>
                                <a:gd name="T105" fmla="*/ 289 h 3392"/>
                                <a:gd name="T106" fmla="*/ 97 w 2783"/>
                                <a:gd name="T107" fmla="*/ 289 h 3392"/>
                                <a:gd name="T108" fmla="*/ 98 w 2783"/>
                                <a:gd name="T109" fmla="*/ 290 h 3392"/>
                                <a:gd name="T110" fmla="*/ 99 w 2783"/>
                                <a:gd name="T111" fmla="*/ 290 h 3392"/>
                                <a:gd name="T112" fmla="*/ 100 w 2783"/>
                                <a:gd name="T113" fmla="*/ 291 h 3392"/>
                                <a:gd name="T114" fmla="*/ 101 w 2783"/>
                                <a:gd name="T115" fmla="*/ 291 h 3392"/>
                                <a:gd name="T116" fmla="*/ 102 w 2783"/>
                                <a:gd name="T117" fmla="*/ 291 h 3392"/>
                                <a:gd name="T118" fmla="*/ 102 w 2783"/>
                                <a:gd name="T119" fmla="*/ 291 h 3392"/>
                                <a:gd name="T120" fmla="*/ 103 w 2783"/>
                                <a:gd name="T121" fmla="*/ 291 h 3392"/>
                                <a:gd name="T122" fmla="*/ 104 w 2783"/>
                                <a:gd name="T123" fmla="*/ 291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  <a:cxn ang="0">
                                  <a:pos x="T122" y="T123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104" y="291"/>
                                  </a:moveTo>
                                  <a:lnTo>
                                    <a:pt x="104" y="291"/>
                                  </a:lnTo>
                                  <a:lnTo>
                                    <a:pt x="103" y="291"/>
                                  </a:lnTo>
                                  <a:lnTo>
                                    <a:pt x="103" y="290"/>
                                  </a:lnTo>
                                  <a:lnTo>
                                    <a:pt x="102" y="290"/>
                                  </a:lnTo>
                                  <a:lnTo>
                                    <a:pt x="102" y="289"/>
                                  </a:lnTo>
                                  <a:lnTo>
                                    <a:pt x="101" y="289"/>
                                  </a:lnTo>
                                  <a:lnTo>
                                    <a:pt x="100" y="289"/>
                                  </a:lnTo>
                                  <a:lnTo>
                                    <a:pt x="100" y="288"/>
                                  </a:lnTo>
                                  <a:lnTo>
                                    <a:pt x="99" y="288"/>
                                  </a:lnTo>
                                  <a:lnTo>
                                    <a:pt x="98" y="288"/>
                                  </a:lnTo>
                                  <a:lnTo>
                                    <a:pt x="98" y="287"/>
                                  </a:lnTo>
                                  <a:lnTo>
                                    <a:pt x="97" y="287"/>
                                  </a:lnTo>
                                  <a:lnTo>
                                    <a:pt x="96" y="287"/>
                                  </a:lnTo>
                                  <a:lnTo>
                                    <a:pt x="96" y="286"/>
                                  </a:lnTo>
                                  <a:lnTo>
                                    <a:pt x="95" y="286"/>
                                  </a:lnTo>
                                  <a:lnTo>
                                    <a:pt x="95" y="285"/>
                                  </a:lnTo>
                                  <a:lnTo>
                                    <a:pt x="94" y="285"/>
                                  </a:lnTo>
                                  <a:lnTo>
                                    <a:pt x="93" y="285"/>
                                  </a:lnTo>
                                  <a:lnTo>
                                    <a:pt x="92" y="285"/>
                                  </a:lnTo>
                                  <a:lnTo>
                                    <a:pt x="92" y="284"/>
                                  </a:lnTo>
                                  <a:lnTo>
                                    <a:pt x="91" y="284"/>
                                  </a:lnTo>
                                  <a:lnTo>
                                    <a:pt x="90" y="284"/>
                                  </a:lnTo>
                                  <a:lnTo>
                                    <a:pt x="89" y="284"/>
                                  </a:lnTo>
                                  <a:lnTo>
                                    <a:pt x="89" y="283"/>
                                  </a:lnTo>
                                  <a:lnTo>
                                    <a:pt x="88" y="283"/>
                                  </a:lnTo>
                                  <a:lnTo>
                                    <a:pt x="87" y="283"/>
                                  </a:lnTo>
                                  <a:lnTo>
                                    <a:pt x="87" y="282"/>
                                  </a:lnTo>
                                  <a:lnTo>
                                    <a:pt x="86" y="282"/>
                                  </a:lnTo>
                                  <a:lnTo>
                                    <a:pt x="85" y="282"/>
                                  </a:lnTo>
                                  <a:lnTo>
                                    <a:pt x="85" y="283"/>
                                  </a:lnTo>
                                  <a:lnTo>
                                    <a:pt x="86" y="283"/>
                                  </a:lnTo>
                                  <a:lnTo>
                                    <a:pt x="86" y="284"/>
                                  </a:lnTo>
                                  <a:lnTo>
                                    <a:pt x="87" y="284"/>
                                  </a:lnTo>
                                  <a:lnTo>
                                    <a:pt x="87" y="285"/>
                                  </a:lnTo>
                                  <a:lnTo>
                                    <a:pt x="88" y="285"/>
                                  </a:lnTo>
                                  <a:lnTo>
                                    <a:pt x="89" y="285"/>
                                  </a:lnTo>
                                  <a:lnTo>
                                    <a:pt x="89" y="286"/>
                                  </a:lnTo>
                                  <a:lnTo>
                                    <a:pt x="90" y="286"/>
                                  </a:lnTo>
                                  <a:lnTo>
                                    <a:pt x="91" y="287"/>
                                  </a:lnTo>
                                  <a:lnTo>
                                    <a:pt x="92" y="287"/>
                                  </a:lnTo>
                                  <a:lnTo>
                                    <a:pt x="93" y="287"/>
                                  </a:lnTo>
                                  <a:lnTo>
                                    <a:pt x="93" y="288"/>
                                  </a:lnTo>
                                  <a:lnTo>
                                    <a:pt x="94" y="288"/>
                                  </a:lnTo>
                                  <a:lnTo>
                                    <a:pt x="95" y="288"/>
                                  </a:lnTo>
                                  <a:lnTo>
                                    <a:pt x="95" y="289"/>
                                  </a:lnTo>
                                  <a:lnTo>
                                    <a:pt x="95" y="288"/>
                                  </a:lnTo>
                                  <a:lnTo>
                                    <a:pt x="95" y="289"/>
                                  </a:lnTo>
                                  <a:lnTo>
                                    <a:pt x="95" y="288"/>
                                  </a:lnTo>
                                  <a:lnTo>
                                    <a:pt x="95" y="289"/>
                                  </a:lnTo>
                                  <a:lnTo>
                                    <a:pt x="96" y="289"/>
                                  </a:lnTo>
                                  <a:lnTo>
                                    <a:pt x="97" y="289"/>
                                  </a:lnTo>
                                  <a:lnTo>
                                    <a:pt x="98" y="289"/>
                                  </a:lnTo>
                                  <a:lnTo>
                                    <a:pt x="98" y="290"/>
                                  </a:lnTo>
                                  <a:lnTo>
                                    <a:pt x="99" y="290"/>
                                  </a:lnTo>
                                  <a:lnTo>
                                    <a:pt x="99" y="291"/>
                                  </a:lnTo>
                                  <a:lnTo>
                                    <a:pt x="100" y="291"/>
                                  </a:lnTo>
                                  <a:lnTo>
                                    <a:pt x="101" y="291"/>
                                  </a:lnTo>
                                  <a:lnTo>
                                    <a:pt x="102" y="291"/>
                                  </a:lnTo>
                                  <a:lnTo>
                                    <a:pt x="103" y="291"/>
                                  </a:lnTo>
                                  <a:lnTo>
                                    <a:pt x="104" y="2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98" name="Freeform 125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04 w 2783"/>
                                <a:gd name="T1" fmla="*/ 291 h 3392"/>
                                <a:gd name="T2" fmla="*/ 104 w 2783"/>
                                <a:gd name="T3" fmla="*/ 291 h 3392"/>
                                <a:gd name="T4" fmla="*/ 104 w 2783"/>
                                <a:gd name="T5" fmla="*/ 291 h 3392"/>
                                <a:gd name="T6" fmla="*/ 104 w 2783"/>
                                <a:gd name="T7" fmla="*/ 291 h 3392"/>
                                <a:gd name="T8" fmla="*/ 104 w 2783"/>
                                <a:gd name="T9" fmla="*/ 291 h 3392"/>
                                <a:gd name="T10" fmla="*/ 104 w 2783"/>
                                <a:gd name="T11" fmla="*/ 291 h 3392"/>
                                <a:gd name="T12" fmla="*/ 104 w 2783"/>
                                <a:gd name="T13" fmla="*/ 291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104" y="291"/>
                                  </a:moveTo>
                                  <a:lnTo>
                                    <a:pt x="104" y="2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99" name="Freeform 126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04 w 2783"/>
                                <a:gd name="T1" fmla="*/ 291 h 3392"/>
                                <a:gd name="T2" fmla="*/ 104 w 2783"/>
                                <a:gd name="T3" fmla="*/ 291 h 3392"/>
                                <a:gd name="T4" fmla="*/ 104 w 2783"/>
                                <a:gd name="T5" fmla="*/ 291 h 3392"/>
                                <a:gd name="T6" fmla="*/ 104 w 2783"/>
                                <a:gd name="T7" fmla="*/ 291 h 3392"/>
                                <a:gd name="T8" fmla="*/ 104 w 2783"/>
                                <a:gd name="T9" fmla="*/ 291 h 3392"/>
                                <a:gd name="T10" fmla="*/ 104 w 2783"/>
                                <a:gd name="T11" fmla="*/ 291 h 3392"/>
                                <a:gd name="T12" fmla="*/ 104 w 2783"/>
                                <a:gd name="T13" fmla="*/ 291 h 3392"/>
                                <a:gd name="T14" fmla="*/ 104 w 2783"/>
                                <a:gd name="T15" fmla="*/ 291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104" y="291"/>
                                  </a:moveTo>
                                  <a:lnTo>
                                    <a:pt x="104" y="2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00" name="Freeform 127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12 w 2783"/>
                                <a:gd name="T1" fmla="*/ 284 h 3392"/>
                                <a:gd name="T2" fmla="*/ 112 w 2783"/>
                                <a:gd name="T3" fmla="*/ 284 h 3392"/>
                                <a:gd name="T4" fmla="*/ 112 w 2783"/>
                                <a:gd name="T5" fmla="*/ 284 h 3392"/>
                                <a:gd name="T6" fmla="*/ 112 w 2783"/>
                                <a:gd name="T7" fmla="*/ 284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112" y="284"/>
                                  </a:moveTo>
                                  <a:lnTo>
                                    <a:pt x="112" y="28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01" name="Freeform 128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13 w 2783"/>
                                <a:gd name="T1" fmla="*/ 284 h 3392"/>
                                <a:gd name="T2" fmla="*/ 113 w 2783"/>
                                <a:gd name="T3" fmla="*/ 283 h 3392"/>
                                <a:gd name="T4" fmla="*/ 113 w 2783"/>
                                <a:gd name="T5" fmla="*/ 284 h 3392"/>
                                <a:gd name="T6" fmla="*/ 113 w 2783"/>
                                <a:gd name="T7" fmla="*/ 284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113" y="284"/>
                                  </a:moveTo>
                                  <a:lnTo>
                                    <a:pt x="113" y="283"/>
                                  </a:lnTo>
                                  <a:lnTo>
                                    <a:pt x="113" y="28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02" name="Freeform 129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13 w 2783"/>
                                <a:gd name="T1" fmla="*/ 283 h 3392"/>
                                <a:gd name="T2" fmla="*/ 113 w 2783"/>
                                <a:gd name="T3" fmla="*/ 283 h 3392"/>
                                <a:gd name="T4" fmla="*/ 113 w 2783"/>
                                <a:gd name="T5" fmla="*/ 283 h 3392"/>
                                <a:gd name="T6" fmla="*/ 113 w 2783"/>
                                <a:gd name="T7" fmla="*/ 283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113" y="283"/>
                                  </a:moveTo>
                                  <a:lnTo>
                                    <a:pt x="113" y="28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03" name="Freeform 130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19 w 2783"/>
                                <a:gd name="T1" fmla="*/ 290 h 3392"/>
                                <a:gd name="T2" fmla="*/ 119 w 2783"/>
                                <a:gd name="T3" fmla="*/ 290 h 3392"/>
                                <a:gd name="T4" fmla="*/ 119 w 2783"/>
                                <a:gd name="T5" fmla="*/ 291 h 3392"/>
                                <a:gd name="T6" fmla="*/ 119 w 2783"/>
                                <a:gd name="T7" fmla="*/ 291 h 3392"/>
                                <a:gd name="T8" fmla="*/ 119 w 2783"/>
                                <a:gd name="T9" fmla="*/ 290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119" y="290"/>
                                  </a:moveTo>
                                  <a:lnTo>
                                    <a:pt x="119" y="290"/>
                                  </a:lnTo>
                                  <a:lnTo>
                                    <a:pt x="119" y="291"/>
                                  </a:lnTo>
                                  <a:lnTo>
                                    <a:pt x="119" y="2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04" name="Freeform 131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19 w 2783"/>
                                <a:gd name="T1" fmla="*/ 290 h 3392"/>
                                <a:gd name="T2" fmla="*/ 119 w 2783"/>
                                <a:gd name="T3" fmla="*/ 290 h 3392"/>
                                <a:gd name="T4" fmla="*/ 119 w 2783"/>
                                <a:gd name="T5" fmla="*/ 290 h 3392"/>
                                <a:gd name="T6" fmla="*/ 119 w 2783"/>
                                <a:gd name="T7" fmla="*/ 290 h 3392"/>
                                <a:gd name="T8" fmla="*/ 119 w 2783"/>
                                <a:gd name="T9" fmla="*/ 290 h 3392"/>
                                <a:gd name="T10" fmla="*/ 119 w 2783"/>
                                <a:gd name="T11" fmla="*/ 291 h 3392"/>
                                <a:gd name="T12" fmla="*/ 119 w 2783"/>
                                <a:gd name="T13" fmla="*/ 291 h 3392"/>
                                <a:gd name="T14" fmla="*/ 119 w 2783"/>
                                <a:gd name="T15" fmla="*/ 290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119" y="290"/>
                                  </a:moveTo>
                                  <a:lnTo>
                                    <a:pt x="119" y="290"/>
                                  </a:lnTo>
                                  <a:lnTo>
                                    <a:pt x="119" y="291"/>
                                  </a:lnTo>
                                  <a:lnTo>
                                    <a:pt x="119" y="2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05" name="Freeform 132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22 w 2783"/>
                                <a:gd name="T1" fmla="*/ 287 h 3392"/>
                                <a:gd name="T2" fmla="*/ 122 w 2783"/>
                                <a:gd name="T3" fmla="*/ 287 h 3392"/>
                                <a:gd name="T4" fmla="*/ 122 w 2783"/>
                                <a:gd name="T5" fmla="*/ 287 h 3392"/>
                                <a:gd name="T6" fmla="*/ 122 w 2783"/>
                                <a:gd name="T7" fmla="*/ 287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122" y="287"/>
                                  </a:moveTo>
                                  <a:lnTo>
                                    <a:pt x="122" y="2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06" name="Freeform 133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23 w 2783"/>
                                <a:gd name="T1" fmla="*/ 287 h 3392"/>
                                <a:gd name="T2" fmla="*/ 123 w 2783"/>
                                <a:gd name="T3" fmla="*/ 287 h 3392"/>
                                <a:gd name="T4" fmla="*/ 123 w 2783"/>
                                <a:gd name="T5" fmla="*/ 287 h 3392"/>
                                <a:gd name="T6" fmla="*/ 123 w 2783"/>
                                <a:gd name="T7" fmla="*/ 287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123" y="287"/>
                                  </a:moveTo>
                                  <a:lnTo>
                                    <a:pt x="123" y="2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07" name="Freeform 134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23 w 2783"/>
                                <a:gd name="T1" fmla="*/ 286 h 3392"/>
                                <a:gd name="T2" fmla="*/ 123 w 2783"/>
                                <a:gd name="T3" fmla="*/ 286 h 3392"/>
                                <a:gd name="T4" fmla="*/ 123 w 2783"/>
                                <a:gd name="T5" fmla="*/ 286 h 3392"/>
                                <a:gd name="T6" fmla="*/ 123 w 2783"/>
                                <a:gd name="T7" fmla="*/ 286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123" y="286"/>
                                  </a:moveTo>
                                  <a:lnTo>
                                    <a:pt x="123" y="28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08" name="Freeform 135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22 w 2783"/>
                                <a:gd name="T1" fmla="*/ 287 h 3392"/>
                                <a:gd name="T2" fmla="*/ 122 w 2783"/>
                                <a:gd name="T3" fmla="*/ 286 h 3392"/>
                                <a:gd name="T4" fmla="*/ 122 w 2783"/>
                                <a:gd name="T5" fmla="*/ 286 h 3392"/>
                                <a:gd name="T6" fmla="*/ 122 w 2783"/>
                                <a:gd name="T7" fmla="*/ 285 h 3392"/>
                                <a:gd name="T8" fmla="*/ 121 w 2783"/>
                                <a:gd name="T9" fmla="*/ 284 h 3392"/>
                                <a:gd name="T10" fmla="*/ 120 w 2783"/>
                                <a:gd name="T11" fmla="*/ 284 h 3392"/>
                                <a:gd name="T12" fmla="*/ 120 w 2783"/>
                                <a:gd name="T13" fmla="*/ 284 h 3392"/>
                                <a:gd name="T14" fmla="*/ 120 w 2783"/>
                                <a:gd name="T15" fmla="*/ 284 h 3392"/>
                                <a:gd name="T16" fmla="*/ 119 w 2783"/>
                                <a:gd name="T17" fmla="*/ 284 h 3392"/>
                                <a:gd name="T18" fmla="*/ 118 w 2783"/>
                                <a:gd name="T19" fmla="*/ 284 h 3392"/>
                                <a:gd name="T20" fmla="*/ 118 w 2783"/>
                                <a:gd name="T21" fmla="*/ 283 h 3392"/>
                                <a:gd name="T22" fmla="*/ 117 w 2783"/>
                                <a:gd name="T23" fmla="*/ 283 h 3392"/>
                                <a:gd name="T24" fmla="*/ 117 w 2783"/>
                                <a:gd name="T25" fmla="*/ 283 h 3392"/>
                                <a:gd name="T26" fmla="*/ 117 w 2783"/>
                                <a:gd name="T27" fmla="*/ 283 h 3392"/>
                                <a:gd name="T28" fmla="*/ 116 w 2783"/>
                                <a:gd name="T29" fmla="*/ 284 h 3392"/>
                                <a:gd name="T30" fmla="*/ 116 w 2783"/>
                                <a:gd name="T31" fmla="*/ 283 h 3392"/>
                                <a:gd name="T32" fmla="*/ 115 w 2783"/>
                                <a:gd name="T33" fmla="*/ 283 h 3392"/>
                                <a:gd name="T34" fmla="*/ 115 w 2783"/>
                                <a:gd name="T35" fmla="*/ 283 h 3392"/>
                                <a:gd name="T36" fmla="*/ 114 w 2783"/>
                                <a:gd name="T37" fmla="*/ 283 h 3392"/>
                                <a:gd name="T38" fmla="*/ 113 w 2783"/>
                                <a:gd name="T39" fmla="*/ 283 h 3392"/>
                                <a:gd name="T40" fmla="*/ 112 w 2783"/>
                                <a:gd name="T41" fmla="*/ 284 h 3392"/>
                                <a:gd name="T42" fmla="*/ 111 w 2783"/>
                                <a:gd name="T43" fmla="*/ 285 h 3392"/>
                                <a:gd name="T44" fmla="*/ 112 w 2783"/>
                                <a:gd name="T45" fmla="*/ 287 h 3392"/>
                                <a:gd name="T46" fmla="*/ 113 w 2783"/>
                                <a:gd name="T47" fmla="*/ 288 h 3392"/>
                                <a:gd name="T48" fmla="*/ 113 w 2783"/>
                                <a:gd name="T49" fmla="*/ 289 h 3392"/>
                                <a:gd name="T50" fmla="*/ 114 w 2783"/>
                                <a:gd name="T51" fmla="*/ 289 h 3392"/>
                                <a:gd name="T52" fmla="*/ 115 w 2783"/>
                                <a:gd name="T53" fmla="*/ 290 h 3392"/>
                                <a:gd name="T54" fmla="*/ 115 w 2783"/>
                                <a:gd name="T55" fmla="*/ 290 h 3392"/>
                                <a:gd name="T56" fmla="*/ 115 w 2783"/>
                                <a:gd name="T57" fmla="*/ 289 h 3392"/>
                                <a:gd name="T58" fmla="*/ 115 w 2783"/>
                                <a:gd name="T59" fmla="*/ 290 h 3392"/>
                                <a:gd name="T60" fmla="*/ 116 w 2783"/>
                                <a:gd name="T61" fmla="*/ 290 h 3392"/>
                                <a:gd name="T62" fmla="*/ 116 w 2783"/>
                                <a:gd name="T63" fmla="*/ 290 h 3392"/>
                                <a:gd name="T64" fmla="*/ 116 w 2783"/>
                                <a:gd name="T65" fmla="*/ 290 h 3392"/>
                                <a:gd name="T66" fmla="*/ 116 w 2783"/>
                                <a:gd name="T67" fmla="*/ 290 h 3392"/>
                                <a:gd name="T68" fmla="*/ 117 w 2783"/>
                                <a:gd name="T69" fmla="*/ 290 h 3392"/>
                                <a:gd name="T70" fmla="*/ 117 w 2783"/>
                                <a:gd name="T71" fmla="*/ 290 h 3392"/>
                                <a:gd name="T72" fmla="*/ 117 w 2783"/>
                                <a:gd name="T73" fmla="*/ 290 h 3392"/>
                                <a:gd name="T74" fmla="*/ 117 w 2783"/>
                                <a:gd name="T75" fmla="*/ 290 h 3392"/>
                                <a:gd name="T76" fmla="*/ 117 w 2783"/>
                                <a:gd name="T77" fmla="*/ 290 h 3392"/>
                                <a:gd name="T78" fmla="*/ 118 w 2783"/>
                                <a:gd name="T79" fmla="*/ 290 h 3392"/>
                                <a:gd name="T80" fmla="*/ 119 w 2783"/>
                                <a:gd name="T81" fmla="*/ 290 h 3392"/>
                                <a:gd name="T82" fmla="*/ 120 w 2783"/>
                                <a:gd name="T83" fmla="*/ 290 h 3392"/>
                                <a:gd name="T84" fmla="*/ 120 w 2783"/>
                                <a:gd name="T85" fmla="*/ 290 h 3392"/>
                                <a:gd name="T86" fmla="*/ 121 w 2783"/>
                                <a:gd name="T87" fmla="*/ 290 h 3392"/>
                                <a:gd name="T88" fmla="*/ 121 w 2783"/>
                                <a:gd name="T89" fmla="*/ 290 h 3392"/>
                                <a:gd name="T90" fmla="*/ 122 w 2783"/>
                                <a:gd name="T91" fmla="*/ 290 h 3392"/>
                                <a:gd name="T92" fmla="*/ 121 w 2783"/>
                                <a:gd name="T93" fmla="*/ 290 h 3392"/>
                                <a:gd name="T94" fmla="*/ 122 w 2783"/>
                                <a:gd name="T95" fmla="*/ 289 h 3392"/>
                                <a:gd name="T96" fmla="*/ 122 w 2783"/>
                                <a:gd name="T97" fmla="*/ 289 h 3392"/>
                                <a:gd name="T98" fmla="*/ 122 w 2783"/>
                                <a:gd name="T99" fmla="*/ 288 h 3392"/>
                                <a:gd name="T100" fmla="*/ 122 w 2783"/>
                                <a:gd name="T101" fmla="*/ 288 h 3392"/>
                                <a:gd name="T102" fmla="*/ 122 w 2783"/>
                                <a:gd name="T103" fmla="*/ 288 h 3392"/>
                                <a:gd name="T104" fmla="*/ 123 w 2783"/>
                                <a:gd name="T105" fmla="*/ 288 h 3392"/>
                                <a:gd name="T106" fmla="*/ 123 w 2783"/>
                                <a:gd name="T107" fmla="*/ 287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123" y="287"/>
                                  </a:moveTo>
                                  <a:lnTo>
                                    <a:pt x="123" y="287"/>
                                  </a:lnTo>
                                  <a:lnTo>
                                    <a:pt x="122" y="287"/>
                                  </a:lnTo>
                                  <a:lnTo>
                                    <a:pt x="122" y="286"/>
                                  </a:lnTo>
                                  <a:lnTo>
                                    <a:pt x="123" y="286"/>
                                  </a:lnTo>
                                  <a:lnTo>
                                    <a:pt x="122" y="286"/>
                                  </a:lnTo>
                                  <a:lnTo>
                                    <a:pt x="122" y="285"/>
                                  </a:lnTo>
                                  <a:lnTo>
                                    <a:pt x="121" y="284"/>
                                  </a:lnTo>
                                  <a:lnTo>
                                    <a:pt x="120" y="284"/>
                                  </a:lnTo>
                                  <a:lnTo>
                                    <a:pt x="119" y="284"/>
                                  </a:lnTo>
                                  <a:lnTo>
                                    <a:pt x="118" y="284"/>
                                  </a:lnTo>
                                  <a:lnTo>
                                    <a:pt x="118" y="283"/>
                                  </a:lnTo>
                                  <a:lnTo>
                                    <a:pt x="117" y="283"/>
                                  </a:lnTo>
                                  <a:lnTo>
                                    <a:pt x="117" y="284"/>
                                  </a:lnTo>
                                  <a:lnTo>
                                    <a:pt x="116" y="284"/>
                                  </a:lnTo>
                                  <a:lnTo>
                                    <a:pt x="116" y="283"/>
                                  </a:lnTo>
                                  <a:lnTo>
                                    <a:pt x="115" y="283"/>
                                  </a:lnTo>
                                  <a:lnTo>
                                    <a:pt x="114" y="283"/>
                                  </a:lnTo>
                                  <a:lnTo>
                                    <a:pt x="113" y="283"/>
                                  </a:lnTo>
                                  <a:lnTo>
                                    <a:pt x="113" y="284"/>
                                  </a:lnTo>
                                  <a:lnTo>
                                    <a:pt x="112" y="284"/>
                                  </a:lnTo>
                                  <a:lnTo>
                                    <a:pt x="111" y="285"/>
                                  </a:lnTo>
                                  <a:lnTo>
                                    <a:pt x="111" y="286"/>
                                  </a:lnTo>
                                  <a:lnTo>
                                    <a:pt x="111" y="287"/>
                                  </a:lnTo>
                                  <a:lnTo>
                                    <a:pt x="112" y="287"/>
                                  </a:lnTo>
                                  <a:lnTo>
                                    <a:pt x="112" y="288"/>
                                  </a:lnTo>
                                  <a:lnTo>
                                    <a:pt x="113" y="288"/>
                                  </a:lnTo>
                                  <a:lnTo>
                                    <a:pt x="113" y="289"/>
                                  </a:lnTo>
                                  <a:lnTo>
                                    <a:pt x="114" y="289"/>
                                  </a:lnTo>
                                  <a:lnTo>
                                    <a:pt x="114" y="290"/>
                                  </a:lnTo>
                                  <a:lnTo>
                                    <a:pt x="115" y="290"/>
                                  </a:lnTo>
                                  <a:lnTo>
                                    <a:pt x="115" y="289"/>
                                  </a:lnTo>
                                  <a:lnTo>
                                    <a:pt x="115" y="290"/>
                                  </a:lnTo>
                                  <a:lnTo>
                                    <a:pt x="115" y="289"/>
                                  </a:lnTo>
                                  <a:lnTo>
                                    <a:pt x="115" y="290"/>
                                  </a:lnTo>
                                  <a:lnTo>
                                    <a:pt x="116" y="290"/>
                                  </a:lnTo>
                                  <a:lnTo>
                                    <a:pt x="116" y="289"/>
                                  </a:lnTo>
                                  <a:lnTo>
                                    <a:pt x="116" y="290"/>
                                  </a:lnTo>
                                  <a:lnTo>
                                    <a:pt x="116" y="289"/>
                                  </a:lnTo>
                                  <a:lnTo>
                                    <a:pt x="116" y="290"/>
                                  </a:lnTo>
                                  <a:lnTo>
                                    <a:pt x="116" y="289"/>
                                  </a:lnTo>
                                  <a:lnTo>
                                    <a:pt x="116" y="290"/>
                                  </a:lnTo>
                                  <a:lnTo>
                                    <a:pt x="116" y="289"/>
                                  </a:lnTo>
                                  <a:lnTo>
                                    <a:pt x="116" y="290"/>
                                  </a:lnTo>
                                  <a:lnTo>
                                    <a:pt x="116" y="289"/>
                                  </a:lnTo>
                                  <a:lnTo>
                                    <a:pt x="116" y="290"/>
                                  </a:lnTo>
                                  <a:lnTo>
                                    <a:pt x="117" y="290"/>
                                  </a:lnTo>
                                  <a:lnTo>
                                    <a:pt x="118" y="290"/>
                                  </a:lnTo>
                                  <a:lnTo>
                                    <a:pt x="119" y="290"/>
                                  </a:lnTo>
                                  <a:lnTo>
                                    <a:pt x="120" y="290"/>
                                  </a:lnTo>
                                  <a:lnTo>
                                    <a:pt x="121" y="290"/>
                                  </a:lnTo>
                                  <a:lnTo>
                                    <a:pt x="122" y="290"/>
                                  </a:lnTo>
                                  <a:lnTo>
                                    <a:pt x="121" y="290"/>
                                  </a:lnTo>
                                  <a:lnTo>
                                    <a:pt x="122" y="290"/>
                                  </a:lnTo>
                                  <a:lnTo>
                                    <a:pt x="122" y="289"/>
                                  </a:lnTo>
                                  <a:lnTo>
                                    <a:pt x="122" y="288"/>
                                  </a:lnTo>
                                  <a:lnTo>
                                    <a:pt x="122" y="289"/>
                                  </a:lnTo>
                                  <a:lnTo>
                                    <a:pt x="122" y="288"/>
                                  </a:lnTo>
                                  <a:lnTo>
                                    <a:pt x="123" y="288"/>
                                  </a:lnTo>
                                  <a:lnTo>
                                    <a:pt x="123" y="2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09" name="Freeform 136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57 w 2783"/>
                                <a:gd name="T1" fmla="*/ 315 h 3392"/>
                                <a:gd name="T2" fmla="*/ 157 w 2783"/>
                                <a:gd name="T3" fmla="*/ 315 h 3392"/>
                                <a:gd name="T4" fmla="*/ 157 w 2783"/>
                                <a:gd name="T5" fmla="*/ 315 h 3392"/>
                                <a:gd name="T6" fmla="*/ 157 w 2783"/>
                                <a:gd name="T7" fmla="*/ 315 h 3392"/>
                                <a:gd name="T8" fmla="*/ 157 w 2783"/>
                                <a:gd name="T9" fmla="*/ 315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157" y="315"/>
                                  </a:moveTo>
                                  <a:lnTo>
                                    <a:pt x="157" y="3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10" name="Freeform 137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65 w 2783"/>
                                <a:gd name="T1" fmla="*/ 317 h 3392"/>
                                <a:gd name="T2" fmla="*/ 165 w 2783"/>
                                <a:gd name="T3" fmla="*/ 317 h 3392"/>
                                <a:gd name="T4" fmla="*/ 165 w 2783"/>
                                <a:gd name="T5" fmla="*/ 317 h 3392"/>
                                <a:gd name="T6" fmla="*/ 165 w 2783"/>
                                <a:gd name="T7" fmla="*/ 317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165" y="317"/>
                                  </a:moveTo>
                                  <a:lnTo>
                                    <a:pt x="165" y="3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11" name="Freeform 138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70 w 2783"/>
                                <a:gd name="T1" fmla="*/ 317 h 3392"/>
                                <a:gd name="T2" fmla="*/ 170 w 2783"/>
                                <a:gd name="T3" fmla="*/ 317 h 3392"/>
                                <a:gd name="T4" fmla="*/ 170 w 2783"/>
                                <a:gd name="T5" fmla="*/ 317 h 3392"/>
                                <a:gd name="T6" fmla="*/ 170 w 2783"/>
                                <a:gd name="T7" fmla="*/ 317 h 3392"/>
                                <a:gd name="T8" fmla="*/ 169 w 2783"/>
                                <a:gd name="T9" fmla="*/ 316 h 3392"/>
                                <a:gd name="T10" fmla="*/ 169 w 2783"/>
                                <a:gd name="T11" fmla="*/ 316 h 3392"/>
                                <a:gd name="T12" fmla="*/ 169 w 2783"/>
                                <a:gd name="T13" fmla="*/ 316 h 3392"/>
                                <a:gd name="T14" fmla="*/ 169 w 2783"/>
                                <a:gd name="T15" fmla="*/ 317 h 3392"/>
                                <a:gd name="T16" fmla="*/ 169 w 2783"/>
                                <a:gd name="T17" fmla="*/ 316 h 3392"/>
                                <a:gd name="T18" fmla="*/ 169 w 2783"/>
                                <a:gd name="T19" fmla="*/ 316 h 3392"/>
                                <a:gd name="T20" fmla="*/ 169 w 2783"/>
                                <a:gd name="T21" fmla="*/ 317 h 3392"/>
                                <a:gd name="T22" fmla="*/ 169 w 2783"/>
                                <a:gd name="T23" fmla="*/ 317 h 3392"/>
                                <a:gd name="T24" fmla="*/ 169 w 2783"/>
                                <a:gd name="T25" fmla="*/ 317 h 3392"/>
                                <a:gd name="T26" fmla="*/ 169 w 2783"/>
                                <a:gd name="T27" fmla="*/ 317 h 3392"/>
                                <a:gd name="T28" fmla="*/ 168 w 2783"/>
                                <a:gd name="T29" fmla="*/ 317 h 3392"/>
                                <a:gd name="T30" fmla="*/ 168 w 2783"/>
                                <a:gd name="T31" fmla="*/ 317 h 3392"/>
                                <a:gd name="T32" fmla="*/ 168 w 2783"/>
                                <a:gd name="T33" fmla="*/ 317 h 3392"/>
                                <a:gd name="T34" fmla="*/ 168 w 2783"/>
                                <a:gd name="T35" fmla="*/ 317 h 3392"/>
                                <a:gd name="T36" fmla="*/ 170 w 2783"/>
                                <a:gd name="T37" fmla="*/ 317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170" y="317"/>
                                  </a:moveTo>
                                  <a:lnTo>
                                    <a:pt x="170" y="317"/>
                                  </a:lnTo>
                                  <a:lnTo>
                                    <a:pt x="169" y="316"/>
                                  </a:lnTo>
                                  <a:lnTo>
                                    <a:pt x="169" y="317"/>
                                  </a:lnTo>
                                  <a:lnTo>
                                    <a:pt x="169" y="316"/>
                                  </a:lnTo>
                                  <a:lnTo>
                                    <a:pt x="169" y="317"/>
                                  </a:lnTo>
                                  <a:lnTo>
                                    <a:pt x="168" y="317"/>
                                  </a:lnTo>
                                  <a:lnTo>
                                    <a:pt x="170" y="3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12" name="Freeform 139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70 w 2783"/>
                                <a:gd name="T1" fmla="*/ 317 h 3392"/>
                                <a:gd name="T2" fmla="*/ 170 w 2783"/>
                                <a:gd name="T3" fmla="*/ 317 h 3392"/>
                                <a:gd name="T4" fmla="*/ 170 w 2783"/>
                                <a:gd name="T5" fmla="*/ 317 h 3392"/>
                                <a:gd name="T6" fmla="*/ 170 w 2783"/>
                                <a:gd name="T7" fmla="*/ 317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170" y="317"/>
                                  </a:moveTo>
                                  <a:lnTo>
                                    <a:pt x="170" y="3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13" name="Freeform 140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71 w 2783"/>
                                <a:gd name="T1" fmla="*/ 317 h 3392"/>
                                <a:gd name="T2" fmla="*/ 171 w 2783"/>
                                <a:gd name="T3" fmla="*/ 317 h 3392"/>
                                <a:gd name="T4" fmla="*/ 171 w 2783"/>
                                <a:gd name="T5" fmla="*/ 317 h 3392"/>
                                <a:gd name="T6" fmla="*/ 171 w 2783"/>
                                <a:gd name="T7" fmla="*/ 317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171" y="317"/>
                                  </a:moveTo>
                                  <a:lnTo>
                                    <a:pt x="171" y="3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14" name="Freeform 141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72 w 2783"/>
                                <a:gd name="T1" fmla="*/ 317 h 3392"/>
                                <a:gd name="T2" fmla="*/ 171 w 2783"/>
                                <a:gd name="T3" fmla="*/ 317 h 3392"/>
                                <a:gd name="T4" fmla="*/ 172 w 2783"/>
                                <a:gd name="T5" fmla="*/ 317 h 3392"/>
                                <a:gd name="T6" fmla="*/ 171 w 2783"/>
                                <a:gd name="T7" fmla="*/ 317 h 3392"/>
                                <a:gd name="T8" fmla="*/ 171 w 2783"/>
                                <a:gd name="T9" fmla="*/ 317 h 3392"/>
                                <a:gd name="T10" fmla="*/ 171 w 2783"/>
                                <a:gd name="T11" fmla="*/ 317 h 3392"/>
                                <a:gd name="T12" fmla="*/ 172 w 2783"/>
                                <a:gd name="T13" fmla="*/ 317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172" y="317"/>
                                  </a:moveTo>
                                  <a:lnTo>
                                    <a:pt x="171" y="317"/>
                                  </a:lnTo>
                                  <a:lnTo>
                                    <a:pt x="172" y="317"/>
                                  </a:lnTo>
                                  <a:lnTo>
                                    <a:pt x="171" y="317"/>
                                  </a:lnTo>
                                  <a:lnTo>
                                    <a:pt x="172" y="3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15" name="Freeform 142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72 w 2783"/>
                                <a:gd name="T1" fmla="*/ 317 h 3392"/>
                                <a:gd name="T2" fmla="*/ 172 w 2783"/>
                                <a:gd name="T3" fmla="*/ 317 h 3392"/>
                                <a:gd name="T4" fmla="*/ 172 w 2783"/>
                                <a:gd name="T5" fmla="*/ 317 h 3392"/>
                                <a:gd name="T6" fmla="*/ 172 w 2783"/>
                                <a:gd name="T7" fmla="*/ 317 h 3392"/>
                                <a:gd name="T8" fmla="*/ 172 w 2783"/>
                                <a:gd name="T9" fmla="*/ 317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172" y="317"/>
                                  </a:moveTo>
                                  <a:lnTo>
                                    <a:pt x="172" y="3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16" name="Freeform 143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78 w 2783"/>
                                <a:gd name="T1" fmla="*/ 353 h 3392"/>
                                <a:gd name="T2" fmla="*/ 178 w 2783"/>
                                <a:gd name="T3" fmla="*/ 353 h 3392"/>
                                <a:gd name="T4" fmla="*/ 178 w 2783"/>
                                <a:gd name="T5" fmla="*/ 353 h 3392"/>
                                <a:gd name="T6" fmla="*/ 178 w 2783"/>
                                <a:gd name="T7" fmla="*/ 353 h 3392"/>
                                <a:gd name="T8" fmla="*/ 178 w 2783"/>
                                <a:gd name="T9" fmla="*/ 353 h 3392"/>
                                <a:gd name="T10" fmla="*/ 178 w 2783"/>
                                <a:gd name="T11" fmla="*/ 353 h 3392"/>
                                <a:gd name="T12" fmla="*/ 178 w 2783"/>
                                <a:gd name="T13" fmla="*/ 353 h 3392"/>
                                <a:gd name="T14" fmla="*/ 178 w 2783"/>
                                <a:gd name="T15" fmla="*/ 353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178" y="353"/>
                                  </a:moveTo>
                                  <a:lnTo>
                                    <a:pt x="178" y="3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17" name="Freeform 144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79 w 2783"/>
                                <a:gd name="T1" fmla="*/ 350 h 3392"/>
                                <a:gd name="T2" fmla="*/ 179 w 2783"/>
                                <a:gd name="T3" fmla="*/ 350 h 3392"/>
                                <a:gd name="T4" fmla="*/ 179 w 2783"/>
                                <a:gd name="T5" fmla="*/ 350 h 3392"/>
                                <a:gd name="T6" fmla="*/ 179 w 2783"/>
                                <a:gd name="T7" fmla="*/ 350 h 3392"/>
                                <a:gd name="T8" fmla="*/ 179 w 2783"/>
                                <a:gd name="T9" fmla="*/ 350 h 3392"/>
                                <a:gd name="T10" fmla="*/ 179 w 2783"/>
                                <a:gd name="T11" fmla="*/ 350 h 3392"/>
                                <a:gd name="T12" fmla="*/ 179 w 2783"/>
                                <a:gd name="T13" fmla="*/ 350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179" y="350"/>
                                  </a:moveTo>
                                  <a:lnTo>
                                    <a:pt x="179" y="3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18" name="Freeform 145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80 w 2783"/>
                                <a:gd name="T1" fmla="*/ 316 h 3392"/>
                                <a:gd name="T2" fmla="*/ 180 w 2783"/>
                                <a:gd name="T3" fmla="*/ 316 h 3392"/>
                                <a:gd name="T4" fmla="*/ 180 w 2783"/>
                                <a:gd name="T5" fmla="*/ 316 h 3392"/>
                                <a:gd name="T6" fmla="*/ 180 w 2783"/>
                                <a:gd name="T7" fmla="*/ 316 h 3392"/>
                                <a:gd name="T8" fmla="*/ 180 w 2783"/>
                                <a:gd name="T9" fmla="*/ 316 h 3392"/>
                                <a:gd name="T10" fmla="*/ 180 w 2783"/>
                                <a:gd name="T11" fmla="*/ 316 h 3392"/>
                                <a:gd name="T12" fmla="*/ 180 w 2783"/>
                                <a:gd name="T13" fmla="*/ 316 h 3392"/>
                                <a:gd name="T14" fmla="*/ 179 w 2783"/>
                                <a:gd name="T15" fmla="*/ 316 h 3392"/>
                                <a:gd name="T16" fmla="*/ 179 w 2783"/>
                                <a:gd name="T17" fmla="*/ 316 h 3392"/>
                                <a:gd name="T18" fmla="*/ 179 w 2783"/>
                                <a:gd name="T19" fmla="*/ 316 h 3392"/>
                                <a:gd name="T20" fmla="*/ 179 w 2783"/>
                                <a:gd name="T21" fmla="*/ 316 h 3392"/>
                                <a:gd name="T22" fmla="*/ 180 w 2783"/>
                                <a:gd name="T23" fmla="*/ 316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180" y="316"/>
                                  </a:moveTo>
                                  <a:lnTo>
                                    <a:pt x="180" y="316"/>
                                  </a:lnTo>
                                  <a:lnTo>
                                    <a:pt x="179" y="316"/>
                                  </a:lnTo>
                                  <a:lnTo>
                                    <a:pt x="180" y="3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19" name="Freeform 146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80 w 2783"/>
                                <a:gd name="T1" fmla="*/ 350 h 3392"/>
                                <a:gd name="T2" fmla="*/ 180 w 2783"/>
                                <a:gd name="T3" fmla="*/ 350 h 3392"/>
                                <a:gd name="T4" fmla="*/ 180 w 2783"/>
                                <a:gd name="T5" fmla="*/ 350 h 3392"/>
                                <a:gd name="T6" fmla="*/ 180 w 2783"/>
                                <a:gd name="T7" fmla="*/ 350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180" y="350"/>
                                  </a:moveTo>
                                  <a:lnTo>
                                    <a:pt x="180" y="3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20" name="Freeform 147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80 w 2783"/>
                                <a:gd name="T1" fmla="*/ 316 h 3392"/>
                                <a:gd name="T2" fmla="*/ 180 w 2783"/>
                                <a:gd name="T3" fmla="*/ 316 h 3392"/>
                                <a:gd name="T4" fmla="*/ 180 w 2783"/>
                                <a:gd name="T5" fmla="*/ 316 h 3392"/>
                                <a:gd name="T6" fmla="*/ 180 w 2783"/>
                                <a:gd name="T7" fmla="*/ 316 h 3392"/>
                                <a:gd name="T8" fmla="*/ 180 w 2783"/>
                                <a:gd name="T9" fmla="*/ 316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180" y="316"/>
                                  </a:moveTo>
                                  <a:lnTo>
                                    <a:pt x="180" y="3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21" name="Freeform 148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80 w 2783"/>
                                <a:gd name="T1" fmla="*/ 350 h 3392"/>
                                <a:gd name="T2" fmla="*/ 180 w 2783"/>
                                <a:gd name="T3" fmla="*/ 350 h 3392"/>
                                <a:gd name="T4" fmla="*/ 180 w 2783"/>
                                <a:gd name="T5" fmla="*/ 350 h 3392"/>
                                <a:gd name="T6" fmla="*/ 180 w 2783"/>
                                <a:gd name="T7" fmla="*/ 350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180" y="350"/>
                                  </a:moveTo>
                                  <a:lnTo>
                                    <a:pt x="180" y="3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22" name="Freeform 149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82 w 2783"/>
                                <a:gd name="T1" fmla="*/ 317 h 3392"/>
                                <a:gd name="T2" fmla="*/ 181 w 2783"/>
                                <a:gd name="T3" fmla="*/ 317 h 3392"/>
                                <a:gd name="T4" fmla="*/ 181 w 2783"/>
                                <a:gd name="T5" fmla="*/ 316 h 3392"/>
                                <a:gd name="T6" fmla="*/ 181 w 2783"/>
                                <a:gd name="T7" fmla="*/ 316 h 3392"/>
                                <a:gd name="T8" fmla="*/ 181 w 2783"/>
                                <a:gd name="T9" fmla="*/ 316 h 3392"/>
                                <a:gd name="T10" fmla="*/ 181 w 2783"/>
                                <a:gd name="T11" fmla="*/ 316 h 3392"/>
                                <a:gd name="T12" fmla="*/ 181 w 2783"/>
                                <a:gd name="T13" fmla="*/ 316 h 3392"/>
                                <a:gd name="T14" fmla="*/ 178 w 2783"/>
                                <a:gd name="T15" fmla="*/ 316 h 3392"/>
                                <a:gd name="T16" fmla="*/ 178 w 2783"/>
                                <a:gd name="T17" fmla="*/ 316 h 3392"/>
                                <a:gd name="T18" fmla="*/ 178 w 2783"/>
                                <a:gd name="T19" fmla="*/ 316 h 3392"/>
                                <a:gd name="T20" fmla="*/ 178 w 2783"/>
                                <a:gd name="T21" fmla="*/ 316 h 3392"/>
                                <a:gd name="T22" fmla="*/ 178 w 2783"/>
                                <a:gd name="T23" fmla="*/ 316 h 3392"/>
                                <a:gd name="T24" fmla="*/ 178 w 2783"/>
                                <a:gd name="T25" fmla="*/ 316 h 3392"/>
                                <a:gd name="T26" fmla="*/ 177 w 2783"/>
                                <a:gd name="T27" fmla="*/ 316 h 3392"/>
                                <a:gd name="T28" fmla="*/ 177 w 2783"/>
                                <a:gd name="T29" fmla="*/ 316 h 3392"/>
                                <a:gd name="T30" fmla="*/ 177 w 2783"/>
                                <a:gd name="T31" fmla="*/ 316 h 3392"/>
                                <a:gd name="T32" fmla="*/ 177 w 2783"/>
                                <a:gd name="T33" fmla="*/ 316 h 3392"/>
                                <a:gd name="T34" fmla="*/ 177 w 2783"/>
                                <a:gd name="T35" fmla="*/ 316 h 3392"/>
                                <a:gd name="T36" fmla="*/ 177 w 2783"/>
                                <a:gd name="T37" fmla="*/ 316 h 3392"/>
                                <a:gd name="T38" fmla="*/ 177 w 2783"/>
                                <a:gd name="T39" fmla="*/ 316 h 3392"/>
                                <a:gd name="T40" fmla="*/ 177 w 2783"/>
                                <a:gd name="T41" fmla="*/ 316 h 3392"/>
                                <a:gd name="T42" fmla="*/ 177 w 2783"/>
                                <a:gd name="T43" fmla="*/ 316 h 3392"/>
                                <a:gd name="T44" fmla="*/ 176 w 2783"/>
                                <a:gd name="T45" fmla="*/ 316 h 3392"/>
                                <a:gd name="T46" fmla="*/ 176 w 2783"/>
                                <a:gd name="T47" fmla="*/ 316 h 3392"/>
                                <a:gd name="T48" fmla="*/ 176 w 2783"/>
                                <a:gd name="T49" fmla="*/ 316 h 3392"/>
                                <a:gd name="T50" fmla="*/ 176 w 2783"/>
                                <a:gd name="T51" fmla="*/ 316 h 3392"/>
                                <a:gd name="T52" fmla="*/ 176 w 2783"/>
                                <a:gd name="T53" fmla="*/ 316 h 3392"/>
                                <a:gd name="T54" fmla="*/ 176 w 2783"/>
                                <a:gd name="T55" fmla="*/ 316 h 3392"/>
                                <a:gd name="T56" fmla="*/ 176 w 2783"/>
                                <a:gd name="T57" fmla="*/ 316 h 3392"/>
                                <a:gd name="T58" fmla="*/ 176 w 2783"/>
                                <a:gd name="T59" fmla="*/ 316 h 3392"/>
                                <a:gd name="T60" fmla="*/ 176 w 2783"/>
                                <a:gd name="T61" fmla="*/ 316 h 3392"/>
                                <a:gd name="T62" fmla="*/ 176 w 2783"/>
                                <a:gd name="T63" fmla="*/ 316 h 3392"/>
                                <a:gd name="T64" fmla="*/ 175 w 2783"/>
                                <a:gd name="T65" fmla="*/ 315 h 3392"/>
                                <a:gd name="T66" fmla="*/ 175 w 2783"/>
                                <a:gd name="T67" fmla="*/ 315 h 3392"/>
                                <a:gd name="T68" fmla="*/ 175 w 2783"/>
                                <a:gd name="T69" fmla="*/ 316 h 3392"/>
                                <a:gd name="T70" fmla="*/ 175 w 2783"/>
                                <a:gd name="T71" fmla="*/ 316 h 3392"/>
                                <a:gd name="T72" fmla="*/ 175 w 2783"/>
                                <a:gd name="T73" fmla="*/ 316 h 3392"/>
                                <a:gd name="T74" fmla="*/ 174 w 2783"/>
                                <a:gd name="T75" fmla="*/ 316 h 3392"/>
                                <a:gd name="T76" fmla="*/ 174 w 2783"/>
                                <a:gd name="T77" fmla="*/ 316 h 3392"/>
                                <a:gd name="T78" fmla="*/ 174 w 2783"/>
                                <a:gd name="T79" fmla="*/ 316 h 3392"/>
                                <a:gd name="T80" fmla="*/ 174 w 2783"/>
                                <a:gd name="T81" fmla="*/ 316 h 3392"/>
                                <a:gd name="T82" fmla="*/ 174 w 2783"/>
                                <a:gd name="T83" fmla="*/ 316 h 3392"/>
                                <a:gd name="T84" fmla="*/ 174 w 2783"/>
                                <a:gd name="T85" fmla="*/ 317 h 3392"/>
                                <a:gd name="T86" fmla="*/ 173 w 2783"/>
                                <a:gd name="T87" fmla="*/ 317 h 3392"/>
                                <a:gd name="T88" fmla="*/ 173 w 2783"/>
                                <a:gd name="T89" fmla="*/ 317 h 3392"/>
                                <a:gd name="T90" fmla="*/ 173 w 2783"/>
                                <a:gd name="T91" fmla="*/ 317 h 3392"/>
                                <a:gd name="T92" fmla="*/ 173 w 2783"/>
                                <a:gd name="T93" fmla="*/ 317 h 3392"/>
                                <a:gd name="T94" fmla="*/ 173 w 2783"/>
                                <a:gd name="T95" fmla="*/ 317 h 3392"/>
                                <a:gd name="T96" fmla="*/ 173 w 2783"/>
                                <a:gd name="T97" fmla="*/ 317 h 3392"/>
                                <a:gd name="T98" fmla="*/ 173 w 2783"/>
                                <a:gd name="T99" fmla="*/ 317 h 3392"/>
                                <a:gd name="T100" fmla="*/ 173 w 2783"/>
                                <a:gd name="T101" fmla="*/ 317 h 3392"/>
                                <a:gd name="T102" fmla="*/ 173 w 2783"/>
                                <a:gd name="T103" fmla="*/ 317 h 3392"/>
                                <a:gd name="T104" fmla="*/ 173 w 2783"/>
                                <a:gd name="T105" fmla="*/ 317 h 3392"/>
                                <a:gd name="T106" fmla="*/ 173 w 2783"/>
                                <a:gd name="T107" fmla="*/ 317 h 3392"/>
                                <a:gd name="T108" fmla="*/ 172 w 2783"/>
                                <a:gd name="T109" fmla="*/ 317 h 3392"/>
                                <a:gd name="T110" fmla="*/ 172 w 2783"/>
                                <a:gd name="T111" fmla="*/ 317 h 3392"/>
                                <a:gd name="T112" fmla="*/ 172 w 2783"/>
                                <a:gd name="T113" fmla="*/ 317 h 3392"/>
                                <a:gd name="T114" fmla="*/ 172 w 2783"/>
                                <a:gd name="T115" fmla="*/ 317 h 3392"/>
                                <a:gd name="T116" fmla="*/ 172 w 2783"/>
                                <a:gd name="T117" fmla="*/ 317 h 3392"/>
                                <a:gd name="T118" fmla="*/ 172 w 2783"/>
                                <a:gd name="T119" fmla="*/ 317 h 3392"/>
                                <a:gd name="T120" fmla="*/ 182 w 2783"/>
                                <a:gd name="T121" fmla="*/ 317 h 3392"/>
                                <a:gd name="T122" fmla="*/ 182 w 2783"/>
                                <a:gd name="T123" fmla="*/ 317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  <a:cxn ang="0">
                                  <a:pos x="T122" y="T123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182" y="317"/>
                                  </a:moveTo>
                                  <a:lnTo>
                                    <a:pt x="181" y="317"/>
                                  </a:lnTo>
                                  <a:lnTo>
                                    <a:pt x="181" y="316"/>
                                  </a:lnTo>
                                  <a:lnTo>
                                    <a:pt x="178" y="316"/>
                                  </a:lnTo>
                                  <a:lnTo>
                                    <a:pt x="177" y="316"/>
                                  </a:lnTo>
                                  <a:lnTo>
                                    <a:pt x="176" y="316"/>
                                  </a:lnTo>
                                  <a:lnTo>
                                    <a:pt x="175" y="315"/>
                                  </a:lnTo>
                                  <a:lnTo>
                                    <a:pt x="175" y="316"/>
                                  </a:lnTo>
                                  <a:lnTo>
                                    <a:pt x="174" y="316"/>
                                  </a:lnTo>
                                  <a:lnTo>
                                    <a:pt x="174" y="317"/>
                                  </a:lnTo>
                                  <a:lnTo>
                                    <a:pt x="173" y="317"/>
                                  </a:lnTo>
                                  <a:lnTo>
                                    <a:pt x="172" y="317"/>
                                  </a:lnTo>
                                  <a:lnTo>
                                    <a:pt x="182" y="3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23" name="Freeform 150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71 w 2783"/>
                                <a:gd name="T1" fmla="*/ 317 h 3392"/>
                                <a:gd name="T2" fmla="*/ 167 w 2783"/>
                                <a:gd name="T3" fmla="*/ 318 h 3392"/>
                                <a:gd name="T4" fmla="*/ 167 w 2783"/>
                                <a:gd name="T5" fmla="*/ 318 h 3392"/>
                                <a:gd name="T6" fmla="*/ 166 w 2783"/>
                                <a:gd name="T7" fmla="*/ 317 h 3392"/>
                                <a:gd name="T8" fmla="*/ 166 w 2783"/>
                                <a:gd name="T9" fmla="*/ 317 h 3392"/>
                                <a:gd name="T10" fmla="*/ 165 w 2783"/>
                                <a:gd name="T11" fmla="*/ 317 h 3392"/>
                                <a:gd name="T12" fmla="*/ 165 w 2783"/>
                                <a:gd name="T13" fmla="*/ 317 h 3392"/>
                                <a:gd name="T14" fmla="*/ 164 w 2783"/>
                                <a:gd name="T15" fmla="*/ 317 h 3392"/>
                                <a:gd name="T16" fmla="*/ 164 w 2783"/>
                                <a:gd name="T17" fmla="*/ 317 h 3392"/>
                                <a:gd name="T18" fmla="*/ 163 w 2783"/>
                                <a:gd name="T19" fmla="*/ 317 h 3392"/>
                                <a:gd name="T20" fmla="*/ 163 w 2783"/>
                                <a:gd name="T21" fmla="*/ 316 h 3392"/>
                                <a:gd name="T22" fmla="*/ 163 w 2783"/>
                                <a:gd name="T23" fmla="*/ 316 h 3392"/>
                                <a:gd name="T24" fmla="*/ 162 w 2783"/>
                                <a:gd name="T25" fmla="*/ 316 h 3392"/>
                                <a:gd name="T26" fmla="*/ 162 w 2783"/>
                                <a:gd name="T27" fmla="*/ 315 h 3392"/>
                                <a:gd name="T28" fmla="*/ 161 w 2783"/>
                                <a:gd name="T29" fmla="*/ 314 h 3392"/>
                                <a:gd name="T30" fmla="*/ 160 w 2783"/>
                                <a:gd name="T31" fmla="*/ 314 h 3392"/>
                                <a:gd name="T32" fmla="*/ 160 w 2783"/>
                                <a:gd name="T33" fmla="*/ 313 h 3392"/>
                                <a:gd name="T34" fmla="*/ 159 w 2783"/>
                                <a:gd name="T35" fmla="*/ 314 h 3392"/>
                                <a:gd name="T36" fmla="*/ 158 w 2783"/>
                                <a:gd name="T37" fmla="*/ 314 h 3392"/>
                                <a:gd name="T38" fmla="*/ 158 w 2783"/>
                                <a:gd name="T39" fmla="*/ 314 h 3392"/>
                                <a:gd name="T40" fmla="*/ 158 w 2783"/>
                                <a:gd name="T41" fmla="*/ 314 h 3392"/>
                                <a:gd name="T42" fmla="*/ 158 w 2783"/>
                                <a:gd name="T43" fmla="*/ 315 h 3392"/>
                                <a:gd name="T44" fmla="*/ 157 w 2783"/>
                                <a:gd name="T45" fmla="*/ 316 h 3392"/>
                                <a:gd name="T46" fmla="*/ 157 w 2783"/>
                                <a:gd name="T47" fmla="*/ 316 h 3392"/>
                                <a:gd name="T48" fmla="*/ 158 w 2783"/>
                                <a:gd name="T49" fmla="*/ 318 h 3392"/>
                                <a:gd name="T50" fmla="*/ 159 w 2783"/>
                                <a:gd name="T51" fmla="*/ 319 h 3392"/>
                                <a:gd name="T52" fmla="*/ 160 w 2783"/>
                                <a:gd name="T53" fmla="*/ 319 h 3392"/>
                                <a:gd name="T54" fmla="*/ 161 w 2783"/>
                                <a:gd name="T55" fmla="*/ 320 h 3392"/>
                                <a:gd name="T56" fmla="*/ 163 w 2783"/>
                                <a:gd name="T57" fmla="*/ 321 h 3392"/>
                                <a:gd name="T58" fmla="*/ 163 w 2783"/>
                                <a:gd name="T59" fmla="*/ 321 h 3392"/>
                                <a:gd name="T60" fmla="*/ 164 w 2783"/>
                                <a:gd name="T61" fmla="*/ 321 h 3392"/>
                                <a:gd name="T62" fmla="*/ 165 w 2783"/>
                                <a:gd name="T63" fmla="*/ 321 h 3392"/>
                                <a:gd name="T64" fmla="*/ 165 w 2783"/>
                                <a:gd name="T65" fmla="*/ 321 h 3392"/>
                                <a:gd name="T66" fmla="*/ 166 w 2783"/>
                                <a:gd name="T67" fmla="*/ 321 h 3392"/>
                                <a:gd name="T68" fmla="*/ 167 w 2783"/>
                                <a:gd name="T69" fmla="*/ 321 h 3392"/>
                                <a:gd name="T70" fmla="*/ 168 w 2783"/>
                                <a:gd name="T71" fmla="*/ 322 h 3392"/>
                                <a:gd name="T72" fmla="*/ 169 w 2783"/>
                                <a:gd name="T73" fmla="*/ 322 h 3392"/>
                                <a:gd name="T74" fmla="*/ 169 w 2783"/>
                                <a:gd name="T75" fmla="*/ 322 h 3392"/>
                                <a:gd name="T76" fmla="*/ 170 w 2783"/>
                                <a:gd name="T77" fmla="*/ 322 h 3392"/>
                                <a:gd name="T78" fmla="*/ 170 w 2783"/>
                                <a:gd name="T79" fmla="*/ 322 h 3392"/>
                                <a:gd name="T80" fmla="*/ 171 w 2783"/>
                                <a:gd name="T81" fmla="*/ 322 h 3392"/>
                                <a:gd name="T82" fmla="*/ 172 w 2783"/>
                                <a:gd name="T83" fmla="*/ 322 h 3392"/>
                                <a:gd name="T84" fmla="*/ 172 w 2783"/>
                                <a:gd name="T85" fmla="*/ 322 h 3392"/>
                                <a:gd name="T86" fmla="*/ 173 w 2783"/>
                                <a:gd name="T87" fmla="*/ 322 h 3392"/>
                                <a:gd name="T88" fmla="*/ 173 w 2783"/>
                                <a:gd name="T89" fmla="*/ 322 h 3392"/>
                                <a:gd name="T90" fmla="*/ 174 w 2783"/>
                                <a:gd name="T91" fmla="*/ 322 h 3392"/>
                                <a:gd name="T92" fmla="*/ 175 w 2783"/>
                                <a:gd name="T93" fmla="*/ 322 h 3392"/>
                                <a:gd name="T94" fmla="*/ 176 w 2783"/>
                                <a:gd name="T95" fmla="*/ 322 h 3392"/>
                                <a:gd name="T96" fmla="*/ 176 w 2783"/>
                                <a:gd name="T97" fmla="*/ 321 h 3392"/>
                                <a:gd name="T98" fmla="*/ 177 w 2783"/>
                                <a:gd name="T99" fmla="*/ 321 h 3392"/>
                                <a:gd name="T100" fmla="*/ 179 w 2783"/>
                                <a:gd name="T101" fmla="*/ 321 h 3392"/>
                                <a:gd name="T102" fmla="*/ 179 w 2783"/>
                                <a:gd name="T103" fmla="*/ 321 h 3392"/>
                                <a:gd name="T104" fmla="*/ 181 w 2783"/>
                                <a:gd name="T105" fmla="*/ 321 h 3392"/>
                                <a:gd name="T106" fmla="*/ 182 w 2783"/>
                                <a:gd name="T107" fmla="*/ 319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182" y="318"/>
                                  </a:moveTo>
                                  <a:lnTo>
                                    <a:pt x="182" y="318"/>
                                  </a:lnTo>
                                  <a:lnTo>
                                    <a:pt x="182" y="317"/>
                                  </a:lnTo>
                                  <a:lnTo>
                                    <a:pt x="172" y="317"/>
                                  </a:lnTo>
                                  <a:lnTo>
                                    <a:pt x="171" y="317"/>
                                  </a:lnTo>
                                  <a:lnTo>
                                    <a:pt x="168" y="317"/>
                                  </a:lnTo>
                                  <a:lnTo>
                                    <a:pt x="167" y="317"/>
                                  </a:lnTo>
                                  <a:lnTo>
                                    <a:pt x="167" y="318"/>
                                  </a:lnTo>
                                  <a:lnTo>
                                    <a:pt x="166" y="318"/>
                                  </a:lnTo>
                                  <a:lnTo>
                                    <a:pt x="166" y="317"/>
                                  </a:lnTo>
                                  <a:lnTo>
                                    <a:pt x="166" y="318"/>
                                  </a:lnTo>
                                  <a:lnTo>
                                    <a:pt x="166" y="317"/>
                                  </a:lnTo>
                                  <a:lnTo>
                                    <a:pt x="165" y="317"/>
                                  </a:lnTo>
                                  <a:lnTo>
                                    <a:pt x="164" y="317"/>
                                  </a:lnTo>
                                  <a:lnTo>
                                    <a:pt x="163" y="317"/>
                                  </a:lnTo>
                                  <a:lnTo>
                                    <a:pt x="163" y="316"/>
                                  </a:lnTo>
                                  <a:lnTo>
                                    <a:pt x="163" y="317"/>
                                  </a:lnTo>
                                  <a:lnTo>
                                    <a:pt x="162" y="316"/>
                                  </a:lnTo>
                                  <a:lnTo>
                                    <a:pt x="162" y="315"/>
                                  </a:lnTo>
                                  <a:lnTo>
                                    <a:pt x="161" y="314"/>
                                  </a:lnTo>
                                  <a:lnTo>
                                    <a:pt x="160" y="314"/>
                                  </a:lnTo>
                                  <a:lnTo>
                                    <a:pt x="160" y="313"/>
                                  </a:lnTo>
                                  <a:lnTo>
                                    <a:pt x="160" y="314"/>
                                  </a:lnTo>
                                  <a:lnTo>
                                    <a:pt x="159" y="314"/>
                                  </a:lnTo>
                                  <a:lnTo>
                                    <a:pt x="159" y="313"/>
                                  </a:lnTo>
                                  <a:lnTo>
                                    <a:pt x="159" y="314"/>
                                  </a:lnTo>
                                  <a:lnTo>
                                    <a:pt x="159" y="313"/>
                                  </a:lnTo>
                                  <a:lnTo>
                                    <a:pt x="159" y="314"/>
                                  </a:lnTo>
                                  <a:lnTo>
                                    <a:pt x="158" y="314"/>
                                  </a:lnTo>
                                  <a:lnTo>
                                    <a:pt x="158" y="315"/>
                                  </a:lnTo>
                                  <a:lnTo>
                                    <a:pt x="157" y="315"/>
                                  </a:lnTo>
                                  <a:lnTo>
                                    <a:pt x="157" y="316"/>
                                  </a:lnTo>
                                  <a:lnTo>
                                    <a:pt x="157" y="317"/>
                                  </a:lnTo>
                                  <a:lnTo>
                                    <a:pt x="158" y="317"/>
                                  </a:lnTo>
                                  <a:lnTo>
                                    <a:pt x="158" y="318"/>
                                  </a:lnTo>
                                  <a:lnTo>
                                    <a:pt x="159" y="318"/>
                                  </a:lnTo>
                                  <a:lnTo>
                                    <a:pt x="159" y="319"/>
                                  </a:lnTo>
                                  <a:lnTo>
                                    <a:pt x="160" y="319"/>
                                  </a:lnTo>
                                  <a:lnTo>
                                    <a:pt x="161" y="320"/>
                                  </a:lnTo>
                                  <a:lnTo>
                                    <a:pt x="162" y="321"/>
                                  </a:lnTo>
                                  <a:lnTo>
                                    <a:pt x="163" y="321"/>
                                  </a:lnTo>
                                  <a:lnTo>
                                    <a:pt x="164" y="321"/>
                                  </a:lnTo>
                                  <a:lnTo>
                                    <a:pt x="165" y="321"/>
                                  </a:lnTo>
                                  <a:lnTo>
                                    <a:pt x="165" y="320"/>
                                  </a:lnTo>
                                  <a:lnTo>
                                    <a:pt x="165" y="321"/>
                                  </a:lnTo>
                                  <a:lnTo>
                                    <a:pt x="165" y="320"/>
                                  </a:lnTo>
                                  <a:lnTo>
                                    <a:pt x="165" y="321"/>
                                  </a:lnTo>
                                  <a:lnTo>
                                    <a:pt x="166" y="321"/>
                                  </a:lnTo>
                                  <a:lnTo>
                                    <a:pt x="167" y="321"/>
                                  </a:lnTo>
                                  <a:lnTo>
                                    <a:pt x="168" y="322"/>
                                  </a:lnTo>
                                  <a:lnTo>
                                    <a:pt x="169" y="322"/>
                                  </a:lnTo>
                                  <a:lnTo>
                                    <a:pt x="170" y="322"/>
                                  </a:lnTo>
                                  <a:lnTo>
                                    <a:pt x="171" y="322"/>
                                  </a:lnTo>
                                  <a:lnTo>
                                    <a:pt x="172" y="322"/>
                                  </a:lnTo>
                                  <a:lnTo>
                                    <a:pt x="173" y="322"/>
                                  </a:lnTo>
                                  <a:lnTo>
                                    <a:pt x="174" y="322"/>
                                  </a:lnTo>
                                  <a:lnTo>
                                    <a:pt x="175" y="322"/>
                                  </a:lnTo>
                                  <a:lnTo>
                                    <a:pt x="176" y="321"/>
                                  </a:lnTo>
                                  <a:lnTo>
                                    <a:pt x="176" y="322"/>
                                  </a:lnTo>
                                  <a:lnTo>
                                    <a:pt x="176" y="321"/>
                                  </a:lnTo>
                                  <a:lnTo>
                                    <a:pt x="176" y="322"/>
                                  </a:lnTo>
                                  <a:lnTo>
                                    <a:pt x="176" y="321"/>
                                  </a:lnTo>
                                  <a:lnTo>
                                    <a:pt x="177" y="321"/>
                                  </a:lnTo>
                                  <a:lnTo>
                                    <a:pt x="178" y="321"/>
                                  </a:lnTo>
                                  <a:lnTo>
                                    <a:pt x="179" y="321"/>
                                  </a:lnTo>
                                  <a:lnTo>
                                    <a:pt x="180" y="321"/>
                                  </a:lnTo>
                                  <a:lnTo>
                                    <a:pt x="181" y="321"/>
                                  </a:lnTo>
                                  <a:lnTo>
                                    <a:pt x="181" y="320"/>
                                  </a:lnTo>
                                  <a:lnTo>
                                    <a:pt x="182" y="319"/>
                                  </a:lnTo>
                                  <a:lnTo>
                                    <a:pt x="182" y="3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24" name="Freeform 151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82 w 2783"/>
                                <a:gd name="T1" fmla="*/ 350 h 3392"/>
                                <a:gd name="T2" fmla="*/ 182 w 2783"/>
                                <a:gd name="T3" fmla="*/ 350 h 3392"/>
                                <a:gd name="T4" fmla="*/ 182 w 2783"/>
                                <a:gd name="T5" fmla="*/ 350 h 3392"/>
                                <a:gd name="T6" fmla="*/ 182 w 2783"/>
                                <a:gd name="T7" fmla="*/ 350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182" y="350"/>
                                  </a:moveTo>
                                  <a:lnTo>
                                    <a:pt x="182" y="3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25" name="Freeform 152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83 w 2783"/>
                                <a:gd name="T1" fmla="*/ 351 h 3392"/>
                                <a:gd name="T2" fmla="*/ 183 w 2783"/>
                                <a:gd name="T3" fmla="*/ 351 h 3392"/>
                                <a:gd name="T4" fmla="*/ 183 w 2783"/>
                                <a:gd name="T5" fmla="*/ 351 h 3392"/>
                                <a:gd name="T6" fmla="*/ 183 w 2783"/>
                                <a:gd name="T7" fmla="*/ 351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183" y="351"/>
                                  </a:moveTo>
                                  <a:lnTo>
                                    <a:pt x="183" y="35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26" name="Freeform 153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83 w 2783"/>
                                <a:gd name="T1" fmla="*/ 351 h 3392"/>
                                <a:gd name="T2" fmla="*/ 183 w 2783"/>
                                <a:gd name="T3" fmla="*/ 351 h 3392"/>
                                <a:gd name="T4" fmla="*/ 183 w 2783"/>
                                <a:gd name="T5" fmla="*/ 351 h 3392"/>
                                <a:gd name="T6" fmla="*/ 183 w 2783"/>
                                <a:gd name="T7" fmla="*/ 351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183" y="351"/>
                                  </a:moveTo>
                                  <a:lnTo>
                                    <a:pt x="183" y="35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27" name="Freeform 154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84 w 2783"/>
                                <a:gd name="T1" fmla="*/ 352 h 3392"/>
                                <a:gd name="T2" fmla="*/ 183 w 2783"/>
                                <a:gd name="T3" fmla="*/ 352 h 3392"/>
                                <a:gd name="T4" fmla="*/ 184 w 2783"/>
                                <a:gd name="T5" fmla="*/ 352 h 3392"/>
                                <a:gd name="T6" fmla="*/ 184 w 2783"/>
                                <a:gd name="T7" fmla="*/ 352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184" y="352"/>
                                  </a:moveTo>
                                  <a:lnTo>
                                    <a:pt x="183" y="352"/>
                                  </a:lnTo>
                                  <a:lnTo>
                                    <a:pt x="184" y="3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28" name="Freeform 155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84 w 2783"/>
                                <a:gd name="T1" fmla="*/ 352 h 3392"/>
                                <a:gd name="T2" fmla="*/ 184 w 2783"/>
                                <a:gd name="T3" fmla="*/ 352 h 3392"/>
                                <a:gd name="T4" fmla="*/ 183 w 2783"/>
                                <a:gd name="T5" fmla="*/ 352 h 3392"/>
                                <a:gd name="T6" fmla="*/ 183 w 2783"/>
                                <a:gd name="T7" fmla="*/ 352 h 3392"/>
                                <a:gd name="T8" fmla="*/ 183 w 2783"/>
                                <a:gd name="T9" fmla="*/ 351 h 3392"/>
                                <a:gd name="T10" fmla="*/ 183 w 2783"/>
                                <a:gd name="T11" fmla="*/ 351 h 3392"/>
                                <a:gd name="T12" fmla="*/ 182 w 2783"/>
                                <a:gd name="T13" fmla="*/ 351 h 3392"/>
                                <a:gd name="T14" fmla="*/ 182 w 2783"/>
                                <a:gd name="T15" fmla="*/ 350 h 3392"/>
                                <a:gd name="T16" fmla="*/ 182 w 2783"/>
                                <a:gd name="T17" fmla="*/ 350 h 3392"/>
                                <a:gd name="T18" fmla="*/ 182 w 2783"/>
                                <a:gd name="T19" fmla="*/ 350 h 3392"/>
                                <a:gd name="T20" fmla="*/ 182 w 2783"/>
                                <a:gd name="T21" fmla="*/ 350 h 3392"/>
                                <a:gd name="T22" fmla="*/ 182 w 2783"/>
                                <a:gd name="T23" fmla="*/ 350 h 3392"/>
                                <a:gd name="T24" fmla="*/ 182 w 2783"/>
                                <a:gd name="T25" fmla="*/ 350 h 3392"/>
                                <a:gd name="T26" fmla="*/ 182 w 2783"/>
                                <a:gd name="T27" fmla="*/ 350 h 3392"/>
                                <a:gd name="T28" fmla="*/ 181 w 2783"/>
                                <a:gd name="T29" fmla="*/ 350 h 3392"/>
                                <a:gd name="T30" fmla="*/ 181 w 2783"/>
                                <a:gd name="T31" fmla="*/ 350 h 3392"/>
                                <a:gd name="T32" fmla="*/ 181 w 2783"/>
                                <a:gd name="T33" fmla="*/ 350 h 3392"/>
                                <a:gd name="T34" fmla="*/ 181 w 2783"/>
                                <a:gd name="T35" fmla="*/ 350 h 3392"/>
                                <a:gd name="T36" fmla="*/ 180 w 2783"/>
                                <a:gd name="T37" fmla="*/ 350 h 3392"/>
                                <a:gd name="T38" fmla="*/ 180 w 2783"/>
                                <a:gd name="T39" fmla="*/ 350 h 3392"/>
                                <a:gd name="T40" fmla="*/ 180 w 2783"/>
                                <a:gd name="T41" fmla="*/ 350 h 3392"/>
                                <a:gd name="T42" fmla="*/ 179 w 2783"/>
                                <a:gd name="T43" fmla="*/ 350 h 3392"/>
                                <a:gd name="T44" fmla="*/ 179 w 2783"/>
                                <a:gd name="T45" fmla="*/ 350 h 3392"/>
                                <a:gd name="T46" fmla="*/ 179 w 2783"/>
                                <a:gd name="T47" fmla="*/ 350 h 3392"/>
                                <a:gd name="T48" fmla="*/ 179 w 2783"/>
                                <a:gd name="T49" fmla="*/ 350 h 3392"/>
                                <a:gd name="T50" fmla="*/ 178 w 2783"/>
                                <a:gd name="T51" fmla="*/ 350 h 3392"/>
                                <a:gd name="T52" fmla="*/ 178 w 2783"/>
                                <a:gd name="T53" fmla="*/ 350 h 3392"/>
                                <a:gd name="T54" fmla="*/ 178 w 2783"/>
                                <a:gd name="T55" fmla="*/ 350 h 3392"/>
                                <a:gd name="T56" fmla="*/ 178 w 2783"/>
                                <a:gd name="T57" fmla="*/ 350 h 3392"/>
                                <a:gd name="T58" fmla="*/ 178 w 2783"/>
                                <a:gd name="T59" fmla="*/ 351 h 3392"/>
                                <a:gd name="T60" fmla="*/ 178 w 2783"/>
                                <a:gd name="T61" fmla="*/ 352 h 3392"/>
                                <a:gd name="T62" fmla="*/ 178 w 2783"/>
                                <a:gd name="T63" fmla="*/ 353 h 3392"/>
                                <a:gd name="T64" fmla="*/ 179 w 2783"/>
                                <a:gd name="T65" fmla="*/ 353 h 3392"/>
                                <a:gd name="T66" fmla="*/ 179 w 2783"/>
                                <a:gd name="T67" fmla="*/ 353 h 3392"/>
                                <a:gd name="T68" fmla="*/ 179 w 2783"/>
                                <a:gd name="T69" fmla="*/ 353 h 3392"/>
                                <a:gd name="T70" fmla="*/ 180 w 2783"/>
                                <a:gd name="T71" fmla="*/ 353 h 3392"/>
                                <a:gd name="T72" fmla="*/ 180 w 2783"/>
                                <a:gd name="T73" fmla="*/ 353 h 3392"/>
                                <a:gd name="T74" fmla="*/ 180 w 2783"/>
                                <a:gd name="T75" fmla="*/ 353 h 3392"/>
                                <a:gd name="T76" fmla="*/ 180 w 2783"/>
                                <a:gd name="T77" fmla="*/ 352 h 3392"/>
                                <a:gd name="T78" fmla="*/ 180 w 2783"/>
                                <a:gd name="T79" fmla="*/ 352 h 3392"/>
                                <a:gd name="T80" fmla="*/ 181 w 2783"/>
                                <a:gd name="T81" fmla="*/ 352 h 3392"/>
                                <a:gd name="T82" fmla="*/ 181 w 2783"/>
                                <a:gd name="T83" fmla="*/ 352 h 3392"/>
                                <a:gd name="T84" fmla="*/ 182 w 2783"/>
                                <a:gd name="T85" fmla="*/ 353 h 3392"/>
                                <a:gd name="T86" fmla="*/ 182 w 2783"/>
                                <a:gd name="T87" fmla="*/ 353 h 3392"/>
                                <a:gd name="T88" fmla="*/ 182 w 2783"/>
                                <a:gd name="T89" fmla="*/ 353 h 3392"/>
                                <a:gd name="T90" fmla="*/ 183 w 2783"/>
                                <a:gd name="T91" fmla="*/ 353 h 3392"/>
                                <a:gd name="T92" fmla="*/ 183 w 2783"/>
                                <a:gd name="T93" fmla="*/ 353 h 3392"/>
                                <a:gd name="T94" fmla="*/ 183 w 2783"/>
                                <a:gd name="T95" fmla="*/ 353 h 3392"/>
                                <a:gd name="T96" fmla="*/ 183 w 2783"/>
                                <a:gd name="T97" fmla="*/ 353 h 3392"/>
                                <a:gd name="T98" fmla="*/ 184 w 2783"/>
                                <a:gd name="T99" fmla="*/ 353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184" y="353"/>
                                  </a:moveTo>
                                  <a:lnTo>
                                    <a:pt x="184" y="352"/>
                                  </a:lnTo>
                                  <a:lnTo>
                                    <a:pt x="183" y="352"/>
                                  </a:lnTo>
                                  <a:lnTo>
                                    <a:pt x="184" y="352"/>
                                  </a:lnTo>
                                  <a:lnTo>
                                    <a:pt x="183" y="352"/>
                                  </a:lnTo>
                                  <a:lnTo>
                                    <a:pt x="183" y="351"/>
                                  </a:lnTo>
                                  <a:lnTo>
                                    <a:pt x="182" y="351"/>
                                  </a:lnTo>
                                  <a:lnTo>
                                    <a:pt x="182" y="350"/>
                                  </a:lnTo>
                                  <a:lnTo>
                                    <a:pt x="182" y="349"/>
                                  </a:lnTo>
                                  <a:lnTo>
                                    <a:pt x="182" y="350"/>
                                  </a:lnTo>
                                  <a:lnTo>
                                    <a:pt x="181" y="350"/>
                                  </a:lnTo>
                                  <a:lnTo>
                                    <a:pt x="181" y="349"/>
                                  </a:lnTo>
                                  <a:lnTo>
                                    <a:pt x="181" y="350"/>
                                  </a:lnTo>
                                  <a:lnTo>
                                    <a:pt x="180" y="350"/>
                                  </a:lnTo>
                                  <a:lnTo>
                                    <a:pt x="179" y="350"/>
                                  </a:lnTo>
                                  <a:lnTo>
                                    <a:pt x="178" y="350"/>
                                  </a:lnTo>
                                  <a:lnTo>
                                    <a:pt x="178" y="351"/>
                                  </a:lnTo>
                                  <a:lnTo>
                                    <a:pt x="178" y="352"/>
                                  </a:lnTo>
                                  <a:lnTo>
                                    <a:pt x="178" y="353"/>
                                  </a:lnTo>
                                  <a:lnTo>
                                    <a:pt x="179" y="353"/>
                                  </a:lnTo>
                                  <a:lnTo>
                                    <a:pt x="180" y="353"/>
                                  </a:lnTo>
                                  <a:lnTo>
                                    <a:pt x="180" y="352"/>
                                  </a:lnTo>
                                  <a:lnTo>
                                    <a:pt x="180" y="353"/>
                                  </a:lnTo>
                                  <a:lnTo>
                                    <a:pt x="180" y="352"/>
                                  </a:lnTo>
                                  <a:lnTo>
                                    <a:pt x="181" y="352"/>
                                  </a:lnTo>
                                  <a:lnTo>
                                    <a:pt x="181" y="353"/>
                                  </a:lnTo>
                                  <a:lnTo>
                                    <a:pt x="182" y="353"/>
                                  </a:lnTo>
                                  <a:lnTo>
                                    <a:pt x="183" y="353"/>
                                  </a:lnTo>
                                  <a:lnTo>
                                    <a:pt x="184" y="3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29" name="Freeform 156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211 w 2783"/>
                                <a:gd name="T1" fmla="*/ 1258 h 3392"/>
                                <a:gd name="T2" fmla="*/ 211 w 2783"/>
                                <a:gd name="T3" fmla="*/ 1256 h 3392"/>
                                <a:gd name="T4" fmla="*/ 211 w 2783"/>
                                <a:gd name="T5" fmla="*/ 1255 h 3392"/>
                                <a:gd name="T6" fmla="*/ 210 w 2783"/>
                                <a:gd name="T7" fmla="*/ 1255 h 3392"/>
                                <a:gd name="T8" fmla="*/ 210 w 2783"/>
                                <a:gd name="T9" fmla="*/ 1255 h 3392"/>
                                <a:gd name="T10" fmla="*/ 209 w 2783"/>
                                <a:gd name="T11" fmla="*/ 1253 h 3392"/>
                                <a:gd name="T12" fmla="*/ 207 w 2783"/>
                                <a:gd name="T13" fmla="*/ 1253 h 3392"/>
                                <a:gd name="T14" fmla="*/ 206 w 2783"/>
                                <a:gd name="T15" fmla="*/ 1253 h 3392"/>
                                <a:gd name="T16" fmla="*/ 204 w 2783"/>
                                <a:gd name="T17" fmla="*/ 1253 h 3392"/>
                                <a:gd name="T18" fmla="*/ 203 w 2783"/>
                                <a:gd name="T19" fmla="*/ 1253 h 3392"/>
                                <a:gd name="T20" fmla="*/ 202 w 2783"/>
                                <a:gd name="T21" fmla="*/ 1255 h 3392"/>
                                <a:gd name="T22" fmla="*/ 202 w 2783"/>
                                <a:gd name="T23" fmla="*/ 1255 h 3392"/>
                                <a:gd name="T24" fmla="*/ 202 w 2783"/>
                                <a:gd name="T25" fmla="*/ 1256 h 3392"/>
                                <a:gd name="T26" fmla="*/ 201 w 2783"/>
                                <a:gd name="T27" fmla="*/ 1257 h 3392"/>
                                <a:gd name="T28" fmla="*/ 200 w 2783"/>
                                <a:gd name="T29" fmla="*/ 1257 h 3392"/>
                                <a:gd name="T30" fmla="*/ 199 w 2783"/>
                                <a:gd name="T31" fmla="*/ 1258 h 3392"/>
                                <a:gd name="T32" fmla="*/ 198 w 2783"/>
                                <a:gd name="T33" fmla="*/ 1258 h 3392"/>
                                <a:gd name="T34" fmla="*/ 198 w 2783"/>
                                <a:gd name="T35" fmla="*/ 1261 h 3392"/>
                                <a:gd name="T36" fmla="*/ 199 w 2783"/>
                                <a:gd name="T37" fmla="*/ 1262 h 3392"/>
                                <a:gd name="T38" fmla="*/ 200 w 2783"/>
                                <a:gd name="T39" fmla="*/ 1263 h 3392"/>
                                <a:gd name="T40" fmla="*/ 200 w 2783"/>
                                <a:gd name="T41" fmla="*/ 1265 h 3392"/>
                                <a:gd name="T42" fmla="*/ 200 w 2783"/>
                                <a:gd name="T43" fmla="*/ 1266 h 3392"/>
                                <a:gd name="T44" fmla="*/ 201 w 2783"/>
                                <a:gd name="T45" fmla="*/ 1266 h 3392"/>
                                <a:gd name="T46" fmla="*/ 202 w 2783"/>
                                <a:gd name="T47" fmla="*/ 1265 h 3392"/>
                                <a:gd name="T48" fmla="*/ 202 w 2783"/>
                                <a:gd name="T49" fmla="*/ 1265 h 3392"/>
                                <a:gd name="T50" fmla="*/ 203 w 2783"/>
                                <a:gd name="T51" fmla="*/ 1266 h 3392"/>
                                <a:gd name="T52" fmla="*/ 204 w 2783"/>
                                <a:gd name="T53" fmla="*/ 1266 h 3392"/>
                                <a:gd name="T54" fmla="*/ 205 w 2783"/>
                                <a:gd name="T55" fmla="*/ 1265 h 3392"/>
                                <a:gd name="T56" fmla="*/ 205 w 2783"/>
                                <a:gd name="T57" fmla="*/ 1264 h 3392"/>
                                <a:gd name="T58" fmla="*/ 206 w 2783"/>
                                <a:gd name="T59" fmla="*/ 1263 h 3392"/>
                                <a:gd name="T60" fmla="*/ 206 w 2783"/>
                                <a:gd name="T61" fmla="*/ 1262 h 3392"/>
                                <a:gd name="T62" fmla="*/ 206 w 2783"/>
                                <a:gd name="T63" fmla="*/ 1261 h 3392"/>
                                <a:gd name="T64" fmla="*/ 208 w 2783"/>
                                <a:gd name="T65" fmla="*/ 1260 h 3392"/>
                                <a:gd name="T66" fmla="*/ 210 w 2783"/>
                                <a:gd name="T67" fmla="*/ 1259 h 3392"/>
                                <a:gd name="T68" fmla="*/ 211 w 2783"/>
                                <a:gd name="T69" fmla="*/ 1258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211" y="1258"/>
                                  </a:moveTo>
                                  <a:lnTo>
                                    <a:pt x="211" y="1256"/>
                                  </a:lnTo>
                                  <a:lnTo>
                                    <a:pt x="211" y="1255"/>
                                  </a:lnTo>
                                  <a:lnTo>
                                    <a:pt x="210" y="1255"/>
                                  </a:lnTo>
                                  <a:lnTo>
                                    <a:pt x="209" y="1253"/>
                                  </a:lnTo>
                                  <a:lnTo>
                                    <a:pt x="207" y="1253"/>
                                  </a:lnTo>
                                  <a:lnTo>
                                    <a:pt x="206" y="1253"/>
                                  </a:lnTo>
                                  <a:lnTo>
                                    <a:pt x="204" y="1253"/>
                                  </a:lnTo>
                                  <a:lnTo>
                                    <a:pt x="203" y="1253"/>
                                  </a:lnTo>
                                  <a:lnTo>
                                    <a:pt x="202" y="1255"/>
                                  </a:lnTo>
                                  <a:lnTo>
                                    <a:pt x="202" y="1256"/>
                                  </a:lnTo>
                                  <a:lnTo>
                                    <a:pt x="201" y="1257"/>
                                  </a:lnTo>
                                  <a:lnTo>
                                    <a:pt x="200" y="1257"/>
                                  </a:lnTo>
                                  <a:lnTo>
                                    <a:pt x="199" y="1258"/>
                                  </a:lnTo>
                                  <a:lnTo>
                                    <a:pt x="198" y="1258"/>
                                  </a:lnTo>
                                  <a:lnTo>
                                    <a:pt x="198" y="1261"/>
                                  </a:lnTo>
                                  <a:lnTo>
                                    <a:pt x="199" y="1262"/>
                                  </a:lnTo>
                                  <a:lnTo>
                                    <a:pt x="200" y="1263"/>
                                  </a:lnTo>
                                  <a:lnTo>
                                    <a:pt x="200" y="1265"/>
                                  </a:lnTo>
                                  <a:lnTo>
                                    <a:pt x="200" y="1266"/>
                                  </a:lnTo>
                                  <a:lnTo>
                                    <a:pt x="201" y="1266"/>
                                  </a:lnTo>
                                  <a:lnTo>
                                    <a:pt x="202" y="1265"/>
                                  </a:lnTo>
                                  <a:lnTo>
                                    <a:pt x="203" y="1266"/>
                                  </a:lnTo>
                                  <a:lnTo>
                                    <a:pt x="204" y="1266"/>
                                  </a:lnTo>
                                  <a:lnTo>
                                    <a:pt x="205" y="1265"/>
                                  </a:lnTo>
                                  <a:lnTo>
                                    <a:pt x="205" y="1264"/>
                                  </a:lnTo>
                                  <a:lnTo>
                                    <a:pt x="206" y="1263"/>
                                  </a:lnTo>
                                  <a:lnTo>
                                    <a:pt x="206" y="1262"/>
                                  </a:lnTo>
                                  <a:lnTo>
                                    <a:pt x="206" y="1261"/>
                                  </a:lnTo>
                                  <a:lnTo>
                                    <a:pt x="208" y="1260"/>
                                  </a:lnTo>
                                  <a:lnTo>
                                    <a:pt x="210" y="1259"/>
                                  </a:lnTo>
                                  <a:lnTo>
                                    <a:pt x="211" y="12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30" name="Freeform 157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217 w 2783"/>
                                <a:gd name="T1" fmla="*/ 1268 h 3392"/>
                                <a:gd name="T2" fmla="*/ 217 w 2783"/>
                                <a:gd name="T3" fmla="*/ 1266 h 3392"/>
                                <a:gd name="T4" fmla="*/ 217 w 2783"/>
                                <a:gd name="T5" fmla="*/ 1265 h 3392"/>
                                <a:gd name="T6" fmla="*/ 215 w 2783"/>
                                <a:gd name="T7" fmla="*/ 1266 h 3392"/>
                                <a:gd name="T8" fmla="*/ 215 w 2783"/>
                                <a:gd name="T9" fmla="*/ 1265 h 3392"/>
                                <a:gd name="T10" fmla="*/ 215 w 2783"/>
                                <a:gd name="T11" fmla="*/ 1264 h 3392"/>
                                <a:gd name="T12" fmla="*/ 215 w 2783"/>
                                <a:gd name="T13" fmla="*/ 1264 h 3392"/>
                                <a:gd name="T14" fmla="*/ 215 w 2783"/>
                                <a:gd name="T15" fmla="*/ 1264 h 3392"/>
                                <a:gd name="T16" fmla="*/ 215 w 2783"/>
                                <a:gd name="T17" fmla="*/ 1263 h 3392"/>
                                <a:gd name="T18" fmla="*/ 215 w 2783"/>
                                <a:gd name="T19" fmla="*/ 1263 h 3392"/>
                                <a:gd name="T20" fmla="*/ 215 w 2783"/>
                                <a:gd name="T21" fmla="*/ 1263 h 3392"/>
                                <a:gd name="T22" fmla="*/ 214 w 2783"/>
                                <a:gd name="T23" fmla="*/ 1263 h 3392"/>
                                <a:gd name="T24" fmla="*/ 214 w 2783"/>
                                <a:gd name="T25" fmla="*/ 1264 h 3392"/>
                                <a:gd name="T26" fmla="*/ 214 w 2783"/>
                                <a:gd name="T27" fmla="*/ 1264 h 3392"/>
                                <a:gd name="T28" fmla="*/ 213 w 2783"/>
                                <a:gd name="T29" fmla="*/ 1264 h 3392"/>
                                <a:gd name="T30" fmla="*/ 213 w 2783"/>
                                <a:gd name="T31" fmla="*/ 1264 h 3392"/>
                                <a:gd name="T32" fmla="*/ 212 w 2783"/>
                                <a:gd name="T33" fmla="*/ 1263 h 3392"/>
                                <a:gd name="T34" fmla="*/ 212 w 2783"/>
                                <a:gd name="T35" fmla="*/ 1264 h 3392"/>
                                <a:gd name="T36" fmla="*/ 212 w 2783"/>
                                <a:gd name="T37" fmla="*/ 1264 h 3392"/>
                                <a:gd name="T38" fmla="*/ 212 w 2783"/>
                                <a:gd name="T39" fmla="*/ 1265 h 3392"/>
                                <a:gd name="T40" fmla="*/ 212 w 2783"/>
                                <a:gd name="T41" fmla="*/ 1266 h 3392"/>
                                <a:gd name="T42" fmla="*/ 211 w 2783"/>
                                <a:gd name="T43" fmla="*/ 1266 h 3392"/>
                                <a:gd name="T44" fmla="*/ 209 w 2783"/>
                                <a:gd name="T45" fmla="*/ 1267 h 3392"/>
                                <a:gd name="T46" fmla="*/ 209 w 2783"/>
                                <a:gd name="T47" fmla="*/ 1268 h 3392"/>
                                <a:gd name="T48" fmla="*/ 211 w 2783"/>
                                <a:gd name="T49" fmla="*/ 1269 h 3392"/>
                                <a:gd name="T50" fmla="*/ 211 w 2783"/>
                                <a:gd name="T51" fmla="*/ 1270 h 3392"/>
                                <a:gd name="T52" fmla="*/ 212 w 2783"/>
                                <a:gd name="T53" fmla="*/ 1270 h 3392"/>
                                <a:gd name="T54" fmla="*/ 213 w 2783"/>
                                <a:gd name="T55" fmla="*/ 1269 h 3392"/>
                                <a:gd name="T56" fmla="*/ 213 w 2783"/>
                                <a:gd name="T57" fmla="*/ 1269 h 3392"/>
                                <a:gd name="T58" fmla="*/ 214 w 2783"/>
                                <a:gd name="T59" fmla="*/ 1268 h 3392"/>
                                <a:gd name="T60" fmla="*/ 215 w 2783"/>
                                <a:gd name="T61" fmla="*/ 1268 h 3392"/>
                                <a:gd name="T62" fmla="*/ 217 w 2783"/>
                                <a:gd name="T63" fmla="*/ 1268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217" y="1268"/>
                                  </a:moveTo>
                                  <a:lnTo>
                                    <a:pt x="217" y="1266"/>
                                  </a:lnTo>
                                  <a:lnTo>
                                    <a:pt x="217" y="1265"/>
                                  </a:lnTo>
                                  <a:lnTo>
                                    <a:pt x="215" y="1266"/>
                                  </a:lnTo>
                                  <a:lnTo>
                                    <a:pt x="215" y="1265"/>
                                  </a:lnTo>
                                  <a:lnTo>
                                    <a:pt x="215" y="1264"/>
                                  </a:lnTo>
                                  <a:lnTo>
                                    <a:pt x="215" y="1263"/>
                                  </a:lnTo>
                                  <a:lnTo>
                                    <a:pt x="214" y="1263"/>
                                  </a:lnTo>
                                  <a:lnTo>
                                    <a:pt x="214" y="1264"/>
                                  </a:lnTo>
                                  <a:lnTo>
                                    <a:pt x="213" y="1264"/>
                                  </a:lnTo>
                                  <a:lnTo>
                                    <a:pt x="212" y="1263"/>
                                  </a:lnTo>
                                  <a:lnTo>
                                    <a:pt x="212" y="1264"/>
                                  </a:lnTo>
                                  <a:lnTo>
                                    <a:pt x="212" y="1265"/>
                                  </a:lnTo>
                                  <a:lnTo>
                                    <a:pt x="212" y="1266"/>
                                  </a:lnTo>
                                  <a:lnTo>
                                    <a:pt x="211" y="1266"/>
                                  </a:lnTo>
                                  <a:lnTo>
                                    <a:pt x="209" y="1267"/>
                                  </a:lnTo>
                                  <a:lnTo>
                                    <a:pt x="209" y="1268"/>
                                  </a:lnTo>
                                  <a:lnTo>
                                    <a:pt x="211" y="1269"/>
                                  </a:lnTo>
                                  <a:lnTo>
                                    <a:pt x="211" y="1270"/>
                                  </a:lnTo>
                                  <a:lnTo>
                                    <a:pt x="212" y="1270"/>
                                  </a:lnTo>
                                  <a:lnTo>
                                    <a:pt x="213" y="1269"/>
                                  </a:lnTo>
                                  <a:lnTo>
                                    <a:pt x="214" y="1268"/>
                                  </a:lnTo>
                                  <a:lnTo>
                                    <a:pt x="215" y="1268"/>
                                  </a:lnTo>
                                  <a:lnTo>
                                    <a:pt x="217" y="12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31" name="Freeform 158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224 w 2783"/>
                                <a:gd name="T1" fmla="*/ 1269 h 3392"/>
                                <a:gd name="T2" fmla="*/ 223 w 2783"/>
                                <a:gd name="T3" fmla="*/ 1269 h 3392"/>
                                <a:gd name="T4" fmla="*/ 223 w 2783"/>
                                <a:gd name="T5" fmla="*/ 1269 h 3392"/>
                                <a:gd name="T6" fmla="*/ 223 w 2783"/>
                                <a:gd name="T7" fmla="*/ 1269 h 3392"/>
                                <a:gd name="T8" fmla="*/ 222 w 2783"/>
                                <a:gd name="T9" fmla="*/ 1269 h 3392"/>
                                <a:gd name="T10" fmla="*/ 221 w 2783"/>
                                <a:gd name="T11" fmla="*/ 1267 h 3392"/>
                                <a:gd name="T12" fmla="*/ 220 w 2783"/>
                                <a:gd name="T13" fmla="*/ 1268 h 3392"/>
                                <a:gd name="T14" fmla="*/ 220 w 2783"/>
                                <a:gd name="T15" fmla="*/ 1268 h 3392"/>
                                <a:gd name="T16" fmla="*/ 220 w 2783"/>
                                <a:gd name="T17" fmla="*/ 1268 h 3392"/>
                                <a:gd name="T18" fmla="*/ 220 w 2783"/>
                                <a:gd name="T19" fmla="*/ 1268 h 3392"/>
                                <a:gd name="T20" fmla="*/ 220 w 2783"/>
                                <a:gd name="T21" fmla="*/ 1269 h 3392"/>
                                <a:gd name="T22" fmla="*/ 221 w 2783"/>
                                <a:gd name="T23" fmla="*/ 1270 h 3392"/>
                                <a:gd name="T24" fmla="*/ 223 w 2783"/>
                                <a:gd name="T25" fmla="*/ 1270 h 3392"/>
                                <a:gd name="T26" fmla="*/ 223 w 2783"/>
                                <a:gd name="T27" fmla="*/ 1270 h 3392"/>
                                <a:gd name="T28" fmla="*/ 223 w 2783"/>
                                <a:gd name="T29" fmla="*/ 1269 h 3392"/>
                                <a:gd name="T30" fmla="*/ 224 w 2783"/>
                                <a:gd name="T31" fmla="*/ 1269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224" y="1269"/>
                                  </a:moveTo>
                                  <a:lnTo>
                                    <a:pt x="223" y="1269"/>
                                  </a:lnTo>
                                  <a:lnTo>
                                    <a:pt x="222" y="1269"/>
                                  </a:lnTo>
                                  <a:lnTo>
                                    <a:pt x="221" y="1267"/>
                                  </a:lnTo>
                                  <a:lnTo>
                                    <a:pt x="220" y="1268"/>
                                  </a:lnTo>
                                  <a:lnTo>
                                    <a:pt x="220" y="1269"/>
                                  </a:lnTo>
                                  <a:lnTo>
                                    <a:pt x="221" y="1270"/>
                                  </a:lnTo>
                                  <a:lnTo>
                                    <a:pt x="223" y="1270"/>
                                  </a:lnTo>
                                  <a:lnTo>
                                    <a:pt x="223" y="1269"/>
                                  </a:lnTo>
                                  <a:lnTo>
                                    <a:pt x="224" y="12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32" name="Freeform 159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226 w 2783"/>
                                <a:gd name="T1" fmla="*/ 1273 h 3392"/>
                                <a:gd name="T2" fmla="*/ 224 w 2783"/>
                                <a:gd name="T3" fmla="*/ 1272 h 3392"/>
                                <a:gd name="T4" fmla="*/ 225 w 2783"/>
                                <a:gd name="T5" fmla="*/ 1273 h 3392"/>
                                <a:gd name="T6" fmla="*/ 225 w 2783"/>
                                <a:gd name="T7" fmla="*/ 1273 h 3392"/>
                                <a:gd name="T8" fmla="*/ 226 w 2783"/>
                                <a:gd name="T9" fmla="*/ 1273 h 3392"/>
                                <a:gd name="T10" fmla="*/ 226 w 2783"/>
                                <a:gd name="T11" fmla="*/ 1273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226" y="1273"/>
                                  </a:moveTo>
                                  <a:lnTo>
                                    <a:pt x="224" y="1272"/>
                                  </a:lnTo>
                                  <a:lnTo>
                                    <a:pt x="225" y="1273"/>
                                  </a:lnTo>
                                  <a:lnTo>
                                    <a:pt x="226" y="12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33" name="Freeform 160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230 w 2783"/>
                                <a:gd name="T1" fmla="*/ 1275 h 3392"/>
                                <a:gd name="T2" fmla="*/ 230 w 2783"/>
                                <a:gd name="T3" fmla="*/ 1275 h 3392"/>
                                <a:gd name="T4" fmla="*/ 230 w 2783"/>
                                <a:gd name="T5" fmla="*/ 1274 h 3392"/>
                                <a:gd name="T6" fmla="*/ 229 w 2783"/>
                                <a:gd name="T7" fmla="*/ 1273 h 3392"/>
                                <a:gd name="T8" fmla="*/ 228 w 2783"/>
                                <a:gd name="T9" fmla="*/ 1273 h 3392"/>
                                <a:gd name="T10" fmla="*/ 228 w 2783"/>
                                <a:gd name="T11" fmla="*/ 1273 h 3392"/>
                                <a:gd name="T12" fmla="*/ 228 w 2783"/>
                                <a:gd name="T13" fmla="*/ 1273 h 3392"/>
                                <a:gd name="T14" fmla="*/ 228 w 2783"/>
                                <a:gd name="T15" fmla="*/ 1273 h 3392"/>
                                <a:gd name="T16" fmla="*/ 228 w 2783"/>
                                <a:gd name="T17" fmla="*/ 1274 h 3392"/>
                                <a:gd name="T18" fmla="*/ 229 w 2783"/>
                                <a:gd name="T19" fmla="*/ 1275 h 3392"/>
                                <a:gd name="T20" fmla="*/ 230 w 2783"/>
                                <a:gd name="T21" fmla="*/ 1275 h 3392"/>
                                <a:gd name="T22" fmla="*/ 230 w 2783"/>
                                <a:gd name="T23" fmla="*/ 1275 h 3392"/>
                                <a:gd name="T24" fmla="*/ 230 w 2783"/>
                                <a:gd name="T25" fmla="*/ 1275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230" y="1275"/>
                                  </a:moveTo>
                                  <a:lnTo>
                                    <a:pt x="230" y="1275"/>
                                  </a:lnTo>
                                  <a:lnTo>
                                    <a:pt x="230" y="1274"/>
                                  </a:lnTo>
                                  <a:lnTo>
                                    <a:pt x="229" y="1273"/>
                                  </a:lnTo>
                                  <a:lnTo>
                                    <a:pt x="228" y="1273"/>
                                  </a:lnTo>
                                  <a:lnTo>
                                    <a:pt x="228" y="1274"/>
                                  </a:lnTo>
                                  <a:lnTo>
                                    <a:pt x="229" y="1275"/>
                                  </a:lnTo>
                                  <a:lnTo>
                                    <a:pt x="230" y="127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34" name="Freeform 161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238 w 2783"/>
                                <a:gd name="T1" fmla="*/ 1342 h 3392"/>
                                <a:gd name="T2" fmla="*/ 237 w 2783"/>
                                <a:gd name="T3" fmla="*/ 1342 h 3392"/>
                                <a:gd name="T4" fmla="*/ 237 w 2783"/>
                                <a:gd name="T5" fmla="*/ 1341 h 3392"/>
                                <a:gd name="T6" fmla="*/ 237 w 2783"/>
                                <a:gd name="T7" fmla="*/ 1342 h 3392"/>
                                <a:gd name="T8" fmla="*/ 237 w 2783"/>
                                <a:gd name="T9" fmla="*/ 1342 h 3392"/>
                                <a:gd name="T10" fmla="*/ 237 w 2783"/>
                                <a:gd name="T11" fmla="*/ 1342 h 3392"/>
                                <a:gd name="T12" fmla="*/ 237 w 2783"/>
                                <a:gd name="T13" fmla="*/ 1342 h 3392"/>
                                <a:gd name="T14" fmla="*/ 237 w 2783"/>
                                <a:gd name="T15" fmla="*/ 1343 h 3392"/>
                                <a:gd name="T16" fmla="*/ 238 w 2783"/>
                                <a:gd name="T17" fmla="*/ 1343 h 3392"/>
                                <a:gd name="T18" fmla="*/ 238 w 2783"/>
                                <a:gd name="T19" fmla="*/ 1342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238" y="1342"/>
                                  </a:moveTo>
                                  <a:lnTo>
                                    <a:pt x="237" y="1342"/>
                                  </a:lnTo>
                                  <a:lnTo>
                                    <a:pt x="237" y="1341"/>
                                  </a:lnTo>
                                  <a:lnTo>
                                    <a:pt x="237" y="1342"/>
                                  </a:lnTo>
                                  <a:lnTo>
                                    <a:pt x="237" y="1343"/>
                                  </a:lnTo>
                                  <a:lnTo>
                                    <a:pt x="238" y="1343"/>
                                  </a:lnTo>
                                  <a:lnTo>
                                    <a:pt x="238" y="13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35" name="Freeform 162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239 w 2783"/>
                                <a:gd name="T1" fmla="*/ 1348 h 3392"/>
                                <a:gd name="T2" fmla="*/ 239 w 2783"/>
                                <a:gd name="T3" fmla="*/ 1348 h 3392"/>
                                <a:gd name="T4" fmla="*/ 239 w 2783"/>
                                <a:gd name="T5" fmla="*/ 1348 h 3392"/>
                                <a:gd name="T6" fmla="*/ 239 w 2783"/>
                                <a:gd name="T7" fmla="*/ 1347 h 3392"/>
                                <a:gd name="T8" fmla="*/ 239 w 2783"/>
                                <a:gd name="T9" fmla="*/ 1346 h 3392"/>
                                <a:gd name="T10" fmla="*/ 238 w 2783"/>
                                <a:gd name="T11" fmla="*/ 1346 h 3392"/>
                                <a:gd name="T12" fmla="*/ 238 w 2783"/>
                                <a:gd name="T13" fmla="*/ 1345 h 3392"/>
                                <a:gd name="T14" fmla="*/ 238 w 2783"/>
                                <a:gd name="T15" fmla="*/ 1345 h 3392"/>
                                <a:gd name="T16" fmla="*/ 238 w 2783"/>
                                <a:gd name="T17" fmla="*/ 1346 h 3392"/>
                                <a:gd name="T18" fmla="*/ 237 w 2783"/>
                                <a:gd name="T19" fmla="*/ 1346 h 3392"/>
                                <a:gd name="T20" fmla="*/ 237 w 2783"/>
                                <a:gd name="T21" fmla="*/ 1346 h 3392"/>
                                <a:gd name="T22" fmla="*/ 237 w 2783"/>
                                <a:gd name="T23" fmla="*/ 1345 h 3392"/>
                                <a:gd name="T24" fmla="*/ 237 w 2783"/>
                                <a:gd name="T25" fmla="*/ 1345 h 3392"/>
                                <a:gd name="T26" fmla="*/ 236 w 2783"/>
                                <a:gd name="T27" fmla="*/ 1346 h 3392"/>
                                <a:gd name="T28" fmla="*/ 236 w 2783"/>
                                <a:gd name="T29" fmla="*/ 1347 h 3392"/>
                                <a:gd name="T30" fmla="*/ 236 w 2783"/>
                                <a:gd name="T31" fmla="*/ 1348 h 3392"/>
                                <a:gd name="T32" fmla="*/ 237 w 2783"/>
                                <a:gd name="T33" fmla="*/ 1348 h 3392"/>
                                <a:gd name="T34" fmla="*/ 237 w 2783"/>
                                <a:gd name="T35" fmla="*/ 1349 h 3392"/>
                                <a:gd name="T36" fmla="*/ 238 w 2783"/>
                                <a:gd name="T37" fmla="*/ 1349 h 3392"/>
                                <a:gd name="T38" fmla="*/ 239 w 2783"/>
                                <a:gd name="T39" fmla="*/ 1348 h 3392"/>
                                <a:gd name="T40" fmla="*/ 239 w 2783"/>
                                <a:gd name="T41" fmla="*/ 1348 h 3392"/>
                                <a:gd name="T42" fmla="*/ 239 w 2783"/>
                                <a:gd name="T43" fmla="*/ 1348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239" y="1348"/>
                                  </a:moveTo>
                                  <a:lnTo>
                                    <a:pt x="239" y="1348"/>
                                  </a:lnTo>
                                  <a:lnTo>
                                    <a:pt x="239" y="1347"/>
                                  </a:lnTo>
                                  <a:lnTo>
                                    <a:pt x="239" y="1346"/>
                                  </a:lnTo>
                                  <a:lnTo>
                                    <a:pt x="238" y="1346"/>
                                  </a:lnTo>
                                  <a:lnTo>
                                    <a:pt x="238" y="1345"/>
                                  </a:lnTo>
                                  <a:lnTo>
                                    <a:pt x="238" y="1346"/>
                                  </a:lnTo>
                                  <a:lnTo>
                                    <a:pt x="237" y="1346"/>
                                  </a:lnTo>
                                  <a:lnTo>
                                    <a:pt x="237" y="1345"/>
                                  </a:lnTo>
                                  <a:lnTo>
                                    <a:pt x="236" y="1346"/>
                                  </a:lnTo>
                                  <a:lnTo>
                                    <a:pt x="236" y="1347"/>
                                  </a:lnTo>
                                  <a:lnTo>
                                    <a:pt x="236" y="1348"/>
                                  </a:lnTo>
                                  <a:lnTo>
                                    <a:pt x="237" y="1348"/>
                                  </a:lnTo>
                                  <a:lnTo>
                                    <a:pt x="237" y="1349"/>
                                  </a:lnTo>
                                  <a:lnTo>
                                    <a:pt x="238" y="1349"/>
                                  </a:lnTo>
                                  <a:lnTo>
                                    <a:pt x="239" y="13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36" name="Freeform 163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240 w 2783"/>
                                <a:gd name="T1" fmla="*/ 1342 h 3392"/>
                                <a:gd name="T2" fmla="*/ 240 w 2783"/>
                                <a:gd name="T3" fmla="*/ 1342 h 3392"/>
                                <a:gd name="T4" fmla="*/ 240 w 2783"/>
                                <a:gd name="T5" fmla="*/ 1341 h 3392"/>
                                <a:gd name="T6" fmla="*/ 239 w 2783"/>
                                <a:gd name="T7" fmla="*/ 1341 h 3392"/>
                                <a:gd name="T8" fmla="*/ 239 w 2783"/>
                                <a:gd name="T9" fmla="*/ 1341 h 3392"/>
                                <a:gd name="T10" fmla="*/ 239 w 2783"/>
                                <a:gd name="T11" fmla="*/ 1341 h 3392"/>
                                <a:gd name="T12" fmla="*/ 239 w 2783"/>
                                <a:gd name="T13" fmla="*/ 1341 h 3392"/>
                                <a:gd name="T14" fmla="*/ 239 w 2783"/>
                                <a:gd name="T15" fmla="*/ 1342 h 3392"/>
                                <a:gd name="T16" fmla="*/ 239 w 2783"/>
                                <a:gd name="T17" fmla="*/ 1342 h 3392"/>
                                <a:gd name="T18" fmla="*/ 239 w 2783"/>
                                <a:gd name="T19" fmla="*/ 1342 h 3392"/>
                                <a:gd name="T20" fmla="*/ 240 w 2783"/>
                                <a:gd name="T21" fmla="*/ 1342 h 3392"/>
                                <a:gd name="T22" fmla="*/ 240 w 2783"/>
                                <a:gd name="T23" fmla="*/ 1342 h 3392"/>
                                <a:gd name="T24" fmla="*/ 240 w 2783"/>
                                <a:gd name="T25" fmla="*/ 1342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240" y="1342"/>
                                  </a:moveTo>
                                  <a:lnTo>
                                    <a:pt x="240" y="1342"/>
                                  </a:lnTo>
                                  <a:lnTo>
                                    <a:pt x="240" y="1341"/>
                                  </a:lnTo>
                                  <a:lnTo>
                                    <a:pt x="239" y="1341"/>
                                  </a:lnTo>
                                  <a:lnTo>
                                    <a:pt x="239" y="1342"/>
                                  </a:lnTo>
                                  <a:lnTo>
                                    <a:pt x="240" y="13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37" name="Freeform 164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249 w 2783"/>
                                <a:gd name="T1" fmla="*/ 1274 h 3392"/>
                                <a:gd name="T2" fmla="*/ 249 w 2783"/>
                                <a:gd name="T3" fmla="*/ 1273 h 3392"/>
                                <a:gd name="T4" fmla="*/ 249 w 2783"/>
                                <a:gd name="T5" fmla="*/ 1272 h 3392"/>
                                <a:gd name="T6" fmla="*/ 249 w 2783"/>
                                <a:gd name="T7" fmla="*/ 1272 h 3392"/>
                                <a:gd name="T8" fmla="*/ 248 w 2783"/>
                                <a:gd name="T9" fmla="*/ 1272 h 3392"/>
                                <a:gd name="T10" fmla="*/ 247 w 2783"/>
                                <a:gd name="T11" fmla="*/ 1271 h 3392"/>
                                <a:gd name="T12" fmla="*/ 246 w 2783"/>
                                <a:gd name="T13" fmla="*/ 1271 h 3392"/>
                                <a:gd name="T14" fmla="*/ 245 w 2783"/>
                                <a:gd name="T15" fmla="*/ 1271 h 3392"/>
                                <a:gd name="T16" fmla="*/ 244 w 2783"/>
                                <a:gd name="T17" fmla="*/ 1271 h 3392"/>
                                <a:gd name="T18" fmla="*/ 243 w 2783"/>
                                <a:gd name="T19" fmla="*/ 1271 h 3392"/>
                                <a:gd name="T20" fmla="*/ 243 w 2783"/>
                                <a:gd name="T21" fmla="*/ 1270 h 3392"/>
                                <a:gd name="T22" fmla="*/ 242 w 2783"/>
                                <a:gd name="T23" fmla="*/ 1270 h 3392"/>
                                <a:gd name="T24" fmla="*/ 241 w 2783"/>
                                <a:gd name="T25" fmla="*/ 1271 h 3392"/>
                                <a:gd name="T26" fmla="*/ 241 w 2783"/>
                                <a:gd name="T27" fmla="*/ 1271 h 3392"/>
                                <a:gd name="T28" fmla="*/ 240 w 2783"/>
                                <a:gd name="T29" fmla="*/ 1271 h 3392"/>
                                <a:gd name="T30" fmla="*/ 238 w 2783"/>
                                <a:gd name="T31" fmla="*/ 1271 h 3392"/>
                                <a:gd name="T32" fmla="*/ 238 w 2783"/>
                                <a:gd name="T33" fmla="*/ 1270 h 3392"/>
                                <a:gd name="T34" fmla="*/ 236 w 2783"/>
                                <a:gd name="T35" fmla="*/ 1270 h 3392"/>
                                <a:gd name="T36" fmla="*/ 236 w 2783"/>
                                <a:gd name="T37" fmla="*/ 1271 h 3392"/>
                                <a:gd name="T38" fmla="*/ 235 w 2783"/>
                                <a:gd name="T39" fmla="*/ 1271 h 3392"/>
                                <a:gd name="T40" fmla="*/ 235 w 2783"/>
                                <a:gd name="T41" fmla="*/ 1271 h 3392"/>
                                <a:gd name="T42" fmla="*/ 235 w 2783"/>
                                <a:gd name="T43" fmla="*/ 1271 h 3392"/>
                                <a:gd name="T44" fmla="*/ 234 w 2783"/>
                                <a:gd name="T45" fmla="*/ 1271 h 3392"/>
                                <a:gd name="T46" fmla="*/ 234 w 2783"/>
                                <a:gd name="T47" fmla="*/ 1271 h 3392"/>
                                <a:gd name="T48" fmla="*/ 234 w 2783"/>
                                <a:gd name="T49" fmla="*/ 1272 h 3392"/>
                                <a:gd name="T50" fmla="*/ 234 w 2783"/>
                                <a:gd name="T51" fmla="*/ 1272 h 3392"/>
                                <a:gd name="T52" fmla="*/ 234 w 2783"/>
                                <a:gd name="T53" fmla="*/ 1273 h 3392"/>
                                <a:gd name="T54" fmla="*/ 234 w 2783"/>
                                <a:gd name="T55" fmla="*/ 1273 h 3392"/>
                                <a:gd name="T56" fmla="*/ 235 w 2783"/>
                                <a:gd name="T57" fmla="*/ 1274 h 3392"/>
                                <a:gd name="T58" fmla="*/ 235 w 2783"/>
                                <a:gd name="T59" fmla="*/ 1274 h 3392"/>
                                <a:gd name="T60" fmla="*/ 236 w 2783"/>
                                <a:gd name="T61" fmla="*/ 1274 h 3392"/>
                                <a:gd name="T62" fmla="*/ 237 w 2783"/>
                                <a:gd name="T63" fmla="*/ 1275 h 3392"/>
                                <a:gd name="T64" fmla="*/ 237 w 2783"/>
                                <a:gd name="T65" fmla="*/ 1275 h 3392"/>
                                <a:gd name="T66" fmla="*/ 237 w 2783"/>
                                <a:gd name="T67" fmla="*/ 1276 h 3392"/>
                                <a:gd name="T68" fmla="*/ 239 w 2783"/>
                                <a:gd name="T69" fmla="*/ 1277 h 3392"/>
                                <a:gd name="T70" fmla="*/ 240 w 2783"/>
                                <a:gd name="T71" fmla="*/ 1278 h 3392"/>
                                <a:gd name="T72" fmla="*/ 240 w 2783"/>
                                <a:gd name="T73" fmla="*/ 1278 h 3392"/>
                                <a:gd name="T74" fmla="*/ 240 w 2783"/>
                                <a:gd name="T75" fmla="*/ 1278 h 3392"/>
                                <a:gd name="T76" fmla="*/ 240 w 2783"/>
                                <a:gd name="T77" fmla="*/ 1277 h 3392"/>
                                <a:gd name="T78" fmla="*/ 240 w 2783"/>
                                <a:gd name="T79" fmla="*/ 1277 h 3392"/>
                                <a:gd name="T80" fmla="*/ 239 w 2783"/>
                                <a:gd name="T81" fmla="*/ 1275 h 3392"/>
                                <a:gd name="T82" fmla="*/ 239 w 2783"/>
                                <a:gd name="T83" fmla="*/ 1275 h 3392"/>
                                <a:gd name="T84" fmla="*/ 241 w 2783"/>
                                <a:gd name="T85" fmla="*/ 1273 h 3392"/>
                                <a:gd name="T86" fmla="*/ 241 w 2783"/>
                                <a:gd name="T87" fmla="*/ 1273 h 3392"/>
                                <a:gd name="T88" fmla="*/ 244 w 2783"/>
                                <a:gd name="T89" fmla="*/ 1272 h 3392"/>
                                <a:gd name="T90" fmla="*/ 245 w 2783"/>
                                <a:gd name="T91" fmla="*/ 1274 h 3392"/>
                                <a:gd name="T92" fmla="*/ 248 w 2783"/>
                                <a:gd name="T93" fmla="*/ 1274 h 3392"/>
                                <a:gd name="T94" fmla="*/ 248 w 2783"/>
                                <a:gd name="T95" fmla="*/ 1274 h 3392"/>
                                <a:gd name="T96" fmla="*/ 249 w 2783"/>
                                <a:gd name="T97" fmla="*/ 1274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249" y="1274"/>
                                  </a:moveTo>
                                  <a:lnTo>
                                    <a:pt x="249" y="1273"/>
                                  </a:lnTo>
                                  <a:lnTo>
                                    <a:pt x="249" y="1272"/>
                                  </a:lnTo>
                                  <a:lnTo>
                                    <a:pt x="248" y="1272"/>
                                  </a:lnTo>
                                  <a:lnTo>
                                    <a:pt x="247" y="1271"/>
                                  </a:lnTo>
                                  <a:lnTo>
                                    <a:pt x="246" y="1271"/>
                                  </a:lnTo>
                                  <a:lnTo>
                                    <a:pt x="245" y="1271"/>
                                  </a:lnTo>
                                  <a:lnTo>
                                    <a:pt x="244" y="1271"/>
                                  </a:lnTo>
                                  <a:lnTo>
                                    <a:pt x="243" y="1271"/>
                                  </a:lnTo>
                                  <a:lnTo>
                                    <a:pt x="243" y="1270"/>
                                  </a:lnTo>
                                  <a:lnTo>
                                    <a:pt x="242" y="1270"/>
                                  </a:lnTo>
                                  <a:lnTo>
                                    <a:pt x="241" y="1271"/>
                                  </a:lnTo>
                                  <a:lnTo>
                                    <a:pt x="240" y="1271"/>
                                  </a:lnTo>
                                  <a:lnTo>
                                    <a:pt x="238" y="1271"/>
                                  </a:lnTo>
                                  <a:lnTo>
                                    <a:pt x="238" y="1270"/>
                                  </a:lnTo>
                                  <a:lnTo>
                                    <a:pt x="236" y="1270"/>
                                  </a:lnTo>
                                  <a:lnTo>
                                    <a:pt x="236" y="1271"/>
                                  </a:lnTo>
                                  <a:lnTo>
                                    <a:pt x="235" y="1271"/>
                                  </a:lnTo>
                                  <a:lnTo>
                                    <a:pt x="234" y="1271"/>
                                  </a:lnTo>
                                  <a:lnTo>
                                    <a:pt x="234" y="1272"/>
                                  </a:lnTo>
                                  <a:lnTo>
                                    <a:pt x="234" y="1273"/>
                                  </a:lnTo>
                                  <a:lnTo>
                                    <a:pt x="235" y="1274"/>
                                  </a:lnTo>
                                  <a:lnTo>
                                    <a:pt x="236" y="1274"/>
                                  </a:lnTo>
                                  <a:lnTo>
                                    <a:pt x="237" y="1275"/>
                                  </a:lnTo>
                                  <a:lnTo>
                                    <a:pt x="237" y="1276"/>
                                  </a:lnTo>
                                  <a:lnTo>
                                    <a:pt x="239" y="1277"/>
                                  </a:lnTo>
                                  <a:lnTo>
                                    <a:pt x="240" y="1278"/>
                                  </a:lnTo>
                                  <a:lnTo>
                                    <a:pt x="240" y="1277"/>
                                  </a:lnTo>
                                  <a:lnTo>
                                    <a:pt x="239" y="1275"/>
                                  </a:lnTo>
                                  <a:lnTo>
                                    <a:pt x="241" y="1273"/>
                                  </a:lnTo>
                                  <a:lnTo>
                                    <a:pt x="244" y="1272"/>
                                  </a:lnTo>
                                  <a:lnTo>
                                    <a:pt x="245" y="1274"/>
                                  </a:lnTo>
                                  <a:lnTo>
                                    <a:pt x="248" y="1274"/>
                                  </a:lnTo>
                                  <a:lnTo>
                                    <a:pt x="249" y="12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38" name="Freeform 165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254 w 2783"/>
                                <a:gd name="T1" fmla="*/ 1344 h 3392"/>
                                <a:gd name="T2" fmla="*/ 252 w 2783"/>
                                <a:gd name="T3" fmla="*/ 1342 h 3392"/>
                                <a:gd name="T4" fmla="*/ 251 w 2783"/>
                                <a:gd name="T5" fmla="*/ 1340 h 3392"/>
                                <a:gd name="T6" fmla="*/ 252 w 2783"/>
                                <a:gd name="T7" fmla="*/ 1337 h 3392"/>
                                <a:gd name="T8" fmla="*/ 249 w 2783"/>
                                <a:gd name="T9" fmla="*/ 1337 h 3392"/>
                                <a:gd name="T10" fmla="*/ 247 w 2783"/>
                                <a:gd name="T11" fmla="*/ 1337 h 3392"/>
                                <a:gd name="T12" fmla="*/ 244 w 2783"/>
                                <a:gd name="T13" fmla="*/ 1340 h 3392"/>
                                <a:gd name="T14" fmla="*/ 244 w 2783"/>
                                <a:gd name="T15" fmla="*/ 1343 h 3392"/>
                                <a:gd name="T16" fmla="*/ 245 w 2783"/>
                                <a:gd name="T17" fmla="*/ 1344 h 3392"/>
                                <a:gd name="T18" fmla="*/ 245 w 2783"/>
                                <a:gd name="T19" fmla="*/ 1344 h 3392"/>
                                <a:gd name="T20" fmla="*/ 245 w 2783"/>
                                <a:gd name="T21" fmla="*/ 1345 h 3392"/>
                                <a:gd name="T22" fmla="*/ 246 w 2783"/>
                                <a:gd name="T23" fmla="*/ 1346 h 3392"/>
                                <a:gd name="T24" fmla="*/ 247 w 2783"/>
                                <a:gd name="T25" fmla="*/ 1345 h 3392"/>
                                <a:gd name="T26" fmla="*/ 249 w 2783"/>
                                <a:gd name="T27" fmla="*/ 1347 h 3392"/>
                                <a:gd name="T28" fmla="*/ 249 w 2783"/>
                                <a:gd name="T29" fmla="*/ 1347 h 3392"/>
                                <a:gd name="T30" fmla="*/ 251 w 2783"/>
                                <a:gd name="T31" fmla="*/ 1347 h 3392"/>
                                <a:gd name="T32" fmla="*/ 254 w 2783"/>
                                <a:gd name="T33" fmla="*/ 1344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254" y="1344"/>
                                  </a:moveTo>
                                  <a:lnTo>
                                    <a:pt x="252" y="1342"/>
                                  </a:lnTo>
                                  <a:lnTo>
                                    <a:pt x="251" y="1340"/>
                                  </a:lnTo>
                                  <a:lnTo>
                                    <a:pt x="252" y="1337"/>
                                  </a:lnTo>
                                  <a:lnTo>
                                    <a:pt x="249" y="1337"/>
                                  </a:lnTo>
                                  <a:lnTo>
                                    <a:pt x="247" y="1337"/>
                                  </a:lnTo>
                                  <a:lnTo>
                                    <a:pt x="244" y="1340"/>
                                  </a:lnTo>
                                  <a:lnTo>
                                    <a:pt x="244" y="1343"/>
                                  </a:lnTo>
                                  <a:lnTo>
                                    <a:pt x="245" y="1344"/>
                                  </a:lnTo>
                                  <a:lnTo>
                                    <a:pt x="245" y="1345"/>
                                  </a:lnTo>
                                  <a:lnTo>
                                    <a:pt x="246" y="1346"/>
                                  </a:lnTo>
                                  <a:lnTo>
                                    <a:pt x="247" y="1345"/>
                                  </a:lnTo>
                                  <a:lnTo>
                                    <a:pt x="249" y="1347"/>
                                  </a:lnTo>
                                  <a:lnTo>
                                    <a:pt x="251" y="1347"/>
                                  </a:lnTo>
                                  <a:lnTo>
                                    <a:pt x="254" y="13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39" name="Freeform 166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283 w 2783"/>
                                <a:gd name="T1" fmla="*/ 1334 h 3392"/>
                                <a:gd name="T2" fmla="*/ 283 w 2783"/>
                                <a:gd name="T3" fmla="*/ 1334 h 3392"/>
                                <a:gd name="T4" fmla="*/ 282 w 2783"/>
                                <a:gd name="T5" fmla="*/ 1332 h 3392"/>
                                <a:gd name="T6" fmla="*/ 281 w 2783"/>
                                <a:gd name="T7" fmla="*/ 1332 h 3392"/>
                                <a:gd name="T8" fmla="*/ 280 w 2783"/>
                                <a:gd name="T9" fmla="*/ 1331 h 3392"/>
                                <a:gd name="T10" fmla="*/ 279 w 2783"/>
                                <a:gd name="T11" fmla="*/ 1330 h 3392"/>
                                <a:gd name="T12" fmla="*/ 279 w 2783"/>
                                <a:gd name="T13" fmla="*/ 1329 h 3392"/>
                                <a:gd name="T14" fmla="*/ 278 w 2783"/>
                                <a:gd name="T15" fmla="*/ 1329 h 3392"/>
                                <a:gd name="T16" fmla="*/ 278 w 2783"/>
                                <a:gd name="T17" fmla="*/ 1328 h 3392"/>
                                <a:gd name="T18" fmla="*/ 277 w 2783"/>
                                <a:gd name="T19" fmla="*/ 1329 h 3392"/>
                                <a:gd name="T20" fmla="*/ 277 w 2783"/>
                                <a:gd name="T21" fmla="*/ 1328 h 3392"/>
                                <a:gd name="T22" fmla="*/ 276 w 2783"/>
                                <a:gd name="T23" fmla="*/ 1328 h 3392"/>
                                <a:gd name="T24" fmla="*/ 276 w 2783"/>
                                <a:gd name="T25" fmla="*/ 1327 h 3392"/>
                                <a:gd name="T26" fmla="*/ 274 w 2783"/>
                                <a:gd name="T27" fmla="*/ 1325 h 3392"/>
                                <a:gd name="T28" fmla="*/ 273 w 2783"/>
                                <a:gd name="T29" fmla="*/ 1326 h 3392"/>
                                <a:gd name="T30" fmla="*/ 271 w 2783"/>
                                <a:gd name="T31" fmla="*/ 1324 h 3392"/>
                                <a:gd name="T32" fmla="*/ 271 w 2783"/>
                                <a:gd name="T33" fmla="*/ 1323 h 3392"/>
                                <a:gd name="T34" fmla="*/ 271 w 2783"/>
                                <a:gd name="T35" fmla="*/ 1322 h 3392"/>
                                <a:gd name="T36" fmla="*/ 268 w 2783"/>
                                <a:gd name="T37" fmla="*/ 1322 h 3392"/>
                                <a:gd name="T38" fmla="*/ 268 w 2783"/>
                                <a:gd name="T39" fmla="*/ 1323 h 3392"/>
                                <a:gd name="T40" fmla="*/ 269 w 2783"/>
                                <a:gd name="T41" fmla="*/ 1323 h 3392"/>
                                <a:gd name="T42" fmla="*/ 268 w 2783"/>
                                <a:gd name="T43" fmla="*/ 1323 h 3392"/>
                                <a:gd name="T44" fmla="*/ 268 w 2783"/>
                                <a:gd name="T45" fmla="*/ 1324 h 3392"/>
                                <a:gd name="T46" fmla="*/ 268 w 2783"/>
                                <a:gd name="T47" fmla="*/ 1324 h 3392"/>
                                <a:gd name="T48" fmla="*/ 269 w 2783"/>
                                <a:gd name="T49" fmla="*/ 1325 h 3392"/>
                                <a:gd name="T50" fmla="*/ 269 w 2783"/>
                                <a:gd name="T51" fmla="*/ 1326 h 3392"/>
                                <a:gd name="T52" fmla="*/ 270 w 2783"/>
                                <a:gd name="T53" fmla="*/ 1327 h 3392"/>
                                <a:gd name="T54" fmla="*/ 269 w 2783"/>
                                <a:gd name="T55" fmla="*/ 1327 h 3392"/>
                                <a:gd name="T56" fmla="*/ 269 w 2783"/>
                                <a:gd name="T57" fmla="*/ 1330 h 3392"/>
                                <a:gd name="T58" fmla="*/ 269 w 2783"/>
                                <a:gd name="T59" fmla="*/ 1331 h 3392"/>
                                <a:gd name="T60" fmla="*/ 269 w 2783"/>
                                <a:gd name="T61" fmla="*/ 1333 h 3392"/>
                                <a:gd name="T62" fmla="*/ 270 w 2783"/>
                                <a:gd name="T63" fmla="*/ 1333 h 3392"/>
                                <a:gd name="T64" fmla="*/ 270 w 2783"/>
                                <a:gd name="T65" fmla="*/ 1334 h 3392"/>
                                <a:gd name="T66" fmla="*/ 271 w 2783"/>
                                <a:gd name="T67" fmla="*/ 1334 h 3392"/>
                                <a:gd name="T68" fmla="*/ 272 w 2783"/>
                                <a:gd name="T69" fmla="*/ 1334 h 3392"/>
                                <a:gd name="T70" fmla="*/ 272 w 2783"/>
                                <a:gd name="T71" fmla="*/ 1335 h 3392"/>
                                <a:gd name="T72" fmla="*/ 272 w 2783"/>
                                <a:gd name="T73" fmla="*/ 1336 h 3392"/>
                                <a:gd name="T74" fmla="*/ 273 w 2783"/>
                                <a:gd name="T75" fmla="*/ 1337 h 3392"/>
                                <a:gd name="T76" fmla="*/ 273 w 2783"/>
                                <a:gd name="T77" fmla="*/ 1338 h 3392"/>
                                <a:gd name="T78" fmla="*/ 275 w 2783"/>
                                <a:gd name="T79" fmla="*/ 1338 h 3392"/>
                                <a:gd name="T80" fmla="*/ 275 w 2783"/>
                                <a:gd name="T81" fmla="*/ 1338 h 3392"/>
                                <a:gd name="T82" fmla="*/ 275 w 2783"/>
                                <a:gd name="T83" fmla="*/ 1338 h 3392"/>
                                <a:gd name="T84" fmla="*/ 275 w 2783"/>
                                <a:gd name="T85" fmla="*/ 1338 h 3392"/>
                                <a:gd name="T86" fmla="*/ 276 w 2783"/>
                                <a:gd name="T87" fmla="*/ 1339 h 3392"/>
                                <a:gd name="T88" fmla="*/ 277 w 2783"/>
                                <a:gd name="T89" fmla="*/ 1339 h 3392"/>
                                <a:gd name="T90" fmla="*/ 277 w 2783"/>
                                <a:gd name="T91" fmla="*/ 1338 h 3392"/>
                                <a:gd name="T92" fmla="*/ 279 w 2783"/>
                                <a:gd name="T93" fmla="*/ 1338 h 3392"/>
                                <a:gd name="T94" fmla="*/ 279 w 2783"/>
                                <a:gd name="T95" fmla="*/ 1339 h 3392"/>
                                <a:gd name="T96" fmla="*/ 281 w 2783"/>
                                <a:gd name="T97" fmla="*/ 1339 h 3392"/>
                                <a:gd name="T98" fmla="*/ 282 w 2783"/>
                                <a:gd name="T99" fmla="*/ 1338 h 3392"/>
                                <a:gd name="T100" fmla="*/ 282 w 2783"/>
                                <a:gd name="T101" fmla="*/ 1338 h 3392"/>
                                <a:gd name="T102" fmla="*/ 282 w 2783"/>
                                <a:gd name="T103" fmla="*/ 1337 h 3392"/>
                                <a:gd name="T104" fmla="*/ 282 w 2783"/>
                                <a:gd name="T105" fmla="*/ 1336 h 3392"/>
                                <a:gd name="T106" fmla="*/ 282 w 2783"/>
                                <a:gd name="T107" fmla="*/ 1335 h 3392"/>
                                <a:gd name="T108" fmla="*/ 283 w 2783"/>
                                <a:gd name="T109" fmla="*/ 1334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283" y="1334"/>
                                  </a:moveTo>
                                  <a:lnTo>
                                    <a:pt x="283" y="1334"/>
                                  </a:lnTo>
                                  <a:lnTo>
                                    <a:pt x="282" y="1332"/>
                                  </a:lnTo>
                                  <a:lnTo>
                                    <a:pt x="281" y="1332"/>
                                  </a:lnTo>
                                  <a:lnTo>
                                    <a:pt x="280" y="1331"/>
                                  </a:lnTo>
                                  <a:lnTo>
                                    <a:pt x="279" y="1330"/>
                                  </a:lnTo>
                                  <a:lnTo>
                                    <a:pt x="279" y="1329"/>
                                  </a:lnTo>
                                  <a:lnTo>
                                    <a:pt x="278" y="1329"/>
                                  </a:lnTo>
                                  <a:lnTo>
                                    <a:pt x="278" y="1328"/>
                                  </a:lnTo>
                                  <a:lnTo>
                                    <a:pt x="277" y="1329"/>
                                  </a:lnTo>
                                  <a:lnTo>
                                    <a:pt x="277" y="1328"/>
                                  </a:lnTo>
                                  <a:lnTo>
                                    <a:pt x="276" y="1328"/>
                                  </a:lnTo>
                                  <a:lnTo>
                                    <a:pt x="276" y="1327"/>
                                  </a:lnTo>
                                  <a:lnTo>
                                    <a:pt x="274" y="1325"/>
                                  </a:lnTo>
                                  <a:lnTo>
                                    <a:pt x="273" y="1326"/>
                                  </a:lnTo>
                                  <a:lnTo>
                                    <a:pt x="271" y="1324"/>
                                  </a:lnTo>
                                  <a:lnTo>
                                    <a:pt x="271" y="1323"/>
                                  </a:lnTo>
                                  <a:lnTo>
                                    <a:pt x="271" y="1322"/>
                                  </a:lnTo>
                                  <a:lnTo>
                                    <a:pt x="268" y="1322"/>
                                  </a:lnTo>
                                  <a:lnTo>
                                    <a:pt x="268" y="1323"/>
                                  </a:lnTo>
                                  <a:lnTo>
                                    <a:pt x="269" y="1323"/>
                                  </a:lnTo>
                                  <a:lnTo>
                                    <a:pt x="268" y="1323"/>
                                  </a:lnTo>
                                  <a:lnTo>
                                    <a:pt x="268" y="1324"/>
                                  </a:lnTo>
                                  <a:lnTo>
                                    <a:pt x="269" y="1325"/>
                                  </a:lnTo>
                                  <a:lnTo>
                                    <a:pt x="269" y="1326"/>
                                  </a:lnTo>
                                  <a:lnTo>
                                    <a:pt x="270" y="1327"/>
                                  </a:lnTo>
                                  <a:lnTo>
                                    <a:pt x="269" y="1327"/>
                                  </a:lnTo>
                                  <a:lnTo>
                                    <a:pt x="269" y="1330"/>
                                  </a:lnTo>
                                  <a:lnTo>
                                    <a:pt x="269" y="1331"/>
                                  </a:lnTo>
                                  <a:lnTo>
                                    <a:pt x="269" y="1333"/>
                                  </a:lnTo>
                                  <a:lnTo>
                                    <a:pt x="270" y="1333"/>
                                  </a:lnTo>
                                  <a:lnTo>
                                    <a:pt x="270" y="1334"/>
                                  </a:lnTo>
                                  <a:lnTo>
                                    <a:pt x="271" y="1334"/>
                                  </a:lnTo>
                                  <a:lnTo>
                                    <a:pt x="272" y="1334"/>
                                  </a:lnTo>
                                  <a:lnTo>
                                    <a:pt x="272" y="1335"/>
                                  </a:lnTo>
                                  <a:lnTo>
                                    <a:pt x="272" y="1336"/>
                                  </a:lnTo>
                                  <a:lnTo>
                                    <a:pt x="273" y="1337"/>
                                  </a:lnTo>
                                  <a:lnTo>
                                    <a:pt x="273" y="1338"/>
                                  </a:lnTo>
                                  <a:lnTo>
                                    <a:pt x="275" y="1338"/>
                                  </a:lnTo>
                                  <a:lnTo>
                                    <a:pt x="276" y="1339"/>
                                  </a:lnTo>
                                  <a:lnTo>
                                    <a:pt x="277" y="1339"/>
                                  </a:lnTo>
                                  <a:lnTo>
                                    <a:pt x="277" y="1338"/>
                                  </a:lnTo>
                                  <a:lnTo>
                                    <a:pt x="279" y="1338"/>
                                  </a:lnTo>
                                  <a:lnTo>
                                    <a:pt x="279" y="1339"/>
                                  </a:lnTo>
                                  <a:lnTo>
                                    <a:pt x="281" y="1339"/>
                                  </a:lnTo>
                                  <a:lnTo>
                                    <a:pt x="282" y="1338"/>
                                  </a:lnTo>
                                  <a:lnTo>
                                    <a:pt x="282" y="1337"/>
                                  </a:lnTo>
                                  <a:lnTo>
                                    <a:pt x="282" y="1336"/>
                                  </a:lnTo>
                                  <a:lnTo>
                                    <a:pt x="282" y="1335"/>
                                  </a:lnTo>
                                  <a:lnTo>
                                    <a:pt x="283" y="133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40" name="Freeform 167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290 w 2783"/>
                                <a:gd name="T1" fmla="*/ 1262 h 3392"/>
                                <a:gd name="T2" fmla="*/ 289 w 2783"/>
                                <a:gd name="T3" fmla="*/ 1261 h 3392"/>
                                <a:gd name="T4" fmla="*/ 288 w 2783"/>
                                <a:gd name="T5" fmla="*/ 1260 h 3392"/>
                                <a:gd name="T6" fmla="*/ 288 w 2783"/>
                                <a:gd name="T7" fmla="*/ 1259 h 3392"/>
                                <a:gd name="T8" fmla="*/ 288 w 2783"/>
                                <a:gd name="T9" fmla="*/ 1259 h 3392"/>
                                <a:gd name="T10" fmla="*/ 289 w 2783"/>
                                <a:gd name="T11" fmla="*/ 1258 h 3392"/>
                                <a:gd name="T12" fmla="*/ 288 w 2783"/>
                                <a:gd name="T13" fmla="*/ 1257 h 3392"/>
                                <a:gd name="T14" fmla="*/ 288 w 2783"/>
                                <a:gd name="T15" fmla="*/ 1257 h 3392"/>
                                <a:gd name="T16" fmla="*/ 287 w 2783"/>
                                <a:gd name="T17" fmla="*/ 1257 h 3392"/>
                                <a:gd name="T18" fmla="*/ 287 w 2783"/>
                                <a:gd name="T19" fmla="*/ 1256 h 3392"/>
                                <a:gd name="T20" fmla="*/ 288 w 2783"/>
                                <a:gd name="T21" fmla="*/ 1255 h 3392"/>
                                <a:gd name="T22" fmla="*/ 287 w 2783"/>
                                <a:gd name="T23" fmla="*/ 1255 h 3392"/>
                                <a:gd name="T24" fmla="*/ 287 w 2783"/>
                                <a:gd name="T25" fmla="*/ 1255 h 3392"/>
                                <a:gd name="T26" fmla="*/ 285 w 2783"/>
                                <a:gd name="T27" fmla="*/ 1255 h 3392"/>
                                <a:gd name="T28" fmla="*/ 284 w 2783"/>
                                <a:gd name="T29" fmla="*/ 1256 h 3392"/>
                                <a:gd name="T30" fmla="*/ 284 w 2783"/>
                                <a:gd name="T31" fmla="*/ 1257 h 3392"/>
                                <a:gd name="T32" fmla="*/ 284 w 2783"/>
                                <a:gd name="T33" fmla="*/ 1258 h 3392"/>
                                <a:gd name="T34" fmla="*/ 285 w 2783"/>
                                <a:gd name="T35" fmla="*/ 1258 h 3392"/>
                                <a:gd name="T36" fmla="*/ 285 w 2783"/>
                                <a:gd name="T37" fmla="*/ 1259 h 3392"/>
                                <a:gd name="T38" fmla="*/ 285 w 2783"/>
                                <a:gd name="T39" fmla="*/ 1260 h 3392"/>
                                <a:gd name="T40" fmla="*/ 285 w 2783"/>
                                <a:gd name="T41" fmla="*/ 1261 h 3392"/>
                                <a:gd name="T42" fmla="*/ 286 w 2783"/>
                                <a:gd name="T43" fmla="*/ 1262 h 3392"/>
                                <a:gd name="T44" fmla="*/ 287 w 2783"/>
                                <a:gd name="T45" fmla="*/ 1261 h 3392"/>
                                <a:gd name="T46" fmla="*/ 287 w 2783"/>
                                <a:gd name="T47" fmla="*/ 1262 h 3392"/>
                                <a:gd name="T48" fmla="*/ 287 w 2783"/>
                                <a:gd name="T49" fmla="*/ 1262 h 3392"/>
                                <a:gd name="T50" fmla="*/ 287 w 2783"/>
                                <a:gd name="T51" fmla="*/ 1263 h 3392"/>
                                <a:gd name="T52" fmla="*/ 287 w 2783"/>
                                <a:gd name="T53" fmla="*/ 1263 h 3392"/>
                                <a:gd name="T54" fmla="*/ 287 w 2783"/>
                                <a:gd name="T55" fmla="*/ 1263 h 3392"/>
                                <a:gd name="T56" fmla="*/ 287 w 2783"/>
                                <a:gd name="T57" fmla="*/ 1263 h 3392"/>
                                <a:gd name="T58" fmla="*/ 288 w 2783"/>
                                <a:gd name="T59" fmla="*/ 1264 h 3392"/>
                                <a:gd name="T60" fmla="*/ 288 w 2783"/>
                                <a:gd name="T61" fmla="*/ 1264 h 3392"/>
                                <a:gd name="T62" fmla="*/ 288 w 2783"/>
                                <a:gd name="T63" fmla="*/ 1265 h 3392"/>
                                <a:gd name="T64" fmla="*/ 288 w 2783"/>
                                <a:gd name="T65" fmla="*/ 1266 h 3392"/>
                                <a:gd name="T66" fmla="*/ 289 w 2783"/>
                                <a:gd name="T67" fmla="*/ 1266 h 3392"/>
                                <a:gd name="T68" fmla="*/ 289 w 2783"/>
                                <a:gd name="T69" fmla="*/ 1266 h 3392"/>
                                <a:gd name="T70" fmla="*/ 289 w 2783"/>
                                <a:gd name="T71" fmla="*/ 1266 h 3392"/>
                                <a:gd name="T72" fmla="*/ 289 w 2783"/>
                                <a:gd name="T73" fmla="*/ 1264 h 3392"/>
                                <a:gd name="T74" fmla="*/ 289 w 2783"/>
                                <a:gd name="T75" fmla="*/ 1263 h 3392"/>
                                <a:gd name="T76" fmla="*/ 290 w 2783"/>
                                <a:gd name="T77" fmla="*/ 1262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290" y="1262"/>
                                  </a:moveTo>
                                  <a:lnTo>
                                    <a:pt x="289" y="1261"/>
                                  </a:lnTo>
                                  <a:lnTo>
                                    <a:pt x="288" y="1260"/>
                                  </a:lnTo>
                                  <a:lnTo>
                                    <a:pt x="288" y="1259"/>
                                  </a:lnTo>
                                  <a:lnTo>
                                    <a:pt x="289" y="1258"/>
                                  </a:lnTo>
                                  <a:lnTo>
                                    <a:pt x="288" y="1257"/>
                                  </a:lnTo>
                                  <a:lnTo>
                                    <a:pt x="287" y="1257"/>
                                  </a:lnTo>
                                  <a:lnTo>
                                    <a:pt x="287" y="1256"/>
                                  </a:lnTo>
                                  <a:lnTo>
                                    <a:pt x="288" y="1255"/>
                                  </a:lnTo>
                                  <a:lnTo>
                                    <a:pt x="287" y="1255"/>
                                  </a:lnTo>
                                  <a:lnTo>
                                    <a:pt x="285" y="1255"/>
                                  </a:lnTo>
                                  <a:lnTo>
                                    <a:pt x="284" y="1256"/>
                                  </a:lnTo>
                                  <a:lnTo>
                                    <a:pt x="284" y="1257"/>
                                  </a:lnTo>
                                  <a:lnTo>
                                    <a:pt x="284" y="1258"/>
                                  </a:lnTo>
                                  <a:lnTo>
                                    <a:pt x="285" y="1258"/>
                                  </a:lnTo>
                                  <a:lnTo>
                                    <a:pt x="285" y="1259"/>
                                  </a:lnTo>
                                  <a:lnTo>
                                    <a:pt x="285" y="1260"/>
                                  </a:lnTo>
                                  <a:lnTo>
                                    <a:pt x="285" y="1261"/>
                                  </a:lnTo>
                                  <a:lnTo>
                                    <a:pt x="286" y="1262"/>
                                  </a:lnTo>
                                  <a:lnTo>
                                    <a:pt x="287" y="1261"/>
                                  </a:lnTo>
                                  <a:lnTo>
                                    <a:pt x="287" y="1262"/>
                                  </a:lnTo>
                                  <a:lnTo>
                                    <a:pt x="287" y="1263"/>
                                  </a:lnTo>
                                  <a:lnTo>
                                    <a:pt x="288" y="1264"/>
                                  </a:lnTo>
                                  <a:lnTo>
                                    <a:pt x="288" y="1265"/>
                                  </a:lnTo>
                                  <a:lnTo>
                                    <a:pt x="288" y="1266"/>
                                  </a:lnTo>
                                  <a:lnTo>
                                    <a:pt x="289" y="1266"/>
                                  </a:lnTo>
                                  <a:lnTo>
                                    <a:pt x="289" y="1264"/>
                                  </a:lnTo>
                                  <a:lnTo>
                                    <a:pt x="289" y="1263"/>
                                  </a:lnTo>
                                  <a:lnTo>
                                    <a:pt x="290" y="12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41" name="Freeform 168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294 w 2783"/>
                                <a:gd name="T1" fmla="*/ 1325 h 3392"/>
                                <a:gd name="T2" fmla="*/ 293 w 2783"/>
                                <a:gd name="T3" fmla="*/ 1324 h 3392"/>
                                <a:gd name="T4" fmla="*/ 293 w 2783"/>
                                <a:gd name="T5" fmla="*/ 1322 h 3392"/>
                                <a:gd name="T6" fmla="*/ 292 w 2783"/>
                                <a:gd name="T7" fmla="*/ 1321 h 3392"/>
                                <a:gd name="T8" fmla="*/ 292 w 2783"/>
                                <a:gd name="T9" fmla="*/ 1319 h 3392"/>
                                <a:gd name="T10" fmla="*/ 292 w 2783"/>
                                <a:gd name="T11" fmla="*/ 1319 h 3392"/>
                                <a:gd name="T12" fmla="*/ 291 w 2783"/>
                                <a:gd name="T13" fmla="*/ 1319 h 3392"/>
                                <a:gd name="T14" fmla="*/ 291 w 2783"/>
                                <a:gd name="T15" fmla="*/ 1319 h 3392"/>
                                <a:gd name="T16" fmla="*/ 291 w 2783"/>
                                <a:gd name="T17" fmla="*/ 1319 h 3392"/>
                                <a:gd name="T18" fmla="*/ 291 w 2783"/>
                                <a:gd name="T19" fmla="*/ 1320 h 3392"/>
                                <a:gd name="T20" fmla="*/ 290 w 2783"/>
                                <a:gd name="T21" fmla="*/ 1320 h 3392"/>
                                <a:gd name="T22" fmla="*/ 290 w 2783"/>
                                <a:gd name="T23" fmla="*/ 1320 h 3392"/>
                                <a:gd name="T24" fmla="*/ 290 w 2783"/>
                                <a:gd name="T25" fmla="*/ 1319 h 3392"/>
                                <a:gd name="T26" fmla="*/ 289 w 2783"/>
                                <a:gd name="T27" fmla="*/ 1319 h 3392"/>
                                <a:gd name="T28" fmla="*/ 288 w 2783"/>
                                <a:gd name="T29" fmla="*/ 1319 h 3392"/>
                                <a:gd name="T30" fmla="*/ 288 w 2783"/>
                                <a:gd name="T31" fmla="*/ 1321 h 3392"/>
                                <a:gd name="T32" fmla="*/ 288 w 2783"/>
                                <a:gd name="T33" fmla="*/ 1322 h 3392"/>
                                <a:gd name="T34" fmla="*/ 288 w 2783"/>
                                <a:gd name="T35" fmla="*/ 1322 h 3392"/>
                                <a:gd name="T36" fmla="*/ 288 w 2783"/>
                                <a:gd name="T37" fmla="*/ 1322 h 3392"/>
                                <a:gd name="T38" fmla="*/ 288 w 2783"/>
                                <a:gd name="T39" fmla="*/ 1322 h 3392"/>
                                <a:gd name="T40" fmla="*/ 288 w 2783"/>
                                <a:gd name="T41" fmla="*/ 1323 h 3392"/>
                                <a:gd name="T42" fmla="*/ 288 w 2783"/>
                                <a:gd name="T43" fmla="*/ 1323 h 3392"/>
                                <a:gd name="T44" fmla="*/ 288 w 2783"/>
                                <a:gd name="T45" fmla="*/ 1324 h 3392"/>
                                <a:gd name="T46" fmla="*/ 288 w 2783"/>
                                <a:gd name="T47" fmla="*/ 1324 h 3392"/>
                                <a:gd name="T48" fmla="*/ 288 w 2783"/>
                                <a:gd name="T49" fmla="*/ 1324 h 3392"/>
                                <a:gd name="T50" fmla="*/ 288 w 2783"/>
                                <a:gd name="T51" fmla="*/ 1325 h 3392"/>
                                <a:gd name="T52" fmla="*/ 288 w 2783"/>
                                <a:gd name="T53" fmla="*/ 1325 h 3392"/>
                                <a:gd name="T54" fmla="*/ 288 w 2783"/>
                                <a:gd name="T55" fmla="*/ 1326 h 3392"/>
                                <a:gd name="T56" fmla="*/ 288 w 2783"/>
                                <a:gd name="T57" fmla="*/ 1326 h 3392"/>
                                <a:gd name="T58" fmla="*/ 289 w 2783"/>
                                <a:gd name="T59" fmla="*/ 1326 h 3392"/>
                                <a:gd name="T60" fmla="*/ 289 w 2783"/>
                                <a:gd name="T61" fmla="*/ 1326 h 3392"/>
                                <a:gd name="T62" fmla="*/ 290 w 2783"/>
                                <a:gd name="T63" fmla="*/ 1327 h 3392"/>
                                <a:gd name="T64" fmla="*/ 291 w 2783"/>
                                <a:gd name="T65" fmla="*/ 1328 h 3392"/>
                                <a:gd name="T66" fmla="*/ 292 w 2783"/>
                                <a:gd name="T67" fmla="*/ 1328 h 3392"/>
                                <a:gd name="T68" fmla="*/ 292 w 2783"/>
                                <a:gd name="T69" fmla="*/ 1328 h 3392"/>
                                <a:gd name="T70" fmla="*/ 292 w 2783"/>
                                <a:gd name="T71" fmla="*/ 1327 h 3392"/>
                                <a:gd name="T72" fmla="*/ 292 w 2783"/>
                                <a:gd name="T73" fmla="*/ 1326 h 3392"/>
                                <a:gd name="T74" fmla="*/ 293 w 2783"/>
                                <a:gd name="T75" fmla="*/ 1326 h 3392"/>
                                <a:gd name="T76" fmla="*/ 293 w 2783"/>
                                <a:gd name="T77" fmla="*/ 1326 h 3392"/>
                                <a:gd name="T78" fmla="*/ 294 w 2783"/>
                                <a:gd name="T79" fmla="*/ 1325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294" y="1325"/>
                                  </a:moveTo>
                                  <a:lnTo>
                                    <a:pt x="293" y="1324"/>
                                  </a:lnTo>
                                  <a:lnTo>
                                    <a:pt x="293" y="1322"/>
                                  </a:lnTo>
                                  <a:lnTo>
                                    <a:pt x="292" y="1321"/>
                                  </a:lnTo>
                                  <a:lnTo>
                                    <a:pt x="292" y="1319"/>
                                  </a:lnTo>
                                  <a:lnTo>
                                    <a:pt x="291" y="1319"/>
                                  </a:lnTo>
                                  <a:lnTo>
                                    <a:pt x="291" y="1320"/>
                                  </a:lnTo>
                                  <a:lnTo>
                                    <a:pt x="290" y="1320"/>
                                  </a:lnTo>
                                  <a:lnTo>
                                    <a:pt x="290" y="1319"/>
                                  </a:lnTo>
                                  <a:lnTo>
                                    <a:pt x="289" y="1319"/>
                                  </a:lnTo>
                                  <a:lnTo>
                                    <a:pt x="288" y="1319"/>
                                  </a:lnTo>
                                  <a:lnTo>
                                    <a:pt x="288" y="1321"/>
                                  </a:lnTo>
                                  <a:lnTo>
                                    <a:pt x="288" y="1322"/>
                                  </a:lnTo>
                                  <a:lnTo>
                                    <a:pt x="288" y="1323"/>
                                  </a:lnTo>
                                  <a:lnTo>
                                    <a:pt x="288" y="1324"/>
                                  </a:lnTo>
                                  <a:lnTo>
                                    <a:pt x="288" y="1325"/>
                                  </a:lnTo>
                                  <a:lnTo>
                                    <a:pt x="288" y="1326"/>
                                  </a:lnTo>
                                  <a:lnTo>
                                    <a:pt x="289" y="1326"/>
                                  </a:lnTo>
                                  <a:lnTo>
                                    <a:pt x="290" y="1327"/>
                                  </a:lnTo>
                                  <a:lnTo>
                                    <a:pt x="291" y="1328"/>
                                  </a:lnTo>
                                  <a:lnTo>
                                    <a:pt x="292" y="1328"/>
                                  </a:lnTo>
                                  <a:lnTo>
                                    <a:pt x="292" y="1327"/>
                                  </a:lnTo>
                                  <a:lnTo>
                                    <a:pt x="292" y="1326"/>
                                  </a:lnTo>
                                  <a:lnTo>
                                    <a:pt x="293" y="1326"/>
                                  </a:lnTo>
                                  <a:lnTo>
                                    <a:pt x="294" y="13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42" name="Freeform 169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302 w 2783"/>
                                <a:gd name="T1" fmla="*/ 1286 h 3392"/>
                                <a:gd name="T2" fmla="*/ 301 w 2783"/>
                                <a:gd name="T3" fmla="*/ 1284 h 3392"/>
                                <a:gd name="T4" fmla="*/ 301 w 2783"/>
                                <a:gd name="T5" fmla="*/ 1284 h 3392"/>
                                <a:gd name="T6" fmla="*/ 301 w 2783"/>
                                <a:gd name="T7" fmla="*/ 1284 h 3392"/>
                                <a:gd name="T8" fmla="*/ 301 w 2783"/>
                                <a:gd name="T9" fmla="*/ 1283 h 3392"/>
                                <a:gd name="T10" fmla="*/ 300 w 2783"/>
                                <a:gd name="T11" fmla="*/ 1283 h 3392"/>
                                <a:gd name="T12" fmla="*/ 301 w 2783"/>
                                <a:gd name="T13" fmla="*/ 1282 h 3392"/>
                                <a:gd name="T14" fmla="*/ 299 w 2783"/>
                                <a:gd name="T15" fmla="*/ 1281 h 3392"/>
                                <a:gd name="T16" fmla="*/ 298 w 2783"/>
                                <a:gd name="T17" fmla="*/ 1279 h 3392"/>
                                <a:gd name="T18" fmla="*/ 296 w 2783"/>
                                <a:gd name="T19" fmla="*/ 1280 h 3392"/>
                                <a:gd name="T20" fmla="*/ 295 w 2783"/>
                                <a:gd name="T21" fmla="*/ 1280 h 3392"/>
                                <a:gd name="T22" fmla="*/ 295 w 2783"/>
                                <a:gd name="T23" fmla="*/ 1281 h 3392"/>
                                <a:gd name="T24" fmla="*/ 293 w 2783"/>
                                <a:gd name="T25" fmla="*/ 1281 h 3392"/>
                                <a:gd name="T26" fmla="*/ 293 w 2783"/>
                                <a:gd name="T27" fmla="*/ 1280 h 3392"/>
                                <a:gd name="T28" fmla="*/ 292 w 2783"/>
                                <a:gd name="T29" fmla="*/ 1280 h 3392"/>
                                <a:gd name="T30" fmla="*/ 292 w 2783"/>
                                <a:gd name="T31" fmla="*/ 1281 h 3392"/>
                                <a:gd name="T32" fmla="*/ 291 w 2783"/>
                                <a:gd name="T33" fmla="*/ 1282 h 3392"/>
                                <a:gd name="T34" fmla="*/ 291 w 2783"/>
                                <a:gd name="T35" fmla="*/ 1283 h 3392"/>
                                <a:gd name="T36" fmla="*/ 292 w 2783"/>
                                <a:gd name="T37" fmla="*/ 1283 h 3392"/>
                                <a:gd name="T38" fmla="*/ 292 w 2783"/>
                                <a:gd name="T39" fmla="*/ 1282 h 3392"/>
                                <a:gd name="T40" fmla="*/ 292 w 2783"/>
                                <a:gd name="T41" fmla="*/ 1283 h 3392"/>
                                <a:gd name="T42" fmla="*/ 293 w 2783"/>
                                <a:gd name="T43" fmla="*/ 1283 h 3392"/>
                                <a:gd name="T44" fmla="*/ 293 w 2783"/>
                                <a:gd name="T45" fmla="*/ 1285 h 3392"/>
                                <a:gd name="T46" fmla="*/ 291 w 2783"/>
                                <a:gd name="T47" fmla="*/ 1286 h 3392"/>
                                <a:gd name="T48" fmla="*/ 291 w 2783"/>
                                <a:gd name="T49" fmla="*/ 1287 h 3392"/>
                                <a:gd name="T50" fmla="*/ 291 w 2783"/>
                                <a:gd name="T51" fmla="*/ 1289 h 3392"/>
                                <a:gd name="T52" fmla="*/ 292 w 2783"/>
                                <a:gd name="T53" fmla="*/ 1289 h 3392"/>
                                <a:gd name="T54" fmla="*/ 294 w 2783"/>
                                <a:gd name="T55" fmla="*/ 1290 h 3392"/>
                                <a:gd name="T56" fmla="*/ 294 w 2783"/>
                                <a:gd name="T57" fmla="*/ 1290 h 3392"/>
                                <a:gd name="T58" fmla="*/ 294 w 2783"/>
                                <a:gd name="T59" fmla="*/ 1290 h 3392"/>
                                <a:gd name="T60" fmla="*/ 295 w 2783"/>
                                <a:gd name="T61" fmla="*/ 1291 h 3392"/>
                                <a:gd name="T62" fmla="*/ 296 w 2783"/>
                                <a:gd name="T63" fmla="*/ 1290 h 3392"/>
                                <a:gd name="T64" fmla="*/ 297 w 2783"/>
                                <a:gd name="T65" fmla="*/ 1290 h 3392"/>
                                <a:gd name="T66" fmla="*/ 297 w 2783"/>
                                <a:gd name="T67" fmla="*/ 1290 h 3392"/>
                                <a:gd name="T68" fmla="*/ 297 w 2783"/>
                                <a:gd name="T69" fmla="*/ 1290 h 3392"/>
                                <a:gd name="T70" fmla="*/ 298 w 2783"/>
                                <a:gd name="T71" fmla="*/ 1290 h 3392"/>
                                <a:gd name="T72" fmla="*/ 298 w 2783"/>
                                <a:gd name="T73" fmla="*/ 1290 h 3392"/>
                                <a:gd name="T74" fmla="*/ 298 w 2783"/>
                                <a:gd name="T75" fmla="*/ 1289 h 3392"/>
                                <a:gd name="T76" fmla="*/ 298 w 2783"/>
                                <a:gd name="T77" fmla="*/ 1289 h 3392"/>
                                <a:gd name="T78" fmla="*/ 299 w 2783"/>
                                <a:gd name="T79" fmla="*/ 1288 h 3392"/>
                                <a:gd name="T80" fmla="*/ 299 w 2783"/>
                                <a:gd name="T81" fmla="*/ 1288 h 3392"/>
                                <a:gd name="T82" fmla="*/ 300 w 2783"/>
                                <a:gd name="T83" fmla="*/ 1288 h 3392"/>
                                <a:gd name="T84" fmla="*/ 301 w 2783"/>
                                <a:gd name="T85" fmla="*/ 1287 h 3392"/>
                                <a:gd name="T86" fmla="*/ 302 w 2783"/>
                                <a:gd name="T87" fmla="*/ 1286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302" y="1286"/>
                                  </a:moveTo>
                                  <a:lnTo>
                                    <a:pt x="301" y="1284"/>
                                  </a:lnTo>
                                  <a:lnTo>
                                    <a:pt x="301" y="1283"/>
                                  </a:lnTo>
                                  <a:lnTo>
                                    <a:pt x="300" y="1283"/>
                                  </a:lnTo>
                                  <a:lnTo>
                                    <a:pt x="301" y="1282"/>
                                  </a:lnTo>
                                  <a:lnTo>
                                    <a:pt x="299" y="1281"/>
                                  </a:lnTo>
                                  <a:lnTo>
                                    <a:pt x="298" y="1279"/>
                                  </a:lnTo>
                                  <a:lnTo>
                                    <a:pt x="296" y="1280"/>
                                  </a:lnTo>
                                  <a:lnTo>
                                    <a:pt x="295" y="1280"/>
                                  </a:lnTo>
                                  <a:lnTo>
                                    <a:pt x="295" y="1281"/>
                                  </a:lnTo>
                                  <a:lnTo>
                                    <a:pt x="293" y="1281"/>
                                  </a:lnTo>
                                  <a:lnTo>
                                    <a:pt x="293" y="1280"/>
                                  </a:lnTo>
                                  <a:lnTo>
                                    <a:pt x="292" y="1280"/>
                                  </a:lnTo>
                                  <a:lnTo>
                                    <a:pt x="292" y="1281"/>
                                  </a:lnTo>
                                  <a:lnTo>
                                    <a:pt x="291" y="1282"/>
                                  </a:lnTo>
                                  <a:lnTo>
                                    <a:pt x="291" y="1283"/>
                                  </a:lnTo>
                                  <a:lnTo>
                                    <a:pt x="292" y="1283"/>
                                  </a:lnTo>
                                  <a:lnTo>
                                    <a:pt x="292" y="1282"/>
                                  </a:lnTo>
                                  <a:lnTo>
                                    <a:pt x="292" y="1283"/>
                                  </a:lnTo>
                                  <a:lnTo>
                                    <a:pt x="293" y="1283"/>
                                  </a:lnTo>
                                  <a:lnTo>
                                    <a:pt x="293" y="1285"/>
                                  </a:lnTo>
                                  <a:lnTo>
                                    <a:pt x="291" y="1286"/>
                                  </a:lnTo>
                                  <a:lnTo>
                                    <a:pt x="291" y="1287"/>
                                  </a:lnTo>
                                  <a:lnTo>
                                    <a:pt x="291" y="1289"/>
                                  </a:lnTo>
                                  <a:lnTo>
                                    <a:pt x="292" y="1289"/>
                                  </a:lnTo>
                                  <a:lnTo>
                                    <a:pt x="294" y="1290"/>
                                  </a:lnTo>
                                  <a:lnTo>
                                    <a:pt x="295" y="1291"/>
                                  </a:lnTo>
                                  <a:lnTo>
                                    <a:pt x="296" y="1290"/>
                                  </a:lnTo>
                                  <a:lnTo>
                                    <a:pt x="297" y="1290"/>
                                  </a:lnTo>
                                  <a:lnTo>
                                    <a:pt x="298" y="1290"/>
                                  </a:lnTo>
                                  <a:lnTo>
                                    <a:pt x="298" y="1289"/>
                                  </a:lnTo>
                                  <a:lnTo>
                                    <a:pt x="299" y="1288"/>
                                  </a:lnTo>
                                  <a:lnTo>
                                    <a:pt x="300" y="1288"/>
                                  </a:lnTo>
                                  <a:lnTo>
                                    <a:pt x="301" y="1287"/>
                                  </a:lnTo>
                                  <a:lnTo>
                                    <a:pt x="302" y="128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43" name="Freeform 170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439 w 2783"/>
                                <a:gd name="T1" fmla="*/ 514 h 3392"/>
                                <a:gd name="T2" fmla="*/ 439 w 2783"/>
                                <a:gd name="T3" fmla="*/ 514 h 3392"/>
                                <a:gd name="T4" fmla="*/ 439 w 2783"/>
                                <a:gd name="T5" fmla="*/ 514 h 3392"/>
                                <a:gd name="T6" fmla="*/ 439 w 2783"/>
                                <a:gd name="T7" fmla="*/ 514 h 3392"/>
                                <a:gd name="T8" fmla="*/ 439 w 2783"/>
                                <a:gd name="T9" fmla="*/ 514 h 3392"/>
                                <a:gd name="T10" fmla="*/ 439 w 2783"/>
                                <a:gd name="T11" fmla="*/ 514 h 3392"/>
                                <a:gd name="T12" fmla="*/ 439 w 2783"/>
                                <a:gd name="T13" fmla="*/ 514 h 3392"/>
                                <a:gd name="T14" fmla="*/ 439 w 2783"/>
                                <a:gd name="T15" fmla="*/ 514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439" y="514"/>
                                  </a:moveTo>
                                  <a:lnTo>
                                    <a:pt x="439" y="5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44" name="Freeform 171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441 w 2783"/>
                                <a:gd name="T1" fmla="*/ 516 h 3392"/>
                                <a:gd name="T2" fmla="*/ 441 w 2783"/>
                                <a:gd name="T3" fmla="*/ 516 h 3392"/>
                                <a:gd name="T4" fmla="*/ 441 w 2783"/>
                                <a:gd name="T5" fmla="*/ 516 h 3392"/>
                                <a:gd name="T6" fmla="*/ 441 w 2783"/>
                                <a:gd name="T7" fmla="*/ 516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441" y="516"/>
                                  </a:moveTo>
                                  <a:lnTo>
                                    <a:pt x="441" y="5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45" name="Freeform 172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441 w 2783"/>
                                <a:gd name="T1" fmla="*/ 516 h 3392"/>
                                <a:gd name="T2" fmla="*/ 441 w 2783"/>
                                <a:gd name="T3" fmla="*/ 516 h 3392"/>
                                <a:gd name="T4" fmla="*/ 441 w 2783"/>
                                <a:gd name="T5" fmla="*/ 516 h 3392"/>
                                <a:gd name="T6" fmla="*/ 441 w 2783"/>
                                <a:gd name="T7" fmla="*/ 516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441" y="516"/>
                                  </a:moveTo>
                                  <a:lnTo>
                                    <a:pt x="441" y="5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46" name="Freeform 173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447 w 2783"/>
                                <a:gd name="T1" fmla="*/ 777 h 3392"/>
                                <a:gd name="T2" fmla="*/ 447 w 2783"/>
                                <a:gd name="T3" fmla="*/ 775 h 3392"/>
                                <a:gd name="T4" fmla="*/ 447 w 2783"/>
                                <a:gd name="T5" fmla="*/ 773 h 3392"/>
                                <a:gd name="T6" fmla="*/ 445 w 2783"/>
                                <a:gd name="T7" fmla="*/ 772 h 3392"/>
                                <a:gd name="T8" fmla="*/ 444 w 2783"/>
                                <a:gd name="T9" fmla="*/ 773 h 3392"/>
                                <a:gd name="T10" fmla="*/ 443 w 2783"/>
                                <a:gd name="T11" fmla="*/ 778 h 3392"/>
                                <a:gd name="T12" fmla="*/ 440 w 2783"/>
                                <a:gd name="T13" fmla="*/ 773 h 3392"/>
                                <a:gd name="T14" fmla="*/ 437 w 2783"/>
                                <a:gd name="T15" fmla="*/ 775 h 3392"/>
                                <a:gd name="T16" fmla="*/ 436 w 2783"/>
                                <a:gd name="T17" fmla="*/ 776 h 3392"/>
                                <a:gd name="T18" fmla="*/ 437 w 2783"/>
                                <a:gd name="T19" fmla="*/ 778 h 3392"/>
                                <a:gd name="T20" fmla="*/ 437 w 2783"/>
                                <a:gd name="T21" fmla="*/ 779 h 3392"/>
                                <a:gd name="T22" fmla="*/ 439 w 2783"/>
                                <a:gd name="T23" fmla="*/ 780 h 3392"/>
                                <a:gd name="T24" fmla="*/ 443 w 2783"/>
                                <a:gd name="T25" fmla="*/ 784 h 3392"/>
                                <a:gd name="T26" fmla="*/ 446 w 2783"/>
                                <a:gd name="T27" fmla="*/ 781 h 3392"/>
                                <a:gd name="T28" fmla="*/ 446 w 2783"/>
                                <a:gd name="T29" fmla="*/ 779 h 3392"/>
                                <a:gd name="T30" fmla="*/ 446 w 2783"/>
                                <a:gd name="T31" fmla="*/ 778 h 3392"/>
                                <a:gd name="T32" fmla="*/ 447 w 2783"/>
                                <a:gd name="T33" fmla="*/ 777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447" y="777"/>
                                  </a:moveTo>
                                  <a:lnTo>
                                    <a:pt x="447" y="775"/>
                                  </a:lnTo>
                                  <a:lnTo>
                                    <a:pt x="447" y="773"/>
                                  </a:lnTo>
                                  <a:lnTo>
                                    <a:pt x="445" y="772"/>
                                  </a:lnTo>
                                  <a:lnTo>
                                    <a:pt x="444" y="773"/>
                                  </a:lnTo>
                                  <a:lnTo>
                                    <a:pt x="443" y="778"/>
                                  </a:lnTo>
                                  <a:lnTo>
                                    <a:pt x="440" y="773"/>
                                  </a:lnTo>
                                  <a:lnTo>
                                    <a:pt x="437" y="775"/>
                                  </a:lnTo>
                                  <a:lnTo>
                                    <a:pt x="436" y="776"/>
                                  </a:lnTo>
                                  <a:lnTo>
                                    <a:pt x="437" y="778"/>
                                  </a:lnTo>
                                  <a:lnTo>
                                    <a:pt x="437" y="779"/>
                                  </a:lnTo>
                                  <a:lnTo>
                                    <a:pt x="439" y="780"/>
                                  </a:lnTo>
                                  <a:lnTo>
                                    <a:pt x="443" y="784"/>
                                  </a:lnTo>
                                  <a:lnTo>
                                    <a:pt x="446" y="781"/>
                                  </a:lnTo>
                                  <a:lnTo>
                                    <a:pt x="446" y="779"/>
                                  </a:lnTo>
                                  <a:lnTo>
                                    <a:pt x="446" y="778"/>
                                  </a:lnTo>
                                  <a:lnTo>
                                    <a:pt x="447" y="7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47" name="Freeform 174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453 w 2783"/>
                                <a:gd name="T1" fmla="*/ 518 h 3392"/>
                                <a:gd name="T2" fmla="*/ 452 w 2783"/>
                                <a:gd name="T3" fmla="*/ 518 h 3392"/>
                                <a:gd name="T4" fmla="*/ 452 w 2783"/>
                                <a:gd name="T5" fmla="*/ 518 h 3392"/>
                                <a:gd name="T6" fmla="*/ 453 w 2783"/>
                                <a:gd name="T7" fmla="*/ 518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453" y="518"/>
                                  </a:moveTo>
                                  <a:lnTo>
                                    <a:pt x="452" y="518"/>
                                  </a:lnTo>
                                  <a:lnTo>
                                    <a:pt x="453" y="5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48" name="Freeform 175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453 w 2783"/>
                                <a:gd name="T1" fmla="*/ 519 h 3392"/>
                                <a:gd name="T2" fmla="*/ 453 w 2783"/>
                                <a:gd name="T3" fmla="*/ 518 h 3392"/>
                                <a:gd name="T4" fmla="*/ 453 w 2783"/>
                                <a:gd name="T5" fmla="*/ 519 h 3392"/>
                                <a:gd name="T6" fmla="*/ 453 w 2783"/>
                                <a:gd name="T7" fmla="*/ 519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453" y="519"/>
                                  </a:moveTo>
                                  <a:lnTo>
                                    <a:pt x="453" y="518"/>
                                  </a:lnTo>
                                  <a:lnTo>
                                    <a:pt x="453" y="5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49" name="Freeform 176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455 w 2783"/>
                                <a:gd name="T1" fmla="*/ 736 h 3392"/>
                                <a:gd name="T2" fmla="*/ 453 w 2783"/>
                                <a:gd name="T3" fmla="*/ 734 h 3392"/>
                                <a:gd name="T4" fmla="*/ 454 w 2783"/>
                                <a:gd name="T5" fmla="*/ 733 h 3392"/>
                                <a:gd name="T6" fmla="*/ 454 w 2783"/>
                                <a:gd name="T7" fmla="*/ 733 h 3392"/>
                                <a:gd name="T8" fmla="*/ 452 w 2783"/>
                                <a:gd name="T9" fmla="*/ 732 h 3392"/>
                                <a:gd name="T10" fmla="*/ 450 w 2783"/>
                                <a:gd name="T11" fmla="*/ 733 h 3392"/>
                                <a:gd name="T12" fmla="*/ 449 w 2783"/>
                                <a:gd name="T13" fmla="*/ 731 h 3392"/>
                                <a:gd name="T14" fmla="*/ 448 w 2783"/>
                                <a:gd name="T15" fmla="*/ 730 h 3392"/>
                                <a:gd name="T16" fmla="*/ 444 w 2783"/>
                                <a:gd name="T17" fmla="*/ 731 h 3392"/>
                                <a:gd name="T18" fmla="*/ 448 w 2783"/>
                                <a:gd name="T19" fmla="*/ 735 h 3392"/>
                                <a:gd name="T20" fmla="*/ 445 w 2783"/>
                                <a:gd name="T21" fmla="*/ 737 h 3392"/>
                                <a:gd name="T22" fmla="*/ 434 w 2783"/>
                                <a:gd name="T23" fmla="*/ 740 h 3392"/>
                                <a:gd name="T24" fmla="*/ 449 w 2783"/>
                                <a:gd name="T25" fmla="*/ 741 h 3392"/>
                                <a:gd name="T26" fmla="*/ 449 w 2783"/>
                                <a:gd name="T27" fmla="*/ 746 h 3392"/>
                                <a:gd name="T28" fmla="*/ 451 w 2783"/>
                                <a:gd name="T29" fmla="*/ 747 h 3392"/>
                                <a:gd name="T30" fmla="*/ 452 w 2783"/>
                                <a:gd name="T31" fmla="*/ 743 h 3392"/>
                                <a:gd name="T32" fmla="*/ 454 w 2783"/>
                                <a:gd name="T33" fmla="*/ 741 h 3392"/>
                                <a:gd name="T34" fmla="*/ 453 w 2783"/>
                                <a:gd name="T35" fmla="*/ 739 h 3392"/>
                                <a:gd name="T36" fmla="*/ 453 w 2783"/>
                                <a:gd name="T37" fmla="*/ 737 h 3392"/>
                                <a:gd name="T38" fmla="*/ 455 w 2783"/>
                                <a:gd name="T39" fmla="*/ 736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455" y="736"/>
                                  </a:moveTo>
                                  <a:lnTo>
                                    <a:pt x="453" y="734"/>
                                  </a:lnTo>
                                  <a:lnTo>
                                    <a:pt x="454" y="733"/>
                                  </a:lnTo>
                                  <a:lnTo>
                                    <a:pt x="452" y="732"/>
                                  </a:lnTo>
                                  <a:lnTo>
                                    <a:pt x="450" y="733"/>
                                  </a:lnTo>
                                  <a:lnTo>
                                    <a:pt x="449" y="731"/>
                                  </a:lnTo>
                                  <a:lnTo>
                                    <a:pt x="448" y="730"/>
                                  </a:lnTo>
                                  <a:lnTo>
                                    <a:pt x="444" y="731"/>
                                  </a:lnTo>
                                  <a:lnTo>
                                    <a:pt x="448" y="735"/>
                                  </a:lnTo>
                                  <a:lnTo>
                                    <a:pt x="445" y="737"/>
                                  </a:lnTo>
                                  <a:lnTo>
                                    <a:pt x="434" y="740"/>
                                  </a:lnTo>
                                  <a:lnTo>
                                    <a:pt x="449" y="741"/>
                                  </a:lnTo>
                                  <a:lnTo>
                                    <a:pt x="449" y="746"/>
                                  </a:lnTo>
                                  <a:lnTo>
                                    <a:pt x="451" y="747"/>
                                  </a:lnTo>
                                  <a:lnTo>
                                    <a:pt x="452" y="743"/>
                                  </a:lnTo>
                                  <a:lnTo>
                                    <a:pt x="454" y="741"/>
                                  </a:lnTo>
                                  <a:lnTo>
                                    <a:pt x="453" y="739"/>
                                  </a:lnTo>
                                  <a:lnTo>
                                    <a:pt x="453" y="737"/>
                                  </a:lnTo>
                                  <a:lnTo>
                                    <a:pt x="455" y="7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50" name="Freeform 177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456 w 2783"/>
                                <a:gd name="T1" fmla="*/ 519 h 3392"/>
                                <a:gd name="T2" fmla="*/ 456 w 2783"/>
                                <a:gd name="T3" fmla="*/ 519 h 3392"/>
                                <a:gd name="T4" fmla="*/ 455 w 2783"/>
                                <a:gd name="T5" fmla="*/ 519 h 3392"/>
                                <a:gd name="T6" fmla="*/ 454 w 2783"/>
                                <a:gd name="T7" fmla="*/ 519 h 3392"/>
                                <a:gd name="T8" fmla="*/ 453 w 2783"/>
                                <a:gd name="T9" fmla="*/ 518 h 3392"/>
                                <a:gd name="T10" fmla="*/ 453 w 2783"/>
                                <a:gd name="T11" fmla="*/ 518 h 3392"/>
                                <a:gd name="T12" fmla="*/ 452 w 2783"/>
                                <a:gd name="T13" fmla="*/ 518 h 3392"/>
                                <a:gd name="T14" fmla="*/ 451 w 2783"/>
                                <a:gd name="T15" fmla="*/ 518 h 3392"/>
                                <a:gd name="T16" fmla="*/ 451 w 2783"/>
                                <a:gd name="T17" fmla="*/ 518 h 3392"/>
                                <a:gd name="T18" fmla="*/ 451 w 2783"/>
                                <a:gd name="T19" fmla="*/ 517 h 3392"/>
                                <a:gd name="T20" fmla="*/ 450 w 2783"/>
                                <a:gd name="T21" fmla="*/ 516 h 3392"/>
                                <a:gd name="T22" fmla="*/ 449 w 2783"/>
                                <a:gd name="T23" fmla="*/ 516 h 3392"/>
                                <a:gd name="T24" fmla="*/ 449 w 2783"/>
                                <a:gd name="T25" fmla="*/ 516 h 3392"/>
                                <a:gd name="T26" fmla="*/ 449 w 2783"/>
                                <a:gd name="T27" fmla="*/ 515 h 3392"/>
                                <a:gd name="T28" fmla="*/ 448 w 2783"/>
                                <a:gd name="T29" fmla="*/ 515 h 3392"/>
                                <a:gd name="T30" fmla="*/ 447 w 2783"/>
                                <a:gd name="T31" fmla="*/ 516 h 3392"/>
                                <a:gd name="T32" fmla="*/ 447 w 2783"/>
                                <a:gd name="T33" fmla="*/ 515 h 3392"/>
                                <a:gd name="T34" fmla="*/ 445 w 2783"/>
                                <a:gd name="T35" fmla="*/ 516 h 3392"/>
                                <a:gd name="T36" fmla="*/ 445 w 2783"/>
                                <a:gd name="T37" fmla="*/ 516 h 3392"/>
                                <a:gd name="T38" fmla="*/ 443 w 2783"/>
                                <a:gd name="T39" fmla="*/ 516 h 3392"/>
                                <a:gd name="T40" fmla="*/ 442 w 2783"/>
                                <a:gd name="T41" fmla="*/ 516 h 3392"/>
                                <a:gd name="T42" fmla="*/ 441 w 2783"/>
                                <a:gd name="T43" fmla="*/ 516 h 3392"/>
                                <a:gd name="T44" fmla="*/ 441 w 2783"/>
                                <a:gd name="T45" fmla="*/ 516 h 3392"/>
                                <a:gd name="T46" fmla="*/ 441 w 2783"/>
                                <a:gd name="T47" fmla="*/ 516 h 3392"/>
                                <a:gd name="T48" fmla="*/ 440 w 2783"/>
                                <a:gd name="T49" fmla="*/ 515 h 3392"/>
                                <a:gd name="T50" fmla="*/ 439 w 2783"/>
                                <a:gd name="T51" fmla="*/ 514 h 3392"/>
                                <a:gd name="T52" fmla="*/ 439 w 2783"/>
                                <a:gd name="T53" fmla="*/ 514 h 3392"/>
                                <a:gd name="T54" fmla="*/ 438 w 2783"/>
                                <a:gd name="T55" fmla="*/ 514 h 3392"/>
                                <a:gd name="T56" fmla="*/ 437 w 2783"/>
                                <a:gd name="T57" fmla="*/ 514 h 3392"/>
                                <a:gd name="T58" fmla="*/ 436 w 2783"/>
                                <a:gd name="T59" fmla="*/ 515 h 3392"/>
                                <a:gd name="T60" fmla="*/ 435 w 2783"/>
                                <a:gd name="T61" fmla="*/ 516 h 3392"/>
                                <a:gd name="T62" fmla="*/ 436 w 2783"/>
                                <a:gd name="T63" fmla="*/ 517 h 3392"/>
                                <a:gd name="T64" fmla="*/ 436 w 2783"/>
                                <a:gd name="T65" fmla="*/ 518 h 3392"/>
                                <a:gd name="T66" fmla="*/ 437 w 2783"/>
                                <a:gd name="T67" fmla="*/ 520 h 3392"/>
                                <a:gd name="T68" fmla="*/ 438 w 2783"/>
                                <a:gd name="T69" fmla="*/ 520 h 3392"/>
                                <a:gd name="T70" fmla="*/ 439 w 2783"/>
                                <a:gd name="T71" fmla="*/ 520 h 3392"/>
                                <a:gd name="T72" fmla="*/ 440 w 2783"/>
                                <a:gd name="T73" fmla="*/ 521 h 3392"/>
                                <a:gd name="T74" fmla="*/ 440 w 2783"/>
                                <a:gd name="T75" fmla="*/ 521 h 3392"/>
                                <a:gd name="T76" fmla="*/ 441 w 2783"/>
                                <a:gd name="T77" fmla="*/ 522 h 3392"/>
                                <a:gd name="T78" fmla="*/ 442 w 2783"/>
                                <a:gd name="T79" fmla="*/ 522 h 3392"/>
                                <a:gd name="T80" fmla="*/ 442 w 2783"/>
                                <a:gd name="T81" fmla="*/ 522 h 3392"/>
                                <a:gd name="T82" fmla="*/ 443 w 2783"/>
                                <a:gd name="T83" fmla="*/ 523 h 3392"/>
                                <a:gd name="T84" fmla="*/ 444 w 2783"/>
                                <a:gd name="T85" fmla="*/ 523 h 3392"/>
                                <a:gd name="T86" fmla="*/ 445 w 2783"/>
                                <a:gd name="T87" fmla="*/ 523 h 3392"/>
                                <a:gd name="T88" fmla="*/ 446 w 2783"/>
                                <a:gd name="T89" fmla="*/ 523 h 3392"/>
                                <a:gd name="T90" fmla="*/ 446 w 2783"/>
                                <a:gd name="T91" fmla="*/ 524 h 3392"/>
                                <a:gd name="T92" fmla="*/ 447 w 2783"/>
                                <a:gd name="T93" fmla="*/ 524 h 3392"/>
                                <a:gd name="T94" fmla="*/ 447 w 2783"/>
                                <a:gd name="T95" fmla="*/ 524 h 3392"/>
                                <a:gd name="T96" fmla="*/ 448 w 2783"/>
                                <a:gd name="T97" fmla="*/ 524 h 3392"/>
                                <a:gd name="T98" fmla="*/ 448 w 2783"/>
                                <a:gd name="T99" fmla="*/ 524 h 3392"/>
                                <a:gd name="T100" fmla="*/ 449 w 2783"/>
                                <a:gd name="T101" fmla="*/ 523 h 3392"/>
                                <a:gd name="T102" fmla="*/ 450 w 2783"/>
                                <a:gd name="T103" fmla="*/ 523 h 3392"/>
                                <a:gd name="T104" fmla="*/ 451 w 2783"/>
                                <a:gd name="T105" fmla="*/ 524 h 3392"/>
                                <a:gd name="T106" fmla="*/ 452 w 2783"/>
                                <a:gd name="T107" fmla="*/ 523 h 3392"/>
                                <a:gd name="T108" fmla="*/ 452 w 2783"/>
                                <a:gd name="T109" fmla="*/ 522 h 3392"/>
                                <a:gd name="T110" fmla="*/ 453 w 2783"/>
                                <a:gd name="T111" fmla="*/ 522 h 3392"/>
                                <a:gd name="T112" fmla="*/ 453 w 2783"/>
                                <a:gd name="T113" fmla="*/ 521 h 3392"/>
                                <a:gd name="T114" fmla="*/ 454 w 2783"/>
                                <a:gd name="T115" fmla="*/ 520 h 3392"/>
                                <a:gd name="T116" fmla="*/ 454 w 2783"/>
                                <a:gd name="T117" fmla="*/ 520 h 3392"/>
                                <a:gd name="T118" fmla="*/ 455 w 2783"/>
                                <a:gd name="T119" fmla="*/ 520 h 3392"/>
                                <a:gd name="T120" fmla="*/ 455 w 2783"/>
                                <a:gd name="T121" fmla="*/ 519 h 3392"/>
                                <a:gd name="T122" fmla="*/ 456 w 2783"/>
                                <a:gd name="T123" fmla="*/ 519 h 3392"/>
                                <a:gd name="T124" fmla="*/ 456 w 2783"/>
                                <a:gd name="T125" fmla="*/ 519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  <a:cxn ang="0">
                                  <a:pos x="T122" y="T123"/>
                                </a:cxn>
                                <a:cxn ang="0">
                                  <a:pos x="T124" y="T125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457" y="519"/>
                                  </a:moveTo>
                                  <a:lnTo>
                                    <a:pt x="456" y="519"/>
                                  </a:lnTo>
                                  <a:lnTo>
                                    <a:pt x="457" y="519"/>
                                  </a:lnTo>
                                  <a:lnTo>
                                    <a:pt x="456" y="519"/>
                                  </a:lnTo>
                                  <a:lnTo>
                                    <a:pt x="455" y="519"/>
                                  </a:lnTo>
                                  <a:lnTo>
                                    <a:pt x="454" y="519"/>
                                  </a:lnTo>
                                  <a:lnTo>
                                    <a:pt x="453" y="519"/>
                                  </a:lnTo>
                                  <a:lnTo>
                                    <a:pt x="453" y="518"/>
                                  </a:lnTo>
                                  <a:lnTo>
                                    <a:pt x="453" y="519"/>
                                  </a:lnTo>
                                  <a:lnTo>
                                    <a:pt x="453" y="518"/>
                                  </a:lnTo>
                                  <a:lnTo>
                                    <a:pt x="452" y="518"/>
                                  </a:lnTo>
                                  <a:lnTo>
                                    <a:pt x="451" y="518"/>
                                  </a:lnTo>
                                  <a:lnTo>
                                    <a:pt x="451" y="517"/>
                                  </a:lnTo>
                                  <a:lnTo>
                                    <a:pt x="450" y="517"/>
                                  </a:lnTo>
                                  <a:lnTo>
                                    <a:pt x="450" y="516"/>
                                  </a:lnTo>
                                  <a:lnTo>
                                    <a:pt x="449" y="516"/>
                                  </a:lnTo>
                                  <a:lnTo>
                                    <a:pt x="449" y="515"/>
                                  </a:lnTo>
                                  <a:lnTo>
                                    <a:pt x="448" y="515"/>
                                  </a:lnTo>
                                  <a:lnTo>
                                    <a:pt x="447" y="515"/>
                                  </a:lnTo>
                                  <a:lnTo>
                                    <a:pt x="447" y="516"/>
                                  </a:lnTo>
                                  <a:lnTo>
                                    <a:pt x="447" y="515"/>
                                  </a:lnTo>
                                  <a:lnTo>
                                    <a:pt x="446" y="516"/>
                                  </a:lnTo>
                                  <a:lnTo>
                                    <a:pt x="446" y="515"/>
                                  </a:lnTo>
                                  <a:lnTo>
                                    <a:pt x="445" y="516"/>
                                  </a:lnTo>
                                  <a:lnTo>
                                    <a:pt x="445" y="515"/>
                                  </a:lnTo>
                                  <a:lnTo>
                                    <a:pt x="445" y="516"/>
                                  </a:lnTo>
                                  <a:lnTo>
                                    <a:pt x="444" y="516"/>
                                  </a:lnTo>
                                  <a:lnTo>
                                    <a:pt x="443" y="516"/>
                                  </a:lnTo>
                                  <a:lnTo>
                                    <a:pt x="442" y="516"/>
                                  </a:lnTo>
                                  <a:lnTo>
                                    <a:pt x="441" y="516"/>
                                  </a:lnTo>
                                  <a:lnTo>
                                    <a:pt x="441" y="515"/>
                                  </a:lnTo>
                                  <a:lnTo>
                                    <a:pt x="441" y="516"/>
                                  </a:lnTo>
                                  <a:lnTo>
                                    <a:pt x="441" y="515"/>
                                  </a:lnTo>
                                  <a:lnTo>
                                    <a:pt x="441" y="516"/>
                                  </a:lnTo>
                                  <a:lnTo>
                                    <a:pt x="440" y="516"/>
                                  </a:lnTo>
                                  <a:lnTo>
                                    <a:pt x="440" y="515"/>
                                  </a:lnTo>
                                  <a:lnTo>
                                    <a:pt x="439" y="515"/>
                                  </a:lnTo>
                                  <a:lnTo>
                                    <a:pt x="439" y="514"/>
                                  </a:lnTo>
                                  <a:lnTo>
                                    <a:pt x="438" y="514"/>
                                  </a:lnTo>
                                  <a:lnTo>
                                    <a:pt x="437" y="514"/>
                                  </a:lnTo>
                                  <a:lnTo>
                                    <a:pt x="437" y="515"/>
                                  </a:lnTo>
                                  <a:lnTo>
                                    <a:pt x="436" y="515"/>
                                  </a:lnTo>
                                  <a:lnTo>
                                    <a:pt x="436" y="516"/>
                                  </a:lnTo>
                                  <a:lnTo>
                                    <a:pt x="435" y="516"/>
                                  </a:lnTo>
                                  <a:lnTo>
                                    <a:pt x="436" y="516"/>
                                  </a:lnTo>
                                  <a:lnTo>
                                    <a:pt x="436" y="517"/>
                                  </a:lnTo>
                                  <a:lnTo>
                                    <a:pt x="436" y="518"/>
                                  </a:lnTo>
                                  <a:lnTo>
                                    <a:pt x="436" y="519"/>
                                  </a:lnTo>
                                  <a:lnTo>
                                    <a:pt x="437" y="519"/>
                                  </a:lnTo>
                                  <a:lnTo>
                                    <a:pt x="437" y="520"/>
                                  </a:lnTo>
                                  <a:lnTo>
                                    <a:pt x="437" y="519"/>
                                  </a:lnTo>
                                  <a:lnTo>
                                    <a:pt x="437" y="520"/>
                                  </a:lnTo>
                                  <a:lnTo>
                                    <a:pt x="438" y="520"/>
                                  </a:lnTo>
                                  <a:lnTo>
                                    <a:pt x="439" y="520"/>
                                  </a:lnTo>
                                  <a:lnTo>
                                    <a:pt x="439" y="521"/>
                                  </a:lnTo>
                                  <a:lnTo>
                                    <a:pt x="440" y="521"/>
                                  </a:lnTo>
                                  <a:lnTo>
                                    <a:pt x="441" y="522"/>
                                  </a:lnTo>
                                  <a:lnTo>
                                    <a:pt x="442" y="522"/>
                                  </a:lnTo>
                                  <a:lnTo>
                                    <a:pt x="443" y="522"/>
                                  </a:lnTo>
                                  <a:lnTo>
                                    <a:pt x="443" y="523"/>
                                  </a:lnTo>
                                  <a:lnTo>
                                    <a:pt x="444" y="523"/>
                                  </a:lnTo>
                                  <a:lnTo>
                                    <a:pt x="445" y="523"/>
                                  </a:lnTo>
                                  <a:lnTo>
                                    <a:pt x="446" y="523"/>
                                  </a:lnTo>
                                  <a:lnTo>
                                    <a:pt x="446" y="524"/>
                                  </a:lnTo>
                                  <a:lnTo>
                                    <a:pt x="447" y="524"/>
                                  </a:lnTo>
                                  <a:lnTo>
                                    <a:pt x="448" y="524"/>
                                  </a:lnTo>
                                  <a:lnTo>
                                    <a:pt x="448" y="523"/>
                                  </a:lnTo>
                                  <a:lnTo>
                                    <a:pt x="449" y="523"/>
                                  </a:lnTo>
                                  <a:lnTo>
                                    <a:pt x="449" y="524"/>
                                  </a:lnTo>
                                  <a:lnTo>
                                    <a:pt x="450" y="523"/>
                                  </a:lnTo>
                                  <a:lnTo>
                                    <a:pt x="450" y="524"/>
                                  </a:lnTo>
                                  <a:lnTo>
                                    <a:pt x="451" y="524"/>
                                  </a:lnTo>
                                  <a:lnTo>
                                    <a:pt x="451" y="523"/>
                                  </a:lnTo>
                                  <a:lnTo>
                                    <a:pt x="452" y="523"/>
                                  </a:lnTo>
                                  <a:lnTo>
                                    <a:pt x="452" y="522"/>
                                  </a:lnTo>
                                  <a:lnTo>
                                    <a:pt x="453" y="522"/>
                                  </a:lnTo>
                                  <a:lnTo>
                                    <a:pt x="453" y="521"/>
                                  </a:lnTo>
                                  <a:lnTo>
                                    <a:pt x="454" y="521"/>
                                  </a:lnTo>
                                  <a:lnTo>
                                    <a:pt x="454" y="520"/>
                                  </a:lnTo>
                                  <a:lnTo>
                                    <a:pt x="455" y="520"/>
                                  </a:lnTo>
                                  <a:lnTo>
                                    <a:pt x="455" y="519"/>
                                  </a:lnTo>
                                  <a:lnTo>
                                    <a:pt x="456" y="519"/>
                                  </a:lnTo>
                                  <a:lnTo>
                                    <a:pt x="456" y="520"/>
                                  </a:lnTo>
                                  <a:lnTo>
                                    <a:pt x="456" y="519"/>
                                  </a:lnTo>
                                  <a:lnTo>
                                    <a:pt x="457" y="520"/>
                                  </a:lnTo>
                                  <a:lnTo>
                                    <a:pt x="457" y="5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51" name="Freeform 178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457 w 2783"/>
                                <a:gd name="T1" fmla="*/ 520 h 3392"/>
                                <a:gd name="T2" fmla="*/ 457 w 2783"/>
                                <a:gd name="T3" fmla="*/ 520 h 3392"/>
                                <a:gd name="T4" fmla="*/ 457 w 2783"/>
                                <a:gd name="T5" fmla="*/ 520 h 3392"/>
                                <a:gd name="T6" fmla="*/ 457 w 2783"/>
                                <a:gd name="T7" fmla="*/ 520 h 3392"/>
                                <a:gd name="T8" fmla="*/ 457 w 2783"/>
                                <a:gd name="T9" fmla="*/ 520 h 3392"/>
                                <a:gd name="T10" fmla="*/ 457 w 2783"/>
                                <a:gd name="T11" fmla="*/ 520 h 3392"/>
                                <a:gd name="T12" fmla="*/ 457 w 2783"/>
                                <a:gd name="T13" fmla="*/ 520 h 3392"/>
                                <a:gd name="T14" fmla="*/ 457 w 2783"/>
                                <a:gd name="T15" fmla="*/ 520 h 3392"/>
                                <a:gd name="T16" fmla="*/ 457 w 2783"/>
                                <a:gd name="T17" fmla="*/ 520 h 3392"/>
                                <a:gd name="T18" fmla="*/ 457 w 2783"/>
                                <a:gd name="T19" fmla="*/ 520 h 3392"/>
                                <a:gd name="T20" fmla="*/ 457 w 2783"/>
                                <a:gd name="T21" fmla="*/ 520 h 3392"/>
                                <a:gd name="T22" fmla="*/ 457 w 2783"/>
                                <a:gd name="T23" fmla="*/ 520 h 3392"/>
                                <a:gd name="T24" fmla="*/ 457 w 2783"/>
                                <a:gd name="T25" fmla="*/ 520 h 3392"/>
                                <a:gd name="T26" fmla="*/ 457 w 2783"/>
                                <a:gd name="T27" fmla="*/ 520 h 3392"/>
                                <a:gd name="T28" fmla="*/ 457 w 2783"/>
                                <a:gd name="T29" fmla="*/ 519 h 3392"/>
                                <a:gd name="T30" fmla="*/ 457 w 2783"/>
                                <a:gd name="T31" fmla="*/ 519 h 3392"/>
                                <a:gd name="T32" fmla="*/ 457 w 2783"/>
                                <a:gd name="T33" fmla="*/ 519 h 3392"/>
                                <a:gd name="T34" fmla="*/ 457 w 2783"/>
                                <a:gd name="T35" fmla="*/ 519 h 3392"/>
                                <a:gd name="T36" fmla="*/ 457 w 2783"/>
                                <a:gd name="T37" fmla="*/ 520 h 3392"/>
                                <a:gd name="T38" fmla="*/ 457 w 2783"/>
                                <a:gd name="T39" fmla="*/ 519 h 3392"/>
                                <a:gd name="T40" fmla="*/ 457 w 2783"/>
                                <a:gd name="T41" fmla="*/ 520 h 3392"/>
                                <a:gd name="T42" fmla="*/ 457 w 2783"/>
                                <a:gd name="T43" fmla="*/ 520 h 3392"/>
                                <a:gd name="T44" fmla="*/ 457 w 2783"/>
                                <a:gd name="T45" fmla="*/ 520 h 3392"/>
                                <a:gd name="T46" fmla="*/ 457 w 2783"/>
                                <a:gd name="T47" fmla="*/ 520 h 3392"/>
                                <a:gd name="T48" fmla="*/ 457 w 2783"/>
                                <a:gd name="T49" fmla="*/ 520 h 3392"/>
                                <a:gd name="T50" fmla="*/ 457 w 2783"/>
                                <a:gd name="T51" fmla="*/ 520 h 3392"/>
                                <a:gd name="T52" fmla="*/ 457 w 2783"/>
                                <a:gd name="T53" fmla="*/ 520 h 3392"/>
                                <a:gd name="T54" fmla="*/ 457 w 2783"/>
                                <a:gd name="T55" fmla="*/ 520 h 3392"/>
                                <a:gd name="T56" fmla="*/ 457 w 2783"/>
                                <a:gd name="T57" fmla="*/ 520 h 3392"/>
                                <a:gd name="T58" fmla="*/ 457 w 2783"/>
                                <a:gd name="T59" fmla="*/ 520 h 3392"/>
                                <a:gd name="T60" fmla="*/ 457 w 2783"/>
                                <a:gd name="T61" fmla="*/ 520 h 3392"/>
                                <a:gd name="T62" fmla="*/ 457 w 2783"/>
                                <a:gd name="T63" fmla="*/ 520 h 3392"/>
                                <a:gd name="T64" fmla="*/ 457 w 2783"/>
                                <a:gd name="T65" fmla="*/ 520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457" y="520"/>
                                  </a:moveTo>
                                  <a:lnTo>
                                    <a:pt x="457" y="520"/>
                                  </a:lnTo>
                                  <a:lnTo>
                                    <a:pt x="457" y="519"/>
                                  </a:lnTo>
                                  <a:lnTo>
                                    <a:pt x="457" y="520"/>
                                  </a:lnTo>
                                  <a:lnTo>
                                    <a:pt x="457" y="519"/>
                                  </a:lnTo>
                                  <a:lnTo>
                                    <a:pt x="457" y="5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52" name="Freeform 179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458 w 2783"/>
                                <a:gd name="T1" fmla="*/ 520 h 3392"/>
                                <a:gd name="T2" fmla="*/ 458 w 2783"/>
                                <a:gd name="T3" fmla="*/ 520 h 3392"/>
                                <a:gd name="T4" fmla="*/ 458 w 2783"/>
                                <a:gd name="T5" fmla="*/ 520 h 3392"/>
                                <a:gd name="T6" fmla="*/ 458 w 2783"/>
                                <a:gd name="T7" fmla="*/ 520 h 3392"/>
                                <a:gd name="T8" fmla="*/ 458 w 2783"/>
                                <a:gd name="T9" fmla="*/ 520 h 3392"/>
                                <a:gd name="T10" fmla="*/ 457 w 2783"/>
                                <a:gd name="T11" fmla="*/ 520 h 3392"/>
                                <a:gd name="T12" fmla="*/ 457 w 2783"/>
                                <a:gd name="T13" fmla="*/ 520 h 3392"/>
                                <a:gd name="T14" fmla="*/ 457 w 2783"/>
                                <a:gd name="T15" fmla="*/ 520 h 3392"/>
                                <a:gd name="T16" fmla="*/ 458 w 2783"/>
                                <a:gd name="T17" fmla="*/ 520 h 3392"/>
                                <a:gd name="T18" fmla="*/ 458 w 2783"/>
                                <a:gd name="T19" fmla="*/ 520 h 3392"/>
                                <a:gd name="T20" fmla="*/ 458 w 2783"/>
                                <a:gd name="T21" fmla="*/ 520 h 3392"/>
                                <a:gd name="T22" fmla="*/ 458 w 2783"/>
                                <a:gd name="T23" fmla="*/ 520 h 3392"/>
                                <a:gd name="T24" fmla="*/ 458 w 2783"/>
                                <a:gd name="T25" fmla="*/ 520 h 3392"/>
                                <a:gd name="T26" fmla="*/ 458 w 2783"/>
                                <a:gd name="T27" fmla="*/ 520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458" y="520"/>
                                  </a:moveTo>
                                  <a:lnTo>
                                    <a:pt x="458" y="520"/>
                                  </a:lnTo>
                                  <a:lnTo>
                                    <a:pt x="457" y="520"/>
                                  </a:lnTo>
                                  <a:lnTo>
                                    <a:pt x="458" y="5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53" name="Freeform 180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462 w 2783"/>
                                <a:gd name="T1" fmla="*/ 526 h 3392"/>
                                <a:gd name="T2" fmla="*/ 462 w 2783"/>
                                <a:gd name="T3" fmla="*/ 526 h 3392"/>
                                <a:gd name="T4" fmla="*/ 462 w 2783"/>
                                <a:gd name="T5" fmla="*/ 526 h 3392"/>
                                <a:gd name="T6" fmla="*/ 462 w 2783"/>
                                <a:gd name="T7" fmla="*/ 526 h 3392"/>
                                <a:gd name="T8" fmla="*/ 462 w 2783"/>
                                <a:gd name="T9" fmla="*/ 526 h 3392"/>
                                <a:gd name="T10" fmla="*/ 462 w 2783"/>
                                <a:gd name="T11" fmla="*/ 526 h 3392"/>
                                <a:gd name="T12" fmla="*/ 462 w 2783"/>
                                <a:gd name="T13" fmla="*/ 526 h 3392"/>
                                <a:gd name="T14" fmla="*/ 462 w 2783"/>
                                <a:gd name="T15" fmla="*/ 526 h 3392"/>
                                <a:gd name="T16" fmla="*/ 462 w 2783"/>
                                <a:gd name="T17" fmla="*/ 526 h 3392"/>
                                <a:gd name="T18" fmla="*/ 462 w 2783"/>
                                <a:gd name="T19" fmla="*/ 526 h 3392"/>
                                <a:gd name="T20" fmla="*/ 462 w 2783"/>
                                <a:gd name="T21" fmla="*/ 526 h 3392"/>
                                <a:gd name="T22" fmla="*/ 462 w 2783"/>
                                <a:gd name="T23" fmla="*/ 526 h 3392"/>
                                <a:gd name="T24" fmla="*/ 462 w 2783"/>
                                <a:gd name="T25" fmla="*/ 526 h 3392"/>
                                <a:gd name="T26" fmla="*/ 462 w 2783"/>
                                <a:gd name="T27" fmla="*/ 526 h 3392"/>
                                <a:gd name="T28" fmla="*/ 462 w 2783"/>
                                <a:gd name="T29" fmla="*/ 526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462" y="526"/>
                                  </a:moveTo>
                                  <a:lnTo>
                                    <a:pt x="462" y="5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54" name="Freeform 181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464 w 2783"/>
                                <a:gd name="T1" fmla="*/ 530 h 3392"/>
                                <a:gd name="T2" fmla="*/ 464 w 2783"/>
                                <a:gd name="T3" fmla="*/ 530 h 3392"/>
                                <a:gd name="T4" fmla="*/ 464 w 2783"/>
                                <a:gd name="T5" fmla="*/ 529 h 3392"/>
                                <a:gd name="T6" fmla="*/ 463 w 2783"/>
                                <a:gd name="T7" fmla="*/ 528 h 3392"/>
                                <a:gd name="T8" fmla="*/ 463 w 2783"/>
                                <a:gd name="T9" fmla="*/ 528 h 3392"/>
                                <a:gd name="T10" fmla="*/ 463 w 2783"/>
                                <a:gd name="T11" fmla="*/ 528 h 3392"/>
                                <a:gd name="T12" fmla="*/ 463 w 2783"/>
                                <a:gd name="T13" fmla="*/ 528 h 3392"/>
                                <a:gd name="T14" fmla="*/ 463 w 2783"/>
                                <a:gd name="T15" fmla="*/ 527 h 3392"/>
                                <a:gd name="T16" fmla="*/ 463 w 2783"/>
                                <a:gd name="T17" fmla="*/ 527 h 3392"/>
                                <a:gd name="T18" fmla="*/ 463 w 2783"/>
                                <a:gd name="T19" fmla="*/ 527 h 3392"/>
                                <a:gd name="T20" fmla="*/ 462 w 2783"/>
                                <a:gd name="T21" fmla="*/ 527 h 3392"/>
                                <a:gd name="T22" fmla="*/ 462 w 2783"/>
                                <a:gd name="T23" fmla="*/ 527 h 3392"/>
                                <a:gd name="T24" fmla="*/ 462 w 2783"/>
                                <a:gd name="T25" fmla="*/ 527 h 3392"/>
                                <a:gd name="T26" fmla="*/ 462 w 2783"/>
                                <a:gd name="T27" fmla="*/ 527 h 3392"/>
                                <a:gd name="T28" fmla="*/ 462 w 2783"/>
                                <a:gd name="T29" fmla="*/ 527 h 3392"/>
                                <a:gd name="T30" fmla="*/ 462 w 2783"/>
                                <a:gd name="T31" fmla="*/ 527 h 3392"/>
                                <a:gd name="T32" fmla="*/ 462 w 2783"/>
                                <a:gd name="T33" fmla="*/ 528 h 3392"/>
                                <a:gd name="T34" fmla="*/ 463 w 2783"/>
                                <a:gd name="T35" fmla="*/ 528 h 3392"/>
                                <a:gd name="T36" fmla="*/ 463 w 2783"/>
                                <a:gd name="T37" fmla="*/ 528 h 3392"/>
                                <a:gd name="T38" fmla="*/ 463 w 2783"/>
                                <a:gd name="T39" fmla="*/ 529 h 3392"/>
                                <a:gd name="T40" fmla="*/ 463 w 2783"/>
                                <a:gd name="T41" fmla="*/ 529 h 3392"/>
                                <a:gd name="T42" fmla="*/ 464 w 2783"/>
                                <a:gd name="T43" fmla="*/ 530 h 3392"/>
                                <a:gd name="T44" fmla="*/ 464 w 2783"/>
                                <a:gd name="T45" fmla="*/ 530 h 3392"/>
                                <a:gd name="T46" fmla="*/ 464 w 2783"/>
                                <a:gd name="T47" fmla="*/ 531 h 3392"/>
                                <a:gd name="T48" fmla="*/ 464 w 2783"/>
                                <a:gd name="T49" fmla="*/ 531 h 3392"/>
                                <a:gd name="T50" fmla="*/ 464 w 2783"/>
                                <a:gd name="T51" fmla="*/ 530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464" y="530"/>
                                  </a:moveTo>
                                  <a:lnTo>
                                    <a:pt x="464" y="530"/>
                                  </a:lnTo>
                                  <a:lnTo>
                                    <a:pt x="464" y="529"/>
                                  </a:lnTo>
                                  <a:lnTo>
                                    <a:pt x="463" y="528"/>
                                  </a:lnTo>
                                  <a:lnTo>
                                    <a:pt x="463" y="527"/>
                                  </a:lnTo>
                                  <a:lnTo>
                                    <a:pt x="462" y="527"/>
                                  </a:lnTo>
                                  <a:lnTo>
                                    <a:pt x="462" y="528"/>
                                  </a:lnTo>
                                  <a:lnTo>
                                    <a:pt x="463" y="528"/>
                                  </a:lnTo>
                                  <a:lnTo>
                                    <a:pt x="463" y="529"/>
                                  </a:lnTo>
                                  <a:lnTo>
                                    <a:pt x="464" y="530"/>
                                  </a:lnTo>
                                  <a:lnTo>
                                    <a:pt x="464" y="531"/>
                                  </a:lnTo>
                                  <a:lnTo>
                                    <a:pt x="464" y="5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55" name="Freeform 182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465 w 2783"/>
                                <a:gd name="T1" fmla="*/ 534 h 3392"/>
                                <a:gd name="T2" fmla="*/ 465 w 2783"/>
                                <a:gd name="T3" fmla="*/ 534 h 3392"/>
                                <a:gd name="T4" fmla="*/ 465 w 2783"/>
                                <a:gd name="T5" fmla="*/ 534 h 3392"/>
                                <a:gd name="T6" fmla="*/ 465 w 2783"/>
                                <a:gd name="T7" fmla="*/ 533 h 3392"/>
                                <a:gd name="T8" fmla="*/ 465 w 2783"/>
                                <a:gd name="T9" fmla="*/ 533 h 3392"/>
                                <a:gd name="T10" fmla="*/ 464 w 2783"/>
                                <a:gd name="T11" fmla="*/ 533 h 3392"/>
                                <a:gd name="T12" fmla="*/ 464 w 2783"/>
                                <a:gd name="T13" fmla="*/ 533 h 3392"/>
                                <a:gd name="T14" fmla="*/ 464 w 2783"/>
                                <a:gd name="T15" fmla="*/ 533 h 3392"/>
                                <a:gd name="T16" fmla="*/ 464 w 2783"/>
                                <a:gd name="T17" fmla="*/ 533 h 3392"/>
                                <a:gd name="T18" fmla="*/ 464 w 2783"/>
                                <a:gd name="T19" fmla="*/ 533 h 3392"/>
                                <a:gd name="T20" fmla="*/ 464 w 2783"/>
                                <a:gd name="T21" fmla="*/ 533 h 3392"/>
                                <a:gd name="T22" fmla="*/ 464 w 2783"/>
                                <a:gd name="T23" fmla="*/ 533 h 3392"/>
                                <a:gd name="T24" fmla="*/ 464 w 2783"/>
                                <a:gd name="T25" fmla="*/ 532 h 3392"/>
                                <a:gd name="T26" fmla="*/ 464 w 2783"/>
                                <a:gd name="T27" fmla="*/ 532 h 3392"/>
                                <a:gd name="T28" fmla="*/ 464 w 2783"/>
                                <a:gd name="T29" fmla="*/ 532 h 3392"/>
                                <a:gd name="T30" fmla="*/ 464 w 2783"/>
                                <a:gd name="T31" fmla="*/ 532 h 3392"/>
                                <a:gd name="T32" fmla="*/ 464 w 2783"/>
                                <a:gd name="T33" fmla="*/ 532 h 3392"/>
                                <a:gd name="T34" fmla="*/ 464 w 2783"/>
                                <a:gd name="T35" fmla="*/ 532 h 3392"/>
                                <a:gd name="T36" fmla="*/ 464 w 2783"/>
                                <a:gd name="T37" fmla="*/ 532 h 3392"/>
                                <a:gd name="T38" fmla="*/ 464 w 2783"/>
                                <a:gd name="T39" fmla="*/ 531 h 3392"/>
                                <a:gd name="T40" fmla="*/ 464 w 2783"/>
                                <a:gd name="T41" fmla="*/ 531 h 3392"/>
                                <a:gd name="T42" fmla="*/ 464 w 2783"/>
                                <a:gd name="T43" fmla="*/ 531 h 3392"/>
                                <a:gd name="T44" fmla="*/ 464 w 2783"/>
                                <a:gd name="T45" fmla="*/ 531 h 3392"/>
                                <a:gd name="T46" fmla="*/ 464 w 2783"/>
                                <a:gd name="T47" fmla="*/ 531 h 3392"/>
                                <a:gd name="T48" fmla="*/ 464 w 2783"/>
                                <a:gd name="T49" fmla="*/ 531 h 3392"/>
                                <a:gd name="T50" fmla="*/ 464 w 2783"/>
                                <a:gd name="T51" fmla="*/ 531 h 3392"/>
                                <a:gd name="T52" fmla="*/ 464 w 2783"/>
                                <a:gd name="T53" fmla="*/ 531 h 3392"/>
                                <a:gd name="T54" fmla="*/ 464 w 2783"/>
                                <a:gd name="T55" fmla="*/ 531 h 3392"/>
                                <a:gd name="T56" fmla="*/ 464 w 2783"/>
                                <a:gd name="T57" fmla="*/ 532 h 3392"/>
                                <a:gd name="T58" fmla="*/ 464 w 2783"/>
                                <a:gd name="T59" fmla="*/ 532 h 3392"/>
                                <a:gd name="T60" fmla="*/ 464 w 2783"/>
                                <a:gd name="T61" fmla="*/ 532 h 3392"/>
                                <a:gd name="T62" fmla="*/ 464 w 2783"/>
                                <a:gd name="T63" fmla="*/ 532 h 3392"/>
                                <a:gd name="T64" fmla="*/ 464 w 2783"/>
                                <a:gd name="T65" fmla="*/ 533 h 3392"/>
                                <a:gd name="T66" fmla="*/ 464 w 2783"/>
                                <a:gd name="T67" fmla="*/ 533 h 3392"/>
                                <a:gd name="T68" fmla="*/ 464 w 2783"/>
                                <a:gd name="T69" fmla="*/ 533 h 3392"/>
                                <a:gd name="T70" fmla="*/ 464 w 2783"/>
                                <a:gd name="T71" fmla="*/ 533 h 3392"/>
                                <a:gd name="T72" fmla="*/ 464 w 2783"/>
                                <a:gd name="T73" fmla="*/ 533 h 3392"/>
                                <a:gd name="T74" fmla="*/ 464 w 2783"/>
                                <a:gd name="T75" fmla="*/ 533 h 3392"/>
                                <a:gd name="T76" fmla="*/ 464 w 2783"/>
                                <a:gd name="T77" fmla="*/ 533 h 3392"/>
                                <a:gd name="T78" fmla="*/ 464 w 2783"/>
                                <a:gd name="T79" fmla="*/ 533 h 3392"/>
                                <a:gd name="T80" fmla="*/ 464 w 2783"/>
                                <a:gd name="T81" fmla="*/ 533 h 3392"/>
                                <a:gd name="T82" fmla="*/ 464 w 2783"/>
                                <a:gd name="T83" fmla="*/ 533 h 3392"/>
                                <a:gd name="T84" fmla="*/ 464 w 2783"/>
                                <a:gd name="T85" fmla="*/ 534 h 3392"/>
                                <a:gd name="T86" fmla="*/ 464 w 2783"/>
                                <a:gd name="T87" fmla="*/ 534 h 3392"/>
                                <a:gd name="T88" fmla="*/ 464 w 2783"/>
                                <a:gd name="T89" fmla="*/ 534 h 3392"/>
                                <a:gd name="T90" fmla="*/ 465 w 2783"/>
                                <a:gd name="T91" fmla="*/ 534 h 3392"/>
                                <a:gd name="T92" fmla="*/ 465 w 2783"/>
                                <a:gd name="T93" fmla="*/ 534 h 3392"/>
                                <a:gd name="T94" fmla="*/ 465 w 2783"/>
                                <a:gd name="T95" fmla="*/ 534 h 3392"/>
                                <a:gd name="T96" fmla="*/ 465 w 2783"/>
                                <a:gd name="T97" fmla="*/ 534 h 3392"/>
                                <a:gd name="T98" fmla="*/ 465 w 2783"/>
                                <a:gd name="T99" fmla="*/ 534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465" y="534"/>
                                  </a:moveTo>
                                  <a:lnTo>
                                    <a:pt x="465" y="534"/>
                                  </a:lnTo>
                                  <a:lnTo>
                                    <a:pt x="465" y="533"/>
                                  </a:lnTo>
                                  <a:lnTo>
                                    <a:pt x="464" y="533"/>
                                  </a:lnTo>
                                  <a:lnTo>
                                    <a:pt x="464" y="532"/>
                                  </a:lnTo>
                                  <a:lnTo>
                                    <a:pt x="464" y="531"/>
                                  </a:lnTo>
                                  <a:lnTo>
                                    <a:pt x="464" y="532"/>
                                  </a:lnTo>
                                  <a:lnTo>
                                    <a:pt x="464" y="533"/>
                                  </a:lnTo>
                                  <a:lnTo>
                                    <a:pt x="464" y="534"/>
                                  </a:lnTo>
                                  <a:lnTo>
                                    <a:pt x="465" y="53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56" name="Freeform 183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467 w 2783"/>
                                <a:gd name="T1" fmla="*/ 506 h 3392"/>
                                <a:gd name="T2" fmla="*/ 467 w 2783"/>
                                <a:gd name="T3" fmla="*/ 506 h 3392"/>
                                <a:gd name="T4" fmla="*/ 467 w 2783"/>
                                <a:gd name="T5" fmla="*/ 506 h 3392"/>
                                <a:gd name="T6" fmla="*/ 467 w 2783"/>
                                <a:gd name="T7" fmla="*/ 506 h 3392"/>
                                <a:gd name="T8" fmla="*/ 467 w 2783"/>
                                <a:gd name="T9" fmla="*/ 506 h 3392"/>
                                <a:gd name="T10" fmla="*/ 467 w 2783"/>
                                <a:gd name="T11" fmla="*/ 506 h 3392"/>
                                <a:gd name="T12" fmla="*/ 467 w 2783"/>
                                <a:gd name="T13" fmla="*/ 506 h 3392"/>
                                <a:gd name="T14" fmla="*/ 467 w 2783"/>
                                <a:gd name="T15" fmla="*/ 506 h 3392"/>
                                <a:gd name="T16" fmla="*/ 467 w 2783"/>
                                <a:gd name="T17" fmla="*/ 506 h 3392"/>
                                <a:gd name="T18" fmla="*/ 466 w 2783"/>
                                <a:gd name="T19" fmla="*/ 506 h 3392"/>
                                <a:gd name="T20" fmla="*/ 467 w 2783"/>
                                <a:gd name="T21" fmla="*/ 506 h 3392"/>
                                <a:gd name="T22" fmla="*/ 467 w 2783"/>
                                <a:gd name="T23" fmla="*/ 506 h 3392"/>
                                <a:gd name="T24" fmla="*/ 467 w 2783"/>
                                <a:gd name="T25" fmla="*/ 507 h 3392"/>
                                <a:gd name="T26" fmla="*/ 467 w 2783"/>
                                <a:gd name="T27" fmla="*/ 507 h 3392"/>
                                <a:gd name="T28" fmla="*/ 467 w 2783"/>
                                <a:gd name="T29" fmla="*/ 506 h 3392"/>
                                <a:gd name="T30" fmla="*/ 467 w 2783"/>
                                <a:gd name="T31" fmla="*/ 506 h 3392"/>
                                <a:gd name="T32" fmla="*/ 467 w 2783"/>
                                <a:gd name="T33" fmla="*/ 506 h 3392"/>
                                <a:gd name="T34" fmla="*/ 467 w 2783"/>
                                <a:gd name="T35" fmla="*/ 506 h 3392"/>
                                <a:gd name="T36" fmla="*/ 467 w 2783"/>
                                <a:gd name="T37" fmla="*/ 506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467" y="506"/>
                                  </a:moveTo>
                                  <a:lnTo>
                                    <a:pt x="467" y="506"/>
                                  </a:lnTo>
                                  <a:lnTo>
                                    <a:pt x="466" y="506"/>
                                  </a:lnTo>
                                  <a:lnTo>
                                    <a:pt x="467" y="506"/>
                                  </a:lnTo>
                                  <a:lnTo>
                                    <a:pt x="467" y="507"/>
                                  </a:lnTo>
                                  <a:lnTo>
                                    <a:pt x="467" y="5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57" name="Freeform 184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468 w 2783"/>
                                <a:gd name="T1" fmla="*/ 508 h 3392"/>
                                <a:gd name="T2" fmla="*/ 468 w 2783"/>
                                <a:gd name="T3" fmla="*/ 508 h 3392"/>
                                <a:gd name="T4" fmla="*/ 468 w 2783"/>
                                <a:gd name="T5" fmla="*/ 507 h 3392"/>
                                <a:gd name="T6" fmla="*/ 468 w 2783"/>
                                <a:gd name="T7" fmla="*/ 507 h 3392"/>
                                <a:gd name="T8" fmla="*/ 467 w 2783"/>
                                <a:gd name="T9" fmla="*/ 507 h 3392"/>
                                <a:gd name="T10" fmla="*/ 467 w 2783"/>
                                <a:gd name="T11" fmla="*/ 507 h 3392"/>
                                <a:gd name="T12" fmla="*/ 467 w 2783"/>
                                <a:gd name="T13" fmla="*/ 507 h 3392"/>
                                <a:gd name="T14" fmla="*/ 467 w 2783"/>
                                <a:gd name="T15" fmla="*/ 507 h 3392"/>
                                <a:gd name="T16" fmla="*/ 467 w 2783"/>
                                <a:gd name="T17" fmla="*/ 507 h 3392"/>
                                <a:gd name="T18" fmla="*/ 467 w 2783"/>
                                <a:gd name="T19" fmla="*/ 508 h 3392"/>
                                <a:gd name="T20" fmla="*/ 467 w 2783"/>
                                <a:gd name="T21" fmla="*/ 508 h 3392"/>
                                <a:gd name="T22" fmla="*/ 467 w 2783"/>
                                <a:gd name="T23" fmla="*/ 508 h 3392"/>
                                <a:gd name="T24" fmla="*/ 467 w 2783"/>
                                <a:gd name="T25" fmla="*/ 508 h 3392"/>
                                <a:gd name="T26" fmla="*/ 467 w 2783"/>
                                <a:gd name="T27" fmla="*/ 508 h 3392"/>
                                <a:gd name="T28" fmla="*/ 467 w 2783"/>
                                <a:gd name="T29" fmla="*/ 508 h 3392"/>
                                <a:gd name="T30" fmla="*/ 467 w 2783"/>
                                <a:gd name="T31" fmla="*/ 508 h 3392"/>
                                <a:gd name="T32" fmla="*/ 467 w 2783"/>
                                <a:gd name="T33" fmla="*/ 508 h 3392"/>
                                <a:gd name="T34" fmla="*/ 467 w 2783"/>
                                <a:gd name="T35" fmla="*/ 508 h 3392"/>
                                <a:gd name="T36" fmla="*/ 467 w 2783"/>
                                <a:gd name="T37" fmla="*/ 508 h 3392"/>
                                <a:gd name="T38" fmla="*/ 467 w 2783"/>
                                <a:gd name="T39" fmla="*/ 508 h 3392"/>
                                <a:gd name="T40" fmla="*/ 467 w 2783"/>
                                <a:gd name="T41" fmla="*/ 508 h 3392"/>
                                <a:gd name="T42" fmla="*/ 467 w 2783"/>
                                <a:gd name="T43" fmla="*/ 508 h 3392"/>
                                <a:gd name="T44" fmla="*/ 467 w 2783"/>
                                <a:gd name="T45" fmla="*/ 508 h 3392"/>
                                <a:gd name="T46" fmla="*/ 467 w 2783"/>
                                <a:gd name="T47" fmla="*/ 508 h 3392"/>
                                <a:gd name="T48" fmla="*/ 468 w 2783"/>
                                <a:gd name="T49" fmla="*/ 508 h 3392"/>
                                <a:gd name="T50" fmla="*/ 468 w 2783"/>
                                <a:gd name="T51" fmla="*/ 508 h 3392"/>
                                <a:gd name="T52" fmla="*/ 468 w 2783"/>
                                <a:gd name="T53" fmla="*/ 508 h 3392"/>
                                <a:gd name="T54" fmla="*/ 468 w 2783"/>
                                <a:gd name="T55" fmla="*/ 508 h 3392"/>
                                <a:gd name="T56" fmla="*/ 468 w 2783"/>
                                <a:gd name="T57" fmla="*/ 508 h 3392"/>
                                <a:gd name="T58" fmla="*/ 468 w 2783"/>
                                <a:gd name="T59" fmla="*/ 508 h 3392"/>
                                <a:gd name="T60" fmla="*/ 468 w 2783"/>
                                <a:gd name="T61" fmla="*/ 508 h 3392"/>
                                <a:gd name="T62" fmla="*/ 468 w 2783"/>
                                <a:gd name="T63" fmla="*/ 508 h 3392"/>
                                <a:gd name="T64" fmla="*/ 468 w 2783"/>
                                <a:gd name="T65" fmla="*/ 508 h 3392"/>
                                <a:gd name="T66" fmla="*/ 468 w 2783"/>
                                <a:gd name="T67" fmla="*/ 508 h 3392"/>
                                <a:gd name="T68" fmla="*/ 467 w 2783"/>
                                <a:gd name="T69" fmla="*/ 508 h 3392"/>
                                <a:gd name="T70" fmla="*/ 468 w 2783"/>
                                <a:gd name="T71" fmla="*/ 508 h 3392"/>
                                <a:gd name="T72" fmla="*/ 468 w 2783"/>
                                <a:gd name="T73" fmla="*/ 508 h 3392"/>
                                <a:gd name="T74" fmla="*/ 468 w 2783"/>
                                <a:gd name="T75" fmla="*/ 508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468" y="508"/>
                                  </a:moveTo>
                                  <a:lnTo>
                                    <a:pt x="468" y="508"/>
                                  </a:lnTo>
                                  <a:lnTo>
                                    <a:pt x="468" y="507"/>
                                  </a:lnTo>
                                  <a:lnTo>
                                    <a:pt x="467" y="507"/>
                                  </a:lnTo>
                                  <a:lnTo>
                                    <a:pt x="467" y="508"/>
                                  </a:lnTo>
                                  <a:lnTo>
                                    <a:pt x="468" y="508"/>
                                  </a:lnTo>
                                  <a:lnTo>
                                    <a:pt x="467" y="508"/>
                                  </a:lnTo>
                                  <a:lnTo>
                                    <a:pt x="468" y="5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58" name="Freeform 185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468 w 2783"/>
                                <a:gd name="T1" fmla="*/ 504 h 3392"/>
                                <a:gd name="T2" fmla="*/ 468 w 2783"/>
                                <a:gd name="T3" fmla="*/ 504 h 3392"/>
                                <a:gd name="T4" fmla="*/ 468 w 2783"/>
                                <a:gd name="T5" fmla="*/ 504 h 3392"/>
                                <a:gd name="T6" fmla="*/ 468 w 2783"/>
                                <a:gd name="T7" fmla="*/ 504 h 3392"/>
                                <a:gd name="T8" fmla="*/ 468 w 2783"/>
                                <a:gd name="T9" fmla="*/ 504 h 3392"/>
                                <a:gd name="T10" fmla="*/ 468 w 2783"/>
                                <a:gd name="T11" fmla="*/ 504 h 3392"/>
                                <a:gd name="T12" fmla="*/ 468 w 2783"/>
                                <a:gd name="T13" fmla="*/ 504 h 3392"/>
                                <a:gd name="T14" fmla="*/ 468 w 2783"/>
                                <a:gd name="T15" fmla="*/ 504 h 3392"/>
                                <a:gd name="T16" fmla="*/ 468 w 2783"/>
                                <a:gd name="T17" fmla="*/ 504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468" y="504"/>
                                  </a:moveTo>
                                  <a:lnTo>
                                    <a:pt x="468" y="50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59" name="Freeform 186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469 w 2783"/>
                                <a:gd name="T1" fmla="*/ 504 h 3392"/>
                                <a:gd name="T2" fmla="*/ 469 w 2783"/>
                                <a:gd name="T3" fmla="*/ 504 h 3392"/>
                                <a:gd name="T4" fmla="*/ 469 w 2783"/>
                                <a:gd name="T5" fmla="*/ 504 h 3392"/>
                                <a:gd name="T6" fmla="*/ 469 w 2783"/>
                                <a:gd name="T7" fmla="*/ 504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469" y="504"/>
                                  </a:moveTo>
                                  <a:lnTo>
                                    <a:pt x="469" y="50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60" name="Freeform 187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469 w 2783"/>
                                <a:gd name="T1" fmla="*/ 504 h 3392"/>
                                <a:gd name="T2" fmla="*/ 469 w 2783"/>
                                <a:gd name="T3" fmla="*/ 504 h 3392"/>
                                <a:gd name="T4" fmla="*/ 469 w 2783"/>
                                <a:gd name="T5" fmla="*/ 504 h 3392"/>
                                <a:gd name="T6" fmla="*/ 469 w 2783"/>
                                <a:gd name="T7" fmla="*/ 504 h 3392"/>
                                <a:gd name="T8" fmla="*/ 469 w 2783"/>
                                <a:gd name="T9" fmla="*/ 504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469" y="504"/>
                                  </a:moveTo>
                                  <a:lnTo>
                                    <a:pt x="469" y="50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61" name="Freeform 188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469 w 2783"/>
                                <a:gd name="T1" fmla="*/ 1031 h 3392"/>
                                <a:gd name="T2" fmla="*/ 469 w 2783"/>
                                <a:gd name="T3" fmla="*/ 1031 h 3392"/>
                                <a:gd name="T4" fmla="*/ 468 w 2783"/>
                                <a:gd name="T5" fmla="*/ 1051 h 3392"/>
                                <a:gd name="T6" fmla="*/ 469 w 2783"/>
                                <a:gd name="T7" fmla="*/ 1031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469" y="1031"/>
                                  </a:moveTo>
                                  <a:lnTo>
                                    <a:pt x="469" y="1031"/>
                                  </a:lnTo>
                                  <a:lnTo>
                                    <a:pt x="468" y="1051"/>
                                  </a:lnTo>
                                  <a:lnTo>
                                    <a:pt x="469" y="10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62" name="Freeform 189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471 w 2783"/>
                                <a:gd name="T1" fmla="*/ 505 h 3392"/>
                                <a:gd name="T2" fmla="*/ 471 w 2783"/>
                                <a:gd name="T3" fmla="*/ 505 h 3392"/>
                                <a:gd name="T4" fmla="*/ 471 w 2783"/>
                                <a:gd name="T5" fmla="*/ 505 h 3392"/>
                                <a:gd name="T6" fmla="*/ 471 w 2783"/>
                                <a:gd name="T7" fmla="*/ 504 h 3392"/>
                                <a:gd name="T8" fmla="*/ 471 w 2783"/>
                                <a:gd name="T9" fmla="*/ 504 h 3392"/>
                                <a:gd name="T10" fmla="*/ 471 w 2783"/>
                                <a:gd name="T11" fmla="*/ 504 h 3392"/>
                                <a:gd name="T12" fmla="*/ 470 w 2783"/>
                                <a:gd name="T13" fmla="*/ 504 h 3392"/>
                                <a:gd name="T14" fmla="*/ 470 w 2783"/>
                                <a:gd name="T15" fmla="*/ 504 h 3392"/>
                                <a:gd name="T16" fmla="*/ 470 w 2783"/>
                                <a:gd name="T17" fmla="*/ 504 h 3392"/>
                                <a:gd name="T18" fmla="*/ 470 w 2783"/>
                                <a:gd name="T19" fmla="*/ 504 h 3392"/>
                                <a:gd name="T20" fmla="*/ 470 w 2783"/>
                                <a:gd name="T21" fmla="*/ 504 h 3392"/>
                                <a:gd name="T22" fmla="*/ 470 w 2783"/>
                                <a:gd name="T23" fmla="*/ 504 h 3392"/>
                                <a:gd name="T24" fmla="*/ 470 w 2783"/>
                                <a:gd name="T25" fmla="*/ 504 h 3392"/>
                                <a:gd name="T26" fmla="*/ 470 w 2783"/>
                                <a:gd name="T27" fmla="*/ 504 h 3392"/>
                                <a:gd name="T28" fmla="*/ 469 w 2783"/>
                                <a:gd name="T29" fmla="*/ 504 h 3392"/>
                                <a:gd name="T30" fmla="*/ 469 w 2783"/>
                                <a:gd name="T31" fmla="*/ 504 h 3392"/>
                                <a:gd name="T32" fmla="*/ 469 w 2783"/>
                                <a:gd name="T33" fmla="*/ 504 h 3392"/>
                                <a:gd name="T34" fmla="*/ 469 w 2783"/>
                                <a:gd name="T35" fmla="*/ 504 h 3392"/>
                                <a:gd name="T36" fmla="*/ 469 w 2783"/>
                                <a:gd name="T37" fmla="*/ 504 h 3392"/>
                                <a:gd name="T38" fmla="*/ 469 w 2783"/>
                                <a:gd name="T39" fmla="*/ 504 h 3392"/>
                                <a:gd name="T40" fmla="*/ 468 w 2783"/>
                                <a:gd name="T41" fmla="*/ 505 h 3392"/>
                                <a:gd name="T42" fmla="*/ 468 w 2783"/>
                                <a:gd name="T43" fmla="*/ 505 h 3392"/>
                                <a:gd name="T44" fmla="*/ 468 w 2783"/>
                                <a:gd name="T45" fmla="*/ 505 h 3392"/>
                                <a:gd name="T46" fmla="*/ 468 w 2783"/>
                                <a:gd name="T47" fmla="*/ 505 h 3392"/>
                                <a:gd name="T48" fmla="*/ 468 w 2783"/>
                                <a:gd name="T49" fmla="*/ 505 h 3392"/>
                                <a:gd name="T50" fmla="*/ 468 w 2783"/>
                                <a:gd name="T51" fmla="*/ 506 h 3392"/>
                                <a:gd name="T52" fmla="*/ 467 w 2783"/>
                                <a:gd name="T53" fmla="*/ 506 h 3392"/>
                                <a:gd name="T54" fmla="*/ 467 w 2783"/>
                                <a:gd name="T55" fmla="*/ 506 h 3392"/>
                                <a:gd name="T56" fmla="*/ 467 w 2783"/>
                                <a:gd name="T57" fmla="*/ 506 h 3392"/>
                                <a:gd name="T58" fmla="*/ 467 w 2783"/>
                                <a:gd name="T59" fmla="*/ 506 h 3392"/>
                                <a:gd name="T60" fmla="*/ 467 w 2783"/>
                                <a:gd name="T61" fmla="*/ 506 h 3392"/>
                                <a:gd name="T62" fmla="*/ 467 w 2783"/>
                                <a:gd name="T63" fmla="*/ 506 h 3392"/>
                                <a:gd name="T64" fmla="*/ 467 w 2783"/>
                                <a:gd name="T65" fmla="*/ 507 h 3392"/>
                                <a:gd name="T66" fmla="*/ 467 w 2783"/>
                                <a:gd name="T67" fmla="*/ 507 h 3392"/>
                                <a:gd name="T68" fmla="*/ 467 w 2783"/>
                                <a:gd name="T69" fmla="*/ 507 h 3392"/>
                                <a:gd name="T70" fmla="*/ 467 w 2783"/>
                                <a:gd name="T71" fmla="*/ 507 h 3392"/>
                                <a:gd name="T72" fmla="*/ 467 w 2783"/>
                                <a:gd name="T73" fmla="*/ 507 h 3392"/>
                                <a:gd name="T74" fmla="*/ 468 w 2783"/>
                                <a:gd name="T75" fmla="*/ 507 h 3392"/>
                                <a:gd name="T76" fmla="*/ 468 w 2783"/>
                                <a:gd name="T77" fmla="*/ 507 h 3392"/>
                                <a:gd name="T78" fmla="*/ 468 w 2783"/>
                                <a:gd name="T79" fmla="*/ 507 h 3392"/>
                                <a:gd name="T80" fmla="*/ 468 w 2783"/>
                                <a:gd name="T81" fmla="*/ 507 h 3392"/>
                                <a:gd name="T82" fmla="*/ 468 w 2783"/>
                                <a:gd name="T83" fmla="*/ 507 h 3392"/>
                                <a:gd name="T84" fmla="*/ 468 w 2783"/>
                                <a:gd name="T85" fmla="*/ 507 h 3392"/>
                                <a:gd name="T86" fmla="*/ 469 w 2783"/>
                                <a:gd name="T87" fmla="*/ 506 h 3392"/>
                                <a:gd name="T88" fmla="*/ 469 w 2783"/>
                                <a:gd name="T89" fmla="*/ 506 h 3392"/>
                                <a:gd name="T90" fmla="*/ 470 w 2783"/>
                                <a:gd name="T91" fmla="*/ 505 h 3392"/>
                                <a:gd name="T92" fmla="*/ 470 w 2783"/>
                                <a:gd name="T93" fmla="*/ 505 h 3392"/>
                                <a:gd name="T94" fmla="*/ 470 w 2783"/>
                                <a:gd name="T95" fmla="*/ 506 h 3392"/>
                                <a:gd name="T96" fmla="*/ 471 w 2783"/>
                                <a:gd name="T97" fmla="*/ 506 h 3392"/>
                                <a:gd name="T98" fmla="*/ 471 w 2783"/>
                                <a:gd name="T99" fmla="*/ 505 h 3392"/>
                                <a:gd name="T100" fmla="*/ 471 w 2783"/>
                                <a:gd name="T101" fmla="*/ 505 h 3392"/>
                                <a:gd name="T102" fmla="*/ 471 w 2783"/>
                                <a:gd name="T103" fmla="*/ 505 h 3392"/>
                                <a:gd name="T104" fmla="*/ 471 w 2783"/>
                                <a:gd name="T105" fmla="*/ 505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471" y="505"/>
                                  </a:moveTo>
                                  <a:lnTo>
                                    <a:pt x="471" y="505"/>
                                  </a:lnTo>
                                  <a:lnTo>
                                    <a:pt x="471" y="504"/>
                                  </a:lnTo>
                                  <a:lnTo>
                                    <a:pt x="471" y="505"/>
                                  </a:lnTo>
                                  <a:lnTo>
                                    <a:pt x="471" y="504"/>
                                  </a:lnTo>
                                  <a:lnTo>
                                    <a:pt x="470" y="504"/>
                                  </a:lnTo>
                                  <a:lnTo>
                                    <a:pt x="470" y="503"/>
                                  </a:lnTo>
                                  <a:lnTo>
                                    <a:pt x="470" y="504"/>
                                  </a:lnTo>
                                  <a:lnTo>
                                    <a:pt x="469" y="504"/>
                                  </a:lnTo>
                                  <a:lnTo>
                                    <a:pt x="468" y="504"/>
                                  </a:lnTo>
                                  <a:lnTo>
                                    <a:pt x="468" y="505"/>
                                  </a:lnTo>
                                  <a:lnTo>
                                    <a:pt x="468" y="506"/>
                                  </a:lnTo>
                                  <a:lnTo>
                                    <a:pt x="467" y="506"/>
                                  </a:lnTo>
                                  <a:lnTo>
                                    <a:pt x="468" y="506"/>
                                  </a:lnTo>
                                  <a:lnTo>
                                    <a:pt x="467" y="506"/>
                                  </a:lnTo>
                                  <a:lnTo>
                                    <a:pt x="467" y="507"/>
                                  </a:lnTo>
                                  <a:lnTo>
                                    <a:pt x="468" y="507"/>
                                  </a:lnTo>
                                  <a:lnTo>
                                    <a:pt x="469" y="506"/>
                                  </a:lnTo>
                                  <a:lnTo>
                                    <a:pt x="470" y="505"/>
                                  </a:lnTo>
                                  <a:lnTo>
                                    <a:pt x="470" y="506"/>
                                  </a:lnTo>
                                  <a:lnTo>
                                    <a:pt x="471" y="506"/>
                                  </a:lnTo>
                                  <a:lnTo>
                                    <a:pt x="471" y="50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63" name="Freeform 190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471 w 2783"/>
                                <a:gd name="T1" fmla="*/ 506 h 3392"/>
                                <a:gd name="T2" fmla="*/ 471 w 2783"/>
                                <a:gd name="T3" fmla="*/ 506 h 3392"/>
                                <a:gd name="T4" fmla="*/ 471 w 2783"/>
                                <a:gd name="T5" fmla="*/ 506 h 3392"/>
                                <a:gd name="T6" fmla="*/ 471 w 2783"/>
                                <a:gd name="T7" fmla="*/ 506 h 3392"/>
                                <a:gd name="T8" fmla="*/ 471 w 2783"/>
                                <a:gd name="T9" fmla="*/ 506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471" y="506"/>
                                  </a:moveTo>
                                  <a:lnTo>
                                    <a:pt x="471" y="5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64" name="Freeform 191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471 w 2783"/>
                                <a:gd name="T1" fmla="*/ 504 h 3392"/>
                                <a:gd name="T2" fmla="*/ 471 w 2783"/>
                                <a:gd name="T3" fmla="*/ 504 h 3392"/>
                                <a:gd name="T4" fmla="*/ 471 w 2783"/>
                                <a:gd name="T5" fmla="*/ 504 h 3392"/>
                                <a:gd name="T6" fmla="*/ 471 w 2783"/>
                                <a:gd name="T7" fmla="*/ 504 h 3392"/>
                                <a:gd name="T8" fmla="*/ 471 w 2783"/>
                                <a:gd name="T9" fmla="*/ 504 h 3392"/>
                                <a:gd name="T10" fmla="*/ 471 w 2783"/>
                                <a:gd name="T11" fmla="*/ 504 h 3392"/>
                                <a:gd name="T12" fmla="*/ 471 w 2783"/>
                                <a:gd name="T13" fmla="*/ 504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471" y="504"/>
                                  </a:moveTo>
                                  <a:lnTo>
                                    <a:pt x="471" y="50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65" name="Freeform 192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471 w 2783"/>
                                <a:gd name="T1" fmla="*/ 506 h 3392"/>
                                <a:gd name="T2" fmla="*/ 471 w 2783"/>
                                <a:gd name="T3" fmla="*/ 506 h 3392"/>
                                <a:gd name="T4" fmla="*/ 471 w 2783"/>
                                <a:gd name="T5" fmla="*/ 506 h 3392"/>
                                <a:gd name="T6" fmla="*/ 471 w 2783"/>
                                <a:gd name="T7" fmla="*/ 506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471" y="506"/>
                                  </a:moveTo>
                                  <a:lnTo>
                                    <a:pt x="471" y="5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66" name="Freeform 193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471 w 2783"/>
                                <a:gd name="T1" fmla="*/ 503 h 3392"/>
                                <a:gd name="T2" fmla="*/ 471 w 2783"/>
                                <a:gd name="T3" fmla="*/ 503 h 3392"/>
                                <a:gd name="T4" fmla="*/ 471 w 2783"/>
                                <a:gd name="T5" fmla="*/ 503 h 3392"/>
                                <a:gd name="T6" fmla="*/ 471 w 2783"/>
                                <a:gd name="T7" fmla="*/ 503 h 3392"/>
                                <a:gd name="T8" fmla="*/ 471 w 2783"/>
                                <a:gd name="T9" fmla="*/ 503 h 3392"/>
                                <a:gd name="T10" fmla="*/ 471 w 2783"/>
                                <a:gd name="T11" fmla="*/ 503 h 3392"/>
                                <a:gd name="T12" fmla="*/ 471 w 2783"/>
                                <a:gd name="T13" fmla="*/ 503 h 3392"/>
                                <a:gd name="T14" fmla="*/ 471 w 2783"/>
                                <a:gd name="T15" fmla="*/ 503 h 3392"/>
                                <a:gd name="T16" fmla="*/ 471 w 2783"/>
                                <a:gd name="T17" fmla="*/ 503 h 3392"/>
                                <a:gd name="T18" fmla="*/ 471 w 2783"/>
                                <a:gd name="T19" fmla="*/ 503 h 3392"/>
                                <a:gd name="T20" fmla="*/ 471 w 2783"/>
                                <a:gd name="T21" fmla="*/ 503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471" y="503"/>
                                  </a:moveTo>
                                  <a:lnTo>
                                    <a:pt x="471" y="50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67" name="Freeform 194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471 w 2783"/>
                                <a:gd name="T1" fmla="*/ 506 h 3392"/>
                                <a:gd name="T2" fmla="*/ 471 w 2783"/>
                                <a:gd name="T3" fmla="*/ 506 h 3392"/>
                                <a:gd name="T4" fmla="*/ 471 w 2783"/>
                                <a:gd name="T5" fmla="*/ 506 h 3392"/>
                                <a:gd name="T6" fmla="*/ 471 w 2783"/>
                                <a:gd name="T7" fmla="*/ 506 h 3392"/>
                                <a:gd name="T8" fmla="*/ 471 w 2783"/>
                                <a:gd name="T9" fmla="*/ 506 h 3392"/>
                                <a:gd name="T10" fmla="*/ 471 w 2783"/>
                                <a:gd name="T11" fmla="*/ 506 h 3392"/>
                                <a:gd name="T12" fmla="*/ 471 w 2783"/>
                                <a:gd name="T13" fmla="*/ 506 h 3392"/>
                                <a:gd name="T14" fmla="*/ 471 w 2783"/>
                                <a:gd name="T15" fmla="*/ 506 h 3392"/>
                                <a:gd name="T16" fmla="*/ 471 w 2783"/>
                                <a:gd name="T17" fmla="*/ 506 h 3392"/>
                                <a:gd name="T18" fmla="*/ 471 w 2783"/>
                                <a:gd name="T19" fmla="*/ 506 h 3392"/>
                                <a:gd name="T20" fmla="*/ 471 w 2783"/>
                                <a:gd name="T21" fmla="*/ 506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471" y="506"/>
                                  </a:moveTo>
                                  <a:lnTo>
                                    <a:pt x="471" y="5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68" name="Freeform 195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472 w 2783"/>
                                <a:gd name="T1" fmla="*/ 764 h 3392"/>
                                <a:gd name="T2" fmla="*/ 472 w 2783"/>
                                <a:gd name="T3" fmla="*/ 764 h 3392"/>
                                <a:gd name="T4" fmla="*/ 470 w 2783"/>
                                <a:gd name="T5" fmla="*/ 760 h 3392"/>
                                <a:gd name="T6" fmla="*/ 469 w 2783"/>
                                <a:gd name="T7" fmla="*/ 759 h 3392"/>
                                <a:gd name="T8" fmla="*/ 468 w 2783"/>
                                <a:gd name="T9" fmla="*/ 758 h 3392"/>
                                <a:gd name="T10" fmla="*/ 465 w 2783"/>
                                <a:gd name="T11" fmla="*/ 758 h 3392"/>
                                <a:gd name="T12" fmla="*/ 464 w 2783"/>
                                <a:gd name="T13" fmla="*/ 759 h 3392"/>
                                <a:gd name="T14" fmla="*/ 460 w 2783"/>
                                <a:gd name="T15" fmla="*/ 757 h 3392"/>
                                <a:gd name="T16" fmla="*/ 461 w 2783"/>
                                <a:gd name="T17" fmla="*/ 762 h 3392"/>
                                <a:gd name="T18" fmla="*/ 462 w 2783"/>
                                <a:gd name="T19" fmla="*/ 764 h 3392"/>
                                <a:gd name="T20" fmla="*/ 463 w 2783"/>
                                <a:gd name="T21" fmla="*/ 765 h 3392"/>
                                <a:gd name="T22" fmla="*/ 465 w 2783"/>
                                <a:gd name="T23" fmla="*/ 767 h 3392"/>
                                <a:gd name="T24" fmla="*/ 467 w 2783"/>
                                <a:gd name="T25" fmla="*/ 766 h 3392"/>
                                <a:gd name="T26" fmla="*/ 468 w 2783"/>
                                <a:gd name="T27" fmla="*/ 764 h 3392"/>
                                <a:gd name="T28" fmla="*/ 472 w 2783"/>
                                <a:gd name="T29" fmla="*/ 764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472" y="764"/>
                                  </a:moveTo>
                                  <a:lnTo>
                                    <a:pt x="472" y="764"/>
                                  </a:lnTo>
                                  <a:lnTo>
                                    <a:pt x="470" y="760"/>
                                  </a:lnTo>
                                  <a:lnTo>
                                    <a:pt x="469" y="759"/>
                                  </a:lnTo>
                                  <a:lnTo>
                                    <a:pt x="468" y="758"/>
                                  </a:lnTo>
                                  <a:lnTo>
                                    <a:pt x="465" y="758"/>
                                  </a:lnTo>
                                  <a:lnTo>
                                    <a:pt x="464" y="759"/>
                                  </a:lnTo>
                                  <a:lnTo>
                                    <a:pt x="460" y="757"/>
                                  </a:lnTo>
                                  <a:lnTo>
                                    <a:pt x="461" y="762"/>
                                  </a:lnTo>
                                  <a:lnTo>
                                    <a:pt x="462" y="764"/>
                                  </a:lnTo>
                                  <a:lnTo>
                                    <a:pt x="463" y="765"/>
                                  </a:lnTo>
                                  <a:lnTo>
                                    <a:pt x="465" y="767"/>
                                  </a:lnTo>
                                  <a:lnTo>
                                    <a:pt x="467" y="766"/>
                                  </a:lnTo>
                                  <a:lnTo>
                                    <a:pt x="468" y="764"/>
                                  </a:lnTo>
                                  <a:lnTo>
                                    <a:pt x="472" y="7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69" name="Freeform 196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503 w 2783"/>
                                <a:gd name="T1" fmla="*/ 748 h 3392"/>
                                <a:gd name="T2" fmla="*/ 503 w 2783"/>
                                <a:gd name="T3" fmla="*/ 744 h 3392"/>
                                <a:gd name="T4" fmla="*/ 502 w 2783"/>
                                <a:gd name="T5" fmla="*/ 743 h 3392"/>
                                <a:gd name="T6" fmla="*/ 498 w 2783"/>
                                <a:gd name="T7" fmla="*/ 741 h 3392"/>
                                <a:gd name="T8" fmla="*/ 493 w 2783"/>
                                <a:gd name="T9" fmla="*/ 742 h 3392"/>
                                <a:gd name="T10" fmla="*/ 490 w 2783"/>
                                <a:gd name="T11" fmla="*/ 745 h 3392"/>
                                <a:gd name="T12" fmla="*/ 488 w 2783"/>
                                <a:gd name="T13" fmla="*/ 753 h 3392"/>
                                <a:gd name="T14" fmla="*/ 480 w 2783"/>
                                <a:gd name="T15" fmla="*/ 746 h 3392"/>
                                <a:gd name="T16" fmla="*/ 476 w 2783"/>
                                <a:gd name="T17" fmla="*/ 752 h 3392"/>
                                <a:gd name="T18" fmla="*/ 476 w 2783"/>
                                <a:gd name="T19" fmla="*/ 755 h 3392"/>
                                <a:gd name="T20" fmla="*/ 479 w 2783"/>
                                <a:gd name="T21" fmla="*/ 755 h 3392"/>
                                <a:gd name="T22" fmla="*/ 480 w 2783"/>
                                <a:gd name="T23" fmla="*/ 757 h 3392"/>
                                <a:gd name="T24" fmla="*/ 480 w 2783"/>
                                <a:gd name="T25" fmla="*/ 759 h 3392"/>
                                <a:gd name="T26" fmla="*/ 479 w 2783"/>
                                <a:gd name="T27" fmla="*/ 761 h 3392"/>
                                <a:gd name="T28" fmla="*/ 480 w 2783"/>
                                <a:gd name="T29" fmla="*/ 762 h 3392"/>
                                <a:gd name="T30" fmla="*/ 485 w 2783"/>
                                <a:gd name="T31" fmla="*/ 762 h 3392"/>
                                <a:gd name="T32" fmla="*/ 483 w 2783"/>
                                <a:gd name="T33" fmla="*/ 771 h 3392"/>
                                <a:gd name="T34" fmla="*/ 489 w 2783"/>
                                <a:gd name="T35" fmla="*/ 767 h 3392"/>
                                <a:gd name="T36" fmla="*/ 492 w 2783"/>
                                <a:gd name="T37" fmla="*/ 764 h 3392"/>
                                <a:gd name="T38" fmla="*/ 494 w 2783"/>
                                <a:gd name="T39" fmla="*/ 762 h 3392"/>
                                <a:gd name="T40" fmla="*/ 496 w 2783"/>
                                <a:gd name="T41" fmla="*/ 760 h 3392"/>
                                <a:gd name="T42" fmla="*/ 495 w 2783"/>
                                <a:gd name="T43" fmla="*/ 755 h 3392"/>
                                <a:gd name="T44" fmla="*/ 495 w 2783"/>
                                <a:gd name="T45" fmla="*/ 753 h 3392"/>
                                <a:gd name="T46" fmla="*/ 494 w 2783"/>
                                <a:gd name="T47" fmla="*/ 748 h 3392"/>
                                <a:gd name="T48" fmla="*/ 502 w 2783"/>
                                <a:gd name="T49" fmla="*/ 753 h 3392"/>
                                <a:gd name="T50" fmla="*/ 503 w 2783"/>
                                <a:gd name="T51" fmla="*/ 748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503" y="748"/>
                                  </a:moveTo>
                                  <a:lnTo>
                                    <a:pt x="503" y="744"/>
                                  </a:lnTo>
                                  <a:lnTo>
                                    <a:pt x="502" y="743"/>
                                  </a:lnTo>
                                  <a:lnTo>
                                    <a:pt x="498" y="741"/>
                                  </a:lnTo>
                                  <a:lnTo>
                                    <a:pt x="493" y="742"/>
                                  </a:lnTo>
                                  <a:lnTo>
                                    <a:pt x="490" y="745"/>
                                  </a:lnTo>
                                  <a:lnTo>
                                    <a:pt x="488" y="753"/>
                                  </a:lnTo>
                                  <a:lnTo>
                                    <a:pt x="480" y="746"/>
                                  </a:lnTo>
                                  <a:lnTo>
                                    <a:pt x="476" y="752"/>
                                  </a:lnTo>
                                  <a:lnTo>
                                    <a:pt x="476" y="755"/>
                                  </a:lnTo>
                                  <a:lnTo>
                                    <a:pt x="479" y="755"/>
                                  </a:lnTo>
                                  <a:lnTo>
                                    <a:pt x="480" y="757"/>
                                  </a:lnTo>
                                  <a:lnTo>
                                    <a:pt x="480" y="759"/>
                                  </a:lnTo>
                                  <a:lnTo>
                                    <a:pt x="479" y="761"/>
                                  </a:lnTo>
                                  <a:lnTo>
                                    <a:pt x="480" y="762"/>
                                  </a:lnTo>
                                  <a:lnTo>
                                    <a:pt x="485" y="762"/>
                                  </a:lnTo>
                                  <a:lnTo>
                                    <a:pt x="483" y="771"/>
                                  </a:lnTo>
                                  <a:lnTo>
                                    <a:pt x="489" y="767"/>
                                  </a:lnTo>
                                  <a:lnTo>
                                    <a:pt x="492" y="764"/>
                                  </a:lnTo>
                                  <a:lnTo>
                                    <a:pt x="494" y="762"/>
                                  </a:lnTo>
                                  <a:lnTo>
                                    <a:pt x="496" y="760"/>
                                  </a:lnTo>
                                  <a:lnTo>
                                    <a:pt x="495" y="755"/>
                                  </a:lnTo>
                                  <a:lnTo>
                                    <a:pt x="495" y="753"/>
                                  </a:lnTo>
                                  <a:lnTo>
                                    <a:pt x="494" y="748"/>
                                  </a:lnTo>
                                  <a:lnTo>
                                    <a:pt x="502" y="753"/>
                                  </a:lnTo>
                                  <a:lnTo>
                                    <a:pt x="503" y="7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70" name="Freeform 197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530 w 2783"/>
                                <a:gd name="T1" fmla="*/ 763 h 3392"/>
                                <a:gd name="T2" fmla="*/ 528 w 2783"/>
                                <a:gd name="T3" fmla="*/ 761 h 3392"/>
                                <a:gd name="T4" fmla="*/ 526 w 2783"/>
                                <a:gd name="T5" fmla="*/ 760 h 3392"/>
                                <a:gd name="T6" fmla="*/ 524 w 2783"/>
                                <a:gd name="T7" fmla="*/ 760 h 3392"/>
                                <a:gd name="T8" fmla="*/ 522 w 2783"/>
                                <a:gd name="T9" fmla="*/ 761 h 3392"/>
                                <a:gd name="T10" fmla="*/ 520 w 2783"/>
                                <a:gd name="T11" fmla="*/ 759 h 3392"/>
                                <a:gd name="T12" fmla="*/ 515 w 2783"/>
                                <a:gd name="T13" fmla="*/ 757 h 3392"/>
                                <a:gd name="T14" fmla="*/ 515 w 2783"/>
                                <a:gd name="T15" fmla="*/ 763 h 3392"/>
                                <a:gd name="T16" fmla="*/ 512 w 2783"/>
                                <a:gd name="T17" fmla="*/ 765 h 3392"/>
                                <a:gd name="T18" fmla="*/ 507 w 2783"/>
                                <a:gd name="T19" fmla="*/ 766 h 3392"/>
                                <a:gd name="T20" fmla="*/ 512 w 2783"/>
                                <a:gd name="T21" fmla="*/ 770 h 3392"/>
                                <a:gd name="T22" fmla="*/ 511 w 2783"/>
                                <a:gd name="T23" fmla="*/ 773 h 3392"/>
                                <a:gd name="T24" fmla="*/ 514 w 2783"/>
                                <a:gd name="T25" fmla="*/ 776 h 3392"/>
                                <a:gd name="T26" fmla="*/ 516 w 2783"/>
                                <a:gd name="T27" fmla="*/ 778 h 3392"/>
                                <a:gd name="T28" fmla="*/ 520 w 2783"/>
                                <a:gd name="T29" fmla="*/ 779 h 3392"/>
                                <a:gd name="T30" fmla="*/ 521 w 2783"/>
                                <a:gd name="T31" fmla="*/ 774 h 3392"/>
                                <a:gd name="T32" fmla="*/ 527 w 2783"/>
                                <a:gd name="T33" fmla="*/ 778 h 3392"/>
                                <a:gd name="T34" fmla="*/ 529 w 2783"/>
                                <a:gd name="T35" fmla="*/ 774 h 3392"/>
                                <a:gd name="T36" fmla="*/ 529 w 2783"/>
                                <a:gd name="T37" fmla="*/ 774 h 3392"/>
                                <a:gd name="T38" fmla="*/ 529 w 2783"/>
                                <a:gd name="T39" fmla="*/ 769 h 3392"/>
                                <a:gd name="T40" fmla="*/ 530 w 2783"/>
                                <a:gd name="T41" fmla="*/ 763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530" y="763"/>
                                  </a:moveTo>
                                  <a:lnTo>
                                    <a:pt x="528" y="761"/>
                                  </a:lnTo>
                                  <a:lnTo>
                                    <a:pt x="526" y="760"/>
                                  </a:lnTo>
                                  <a:lnTo>
                                    <a:pt x="524" y="760"/>
                                  </a:lnTo>
                                  <a:lnTo>
                                    <a:pt x="522" y="761"/>
                                  </a:lnTo>
                                  <a:lnTo>
                                    <a:pt x="520" y="759"/>
                                  </a:lnTo>
                                  <a:lnTo>
                                    <a:pt x="515" y="757"/>
                                  </a:lnTo>
                                  <a:lnTo>
                                    <a:pt x="515" y="763"/>
                                  </a:lnTo>
                                  <a:lnTo>
                                    <a:pt x="512" y="765"/>
                                  </a:lnTo>
                                  <a:lnTo>
                                    <a:pt x="507" y="766"/>
                                  </a:lnTo>
                                  <a:lnTo>
                                    <a:pt x="512" y="770"/>
                                  </a:lnTo>
                                  <a:lnTo>
                                    <a:pt x="511" y="773"/>
                                  </a:lnTo>
                                  <a:lnTo>
                                    <a:pt x="514" y="776"/>
                                  </a:lnTo>
                                  <a:lnTo>
                                    <a:pt x="516" y="778"/>
                                  </a:lnTo>
                                  <a:lnTo>
                                    <a:pt x="520" y="779"/>
                                  </a:lnTo>
                                  <a:lnTo>
                                    <a:pt x="521" y="774"/>
                                  </a:lnTo>
                                  <a:lnTo>
                                    <a:pt x="527" y="778"/>
                                  </a:lnTo>
                                  <a:lnTo>
                                    <a:pt x="529" y="774"/>
                                  </a:lnTo>
                                  <a:lnTo>
                                    <a:pt x="529" y="769"/>
                                  </a:lnTo>
                                  <a:lnTo>
                                    <a:pt x="530" y="7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71" name="Freeform 198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579 w 2783"/>
                                <a:gd name="T1" fmla="*/ 743 h 3392"/>
                                <a:gd name="T2" fmla="*/ 578 w 2783"/>
                                <a:gd name="T3" fmla="*/ 737 h 3392"/>
                                <a:gd name="T4" fmla="*/ 572 w 2783"/>
                                <a:gd name="T5" fmla="*/ 733 h 3392"/>
                                <a:gd name="T6" fmla="*/ 574 w 2783"/>
                                <a:gd name="T7" fmla="*/ 741 h 3392"/>
                                <a:gd name="T8" fmla="*/ 571 w 2783"/>
                                <a:gd name="T9" fmla="*/ 743 h 3392"/>
                                <a:gd name="T10" fmla="*/ 568 w 2783"/>
                                <a:gd name="T11" fmla="*/ 746 h 3392"/>
                                <a:gd name="T12" fmla="*/ 567 w 2783"/>
                                <a:gd name="T13" fmla="*/ 753 h 3392"/>
                                <a:gd name="T14" fmla="*/ 563 w 2783"/>
                                <a:gd name="T15" fmla="*/ 756 h 3392"/>
                                <a:gd name="T16" fmla="*/ 563 w 2783"/>
                                <a:gd name="T17" fmla="*/ 761 h 3392"/>
                                <a:gd name="T18" fmla="*/ 557 w 2783"/>
                                <a:gd name="T19" fmla="*/ 760 h 3392"/>
                                <a:gd name="T20" fmla="*/ 556 w 2783"/>
                                <a:gd name="T21" fmla="*/ 762 h 3392"/>
                                <a:gd name="T22" fmla="*/ 562 w 2783"/>
                                <a:gd name="T23" fmla="*/ 769 h 3392"/>
                                <a:gd name="T24" fmla="*/ 565 w 2783"/>
                                <a:gd name="T25" fmla="*/ 761 h 3392"/>
                                <a:gd name="T26" fmla="*/ 566 w 2783"/>
                                <a:gd name="T27" fmla="*/ 758 h 3392"/>
                                <a:gd name="T28" fmla="*/ 573 w 2783"/>
                                <a:gd name="T29" fmla="*/ 758 h 3392"/>
                                <a:gd name="T30" fmla="*/ 573 w 2783"/>
                                <a:gd name="T31" fmla="*/ 758 h 3392"/>
                                <a:gd name="T32" fmla="*/ 574 w 2783"/>
                                <a:gd name="T33" fmla="*/ 757 h 3392"/>
                                <a:gd name="T34" fmla="*/ 578 w 2783"/>
                                <a:gd name="T35" fmla="*/ 757 h 3392"/>
                                <a:gd name="T36" fmla="*/ 576 w 2783"/>
                                <a:gd name="T37" fmla="*/ 753 h 3392"/>
                                <a:gd name="T38" fmla="*/ 579 w 2783"/>
                                <a:gd name="T39" fmla="*/ 749 h 3392"/>
                                <a:gd name="T40" fmla="*/ 579 w 2783"/>
                                <a:gd name="T41" fmla="*/ 743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579" y="743"/>
                                  </a:moveTo>
                                  <a:lnTo>
                                    <a:pt x="578" y="737"/>
                                  </a:lnTo>
                                  <a:lnTo>
                                    <a:pt x="572" y="733"/>
                                  </a:lnTo>
                                  <a:lnTo>
                                    <a:pt x="574" y="741"/>
                                  </a:lnTo>
                                  <a:lnTo>
                                    <a:pt x="571" y="743"/>
                                  </a:lnTo>
                                  <a:lnTo>
                                    <a:pt x="568" y="746"/>
                                  </a:lnTo>
                                  <a:lnTo>
                                    <a:pt x="567" y="753"/>
                                  </a:lnTo>
                                  <a:lnTo>
                                    <a:pt x="563" y="756"/>
                                  </a:lnTo>
                                  <a:lnTo>
                                    <a:pt x="563" y="761"/>
                                  </a:lnTo>
                                  <a:lnTo>
                                    <a:pt x="557" y="760"/>
                                  </a:lnTo>
                                  <a:lnTo>
                                    <a:pt x="556" y="762"/>
                                  </a:lnTo>
                                  <a:lnTo>
                                    <a:pt x="562" y="769"/>
                                  </a:lnTo>
                                  <a:lnTo>
                                    <a:pt x="565" y="761"/>
                                  </a:lnTo>
                                  <a:lnTo>
                                    <a:pt x="566" y="758"/>
                                  </a:lnTo>
                                  <a:lnTo>
                                    <a:pt x="573" y="758"/>
                                  </a:lnTo>
                                  <a:lnTo>
                                    <a:pt x="574" y="757"/>
                                  </a:lnTo>
                                  <a:lnTo>
                                    <a:pt x="578" y="757"/>
                                  </a:lnTo>
                                  <a:lnTo>
                                    <a:pt x="576" y="753"/>
                                  </a:lnTo>
                                  <a:lnTo>
                                    <a:pt x="579" y="749"/>
                                  </a:lnTo>
                                  <a:lnTo>
                                    <a:pt x="579" y="7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72" name="Freeform 199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593 w 2783"/>
                                <a:gd name="T1" fmla="*/ 729 h 3392"/>
                                <a:gd name="T2" fmla="*/ 593 w 2783"/>
                                <a:gd name="T3" fmla="*/ 729 h 3392"/>
                                <a:gd name="T4" fmla="*/ 592 w 2783"/>
                                <a:gd name="T5" fmla="*/ 728 h 3392"/>
                                <a:gd name="T6" fmla="*/ 591 w 2783"/>
                                <a:gd name="T7" fmla="*/ 724 h 3392"/>
                                <a:gd name="T8" fmla="*/ 592 w 2783"/>
                                <a:gd name="T9" fmla="*/ 723 h 3392"/>
                                <a:gd name="T10" fmla="*/ 581 w 2783"/>
                                <a:gd name="T11" fmla="*/ 723 h 3392"/>
                                <a:gd name="T12" fmla="*/ 580 w 2783"/>
                                <a:gd name="T13" fmla="*/ 723 h 3392"/>
                                <a:gd name="T14" fmla="*/ 579 w 2783"/>
                                <a:gd name="T15" fmla="*/ 724 h 3392"/>
                                <a:gd name="T16" fmla="*/ 582 w 2783"/>
                                <a:gd name="T17" fmla="*/ 728 h 3392"/>
                                <a:gd name="T18" fmla="*/ 574 w 2783"/>
                                <a:gd name="T19" fmla="*/ 727 h 3392"/>
                                <a:gd name="T20" fmla="*/ 578 w 2783"/>
                                <a:gd name="T21" fmla="*/ 732 h 3392"/>
                                <a:gd name="T22" fmla="*/ 579 w 2783"/>
                                <a:gd name="T23" fmla="*/ 734 h 3392"/>
                                <a:gd name="T24" fmla="*/ 580 w 2783"/>
                                <a:gd name="T25" fmla="*/ 733 h 3392"/>
                                <a:gd name="T26" fmla="*/ 581 w 2783"/>
                                <a:gd name="T27" fmla="*/ 733 h 3392"/>
                                <a:gd name="T28" fmla="*/ 581 w 2783"/>
                                <a:gd name="T29" fmla="*/ 733 h 3392"/>
                                <a:gd name="T30" fmla="*/ 582 w 2783"/>
                                <a:gd name="T31" fmla="*/ 729 h 3392"/>
                                <a:gd name="T32" fmla="*/ 586 w 2783"/>
                                <a:gd name="T33" fmla="*/ 730 h 3392"/>
                                <a:gd name="T34" fmla="*/ 589 w 2783"/>
                                <a:gd name="T35" fmla="*/ 729 h 3392"/>
                                <a:gd name="T36" fmla="*/ 593 w 2783"/>
                                <a:gd name="T37" fmla="*/ 729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593" y="729"/>
                                  </a:moveTo>
                                  <a:lnTo>
                                    <a:pt x="593" y="729"/>
                                  </a:lnTo>
                                  <a:lnTo>
                                    <a:pt x="592" y="728"/>
                                  </a:lnTo>
                                  <a:lnTo>
                                    <a:pt x="591" y="724"/>
                                  </a:lnTo>
                                  <a:lnTo>
                                    <a:pt x="592" y="723"/>
                                  </a:lnTo>
                                  <a:lnTo>
                                    <a:pt x="581" y="723"/>
                                  </a:lnTo>
                                  <a:lnTo>
                                    <a:pt x="580" y="723"/>
                                  </a:lnTo>
                                  <a:lnTo>
                                    <a:pt x="579" y="724"/>
                                  </a:lnTo>
                                  <a:lnTo>
                                    <a:pt x="582" y="728"/>
                                  </a:lnTo>
                                  <a:lnTo>
                                    <a:pt x="574" y="727"/>
                                  </a:lnTo>
                                  <a:lnTo>
                                    <a:pt x="578" y="732"/>
                                  </a:lnTo>
                                  <a:lnTo>
                                    <a:pt x="579" y="734"/>
                                  </a:lnTo>
                                  <a:lnTo>
                                    <a:pt x="580" y="733"/>
                                  </a:lnTo>
                                  <a:lnTo>
                                    <a:pt x="581" y="733"/>
                                  </a:lnTo>
                                  <a:lnTo>
                                    <a:pt x="582" y="729"/>
                                  </a:lnTo>
                                  <a:lnTo>
                                    <a:pt x="586" y="730"/>
                                  </a:lnTo>
                                  <a:lnTo>
                                    <a:pt x="589" y="729"/>
                                  </a:lnTo>
                                  <a:lnTo>
                                    <a:pt x="593" y="7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73" name="Freeform 200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593 w 2783"/>
                                <a:gd name="T1" fmla="*/ 721 h 3392"/>
                                <a:gd name="T2" fmla="*/ 587 w 2783"/>
                                <a:gd name="T3" fmla="*/ 721 h 3392"/>
                                <a:gd name="T4" fmla="*/ 585 w 2783"/>
                                <a:gd name="T5" fmla="*/ 721 h 3392"/>
                                <a:gd name="T6" fmla="*/ 583 w 2783"/>
                                <a:gd name="T7" fmla="*/ 722 h 3392"/>
                                <a:gd name="T8" fmla="*/ 582 w 2783"/>
                                <a:gd name="T9" fmla="*/ 723 h 3392"/>
                                <a:gd name="T10" fmla="*/ 581 w 2783"/>
                                <a:gd name="T11" fmla="*/ 723 h 3392"/>
                                <a:gd name="T12" fmla="*/ 592 w 2783"/>
                                <a:gd name="T13" fmla="*/ 723 h 3392"/>
                                <a:gd name="T14" fmla="*/ 593 w 2783"/>
                                <a:gd name="T15" fmla="*/ 722 h 3392"/>
                                <a:gd name="T16" fmla="*/ 593 w 2783"/>
                                <a:gd name="T17" fmla="*/ 721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593" y="721"/>
                                  </a:moveTo>
                                  <a:lnTo>
                                    <a:pt x="587" y="721"/>
                                  </a:lnTo>
                                  <a:lnTo>
                                    <a:pt x="585" y="721"/>
                                  </a:lnTo>
                                  <a:lnTo>
                                    <a:pt x="583" y="722"/>
                                  </a:lnTo>
                                  <a:lnTo>
                                    <a:pt x="582" y="723"/>
                                  </a:lnTo>
                                  <a:lnTo>
                                    <a:pt x="581" y="723"/>
                                  </a:lnTo>
                                  <a:lnTo>
                                    <a:pt x="592" y="723"/>
                                  </a:lnTo>
                                  <a:lnTo>
                                    <a:pt x="593" y="722"/>
                                  </a:lnTo>
                                  <a:lnTo>
                                    <a:pt x="593" y="7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74" name="Freeform 201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594 w 2783"/>
                                <a:gd name="T1" fmla="*/ 717 h 3392"/>
                                <a:gd name="T2" fmla="*/ 587 w 2783"/>
                                <a:gd name="T3" fmla="*/ 716 h 3392"/>
                                <a:gd name="T4" fmla="*/ 587 w 2783"/>
                                <a:gd name="T5" fmla="*/ 721 h 3392"/>
                                <a:gd name="T6" fmla="*/ 593 w 2783"/>
                                <a:gd name="T7" fmla="*/ 721 h 3392"/>
                                <a:gd name="T8" fmla="*/ 594 w 2783"/>
                                <a:gd name="T9" fmla="*/ 717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594" y="717"/>
                                  </a:moveTo>
                                  <a:lnTo>
                                    <a:pt x="587" y="716"/>
                                  </a:lnTo>
                                  <a:lnTo>
                                    <a:pt x="587" y="721"/>
                                  </a:lnTo>
                                  <a:lnTo>
                                    <a:pt x="593" y="721"/>
                                  </a:lnTo>
                                  <a:lnTo>
                                    <a:pt x="594" y="7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75" name="Freeform 202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725 w 2783"/>
                                <a:gd name="T1" fmla="*/ 287 h 3392"/>
                                <a:gd name="T2" fmla="*/ 724 w 2783"/>
                                <a:gd name="T3" fmla="*/ 286 h 3392"/>
                                <a:gd name="T4" fmla="*/ 722 w 2783"/>
                                <a:gd name="T5" fmla="*/ 287 h 3392"/>
                                <a:gd name="T6" fmla="*/ 725 w 2783"/>
                                <a:gd name="T7" fmla="*/ 287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725" y="287"/>
                                  </a:moveTo>
                                  <a:lnTo>
                                    <a:pt x="724" y="286"/>
                                  </a:lnTo>
                                  <a:lnTo>
                                    <a:pt x="722" y="287"/>
                                  </a:lnTo>
                                  <a:lnTo>
                                    <a:pt x="725" y="2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76" name="Freeform 203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088 w 2783"/>
                                <a:gd name="T1" fmla="*/ 257 h 3392"/>
                                <a:gd name="T2" fmla="*/ 1083 w 2783"/>
                                <a:gd name="T3" fmla="*/ 261 h 3392"/>
                                <a:gd name="T4" fmla="*/ 1078 w 2783"/>
                                <a:gd name="T5" fmla="*/ 263 h 3392"/>
                                <a:gd name="T6" fmla="*/ 1071 w 2783"/>
                                <a:gd name="T7" fmla="*/ 277 h 3392"/>
                                <a:gd name="T8" fmla="*/ 1075 w 2783"/>
                                <a:gd name="T9" fmla="*/ 273 h 3392"/>
                                <a:gd name="T10" fmla="*/ 1072 w 2783"/>
                                <a:gd name="T11" fmla="*/ 277 h 3392"/>
                                <a:gd name="T12" fmla="*/ 1078 w 2783"/>
                                <a:gd name="T13" fmla="*/ 275 h 3392"/>
                                <a:gd name="T14" fmla="*/ 1078 w 2783"/>
                                <a:gd name="T15" fmla="*/ 275 h 3392"/>
                                <a:gd name="T16" fmla="*/ 1079 w 2783"/>
                                <a:gd name="T17" fmla="*/ 273 h 3392"/>
                                <a:gd name="T18" fmla="*/ 1080 w 2783"/>
                                <a:gd name="T19" fmla="*/ 271 h 3392"/>
                                <a:gd name="T20" fmla="*/ 1083 w 2783"/>
                                <a:gd name="T21" fmla="*/ 267 h 3392"/>
                                <a:gd name="T22" fmla="*/ 1086 w 2783"/>
                                <a:gd name="T23" fmla="*/ 263 h 3392"/>
                                <a:gd name="T24" fmla="*/ 1084 w 2783"/>
                                <a:gd name="T25" fmla="*/ 261 h 3392"/>
                                <a:gd name="T26" fmla="*/ 1088 w 2783"/>
                                <a:gd name="T27" fmla="*/ 257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1088" y="257"/>
                                  </a:moveTo>
                                  <a:lnTo>
                                    <a:pt x="1083" y="261"/>
                                  </a:lnTo>
                                  <a:lnTo>
                                    <a:pt x="1078" y="263"/>
                                  </a:lnTo>
                                  <a:lnTo>
                                    <a:pt x="1071" y="277"/>
                                  </a:lnTo>
                                  <a:lnTo>
                                    <a:pt x="1075" y="273"/>
                                  </a:lnTo>
                                  <a:lnTo>
                                    <a:pt x="1072" y="277"/>
                                  </a:lnTo>
                                  <a:lnTo>
                                    <a:pt x="1078" y="275"/>
                                  </a:lnTo>
                                  <a:lnTo>
                                    <a:pt x="1079" y="273"/>
                                  </a:lnTo>
                                  <a:lnTo>
                                    <a:pt x="1080" y="271"/>
                                  </a:lnTo>
                                  <a:lnTo>
                                    <a:pt x="1083" y="267"/>
                                  </a:lnTo>
                                  <a:lnTo>
                                    <a:pt x="1086" y="263"/>
                                  </a:lnTo>
                                  <a:lnTo>
                                    <a:pt x="1084" y="261"/>
                                  </a:lnTo>
                                  <a:lnTo>
                                    <a:pt x="1088" y="2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77" name="Freeform 204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157 w 2783"/>
                                <a:gd name="T1" fmla="*/ 251 h 3392"/>
                                <a:gd name="T2" fmla="*/ 1156 w 2783"/>
                                <a:gd name="T3" fmla="*/ 245 h 3392"/>
                                <a:gd name="T4" fmla="*/ 1150 w 2783"/>
                                <a:gd name="T5" fmla="*/ 239 h 3392"/>
                                <a:gd name="T6" fmla="*/ 1144 w 2783"/>
                                <a:gd name="T7" fmla="*/ 233 h 3392"/>
                                <a:gd name="T8" fmla="*/ 1142 w 2783"/>
                                <a:gd name="T9" fmla="*/ 233 h 3392"/>
                                <a:gd name="T10" fmla="*/ 1137 w 2783"/>
                                <a:gd name="T11" fmla="*/ 237 h 3392"/>
                                <a:gd name="T12" fmla="*/ 1134 w 2783"/>
                                <a:gd name="T13" fmla="*/ 237 h 3392"/>
                                <a:gd name="T14" fmla="*/ 1139 w 2783"/>
                                <a:gd name="T15" fmla="*/ 241 h 3392"/>
                                <a:gd name="T16" fmla="*/ 1135 w 2783"/>
                                <a:gd name="T17" fmla="*/ 265 h 3392"/>
                                <a:gd name="T18" fmla="*/ 1136 w 2783"/>
                                <a:gd name="T19" fmla="*/ 261 h 3392"/>
                                <a:gd name="T20" fmla="*/ 1137 w 2783"/>
                                <a:gd name="T21" fmla="*/ 267 h 3392"/>
                                <a:gd name="T22" fmla="*/ 1144 w 2783"/>
                                <a:gd name="T23" fmla="*/ 267 h 3392"/>
                                <a:gd name="T24" fmla="*/ 1147 w 2783"/>
                                <a:gd name="T25" fmla="*/ 263 h 3392"/>
                                <a:gd name="T26" fmla="*/ 1148 w 2783"/>
                                <a:gd name="T27" fmla="*/ 261 h 3392"/>
                                <a:gd name="T28" fmla="*/ 1152 w 2783"/>
                                <a:gd name="T29" fmla="*/ 257 h 3392"/>
                                <a:gd name="T30" fmla="*/ 1157 w 2783"/>
                                <a:gd name="T31" fmla="*/ 251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1157" y="251"/>
                                  </a:moveTo>
                                  <a:lnTo>
                                    <a:pt x="1156" y="245"/>
                                  </a:lnTo>
                                  <a:lnTo>
                                    <a:pt x="1150" y="239"/>
                                  </a:lnTo>
                                  <a:lnTo>
                                    <a:pt x="1144" y="233"/>
                                  </a:lnTo>
                                  <a:lnTo>
                                    <a:pt x="1142" y="233"/>
                                  </a:lnTo>
                                  <a:lnTo>
                                    <a:pt x="1137" y="237"/>
                                  </a:lnTo>
                                  <a:lnTo>
                                    <a:pt x="1134" y="237"/>
                                  </a:lnTo>
                                  <a:lnTo>
                                    <a:pt x="1139" y="241"/>
                                  </a:lnTo>
                                  <a:lnTo>
                                    <a:pt x="1135" y="265"/>
                                  </a:lnTo>
                                  <a:lnTo>
                                    <a:pt x="1136" y="261"/>
                                  </a:lnTo>
                                  <a:lnTo>
                                    <a:pt x="1137" y="267"/>
                                  </a:lnTo>
                                  <a:lnTo>
                                    <a:pt x="1144" y="267"/>
                                  </a:lnTo>
                                  <a:lnTo>
                                    <a:pt x="1147" y="263"/>
                                  </a:lnTo>
                                  <a:lnTo>
                                    <a:pt x="1148" y="261"/>
                                  </a:lnTo>
                                  <a:lnTo>
                                    <a:pt x="1152" y="257"/>
                                  </a:lnTo>
                                  <a:lnTo>
                                    <a:pt x="1157" y="25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78" name="Freeform 205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189 w 2783"/>
                                <a:gd name="T1" fmla="*/ 1950 h 3392"/>
                                <a:gd name="T2" fmla="*/ 1189 w 2783"/>
                                <a:gd name="T3" fmla="*/ 1949 h 3392"/>
                                <a:gd name="T4" fmla="*/ 1188 w 2783"/>
                                <a:gd name="T5" fmla="*/ 1948 h 3392"/>
                                <a:gd name="T6" fmla="*/ 1185 w 2783"/>
                                <a:gd name="T7" fmla="*/ 1949 h 3392"/>
                                <a:gd name="T8" fmla="*/ 1185 w 2783"/>
                                <a:gd name="T9" fmla="*/ 1950 h 3392"/>
                                <a:gd name="T10" fmla="*/ 1186 w 2783"/>
                                <a:gd name="T11" fmla="*/ 1952 h 3392"/>
                                <a:gd name="T12" fmla="*/ 1185 w 2783"/>
                                <a:gd name="T13" fmla="*/ 1953 h 3392"/>
                                <a:gd name="T14" fmla="*/ 1186 w 2783"/>
                                <a:gd name="T15" fmla="*/ 1952 h 3392"/>
                                <a:gd name="T16" fmla="*/ 1188 w 2783"/>
                                <a:gd name="T17" fmla="*/ 1953 h 3392"/>
                                <a:gd name="T18" fmla="*/ 1188 w 2783"/>
                                <a:gd name="T19" fmla="*/ 1953 h 3392"/>
                                <a:gd name="T20" fmla="*/ 1189 w 2783"/>
                                <a:gd name="T21" fmla="*/ 1950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1189" y="1950"/>
                                  </a:moveTo>
                                  <a:lnTo>
                                    <a:pt x="1189" y="1949"/>
                                  </a:lnTo>
                                  <a:lnTo>
                                    <a:pt x="1188" y="1948"/>
                                  </a:lnTo>
                                  <a:lnTo>
                                    <a:pt x="1185" y="1949"/>
                                  </a:lnTo>
                                  <a:lnTo>
                                    <a:pt x="1185" y="1950"/>
                                  </a:lnTo>
                                  <a:lnTo>
                                    <a:pt x="1186" y="1952"/>
                                  </a:lnTo>
                                  <a:lnTo>
                                    <a:pt x="1185" y="1953"/>
                                  </a:lnTo>
                                  <a:lnTo>
                                    <a:pt x="1186" y="1952"/>
                                  </a:lnTo>
                                  <a:lnTo>
                                    <a:pt x="1188" y="1953"/>
                                  </a:lnTo>
                                  <a:lnTo>
                                    <a:pt x="1189" y="19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79" name="Freeform 206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215 w 2783"/>
                                <a:gd name="T1" fmla="*/ 247 h 3392"/>
                                <a:gd name="T2" fmla="*/ 1206 w 2783"/>
                                <a:gd name="T3" fmla="*/ 237 h 3392"/>
                                <a:gd name="T4" fmla="*/ 1205 w 2783"/>
                                <a:gd name="T5" fmla="*/ 237 h 3392"/>
                                <a:gd name="T6" fmla="*/ 1205 w 2783"/>
                                <a:gd name="T7" fmla="*/ 233 h 3392"/>
                                <a:gd name="T8" fmla="*/ 1192 w 2783"/>
                                <a:gd name="T9" fmla="*/ 233 h 3392"/>
                                <a:gd name="T10" fmla="*/ 1190 w 2783"/>
                                <a:gd name="T11" fmla="*/ 239 h 3392"/>
                                <a:gd name="T12" fmla="*/ 1215 w 2783"/>
                                <a:gd name="T13" fmla="*/ 247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1215" y="247"/>
                                  </a:moveTo>
                                  <a:lnTo>
                                    <a:pt x="1206" y="237"/>
                                  </a:lnTo>
                                  <a:lnTo>
                                    <a:pt x="1205" y="237"/>
                                  </a:lnTo>
                                  <a:lnTo>
                                    <a:pt x="1205" y="233"/>
                                  </a:lnTo>
                                  <a:lnTo>
                                    <a:pt x="1192" y="233"/>
                                  </a:lnTo>
                                  <a:lnTo>
                                    <a:pt x="1190" y="239"/>
                                  </a:lnTo>
                                  <a:lnTo>
                                    <a:pt x="1215" y="24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80" name="Freeform 207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231 w 2783"/>
                                <a:gd name="T1" fmla="*/ 1915 h 3392"/>
                                <a:gd name="T2" fmla="*/ 1230 w 2783"/>
                                <a:gd name="T3" fmla="*/ 1914 h 3392"/>
                                <a:gd name="T4" fmla="*/ 1231 w 2783"/>
                                <a:gd name="T5" fmla="*/ 1912 h 3392"/>
                                <a:gd name="T6" fmla="*/ 1229 w 2783"/>
                                <a:gd name="T7" fmla="*/ 1911 h 3392"/>
                                <a:gd name="T8" fmla="*/ 1227 w 2783"/>
                                <a:gd name="T9" fmla="*/ 1911 h 3392"/>
                                <a:gd name="T10" fmla="*/ 1225 w 2783"/>
                                <a:gd name="T11" fmla="*/ 1911 h 3392"/>
                                <a:gd name="T12" fmla="*/ 1222 w 2783"/>
                                <a:gd name="T13" fmla="*/ 1911 h 3392"/>
                                <a:gd name="T14" fmla="*/ 1221 w 2783"/>
                                <a:gd name="T15" fmla="*/ 1913 h 3392"/>
                                <a:gd name="T16" fmla="*/ 1221 w 2783"/>
                                <a:gd name="T17" fmla="*/ 1917 h 3392"/>
                                <a:gd name="T18" fmla="*/ 1221 w 2783"/>
                                <a:gd name="T19" fmla="*/ 1919 h 3392"/>
                                <a:gd name="T20" fmla="*/ 1220 w 2783"/>
                                <a:gd name="T21" fmla="*/ 1919 h 3392"/>
                                <a:gd name="T22" fmla="*/ 1220 w 2783"/>
                                <a:gd name="T23" fmla="*/ 1923 h 3392"/>
                                <a:gd name="T24" fmla="*/ 1221 w 2783"/>
                                <a:gd name="T25" fmla="*/ 1923 h 3392"/>
                                <a:gd name="T26" fmla="*/ 1222 w 2783"/>
                                <a:gd name="T27" fmla="*/ 1925 h 3392"/>
                                <a:gd name="T28" fmla="*/ 1223 w 2783"/>
                                <a:gd name="T29" fmla="*/ 1925 h 3392"/>
                                <a:gd name="T30" fmla="*/ 1225 w 2783"/>
                                <a:gd name="T31" fmla="*/ 1926 h 3392"/>
                                <a:gd name="T32" fmla="*/ 1226 w 2783"/>
                                <a:gd name="T33" fmla="*/ 1926 h 3392"/>
                                <a:gd name="T34" fmla="*/ 1226 w 2783"/>
                                <a:gd name="T35" fmla="*/ 1925 h 3392"/>
                                <a:gd name="T36" fmla="*/ 1227 w 2783"/>
                                <a:gd name="T37" fmla="*/ 1924 h 3392"/>
                                <a:gd name="T38" fmla="*/ 1228 w 2783"/>
                                <a:gd name="T39" fmla="*/ 1925 h 3392"/>
                                <a:gd name="T40" fmla="*/ 1228 w 2783"/>
                                <a:gd name="T41" fmla="*/ 1924 h 3392"/>
                                <a:gd name="T42" fmla="*/ 1228 w 2783"/>
                                <a:gd name="T43" fmla="*/ 1923 h 3392"/>
                                <a:gd name="T44" fmla="*/ 1229 w 2783"/>
                                <a:gd name="T45" fmla="*/ 1921 h 3392"/>
                                <a:gd name="T46" fmla="*/ 1228 w 2783"/>
                                <a:gd name="T47" fmla="*/ 1920 h 3392"/>
                                <a:gd name="T48" fmla="*/ 1228 w 2783"/>
                                <a:gd name="T49" fmla="*/ 1919 h 3392"/>
                                <a:gd name="T50" fmla="*/ 1229 w 2783"/>
                                <a:gd name="T51" fmla="*/ 1918 h 3392"/>
                                <a:gd name="T52" fmla="*/ 1230 w 2783"/>
                                <a:gd name="T53" fmla="*/ 1918 h 3392"/>
                                <a:gd name="T54" fmla="*/ 1230 w 2783"/>
                                <a:gd name="T55" fmla="*/ 1918 h 3392"/>
                                <a:gd name="T56" fmla="*/ 1231 w 2783"/>
                                <a:gd name="T57" fmla="*/ 1915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1231" y="1915"/>
                                  </a:moveTo>
                                  <a:lnTo>
                                    <a:pt x="1230" y="1914"/>
                                  </a:lnTo>
                                  <a:lnTo>
                                    <a:pt x="1231" y="1912"/>
                                  </a:lnTo>
                                  <a:lnTo>
                                    <a:pt x="1229" y="1911"/>
                                  </a:lnTo>
                                  <a:lnTo>
                                    <a:pt x="1227" y="1911"/>
                                  </a:lnTo>
                                  <a:lnTo>
                                    <a:pt x="1225" y="1911"/>
                                  </a:lnTo>
                                  <a:lnTo>
                                    <a:pt x="1222" y="1911"/>
                                  </a:lnTo>
                                  <a:lnTo>
                                    <a:pt x="1221" y="1913"/>
                                  </a:lnTo>
                                  <a:lnTo>
                                    <a:pt x="1221" y="1917"/>
                                  </a:lnTo>
                                  <a:lnTo>
                                    <a:pt x="1221" y="1919"/>
                                  </a:lnTo>
                                  <a:lnTo>
                                    <a:pt x="1220" y="1919"/>
                                  </a:lnTo>
                                  <a:lnTo>
                                    <a:pt x="1220" y="1923"/>
                                  </a:lnTo>
                                  <a:lnTo>
                                    <a:pt x="1221" y="1923"/>
                                  </a:lnTo>
                                  <a:lnTo>
                                    <a:pt x="1222" y="1925"/>
                                  </a:lnTo>
                                  <a:lnTo>
                                    <a:pt x="1223" y="1925"/>
                                  </a:lnTo>
                                  <a:lnTo>
                                    <a:pt x="1225" y="1926"/>
                                  </a:lnTo>
                                  <a:lnTo>
                                    <a:pt x="1226" y="1926"/>
                                  </a:lnTo>
                                  <a:lnTo>
                                    <a:pt x="1226" y="1925"/>
                                  </a:lnTo>
                                  <a:lnTo>
                                    <a:pt x="1227" y="1924"/>
                                  </a:lnTo>
                                  <a:lnTo>
                                    <a:pt x="1228" y="1925"/>
                                  </a:lnTo>
                                  <a:lnTo>
                                    <a:pt x="1228" y="1924"/>
                                  </a:lnTo>
                                  <a:lnTo>
                                    <a:pt x="1228" y="1923"/>
                                  </a:lnTo>
                                  <a:lnTo>
                                    <a:pt x="1229" y="1921"/>
                                  </a:lnTo>
                                  <a:lnTo>
                                    <a:pt x="1228" y="1920"/>
                                  </a:lnTo>
                                  <a:lnTo>
                                    <a:pt x="1228" y="1919"/>
                                  </a:lnTo>
                                  <a:lnTo>
                                    <a:pt x="1229" y="1918"/>
                                  </a:lnTo>
                                  <a:lnTo>
                                    <a:pt x="1230" y="1918"/>
                                  </a:lnTo>
                                  <a:lnTo>
                                    <a:pt x="1231" y="19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81" name="Freeform 208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250 w 2783"/>
                                <a:gd name="T1" fmla="*/ 1851 h 3392"/>
                                <a:gd name="T2" fmla="*/ 1242 w 2783"/>
                                <a:gd name="T3" fmla="*/ 1854 h 3392"/>
                                <a:gd name="T4" fmla="*/ 1244 w 2783"/>
                                <a:gd name="T5" fmla="*/ 1858 h 3392"/>
                                <a:gd name="T6" fmla="*/ 1243 w 2783"/>
                                <a:gd name="T7" fmla="*/ 1863 h 3392"/>
                                <a:gd name="T8" fmla="*/ 1245 w 2783"/>
                                <a:gd name="T9" fmla="*/ 1863 h 3392"/>
                                <a:gd name="T10" fmla="*/ 1245 w 2783"/>
                                <a:gd name="T11" fmla="*/ 1862 h 3392"/>
                                <a:gd name="T12" fmla="*/ 1247 w 2783"/>
                                <a:gd name="T13" fmla="*/ 1862 h 3392"/>
                                <a:gd name="T14" fmla="*/ 1247 w 2783"/>
                                <a:gd name="T15" fmla="*/ 1862 h 3392"/>
                                <a:gd name="T16" fmla="*/ 1248 w 2783"/>
                                <a:gd name="T17" fmla="*/ 1860 h 3392"/>
                                <a:gd name="T18" fmla="*/ 1250 w 2783"/>
                                <a:gd name="T19" fmla="*/ 1851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1250" y="1851"/>
                                  </a:moveTo>
                                  <a:lnTo>
                                    <a:pt x="1242" y="1854"/>
                                  </a:lnTo>
                                  <a:lnTo>
                                    <a:pt x="1244" y="1858"/>
                                  </a:lnTo>
                                  <a:lnTo>
                                    <a:pt x="1243" y="1863"/>
                                  </a:lnTo>
                                  <a:lnTo>
                                    <a:pt x="1245" y="1863"/>
                                  </a:lnTo>
                                  <a:lnTo>
                                    <a:pt x="1245" y="1862"/>
                                  </a:lnTo>
                                  <a:lnTo>
                                    <a:pt x="1247" y="1862"/>
                                  </a:lnTo>
                                  <a:lnTo>
                                    <a:pt x="1248" y="1860"/>
                                  </a:lnTo>
                                  <a:lnTo>
                                    <a:pt x="1250" y="185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82" name="Freeform 209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316 w 2783"/>
                                <a:gd name="T1" fmla="*/ 1777 h 3392"/>
                                <a:gd name="T2" fmla="*/ 1316 w 2783"/>
                                <a:gd name="T3" fmla="*/ 1774 h 3392"/>
                                <a:gd name="T4" fmla="*/ 1315 w 2783"/>
                                <a:gd name="T5" fmla="*/ 1772 h 3392"/>
                                <a:gd name="T6" fmla="*/ 1313 w 2783"/>
                                <a:gd name="T7" fmla="*/ 1770 h 3392"/>
                                <a:gd name="T8" fmla="*/ 1312 w 2783"/>
                                <a:gd name="T9" fmla="*/ 1768 h 3392"/>
                                <a:gd name="T10" fmla="*/ 1311 w 2783"/>
                                <a:gd name="T11" fmla="*/ 1769 h 3392"/>
                                <a:gd name="T12" fmla="*/ 1309 w 2783"/>
                                <a:gd name="T13" fmla="*/ 1770 h 3392"/>
                                <a:gd name="T14" fmla="*/ 1307 w 2783"/>
                                <a:gd name="T15" fmla="*/ 1771 h 3392"/>
                                <a:gd name="T16" fmla="*/ 1303 w 2783"/>
                                <a:gd name="T17" fmla="*/ 1769 h 3392"/>
                                <a:gd name="T18" fmla="*/ 1304 w 2783"/>
                                <a:gd name="T19" fmla="*/ 1775 h 3392"/>
                                <a:gd name="T20" fmla="*/ 1300 w 2783"/>
                                <a:gd name="T21" fmla="*/ 1776 h 3392"/>
                                <a:gd name="T22" fmla="*/ 1300 w 2783"/>
                                <a:gd name="T23" fmla="*/ 1779 h 3392"/>
                                <a:gd name="T24" fmla="*/ 1300 w 2783"/>
                                <a:gd name="T25" fmla="*/ 1781 h 3392"/>
                                <a:gd name="T26" fmla="*/ 1301 w 2783"/>
                                <a:gd name="T27" fmla="*/ 1783 h 3392"/>
                                <a:gd name="T28" fmla="*/ 1300 w 2783"/>
                                <a:gd name="T29" fmla="*/ 1787 h 3392"/>
                                <a:gd name="T30" fmla="*/ 1298 w 2783"/>
                                <a:gd name="T31" fmla="*/ 1784 h 3392"/>
                                <a:gd name="T32" fmla="*/ 1297 w 2783"/>
                                <a:gd name="T33" fmla="*/ 1784 h 3392"/>
                                <a:gd name="T34" fmla="*/ 1295 w 2783"/>
                                <a:gd name="T35" fmla="*/ 1785 h 3392"/>
                                <a:gd name="T36" fmla="*/ 1294 w 2783"/>
                                <a:gd name="T37" fmla="*/ 1787 h 3392"/>
                                <a:gd name="T38" fmla="*/ 1294 w 2783"/>
                                <a:gd name="T39" fmla="*/ 1790 h 3392"/>
                                <a:gd name="T40" fmla="*/ 1295 w 2783"/>
                                <a:gd name="T41" fmla="*/ 1791 h 3392"/>
                                <a:gd name="T42" fmla="*/ 1297 w 2783"/>
                                <a:gd name="T43" fmla="*/ 1791 h 3392"/>
                                <a:gd name="T44" fmla="*/ 1298 w 2783"/>
                                <a:gd name="T45" fmla="*/ 1791 h 3392"/>
                                <a:gd name="T46" fmla="*/ 1300 w 2783"/>
                                <a:gd name="T47" fmla="*/ 1796 h 3392"/>
                                <a:gd name="T48" fmla="*/ 1305 w 2783"/>
                                <a:gd name="T49" fmla="*/ 1794 h 3392"/>
                                <a:gd name="T50" fmla="*/ 1308 w 2783"/>
                                <a:gd name="T51" fmla="*/ 1794 h 3392"/>
                                <a:gd name="T52" fmla="*/ 1311 w 2783"/>
                                <a:gd name="T53" fmla="*/ 1792 h 3392"/>
                                <a:gd name="T54" fmla="*/ 1308 w 2783"/>
                                <a:gd name="T55" fmla="*/ 1784 h 3392"/>
                                <a:gd name="T56" fmla="*/ 1313 w 2783"/>
                                <a:gd name="T57" fmla="*/ 1784 h 3392"/>
                                <a:gd name="T58" fmla="*/ 1314 w 2783"/>
                                <a:gd name="T59" fmla="*/ 1780 h 3392"/>
                                <a:gd name="T60" fmla="*/ 1316 w 2783"/>
                                <a:gd name="T61" fmla="*/ 1777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1316" y="1777"/>
                                  </a:moveTo>
                                  <a:lnTo>
                                    <a:pt x="1316" y="1774"/>
                                  </a:lnTo>
                                  <a:lnTo>
                                    <a:pt x="1315" y="1772"/>
                                  </a:lnTo>
                                  <a:lnTo>
                                    <a:pt x="1313" y="1770"/>
                                  </a:lnTo>
                                  <a:lnTo>
                                    <a:pt x="1312" y="1768"/>
                                  </a:lnTo>
                                  <a:lnTo>
                                    <a:pt x="1311" y="1769"/>
                                  </a:lnTo>
                                  <a:lnTo>
                                    <a:pt x="1309" y="1770"/>
                                  </a:lnTo>
                                  <a:lnTo>
                                    <a:pt x="1307" y="1771"/>
                                  </a:lnTo>
                                  <a:lnTo>
                                    <a:pt x="1303" y="1769"/>
                                  </a:lnTo>
                                  <a:lnTo>
                                    <a:pt x="1304" y="1775"/>
                                  </a:lnTo>
                                  <a:lnTo>
                                    <a:pt x="1300" y="1776"/>
                                  </a:lnTo>
                                  <a:lnTo>
                                    <a:pt x="1300" y="1779"/>
                                  </a:lnTo>
                                  <a:lnTo>
                                    <a:pt x="1300" y="1781"/>
                                  </a:lnTo>
                                  <a:lnTo>
                                    <a:pt x="1301" y="1783"/>
                                  </a:lnTo>
                                  <a:lnTo>
                                    <a:pt x="1300" y="1787"/>
                                  </a:lnTo>
                                  <a:lnTo>
                                    <a:pt x="1298" y="1784"/>
                                  </a:lnTo>
                                  <a:lnTo>
                                    <a:pt x="1297" y="1784"/>
                                  </a:lnTo>
                                  <a:lnTo>
                                    <a:pt x="1295" y="1785"/>
                                  </a:lnTo>
                                  <a:lnTo>
                                    <a:pt x="1294" y="1787"/>
                                  </a:lnTo>
                                  <a:lnTo>
                                    <a:pt x="1294" y="1790"/>
                                  </a:lnTo>
                                  <a:lnTo>
                                    <a:pt x="1295" y="1791"/>
                                  </a:lnTo>
                                  <a:lnTo>
                                    <a:pt x="1297" y="1791"/>
                                  </a:lnTo>
                                  <a:lnTo>
                                    <a:pt x="1298" y="1791"/>
                                  </a:lnTo>
                                  <a:lnTo>
                                    <a:pt x="1300" y="1796"/>
                                  </a:lnTo>
                                  <a:lnTo>
                                    <a:pt x="1305" y="1794"/>
                                  </a:lnTo>
                                  <a:lnTo>
                                    <a:pt x="1308" y="1794"/>
                                  </a:lnTo>
                                  <a:lnTo>
                                    <a:pt x="1311" y="1792"/>
                                  </a:lnTo>
                                  <a:lnTo>
                                    <a:pt x="1308" y="1784"/>
                                  </a:lnTo>
                                  <a:lnTo>
                                    <a:pt x="1313" y="1784"/>
                                  </a:lnTo>
                                  <a:lnTo>
                                    <a:pt x="1314" y="1780"/>
                                  </a:lnTo>
                                  <a:lnTo>
                                    <a:pt x="1316" y="17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83" name="Freeform 210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325 w 2783"/>
                                <a:gd name="T1" fmla="*/ 1991 h 3392"/>
                                <a:gd name="T2" fmla="*/ 1318 w 2783"/>
                                <a:gd name="T3" fmla="*/ 1971 h 3392"/>
                                <a:gd name="T4" fmla="*/ 1317 w 2783"/>
                                <a:gd name="T5" fmla="*/ 1991 h 3392"/>
                                <a:gd name="T6" fmla="*/ 1325 w 2783"/>
                                <a:gd name="T7" fmla="*/ 1991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1325" y="1991"/>
                                  </a:moveTo>
                                  <a:lnTo>
                                    <a:pt x="1318" y="1971"/>
                                  </a:lnTo>
                                  <a:lnTo>
                                    <a:pt x="1317" y="1991"/>
                                  </a:lnTo>
                                  <a:lnTo>
                                    <a:pt x="1325" y="19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84" name="Freeform 211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348 w 2783"/>
                                <a:gd name="T1" fmla="*/ 117 h 3392"/>
                                <a:gd name="T2" fmla="*/ 1345 w 2783"/>
                                <a:gd name="T3" fmla="*/ 97 h 3392"/>
                                <a:gd name="T4" fmla="*/ 1344 w 2783"/>
                                <a:gd name="T5" fmla="*/ 97 h 3392"/>
                                <a:gd name="T6" fmla="*/ 1337 w 2783"/>
                                <a:gd name="T7" fmla="*/ 93 h 3392"/>
                                <a:gd name="T8" fmla="*/ 1333 w 2783"/>
                                <a:gd name="T9" fmla="*/ 99 h 3392"/>
                                <a:gd name="T10" fmla="*/ 1333 w 2783"/>
                                <a:gd name="T11" fmla="*/ 105 h 3392"/>
                                <a:gd name="T12" fmla="*/ 1327 w 2783"/>
                                <a:gd name="T13" fmla="*/ 111 h 3392"/>
                                <a:gd name="T14" fmla="*/ 1322 w 2783"/>
                                <a:gd name="T15" fmla="*/ 113 h 3392"/>
                                <a:gd name="T16" fmla="*/ 1314 w 2783"/>
                                <a:gd name="T17" fmla="*/ 113 h 3392"/>
                                <a:gd name="T18" fmla="*/ 1312 w 2783"/>
                                <a:gd name="T19" fmla="*/ 117 h 3392"/>
                                <a:gd name="T20" fmla="*/ 1307 w 2783"/>
                                <a:gd name="T21" fmla="*/ 127 h 3392"/>
                                <a:gd name="T22" fmla="*/ 1312 w 2783"/>
                                <a:gd name="T23" fmla="*/ 143 h 3392"/>
                                <a:gd name="T24" fmla="*/ 1314 w 2783"/>
                                <a:gd name="T25" fmla="*/ 153 h 3392"/>
                                <a:gd name="T26" fmla="*/ 1313 w 2783"/>
                                <a:gd name="T27" fmla="*/ 155 h 3392"/>
                                <a:gd name="T28" fmla="*/ 1310 w 2783"/>
                                <a:gd name="T29" fmla="*/ 151 h 3392"/>
                                <a:gd name="T30" fmla="*/ 1315 w 2783"/>
                                <a:gd name="T31" fmla="*/ 165 h 3392"/>
                                <a:gd name="T32" fmla="*/ 1329 w 2783"/>
                                <a:gd name="T33" fmla="*/ 169 h 3392"/>
                                <a:gd name="T34" fmla="*/ 1337 w 2783"/>
                                <a:gd name="T35" fmla="*/ 173 h 3392"/>
                                <a:gd name="T36" fmla="*/ 1342 w 2783"/>
                                <a:gd name="T37" fmla="*/ 155 h 3392"/>
                                <a:gd name="T38" fmla="*/ 1346 w 2783"/>
                                <a:gd name="T39" fmla="*/ 137 h 3392"/>
                                <a:gd name="T40" fmla="*/ 1348 w 2783"/>
                                <a:gd name="T41" fmla="*/ 117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1348" y="117"/>
                                  </a:moveTo>
                                  <a:lnTo>
                                    <a:pt x="1345" y="97"/>
                                  </a:lnTo>
                                  <a:lnTo>
                                    <a:pt x="1344" y="97"/>
                                  </a:lnTo>
                                  <a:lnTo>
                                    <a:pt x="1337" y="93"/>
                                  </a:lnTo>
                                  <a:lnTo>
                                    <a:pt x="1333" y="99"/>
                                  </a:lnTo>
                                  <a:lnTo>
                                    <a:pt x="1333" y="105"/>
                                  </a:lnTo>
                                  <a:lnTo>
                                    <a:pt x="1327" y="111"/>
                                  </a:lnTo>
                                  <a:lnTo>
                                    <a:pt x="1322" y="113"/>
                                  </a:lnTo>
                                  <a:lnTo>
                                    <a:pt x="1314" y="113"/>
                                  </a:lnTo>
                                  <a:lnTo>
                                    <a:pt x="1312" y="117"/>
                                  </a:lnTo>
                                  <a:lnTo>
                                    <a:pt x="1307" y="127"/>
                                  </a:lnTo>
                                  <a:lnTo>
                                    <a:pt x="1312" y="143"/>
                                  </a:lnTo>
                                  <a:lnTo>
                                    <a:pt x="1314" y="153"/>
                                  </a:lnTo>
                                  <a:lnTo>
                                    <a:pt x="1313" y="155"/>
                                  </a:lnTo>
                                  <a:lnTo>
                                    <a:pt x="1310" y="151"/>
                                  </a:lnTo>
                                  <a:lnTo>
                                    <a:pt x="1315" y="165"/>
                                  </a:lnTo>
                                  <a:lnTo>
                                    <a:pt x="1329" y="169"/>
                                  </a:lnTo>
                                  <a:lnTo>
                                    <a:pt x="1337" y="173"/>
                                  </a:lnTo>
                                  <a:lnTo>
                                    <a:pt x="1342" y="155"/>
                                  </a:lnTo>
                                  <a:lnTo>
                                    <a:pt x="1346" y="137"/>
                                  </a:lnTo>
                                  <a:lnTo>
                                    <a:pt x="1348" y="1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85" name="Freeform 212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360 w 2783"/>
                                <a:gd name="T1" fmla="*/ 209 h 3392"/>
                                <a:gd name="T2" fmla="*/ 1359 w 2783"/>
                                <a:gd name="T3" fmla="*/ 207 h 3392"/>
                                <a:gd name="T4" fmla="*/ 1354 w 2783"/>
                                <a:gd name="T5" fmla="*/ 203 h 3392"/>
                                <a:gd name="T6" fmla="*/ 1351 w 2783"/>
                                <a:gd name="T7" fmla="*/ 201 h 3392"/>
                                <a:gd name="T8" fmla="*/ 1347 w 2783"/>
                                <a:gd name="T9" fmla="*/ 193 h 3392"/>
                                <a:gd name="T10" fmla="*/ 1349 w 2783"/>
                                <a:gd name="T11" fmla="*/ 187 h 3392"/>
                                <a:gd name="T12" fmla="*/ 1345 w 2783"/>
                                <a:gd name="T13" fmla="*/ 183 h 3392"/>
                                <a:gd name="T14" fmla="*/ 1341 w 2783"/>
                                <a:gd name="T15" fmla="*/ 181 h 3392"/>
                                <a:gd name="T16" fmla="*/ 1338 w 2783"/>
                                <a:gd name="T17" fmla="*/ 183 h 3392"/>
                                <a:gd name="T18" fmla="*/ 1334 w 2783"/>
                                <a:gd name="T19" fmla="*/ 181 h 3392"/>
                                <a:gd name="T20" fmla="*/ 1329 w 2783"/>
                                <a:gd name="T21" fmla="*/ 185 h 3392"/>
                                <a:gd name="T22" fmla="*/ 1317 w 2783"/>
                                <a:gd name="T23" fmla="*/ 199 h 3392"/>
                                <a:gd name="T24" fmla="*/ 1312 w 2783"/>
                                <a:gd name="T25" fmla="*/ 201 h 3392"/>
                                <a:gd name="T26" fmla="*/ 1309 w 2783"/>
                                <a:gd name="T27" fmla="*/ 203 h 3392"/>
                                <a:gd name="T28" fmla="*/ 1307 w 2783"/>
                                <a:gd name="T29" fmla="*/ 201 h 3392"/>
                                <a:gd name="T30" fmla="*/ 1304 w 2783"/>
                                <a:gd name="T31" fmla="*/ 201 h 3392"/>
                                <a:gd name="T32" fmla="*/ 1306 w 2783"/>
                                <a:gd name="T33" fmla="*/ 211 h 3392"/>
                                <a:gd name="T34" fmla="*/ 1307 w 2783"/>
                                <a:gd name="T35" fmla="*/ 211 h 3392"/>
                                <a:gd name="T36" fmla="*/ 1309 w 2783"/>
                                <a:gd name="T37" fmla="*/ 221 h 3392"/>
                                <a:gd name="T38" fmla="*/ 1311 w 2783"/>
                                <a:gd name="T39" fmla="*/ 235 h 3392"/>
                                <a:gd name="T40" fmla="*/ 1312 w 2783"/>
                                <a:gd name="T41" fmla="*/ 249 h 3392"/>
                                <a:gd name="T42" fmla="*/ 1313 w 2783"/>
                                <a:gd name="T43" fmla="*/ 263 h 3392"/>
                                <a:gd name="T44" fmla="*/ 1317 w 2783"/>
                                <a:gd name="T45" fmla="*/ 275 h 3392"/>
                                <a:gd name="T46" fmla="*/ 1320 w 2783"/>
                                <a:gd name="T47" fmla="*/ 281 h 3392"/>
                                <a:gd name="T48" fmla="*/ 1324 w 2783"/>
                                <a:gd name="T49" fmla="*/ 279 h 3392"/>
                                <a:gd name="T50" fmla="*/ 1329 w 2783"/>
                                <a:gd name="T51" fmla="*/ 283 h 3392"/>
                                <a:gd name="T52" fmla="*/ 1326 w 2783"/>
                                <a:gd name="T53" fmla="*/ 285 h 3392"/>
                                <a:gd name="T54" fmla="*/ 1335 w 2783"/>
                                <a:gd name="T55" fmla="*/ 287 h 3392"/>
                                <a:gd name="T56" fmla="*/ 1337 w 2783"/>
                                <a:gd name="T57" fmla="*/ 285 h 3392"/>
                                <a:gd name="T58" fmla="*/ 1343 w 2783"/>
                                <a:gd name="T59" fmla="*/ 279 h 3392"/>
                                <a:gd name="T60" fmla="*/ 1345 w 2783"/>
                                <a:gd name="T61" fmla="*/ 277 h 3392"/>
                                <a:gd name="T62" fmla="*/ 1347 w 2783"/>
                                <a:gd name="T63" fmla="*/ 275 h 3392"/>
                                <a:gd name="T64" fmla="*/ 1350 w 2783"/>
                                <a:gd name="T65" fmla="*/ 275 h 3392"/>
                                <a:gd name="T66" fmla="*/ 1352 w 2783"/>
                                <a:gd name="T67" fmla="*/ 265 h 3392"/>
                                <a:gd name="T68" fmla="*/ 1355 w 2783"/>
                                <a:gd name="T69" fmla="*/ 243 h 3392"/>
                                <a:gd name="T70" fmla="*/ 1360 w 2783"/>
                                <a:gd name="T71" fmla="*/ 209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1360" y="209"/>
                                  </a:moveTo>
                                  <a:lnTo>
                                    <a:pt x="1359" y="207"/>
                                  </a:lnTo>
                                  <a:lnTo>
                                    <a:pt x="1354" y="203"/>
                                  </a:lnTo>
                                  <a:lnTo>
                                    <a:pt x="1351" y="201"/>
                                  </a:lnTo>
                                  <a:lnTo>
                                    <a:pt x="1347" y="193"/>
                                  </a:lnTo>
                                  <a:lnTo>
                                    <a:pt x="1349" y="187"/>
                                  </a:lnTo>
                                  <a:lnTo>
                                    <a:pt x="1345" y="183"/>
                                  </a:lnTo>
                                  <a:lnTo>
                                    <a:pt x="1341" y="181"/>
                                  </a:lnTo>
                                  <a:lnTo>
                                    <a:pt x="1338" y="183"/>
                                  </a:lnTo>
                                  <a:lnTo>
                                    <a:pt x="1334" y="181"/>
                                  </a:lnTo>
                                  <a:lnTo>
                                    <a:pt x="1329" y="185"/>
                                  </a:lnTo>
                                  <a:lnTo>
                                    <a:pt x="1317" y="199"/>
                                  </a:lnTo>
                                  <a:lnTo>
                                    <a:pt x="1312" y="201"/>
                                  </a:lnTo>
                                  <a:lnTo>
                                    <a:pt x="1309" y="203"/>
                                  </a:lnTo>
                                  <a:lnTo>
                                    <a:pt x="1307" y="201"/>
                                  </a:lnTo>
                                  <a:lnTo>
                                    <a:pt x="1304" y="201"/>
                                  </a:lnTo>
                                  <a:lnTo>
                                    <a:pt x="1306" y="211"/>
                                  </a:lnTo>
                                  <a:lnTo>
                                    <a:pt x="1307" y="211"/>
                                  </a:lnTo>
                                  <a:lnTo>
                                    <a:pt x="1309" y="221"/>
                                  </a:lnTo>
                                  <a:lnTo>
                                    <a:pt x="1311" y="235"/>
                                  </a:lnTo>
                                  <a:lnTo>
                                    <a:pt x="1312" y="249"/>
                                  </a:lnTo>
                                  <a:lnTo>
                                    <a:pt x="1313" y="263"/>
                                  </a:lnTo>
                                  <a:lnTo>
                                    <a:pt x="1317" y="275"/>
                                  </a:lnTo>
                                  <a:lnTo>
                                    <a:pt x="1320" y="281"/>
                                  </a:lnTo>
                                  <a:lnTo>
                                    <a:pt x="1324" y="279"/>
                                  </a:lnTo>
                                  <a:lnTo>
                                    <a:pt x="1329" y="283"/>
                                  </a:lnTo>
                                  <a:lnTo>
                                    <a:pt x="1326" y="285"/>
                                  </a:lnTo>
                                  <a:lnTo>
                                    <a:pt x="1335" y="287"/>
                                  </a:lnTo>
                                  <a:lnTo>
                                    <a:pt x="1337" y="285"/>
                                  </a:lnTo>
                                  <a:lnTo>
                                    <a:pt x="1343" y="279"/>
                                  </a:lnTo>
                                  <a:lnTo>
                                    <a:pt x="1345" y="277"/>
                                  </a:lnTo>
                                  <a:lnTo>
                                    <a:pt x="1347" y="275"/>
                                  </a:lnTo>
                                  <a:lnTo>
                                    <a:pt x="1350" y="275"/>
                                  </a:lnTo>
                                  <a:lnTo>
                                    <a:pt x="1352" y="265"/>
                                  </a:lnTo>
                                  <a:lnTo>
                                    <a:pt x="1355" y="243"/>
                                  </a:lnTo>
                                  <a:lnTo>
                                    <a:pt x="1360" y="20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86" name="Freeform 213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501 w 2783"/>
                                <a:gd name="T1" fmla="*/ 1 h 3392"/>
                                <a:gd name="T2" fmla="*/ 1474 w 2783"/>
                                <a:gd name="T3" fmla="*/ 1 h 3392"/>
                                <a:gd name="T4" fmla="*/ 1478 w 2783"/>
                                <a:gd name="T5" fmla="*/ 23 h 3392"/>
                                <a:gd name="T6" fmla="*/ 1479 w 2783"/>
                                <a:gd name="T7" fmla="*/ 27 h 3392"/>
                                <a:gd name="T8" fmla="*/ 1480 w 2783"/>
                                <a:gd name="T9" fmla="*/ 25 h 3392"/>
                                <a:gd name="T10" fmla="*/ 1486 w 2783"/>
                                <a:gd name="T11" fmla="*/ 25 h 3392"/>
                                <a:gd name="T12" fmla="*/ 1487 w 2783"/>
                                <a:gd name="T13" fmla="*/ 23 h 3392"/>
                                <a:gd name="T14" fmla="*/ 1488 w 2783"/>
                                <a:gd name="T15" fmla="*/ 21 h 3392"/>
                                <a:gd name="T16" fmla="*/ 1486 w 2783"/>
                                <a:gd name="T17" fmla="*/ 19 h 3392"/>
                                <a:gd name="T18" fmla="*/ 1487 w 2783"/>
                                <a:gd name="T19" fmla="*/ 17 h 3392"/>
                                <a:gd name="T20" fmla="*/ 1488 w 2783"/>
                                <a:gd name="T21" fmla="*/ 13 h 3392"/>
                                <a:gd name="T22" fmla="*/ 1493 w 2783"/>
                                <a:gd name="T23" fmla="*/ 15 h 3392"/>
                                <a:gd name="T24" fmla="*/ 1497 w 2783"/>
                                <a:gd name="T25" fmla="*/ 13 h 3392"/>
                                <a:gd name="T26" fmla="*/ 1498 w 2783"/>
                                <a:gd name="T27" fmla="*/ 7 h 3392"/>
                                <a:gd name="T28" fmla="*/ 1501 w 2783"/>
                                <a:gd name="T29" fmla="*/ 1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1501" y="1"/>
                                  </a:moveTo>
                                  <a:lnTo>
                                    <a:pt x="1474" y="1"/>
                                  </a:lnTo>
                                  <a:lnTo>
                                    <a:pt x="1478" y="23"/>
                                  </a:lnTo>
                                  <a:lnTo>
                                    <a:pt x="1479" y="27"/>
                                  </a:lnTo>
                                  <a:lnTo>
                                    <a:pt x="1480" y="25"/>
                                  </a:lnTo>
                                  <a:lnTo>
                                    <a:pt x="1486" y="25"/>
                                  </a:lnTo>
                                  <a:lnTo>
                                    <a:pt x="1487" y="23"/>
                                  </a:lnTo>
                                  <a:lnTo>
                                    <a:pt x="1488" y="21"/>
                                  </a:lnTo>
                                  <a:lnTo>
                                    <a:pt x="1486" y="19"/>
                                  </a:lnTo>
                                  <a:lnTo>
                                    <a:pt x="1487" y="17"/>
                                  </a:lnTo>
                                  <a:lnTo>
                                    <a:pt x="1488" y="13"/>
                                  </a:lnTo>
                                  <a:lnTo>
                                    <a:pt x="1493" y="15"/>
                                  </a:lnTo>
                                  <a:lnTo>
                                    <a:pt x="1497" y="13"/>
                                  </a:lnTo>
                                  <a:lnTo>
                                    <a:pt x="1498" y="7"/>
                                  </a:lnTo>
                                  <a:lnTo>
                                    <a:pt x="1501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87" name="Freeform 214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536 w 2783"/>
                                <a:gd name="T1" fmla="*/ 331 h 3392"/>
                                <a:gd name="T2" fmla="*/ 1533 w 2783"/>
                                <a:gd name="T3" fmla="*/ 329 h 3392"/>
                                <a:gd name="T4" fmla="*/ 1535 w 2783"/>
                                <a:gd name="T5" fmla="*/ 327 h 3392"/>
                                <a:gd name="T6" fmla="*/ 1523 w 2783"/>
                                <a:gd name="T7" fmla="*/ 331 h 3392"/>
                                <a:gd name="T8" fmla="*/ 1508 w 2783"/>
                                <a:gd name="T9" fmla="*/ 335 h 3392"/>
                                <a:gd name="T10" fmla="*/ 1492 w 2783"/>
                                <a:gd name="T11" fmla="*/ 337 h 3392"/>
                                <a:gd name="T12" fmla="*/ 1476 w 2783"/>
                                <a:gd name="T13" fmla="*/ 337 h 3392"/>
                                <a:gd name="T14" fmla="*/ 1473 w 2783"/>
                                <a:gd name="T15" fmla="*/ 333 h 3392"/>
                                <a:gd name="T16" fmla="*/ 1471 w 2783"/>
                                <a:gd name="T17" fmla="*/ 329 h 3392"/>
                                <a:gd name="T18" fmla="*/ 1469 w 2783"/>
                                <a:gd name="T19" fmla="*/ 329 h 3392"/>
                                <a:gd name="T20" fmla="*/ 1461 w 2783"/>
                                <a:gd name="T21" fmla="*/ 327 h 3392"/>
                                <a:gd name="T22" fmla="*/ 1460 w 2783"/>
                                <a:gd name="T23" fmla="*/ 333 h 3392"/>
                                <a:gd name="T24" fmla="*/ 1454 w 2783"/>
                                <a:gd name="T25" fmla="*/ 331 h 3392"/>
                                <a:gd name="T26" fmla="*/ 1452 w 2783"/>
                                <a:gd name="T27" fmla="*/ 331 h 3392"/>
                                <a:gd name="T28" fmla="*/ 1451 w 2783"/>
                                <a:gd name="T29" fmla="*/ 327 h 3392"/>
                                <a:gd name="T30" fmla="*/ 1446 w 2783"/>
                                <a:gd name="T31" fmla="*/ 327 h 3392"/>
                                <a:gd name="T32" fmla="*/ 1445 w 2783"/>
                                <a:gd name="T33" fmla="*/ 331 h 3392"/>
                                <a:gd name="T34" fmla="*/ 1445 w 2783"/>
                                <a:gd name="T35" fmla="*/ 327 h 3392"/>
                                <a:gd name="T36" fmla="*/ 1441 w 2783"/>
                                <a:gd name="T37" fmla="*/ 329 h 3392"/>
                                <a:gd name="T38" fmla="*/ 1441 w 2783"/>
                                <a:gd name="T39" fmla="*/ 333 h 3392"/>
                                <a:gd name="T40" fmla="*/ 1442 w 2783"/>
                                <a:gd name="T41" fmla="*/ 337 h 3392"/>
                                <a:gd name="T42" fmla="*/ 1441 w 2783"/>
                                <a:gd name="T43" fmla="*/ 341 h 3392"/>
                                <a:gd name="T44" fmla="*/ 1445 w 2783"/>
                                <a:gd name="T45" fmla="*/ 343 h 3392"/>
                                <a:gd name="T46" fmla="*/ 1452 w 2783"/>
                                <a:gd name="T47" fmla="*/ 351 h 3392"/>
                                <a:gd name="T48" fmla="*/ 1461 w 2783"/>
                                <a:gd name="T49" fmla="*/ 357 h 3392"/>
                                <a:gd name="T50" fmla="*/ 1467 w 2783"/>
                                <a:gd name="T51" fmla="*/ 355 h 3392"/>
                                <a:gd name="T52" fmla="*/ 1472 w 2783"/>
                                <a:gd name="T53" fmla="*/ 359 h 3392"/>
                                <a:gd name="T54" fmla="*/ 1473 w 2783"/>
                                <a:gd name="T55" fmla="*/ 359 h 3392"/>
                                <a:gd name="T56" fmla="*/ 1476 w 2783"/>
                                <a:gd name="T57" fmla="*/ 369 h 3392"/>
                                <a:gd name="T58" fmla="*/ 1480 w 2783"/>
                                <a:gd name="T59" fmla="*/ 371 h 3392"/>
                                <a:gd name="T60" fmla="*/ 1486 w 2783"/>
                                <a:gd name="T61" fmla="*/ 367 h 3392"/>
                                <a:gd name="T62" fmla="*/ 1489 w 2783"/>
                                <a:gd name="T63" fmla="*/ 369 h 3392"/>
                                <a:gd name="T64" fmla="*/ 1497 w 2783"/>
                                <a:gd name="T65" fmla="*/ 373 h 3392"/>
                                <a:gd name="T66" fmla="*/ 1497 w 2783"/>
                                <a:gd name="T67" fmla="*/ 377 h 3392"/>
                                <a:gd name="T68" fmla="*/ 1510 w 2783"/>
                                <a:gd name="T69" fmla="*/ 381 h 3392"/>
                                <a:gd name="T70" fmla="*/ 1512 w 2783"/>
                                <a:gd name="T71" fmla="*/ 387 h 3392"/>
                                <a:gd name="T72" fmla="*/ 1517 w 2783"/>
                                <a:gd name="T73" fmla="*/ 389 h 3392"/>
                                <a:gd name="T74" fmla="*/ 1520 w 2783"/>
                                <a:gd name="T75" fmla="*/ 385 h 3392"/>
                                <a:gd name="T76" fmla="*/ 1525 w 2783"/>
                                <a:gd name="T77" fmla="*/ 387 h 3392"/>
                                <a:gd name="T78" fmla="*/ 1525 w 2783"/>
                                <a:gd name="T79" fmla="*/ 385 h 3392"/>
                                <a:gd name="T80" fmla="*/ 1525 w 2783"/>
                                <a:gd name="T81" fmla="*/ 381 h 3392"/>
                                <a:gd name="T82" fmla="*/ 1522 w 2783"/>
                                <a:gd name="T83" fmla="*/ 377 h 3392"/>
                                <a:gd name="T84" fmla="*/ 1522 w 2783"/>
                                <a:gd name="T85" fmla="*/ 375 h 3392"/>
                                <a:gd name="T86" fmla="*/ 1523 w 2783"/>
                                <a:gd name="T87" fmla="*/ 373 h 3392"/>
                                <a:gd name="T88" fmla="*/ 1529 w 2783"/>
                                <a:gd name="T89" fmla="*/ 371 h 3392"/>
                                <a:gd name="T90" fmla="*/ 1530 w 2783"/>
                                <a:gd name="T91" fmla="*/ 369 h 3392"/>
                                <a:gd name="T92" fmla="*/ 1531 w 2783"/>
                                <a:gd name="T93" fmla="*/ 367 h 3392"/>
                                <a:gd name="T94" fmla="*/ 1533 w 2783"/>
                                <a:gd name="T95" fmla="*/ 363 h 3392"/>
                                <a:gd name="T96" fmla="*/ 1531 w 2783"/>
                                <a:gd name="T97" fmla="*/ 357 h 3392"/>
                                <a:gd name="T98" fmla="*/ 1531 w 2783"/>
                                <a:gd name="T99" fmla="*/ 355 h 3392"/>
                                <a:gd name="T100" fmla="*/ 1532 w 2783"/>
                                <a:gd name="T101" fmla="*/ 349 h 3392"/>
                                <a:gd name="T102" fmla="*/ 1527 w 2783"/>
                                <a:gd name="T103" fmla="*/ 349 h 3392"/>
                                <a:gd name="T104" fmla="*/ 1531 w 2783"/>
                                <a:gd name="T105" fmla="*/ 347 h 3392"/>
                                <a:gd name="T106" fmla="*/ 1530 w 2783"/>
                                <a:gd name="T107" fmla="*/ 343 h 3392"/>
                                <a:gd name="T108" fmla="*/ 1528 w 2783"/>
                                <a:gd name="T109" fmla="*/ 337 h 3392"/>
                                <a:gd name="T110" fmla="*/ 1527 w 2783"/>
                                <a:gd name="T111" fmla="*/ 335 h 3392"/>
                                <a:gd name="T112" fmla="*/ 1533 w 2783"/>
                                <a:gd name="T113" fmla="*/ 339 h 3392"/>
                                <a:gd name="T114" fmla="*/ 1534 w 2783"/>
                                <a:gd name="T115" fmla="*/ 335 h 3392"/>
                                <a:gd name="T116" fmla="*/ 1535 w 2783"/>
                                <a:gd name="T117" fmla="*/ 333 h 3392"/>
                                <a:gd name="T118" fmla="*/ 1536 w 2783"/>
                                <a:gd name="T119" fmla="*/ 331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1536" y="331"/>
                                  </a:moveTo>
                                  <a:lnTo>
                                    <a:pt x="1533" y="329"/>
                                  </a:lnTo>
                                  <a:lnTo>
                                    <a:pt x="1535" y="327"/>
                                  </a:lnTo>
                                  <a:lnTo>
                                    <a:pt x="1523" y="331"/>
                                  </a:lnTo>
                                  <a:lnTo>
                                    <a:pt x="1508" y="335"/>
                                  </a:lnTo>
                                  <a:lnTo>
                                    <a:pt x="1492" y="337"/>
                                  </a:lnTo>
                                  <a:lnTo>
                                    <a:pt x="1476" y="337"/>
                                  </a:lnTo>
                                  <a:lnTo>
                                    <a:pt x="1473" y="333"/>
                                  </a:lnTo>
                                  <a:lnTo>
                                    <a:pt x="1471" y="329"/>
                                  </a:lnTo>
                                  <a:lnTo>
                                    <a:pt x="1469" y="329"/>
                                  </a:lnTo>
                                  <a:lnTo>
                                    <a:pt x="1461" y="327"/>
                                  </a:lnTo>
                                  <a:lnTo>
                                    <a:pt x="1460" y="333"/>
                                  </a:lnTo>
                                  <a:lnTo>
                                    <a:pt x="1454" y="331"/>
                                  </a:lnTo>
                                  <a:lnTo>
                                    <a:pt x="1452" y="331"/>
                                  </a:lnTo>
                                  <a:lnTo>
                                    <a:pt x="1451" y="327"/>
                                  </a:lnTo>
                                  <a:lnTo>
                                    <a:pt x="1446" y="327"/>
                                  </a:lnTo>
                                  <a:lnTo>
                                    <a:pt x="1445" y="331"/>
                                  </a:lnTo>
                                  <a:lnTo>
                                    <a:pt x="1445" y="327"/>
                                  </a:lnTo>
                                  <a:lnTo>
                                    <a:pt x="1441" y="329"/>
                                  </a:lnTo>
                                  <a:lnTo>
                                    <a:pt x="1441" y="333"/>
                                  </a:lnTo>
                                  <a:lnTo>
                                    <a:pt x="1442" y="337"/>
                                  </a:lnTo>
                                  <a:lnTo>
                                    <a:pt x="1441" y="341"/>
                                  </a:lnTo>
                                  <a:lnTo>
                                    <a:pt x="1445" y="343"/>
                                  </a:lnTo>
                                  <a:lnTo>
                                    <a:pt x="1452" y="351"/>
                                  </a:lnTo>
                                  <a:lnTo>
                                    <a:pt x="1461" y="357"/>
                                  </a:lnTo>
                                  <a:lnTo>
                                    <a:pt x="1467" y="355"/>
                                  </a:lnTo>
                                  <a:lnTo>
                                    <a:pt x="1472" y="359"/>
                                  </a:lnTo>
                                  <a:lnTo>
                                    <a:pt x="1473" y="359"/>
                                  </a:lnTo>
                                  <a:lnTo>
                                    <a:pt x="1476" y="369"/>
                                  </a:lnTo>
                                  <a:lnTo>
                                    <a:pt x="1480" y="371"/>
                                  </a:lnTo>
                                  <a:lnTo>
                                    <a:pt x="1486" y="367"/>
                                  </a:lnTo>
                                  <a:lnTo>
                                    <a:pt x="1489" y="369"/>
                                  </a:lnTo>
                                  <a:lnTo>
                                    <a:pt x="1497" y="373"/>
                                  </a:lnTo>
                                  <a:lnTo>
                                    <a:pt x="1497" y="377"/>
                                  </a:lnTo>
                                  <a:lnTo>
                                    <a:pt x="1510" y="381"/>
                                  </a:lnTo>
                                  <a:lnTo>
                                    <a:pt x="1512" y="387"/>
                                  </a:lnTo>
                                  <a:lnTo>
                                    <a:pt x="1517" y="389"/>
                                  </a:lnTo>
                                  <a:lnTo>
                                    <a:pt x="1520" y="385"/>
                                  </a:lnTo>
                                  <a:lnTo>
                                    <a:pt x="1525" y="387"/>
                                  </a:lnTo>
                                  <a:lnTo>
                                    <a:pt x="1525" y="385"/>
                                  </a:lnTo>
                                  <a:lnTo>
                                    <a:pt x="1525" y="381"/>
                                  </a:lnTo>
                                  <a:lnTo>
                                    <a:pt x="1522" y="377"/>
                                  </a:lnTo>
                                  <a:lnTo>
                                    <a:pt x="1522" y="375"/>
                                  </a:lnTo>
                                  <a:lnTo>
                                    <a:pt x="1523" y="373"/>
                                  </a:lnTo>
                                  <a:lnTo>
                                    <a:pt x="1529" y="371"/>
                                  </a:lnTo>
                                  <a:lnTo>
                                    <a:pt x="1530" y="369"/>
                                  </a:lnTo>
                                  <a:lnTo>
                                    <a:pt x="1531" y="367"/>
                                  </a:lnTo>
                                  <a:lnTo>
                                    <a:pt x="1533" y="363"/>
                                  </a:lnTo>
                                  <a:lnTo>
                                    <a:pt x="1531" y="357"/>
                                  </a:lnTo>
                                  <a:lnTo>
                                    <a:pt x="1531" y="355"/>
                                  </a:lnTo>
                                  <a:lnTo>
                                    <a:pt x="1532" y="349"/>
                                  </a:lnTo>
                                  <a:lnTo>
                                    <a:pt x="1527" y="349"/>
                                  </a:lnTo>
                                  <a:lnTo>
                                    <a:pt x="1531" y="347"/>
                                  </a:lnTo>
                                  <a:lnTo>
                                    <a:pt x="1530" y="343"/>
                                  </a:lnTo>
                                  <a:lnTo>
                                    <a:pt x="1528" y="337"/>
                                  </a:lnTo>
                                  <a:lnTo>
                                    <a:pt x="1527" y="335"/>
                                  </a:lnTo>
                                  <a:lnTo>
                                    <a:pt x="1533" y="339"/>
                                  </a:lnTo>
                                  <a:lnTo>
                                    <a:pt x="1534" y="335"/>
                                  </a:lnTo>
                                  <a:lnTo>
                                    <a:pt x="1535" y="333"/>
                                  </a:lnTo>
                                  <a:lnTo>
                                    <a:pt x="1536" y="3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88" name="Freeform 215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619 w 2783"/>
                                <a:gd name="T1" fmla="*/ 219 h 3392"/>
                                <a:gd name="T2" fmla="*/ 1555 w 2783"/>
                                <a:gd name="T3" fmla="*/ 173 h 3392"/>
                                <a:gd name="T4" fmla="*/ 1507 w 2783"/>
                                <a:gd name="T5" fmla="*/ 141 h 3392"/>
                                <a:gd name="T6" fmla="*/ 1474 w 2783"/>
                                <a:gd name="T7" fmla="*/ 87 h 3392"/>
                                <a:gd name="T8" fmla="*/ 1445 w 2783"/>
                                <a:gd name="T9" fmla="*/ 61 h 3392"/>
                                <a:gd name="T10" fmla="*/ 1431 w 2783"/>
                                <a:gd name="T11" fmla="*/ 25 h 3392"/>
                                <a:gd name="T12" fmla="*/ 1001 w 2783"/>
                                <a:gd name="T13" fmla="*/ 19 h 3392"/>
                                <a:gd name="T14" fmla="*/ 997 w 2783"/>
                                <a:gd name="T15" fmla="*/ 41 h 3392"/>
                                <a:gd name="T16" fmla="*/ 957 w 2783"/>
                                <a:gd name="T17" fmla="*/ 85 h 3392"/>
                                <a:gd name="T18" fmla="*/ 915 w 2783"/>
                                <a:gd name="T19" fmla="*/ 69 h 3392"/>
                                <a:gd name="T20" fmla="*/ 813 w 2783"/>
                                <a:gd name="T21" fmla="*/ 71 h 3392"/>
                                <a:gd name="T22" fmla="*/ 763 w 2783"/>
                                <a:gd name="T23" fmla="*/ 75 h 3392"/>
                                <a:gd name="T24" fmla="*/ 725 w 2783"/>
                                <a:gd name="T25" fmla="*/ 85 h 3392"/>
                                <a:gd name="T26" fmla="*/ 730 w 2783"/>
                                <a:gd name="T27" fmla="*/ 111 h 3392"/>
                                <a:gd name="T28" fmla="*/ 735 w 2783"/>
                                <a:gd name="T29" fmla="*/ 139 h 3392"/>
                                <a:gd name="T30" fmla="*/ 744 w 2783"/>
                                <a:gd name="T31" fmla="*/ 213 h 3392"/>
                                <a:gd name="T32" fmla="*/ 731 w 2783"/>
                                <a:gd name="T33" fmla="*/ 249 h 3392"/>
                                <a:gd name="T34" fmla="*/ 713 w 2783"/>
                                <a:gd name="T35" fmla="*/ 275 h 3392"/>
                                <a:gd name="T36" fmla="*/ 725 w 2783"/>
                                <a:gd name="T37" fmla="*/ 293 h 3392"/>
                                <a:gd name="T38" fmla="*/ 738 w 2783"/>
                                <a:gd name="T39" fmla="*/ 323 h 3392"/>
                                <a:gd name="T40" fmla="*/ 765 w 2783"/>
                                <a:gd name="T41" fmla="*/ 363 h 3392"/>
                                <a:gd name="T42" fmla="*/ 829 w 2783"/>
                                <a:gd name="T43" fmla="*/ 389 h 3392"/>
                                <a:gd name="T44" fmla="*/ 855 w 2783"/>
                                <a:gd name="T45" fmla="*/ 399 h 3392"/>
                                <a:gd name="T46" fmla="*/ 885 w 2783"/>
                                <a:gd name="T47" fmla="*/ 381 h 3392"/>
                                <a:gd name="T48" fmla="*/ 943 w 2783"/>
                                <a:gd name="T49" fmla="*/ 385 h 3392"/>
                                <a:gd name="T50" fmla="*/ 981 w 2783"/>
                                <a:gd name="T51" fmla="*/ 341 h 3392"/>
                                <a:gd name="T52" fmla="*/ 1004 w 2783"/>
                                <a:gd name="T53" fmla="*/ 319 h 3392"/>
                                <a:gd name="T54" fmla="*/ 1040 w 2783"/>
                                <a:gd name="T55" fmla="*/ 281 h 3392"/>
                                <a:gd name="T56" fmla="*/ 1024 w 2783"/>
                                <a:gd name="T57" fmla="*/ 253 h 3392"/>
                                <a:gd name="T58" fmla="*/ 1049 w 2783"/>
                                <a:gd name="T59" fmla="*/ 215 h 3392"/>
                                <a:gd name="T60" fmla="*/ 1070 w 2783"/>
                                <a:gd name="T61" fmla="*/ 197 h 3392"/>
                                <a:gd name="T62" fmla="*/ 1108 w 2783"/>
                                <a:gd name="T63" fmla="*/ 171 h 3392"/>
                                <a:gd name="T64" fmla="*/ 1141 w 2783"/>
                                <a:gd name="T65" fmla="*/ 147 h 3392"/>
                                <a:gd name="T66" fmla="*/ 1144 w 2783"/>
                                <a:gd name="T67" fmla="*/ 91 h 3392"/>
                                <a:gd name="T68" fmla="*/ 1189 w 2783"/>
                                <a:gd name="T69" fmla="*/ 79 h 3392"/>
                                <a:gd name="T70" fmla="*/ 1210 w 2783"/>
                                <a:gd name="T71" fmla="*/ 83 h 3392"/>
                                <a:gd name="T72" fmla="*/ 1243 w 2783"/>
                                <a:gd name="T73" fmla="*/ 89 h 3392"/>
                                <a:gd name="T74" fmla="*/ 1262 w 2783"/>
                                <a:gd name="T75" fmla="*/ 71 h 3392"/>
                                <a:gd name="T76" fmla="*/ 1294 w 2783"/>
                                <a:gd name="T77" fmla="*/ 61 h 3392"/>
                                <a:gd name="T78" fmla="*/ 1307 w 2783"/>
                                <a:gd name="T79" fmla="*/ 45 h 3392"/>
                                <a:gd name="T80" fmla="*/ 1336 w 2783"/>
                                <a:gd name="T81" fmla="*/ 39 h 3392"/>
                                <a:gd name="T82" fmla="*/ 1362 w 2783"/>
                                <a:gd name="T83" fmla="*/ 57 h 3392"/>
                                <a:gd name="T84" fmla="*/ 1380 w 2783"/>
                                <a:gd name="T85" fmla="*/ 85 h 3392"/>
                                <a:gd name="T86" fmla="*/ 1389 w 2783"/>
                                <a:gd name="T87" fmla="*/ 117 h 3392"/>
                                <a:gd name="T88" fmla="*/ 1431 w 2783"/>
                                <a:gd name="T89" fmla="*/ 171 h 3392"/>
                                <a:gd name="T90" fmla="*/ 1484 w 2783"/>
                                <a:gd name="T91" fmla="*/ 189 h 3392"/>
                                <a:gd name="T92" fmla="*/ 1506 w 2783"/>
                                <a:gd name="T93" fmla="*/ 217 h 3392"/>
                                <a:gd name="T94" fmla="*/ 1543 w 2783"/>
                                <a:gd name="T95" fmla="*/ 245 h 3392"/>
                                <a:gd name="T96" fmla="*/ 1549 w 2783"/>
                                <a:gd name="T97" fmla="*/ 313 h 3392"/>
                                <a:gd name="T98" fmla="*/ 1549 w 2783"/>
                                <a:gd name="T99" fmla="*/ 341 h 3392"/>
                                <a:gd name="T100" fmla="*/ 1573 w 2783"/>
                                <a:gd name="T101" fmla="*/ 321 h 3392"/>
                                <a:gd name="T102" fmla="*/ 1590 w 2783"/>
                                <a:gd name="T103" fmla="*/ 287 h 3392"/>
                                <a:gd name="T104" fmla="*/ 1579 w 2783"/>
                                <a:gd name="T105" fmla="*/ 259 h 3392"/>
                                <a:gd name="T106" fmla="*/ 1591 w 2783"/>
                                <a:gd name="T107" fmla="*/ 219 h 3392"/>
                                <a:gd name="T108" fmla="*/ 1616 w 2783"/>
                                <a:gd name="T109" fmla="*/ 245 h 3392"/>
                                <a:gd name="T110" fmla="*/ 1629 w 2783"/>
                                <a:gd name="T111" fmla="*/ 237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1629" y="237"/>
                                  </a:moveTo>
                                  <a:lnTo>
                                    <a:pt x="1629" y="237"/>
                                  </a:lnTo>
                                  <a:lnTo>
                                    <a:pt x="1626" y="233"/>
                                  </a:lnTo>
                                  <a:lnTo>
                                    <a:pt x="1626" y="229"/>
                                  </a:lnTo>
                                  <a:lnTo>
                                    <a:pt x="1627" y="225"/>
                                  </a:lnTo>
                                  <a:lnTo>
                                    <a:pt x="1625" y="219"/>
                                  </a:lnTo>
                                  <a:lnTo>
                                    <a:pt x="1619" y="219"/>
                                  </a:lnTo>
                                  <a:lnTo>
                                    <a:pt x="1610" y="213"/>
                                  </a:lnTo>
                                  <a:lnTo>
                                    <a:pt x="1607" y="203"/>
                                  </a:lnTo>
                                  <a:lnTo>
                                    <a:pt x="1601" y="199"/>
                                  </a:lnTo>
                                  <a:lnTo>
                                    <a:pt x="1590" y="193"/>
                                  </a:lnTo>
                                  <a:lnTo>
                                    <a:pt x="1570" y="183"/>
                                  </a:lnTo>
                                  <a:lnTo>
                                    <a:pt x="1566" y="181"/>
                                  </a:lnTo>
                                  <a:lnTo>
                                    <a:pt x="1555" y="173"/>
                                  </a:lnTo>
                                  <a:lnTo>
                                    <a:pt x="1557" y="167"/>
                                  </a:lnTo>
                                  <a:lnTo>
                                    <a:pt x="1557" y="159"/>
                                  </a:lnTo>
                                  <a:lnTo>
                                    <a:pt x="1558" y="155"/>
                                  </a:lnTo>
                                  <a:lnTo>
                                    <a:pt x="1535" y="155"/>
                                  </a:lnTo>
                                  <a:lnTo>
                                    <a:pt x="1525" y="153"/>
                                  </a:lnTo>
                                  <a:lnTo>
                                    <a:pt x="1515" y="149"/>
                                  </a:lnTo>
                                  <a:lnTo>
                                    <a:pt x="1507" y="141"/>
                                  </a:lnTo>
                                  <a:lnTo>
                                    <a:pt x="1498" y="129"/>
                                  </a:lnTo>
                                  <a:lnTo>
                                    <a:pt x="1489" y="117"/>
                                  </a:lnTo>
                                  <a:lnTo>
                                    <a:pt x="1481" y="101"/>
                                  </a:lnTo>
                                  <a:lnTo>
                                    <a:pt x="1483" y="95"/>
                                  </a:lnTo>
                                  <a:lnTo>
                                    <a:pt x="1479" y="87"/>
                                  </a:lnTo>
                                  <a:lnTo>
                                    <a:pt x="1477" y="85"/>
                                  </a:lnTo>
                                  <a:lnTo>
                                    <a:pt x="1474" y="87"/>
                                  </a:lnTo>
                                  <a:lnTo>
                                    <a:pt x="1468" y="83"/>
                                  </a:lnTo>
                                  <a:lnTo>
                                    <a:pt x="1466" y="73"/>
                                  </a:lnTo>
                                  <a:lnTo>
                                    <a:pt x="1464" y="69"/>
                                  </a:lnTo>
                                  <a:lnTo>
                                    <a:pt x="1461" y="69"/>
                                  </a:lnTo>
                                  <a:lnTo>
                                    <a:pt x="1461" y="67"/>
                                  </a:lnTo>
                                  <a:lnTo>
                                    <a:pt x="1453" y="63"/>
                                  </a:lnTo>
                                  <a:lnTo>
                                    <a:pt x="1445" y="61"/>
                                  </a:lnTo>
                                  <a:lnTo>
                                    <a:pt x="1438" y="57"/>
                                  </a:lnTo>
                                  <a:lnTo>
                                    <a:pt x="1431" y="49"/>
                                  </a:lnTo>
                                  <a:lnTo>
                                    <a:pt x="1426" y="47"/>
                                  </a:lnTo>
                                  <a:lnTo>
                                    <a:pt x="1426" y="41"/>
                                  </a:lnTo>
                                  <a:lnTo>
                                    <a:pt x="1426" y="35"/>
                                  </a:lnTo>
                                  <a:lnTo>
                                    <a:pt x="1429" y="29"/>
                                  </a:lnTo>
                                  <a:lnTo>
                                    <a:pt x="1431" y="25"/>
                                  </a:lnTo>
                                  <a:lnTo>
                                    <a:pt x="1436" y="17"/>
                                  </a:lnTo>
                                  <a:lnTo>
                                    <a:pt x="1438" y="11"/>
                                  </a:lnTo>
                                  <a:lnTo>
                                    <a:pt x="1440" y="1"/>
                                  </a:lnTo>
                                  <a:lnTo>
                                    <a:pt x="999" y="1"/>
                                  </a:lnTo>
                                  <a:lnTo>
                                    <a:pt x="999" y="7"/>
                                  </a:lnTo>
                                  <a:lnTo>
                                    <a:pt x="999" y="19"/>
                                  </a:lnTo>
                                  <a:lnTo>
                                    <a:pt x="1001" y="19"/>
                                  </a:lnTo>
                                  <a:lnTo>
                                    <a:pt x="1007" y="23"/>
                                  </a:lnTo>
                                  <a:lnTo>
                                    <a:pt x="1002" y="23"/>
                                  </a:lnTo>
                                  <a:lnTo>
                                    <a:pt x="1005" y="27"/>
                                  </a:lnTo>
                                  <a:lnTo>
                                    <a:pt x="1004" y="29"/>
                                  </a:lnTo>
                                  <a:lnTo>
                                    <a:pt x="1003" y="31"/>
                                  </a:lnTo>
                                  <a:lnTo>
                                    <a:pt x="997" y="39"/>
                                  </a:lnTo>
                                  <a:lnTo>
                                    <a:pt x="997" y="41"/>
                                  </a:lnTo>
                                  <a:lnTo>
                                    <a:pt x="995" y="51"/>
                                  </a:lnTo>
                                  <a:lnTo>
                                    <a:pt x="1000" y="59"/>
                                  </a:lnTo>
                                  <a:lnTo>
                                    <a:pt x="994" y="69"/>
                                  </a:lnTo>
                                  <a:lnTo>
                                    <a:pt x="991" y="75"/>
                                  </a:lnTo>
                                  <a:lnTo>
                                    <a:pt x="984" y="79"/>
                                  </a:lnTo>
                                  <a:lnTo>
                                    <a:pt x="967" y="83"/>
                                  </a:lnTo>
                                  <a:lnTo>
                                    <a:pt x="957" y="85"/>
                                  </a:lnTo>
                                  <a:lnTo>
                                    <a:pt x="948" y="83"/>
                                  </a:lnTo>
                                  <a:lnTo>
                                    <a:pt x="947" y="81"/>
                                  </a:lnTo>
                                  <a:lnTo>
                                    <a:pt x="946" y="79"/>
                                  </a:lnTo>
                                  <a:lnTo>
                                    <a:pt x="945" y="75"/>
                                  </a:lnTo>
                                  <a:lnTo>
                                    <a:pt x="940" y="73"/>
                                  </a:lnTo>
                                  <a:lnTo>
                                    <a:pt x="925" y="69"/>
                                  </a:lnTo>
                                  <a:lnTo>
                                    <a:pt x="915" y="69"/>
                                  </a:lnTo>
                                  <a:lnTo>
                                    <a:pt x="896" y="73"/>
                                  </a:lnTo>
                                  <a:lnTo>
                                    <a:pt x="887" y="73"/>
                                  </a:lnTo>
                                  <a:lnTo>
                                    <a:pt x="876" y="71"/>
                                  </a:lnTo>
                                  <a:lnTo>
                                    <a:pt x="865" y="67"/>
                                  </a:lnTo>
                                  <a:lnTo>
                                    <a:pt x="853" y="65"/>
                                  </a:lnTo>
                                  <a:lnTo>
                                    <a:pt x="835" y="65"/>
                                  </a:lnTo>
                                  <a:lnTo>
                                    <a:pt x="813" y="71"/>
                                  </a:lnTo>
                                  <a:lnTo>
                                    <a:pt x="809" y="69"/>
                                  </a:lnTo>
                                  <a:lnTo>
                                    <a:pt x="802" y="69"/>
                                  </a:lnTo>
                                  <a:lnTo>
                                    <a:pt x="800" y="57"/>
                                  </a:lnTo>
                                  <a:lnTo>
                                    <a:pt x="782" y="57"/>
                                  </a:lnTo>
                                  <a:lnTo>
                                    <a:pt x="769" y="65"/>
                                  </a:lnTo>
                                  <a:lnTo>
                                    <a:pt x="763" y="67"/>
                                  </a:lnTo>
                                  <a:lnTo>
                                    <a:pt x="763" y="75"/>
                                  </a:lnTo>
                                  <a:lnTo>
                                    <a:pt x="754" y="79"/>
                                  </a:lnTo>
                                  <a:lnTo>
                                    <a:pt x="745" y="73"/>
                                  </a:lnTo>
                                  <a:lnTo>
                                    <a:pt x="740" y="75"/>
                                  </a:lnTo>
                                  <a:lnTo>
                                    <a:pt x="738" y="75"/>
                                  </a:lnTo>
                                  <a:lnTo>
                                    <a:pt x="729" y="83"/>
                                  </a:lnTo>
                                  <a:lnTo>
                                    <a:pt x="725" y="85"/>
                                  </a:lnTo>
                                  <a:lnTo>
                                    <a:pt x="726" y="91"/>
                                  </a:lnTo>
                                  <a:lnTo>
                                    <a:pt x="721" y="89"/>
                                  </a:lnTo>
                                  <a:lnTo>
                                    <a:pt x="722" y="95"/>
                                  </a:lnTo>
                                  <a:lnTo>
                                    <a:pt x="733" y="103"/>
                                  </a:lnTo>
                                  <a:lnTo>
                                    <a:pt x="734" y="107"/>
                                  </a:lnTo>
                                  <a:lnTo>
                                    <a:pt x="728" y="109"/>
                                  </a:lnTo>
                                  <a:lnTo>
                                    <a:pt x="730" y="111"/>
                                  </a:lnTo>
                                  <a:lnTo>
                                    <a:pt x="738" y="115"/>
                                  </a:lnTo>
                                  <a:lnTo>
                                    <a:pt x="733" y="113"/>
                                  </a:lnTo>
                                  <a:lnTo>
                                    <a:pt x="738" y="125"/>
                                  </a:lnTo>
                                  <a:lnTo>
                                    <a:pt x="745" y="125"/>
                                  </a:lnTo>
                                  <a:lnTo>
                                    <a:pt x="742" y="129"/>
                                  </a:lnTo>
                                  <a:lnTo>
                                    <a:pt x="739" y="135"/>
                                  </a:lnTo>
                                  <a:lnTo>
                                    <a:pt x="735" y="139"/>
                                  </a:lnTo>
                                  <a:lnTo>
                                    <a:pt x="730" y="143"/>
                                  </a:lnTo>
                                  <a:lnTo>
                                    <a:pt x="740" y="143"/>
                                  </a:lnTo>
                                  <a:lnTo>
                                    <a:pt x="744" y="157"/>
                                  </a:lnTo>
                                  <a:lnTo>
                                    <a:pt x="746" y="175"/>
                                  </a:lnTo>
                                  <a:lnTo>
                                    <a:pt x="747" y="195"/>
                                  </a:lnTo>
                                  <a:lnTo>
                                    <a:pt x="745" y="209"/>
                                  </a:lnTo>
                                  <a:lnTo>
                                    <a:pt x="744" y="213"/>
                                  </a:lnTo>
                                  <a:lnTo>
                                    <a:pt x="736" y="217"/>
                                  </a:lnTo>
                                  <a:lnTo>
                                    <a:pt x="735" y="221"/>
                                  </a:lnTo>
                                  <a:lnTo>
                                    <a:pt x="739" y="227"/>
                                  </a:lnTo>
                                  <a:lnTo>
                                    <a:pt x="737" y="233"/>
                                  </a:lnTo>
                                  <a:lnTo>
                                    <a:pt x="730" y="241"/>
                                  </a:lnTo>
                                  <a:lnTo>
                                    <a:pt x="729" y="245"/>
                                  </a:lnTo>
                                  <a:lnTo>
                                    <a:pt x="731" y="249"/>
                                  </a:lnTo>
                                  <a:lnTo>
                                    <a:pt x="730" y="253"/>
                                  </a:lnTo>
                                  <a:lnTo>
                                    <a:pt x="722" y="255"/>
                                  </a:lnTo>
                                  <a:lnTo>
                                    <a:pt x="721" y="261"/>
                                  </a:lnTo>
                                  <a:lnTo>
                                    <a:pt x="728" y="269"/>
                                  </a:lnTo>
                                  <a:lnTo>
                                    <a:pt x="720" y="273"/>
                                  </a:lnTo>
                                  <a:lnTo>
                                    <a:pt x="713" y="275"/>
                                  </a:lnTo>
                                  <a:lnTo>
                                    <a:pt x="724" y="286"/>
                                  </a:lnTo>
                                  <a:lnTo>
                                    <a:pt x="733" y="281"/>
                                  </a:lnTo>
                                  <a:lnTo>
                                    <a:pt x="731" y="283"/>
                                  </a:lnTo>
                                  <a:lnTo>
                                    <a:pt x="733" y="289"/>
                                  </a:lnTo>
                                  <a:lnTo>
                                    <a:pt x="733" y="291"/>
                                  </a:lnTo>
                                  <a:lnTo>
                                    <a:pt x="726" y="291"/>
                                  </a:lnTo>
                                  <a:lnTo>
                                    <a:pt x="725" y="293"/>
                                  </a:lnTo>
                                  <a:lnTo>
                                    <a:pt x="726" y="295"/>
                                  </a:lnTo>
                                  <a:lnTo>
                                    <a:pt x="725" y="299"/>
                                  </a:lnTo>
                                  <a:lnTo>
                                    <a:pt x="725" y="301"/>
                                  </a:lnTo>
                                  <a:lnTo>
                                    <a:pt x="733" y="301"/>
                                  </a:lnTo>
                                  <a:lnTo>
                                    <a:pt x="735" y="305"/>
                                  </a:lnTo>
                                  <a:lnTo>
                                    <a:pt x="732" y="321"/>
                                  </a:lnTo>
                                  <a:lnTo>
                                    <a:pt x="738" y="323"/>
                                  </a:lnTo>
                                  <a:lnTo>
                                    <a:pt x="738" y="329"/>
                                  </a:lnTo>
                                  <a:lnTo>
                                    <a:pt x="734" y="339"/>
                                  </a:lnTo>
                                  <a:lnTo>
                                    <a:pt x="732" y="349"/>
                                  </a:lnTo>
                                  <a:lnTo>
                                    <a:pt x="730" y="361"/>
                                  </a:lnTo>
                                  <a:lnTo>
                                    <a:pt x="739" y="361"/>
                                  </a:lnTo>
                                  <a:lnTo>
                                    <a:pt x="749" y="357"/>
                                  </a:lnTo>
                                  <a:lnTo>
                                    <a:pt x="765" y="363"/>
                                  </a:lnTo>
                                  <a:lnTo>
                                    <a:pt x="762" y="369"/>
                                  </a:lnTo>
                                  <a:lnTo>
                                    <a:pt x="776" y="369"/>
                                  </a:lnTo>
                                  <a:lnTo>
                                    <a:pt x="787" y="359"/>
                                  </a:lnTo>
                                  <a:lnTo>
                                    <a:pt x="793" y="359"/>
                                  </a:lnTo>
                                  <a:lnTo>
                                    <a:pt x="808" y="363"/>
                                  </a:lnTo>
                                  <a:lnTo>
                                    <a:pt x="820" y="375"/>
                                  </a:lnTo>
                                  <a:lnTo>
                                    <a:pt x="829" y="389"/>
                                  </a:lnTo>
                                  <a:lnTo>
                                    <a:pt x="837" y="403"/>
                                  </a:lnTo>
                                  <a:lnTo>
                                    <a:pt x="842" y="401"/>
                                  </a:lnTo>
                                  <a:lnTo>
                                    <a:pt x="847" y="405"/>
                                  </a:lnTo>
                                  <a:lnTo>
                                    <a:pt x="849" y="405"/>
                                  </a:lnTo>
                                  <a:lnTo>
                                    <a:pt x="849" y="403"/>
                                  </a:lnTo>
                                  <a:lnTo>
                                    <a:pt x="852" y="401"/>
                                  </a:lnTo>
                                  <a:lnTo>
                                    <a:pt x="855" y="399"/>
                                  </a:lnTo>
                                  <a:lnTo>
                                    <a:pt x="862" y="393"/>
                                  </a:lnTo>
                                  <a:lnTo>
                                    <a:pt x="867" y="393"/>
                                  </a:lnTo>
                                  <a:lnTo>
                                    <a:pt x="873" y="389"/>
                                  </a:lnTo>
                                  <a:lnTo>
                                    <a:pt x="878" y="393"/>
                                  </a:lnTo>
                                  <a:lnTo>
                                    <a:pt x="882" y="389"/>
                                  </a:lnTo>
                                  <a:lnTo>
                                    <a:pt x="885" y="387"/>
                                  </a:lnTo>
                                  <a:lnTo>
                                    <a:pt x="885" y="381"/>
                                  </a:lnTo>
                                  <a:lnTo>
                                    <a:pt x="887" y="379"/>
                                  </a:lnTo>
                                  <a:lnTo>
                                    <a:pt x="894" y="381"/>
                                  </a:lnTo>
                                  <a:lnTo>
                                    <a:pt x="921" y="387"/>
                                  </a:lnTo>
                                  <a:lnTo>
                                    <a:pt x="926" y="387"/>
                                  </a:lnTo>
                                  <a:lnTo>
                                    <a:pt x="931" y="381"/>
                                  </a:lnTo>
                                  <a:lnTo>
                                    <a:pt x="936" y="381"/>
                                  </a:lnTo>
                                  <a:lnTo>
                                    <a:pt x="943" y="385"/>
                                  </a:lnTo>
                                  <a:lnTo>
                                    <a:pt x="948" y="381"/>
                                  </a:lnTo>
                                  <a:lnTo>
                                    <a:pt x="957" y="379"/>
                                  </a:lnTo>
                                  <a:lnTo>
                                    <a:pt x="954" y="369"/>
                                  </a:lnTo>
                                  <a:lnTo>
                                    <a:pt x="959" y="361"/>
                                  </a:lnTo>
                                  <a:lnTo>
                                    <a:pt x="960" y="359"/>
                                  </a:lnTo>
                                  <a:lnTo>
                                    <a:pt x="962" y="357"/>
                                  </a:lnTo>
                                  <a:lnTo>
                                    <a:pt x="981" y="341"/>
                                  </a:lnTo>
                                  <a:lnTo>
                                    <a:pt x="986" y="339"/>
                                  </a:lnTo>
                                  <a:lnTo>
                                    <a:pt x="993" y="335"/>
                                  </a:lnTo>
                                  <a:lnTo>
                                    <a:pt x="1001" y="339"/>
                                  </a:lnTo>
                                  <a:lnTo>
                                    <a:pt x="1003" y="335"/>
                                  </a:lnTo>
                                  <a:lnTo>
                                    <a:pt x="1004" y="333"/>
                                  </a:lnTo>
                                  <a:lnTo>
                                    <a:pt x="1008" y="327"/>
                                  </a:lnTo>
                                  <a:lnTo>
                                    <a:pt x="1004" y="319"/>
                                  </a:lnTo>
                                  <a:lnTo>
                                    <a:pt x="1007" y="313"/>
                                  </a:lnTo>
                                  <a:lnTo>
                                    <a:pt x="1008" y="311"/>
                                  </a:lnTo>
                                  <a:lnTo>
                                    <a:pt x="1015" y="307"/>
                                  </a:lnTo>
                                  <a:lnTo>
                                    <a:pt x="1017" y="305"/>
                                  </a:lnTo>
                                  <a:lnTo>
                                    <a:pt x="1026" y="295"/>
                                  </a:lnTo>
                                  <a:lnTo>
                                    <a:pt x="1029" y="291"/>
                                  </a:lnTo>
                                  <a:lnTo>
                                    <a:pt x="1040" y="281"/>
                                  </a:lnTo>
                                  <a:lnTo>
                                    <a:pt x="1038" y="279"/>
                                  </a:lnTo>
                                  <a:lnTo>
                                    <a:pt x="1041" y="275"/>
                                  </a:lnTo>
                                  <a:lnTo>
                                    <a:pt x="1040" y="273"/>
                                  </a:lnTo>
                                  <a:lnTo>
                                    <a:pt x="1030" y="269"/>
                                  </a:lnTo>
                                  <a:lnTo>
                                    <a:pt x="1029" y="267"/>
                                  </a:lnTo>
                                  <a:lnTo>
                                    <a:pt x="1030" y="261"/>
                                  </a:lnTo>
                                  <a:lnTo>
                                    <a:pt x="1024" y="253"/>
                                  </a:lnTo>
                                  <a:lnTo>
                                    <a:pt x="1028" y="247"/>
                                  </a:lnTo>
                                  <a:lnTo>
                                    <a:pt x="1035" y="241"/>
                                  </a:lnTo>
                                  <a:lnTo>
                                    <a:pt x="1040" y="237"/>
                                  </a:lnTo>
                                  <a:lnTo>
                                    <a:pt x="1044" y="231"/>
                                  </a:lnTo>
                                  <a:lnTo>
                                    <a:pt x="1043" y="223"/>
                                  </a:lnTo>
                                  <a:lnTo>
                                    <a:pt x="1047" y="217"/>
                                  </a:lnTo>
                                  <a:lnTo>
                                    <a:pt x="1049" y="215"/>
                                  </a:lnTo>
                                  <a:lnTo>
                                    <a:pt x="1056" y="215"/>
                                  </a:lnTo>
                                  <a:lnTo>
                                    <a:pt x="1058" y="211"/>
                                  </a:lnTo>
                                  <a:lnTo>
                                    <a:pt x="1059" y="209"/>
                                  </a:lnTo>
                                  <a:lnTo>
                                    <a:pt x="1058" y="201"/>
                                  </a:lnTo>
                                  <a:lnTo>
                                    <a:pt x="1060" y="199"/>
                                  </a:lnTo>
                                  <a:lnTo>
                                    <a:pt x="1062" y="197"/>
                                  </a:lnTo>
                                  <a:lnTo>
                                    <a:pt x="1070" y="197"/>
                                  </a:lnTo>
                                  <a:lnTo>
                                    <a:pt x="1077" y="193"/>
                                  </a:lnTo>
                                  <a:lnTo>
                                    <a:pt x="1082" y="177"/>
                                  </a:lnTo>
                                  <a:lnTo>
                                    <a:pt x="1091" y="173"/>
                                  </a:lnTo>
                                  <a:lnTo>
                                    <a:pt x="1096" y="171"/>
                                  </a:lnTo>
                                  <a:lnTo>
                                    <a:pt x="1101" y="173"/>
                                  </a:lnTo>
                                  <a:lnTo>
                                    <a:pt x="1106" y="171"/>
                                  </a:lnTo>
                                  <a:lnTo>
                                    <a:pt x="1108" y="171"/>
                                  </a:lnTo>
                                  <a:lnTo>
                                    <a:pt x="1107" y="165"/>
                                  </a:lnTo>
                                  <a:lnTo>
                                    <a:pt x="1108" y="163"/>
                                  </a:lnTo>
                                  <a:lnTo>
                                    <a:pt x="1112" y="161"/>
                                  </a:lnTo>
                                  <a:lnTo>
                                    <a:pt x="1116" y="163"/>
                                  </a:lnTo>
                                  <a:lnTo>
                                    <a:pt x="1121" y="161"/>
                                  </a:lnTo>
                                  <a:lnTo>
                                    <a:pt x="1124" y="159"/>
                                  </a:lnTo>
                                  <a:lnTo>
                                    <a:pt x="1141" y="147"/>
                                  </a:lnTo>
                                  <a:lnTo>
                                    <a:pt x="1142" y="141"/>
                                  </a:lnTo>
                                  <a:lnTo>
                                    <a:pt x="1135" y="119"/>
                                  </a:lnTo>
                                  <a:lnTo>
                                    <a:pt x="1134" y="115"/>
                                  </a:lnTo>
                                  <a:lnTo>
                                    <a:pt x="1134" y="109"/>
                                  </a:lnTo>
                                  <a:lnTo>
                                    <a:pt x="1138" y="103"/>
                                  </a:lnTo>
                                  <a:lnTo>
                                    <a:pt x="1139" y="93"/>
                                  </a:lnTo>
                                  <a:lnTo>
                                    <a:pt x="1144" y="91"/>
                                  </a:lnTo>
                                  <a:lnTo>
                                    <a:pt x="1148" y="93"/>
                                  </a:lnTo>
                                  <a:lnTo>
                                    <a:pt x="1152" y="89"/>
                                  </a:lnTo>
                                  <a:lnTo>
                                    <a:pt x="1155" y="87"/>
                                  </a:lnTo>
                                  <a:lnTo>
                                    <a:pt x="1156" y="85"/>
                                  </a:lnTo>
                                  <a:lnTo>
                                    <a:pt x="1162" y="73"/>
                                  </a:lnTo>
                                  <a:lnTo>
                                    <a:pt x="1181" y="69"/>
                                  </a:lnTo>
                                  <a:lnTo>
                                    <a:pt x="1189" y="79"/>
                                  </a:lnTo>
                                  <a:lnTo>
                                    <a:pt x="1199" y="79"/>
                                  </a:lnTo>
                                  <a:lnTo>
                                    <a:pt x="1198" y="73"/>
                                  </a:lnTo>
                                  <a:lnTo>
                                    <a:pt x="1202" y="75"/>
                                  </a:lnTo>
                                  <a:lnTo>
                                    <a:pt x="1204" y="75"/>
                                  </a:lnTo>
                                  <a:lnTo>
                                    <a:pt x="1206" y="81"/>
                                  </a:lnTo>
                                  <a:lnTo>
                                    <a:pt x="1207" y="83"/>
                                  </a:lnTo>
                                  <a:lnTo>
                                    <a:pt x="1210" y="83"/>
                                  </a:lnTo>
                                  <a:lnTo>
                                    <a:pt x="1212" y="81"/>
                                  </a:lnTo>
                                  <a:lnTo>
                                    <a:pt x="1215" y="83"/>
                                  </a:lnTo>
                                  <a:lnTo>
                                    <a:pt x="1221" y="85"/>
                                  </a:lnTo>
                                  <a:lnTo>
                                    <a:pt x="1221" y="95"/>
                                  </a:lnTo>
                                  <a:lnTo>
                                    <a:pt x="1230" y="95"/>
                                  </a:lnTo>
                                  <a:lnTo>
                                    <a:pt x="1240" y="89"/>
                                  </a:lnTo>
                                  <a:lnTo>
                                    <a:pt x="1243" y="89"/>
                                  </a:lnTo>
                                  <a:lnTo>
                                    <a:pt x="1248" y="91"/>
                                  </a:lnTo>
                                  <a:lnTo>
                                    <a:pt x="1251" y="89"/>
                                  </a:lnTo>
                                  <a:lnTo>
                                    <a:pt x="1253" y="89"/>
                                  </a:lnTo>
                                  <a:lnTo>
                                    <a:pt x="1256" y="81"/>
                                  </a:lnTo>
                                  <a:lnTo>
                                    <a:pt x="1260" y="73"/>
                                  </a:lnTo>
                                  <a:lnTo>
                                    <a:pt x="1261" y="73"/>
                                  </a:lnTo>
                                  <a:lnTo>
                                    <a:pt x="1262" y="71"/>
                                  </a:lnTo>
                                  <a:lnTo>
                                    <a:pt x="1266" y="69"/>
                                  </a:lnTo>
                                  <a:lnTo>
                                    <a:pt x="1274" y="65"/>
                                  </a:lnTo>
                                  <a:lnTo>
                                    <a:pt x="1279" y="63"/>
                                  </a:lnTo>
                                  <a:lnTo>
                                    <a:pt x="1281" y="61"/>
                                  </a:lnTo>
                                  <a:lnTo>
                                    <a:pt x="1285" y="61"/>
                                  </a:lnTo>
                                  <a:lnTo>
                                    <a:pt x="1290" y="63"/>
                                  </a:lnTo>
                                  <a:lnTo>
                                    <a:pt x="1294" y="61"/>
                                  </a:lnTo>
                                  <a:lnTo>
                                    <a:pt x="1296" y="61"/>
                                  </a:lnTo>
                                  <a:lnTo>
                                    <a:pt x="1295" y="57"/>
                                  </a:lnTo>
                                  <a:lnTo>
                                    <a:pt x="1296" y="55"/>
                                  </a:lnTo>
                                  <a:lnTo>
                                    <a:pt x="1298" y="51"/>
                                  </a:lnTo>
                                  <a:lnTo>
                                    <a:pt x="1304" y="49"/>
                                  </a:lnTo>
                                  <a:lnTo>
                                    <a:pt x="1306" y="47"/>
                                  </a:lnTo>
                                  <a:lnTo>
                                    <a:pt x="1307" y="45"/>
                                  </a:lnTo>
                                  <a:lnTo>
                                    <a:pt x="1306" y="39"/>
                                  </a:lnTo>
                                  <a:lnTo>
                                    <a:pt x="1306" y="37"/>
                                  </a:lnTo>
                                  <a:lnTo>
                                    <a:pt x="1313" y="35"/>
                                  </a:lnTo>
                                  <a:lnTo>
                                    <a:pt x="1316" y="29"/>
                                  </a:lnTo>
                                  <a:lnTo>
                                    <a:pt x="1327" y="31"/>
                                  </a:lnTo>
                                  <a:lnTo>
                                    <a:pt x="1330" y="33"/>
                                  </a:lnTo>
                                  <a:lnTo>
                                    <a:pt x="1336" y="39"/>
                                  </a:lnTo>
                                  <a:lnTo>
                                    <a:pt x="1342" y="43"/>
                                  </a:lnTo>
                                  <a:lnTo>
                                    <a:pt x="1344" y="41"/>
                                  </a:lnTo>
                                  <a:lnTo>
                                    <a:pt x="1347" y="41"/>
                                  </a:lnTo>
                                  <a:lnTo>
                                    <a:pt x="1352" y="43"/>
                                  </a:lnTo>
                                  <a:lnTo>
                                    <a:pt x="1357" y="51"/>
                                  </a:lnTo>
                                  <a:lnTo>
                                    <a:pt x="1362" y="55"/>
                                  </a:lnTo>
                                  <a:lnTo>
                                    <a:pt x="1362" y="57"/>
                                  </a:lnTo>
                                  <a:lnTo>
                                    <a:pt x="1367" y="57"/>
                                  </a:lnTo>
                                  <a:lnTo>
                                    <a:pt x="1371" y="61"/>
                                  </a:lnTo>
                                  <a:lnTo>
                                    <a:pt x="1367" y="69"/>
                                  </a:lnTo>
                                  <a:lnTo>
                                    <a:pt x="1370" y="75"/>
                                  </a:lnTo>
                                  <a:lnTo>
                                    <a:pt x="1371" y="77"/>
                                  </a:lnTo>
                                  <a:lnTo>
                                    <a:pt x="1379" y="81"/>
                                  </a:lnTo>
                                  <a:lnTo>
                                    <a:pt x="1380" y="85"/>
                                  </a:lnTo>
                                  <a:lnTo>
                                    <a:pt x="1382" y="89"/>
                                  </a:lnTo>
                                  <a:lnTo>
                                    <a:pt x="1379" y="93"/>
                                  </a:lnTo>
                                  <a:lnTo>
                                    <a:pt x="1380" y="97"/>
                                  </a:lnTo>
                                  <a:lnTo>
                                    <a:pt x="1380" y="99"/>
                                  </a:lnTo>
                                  <a:lnTo>
                                    <a:pt x="1387" y="101"/>
                                  </a:lnTo>
                                  <a:lnTo>
                                    <a:pt x="1392" y="111"/>
                                  </a:lnTo>
                                  <a:lnTo>
                                    <a:pt x="1389" y="117"/>
                                  </a:lnTo>
                                  <a:lnTo>
                                    <a:pt x="1393" y="125"/>
                                  </a:lnTo>
                                  <a:lnTo>
                                    <a:pt x="1399" y="135"/>
                                  </a:lnTo>
                                  <a:lnTo>
                                    <a:pt x="1409" y="141"/>
                                  </a:lnTo>
                                  <a:lnTo>
                                    <a:pt x="1418" y="149"/>
                                  </a:lnTo>
                                  <a:lnTo>
                                    <a:pt x="1426" y="155"/>
                                  </a:lnTo>
                                  <a:lnTo>
                                    <a:pt x="1431" y="163"/>
                                  </a:lnTo>
                                  <a:lnTo>
                                    <a:pt x="1431" y="171"/>
                                  </a:lnTo>
                                  <a:lnTo>
                                    <a:pt x="1447" y="181"/>
                                  </a:lnTo>
                                  <a:lnTo>
                                    <a:pt x="1456" y="183"/>
                                  </a:lnTo>
                                  <a:lnTo>
                                    <a:pt x="1464" y="187"/>
                                  </a:lnTo>
                                  <a:lnTo>
                                    <a:pt x="1464" y="189"/>
                                  </a:lnTo>
                                  <a:lnTo>
                                    <a:pt x="1472" y="191"/>
                                  </a:lnTo>
                                  <a:lnTo>
                                    <a:pt x="1471" y="183"/>
                                  </a:lnTo>
                                  <a:lnTo>
                                    <a:pt x="1484" y="189"/>
                                  </a:lnTo>
                                  <a:lnTo>
                                    <a:pt x="1489" y="203"/>
                                  </a:lnTo>
                                  <a:lnTo>
                                    <a:pt x="1494" y="205"/>
                                  </a:lnTo>
                                  <a:lnTo>
                                    <a:pt x="1499" y="205"/>
                                  </a:lnTo>
                                  <a:lnTo>
                                    <a:pt x="1502" y="207"/>
                                  </a:lnTo>
                                  <a:lnTo>
                                    <a:pt x="1498" y="213"/>
                                  </a:lnTo>
                                  <a:lnTo>
                                    <a:pt x="1502" y="215"/>
                                  </a:lnTo>
                                  <a:lnTo>
                                    <a:pt x="1506" y="217"/>
                                  </a:lnTo>
                                  <a:lnTo>
                                    <a:pt x="1511" y="213"/>
                                  </a:lnTo>
                                  <a:lnTo>
                                    <a:pt x="1515" y="217"/>
                                  </a:lnTo>
                                  <a:lnTo>
                                    <a:pt x="1518" y="221"/>
                                  </a:lnTo>
                                  <a:lnTo>
                                    <a:pt x="1517" y="231"/>
                                  </a:lnTo>
                                  <a:lnTo>
                                    <a:pt x="1524" y="241"/>
                                  </a:lnTo>
                                  <a:lnTo>
                                    <a:pt x="1537" y="239"/>
                                  </a:lnTo>
                                  <a:lnTo>
                                    <a:pt x="1543" y="245"/>
                                  </a:lnTo>
                                  <a:lnTo>
                                    <a:pt x="1546" y="253"/>
                                  </a:lnTo>
                                  <a:lnTo>
                                    <a:pt x="1550" y="271"/>
                                  </a:lnTo>
                                  <a:lnTo>
                                    <a:pt x="1554" y="287"/>
                                  </a:lnTo>
                                  <a:lnTo>
                                    <a:pt x="1555" y="299"/>
                                  </a:lnTo>
                                  <a:lnTo>
                                    <a:pt x="1548" y="301"/>
                                  </a:lnTo>
                                  <a:lnTo>
                                    <a:pt x="1547" y="307"/>
                                  </a:lnTo>
                                  <a:lnTo>
                                    <a:pt x="1549" y="313"/>
                                  </a:lnTo>
                                  <a:lnTo>
                                    <a:pt x="1548" y="319"/>
                                  </a:lnTo>
                                  <a:lnTo>
                                    <a:pt x="1547" y="321"/>
                                  </a:lnTo>
                                  <a:lnTo>
                                    <a:pt x="1540" y="327"/>
                                  </a:lnTo>
                                  <a:lnTo>
                                    <a:pt x="1538" y="341"/>
                                  </a:lnTo>
                                  <a:lnTo>
                                    <a:pt x="1545" y="339"/>
                                  </a:lnTo>
                                  <a:lnTo>
                                    <a:pt x="1545" y="343"/>
                                  </a:lnTo>
                                  <a:lnTo>
                                    <a:pt x="1549" y="341"/>
                                  </a:lnTo>
                                  <a:lnTo>
                                    <a:pt x="1555" y="345"/>
                                  </a:lnTo>
                                  <a:lnTo>
                                    <a:pt x="1558" y="341"/>
                                  </a:lnTo>
                                  <a:lnTo>
                                    <a:pt x="1560" y="339"/>
                                  </a:lnTo>
                                  <a:lnTo>
                                    <a:pt x="1559" y="331"/>
                                  </a:lnTo>
                                  <a:lnTo>
                                    <a:pt x="1560" y="329"/>
                                  </a:lnTo>
                                  <a:lnTo>
                                    <a:pt x="1561" y="327"/>
                                  </a:lnTo>
                                  <a:lnTo>
                                    <a:pt x="1573" y="321"/>
                                  </a:lnTo>
                                  <a:lnTo>
                                    <a:pt x="1576" y="315"/>
                                  </a:lnTo>
                                  <a:lnTo>
                                    <a:pt x="1573" y="305"/>
                                  </a:lnTo>
                                  <a:lnTo>
                                    <a:pt x="1576" y="301"/>
                                  </a:lnTo>
                                  <a:lnTo>
                                    <a:pt x="1578" y="297"/>
                                  </a:lnTo>
                                  <a:lnTo>
                                    <a:pt x="1587" y="297"/>
                                  </a:lnTo>
                                  <a:lnTo>
                                    <a:pt x="1588" y="293"/>
                                  </a:lnTo>
                                  <a:lnTo>
                                    <a:pt x="1590" y="287"/>
                                  </a:lnTo>
                                  <a:lnTo>
                                    <a:pt x="1587" y="275"/>
                                  </a:lnTo>
                                  <a:lnTo>
                                    <a:pt x="1586" y="273"/>
                                  </a:lnTo>
                                  <a:lnTo>
                                    <a:pt x="1584" y="269"/>
                                  </a:lnTo>
                                  <a:lnTo>
                                    <a:pt x="1582" y="269"/>
                                  </a:lnTo>
                                  <a:lnTo>
                                    <a:pt x="1581" y="267"/>
                                  </a:lnTo>
                                  <a:lnTo>
                                    <a:pt x="1578" y="263"/>
                                  </a:lnTo>
                                  <a:lnTo>
                                    <a:pt x="1579" y="259"/>
                                  </a:lnTo>
                                  <a:lnTo>
                                    <a:pt x="1574" y="253"/>
                                  </a:lnTo>
                                  <a:lnTo>
                                    <a:pt x="1567" y="253"/>
                                  </a:lnTo>
                                  <a:lnTo>
                                    <a:pt x="1565" y="249"/>
                                  </a:lnTo>
                                  <a:lnTo>
                                    <a:pt x="1570" y="239"/>
                                  </a:lnTo>
                                  <a:lnTo>
                                    <a:pt x="1575" y="229"/>
                                  </a:lnTo>
                                  <a:lnTo>
                                    <a:pt x="1581" y="221"/>
                                  </a:lnTo>
                                  <a:lnTo>
                                    <a:pt x="1591" y="219"/>
                                  </a:lnTo>
                                  <a:lnTo>
                                    <a:pt x="1591" y="225"/>
                                  </a:lnTo>
                                  <a:lnTo>
                                    <a:pt x="1599" y="227"/>
                                  </a:lnTo>
                                  <a:lnTo>
                                    <a:pt x="1603" y="227"/>
                                  </a:lnTo>
                                  <a:lnTo>
                                    <a:pt x="1614" y="229"/>
                                  </a:lnTo>
                                  <a:lnTo>
                                    <a:pt x="1614" y="233"/>
                                  </a:lnTo>
                                  <a:lnTo>
                                    <a:pt x="1614" y="241"/>
                                  </a:lnTo>
                                  <a:lnTo>
                                    <a:pt x="1616" y="245"/>
                                  </a:lnTo>
                                  <a:lnTo>
                                    <a:pt x="1617" y="243"/>
                                  </a:lnTo>
                                  <a:lnTo>
                                    <a:pt x="1623" y="245"/>
                                  </a:lnTo>
                                  <a:lnTo>
                                    <a:pt x="1624" y="245"/>
                                  </a:lnTo>
                                  <a:lnTo>
                                    <a:pt x="1625" y="243"/>
                                  </a:lnTo>
                                  <a:lnTo>
                                    <a:pt x="1627" y="239"/>
                                  </a:lnTo>
                                  <a:lnTo>
                                    <a:pt x="1623" y="239"/>
                                  </a:lnTo>
                                  <a:lnTo>
                                    <a:pt x="1629" y="23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89" name="Freeform 216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701 w 2783"/>
                                <a:gd name="T1" fmla="*/ 265 h 3392"/>
                                <a:gd name="T2" fmla="*/ 1695 w 2783"/>
                                <a:gd name="T3" fmla="*/ 253 h 3392"/>
                                <a:gd name="T4" fmla="*/ 1693 w 2783"/>
                                <a:gd name="T5" fmla="*/ 253 h 3392"/>
                                <a:gd name="T6" fmla="*/ 1692 w 2783"/>
                                <a:gd name="T7" fmla="*/ 261 h 3392"/>
                                <a:gd name="T8" fmla="*/ 1701 w 2783"/>
                                <a:gd name="T9" fmla="*/ 265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1701" y="265"/>
                                  </a:moveTo>
                                  <a:lnTo>
                                    <a:pt x="1695" y="253"/>
                                  </a:lnTo>
                                  <a:lnTo>
                                    <a:pt x="1693" y="253"/>
                                  </a:lnTo>
                                  <a:lnTo>
                                    <a:pt x="1692" y="261"/>
                                  </a:lnTo>
                                  <a:lnTo>
                                    <a:pt x="1701" y="2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90" name="Freeform 217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708 w 2783"/>
                                <a:gd name="T1" fmla="*/ 321 h 3392"/>
                                <a:gd name="T2" fmla="*/ 1708 w 2783"/>
                                <a:gd name="T3" fmla="*/ 321 h 3392"/>
                                <a:gd name="T4" fmla="*/ 1708 w 2783"/>
                                <a:gd name="T5" fmla="*/ 321 h 3392"/>
                                <a:gd name="T6" fmla="*/ 1708 w 2783"/>
                                <a:gd name="T7" fmla="*/ 321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1708" y="321"/>
                                  </a:moveTo>
                                  <a:lnTo>
                                    <a:pt x="1708" y="3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91" name="Freeform 218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728 w 2783"/>
                                <a:gd name="T1" fmla="*/ 329 h 3392"/>
                                <a:gd name="T2" fmla="*/ 1720 w 2783"/>
                                <a:gd name="T3" fmla="*/ 327 h 3392"/>
                                <a:gd name="T4" fmla="*/ 1718 w 2783"/>
                                <a:gd name="T5" fmla="*/ 325 h 3392"/>
                                <a:gd name="T6" fmla="*/ 1712 w 2783"/>
                                <a:gd name="T7" fmla="*/ 323 h 3392"/>
                                <a:gd name="T8" fmla="*/ 1708 w 2783"/>
                                <a:gd name="T9" fmla="*/ 321 h 3392"/>
                                <a:gd name="T10" fmla="*/ 1708 w 2783"/>
                                <a:gd name="T11" fmla="*/ 329 h 3392"/>
                                <a:gd name="T12" fmla="*/ 1728 w 2783"/>
                                <a:gd name="T13" fmla="*/ 329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1728" y="329"/>
                                  </a:moveTo>
                                  <a:lnTo>
                                    <a:pt x="1720" y="327"/>
                                  </a:lnTo>
                                  <a:lnTo>
                                    <a:pt x="1718" y="325"/>
                                  </a:lnTo>
                                  <a:lnTo>
                                    <a:pt x="1712" y="323"/>
                                  </a:lnTo>
                                  <a:lnTo>
                                    <a:pt x="1708" y="321"/>
                                  </a:lnTo>
                                  <a:lnTo>
                                    <a:pt x="1708" y="329"/>
                                  </a:lnTo>
                                  <a:lnTo>
                                    <a:pt x="1728" y="3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92" name="Freeform 219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780 w 2783"/>
                                <a:gd name="T1" fmla="*/ 409 h 3392"/>
                                <a:gd name="T2" fmla="*/ 1776 w 2783"/>
                                <a:gd name="T3" fmla="*/ 397 h 3392"/>
                                <a:gd name="T4" fmla="*/ 1771 w 2783"/>
                                <a:gd name="T5" fmla="*/ 397 h 3392"/>
                                <a:gd name="T6" fmla="*/ 1771 w 2783"/>
                                <a:gd name="T7" fmla="*/ 407 h 3392"/>
                                <a:gd name="T8" fmla="*/ 1780 w 2783"/>
                                <a:gd name="T9" fmla="*/ 409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1780" y="409"/>
                                  </a:moveTo>
                                  <a:lnTo>
                                    <a:pt x="1776" y="397"/>
                                  </a:lnTo>
                                  <a:lnTo>
                                    <a:pt x="1771" y="397"/>
                                  </a:lnTo>
                                  <a:lnTo>
                                    <a:pt x="1771" y="407"/>
                                  </a:lnTo>
                                  <a:lnTo>
                                    <a:pt x="1780" y="40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93" name="Freeform 220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894 w 2783"/>
                                <a:gd name="T1" fmla="*/ 313 h 3392"/>
                                <a:gd name="T2" fmla="*/ 1893 w 2783"/>
                                <a:gd name="T3" fmla="*/ 313 h 3392"/>
                                <a:gd name="T4" fmla="*/ 1894 w 2783"/>
                                <a:gd name="T5" fmla="*/ 313 h 3392"/>
                                <a:gd name="T6" fmla="*/ 1894 w 2783"/>
                                <a:gd name="T7" fmla="*/ 313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1894" y="313"/>
                                  </a:moveTo>
                                  <a:lnTo>
                                    <a:pt x="1893" y="313"/>
                                  </a:lnTo>
                                  <a:lnTo>
                                    <a:pt x="1894" y="3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94" name="Freeform 221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900 w 2783"/>
                                <a:gd name="T1" fmla="*/ 327 h 3392"/>
                                <a:gd name="T2" fmla="*/ 1897 w 2783"/>
                                <a:gd name="T3" fmla="*/ 315 h 3392"/>
                                <a:gd name="T4" fmla="*/ 1894 w 2783"/>
                                <a:gd name="T5" fmla="*/ 313 h 3392"/>
                                <a:gd name="T6" fmla="*/ 1893 w 2783"/>
                                <a:gd name="T7" fmla="*/ 323 h 3392"/>
                                <a:gd name="T8" fmla="*/ 1900 w 2783"/>
                                <a:gd name="T9" fmla="*/ 327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1900" y="327"/>
                                  </a:moveTo>
                                  <a:lnTo>
                                    <a:pt x="1897" y="315"/>
                                  </a:lnTo>
                                  <a:lnTo>
                                    <a:pt x="1894" y="313"/>
                                  </a:lnTo>
                                  <a:lnTo>
                                    <a:pt x="1893" y="323"/>
                                  </a:lnTo>
                                  <a:lnTo>
                                    <a:pt x="1900" y="3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95" name="Freeform 222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907 w 2783"/>
                                <a:gd name="T1" fmla="*/ 464 h 3392"/>
                                <a:gd name="T2" fmla="*/ 1901 w 2783"/>
                                <a:gd name="T3" fmla="*/ 462 h 3392"/>
                                <a:gd name="T4" fmla="*/ 1895 w 2783"/>
                                <a:gd name="T5" fmla="*/ 464 h 3392"/>
                                <a:gd name="T6" fmla="*/ 1894 w 2783"/>
                                <a:gd name="T7" fmla="*/ 463 h 3392"/>
                                <a:gd name="T8" fmla="*/ 1892 w 2783"/>
                                <a:gd name="T9" fmla="*/ 462 h 3392"/>
                                <a:gd name="T10" fmla="*/ 1893 w 2783"/>
                                <a:gd name="T11" fmla="*/ 456 h 3392"/>
                                <a:gd name="T12" fmla="*/ 1893 w 2783"/>
                                <a:gd name="T13" fmla="*/ 455 h 3392"/>
                                <a:gd name="T14" fmla="*/ 1893 w 2783"/>
                                <a:gd name="T15" fmla="*/ 452 h 3392"/>
                                <a:gd name="T16" fmla="*/ 1893 w 2783"/>
                                <a:gd name="T17" fmla="*/ 452 h 3392"/>
                                <a:gd name="T18" fmla="*/ 1881 w 2783"/>
                                <a:gd name="T19" fmla="*/ 452 h 3392"/>
                                <a:gd name="T20" fmla="*/ 1885 w 2783"/>
                                <a:gd name="T21" fmla="*/ 455 h 3392"/>
                                <a:gd name="T22" fmla="*/ 1878 w 2783"/>
                                <a:gd name="T23" fmla="*/ 456 h 3392"/>
                                <a:gd name="T24" fmla="*/ 1855 w 2783"/>
                                <a:gd name="T25" fmla="*/ 456 h 3392"/>
                                <a:gd name="T26" fmla="*/ 1863 w 2783"/>
                                <a:gd name="T27" fmla="*/ 455 h 3392"/>
                                <a:gd name="T28" fmla="*/ 1850 w 2783"/>
                                <a:gd name="T29" fmla="*/ 455 h 3392"/>
                                <a:gd name="T30" fmla="*/ 1839 w 2783"/>
                                <a:gd name="T31" fmla="*/ 453 h 3392"/>
                                <a:gd name="T32" fmla="*/ 1828 w 2783"/>
                                <a:gd name="T33" fmla="*/ 449 h 3392"/>
                                <a:gd name="T34" fmla="*/ 1817 w 2783"/>
                                <a:gd name="T35" fmla="*/ 445 h 3392"/>
                                <a:gd name="T36" fmla="*/ 1814 w 2783"/>
                                <a:gd name="T37" fmla="*/ 447 h 3392"/>
                                <a:gd name="T38" fmla="*/ 1814 w 2783"/>
                                <a:gd name="T39" fmla="*/ 447 h 3392"/>
                                <a:gd name="T40" fmla="*/ 1809 w 2783"/>
                                <a:gd name="T41" fmla="*/ 450 h 3392"/>
                                <a:gd name="T42" fmla="*/ 1809 w 2783"/>
                                <a:gd name="T43" fmla="*/ 452 h 3392"/>
                                <a:gd name="T44" fmla="*/ 1810 w 2783"/>
                                <a:gd name="T45" fmla="*/ 456 h 3392"/>
                                <a:gd name="T46" fmla="*/ 1809 w 2783"/>
                                <a:gd name="T47" fmla="*/ 457 h 3392"/>
                                <a:gd name="T48" fmla="*/ 1816 w 2783"/>
                                <a:gd name="T49" fmla="*/ 459 h 3392"/>
                                <a:gd name="T50" fmla="*/ 1826 w 2783"/>
                                <a:gd name="T51" fmla="*/ 464 h 3392"/>
                                <a:gd name="T52" fmla="*/ 1830 w 2783"/>
                                <a:gd name="T53" fmla="*/ 465 h 3392"/>
                                <a:gd name="T54" fmla="*/ 1834 w 2783"/>
                                <a:gd name="T55" fmla="*/ 466 h 3392"/>
                                <a:gd name="T56" fmla="*/ 1840 w 2783"/>
                                <a:gd name="T57" fmla="*/ 463 h 3392"/>
                                <a:gd name="T58" fmla="*/ 1855 w 2783"/>
                                <a:gd name="T59" fmla="*/ 469 h 3392"/>
                                <a:gd name="T60" fmla="*/ 1853 w 2783"/>
                                <a:gd name="T61" fmla="*/ 476 h 3392"/>
                                <a:gd name="T62" fmla="*/ 1870 w 2783"/>
                                <a:gd name="T63" fmla="*/ 475 h 3392"/>
                                <a:gd name="T64" fmla="*/ 1875 w 2783"/>
                                <a:gd name="T65" fmla="*/ 470 h 3392"/>
                                <a:gd name="T66" fmla="*/ 1883 w 2783"/>
                                <a:gd name="T67" fmla="*/ 468 h 3392"/>
                                <a:gd name="T68" fmla="*/ 1884 w 2783"/>
                                <a:gd name="T69" fmla="*/ 474 h 3392"/>
                                <a:gd name="T70" fmla="*/ 1893 w 2783"/>
                                <a:gd name="T71" fmla="*/ 473 h 3392"/>
                                <a:gd name="T72" fmla="*/ 1900 w 2783"/>
                                <a:gd name="T73" fmla="*/ 470 h 3392"/>
                                <a:gd name="T74" fmla="*/ 1903 w 2783"/>
                                <a:gd name="T75" fmla="*/ 470 h 3392"/>
                                <a:gd name="T76" fmla="*/ 1904 w 2783"/>
                                <a:gd name="T77" fmla="*/ 468 h 3392"/>
                                <a:gd name="T78" fmla="*/ 1907 w 2783"/>
                                <a:gd name="T79" fmla="*/ 464 h 3392"/>
                                <a:gd name="T80" fmla="*/ 1907 w 2783"/>
                                <a:gd name="T81" fmla="*/ 464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1907" y="464"/>
                                  </a:moveTo>
                                  <a:lnTo>
                                    <a:pt x="1901" y="462"/>
                                  </a:lnTo>
                                  <a:lnTo>
                                    <a:pt x="1895" y="464"/>
                                  </a:lnTo>
                                  <a:lnTo>
                                    <a:pt x="1894" y="463"/>
                                  </a:lnTo>
                                  <a:lnTo>
                                    <a:pt x="1892" y="462"/>
                                  </a:lnTo>
                                  <a:lnTo>
                                    <a:pt x="1893" y="456"/>
                                  </a:lnTo>
                                  <a:lnTo>
                                    <a:pt x="1893" y="455"/>
                                  </a:lnTo>
                                  <a:lnTo>
                                    <a:pt x="1893" y="452"/>
                                  </a:lnTo>
                                  <a:lnTo>
                                    <a:pt x="1881" y="452"/>
                                  </a:lnTo>
                                  <a:lnTo>
                                    <a:pt x="1885" y="455"/>
                                  </a:lnTo>
                                  <a:lnTo>
                                    <a:pt x="1878" y="456"/>
                                  </a:lnTo>
                                  <a:lnTo>
                                    <a:pt x="1855" y="456"/>
                                  </a:lnTo>
                                  <a:lnTo>
                                    <a:pt x="1863" y="455"/>
                                  </a:lnTo>
                                  <a:lnTo>
                                    <a:pt x="1850" y="455"/>
                                  </a:lnTo>
                                  <a:lnTo>
                                    <a:pt x="1839" y="453"/>
                                  </a:lnTo>
                                  <a:lnTo>
                                    <a:pt x="1828" y="449"/>
                                  </a:lnTo>
                                  <a:lnTo>
                                    <a:pt x="1817" y="445"/>
                                  </a:lnTo>
                                  <a:lnTo>
                                    <a:pt x="1814" y="447"/>
                                  </a:lnTo>
                                  <a:lnTo>
                                    <a:pt x="1809" y="450"/>
                                  </a:lnTo>
                                  <a:lnTo>
                                    <a:pt x="1809" y="452"/>
                                  </a:lnTo>
                                  <a:lnTo>
                                    <a:pt x="1810" y="456"/>
                                  </a:lnTo>
                                  <a:lnTo>
                                    <a:pt x="1809" y="457"/>
                                  </a:lnTo>
                                  <a:lnTo>
                                    <a:pt x="1816" y="459"/>
                                  </a:lnTo>
                                  <a:lnTo>
                                    <a:pt x="1826" y="464"/>
                                  </a:lnTo>
                                  <a:lnTo>
                                    <a:pt x="1830" y="465"/>
                                  </a:lnTo>
                                  <a:lnTo>
                                    <a:pt x="1834" y="466"/>
                                  </a:lnTo>
                                  <a:lnTo>
                                    <a:pt x="1840" y="463"/>
                                  </a:lnTo>
                                  <a:lnTo>
                                    <a:pt x="1855" y="469"/>
                                  </a:lnTo>
                                  <a:lnTo>
                                    <a:pt x="1853" y="476"/>
                                  </a:lnTo>
                                  <a:lnTo>
                                    <a:pt x="1870" y="475"/>
                                  </a:lnTo>
                                  <a:lnTo>
                                    <a:pt x="1875" y="470"/>
                                  </a:lnTo>
                                  <a:lnTo>
                                    <a:pt x="1883" y="468"/>
                                  </a:lnTo>
                                  <a:lnTo>
                                    <a:pt x="1884" y="474"/>
                                  </a:lnTo>
                                  <a:lnTo>
                                    <a:pt x="1893" y="473"/>
                                  </a:lnTo>
                                  <a:lnTo>
                                    <a:pt x="1900" y="470"/>
                                  </a:lnTo>
                                  <a:lnTo>
                                    <a:pt x="1903" y="470"/>
                                  </a:lnTo>
                                  <a:lnTo>
                                    <a:pt x="1904" y="468"/>
                                  </a:lnTo>
                                  <a:lnTo>
                                    <a:pt x="1907" y="4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96" name="Freeform 223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911 w 2783"/>
                                <a:gd name="T1" fmla="*/ 349 h 3392"/>
                                <a:gd name="T2" fmla="*/ 1901 w 2783"/>
                                <a:gd name="T3" fmla="*/ 349 h 3392"/>
                                <a:gd name="T4" fmla="*/ 1901 w 2783"/>
                                <a:gd name="T5" fmla="*/ 355 h 3392"/>
                                <a:gd name="T6" fmla="*/ 1911 w 2783"/>
                                <a:gd name="T7" fmla="*/ 355 h 3392"/>
                                <a:gd name="T8" fmla="*/ 1911 w 2783"/>
                                <a:gd name="T9" fmla="*/ 349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1911" y="349"/>
                                  </a:moveTo>
                                  <a:lnTo>
                                    <a:pt x="1901" y="349"/>
                                  </a:lnTo>
                                  <a:lnTo>
                                    <a:pt x="1901" y="355"/>
                                  </a:lnTo>
                                  <a:lnTo>
                                    <a:pt x="1911" y="355"/>
                                  </a:lnTo>
                                  <a:lnTo>
                                    <a:pt x="1911" y="34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97" name="Freeform 224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916 w 2783"/>
                                <a:gd name="T1" fmla="*/ 310 h 3392"/>
                                <a:gd name="T2" fmla="*/ 1913 w 2783"/>
                                <a:gd name="T3" fmla="*/ 312 h 3392"/>
                                <a:gd name="T4" fmla="*/ 1914 w 2783"/>
                                <a:gd name="T5" fmla="*/ 312 h 3392"/>
                                <a:gd name="T6" fmla="*/ 1916 w 2783"/>
                                <a:gd name="T7" fmla="*/ 310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1916" y="310"/>
                                  </a:moveTo>
                                  <a:lnTo>
                                    <a:pt x="1913" y="312"/>
                                  </a:lnTo>
                                  <a:lnTo>
                                    <a:pt x="1914" y="312"/>
                                  </a:lnTo>
                                  <a:lnTo>
                                    <a:pt x="1916" y="3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98" name="Freeform 225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918 w 2783"/>
                                <a:gd name="T1" fmla="*/ 289 h 3392"/>
                                <a:gd name="T2" fmla="*/ 1914 w 2783"/>
                                <a:gd name="T3" fmla="*/ 287 h 3392"/>
                                <a:gd name="T4" fmla="*/ 1911 w 2783"/>
                                <a:gd name="T5" fmla="*/ 285 h 3392"/>
                                <a:gd name="T6" fmla="*/ 1911 w 2783"/>
                                <a:gd name="T7" fmla="*/ 285 h 3392"/>
                                <a:gd name="T8" fmla="*/ 1910 w 2783"/>
                                <a:gd name="T9" fmla="*/ 277 h 3392"/>
                                <a:gd name="T10" fmla="*/ 1908 w 2783"/>
                                <a:gd name="T11" fmla="*/ 273 h 3392"/>
                                <a:gd name="T12" fmla="*/ 1901 w 2783"/>
                                <a:gd name="T13" fmla="*/ 273 h 3392"/>
                                <a:gd name="T14" fmla="*/ 1896 w 2783"/>
                                <a:gd name="T15" fmla="*/ 281 h 3392"/>
                                <a:gd name="T16" fmla="*/ 1901 w 2783"/>
                                <a:gd name="T17" fmla="*/ 281 h 3392"/>
                                <a:gd name="T18" fmla="*/ 1902 w 2783"/>
                                <a:gd name="T19" fmla="*/ 289 h 3392"/>
                                <a:gd name="T20" fmla="*/ 1903 w 2783"/>
                                <a:gd name="T21" fmla="*/ 291 h 3392"/>
                                <a:gd name="T22" fmla="*/ 1918 w 2783"/>
                                <a:gd name="T23" fmla="*/ 289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1918" y="289"/>
                                  </a:moveTo>
                                  <a:lnTo>
                                    <a:pt x="1914" y="287"/>
                                  </a:lnTo>
                                  <a:lnTo>
                                    <a:pt x="1911" y="285"/>
                                  </a:lnTo>
                                  <a:lnTo>
                                    <a:pt x="1910" y="277"/>
                                  </a:lnTo>
                                  <a:lnTo>
                                    <a:pt x="1908" y="273"/>
                                  </a:lnTo>
                                  <a:lnTo>
                                    <a:pt x="1901" y="273"/>
                                  </a:lnTo>
                                  <a:lnTo>
                                    <a:pt x="1896" y="281"/>
                                  </a:lnTo>
                                  <a:lnTo>
                                    <a:pt x="1901" y="281"/>
                                  </a:lnTo>
                                  <a:lnTo>
                                    <a:pt x="1902" y="289"/>
                                  </a:lnTo>
                                  <a:lnTo>
                                    <a:pt x="1903" y="291"/>
                                  </a:lnTo>
                                  <a:lnTo>
                                    <a:pt x="1918" y="28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99" name="Freeform 226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936 w 2783"/>
                                <a:gd name="T1" fmla="*/ 445 h 3392"/>
                                <a:gd name="T2" fmla="*/ 1931 w 2783"/>
                                <a:gd name="T3" fmla="*/ 445 h 3392"/>
                                <a:gd name="T4" fmla="*/ 1934 w 2783"/>
                                <a:gd name="T5" fmla="*/ 450 h 3392"/>
                                <a:gd name="T6" fmla="*/ 1933 w 2783"/>
                                <a:gd name="T7" fmla="*/ 446 h 3392"/>
                                <a:gd name="T8" fmla="*/ 1936 w 2783"/>
                                <a:gd name="T9" fmla="*/ 445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1936" y="445"/>
                                  </a:moveTo>
                                  <a:lnTo>
                                    <a:pt x="1931" y="445"/>
                                  </a:lnTo>
                                  <a:lnTo>
                                    <a:pt x="1934" y="450"/>
                                  </a:lnTo>
                                  <a:lnTo>
                                    <a:pt x="1933" y="446"/>
                                  </a:lnTo>
                                  <a:lnTo>
                                    <a:pt x="1936" y="4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00" name="Freeform 227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948 w 2783"/>
                                <a:gd name="T1" fmla="*/ 381 h 3392"/>
                                <a:gd name="T2" fmla="*/ 1941 w 2783"/>
                                <a:gd name="T3" fmla="*/ 385 h 3392"/>
                                <a:gd name="T4" fmla="*/ 1941 w 2783"/>
                                <a:gd name="T5" fmla="*/ 385 h 3392"/>
                                <a:gd name="T6" fmla="*/ 1932 w 2783"/>
                                <a:gd name="T7" fmla="*/ 395 h 3392"/>
                                <a:gd name="T8" fmla="*/ 1939 w 2783"/>
                                <a:gd name="T9" fmla="*/ 393 h 3392"/>
                                <a:gd name="T10" fmla="*/ 1948 w 2783"/>
                                <a:gd name="T11" fmla="*/ 381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1948" y="381"/>
                                  </a:moveTo>
                                  <a:lnTo>
                                    <a:pt x="1941" y="385"/>
                                  </a:lnTo>
                                  <a:lnTo>
                                    <a:pt x="1932" y="395"/>
                                  </a:lnTo>
                                  <a:lnTo>
                                    <a:pt x="1939" y="393"/>
                                  </a:lnTo>
                                  <a:lnTo>
                                    <a:pt x="1948" y="3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01" name="Freeform 228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1515 w 2783"/>
                                <a:gd name="T1" fmla="*/ 7 h 3392"/>
                                <a:gd name="T2" fmla="*/ 1535 w 2783"/>
                                <a:gd name="T3" fmla="*/ 49 h 3392"/>
                                <a:gd name="T4" fmla="*/ 1540 w 2783"/>
                                <a:gd name="T5" fmla="*/ 71 h 3392"/>
                                <a:gd name="T6" fmla="*/ 1553 w 2783"/>
                                <a:gd name="T7" fmla="*/ 75 h 3392"/>
                                <a:gd name="T8" fmla="*/ 1597 w 2783"/>
                                <a:gd name="T9" fmla="*/ 105 h 3392"/>
                                <a:gd name="T10" fmla="*/ 1629 w 2783"/>
                                <a:gd name="T11" fmla="*/ 127 h 3392"/>
                                <a:gd name="T12" fmla="*/ 1655 w 2783"/>
                                <a:gd name="T13" fmla="*/ 135 h 3392"/>
                                <a:gd name="T14" fmla="*/ 1677 w 2783"/>
                                <a:gd name="T15" fmla="*/ 163 h 3392"/>
                                <a:gd name="T16" fmla="*/ 1674 w 2783"/>
                                <a:gd name="T17" fmla="*/ 229 h 3392"/>
                                <a:gd name="T18" fmla="*/ 1702 w 2783"/>
                                <a:gd name="T19" fmla="*/ 263 h 3392"/>
                                <a:gd name="T20" fmla="*/ 1716 w 2783"/>
                                <a:gd name="T21" fmla="*/ 283 h 3392"/>
                                <a:gd name="T22" fmla="*/ 1738 w 2783"/>
                                <a:gd name="T23" fmla="*/ 287 h 3392"/>
                                <a:gd name="T24" fmla="*/ 1733 w 2783"/>
                                <a:gd name="T25" fmla="*/ 321 h 3392"/>
                                <a:gd name="T26" fmla="*/ 1789 w 2783"/>
                                <a:gd name="T27" fmla="*/ 333 h 3392"/>
                                <a:gd name="T28" fmla="*/ 1766 w 2783"/>
                                <a:gd name="T29" fmla="*/ 329 h 3392"/>
                                <a:gd name="T30" fmla="*/ 1744 w 2783"/>
                                <a:gd name="T31" fmla="*/ 353 h 3392"/>
                                <a:gd name="T32" fmla="*/ 1748 w 2783"/>
                                <a:gd name="T33" fmla="*/ 379 h 3392"/>
                                <a:gd name="T34" fmla="*/ 1764 w 2783"/>
                                <a:gd name="T35" fmla="*/ 375 h 3392"/>
                                <a:gd name="T36" fmla="*/ 1786 w 2783"/>
                                <a:gd name="T37" fmla="*/ 375 h 3392"/>
                                <a:gd name="T38" fmla="*/ 1804 w 2783"/>
                                <a:gd name="T39" fmla="*/ 367 h 3392"/>
                                <a:gd name="T40" fmla="*/ 1799 w 2783"/>
                                <a:gd name="T41" fmla="*/ 349 h 3392"/>
                                <a:gd name="T42" fmla="*/ 1811 w 2783"/>
                                <a:gd name="T43" fmla="*/ 341 h 3392"/>
                                <a:gd name="T44" fmla="*/ 1828 w 2783"/>
                                <a:gd name="T45" fmla="*/ 339 h 3392"/>
                                <a:gd name="T46" fmla="*/ 1801 w 2783"/>
                                <a:gd name="T47" fmla="*/ 311 h 3392"/>
                                <a:gd name="T48" fmla="*/ 1797 w 2783"/>
                                <a:gd name="T49" fmla="*/ 299 h 3392"/>
                                <a:gd name="T50" fmla="*/ 1815 w 2783"/>
                                <a:gd name="T51" fmla="*/ 315 h 3392"/>
                                <a:gd name="T52" fmla="*/ 1846 w 2783"/>
                                <a:gd name="T53" fmla="*/ 331 h 3392"/>
                                <a:gd name="T54" fmla="*/ 1842 w 2783"/>
                                <a:gd name="T55" fmla="*/ 317 h 3392"/>
                                <a:gd name="T56" fmla="*/ 1818 w 2783"/>
                                <a:gd name="T57" fmla="*/ 303 h 3392"/>
                                <a:gd name="T58" fmla="*/ 1797 w 2783"/>
                                <a:gd name="T59" fmla="*/ 293 h 3392"/>
                                <a:gd name="T60" fmla="*/ 1797 w 2783"/>
                                <a:gd name="T61" fmla="*/ 301 h 3392"/>
                                <a:gd name="T62" fmla="*/ 1794 w 2783"/>
                                <a:gd name="T63" fmla="*/ 287 h 3392"/>
                                <a:gd name="T64" fmla="*/ 1797 w 2783"/>
                                <a:gd name="T65" fmla="*/ 277 h 3392"/>
                                <a:gd name="T66" fmla="*/ 1789 w 2783"/>
                                <a:gd name="T67" fmla="*/ 253 h 3392"/>
                                <a:gd name="T68" fmla="*/ 1779 w 2783"/>
                                <a:gd name="T69" fmla="*/ 237 h 3392"/>
                                <a:gd name="T70" fmla="*/ 1803 w 2783"/>
                                <a:gd name="T71" fmla="*/ 237 h 3392"/>
                                <a:gd name="T72" fmla="*/ 1812 w 2783"/>
                                <a:gd name="T73" fmla="*/ 235 h 3392"/>
                                <a:gd name="T74" fmla="*/ 1816 w 2783"/>
                                <a:gd name="T75" fmla="*/ 227 h 3392"/>
                                <a:gd name="T76" fmla="*/ 1827 w 2783"/>
                                <a:gd name="T77" fmla="*/ 223 h 3392"/>
                                <a:gd name="T78" fmla="*/ 1832 w 2783"/>
                                <a:gd name="T79" fmla="*/ 217 h 3392"/>
                                <a:gd name="T80" fmla="*/ 1846 w 2783"/>
                                <a:gd name="T81" fmla="*/ 197 h 3392"/>
                                <a:gd name="T82" fmla="*/ 1897 w 2783"/>
                                <a:gd name="T83" fmla="*/ 197 h 3392"/>
                                <a:gd name="T84" fmla="*/ 1911 w 2783"/>
                                <a:gd name="T85" fmla="*/ 209 h 3392"/>
                                <a:gd name="T86" fmla="*/ 1909 w 2783"/>
                                <a:gd name="T87" fmla="*/ 229 h 3392"/>
                                <a:gd name="T88" fmla="*/ 1944 w 2783"/>
                                <a:gd name="T89" fmla="*/ 207 h 3392"/>
                                <a:gd name="T90" fmla="*/ 1963 w 2783"/>
                                <a:gd name="T91" fmla="*/ 193 h 3392"/>
                                <a:gd name="T92" fmla="*/ 1992 w 2783"/>
                                <a:gd name="T93" fmla="*/ 181 h 3392"/>
                                <a:gd name="T94" fmla="*/ 1956 w 2783"/>
                                <a:gd name="T95" fmla="*/ 145 h 3392"/>
                                <a:gd name="T96" fmla="*/ 1957 w 2783"/>
                                <a:gd name="T97" fmla="*/ 121 h 3392"/>
                                <a:gd name="T98" fmla="*/ 1979 w 2783"/>
                                <a:gd name="T99" fmla="*/ 87 h 3392"/>
                                <a:gd name="T100" fmla="*/ 1980 w 2783"/>
                                <a:gd name="T101" fmla="*/ 57 h 3392"/>
                                <a:gd name="T102" fmla="*/ 1988 w 2783"/>
                                <a:gd name="T103" fmla="*/ 37 h 3392"/>
                                <a:gd name="T104" fmla="*/ 2000 w 2783"/>
                                <a:gd name="T105" fmla="*/ 27 h 3392"/>
                                <a:gd name="T106" fmla="*/ 2009 w 2783"/>
                                <a:gd name="T107" fmla="*/ 15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2009" y="15"/>
                                  </a:moveTo>
                                  <a:lnTo>
                                    <a:pt x="2005" y="9"/>
                                  </a:lnTo>
                                  <a:lnTo>
                                    <a:pt x="2007" y="1"/>
                                  </a:lnTo>
                                  <a:lnTo>
                                    <a:pt x="1512" y="1"/>
                                  </a:lnTo>
                                  <a:lnTo>
                                    <a:pt x="1515" y="7"/>
                                  </a:lnTo>
                                  <a:lnTo>
                                    <a:pt x="1515" y="15"/>
                                  </a:lnTo>
                                  <a:lnTo>
                                    <a:pt x="1512" y="29"/>
                                  </a:lnTo>
                                  <a:lnTo>
                                    <a:pt x="1521" y="35"/>
                                  </a:lnTo>
                                  <a:lnTo>
                                    <a:pt x="1530" y="43"/>
                                  </a:lnTo>
                                  <a:lnTo>
                                    <a:pt x="1535" y="49"/>
                                  </a:lnTo>
                                  <a:lnTo>
                                    <a:pt x="1527" y="55"/>
                                  </a:lnTo>
                                  <a:lnTo>
                                    <a:pt x="1528" y="61"/>
                                  </a:lnTo>
                                  <a:lnTo>
                                    <a:pt x="1527" y="61"/>
                                  </a:lnTo>
                                  <a:lnTo>
                                    <a:pt x="1531" y="65"/>
                                  </a:lnTo>
                                  <a:lnTo>
                                    <a:pt x="1540" y="71"/>
                                  </a:lnTo>
                                  <a:lnTo>
                                    <a:pt x="1543" y="73"/>
                                  </a:lnTo>
                                  <a:lnTo>
                                    <a:pt x="1545" y="73"/>
                                  </a:lnTo>
                                  <a:lnTo>
                                    <a:pt x="1548" y="71"/>
                                  </a:lnTo>
                                  <a:lnTo>
                                    <a:pt x="1550" y="73"/>
                                  </a:lnTo>
                                  <a:lnTo>
                                    <a:pt x="1553" y="75"/>
                                  </a:lnTo>
                                  <a:lnTo>
                                    <a:pt x="1554" y="81"/>
                                  </a:lnTo>
                                  <a:lnTo>
                                    <a:pt x="1562" y="83"/>
                                  </a:lnTo>
                                  <a:lnTo>
                                    <a:pt x="1572" y="79"/>
                                  </a:lnTo>
                                  <a:lnTo>
                                    <a:pt x="1576" y="79"/>
                                  </a:lnTo>
                                  <a:lnTo>
                                    <a:pt x="1597" y="105"/>
                                  </a:lnTo>
                                  <a:lnTo>
                                    <a:pt x="1604" y="111"/>
                                  </a:lnTo>
                                  <a:lnTo>
                                    <a:pt x="1609" y="113"/>
                                  </a:lnTo>
                                  <a:lnTo>
                                    <a:pt x="1619" y="113"/>
                                  </a:lnTo>
                                  <a:lnTo>
                                    <a:pt x="1624" y="115"/>
                                  </a:lnTo>
                                  <a:lnTo>
                                    <a:pt x="1629" y="127"/>
                                  </a:lnTo>
                                  <a:lnTo>
                                    <a:pt x="1637" y="131"/>
                                  </a:lnTo>
                                  <a:lnTo>
                                    <a:pt x="1640" y="131"/>
                                  </a:lnTo>
                                  <a:lnTo>
                                    <a:pt x="1646" y="133"/>
                                  </a:lnTo>
                                  <a:lnTo>
                                    <a:pt x="1649" y="131"/>
                                  </a:lnTo>
                                  <a:lnTo>
                                    <a:pt x="1655" y="135"/>
                                  </a:lnTo>
                                  <a:lnTo>
                                    <a:pt x="1659" y="139"/>
                                  </a:lnTo>
                                  <a:lnTo>
                                    <a:pt x="1666" y="151"/>
                                  </a:lnTo>
                                  <a:lnTo>
                                    <a:pt x="1671" y="153"/>
                                  </a:lnTo>
                                  <a:lnTo>
                                    <a:pt x="1680" y="153"/>
                                  </a:lnTo>
                                  <a:lnTo>
                                    <a:pt x="1677" y="163"/>
                                  </a:lnTo>
                                  <a:lnTo>
                                    <a:pt x="1674" y="179"/>
                                  </a:lnTo>
                                  <a:lnTo>
                                    <a:pt x="1680" y="181"/>
                                  </a:lnTo>
                                  <a:lnTo>
                                    <a:pt x="1677" y="191"/>
                                  </a:lnTo>
                                  <a:lnTo>
                                    <a:pt x="1670" y="201"/>
                                  </a:lnTo>
                                  <a:lnTo>
                                    <a:pt x="1674" y="229"/>
                                  </a:lnTo>
                                  <a:lnTo>
                                    <a:pt x="1691" y="233"/>
                                  </a:lnTo>
                                  <a:lnTo>
                                    <a:pt x="1700" y="245"/>
                                  </a:lnTo>
                                  <a:lnTo>
                                    <a:pt x="1701" y="249"/>
                                  </a:lnTo>
                                  <a:lnTo>
                                    <a:pt x="1702" y="257"/>
                                  </a:lnTo>
                                  <a:lnTo>
                                    <a:pt x="1702" y="263"/>
                                  </a:lnTo>
                                  <a:lnTo>
                                    <a:pt x="1706" y="269"/>
                                  </a:lnTo>
                                  <a:lnTo>
                                    <a:pt x="1714" y="271"/>
                                  </a:lnTo>
                                  <a:lnTo>
                                    <a:pt x="1717" y="275"/>
                                  </a:lnTo>
                                  <a:lnTo>
                                    <a:pt x="1714" y="277"/>
                                  </a:lnTo>
                                  <a:lnTo>
                                    <a:pt x="1716" y="283"/>
                                  </a:lnTo>
                                  <a:lnTo>
                                    <a:pt x="1723" y="287"/>
                                  </a:lnTo>
                                  <a:lnTo>
                                    <a:pt x="1725" y="291"/>
                                  </a:lnTo>
                                  <a:lnTo>
                                    <a:pt x="1729" y="289"/>
                                  </a:lnTo>
                                  <a:lnTo>
                                    <a:pt x="1732" y="287"/>
                                  </a:lnTo>
                                  <a:lnTo>
                                    <a:pt x="1738" y="287"/>
                                  </a:lnTo>
                                  <a:lnTo>
                                    <a:pt x="1736" y="291"/>
                                  </a:lnTo>
                                  <a:lnTo>
                                    <a:pt x="1731" y="295"/>
                                  </a:lnTo>
                                  <a:lnTo>
                                    <a:pt x="1728" y="303"/>
                                  </a:lnTo>
                                  <a:lnTo>
                                    <a:pt x="1733" y="317"/>
                                  </a:lnTo>
                                  <a:lnTo>
                                    <a:pt x="1733" y="321"/>
                                  </a:lnTo>
                                  <a:lnTo>
                                    <a:pt x="1749" y="321"/>
                                  </a:lnTo>
                                  <a:lnTo>
                                    <a:pt x="1750" y="321"/>
                                  </a:lnTo>
                                  <a:lnTo>
                                    <a:pt x="1763" y="323"/>
                                  </a:lnTo>
                                  <a:lnTo>
                                    <a:pt x="1776" y="327"/>
                                  </a:lnTo>
                                  <a:lnTo>
                                    <a:pt x="1789" y="333"/>
                                  </a:lnTo>
                                  <a:lnTo>
                                    <a:pt x="1788" y="333"/>
                                  </a:lnTo>
                                  <a:lnTo>
                                    <a:pt x="1785" y="339"/>
                                  </a:lnTo>
                                  <a:lnTo>
                                    <a:pt x="1773" y="339"/>
                                  </a:lnTo>
                                  <a:lnTo>
                                    <a:pt x="1770" y="329"/>
                                  </a:lnTo>
                                  <a:lnTo>
                                    <a:pt x="1766" y="329"/>
                                  </a:lnTo>
                                  <a:lnTo>
                                    <a:pt x="1749" y="321"/>
                                  </a:lnTo>
                                  <a:lnTo>
                                    <a:pt x="1744" y="329"/>
                                  </a:lnTo>
                                  <a:lnTo>
                                    <a:pt x="1736" y="339"/>
                                  </a:lnTo>
                                  <a:lnTo>
                                    <a:pt x="1741" y="347"/>
                                  </a:lnTo>
                                  <a:lnTo>
                                    <a:pt x="1744" y="353"/>
                                  </a:lnTo>
                                  <a:lnTo>
                                    <a:pt x="1745" y="361"/>
                                  </a:lnTo>
                                  <a:lnTo>
                                    <a:pt x="1743" y="375"/>
                                  </a:lnTo>
                                  <a:lnTo>
                                    <a:pt x="1745" y="377"/>
                                  </a:lnTo>
                                  <a:lnTo>
                                    <a:pt x="1748" y="375"/>
                                  </a:lnTo>
                                  <a:lnTo>
                                    <a:pt x="1748" y="379"/>
                                  </a:lnTo>
                                  <a:lnTo>
                                    <a:pt x="1754" y="379"/>
                                  </a:lnTo>
                                  <a:lnTo>
                                    <a:pt x="1752" y="375"/>
                                  </a:lnTo>
                                  <a:lnTo>
                                    <a:pt x="1753" y="375"/>
                                  </a:lnTo>
                                  <a:lnTo>
                                    <a:pt x="1755" y="373"/>
                                  </a:lnTo>
                                  <a:lnTo>
                                    <a:pt x="1764" y="375"/>
                                  </a:lnTo>
                                  <a:lnTo>
                                    <a:pt x="1761" y="377"/>
                                  </a:lnTo>
                                  <a:lnTo>
                                    <a:pt x="1776" y="377"/>
                                  </a:lnTo>
                                  <a:lnTo>
                                    <a:pt x="1772" y="379"/>
                                  </a:lnTo>
                                  <a:lnTo>
                                    <a:pt x="1786" y="379"/>
                                  </a:lnTo>
                                  <a:lnTo>
                                    <a:pt x="1786" y="375"/>
                                  </a:lnTo>
                                  <a:lnTo>
                                    <a:pt x="1785" y="373"/>
                                  </a:lnTo>
                                  <a:lnTo>
                                    <a:pt x="1781" y="365"/>
                                  </a:lnTo>
                                  <a:lnTo>
                                    <a:pt x="1784" y="365"/>
                                  </a:lnTo>
                                  <a:lnTo>
                                    <a:pt x="1791" y="361"/>
                                  </a:lnTo>
                                  <a:lnTo>
                                    <a:pt x="1804" y="367"/>
                                  </a:lnTo>
                                  <a:lnTo>
                                    <a:pt x="1807" y="367"/>
                                  </a:lnTo>
                                  <a:lnTo>
                                    <a:pt x="1810" y="361"/>
                                  </a:lnTo>
                                  <a:lnTo>
                                    <a:pt x="1811" y="359"/>
                                  </a:lnTo>
                                  <a:lnTo>
                                    <a:pt x="1812" y="359"/>
                                  </a:lnTo>
                                  <a:lnTo>
                                    <a:pt x="1799" y="349"/>
                                  </a:lnTo>
                                  <a:lnTo>
                                    <a:pt x="1798" y="347"/>
                                  </a:lnTo>
                                  <a:lnTo>
                                    <a:pt x="1801" y="343"/>
                                  </a:lnTo>
                                  <a:lnTo>
                                    <a:pt x="1799" y="341"/>
                                  </a:lnTo>
                                  <a:lnTo>
                                    <a:pt x="1808" y="343"/>
                                  </a:lnTo>
                                  <a:lnTo>
                                    <a:pt x="1811" y="341"/>
                                  </a:lnTo>
                                  <a:lnTo>
                                    <a:pt x="1817" y="343"/>
                                  </a:lnTo>
                                  <a:lnTo>
                                    <a:pt x="1820" y="345"/>
                                  </a:lnTo>
                                  <a:lnTo>
                                    <a:pt x="1827" y="351"/>
                                  </a:lnTo>
                                  <a:lnTo>
                                    <a:pt x="1828" y="341"/>
                                  </a:lnTo>
                                  <a:lnTo>
                                    <a:pt x="1828" y="339"/>
                                  </a:lnTo>
                                  <a:lnTo>
                                    <a:pt x="1827" y="337"/>
                                  </a:lnTo>
                                  <a:lnTo>
                                    <a:pt x="1827" y="329"/>
                                  </a:lnTo>
                                  <a:lnTo>
                                    <a:pt x="1819" y="325"/>
                                  </a:lnTo>
                                  <a:lnTo>
                                    <a:pt x="1806" y="321"/>
                                  </a:lnTo>
                                  <a:lnTo>
                                    <a:pt x="1801" y="311"/>
                                  </a:lnTo>
                                  <a:lnTo>
                                    <a:pt x="1802" y="307"/>
                                  </a:lnTo>
                                  <a:lnTo>
                                    <a:pt x="1802" y="305"/>
                                  </a:lnTo>
                                  <a:lnTo>
                                    <a:pt x="1800" y="305"/>
                                  </a:lnTo>
                                  <a:lnTo>
                                    <a:pt x="1798" y="301"/>
                                  </a:lnTo>
                                  <a:lnTo>
                                    <a:pt x="1797" y="299"/>
                                  </a:lnTo>
                                  <a:lnTo>
                                    <a:pt x="1802" y="301"/>
                                  </a:lnTo>
                                  <a:lnTo>
                                    <a:pt x="1803" y="301"/>
                                  </a:lnTo>
                                  <a:lnTo>
                                    <a:pt x="1806" y="307"/>
                                  </a:lnTo>
                                  <a:lnTo>
                                    <a:pt x="1811" y="311"/>
                                  </a:lnTo>
                                  <a:lnTo>
                                    <a:pt x="1815" y="315"/>
                                  </a:lnTo>
                                  <a:lnTo>
                                    <a:pt x="1820" y="319"/>
                                  </a:lnTo>
                                  <a:lnTo>
                                    <a:pt x="1821" y="323"/>
                                  </a:lnTo>
                                  <a:lnTo>
                                    <a:pt x="1838" y="323"/>
                                  </a:lnTo>
                                  <a:lnTo>
                                    <a:pt x="1843" y="329"/>
                                  </a:lnTo>
                                  <a:lnTo>
                                    <a:pt x="1846" y="331"/>
                                  </a:lnTo>
                                  <a:lnTo>
                                    <a:pt x="1849" y="339"/>
                                  </a:lnTo>
                                  <a:lnTo>
                                    <a:pt x="1850" y="339"/>
                                  </a:lnTo>
                                  <a:lnTo>
                                    <a:pt x="1854" y="337"/>
                                  </a:lnTo>
                                  <a:lnTo>
                                    <a:pt x="1849" y="327"/>
                                  </a:lnTo>
                                  <a:lnTo>
                                    <a:pt x="1842" y="317"/>
                                  </a:lnTo>
                                  <a:lnTo>
                                    <a:pt x="1837" y="311"/>
                                  </a:lnTo>
                                  <a:lnTo>
                                    <a:pt x="1832" y="307"/>
                                  </a:lnTo>
                                  <a:lnTo>
                                    <a:pt x="1825" y="307"/>
                                  </a:lnTo>
                                  <a:lnTo>
                                    <a:pt x="1819" y="303"/>
                                  </a:lnTo>
                                  <a:lnTo>
                                    <a:pt x="1818" y="303"/>
                                  </a:lnTo>
                                  <a:lnTo>
                                    <a:pt x="1818" y="299"/>
                                  </a:lnTo>
                                  <a:lnTo>
                                    <a:pt x="1818" y="297"/>
                                  </a:lnTo>
                                  <a:lnTo>
                                    <a:pt x="1806" y="287"/>
                                  </a:lnTo>
                                  <a:lnTo>
                                    <a:pt x="1806" y="291"/>
                                  </a:lnTo>
                                  <a:lnTo>
                                    <a:pt x="1797" y="293"/>
                                  </a:lnTo>
                                  <a:lnTo>
                                    <a:pt x="1797" y="301"/>
                                  </a:lnTo>
                                  <a:lnTo>
                                    <a:pt x="1786" y="297"/>
                                  </a:lnTo>
                                  <a:lnTo>
                                    <a:pt x="1780" y="297"/>
                                  </a:lnTo>
                                  <a:lnTo>
                                    <a:pt x="1793" y="294"/>
                                  </a:lnTo>
                                  <a:lnTo>
                                    <a:pt x="1797" y="301"/>
                                  </a:lnTo>
                                  <a:lnTo>
                                    <a:pt x="1797" y="293"/>
                                  </a:lnTo>
                                  <a:lnTo>
                                    <a:pt x="1794" y="293"/>
                                  </a:lnTo>
                                  <a:lnTo>
                                    <a:pt x="1793" y="289"/>
                                  </a:lnTo>
                                  <a:lnTo>
                                    <a:pt x="1799" y="289"/>
                                  </a:lnTo>
                                  <a:lnTo>
                                    <a:pt x="1794" y="287"/>
                                  </a:lnTo>
                                  <a:lnTo>
                                    <a:pt x="1789" y="285"/>
                                  </a:lnTo>
                                  <a:lnTo>
                                    <a:pt x="1792" y="279"/>
                                  </a:lnTo>
                                  <a:lnTo>
                                    <a:pt x="1789" y="271"/>
                                  </a:lnTo>
                                  <a:lnTo>
                                    <a:pt x="1792" y="271"/>
                                  </a:lnTo>
                                  <a:lnTo>
                                    <a:pt x="1797" y="277"/>
                                  </a:lnTo>
                                  <a:lnTo>
                                    <a:pt x="1806" y="277"/>
                                  </a:lnTo>
                                  <a:lnTo>
                                    <a:pt x="1803" y="271"/>
                                  </a:lnTo>
                                  <a:lnTo>
                                    <a:pt x="1796" y="261"/>
                                  </a:lnTo>
                                  <a:lnTo>
                                    <a:pt x="1791" y="257"/>
                                  </a:lnTo>
                                  <a:lnTo>
                                    <a:pt x="1789" y="253"/>
                                  </a:lnTo>
                                  <a:lnTo>
                                    <a:pt x="1792" y="247"/>
                                  </a:lnTo>
                                  <a:lnTo>
                                    <a:pt x="1789" y="243"/>
                                  </a:lnTo>
                                  <a:lnTo>
                                    <a:pt x="1788" y="241"/>
                                  </a:lnTo>
                                  <a:lnTo>
                                    <a:pt x="1779" y="239"/>
                                  </a:lnTo>
                                  <a:lnTo>
                                    <a:pt x="1779" y="237"/>
                                  </a:lnTo>
                                  <a:lnTo>
                                    <a:pt x="1778" y="229"/>
                                  </a:lnTo>
                                  <a:lnTo>
                                    <a:pt x="1789" y="215"/>
                                  </a:lnTo>
                                  <a:lnTo>
                                    <a:pt x="1791" y="209"/>
                                  </a:lnTo>
                                  <a:lnTo>
                                    <a:pt x="1795" y="215"/>
                                  </a:lnTo>
                                  <a:lnTo>
                                    <a:pt x="1803" y="237"/>
                                  </a:lnTo>
                                  <a:lnTo>
                                    <a:pt x="1810" y="241"/>
                                  </a:lnTo>
                                  <a:lnTo>
                                    <a:pt x="1815" y="241"/>
                                  </a:lnTo>
                                  <a:lnTo>
                                    <a:pt x="1817" y="243"/>
                                  </a:lnTo>
                                  <a:lnTo>
                                    <a:pt x="1814" y="239"/>
                                  </a:lnTo>
                                  <a:lnTo>
                                    <a:pt x="1812" y="235"/>
                                  </a:lnTo>
                                  <a:lnTo>
                                    <a:pt x="1809" y="233"/>
                                  </a:lnTo>
                                  <a:lnTo>
                                    <a:pt x="1813" y="233"/>
                                  </a:lnTo>
                                  <a:lnTo>
                                    <a:pt x="1812" y="229"/>
                                  </a:lnTo>
                                  <a:lnTo>
                                    <a:pt x="1814" y="227"/>
                                  </a:lnTo>
                                  <a:lnTo>
                                    <a:pt x="1816" y="227"/>
                                  </a:lnTo>
                                  <a:lnTo>
                                    <a:pt x="1822" y="233"/>
                                  </a:lnTo>
                                  <a:lnTo>
                                    <a:pt x="1825" y="233"/>
                                  </a:lnTo>
                                  <a:lnTo>
                                    <a:pt x="1827" y="231"/>
                                  </a:lnTo>
                                  <a:lnTo>
                                    <a:pt x="1827" y="227"/>
                                  </a:lnTo>
                                  <a:lnTo>
                                    <a:pt x="1827" y="223"/>
                                  </a:lnTo>
                                  <a:lnTo>
                                    <a:pt x="1825" y="221"/>
                                  </a:lnTo>
                                  <a:lnTo>
                                    <a:pt x="1834" y="221"/>
                                  </a:lnTo>
                                  <a:lnTo>
                                    <a:pt x="1842" y="227"/>
                                  </a:lnTo>
                                  <a:lnTo>
                                    <a:pt x="1836" y="221"/>
                                  </a:lnTo>
                                  <a:lnTo>
                                    <a:pt x="1832" y="217"/>
                                  </a:lnTo>
                                  <a:lnTo>
                                    <a:pt x="1825" y="209"/>
                                  </a:lnTo>
                                  <a:lnTo>
                                    <a:pt x="1820" y="203"/>
                                  </a:lnTo>
                                  <a:lnTo>
                                    <a:pt x="1822" y="199"/>
                                  </a:lnTo>
                                  <a:lnTo>
                                    <a:pt x="1832" y="197"/>
                                  </a:lnTo>
                                  <a:lnTo>
                                    <a:pt x="1846" y="197"/>
                                  </a:lnTo>
                                  <a:lnTo>
                                    <a:pt x="1859" y="199"/>
                                  </a:lnTo>
                                  <a:lnTo>
                                    <a:pt x="1870" y="199"/>
                                  </a:lnTo>
                                  <a:lnTo>
                                    <a:pt x="1883" y="197"/>
                                  </a:lnTo>
                                  <a:lnTo>
                                    <a:pt x="1896" y="195"/>
                                  </a:lnTo>
                                  <a:lnTo>
                                    <a:pt x="1897" y="197"/>
                                  </a:lnTo>
                                  <a:lnTo>
                                    <a:pt x="1895" y="199"/>
                                  </a:lnTo>
                                  <a:lnTo>
                                    <a:pt x="1896" y="201"/>
                                  </a:lnTo>
                                  <a:lnTo>
                                    <a:pt x="1900" y="205"/>
                                  </a:lnTo>
                                  <a:lnTo>
                                    <a:pt x="1903" y="209"/>
                                  </a:lnTo>
                                  <a:lnTo>
                                    <a:pt x="1911" y="209"/>
                                  </a:lnTo>
                                  <a:lnTo>
                                    <a:pt x="1901" y="217"/>
                                  </a:lnTo>
                                  <a:lnTo>
                                    <a:pt x="1902" y="223"/>
                                  </a:lnTo>
                                  <a:lnTo>
                                    <a:pt x="1897" y="231"/>
                                  </a:lnTo>
                                  <a:lnTo>
                                    <a:pt x="1906" y="229"/>
                                  </a:lnTo>
                                  <a:lnTo>
                                    <a:pt x="1909" y="229"/>
                                  </a:lnTo>
                                  <a:lnTo>
                                    <a:pt x="1923" y="213"/>
                                  </a:lnTo>
                                  <a:lnTo>
                                    <a:pt x="1926" y="211"/>
                                  </a:lnTo>
                                  <a:lnTo>
                                    <a:pt x="1931" y="209"/>
                                  </a:lnTo>
                                  <a:lnTo>
                                    <a:pt x="1939" y="209"/>
                                  </a:lnTo>
                                  <a:lnTo>
                                    <a:pt x="1944" y="207"/>
                                  </a:lnTo>
                                  <a:lnTo>
                                    <a:pt x="1947" y="205"/>
                                  </a:lnTo>
                                  <a:lnTo>
                                    <a:pt x="1948" y="197"/>
                                  </a:lnTo>
                                  <a:lnTo>
                                    <a:pt x="1951" y="197"/>
                                  </a:lnTo>
                                  <a:lnTo>
                                    <a:pt x="1957" y="195"/>
                                  </a:lnTo>
                                  <a:lnTo>
                                    <a:pt x="1963" y="193"/>
                                  </a:lnTo>
                                  <a:lnTo>
                                    <a:pt x="1976" y="195"/>
                                  </a:lnTo>
                                  <a:lnTo>
                                    <a:pt x="1982" y="193"/>
                                  </a:lnTo>
                                  <a:lnTo>
                                    <a:pt x="1987" y="191"/>
                                  </a:lnTo>
                                  <a:lnTo>
                                    <a:pt x="1991" y="183"/>
                                  </a:lnTo>
                                  <a:lnTo>
                                    <a:pt x="1992" y="181"/>
                                  </a:lnTo>
                                  <a:lnTo>
                                    <a:pt x="1982" y="177"/>
                                  </a:lnTo>
                                  <a:lnTo>
                                    <a:pt x="1964" y="171"/>
                                  </a:lnTo>
                                  <a:lnTo>
                                    <a:pt x="1958" y="159"/>
                                  </a:lnTo>
                                  <a:lnTo>
                                    <a:pt x="1956" y="145"/>
                                  </a:lnTo>
                                  <a:lnTo>
                                    <a:pt x="1952" y="137"/>
                                  </a:lnTo>
                                  <a:lnTo>
                                    <a:pt x="1946" y="137"/>
                                  </a:lnTo>
                                  <a:lnTo>
                                    <a:pt x="1944" y="135"/>
                                  </a:lnTo>
                                  <a:lnTo>
                                    <a:pt x="1954" y="121"/>
                                  </a:lnTo>
                                  <a:lnTo>
                                    <a:pt x="1957" y="121"/>
                                  </a:lnTo>
                                  <a:lnTo>
                                    <a:pt x="1958" y="117"/>
                                  </a:lnTo>
                                  <a:lnTo>
                                    <a:pt x="1955" y="111"/>
                                  </a:lnTo>
                                  <a:lnTo>
                                    <a:pt x="1957" y="107"/>
                                  </a:lnTo>
                                  <a:lnTo>
                                    <a:pt x="1958" y="105"/>
                                  </a:lnTo>
                                  <a:lnTo>
                                    <a:pt x="1979" y="87"/>
                                  </a:lnTo>
                                  <a:lnTo>
                                    <a:pt x="1981" y="79"/>
                                  </a:lnTo>
                                  <a:lnTo>
                                    <a:pt x="1982" y="77"/>
                                  </a:lnTo>
                                  <a:lnTo>
                                    <a:pt x="1981" y="71"/>
                                  </a:lnTo>
                                  <a:lnTo>
                                    <a:pt x="1981" y="67"/>
                                  </a:lnTo>
                                  <a:lnTo>
                                    <a:pt x="1980" y="57"/>
                                  </a:lnTo>
                                  <a:lnTo>
                                    <a:pt x="1980" y="49"/>
                                  </a:lnTo>
                                  <a:lnTo>
                                    <a:pt x="1992" y="41"/>
                                  </a:lnTo>
                                  <a:lnTo>
                                    <a:pt x="1994" y="37"/>
                                  </a:lnTo>
                                  <a:lnTo>
                                    <a:pt x="1994" y="35"/>
                                  </a:lnTo>
                                  <a:lnTo>
                                    <a:pt x="1988" y="37"/>
                                  </a:lnTo>
                                  <a:lnTo>
                                    <a:pt x="1990" y="29"/>
                                  </a:lnTo>
                                  <a:lnTo>
                                    <a:pt x="1994" y="29"/>
                                  </a:lnTo>
                                  <a:lnTo>
                                    <a:pt x="1995" y="23"/>
                                  </a:lnTo>
                                  <a:lnTo>
                                    <a:pt x="1997" y="23"/>
                                  </a:lnTo>
                                  <a:lnTo>
                                    <a:pt x="2000" y="27"/>
                                  </a:lnTo>
                                  <a:lnTo>
                                    <a:pt x="2002" y="29"/>
                                  </a:lnTo>
                                  <a:lnTo>
                                    <a:pt x="2005" y="27"/>
                                  </a:lnTo>
                                  <a:lnTo>
                                    <a:pt x="2003" y="23"/>
                                  </a:lnTo>
                                  <a:lnTo>
                                    <a:pt x="2007" y="23"/>
                                  </a:lnTo>
                                  <a:lnTo>
                                    <a:pt x="2009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02" name="Freeform 229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2186 w 2783"/>
                                <a:gd name="T1" fmla="*/ 434 h 3392"/>
                                <a:gd name="T2" fmla="*/ 2175 w 2783"/>
                                <a:gd name="T3" fmla="*/ 438 h 3392"/>
                                <a:gd name="T4" fmla="*/ 2167 w 2783"/>
                                <a:gd name="T5" fmla="*/ 440 h 3392"/>
                                <a:gd name="T6" fmla="*/ 2160 w 2783"/>
                                <a:gd name="T7" fmla="*/ 450 h 3392"/>
                                <a:gd name="T8" fmla="*/ 2152 w 2783"/>
                                <a:gd name="T9" fmla="*/ 454 h 3392"/>
                                <a:gd name="T10" fmla="*/ 2140 w 2783"/>
                                <a:gd name="T11" fmla="*/ 456 h 3392"/>
                                <a:gd name="T12" fmla="*/ 2134 w 2783"/>
                                <a:gd name="T13" fmla="*/ 450 h 3392"/>
                                <a:gd name="T14" fmla="*/ 2124 w 2783"/>
                                <a:gd name="T15" fmla="*/ 454 h 3392"/>
                                <a:gd name="T16" fmla="*/ 2126 w 2783"/>
                                <a:gd name="T17" fmla="*/ 458 h 3392"/>
                                <a:gd name="T18" fmla="*/ 2127 w 2783"/>
                                <a:gd name="T19" fmla="*/ 460 h 3392"/>
                                <a:gd name="T20" fmla="*/ 2112 w 2783"/>
                                <a:gd name="T21" fmla="*/ 464 h 3392"/>
                                <a:gd name="T22" fmla="*/ 2109 w 2783"/>
                                <a:gd name="T23" fmla="*/ 464 h 3392"/>
                                <a:gd name="T24" fmla="*/ 2099 w 2783"/>
                                <a:gd name="T25" fmla="*/ 468 h 3392"/>
                                <a:gd name="T26" fmla="*/ 2101 w 2783"/>
                                <a:gd name="T27" fmla="*/ 470 h 3392"/>
                                <a:gd name="T28" fmla="*/ 2101 w 2783"/>
                                <a:gd name="T29" fmla="*/ 476 h 3392"/>
                                <a:gd name="T30" fmla="*/ 2104 w 2783"/>
                                <a:gd name="T31" fmla="*/ 478 h 3392"/>
                                <a:gd name="T32" fmla="*/ 2116 w 2783"/>
                                <a:gd name="T33" fmla="*/ 484 h 3392"/>
                                <a:gd name="T34" fmla="*/ 2125 w 2783"/>
                                <a:gd name="T35" fmla="*/ 486 h 3392"/>
                                <a:gd name="T36" fmla="*/ 2135 w 2783"/>
                                <a:gd name="T37" fmla="*/ 482 h 3392"/>
                                <a:gd name="T38" fmla="*/ 2144 w 2783"/>
                                <a:gd name="T39" fmla="*/ 476 h 3392"/>
                                <a:gd name="T40" fmla="*/ 2151 w 2783"/>
                                <a:gd name="T41" fmla="*/ 472 h 3392"/>
                                <a:gd name="T42" fmla="*/ 2157 w 2783"/>
                                <a:gd name="T43" fmla="*/ 474 h 3392"/>
                                <a:gd name="T44" fmla="*/ 2158 w 2783"/>
                                <a:gd name="T45" fmla="*/ 472 h 3392"/>
                                <a:gd name="T46" fmla="*/ 2160 w 2783"/>
                                <a:gd name="T47" fmla="*/ 468 h 3392"/>
                                <a:gd name="T48" fmla="*/ 2161 w 2783"/>
                                <a:gd name="T49" fmla="*/ 466 h 3392"/>
                                <a:gd name="T50" fmla="*/ 2160 w 2783"/>
                                <a:gd name="T51" fmla="*/ 456 h 3392"/>
                                <a:gd name="T52" fmla="*/ 2160 w 2783"/>
                                <a:gd name="T53" fmla="*/ 454 h 3392"/>
                                <a:gd name="T54" fmla="*/ 2165 w 2783"/>
                                <a:gd name="T55" fmla="*/ 454 h 3392"/>
                                <a:gd name="T56" fmla="*/ 2166 w 2783"/>
                                <a:gd name="T57" fmla="*/ 452 h 3392"/>
                                <a:gd name="T58" fmla="*/ 2186 w 2783"/>
                                <a:gd name="T59" fmla="*/ 434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2186" y="434"/>
                                  </a:moveTo>
                                  <a:lnTo>
                                    <a:pt x="2175" y="438"/>
                                  </a:lnTo>
                                  <a:lnTo>
                                    <a:pt x="2167" y="440"/>
                                  </a:lnTo>
                                  <a:lnTo>
                                    <a:pt x="2160" y="450"/>
                                  </a:lnTo>
                                  <a:lnTo>
                                    <a:pt x="2152" y="454"/>
                                  </a:lnTo>
                                  <a:lnTo>
                                    <a:pt x="2140" y="456"/>
                                  </a:lnTo>
                                  <a:lnTo>
                                    <a:pt x="2134" y="450"/>
                                  </a:lnTo>
                                  <a:lnTo>
                                    <a:pt x="2124" y="454"/>
                                  </a:lnTo>
                                  <a:lnTo>
                                    <a:pt x="2126" y="458"/>
                                  </a:lnTo>
                                  <a:lnTo>
                                    <a:pt x="2127" y="460"/>
                                  </a:lnTo>
                                  <a:lnTo>
                                    <a:pt x="2112" y="464"/>
                                  </a:lnTo>
                                  <a:lnTo>
                                    <a:pt x="2109" y="464"/>
                                  </a:lnTo>
                                  <a:lnTo>
                                    <a:pt x="2099" y="468"/>
                                  </a:lnTo>
                                  <a:lnTo>
                                    <a:pt x="2101" y="470"/>
                                  </a:lnTo>
                                  <a:lnTo>
                                    <a:pt x="2101" y="476"/>
                                  </a:lnTo>
                                  <a:lnTo>
                                    <a:pt x="2104" y="478"/>
                                  </a:lnTo>
                                  <a:lnTo>
                                    <a:pt x="2116" y="484"/>
                                  </a:lnTo>
                                  <a:lnTo>
                                    <a:pt x="2125" y="486"/>
                                  </a:lnTo>
                                  <a:lnTo>
                                    <a:pt x="2135" y="482"/>
                                  </a:lnTo>
                                  <a:lnTo>
                                    <a:pt x="2144" y="476"/>
                                  </a:lnTo>
                                  <a:lnTo>
                                    <a:pt x="2151" y="472"/>
                                  </a:lnTo>
                                  <a:lnTo>
                                    <a:pt x="2157" y="474"/>
                                  </a:lnTo>
                                  <a:lnTo>
                                    <a:pt x="2158" y="472"/>
                                  </a:lnTo>
                                  <a:lnTo>
                                    <a:pt x="2160" y="468"/>
                                  </a:lnTo>
                                  <a:lnTo>
                                    <a:pt x="2161" y="466"/>
                                  </a:lnTo>
                                  <a:lnTo>
                                    <a:pt x="2160" y="456"/>
                                  </a:lnTo>
                                  <a:lnTo>
                                    <a:pt x="2160" y="454"/>
                                  </a:lnTo>
                                  <a:lnTo>
                                    <a:pt x="2165" y="454"/>
                                  </a:lnTo>
                                  <a:lnTo>
                                    <a:pt x="2166" y="452"/>
                                  </a:lnTo>
                                  <a:lnTo>
                                    <a:pt x="2186" y="43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03" name="Freeform 230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2190 w 2783"/>
                                <a:gd name="T1" fmla="*/ 766 h 3392"/>
                                <a:gd name="T2" fmla="*/ 2190 w 2783"/>
                                <a:gd name="T3" fmla="*/ 766 h 3392"/>
                                <a:gd name="T4" fmla="*/ 2189 w 2783"/>
                                <a:gd name="T5" fmla="*/ 766 h 3392"/>
                                <a:gd name="T6" fmla="*/ 2190 w 2783"/>
                                <a:gd name="T7" fmla="*/ 766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2190" y="766"/>
                                  </a:moveTo>
                                  <a:lnTo>
                                    <a:pt x="2190" y="766"/>
                                  </a:lnTo>
                                  <a:lnTo>
                                    <a:pt x="2189" y="766"/>
                                  </a:lnTo>
                                  <a:lnTo>
                                    <a:pt x="2190" y="7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04" name="Freeform 231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2224 w 2783"/>
                                <a:gd name="T1" fmla="*/ 166 h 3392"/>
                                <a:gd name="T2" fmla="*/ 2221 w 2783"/>
                                <a:gd name="T3" fmla="*/ 158 h 3392"/>
                                <a:gd name="T4" fmla="*/ 2221 w 2783"/>
                                <a:gd name="T5" fmla="*/ 156 h 3392"/>
                                <a:gd name="T6" fmla="*/ 2204 w 2783"/>
                                <a:gd name="T7" fmla="*/ 156 h 3392"/>
                                <a:gd name="T8" fmla="*/ 2196 w 2783"/>
                                <a:gd name="T9" fmla="*/ 152 h 3392"/>
                                <a:gd name="T10" fmla="*/ 2193 w 2783"/>
                                <a:gd name="T11" fmla="*/ 150 h 3392"/>
                                <a:gd name="T12" fmla="*/ 2194 w 2783"/>
                                <a:gd name="T13" fmla="*/ 144 h 3392"/>
                                <a:gd name="T14" fmla="*/ 2193 w 2783"/>
                                <a:gd name="T15" fmla="*/ 144 h 3392"/>
                                <a:gd name="T16" fmla="*/ 2185 w 2783"/>
                                <a:gd name="T17" fmla="*/ 146 h 3392"/>
                                <a:gd name="T18" fmla="*/ 2178 w 2783"/>
                                <a:gd name="T19" fmla="*/ 152 h 3392"/>
                                <a:gd name="T20" fmla="*/ 2160 w 2783"/>
                                <a:gd name="T21" fmla="*/ 150 h 3392"/>
                                <a:gd name="T22" fmla="*/ 2151 w 2783"/>
                                <a:gd name="T23" fmla="*/ 140 h 3392"/>
                                <a:gd name="T24" fmla="*/ 2132 w 2783"/>
                                <a:gd name="T25" fmla="*/ 144 h 3392"/>
                                <a:gd name="T26" fmla="*/ 2132 w 2783"/>
                                <a:gd name="T27" fmla="*/ 146 h 3392"/>
                                <a:gd name="T28" fmla="*/ 2125 w 2783"/>
                                <a:gd name="T29" fmla="*/ 148 h 3392"/>
                                <a:gd name="T30" fmla="*/ 2109 w 2783"/>
                                <a:gd name="T31" fmla="*/ 150 h 3392"/>
                                <a:gd name="T32" fmla="*/ 2104 w 2783"/>
                                <a:gd name="T33" fmla="*/ 154 h 3392"/>
                                <a:gd name="T34" fmla="*/ 2102 w 2783"/>
                                <a:gd name="T35" fmla="*/ 154 h 3392"/>
                                <a:gd name="T36" fmla="*/ 2101 w 2783"/>
                                <a:gd name="T37" fmla="*/ 162 h 3392"/>
                                <a:gd name="T38" fmla="*/ 2099 w 2783"/>
                                <a:gd name="T39" fmla="*/ 164 h 3392"/>
                                <a:gd name="T40" fmla="*/ 2096 w 2783"/>
                                <a:gd name="T41" fmla="*/ 166 h 3392"/>
                                <a:gd name="T42" fmla="*/ 2224 w 2783"/>
                                <a:gd name="T43" fmla="*/ 166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2224" y="166"/>
                                  </a:moveTo>
                                  <a:lnTo>
                                    <a:pt x="2221" y="158"/>
                                  </a:lnTo>
                                  <a:lnTo>
                                    <a:pt x="2221" y="156"/>
                                  </a:lnTo>
                                  <a:lnTo>
                                    <a:pt x="2204" y="156"/>
                                  </a:lnTo>
                                  <a:lnTo>
                                    <a:pt x="2196" y="152"/>
                                  </a:lnTo>
                                  <a:lnTo>
                                    <a:pt x="2193" y="150"/>
                                  </a:lnTo>
                                  <a:lnTo>
                                    <a:pt x="2194" y="144"/>
                                  </a:lnTo>
                                  <a:lnTo>
                                    <a:pt x="2193" y="144"/>
                                  </a:lnTo>
                                  <a:lnTo>
                                    <a:pt x="2185" y="146"/>
                                  </a:lnTo>
                                  <a:lnTo>
                                    <a:pt x="2178" y="152"/>
                                  </a:lnTo>
                                  <a:lnTo>
                                    <a:pt x="2160" y="150"/>
                                  </a:lnTo>
                                  <a:lnTo>
                                    <a:pt x="2151" y="140"/>
                                  </a:lnTo>
                                  <a:lnTo>
                                    <a:pt x="2132" y="144"/>
                                  </a:lnTo>
                                  <a:lnTo>
                                    <a:pt x="2132" y="146"/>
                                  </a:lnTo>
                                  <a:lnTo>
                                    <a:pt x="2125" y="148"/>
                                  </a:lnTo>
                                  <a:lnTo>
                                    <a:pt x="2109" y="150"/>
                                  </a:lnTo>
                                  <a:lnTo>
                                    <a:pt x="2104" y="154"/>
                                  </a:lnTo>
                                  <a:lnTo>
                                    <a:pt x="2102" y="154"/>
                                  </a:lnTo>
                                  <a:lnTo>
                                    <a:pt x="2101" y="162"/>
                                  </a:lnTo>
                                  <a:lnTo>
                                    <a:pt x="2099" y="164"/>
                                  </a:lnTo>
                                  <a:lnTo>
                                    <a:pt x="2096" y="166"/>
                                  </a:lnTo>
                                  <a:lnTo>
                                    <a:pt x="2224" y="1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05" name="Freeform 232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2243 w 2783"/>
                                <a:gd name="T1" fmla="*/ 5 h 3392"/>
                                <a:gd name="T2" fmla="*/ 2242 w 2783"/>
                                <a:gd name="T3" fmla="*/ 0 h 3392"/>
                                <a:gd name="T4" fmla="*/ 2135 w 2783"/>
                                <a:gd name="T5" fmla="*/ 0 h 3392"/>
                                <a:gd name="T6" fmla="*/ 2135 w 2783"/>
                                <a:gd name="T7" fmla="*/ 0 h 3392"/>
                                <a:gd name="T8" fmla="*/ 2142 w 2783"/>
                                <a:gd name="T9" fmla="*/ 3 h 3392"/>
                                <a:gd name="T10" fmla="*/ 2144 w 2783"/>
                                <a:gd name="T11" fmla="*/ 15 h 3392"/>
                                <a:gd name="T12" fmla="*/ 2144 w 2783"/>
                                <a:gd name="T13" fmla="*/ 23 h 3392"/>
                                <a:gd name="T14" fmla="*/ 2143 w 2783"/>
                                <a:gd name="T15" fmla="*/ 31 h 3392"/>
                                <a:gd name="T16" fmla="*/ 2139 w 2783"/>
                                <a:gd name="T17" fmla="*/ 41 h 3392"/>
                                <a:gd name="T18" fmla="*/ 2180 w 2783"/>
                                <a:gd name="T19" fmla="*/ 26 h 3392"/>
                                <a:gd name="T20" fmla="*/ 2193 w 2783"/>
                                <a:gd name="T21" fmla="*/ 21 h 3392"/>
                                <a:gd name="T22" fmla="*/ 2198 w 2783"/>
                                <a:gd name="T23" fmla="*/ 18 h 3392"/>
                                <a:gd name="T24" fmla="*/ 2206 w 2783"/>
                                <a:gd name="T25" fmla="*/ 12 h 3392"/>
                                <a:gd name="T26" fmla="*/ 2211 w 2783"/>
                                <a:gd name="T27" fmla="*/ 10 h 3392"/>
                                <a:gd name="T28" fmla="*/ 2215 w 2783"/>
                                <a:gd name="T29" fmla="*/ 9 h 3392"/>
                                <a:gd name="T30" fmla="*/ 2231 w 2783"/>
                                <a:gd name="T31" fmla="*/ 13 h 3392"/>
                                <a:gd name="T32" fmla="*/ 2237 w 2783"/>
                                <a:gd name="T33" fmla="*/ 9 h 3392"/>
                                <a:gd name="T34" fmla="*/ 2238 w 2783"/>
                                <a:gd name="T35" fmla="*/ 8 h 3392"/>
                                <a:gd name="T36" fmla="*/ 2243 w 2783"/>
                                <a:gd name="T37" fmla="*/ 5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2243" y="5"/>
                                  </a:moveTo>
                                  <a:lnTo>
                                    <a:pt x="2242" y="0"/>
                                  </a:lnTo>
                                  <a:lnTo>
                                    <a:pt x="2135" y="0"/>
                                  </a:lnTo>
                                  <a:lnTo>
                                    <a:pt x="2142" y="3"/>
                                  </a:lnTo>
                                  <a:lnTo>
                                    <a:pt x="2144" y="15"/>
                                  </a:lnTo>
                                  <a:lnTo>
                                    <a:pt x="2144" y="23"/>
                                  </a:lnTo>
                                  <a:lnTo>
                                    <a:pt x="2143" y="31"/>
                                  </a:lnTo>
                                  <a:lnTo>
                                    <a:pt x="2139" y="41"/>
                                  </a:lnTo>
                                  <a:lnTo>
                                    <a:pt x="2180" y="26"/>
                                  </a:lnTo>
                                  <a:lnTo>
                                    <a:pt x="2193" y="21"/>
                                  </a:lnTo>
                                  <a:lnTo>
                                    <a:pt x="2198" y="18"/>
                                  </a:lnTo>
                                  <a:lnTo>
                                    <a:pt x="2206" y="12"/>
                                  </a:lnTo>
                                  <a:lnTo>
                                    <a:pt x="2211" y="10"/>
                                  </a:lnTo>
                                  <a:lnTo>
                                    <a:pt x="2215" y="9"/>
                                  </a:lnTo>
                                  <a:lnTo>
                                    <a:pt x="2231" y="13"/>
                                  </a:lnTo>
                                  <a:lnTo>
                                    <a:pt x="2237" y="9"/>
                                  </a:lnTo>
                                  <a:lnTo>
                                    <a:pt x="2238" y="8"/>
                                  </a:lnTo>
                                  <a:lnTo>
                                    <a:pt x="2243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06" name="Freeform 233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2246 w 2783"/>
                                <a:gd name="T1" fmla="*/ 6 h 3392"/>
                                <a:gd name="T2" fmla="*/ 2246 w 2783"/>
                                <a:gd name="T3" fmla="*/ 6 h 3392"/>
                                <a:gd name="T4" fmla="*/ 2246 w 2783"/>
                                <a:gd name="T5" fmla="*/ 6 h 3392"/>
                                <a:gd name="T6" fmla="*/ 2246 w 2783"/>
                                <a:gd name="T7" fmla="*/ 6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2246" y="6"/>
                                  </a:moveTo>
                                  <a:lnTo>
                                    <a:pt x="2246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07" name="Freeform 234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2263 w 2783"/>
                                <a:gd name="T1" fmla="*/ 0 h 3392"/>
                                <a:gd name="T2" fmla="*/ 2246 w 2783"/>
                                <a:gd name="T3" fmla="*/ 0 h 3392"/>
                                <a:gd name="T4" fmla="*/ 2246 w 2783"/>
                                <a:gd name="T5" fmla="*/ 6 h 3392"/>
                                <a:gd name="T6" fmla="*/ 2261 w 2783"/>
                                <a:gd name="T7" fmla="*/ 2 h 3392"/>
                                <a:gd name="T8" fmla="*/ 2263 w 2783"/>
                                <a:gd name="T9" fmla="*/ 0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2263" y="0"/>
                                  </a:moveTo>
                                  <a:lnTo>
                                    <a:pt x="2246" y="0"/>
                                  </a:lnTo>
                                  <a:lnTo>
                                    <a:pt x="2246" y="6"/>
                                  </a:lnTo>
                                  <a:lnTo>
                                    <a:pt x="2261" y="2"/>
                                  </a:lnTo>
                                  <a:lnTo>
                                    <a:pt x="226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08" name="Freeform 235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2338 w 2783"/>
                                <a:gd name="T1" fmla="*/ 2211 h 3392"/>
                                <a:gd name="T2" fmla="*/ 2335 w 2783"/>
                                <a:gd name="T3" fmla="*/ 2211 h 3392"/>
                                <a:gd name="T4" fmla="*/ 2329 w 2783"/>
                                <a:gd name="T5" fmla="*/ 2191 h 3392"/>
                                <a:gd name="T6" fmla="*/ 2327 w 2783"/>
                                <a:gd name="T7" fmla="*/ 2191 h 3392"/>
                                <a:gd name="T8" fmla="*/ 2327 w 2783"/>
                                <a:gd name="T9" fmla="*/ 2211 h 3392"/>
                                <a:gd name="T10" fmla="*/ 2327 w 2783"/>
                                <a:gd name="T11" fmla="*/ 2211 h 3392"/>
                                <a:gd name="T12" fmla="*/ 2330 w 2783"/>
                                <a:gd name="T13" fmla="*/ 2231 h 3392"/>
                                <a:gd name="T14" fmla="*/ 2338 w 2783"/>
                                <a:gd name="T15" fmla="*/ 2211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2338" y="2211"/>
                                  </a:moveTo>
                                  <a:lnTo>
                                    <a:pt x="2335" y="2211"/>
                                  </a:lnTo>
                                  <a:lnTo>
                                    <a:pt x="2329" y="2191"/>
                                  </a:lnTo>
                                  <a:lnTo>
                                    <a:pt x="2327" y="2191"/>
                                  </a:lnTo>
                                  <a:lnTo>
                                    <a:pt x="2327" y="2211"/>
                                  </a:lnTo>
                                  <a:lnTo>
                                    <a:pt x="2330" y="2231"/>
                                  </a:lnTo>
                                  <a:lnTo>
                                    <a:pt x="2338" y="22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09" name="Freeform 236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2624 w 2783"/>
                                <a:gd name="T1" fmla="*/ 690 h 3392"/>
                                <a:gd name="T2" fmla="*/ 2623 w 2783"/>
                                <a:gd name="T3" fmla="*/ 689 h 3392"/>
                                <a:gd name="T4" fmla="*/ 2622 w 2783"/>
                                <a:gd name="T5" fmla="*/ 690 h 3392"/>
                                <a:gd name="T6" fmla="*/ 2624 w 2783"/>
                                <a:gd name="T7" fmla="*/ 690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2624" y="690"/>
                                  </a:moveTo>
                                  <a:lnTo>
                                    <a:pt x="2623" y="689"/>
                                  </a:lnTo>
                                  <a:lnTo>
                                    <a:pt x="2622" y="690"/>
                                  </a:lnTo>
                                  <a:lnTo>
                                    <a:pt x="2624" y="6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10" name="Freeform 237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2642 w 2783"/>
                                <a:gd name="T1" fmla="*/ 40 h 3392"/>
                                <a:gd name="T2" fmla="*/ 2575 w 2783"/>
                                <a:gd name="T3" fmla="*/ 10 h 3392"/>
                                <a:gd name="T4" fmla="*/ 2575 w 2783"/>
                                <a:gd name="T5" fmla="*/ 10 h 3392"/>
                                <a:gd name="T6" fmla="*/ 2642 w 2783"/>
                                <a:gd name="T7" fmla="*/ 40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2642" y="40"/>
                                  </a:moveTo>
                                  <a:lnTo>
                                    <a:pt x="2575" y="10"/>
                                  </a:lnTo>
                                  <a:lnTo>
                                    <a:pt x="2642" y="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11" name="Freeform 238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2643 w 2783"/>
                                <a:gd name="T1" fmla="*/ 160 h 3392"/>
                                <a:gd name="T2" fmla="*/ 2637 w 2783"/>
                                <a:gd name="T3" fmla="*/ 152 h 3392"/>
                                <a:gd name="T4" fmla="*/ 2615 w 2783"/>
                                <a:gd name="T5" fmla="*/ 136 h 3392"/>
                                <a:gd name="T6" fmla="*/ 2614 w 2783"/>
                                <a:gd name="T7" fmla="*/ 122 h 3392"/>
                                <a:gd name="T8" fmla="*/ 2599 w 2783"/>
                                <a:gd name="T9" fmla="*/ 110 h 3392"/>
                                <a:gd name="T10" fmla="*/ 2595 w 2783"/>
                                <a:gd name="T11" fmla="*/ 88 h 3392"/>
                                <a:gd name="T12" fmla="*/ 2597 w 2783"/>
                                <a:gd name="T13" fmla="*/ 70 h 3392"/>
                                <a:gd name="T14" fmla="*/ 2592 w 2783"/>
                                <a:gd name="T15" fmla="*/ 54 h 3392"/>
                                <a:gd name="T16" fmla="*/ 2591 w 2783"/>
                                <a:gd name="T17" fmla="*/ 40 h 3392"/>
                                <a:gd name="T18" fmla="*/ 2570 w 2783"/>
                                <a:gd name="T19" fmla="*/ 36 h 3392"/>
                                <a:gd name="T20" fmla="*/ 2571 w 2783"/>
                                <a:gd name="T21" fmla="*/ 28 h 3392"/>
                                <a:gd name="T22" fmla="*/ 2565 w 2783"/>
                                <a:gd name="T23" fmla="*/ 20 h 3392"/>
                                <a:gd name="T24" fmla="*/ 2566 w 2783"/>
                                <a:gd name="T25" fmla="*/ 18 h 3392"/>
                                <a:gd name="T26" fmla="*/ 2575 w 2783"/>
                                <a:gd name="T27" fmla="*/ 10 h 3392"/>
                                <a:gd name="T28" fmla="*/ 2499 w 2783"/>
                                <a:gd name="T29" fmla="*/ 0 h 3392"/>
                                <a:gd name="T30" fmla="*/ 2270 w 2783"/>
                                <a:gd name="T31" fmla="*/ 2 h 3392"/>
                                <a:gd name="T32" fmla="*/ 2269 w 2783"/>
                                <a:gd name="T33" fmla="*/ 8 h 3392"/>
                                <a:gd name="T34" fmla="*/ 2277 w 2783"/>
                                <a:gd name="T35" fmla="*/ 20 h 3392"/>
                                <a:gd name="T36" fmla="*/ 2282 w 2783"/>
                                <a:gd name="T37" fmla="*/ 22 h 3392"/>
                                <a:gd name="T38" fmla="*/ 2291 w 2783"/>
                                <a:gd name="T39" fmla="*/ 22 h 3392"/>
                                <a:gd name="T40" fmla="*/ 2297 w 2783"/>
                                <a:gd name="T41" fmla="*/ 36 h 3392"/>
                                <a:gd name="T42" fmla="*/ 2310 w 2783"/>
                                <a:gd name="T43" fmla="*/ 42 h 3392"/>
                                <a:gd name="T44" fmla="*/ 2316 w 2783"/>
                                <a:gd name="T45" fmla="*/ 56 h 3392"/>
                                <a:gd name="T46" fmla="*/ 2332 w 2783"/>
                                <a:gd name="T47" fmla="*/ 62 h 3392"/>
                                <a:gd name="T48" fmla="*/ 2343 w 2783"/>
                                <a:gd name="T49" fmla="*/ 80 h 3392"/>
                                <a:gd name="T50" fmla="*/ 2352 w 2783"/>
                                <a:gd name="T51" fmla="*/ 84 h 3392"/>
                                <a:gd name="T52" fmla="*/ 2360 w 2783"/>
                                <a:gd name="T53" fmla="*/ 90 h 3392"/>
                                <a:gd name="T54" fmla="*/ 2368 w 2783"/>
                                <a:gd name="T55" fmla="*/ 90 h 3392"/>
                                <a:gd name="T56" fmla="*/ 2375 w 2783"/>
                                <a:gd name="T57" fmla="*/ 98 h 3392"/>
                                <a:gd name="T58" fmla="*/ 2380 w 2783"/>
                                <a:gd name="T59" fmla="*/ 102 h 3392"/>
                                <a:gd name="T60" fmla="*/ 2396 w 2783"/>
                                <a:gd name="T61" fmla="*/ 112 h 3392"/>
                                <a:gd name="T62" fmla="*/ 2403 w 2783"/>
                                <a:gd name="T63" fmla="*/ 134 h 3392"/>
                                <a:gd name="T64" fmla="*/ 2405 w 2783"/>
                                <a:gd name="T65" fmla="*/ 148 h 3392"/>
                                <a:gd name="T66" fmla="*/ 2404 w 2783"/>
                                <a:gd name="T67" fmla="*/ 160 h 3392"/>
                                <a:gd name="T68" fmla="*/ 2401 w 2783"/>
                                <a:gd name="T69" fmla="*/ 164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2645" y="164"/>
                                  </a:moveTo>
                                  <a:lnTo>
                                    <a:pt x="2643" y="160"/>
                                  </a:lnTo>
                                  <a:lnTo>
                                    <a:pt x="2640" y="156"/>
                                  </a:lnTo>
                                  <a:lnTo>
                                    <a:pt x="2637" y="152"/>
                                  </a:lnTo>
                                  <a:lnTo>
                                    <a:pt x="2621" y="142"/>
                                  </a:lnTo>
                                  <a:lnTo>
                                    <a:pt x="2615" y="136"/>
                                  </a:lnTo>
                                  <a:lnTo>
                                    <a:pt x="2617" y="130"/>
                                  </a:lnTo>
                                  <a:lnTo>
                                    <a:pt x="2614" y="122"/>
                                  </a:lnTo>
                                  <a:lnTo>
                                    <a:pt x="2610" y="116"/>
                                  </a:lnTo>
                                  <a:lnTo>
                                    <a:pt x="2599" y="110"/>
                                  </a:lnTo>
                                  <a:lnTo>
                                    <a:pt x="2595" y="94"/>
                                  </a:lnTo>
                                  <a:lnTo>
                                    <a:pt x="2595" y="88"/>
                                  </a:lnTo>
                                  <a:lnTo>
                                    <a:pt x="2596" y="70"/>
                                  </a:lnTo>
                                  <a:lnTo>
                                    <a:pt x="2597" y="70"/>
                                  </a:lnTo>
                                  <a:lnTo>
                                    <a:pt x="2589" y="64"/>
                                  </a:lnTo>
                                  <a:lnTo>
                                    <a:pt x="2592" y="54"/>
                                  </a:lnTo>
                                  <a:lnTo>
                                    <a:pt x="2591" y="48"/>
                                  </a:lnTo>
                                  <a:lnTo>
                                    <a:pt x="2591" y="40"/>
                                  </a:lnTo>
                                  <a:lnTo>
                                    <a:pt x="2586" y="40"/>
                                  </a:lnTo>
                                  <a:lnTo>
                                    <a:pt x="2570" y="36"/>
                                  </a:lnTo>
                                  <a:lnTo>
                                    <a:pt x="2564" y="36"/>
                                  </a:lnTo>
                                  <a:lnTo>
                                    <a:pt x="2571" y="28"/>
                                  </a:lnTo>
                                  <a:lnTo>
                                    <a:pt x="2563" y="28"/>
                                  </a:lnTo>
                                  <a:lnTo>
                                    <a:pt x="2565" y="20"/>
                                  </a:lnTo>
                                  <a:lnTo>
                                    <a:pt x="2566" y="18"/>
                                  </a:lnTo>
                                  <a:lnTo>
                                    <a:pt x="2574" y="14"/>
                                  </a:lnTo>
                                  <a:lnTo>
                                    <a:pt x="2575" y="10"/>
                                  </a:lnTo>
                                  <a:lnTo>
                                    <a:pt x="2574" y="10"/>
                                  </a:lnTo>
                                  <a:lnTo>
                                    <a:pt x="2499" y="0"/>
                                  </a:lnTo>
                                  <a:lnTo>
                                    <a:pt x="2270" y="0"/>
                                  </a:lnTo>
                                  <a:lnTo>
                                    <a:pt x="2270" y="2"/>
                                  </a:lnTo>
                                  <a:lnTo>
                                    <a:pt x="2268" y="6"/>
                                  </a:lnTo>
                                  <a:lnTo>
                                    <a:pt x="2269" y="8"/>
                                  </a:lnTo>
                                  <a:lnTo>
                                    <a:pt x="2270" y="12"/>
                                  </a:lnTo>
                                  <a:lnTo>
                                    <a:pt x="2277" y="20"/>
                                  </a:lnTo>
                                  <a:lnTo>
                                    <a:pt x="2279" y="24"/>
                                  </a:lnTo>
                                  <a:lnTo>
                                    <a:pt x="2282" y="22"/>
                                  </a:lnTo>
                                  <a:lnTo>
                                    <a:pt x="2286" y="20"/>
                                  </a:lnTo>
                                  <a:lnTo>
                                    <a:pt x="2291" y="22"/>
                                  </a:lnTo>
                                  <a:lnTo>
                                    <a:pt x="2293" y="32"/>
                                  </a:lnTo>
                                  <a:lnTo>
                                    <a:pt x="2297" y="36"/>
                                  </a:lnTo>
                                  <a:lnTo>
                                    <a:pt x="2304" y="36"/>
                                  </a:lnTo>
                                  <a:lnTo>
                                    <a:pt x="2310" y="42"/>
                                  </a:lnTo>
                                  <a:lnTo>
                                    <a:pt x="2309" y="48"/>
                                  </a:lnTo>
                                  <a:lnTo>
                                    <a:pt x="2316" y="56"/>
                                  </a:lnTo>
                                  <a:lnTo>
                                    <a:pt x="2320" y="54"/>
                                  </a:lnTo>
                                  <a:lnTo>
                                    <a:pt x="2332" y="62"/>
                                  </a:lnTo>
                                  <a:lnTo>
                                    <a:pt x="2336" y="74"/>
                                  </a:lnTo>
                                  <a:lnTo>
                                    <a:pt x="2343" y="80"/>
                                  </a:lnTo>
                                  <a:lnTo>
                                    <a:pt x="2346" y="80"/>
                                  </a:lnTo>
                                  <a:lnTo>
                                    <a:pt x="2352" y="84"/>
                                  </a:lnTo>
                                  <a:lnTo>
                                    <a:pt x="2357" y="90"/>
                                  </a:lnTo>
                                  <a:lnTo>
                                    <a:pt x="2360" y="90"/>
                                  </a:lnTo>
                                  <a:lnTo>
                                    <a:pt x="2365" y="88"/>
                                  </a:lnTo>
                                  <a:lnTo>
                                    <a:pt x="2368" y="90"/>
                                  </a:lnTo>
                                  <a:lnTo>
                                    <a:pt x="2371" y="92"/>
                                  </a:lnTo>
                                  <a:lnTo>
                                    <a:pt x="2375" y="98"/>
                                  </a:lnTo>
                                  <a:lnTo>
                                    <a:pt x="2378" y="100"/>
                                  </a:lnTo>
                                  <a:lnTo>
                                    <a:pt x="2380" y="102"/>
                                  </a:lnTo>
                                  <a:lnTo>
                                    <a:pt x="2395" y="112"/>
                                  </a:lnTo>
                                  <a:lnTo>
                                    <a:pt x="2396" y="112"/>
                                  </a:lnTo>
                                  <a:lnTo>
                                    <a:pt x="2400" y="120"/>
                                  </a:lnTo>
                                  <a:lnTo>
                                    <a:pt x="2403" y="134"/>
                                  </a:lnTo>
                                  <a:lnTo>
                                    <a:pt x="2405" y="144"/>
                                  </a:lnTo>
                                  <a:lnTo>
                                    <a:pt x="2405" y="148"/>
                                  </a:lnTo>
                                  <a:lnTo>
                                    <a:pt x="2404" y="158"/>
                                  </a:lnTo>
                                  <a:lnTo>
                                    <a:pt x="2404" y="160"/>
                                  </a:lnTo>
                                  <a:lnTo>
                                    <a:pt x="2403" y="162"/>
                                  </a:lnTo>
                                  <a:lnTo>
                                    <a:pt x="2401" y="164"/>
                                  </a:lnTo>
                                  <a:lnTo>
                                    <a:pt x="2645" y="1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12" name="Freeform 239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2660 w 2783"/>
                                <a:gd name="T1" fmla="*/ 194 h 3392"/>
                                <a:gd name="T2" fmla="*/ 2655 w 2783"/>
                                <a:gd name="T3" fmla="*/ 190 h 3392"/>
                                <a:gd name="T4" fmla="*/ 2649 w 2783"/>
                                <a:gd name="T5" fmla="*/ 178 h 3392"/>
                                <a:gd name="T6" fmla="*/ 2645 w 2783"/>
                                <a:gd name="T7" fmla="*/ 166 h 3392"/>
                                <a:gd name="T8" fmla="*/ 2393 w 2783"/>
                                <a:gd name="T9" fmla="*/ 166 h 3392"/>
                                <a:gd name="T10" fmla="*/ 2392 w 2783"/>
                                <a:gd name="T11" fmla="*/ 174 h 3392"/>
                                <a:gd name="T12" fmla="*/ 2383 w 2783"/>
                                <a:gd name="T13" fmla="*/ 180 h 3392"/>
                                <a:gd name="T14" fmla="*/ 2371 w 2783"/>
                                <a:gd name="T15" fmla="*/ 182 h 3392"/>
                                <a:gd name="T16" fmla="*/ 2364 w 2783"/>
                                <a:gd name="T17" fmla="*/ 192 h 3392"/>
                                <a:gd name="T18" fmla="*/ 2344 w 2783"/>
                                <a:gd name="T19" fmla="*/ 188 h 3392"/>
                                <a:gd name="T20" fmla="*/ 2332 w 2783"/>
                                <a:gd name="T21" fmla="*/ 182 h 3392"/>
                                <a:gd name="T22" fmla="*/ 2325 w 2783"/>
                                <a:gd name="T23" fmla="*/ 188 h 3392"/>
                                <a:gd name="T24" fmla="*/ 2316 w 2783"/>
                                <a:gd name="T25" fmla="*/ 192 h 3392"/>
                                <a:gd name="T26" fmla="*/ 2292 w 2783"/>
                                <a:gd name="T27" fmla="*/ 192 h 3392"/>
                                <a:gd name="T28" fmla="*/ 2286 w 2783"/>
                                <a:gd name="T29" fmla="*/ 186 h 3392"/>
                                <a:gd name="T30" fmla="*/ 2284 w 2783"/>
                                <a:gd name="T31" fmla="*/ 184 h 3392"/>
                                <a:gd name="T32" fmla="*/ 2276 w 2783"/>
                                <a:gd name="T33" fmla="*/ 186 h 3392"/>
                                <a:gd name="T34" fmla="*/ 2269 w 2783"/>
                                <a:gd name="T35" fmla="*/ 184 h 3392"/>
                                <a:gd name="T36" fmla="*/ 2268 w 2783"/>
                                <a:gd name="T37" fmla="*/ 178 h 3392"/>
                                <a:gd name="T38" fmla="*/ 2260 w 2783"/>
                                <a:gd name="T39" fmla="*/ 170 h 3392"/>
                                <a:gd name="T40" fmla="*/ 2244 w 2783"/>
                                <a:gd name="T41" fmla="*/ 172 h 3392"/>
                                <a:gd name="T42" fmla="*/ 2238 w 2783"/>
                                <a:gd name="T43" fmla="*/ 180 h 3392"/>
                                <a:gd name="T44" fmla="*/ 2233 w 2783"/>
                                <a:gd name="T45" fmla="*/ 178 h 3392"/>
                                <a:gd name="T46" fmla="*/ 2226 w 2783"/>
                                <a:gd name="T47" fmla="*/ 168 h 3392"/>
                                <a:gd name="T48" fmla="*/ 2078 w 2783"/>
                                <a:gd name="T49" fmla="*/ 168 h 3392"/>
                                <a:gd name="T50" fmla="*/ 2073 w 2783"/>
                                <a:gd name="T51" fmla="*/ 176 h 3392"/>
                                <a:gd name="T52" fmla="*/ 2063 w 2783"/>
                                <a:gd name="T53" fmla="*/ 184 h 3392"/>
                                <a:gd name="T54" fmla="*/ 2049 w 2783"/>
                                <a:gd name="T55" fmla="*/ 184 h 3392"/>
                                <a:gd name="T56" fmla="*/ 2038 w 2783"/>
                                <a:gd name="T57" fmla="*/ 182 h 3392"/>
                                <a:gd name="T58" fmla="*/ 2032 w 2783"/>
                                <a:gd name="T59" fmla="*/ 178 h 3392"/>
                                <a:gd name="T60" fmla="*/ 2021 w 2783"/>
                                <a:gd name="T61" fmla="*/ 184 h 3392"/>
                                <a:gd name="T62" fmla="*/ 2000 w 2783"/>
                                <a:gd name="T63" fmla="*/ 182 h 3392"/>
                                <a:gd name="T64" fmla="*/ 2002 w 2783"/>
                                <a:gd name="T65" fmla="*/ 194 h 3392"/>
                                <a:gd name="T66" fmla="*/ 2664 w 2783"/>
                                <a:gd name="T67" fmla="*/ 198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2664" y="198"/>
                                  </a:moveTo>
                                  <a:lnTo>
                                    <a:pt x="2660" y="194"/>
                                  </a:lnTo>
                                  <a:lnTo>
                                    <a:pt x="2658" y="192"/>
                                  </a:lnTo>
                                  <a:lnTo>
                                    <a:pt x="2655" y="190"/>
                                  </a:lnTo>
                                  <a:lnTo>
                                    <a:pt x="2650" y="180"/>
                                  </a:lnTo>
                                  <a:lnTo>
                                    <a:pt x="2649" y="178"/>
                                  </a:lnTo>
                                  <a:lnTo>
                                    <a:pt x="2648" y="174"/>
                                  </a:lnTo>
                                  <a:lnTo>
                                    <a:pt x="2645" y="166"/>
                                  </a:lnTo>
                                  <a:lnTo>
                                    <a:pt x="2399" y="166"/>
                                  </a:lnTo>
                                  <a:lnTo>
                                    <a:pt x="2393" y="166"/>
                                  </a:lnTo>
                                  <a:lnTo>
                                    <a:pt x="2391" y="170"/>
                                  </a:lnTo>
                                  <a:lnTo>
                                    <a:pt x="2392" y="174"/>
                                  </a:lnTo>
                                  <a:lnTo>
                                    <a:pt x="2388" y="176"/>
                                  </a:lnTo>
                                  <a:lnTo>
                                    <a:pt x="2383" y="180"/>
                                  </a:lnTo>
                                  <a:lnTo>
                                    <a:pt x="2377" y="178"/>
                                  </a:lnTo>
                                  <a:lnTo>
                                    <a:pt x="2371" y="182"/>
                                  </a:lnTo>
                                  <a:lnTo>
                                    <a:pt x="2362" y="186"/>
                                  </a:lnTo>
                                  <a:lnTo>
                                    <a:pt x="2364" y="192"/>
                                  </a:lnTo>
                                  <a:lnTo>
                                    <a:pt x="2350" y="188"/>
                                  </a:lnTo>
                                  <a:lnTo>
                                    <a:pt x="2344" y="188"/>
                                  </a:lnTo>
                                  <a:lnTo>
                                    <a:pt x="2343" y="180"/>
                                  </a:lnTo>
                                  <a:lnTo>
                                    <a:pt x="2332" y="182"/>
                                  </a:lnTo>
                                  <a:lnTo>
                                    <a:pt x="2331" y="182"/>
                                  </a:lnTo>
                                  <a:lnTo>
                                    <a:pt x="2325" y="188"/>
                                  </a:lnTo>
                                  <a:lnTo>
                                    <a:pt x="2316" y="192"/>
                                  </a:lnTo>
                                  <a:lnTo>
                                    <a:pt x="2302" y="194"/>
                                  </a:lnTo>
                                  <a:lnTo>
                                    <a:pt x="2292" y="192"/>
                                  </a:lnTo>
                                  <a:lnTo>
                                    <a:pt x="2290" y="192"/>
                                  </a:lnTo>
                                  <a:lnTo>
                                    <a:pt x="2286" y="186"/>
                                  </a:lnTo>
                                  <a:lnTo>
                                    <a:pt x="2285" y="184"/>
                                  </a:lnTo>
                                  <a:lnTo>
                                    <a:pt x="2284" y="184"/>
                                  </a:lnTo>
                                  <a:lnTo>
                                    <a:pt x="2280" y="182"/>
                                  </a:lnTo>
                                  <a:lnTo>
                                    <a:pt x="2276" y="186"/>
                                  </a:lnTo>
                                  <a:lnTo>
                                    <a:pt x="2271" y="184"/>
                                  </a:lnTo>
                                  <a:lnTo>
                                    <a:pt x="2269" y="184"/>
                                  </a:lnTo>
                                  <a:lnTo>
                                    <a:pt x="2268" y="180"/>
                                  </a:lnTo>
                                  <a:lnTo>
                                    <a:pt x="2268" y="178"/>
                                  </a:lnTo>
                                  <a:lnTo>
                                    <a:pt x="2264" y="174"/>
                                  </a:lnTo>
                                  <a:lnTo>
                                    <a:pt x="2260" y="170"/>
                                  </a:lnTo>
                                  <a:lnTo>
                                    <a:pt x="2254" y="174"/>
                                  </a:lnTo>
                                  <a:lnTo>
                                    <a:pt x="2244" y="172"/>
                                  </a:lnTo>
                                  <a:lnTo>
                                    <a:pt x="2241" y="178"/>
                                  </a:lnTo>
                                  <a:lnTo>
                                    <a:pt x="2238" y="180"/>
                                  </a:lnTo>
                                  <a:lnTo>
                                    <a:pt x="2236" y="178"/>
                                  </a:lnTo>
                                  <a:lnTo>
                                    <a:pt x="2233" y="178"/>
                                  </a:lnTo>
                                  <a:lnTo>
                                    <a:pt x="2229" y="172"/>
                                  </a:lnTo>
                                  <a:lnTo>
                                    <a:pt x="2226" y="168"/>
                                  </a:lnTo>
                                  <a:lnTo>
                                    <a:pt x="2093" y="168"/>
                                  </a:lnTo>
                                  <a:lnTo>
                                    <a:pt x="2078" y="168"/>
                                  </a:lnTo>
                                  <a:lnTo>
                                    <a:pt x="2078" y="174"/>
                                  </a:lnTo>
                                  <a:lnTo>
                                    <a:pt x="2073" y="176"/>
                                  </a:lnTo>
                                  <a:lnTo>
                                    <a:pt x="2068" y="182"/>
                                  </a:lnTo>
                                  <a:lnTo>
                                    <a:pt x="2063" y="184"/>
                                  </a:lnTo>
                                  <a:lnTo>
                                    <a:pt x="2054" y="186"/>
                                  </a:lnTo>
                                  <a:lnTo>
                                    <a:pt x="2049" y="184"/>
                                  </a:lnTo>
                                  <a:lnTo>
                                    <a:pt x="2043" y="182"/>
                                  </a:lnTo>
                                  <a:lnTo>
                                    <a:pt x="2038" y="182"/>
                                  </a:lnTo>
                                  <a:lnTo>
                                    <a:pt x="2038" y="178"/>
                                  </a:lnTo>
                                  <a:lnTo>
                                    <a:pt x="2032" y="178"/>
                                  </a:lnTo>
                                  <a:lnTo>
                                    <a:pt x="2030" y="184"/>
                                  </a:lnTo>
                                  <a:lnTo>
                                    <a:pt x="2021" y="184"/>
                                  </a:lnTo>
                                  <a:lnTo>
                                    <a:pt x="2009" y="182"/>
                                  </a:lnTo>
                                  <a:lnTo>
                                    <a:pt x="2000" y="182"/>
                                  </a:lnTo>
                                  <a:lnTo>
                                    <a:pt x="1995" y="192"/>
                                  </a:lnTo>
                                  <a:lnTo>
                                    <a:pt x="2002" y="194"/>
                                  </a:lnTo>
                                  <a:lnTo>
                                    <a:pt x="2014" y="198"/>
                                  </a:lnTo>
                                  <a:lnTo>
                                    <a:pt x="2664" y="1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13" name="Freeform 240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2681 w 2783"/>
                                <a:gd name="T1" fmla="*/ 2651 h 3392"/>
                                <a:gd name="T2" fmla="*/ 2677 w 2783"/>
                                <a:gd name="T3" fmla="*/ 2651 h 3392"/>
                                <a:gd name="T4" fmla="*/ 2671 w 2783"/>
                                <a:gd name="T5" fmla="*/ 2671 h 3392"/>
                                <a:gd name="T6" fmla="*/ 2677 w 2783"/>
                                <a:gd name="T7" fmla="*/ 2671 h 3392"/>
                                <a:gd name="T8" fmla="*/ 2681 w 2783"/>
                                <a:gd name="T9" fmla="*/ 2651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2681" y="2651"/>
                                  </a:moveTo>
                                  <a:lnTo>
                                    <a:pt x="2677" y="2651"/>
                                  </a:lnTo>
                                  <a:lnTo>
                                    <a:pt x="2671" y="2671"/>
                                  </a:lnTo>
                                  <a:lnTo>
                                    <a:pt x="2677" y="2671"/>
                                  </a:lnTo>
                                  <a:lnTo>
                                    <a:pt x="2681" y="265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14" name="Freeform 241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2688 w 2783"/>
                                <a:gd name="T1" fmla="*/ 2551 h 3392"/>
                                <a:gd name="T2" fmla="*/ 2679 w 2783"/>
                                <a:gd name="T3" fmla="*/ 2531 h 3392"/>
                                <a:gd name="T4" fmla="*/ 2679 w 2783"/>
                                <a:gd name="T5" fmla="*/ 2511 h 3392"/>
                                <a:gd name="T6" fmla="*/ 2673 w 2783"/>
                                <a:gd name="T7" fmla="*/ 2491 h 3392"/>
                                <a:gd name="T8" fmla="*/ 2665 w 2783"/>
                                <a:gd name="T9" fmla="*/ 2471 h 3392"/>
                                <a:gd name="T10" fmla="*/ 2655 w 2783"/>
                                <a:gd name="T11" fmla="*/ 2491 h 3392"/>
                                <a:gd name="T12" fmla="*/ 2632 w 2783"/>
                                <a:gd name="T13" fmla="*/ 2471 h 3392"/>
                                <a:gd name="T14" fmla="*/ 2629 w 2783"/>
                                <a:gd name="T15" fmla="*/ 2511 h 3392"/>
                                <a:gd name="T16" fmla="*/ 2630 w 2783"/>
                                <a:gd name="T17" fmla="*/ 2531 h 3392"/>
                                <a:gd name="T18" fmla="*/ 2607 w 2783"/>
                                <a:gd name="T19" fmla="*/ 2551 h 3392"/>
                                <a:gd name="T20" fmla="*/ 2602 w 2783"/>
                                <a:gd name="T21" fmla="*/ 2571 h 3392"/>
                                <a:gd name="T22" fmla="*/ 2576 w 2783"/>
                                <a:gd name="T23" fmla="*/ 2591 h 3392"/>
                                <a:gd name="T24" fmla="*/ 2551 w 2783"/>
                                <a:gd name="T25" fmla="*/ 2611 h 3392"/>
                                <a:gd name="T26" fmla="*/ 2497 w 2783"/>
                                <a:gd name="T27" fmla="*/ 2631 h 3392"/>
                                <a:gd name="T28" fmla="*/ 2476 w 2783"/>
                                <a:gd name="T29" fmla="*/ 2651 h 3392"/>
                                <a:gd name="T30" fmla="*/ 2464 w 2783"/>
                                <a:gd name="T31" fmla="*/ 2671 h 3392"/>
                                <a:gd name="T32" fmla="*/ 2467 w 2783"/>
                                <a:gd name="T33" fmla="*/ 2691 h 3392"/>
                                <a:gd name="T34" fmla="*/ 2475 w 2783"/>
                                <a:gd name="T35" fmla="*/ 2711 h 3392"/>
                                <a:gd name="T36" fmla="*/ 2477 w 2783"/>
                                <a:gd name="T37" fmla="*/ 2731 h 3392"/>
                                <a:gd name="T38" fmla="*/ 2488 w 2783"/>
                                <a:gd name="T39" fmla="*/ 2751 h 3392"/>
                                <a:gd name="T40" fmla="*/ 2475 w 2783"/>
                                <a:gd name="T41" fmla="*/ 2771 h 3392"/>
                                <a:gd name="T42" fmla="*/ 2459 w 2783"/>
                                <a:gd name="T43" fmla="*/ 2791 h 3392"/>
                                <a:gd name="T44" fmla="*/ 2459 w 2783"/>
                                <a:gd name="T45" fmla="*/ 2811 h 3392"/>
                                <a:gd name="T46" fmla="*/ 2439 w 2783"/>
                                <a:gd name="T47" fmla="*/ 2831 h 3392"/>
                                <a:gd name="T48" fmla="*/ 2437 w 2783"/>
                                <a:gd name="T49" fmla="*/ 2851 h 3392"/>
                                <a:gd name="T50" fmla="*/ 2438 w 2783"/>
                                <a:gd name="T51" fmla="*/ 2891 h 3392"/>
                                <a:gd name="T52" fmla="*/ 2448 w 2783"/>
                                <a:gd name="T53" fmla="*/ 2911 h 3392"/>
                                <a:gd name="T54" fmla="*/ 2459 w 2783"/>
                                <a:gd name="T55" fmla="*/ 2931 h 3392"/>
                                <a:gd name="T56" fmla="*/ 2470 w 2783"/>
                                <a:gd name="T57" fmla="*/ 2971 h 3392"/>
                                <a:gd name="T58" fmla="*/ 2494 w 2783"/>
                                <a:gd name="T59" fmla="*/ 2991 h 3392"/>
                                <a:gd name="T60" fmla="*/ 2536 w 2783"/>
                                <a:gd name="T61" fmla="*/ 3011 h 3392"/>
                                <a:gd name="T62" fmla="*/ 2570 w 2783"/>
                                <a:gd name="T63" fmla="*/ 2991 h 3392"/>
                                <a:gd name="T64" fmla="*/ 2577 w 2783"/>
                                <a:gd name="T65" fmla="*/ 2971 h 3392"/>
                                <a:gd name="T66" fmla="*/ 2584 w 2783"/>
                                <a:gd name="T67" fmla="*/ 2951 h 3392"/>
                                <a:gd name="T68" fmla="*/ 2584 w 2783"/>
                                <a:gd name="T69" fmla="*/ 2931 h 3392"/>
                                <a:gd name="T70" fmla="*/ 2597 w 2783"/>
                                <a:gd name="T71" fmla="*/ 2911 h 3392"/>
                                <a:gd name="T72" fmla="*/ 2603 w 2783"/>
                                <a:gd name="T73" fmla="*/ 2891 h 3392"/>
                                <a:gd name="T74" fmla="*/ 2604 w 2783"/>
                                <a:gd name="T75" fmla="*/ 2871 h 3392"/>
                                <a:gd name="T76" fmla="*/ 2610 w 2783"/>
                                <a:gd name="T77" fmla="*/ 2831 h 3392"/>
                                <a:gd name="T78" fmla="*/ 2618 w 2783"/>
                                <a:gd name="T79" fmla="*/ 2811 h 3392"/>
                                <a:gd name="T80" fmla="*/ 2627 w 2783"/>
                                <a:gd name="T81" fmla="*/ 2791 h 3392"/>
                                <a:gd name="T82" fmla="*/ 2628 w 2783"/>
                                <a:gd name="T83" fmla="*/ 2771 h 3392"/>
                                <a:gd name="T84" fmla="*/ 2633 w 2783"/>
                                <a:gd name="T85" fmla="*/ 2751 h 3392"/>
                                <a:gd name="T86" fmla="*/ 2635 w 2783"/>
                                <a:gd name="T87" fmla="*/ 2731 h 3392"/>
                                <a:gd name="T88" fmla="*/ 2647 w 2783"/>
                                <a:gd name="T89" fmla="*/ 2711 h 3392"/>
                                <a:gd name="T90" fmla="*/ 2656 w 2783"/>
                                <a:gd name="T91" fmla="*/ 2691 h 3392"/>
                                <a:gd name="T92" fmla="*/ 2655 w 2783"/>
                                <a:gd name="T93" fmla="*/ 2671 h 3392"/>
                                <a:gd name="T94" fmla="*/ 2668 w 2783"/>
                                <a:gd name="T95" fmla="*/ 2651 h 3392"/>
                                <a:gd name="T96" fmla="*/ 2669 w 2783"/>
                                <a:gd name="T97" fmla="*/ 2631 h 3392"/>
                                <a:gd name="T98" fmla="*/ 2659 w 2783"/>
                                <a:gd name="T99" fmla="*/ 2611 h 3392"/>
                                <a:gd name="T100" fmla="*/ 2657 w 2783"/>
                                <a:gd name="T101" fmla="*/ 2591 h 3392"/>
                                <a:gd name="T102" fmla="*/ 2675 w 2783"/>
                                <a:gd name="T103" fmla="*/ 2611 h 3392"/>
                                <a:gd name="T104" fmla="*/ 2684 w 2783"/>
                                <a:gd name="T105" fmla="*/ 2591 h 3392"/>
                                <a:gd name="T106" fmla="*/ 2689 w 2783"/>
                                <a:gd name="T107" fmla="*/ 2571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2689" y="2571"/>
                                  </a:moveTo>
                                  <a:lnTo>
                                    <a:pt x="2688" y="2551"/>
                                  </a:lnTo>
                                  <a:lnTo>
                                    <a:pt x="2677" y="2551"/>
                                  </a:lnTo>
                                  <a:lnTo>
                                    <a:pt x="2679" y="2531"/>
                                  </a:lnTo>
                                  <a:lnTo>
                                    <a:pt x="2680" y="2531"/>
                                  </a:lnTo>
                                  <a:lnTo>
                                    <a:pt x="2679" y="2511"/>
                                  </a:lnTo>
                                  <a:lnTo>
                                    <a:pt x="2676" y="2511"/>
                                  </a:lnTo>
                                  <a:lnTo>
                                    <a:pt x="2673" y="2491"/>
                                  </a:lnTo>
                                  <a:lnTo>
                                    <a:pt x="2670" y="2491"/>
                                  </a:lnTo>
                                  <a:lnTo>
                                    <a:pt x="2665" y="2471"/>
                                  </a:lnTo>
                                  <a:lnTo>
                                    <a:pt x="2663" y="2491"/>
                                  </a:lnTo>
                                  <a:lnTo>
                                    <a:pt x="2655" y="2491"/>
                                  </a:lnTo>
                                  <a:lnTo>
                                    <a:pt x="2655" y="2471"/>
                                  </a:lnTo>
                                  <a:lnTo>
                                    <a:pt x="2632" y="2471"/>
                                  </a:lnTo>
                                  <a:lnTo>
                                    <a:pt x="2630" y="2491"/>
                                  </a:lnTo>
                                  <a:lnTo>
                                    <a:pt x="2629" y="2511"/>
                                  </a:lnTo>
                                  <a:lnTo>
                                    <a:pt x="2630" y="2531"/>
                                  </a:lnTo>
                                  <a:lnTo>
                                    <a:pt x="2604" y="2531"/>
                                  </a:lnTo>
                                  <a:lnTo>
                                    <a:pt x="2607" y="2551"/>
                                  </a:lnTo>
                                  <a:lnTo>
                                    <a:pt x="2603" y="2551"/>
                                  </a:lnTo>
                                  <a:lnTo>
                                    <a:pt x="2602" y="2571"/>
                                  </a:lnTo>
                                  <a:lnTo>
                                    <a:pt x="2574" y="2571"/>
                                  </a:lnTo>
                                  <a:lnTo>
                                    <a:pt x="2576" y="2591"/>
                                  </a:lnTo>
                                  <a:lnTo>
                                    <a:pt x="2554" y="2591"/>
                                  </a:lnTo>
                                  <a:lnTo>
                                    <a:pt x="2551" y="2611"/>
                                  </a:lnTo>
                                  <a:lnTo>
                                    <a:pt x="2502" y="2611"/>
                                  </a:lnTo>
                                  <a:lnTo>
                                    <a:pt x="2497" y="2631"/>
                                  </a:lnTo>
                                  <a:lnTo>
                                    <a:pt x="2477" y="2631"/>
                                  </a:lnTo>
                                  <a:lnTo>
                                    <a:pt x="2476" y="2651"/>
                                  </a:lnTo>
                                  <a:lnTo>
                                    <a:pt x="2466" y="2651"/>
                                  </a:lnTo>
                                  <a:lnTo>
                                    <a:pt x="2464" y="2671"/>
                                  </a:lnTo>
                                  <a:lnTo>
                                    <a:pt x="2463" y="2671"/>
                                  </a:lnTo>
                                  <a:lnTo>
                                    <a:pt x="2467" y="2691"/>
                                  </a:lnTo>
                                  <a:lnTo>
                                    <a:pt x="2471" y="2711"/>
                                  </a:lnTo>
                                  <a:lnTo>
                                    <a:pt x="2475" y="2711"/>
                                  </a:lnTo>
                                  <a:lnTo>
                                    <a:pt x="2477" y="2731"/>
                                  </a:lnTo>
                                  <a:lnTo>
                                    <a:pt x="2477" y="2751"/>
                                  </a:lnTo>
                                  <a:lnTo>
                                    <a:pt x="2488" y="2751"/>
                                  </a:lnTo>
                                  <a:lnTo>
                                    <a:pt x="2485" y="2771"/>
                                  </a:lnTo>
                                  <a:lnTo>
                                    <a:pt x="2475" y="2771"/>
                                  </a:lnTo>
                                  <a:lnTo>
                                    <a:pt x="2478" y="2791"/>
                                  </a:lnTo>
                                  <a:lnTo>
                                    <a:pt x="2459" y="2791"/>
                                  </a:lnTo>
                                  <a:lnTo>
                                    <a:pt x="2457" y="2811"/>
                                  </a:lnTo>
                                  <a:lnTo>
                                    <a:pt x="2459" y="2811"/>
                                  </a:lnTo>
                                  <a:lnTo>
                                    <a:pt x="2442" y="2831"/>
                                  </a:lnTo>
                                  <a:lnTo>
                                    <a:pt x="2439" y="2831"/>
                                  </a:lnTo>
                                  <a:lnTo>
                                    <a:pt x="2446" y="2851"/>
                                  </a:lnTo>
                                  <a:lnTo>
                                    <a:pt x="2437" y="2851"/>
                                  </a:lnTo>
                                  <a:lnTo>
                                    <a:pt x="2436" y="2871"/>
                                  </a:lnTo>
                                  <a:lnTo>
                                    <a:pt x="2438" y="2891"/>
                                  </a:lnTo>
                                  <a:lnTo>
                                    <a:pt x="2442" y="2911"/>
                                  </a:lnTo>
                                  <a:lnTo>
                                    <a:pt x="2448" y="2911"/>
                                  </a:lnTo>
                                  <a:lnTo>
                                    <a:pt x="2456" y="2931"/>
                                  </a:lnTo>
                                  <a:lnTo>
                                    <a:pt x="2459" y="2931"/>
                                  </a:lnTo>
                                  <a:lnTo>
                                    <a:pt x="2466" y="2971"/>
                                  </a:lnTo>
                                  <a:lnTo>
                                    <a:pt x="2470" y="2971"/>
                                  </a:lnTo>
                                  <a:lnTo>
                                    <a:pt x="2477" y="2991"/>
                                  </a:lnTo>
                                  <a:lnTo>
                                    <a:pt x="2494" y="2991"/>
                                  </a:lnTo>
                                  <a:lnTo>
                                    <a:pt x="2503" y="3011"/>
                                  </a:lnTo>
                                  <a:lnTo>
                                    <a:pt x="2536" y="3011"/>
                                  </a:lnTo>
                                  <a:lnTo>
                                    <a:pt x="2547" y="2991"/>
                                  </a:lnTo>
                                  <a:lnTo>
                                    <a:pt x="2570" y="2991"/>
                                  </a:lnTo>
                                  <a:lnTo>
                                    <a:pt x="2567" y="2971"/>
                                  </a:lnTo>
                                  <a:lnTo>
                                    <a:pt x="2577" y="2971"/>
                                  </a:lnTo>
                                  <a:lnTo>
                                    <a:pt x="2582" y="2951"/>
                                  </a:lnTo>
                                  <a:lnTo>
                                    <a:pt x="2584" y="2951"/>
                                  </a:lnTo>
                                  <a:lnTo>
                                    <a:pt x="2586" y="2931"/>
                                  </a:lnTo>
                                  <a:lnTo>
                                    <a:pt x="2584" y="2931"/>
                                  </a:lnTo>
                                  <a:lnTo>
                                    <a:pt x="2586" y="2911"/>
                                  </a:lnTo>
                                  <a:lnTo>
                                    <a:pt x="2597" y="2911"/>
                                  </a:lnTo>
                                  <a:lnTo>
                                    <a:pt x="2599" y="2891"/>
                                  </a:lnTo>
                                  <a:lnTo>
                                    <a:pt x="2603" y="2891"/>
                                  </a:lnTo>
                                  <a:lnTo>
                                    <a:pt x="2601" y="2871"/>
                                  </a:lnTo>
                                  <a:lnTo>
                                    <a:pt x="2604" y="2871"/>
                                  </a:lnTo>
                                  <a:lnTo>
                                    <a:pt x="2609" y="2851"/>
                                  </a:lnTo>
                                  <a:lnTo>
                                    <a:pt x="2610" y="2831"/>
                                  </a:lnTo>
                                  <a:lnTo>
                                    <a:pt x="2621" y="2831"/>
                                  </a:lnTo>
                                  <a:lnTo>
                                    <a:pt x="2618" y="2811"/>
                                  </a:lnTo>
                                  <a:lnTo>
                                    <a:pt x="2620" y="2811"/>
                                  </a:lnTo>
                                  <a:lnTo>
                                    <a:pt x="2627" y="2791"/>
                                  </a:lnTo>
                                  <a:lnTo>
                                    <a:pt x="2628" y="2771"/>
                                  </a:lnTo>
                                  <a:lnTo>
                                    <a:pt x="2625" y="2771"/>
                                  </a:lnTo>
                                  <a:lnTo>
                                    <a:pt x="2633" y="2751"/>
                                  </a:lnTo>
                                  <a:lnTo>
                                    <a:pt x="2635" y="2731"/>
                                  </a:lnTo>
                                  <a:lnTo>
                                    <a:pt x="2645" y="2731"/>
                                  </a:lnTo>
                                  <a:lnTo>
                                    <a:pt x="2647" y="2711"/>
                                  </a:lnTo>
                                  <a:lnTo>
                                    <a:pt x="2655" y="2711"/>
                                  </a:lnTo>
                                  <a:lnTo>
                                    <a:pt x="2656" y="2691"/>
                                  </a:lnTo>
                                  <a:lnTo>
                                    <a:pt x="2655" y="2691"/>
                                  </a:lnTo>
                                  <a:lnTo>
                                    <a:pt x="2655" y="2671"/>
                                  </a:lnTo>
                                  <a:lnTo>
                                    <a:pt x="2666" y="2671"/>
                                  </a:lnTo>
                                  <a:lnTo>
                                    <a:pt x="2668" y="2651"/>
                                  </a:lnTo>
                                  <a:lnTo>
                                    <a:pt x="2670" y="2651"/>
                                  </a:lnTo>
                                  <a:lnTo>
                                    <a:pt x="2669" y="2631"/>
                                  </a:lnTo>
                                  <a:lnTo>
                                    <a:pt x="2663" y="2631"/>
                                  </a:lnTo>
                                  <a:lnTo>
                                    <a:pt x="2659" y="2611"/>
                                  </a:lnTo>
                                  <a:lnTo>
                                    <a:pt x="2660" y="2611"/>
                                  </a:lnTo>
                                  <a:lnTo>
                                    <a:pt x="2657" y="2591"/>
                                  </a:lnTo>
                                  <a:lnTo>
                                    <a:pt x="2671" y="2591"/>
                                  </a:lnTo>
                                  <a:lnTo>
                                    <a:pt x="2675" y="2611"/>
                                  </a:lnTo>
                                  <a:lnTo>
                                    <a:pt x="2680" y="2611"/>
                                  </a:lnTo>
                                  <a:lnTo>
                                    <a:pt x="2684" y="2591"/>
                                  </a:lnTo>
                                  <a:lnTo>
                                    <a:pt x="2687" y="2591"/>
                                  </a:lnTo>
                                  <a:lnTo>
                                    <a:pt x="2689" y="257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15" name="Freeform 242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2772 w 2783"/>
                                <a:gd name="T1" fmla="*/ 210 h 3392"/>
                                <a:gd name="T2" fmla="*/ 2772 w 2783"/>
                                <a:gd name="T3" fmla="*/ 208 h 3392"/>
                                <a:gd name="T4" fmla="*/ 2772 w 2783"/>
                                <a:gd name="T5" fmla="*/ 210 h 3392"/>
                                <a:gd name="T6" fmla="*/ 2772 w 2783"/>
                                <a:gd name="T7" fmla="*/ 210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2772" y="210"/>
                                  </a:moveTo>
                                  <a:lnTo>
                                    <a:pt x="2772" y="208"/>
                                  </a:lnTo>
                                  <a:lnTo>
                                    <a:pt x="2772" y="2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16" name="Freeform 243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2776 w 2783"/>
                                <a:gd name="T1" fmla="*/ 238 h 3392"/>
                                <a:gd name="T2" fmla="*/ 2776 w 2783"/>
                                <a:gd name="T3" fmla="*/ 238 h 3392"/>
                                <a:gd name="T4" fmla="*/ 2772 w 2783"/>
                                <a:gd name="T5" fmla="*/ 210 h 3392"/>
                                <a:gd name="T6" fmla="*/ 2767 w 2783"/>
                                <a:gd name="T7" fmla="*/ 232 h 3392"/>
                                <a:gd name="T8" fmla="*/ 2762 w 2783"/>
                                <a:gd name="T9" fmla="*/ 234 h 3392"/>
                                <a:gd name="T10" fmla="*/ 2760 w 2783"/>
                                <a:gd name="T11" fmla="*/ 236 h 3392"/>
                                <a:gd name="T12" fmla="*/ 2765 w 2783"/>
                                <a:gd name="T13" fmla="*/ 238 h 3392"/>
                                <a:gd name="T14" fmla="*/ 2764 w 2783"/>
                                <a:gd name="T15" fmla="*/ 240 h 3392"/>
                                <a:gd name="T16" fmla="*/ 2770 w 2783"/>
                                <a:gd name="T17" fmla="*/ 238 h 3392"/>
                                <a:gd name="T18" fmla="*/ 2767 w 2783"/>
                                <a:gd name="T19" fmla="*/ 244 h 3392"/>
                                <a:gd name="T20" fmla="*/ 2772 w 2783"/>
                                <a:gd name="T21" fmla="*/ 242 h 3392"/>
                                <a:gd name="T22" fmla="*/ 2774 w 2783"/>
                                <a:gd name="T23" fmla="*/ 242 h 3392"/>
                                <a:gd name="T24" fmla="*/ 2776 w 2783"/>
                                <a:gd name="T25" fmla="*/ 238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2776" y="238"/>
                                  </a:moveTo>
                                  <a:lnTo>
                                    <a:pt x="2776" y="238"/>
                                  </a:lnTo>
                                  <a:lnTo>
                                    <a:pt x="2772" y="210"/>
                                  </a:lnTo>
                                  <a:lnTo>
                                    <a:pt x="2767" y="232"/>
                                  </a:lnTo>
                                  <a:lnTo>
                                    <a:pt x="2762" y="234"/>
                                  </a:lnTo>
                                  <a:lnTo>
                                    <a:pt x="2760" y="236"/>
                                  </a:lnTo>
                                  <a:lnTo>
                                    <a:pt x="2765" y="238"/>
                                  </a:lnTo>
                                  <a:lnTo>
                                    <a:pt x="2764" y="240"/>
                                  </a:lnTo>
                                  <a:lnTo>
                                    <a:pt x="2770" y="238"/>
                                  </a:lnTo>
                                  <a:lnTo>
                                    <a:pt x="2767" y="244"/>
                                  </a:lnTo>
                                  <a:lnTo>
                                    <a:pt x="2772" y="242"/>
                                  </a:lnTo>
                                  <a:lnTo>
                                    <a:pt x="2774" y="242"/>
                                  </a:lnTo>
                                  <a:lnTo>
                                    <a:pt x="2776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17" name="Freeform 244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2780 w 2783"/>
                                <a:gd name="T1" fmla="*/ 268 h 3392"/>
                                <a:gd name="T2" fmla="*/ 2778 w 2783"/>
                                <a:gd name="T3" fmla="*/ 256 h 3392"/>
                                <a:gd name="T4" fmla="*/ 2778 w 2783"/>
                                <a:gd name="T5" fmla="*/ 256 h 3392"/>
                                <a:gd name="T6" fmla="*/ 2770 w 2783"/>
                                <a:gd name="T7" fmla="*/ 272 h 3392"/>
                                <a:gd name="T8" fmla="*/ 2780 w 2783"/>
                                <a:gd name="T9" fmla="*/ 268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2780" y="268"/>
                                  </a:moveTo>
                                  <a:lnTo>
                                    <a:pt x="2778" y="256"/>
                                  </a:lnTo>
                                  <a:lnTo>
                                    <a:pt x="2770" y="272"/>
                                  </a:lnTo>
                                  <a:lnTo>
                                    <a:pt x="2780" y="2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18" name="Freeform 245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2657 w 2783"/>
                                <a:gd name="T1" fmla="*/ 356 h 3392"/>
                                <a:gd name="T2" fmla="*/ 2657 w 2783"/>
                                <a:gd name="T3" fmla="*/ 242 h 3392"/>
                                <a:gd name="T4" fmla="*/ 1997 w 2783"/>
                                <a:gd name="T5" fmla="*/ 206 h 3392"/>
                                <a:gd name="T6" fmla="*/ 1921 w 2783"/>
                                <a:gd name="T7" fmla="*/ 298 h 3392"/>
                                <a:gd name="T8" fmla="*/ 1933 w 2783"/>
                                <a:gd name="T9" fmla="*/ 330 h 3392"/>
                                <a:gd name="T10" fmla="*/ 1998 w 2783"/>
                                <a:gd name="T11" fmla="*/ 402 h 3392"/>
                                <a:gd name="T12" fmla="*/ 2165 w 2783"/>
                                <a:gd name="T13" fmla="*/ 410 h 3392"/>
                                <a:gd name="T14" fmla="*/ 2210 w 2783"/>
                                <a:gd name="T15" fmla="*/ 412 h 3392"/>
                                <a:gd name="T16" fmla="*/ 2216 w 2783"/>
                                <a:gd name="T17" fmla="*/ 478 h 3392"/>
                                <a:gd name="T18" fmla="*/ 2193 w 2783"/>
                                <a:gd name="T19" fmla="*/ 580 h 3392"/>
                                <a:gd name="T20" fmla="*/ 2100 w 2783"/>
                                <a:gd name="T21" fmla="*/ 640 h 3392"/>
                                <a:gd name="T22" fmla="*/ 2126 w 2783"/>
                                <a:gd name="T23" fmla="*/ 731 h 3392"/>
                                <a:gd name="T24" fmla="*/ 1916 w 2783"/>
                                <a:gd name="T25" fmla="*/ 631 h 3392"/>
                                <a:gd name="T26" fmla="*/ 1693 w 2783"/>
                                <a:gd name="T27" fmla="*/ 651 h 3392"/>
                                <a:gd name="T28" fmla="*/ 1411 w 2783"/>
                                <a:gd name="T29" fmla="*/ 571 h 3392"/>
                                <a:gd name="T30" fmla="*/ 1345 w 2783"/>
                                <a:gd name="T31" fmla="*/ 371 h 3392"/>
                                <a:gd name="T32" fmla="*/ 859 w 2783"/>
                                <a:gd name="T33" fmla="*/ 431 h 3392"/>
                                <a:gd name="T34" fmla="*/ 702 w 2783"/>
                                <a:gd name="T35" fmla="*/ 631 h 3392"/>
                                <a:gd name="T36" fmla="*/ 550 w 2783"/>
                                <a:gd name="T37" fmla="*/ 871 h 3392"/>
                                <a:gd name="T38" fmla="*/ 469 w 2783"/>
                                <a:gd name="T39" fmla="*/ 1071 h 3392"/>
                                <a:gd name="T40" fmla="*/ 478 w 2783"/>
                                <a:gd name="T41" fmla="*/ 1291 h 3392"/>
                                <a:gd name="T42" fmla="*/ 528 w 2783"/>
                                <a:gd name="T43" fmla="*/ 1491 h 3392"/>
                                <a:gd name="T44" fmla="*/ 657 w 2783"/>
                                <a:gd name="T45" fmla="*/ 1691 h 3392"/>
                                <a:gd name="T46" fmla="*/ 1011 w 2783"/>
                                <a:gd name="T47" fmla="*/ 1731 h 3392"/>
                                <a:gd name="T48" fmla="*/ 1165 w 2783"/>
                                <a:gd name="T49" fmla="*/ 1671 h 3392"/>
                                <a:gd name="T50" fmla="*/ 1342 w 2783"/>
                                <a:gd name="T51" fmla="*/ 1771 h 3392"/>
                                <a:gd name="T52" fmla="*/ 1332 w 2783"/>
                                <a:gd name="T53" fmla="*/ 2011 h 3392"/>
                                <a:gd name="T54" fmla="*/ 1455 w 2783"/>
                                <a:gd name="T55" fmla="*/ 2231 h 3392"/>
                                <a:gd name="T56" fmla="*/ 1487 w 2783"/>
                                <a:gd name="T57" fmla="*/ 2411 h 3392"/>
                                <a:gd name="T58" fmla="*/ 1415 w 2783"/>
                                <a:gd name="T59" fmla="*/ 2631 h 3392"/>
                                <a:gd name="T60" fmla="*/ 1484 w 2783"/>
                                <a:gd name="T61" fmla="*/ 2831 h 3392"/>
                                <a:gd name="T62" fmla="*/ 1519 w 2783"/>
                                <a:gd name="T63" fmla="*/ 3051 h 3392"/>
                                <a:gd name="T64" fmla="*/ 1616 w 2783"/>
                                <a:gd name="T65" fmla="*/ 3251 h 3392"/>
                                <a:gd name="T66" fmla="*/ 1739 w 2783"/>
                                <a:gd name="T67" fmla="*/ 3371 h 3392"/>
                                <a:gd name="T68" fmla="*/ 2044 w 2783"/>
                                <a:gd name="T69" fmla="*/ 3191 h 3392"/>
                                <a:gd name="T70" fmla="*/ 2190 w 2783"/>
                                <a:gd name="T71" fmla="*/ 2971 h 3392"/>
                                <a:gd name="T72" fmla="*/ 2215 w 2783"/>
                                <a:gd name="T73" fmla="*/ 2711 h 3392"/>
                                <a:gd name="T74" fmla="*/ 2366 w 2783"/>
                                <a:gd name="T75" fmla="*/ 2451 h 3392"/>
                                <a:gd name="T76" fmla="*/ 2330 w 2783"/>
                                <a:gd name="T77" fmla="*/ 2231 h 3392"/>
                                <a:gd name="T78" fmla="*/ 2408 w 2783"/>
                                <a:gd name="T79" fmla="*/ 2031 h 3392"/>
                                <a:gd name="T80" fmla="*/ 2569 w 2783"/>
                                <a:gd name="T81" fmla="*/ 1831 h 3392"/>
                                <a:gd name="T82" fmla="*/ 2670 w 2783"/>
                                <a:gd name="T83" fmla="*/ 1631 h 3392"/>
                                <a:gd name="T84" fmla="*/ 2472 w 2783"/>
                                <a:gd name="T85" fmla="*/ 1491 h 3392"/>
                                <a:gd name="T86" fmla="*/ 2359 w 2783"/>
                                <a:gd name="T87" fmla="*/ 1331 h 3392"/>
                                <a:gd name="T88" fmla="*/ 2266 w 2783"/>
                                <a:gd name="T89" fmla="*/ 1071 h 3392"/>
                                <a:gd name="T90" fmla="*/ 2172 w 2783"/>
                                <a:gd name="T91" fmla="*/ 871 h 3392"/>
                                <a:gd name="T92" fmla="*/ 2214 w 2783"/>
                                <a:gd name="T93" fmla="*/ 806 h 3392"/>
                                <a:gd name="T94" fmla="*/ 2269 w 2783"/>
                                <a:gd name="T95" fmla="*/ 902 h 3392"/>
                                <a:gd name="T96" fmla="*/ 2321 w 2783"/>
                                <a:gd name="T97" fmla="*/ 1056 h 3392"/>
                                <a:gd name="T98" fmla="*/ 2380 w 2783"/>
                                <a:gd name="T99" fmla="*/ 1134 h 3392"/>
                                <a:gd name="T100" fmla="*/ 2443 w 2783"/>
                                <a:gd name="T101" fmla="*/ 1256 h 3392"/>
                                <a:gd name="T102" fmla="*/ 2459 w 2783"/>
                                <a:gd name="T103" fmla="*/ 1400 h 3392"/>
                                <a:gd name="T104" fmla="*/ 2620 w 2783"/>
                                <a:gd name="T105" fmla="*/ 1362 h 3392"/>
                                <a:gd name="T106" fmla="*/ 2751 w 2783"/>
                                <a:gd name="T107" fmla="*/ 1286 h 3392"/>
                                <a:gd name="T108" fmla="*/ 2733 w 2783"/>
                                <a:gd name="T109" fmla="*/ 924 h 3392"/>
                                <a:gd name="T110" fmla="*/ 2686 w 2783"/>
                                <a:gd name="T111" fmla="*/ 882 h 3392"/>
                                <a:gd name="T112" fmla="*/ 2655 w 2783"/>
                                <a:gd name="T113" fmla="*/ 788 h 3392"/>
                                <a:gd name="T114" fmla="*/ 2612 w 2783"/>
                                <a:gd name="T115" fmla="*/ 712 h 3392"/>
                                <a:gd name="T116" fmla="*/ 2620 w 2783"/>
                                <a:gd name="T117" fmla="*/ 662 h 3392"/>
                                <a:gd name="T118" fmla="*/ 2702 w 2783"/>
                                <a:gd name="T119" fmla="*/ 722 h 3392"/>
                                <a:gd name="T120" fmla="*/ 2782 w 2783"/>
                                <a:gd name="T121" fmla="*/ 830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2782" y="374"/>
                                  </a:moveTo>
                                  <a:lnTo>
                                    <a:pt x="2779" y="374"/>
                                  </a:lnTo>
                                  <a:lnTo>
                                    <a:pt x="2771" y="376"/>
                                  </a:lnTo>
                                  <a:lnTo>
                                    <a:pt x="2750" y="392"/>
                                  </a:lnTo>
                                  <a:lnTo>
                                    <a:pt x="2744" y="392"/>
                                  </a:lnTo>
                                  <a:lnTo>
                                    <a:pt x="2734" y="390"/>
                                  </a:lnTo>
                                  <a:lnTo>
                                    <a:pt x="2719" y="382"/>
                                  </a:lnTo>
                                  <a:lnTo>
                                    <a:pt x="2713" y="378"/>
                                  </a:lnTo>
                                  <a:lnTo>
                                    <a:pt x="2704" y="372"/>
                                  </a:lnTo>
                                  <a:lnTo>
                                    <a:pt x="2696" y="366"/>
                                  </a:lnTo>
                                  <a:lnTo>
                                    <a:pt x="2693" y="364"/>
                                  </a:lnTo>
                                  <a:lnTo>
                                    <a:pt x="2688" y="356"/>
                                  </a:lnTo>
                                  <a:lnTo>
                                    <a:pt x="2685" y="354"/>
                                  </a:lnTo>
                                  <a:lnTo>
                                    <a:pt x="2683" y="354"/>
                                  </a:lnTo>
                                  <a:lnTo>
                                    <a:pt x="2678" y="356"/>
                                  </a:lnTo>
                                  <a:lnTo>
                                    <a:pt x="2675" y="354"/>
                                  </a:lnTo>
                                  <a:lnTo>
                                    <a:pt x="2673" y="348"/>
                                  </a:lnTo>
                                  <a:lnTo>
                                    <a:pt x="2667" y="352"/>
                                  </a:lnTo>
                                  <a:lnTo>
                                    <a:pt x="2663" y="356"/>
                                  </a:lnTo>
                                  <a:lnTo>
                                    <a:pt x="2657" y="356"/>
                                  </a:lnTo>
                                  <a:lnTo>
                                    <a:pt x="2650" y="348"/>
                                  </a:lnTo>
                                  <a:lnTo>
                                    <a:pt x="2647" y="344"/>
                                  </a:lnTo>
                                  <a:lnTo>
                                    <a:pt x="2643" y="334"/>
                                  </a:lnTo>
                                  <a:lnTo>
                                    <a:pt x="2641" y="326"/>
                                  </a:lnTo>
                                  <a:lnTo>
                                    <a:pt x="2640" y="322"/>
                                  </a:lnTo>
                                  <a:lnTo>
                                    <a:pt x="2639" y="316"/>
                                  </a:lnTo>
                                  <a:lnTo>
                                    <a:pt x="2638" y="310"/>
                                  </a:lnTo>
                                  <a:lnTo>
                                    <a:pt x="2637" y="298"/>
                                  </a:lnTo>
                                  <a:lnTo>
                                    <a:pt x="2636" y="292"/>
                                  </a:lnTo>
                                  <a:lnTo>
                                    <a:pt x="2636" y="284"/>
                                  </a:lnTo>
                                  <a:lnTo>
                                    <a:pt x="2637" y="278"/>
                                  </a:lnTo>
                                  <a:lnTo>
                                    <a:pt x="2644" y="276"/>
                                  </a:lnTo>
                                  <a:lnTo>
                                    <a:pt x="2645" y="276"/>
                                  </a:lnTo>
                                  <a:lnTo>
                                    <a:pt x="2650" y="272"/>
                                  </a:lnTo>
                                  <a:lnTo>
                                    <a:pt x="2649" y="268"/>
                                  </a:lnTo>
                                  <a:lnTo>
                                    <a:pt x="2651" y="262"/>
                                  </a:lnTo>
                                  <a:lnTo>
                                    <a:pt x="2645" y="262"/>
                                  </a:lnTo>
                                  <a:lnTo>
                                    <a:pt x="2654" y="250"/>
                                  </a:lnTo>
                                  <a:lnTo>
                                    <a:pt x="2655" y="248"/>
                                  </a:lnTo>
                                  <a:lnTo>
                                    <a:pt x="2657" y="242"/>
                                  </a:lnTo>
                                  <a:lnTo>
                                    <a:pt x="2653" y="234"/>
                                  </a:lnTo>
                                  <a:lnTo>
                                    <a:pt x="2655" y="228"/>
                                  </a:lnTo>
                                  <a:lnTo>
                                    <a:pt x="2658" y="218"/>
                                  </a:lnTo>
                                  <a:lnTo>
                                    <a:pt x="2669" y="214"/>
                                  </a:lnTo>
                                  <a:lnTo>
                                    <a:pt x="2675" y="212"/>
                                  </a:lnTo>
                                  <a:lnTo>
                                    <a:pt x="2685" y="210"/>
                                  </a:lnTo>
                                  <a:lnTo>
                                    <a:pt x="2682" y="206"/>
                                  </a:lnTo>
                                  <a:lnTo>
                                    <a:pt x="2684" y="204"/>
                                  </a:lnTo>
                                  <a:lnTo>
                                    <a:pt x="2680" y="202"/>
                                  </a:lnTo>
                                  <a:lnTo>
                                    <a:pt x="2678" y="200"/>
                                  </a:lnTo>
                                  <a:lnTo>
                                    <a:pt x="2675" y="202"/>
                                  </a:lnTo>
                                  <a:lnTo>
                                    <a:pt x="2673" y="202"/>
                                  </a:lnTo>
                                  <a:lnTo>
                                    <a:pt x="2666" y="200"/>
                                  </a:lnTo>
                                  <a:lnTo>
                                    <a:pt x="2020" y="200"/>
                                  </a:lnTo>
                                  <a:lnTo>
                                    <a:pt x="2016" y="200"/>
                                  </a:lnTo>
                                  <a:lnTo>
                                    <a:pt x="1997" y="200"/>
                                  </a:lnTo>
                                  <a:lnTo>
                                    <a:pt x="1995" y="202"/>
                                  </a:lnTo>
                                  <a:lnTo>
                                    <a:pt x="1994" y="202"/>
                                  </a:lnTo>
                                  <a:lnTo>
                                    <a:pt x="1997" y="206"/>
                                  </a:lnTo>
                                  <a:lnTo>
                                    <a:pt x="1993" y="208"/>
                                  </a:lnTo>
                                  <a:lnTo>
                                    <a:pt x="1981" y="214"/>
                                  </a:lnTo>
                                  <a:lnTo>
                                    <a:pt x="1965" y="214"/>
                                  </a:lnTo>
                                  <a:lnTo>
                                    <a:pt x="1967" y="206"/>
                                  </a:lnTo>
                                  <a:lnTo>
                                    <a:pt x="1954" y="210"/>
                                  </a:lnTo>
                                  <a:lnTo>
                                    <a:pt x="1954" y="214"/>
                                  </a:lnTo>
                                  <a:lnTo>
                                    <a:pt x="1954" y="220"/>
                                  </a:lnTo>
                                  <a:lnTo>
                                    <a:pt x="1935" y="220"/>
                                  </a:lnTo>
                                  <a:lnTo>
                                    <a:pt x="1924" y="222"/>
                                  </a:lnTo>
                                  <a:lnTo>
                                    <a:pt x="1914" y="230"/>
                                  </a:lnTo>
                                  <a:lnTo>
                                    <a:pt x="1903" y="240"/>
                                  </a:lnTo>
                                  <a:lnTo>
                                    <a:pt x="1911" y="246"/>
                                  </a:lnTo>
                                  <a:lnTo>
                                    <a:pt x="1902" y="260"/>
                                  </a:lnTo>
                                  <a:lnTo>
                                    <a:pt x="1901" y="266"/>
                                  </a:lnTo>
                                  <a:lnTo>
                                    <a:pt x="1906" y="264"/>
                                  </a:lnTo>
                                  <a:lnTo>
                                    <a:pt x="1915" y="264"/>
                                  </a:lnTo>
                                  <a:lnTo>
                                    <a:pt x="1924" y="262"/>
                                  </a:lnTo>
                                  <a:lnTo>
                                    <a:pt x="1928" y="284"/>
                                  </a:lnTo>
                                  <a:lnTo>
                                    <a:pt x="1921" y="298"/>
                                  </a:lnTo>
                                  <a:lnTo>
                                    <a:pt x="1925" y="300"/>
                                  </a:lnTo>
                                  <a:lnTo>
                                    <a:pt x="1927" y="300"/>
                                  </a:lnTo>
                                  <a:lnTo>
                                    <a:pt x="1931" y="304"/>
                                  </a:lnTo>
                                  <a:lnTo>
                                    <a:pt x="1931" y="308"/>
                                  </a:lnTo>
                                  <a:lnTo>
                                    <a:pt x="1927" y="310"/>
                                  </a:lnTo>
                                  <a:lnTo>
                                    <a:pt x="1927" y="314"/>
                                  </a:lnTo>
                                  <a:lnTo>
                                    <a:pt x="1924" y="316"/>
                                  </a:lnTo>
                                  <a:lnTo>
                                    <a:pt x="1923" y="316"/>
                                  </a:lnTo>
                                  <a:lnTo>
                                    <a:pt x="1913" y="312"/>
                                  </a:lnTo>
                                  <a:lnTo>
                                    <a:pt x="1911" y="310"/>
                                  </a:lnTo>
                                  <a:lnTo>
                                    <a:pt x="1908" y="308"/>
                                  </a:lnTo>
                                  <a:lnTo>
                                    <a:pt x="1908" y="314"/>
                                  </a:lnTo>
                                  <a:lnTo>
                                    <a:pt x="1917" y="314"/>
                                  </a:lnTo>
                                  <a:lnTo>
                                    <a:pt x="1910" y="326"/>
                                  </a:lnTo>
                                  <a:lnTo>
                                    <a:pt x="1911" y="328"/>
                                  </a:lnTo>
                                  <a:lnTo>
                                    <a:pt x="1919" y="328"/>
                                  </a:lnTo>
                                  <a:lnTo>
                                    <a:pt x="1926" y="326"/>
                                  </a:lnTo>
                                  <a:lnTo>
                                    <a:pt x="1927" y="328"/>
                                  </a:lnTo>
                                  <a:lnTo>
                                    <a:pt x="1933" y="330"/>
                                  </a:lnTo>
                                  <a:lnTo>
                                    <a:pt x="1934" y="334"/>
                                  </a:lnTo>
                                  <a:lnTo>
                                    <a:pt x="1939" y="350"/>
                                  </a:lnTo>
                                  <a:lnTo>
                                    <a:pt x="1937" y="360"/>
                                  </a:lnTo>
                                  <a:lnTo>
                                    <a:pt x="1934" y="372"/>
                                  </a:lnTo>
                                  <a:lnTo>
                                    <a:pt x="1945" y="374"/>
                                  </a:lnTo>
                                  <a:lnTo>
                                    <a:pt x="1952" y="372"/>
                                  </a:lnTo>
                                  <a:lnTo>
                                    <a:pt x="1962" y="374"/>
                                  </a:lnTo>
                                  <a:lnTo>
                                    <a:pt x="1959" y="376"/>
                                  </a:lnTo>
                                  <a:lnTo>
                                    <a:pt x="1959" y="386"/>
                                  </a:lnTo>
                                  <a:lnTo>
                                    <a:pt x="1962" y="388"/>
                                  </a:lnTo>
                                  <a:lnTo>
                                    <a:pt x="1964" y="388"/>
                                  </a:lnTo>
                                  <a:lnTo>
                                    <a:pt x="1973" y="384"/>
                                  </a:lnTo>
                                  <a:lnTo>
                                    <a:pt x="1977" y="382"/>
                                  </a:lnTo>
                                  <a:lnTo>
                                    <a:pt x="1978" y="382"/>
                                  </a:lnTo>
                                  <a:lnTo>
                                    <a:pt x="1978" y="392"/>
                                  </a:lnTo>
                                  <a:lnTo>
                                    <a:pt x="1983" y="396"/>
                                  </a:lnTo>
                                  <a:lnTo>
                                    <a:pt x="1988" y="394"/>
                                  </a:lnTo>
                                  <a:lnTo>
                                    <a:pt x="1995" y="394"/>
                                  </a:lnTo>
                                  <a:lnTo>
                                    <a:pt x="1995" y="396"/>
                                  </a:lnTo>
                                  <a:lnTo>
                                    <a:pt x="1998" y="402"/>
                                  </a:lnTo>
                                  <a:lnTo>
                                    <a:pt x="1995" y="404"/>
                                  </a:lnTo>
                                  <a:lnTo>
                                    <a:pt x="2003" y="410"/>
                                  </a:lnTo>
                                  <a:lnTo>
                                    <a:pt x="2010" y="418"/>
                                  </a:lnTo>
                                  <a:lnTo>
                                    <a:pt x="2018" y="426"/>
                                  </a:lnTo>
                                  <a:lnTo>
                                    <a:pt x="2029" y="418"/>
                                  </a:lnTo>
                                  <a:lnTo>
                                    <a:pt x="2037" y="412"/>
                                  </a:lnTo>
                                  <a:lnTo>
                                    <a:pt x="2042" y="404"/>
                                  </a:lnTo>
                                  <a:lnTo>
                                    <a:pt x="2046" y="394"/>
                                  </a:lnTo>
                                  <a:lnTo>
                                    <a:pt x="2048" y="390"/>
                                  </a:lnTo>
                                  <a:lnTo>
                                    <a:pt x="2060" y="390"/>
                                  </a:lnTo>
                                  <a:lnTo>
                                    <a:pt x="2071" y="392"/>
                                  </a:lnTo>
                                  <a:lnTo>
                                    <a:pt x="2083" y="396"/>
                                  </a:lnTo>
                                  <a:lnTo>
                                    <a:pt x="2094" y="402"/>
                                  </a:lnTo>
                                  <a:lnTo>
                                    <a:pt x="2098" y="404"/>
                                  </a:lnTo>
                                  <a:lnTo>
                                    <a:pt x="2109" y="418"/>
                                  </a:lnTo>
                                  <a:lnTo>
                                    <a:pt x="2114" y="420"/>
                                  </a:lnTo>
                                  <a:lnTo>
                                    <a:pt x="2128" y="422"/>
                                  </a:lnTo>
                                  <a:lnTo>
                                    <a:pt x="2142" y="418"/>
                                  </a:lnTo>
                                  <a:lnTo>
                                    <a:pt x="2155" y="414"/>
                                  </a:lnTo>
                                  <a:lnTo>
                                    <a:pt x="2165" y="410"/>
                                  </a:lnTo>
                                  <a:lnTo>
                                    <a:pt x="2169" y="408"/>
                                  </a:lnTo>
                                  <a:lnTo>
                                    <a:pt x="2173" y="396"/>
                                  </a:lnTo>
                                  <a:lnTo>
                                    <a:pt x="2178" y="394"/>
                                  </a:lnTo>
                                  <a:lnTo>
                                    <a:pt x="2185" y="392"/>
                                  </a:lnTo>
                                  <a:lnTo>
                                    <a:pt x="2191" y="396"/>
                                  </a:lnTo>
                                  <a:lnTo>
                                    <a:pt x="2198" y="398"/>
                                  </a:lnTo>
                                  <a:lnTo>
                                    <a:pt x="2202" y="392"/>
                                  </a:lnTo>
                                  <a:lnTo>
                                    <a:pt x="2203" y="390"/>
                                  </a:lnTo>
                                  <a:lnTo>
                                    <a:pt x="2209" y="382"/>
                                  </a:lnTo>
                                  <a:lnTo>
                                    <a:pt x="2211" y="380"/>
                                  </a:lnTo>
                                  <a:lnTo>
                                    <a:pt x="2213" y="378"/>
                                  </a:lnTo>
                                  <a:lnTo>
                                    <a:pt x="2217" y="380"/>
                                  </a:lnTo>
                                  <a:lnTo>
                                    <a:pt x="2218" y="380"/>
                                  </a:lnTo>
                                  <a:lnTo>
                                    <a:pt x="2219" y="388"/>
                                  </a:lnTo>
                                  <a:lnTo>
                                    <a:pt x="2223" y="396"/>
                                  </a:lnTo>
                                  <a:lnTo>
                                    <a:pt x="2218" y="404"/>
                                  </a:lnTo>
                                  <a:lnTo>
                                    <a:pt x="2217" y="406"/>
                                  </a:lnTo>
                                  <a:lnTo>
                                    <a:pt x="2211" y="408"/>
                                  </a:lnTo>
                                  <a:lnTo>
                                    <a:pt x="2211" y="410"/>
                                  </a:lnTo>
                                  <a:lnTo>
                                    <a:pt x="2210" y="412"/>
                                  </a:lnTo>
                                  <a:lnTo>
                                    <a:pt x="2212" y="420"/>
                                  </a:lnTo>
                                  <a:lnTo>
                                    <a:pt x="2213" y="418"/>
                                  </a:lnTo>
                                  <a:lnTo>
                                    <a:pt x="2213" y="424"/>
                                  </a:lnTo>
                                  <a:lnTo>
                                    <a:pt x="2214" y="430"/>
                                  </a:lnTo>
                                  <a:lnTo>
                                    <a:pt x="2214" y="434"/>
                                  </a:lnTo>
                                  <a:lnTo>
                                    <a:pt x="2214" y="444"/>
                                  </a:lnTo>
                                  <a:lnTo>
                                    <a:pt x="2213" y="442"/>
                                  </a:lnTo>
                                  <a:lnTo>
                                    <a:pt x="2213" y="450"/>
                                  </a:lnTo>
                                  <a:lnTo>
                                    <a:pt x="2214" y="452"/>
                                  </a:lnTo>
                                  <a:lnTo>
                                    <a:pt x="2218" y="452"/>
                                  </a:lnTo>
                                  <a:lnTo>
                                    <a:pt x="2221" y="454"/>
                                  </a:lnTo>
                                  <a:lnTo>
                                    <a:pt x="2221" y="458"/>
                                  </a:lnTo>
                                  <a:lnTo>
                                    <a:pt x="2220" y="466"/>
                                  </a:lnTo>
                                  <a:lnTo>
                                    <a:pt x="2221" y="470"/>
                                  </a:lnTo>
                                  <a:lnTo>
                                    <a:pt x="2216" y="468"/>
                                  </a:lnTo>
                                  <a:lnTo>
                                    <a:pt x="2219" y="472"/>
                                  </a:lnTo>
                                  <a:lnTo>
                                    <a:pt x="2218" y="474"/>
                                  </a:lnTo>
                                  <a:lnTo>
                                    <a:pt x="2214" y="470"/>
                                  </a:lnTo>
                                  <a:lnTo>
                                    <a:pt x="2216" y="478"/>
                                  </a:lnTo>
                                  <a:lnTo>
                                    <a:pt x="2220" y="480"/>
                                  </a:lnTo>
                                  <a:lnTo>
                                    <a:pt x="2221" y="482"/>
                                  </a:lnTo>
                                  <a:lnTo>
                                    <a:pt x="2226" y="490"/>
                                  </a:lnTo>
                                  <a:lnTo>
                                    <a:pt x="2226" y="492"/>
                                  </a:lnTo>
                                  <a:lnTo>
                                    <a:pt x="2219" y="496"/>
                                  </a:lnTo>
                                  <a:lnTo>
                                    <a:pt x="2223" y="500"/>
                                  </a:lnTo>
                                  <a:lnTo>
                                    <a:pt x="2218" y="508"/>
                                  </a:lnTo>
                                  <a:lnTo>
                                    <a:pt x="2217" y="512"/>
                                  </a:lnTo>
                                  <a:lnTo>
                                    <a:pt x="2209" y="512"/>
                                  </a:lnTo>
                                  <a:lnTo>
                                    <a:pt x="2208" y="516"/>
                                  </a:lnTo>
                                  <a:lnTo>
                                    <a:pt x="2204" y="528"/>
                                  </a:lnTo>
                                  <a:lnTo>
                                    <a:pt x="2209" y="538"/>
                                  </a:lnTo>
                                  <a:lnTo>
                                    <a:pt x="2205" y="550"/>
                                  </a:lnTo>
                                  <a:lnTo>
                                    <a:pt x="2204" y="554"/>
                                  </a:lnTo>
                                  <a:lnTo>
                                    <a:pt x="2194" y="558"/>
                                  </a:lnTo>
                                  <a:lnTo>
                                    <a:pt x="2193" y="564"/>
                                  </a:lnTo>
                                  <a:lnTo>
                                    <a:pt x="2192" y="568"/>
                                  </a:lnTo>
                                  <a:lnTo>
                                    <a:pt x="2193" y="580"/>
                                  </a:lnTo>
                                  <a:lnTo>
                                    <a:pt x="2194" y="584"/>
                                  </a:lnTo>
                                  <a:lnTo>
                                    <a:pt x="2192" y="590"/>
                                  </a:lnTo>
                                  <a:lnTo>
                                    <a:pt x="2183" y="596"/>
                                  </a:lnTo>
                                  <a:lnTo>
                                    <a:pt x="2183" y="598"/>
                                  </a:lnTo>
                                  <a:lnTo>
                                    <a:pt x="2180" y="606"/>
                                  </a:lnTo>
                                  <a:lnTo>
                                    <a:pt x="2183" y="612"/>
                                  </a:lnTo>
                                  <a:lnTo>
                                    <a:pt x="2180" y="618"/>
                                  </a:lnTo>
                                  <a:lnTo>
                                    <a:pt x="2179" y="620"/>
                                  </a:lnTo>
                                  <a:lnTo>
                                    <a:pt x="2168" y="630"/>
                                  </a:lnTo>
                                  <a:lnTo>
                                    <a:pt x="2167" y="630"/>
                                  </a:lnTo>
                                  <a:lnTo>
                                    <a:pt x="2162" y="632"/>
                                  </a:lnTo>
                                  <a:lnTo>
                                    <a:pt x="2155" y="630"/>
                                  </a:lnTo>
                                  <a:lnTo>
                                    <a:pt x="2150" y="630"/>
                                  </a:lnTo>
                                  <a:lnTo>
                                    <a:pt x="2144" y="632"/>
                                  </a:lnTo>
                                  <a:lnTo>
                                    <a:pt x="2131" y="640"/>
                                  </a:lnTo>
                                  <a:lnTo>
                                    <a:pt x="2124" y="638"/>
                                  </a:lnTo>
                                  <a:lnTo>
                                    <a:pt x="2129" y="630"/>
                                  </a:lnTo>
                                  <a:lnTo>
                                    <a:pt x="2114" y="630"/>
                                  </a:lnTo>
                                  <a:lnTo>
                                    <a:pt x="2109" y="632"/>
                                  </a:lnTo>
                                  <a:lnTo>
                                    <a:pt x="2100" y="640"/>
                                  </a:lnTo>
                                  <a:lnTo>
                                    <a:pt x="2096" y="642"/>
                                  </a:lnTo>
                                  <a:lnTo>
                                    <a:pt x="2108" y="658"/>
                                  </a:lnTo>
                                  <a:lnTo>
                                    <a:pt x="2136" y="692"/>
                                  </a:lnTo>
                                  <a:lnTo>
                                    <a:pt x="2164" y="728"/>
                                  </a:lnTo>
                                  <a:lnTo>
                                    <a:pt x="2180" y="746"/>
                                  </a:lnTo>
                                  <a:lnTo>
                                    <a:pt x="2180" y="756"/>
                                  </a:lnTo>
                                  <a:lnTo>
                                    <a:pt x="2179" y="755"/>
                                  </a:lnTo>
                                  <a:lnTo>
                                    <a:pt x="2180" y="752"/>
                                  </a:lnTo>
                                  <a:lnTo>
                                    <a:pt x="2180" y="756"/>
                                  </a:lnTo>
                                  <a:lnTo>
                                    <a:pt x="2180" y="746"/>
                                  </a:lnTo>
                                  <a:lnTo>
                                    <a:pt x="2179" y="746"/>
                                  </a:lnTo>
                                  <a:lnTo>
                                    <a:pt x="2180" y="750"/>
                                  </a:lnTo>
                                  <a:lnTo>
                                    <a:pt x="2136" y="698"/>
                                  </a:lnTo>
                                  <a:lnTo>
                                    <a:pt x="2136" y="771"/>
                                  </a:lnTo>
                                  <a:lnTo>
                                    <a:pt x="2124" y="771"/>
                                  </a:lnTo>
                                  <a:lnTo>
                                    <a:pt x="2117" y="751"/>
                                  </a:lnTo>
                                  <a:lnTo>
                                    <a:pt x="2112" y="751"/>
                                  </a:lnTo>
                                  <a:lnTo>
                                    <a:pt x="2109" y="731"/>
                                  </a:lnTo>
                                  <a:lnTo>
                                    <a:pt x="2126" y="731"/>
                                  </a:lnTo>
                                  <a:lnTo>
                                    <a:pt x="2133" y="751"/>
                                  </a:lnTo>
                                  <a:lnTo>
                                    <a:pt x="2130" y="751"/>
                                  </a:lnTo>
                                  <a:lnTo>
                                    <a:pt x="2136" y="771"/>
                                  </a:lnTo>
                                  <a:lnTo>
                                    <a:pt x="2136" y="698"/>
                                  </a:lnTo>
                                  <a:lnTo>
                                    <a:pt x="2113" y="671"/>
                                  </a:lnTo>
                                  <a:lnTo>
                                    <a:pt x="2096" y="651"/>
                                  </a:lnTo>
                                  <a:lnTo>
                                    <a:pt x="2082" y="651"/>
                                  </a:lnTo>
                                  <a:lnTo>
                                    <a:pt x="2079" y="631"/>
                                  </a:lnTo>
                                  <a:lnTo>
                                    <a:pt x="2068" y="631"/>
                                  </a:lnTo>
                                  <a:lnTo>
                                    <a:pt x="2073" y="651"/>
                                  </a:lnTo>
                                  <a:lnTo>
                                    <a:pt x="2063" y="651"/>
                                  </a:lnTo>
                                  <a:lnTo>
                                    <a:pt x="2063" y="631"/>
                                  </a:lnTo>
                                  <a:lnTo>
                                    <a:pt x="2049" y="651"/>
                                  </a:lnTo>
                                  <a:lnTo>
                                    <a:pt x="2035" y="631"/>
                                  </a:lnTo>
                                  <a:lnTo>
                                    <a:pt x="2031" y="651"/>
                                  </a:lnTo>
                                  <a:lnTo>
                                    <a:pt x="1939" y="651"/>
                                  </a:lnTo>
                                  <a:lnTo>
                                    <a:pt x="1931" y="631"/>
                                  </a:lnTo>
                                  <a:lnTo>
                                    <a:pt x="1926" y="651"/>
                                  </a:lnTo>
                                  <a:lnTo>
                                    <a:pt x="1916" y="631"/>
                                  </a:lnTo>
                                  <a:lnTo>
                                    <a:pt x="1870" y="631"/>
                                  </a:lnTo>
                                  <a:lnTo>
                                    <a:pt x="1863" y="611"/>
                                  </a:lnTo>
                                  <a:lnTo>
                                    <a:pt x="1832" y="611"/>
                                  </a:lnTo>
                                  <a:lnTo>
                                    <a:pt x="1821" y="591"/>
                                  </a:lnTo>
                                  <a:lnTo>
                                    <a:pt x="1808" y="591"/>
                                  </a:lnTo>
                                  <a:lnTo>
                                    <a:pt x="1797" y="611"/>
                                  </a:lnTo>
                                  <a:lnTo>
                                    <a:pt x="1796" y="591"/>
                                  </a:lnTo>
                                  <a:lnTo>
                                    <a:pt x="1789" y="591"/>
                                  </a:lnTo>
                                  <a:lnTo>
                                    <a:pt x="1782" y="571"/>
                                  </a:lnTo>
                                  <a:lnTo>
                                    <a:pt x="1776" y="591"/>
                                  </a:lnTo>
                                  <a:lnTo>
                                    <a:pt x="1771" y="591"/>
                                  </a:lnTo>
                                  <a:lnTo>
                                    <a:pt x="1764" y="571"/>
                                  </a:lnTo>
                                  <a:lnTo>
                                    <a:pt x="1720" y="571"/>
                                  </a:lnTo>
                                  <a:lnTo>
                                    <a:pt x="1717" y="591"/>
                                  </a:lnTo>
                                  <a:lnTo>
                                    <a:pt x="1695" y="591"/>
                                  </a:lnTo>
                                  <a:lnTo>
                                    <a:pt x="1692" y="611"/>
                                  </a:lnTo>
                                  <a:lnTo>
                                    <a:pt x="1682" y="611"/>
                                  </a:lnTo>
                                  <a:lnTo>
                                    <a:pt x="1692" y="631"/>
                                  </a:lnTo>
                                  <a:lnTo>
                                    <a:pt x="1696" y="631"/>
                                  </a:lnTo>
                                  <a:lnTo>
                                    <a:pt x="1693" y="651"/>
                                  </a:lnTo>
                                  <a:lnTo>
                                    <a:pt x="1680" y="671"/>
                                  </a:lnTo>
                                  <a:lnTo>
                                    <a:pt x="1635" y="671"/>
                                  </a:lnTo>
                                  <a:lnTo>
                                    <a:pt x="1615" y="651"/>
                                  </a:lnTo>
                                  <a:lnTo>
                                    <a:pt x="1558" y="651"/>
                                  </a:lnTo>
                                  <a:lnTo>
                                    <a:pt x="1550" y="631"/>
                                  </a:lnTo>
                                  <a:lnTo>
                                    <a:pt x="1543" y="631"/>
                                  </a:lnTo>
                                  <a:lnTo>
                                    <a:pt x="1536" y="611"/>
                                  </a:lnTo>
                                  <a:lnTo>
                                    <a:pt x="1526" y="611"/>
                                  </a:lnTo>
                                  <a:lnTo>
                                    <a:pt x="1522" y="591"/>
                                  </a:lnTo>
                                  <a:lnTo>
                                    <a:pt x="1517" y="591"/>
                                  </a:lnTo>
                                  <a:lnTo>
                                    <a:pt x="1517" y="2751"/>
                                  </a:lnTo>
                                  <a:lnTo>
                                    <a:pt x="1510" y="2768"/>
                                  </a:lnTo>
                                  <a:lnTo>
                                    <a:pt x="1505" y="2751"/>
                                  </a:lnTo>
                                  <a:lnTo>
                                    <a:pt x="1517" y="2751"/>
                                  </a:lnTo>
                                  <a:lnTo>
                                    <a:pt x="1517" y="591"/>
                                  </a:lnTo>
                                  <a:lnTo>
                                    <a:pt x="1489" y="591"/>
                                  </a:lnTo>
                                  <a:lnTo>
                                    <a:pt x="1482" y="571"/>
                                  </a:lnTo>
                                  <a:lnTo>
                                    <a:pt x="1423" y="571"/>
                                  </a:lnTo>
                                  <a:lnTo>
                                    <a:pt x="1418" y="551"/>
                                  </a:lnTo>
                                  <a:lnTo>
                                    <a:pt x="1411" y="571"/>
                                  </a:lnTo>
                                  <a:lnTo>
                                    <a:pt x="1405" y="551"/>
                                  </a:lnTo>
                                  <a:lnTo>
                                    <a:pt x="1400" y="551"/>
                                  </a:lnTo>
                                  <a:lnTo>
                                    <a:pt x="1390" y="531"/>
                                  </a:lnTo>
                                  <a:lnTo>
                                    <a:pt x="1369" y="531"/>
                                  </a:lnTo>
                                  <a:lnTo>
                                    <a:pt x="1372" y="511"/>
                                  </a:lnTo>
                                  <a:lnTo>
                                    <a:pt x="1375" y="511"/>
                                  </a:lnTo>
                                  <a:lnTo>
                                    <a:pt x="1387" y="491"/>
                                  </a:lnTo>
                                  <a:lnTo>
                                    <a:pt x="1395" y="491"/>
                                  </a:lnTo>
                                  <a:lnTo>
                                    <a:pt x="1396" y="471"/>
                                  </a:lnTo>
                                  <a:lnTo>
                                    <a:pt x="1390" y="471"/>
                                  </a:lnTo>
                                  <a:lnTo>
                                    <a:pt x="1395" y="451"/>
                                  </a:lnTo>
                                  <a:lnTo>
                                    <a:pt x="1383" y="451"/>
                                  </a:lnTo>
                                  <a:lnTo>
                                    <a:pt x="1383" y="431"/>
                                  </a:lnTo>
                                  <a:lnTo>
                                    <a:pt x="1385" y="431"/>
                                  </a:lnTo>
                                  <a:lnTo>
                                    <a:pt x="1391" y="411"/>
                                  </a:lnTo>
                                  <a:lnTo>
                                    <a:pt x="1400" y="411"/>
                                  </a:lnTo>
                                  <a:lnTo>
                                    <a:pt x="1405" y="391"/>
                                  </a:lnTo>
                                  <a:lnTo>
                                    <a:pt x="1377" y="391"/>
                                  </a:lnTo>
                                  <a:lnTo>
                                    <a:pt x="1375" y="371"/>
                                  </a:lnTo>
                                  <a:lnTo>
                                    <a:pt x="1345" y="371"/>
                                  </a:lnTo>
                                  <a:lnTo>
                                    <a:pt x="1337" y="391"/>
                                  </a:lnTo>
                                  <a:lnTo>
                                    <a:pt x="1285" y="391"/>
                                  </a:lnTo>
                                  <a:lnTo>
                                    <a:pt x="1280" y="371"/>
                                  </a:lnTo>
                                  <a:lnTo>
                                    <a:pt x="1276" y="371"/>
                                  </a:lnTo>
                                  <a:lnTo>
                                    <a:pt x="1274" y="391"/>
                                  </a:lnTo>
                                  <a:lnTo>
                                    <a:pt x="1258" y="391"/>
                                  </a:lnTo>
                                  <a:lnTo>
                                    <a:pt x="1251" y="371"/>
                                  </a:lnTo>
                                  <a:lnTo>
                                    <a:pt x="1241" y="371"/>
                                  </a:lnTo>
                                  <a:lnTo>
                                    <a:pt x="1235" y="391"/>
                                  </a:lnTo>
                                  <a:lnTo>
                                    <a:pt x="1071" y="391"/>
                                  </a:lnTo>
                                  <a:lnTo>
                                    <a:pt x="1065" y="411"/>
                                  </a:lnTo>
                                  <a:lnTo>
                                    <a:pt x="1040" y="411"/>
                                  </a:lnTo>
                                  <a:lnTo>
                                    <a:pt x="1035" y="431"/>
                                  </a:lnTo>
                                  <a:lnTo>
                                    <a:pt x="991" y="431"/>
                                  </a:lnTo>
                                  <a:lnTo>
                                    <a:pt x="988" y="451"/>
                                  </a:lnTo>
                                  <a:lnTo>
                                    <a:pt x="891" y="451"/>
                                  </a:lnTo>
                                  <a:lnTo>
                                    <a:pt x="885" y="471"/>
                                  </a:lnTo>
                                  <a:lnTo>
                                    <a:pt x="875" y="451"/>
                                  </a:lnTo>
                                  <a:lnTo>
                                    <a:pt x="863" y="451"/>
                                  </a:lnTo>
                                  <a:lnTo>
                                    <a:pt x="859" y="431"/>
                                  </a:lnTo>
                                  <a:lnTo>
                                    <a:pt x="833" y="431"/>
                                  </a:lnTo>
                                  <a:lnTo>
                                    <a:pt x="832" y="451"/>
                                  </a:lnTo>
                                  <a:lnTo>
                                    <a:pt x="830" y="451"/>
                                  </a:lnTo>
                                  <a:lnTo>
                                    <a:pt x="826" y="471"/>
                                  </a:lnTo>
                                  <a:lnTo>
                                    <a:pt x="823" y="471"/>
                                  </a:lnTo>
                                  <a:lnTo>
                                    <a:pt x="821" y="491"/>
                                  </a:lnTo>
                                  <a:lnTo>
                                    <a:pt x="809" y="491"/>
                                  </a:lnTo>
                                  <a:lnTo>
                                    <a:pt x="806" y="511"/>
                                  </a:lnTo>
                                  <a:lnTo>
                                    <a:pt x="804" y="511"/>
                                  </a:lnTo>
                                  <a:lnTo>
                                    <a:pt x="797" y="531"/>
                                  </a:lnTo>
                                  <a:lnTo>
                                    <a:pt x="772" y="531"/>
                                  </a:lnTo>
                                  <a:lnTo>
                                    <a:pt x="763" y="551"/>
                                  </a:lnTo>
                                  <a:lnTo>
                                    <a:pt x="732" y="551"/>
                                  </a:lnTo>
                                  <a:lnTo>
                                    <a:pt x="722" y="571"/>
                                  </a:lnTo>
                                  <a:lnTo>
                                    <a:pt x="717" y="571"/>
                                  </a:lnTo>
                                  <a:lnTo>
                                    <a:pt x="716" y="591"/>
                                  </a:lnTo>
                                  <a:lnTo>
                                    <a:pt x="717" y="591"/>
                                  </a:lnTo>
                                  <a:lnTo>
                                    <a:pt x="716" y="611"/>
                                  </a:lnTo>
                                  <a:lnTo>
                                    <a:pt x="705" y="611"/>
                                  </a:lnTo>
                                  <a:lnTo>
                                    <a:pt x="702" y="631"/>
                                  </a:lnTo>
                                  <a:lnTo>
                                    <a:pt x="706" y="671"/>
                                  </a:lnTo>
                                  <a:lnTo>
                                    <a:pt x="709" y="691"/>
                                  </a:lnTo>
                                  <a:lnTo>
                                    <a:pt x="702" y="711"/>
                                  </a:lnTo>
                                  <a:lnTo>
                                    <a:pt x="697" y="711"/>
                                  </a:lnTo>
                                  <a:lnTo>
                                    <a:pt x="691" y="731"/>
                                  </a:lnTo>
                                  <a:lnTo>
                                    <a:pt x="685" y="731"/>
                                  </a:lnTo>
                                  <a:lnTo>
                                    <a:pt x="678" y="751"/>
                                  </a:lnTo>
                                  <a:lnTo>
                                    <a:pt x="661" y="751"/>
                                  </a:lnTo>
                                  <a:lnTo>
                                    <a:pt x="654" y="771"/>
                                  </a:lnTo>
                                  <a:lnTo>
                                    <a:pt x="649" y="771"/>
                                  </a:lnTo>
                                  <a:lnTo>
                                    <a:pt x="641" y="791"/>
                                  </a:lnTo>
                                  <a:lnTo>
                                    <a:pt x="629" y="791"/>
                                  </a:lnTo>
                                  <a:lnTo>
                                    <a:pt x="617" y="811"/>
                                  </a:lnTo>
                                  <a:lnTo>
                                    <a:pt x="588" y="811"/>
                                  </a:lnTo>
                                  <a:lnTo>
                                    <a:pt x="585" y="831"/>
                                  </a:lnTo>
                                  <a:lnTo>
                                    <a:pt x="582" y="831"/>
                                  </a:lnTo>
                                  <a:lnTo>
                                    <a:pt x="580" y="851"/>
                                  </a:lnTo>
                                  <a:lnTo>
                                    <a:pt x="571" y="851"/>
                                  </a:lnTo>
                                  <a:lnTo>
                                    <a:pt x="550" y="871"/>
                                  </a:lnTo>
                                  <a:lnTo>
                                    <a:pt x="546" y="891"/>
                                  </a:lnTo>
                                  <a:lnTo>
                                    <a:pt x="547" y="891"/>
                                  </a:lnTo>
                                  <a:lnTo>
                                    <a:pt x="546" y="911"/>
                                  </a:lnTo>
                                  <a:lnTo>
                                    <a:pt x="533" y="911"/>
                                  </a:lnTo>
                                  <a:lnTo>
                                    <a:pt x="530" y="931"/>
                                  </a:lnTo>
                                  <a:lnTo>
                                    <a:pt x="527" y="951"/>
                                  </a:lnTo>
                                  <a:lnTo>
                                    <a:pt x="509" y="951"/>
                                  </a:lnTo>
                                  <a:lnTo>
                                    <a:pt x="505" y="971"/>
                                  </a:lnTo>
                                  <a:lnTo>
                                    <a:pt x="500" y="971"/>
                                  </a:lnTo>
                                  <a:lnTo>
                                    <a:pt x="502" y="991"/>
                                  </a:lnTo>
                                  <a:lnTo>
                                    <a:pt x="493" y="991"/>
                                  </a:lnTo>
                                  <a:lnTo>
                                    <a:pt x="495" y="1011"/>
                                  </a:lnTo>
                                  <a:lnTo>
                                    <a:pt x="489" y="1011"/>
                                  </a:lnTo>
                                  <a:lnTo>
                                    <a:pt x="486" y="1031"/>
                                  </a:lnTo>
                                  <a:lnTo>
                                    <a:pt x="469" y="1031"/>
                                  </a:lnTo>
                                  <a:lnTo>
                                    <a:pt x="471" y="1051"/>
                                  </a:lnTo>
                                  <a:lnTo>
                                    <a:pt x="468" y="1051"/>
                                  </a:lnTo>
                                  <a:lnTo>
                                    <a:pt x="466" y="1051"/>
                                  </a:lnTo>
                                  <a:lnTo>
                                    <a:pt x="465" y="1071"/>
                                  </a:lnTo>
                                  <a:lnTo>
                                    <a:pt x="469" y="1071"/>
                                  </a:lnTo>
                                  <a:lnTo>
                                    <a:pt x="473" y="1091"/>
                                  </a:lnTo>
                                  <a:lnTo>
                                    <a:pt x="488" y="1091"/>
                                  </a:lnTo>
                                  <a:lnTo>
                                    <a:pt x="486" y="1111"/>
                                  </a:lnTo>
                                  <a:lnTo>
                                    <a:pt x="481" y="1111"/>
                                  </a:lnTo>
                                  <a:lnTo>
                                    <a:pt x="487" y="1131"/>
                                  </a:lnTo>
                                  <a:lnTo>
                                    <a:pt x="483" y="1131"/>
                                  </a:lnTo>
                                  <a:lnTo>
                                    <a:pt x="480" y="1151"/>
                                  </a:lnTo>
                                  <a:lnTo>
                                    <a:pt x="482" y="1151"/>
                                  </a:lnTo>
                                  <a:lnTo>
                                    <a:pt x="490" y="1171"/>
                                  </a:lnTo>
                                  <a:lnTo>
                                    <a:pt x="491" y="1171"/>
                                  </a:lnTo>
                                  <a:lnTo>
                                    <a:pt x="493" y="1191"/>
                                  </a:lnTo>
                                  <a:lnTo>
                                    <a:pt x="490" y="1191"/>
                                  </a:lnTo>
                                  <a:lnTo>
                                    <a:pt x="489" y="1211"/>
                                  </a:lnTo>
                                  <a:lnTo>
                                    <a:pt x="489" y="1231"/>
                                  </a:lnTo>
                                  <a:lnTo>
                                    <a:pt x="492" y="1231"/>
                                  </a:lnTo>
                                  <a:lnTo>
                                    <a:pt x="491" y="1251"/>
                                  </a:lnTo>
                                  <a:lnTo>
                                    <a:pt x="487" y="1251"/>
                                  </a:lnTo>
                                  <a:lnTo>
                                    <a:pt x="482" y="1271"/>
                                  </a:lnTo>
                                  <a:lnTo>
                                    <a:pt x="479" y="1271"/>
                                  </a:lnTo>
                                  <a:lnTo>
                                    <a:pt x="478" y="1291"/>
                                  </a:lnTo>
                                  <a:lnTo>
                                    <a:pt x="483" y="1291"/>
                                  </a:lnTo>
                                  <a:lnTo>
                                    <a:pt x="481" y="1311"/>
                                  </a:lnTo>
                                  <a:lnTo>
                                    <a:pt x="471" y="1331"/>
                                  </a:lnTo>
                                  <a:lnTo>
                                    <a:pt x="455" y="1331"/>
                                  </a:lnTo>
                                  <a:lnTo>
                                    <a:pt x="453" y="1351"/>
                                  </a:lnTo>
                                  <a:lnTo>
                                    <a:pt x="467" y="1351"/>
                                  </a:lnTo>
                                  <a:lnTo>
                                    <a:pt x="465" y="1371"/>
                                  </a:lnTo>
                                  <a:lnTo>
                                    <a:pt x="470" y="1391"/>
                                  </a:lnTo>
                                  <a:lnTo>
                                    <a:pt x="472" y="1371"/>
                                  </a:lnTo>
                                  <a:lnTo>
                                    <a:pt x="474" y="1391"/>
                                  </a:lnTo>
                                  <a:lnTo>
                                    <a:pt x="475" y="1391"/>
                                  </a:lnTo>
                                  <a:lnTo>
                                    <a:pt x="474" y="1411"/>
                                  </a:lnTo>
                                  <a:lnTo>
                                    <a:pt x="469" y="1411"/>
                                  </a:lnTo>
                                  <a:lnTo>
                                    <a:pt x="482" y="1431"/>
                                  </a:lnTo>
                                  <a:lnTo>
                                    <a:pt x="484" y="1431"/>
                                  </a:lnTo>
                                  <a:lnTo>
                                    <a:pt x="490" y="1451"/>
                                  </a:lnTo>
                                  <a:lnTo>
                                    <a:pt x="514" y="1451"/>
                                  </a:lnTo>
                                  <a:lnTo>
                                    <a:pt x="513" y="1471"/>
                                  </a:lnTo>
                                  <a:lnTo>
                                    <a:pt x="522" y="1471"/>
                                  </a:lnTo>
                                  <a:lnTo>
                                    <a:pt x="528" y="1491"/>
                                  </a:lnTo>
                                  <a:lnTo>
                                    <a:pt x="546" y="1491"/>
                                  </a:lnTo>
                                  <a:lnTo>
                                    <a:pt x="549" y="1511"/>
                                  </a:lnTo>
                                  <a:lnTo>
                                    <a:pt x="552" y="1511"/>
                                  </a:lnTo>
                                  <a:lnTo>
                                    <a:pt x="552" y="1531"/>
                                  </a:lnTo>
                                  <a:lnTo>
                                    <a:pt x="564" y="1531"/>
                                  </a:lnTo>
                                  <a:lnTo>
                                    <a:pt x="563" y="1551"/>
                                  </a:lnTo>
                                  <a:lnTo>
                                    <a:pt x="567" y="1571"/>
                                  </a:lnTo>
                                  <a:lnTo>
                                    <a:pt x="579" y="1571"/>
                                  </a:lnTo>
                                  <a:lnTo>
                                    <a:pt x="582" y="1591"/>
                                  </a:lnTo>
                                  <a:lnTo>
                                    <a:pt x="588" y="1591"/>
                                  </a:lnTo>
                                  <a:lnTo>
                                    <a:pt x="593" y="1611"/>
                                  </a:lnTo>
                                  <a:lnTo>
                                    <a:pt x="603" y="1611"/>
                                  </a:lnTo>
                                  <a:lnTo>
                                    <a:pt x="600" y="1651"/>
                                  </a:lnTo>
                                  <a:lnTo>
                                    <a:pt x="606" y="1631"/>
                                  </a:lnTo>
                                  <a:lnTo>
                                    <a:pt x="608" y="1631"/>
                                  </a:lnTo>
                                  <a:lnTo>
                                    <a:pt x="612" y="1651"/>
                                  </a:lnTo>
                                  <a:lnTo>
                                    <a:pt x="616" y="1651"/>
                                  </a:lnTo>
                                  <a:lnTo>
                                    <a:pt x="635" y="1671"/>
                                  </a:lnTo>
                                  <a:lnTo>
                                    <a:pt x="655" y="1671"/>
                                  </a:lnTo>
                                  <a:lnTo>
                                    <a:pt x="657" y="1691"/>
                                  </a:lnTo>
                                  <a:lnTo>
                                    <a:pt x="674" y="1691"/>
                                  </a:lnTo>
                                  <a:lnTo>
                                    <a:pt x="679" y="1711"/>
                                  </a:lnTo>
                                  <a:lnTo>
                                    <a:pt x="705" y="1711"/>
                                  </a:lnTo>
                                  <a:lnTo>
                                    <a:pt x="708" y="1731"/>
                                  </a:lnTo>
                                  <a:lnTo>
                                    <a:pt x="710" y="1731"/>
                                  </a:lnTo>
                                  <a:lnTo>
                                    <a:pt x="738" y="1751"/>
                                  </a:lnTo>
                                  <a:lnTo>
                                    <a:pt x="755" y="1751"/>
                                  </a:lnTo>
                                  <a:lnTo>
                                    <a:pt x="757" y="1771"/>
                                  </a:lnTo>
                                  <a:lnTo>
                                    <a:pt x="788" y="1771"/>
                                  </a:lnTo>
                                  <a:lnTo>
                                    <a:pt x="800" y="1751"/>
                                  </a:lnTo>
                                  <a:lnTo>
                                    <a:pt x="822" y="1751"/>
                                  </a:lnTo>
                                  <a:lnTo>
                                    <a:pt x="826" y="1731"/>
                                  </a:lnTo>
                                  <a:lnTo>
                                    <a:pt x="891" y="1731"/>
                                  </a:lnTo>
                                  <a:lnTo>
                                    <a:pt x="897" y="1751"/>
                                  </a:lnTo>
                                  <a:lnTo>
                                    <a:pt x="937" y="1751"/>
                                  </a:lnTo>
                                  <a:lnTo>
                                    <a:pt x="945" y="1731"/>
                                  </a:lnTo>
                                  <a:lnTo>
                                    <a:pt x="978" y="1731"/>
                                  </a:lnTo>
                                  <a:lnTo>
                                    <a:pt x="986" y="1711"/>
                                  </a:lnTo>
                                  <a:lnTo>
                                    <a:pt x="1000" y="1711"/>
                                  </a:lnTo>
                                  <a:lnTo>
                                    <a:pt x="1011" y="1731"/>
                                  </a:lnTo>
                                  <a:lnTo>
                                    <a:pt x="1019" y="1711"/>
                                  </a:lnTo>
                                  <a:lnTo>
                                    <a:pt x="1049" y="1711"/>
                                  </a:lnTo>
                                  <a:lnTo>
                                    <a:pt x="1047" y="1691"/>
                                  </a:lnTo>
                                  <a:lnTo>
                                    <a:pt x="1050" y="1691"/>
                                  </a:lnTo>
                                  <a:lnTo>
                                    <a:pt x="1055" y="1711"/>
                                  </a:lnTo>
                                  <a:lnTo>
                                    <a:pt x="1063" y="1711"/>
                                  </a:lnTo>
                                  <a:lnTo>
                                    <a:pt x="1065" y="1691"/>
                                  </a:lnTo>
                                  <a:lnTo>
                                    <a:pt x="1072" y="1691"/>
                                  </a:lnTo>
                                  <a:lnTo>
                                    <a:pt x="1073" y="1711"/>
                                  </a:lnTo>
                                  <a:lnTo>
                                    <a:pt x="1075" y="1711"/>
                                  </a:lnTo>
                                  <a:lnTo>
                                    <a:pt x="1076" y="1691"/>
                                  </a:lnTo>
                                  <a:lnTo>
                                    <a:pt x="1079" y="1691"/>
                                  </a:lnTo>
                                  <a:lnTo>
                                    <a:pt x="1085" y="1711"/>
                                  </a:lnTo>
                                  <a:lnTo>
                                    <a:pt x="1091" y="1691"/>
                                  </a:lnTo>
                                  <a:lnTo>
                                    <a:pt x="1108" y="1691"/>
                                  </a:lnTo>
                                  <a:lnTo>
                                    <a:pt x="1128" y="1671"/>
                                  </a:lnTo>
                                  <a:lnTo>
                                    <a:pt x="1140" y="1671"/>
                                  </a:lnTo>
                                  <a:lnTo>
                                    <a:pt x="1139" y="1691"/>
                                  </a:lnTo>
                                  <a:lnTo>
                                    <a:pt x="1149" y="1691"/>
                                  </a:lnTo>
                                  <a:lnTo>
                                    <a:pt x="1165" y="1671"/>
                                  </a:lnTo>
                                  <a:lnTo>
                                    <a:pt x="1174" y="1691"/>
                                  </a:lnTo>
                                  <a:lnTo>
                                    <a:pt x="1187" y="1691"/>
                                  </a:lnTo>
                                  <a:lnTo>
                                    <a:pt x="1197" y="1711"/>
                                  </a:lnTo>
                                  <a:lnTo>
                                    <a:pt x="1203" y="1691"/>
                                  </a:lnTo>
                                  <a:lnTo>
                                    <a:pt x="1206" y="1711"/>
                                  </a:lnTo>
                                  <a:lnTo>
                                    <a:pt x="1212" y="1711"/>
                                  </a:lnTo>
                                  <a:lnTo>
                                    <a:pt x="1212" y="1731"/>
                                  </a:lnTo>
                                  <a:lnTo>
                                    <a:pt x="1207" y="1731"/>
                                  </a:lnTo>
                                  <a:lnTo>
                                    <a:pt x="1212" y="1751"/>
                                  </a:lnTo>
                                  <a:lnTo>
                                    <a:pt x="1217" y="1751"/>
                                  </a:lnTo>
                                  <a:lnTo>
                                    <a:pt x="1222" y="1771"/>
                                  </a:lnTo>
                                  <a:lnTo>
                                    <a:pt x="1266" y="1771"/>
                                  </a:lnTo>
                                  <a:lnTo>
                                    <a:pt x="1268" y="1751"/>
                                  </a:lnTo>
                                  <a:lnTo>
                                    <a:pt x="1272" y="1751"/>
                                  </a:lnTo>
                                  <a:lnTo>
                                    <a:pt x="1271" y="1771"/>
                                  </a:lnTo>
                                  <a:lnTo>
                                    <a:pt x="1276" y="1771"/>
                                  </a:lnTo>
                                  <a:lnTo>
                                    <a:pt x="1279" y="1751"/>
                                  </a:lnTo>
                                  <a:lnTo>
                                    <a:pt x="1322" y="1751"/>
                                  </a:lnTo>
                                  <a:lnTo>
                                    <a:pt x="1322" y="1771"/>
                                  </a:lnTo>
                                  <a:lnTo>
                                    <a:pt x="1342" y="1771"/>
                                  </a:lnTo>
                                  <a:lnTo>
                                    <a:pt x="1351" y="1811"/>
                                  </a:lnTo>
                                  <a:lnTo>
                                    <a:pt x="1358" y="1811"/>
                                  </a:lnTo>
                                  <a:lnTo>
                                    <a:pt x="1356" y="1831"/>
                                  </a:lnTo>
                                  <a:lnTo>
                                    <a:pt x="1353" y="1851"/>
                                  </a:lnTo>
                                  <a:lnTo>
                                    <a:pt x="1351" y="1851"/>
                                  </a:lnTo>
                                  <a:lnTo>
                                    <a:pt x="1350" y="1871"/>
                                  </a:lnTo>
                                  <a:lnTo>
                                    <a:pt x="1345" y="1871"/>
                                  </a:lnTo>
                                  <a:lnTo>
                                    <a:pt x="1341" y="1891"/>
                                  </a:lnTo>
                                  <a:lnTo>
                                    <a:pt x="1337" y="1891"/>
                                  </a:lnTo>
                                  <a:lnTo>
                                    <a:pt x="1344" y="1911"/>
                                  </a:lnTo>
                                  <a:lnTo>
                                    <a:pt x="1345" y="1911"/>
                                  </a:lnTo>
                                  <a:lnTo>
                                    <a:pt x="1347" y="1931"/>
                                  </a:lnTo>
                                  <a:lnTo>
                                    <a:pt x="1332" y="1931"/>
                                  </a:lnTo>
                                  <a:lnTo>
                                    <a:pt x="1332" y="1951"/>
                                  </a:lnTo>
                                  <a:lnTo>
                                    <a:pt x="1338" y="1951"/>
                                  </a:lnTo>
                                  <a:lnTo>
                                    <a:pt x="1329" y="1971"/>
                                  </a:lnTo>
                                  <a:lnTo>
                                    <a:pt x="1327" y="1991"/>
                                  </a:lnTo>
                                  <a:lnTo>
                                    <a:pt x="1326" y="1991"/>
                                  </a:lnTo>
                                  <a:lnTo>
                                    <a:pt x="1323" y="2011"/>
                                  </a:lnTo>
                                  <a:lnTo>
                                    <a:pt x="1332" y="2011"/>
                                  </a:lnTo>
                                  <a:lnTo>
                                    <a:pt x="1332" y="2031"/>
                                  </a:lnTo>
                                  <a:lnTo>
                                    <a:pt x="1342" y="2031"/>
                                  </a:lnTo>
                                  <a:lnTo>
                                    <a:pt x="1360" y="2051"/>
                                  </a:lnTo>
                                  <a:lnTo>
                                    <a:pt x="1385" y="2071"/>
                                  </a:lnTo>
                                  <a:lnTo>
                                    <a:pt x="1387" y="2071"/>
                                  </a:lnTo>
                                  <a:lnTo>
                                    <a:pt x="1381" y="2091"/>
                                  </a:lnTo>
                                  <a:lnTo>
                                    <a:pt x="1396" y="2091"/>
                                  </a:lnTo>
                                  <a:lnTo>
                                    <a:pt x="1403" y="2111"/>
                                  </a:lnTo>
                                  <a:lnTo>
                                    <a:pt x="1412" y="2111"/>
                                  </a:lnTo>
                                  <a:lnTo>
                                    <a:pt x="1413" y="2131"/>
                                  </a:lnTo>
                                  <a:lnTo>
                                    <a:pt x="1419" y="2131"/>
                                  </a:lnTo>
                                  <a:lnTo>
                                    <a:pt x="1423" y="2151"/>
                                  </a:lnTo>
                                  <a:lnTo>
                                    <a:pt x="1427" y="2151"/>
                                  </a:lnTo>
                                  <a:lnTo>
                                    <a:pt x="1428" y="2171"/>
                                  </a:lnTo>
                                  <a:lnTo>
                                    <a:pt x="1441" y="2171"/>
                                  </a:lnTo>
                                  <a:lnTo>
                                    <a:pt x="1441" y="2191"/>
                                  </a:lnTo>
                                  <a:lnTo>
                                    <a:pt x="1442" y="2191"/>
                                  </a:lnTo>
                                  <a:lnTo>
                                    <a:pt x="1446" y="2211"/>
                                  </a:lnTo>
                                  <a:lnTo>
                                    <a:pt x="1450" y="2211"/>
                                  </a:lnTo>
                                  <a:lnTo>
                                    <a:pt x="1455" y="2231"/>
                                  </a:lnTo>
                                  <a:lnTo>
                                    <a:pt x="1460" y="2231"/>
                                  </a:lnTo>
                                  <a:lnTo>
                                    <a:pt x="1464" y="2251"/>
                                  </a:lnTo>
                                  <a:lnTo>
                                    <a:pt x="1465" y="2251"/>
                                  </a:lnTo>
                                  <a:lnTo>
                                    <a:pt x="1471" y="2271"/>
                                  </a:lnTo>
                                  <a:lnTo>
                                    <a:pt x="1467" y="2271"/>
                                  </a:lnTo>
                                  <a:lnTo>
                                    <a:pt x="1469" y="2291"/>
                                  </a:lnTo>
                                  <a:lnTo>
                                    <a:pt x="1472" y="2291"/>
                                  </a:lnTo>
                                  <a:lnTo>
                                    <a:pt x="1470" y="2311"/>
                                  </a:lnTo>
                                  <a:lnTo>
                                    <a:pt x="1475" y="2291"/>
                                  </a:lnTo>
                                  <a:lnTo>
                                    <a:pt x="1474" y="2311"/>
                                  </a:lnTo>
                                  <a:lnTo>
                                    <a:pt x="1470" y="2311"/>
                                  </a:lnTo>
                                  <a:lnTo>
                                    <a:pt x="1465" y="2311"/>
                                  </a:lnTo>
                                  <a:lnTo>
                                    <a:pt x="1466" y="2331"/>
                                  </a:lnTo>
                                  <a:lnTo>
                                    <a:pt x="1472" y="2351"/>
                                  </a:lnTo>
                                  <a:lnTo>
                                    <a:pt x="1467" y="2351"/>
                                  </a:lnTo>
                                  <a:lnTo>
                                    <a:pt x="1470" y="2371"/>
                                  </a:lnTo>
                                  <a:lnTo>
                                    <a:pt x="1482" y="2371"/>
                                  </a:lnTo>
                                  <a:lnTo>
                                    <a:pt x="1485" y="2391"/>
                                  </a:lnTo>
                                  <a:lnTo>
                                    <a:pt x="1487" y="2411"/>
                                  </a:lnTo>
                                  <a:lnTo>
                                    <a:pt x="1485" y="2431"/>
                                  </a:lnTo>
                                  <a:lnTo>
                                    <a:pt x="1482" y="2451"/>
                                  </a:lnTo>
                                  <a:lnTo>
                                    <a:pt x="1479" y="2451"/>
                                  </a:lnTo>
                                  <a:lnTo>
                                    <a:pt x="1465" y="2471"/>
                                  </a:lnTo>
                                  <a:lnTo>
                                    <a:pt x="1466" y="2471"/>
                                  </a:lnTo>
                                  <a:lnTo>
                                    <a:pt x="1464" y="2491"/>
                                  </a:lnTo>
                                  <a:lnTo>
                                    <a:pt x="1446" y="2491"/>
                                  </a:lnTo>
                                  <a:lnTo>
                                    <a:pt x="1444" y="2511"/>
                                  </a:lnTo>
                                  <a:lnTo>
                                    <a:pt x="1444" y="2531"/>
                                  </a:lnTo>
                                  <a:lnTo>
                                    <a:pt x="1444" y="2551"/>
                                  </a:lnTo>
                                  <a:lnTo>
                                    <a:pt x="1433" y="2551"/>
                                  </a:lnTo>
                                  <a:lnTo>
                                    <a:pt x="1436" y="2571"/>
                                  </a:lnTo>
                                  <a:lnTo>
                                    <a:pt x="1431" y="2571"/>
                                  </a:lnTo>
                                  <a:lnTo>
                                    <a:pt x="1417" y="2591"/>
                                  </a:lnTo>
                                  <a:lnTo>
                                    <a:pt x="1416" y="2591"/>
                                  </a:lnTo>
                                  <a:lnTo>
                                    <a:pt x="1413" y="2611"/>
                                  </a:lnTo>
                                  <a:lnTo>
                                    <a:pt x="1420" y="2611"/>
                                  </a:lnTo>
                                  <a:lnTo>
                                    <a:pt x="1421" y="2631"/>
                                  </a:lnTo>
                                  <a:lnTo>
                                    <a:pt x="1415" y="2631"/>
                                  </a:lnTo>
                                  <a:lnTo>
                                    <a:pt x="1417" y="2651"/>
                                  </a:lnTo>
                                  <a:lnTo>
                                    <a:pt x="1421" y="2651"/>
                                  </a:lnTo>
                                  <a:lnTo>
                                    <a:pt x="1420" y="2671"/>
                                  </a:lnTo>
                                  <a:lnTo>
                                    <a:pt x="1413" y="2671"/>
                                  </a:lnTo>
                                  <a:lnTo>
                                    <a:pt x="1416" y="2691"/>
                                  </a:lnTo>
                                  <a:lnTo>
                                    <a:pt x="1418" y="2691"/>
                                  </a:lnTo>
                                  <a:lnTo>
                                    <a:pt x="1419" y="2711"/>
                                  </a:lnTo>
                                  <a:lnTo>
                                    <a:pt x="1436" y="2711"/>
                                  </a:lnTo>
                                  <a:lnTo>
                                    <a:pt x="1441" y="2731"/>
                                  </a:lnTo>
                                  <a:lnTo>
                                    <a:pt x="1456" y="2731"/>
                                  </a:lnTo>
                                  <a:lnTo>
                                    <a:pt x="1458" y="2751"/>
                                  </a:lnTo>
                                  <a:lnTo>
                                    <a:pt x="1454" y="2751"/>
                                  </a:lnTo>
                                  <a:lnTo>
                                    <a:pt x="1460" y="2771"/>
                                  </a:lnTo>
                                  <a:lnTo>
                                    <a:pt x="1462" y="2771"/>
                                  </a:lnTo>
                                  <a:lnTo>
                                    <a:pt x="1460" y="2791"/>
                                  </a:lnTo>
                                  <a:lnTo>
                                    <a:pt x="1461" y="2791"/>
                                  </a:lnTo>
                                  <a:lnTo>
                                    <a:pt x="1474" y="2811"/>
                                  </a:lnTo>
                                  <a:lnTo>
                                    <a:pt x="1483" y="2811"/>
                                  </a:lnTo>
                                  <a:lnTo>
                                    <a:pt x="1492" y="2831"/>
                                  </a:lnTo>
                                  <a:lnTo>
                                    <a:pt x="1484" y="2831"/>
                                  </a:lnTo>
                                  <a:lnTo>
                                    <a:pt x="1487" y="2851"/>
                                  </a:lnTo>
                                  <a:lnTo>
                                    <a:pt x="1503" y="2851"/>
                                  </a:lnTo>
                                  <a:lnTo>
                                    <a:pt x="1505" y="2871"/>
                                  </a:lnTo>
                                  <a:lnTo>
                                    <a:pt x="1510" y="2871"/>
                                  </a:lnTo>
                                  <a:lnTo>
                                    <a:pt x="1503" y="2891"/>
                                  </a:lnTo>
                                  <a:lnTo>
                                    <a:pt x="1507" y="2891"/>
                                  </a:lnTo>
                                  <a:lnTo>
                                    <a:pt x="1503" y="2911"/>
                                  </a:lnTo>
                                  <a:lnTo>
                                    <a:pt x="1505" y="2911"/>
                                  </a:lnTo>
                                  <a:lnTo>
                                    <a:pt x="1505" y="2931"/>
                                  </a:lnTo>
                                  <a:lnTo>
                                    <a:pt x="1510" y="2951"/>
                                  </a:lnTo>
                                  <a:lnTo>
                                    <a:pt x="1507" y="2951"/>
                                  </a:lnTo>
                                  <a:lnTo>
                                    <a:pt x="1509" y="2971"/>
                                  </a:lnTo>
                                  <a:lnTo>
                                    <a:pt x="1520" y="2971"/>
                                  </a:lnTo>
                                  <a:lnTo>
                                    <a:pt x="1521" y="2991"/>
                                  </a:lnTo>
                                  <a:lnTo>
                                    <a:pt x="1518" y="2991"/>
                                  </a:lnTo>
                                  <a:lnTo>
                                    <a:pt x="1520" y="3011"/>
                                  </a:lnTo>
                                  <a:lnTo>
                                    <a:pt x="1522" y="3031"/>
                                  </a:lnTo>
                                  <a:lnTo>
                                    <a:pt x="1518" y="3031"/>
                                  </a:lnTo>
                                  <a:lnTo>
                                    <a:pt x="1519" y="3051"/>
                                  </a:lnTo>
                                  <a:lnTo>
                                    <a:pt x="1527" y="3051"/>
                                  </a:lnTo>
                                  <a:lnTo>
                                    <a:pt x="1530" y="3071"/>
                                  </a:lnTo>
                                  <a:lnTo>
                                    <a:pt x="1527" y="3071"/>
                                  </a:lnTo>
                                  <a:lnTo>
                                    <a:pt x="1530" y="3091"/>
                                  </a:lnTo>
                                  <a:lnTo>
                                    <a:pt x="1532" y="3091"/>
                                  </a:lnTo>
                                  <a:lnTo>
                                    <a:pt x="1544" y="3111"/>
                                  </a:lnTo>
                                  <a:lnTo>
                                    <a:pt x="1567" y="3111"/>
                                  </a:lnTo>
                                  <a:lnTo>
                                    <a:pt x="1564" y="3131"/>
                                  </a:lnTo>
                                  <a:lnTo>
                                    <a:pt x="1568" y="3131"/>
                                  </a:lnTo>
                                  <a:lnTo>
                                    <a:pt x="1573" y="3151"/>
                                  </a:lnTo>
                                  <a:lnTo>
                                    <a:pt x="1578" y="3151"/>
                                  </a:lnTo>
                                  <a:lnTo>
                                    <a:pt x="1582" y="3171"/>
                                  </a:lnTo>
                                  <a:lnTo>
                                    <a:pt x="1591" y="3171"/>
                                  </a:lnTo>
                                  <a:lnTo>
                                    <a:pt x="1593" y="3191"/>
                                  </a:lnTo>
                                  <a:lnTo>
                                    <a:pt x="1594" y="3211"/>
                                  </a:lnTo>
                                  <a:lnTo>
                                    <a:pt x="1598" y="3211"/>
                                  </a:lnTo>
                                  <a:lnTo>
                                    <a:pt x="1606" y="3231"/>
                                  </a:lnTo>
                                  <a:lnTo>
                                    <a:pt x="1613" y="3231"/>
                                  </a:lnTo>
                                  <a:lnTo>
                                    <a:pt x="1616" y="3251"/>
                                  </a:lnTo>
                                  <a:lnTo>
                                    <a:pt x="1619" y="3251"/>
                                  </a:lnTo>
                                  <a:lnTo>
                                    <a:pt x="1624" y="3271"/>
                                  </a:lnTo>
                                  <a:lnTo>
                                    <a:pt x="1623" y="3291"/>
                                  </a:lnTo>
                                  <a:lnTo>
                                    <a:pt x="1621" y="3311"/>
                                  </a:lnTo>
                                  <a:lnTo>
                                    <a:pt x="1609" y="3311"/>
                                  </a:lnTo>
                                  <a:lnTo>
                                    <a:pt x="1609" y="3331"/>
                                  </a:lnTo>
                                  <a:lnTo>
                                    <a:pt x="1607" y="3331"/>
                                  </a:lnTo>
                                  <a:lnTo>
                                    <a:pt x="1609" y="3351"/>
                                  </a:lnTo>
                                  <a:lnTo>
                                    <a:pt x="1617" y="3351"/>
                                  </a:lnTo>
                                  <a:lnTo>
                                    <a:pt x="1621" y="3371"/>
                                  </a:lnTo>
                                  <a:lnTo>
                                    <a:pt x="1618" y="3371"/>
                                  </a:lnTo>
                                  <a:lnTo>
                                    <a:pt x="1622" y="3391"/>
                                  </a:lnTo>
                                  <a:lnTo>
                                    <a:pt x="1632" y="3391"/>
                                  </a:lnTo>
                                  <a:lnTo>
                                    <a:pt x="1631" y="3371"/>
                                  </a:lnTo>
                                  <a:lnTo>
                                    <a:pt x="1641" y="3371"/>
                                  </a:lnTo>
                                  <a:lnTo>
                                    <a:pt x="1638" y="3391"/>
                                  </a:lnTo>
                                  <a:lnTo>
                                    <a:pt x="1710" y="3391"/>
                                  </a:lnTo>
                                  <a:lnTo>
                                    <a:pt x="1710" y="3371"/>
                                  </a:lnTo>
                                  <a:lnTo>
                                    <a:pt x="1739" y="3371"/>
                                  </a:lnTo>
                                  <a:lnTo>
                                    <a:pt x="1748" y="3391"/>
                                  </a:lnTo>
                                  <a:lnTo>
                                    <a:pt x="1750" y="3371"/>
                                  </a:lnTo>
                                  <a:lnTo>
                                    <a:pt x="1878" y="3371"/>
                                  </a:lnTo>
                                  <a:lnTo>
                                    <a:pt x="1879" y="3351"/>
                                  </a:lnTo>
                                  <a:lnTo>
                                    <a:pt x="1925" y="3351"/>
                                  </a:lnTo>
                                  <a:lnTo>
                                    <a:pt x="1943" y="3331"/>
                                  </a:lnTo>
                                  <a:lnTo>
                                    <a:pt x="1946" y="3331"/>
                                  </a:lnTo>
                                  <a:lnTo>
                                    <a:pt x="1946" y="3311"/>
                                  </a:lnTo>
                                  <a:lnTo>
                                    <a:pt x="1960" y="3311"/>
                                  </a:lnTo>
                                  <a:lnTo>
                                    <a:pt x="1962" y="3291"/>
                                  </a:lnTo>
                                  <a:lnTo>
                                    <a:pt x="1980" y="3291"/>
                                  </a:lnTo>
                                  <a:lnTo>
                                    <a:pt x="1986" y="3271"/>
                                  </a:lnTo>
                                  <a:lnTo>
                                    <a:pt x="2005" y="3271"/>
                                  </a:lnTo>
                                  <a:lnTo>
                                    <a:pt x="2002" y="3251"/>
                                  </a:lnTo>
                                  <a:lnTo>
                                    <a:pt x="2023" y="3251"/>
                                  </a:lnTo>
                                  <a:lnTo>
                                    <a:pt x="2028" y="3231"/>
                                  </a:lnTo>
                                  <a:lnTo>
                                    <a:pt x="2025" y="3231"/>
                                  </a:lnTo>
                                  <a:lnTo>
                                    <a:pt x="2030" y="3211"/>
                                  </a:lnTo>
                                  <a:lnTo>
                                    <a:pt x="2046" y="3211"/>
                                  </a:lnTo>
                                  <a:lnTo>
                                    <a:pt x="2044" y="3191"/>
                                  </a:lnTo>
                                  <a:lnTo>
                                    <a:pt x="2048" y="3191"/>
                                  </a:lnTo>
                                  <a:lnTo>
                                    <a:pt x="2056" y="3171"/>
                                  </a:lnTo>
                                  <a:lnTo>
                                    <a:pt x="2067" y="3171"/>
                                  </a:lnTo>
                                  <a:lnTo>
                                    <a:pt x="2080" y="3151"/>
                                  </a:lnTo>
                                  <a:lnTo>
                                    <a:pt x="2094" y="3151"/>
                                  </a:lnTo>
                                  <a:lnTo>
                                    <a:pt x="2091" y="3131"/>
                                  </a:lnTo>
                                  <a:lnTo>
                                    <a:pt x="2086" y="3111"/>
                                  </a:lnTo>
                                  <a:lnTo>
                                    <a:pt x="2099" y="3111"/>
                                  </a:lnTo>
                                  <a:lnTo>
                                    <a:pt x="2100" y="3091"/>
                                  </a:lnTo>
                                  <a:lnTo>
                                    <a:pt x="2103" y="3051"/>
                                  </a:lnTo>
                                  <a:lnTo>
                                    <a:pt x="2104" y="3051"/>
                                  </a:lnTo>
                                  <a:lnTo>
                                    <a:pt x="2105" y="3031"/>
                                  </a:lnTo>
                                  <a:lnTo>
                                    <a:pt x="2093" y="3031"/>
                                  </a:lnTo>
                                  <a:lnTo>
                                    <a:pt x="2095" y="3011"/>
                                  </a:lnTo>
                                  <a:lnTo>
                                    <a:pt x="2094" y="3011"/>
                                  </a:lnTo>
                                  <a:lnTo>
                                    <a:pt x="2116" y="2991"/>
                                  </a:lnTo>
                                  <a:lnTo>
                                    <a:pt x="2143" y="2991"/>
                                  </a:lnTo>
                                  <a:lnTo>
                                    <a:pt x="2169" y="2971"/>
                                  </a:lnTo>
                                  <a:lnTo>
                                    <a:pt x="2190" y="2971"/>
                                  </a:lnTo>
                                  <a:lnTo>
                                    <a:pt x="2195" y="2951"/>
                                  </a:lnTo>
                                  <a:lnTo>
                                    <a:pt x="2191" y="2951"/>
                                  </a:lnTo>
                                  <a:lnTo>
                                    <a:pt x="2190" y="2931"/>
                                  </a:lnTo>
                                  <a:lnTo>
                                    <a:pt x="2189" y="2931"/>
                                  </a:lnTo>
                                  <a:lnTo>
                                    <a:pt x="2191" y="2891"/>
                                  </a:lnTo>
                                  <a:lnTo>
                                    <a:pt x="2190" y="2871"/>
                                  </a:lnTo>
                                  <a:lnTo>
                                    <a:pt x="2189" y="2871"/>
                                  </a:lnTo>
                                  <a:lnTo>
                                    <a:pt x="2179" y="2851"/>
                                  </a:lnTo>
                                  <a:lnTo>
                                    <a:pt x="2175" y="2831"/>
                                  </a:lnTo>
                                  <a:lnTo>
                                    <a:pt x="2179" y="2811"/>
                                  </a:lnTo>
                                  <a:lnTo>
                                    <a:pt x="2167" y="2811"/>
                                  </a:lnTo>
                                  <a:lnTo>
                                    <a:pt x="2165" y="2791"/>
                                  </a:lnTo>
                                  <a:lnTo>
                                    <a:pt x="2164" y="2791"/>
                                  </a:lnTo>
                                  <a:lnTo>
                                    <a:pt x="2163" y="2771"/>
                                  </a:lnTo>
                                  <a:lnTo>
                                    <a:pt x="2165" y="2771"/>
                                  </a:lnTo>
                                  <a:lnTo>
                                    <a:pt x="2165" y="2751"/>
                                  </a:lnTo>
                                  <a:lnTo>
                                    <a:pt x="2189" y="2751"/>
                                  </a:lnTo>
                                  <a:lnTo>
                                    <a:pt x="2187" y="2731"/>
                                  </a:lnTo>
                                  <a:lnTo>
                                    <a:pt x="2205" y="2731"/>
                                  </a:lnTo>
                                  <a:lnTo>
                                    <a:pt x="2215" y="2711"/>
                                  </a:lnTo>
                                  <a:lnTo>
                                    <a:pt x="2213" y="2691"/>
                                  </a:lnTo>
                                  <a:lnTo>
                                    <a:pt x="2259" y="2691"/>
                                  </a:lnTo>
                                  <a:lnTo>
                                    <a:pt x="2264" y="2671"/>
                                  </a:lnTo>
                                  <a:lnTo>
                                    <a:pt x="2303" y="2671"/>
                                  </a:lnTo>
                                  <a:lnTo>
                                    <a:pt x="2312" y="2651"/>
                                  </a:lnTo>
                                  <a:lnTo>
                                    <a:pt x="2321" y="2651"/>
                                  </a:lnTo>
                                  <a:lnTo>
                                    <a:pt x="2327" y="2631"/>
                                  </a:lnTo>
                                  <a:lnTo>
                                    <a:pt x="2342" y="2631"/>
                                  </a:lnTo>
                                  <a:lnTo>
                                    <a:pt x="2345" y="2611"/>
                                  </a:lnTo>
                                  <a:lnTo>
                                    <a:pt x="2358" y="2611"/>
                                  </a:lnTo>
                                  <a:lnTo>
                                    <a:pt x="2364" y="2591"/>
                                  </a:lnTo>
                                  <a:lnTo>
                                    <a:pt x="2369" y="2591"/>
                                  </a:lnTo>
                                  <a:lnTo>
                                    <a:pt x="2371" y="2571"/>
                                  </a:lnTo>
                                  <a:lnTo>
                                    <a:pt x="2365" y="2571"/>
                                  </a:lnTo>
                                  <a:lnTo>
                                    <a:pt x="2357" y="2551"/>
                                  </a:lnTo>
                                  <a:lnTo>
                                    <a:pt x="2363" y="2551"/>
                                  </a:lnTo>
                                  <a:lnTo>
                                    <a:pt x="2368" y="2511"/>
                                  </a:lnTo>
                                  <a:lnTo>
                                    <a:pt x="2365" y="2511"/>
                                  </a:lnTo>
                                  <a:lnTo>
                                    <a:pt x="2368" y="2471"/>
                                  </a:lnTo>
                                  <a:lnTo>
                                    <a:pt x="2366" y="2451"/>
                                  </a:lnTo>
                                  <a:lnTo>
                                    <a:pt x="2365" y="2431"/>
                                  </a:lnTo>
                                  <a:lnTo>
                                    <a:pt x="2363" y="2411"/>
                                  </a:lnTo>
                                  <a:lnTo>
                                    <a:pt x="2356" y="2411"/>
                                  </a:lnTo>
                                  <a:lnTo>
                                    <a:pt x="2360" y="2391"/>
                                  </a:lnTo>
                                  <a:lnTo>
                                    <a:pt x="2364" y="2391"/>
                                  </a:lnTo>
                                  <a:lnTo>
                                    <a:pt x="2363" y="2371"/>
                                  </a:lnTo>
                                  <a:lnTo>
                                    <a:pt x="2356" y="2371"/>
                                  </a:lnTo>
                                  <a:lnTo>
                                    <a:pt x="2340" y="2351"/>
                                  </a:lnTo>
                                  <a:lnTo>
                                    <a:pt x="2333" y="2351"/>
                                  </a:lnTo>
                                  <a:lnTo>
                                    <a:pt x="2331" y="2331"/>
                                  </a:lnTo>
                                  <a:lnTo>
                                    <a:pt x="2330" y="2311"/>
                                  </a:lnTo>
                                  <a:lnTo>
                                    <a:pt x="2328" y="2311"/>
                                  </a:lnTo>
                                  <a:lnTo>
                                    <a:pt x="2328" y="2291"/>
                                  </a:lnTo>
                                  <a:lnTo>
                                    <a:pt x="2330" y="2271"/>
                                  </a:lnTo>
                                  <a:lnTo>
                                    <a:pt x="2331" y="2271"/>
                                  </a:lnTo>
                                  <a:lnTo>
                                    <a:pt x="2340" y="2251"/>
                                  </a:lnTo>
                                  <a:lnTo>
                                    <a:pt x="2338" y="2251"/>
                                  </a:lnTo>
                                  <a:lnTo>
                                    <a:pt x="2336" y="2231"/>
                                  </a:lnTo>
                                  <a:lnTo>
                                    <a:pt x="2330" y="2231"/>
                                  </a:lnTo>
                                  <a:lnTo>
                                    <a:pt x="2315" y="2231"/>
                                  </a:lnTo>
                                  <a:lnTo>
                                    <a:pt x="2309" y="2211"/>
                                  </a:lnTo>
                                  <a:lnTo>
                                    <a:pt x="2313" y="2191"/>
                                  </a:lnTo>
                                  <a:lnTo>
                                    <a:pt x="2315" y="2191"/>
                                  </a:lnTo>
                                  <a:lnTo>
                                    <a:pt x="2318" y="2171"/>
                                  </a:lnTo>
                                  <a:lnTo>
                                    <a:pt x="2323" y="2171"/>
                                  </a:lnTo>
                                  <a:lnTo>
                                    <a:pt x="2318" y="2151"/>
                                  </a:lnTo>
                                  <a:lnTo>
                                    <a:pt x="2328" y="2151"/>
                                  </a:lnTo>
                                  <a:lnTo>
                                    <a:pt x="2327" y="2131"/>
                                  </a:lnTo>
                                  <a:lnTo>
                                    <a:pt x="2338" y="2131"/>
                                  </a:lnTo>
                                  <a:lnTo>
                                    <a:pt x="2339" y="2111"/>
                                  </a:lnTo>
                                  <a:lnTo>
                                    <a:pt x="2330" y="2111"/>
                                  </a:lnTo>
                                  <a:lnTo>
                                    <a:pt x="2338" y="2091"/>
                                  </a:lnTo>
                                  <a:lnTo>
                                    <a:pt x="2347" y="2091"/>
                                  </a:lnTo>
                                  <a:lnTo>
                                    <a:pt x="2350" y="2071"/>
                                  </a:lnTo>
                                  <a:lnTo>
                                    <a:pt x="2371" y="2071"/>
                                  </a:lnTo>
                                  <a:lnTo>
                                    <a:pt x="2376" y="2051"/>
                                  </a:lnTo>
                                  <a:lnTo>
                                    <a:pt x="2379" y="2051"/>
                                  </a:lnTo>
                                  <a:lnTo>
                                    <a:pt x="2385" y="2031"/>
                                  </a:lnTo>
                                  <a:lnTo>
                                    <a:pt x="2408" y="2031"/>
                                  </a:lnTo>
                                  <a:lnTo>
                                    <a:pt x="2405" y="2011"/>
                                  </a:lnTo>
                                  <a:lnTo>
                                    <a:pt x="2409" y="2011"/>
                                  </a:lnTo>
                                  <a:lnTo>
                                    <a:pt x="2410" y="1991"/>
                                  </a:lnTo>
                                  <a:lnTo>
                                    <a:pt x="2419" y="1991"/>
                                  </a:lnTo>
                                  <a:lnTo>
                                    <a:pt x="2425" y="1971"/>
                                  </a:lnTo>
                                  <a:lnTo>
                                    <a:pt x="2429" y="1971"/>
                                  </a:lnTo>
                                  <a:lnTo>
                                    <a:pt x="2433" y="1951"/>
                                  </a:lnTo>
                                  <a:lnTo>
                                    <a:pt x="2444" y="1951"/>
                                  </a:lnTo>
                                  <a:lnTo>
                                    <a:pt x="2448" y="1931"/>
                                  </a:lnTo>
                                  <a:lnTo>
                                    <a:pt x="2461" y="1931"/>
                                  </a:lnTo>
                                  <a:lnTo>
                                    <a:pt x="2464" y="1911"/>
                                  </a:lnTo>
                                  <a:lnTo>
                                    <a:pt x="2483" y="1911"/>
                                  </a:lnTo>
                                  <a:lnTo>
                                    <a:pt x="2489" y="1891"/>
                                  </a:lnTo>
                                  <a:lnTo>
                                    <a:pt x="2503" y="1891"/>
                                  </a:lnTo>
                                  <a:lnTo>
                                    <a:pt x="2513" y="1871"/>
                                  </a:lnTo>
                                  <a:lnTo>
                                    <a:pt x="2533" y="1871"/>
                                  </a:lnTo>
                                  <a:lnTo>
                                    <a:pt x="2541" y="1851"/>
                                  </a:lnTo>
                                  <a:lnTo>
                                    <a:pt x="2550" y="1851"/>
                                  </a:lnTo>
                                  <a:lnTo>
                                    <a:pt x="2559" y="1831"/>
                                  </a:lnTo>
                                  <a:lnTo>
                                    <a:pt x="2569" y="1831"/>
                                  </a:lnTo>
                                  <a:lnTo>
                                    <a:pt x="2570" y="1811"/>
                                  </a:lnTo>
                                  <a:lnTo>
                                    <a:pt x="2574" y="1831"/>
                                  </a:lnTo>
                                  <a:lnTo>
                                    <a:pt x="2577" y="1831"/>
                                  </a:lnTo>
                                  <a:lnTo>
                                    <a:pt x="2588" y="1811"/>
                                  </a:lnTo>
                                  <a:lnTo>
                                    <a:pt x="2589" y="1811"/>
                                  </a:lnTo>
                                  <a:lnTo>
                                    <a:pt x="2593" y="1791"/>
                                  </a:lnTo>
                                  <a:lnTo>
                                    <a:pt x="2610" y="1791"/>
                                  </a:lnTo>
                                  <a:lnTo>
                                    <a:pt x="2614" y="1771"/>
                                  </a:lnTo>
                                  <a:lnTo>
                                    <a:pt x="2628" y="1751"/>
                                  </a:lnTo>
                                  <a:lnTo>
                                    <a:pt x="2634" y="1731"/>
                                  </a:lnTo>
                                  <a:lnTo>
                                    <a:pt x="2633" y="1731"/>
                                  </a:lnTo>
                                  <a:lnTo>
                                    <a:pt x="2635" y="1711"/>
                                  </a:lnTo>
                                  <a:lnTo>
                                    <a:pt x="2647" y="1711"/>
                                  </a:lnTo>
                                  <a:lnTo>
                                    <a:pt x="2650" y="1691"/>
                                  </a:lnTo>
                                  <a:lnTo>
                                    <a:pt x="2651" y="1671"/>
                                  </a:lnTo>
                                  <a:lnTo>
                                    <a:pt x="2660" y="1671"/>
                                  </a:lnTo>
                                  <a:lnTo>
                                    <a:pt x="2663" y="1651"/>
                                  </a:lnTo>
                                  <a:lnTo>
                                    <a:pt x="2662" y="1651"/>
                                  </a:lnTo>
                                  <a:lnTo>
                                    <a:pt x="2665" y="1631"/>
                                  </a:lnTo>
                                  <a:lnTo>
                                    <a:pt x="2670" y="1631"/>
                                  </a:lnTo>
                                  <a:lnTo>
                                    <a:pt x="2673" y="1611"/>
                                  </a:lnTo>
                                  <a:lnTo>
                                    <a:pt x="2691" y="1611"/>
                                  </a:lnTo>
                                  <a:lnTo>
                                    <a:pt x="2693" y="1591"/>
                                  </a:lnTo>
                                  <a:lnTo>
                                    <a:pt x="2696" y="1571"/>
                                  </a:lnTo>
                                  <a:lnTo>
                                    <a:pt x="2700" y="1571"/>
                                  </a:lnTo>
                                  <a:lnTo>
                                    <a:pt x="2701" y="1551"/>
                                  </a:lnTo>
                                  <a:lnTo>
                                    <a:pt x="2702" y="1551"/>
                                  </a:lnTo>
                                  <a:lnTo>
                                    <a:pt x="2709" y="1531"/>
                                  </a:lnTo>
                                  <a:lnTo>
                                    <a:pt x="2711" y="1531"/>
                                  </a:lnTo>
                                  <a:lnTo>
                                    <a:pt x="2713" y="1511"/>
                                  </a:lnTo>
                                  <a:lnTo>
                                    <a:pt x="2714" y="1491"/>
                                  </a:lnTo>
                                  <a:lnTo>
                                    <a:pt x="2716" y="1491"/>
                                  </a:lnTo>
                                  <a:lnTo>
                                    <a:pt x="2718" y="1471"/>
                                  </a:lnTo>
                                  <a:lnTo>
                                    <a:pt x="2693" y="1471"/>
                                  </a:lnTo>
                                  <a:lnTo>
                                    <a:pt x="2669" y="1491"/>
                                  </a:lnTo>
                                  <a:lnTo>
                                    <a:pt x="2592" y="1491"/>
                                  </a:lnTo>
                                  <a:lnTo>
                                    <a:pt x="2591" y="1511"/>
                                  </a:lnTo>
                                  <a:lnTo>
                                    <a:pt x="2481" y="1511"/>
                                  </a:lnTo>
                                  <a:lnTo>
                                    <a:pt x="2472" y="1491"/>
                                  </a:lnTo>
                                  <a:lnTo>
                                    <a:pt x="2459" y="1491"/>
                                  </a:lnTo>
                                  <a:lnTo>
                                    <a:pt x="2458" y="1471"/>
                                  </a:lnTo>
                                  <a:lnTo>
                                    <a:pt x="2447" y="1471"/>
                                  </a:lnTo>
                                  <a:lnTo>
                                    <a:pt x="2455" y="1451"/>
                                  </a:lnTo>
                                  <a:lnTo>
                                    <a:pt x="2462" y="1451"/>
                                  </a:lnTo>
                                  <a:lnTo>
                                    <a:pt x="2465" y="1431"/>
                                  </a:lnTo>
                                  <a:lnTo>
                                    <a:pt x="2462" y="1431"/>
                                  </a:lnTo>
                                  <a:lnTo>
                                    <a:pt x="2434" y="1411"/>
                                  </a:lnTo>
                                  <a:lnTo>
                                    <a:pt x="2429" y="1411"/>
                                  </a:lnTo>
                                  <a:lnTo>
                                    <a:pt x="2425" y="1391"/>
                                  </a:lnTo>
                                  <a:lnTo>
                                    <a:pt x="2428" y="1391"/>
                                  </a:lnTo>
                                  <a:lnTo>
                                    <a:pt x="2424" y="1371"/>
                                  </a:lnTo>
                                  <a:lnTo>
                                    <a:pt x="2404" y="1371"/>
                                  </a:lnTo>
                                  <a:lnTo>
                                    <a:pt x="2396" y="1351"/>
                                  </a:lnTo>
                                  <a:lnTo>
                                    <a:pt x="2397" y="1351"/>
                                  </a:lnTo>
                                  <a:lnTo>
                                    <a:pt x="2391" y="1331"/>
                                  </a:lnTo>
                                  <a:lnTo>
                                    <a:pt x="2371" y="1331"/>
                                  </a:lnTo>
                                  <a:lnTo>
                                    <a:pt x="2368" y="1311"/>
                                  </a:lnTo>
                                  <a:lnTo>
                                    <a:pt x="2364" y="1311"/>
                                  </a:lnTo>
                                  <a:lnTo>
                                    <a:pt x="2359" y="1331"/>
                                  </a:lnTo>
                                  <a:lnTo>
                                    <a:pt x="2355" y="1311"/>
                                  </a:lnTo>
                                  <a:lnTo>
                                    <a:pt x="2334" y="1311"/>
                                  </a:lnTo>
                                  <a:lnTo>
                                    <a:pt x="2332" y="1291"/>
                                  </a:lnTo>
                                  <a:lnTo>
                                    <a:pt x="2333" y="1291"/>
                                  </a:lnTo>
                                  <a:lnTo>
                                    <a:pt x="2331" y="1271"/>
                                  </a:lnTo>
                                  <a:lnTo>
                                    <a:pt x="2325" y="1251"/>
                                  </a:lnTo>
                                  <a:lnTo>
                                    <a:pt x="2324" y="1231"/>
                                  </a:lnTo>
                                  <a:lnTo>
                                    <a:pt x="2326" y="1231"/>
                                  </a:lnTo>
                                  <a:lnTo>
                                    <a:pt x="2318" y="1211"/>
                                  </a:lnTo>
                                  <a:lnTo>
                                    <a:pt x="2317" y="1211"/>
                                  </a:lnTo>
                                  <a:lnTo>
                                    <a:pt x="2313" y="1191"/>
                                  </a:lnTo>
                                  <a:lnTo>
                                    <a:pt x="2298" y="1191"/>
                                  </a:lnTo>
                                  <a:lnTo>
                                    <a:pt x="2298" y="1171"/>
                                  </a:lnTo>
                                  <a:lnTo>
                                    <a:pt x="2267" y="1171"/>
                                  </a:lnTo>
                                  <a:lnTo>
                                    <a:pt x="2269" y="1151"/>
                                  </a:lnTo>
                                  <a:lnTo>
                                    <a:pt x="2261" y="1151"/>
                                  </a:lnTo>
                                  <a:lnTo>
                                    <a:pt x="2260" y="1131"/>
                                  </a:lnTo>
                                  <a:lnTo>
                                    <a:pt x="2262" y="1111"/>
                                  </a:lnTo>
                                  <a:lnTo>
                                    <a:pt x="2267" y="1111"/>
                                  </a:lnTo>
                                  <a:lnTo>
                                    <a:pt x="2266" y="1071"/>
                                  </a:lnTo>
                                  <a:lnTo>
                                    <a:pt x="2261" y="1071"/>
                                  </a:lnTo>
                                  <a:lnTo>
                                    <a:pt x="2264" y="1051"/>
                                  </a:lnTo>
                                  <a:lnTo>
                                    <a:pt x="2251" y="1051"/>
                                  </a:lnTo>
                                  <a:lnTo>
                                    <a:pt x="2253" y="1031"/>
                                  </a:lnTo>
                                  <a:lnTo>
                                    <a:pt x="2246" y="1011"/>
                                  </a:lnTo>
                                  <a:lnTo>
                                    <a:pt x="2228" y="1011"/>
                                  </a:lnTo>
                                  <a:lnTo>
                                    <a:pt x="2224" y="991"/>
                                  </a:lnTo>
                                  <a:lnTo>
                                    <a:pt x="2212" y="991"/>
                                  </a:lnTo>
                                  <a:lnTo>
                                    <a:pt x="2214" y="971"/>
                                  </a:lnTo>
                                  <a:lnTo>
                                    <a:pt x="2205" y="971"/>
                                  </a:lnTo>
                                  <a:lnTo>
                                    <a:pt x="2203" y="951"/>
                                  </a:lnTo>
                                  <a:lnTo>
                                    <a:pt x="2210" y="951"/>
                                  </a:lnTo>
                                  <a:lnTo>
                                    <a:pt x="2213" y="931"/>
                                  </a:lnTo>
                                  <a:lnTo>
                                    <a:pt x="2203" y="931"/>
                                  </a:lnTo>
                                  <a:lnTo>
                                    <a:pt x="2200" y="911"/>
                                  </a:lnTo>
                                  <a:lnTo>
                                    <a:pt x="2194" y="911"/>
                                  </a:lnTo>
                                  <a:lnTo>
                                    <a:pt x="2187" y="891"/>
                                  </a:lnTo>
                                  <a:lnTo>
                                    <a:pt x="2183" y="891"/>
                                  </a:lnTo>
                                  <a:lnTo>
                                    <a:pt x="2180" y="871"/>
                                  </a:lnTo>
                                  <a:lnTo>
                                    <a:pt x="2172" y="871"/>
                                  </a:lnTo>
                                  <a:lnTo>
                                    <a:pt x="2162" y="851"/>
                                  </a:lnTo>
                                  <a:lnTo>
                                    <a:pt x="2157" y="851"/>
                                  </a:lnTo>
                                  <a:lnTo>
                                    <a:pt x="2159" y="831"/>
                                  </a:lnTo>
                                  <a:lnTo>
                                    <a:pt x="2154" y="831"/>
                                  </a:lnTo>
                                  <a:lnTo>
                                    <a:pt x="2148" y="811"/>
                                  </a:lnTo>
                                  <a:lnTo>
                                    <a:pt x="2139" y="811"/>
                                  </a:lnTo>
                                  <a:lnTo>
                                    <a:pt x="2134" y="791"/>
                                  </a:lnTo>
                                  <a:lnTo>
                                    <a:pt x="2139" y="791"/>
                                  </a:lnTo>
                                  <a:lnTo>
                                    <a:pt x="2137" y="773"/>
                                  </a:lnTo>
                                  <a:lnTo>
                                    <a:pt x="2152" y="791"/>
                                  </a:lnTo>
                                  <a:lnTo>
                                    <a:pt x="2167" y="791"/>
                                  </a:lnTo>
                                  <a:lnTo>
                                    <a:pt x="2170" y="771"/>
                                  </a:lnTo>
                                  <a:lnTo>
                                    <a:pt x="2177" y="771"/>
                                  </a:lnTo>
                                  <a:lnTo>
                                    <a:pt x="2178" y="762"/>
                                  </a:lnTo>
                                  <a:lnTo>
                                    <a:pt x="2183" y="764"/>
                                  </a:lnTo>
                                  <a:lnTo>
                                    <a:pt x="2186" y="762"/>
                                  </a:lnTo>
                                  <a:lnTo>
                                    <a:pt x="2190" y="766"/>
                                  </a:lnTo>
                                  <a:lnTo>
                                    <a:pt x="2200" y="764"/>
                                  </a:lnTo>
                                  <a:lnTo>
                                    <a:pt x="2211" y="788"/>
                                  </a:lnTo>
                                  <a:lnTo>
                                    <a:pt x="2214" y="806"/>
                                  </a:lnTo>
                                  <a:lnTo>
                                    <a:pt x="2218" y="812"/>
                                  </a:lnTo>
                                  <a:lnTo>
                                    <a:pt x="2221" y="816"/>
                                  </a:lnTo>
                                  <a:lnTo>
                                    <a:pt x="2229" y="816"/>
                                  </a:lnTo>
                                  <a:lnTo>
                                    <a:pt x="2231" y="822"/>
                                  </a:lnTo>
                                  <a:lnTo>
                                    <a:pt x="2231" y="824"/>
                                  </a:lnTo>
                                  <a:lnTo>
                                    <a:pt x="2229" y="830"/>
                                  </a:lnTo>
                                  <a:lnTo>
                                    <a:pt x="2231" y="832"/>
                                  </a:lnTo>
                                  <a:lnTo>
                                    <a:pt x="2232" y="834"/>
                                  </a:lnTo>
                                  <a:lnTo>
                                    <a:pt x="2240" y="834"/>
                                  </a:lnTo>
                                  <a:lnTo>
                                    <a:pt x="2241" y="836"/>
                                  </a:lnTo>
                                  <a:lnTo>
                                    <a:pt x="2242" y="840"/>
                                  </a:lnTo>
                                  <a:lnTo>
                                    <a:pt x="2239" y="844"/>
                                  </a:lnTo>
                                  <a:lnTo>
                                    <a:pt x="2244" y="850"/>
                                  </a:lnTo>
                                  <a:lnTo>
                                    <a:pt x="2255" y="852"/>
                                  </a:lnTo>
                                  <a:lnTo>
                                    <a:pt x="2256" y="856"/>
                                  </a:lnTo>
                                  <a:lnTo>
                                    <a:pt x="2256" y="862"/>
                                  </a:lnTo>
                                  <a:lnTo>
                                    <a:pt x="2261" y="862"/>
                                  </a:lnTo>
                                  <a:lnTo>
                                    <a:pt x="2265" y="874"/>
                                  </a:lnTo>
                                  <a:lnTo>
                                    <a:pt x="2267" y="888"/>
                                  </a:lnTo>
                                  <a:lnTo>
                                    <a:pt x="2269" y="902"/>
                                  </a:lnTo>
                                  <a:lnTo>
                                    <a:pt x="2274" y="912"/>
                                  </a:lnTo>
                                  <a:lnTo>
                                    <a:pt x="2279" y="912"/>
                                  </a:lnTo>
                                  <a:lnTo>
                                    <a:pt x="2286" y="918"/>
                                  </a:lnTo>
                                  <a:lnTo>
                                    <a:pt x="2296" y="928"/>
                                  </a:lnTo>
                                  <a:lnTo>
                                    <a:pt x="2304" y="940"/>
                                  </a:lnTo>
                                  <a:lnTo>
                                    <a:pt x="2310" y="948"/>
                                  </a:lnTo>
                                  <a:lnTo>
                                    <a:pt x="2312" y="960"/>
                                  </a:lnTo>
                                  <a:lnTo>
                                    <a:pt x="2316" y="978"/>
                                  </a:lnTo>
                                  <a:lnTo>
                                    <a:pt x="2319" y="998"/>
                                  </a:lnTo>
                                  <a:lnTo>
                                    <a:pt x="2320" y="1010"/>
                                  </a:lnTo>
                                  <a:lnTo>
                                    <a:pt x="2319" y="1012"/>
                                  </a:lnTo>
                                  <a:lnTo>
                                    <a:pt x="2311" y="1018"/>
                                  </a:lnTo>
                                  <a:lnTo>
                                    <a:pt x="2310" y="1020"/>
                                  </a:lnTo>
                                  <a:lnTo>
                                    <a:pt x="2312" y="1022"/>
                                  </a:lnTo>
                                  <a:lnTo>
                                    <a:pt x="2307" y="1030"/>
                                  </a:lnTo>
                                  <a:lnTo>
                                    <a:pt x="2311" y="1034"/>
                                  </a:lnTo>
                                  <a:lnTo>
                                    <a:pt x="2318" y="1032"/>
                                  </a:lnTo>
                                  <a:lnTo>
                                    <a:pt x="2320" y="1032"/>
                                  </a:lnTo>
                                  <a:lnTo>
                                    <a:pt x="2321" y="1042"/>
                                  </a:lnTo>
                                  <a:lnTo>
                                    <a:pt x="2321" y="1056"/>
                                  </a:lnTo>
                                  <a:lnTo>
                                    <a:pt x="2323" y="1068"/>
                                  </a:lnTo>
                                  <a:lnTo>
                                    <a:pt x="2325" y="1078"/>
                                  </a:lnTo>
                                  <a:lnTo>
                                    <a:pt x="2325" y="1080"/>
                                  </a:lnTo>
                                  <a:lnTo>
                                    <a:pt x="2332" y="1088"/>
                                  </a:lnTo>
                                  <a:lnTo>
                                    <a:pt x="2332" y="1090"/>
                                  </a:lnTo>
                                  <a:lnTo>
                                    <a:pt x="2333" y="1092"/>
                                  </a:lnTo>
                                  <a:lnTo>
                                    <a:pt x="2331" y="1096"/>
                                  </a:lnTo>
                                  <a:lnTo>
                                    <a:pt x="2333" y="1098"/>
                                  </a:lnTo>
                                  <a:lnTo>
                                    <a:pt x="2340" y="1100"/>
                                  </a:lnTo>
                                  <a:lnTo>
                                    <a:pt x="2344" y="1104"/>
                                  </a:lnTo>
                                  <a:lnTo>
                                    <a:pt x="2345" y="1114"/>
                                  </a:lnTo>
                                  <a:lnTo>
                                    <a:pt x="2350" y="1116"/>
                                  </a:lnTo>
                                  <a:lnTo>
                                    <a:pt x="2354" y="1118"/>
                                  </a:lnTo>
                                  <a:lnTo>
                                    <a:pt x="2356" y="1114"/>
                                  </a:lnTo>
                                  <a:lnTo>
                                    <a:pt x="2358" y="1114"/>
                                  </a:lnTo>
                                  <a:lnTo>
                                    <a:pt x="2363" y="1118"/>
                                  </a:lnTo>
                                  <a:lnTo>
                                    <a:pt x="2374" y="1126"/>
                                  </a:lnTo>
                                  <a:lnTo>
                                    <a:pt x="2378" y="1132"/>
                                  </a:lnTo>
                                  <a:lnTo>
                                    <a:pt x="2380" y="1134"/>
                                  </a:lnTo>
                                  <a:lnTo>
                                    <a:pt x="2388" y="1144"/>
                                  </a:lnTo>
                                  <a:lnTo>
                                    <a:pt x="2388" y="1146"/>
                                  </a:lnTo>
                                  <a:lnTo>
                                    <a:pt x="2389" y="1150"/>
                                  </a:lnTo>
                                  <a:lnTo>
                                    <a:pt x="2386" y="1156"/>
                                  </a:lnTo>
                                  <a:lnTo>
                                    <a:pt x="2388" y="1160"/>
                                  </a:lnTo>
                                  <a:lnTo>
                                    <a:pt x="2391" y="1166"/>
                                  </a:lnTo>
                                  <a:lnTo>
                                    <a:pt x="2399" y="1168"/>
                                  </a:lnTo>
                                  <a:lnTo>
                                    <a:pt x="2401" y="1176"/>
                                  </a:lnTo>
                                  <a:lnTo>
                                    <a:pt x="2403" y="1188"/>
                                  </a:lnTo>
                                  <a:lnTo>
                                    <a:pt x="2397" y="1190"/>
                                  </a:lnTo>
                                  <a:lnTo>
                                    <a:pt x="2401" y="1198"/>
                                  </a:lnTo>
                                  <a:lnTo>
                                    <a:pt x="2402" y="1200"/>
                                  </a:lnTo>
                                  <a:lnTo>
                                    <a:pt x="2414" y="1204"/>
                                  </a:lnTo>
                                  <a:lnTo>
                                    <a:pt x="2416" y="1208"/>
                                  </a:lnTo>
                                  <a:lnTo>
                                    <a:pt x="2420" y="1212"/>
                                  </a:lnTo>
                                  <a:lnTo>
                                    <a:pt x="2420" y="1222"/>
                                  </a:lnTo>
                                  <a:lnTo>
                                    <a:pt x="2427" y="1232"/>
                                  </a:lnTo>
                                  <a:lnTo>
                                    <a:pt x="2440" y="1240"/>
                                  </a:lnTo>
                                  <a:lnTo>
                                    <a:pt x="2442" y="1246"/>
                                  </a:lnTo>
                                  <a:lnTo>
                                    <a:pt x="2443" y="1256"/>
                                  </a:lnTo>
                                  <a:lnTo>
                                    <a:pt x="2441" y="1268"/>
                                  </a:lnTo>
                                  <a:lnTo>
                                    <a:pt x="2440" y="1280"/>
                                  </a:lnTo>
                                  <a:lnTo>
                                    <a:pt x="2439" y="1288"/>
                                  </a:lnTo>
                                  <a:lnTo>
                                    <a:pt x="2444" y="1292"/>
                                  </a:lnTo>
                                  <a:lnTo>
                                    <a:pt x="2443" y="1300"/>
                                  </a:lnTo>
                                  <a:lnTo>
                                    <a:pt x="2445" y="1308"/>
                                  </a:lnTo>
                                  <a:lnTo>
                                    <a:pt x="2442" y="1314"/>
                                  </a:lnTo>
                                  <a:lnTo>
                                    <a:pt x="2436" y="1316"/>
                                  </a:lnTo>
                                  <a:lnTo>
                                    <a:pt x="2439" y="1320"/>
                                  </a:lnTo>
                                  <a:lnTo>
                                    <a:pt x="2443" y="1326"/>
                                  </a:lnTo>
                                  <a:lnTo>
                                    <a:pt x="2446" y="1338"/>
                                  </a:lnTo>
                                  <a:lnTo>
                                    <a:pt x="2448" y="1350"/>
                                  </a:lnTo>
                                  <a:lnTo>
                                    <a:pt x="2447" y="1358"/>
                                  </a:lnTo>
                                  <a:lnTo>
                                    <a:pt x="2449" y="1360"/>
                                  </a:lnTo>
                                  <a:lnTo>
                                    <a:pt x="2459" y="1368"/>
                                  </a:lnTo>
                                  <a:lnTo>
                                    <a:pt x="2461" y="1376"/>
                                  </a:lnTo>
                                  <a:lnTo>
                                    <a:pt x="2457" y="1382"/>
                                  </a:lnTo>
                                  <a:lnTo>
                                    <a:pt x="2456" y="1394"/>
                                  </a:lnTo>
                                  <a:lnTo>
                                    <a:pt x="2459" y="1400"/>
                                  </a:lnTo>
                                  <a:lnTo>
                                    <a:pt x="2462" y="1410"/>
                                  </a:lnTo>
                                  <a:lnTo>
                                    <a:pt x="2473" y="1412"/>
                                  </a:lnTo>
                                  <a:lnTo>
                                    <a:pt x="2490" y="1418"/>
                                  </a:lnTo>
                                  <a:lnTo>
                                    <a:pt x="2500" y="1418"/>
                                  </a:lnTo>
                                  <a:lnTo>
                                    <a:pt x="2502" y="1414"/>
                                  </a:lnTo>
                                  <a:lnTo>
                                    <a:pt x="2503" y="1414"/>
                                  </a:lnTo>
                                  <a:lnTo>
                                    <a:pt x="2510" y="1410"/>
                                  </a:lnTo>
                                  <a:lnTo>
                                    <a:pt x="2517" y="1414"/>
                                  </a:lnTo>
                                  <a:lnTo>
                                    <a:pt x="2523" y="1410"/>
                                  </a:lnTo>
                                  <a:lnTo>
                                    <a:pt x="2528" y="1408"/>
                                  </a:lnTo>
                                  <a:lnTo>
                                    <a:pt x="2528" y="1396"/>
                                  </a:lnTo>
                                  <a:lnTo>
                                    <a:pt x="2533" y="1392"/>
                                  </a:lnTo>
                                  <a:lnTo>
                                    <a:pt x="2544" y="1390"/>
                                  </a:lnTo>
                                  <a:lnTo>
                                    <a:pt x="2582" y="1390"/>
                                  </a:lnTo>
                                  <a:lnTo>
                                    <a:pt x="2599" y="1376"/>
                                  </a:lnTo>
                                  <a:lnTo>
                                    <a:pt x="2604" y="1372"/>
                                  </a:lnTo>
                                  <a:lnTo>
                                    <a:pt x="2606" y="1370"/>
                                  </a:lnTo>
                                  <a:lnTo>
                                    <a:pt x="2606" y="1366"/>
                                  </a:lnTo>
                                  <a:lnTo>
                                    <a:pt x="2609" y="1364"/>
                                  </a:lnTo>
                                  <a:lnTo>
                                    <a:pt x="2620" y="1362"/>
                                  </a:lnTo>
                                  <a:lnTo>
                                    <a:pt x="2625" y="1370"/>
                                  </a:lnTo>
                                  <a:lnTo>
                                    <a:pt x="2637" y="1364"/>
                                  </a:lnTo>
                                  <a:lnTo>
                                    <a:pt x="2637" y="1362"/>
                                  </a:lnTo>
                                  <a:lnTo>
                                    <a:pt x="2637" y="1360"/>
                                  </a:lnTo>
                                  <a:lnTo>
                                    <a:pt x="2638" y="1358"/>
                                  </a:lnTo>
                                  <a:lnTo>
                                    <a:pt x="2660" y="1340"/>
                                  </a:lnTo>
                                  <a:lnTo>
                                    <a:pt x="2663" y="1340"/>
                                  </a:lnTo>
                                  <a:lnTo>
                                    <a:pt x="2665" y="1338"/>
                                  </a:lnTo>
                                  <a:lnTo>
                                    <a:pt x="2670" y="1340"/>
                                  </a:lnTo>
                                  <a:lnTo>
                                    <a:pt x="2673" y="1340"/>
                                  </a:lnTo>
                                  <a:lnTo>
                                    <a:pt x="2677" y="1338"/>
                                  </a:lnTo>
                                  <a:lnTo>
                                    <a:pt x="2684" y="1332"/>
                                  </a:lnTo>
                                  <a:lnTo>
                                    <a:pt x="2688" y="1330"/>
                                  </a:lnTo>
                                  <a:lnTo>
                                    <a:pt x="2700" y="1324"/>
                                  </a:lnTo>
                                  <a:lnTo>
                                    <a:pt x="2712" y="1320"/>
                                  </a:lnTo>
                                  <a:lnTo>
                                    <a:pt x="2723" y="1316"/>
                                  </a:lnTo>
                                  <a:lnTo>
                                    <a:pt x="2734" y="1310"/>
                                  </a:lnTo>
                                  <a:lnTo>
                                    <a:pt x="2737" y="1306"/>
                                  </a:lnTo>
                                  <a:lnTo>
                                    <a:pt x="2748" y="1290"/>
                                  </a:lnTo>
                                  <a:lnTo>
                                    <a:pt x="2751" y="1286"/>
                                  </a:lnTo>
                                  <a:lnTo>
                                    <a:pt x="2757" y="1288"/>
                                  </a:lnTo>
                                  <a:lnTo>
                                    <a:pt x="2759" y="1286"/>
                                  </a:lnTo>
                                  <a:lnTo>
                                    <a:pt x="2758" y="1274"/>
                                  </a:lnTo>
                                  <a:lnTo>
                                    <a:pt x="2750" y="1268"/>
                                  </a:lnTo>
                                  <a:lnTo>
                                    <a:pt x="2767" y="1258"/>
                                  </a:lnTo>
                                  <a:lnTo>
                                    <a:pt x="2772" y="1256"/>
                                  </a:lnTo>
                                  <a:lnTo>
                                    <a:pt x="2776" y="1258"/>
                                  </a:lnTo>
                                  <a:lnTo>
                                    <a:pt x="2782" y="1256"/>
                                  </a:lnTo>
                                  <a:lnTo>
                                    <a:pt x="2782" y="1114"/>
                                  </a:lnTo>
                                  <a:lnTo>
                                    <a:pt x="2782" y="1032"/>
                                  </a:lnTo>
                                  <a:lnTo>
                                    <a:pt x="2782" y="932"/>
                                  </a:lnTo>
                                  <a:lnTo>
                                    <a:pt x="2782" y="928"/>
                                  </a:lnTo>
                                  <a:lnTo>
                                    <a:pt x="2773" y="922"/>
                                  </a:lnTo>
                                  <a:lnTo>
                                    <a:pt x="2767" y="920"/>
                                  </a:lnTo>
                                  <a:lnTo>
                                    <a:pt x="2754" y="920"/>
                                  </a:lnTo>
                                  <a:lnTo>
                                    <a:pt x="2760" y="928"/>
                                  </a:lnTo>
                                  <a:lnTo>
                                    <a:pt x="2754" y="930"/>
                                  </a:lnTo>
                                  <a:lnTo>
                                    <a:pt x="2746" y="932"/>
                                  </a:lnTo>
                                  <a:lnTo>
                                    <a:pt x="2734" y="928"/>
                                  </a:lnTo>
                                  <a:lnTo>
                                    <a:pt x="2733" y="924"/>
                                  </a:lnTo>
                                  <a:lnTo>
                                    <a:pt x="2733" y="922"/>
                                  </a:lnTo>
                                  <a:lnTo>
                                    <a:pt x="2730" y="920"/>
                                  </a:lnTo>
                                  <a:lnTo>
                                    <a:pt x="2727" y="918"/>
                                  </a:lnTo>
                                  <a:lnTo>
                                    <a:pt x="2722" y="920"/>
                                  </a:lnTo>
                                  <a:lnTo>
                                    <a:pt x="2718" y="918"/>
                                  </a:lnTo>
                                  <a:lnTo>
                                    <a:pt x="2720" y="912"/>
                                  </a:lnTo>
                                  <a:lnTo>
                                    <a:pt x="2722" y="906"/>
                                  </a:lnTo>
                                  <a:lnTo>
                                    <a:pt x="2723" y="900"/>
                                  </a:lnTo>
                                  <a:lnTo>
                                    <a:pt x="2724" y="888"/>
                                  </a:lnTo>
                                  <a:lnTo>
                                    <a:pt x="2724" y="876"/>
                                  </a:lnTo>
                                  <a:lnTo>
                                    <a:pt x="2723" y="866"/>
                                  </a:lnTo>
                                  <a:lnTo>
                                    <a:pt x="2721" y="854"/>
                                  </a:lnTo>
                                  <a:lnTo>
                                    <a:pt x="2713" y="854"/>
                                  </a:lnTo>
                                  <a:lnTo>
                                    <a:pt x="2709" y="872"/>
                                  </a:lnTo>
                                  <a:lnTo>
                                    <a:pt x="2710" y="872"/>
                                  </a:lnTo>
                                  <a:lnTo>
                                    <a:pt x="2696" y="880"/>
                                  </a:lnTo>
                                  <a:lnTo>
                                    <a:pt x="2696" y="888"/>
                                  </a:lnTo>
                                  <a:lnTo>
                                    <a:pt x="2690" y="888"/>
                                  </a:lnTo>
                                  <a:lnTo>
                                    <a:pt x="2688" y="882"/>
                                  </a:lnTo>
                                  <a:lnTo>
                                    <a:pt x="2686" y="882"/>
                                  </a:lnTo>
                                  <a:lnTo>
                                    <a:pt x="2684" y="881"/>
                                  </a:lnTo>
                                  <a:lnTo>
                                    <a:pt x="2684" y="882"/>
                                  </a:lnTo>
                                  <a:lnTo>
                                    <a:pt x="2683" y="881"/>
                                  </a:lnTo>
                                  <a:lnTo>
                                    <a:pt x="2683" y="880"/>
                                  </a:lnTo>
                                  <a:lnTo>
                                    <a:pt x="2683" y="874"/>
                                  </a:lnTo>
                                  <a:lnTo>
                                    <a:pt x="2683" y="880"/>
                                  </a:lnTo>
                                  <a:lnTo>
                                    <a:pt x="2684" y="881"/>
                                  </a:lnTo>
                                  <a:lnTo>
                                    <a:pt x="2684" y="874"/>
                                  </a:lnTo>
                                  <a:lnTo>
                                    <a:pt x="2684" y="858"/>
                                  </a:lnTo>
                                  <a:lnTo>
                                    <a:pt x="2683" y="852"/>
                                  </a:lnTo>
                                  <a:lnTo>
                                    <a:pt x="2687" y="836"/>
                                  </a:lnTo>
                                  <a:lnTo>
                                    <a:pt x="2683" y="830"/>
                                  </a:lnTo>
                                  <a:lnTo>
                                    <a:pt x="2678" y="830"/>
                                  </a:lnTo>
                                  <a:lnTo>
                                    <a:pt x="2674" y="828"/>
                                  </a:lnTo>
                                  <a:lnTo>
                                    <a:pt x="2671" y="816"/>
                                  </a:lnTo>
                                  <a:lnTo>
                                    <a:pt x="2664" y="810"/>
                                  </a:lnTo>
                                  <a:lnTo>
                                    <a:pt x="2657" y="810"/>
                                  </a:lnTo>
                                  <a:lnTo>
                                    <a:pt x="2654" y="804"/>
                                  </a:lnTo>
                                  <a:lnTo>
                                    <a:pt x="2653" y="790"/>
                                  </a:lnTo>
                                  <a:lnTo>
                                    <a:pt x="2655" y="788"/>
                                  </a:lnTo>
                                  <a:lnTo>
                                    <a:pt x="2654" y="786"/>
                                  </a:lnTo>
                                  <a:lnTo>
                                    <a:pt x="2648" y="788"/>
                                  </a:lnTo>
                                  <a:lnTo>
                                    <a:pt x="2646" y="784"/>
                                  </a:lnTo>
                                  <a:lnTo>
                                    <a:pt x="2646" y="778"/>
                                  </a:lnTo>
                                  <a:lnTo>
                                    <a:pt x="2645" y="776"/>
                                  </a:lnTo>
                                  <a:lnTo>
                                    <a:pt x="2637" y="776"/>
                                  </a:lnTo>
                                  <a:lnTo>
                                    <a:pt x="2636" y="774"/>
                                  </a:lnTo>
                                  <a:lnTo>
                                    <a:pt x="2638" y="770"/>
                                  </a:lnTo>
                                  <a:lnTo>
                                    <a:pt x="2636" y="764"/>
                                  </a:lnTo>
                                  <a:lnTo>
                                    <a:pt x="2636" y="762"/>
                                  </a:lnTo>
                                  <a:lnTo>
                                    <a:pt x="2630" y="756"/>
                                  </a:lnTo>
                                  <a:lnTo>
                                    <a:pt x="2626" y="752"/>
                                  </a:lnTo>
                                  <a:lnTo>
                                    <a:pt x="2624" y="746"/>
                                  </a:lnTo>
                                  <a:lnTo>
                                    <a:pt x="2624" y="742"/>
                                  </a:lnTo>
                                  <a:lnTo>
                                    <a:pt x="2626" y="738"/>
                                  </a:lnTo>
                                  <a:lnTo>
                                    <a:pt x="2624" y="736"/>
                                  </a:lnTo>
                                  <a:lnTo>
                                    <a:pt x="2619" y="732"/>
                                  </a:lnTo>
                                  <a:lnTo>
                                    <a:pt x="2616" y="724"/>
                                  </a:lnTo>
                                  <a:lnTo>
                                    <a:pt x="2616" y="720"/>
                                  </a:lnTo>
                                  <a:lnTo>
                                    <a:pt x="2612" y="712"/>
                                  </a:lnTo>
                                  <a:lnTo>
                                    <a:pt x="2607" y="712"/>
                                  </a:lnTo>
                                  <a:lnTo>
                                    <a:pt x="2604" y="704"/>
                                  </a:lnTo>
                                  <a:lnTo>
                                    <a:pt x="2611" y="690"/>
                                  </a:lnTo>
                                  <a:lnTo>
                                    <a:pt x="2612" y="682"/>
                                  </a:lnTo>
                                  <a:lnTo>
                                    <a:pt x="2614" y="682"/>
                                  </a:lnTo>
                                  <a:lnTo>
                                    <a:pt x="2622" y="688"/>
                                  </a:lnTo>
                                  <a:lnTo>
                                    <a:pt x="2623" y="689"/>
                                  </a:lnTo>
                                  <a:lnTo>
                                    <a:pt x="2627" y="686"/>
                                  </a:lnTo>
                                  <a:lnTo>
                                    <a:pt x="2630" y="690"/>
                                  </a:lnTo>
                                  <a:lnTo>
                                    <a:pt x="2630" y="686"/>
                                  </a:lnTo>
                                  <a:lnTo>
                                    <a:pt x="2629" y="684"/>
                                  </a:lnTo>
                                  <a:lnTo>
                                    <a:pt x="2623" y="682"/>
                                  </a:lnTo>
                                  <a:lnTo>
                                    <a:pt x="2622" y="682"/>
                                  </a:lnTo>
                                  <a:lnTo>
                                    <a:pt x="2618" y="678"/>
                                  </a:lnTo>
                                  <a:lnTo>
                                    <a:pt x="2616" y="668"/>
                                  </a:lnTo>
                                  <a:lnTo>
                                    <a:pt x="2614" y="664"/>
                                  </a:lnTo>
                                  <a:lnTo>
                                    <a:pt x="2616" y="666"/>
                                  </a:lnTo>
                                  <a:lnTo>
                                    <a:pt x="2618" y="664"/>
                                  </a:lnTo>
                                  <a:lnTo>
                                    <a:pt x="2620" y="662"/>
                                  </a:lnTo>
                                  <a:lnTo>
                                    <a:pt x="2623" y="664"/>
                                  </a:lnTo>
                                  <a:lnTo>
                                    <a:pt x="2626" y="674"/>
                                  </a:lnTo>
                                  <a:lnTo>
                                    <a:pt x="2627" y="674"/>
                                  </a:lnTo>
                                  <a:lnTo>
                                    <a:pt x="2631" y="676"/>
                                  </a:lnTo>
                                  <a:lnTo>
                                    <a:pt x="2635" y="674"/>
                                  </a:lnTo>
                                  <a:lnTo>
                                    <a:pt x="2640" y="676"/>
                                  </a:lnTo>
                                  <a:lnTo>
                                    <a:pt x="2641" y="674"/>
                                  </a:lnTo>
                                  <a:lnTo>
                                    <a:pt x="2642" y="668"/>
                                  </a:lnTo>
                                  <a:lnTo>
                                    <a:pt x="2647" y="670"/>
                                  </a:lnTo>
                                  <a:lnTo>
                                    <a:pt x="2651" y="676"/>
                                  </a:lnTo>
                                  <a:lnTo>
                                    <a:pt x="2652" y="676"/>
                                  </a:lnTo>
                                  <a:lnTo>
                                    <a:pt x="2663" y="684"/>
                                  </a:lnTo>
                                  <a:lnTo>
                                    <a:pt x="2672" y="680"/>
                                  </a:lnTo>
                                  <a:lnTo>
                                    <a:pt x="2685" y="676"/>
                                  </a:lnTo>
                                  <a:lnTo>
                                    <a:pt x="2689" y="686"/>
                                  </a:lnTo>
                                  <a:lnTo>
                                    <a:pt x="2696" y="694"/>
                                  </a:lnTo>
                                  <a:lnTo>
                                    <a:pt x="2698" y="702"/>
                                  </a:lnTo>
                                  <a:lnTo>
                                    <a:pt x="2700" y="710"/>
                                  </a:lnTo>
                                  <a:lnTo>
                                    <a:pt x="2697" y="714"/>
                                  </a:lnTo>
                                  <a:lnTo>
                                    <a:pt x="2702" y="722"/>
                                  </a:lnTo>
                                  <a:lnTo>
                                    <a:pt x="2708" y="722"/>
                                  </a:lnTo>
                                  <a:lnTo>
                                    <a:pt x="2711" y="724"/>
                                  </a:lnTo>
                                  <a:lnTo>
                                    <a:pt x="2708" y="736"/>
                                  </a:lnTo>
                                  <a:lnTo>
                                    <a:pt x="2710" y="740"/>
                                  </a:lnTo>
                                  <a:lnTo>
                                    <a:pt x="2720" y="742"/>
                                  </a:lnTo>
                                  <a:lnTo>
                                    <a:pt x="2722" y="752"/>
                                  </a:lnTo>
                                  <a:lnTo>
                                    <a:pt x="2719" y="758"/>
                                  </a:lnTo>
                                  <a:lnTo>
                                    <a:pt x="2723" y="764"/>
                                  </a:lnTo>
                                  <a:lnTo>
                                    <a:pt x="2732" y="762"/>
                                  </a:lnTo>
                                  <a:lnTo>
                                    <a:pt x="2734" y="766"/>
                                  </a:lnTo>
                                  <a:lnTo>
                                    <a:pt x="2737" y="770"/>
                                  </a:lnTo>
                                  <a:lnTo>
                                    <a:pt x="2734" y="776"/>
                                  </a:lnTo>
                                  <a:lnTo>
                                    <a:pt x="2737" y="782"/>
                                  </a:lnTo>
                                  <a:lnTo>
                                    <a:pt x="2750" y="798"/>
                                  </a:lnTo>
                                  <a:lnTo>
                                    <a:pt x="2757" y="798"/>
                                  </a:lnTo>
                                  <a:lnTo>
                                    <a:pt x="2758" y="800"/>
                                  </a:lnTo>
                                  <a:lnTo>
                                    <a:pt x="2756" y="806"/>
                                  </a:lnTo>
                                  <a:lnTo>
                                    <a:pt x="2757" y="808"/>
                                  </a:lnTo>
                                  <a:lnTo>
                                    <a:pt x="2779" y="830"/>
                                  </a:lnTo>
                                  <a:lnTo>
                                    <a:pt x="2782" y="830"/>
                                  </a:lnTo>
                                  <a:lnTo>
                                    <a:pt x="2782" y="762"/>
                                  </a:lnTo>
                                  <a:lnTo>
                                    <a:pt x="2782" y="668"/>
                                  </a:lnTo>
                                  <a:lnTo>
                                    <a:pt x="2782" y="662"/>
                                  </a:lnTo>
                                  <a:lnTo>
                                    <a:pt x="2782" y="640"/>
                                  </a:lnTo>
                                  <a:lnTo>
                                    <a:pt x="2782" y="632"/>
                                  </a:lnTo>
                                  <a:lnTo>
                                    <a:pt x="2782" y="474"/>
                                  </a:lnTo>
                                  <a:lnTo>
                                    <a:pt x="2782" y="470"/>
                                  </a:lnTo>
                                  <a:lnTo>
                                    <a:pt x="2782" y="444"/>
                                  </a:lnTo>
                                  <a:lnTo>
                                    <a:pt x="2782" y="418"/>
                                  </a:lnTo>
                                  <a:lnTo>
                                    <a:pt x="2782" y="392"/>
                                  </a:lnTo>
                                  <a:lnTo>
                                    <a:pt x="2782" y="3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19" name="Freeform 246"/>
                          <wps:cNvSpPr>
                            <a:spLocks/>
                          </wps:cNvSpPr>
                          <wps:spPr bwMode="auto">
                            <a:xfrm>
                              <a:off x="2829" y="147"/>
                              <a:ext cx="2783" cy="3392"/>
                            </a:xfrm>
                            <a:custGeom>
                              <a:avLst/>
                              <a:gdLst>
                                <a:gd name="T0" fmla="*/ 2782 w 2783"/>
                                <a:gd name="T1" fmla="*/ 284 h 3392"/>
                                <a:gd name="T2" fmla="*/ 2776 w 2783"/>
                                <a:gd name="T3" fmla="*/ 238 h 3392"/>
                                <a:gd name="T4" fmla="*/ 2776 w 2783"/>
                                <a:gd name="T5" fmla="*/ 238 h 3392"/>
                                <a:gd name="T6" fmla="*/ 2782 w 2783"/>
                                <a:gd name="T7" fmla="*/ 284 h 3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783" h="3392">
                                  <a:moveTo>
                                    <a:pt x="2782" y="284"/>
                                  </a:moveTo>
                                  <a:lnTo>
                                    <a:pt x="2776" y="238"/>
                                  </a:lnTo>
                                  <a:lnTo>
                                    <a:pt x="2782" y="28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3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20" name="Group 247"/>
                        <wpg:cNvGrpSpPr>
                          <a:grpSpLocks/>
                        </wpg:cNvGrpSpPr>
                        <wpg:grpSpPr bwMode="auto">
                          <a:xfrm>
                            <a:off x="3461" y="1767"/>
                            <a:ext cx="763" cy="325"/>
                            <a:chOff x="3461" y="1767"/>
                            <a:chExt cx="763" cy="325"/>
                          </a:xfrm>
                        </wpg:grpSpPr>
                        <wps:wsp>
                          <wps:cNvPr id="6621" name="Freeform 248"/>
                          <wps:cNvSpPr>
                            <a:spLocks/>
                          </wps:cNvSpPr>
                          <wps:spPr bwMode="auto">
                            <a:xfrm>
                              <a:off x="3461" y="1767"/>
                              <a:ext cx="763" cy="325"/>
                            </a:xfrm>
                            <a:custGeom>
                              <a:avLst/>
                              <a:gdLst>
                                <a:gd name="T0" fmla="*/ 586 w 763"/>
                                <a:gd name="T1" fmla="*/ 51 h 325"/>
                                <a:gd name="T2" fmla="*/ 533 w 763"/>
                                <a:gd name="T3" fmla="*/ 51 h 325"/>
                                <a:gd name="T4" fmla="*/ 543 w 763"/>
                                <a:gd name="T5" fmla="*/ 71 h 325"/>
                                <a:gd name="T6" fmla="*/ 555 w 763"/>
                                <a:gd name="T7" fmla="*/ 71 h 325"/>
                                <a:gd name="T8" fmla="*/ 564 w 763"/>
                                <a:gd name="T9" fmla="*/ 91 h 325"/>
                                <a:gd name="T10" fmla="*/ 581 w 763"/>
                                <a:gd name="T11" fmla="*/ 91 h 325"/>
                                <a:gd name="T12" fmla="*/ 580 w 763"/>
                                <a:gd name="T13" fmla="*/ 111 h 325"/>
                                <a:gd name="T14" fmla="*/ 576 w 763"/>
                                <a:gd name="T15" fmla="*/ 111 h 325"/>
                                <a:gd name="T16" fmla="*/ 580 w 763"/>
                                <a:gd name="T17" fmla="*/ 131 h 325"/>
                                <a:gd name="T18" fmla="*/ 690 w 763"/>
                                <a:gd name="T19" fmla="*/ 131 h 325"/>
                                <a:gd name="T20" fmla="*/ 691 w 763"/>
                                <a:gd name="T21" fmla="*/ 151 h 325"/>
                                <a:gd name="T22" fmla="*/ 710 w 763"/>
                                <a:gd name="T23" fmla="*/ 151 h 325"/>
                                <a:gd name="T24" fmla="*/ 719 w 763"/>
                                <a:gd name="T25" fmla="*/ 191 h 325"/>
                                <a:gd name="T26" fmla="*/ 726 w 763"/>
                                <a:gd name="T27" fmla="*/ 191 h 325"/>
                                <a:gd name="T28" fmla="*/ 724 w 763"/>
                                <a:gd name="T29" fmla="*/ 211 h 325"/>
                                <a:gd name="T30" fmla="*/ 722 w 763"/>
                                <a:gd name="T31" fmla="*/ 231 h 325"/>
                                <a:gd name="T32" fmla="*/ 719 w 763"/>
                                <a:gd name="T33" fmla="*/ 231 h 325"/>
                                <a:gd name="T34" fmla="*/ 717 w 763"/>
                                <a:gd name="T35" fmla="*/ 251 h 325"/>
                                <a:gd name="T36" fmla="*/ 714 w 763"/>
                                <a:gd name="T37" fmla="*/ 251 h 325"/>
                                <a:gd name="T38" fmla="*/ 709 w 763"/>
                                <a:gd name="T39" fmla="*/ 271 h 325"/>
                                <a:gd name="T40" fmla="*/ 705 w 763"/>
                                <a:gd name="T41" fmla="*/ 271 h 325"/>
                                <a:gd name="T42" fmla="*/ 712 w 763"/>
                                <a:gd name="T43" fmla="*/ 291 h 325"/>
                                <a:gd name="T44" fmla="*/ 714 w 763"/>
                                <a:gd name="T45" fmla="*/ 291 h 325"/>
                                <a:gd name="T46" fmla="*/ 715 w 763"/>
                                <a:gd name="T47" fmla="*/ 311 h 325"/>
                                <a:gd name="T48" fmla="*/ 700 w 763"/>
                                <a:gd name="T49" fmla="*/ 311 h 325"/>
                                <a:gd name="T50" fmla="*/ 700 w 763"/>
                                <a:gd name="T51" fmla="*/ 324 h 325"/>
                                <a:gd name="T52" fmla="*/ 709 w 763"/>
                                <a:gd name="T53" fmla="*/ 323 h 325"/>
                                <a:gd name="T54" fmla="*/ 730 w 763"/>
                                <a:gd name="T55" fmla="*/ 319 h 325"/>
                                <a:gd name="T56" fmla="*/ 740 w 763"/>
                                <a:gd name="T57" fmla="*/ 314 h 325"/>
                                <a:gd name="T58" fmla="*/ 744 w 763"/>
                                <a:gd name="T59" fmla="*/ 306 h 325"/>
                                <a:gd name="T60" fmla="*/ 749 w 763"/>
                                <a:gd name="T61" fmla="*/ 292 h 325"/>
                                <a:gd name="T62" fmla="*/ 753 w 763"/>
                                <a:gd name="T63" fmla="*/ 275 h 325"/>
                                <a:gd name="T64" fmla="*/ 758 w 763"/>
                                <a:gd name="T65" fmla="*/ 258 h 325"/>
                                <a:gd name="T66" fmla="*/ 761 w 763"/>
                                <a:gd name="T67" fmla="*/ 244 h 325"/>
                                <a:gd name="T68" fmla="*/ 762 w 763"/>
                                <a:gd name="T69" fmla="*/ 228 h 325"/>
                                <a:gd name="T70" fmla="*/ 759 w 763"/>
                                <a:gd name="T71" fmla="*/ 208 h 325"/>
                                <a:gd name="T72" fmla="*/ 755 w 763"/>
                                <a:gd name="T73" fmla="*/ 186 h 325"/>
                                <a:gd name="T74" fmla="*/ 752 w 763"/>
                                <a:gd name="T75" fmla="*/ 166 h 325"/>
                                <a:gd name="T76" fmla="*/ 750 w 763"/>
                                <a:gd name="T77" fmla="*/ 150 h 325"/>
                                <a:gd name="T78" fmla="*/ 746 w 763"/>
                                <a:gd name="T79" fmla="*/ 135 h 325"/>
                                <a:gd name="T80" fmla="*/ 736 w 763"/>
                                <a:gd name="T81" fmla="*/ 123 h 325"/>
                                <a:gd name="T82" fmla="*/ 716 w 763"/>
                                <a:gd name="T83" fmla="*/ 111 h 325"/>
                                <a:gd name="T84" fmla="*/ 691 w 763"/>
                                <a:gd name="T85" fmla="*/ 103 h 325"/>
                                <a:gd name="T86" fmla="*/ 667 w 763"/>
                                <a:gd name="T87" fmla="*/ 99 h 325"/>
                                <a:gd name="T88" fmla="*/ 645 w 763"/>
                                <a:gd name="T89" fmla="*/ 96 h 325"/>
                                <a:gd name="T90" fmla="*/ 624 w 763"/>
                                <a:gd name="T91" fmla="*/ 92 h 325"/>
                                <a:gd name="T92" fmla="*/ 606 w 763"/>
                                <a:gd name="T93" fmla="*/ 79 h 325"/>
                                <a:gd name="T94" fmla="*/ 590 w 763"/>
                                <a:gd name="T95" fmla="*/ 55 h 325"/>
                                <a:gd name="T96" fmla="*/ 586 w 763"/>
                                <a:gd name="T97" fmla="*/ 51 h 3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</a:cxnLst>
                              <a:rect l="0" t="0" r="r" b="b"/>
                              <a:pathLst>
                                <a:path w="763" h="325">
                                  <a:moveTo>
                                    <a:pt x="586" y="51"/>
                                  </a:moveTo>
                                  <a:lnTo>
                                    <a:pt x="533" y="51"/>
                                  </a:lnTo>
                                  <a:lnTo>
                                    <a:pt x="543" y="71"/>
                                  </a:lnTo>
                                  <a:lnTo>
                                    <a:pt x="555" y="71"/>
                                  </a:lnTo>
                                  <a:lnTo>
                                    <a:pt x="564" y="91"/>
                                  </a:lnTo>
                                  <a:lnTo>
                                    <a:pt x="581" y="91"/>
                                  </a:lnTo>
                                  <a:lnTo>
                                    <a:pt x="580" y="111"/>
                                  </a:lnTo>
                                  <a:lnTo>
                                    <a:pt x="576" y="111"/>
                                  </a:lnTo>
                                  <a:lnTo>
                                    <a:pt x="580" y="131"/>
                                  </a:lnTo>
                                  <a:lnTo>
                                    <a:pt x="690" y="131"/>
                                  </a:lnTo>
                                  <a:lnTo>
                                    <a:pt x="691" y="151"/>
                                  </a:lnTo>
                                  <a:lnTo>
                                    <a:pt x="710" y="151"/>
                                  </a:lnTo>
                                  <a:lnTo>
                                    <a:pt x="719" y="191"/>
                                  </a:lnTo>
                                  <a:lnTo>
                                    <a:pt x="726" y="191"/>
                                  </a:lnTo>
                                  <a:lnTo>
                                    <a:pt x="724" y="211"/>
                                  </a:lnTo>
                                  <a:lnTo>
                                    <a:pt x="722" y="231"/>
                                  </a:lnTo>
                                  <a:lnTo>
                                    <a:pt x="719" y="231"/>
                                  </a:lnTo>
                                  <a:lnTo>
                                    <a:pt x="717" y="251"/>
                                  </a:lnTo>
                                  <a:lnTo>
                                    <a:pt x="714" y="251"/>
                                  </a:lnTo>
                                  <a:lnTo>
                                    <a:pt x="709" y="271"/>
                                  </a:lnTo>
                                  <a:lnTo>
                                    <a:pt x="705" y="271"/>
                                  </a:lnTo>
                                  <a:lnTo>
                                    <a:pt x="712" y="291"/>
                                  </a:lnTo>
                                  <a:lnTo>
                                    <a:pt x="714" y="291"/>
                                  </a:lnTo>
                                  <a:lnTo>
                                    <a:pt x="715" y="311"/>
                                  </a:lnTo>
                                  <a:lnTo>
                                    <a:pt x="700" y="311"/>
                                  </a:lnTo>
                                  <a:lnTo>
                                    <a:pt x="700" y="324"/>
                                  </a:lnTo>
                                  <a:lnTo>
                                    <a:pt x="709" y="323"/>
                                  </a:lnTo>
                                  <a:lnTo>
                                    <a:pt x="730" y="319"/>
                                  </a:lnTo>
                                  <a:lnTo>
                                    <a:pt x="740" y="314"/>
                                  </a:lnTo>
                                  <a:lnTo>
                                    <a:pt x="744" y="306"/>
                                  </a:lnTo>
                                  <a:lnTo>
                                    <a:pt x="749" y="292"/>
                                  </a:lnTo>
                                  <a:lnTo>
                                    <a:pt x="753" y="275"/>
                                  </a:lnTo>
                                  <a:lnTo>
                                    <a:pt x="758" y="258"/>
                                  </a:lnTo>
                                  <a:lnTo>
                                    <a:pt x="761" y="244"/>
                                  </a:lnTo>
                                  <a:lnTo>
                                    <a:pt x="762" y="228"/>
                                  </a:lnTo>
                                  <a:lnTo>
                                    <a:pt x="759" y="208"/>
                                  </a:lnTo>
                                  <a:lnTo>
                                    <a:pt x="755" y="186"/>
                                  </a:lnTo>
                                  <a:lnTo>
                                    <a:pt x="752" y="166"/>
                                  </a:lnTo>
                                  <a:lnTo>
                                    <a:pt x="750" y="150"/>
                                  </a:lnTo>
                                  <a:lnTo>
                                    <a:pt x="746" y="135"/>
                                  </a:lnTo>
                                  <a:lnTo>
                                    <a:pt x="736" y="123"/>
                                  </a:lnTo>
                                  <a:lnTo>
                                    <a:pt x="716" y="111"/>
                                  </a:lnTo>
                                  <a:lnTo>
                                    <a:pt x="691" y="103"/>
                                  </a:lnTo>
                                  <a:lnTo>
                                    <a:pt x="667" y="99"/>
                                  </a:lnTo>
                                  <a:lnTo>
                                    <a:pt x="645" y="96"/>
                                  </a:lnTo>
                                  <a:lnTo>
                                    <a:pt x="624" y="92"/>
                                  </a:lnTo>
                                  <a:lnTo>
                                    <a:pt x="606" y="79"/>
                                  </a:lnTo>
                                  <a:lnTo>
                                    <a:pt x="590" y="55"/>
                                  </a:lnTo>
                                  <a:lnTo>
                                    <a:pt x="586" y="5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6C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22" name="Freeform 249"/>
                          <wps:cNvSpPr>
                            <a:spLocks/>
                          </wps:cNvSpPr>
                          <wps:spPr bwMode="auto">
                            <a:xfrm>
                              <a:off x="3461" y="1767"/>
                              <a:ext cx="763" cy="325"/>
                            </a:xfrm>
                            <a:custGeom>
                              <a:avLst/>
                              <a:gdLst>
                                <a:gd name="T0" fmla="*/ 169 w 763"/>
                                <a:gd name="T1" fmla="*/ 131 h 325"/>
                                <a:gd name="T2" fmla="*/ 123 w 763"/>
                                <a:gd name="T3" fmla="*/ 131 h 325"/>
                                <a:gd name="T4" fmla="*/ 125 w 763"/>
                                <a:gd name="T5" fmla="*/ 151 h 325"/>
                                <a:gd name="T6" fmla="*/ 156 w 763"/>
                                <a:gd name="T7" fmla="*/ 151 h 325"/>
                                <a:gd name="T8" fmla="*/ 169 w 763"/>
                                <a:gd name="T9" fmla="*/ 131 h 3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63" h="325">
                                  <a:moveTo>
                                    <a:pt x="169" y="131"/>
                                  </a:moveTo>
                                  <a:lnTo>
                                    <a:pt x="123" y="131"/>
                                  </a:lnTo>
                                  <a:lnTo>
                                    <a:pt x="125" y="151"/>
                                  </a:lnTo>
                                  <a:lnTo>
                                    <a:pt x="156" y="151"/>
                                  </a:lnTo>
                                  <a:lnTo>
                                    <a:pt x="169" y="1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6C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23" name="Freeform 250"/>
                          <wps:cNvSpPr>
                            <a:spLocks/>
                          </wps:cNvSpPr>
                          <wps:spPr bwMode="auto">
                            <a:xfrm>
                              <a:off x="3461" y="1767"/>
                              <a:ext cx="763" cy="325"/>
                            </a:xfrm>
                            <a:custGeom>
                              <a:avLst/>
                              <a:gdLst>
                                <a:gd name="T0" fmla="*/ 637 w 763"/>
                                <a:gd name="T1" fmla="*/ 131 h 325"/>
                                <a:gd name="T2" fmla="*/ 585 w 763"/>
                                <a:gd name="T3" fmla="*/ 131 h 325"/>
                                <a:gd name="T4" fmla="*/ 590 w 763"/>
                                <a:gd name="T5" fmla="*/ 151 h 325"/>
                                <a:gd name="T6" fmla="*/ 634 w 763"/>
                                <a:gd name="T7" fmla="*/ 151 h 325"/>
                                <a:gd name="T8" fmla="*/ 637 w 763"/>
                                <a:gd name="T9" fmla="*/ 131 h 3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63" h="325">
                                  <a:moveTo>
                                    <a:pt x="637" y="131"/>
                                  </a:moveTo>
                                  <a:lnTo>
                                    <a:pt x="585" y="131"/>
                                  </a:lnTo>
                                  <a:lnTo>
                                    <a:pt x="590" y="151"/>
                                  </a:lnTo>
                                  <a:lnTo>
                                    <a:pt x="634" y="151"/>
                                  </a:lnTo>
                                  <a:lnTo>
                                    <a:pt x="637" y="1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6C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24" name="Freeform 251"/>
                          <wps:cNvSpPr>
                            <a:spLocks/>
                          </wps:cNvSpPr>
                          <wps:spPr bwMode="auto">
                            <a:xfrm>
                              <a:off x="3461" y="1767"/>
                              <a:ext cx="763" cy="325"/>
                            </a:xfrm>
                            <a:custGeom>
                              <a:avLst/>
                              <a:gdLst>
                                <a:gd name="T0" fmla="*/ 648 w 763"/>
                                <a:gd name="T1" fmla="*/ 131 h 325"/>
                                <a:gd name="T2" fmla="*/ 638 w 763"/>
                                <a:gd name="T3" fmla="*/ 131 h 325"/>
                                <a:gd name="T4" fmla="*/ 640 w 763"/>
                                <a:gd name="T5" fmla="*/ 151 h 325"/>
                                <a:gd name="T6" fmla="*/ 644 w 763"/>
                                <a:gd name="T7" fmla="*/ 151 h 325"/>
                                <a:gd name="T8" fmla="*/ 648 w 763"/>
                                <a:gd name="T9" fmla="*/ 131 h 3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63" h="325">
                                  <a:moveTo>
                                    <a:pt x="648" y="131"/>
                                  </a:moveTo>
                                  <a:lnTo>
                                    <a:pt x="638" y="131"/>
                                  </a:lnTo>
                                  <a:lnTo>
                                    <a:pt x="640" y="151"/>
                                  </a:lnTo>
                                  <a:lnTo>
                                    <a:pt x="644" y="151"/>
                                  </a:lnTo>
                                  <a:lnTo>
                                    <a:pt x="648" y="1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6C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25" name="Freeform 252"/>
                          <wps:cNvSpPr>
                            <a:spLocks/>
                          </wps:cNvSpPr>
                          <wps:spPr bwMode="auto">
                            <a:xfrm>
                              <a:off x="3461" y="1767"/>
                              <a:ext cx="763" cy="325"/>
                            </a:xfrm>
                            <a:custGeom>
                              <a:avLst/>
                              <a:gdLst>
                                <a:gd name="T0" fmla="*/ 194 w 763"/>
                                <a:gd name="T1" fmla="*/ 111 h 325"/>
                                <a:gd name="T2" fmla="*/ 78 w 763"/>
                                <a:gd name="T3" fmla="*/ 111 h 325"/>
                                <a:gd name="T4" fmla="*/ 106 w 763"/>
                                <a:gd name="T5" fmla="*/ 131 h 325"/>
                                <a:gd name="T6" fmla="*/ 190 w 763"/>
                                <a:gd name="T7" fmla="*/ 131 h 325"/>
                                <a:gd name="T8" fmla="*/ 194 w 763"/>
                                <a:gd name="T9" fmla="*/ 111 h 3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63" h="325">
                                  <a:moveTo>
                                    <a:pt x="194" y="111"/>
                                  </a:moveTo>
                                  <a:lnTo>
                                    <a:pt x="78" y="111"/>
                                  </a:lnTo>
                                  <a:lnTo>
                                    <a:pt x="106" y="131"/>
                                  </a:lnTo>
                                  <a:lnTo>
                                    <a:pt x="190" y="131"/>
                                  </a:lnTo>
                                  <a:lnTo>
                                    <a:pt x="194" y="1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6C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26" name="Freeform 253"/>
                          <wps:cNvSpPr>
                            <a:spLocks/>
                          </wps:cNvSpPr>
                          <wps:spPr bwMode="auto">
                            <a:xfrm>
                              <a:off x="3461" y="1767"/>
                              <a:ext cx="763" cy="325"/>
                            </a:xfrm>
                            <a:custGeom>
                              <a:avLst/>
                              <a:gdLst>
                                <a:gd name="T0" fmla="*/ 313 w 763"/>
                                <a:gd name="T1" fmla="*/ 111 h 325"/>
                                <a:gd name="T2" fmla="*/ 259 w 763"/>
                                <a:gd name="T3" fmla="*/ 111 h 325"/>
                                <a:gd name="T4" fmla="*/ 265 w 763"/>
                                <a:gd name="T5" fmla="*/ 131 h 325"/>
                                <a:gd name="T6" fmla="*/ 305 w 763"/>
                                <a:gd name="T7" fmla="*/ 131 h 325"/>
                                <a:gd name="T8" fmla="*/ 313 w 763"/>
                                <a:gd name="T9" fmla="*/ 111 h 3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63" h="325">
                                  <a:moveTo>
                                    <a:pt x="313" y="111"/>
                                  </a:moveTo>
                                  <a:lnTo>
                                    <a:pt x="259" y="111"/>
                                  </a:lnTo>
                                  <a:lnTo>
                                    <a:pt x="265" y="131"/>
                                  </a:lnTo>
                                  <a:lnTo>
                                    <a:pt x="305" y="131"/>
                                  </a:lnTo>
                                  <a:lnTo>
                                    <a:pt x="313" y="1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6C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27" name="Freeform 254"/>
                          <wps:cNvSpPr>
                            <a:spLocks/>
                          </wps:cNvSpPr>
                          <wps:spPr bwMode="auto">
                            <a:xfrm>
                              <a:off x="3461" y="1767"/>
                              <a:ext cx="763" cy="325"/>
                            </a:xfrm>
                            <a:custGeom>
                              <a:avLst/>
                              <a:gdLst>
                                <a:gd name="T0" fmla="*/ 354 w 763"/>
                                <a:gd name="T1" fmla="*/ 91 h 325"/>
                                <a:gd name="T2" fmla="*/ 73 w 763"/>
                                <a:gd name="T3" fmla="*/ 91 h 325"/>
                                <a:gd name="T4" fmla="*/ 76 w 763"/>
                                <a:gd name="T5" fmla="*/ 111 h 325"/>
                                <a:gd name="T6" fmla="*/ 346 w 763"/>
                                <a:gd name="T7" fmla="*/ 111 h 325"/>
                                <a:gd name="T8" fmla="*/ 354 w 763"/>
                                <a:gd name="T9" fmla="*/ 91 h 3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63" h="325">
                                  <a:moveTo>
                                    <a:pt x="354" y="91"/>
                                  </a:moveTo>
                                  <a:lnTo>
                                    <a:pt x="73" y="91"/>
                                  </a:lnTo>
                                  <a:lnTo>
                                    <a:pt x="76" y="111"/>
                                  </a:lnTo>
                                  <a:lnTo>
                                    <a:pt x="346" y="111"/>
                                  </a:lnTo>
                                  <a:lnTo>
                                    <a:pt x="354" y="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6C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28" name="Freeform 255"/>
                          <wps:cNvSpPr>
                            <a:spLocks/>
                          </wps:cNvSpPr>
                          <wps:spPr bwMode="auto">
                            <a:xfrm>
                              <a:off x="3461" y="1767"/>
                              <a:ext cx="763" cy="325"/>
                            </a:xfrm>
                            <a:custGeom>
                              <a:avLst/>
                              <a:gdLst>
                                <a:gd name="T0" fmla="*/ 45 w 763"/>
                                <a:gd name="T1" fmla="*/ 0 h 325"/>
                                <a:gd name="T2" fmla="*/ 0 w 763"/>
                                <a:gd name="T3" fmla="*/ 47 h 325"/>
                                <a:gd name="T4" fmla="*/ 3 w 763"/>
                                <a:gd name="T5" fmla="*/ 51 h 325"/>
                                <a:gd name="T6" fmla="*/ 24 w 763"/>
                                <a:gd name="T7" fmla="*/ 51 h 325"/>
                                <a:gd name="T8" fmla="*/ 26 w 763"/>
                                <a:gd name="T9" fmla="*/ 71 h 325"/>
                                <a:gd name="T10" fmla="*/ 42 w 763"/>
                                <a:gd name="T11" fmla="*/ 71 h 325"/>
                                <a:gd name="T12" fmla="*/ 48 w 763"/>
                                <a:gd name="T13" fmla="*/ 91 h 325"/>
                                <a:gd name="T14" fmla="*/ 417 w 763"/>
                                <a:gd name="T15" fmla="*/ 91 h 325"/>
                                <a:gd name="T16" fmla="*/ 416 w 763"/>
                                <a:gd name="T17" fmla="*/ 73 h 325"/>
                                <a:gd name="T18" fmla="*/ 168 w 763"/>
                                <a:gd name="T19" fmla="*/ 73 h 325"/>
                                <a:gd name="T20" fmla="*/ 148 w 763"/>
                                <a:gd name="T21" fmla="*/ 70 h 325"/>
                                <a:gd name="T22" fmla="*/ 124 w 763"/>
                                <a:gd name="T23" fmla="*/ 54 h 325"/>
                                <a:gd name="T24" fmla="*/ 97 w 763"/>
                                <a:gd name="T25" fmla="*/ 35 h 325"/>
                                <a:gd name="T26" fmla="*/ 71 w 763"/>
                                <a:gd name="T27" fmla="*/ 24 h 325"/>
                                <a:gd name="T28" fmla="*/ 60 w 763"/>
                                <a:gd name="T29" fmla="*/ 23 h 325"/>
                                <a:gd name="T30" fmla="*/ 52 w 763"/>
                                <a:gd name="T31" fmla="*/ 13 h 325"/>
                                <a:gd name="T32" fmla="*/ 45 w 763"/>
                                <a:gd name="T33" fmla="*/ 0 h 3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763" h="325">
                                  <a:moveTo>
                                    <a:pt x="45" y="0"/>
                                  </a:moveTo>
                                  <a:lnTo>
                                    <a:pt x="0" y="47"/>
                                  </a:lnTo>
                                  <a:lnTo>
                                    <a:pt x="3" y="51"/>
                                  </a:lnTo>
                                  <a:lnTo>
                                    <a:pt x="24" y="51"/>
                                  </a:lnTo>
                                  <a:lnTo>
                                    <a:pt x="26" y="71"/>
                                  </a:lnTo>
                                  <a:lnTo>
                                    <a:pt x="42" y="71"/>
                                  </a:lnTo>
                                  <a:lnTo>
                                    <a:pt x="48" y="91"/>
                                  </a:lnTo>
                                  <a:lnTo>
                                    <a:pt x="417" y="91"/>
                                  </a:lnTo>
                                  <a:lnTo>
                                    <a:pt x="416" y="73"/>
                                  </a:lnTo>
                                  <a:lnTo>
                                    <a:pt x="168" y="73"/>
                                  </a:lnTo>
                                  <a:lnTo>
                                    <a:pt x="148" y="70"/>
                                  </a:lnTo>
                                  <a:lnTo>
                                    <a:pt x="124" y="54"/>
                                  </a:lnTo>
                                  <a:lnTo>
                                    <a:pt x="97" y="35"/>
                                  </a:lnTo>
                                  <a:lnTo>
                                    <a:pt x="71" y="24"/>
                                  </a:lnTo>
                                  <a:lnTo>
                                    <a:pt x="60" y="23"/>
                                  </a:lnTo>
                                  <a:lnTo>
                                    <a:pt x="52" y="13"/>
                                  </a:lnTo>
                                  <a:lnTo>
                                    <a:pt x="4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6C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29" name="Freeform 256"/>
                          <wps:cNvSpPr>
                            <a:spLocks/>
                          </wps:cNvSpPr>
                          <wps:spPr bwMode="auto">
                            <a:xfrm>
                              <a:off x="3461" y="1767"/>
                              <a:ext cx="763" cy="325"/>
                            </a:xfrm>
                            <a:custGeom>
                              <a:avLst/>
                              <a:gdLst>
                                <a:gd name="T0" fmla="*/ 433 w 763"/>
                                <a:gd name="T1" fmla="*/ 71 h 325"/>
                                <a:gd name="T2" fmla="*/ 419 w 763"/>
                                <a:gd name="T3" fmla="*/ 71 h 325"/>
                                <a:gd name="T4" fmla="*/ 423 w 763"/>
                                <a:gd name="T5" fmla="*/ 91 h 325"/>
                                <a:gd name="T6" fmla="*/ 431 w 763"/>
                                <a:gd name="T7" fmla="*/ 91 h 325"/>
                                <a:gd name="T8" fmla="*/ 433 w 763"/>
                                <a:gd name="T9" fmla="*/ 71 h 3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63" h="325">
                                  <a:moveTo>
                                    <a:pt x="433" y="71"/>
                                  </a:moveTo>
                                  <a:lnTo>
                                    <a:pt x="419" y="71"/>
                                  </a:lnTo>
                                  <a:lnTo>
                                    <a:pt x="423" y="91"/>
                                  </a:lnTo>
                                  <a:lnTo>
                                    <a:pt x="431" y="91"/>
                                  </a:lnTo>
                                  <a:lnTo>
                                    <a:pt x="433" y="7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6C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30" name="Freeform 257"/>
                          <wps:cNvSpPr>
                            <a:spLocks/>
                          </wps:cNvSpPr>
                          <wps:spPr bwMode="auto">
                            <a:xfrm>
                              <a:off x="3461" y="1767"/>
                              <a:ext cx="763" cy="325"/>
                            </a:xfrm>
                            <a:custGeom>
                              <a:avLst/>
                              <a:gdLst>
                                <a:gd name="T0" fmla="*/ 444 w 763"/>
                                <a:gd name="T1" fmla="*/ 71 h 325"/>
                                <a:gd name="T2" fmla="*/ 441 w 763"/>
                                <a:gd name="T3" fmla="*/ 71 h 325"/>
                                <a:gd name="T4" fmla="*/ 441 w 763"/>
                                <a:gd name="T5" fmla="*/ 91 h 325"/>
                                <a:gd name="T6" fmla="*/ 444 w 763"/>
                                <a:gd name="T7" fmla="*/ 91 h 325"/>
                                <a:gd name="T8" fmla="*/ 444 w 763"/>
                                <a:gd name="T9" fmla="*/ 71 h 3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63" h="325">
                                  <a:moveTo>
                                    <a:pt x="444" y="71"/>
                                  </a:moveTo>
                                  <a:lnTo>
                                    <a:pt x="441" y="71"/>
                                  </a:lnTo>
                                  <a:lnTo>
                                    <a:pt x="441" y="91"/>
                                  </a:lnTo>
                                  <a:lnTo>
                                    <a:pt x="444" y="91"/>
                                  </a:lnTo>
                                  <a:lnTo>
                                    <a:pt x="444" y="7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6C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31" name="Freeform 258"/>
                          <wps:cNvSpPr>
                            <a:spLocks/>
                          </wps:cNvSpPr>
                          <wps:spPr bwMode="auto">
                            <a:xfrm>
                              <a:off x="3461" y="1767"/>
                              <a:ext cx="763" cy="325"/>
                            </a:xfrm>
                            <a:custGeom>
                              <a:avLst/>
                              <a:gdLst>
                                <a:gd name="T0" fmla="*/ 459 w 763"/>
                                <a:gd name="T1" fmla="*/ 71 h 325"/>
                                <a:gd name="T2" fmla="*/ 452 w 763"/>
                                <a:gd name="T3" fmla="*/ 71 h 325"/>
                                <a:gd name="T4" fmla="*/ 456 w 763"/>
                                <a:gd name="T5" fmla="*/ 91 h 325"/>
                                <a:gd name="T6" fmla="*/ 459 w 763"/>
                                <a:gd name="T7" fmla="*/ 71 h 3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63" h="325">
                                  <a:moveTo>
                                    <a:pt x="459" y="71"/>
                                  </a:moveTo>
                                  <a:lnTo>
                                    <a:pt x="452" y="71"/>
                                  </a:lnTo>
                                  <a:lnTo>
                                    <a:pt x="456" y="91"/>
                                  </a:lnTo>
                                  <a:lnTo>
                                    <a:pt x="459" y="7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6C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32" name="Freeform 259"/>
                          <wps:cNvSpPr>
                            <a:spLocks/>
                          </wps:cNvSpPr>
                          <wps:spPr bwMode="auto">
                            <a:xfrm>
                              <a:off x="3461" y="1767"/>
                              <a:ext cx="763" cy="325"/>
                            </a:xfrm>
                            <a:custGeom>
                              <a:avLst/>
                              <a:gdLst>
                                <a:gd name="T0" fmla="*/ 275 w 763"/>
                                <a:gd name="T1" fmla="*/ 56 h 325"/>
                                <a:gd name="T2" fmla="*/ 231 w 763"/>
                                <a:gd name="T3" fmla="*/ 59 h 325"/>
                                <a:gd name="T4" fmla="*/ 193 w 763"/>
                                <a:gd name="T5" fmla="*/ 65 h 325"/>
                                <a:gd name="T6" fmla="*/ 168 w 763"/>
                                <a:gd name="T7" fmla="*/ 73 h 325"/>
                                <a:gd name="T8" fmla="*/ 416 w 763"/>
                                <a:gd name="T9" fmla="*/ 73 h 325"/>
                                <a:gd name="T10" fmla="*/ 416 w 763"/>
                                <a:gd name="T11" fmla="*/ 71 h 325"/>
                                <a:gd name="T12" fmla="*/ 476 w 763"/>
                                <a:gd name="T13" fmla="*/ 71 h 325"/>
                                <a:gd name="T14" fmla="*/ 487 w 763"/>
                                <a:gd name="T15" fmla="*/ 60 h 325"/>
                                <a:gd name="T16" fmla="*/ 322 w 763"/>
                                <a:gd name="T17" fmla="*/ 60 h 325"/>
                                <a:gd name="T18" fmla="*/ 275 w 763"/>
                                <a:gd name="T19" fmla="*/ 56 h 3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763" h="325">
                                  <a:moveTo>
                                    <a:pt x="275" y="56"/>
                                  </a:moveTo>
                                  <a:lnTo>
                                    <a:pt x="231" y="59"/>
                                  </a:lnTo>
                                  <a:lnTo>
                                    <a:pt x="193" y="65"/>
                                  </a:lnTo>
                                  <a:lnTo>
                                    <a:pt x="168" y="73"/>
                                  </a:lnTo>
                                  <a:lnTo>
                                    <a:pt x="416" y="73"/>
                                  </a:lnTo>
                                  <a:lnTo>
                                    <a:pt x="416" y="71"/>
                                  </a:lnTo>
                                  <a:lnTo>
                                    <a:pt x="476" y="71"/>
                                  </a:lnTo>
                                  <a:lnTo>
                                    <a:pt x="487" y="60"/>
                                  </a:lnTo>
                                  <a:lnTo>
                                    <a:pt x="322" y="60"/>
                                  </a:lnTo>
                                  <a:lnTo>
                                    <a:pt x="275" y="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6C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33" name="Freeform 260"/>
                          <wps:cNvSpPr>
                            <a:spLocks/>
                          </wps:cNvSpPr>
                          <wps:spPr bwMode="auto">
                            <a:xfrm>
                              <a:off x="3461" y="1767"/>
                              <a:ext cx="763" cy="325"/>
                            </a:xfrm>
                            <a:custGeom>
                              <a:avLst/>
                              <a:gdLst>
                                <a:gd name="T0" fmla="*/ 533 w 763"/>
                                <a:gd name="T1" fmla="*/ 51 h 325"/>
                                <a:gd name="T2" fmla="*/ 508 w 763"/>
                                <a:gd name="T3" fmla="*/ 51 h 325"/>
                                <a:gd name="T4" fmla="*/ 507 w 763"/>
                                <a:gd name="T5" fmla="*/ 71 h 325"/>
                                <a:gd name="T6" fmla="*/ 517 w 763"/>
                                <a:gd name="T7" fmla="*/ 71 h 325"/>
                                <a:gd name="T8" fmla="*/ 533 w 763"/>
                                <a:gd name="T9" fmla="*/ 51 h 3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63" h="325">
                                  <a:moveTo>
                                    <a:pt x="533" y="51"/>
                                  </a:moveTo>
                                  <a:lnTo>
                                    <a:pt x="508" y="51"/>
                                  </a:lnTo>
                                  <a:lnTo>
                                    <a:pt x="507" y="71"/>
                                  </a:lnTo>
                                  <a:lnTo>
                                    <a:pt x="517" y="71"/>
                                  </a:lnTo>
                                  <a:lnTo>
                                    <a:pt x="533" y="5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6C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34" name="Freeform 261"/>
                          <wps:cNvSpPr>
                            <a:spLocks/>
                          </wps:cNvSpPr>
                          <wps:spPr bwMode="auto">
                            <a:xfrm>
                              <a:off x="3461" y="1767"/>
                              <a:ext cx="763" cy="325"/>
                            </a:xfrm>
                            <a:custGeom>
                              <a:avLst/>
                              <a:gdLst>
                                <a:gd name="T0" fmla="*/ 533 w 763"/>
                                <a:gd name="T1" fmla="*/ 15 h 325"/>
                                <a:gd name="T2" fmla="*/ 484 w 763"/>
                                <a:gd name="T3" fmla="*/ 19 h 325"/>
                                <a:gd name="T4" fmla="*/ 373 w 763"/>
                                <a:gd name="T5" fmla="*/ 56 h 325"/>
                                <a:gd name="T6" fmla="*/ 322 w 763"/>
                                <a:gd name="T7" fmla="*/ 60 h 325"/>
                                <a:gd name="T8" fmla="*/ 487 w 763"/>
                                <a:gd name="T9" fmla="*/ 60 h 325"/>
                                <a:gd name="T10" fmla="*/ 496 w 763"/>
                                <a:gd name="T11" fmla="*/ 51 h 325"/>
                                <a:gd name="T12" fmla="*/ 586 w 763"/>
                                <a:gd name="T13" fmla="*/ 51 h 325"/>
                                <a:gd name="T14" fmla="*/ 568 w 763"/>
                                <a:gd name="T15" fmla="*/ 31 h 325"/>
                                <a:gd name="T16" fmla="*/ 533 w 763"/>
                                <a:gd name="T17" fmla="*/ 15 h 3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763" h="325">
                                  <a:moveTo>
                                    <a:pt x="533" y="15"/>
                                  </a:moveTo>
                                  <a:lnTo>
                                    <a:pt x="484" y="19"/>
                                  </a:lnTo>
                                  <a:lnTo>
                                    <a:pt x="373" y="56"/>
                                  </a:lnTo>
                                  <a:lnTo>
                                    <a:pt x="322" y="60"/>
                                  </a:lnTo>
                                  <a:lnTo>
                                    <a:pt x="487" y="60"/>
                                  </a:lnTo>
                                  <a:lnTo>
                                    <a:pt x="496" y="51"/>
                                  </a:lnTo>
                                  <a:lnTo>
                                    <a:pt x="586" y="51"/>
                                  </a:lnTo>
                                  <a:lnTo>
                                    <a:pt x="568" y="31"/>
                                  </a:lnTo>
                                  <a:lnTo>
                                    <a:pt x="533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6C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6635" name="Picture 262"/>
                          <pic:cNvPicPr>
                            <a:picLocks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83" y="1456"/>
                            <a:ext cx="220" cy="3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6636" name="Group 263"/>
                        <wpg:cNvGrpSpPr>
                          <a:grpSpLocks/>
                        </wpg:cNvGrpSpPr>
                        <wpg:grpSpPr bwMode="auto">
                          <a:xfrm>
                            <a:off x="4146" y="2070"/>
                            <a:ext cx="616" cy="1468"/>
                            <a:chOff x="4146" y="2070"/>
                            <a:chExt cx="616" cy="1468"/>
                          </a:xfrm>
                        </wpg:grpSpPr>
                        <wps:wsp>
                          <wps:cNvPr id="6637" name="Freeform 264"/>
                          <wps:cNvSpPr>
                            <a:spLocks/>
                          </wps:cNvSpPr>
                          <wps:spPr bwMode="auto">
                            <a:xfrm>
                              <a:off x="4146" y="2070"/>
                              <a:ext cx="616" cy="1468"/>
                            </a:xfrm>
                            <a:custGeom>
                              <a:avLst/>
                              <a:gdLst>
                                <a:gd name="T0" fmla="*/ 314 w 616"/>
                                <a:gd name="T1" fmla="*/ 1448 h 1468"/>
                                <a:gd name="T2" fmla="*/ 301 w 616"/>
                                <a:gd name="T3" fmla="*/ 1448 h 1468"/>
                                <a:gd name="T4" fmla="*/ 305 w 616"/>
                                <a:gd name="T5" fmla="*/ 1468 h 1468"/>
                                <a:gd name="T6" fmla="*/ 314 w 616"/>
                                <a:gd name="T7" fmla="*/ 1468 h 1468"/>
                                <a:gd name="T8" fmla="*/ 314 w 616"/>
                                <a:gd name="T9" fmla="*/ 1448 h 146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16" h="1468">
                                  <a:moveTo>
                                    <a:pt x="314" y="1448"/>
                                  </a:moveTo>
                                  <a:lnTo>
                                    <a:pt x="301" y="1448"/>
                                  </a:lnTo>
                                  <a:lnTo>
                                    <a:pt x="305" y="1468"/>
                                  </a:lnTo>
                                  <a:lnTo>
                                    <a:pt x="314" y="1468"/>
                                  </a:lnTo>
                                  <a:lnTo>
                                    <a:pt x="314" y="14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080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38" name="Freeform 265"/>
                          <wps:cNvSpPr>
                            <a:spLocks/>
                          </wps:cNvSpPr>
                          <wps:spPr bwMode="auto">
                            <a:xfrm>
                              <a:off x="4146" y="2070"/>
                              <a:ext cx="616" cy="1468"/>
                            </a:xfrm>
                            <a:custGeom>
                              <a:avLst/>
                              <a:gdLst>
                                <a:gd name="T0" fmla="*/ 393 w 616"/>
                                <a:gd name="T1" fmla="*/ 1448 h 1468"/>
                                <a:gd name="T2" fmla="*/ 324 w 616"/>
                                <a:gd name="T3" fmla="*/ 1448 h 1468"/>
                                <a:gd name="T4" fmla="*/ 321 w 616"/>
                                <a:gd name="T5" fmla="*/ 1468 h 1468"/>
                                <a:gd name="T6" fmla="*/ 393 w 616"/>
                                <a:gd name="T7" fmla="*/ 1468 h 1468"/>
                                <a:gd name="T8" fmla="*/ 393 w 616"/>
                                <a:gd name="T9" fmla="*/ 1448 h 146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16" h="1468">
                                  <a:moveTo>
                                    <a:pt x="393" y="1448"/>
                                  </a:moveTo>
                                  <a:lnTo>
                                    <a:pt x="324" y="1448"/>
                                  </a:lnTo>
                                  <a:lnTo>
                                    <a:pt x="321" y="1468"/>
                                  </a:lnTo>
                                  <a:lnTo>
                                    <a:pt x="393" y="1468"/>
                                  </a:lnTo>
                                  <a:lnTo>
                                    <a:pt x="393" y="14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080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39" name="Freeform 266"/>
                          <wps:cNvSpPr>
                            <a:spLocks/>
                          </wps:cNvSpPr>
                          <wps:spPr bwMode="auto">
                            <a:xfrm>
                              <a:off x="4146" y="2070"/>
                              <a:ext cx="616" cy="1468"/>
                            </a:xfrm>
                            <a:custGeom>
                              <a:avLst/>
                              <a:gdLst>
                                <a:gd name="T0" fmla="*/ 433 w 616"/>
                                <a:gd name="T1" fmla="*/ 1448 h 1468"/>
                                <a:gd name="T2" fmla="*/ 422 w 616"/>
                                <a:gd name="T3" fmla="*/ 1448 h 1468"/>
                                <a:gd name="T4" fmla="*/ 431 w 616"/>
                                <a:gd name="T5" fmla="*/ 1468 h 1468"/>
                                <a:gd name="T6" fmla="*/ 433 w 616"/>
                                <a:gd name="T7" fmla="*/ 1448 h 146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616" h="1468">
                                  <a:moveTo>
                                    <a:pt x="433" y="1448"/>
                                  </a:moveTo>
                                  <a:lnTo>
                                    <a:pt x="422" y="1448"/>
                                  </a:lnTo>
                                  <a:lnTo>
                                    <a:pt x="431" y="1468"/>
                                  </a:lnTo>
                                  <a:lnTo>
                                    <a:pt x="433" y="14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080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40" name="Freeform 267"/>
                          <wps:cNvSpPr>
                            <a:spLocks/>
                          </wps:cNvSpPr>
                          <wps:spPr bwMode="auto">
                            <a:xfrm>
                              <a:off x="4146" y="2070"/>
                              <a:ext cx="616" cy="1468"/>
                            </a:xfrm>
                            <a:custGeom>
                              <a:avLst/>
                              <a:gdLst>
                                <a:gd name="T0" fmla="*/ 562 w 616"/>
                                <a:gd name="T1" fmla="*/ 1428 h 1468"/>
                                <a:gd name="T2" fmla="*/ 300 w 616"/>
                                <a:gd name="T3" fmla="*/ 1428 h 1468"/>
                                <a:gd name="T4" fmla="*/ 304 w 616"/>
                                <a:gd name="T5" fmla="*/ 1448 h 1468"/>
                                <a:gd name="T6" fmla="*/ 561 w 616"/>
                                <a:gd name="T7" fmla="*/ 1448 h 1468"/>
                                <a:gd name="T8" fmla="*/ 562 w 616"/>
                                <a:gd name="T9" fmla="*/ 1428 h 146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16" h="1468">
                                  <a:moveTo>
                                    <a:pt x="562" y="1428"/>
                                  </a:moveTo>
                                  <a:lnTo>
                                    <a:pt x="300" y="1428"/>
                                  </a:lnTo>
                                  <a:lnTo>
                                    <a:pt x="304" y="1448"/>
                                  </a:lnTo>
                                  <a:lnTo>
                                    <a:pt x="561" y="1448"/>
                                  </a:lnTo>
                                  <a:lnTo>
                                    <a:pt x="562" y="14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080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41" name="Freeform 268"/>
                          <wps:cNvSpPr>
                            <a:spLocks/>
                          </wps:cNvSpPr>
                          <wps:spPr bwMode="auto">
                            <a:xfrm>
                              <a:off x="4146" y="2070"/>
                              <a:ext cx="616" cy="1468"/>
                            </a:xfrm>
                            <a:custGeom>
                              <a:avLst/>
                              <a:gdLst>
                                <a:gd name="T0" fmla="*/ 593 w 616"/>
                                <a:gd name="T1" fmla="*/ 1380 h 1468"/>
                                <a:gd name="T2" fmla="*/ 574 w 616"/>
                                <a:gd name="T3" fmla="*/ 1384 h 1468"/>
                                <a:gd name="T4" fmla="*/ 562 w 616"/>
                                <a:gd name="T5" fmla="*/ 1388 h 1468"/>
                                <a:gd name="T6" fmla="*/ 550 w 616"/>
                                <a:gd name="T7" fmla="*/ 1394 h 1468"/>
                                <a:gd name="T8" fmla="*/ 521 w 616"/>
                                <a:gd name="T9" fmla="*/ 1400 h 1468"/>
                                <a:gd name="T10" fmla="*/ 481 w 616"/>
                                <a:gd name="T11" fmla="*/ 1404 h 1468"/>
                                <a:gd name="T12" fmla="*/ 434 w 616"/>
                                <a:gd name="T13" fmla="*/ 1408 h 1468"/>
                                <a:gd name="T14" fmla="*/ 290 w 616"/>
                                <a:gd name="T15" fmla="*/ 1408 h 1468"/>
                                <a:gd name="T16" fmla="*/ 292 w 616"/>
                                <a:gd name="T17" fmla="*/ 1428 h 1468"/>
                                <a:gd name="T18" fmla="*/ 608 w 616"/>
                                <a:gd name="T19" fmla="*/ 1428 h 1468"/>
                                <a:gd name="T20" fmla="*/ 615 w 616"/>
                                <a:gd name="T21" fmla="*/ 1422 h 1468"/>
                                <a:gd name="T22" fmla="*/ 613 w 616"/>
                                <a:gd name="T23" fmla="*/ 1410 h 1468"/>
                                <a:gd name="T24" fmla="*/ 613 w 616"/>
                                <a:gd name="T25" fmla="*/ 1408 h 1468"/>
                                <a:gd name="T26" fmla="*/ 606 w 616"/>
                                <a:gd name="T27" fmla="*/ 1390 h 1468"/>
                                <a:gd name="T28" fmla="*/ 606 w 616"/>
                                <a:gd name="T29" fmla="*/ 1388 h 1468"/>
                                <a:gd name="T30" fmla="*/ 593 w 616"/>
                                <a:gd name="T31" fmla="*/ 1380 h 146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616" h="1468">
                                  <a:moveTo>
                                    <a:pt x="593" y="1380"/>
                                  </a:moveTo>
                                  <a:lnTo>
                                    <a:pt x="574" y="1384"/>
                                  </a:lnTo>
                                  <a:lnTo>
                                    <a:pt x="562" y="1388"/>
                                  </a:lnTo>
                                  <a:lnTo>
                                    <a:pt x="550" y="1394"/>
                                  </a:lnTo>
                                  <a:lnTo>
                                    <a:pt x="521" y="1400"/>
                                  </a:lnTo>
                                  <a:lnTo>
                                    <a:pt x="481" y="1404"/>
                                  </a:lnTo>
                                  <a:lnTo>
                                    <a:pt x="434" y="1408"/>
                                  </a:lnTo>
                                  <a:lnTo>
                                    <a:pt x="290" y="1408"/>
                                  </a:lnTo>
                                  <a:lnTo>
                                    <a:pt x="292" y="1428"/>
                                  </a:lnTo>
                                  <a:lnTo>
                                    <a:pt x="608" y="1428"/>
                                  </a:lnTo>
                                  <a:lnTo>
                                    <a:pt x="615" y="1422"/>
                                  </a:lnTo>
                                  <a:lnTo>
                                    <a:pt x="613" y="1410"/>
                                  </a:lnTo>
                                  <a:lnTo>
                                    <a:pt x="613" y="1408"/>
                                  </a:lnTo>
                                  <a:lnTo>
                                    <a:pt x="606" y="1390"/>
                                  </a:lnTo>
                                  <a:lnTo>
                                    <a:pt x="606" y="1388"/>
                                  </a:lnTo>
                                  <a:lnTo>
                                    <a:pt x="593" y="138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080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42" name="Freeform 269"/>
                          <wps:cNvSpPr>
                            <a:spLocks/>
                          </wps:cNvSpPr>
                          <wps:spPr bwMode="auto">
                            <a:xfrm>
                              <a:off x="4146" y="2070"/>
                              <a:ext cx="616" cy="1468"/>
                            </a:xfrm>
                            <a:custGeom>
                              <a:avLst/>
                              <a:gdLst>
                                <a:gd name="T0" fmla="*/ 307 w 616"/>
                                <a:gd name="T1" fmla="*/ 1248 h 1468"/>
                                <a:gd name="T2" fmla="*/ 274 w 616"/>
                                <a:gd name="T3" fmla="*/ 1248 h 1468"/>
                                <a:gd name="T4" fmla="*/ 276 w 616"/>
                                <a:gd name="T5" fmla="*/ 1268 h 1468"/>
                                <a:gd name="T6" fmla="*/ 276 w 616"/>
                                <a:gd name="T7" fmla="*/ 1268 h 1468"/>
                                <a:gd name="T8" fmla="*/ 277 w 616"/>
                                <a:gd name="T9" fmla="*/ 1288 h 1468"/>
                                <a:gd name="T10" fmla="*/ 281 w 616"/>
                                <a:gd name="T11" fmla="*/ 1288 h 1468"/>
                                <a:gd name="T12" fmla="*/ 289 w 616"/>
                                <a:gd name="T13" fmla="*/ 1308 h 1468"/>
                                <a:gd name="T14" fmla="*/ 296 w 616"/>
                                <a:gd name="T15" fmla="*/ 1308 h 1468"/>
                                <a:gd name="T16" fmla="*/ 299 w 616"/>
                                <a:gd name="T17" fmla="*/ 1328 h 1468"/>
                                <a:gd name="T18" fmla="*/ 302 w 616"/>
                                <a:gd name="T19" fmla="*/ 1328 h 1468"/>
                                <a:gd name="T20" fmla="*/ 307 w 616"/>
                                <a:gd name="T21" fmla="*/ 1348 h 1468"/>
                                <a:gd name="T22" fmla="*/ 307 w 616"/>
                                <a:gd name="T23" fmla="*/ 1348 h 1468"/>
                                <a:gd name="T24" fmla="*/ 306 w 616"/>
                                <a:gd name="T25" fmla="*/ 1368 h 1468"/>
                                <a:gd name="T26" fmla="*/ 304 w 616"/>
                                <a:gd name="T27" fmla="*/ 1388 h 1468"/>
                                <a:gd name="T28" fmla="*/ 292 w 616"/>
                                <a:gd name="T29" fmla="*/ 1388 h 1468"/>
                                <a:gd name="T30" fmla="*/ 292 w 616"/>
                                <a:gd name="T31" fmla="*/ 1408 h 1468"/>
                                <a:gd name="T32" fmla="*/ 434 w 616"/>
                                <a:gd name="T33" fmla="*/ 1408 h 1468"/>
                                <a:gd name="T34" fmla="*/ 390 w 616"/>
                                <a:gd name="T35" fmla="*/ 1406 h 1468"/>
                                <a:gd name="T36" fmla="*/ 363 w 616"/>
                                <a:gd name="T37" fmla="*/ 1394 h 1468"/>
                                <a:gd name="T38" fmla="*/ 361 w 616"/>
                                <a:gd name="T39" fmla="*/ 1388 h 1468"/>
                                <a:gd name="T40" fmla="*/ 348 w 616"/>
                                <a:gd name="T41" fmla="*/ 1364 h 1468"/>
                                <a:gd name="T42" fmla="*/ 342 w 616"/>
                                <a:gd name="T43" fmla="*/ 1348 h 1468"/>
                                <a:gd name="T44" fmla="*/ 335 w 616"/>
                                <a:gd name="T45" fmla="*/ 1328 h 1468"/>
                                <a:gd name="T46" fmla="*/ 331 w 616"/>
                                <a:gd name="T47" fmla="*/ 1320 h 1468"/>
                                <a:gd name="T48" fmla="*/ 328 w 616"/>
                                <a:gd name="T49" fmla="*/ 1308 h 1468"/>
                                <a:gd name="T50" fmla="*/ 321 w 616"/>
                                <a:gd name="T51" fmla="*/ 1288 h 1468"/>
                                <a:gd name="T52" fmla="*/ 317 w 616"/>
                                <a:gd name="T53" fmla="*/ 1276 h 1468"/>
                                <a:gd name="T54" fmla="*/ 314 w 616"/>
                                <a:gd name="T55" fmla="*/ 1268 h 1468"/>
                                <a:gd name="T56" fmla="*/ 307 w 616"/>
                                <a:gd name="T57" fmla="*/ 1248 h 146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</a:cxnLst>
                              <a:rect l="0" t="0" r="r" b="b"/>
                              <a:pathLst>
                                <a:path w="616" h="1468">
                                  <a:moveTo>
                                    <a:pt x="307" y="1248"/>
                                  </a:moveTo>
                                  <a:lnTo>
                                    <a:pt x="274" y="1248"/>
                                  </a:lnTo>
                                  <a:lnTo>
                                    <a:pt x="276" y="1268"/>
                                  </a:lnTo>
                                  <a:lnTo>
                                    <a:pt x="277" y="1288"/>
                                  </a:lnTo>
                                  <a:lnTo>
                                    <a:pt x="281" y="1288"/>
                                  </a:lnTo>
                                  <a:lnTo>
                                    <a:pt x="289" y="1308"/>
                                  </a:lnTo>
                                  <a:lnTo>
                                    <a:pt x="296" y="1308"/>
                                  </a:lnTo>
                                  <a:lnTo>
                                    <a:pt x="299" y="1328"/>
                                  </a:lnTo>
                                  <a:lnTo>
                                    <a:pt x="302" y="1328"/>
                                  </a:lnTo>
                                  <a:lnTo>
                                    <a:pt x="307" y="1348"/>
                                  </a:lnTo>
                                  <a:lnTo>
                                    <a:pt x="306" y="1368"/>
                                  </a:lnTo>
                                  <a:lnTo>
                                    <a:pt x="304" y="1388"/>
                                  </a:lnTo>
                                  <a:lnTo>
                                    <a:pt x="292" y="1388"/>
                                  </a:lnTo>
                                  <a:lnTo>
                                    <a:pt x="292" y="1408"/>
                                  </a:lnTo>
                                  <a:lnTo>
                                    <a:pt x="434" y="1408"/>
                                  </a:lnTo>
                                  <a:lnTo>
                                    <a:pt x="390" y="1406"/>
                                  </a:lnTo>
                                  <a:lnTo>
                                    <a:pt x="363" y="1394"/>
                                  </a:lnTo>
                                  <a:lnTo>
                                    <a:pt x="361" y="1388"/>
                                  </a:lnTo>
                                  <a:lnTo>
                                    <a:pt x="348" y="1364"/>
                                  </a:lnTo>
                                  <a:lnTo>
                                    <a:pt x="342" y="1348"/>
                                  </a:lnTo>
                                  <a:lnTo>
                                    <a:pt x="335" y="1328"/>
                                  </a:lnTo>
                                  <a:lnTo>
                                    <a:pt x="331" y="1320"/>
                                  </a:lnTo>
                                  <a:lnTo>
                                    <a:pt x="328" y="1308"/>
                                  </a:lnTo>
                                  <a:lnTo>
                                    <a:pt x="321" y="1288"/>
                                  </a:lnTo>
                                  <a:lnTo>
                                    <a:pt x="317" y="1276"/>
                                  </a:lnTo>
                                  <a:lnTo>
                                    <a:pt x="314" y="1268"/>
                                  </a:lnTo>
                                  <a:lnTo>
                                    <a:pt x="307" y="12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080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43" name="Freeform 270"/>
                          <wps:cNvSpPr>
                            <a:spLocks/>
                          </wps:cNvSpPr>
                          <wps:spPr bwMode="auto">
                            <a:xfrm>
                              <a:off x="4146" y="2070"/>
                              <a:ext cx="616" cy="1468"/>
                            </a:xfrm>
                            <a:custGeom>
                              <a:avLst/>
                              <a:gdLst>
                                <a:gd name="T0" fmla="*/ 101 w 616"/>
                                <a:gd name="T1" fmla="*/ 768 h 1468"/>
                                <a:gd name="T2" fmla="*/ 119 w 616"/>
                                <a:gd name="T3" fmla="*/ 788 h 1468"/>
                                <a:gd name="T4" fmla="*/ 138 w 616"/>
                                <a:gd name="T5" fmla="*/ 808 h 1468"/>
                                <a:gd name="T6" fmla="*/ 137 w 616"/>
                                <a:gd name="T7" fmla="*/ 828 h 1468"/>
                                <a:gd name="T8" fmla="*/ 145 w 616"/>
                                <a:gd name="T9" fmla="*/ 848 h 1468"/>
                                <a:gd name="T10" fmla="*/ 144 w 616"/>
                                <a:gd name="T11" fmla="*/ 868 h 1468"/>
                                <a:gd name="T12" fmla="*/ 166 w 616"/>
                                <a:gd name="T13" fmla="*/ 888 h 1468"/>
                                <a:gd name="T14" fmla="*/ 167 w 616"/>
                                <a:gd name="T15" fmla="*/ 908 h 1468"/>
                                <a:gd name="T16" fmla="*/ 186 w 616"/>
                                <a:gd name="T17" fmla="*/ 928 h 1468"/>
                                <a:gd name="T18" fmla="*/ 193 w 616"/>
                                <a:gd name="T19" fmla="*/ 948 h 1468"/>
                                <a:gd name="T20" fmla="*/ 190 w 616"/>
                                <a:gd name="T21" fmla="*/ 968 h 1468"/>
                                <a:gd name="T22" fmla="*/ 187 w 616"/>
                                <a:gd name="T23" fmla="*/ 988 h 1468"/>
                                <a:gd name="T24" fmla="*/ 193 w 616"/>
                                <a:gd name="T25" fmla="*/ 1028 h 1468"/>
                                <a:gd name="T26" fmla="*/ 192 w 616"/>
                                <a:gd name="T27" fmla="*/ 1048 h 1468"/>
                                <a:gd name="T28" fmla="*/ 204 w 616"/>
                                <a:gd name="T29" fmla="*/ 1068 h 1468"/>
                                <a:gd name="T30" fmla="*/ 203 w 616"/>
                                <a:gd name="T31" fmla="*/ 1088 h 1468"/>
                                <a:gd name="T32" fmla="*/ 205 w 616"/>
                                <a:gd name="T33" fmla="*/ 1108 h 1468"/>
                                <a:gd name="T34" fmla="*/ 202 w 616"/>
                                <a:gd name="T35" fmla="*/ 1128 h 1468"/>
                                <a:gd name="T36" fmla="*/ 213 w 616"/>
                                <a:gd name="T37" fmla="*/ 1148 h 1468"/>
                                <a:gd name="T38" fmla="*/ 215 w 616"/>
                                <a:gd name="T39" fmla="*/ 1168 h 1468"/>
                                <a:gd name="T40" fmla="*/ 249 w 616"/>
                                <a:gd name="T41" fmla="*/ 1188 h 1468"/>
                                <a:gd name="T42" fmla="*/ 251 w 616"/>
                                <a:gd name="T43" fmla="*/ 1208 h 1468"/>
                                <a:gd name="T44" fmla="*/ 264 w 616"/>
                                <a:gd name="T45" fmla="*/ 1228 h 1468"/>
                                <a:gd name="T46" fmla="*/ 307 w 616"/>
                                <a:gd name="T47" fmla="*/ 1248 h 1468"/>
                                <a:gd name="T48" fmla="*/ 295 w 616"/>
                                <a:gd name="T49" fmla="*/ 1226 h 1468"/>
                                <a:gd name="T50" fmla="*/ 276 w 616"/>
                                <a:gd name="T51" fmla="*/ 1198 h 1468"/>
                                <a:gd name="T52" fmla="*/ 260 w 616"/>
                                <a:gd name="T53" fmla="*/ 1166 h 1468"/>
                                <a:gd name="T54" fmla="*/ 252 w 616"/>
                                <a:gd name="T55" fmla="*/ 1128 h 1468"/>
                                <a:gd name="T56" fmla="*/ 249 w 616"/>
                                <a:gd name="T57" fmla="*/ 1096 h 1468"/>
                                <a:gd name="T58" fmla="*/ 242 w 616"/>
                                <a:gd name="T59" fmla="*/ 1048 h 1468"/>
                                <a:gd name="T60" fmla="*/ 238 w 616"/>
                                <a:gd name="T61" fmla="*/ 1028 h 1468"/>
                                <a:gd name="T62" fmla="*/ 224 w 616"/>
                                <a:gd name="T63" fmla="*/ 956 h 1468"/>
                                <a:gd name="T64" fmla="*/ 218 w 616"/>
                                <a:gd name="T65" fmla="*/ 918 h 1468"/>
                                <a:gd name="T66" fmla="*/ 211 w 616"/>
                                <a:gd name="T67" fmla="*/ 868 h 1468"/>
                                <a:gd name="T68" fmla="*/ 207 w 616"/>
                                <a:gd name="T69" fmla="*/ 848 h 1468"/>
                                <a:gd name="T70" fmla="*/ 200 w 616"/>
                                <a:gd name="T71" fmla="*/ 806 h 146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616" h="1468">
                                  <a:moveTo>
                                    <a:pt x="190" y="768"/>
                                  </a:moveTo>
                                  <a:lnTo>
                                    <a:pt x="101" y="768"/>
                                  </a:lnTo>
                                  <a:lnTo>
                                    <a:pt x="102" y="788"/>
                                  </a:lnTo>
                                  <a:lnTo>
                                    <a:pt x="119" y="788"/>
                                  </a:lnTo>
                                  <a:lnTo>
                                    <a:pt x="124" y="808"/>
                                  </a:lnTo>
                                  <a:lnTo>
                                    <a:pt x="138" y="808"/>
                                  </a:lnTo>
                                  <a:lnTo>
                                    <a:pt x="141" y="828"/>
                                  </a:lnTo>
                                  <a:lnTo>
                                    <a:pt x="137" y="828"/>
                                  </a:lnTo>
                                  <a:lnTo>
                                    <a:pt x="143" y="848"/>
                                  </a:lnTo>
                                  <a:lnTo>
                                    <a:pt x="145" y="848"/>
                                  </a:lnTo>
                                  <a:lnTo>
                                    <a:pt x="143" y="868"/>
                                  </a:lnTo>
                                  <a:lnTo>
                                    <a:pt x="144" y="868"/>
                                  </a:lnTo>
                                  <a:lnTo>
                                    <a:pt x="157" y="888"/>
                                  </a:lnTo>
                                  <a:lnTo>
                                    <a:pt x="166" y="888"/>
                                  </a:lnTo>
                                  <a:lnTo>
                                    <a:pt x="174" y="908"/>
                                  </a:lnTo>
                                  <a:lnTo>
                                    <a:pt x="167" y="908"/>
                                  </a:lnTo>
                                  <a:lnTo>
                                    <a:pt x="170" y="928"/>
                                  </a:lnTo>
                                  <a:lnTo>
                                    <a:pt x="186" y="928"/>
                                  </a:lnTo>
                                  <a:lnTo>
                                    <a:pt x="188" y="948"/>
                                  </a:lnTo>
                                  <a:lnTo>
                                    <a:pt x="193" y="948"/>
                                  </a:lnTo>
                                  <a:lnTo>
                                    <a:pt x="186" y="968"/>
                                  </a:lnTo>
                                  <a:lnTo>
                                    <a:pt x="190" y="968"/>
                                  </a:lnTo>
                                  <a:lnTo>
                                    <a:pt x="186" y="988"/>
                                  </a:lnTo>
                                  <a:lnTo>
                                    <a:pt x="187" y="988"/>
                                  </a:lnTo>
                                  <a:lnTo>
                                    <a:pt x="188" y="1008"/>
                                  </a:lnTo>
                                  <a:lnTo>
                                    <a:pt x="193" y="1028"/>
                                  </a:lnTo>
                                  <a:lnTo>
                                    <a:pt x="189" y="1028"/>
                                  </a:lnTo>
                                  <a:lnTo>
                                    <a:pt x="192" y="1048"/>
                                  </a:lnTo>
                                  <a:lnTo>
                                    <a:pt x="203" y="1048"/>
                                  </a:lnTo>
                                  <a:lnTo>
                                    <a:pt x="204" y="1068"/>
                                  </a:lnTo>
                                  <a:lnTo>
                                    <a:pt x="201" y="1068"/>
                                  </a:lnTo>
                                  <a:lnTo>
                                    <a:pt x="203" y="1088"/>
                                  </a:lnTo>
                                  <a:lnTo>
                                    <a:pt x="205" y="1108"/>
                                  </a:lnTo>
                                  <a:lnTo>
                                    <a:pt x="201" y="1108"/>
                                  </a:lnTo>
                                  <a:lnTo>
                                    <a:pt x="202" y="1128"/>
                                  </a:lnTo>
                                  <a:lnTo>
                                    <a:pt x="210" y="1128"/>
                                  </a:lnTo>
                                  <a:lnTo>
                                    <a:pt x="213" y="1148"/>
                                  </a:lnTo>
                                  <a:lnTo>
                                    <a:pt x="210" y="1148"/>
                                  </a:lnTo>
                                  <a:lnTo>
                                    <a:pt x="215" y="1168"/>
                                  </a:lnTo>
                                  <a:lnTo>
                                    <a:pt x="227" y="1188"/>
                                  </a:lnTo>
                                  <a:lnTo>
                                    <a:pt x="249" y="1188"/>
                                  </a:lnTo>
                                  <a:lnTo>
                                    <a:pt x="246" y="1208"/>
                                  </a:lnTo>
                                  <a:lnTo>
                                    <a:pt x="251" y="1208"/>
                                  </a:lnTo>
                                  <a:lnTo>
                                    <a:pt x="256" y="1228"/>
                                  </a:lnTo>
                                  <a:lnTo>
                                    <a:pt x="264" y="1228"/>
                                  </a:lnTo>
                                  <a:lnTo>
                                    <a:pt x="265" y="1248"/>
                                  </a:lnTo>
                                  <a:lnTo>
                                    <a:pt x="307" y="1248"/>
                                  </a:lnTo>
                                  <a:lnTo>
                                    <a:pt x="296" y="1228"/>
                                  </a:lnTo>
                                  <a:lnTo>
                                    <a:pt x="295" y="1226"/>
                                  </a:lnTo>
                                  <a:lnTo>
                                    <a:pt x="284" y="1208"/>
                                  </a:lnTo>
                                  <a:lnTo>
                                    <a:pt x="276" y="1198"/>
                                  </a:lnTo>
                                  <a:lnTo>
                                    <a:pt x="272" y="1188"/>
                                  </a:lnTo>
                                  <a:lnTo>
                                    <a:pt x="260" y="1166"/>
                                  </a:lnTo>
                                  <a:lnTo>
                                    <a:pt x="253" y="1140"/>
                                  </a:lnTo>
                                  <a:lnTo>
                                    <a:pt x="252" y="1128"/>
                                  </a:lnTo>
                                  <a:lnTo>
                                    <a:pt x="250" y="1108"/>
                                  </a:lnTo>
                                  <a:lnTo>
                                    <a:pt x="249" y="1096"/>
                                  </a:lnTo>
                                  <a:lnTo>
                                    <a:pt x="248" y="1088"/>
                                  </a:lnTo>
                                  <a:lnTo>
                                    <a:pt x="242" y="1048"/>
                                  </a:lnTo>
                                  <a:lnTo>
                                    <a:pt x="241" y="1042"/>
                                  </a:lnTo>
                                  <a:lnTo>
                                    <a:pt x="238" y="1028"/>
                                  </a:lnTo>
                                  <a:lnTo>
                                    <a:pt x="231" y="992"/>
                                  </a:lnTo>
                                  <a:lnTo>
                                    <a:pt x="224" y="956"/>
                                  </a:lnTo>
                                  <a:lnTo>
                                    <a:pt x="223" y="948"/>
                                  </a:lnTo>
                                  <a:lnTo>
                                    <a:pt x="218" y="918"/>
                                  </a:lnTo>
                                  <a:lnTo>
                                    <a:pt x="214" y="888"/>
                                  </a:lnTo>
                                  <a:lnTo>
                                    <a:pt x="211" y="868"/>
                                  </a:lnTo>
                                  <a:lnTo>
                                    <a:pt x="209" y="862"/>
                                  </a:lnTo>
                                  <a:lnTo>
                                    <a:pt x="207" y="848"/>
                                  </a:lnTo>
                                  <a:lnTo>
                                    <a:pt x="200" y="808"/>
                                  </a:lnTo>
                                  <a:lnTo>
                                    <a:pt x="200" y="806"/>
                                  </a:lnTo>
                                  <a:lnTo>
                                    <a:pt x="190" y="7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080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44" name="Freeform 271"/>
                          <wps:cNvSpPr>
                            <a:spLocks/>
                          </wps:cNvSpPr>
                          <wps:spPr bwMode="auto">
                            <a:xfrm>
                              <a:off x="4146" y="2070"/>
                              <a:ext cx="616" cy="1468"/>
                            </a:xfrm>
                            <a:custGeom>
                              <a:avLst/>
                              <a:gdLst>
                                <a:gd name="T0" fmla="*/ 200 w 616"/>
                                <a:gd name="T1" fmla="*/ 628 h 1468"/>
                                <a:gd name="T2" fmla="*/ 116 w 616"/>
                                <a:gd name="T3" fmla="*/ 628 h 1468"/>
                                <a:gd name="T4" fmla="*/ 119 w 616"/>
                                <a:gd name="T5" fmla="*/ 648 h 1468"/>
                                <a:gd name="T6" fmla="*/ 114 w 616"/>
                                <a:gd name="T7" fmla="*/ 648 h 1468"/>
                                <a:gd name="T8" fmla="*/ 100 w 616"/>
                                <a:gd name="T9" fmla="*/ 668 h 1468"/>
                                <a:gd name="T10" fmla="*/ 99 w 616"/>
                                <a:gd name="T11" fmla="*/ 668 h 1468"/>
                                <a:gd name="T12" fmla="*/ 96 w 616"/>
                                <a:gd name="T13" fmla="*/ 688 h 1468"/>
                                <a:gd name="T14" fmla="*/ 103 w 616"/>
                                <a:gd name="T15" fmla="*/ 688 h 1468"/>
                                <a:gd name="T16" fmla="*/ 104 w 616"/>
                                <a:gd name="T17" fmla="*/ 708 h 1468"/>
                                <a:gd name="T18" fmla="*/ 98 w 616"/>
                                <a:gd name="T19" fmla="*/ 708 h 1468"/>
                                <a:gd name="T20" fmla="*/ 100 w 616"/>
                                <a:gd name="T21" fmla="*/ 728 h 1468"/>
                                <a:gd name="T22" fmla="*/ 104 w 616"/>
                                <a:gd name="T23" fmla="*/ 728 h 1468"/>
                                <a:gd name="T24" fmla="*/ 103 w 616"/>
                                <a:gd name="T25" fmla="*/ 748 h 1468"/>
                                <a:gd name="T26" fmla="*/ 96 w 616"/>
                                <a:gd name="T27" fmla="*/ 748 h 1468"/>
                                <a:gd name="T28" fmla="*/ 99 w 616"/>
                                <a:gd name="T29" fmla="*/ 768 h 1468"/>
                                <a:gd name="T30" fmla="*/ 190 w 616"/>
                                <a:gd name="T31" fmla="*/ 768 h 1468"/>
                                <a:gd name="T32" fmla="*/ 187 w 616"/>
                                <a:gd name="T33" fmla="*/ 748 h 1468"/>
                                <a:gd name="T34" fmla="*/ 185 w 616"/>
                                <a:gd name="T35" fmla="*/ 738 h 1468"/>
                                <a:gd name="T36" fmla="*/ 187 w 616"/>
                                <a:gd name="T37" fmla="*/ 708 h 1468"/>
                                <a:gd name="T38" fmla="*/ 188 w 616"/>
                                <a:gd name="T39" fmla="*/ 702 h 1468"/>
                                <a:gd name="T40" fmla="*/ 190 w 616"/>
                                <a:gd name="T41" fmla="*/ 688 h 1468"/>
                                <a:gd name="T42" fmla="*/ 193 w 616"/>
                                <a:gd name="T43" fmla="*/ 668 h 1468"/>
                                <a:gd name="T44" fmla="*/ 194 w 616"/>
                                <a:gd name="T45" fmla="*/ 662 h 1468"/>
                                <a:gd name="T46" fmla="*/ 197 w 616"/>
                                <a:gd name="T47" fmla="*/ 648 h 1468"/>
                                <a:gd name="T48" fmla="*/ 200 w 616"/>
                                <a:gd name="T49" fmla="*/ 628 h 146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</a:cxnLst>
                              <a:rect l="0" t="0" r="r" b="b"/>
                              <a:pathLst>
                                <a:path w="616" h="1468">
                                  <a:moveTo>
                                    <a:pt x="200" y="628"/>
                                  </a:moveTo>
                                  <a:lnTo>
                                    <a:pt x="116" y="628"/>
                                  </a:lnTo>
                                  <a:lnTo>
                                    <a:pt x="119" y="648"/>
                                  </a:lnTo>
                                  <a:lnTo>
                                    <a:pt x="114" y="648"/>
                                  </a:lnTo>
                                  <a:lnTo>
                                    <a:pt x="100" y="668"/>
                                  </a:lnTo>
                                  <a:lnTo>
                                    <a:pt x="99" y="668"/>
                                  </a:lnTo>
                                  <a:lnTo>
                                    <a:pt x="96" y="688"/>
                                  </a:lnTo>
                                  <a:lnTo>
                                    <a:pt x="103" y="688"/>
                                  </a:lnTo>
                                  <a:lnTo>
                                    <a:pt x="104" y="708"/>
                                  </a:lnTo>
                                  <a:lnTo>
                                    <a:pt x="98" y="708"/>
                                  </a:lnTo>
                                  <a:lnTo>
                                    <a:pt x="100" y="728"/>
                                  </a:lnTo>
                                  <a:lnTo>
                                    <a:pt x="104" y="728"/>
                                  </a:lnTo>
                                  <a:lnTo>
                                    <a:pt x="103" y="748"/>
                                  </a:lnTo>
                                  <a:lnTo>
                                    <a:pt x="96" y="748"/>
                                  </a:lnTo>
                                  <a:lnTo>
                                    <a:pt x="99" y="768"/>
                                  </a:lnTo>
                                  <a:lnTo>
                                    <a:pt x="190" y="768"/>
                                  </a:lnTo>
                                  <a:lnTo>
                                    <a:pt x="187" y="748"/>
                                  </a:lnTo>
                                  <a:lnTo>
                                    <a:pt x="185" y="738"/>
                                  </a:lnTo>
                                  <a:lnTo>
                                    <a:pt x="187" y="708"/>
                                  </a:lnTo>
                                  <a:lnTo>
                                    <a:pt x="188" y="702"/>
                                  </a:lnTo>
                                  <a:lnTo>
                                    <a:pt x="190" y="688"/>
                                  </a:lnTo>
                                  <a:lnTo>
                                    <a:pt x="193" y="668"/>
                                  </a:lnTo>
                                  <a:lnTo>
                                    <a:pt x="194" y="662"/>
                                  </a:lnTo>
                                  <a:lnTo>
                                    <a:pt x="197" y="648"/>
                                  </a:lnTo>
                                  <a:lnTo>
                                    <a:pt x="200" y="6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080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45" name="Freeform 272"/>
                          <wps:cNvSpPr>
                            <a:spLocks/>
                          </wps:cNvSpPr>
                          <wps:spPr bwMode="auto">
                            <a:xfrm>
                              <a:off x="4146" y="2070"/>
                              <a:ext cx="616" cy="1468"/>
                            </a:xfrm>
                            <a:custGeom>
                              <a:avLst/>
                              <a:gdLst>
                                <a:gd name="T0" fmla="*/ 254 w 616"/>
                                <a:gd name="T1" fmla="*/ 428 h 1468"/>
                                <a:gd name="T2" fmla="*/ 150 w 616"/>
                                <a:gd name="T3" fmla="*/ 428 h 1468"/>
                                <a:gd name="T4" fmla="*/ 152 w 616"/>
                                <a:gd name="T5" fmla="*/ 448 h 1468"/>
                                <a:gd name="T6" fmla="*/ 165 w 616"/>
                                <a:gd name="T7" fmla="*/ 448 h 1468"/>
                                <a:gd name="T8" fmla="*/ 168 w 616"/>
                                <a:gd name="T9" fmla="*/ 468 h 1468"/>
                                <a:gd name="T10" fmla="*/ 169 w 616"/>
                                <a:gd name="T11" fmla="*/ 488 h 1468"/>
                                <a:gd name="T12" fmla="*/ 168 w 616"/>
                                <a:gd name="T13" fmla="*/ 508 h 1468"/>
                                <a:gd name="T14" fmla="*/ 165 w 616"/>
                                <a:gd name="T15" fmla="*/ 528 h 1468"/>
                                <a:gd name="T16" fmla="*/ 162 w 616"/>
                                <a:gd name="T17" fmla="*/ 528 h 1468"/>
                                <a:gd name="T18" fmla="*/ 148 w 616"/>
                                <a:gd name="T19" fmla="*/ 548 h 1468"/>
                                <a:gd name="T20" fmla="*/ 149 w 616"/>
                                <a:gd name="T21" fmla="*/ 548 h 1468"/>
                                <a:gd name="T22" fmla="*/ 147 w 616"/>
                                <a:gd name="T23" fmla="*/ 568 h 1468"/>
                                <a:gd name="T24" fmla="*/ 129 w 616"/>
                                <a:gd name="T25" fmla="*/ 568 h 1468"/>
                                <a:gd name="T26" fmla="*/ 126 w 616"/>
                                <a:gd name="T27" fmla="*/ 588 h 1468"/>
                                <a:gd name="T28" fmla="*/ 127 w 616"/>
                                <a:gd name="T29" fmla="*/ 608 h 1468"/>
                                <a:gd name="T30" fmla="*/ 127 w 616"/>
                                <a:gd name="T31" fmla="*/ 608 h 1468"/>
                                <a:gd name="T32" fmla="*/ 126 w 616"/>
                                <a:gd name="T33" fmla="*/ 628 h 1468"/>
                                <a:gd name="T34" fmla="*/ 200 w 616"/>
                                <a:gd name="T35" fmla="*/ 628 h 1468"/>
                                <a:gd name="T36" fmla="*/ 212 w 616"/>
                                <a:gd name="T37" fmla="*/ 592 h 1468"/>
                                <a:gd name="T38" fmla="*/ 232 w 616"/>
                                <a:gd name="T39" fmla="*/ 546 h 1468"/>
                                <a:gd name="T40" fmla="*/ 252 w 616"/>
                                <a:gd name="T41" fmla="*/ 502 h 1468"/>
                                <a:gd name="T42" fmla="*/ 262 w 616"/>
                                <a:gd name="T43" fmla="*/ 466 h 1468"/>
                                <a:gd name="T44" fmla="*/ 258 w 616"/>
                                <a:gd name="T45" fmla="*/ 448 h 1468"/>
                                <a:gd name="T46" fmla="*/ 254 w 616"/>
                                <a:gd name="T47" fmla="*/ 428 h 146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616" h="1468">
                                  <a:moveTo>
                                    <a:pt x="254" y="428"/>
                                  </a:moveTo>
                                  <a:lnTo>
                                    <a:pt x="150" y="428"/>
                                  </a:lnTo>
                                  <a:lnTo>
                                    <a:pt x="152" y="448"/>
                                  </a:lnTo>
                                  <a:lnTo>
                                    <a:pt x="165" y="448"/>
                                  </a:lnTo>
                                  <a:lnTo>
                                    <a:pt x="168" y="468"/>
                                  </a:lnTo>
                                  <a:lnTo>
                                    <a:pt x="169" y="488"/>
                                  </a:lnTo>
                                  <a:lnTo>
                                    <a:pt x="168" y="508"/>
                                  </a:lnTo>
                                  <a:lnTo>
                                    <a:pt x="165" y="528"/>
                                  </a:lnTo>
                                  <a:lnTo>
                                    <a:pt x="162" y="528"/>
                                  </a:lnTo>
                                  <a:lnTo>
                                    <a:pt x="148" y="548"/>
                                  </a:lnTo>
                                  <a:lnTo>
                                    <a:pt x="149" y="548"/>
                                  </a:lnTo>
                                  <a:lnTo>
                                    <a:pt x="147" y="568"/>
                                  </a:lnTo>
                                  <a:lnTo>
                                    <a:pt x="129" y="568"/>
                                  </a:lnTo>
                                  <a:lnTo>
                                    <a:pt x="126" y="588"/>
                                  </a:lnTo>
                                  <a:lnTo>
                                    <a:pt x="127" y="608"/>
                                  </a:lnTo>
                                  <a:lnTo>
                                    <a:pt x="126" y="628"/>
                                  </a:lnTo>
                                  <a:lnTo>
                                    <a:pt x="200" y="628"/>
                                  </a:lnTo>
                                  <a:lnTo>
                                    <a:pt x="212" y="592"/>
                                  </a:lnTo>
                                  <a:lnTo>
                                    <a:pt x="232" y="546"/>
                                  </a:lnTo>
                                  <a:lnTo>
                                    <a:pt x="252" y="502"/>
                                  </a:lnTo>
                                  <a:lnTo>
                                    <a:pt x="262" y="466"/>
                                  </a:lnTo>
                                  <a:lnTo>
                                    <a:pt x="258" y="448"/>
                                  </a:lnTo>
                                  <a:lnTo>
                                    <a:pt x="254" y="4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080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46" name="Freeform 273"/>
                          <wps:cNvSpPr>
                            <a:spLocks/>
                          </wps:cNvSpPr>
                          <wps:spPr bwMode="auto">
                            <a:xfrm>
                              <a:off x="4146" y="2070"/>
                              <a:ext cx="616" cy="1468"/>
                            </a:xfrm>
                            <a:custGeom>
                              <a:avLst/>
                              <a:gdLst>
                                <a:gd name="T0" fmla="*/ 68 w 616"/>
                                <a:gd name="T1" fmla="*/ 0 h 1468"/>
                                <a:gd name="T2" fmla="*/ 52 w 616"/>
                                <a:gd name="T3" fmla="*/ 8 h 1468"/>
                                <a:gd name="T4" fmla="*/ 34 w 616"/>
                                <a:gd name="T5" fmla="*/ 20 h 1468"/>
                                <a:gd name="T6" fmla="*/ 15 w 616"/>
                                <a:gd name="T7" fmla="*/ 24 h 1468"/>
                                <a:gd name="T8" fmla="*/ 21 w 616"/>
                                <a:gd name="T9" fmla="*/ 28 h 1468"/>
                                <a:gd name="T10" fmla="*/ 10 w 616"/>
                                <a:gd name="T11" fmla="*/ 68 h 1468"/>
                                <a:gd name="T12" fmla="*/ 6 w 616"/>
                                <a:gd name="T13" fmla="*/ 88 h 1468"/>
                                <a:gd name="T14" fmla="*/ 15 w 616"/>
                                <a:gd name="T15" fmla="*/ 108 h 1468"/>
                                <a:gd name="T16" fmla="*/ 68 w 616"/>
                                <a:gd name="T17" fmla="*/ 148 h 1468"/>
                                <a:gd name="T18" fmla="*/ 64 w 616"/>
                                <a:gd name="T19" fmla="*/ 168 h 1468"/>
                                <a:gd name="T20" fmla="*/ 86 w 616"/>
                                <a:gd name="T21" fmla="*/ 188 h 1468"/>
                                <a:gd name="T22" fmla="*/ 96 w 616"/>
                                <a:gd name="T23" fmla="*/ 208 h 1468"/>
                                <a:gd name="T24" fmla="*/ 106 w 616"/>
                                <a:gd name="T25" fmla="*/ 228 h 1468"/>
                                <a:gd name="T26" fmla="*/ 111 w 616"/>
                                <a:gd name="T27" fmla="*/ 248 h 1468"/>
                                <a:gd name="T28" fmla="*/ 124 w 616"/>
                                <a:gd name="T29" fmla="*/ 268 h 1468"/>
                                <a:gd name="T30" fmla="*/ 129 w 616"/>
                                <a:gd name="T31" fmla="*/ 288 h 1468"/>
                                <a:gd name="T32" fmla="*/ 137 w 616"/>
                                <a:gd name="T33" fmla="*/ 308 h 1468"/>
                                <a:gd name="T34" fmla="*/ 147 w 616"/>
                                <a:gd name="T35" fmla="*/ 328 h 1468"/>
                                <a:gd name="T36" fmla="*/ 154 w 616"/>
                                <a:gd name="T37" fmla="*/ 348 h 1468"/>
                                <a:gd name="T38" fmla="*/ 152 w 616"/>
                                <a:gd name="T39" fmla="*/ 368 h 1468"/>
                                <a:gd name="T40" fmla="*/ 157 w 616"/>
                                <a:gd name="T41" fmla="*/ 388 h 1468"/>
                                <a:gd name="T42" fmla="*/ 149 w 616"/>
                                <a:gd name="T43" fmla="*/ 408 h 1468"/>
                                <a:gd name="T44" fmla="*/ 154 w 616"/>
                                <a:gd name="T45" fmla="*/ 428 h 1468"/>
                                <a:gd name="T46" fmla="*/ 239 w 616"/>
                                <a:gd name="T47" fmla="*/ 388 h 1468"/>
                                <a:gd name="T48" fmla="*/ 230 w 616"/>
                                <a:gd name="T49" fmla="*/ 368 h 1468"/>
                                <a:gd name="T50" fmla="*/ 211 w 616"/>
                                <a:gd name="T51" fmla="*/ 326 h 1468"/>
                                <a:gd name="T52" fmla="*/ 199 w 616"/>
                                <a:gd name="T53" fmla="*/ 288 h 1468"/>
                                <a:gd name="T54" fmla="*/ 189 w 616"/>
                                <a:gd name="T55" fmla="*/ 268 h 1468"/>
                                <a:gd name="T56" fmla="*/ 175 w 616"/>
                                <a:gd name="T57" fmla="*/ 248 h 1468"/>
                                <a:gd name="T58" fmla="*/ 161 w 616"/>
                                <a:gd name="T59" fmla="*/ 228 h 1468"/>
                                <a:gd name="T60" fmla="*/ 148 w 616"/>
                                <a:gd name="T61" fmla="*/ 208 h 1468"/>
                                <a:gd name="T62" fmla="*/ 134 w 616"/>
                                <a:gd name="T63" fmla="*/ 178 h 1468"/>
                                <a:gd name="T64" fmla="*/ 131 w 616"/>
                                <a:gd name="T65" fmla="*/ 152 h 1468"/>
                                <a:gd name="T66" fmla="*/ 133 w 616"/>
                                <a:gd name="T67" fmla="*/ 126 h 1468"/>
                                <a:gd name="T68" fmla="*/ 135 w 616"/>
                                <a:gd name="T69" fmla="*/ 102 h 1468"/>
                                <a:gd name="T70" fmla="*/ 134 w 616"/>
                                <a:gd name="T71" fmla="*/ 84 h 1468"/>
                                <a:gd name="T72" fmla="*/ 112 w 616"/>
                                <a:gd name="T73" fmla="*/ 38 h 1468"/>
                                <a:gd name="T74" fmla="*/ 102 w 616"/>
                                <a:gd name="T75" fmla="*/ 20 h 1468"/>
                                <a:gd name="T76" fmla="*/ 89 w 616"/>
                                <a:gd name="T77" fmla="*/ 6 h 146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</a:cxnLst>
                              <a:rect l="0" t="0" r="r" b="b"/>
                              <a:pathLst>
                                <a:path w="616" h="1468">
                                  <a:moveTo>
                                    <a:pt x="78" y="0"/>
                                  </a:moveTo>
                                  <a:lnTo>
                                    <a:pt x="68" y="0"/>
                                  </a:lnTo>
                                  <a:lnTo>
                                    <a:pt x="58" y="6"/>
                                  </a:lnTo>
                                  <a:lnTo>
                                    <a:pt x="52" y="8"/>
                                  </a:lnTo>
                                  <a:lnTo>
                                    <a:pt x="46" y="12"/>
                                  </a:lnTo>
                                  <a:lnTo>
                                    <a:pt x="34" y="20"/>
                                  </a:lnTo>
                                  <a:lnTo>
                                    <a:pt x="22" y="22"/>
                                  </a:lnTo>
                                  <a:lnTo>
                                    <a:pt x="15" y="24"/>
                                  </a:lnTo>
                                  <a:lnTo>
                                    <a:pt x="15" y="28"/>
                                  </a:lnTo>
                                  <a:lnTo>
                                    <a:pt x="21" y="28"/>
                                  </a:lnTo>
                                  <a:lnTo>
                                    <a:pt x="12" y="48"/>
                                  </a:lnTo>
                                  <a:lnTo>
                                    <a:pt x="10" y="68"/>
                                  </a:lnTo>
                                  <a:lnTo>
                                    <a:pt x="9" y="68"/>
                                  </a:lnTo>
                                  <a:lnTo>
                                    <a:pt x="6" y="88"/>
                                  </a:lnTo>
                                  <a:lnTo>
                                    <a:pt x="15" y="88"/>
                                  </a:lnTo>
                                  <a:lnTo>
                                    <a:pt x="15" y="108"/>
                                  </a:lnTo>
                                  <a:lnTo>
                                    <a:pt x="25" y="108"/>
                                  </a:lnTo>
                                  <a:lnTo>
                                    <a:pt x="68" y="148"/>
                                  </a:lnTo>
                                  <a:lnTo>
                                    <a:pt x="70" y="148"/>
                                  </a:lnTo>
                                  <a:lnTo>
                                    <a:pt x="64" y="168"/>
                                  </a:lnTo>
                                  <a:lnTo>
                                    <a:pt x="79" y="168"/>
                                  </a:lnTo>
                                  <a:lnTo>
                                    <a:pt x="86" y="188"/>
                                  </a:lnTo>
                                  <a:lnTo>
                                    <a:pt x="95" y="188"/>
                                  </a:lnTo>
                                  <a:lnTo>
                                    <a:pt x="96" y="208"/>
                                  </a:lnTo>
                                  <a:lnTo>
                                    <a:pt x="102" y="208"/>
                                  </a:lnTo>
                                  <a:lnTo>
                                    <a:pt x="106" y="228"/>
                                  </a:lnTo>
                                  <a:lnTo>
                                    <a:pt x="110" y="228"/>
                                  </a:lnTo>
                                  <a:lnTo>
                                    <a:pt x="111" y="248"/>
                                  </a:lnTo>
                                  <a:lnTo>
                                    <a:pt x="124" y="248"/>
                                  </a:lnTo>
                                  <a:lnTo>
                                    <a:pt x="124" y="268"/>
                                  </a:lnTo>
                                  <a:lnTo>
                                    <a:pt x="125" y="268"/>
                                  </a:lnTo>
                                  <a:lnTo>
                                    <a:pt x="129" y="288"/>
                                  </a:lnTo>
                                  <a:lnTo>
                                    <a:pt x="133" y="288"/>
                                  </a:lnTo>
                                  <a:lnTo>
                                    <a:pt x="137" y="308"/>
                                  </a:lnTo>
                                  <a:lnTo>
                                    <a:pt x="144" y="308"/>
                                  </a:lnTo>
                                  <a:lnTo>
                                    <a:pt x="147" y="328"/>
                                  </a:lnTo>
                                  <a:lnTo>
                                    <a:pt x="148" y="328"/>
                                  </a:lnTo>
                                  <a:lnTo>
                                    <a:pt x="154" y="348"/>
                                  </a:lnTo>
                                  <a:lnTo>
                                    <a:pt x="150" y="348"/>
                                  </a:lnTo>
                                  <a:lnTo>
                                    <a:pt x="152" y="368"/>
                                  </a:lnTo>
                                  <a:lnTo>
                                    <a:pt x="158" y="368"/>
                                  </a:lnTo>
                                  <a:lnTo>
                                    <a:pt x="157" y="388"/>
                                  </a:lnTo>
                                  <a:lnTo>
                                    <a:pt x="148" y="388"/>
                                  </a:lnTo>
                                  <a:lnTo>
                                    <a:pt x="149" y="408"/>
                                  </a:lnTo>
                                  <a:lnTo>
                                    <a:pt x="154" y="428"/>
                                  </a:lnTo>
                                  <a:lnTo>
                                    <a:pt x="254" y="428"/>
                                  </a:lnTo>
                                  <a:lnTo>
                                    <a:pt x="239" y="388"/>
                                  </a:lnTo>
                                  <a:lnTo>
                                    <a:pt x="233" y="376"/>
                                  </a:lnTo>
                                  <a:lnTo>
                                    <a:pt x="230" y="368"/>
                                  </a:lnTo>
                                  <a:lnTo>
                                    <a:pt x="213" y="328"/>
                                  </a:lnTo>
                                  <a:lnTo>
                                    <a:pt x="211" y="326"/>
                                  </a:lnTo>
                                  <a:lnTo>
                                    <a:pt x="205" y="308"/>
                                  </a:lnTo>
                                  <a:lnTo>
                                    <a:pt x="199" y="288"/>
                                  </a:lnTo>
                                  <a:lnTo>
                                    <a:pt x="198" y="286"/>
                                  </a:lnTo>
                                  <a:lnTo>
                                    <a:pt x="189" y="268"/>
                                  </a:lnTo>
                                  <a:lnTo>
                                    <a:pt x="187" y="266"/>
                                  </a:lnTo>
                                  <a:lnTo>
                                    <a:pt x="175" y="248"/>
                                  </a:lnTo>
                                  <a:lnTo>
                                    <a:pt x="168" y="240"/>
                                  </a:lnTo>
                                  <a:lnTo>
                                    <a:pt x="161" y="228"/>
                                  </a:lnTo>
                                  <a:lnTo>
                                    <a:pt x="148" y="210"/>
                                  </a:lnTo>
                                  <a:lnTo>
                                    <a:pt x="148" y="208"/>
                                  </a:lnTo>
                                  <a:lnTo>
                                    <a:pt x="139" y="188"/>
                                  </a:lnTo>
                                  <a:lnTo>
                                    <a:pt x="134" y="178"/>
                                  </a:lnTo>
                                  <a:lnTo>
                                    <a:pt x="133" y="168"/>
                                  </a:lnTo>
                                  <a:lnTo>
                                    <a:pt x="131" y="152"/>
                                  </a:lnTo>
                                  <a:lnTo>
                                    <a:pt x="132" y="148"/>
                                  </a:lnTo>
                                  <a:lnTo>
                                    <a:pt x="133" y="126"/>
                                  </a:lnTo>
                                  <a:lnTo>
                                    <a:pt x="135" y="108"/>
                                  </a:lnTo>
                                  <a:lnTo>
                                    <a:pt x="135" y="102"/>
                                  </a:lnTo>
                                  <a:lnTo>
                                    <a:pt x="134" y="88"/>
                                  </a:lnTo>
                                  <a:lnTo>
                                    <a:pt x="134" y="84"/>
                                  </a:lnTo>
                                  <a:lnTo>
                                    <a:pt x="127" y="68"/>
                                  </a:lnTo>
                                  <a:lnTo>
                                    <a:pt x="112" y="38"/>
                                  </a:lnTo>
                                  <a:lnTo>
                                    <a:pt x="107" y="28"/>
                                  </a:lnTo>
                                  <a:lnTo>
                                    <a:pt x="102" y="20"/>
                                  </a:lnTo>
                                  <a:lnTo>
                                    <a:pt x="92" y="8"/>
                                  </a:lnTo>
                                  <a:lnTo>
                                    <a:pt x="89" y="6"/>
                                  </a:lnTo>
                                  <a:lnTo>
                                    <a:pt x="7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080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47" name="Freeform 274"/>
                          <wps:cNvSpPr>
                            <a:spLocks/>
                          </wps:cNvSpPr>
                          <wps:spPr bwMode="auto">
                            <a:xfrm>
                              <a:off x="4146" y="2070"/>
                              <a:ext cx="616" cy="1468"/>
                            </a:xfrm>
                            <a:custGeom>
                              <a:avLst/>
                              <a:gdLst>
                                <a:gd name="T0" fmla="*/ 158 w 616"/>
                                <a:gd name="T1" fmla="*/ 368 h 1468"/>
                                <a:gd name="T2" fmla="*/ 154 w 616"/>
                                <a:gd name="T3" fmla="*/ 368 h 1468"/>
                                <a:gd name="T4" fmla="*/ 153 w 616"/>
                                <a:gd name="T5" fmla="*/ 388 h 1468"/>
                                <a:gd name="T6" fmla="*/ 158 w 616"/>
                                <a:gd name="T7" fmla="*/ 368 h 146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616" h="1468">
                                  <a:moveTo>
                                    <a:pt x="158" y="368"/>
                                  </a:moveTo>
                                  <a:lnTo>
                                    <a:pt x="154" y="368"/>
                                  </a:lnTo>
                                  <a:lnTo>
                                    <a:pt x="153" y="388"/>
                                  </a:lnTo>
                                  <a:lnTo>
                                    <a:pt x="158" y="3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080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48" name="Freeform 275"/>
                          <wps:cNvSpPr>
                            <a:spLocks/>
                          </wps:cNvSpPr>
                          <wps:spPr bwMode="auto">
                            <a:xfrm>
                              <a:off x="4146" y="2070"/>
                              <a:ext cx="616" cy="1468"/>
                            </a:xfrm>
                            <a:custGeom>
                              <a:avLst/>
                              <a:gdLst>
                                <a:gd name="T0" fmla="*/ 1 w 616"/>
                                <a:gd name="T1" fmla="*/ 48 h 1468"/>
                                <a:gd name="T2" fmla="*/ 0 w 616"/>
                                <a:gd name="T3" fmla="*/ 68 h 1468"/>
                                <a:gd name="T4" fmla="*/ 8 w 616"/>
                                <a:gd name="T5" fmla="*/ 68 h 1468"/>
                                <a:gd name="T6" fmla="*/ 1 w 616"/>
                                <a:gd name="T7" fmla="*/ 48 h 146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616" h="1468">
                                  <a:moveTo>
                                    <a:pt x="1" y="48"/>
                                  </a:moveTo>
                                  <a:lnTo>
                                    <a:pt x="0" y="68"/>
                                  </a:lnTo>
                                  <a:lnTo>
                                    <a:pt x="8" y="68"/>
                                  </a:lnTo>
                                  <a:lnTo>
                                    <a:pt x="1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080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49" name="Group 276"/>
                        <wpg:cNvGrpSpPr>
                          <a:grpSpLocks/>
                        </wpg:cNvGrpSpPr>
                        <wpg:grpSpPr bwMode="auto">
                          <a:xfrm>
                            <a:off x="3294" y="763"/>
                            <a:ext cx="303" cy="697"/>
                            <a:chOff x="3294" y="763"/>
                            <a:chExt cx="303" cy="697"/>
                          </a:xfrm>
                        </wpg:grpSpPr>
                        <wps:wsp>
                          <wps:cNvPr id="6650" name="Freeform 277"/>
                          <wps:cNvSpPr>
                            <a:spLocks/>
                          </wps:cNvSpPr>
                          <wps:spPr bwMode="auto">
                            <a:xfrm>
                              <a:off x="3294" y="763"/>
                              <a:ext cx="303" cy="697"/>
                            </a:xfrm>
                            <a:custGeom>
                              <a:avLst/>
                              <a:gdLst>
                                <a:gd name="T0" fmla="*/ 237 w 303"/>
                                <a:gd name="T1" fmla="*/ 15 h 697"/>
                                <a:gd name="T2" fmla="*/ 244 w 303"/>
                                <a:gd name="T3" fmla="*/ 75 h 697"/>
                                <a:gd name="T4" fmla="*/ 232 w 303"/>
                                <a:gd name="T5" fmla="*/ 95 h 697"/>
                                <a:gd name="T6" fmla="*/ 220 w 303"/>
                                <a:gd name="T7" fmla="*/ 115 h 697"/>
                                <a:gd name="T8" fmla="*/ 196 w 303"/>
                                <a:gd name="T9" fmla="*/ 135 h 697"/>
                                <a:gd name="T10" fmla="*/ 184 w 303"/>
                                <a:gd name="T11" fmla="*/ 155 h 697"/>
                                <a:gd name="T12" fmla="*/ 160 w 303"/>
                                <a:gd name="T13" fmla="*/ 175 h 697"/>
                                <a:gd name="T14" fmla="*/ 123 w 303"/>
                                <a:gd name="T15" fmla="*/ 195 h 697"/>
                                <a:gd name="T16" fmla="*/ 117 w 303"/>
                                <a:gd name="T17" fmla="*/ 215 h 697"/>
                                <a:gd name="T18" fmla="*/ 106 w 303"/>
                                <a:gd name="T19" fmla="*/ 235 h 697"/>
                                <a:gd name="T20" fmla="*/ 81 w 303"/>
                                <a:gd name="T21" fmla="*/ 275 h 697"/>
                                <a:gd name="T22" fmla="*/ 81 w 303"/>
                                <a:gd name="T23" fmla="*/ 295 h 697"/>
                                <a:gd name="T24" fmla="*/ 65 w 303"/>
                                <a:gd name="T25" fmla="*/ 315 h 697"/>
                                <a:gd name="T26" fmla="*/ 44 w 303"/>
                                <a:gd name="T27" fmla="*/ 335 h 697"/>
                                <a:gd name="T28" fmla="*/ 35 w 303"/>
                                <a:gd name="T29" fmla="*/ 355 h 697"/>
                                <a:gd name="T30" fmla="*/ 27 w 303"/>
                                <a:gd name="T31" fmla="*/ 375 h 697"/>
                                <a:gd name="T32" fmla="*/ 24 w 303"/>
                                <a:gd name="T33" fmla="*/ 395 h 697"/>
                                <a:gd name="T34" fmla="*/ 4 w 303"/>
                                <a:gd name="T35" fmla="*/ 415 h 697"/>
                                <a:gd name="T36" fmla="*/ 1 w 303"/>
                                <a:gd name="T37" fmla="*/ 435 h 697"/>
                                <a:gd name="T38" fmla="*/ 4 w 303"/>
                                <a:gd name="T39" fmla="*/ 455 h 697"/>
                                <a:gd name="T40" fmla="*/ 23 w 303"/>
                                <a:gd name="T41" fmla="*/ 475 h 697"/>
                                <a:gd name="T42" fmla="*/ 16 w 303"/>
                                <a:gd name="T43" fmla="*/ 495 h 697"/>
                                <a:gd name="T44" fmla="*/ 18 w 303"/>
                                <a:gd name="T45" fmla="*/ 515 h 697"/>
                                <a:gd name="T46" fmla="*/ 17 w 303"/>
                                <a:gd name="T47" fmla="*/ 535 h 697"/>
                                <a:gd name="T48" fmla="*/ 26 w 303"/>
                                <a:gd name="T49" fmla="*/ 555 h 697"/>
                                <a:gd name="T50" fmla="*/ 25 w 303"/>
                                <a:gd name="T51" fmla="*/ 575 h 697"/>
                                <a:gd name="T52" fmla="*/ 24 w 303"/>
                                <a:gd name="T53" fmla="*/ 615 h 697"/>
                                <a:gd name="T54" fmla="*/ 26 w 303"/>
                                <a:gd name="T55" fmla="*/ 635 h 697"/>
                                <a:gd name="T56" fmla="*/ 16 w 303"/>
                                <a:gd name="T57" fmla="*/ 655 h 697"/>
                                <a:gd name="T58" fmla="*/ 13 w 303"/>
                                <a:gd name="T59" fmla="*/ 675 h 697"/>
                                <a:gd name="T60" fmla="*/ 16 w 303"/>
                                <a:gd name="T61" fmla="*/ 693 h 697"/>
                                <a:gd name="T62" fmla="*/ 46 w 303"/>
                                <a:gd name="T63" fmla="*/ 696 h 697"/>
                                <a:gd name="T64" fmla="*/ 77 w 303"/>
                                <a:gd name="T65" fmla="*/ 647 h 697"/>
                                <a:gd name="T66" fmla="*/ 75 w 303"/>
                                <a:gd name="T67" fmla="*/ 584 h 697"/>
                                <a:gd name="T68" fmla="*/ 76 w 303"/>
                                <a:gd name="T69" fmla="*/ 432 h 697"/>
                                <a:gd name="T70" fmla="*/ 132 w 303"/>
                                <a:gd name="T71" fmla="*/ 322 h 697"/>
                                <a:gd name="T72" fmla="*/ 221 w 303"/>
                                <a:gd name="T73" fmla="*/ 202 h 697"/>
                                <a:gd name="T74" fmla="*/ 282 w 303"/>
                                <a:gd name="T75" fmla="*/ 121 h 697"/>
                                <a:gd name="T76" fmla="*/ 302 w 303"/>
                                <a:gd name="T77" fmla="*/ 45 h 697"/>
                                <a:gd name="T78" fmla="*/ 282 w 303"/>
                                <a:gd name="T79" fmla="*/ 7 h 697"/>
                                <a:gd name="T80" fmla="*/ 239 w 303"/>
                                <a:gd name="T81" fmla="*/ 0 h 6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</a:cxnLst>
                              <a:rect l="0" t="0" r="r" b="b"/>
                              <a:pathLst>
                                <a:path w="303" h="697">
                                  <a:moveTo>
                                    <a:pt x="239" y="0"/>
                                  </a:moveTo>
                                  <a:lnTo>
                                    <a:pt x="237" y="15"/>
                                  </a:lnTo>
                                  <a:lnTo>
                                    <a:pt x="241" y="55"/>
                                  </a:lnTo>
                                  <a:lnTo>
                                    <a:pt x="244" y="75"/>
                                  </a:lnTo>
                                  <a:lnTo>
                                    <a:pt x="237" y="95"/>
                                  </a:lnTo>
                                  <a:lnTo>
                                    <a:pt x="232" y="95"/>
                                  </a:lnTo>
                                  <a:lnTo>
                                    <a:pt x="226" y="115"/>
                                  </a:lnTo>
                                  <a:lnTo>
                                    <a:pt x="220" y="115"/>
                                  </a:lnTo>
                                  <a:lnTo>
                                    <a:pt x="213" y="135"/>
                                  </a:lnTo>
                                  <a:lnTo>
                                    <a:pt x="196" y="135"/>
                                  </a:lnTo>
                                  <a:lnTo>
                                    <a:pt x="189" y="155"/>
                                  </a:lnTo>
                                  <a:lnTo>
                                    <a:pt x="184" y="155"/>
                                  </a:lnTo>
                                  <a:lnTo>
                                    <a:pt x="176" y="175"/>
                                  </a:lnTo>
                                  <a:lnTo>
                                    <a:pt x="160" y="175"/>
                                  </a:lnTo>
                                  <a:lnTo>
                                    <a:pt x="149" y="195"/>
                                  </a:lnTo>
                                  <a:lnTo>
                                    <a:pt x="123" y="195"/>
                                  </a:lnTo>
                                  <a:lnTo>
                                    <a:pt x="119" y="215"/>
                                  </a:lnTo>
                                  <a:lnTo>
                                    <a:pt x="117" y="215"/>
                                  </a:lnTo>
                                  <a:lnTo>
                                    <a:pt x="115" y="235"/>
                                  </a:lnTo>
                                  <a:lnTo>
                                    <a:pt x="106" y="235"/>
                                  </a:lnTo>
                                  <a:lnTo>
                                    <a:pt x="85" y="255"/>
                                  </a:lnTo>
                                  <a:lnTo>
                                    <a:pt x="81" y="275"/>
                                  </a:lnTo>
                                  <a:lnTo>
                                    <a:pt x="82" y="275"/>
                                  </a:lnTo>
                                  <a:lnTo>
                                    <a:pt x="81" y="295"/>
                                  </a:lnTo>
                                  <a:lnTo>
                                    <a:pt x="68" y="295"/>
                                  </a:lnTo>
                                  <a:lnTo>
                                    <a:pt x="65" y="315"/>
                                  </a:lnTo>
                                  <a:lnTo>
                                    <a:pt x="62" y="335"/>
                                  </a:lnTo>
                                  <a:lnTo>
                                    <a:pt x="44" y="335"/>
                                  </a:lnTo>
                                  <a:lnTo>
                                    <a:pt x="40" y="355"/>
                                  </a:lnTo>
                                  <a:lnTo>
                                    <a:pt x="35" y="355"/>
                                  </a:lnTo>
                                  <a:lnTo>
                                    <a:pt x="37" y="375"/>
                                  </a:lnTo>
                                  <a:lnTo>
                                    <a:pt x="27" y="375"/>
                                  </a:lnTo>
                                  <a:lnTo>
                                    <a:pt x="30" y="395"/>
                                  </a:lnTo>
                                  <a:lnTo>
                                    <a:pt x="24" y="395"/>
                                  </a:lnTo>
                                  <a:lnTo>
                                    <a:pt x="21" y="415"/>
                                  </a:lnTo>
                                  <a:lnTo>
                                    <a:pt x="4" y="415"/>
                                  </a:lnTo>
                                  <a:lnTo>
                                    <a:pt x="6" y="435"/>
                                  </a:lnTo>
                                  <a:lnTo>
                                    <a:pt x="1" y="435"/>
                                  </a:lnTo>
                                  <a:lnTo>
                                    <a:pt x="0" y="455"/>
                                  </a:lnTo>
                                  <a:lnTo>
                                    <a:pt x="4" y="455"/>
                                  </a:lnTo>
                                  <a:lnTo>
                                    <a:pt x="8" y="475"/>
                                  </a:lnTo>
                                  <a:lnTo>
                                    <a:pt x="23" y="475"/>
                                  </a:lnTo>
                                  <a:lnTo>
                                    <a:pt x="21" y="495"/>
                                  </a:lnTo>
                                  <a:lnTo>
                                    <a:pt x="16" y="495"/>
                                  </a:lnTo>
                                  <a:lnTo>
                                    <a:pt x="22" y="515"/>
                                  </a:lnTo>
                                  <a:lnTo>
                                    <a:pt x="18" y="515"/>
                                  </a:lnTo>
                                  <a:lnTo>
                                    <a:pt x="15" y="535"/>
                                  </a:lnTo>
                                  <a:lnTo>
                                    <a:pt x="17" y="535"/>
                                  </a:lnTo>
                                  <a:lnTo>
                                    <a:pt x="25" y="555"/>
                                  </a:lnTo>
                                  <a:lnTo>
                                    <a:pt x="26" y="555"/>
                                  </a:lnTo>
                                  <a:lnTo>
                                    <a:pt x="28" y="575"/>
                                  </a:lnTo>
                                  <a:lnTo>
                                    <a:pt x="25" y="575"/>
                                  </a:lnTo>
                                  <a:lnTo>
                                    <a:pt x="24" y="595"/>
                                  </a:lnTo>
                                  <a:lnTo>
                                    <a:pt x="24" y="615"/>
                                  </a:lnTo>
                                  <a:lnTo>
                                    <a:pt x="27" y="615"/>
                                  </a:lnTo>
                                  <a:lnTo>
                                    <a:pt x="26" y="635"/>
                                  </a:lnTo>
                                  <a:lnTo>
                                    <a:pt x="22" y="635"/>
                                  </a:lnTo>
                                  <a:lnTo>
                                    <a:pt x="16" y="655"/>
                                  </a:lnTo>
                                  <a:lnTo>
                                    <a:pt x="13" y="655"/>
                                  </a:lnTo>
                                  <a:lnTo>
                                    <a:pt x="13" y="675"/>
                                  </a:lnTo>
                                  <a:lnTo>
                                    <a:pt x="18" y="675"/>
                                  </a:lnTo>
                                  <a:lnTo>
                                    <a:pt x="16" y="693"/>
                                  </a:lnTo>
                                  <a:lnTo>
                                    <a:pt x="21" y="696"/>
                                  </a:lnTo>
                                  <a:lnTo>
                                    <a:pt x="46" y="696"/>
                                  </a:lnTo>
                                  <a:lnTo>
                                    <a:pt x="66" y="676"/>
                                  </a:lnTo>
                                  <a:lnTo>
                                    <a:pt x="77" y="647"/>
                                  </a:lnTo>
                                  <a:lnTo>
                                    <a:pt x="78" y="620"/>
                                  </a:lnTo>
                                  <a:lnTo>
                                    <a:pt x="75" y="584"/>
                                  </a:lnTo>
                                  <a:lnTo>
                                    <a:pt x="75" y="529"/>
                                  </a:lnTo>
                                  <a:lnTo>
                                    <a:pt x="76" y="432"/>
                                  </a:lnTo>
                                  <a:lnTo>
                                    <a:pt x="93" y="387"/>
                                  </a:lnTo>
                                  <a:lnTo>
                                    <a:pt x="132" y="322"/>
                                  </a:lnTo>
                                  <a:lnTo>
                                    <a:pt x="179" y="254"/>
                                  </a:lnTo>
                                  <a:lnTo>
                                    <a:pt x="221" y="202"/>
                                  </a:lnTo>
                                  <a:lnTo>
                                    <a:pt x="254" y="162"/>
                                  </a:lnTo>
                                  <a:lnTo>
                                    <a:pt x="282" y="121"/>
                                  </a:lnTo>
                                  <a:lnTo>
                                    <a:pt x="300" y="81"/>
                                  </a:lnTo>
                                  <a:lnTo>
                                    <a:pt x="302" y="45"/>
                                  </a:lnTo>
                                  <a:lnTo>
                                    <a:pt x="295" y="20"/>
                                  </a:lnTo>
                                  <a:lnTo>
                                    <a:pt x="282" y="7"/>
                                  </a:lnTo>
                                  <a:lnTo>
                                    <a:pt x="255" y="1"/>
                                  </a:lnTo>
                                  <a:lnTo>
                                    <a:pt x="23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C2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51" name="Freeform 278"/>
                          <wps:cNvSpPr>
                            <a:spLocks/>
                          </wps:cNvSpPr>
                          <wps:spPr bwMode="auto">
                            <a:xfrm>
                              <a:off x="3294" y="763"/>
                              <a:ext cx="303" cy="697"/>
                            </a:xfrm>
                            <a:custGeom>
                              <a:avLst/>
                              <a:gdLst>
                                <a:gd name="T0" fmla="*/ 4 w 303"/>
                                <a:gd name="T1" fmla="*/ 415 h 697"/>
                                <a:gd name="T2" fmla="*/ 4 w 303"/>
                                <a:gd name="T3" fmla="*/ 415 h 697"/>
                                <a:gd name="T4" fmla="*/ 3 w 303"/>
                                <a:gd name="T5" fmla="*/ 435 h 697"/>
                                <a:gd name="T6" fmla="*/ 4 w 303"/>
                                <a:gd name="T7" fmla="*/ 415 h 6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303" h="697">
                                  <a:moveTo>
                                    <a:pt x="4" y="415"/>
                                  </a:moveTo>
                                  <a:lnTo>
                                    <a:pt x="4" y="415"/>
                                  </a:lnTo>
                                  <a:lnTo>
                                    <a:pt x="3" y="435"/>
                                  </a:lnTo>
                                  <a:lnTo>
                                    <a:pt x="4" y="4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C2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6652" name="Freeform 279"/>
                        <wps:cNvSpPr>
                          <a:spLocks/>
                        </wps:cNvSpPr>
                        <wps:spPr bwMode="auto">
                          <a:xfrm>
                            <a:off x="3081" y="508"/>
                            <a:ext cx="1061" cy="1574"/>
                          </a:xfrm>
                          <a:custGeom>
                            <a:avLst/>
                            <a:gdLst>
                              <a:gd name="T0" fmla="*/ 468 w 1061"/>
                              <a:gd name="T1" fmla="*/ 148 h 1574"/>
                              <a:gd name="T2" fmla="*/ 424 w 1061"/>
                              <a:gd name="T3" fmla="*/ 291 h 1574"/>
                              <a:gd name="T4" fmla="*/ 326 w 1061"/>
                              <a:gd name="T5" fmla="*/ 416 h 1574"/>
                              <a:gd name="T6" fmla="*/ 231 w 1061"/>
                              <a:gd name="T7" fmla="*/ 568 h 1574"/>
                              <a:gd name="T8" fmla="*/ 189 w 1061"/>
                              <a:gd name="T9" fmla="*/ 669 h 1574"/>
                              <a:gd name="T10" fmla="*/ 187 w 1061"/>
                              <a:gd name="T11" fmla="*/ 730 h 1574"/>
                              <a:gd name="T12" fmla="*/ 175 w 1061"/>
                              <a:gd name="T13" fmla="*/ 813 h 1574"/>
                              <a:gd name="T14" fmla="*/ 144 w 1061"/>
                              <a:gd name="T15" fmla="*/ 888 h 1574"/>
                              <a:gd name="T16" fmla="*/ 86 w 1061"/>
                              <a:gd name="T17" fmla="*/ 932 h 1574"/>
                              <a:gd name="T18" fmla="*/ 20 w 1061"/>
                              <a:gd name="T19" fmla="*/ 928 h 1574"/>
                              <a:gd name="T20" fmla="*/ 0 w 1061"/>
                              <a:gd name="T21" fmla="*/ 884 h 1574"/>
                              <a:gd name="T22" fmla="*/ 35 w 1061"/>
                              <a:gd name="T23" fmla="*/ 846 h 1574"/>
                              <a:gd name="T24" fmla="*/ 72 w 1061"/>
                              <a:gd name="T25" fmla="*/ 873 h 1574"/>
                              <a:gd name="T26" fmla="*/ 147 w 1061"/>
                              <a:gd name="T27" fmla="*/ 955 h 1574"/>
                              <a:gd name="T28" fmla="*/ 211 w 1061"/>
                              <a:gd name="T29" fmla="*/ 993 h 1574"/>
                              <a:gd name="T30" fmla="*/ 217 w 1061"/>
                              <a:gd name="T31" fmla="*/ 1078 h 1574"/>
                              <a:gd name="T32" fmla="*/ 242 w 1061"/>
                              <a:gd name="T33" fmla="*/ 1113 h 1574"/>
                              <a:gd name="T34" fmla="*/ 282 w 1061"/>
                              <a:gd name="T35" fmla="*/ 1157 h 1574"/>
                              <a:gd name="T36" fmla="*/ 312 w 1061"/>
                              <a:gd name="T37" fmla="*/ 1218 h 1574"/>
                              <a:gd name="T38" fmla="*/ 350 w 1061"/>
                              <a:gd name="T39" fmla="*/ 1280 h 1574"/>
                              <a:gd name="T40" fmla="*/ 393 w 1061"/>
                              <a:gd name="T41" fmla="*/ 1322 h 1574"/>
                              <a:gd name="T42" fmla="*/ 440 w 1061"/>
                              <a:gd name="T43" fmla="*/ 1380 h 1574"/>
                              <a:gd name="T44" fmla="*/ 496 w 1061"/>
                              <a:gd name="T45" fmla="*/ 1417 h 1574"/>
                              <a:gd name="T46" fmla="*/ 562 w 1061"/>
                              <a:gd name="T47" fmla="*/ 1392 h 1574"/>
                              <a:gd name="T48" fmla="*/ 630 w 1061"/>
                              <a:gd name="T49" fmla="*/ 1383 h 1574"/>
                              <a:gd name="T50" fmla="*/ 683 w 1061"/>
                              <a:gd name="T51" fmla="*/ 1400 h 1574"/>
                              <a:gd name="T52" fmla="*/ 748 w 1061"/>
                              <a:gd name="T53" fmla="*/ 1383 h 1574"/>
                              <a:gd name="T54" fmla="*/ 823 w 1061"/>
                              <a:gd name="T55" fmla="*/ 1348 h 1574"/>
                              <a:gd name="T56" fmla="*/ 889 w 1061"/>
                              <a:gd name="T57" fmla="*/ 1349 h 1574"/>
                              <a:gd name="T58" fmla="*/ 931 w 1061"/>
                              <a:gd name="T59" fmla="*/ 1388 h 1574"/>
                              <a:gd name="T60" fmla="*/ 964 w 1061"/>
                              <a:gd name="T61" fmla="*/ 1418 h 1574"/>
                              <a:gd name="T62" fmla="*/ 1017 w 1061"/>
                              <a:gd name="T63" fmla="*/ 1438 h 1574"/>
                              <a:gd name="T64" fmla="*/ 1058 w 1061"/>
                              <a:gd name="T65" fmla="*/ 1497 h 1574"/>
                              <a:gd name="T66" fmla="*/ 1060 w 1061"/>
                              <a:gd name="T67" fmla="*/ 1540 h 1574"/>
                              <a:gd name="T68" fmla="*/ 1057 w 1061"/>
                              <a:gd name="T69" fmla="*/ 1573 h 15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1061" h="1574">
                                <a:moveTo>
                                  <a:pt x="485" y="0"/>
                                </a:moveTo>
                                <a:lnTo>
                                  <a:pt x="468" y="148"/>
                                </a:lnTo>
                                <a:lnTo>
                                  <a:pt x="451" y="234"/>
                                </a:lnTo>
                                <a:lnTo>
                                  <a:pt x="424" y="291"/>
                                </a:lnTo>
                                <a:lnTo>
                                  <a:pt x="377" y="350"/>
                                </a:lnTo>
                                <a:lnTo>
                                  <a:pt x="326" y="416"/>
                                </a:lnTo>
                                <a:lnTo>
                                  <a:pt x="275" y="492"/>
                                </a:lnTo>
                                <a:lnTo>
                                  <a:pt x="231" y="568"/>
                                </a:lnTo>
                                <a:lnTo>
                                  <a:pt x="199" y="630"/>
                                </a:lnTo>
                                <a:lnTo>
                                  <a:pt x="189" y="669"/>
                                </a:lnTo>
                                <a:lnTo>
                                  <a:pt x="189" y="698"/>
                                </a:lnTo>
                                <a:lnTo>
                                  <a:pt x="187" y="730"/>
                                </a:lnTo>
                                <a:lnTo>
                                  <a:pt x="182" y="768"/>
                                </a:lnTo>
                                <a:lnTo>
                                  <a:pt x="175" y="813"/>
                                </a:lnTo>
                                <a:lnTo>
                                  <a:pt x="163" y="856"/>
                                </a:lnTo>
                                <a:lnTo>
                                  <a:pt x="144" y="888"/>
                                </a:lnTo>
                                <a:lnTo>
                                  <a:pt x="118" y="912"/>
                                </a:lnTo>
                                <a:lnTo>
                                  <a:pt x="86" y="932"/>
                                </a:lnTo>
                                <a:lnTo>
                                  <a:pt x="50" y="939"/>
                                </a:lnTo>
                                <a:lnTo>
                                  <a:pt x="20" y="928"/>
                                </a:lnTo>
                                <a:lnTo>
                                  <a:pt x="1" y="907"/>
                                </a:lnTo>
                                <a:lnTo>
                                  <a:pt x="0" y="884"/>
                                </a:lnTo>
                                <a:lnTo>
                                  <a:pt x="14" y="863"/>
                                </a:lnTo>
                                <a:lnTo>
                                  <a:pt x="35" y="846"/>
                                </a:lnTo>
                                <a:lnTo>
                                  <a:pt x="56" y="845"/>
                                </a:lnTo>
                                <a:lnTo>
                                  <a:pt x="72" y="873"/>
                                </a:lnTo>
                                <a:lnTo>
                                  <a:pt x="99" y="917"/>
                                </a:lnTo>
                                <a:lnTo>
                                  <a:pt x="147" y="955"/>
                                </a:lnTo>
                                <a:lnTo>
                                  <a:pt x="191" y="982"/>
                                </a:lnTo>
                                <a:lnTo>
                                  <a:pt x="211" y="993"/>
                                </a:lnTo>
                                <a:lnTo>
                                  <a:pt x="213" y="1047"/>
                                </a:lnTo>
                                <a:lnTo>
                                  <a:pt x="217" y="1078"/>
                                </a:lnTo>
                                <a:lnTo>
                                  <a:pt x="225" y="1096"/>
                                </a:lnTo>
                                <a:lnTo>
                                  <a:pt x="242" y="1113"/>
                                </a:lnTo>
                                <a:lnTo>
                                  <a:pt x="262" y="1133"/>
                                </a:lnTo>
                                <a:lnTo>
                                  <a:pt x="282" y="1157"/>
                                </a:lnTo>
                                <a:lnTo>
                                  <a:pt x="300" y="1185"/>
                                </a:lnTo>
                                <a:lnTo>
                                  <a:pt x="312" y="1218"/>
                                </a:lnTo>
                                <a:lnTo>
                                  <a:pt x="328" y="1252"/>
                                </a:lnTo>
                                <a:lnTo>
                                  <a:pt x="350" y="1280"/>
                                </a:lnTo>
                                <a:lnTo>
                                  <a:pt x="374" y="1303"/>
                                </a:lnTo>
                                <a:lnTo>
                                  <a:pt x="393" y="1322"/>
                                </a:lnTo>
                                <a:lnTo>
                                  <a:pt x="412" y="1347"/>
                                </a:lnTo>
                                <a:lnTo>
                                  <a:pt x="440" y="1380"/>
                                </a:lnTo>
                                <a:lnTo>
                                  <a:pt x="469" y="1408"/>
                                </a:lnTo>
                                <a:lnTo>
                                  <a:pt x="496" y="1417"/>
                                </a:lnTo>
                                <a:lnTo>
                                  <a:pt x="525" y="1407"/>
                                </a:lnTo>
                                <a:lnTo>
                                  <a:pt x="562" y="1392"/>
                                </a:lnTo>
                                <a:lnTo>
                                  <a:pt x="600" y="1382"/>
                                </a:lnTo>
                                <a:lnTo>
                                  <a:pt x="630" y="1383"/>
                                </a:lnTo>
                                <a:lnTo>
                                  <a:pt x="655" y="1394"/>
                                </a:lnTo>
                                <a:lnTo>
                                  <a:pt x="683" y="1400"/>
                                </a:lnTo>
                                <a:lnTo>
                                  <a:pt x="714" y="1398"/>
                                </a:lnTo>
                                <a:lnTo>
                                  <a:pt x="748" y="1383"/>
                                </a:lnTo>
                                <a:lnTo>
                                  <a:pt x="786" y="1363"/>
                                </a:lnTo>
                                <a:lnTo>
                                  <a:pt x="823" y="1348"/>
                                </a:lnTo>
                                <a:lnTo>
                                  <a:pt x="858" y="1342"/>
                                </a:lnTo>
                                <a:lnTo>
                                  <a:pt x="889" y="1349"/>
                                </a:lnTo>
                                <a:lnTo>
                                  <a:pt x="913" y="1367"/>
                                </a:lnTo>
                                <a:lnTo>
                                  <a:pt x="931" y="1388"/>
                                </a:lnTo>
                                <a:lnTo>
                                  <a:pt x="947" y="1407"/>
                                </a:lnTo>
                                <a:lnTo>
                                  <a:pt x="964" y="1418"/>
                                </a:lnTo>
                                <a:lnTo>
                                  <a:pt x="988" y="1425"/>
                                </a:lnTo>
                                <a:lnTo>
                                  <a:pt x="1017" y="1438"/>
                                </a:lnTo>
                                <a:lnTo>
                                  <a:pt x="1043" y="1461"/>
                                </a:lnTo>
                                <a:lnTo>
                                  <a:pt x="1058" y="1497"/>
                                </a:lnTo>
                                <a:lnTo>
                                  <a:pt x="1060" y="1519"/>
                                </a:lnTo>
                                <a:lnTo>
                                  <a:pt x="1060" y="1540"/>
                                </a:lnTo>
                                <a:lnTo>
                                  <a:pt x="1059" y="1558"/>
                                </a:lnTo>
                                <a:lnTo>
                                  <a:pt x="1057" y="1573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41404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53" name="Freeform 280"/>
                        <wps:cNvSpPr>
                          <a:spLocks/>
                        </wps:cNvSpPr>
                        <wps:spPr bwMode="auto">
                          <a:xfrm>
                            <a:off x="4119" y="2072"/>
                            <a:ext cx="39" cy="38"/>
                          </a:xfrm>
                          <a:custGeom>
                            <a:avLst/>
                            <a:gdLst>
                              <a:gd name="T0" fmla="*/ 0 w 39"/>
                              <a:gd name="T1" fmla="*/ 0 h 38"/>
                              <a:gd name="T2" fmla="*/ 12 w 39"/>
                              <a:gd name="T3" fmla="*/ 37 h 38"/>
                              <a:gd name="T4" fmla="*/ 39 w 39"/>
                              <a:gd name="T5" fmla="*/ 8 h 38"/>
                              <a:gd name="T6" fmla="*/ 0 w 39"/>
                              <a:gd name="T7" fmla="*/ 0 h 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9" h="38">
                                <a:moveTo>
                                  <a:pt x="0" y="0"/>
                                </a:moveTo>
                                <a:lnTo>
                                  <a:pt x="12" y="37"/>
                                </a:lnTo>
                                <a:lnTo>
                                  <a:pt x="39" y="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54" name="Freeform 281"/>
                        <wps:cNvSpPr>
                          <a:spLocks/>
                        </wps:cNvSpPr>
                        <wps:spPr bwMode="auto">
                          <a:xfrm>
                            <a:off x="3277" y="507"/>
                            <a:ext cx="1022" cy="2469"/>
                          </a:xfrm>
                          <a:custGeom>
                            <a:avLst/>
                            <a:gdLst>
                              <a:gd name="T0" fmla="*/ 284 w 1022"/>
                              <a:gd name="T1" fmla="*/ 0 h 2469"/>
                              <a:gd name="T2" fmla="*/ 261 w 1022"/>
                              <a:gd name="T3" fmla="*/ 149 h 2469"/>
                              <a:gd name="T4" fmla="*/ 241 w 1022"/>
                              <a:gd name="T5" fmla="*/ 236 h 2469"/>
                              <a:gd name="T6" fmla="*/ 213 w 1022"/>
                              <a:gd name="T7" fmla="*/ 292 h 2469"/>
                              <a:gd name="T8" fmla="*/ 166 w 1022"/>
                              <a:gd name="T9" fmla="*/ 352 h 2469"/>
                              <a:gd name="T10" fmla="*/ 106 w 1022"/>
                              <a:gd name="T11" fmla="*/ 430 h 2469"/>
                              <a:gd name="T12" fmla="*/ 53 w 1022"/>
                              <a:gd name="T13" fmla="*/ 514 h 2469"/>
                              <a:gd name="T14" fmla="*/ 15 w 1022"/>
                              <a:gd name="T15" fmla="*/ 586 h 2469"/>
                              <a:gd name="T16" fmla="*/ 2 w 1022"/>
                              <a:gd name="T17" fmla="*/ 632 h 2469"/>
                              <a:gd name="T18" fmla="*/ 7 w 1022"/>
                              <a:gd name="T19" fmla="*/ 656 h 2469"/>
                              <a:gd name="T20" fmla="*/ 13 w 1022"/>
                              <a:gd name="T21" fmla="*/ 674 h 2469"/>
                              <a:gd name="T22" fmla="*/ 17 w 1022"/>
                              <a:gd name="T23" fmla="*/ 699 h 2469"/>
                              <a:gd name="T24" fmla="*/ 13 w 1022"/>
                              <a:gd name="T25" fmla="*/ 737 h 2469"/>
                              <a:gd name="T26" fmla="*/ 8 w 1022"/>
                              <a:gd name="T27" fmla="*/ 789 h 2469"/>
                              <a:gd name="T28" fmla="*/ 6 w 1022"/>
                              <a:gd name="T29" fmla="*/ 843 h 2469"/>
                              <a:gd name="T30" fmla="*/ 4 w 1022"/>
                              <a:gd name="T31" fmla="*/ 898 h 2469"/>
                              <a:gd name="T32" fmla="*/ 0 w 1022"/>
                              <a:gd name="T33" fmla="*/ 953 h 2469"/>
                              <a:gd name="T34" fmla="*/ 1 w 1022"/>
                              <a:gd name="T35" fmla="*/ 1004 h 2469"/>
                              <a:gd name="T36" fmla="*/ 16 w 1022"/>
                              <a:gd name="T37" fmla="*/ 1070 h 2469"/>
                              <a:gd name="T38" fmla="*/ 41 w 1022"/>
                              <a:gd name="T39" fmla="*/ 1145 h 2469"/>
                              <a:gd name="T40" fmla="*/ 74 w 1022"/>
                              <a:gd name="T41" fmla="*/ 1220 h 2469"/>
                              <a:gd name="T42" fmla="*/ 119 w 1022"/>
                              <a:gd name="T43" fmla="*/ 1281 h 2469"/>
                              <a:gd name="T44" fmla="*/ 190 w 1022"/>
                              <a:gd name="T45" fmla="*/ 1360 h 2469"/>
                              <a:gd name="T46" fmla="*/ 262 w 1022"/>
                              <a:gd name="T47" fmla="*/ 1428 h 2469"/>
                              <a:gd name="T48" fmla="*/ 308 w 1022"/>
                              <a:gd name="T49" fmla="*/ 1458 h 2469"/>
                              <a:gd name="T50" fmla="*/ 397 w 1022"/>
                              <a:gd name="T51" fmla="*/ 1458 h 2469"/>
                              <a:gd name="T52" fmla="*/ 485 w 1022"/>
                              <a:gd name="T53" fmla="*/ 1445 h 2469"/>
                              <a:gd name="T54" fmla="*/ 564 w 1022"/>
                              <a:gd name="T55" fmla="*/ 1426 h 2469"/>
                              <a:gd name="T56" fmla="*/ 627 w 1022"/>
                              <a:gd name="T57" fmla="*/ 1408 h 2469"/>
                              <a:gd name="T58" fmla="*/ 666 w 1022"/>
                              <a:gd name="T59" fmla="*/ 1397 h 2469"/>
                              <a:gd name="T60" fmla="*/ 692 w 1022"/>
                              <a:gd name="T61" fmla="*/ 1400 h 2469"/>
                              <a:gd name="T62" fmla="*/ 711 w 1022"/>
                              <a:gd name="T63" fmla="*/ 1414 h 2469"/>
                              <a:gd name="T64" fmla="*/ 727 w 1022"/>
                              <a:gd name="T65" fmla="*/ 1430 h 2469"/>
                              <a:gd name="T66" fmla="*/ 744 w 1022"/>
                              <a:gd name="T67" fmla="*/ 1440 h 2469"/>
                              <a:gd name="T68" fmla="*/ 766 w 1022"/>
                              <a:gd name="T69" fmla="*/ 1449 h 2469"/>
                              <a:gd name="T70" fmla="*/ 794 w 1022"/>
                              <a:gd name="T71" fmla="*/ 1465 h 2469"/>
                              <a:gd name="T72" fmla="*/ 818 w 1022"/>
                              <a:gd name="T73" fmla="*/ 1491 h 2469"/>
                              <a:gd name="T74" fmla="*/ 832 w 1022"/>
                              <a:gd name="T75" fmla="*/ 1529 h 2469"/>
                              <a:gd name="T76" fmla="*/ 836 w 1022"/>
                              <a:gd name="T77" fmla="*/ 1565 h 2469"/>
                              <a:gd name="T78" fmla="*/ 838 w 1022"/>
                              <a:gd name="T79" fmla="*/ 1588 h 2469"/>
                              <a:gd name="T80" fmla="*/ 839 w 1022"/>
                              <a:gd name="T81" fmla="*/ 1599 h 2469"/>
                              <a:gd name="T82" fmla="*/ 839 w 1022"/>
                              <a:gd name="T83" fmla="*/ 1603 h 2469"/>
                              <a:gd name="T84" fmla="*/ 842 w 1022"/>
                              <a:gd name="T85" fmla="*/ 1670 h 2469"/>
                              <a:gd name="T86" fmla="*/ 857 w 1022"/>
                              <a:gd name="T87" fmla="*/ 1712 h 2469"/>
                              <a:gd name="T88" fmla="*/ 898 w 1022"/>
                              <a:gd name="T89" fmla="*/ 1747 h 2469"/>
                              <a:gd name="T90" fmla="*/ 979 w 1022"/>
                              <a:gd name="T91" fmla="*/ 1792 h 2469"/>
                              <a:gd name="T92" fmla="*/ 977 w 1022"/>
                              <a:gd name="T93" fmla="*/ 1829 h 2469"/>
                              <a:gd name="T94" fmla="*/ 980 w 1022"/>
                              <a:gd name="T95" fmla="*/ 1875 h 2469"/>
                              <a:gd name="T96" fmla="*/ 988 w 1022"/>
                              <a:gd name="T97" fmla="*/ 1925 h 2469"/>
                              <a:gd name="T98" fmla="*/ 1001 w 1022"/>
                              <a:gd name="T99" fmla="*/ 1969 h 2469"/>
                              <a:gd name="T100" fmla="*/ 1015 w 1022"/>
                              <a:gd name="T101" fmla="*/ 2005 h 2469"/>
                              <a:gd name="T102" fmla="*/ 1021 w 1022"/>
                              <a:gd name="T103" fmla="*/ 2034 h 2469"/>
                              <a:gd name="T104" fmla="*/ 1020 w 1022"/>
                              <a:gd name="T105" fmla="*/ 2058 h 2469"/>
                              <a:gd name="T106" fmla="*/ 1011 w 1022"/>
                              <a:gd name="T107" fmla="*/ 2080 h 2469"/>
                              <a:gd name="T108" fmla="*/ 971 w 1022"/>
                              <a:gd name="T109" fmla="*/ 2162 h 2469"/>
                              <a:gd name="T110" fmla="*/ 956 w 1022"/>
                              <a:gd name="T111" fmla="*/ 2243 h 2469"/>
                              <a:gd name="T112" fmla="*/ 962 w 1022"/>
                              <a:gd name="T113" fmla="*/ 2322 h 2469"/>
                              <a:gd name="T114" fmla="*/ 984 w 1022"/>
                              <a:gd name="T115" fmla="*/ 2397 h 2469"/>
                              <a:gd name="T116" fmla="*/ 1017 w 1022"/>
                              <a:gd name="T117" fmla="*/ 2468 h 24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022" h="2469">
                                <a:moveTo>
                                  <a:pt x="284" y="0"/>
                                </a:moveTo>
                                <a:lnTo>
                                  <a:pt x="261" y="149"/>
                                </a:lnTo>
                                <a:lnTo>
                                  <a:pt x="241" y="236"/>
                                </a:lnTo>
                                <a:lnTo>
                                  <a:pt x="213" y="292"/>
                                </a:lnTo>
                                <a:lnTo>
                                  <a:pt x="166" y="352"/>
                                </a:lnTo>
                                <a:lnTo>
                                  <a:pt x="106" y="430"/>
                                </a:lnTo>
                                <a:lnTo>
                                  <a:pt x="53" y="514"/>
                                </a:lnTo>
                                <a:lnTo>
                                  <a:pt x="15" y="586"/>
                                </a:lnTo>
                                <a:lnTo>
                                  <a:pt x="2" y="632"/>
                                </a:lnTo>
                                <a:lnTo>
                                  <a:pt x="7" y="656"/>
                                </a:lnTo>
                                <a:lnTo>
                                  <a:pt x="13" y="674"/>
                                </a:lnTo>
                                <a:lnTo>
                                  <a:pt x="17" y="699"/>
                                </a:lnTo>
                                <a:lnTo>
                                  <a:pt x="13" y="737"/>
                                </a:lnTo>
                                <a:lnTo>
                                  <a:pt x="8" y="789"/>
                                </a:lnTo>
                                <a:lnTo>
                                  <a:pt x="6" y="843"/>
                                </a:lnTo>
                                <a:lnTo>
                                  <a:pt x="4" y="898"/>
                                </a:lnTo>
                                <a:lnTo>
                                  <a:pt x="0" y="953"/>
                                </a:lnTo>
                                <a:lnTo>
                                  <a:pt x="1" y="1004"/>
                                </a:lnTo>
                                <a:lnTo>
                                  <a:pt x="16" y="1070"/>
                                </a:lnTo>
                                <a:lnTo>
                                  <a:pt x="41" y="1145"/>
                                </a:lnTo>
                                <a:lnTo>
                                  <a:pt x="74" y="1220"/>
                                </a:lnTo>
                                <a:lnTo>
                                  <a:pt x="119" y="1281"/>
                                </a:lnTo>
                                <a:lnTo>
                                  <a:pt x="190" y="1360"/>
                                </a:lnTo>
                                <a:lnTo>
                                  <a:pt x="262" y="1428"/>
                                </a:lnTo>
                                <a:lnTo>
                                  <a:pt x="308" y="1458"/>
                                </a:lnTo>
                                <a:lnTo>
                                  <a:pt x="397" y="1458"/>
                                </a:lnTo>
                                <a:lnTo>
                                  <a:pt x="485" y="1445"/>
                                </a:lnTo>
                                <a:lnTo>
                                  <a:pt x="564" y="1426"/>
                                </a:lnTo>
                                <a:lnTo>
                                  <a:pt x="627" y="1408"/>
                                </a:lnTo>
                                <a:lnTo>
                                  <a:pt x="666" y="1397"/>
                                </a:lnTo>
                                <a:lnTo>
                                  <a:pt x="692" y="1400"/>
                                </a:lnTo>
                                <a:lnTo>
                                  <a:pt x="711" y="1414"/>
                                </a:lnTo>
                                <a:lnTo>
                                  <a:pt x="727" y="1430"/>
                                </a:lnTo>
                                <a:lnTo>
                                  <a:pt x="744" y="1440"/>
                                </a:lnTo>
                                <a:lnTo>
                                  <a:pt x="766" y="1449"/>
                                </a:lnTo>
                                <a:lnTo>
                                  <a:pt x="794" y="1465"/>
                                </a:lnTo>
                                <a:lnTo>
                                  <a:pt x="818" y="1491"/>
                                </a:lnTo>
                                <a:lnTo>
                                  <a:pt x="832" y="1529"/>
                                </a:lnTo>
                                <a:lnTo>
                                  <a:pt x="836" y="1565"/>
                                </a:lnTo>
                                <a:lnTo>
                                  <a:pt x="838" y="1588"/>
                                </a:lnTo>
                                <a:lnTo>
                                  <a:pt x="839" y="1599"/>
                                </a:lnTo>
                                <a:lnTo>
                                  <a:pt x="839" y="1603"/>
                                </a:lnTo>
                                <a:lnTo>
                                  <a:pt x="842" y="1670"/>
                                </a:lnTo>
                                <a:lnTo>
                                  <a:pt x="857" y="1712"/>
                                </a:lnTo>
                                <a:lnTo>
                                  <a:pt x="898" y="1747"/>
                                </a:lnTo>
                                <a:lnTo>
                                  <a:pt x="979" y="1792"/>
                                </a:lnTo>
                                <a:lnTo>
                                  <a:pt x="977" y="1829"/>
                                </a:lnTo>
                                <a:lnTo>
                                  <a:pt x="980" y="1875"/>
                                </a:lnTo>
                                <a:lnTo>
                                  <a:pt x="988" y="1925"/>
                                </a:lnTo>
                                <a:lnTo>
                                  <a:pt x="1001" y="1969"/>
                                </a:lnTo>
                                <a:lnTo>
                                  <a:pt x="1015" y="2005"/>
                                </a:lnTo>
                                <a:lnTo>
                                  <a:pt x="1021" y="2034"/>
                                </a:lnTo>
                                <a:lnTo>
                                  <a:pt x="1020" y="2058"/>
                                </a:lnTo>
                                <a:lnTo>
                                  <a:pt x="1011" y="2080"/>
                                </a:lnTo>
                                <a:lnTo>
                                  <a:pt x="971" y="2162"/>
                                </a:lnTo>
                                <a:lnTo>
                                  <a:pt x="956" y="2243"/>
                                </a:lnTo>
                                <a:lnTo>
                                  <a:pt x="962" y="2322"/>
                                </a:lnTo>
                                <a:lnTo>
                                  <a:pt x="984" y="2397"/>
                                </a:lnTo>
                                <a:lnTo>
                                  <a:pt x="1017" y="2468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A65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55" name="Freeform 282"/>
                        <wps:cNvSpPr>
                          <a:spLocks/>
                        </wps:cNvSpPr>
                        <wps:spPr bwMode="auto">
                          <a:xfrm>
                            <a:off x="4274" y="2960"/>
                            <a:ext cx="36" cy="40"/>
                          </a:xfrm>
                          <a:custGeom>
                            <a:avLst/>
                            <a:gdLst>
                              <a:gd name="T0" fmla="*/ 35 w 36"/>
                              <a:gd name="T1" fmla="*/ 0 h 40"/>
                              <a:gd name="T2" fmla="*/ 0 w 36"/>
                              <a:gd name="T3" fmla="*/ 18 h 40"/>
                              <a:gd name="T4" fmla="*/ 33 w 36"/>
                              <a:gd name="T5" fmla="*/ 39 h 40"/>
                              <a:gd name="T6" fmla="*/ 35 w 36"/>
                              <a:gd name="T7" fmla="*/ 0 h 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6" h="40">
                                <a:moveTo>
                                  <a:pt x="35" y="0"/>
                                </a:moveTo>
                                <a:lnTo>
                                  <a:pt x="0" y="18"/>
                                </a:lnTo>
                                <a:lnTo>
                                  <a:pt x="33" y="39"/>
                                </a:lnTo>
                                <a:lnTo>
                                  <a:pt x="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6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56" name="Freeform 283"/>
                        <wps:cNvSpPr>
                          <a:spLocks/>
                        </wps:cNvSpPr>
                        <wps:spPr bwMode="auto">
                          <a:xfrm>
                            <a:off x="3255" y="502"/>
                            <a:ext cx="1523" cy="3273"/>
                          </a:xfrm>
                          <a:custGeom>
                            <a:avLst/>
                            <a:gdLst>
                              <a:gd name="T0" fmla="*/ 276 w 1523"/>
                              <a:gd name="T1" fmla="*/ 152 h 3273"/>
                              <a:gd name="T2" fmla="*/ 227 w 1523"/>
                              <a:gd name="T3" fmla="*/ 296 h 3273"/>
                              <a:gd name="T4" fmla="*/ 120 w 1523"/>
                              <a:gd name="T5" fmla="*/ 435 h 3273"/>
                              <a:gd name="T6" fmla="*/ 29 w 1523"/>
                              <a:gd name="T7" fmla="*/ 590 h 3273"/>
                              <a:gd name="T8" fmla="*/ 19 w 1523"/>
                              <a:gd name="T9" fmla="*/ 664 h 3273"/>
                              <a:gd name="T10" fmla="*/ 25 w 1523"/>
                              <a:gd name="T11" fmla="*/ 724 h 3273"/>
                              <a:gd name="T12" fmla="*/ 14 w 1523"/>
                              <a:gd name="T13" fmla="*/ 824 h 3273"/>
                              <a:gd name="T14" fmla="*/ 5 w 1523"/>
                              <a:gd name="T15" fmla="*/ 960 h 3273"/>
                              <a:gd name="T16" fmla="*/ 3 w 1523"/>
                              <a:gd name="T17" fmla="*/ 1071 h 3273"/>
                              <a:gd name="T18" fmla="*/ 48 w 1523"/>
                              <a:gd name="T19" fmla="*/ 1208 h 3273"/>
                              <a:gd name="T20" fmla="*/ 121 w 1523"/>
                              <a:gd name="T21" fmla="*/ 1335 h 3273"/>
                              <a:gd name="T22" fmla="*/ 247 w 1523"/>
                              <a:gd name="T23" fmla="*/ 1446 h 3273"/>
                              <a:gd name="T24" fmla="*/ 375 w 1523"/>
                              <a:gd name="T25" fmla="*/ 1490 h 3273"/>
                              <a:gd name="T26" fmla="*/ 531 w 1523"/>
                              <a:gd name="T27" fmla="*/ 1484 h 3273"/>
                              <a:gd name="T28" fmla="*/ 670 w 1523"/>
                              <a:gd name="T29" fmla="*/ 1446 h 3273"/>
                              <a:gd name="T30" fmla="*/ 775 w 1523"/>
                              <a:gd name="T31" fmla="*/ 1497 h 3273"/>
                              <a:gd name="T32" fmla="*/ 837 w 1523"/>
                              <a:gd name="T33" fmla="*/ 1612 h 3273"/>
                              <a:gd name="T34" fmla="*/ 898 w 1523"/>
                              <a:gd name="T35" fmla="*/ 1748 h 3273"/>
                              <a:gd name="T36" fmla="*/ 953 w 1523"/>
                              <a:gd name="T37" fmla="*/ 1842 h 3273"/>
                              <a:gd name="T38" fmla="*/ 985 w 1523"/>
                              <a:gd name="T39" fmla="*/ 1967 h 3273"/>
                              <a:gd name="T40" fmla="*/ 986 w 1523"/>
                              <a:gd name="T41" fmla="*/ 2097 h 3273"/>
                              <a:gd name="T42" fmla="*/ 960 w 1523"/>
                              <a:gd name="T43" fmla="*/ 2269 h 3273"/>
                              <a:gd name="T44" fmla="*/ 985 w 1523"/>
                              <a:gd name="T45" fmla="*/ 2435 h 3273"/>
                              <a:gd name="T46" fmla="*/ 1062 w 1523"/>
                              <a:gd name="T47" fmla="*/ 2606 h 3273"/>
                              <a:gd name="T48" fmla="*/ 1098 w 1523"/>
                              <a:gd name="T49" fmla="*/ 2708 h 3273"/>
                              <a:gd name="T50" fmla="*/ 1125 w 1523"/>
                              <a:gd name="T51" fmla="*/ 2818 h 3273"/>
                              <a:gd name="T52" fmla="*/ 1160 w 1523"/>
                              <a:gd name="T53" fmla="*/ 2894 h 3273"/>
                              <a:gd name="T54" fmla="*/ 1169 w 1523"/>
                              <a:gd name="T55" fmla="*/ 2993 h 3273"/>
                              <a:gd name="T56" fmla="*/ 1177 w 1523"/>
                              <a:gd name="T57" fmla="*/ 3166 h 3273"/>
                              <a:gd name="T58" fmla="*/ 1204 w 1523"/>
                              <a:gd name="T59" fmla="*/ 3242 h 3273"/>
                              <a:gd name="T60" fmla="*/ 1226 w 1523"/>
                              <a:gd name="T61" fmla="*/ 3267 h 3273"/>
                              <a:gd name="T62" fmla="*/ 1259 w 1523"/>
                              <a:gd name="T63" fmla="*/ 3272 h 3273"/>
                              <a:gd name="T64" fmla="*/ 1309 w 1523"/>
                              <a:gd name="T65" fmla="*/ 3240 h 3273"/>
                              <a:gd name="T66" fmla="*/ 1340 w 1523"/>
                              <a:gd name="T67" fmla="*/ 3119 h 3273"/>
                              <a:gd name="T68" fmla="*/ 1365 w 1523"/>
                              <a:gd name="T69" fmla="*/ 3046 h 3273"/>
                              <a:gd name="T70" fmla="*/ 1418 w 1523"/>
                              <a:gd name="T71" fmla="*/ 3030 h 3273"/>
                              <a:gd name="T72" fmla="*/ 1482 w 1523"/>
                              <a:gd name="T73" fmla="*/ 3019 h 3273"/>
                              <a:gd name="T74" fmla="*/ 1508 w 1523"/>
                              <a:gd name="T75" fmla="*/ 3008 h 3273"/>
                              <a:gd name="T76" fmla="*/ 1522 w 1523"/>
                              <a:gd name="T77" fmla="*/ 3017 h 3273"/>
                              <a:gd name="T78" fmla="*/ 1492 w 1523"/>
                              <a:gd name="T79" fmla="*/ 3043 h 3273"/>
                              <a:gd name="T80" fmla="*/ 1352 w 1523"/>
                              <a:gd name="T81" fmla="*/ 3064 h 32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1523" h="3273">
                                <a:moveTo>
                                  <a:pt x="300" y="0"/>
                                </a:moveTo>
                                <a:lnTo>
                                  <a:pt x="276" y="152"/>
                                </a:lnTo>
                                <a:lnTo>
                                  <a:pt x="255" y="240"/>
                                </a:lnTo>
                                <a:lnTo>
                                  <a:pt x="227" y="296"/>
                                </a:lnTo>
                                <a:lnTo>
                                  <a:pt x="180" y="356"/>
                                </a:lnTo>
                                <a:lnTo>
                                  <a:pt x="120" y="435"/>
                                </a:lnTo>
                                <a:lnTo>
                                  <a:pt x="67" y="518"/>
                                </a:lnTo>
                                <a:lnTo>
                                  <a:pt x="29" y="590"/>
                                </a:lnTo>
                                <a:lnTo>
                                  <a:pt x="16" y="637"/>
                                </a:lnTo>
                                <a:lnTo>
                                  <a:pt x="19" y="664"/>
                                </a:lnTo>
                                <a:lnTo>
                                  <a:pt x="23" y="691"/>
                                </a:lnTo>
                                <a:lnTo>
                                  <a:pt x="25" y="724"/>
                                </a:lnTo>
                                <a:lnTo>
                                  <a:pt x="20" y="767"/>
                                </a:lnTo>
                                <a:lnTo>
                                  <a:pt x="14" y="824"/>
                                </a:lnTo>
                                <a:lnTo>
                                  <a:pt x="9" y="891"/>
                                </a:lnTo>
                                <a:lnTo>
                                  <a:pt x="5" y="960"/>
                                </a:lnTo>
                                <a:lnTo>
                                  <a:pt x="0" y="1021"/>
                                </a:lnTo>
                                <a:lnTo>
                                  <a:pt x="3" y="1071"/>
                                </a:lnTo>
                                <a:lnTo>
                                  <a:pt x="20" y="1135"/>
                                </a:lnTo>
                                <a:lnTo>
                                  <a:pt x="48" y="1208"/>
                                </a:lnTo>
                                <a:lnTo>
                                  <a:pt x="83" y="1283"/>
                                </a:lnTo>
                                <a:lnTo>
                                  <a:pt x="121" y="1335"/>
                                </a:lnTo>
                                <a:lnTo>
                                  <a:pt x="182" y="1394"/>
                                </a:lnTo>
                                <a:lnTo>
                                  <a:pt x="247" y="1446"/>
                                </a:lnTo>
                                <a:lnTo>
                                  <a:pt x="298" y="1474"/>
                                </a:lnTo>
                                <a:lnTo>
                                  <a:pt x="375" y="1490"/>
                                </a:lnTo>
                                <a:lnTo>
                                  <a:pt x="454" y="1492"/>
                                </a:lnTo>
                                <a:lnTo>
                                  <a:pt x="531" y="1484"/>
                                </a:lnTo>
                                <a:lnTo>
                                  <a:pt x="604" y="1467"/>
                                </a:lnTo>
                                <a:lnTo>
                                  <a:pt x="670" y="1446"/>
                                </a:lnTo>
                                <a:lnTo>
                                  <a:pt x="725" y="1452"/>
                                </a:lnTo>
                                <a:lnTo>
                                  <a:pt x="775" y="1497"/>
                                </a:lnTo>
                                <a:lnTo>
                                  <a:pt x="814" y="1558"/>
                                </a:lnTo>
                                <a:lnTo>
                                  <a:pt x="837" y="1612"/>
                                </a:lnTo>
                                <a:lnTo>
                                  <a:pt x="865" y="1686"/>
                                </a:lnTo>
                                <a:lnTo>
                                  <a:pt x="898" y="1748"/>
                                </a:lnTo>
                                <a:lnTo>
                                  <a:pt x="930" y="1799"/>
                                </a:lnTo>
                                <a:lnTo>
                                  <a:pt x="953" y="1842"/>
                                </a:lnTo>
                                <a:lnTo>
                                  <a:pt x="970" y="1896"/>
                                </a:lnTo>
                                <a:lnTo>
                                  <a:pt x="985" y="1967"/>
                                </a:lnTo>
                                <a:lnTo>
                                  <a:pt x="992" y="2040"/>
                                </a:lnTo>
                                <a:lnTo>
                                  <a:pt x="986" y="2097"/>
                                </a:lnTo>
                                <a:lnTo>
                                  <a:pt x="967" y="2182"/>
                                </a:lnTo>
                                <a:lnTo>
                                  <a:pt x="960" y="2269"/>
                                </a:lnTo>
                                <a:lnTo>
                                  <a:pt x="966" y="2354"/>
                                </a:lnTo>
                                <a:lnTo>
                                  <a:pt x="985" y="2435"/>
                                </a:lnTo>
                                <a:lnTo>
                                  <a:pt x="1019" y="2510"/>
                                </a:lnTo>
                                <a:lnTo>
                                  <a:pt x="1062" y="2606"/>
                                </a:lnTo>
                                <a:lnTo>
                                  <a:pt x="1085" y="2664"/>
                                </a:lnTo>
                                <a:lnTo>
                                  <a:pt x="1098" y="2708"/>
                                </a:lnTo>
                                <a:lnTo>
                                  <a:pt x="1109" y="2762"/>
                                </a:lnTo>
                                <a:lnTo>
                                  <a:pt x="1125" y="2818"/>
                                </a:lnTo>
                                <a:lnTo>
                                  <a:pt x="1144" y="2859"/>
                                </a:lnTo>
                                <a:lnTo>
                                  <a:pt x="1160" y="2894"/>
                                </a:lnTo>
                                <a:lnTo>
                                  <a:pt x="1167" y="2930"/>
                                </a:lnTo>
                                <a:lnTo>
                                  <a:pt x="1169" y="2993"/>
                                </a:lnTo>
                                <a:lnTo>
                                  <a:pt x="1171" y="3081"/>
                                </a:lnTo>
                                <a:lnTo>
                                  <a:pt x="1177" y="3166"/>
                                </a:lnTo>
                                <a:lnTo>
                                  <a:pt x="1189" y="3219"/>
                                </a:lnTo>
                                <a:lnTo>
                                  <a:pt x="1204" y="3242"/>
                                </a:lnTo>
                                <a:lnTo>
                                  <a:pt x="1215" y="3258"/>
                                </a:lnTo>
                                <a:lnTo>
                                  <a:pt x="1226" y="3267"/>
                                </a:lnTo>
                                <a:lnTo>
                                  <a:pt x="1239" y="3270"/>
                                </a:lnTo>
                                <a:lnTo>
                                  <a:pt x="1259" y="3272"/>
                                </a:lnTo>
                                <a:lnTo>
                                  <a:pt x="1284" y="3266"/>
                                </a:lnTo>
                                <a:lnTo>
                                  <a:pt x="1309" y="3240"/>
                                </a:lnTo>
                                <a:lnTo>
                                  <a:pt x="1328" y="3184"/>
                                </a:lnTo>
                                <a:lnTo>
                                  <a:pt x="1340" y="3119"/>
                                </a:lnTo>
                                <a:lnTo>
                                  <a:pt x="1351" y="3074"/>
                                </a:lnTo>
                                <a:lnTo>
                                  <a:pt x="1365" y="3046"/>
                                </a:lnTo>
                                <a:lnTo>
                                  <a:pt x="1387" y="3035"/>
                                </a:lnTo>
                                <a:lnTo>
                                  <a:pt x="1418" y="3030"/>
                                </a:lnTo>
                                <a:lnTo>
                                  <a:pt x="1452" y="3025"/>
                                </a:lnTo>
                                <a:lnTo>
                                  <a:pt x="1482" y="3019"/>
                                </a:lnTo>
                                <a:lnTo>
                                  <a:pt x="1498" y="3012"/>
                                </a:lnTo>
                                <a:lnTo>
                                  <a:pt x="1508" y="3008"/>
                                </a:lnTo>
                                <a:lnTo>
                                  <a:pt x="1517" y="3010"/>
                                </a:lnTo>
                                <a:lnTo>
                                  <a:pt x="1522" y="3017"/>
                                </a:lnTo>
                                <a:lnTo>
                                  <a:pt x="1518" y="3029"/>
                                </a:lnTo>
                                <a:lnTo>
                                  <a:pt x="1492" y="3043"/>
                                </a:lnTo>
                                <a:lnTo>
                                  <a:pt x="1436" y="3056"/>
                                </a:lnTo>
                                <a:lnTo>
                                  <a:pt x="1352" y="3064"/>
                                </a:lnTo>
                                <a:lnTo>
                                  <a:pt x="1243" y="3059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F173A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57" name="Freeform 284"/>
                        <wps:cNvSpPr>
                          <a:spLocks/>
                        </wps:cNvSpPr>
                        <wps:spPr bwMode="auto">
                          <a:xfrm>
                            <a:off x="4470" y="3542"/>
                            <a:ext cx="37" cy="40"/>
                          </a:xfrm>
                          <a:custGeom>
                            <a:avLst/>
                            <a:gdLst>
                              <a:gd name="T0" fmla="*/ 36 w 37"/>
                              <a:gd name="T1" fmla="*/ 0 h 40"/>
                              <a:gd name="T2" fmla="*/ 0 w 37"/>
                              <a:gd name="T3" fmla="*/ 16 h 40"/>
                              <a:gd name="T4" fmla="*/ 32 w 37"/>
                              <a:gd name="T5" fmla="*/ 39 h 40"/>
                              <a:gd name="T6" fmla="*/ 36 w 37"/>
                              <a:gd name="T7" fmla="*/ 0 h 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7" h="40">
                                <a:moveTo>
                                  <a:pt x="36" y="0"/>
                                </a:moveTo>
                                <a:lnTo>
                                  <a:pt x="0" y="16"/>
                                </a:lnTo>
                                <a:lnTo>
                                  <a:pt x="32" y="39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73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58" name="Freeform 285"/>
                        <wps:cNvSpPr>
                          <a:spLocks/>
                        </wps:cNvSpPr>
                        <wps:spPr bwMode="auto">
                          <a:xfrm>
                            <a:off x="3257" y="1305"/>
                            <a:ext cx="47" cy="197"/>
                          </a:xfrm>
                          <a:custGeom>
                            <a:avLst/>
                            <a:gdLst>
                              <a:gd name="T0" fmla="*/ 2 w 47"/>
                              <a:gd name="T1" fmla="*/ 0 h 197"/>
                              <a:gd name="T2" fmla="*/ 0 w 47"/>
                              <a:gd name="T3" fmla="*/ 53 h 197"/>
                              <a:gd name="T4" fmla="*/ 3 w 47"/>
                              <a:gd name="T5" fmla="*/ 82 h 197"/>
                              <a:gd name="T6" fmla="*/ 17 w 47"/>
                              <a:gd name="T7" fmla="*/ 99 h 197"/>
                              <a:gd name="T8" fmla="*/ 46 w 47"/>
                              <a:gd name="T9" fmla="*/ 113 h 197"/>
                              <a:gd name="T10" fmla="*/ 31 w 47"/>
                              <a:gd name="T11" fmla="*/ 135 h 197"/>
                              <a:gd name="T12" fmla="*/ 27 w 47"/>
                              <a:gd name="T13" fmla="*/ 157 h 197"/>
                              <a:gd name="T14" fmla="*/ 29 w 47"/>
                              <a:gd name="T15" fmla="*/ 177 h 197"/>
                              <a:gd name="T16" fmla="*/ 35 w 47"/>
                              <a:gd name="T17" fmla="*/ 196 h 1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47" h="197">
                                <a:moveTo>
                                  <a:pt x="2" y="0"/>
                                </a:moveTo>
                                <a:lnTo>
                                  <a:pt x="0" y="53"/>
                                </a:lnTo>
                                <a:lnTo>
                                  <a:pt x="3" y="82"/>
                                </a:lnTo>
                                <a:lnTo>
                                  <a:pt x="17" y="99"/>
                                </a:lnTo>
                                <a:lnTo>
                                  <a:pt x="46" y="113"/>
                                </a:lnTo>
                                <a:lnTo>
                                  <a:pt x="31" y="135"/>
                                </a:lnTo>
                                <a:lnTo>
                                  <a:pt x="27" y="157"/>
                                </a:lnTo>
                                <a:lnTo>
                                  <a:pt x="29" y="177"/>
                                </a:lnTo>
                                <a:lnTo>
                                  <a:pt x="35" y="196"/>
                                </a:lnTo>
                              </a:path>
                            </a:pathLst>
                          </a:custGeom>
                          <a:noFill/>
                          <a:ln w="6349">
                            <a:solidFill>
                              <a:srgbClr val="41404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6659" name="Group 286"/>
                        <wpg:cNvGrpSpPr>
                          <a:grpSpLocks/>
                        </wpg:cNvGrpSpPr>
                        <wpg:grpSpPr bwMode="auto">
                          <a:xfrm>
                            <a:off x="3337" y="487"/>
                            <a:ext cx="1142" cy="3038"/>
                            <a:chOff x="3337" y="487"/>
                            <a:chExt cx="1142" cy="3038"/>
                          </a:xfrm>
                        </wpg:grpSpPr>
                        <wps:wsp>
                          <wps:cNvPr id="6660" name="Freeform 287"/>
                          <wps:cNvSpPr>
                            <a:spLocks/>
                          </wps:cNvSpPr>
                          <wps:spPr bwMode="auto">
                            <a:xfrm>
                              <a:off x="3337" y="487"/>
                              <a:ext cx="1142" cy="3038"/>
                            </a:xfrm>
                            <a:custGeom>
                              <a:avLst/>
                              <a:gdLst>
                                <a:gd name="T0" fmla="*/ 27 w 1142"/>
                                <a:gd name="T1" fmla="*/ 619 h 3038"/>
                                <a:gd name="T2" fmla="*/ 26 w 1142"/>
                                <a:gd name="T3" fmla="*/ 605 h 3038"/>
                                <a:gd name="T4" fmla="*/ 19 w 1142"/>
                                <a:gd name="T5" fmla="*/ 600 h 3038"/>
                                <a:gd name="T6" fmla="*/ 5 w 1142"/>
                                <a:gd name="T7" fmla="*/ 602 h 3038"/>
                                <a:gd name="T8" fmla="*/ 0 w 1142"/>
                                <a:gd name="T9" fmla="*/ 608 h 3038"/>
                                <a:gd name="T10" fmla="*/ 0 w 1142"/>
                                <a:gd name="T11" fmla="*/ 615 h 3038"/>
                                <a:gd name="T12" fmla="*/ 1 w 1142"/>
                                <a:gd name="T13" fmla="*/ 623 h 3038"/>
                                <a:gd name="T14" fmla="*/ 8 w 1142"/>
                                <a:gd name="T15" fmla="*/ 628 h 3038"/>
                                <a:gd name="T16" fmla="*/ 22 w 1142"/>
                                <a:gd name="T17" fmla="*/ 626 h 3038"/>
                                <a:gd name="T18" fmla="*/ 27 w 1142"/>
                                <a:gd name="T19" fmla="*/ 619 h 30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142" h="3038">
                                  <a:moveTo>
                                    <a:pt x="27" y="619"/>
                                  </a:moveTo>
                                  <a:lnTo>
                                    <a:pt x="26" y="605"/>
                                  </a:lnTo>
                                  <a:lnTo>
                                    <a:pt x="19" y="600"/>
                                  </a:lnTo>
                                  <a:lnTo>
                                    <a:pt x="5" y="602"/>
                                  </a:lnTo>
                                  <a:lnTo>
                                    <a:pt x="0" y="608"/>
                                  </a:lnTo>
                                  <a:lnTo>
                                    <a:pt x="0" y="615"/>
                                  </a:lnTo>
                                  <a:lnTo>
                                    <a:pt x="1" y="623"/>
                                  </a:lnTo>
                                  <a:lnTo>
                                    <a:pt x="8" y="628"/>
                                  </a:lnTo>
                                  <a:lnTo>
                                    <a:pt x="22" y="626"/>
                                  </a:lnTo>
                                  <a:lnTo>
                                    <a:pt x="27" y="6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61" name="Freeform 288"/>
                          <wps:cNvSpPr>
                            <a:spLocks/>
                          </wps:cNvSpPr>
                          <wps:spPr bwMode="auto">
                            <a:xfrm>
                              <a:off x="3337" y="487"/>
                              <a:ext cx="1142" cy="3038"/>
                            </a:xfrm>
                            <a:custGeom>
                              <a:avLst/>
                              <a:gdLst>
                                <a:gd name="T0" fmla="*/ 70 w 1142"/>
                                <a:gd name="T1" fmla="*/ 526 h 3038"/>
                                <a:gd name="T2" fmla="*/ 68 w 1142"/>
                                <a:gd name="T3" fmla="*/ 512 h 3038"/>
                                <a:gd name="T4" fmla="*/ 61 w 1142"/>
                                <a:gd name="T5" fmla="*/ 506 h 3038"/>
                                <a:gd name="T6" fmla="*/ 47 w 1142"/>
                                <a:gd name="T7" fmla="*/ 508 h 3038"/>
                                <a:gd name="T8" fmla="*/ 42 w 1142"/>
                                <a:gd name="T9" fmla="*/ 515 h 3038"/>
                                <a:gd name="T10" fmla="*/ 43 w 1142"/>
                                <a:gd name="T11" fmla="*/ 522 h 3038"/>
                                <a:gd name="T12" fmla="*/ 44 w 1142"/>
                                <a:gd name="T13" fmla="*/ 529 h 3038"/>
                                <a:gd name="T14" fmla="*/ 50 w 1142"/>
                                <a:gd name="T15" fmla="*/ 534 h 3038"/>
                                <a:gd name="T16" fmla="*/ 65 w 1142"/>
                                <a:gd name="T17" fmla="*/ 533 h 3038"/>
                                <a:gd name="T18" fmla="*/ 70 w 1142"/>
                                <a:gd name="T19" fmla="*/ 526 h 30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142" h="3038">
                                  <a:moveTo>
                                    <a:pt x="70" y="526"/>
                                  </a:moveTo>
                                  <a:lnTo>
                                    <a:pt x="68" y="512"/>
                                  </a:lnTo>
                                  <a:lnTo>
                                    <a:pt x="61" y="506"/>
                                  </a:lnTo>
                                  <a:lnTo>
                                    <a:pt x="47" y="508"/>
                                  </a:lnTo>
                                  <a:lnTo>
                                    <a:pt x="42" y="515"/>
                                  </a:lnTo>
                                  <a:lnTo>
                                    <a:pt x="43" y="522"/>
                                  </a:lnTo>
                                  <a:lnTo>
                                    <a:pt x="44" y="529"/>
                                  </a:lnTo>
                                  <a:lnTo>
                                    <a:pt x="50" y="534"/>
                                  </a:lnTo>
                                  <a:lnTo>
                                    <a:pt x="65" y="533"/>
                                  </a:lnTo>
                                  <a:lnTo>
                                    <a:pt x="70" y="5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62" name="Freeform 289"/>
                          <wps:cNvSpPr>
                            <a:spLocks/>
                          </wps:cNvSpPr>
                          <wps:spPr bwMode="auto">
                            <a:xfrm>
                              <a:off x="3337" y="487"/>
                              <a:ext cx="1142" cy="3038"/>
                            </a:xfrm>
                            <a:custGeom>
                              <a:avLst/>
                              <a:gdLst>
                                <a:gd name="T0" fmla="*/ 143 w 1142"/>
                                <a:gd name="T1" fmla="*/ 1296 h 3038"/>
                                <a:gd name="T2" fmla="*/ 141 w 1142"/>
                                <a:gd name="T3" fmla="*/ 1281 h 3038"/>
                                <a:gd name="T4" fmla="*/ 134 w 1142"/>
                                <a:gd name="T5" fmla="*/ 1276 h 3038"/>
                                <a:gd name="T6" fmla="*/ 120 w 1142"/>
                                <a:gd name="T7" fmla="*/ 1278 h 3038"/>
                                <a:gd name="T8" fmla="*/ 115 w 1142"/>
                                <a:gd name="T9" fmla="*/ 1284 h 3038"/>
                                <a:gd name="T10" fmla="*/ 115 w 1142"/>
                                <a:gd name="T11" fmla="*/ 1292 h 3038"/>
                                <a:gd name="T12" fmla="*/ 116 w 1142"/>
                                <a:gd name="T13" fmla="*/ 1299 h 3038"/>
                                <a:gd name="T14" fmla="*/ 123 w 1142"/>
                                <a:gd name="T15" fmla="*/ 1304 h 3038"/>
                                <a:gd name="T16" fmla="*/ 137 w 1142"/>
                                <a:gd name="T17" fmla="*/ 1302 h 3038"/>
                                <a:gd name="T18" fmla="*/ 143 w 1142"/>
                                <a:gd name="T19" fmla="*/ 1296 h 30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142" h="3038">
                                  <a:moveTo>
                                    <a:pt x="143" y="1296"/>
                                  </a:moveTo>
                                  <a:lnTo>
                                    <a:pt x="141" y="1281"/>
                                  </a:lnTo>
                                  <a:lnTo>
                                    <a:pt x="134" y="1276"/>
                                  </a:lnTo>
                                  <a:lnTo>
                                    <a:pt x="120" y="1278"/>
                                  </a:lnTo>
                                  <a:lnTo>
                                    <a:pt x="115" y="1284"/>
                                  </a:lnTo>
                                  <a:lnTo>
                                    <a:pt x="115" y="1292"/>
                                  </a:lnTo>
                                  <a:lnTo>
                                    <a:pt x="116" y="1299"/>
                                  </a:lnTo>
                                  <a:lnTo>
                                    <a:pt x="123" y="1304"/>
                                  </a:lnTo>
                                  <a:lnTo>
                                    <a:pt x="137" y="1302"/>
                                  </a:lnTo>
                                  <a:lnTo>
                                    <a:pt x="143" y="12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63" name="Freeform 290"/>
                          <wps:cNvSpPr>
                            <a:spLocks/>
                          </wps:cNvSpPr>
                          <wps:spPr bwMode="auto">
                            <a:xfrm>
                              <a:off x="3337" y="487"/>
                              <a:ext cx="1142" cy="3038"/>
                            </a:xfrm>
                            <a:custGeom>
                              <a:avLst/>
                              <a:gdLst>
                                <a:gd name="T0" fmla="*/ 241 w 1142"/>
                                <a:gd name="T1" fmla="*/ 19 h 3038"/>
                                <a:gd name="T2" fmla="*/ 239 w 1142"/>
                                <a:gd name="T3" fmla="*/ 5 h 3038"/>
                                <a:gd name="T4" fmla="*/ 233 w 1142"/>
                                <a:gd name="T5" fmla="*/ 0 h 3038"/>
                                <a:gd name="T6" fmla="*/ 218 w 1142"/>
                                <a:gd name="T7" fmla="*/ 1 h 3038"/>
                                <a:gd name="T8" fmla="*/ 213 w 1142"/>
                                <a:gd name="T9" fmla="*/ 8 h 3038"/>
                                <a:gd name="T10" fmla="*/ 214 w 1142"/>
                                <a:gd name="T11" fmla="*/ 15 h 3038"/>
                                <a:gd name="T12" fmla="*/ 215 w 1142"/>
                                <a:gd name="T13" fmla="*/ 22 h 3038"/>
                                <a:gd name="T14" fmla="*/ 222 w 1142"/>
                                <a:gd name="T15" fmla="*/ 27 h 3038"/>
                                <a:gd name="T16" fmla="*/ 236 w 1142"/>
                                <a:gd name="T17" fmla="*/ 26 h 3038"/>
                                <a:gd name="T18" fmla="*/ 241 w 1142"/>
                                <a:gd name="T19" fmla="*/ 19 h 30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142" h="3038">
                                  <a:moveTo>
                                    <a:pt x="241" y="19"/>
                                  </a:moveTo>
                                  <a:lnTo>
                                    <a:pt x="239" y="5"/>
                                  </a:lnTo>
                                  <a:lnTo>
                                    <a:pt x="233" y="0"/>
                                  </a:lnTo>
                                  <a:lnTo>
                                    <a:pt x="218" y="1"/>
                                  </a:lnTo>
                                  <a:lnTo>
                                    <a:pt x="213" y="8"/>
                                  </a:lnTo>
                                  <a:lnTo>
                                    <a:pt x="214" y="15"/>
                                  </a:lnTo>
                                  <a:lnTo>
                                    <a:pt x="215" y="22"/>
                                  </a:lnTo>
                                  <a:lnTo>
                                    <a:pt x="222" y="27"/>
                                  </a:lnTo>
                                  <a:lnTo>
                                    <a:pt x="236" y="26"/>
                                  </a:lnTo>
                                  <a:lnTo>
                                    <a:pt x="241" y="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64" name="Freeform 291"/>
                          <wps:cNvSpPr>
                            <a:spLocks/>
                          </wps:cNvSpPr>
                          <wps:spPr bwMode="auto">
                            <a:xfrm>
                              <a:off x="3337" y="487"/>
                              <a:ext cx="1142" cy="3038"/>
                            </a:xfrm>
                            <a:custGeom>
                              <a:avLst/>
                              <a:gdLst>
                                <a:gd name="T0" fmla="*/ 833 w 1142"/>
                                <a:gd name="T1" fmla="*/ 1628 h 3038"/>
                                <a:gd name="T2" fmla="*/ 831 w 1142"/>
                                <a:gd name="T3" fmla="*/ 1614 h 3038"/>
                                <a:gd name="T4" fmla="*/ 825 w 1142"/>
                                <a:gd name="T5" fmla="*/ 1609 h 3038"/>
                                <a:gd name="T6" fmla="*/ 810 w 1142"/>
                                <a:gd name="T7" fmla="*/ 1610 h 3038"/>
                                <a:gd name="T8" fmla="*/ 805 w 1142"/>
                                <a:gd name="T9" fmla="*/ 1617 h 3038"/>
                                <a:gd name="T10" fmla="*/ 806 w 1142"/>
                                <a:gd name="T11" fmla="*/ 1624 h 3038"/>
                                <a:gd name="T12" fmla="*/ 807 w 1142"/>
                                <a:gd name="T13" fmla="*/ 1632 h 3038"/>
                                <a:gd name="T14" fmla="*/ 814 w 1142"/>
                                <a:gd name="T15" fmla="*/ 1637 h 3038"/>
                                <a:gd name="T16" fmla="*/ 828 w 1142"/>
                                <a:gd name="T17" fmla="*/ 1635 h 3038"/>
                                <a:gd name="T18" fmla="*/ 833 w 1142"/>
                                <a:gd name="T19" fmla="*/ 1628 h 30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142" h="3038">
                                  <a:moveTo>
                                    <a:pt x="833" y="1628"/>
                                  </a:moveTo>
                                  <a:lnTo>
                                    <a:pt x="831" y="1614"/>
                                  </a:lnTo>
                                  <a:lnTo>
                                    <a:pt x="825" y="1609"/>
                                  </a:lnTo>
                                  <a:lnTo>
                                    <a:pt x="810" y="1610"/>
                                  </a:lnTo>
                                  <a:lnTo>
                                    <a:pt x="805" y="1617"/>
                                  </a:lnTo>
                                  <a:lnTo>
                                    <a:pt x="806" y="1624"/>
                                  </a:lnTo>
                                  <a:lnTo>
                                    <a:pt x="807" y="1632"/>
                                  </a:lnTo>
                                  <a:lnTo>
                                    <a:pt x="814" y="1637"/>
                                  </a:lnTo>
                                  <a:lnTo>
                                    <a:pt x="828" y="1635"/>
                                  </a:lnTo>
                                  <a:lnTo>
                                    <a:pt x="833" y="16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65" name="Freeform 292"/>
                          <wps:cNvSpPr>
                            <a:spLocks/>
                          </wps:cNvSpPr>
                          <wps:spPr bwMode="auto">
                            <a:xfrm>
                              <a:off x="3337" y="487"/>
                              <a:ext cx="1142" cy="3038"/>
                            </a:xfrm>
                            <a:custGeom>
                              <a:avLst/>
                              <a:gdLst>
                                <a:gd name="T0" fmla="*/ 945 w 1142"/>
                                <a:gd name="T1" fmla="*/ 1816 h 3038"/>
                                <a:gd name="T2" fmla="*/ 943 w 1142"/>
                                <a:gd name="T3" fmla="*/ 1802 h 3038"/>
                                <a:gd name="T4" fmla="*/ 937 w 1142"/>
                                <a:gd name="T5" fmla="*/ 1796 h 3038"/>
                                <a:gd name="T6" fmla="*/ 922 w 1142"/>
                                <a:gd name="T7" fmla="*/ 1798 h 3038"/>
                                <a:gd name="T8" fmla="*/ 917 w 1142"/>
                                <a:gd name="T9" fmla="*/ 1805 h 3038"/>
                                <a:gd name="T10" fmla="*/ 918 w 1142"/>
                                <a:gd name="T11" fmla="*/ 1812 h 3038"/>
                                <a:gd name="T12" fmla="*/ 919 w 1142"/>
                                <a:gd name="T13" fmla="*/ 1819 h 3038"/>
                                <a:gd name="T14" fmla="*/ 925 w 1142"/>
                                <a:gd name="T15" fmla="*/ 1824 h 3038"/>
                                <a:gd name="T16" fmla="*/ 940 w 1142"/>
                                <a:gd name="T17" fmla="*/ 1823 h 3038"/>
                                <a:gd name="T18" fmla="*/ 945 w 1142"/>
                                <a:gd name="T19" fmla="*/ 1816 h 30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142" h="3038">
                                  <a:moveTo>
                                    <a:pt x="945" y="1816"/>
                                  </a:moveTo>
                                  <a:lnTo>
                                    <a:pt x="943" y="1802"/>
                                  </a:lnTo>
                                  <a:lnTo>
                                    <a:pt x="937" y="1796"/>
                                  </a:lnTo>
                                  <a:lnTo>
                                    <a:pt x="922" y="1798"/>
                                  </a:lnTo>
                                  <a:lnTo>
                                    <a:pt x="917" y="1805"/>
                                  </a:lnTo>
                                  <a:lnTo>
                                    <a:pt x="918" y="1812"/>
                                  </a:lnTo>
                                  <a:lnTo>
                                    <a:pt x="919" y="1819"/>
                                  </a:lnTo>
                                  <a:lnTo>
                                    <a:pt x="925" y="1824"/>
                                  </a:lnTo>
                                  <a:lnTo>
                                    <a:pt x="940" y="1823"/>
                                  </a:lnTo>
                                  <a:lnTo>
                                    <a:pt x="945" y="18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66" name="Freeform 293"/>
                          <wps:cNvSpPr>
                            <a:spLocks/>
                          </wps:cNvSpPr>
                          <wps:spPr bwMode="auto">
                            <a:xfrm>
                              <a:off x="3337" y="487"/>
                              <a:ext cx="1142" cy="3038"/>
                            </a:xfrm>
                            <a:custGeom>
                              <a:avLst/>
                              <a:gdLst>
                                <a:gd name="T0" fmla="*/ 1141 w 1142"/>
                                <a:gd name="T1" fmla="*/ 3029 h 3038"/>
                                <a:gd name="T2" fmla="*/ 1139 w 1142"/>
                                <a:gd name="T3" fmla="*/ 3014 h 3038"/>
                                <a:gd name="T4" fmla="*/ 1133 w 1142"/>
                                <a:gd name="T5" fmla="*/ 3009 h 3038"/>
                                <a:gd name="T6" fmla="*/ 1118 w 1142"/>
                                <a:gd name="T7" fmla="*/ 3011 h 3038"/>
                                <a:gd name="T8" fmla="*/ 1113 w 1142"/>
                                <a:gd name="T9" fmla="*/ 3017 h 3038"/>
                                <a:gd name="T10" fmla="*/ 1114 w 1142"/>
                                <a:gd name="T11" fmla="*/ 3025 h 3038"/>
                                <a:gd name="T12" fmla="*/ 1115 w 1142"/>
                                <a:gd name="T13" fmla="*/ 3032 h 3038"/>
                                <a:gd name="T14" fmla="*/ 1122 w 1142"/>
                                <a:gd name="T15" fmla="*/ 3037 h 3038"/>
                                <a:gd name="T16" fmla="*/ 1136 w 1142"/>
                                <a:gd name="T17" fmla="*/ 3035 h 3038"/>
                                <a:gd name="T18" fmla="*/ 1141 w 1142"/>
                                <a:gd name="T19" fmla="*/ 3029 h 30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142" h="3038">
                                  <a:moveTo>
                                    <a:pt x="1141" y="3029"/>
                                  </a:moveTo>
                                  <a:lnTo>
                                    <a:pt x="1139" y="3014"/>
                                  </a:lnTo>
                                  <a:lnTo>
                                    <a:pt x="1133" y="3009"/>
                                  </a:lnTo>
                                  <a:lnTo>
                                    <a:pt x="1118" y="3011"/>
                                  </a:lnTo>
                                  <a:lnTo>
                                    <a:pt x="1113" y="3017"/>
                                  </a:lnTo>
                                  <a:lnTo>
                                    <a:pt x="1114" y="3025"/>
                                  </a:lnTo>
                                  <a:lnTo>
                                    <a:pt x="1115" y="3032"/>
                                  </a:lnTo>
                                  <a:lnTo>
                                    <a:pt x="1122" y="3037"/>
                                  </a:lnTo>
                                  <a:lnTo>
                                    <a:pt x="1136" y="3035"/>
                                  </a:lnTo>
                                  <a:lnTo>
                                    <a:pt x="1141" y="30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6667" name="Freeform 294"/>
                        <wps:cNvSpPr>
                          <a:spLocks/>
                        </wps:cNvSpPr>
                        <wps:spPr bwMode="auto">
                          <a:xfrm>
                            <a:off x="2616" y="723"/>
                            <a:ext cx="779" cy="272"/>
                          </a:xfrm>
                          <a:custGeom>
                            <a:avLst/>
                            <a:gdLst>
                              <a:gd name="T0" fmla="*/ 0 w 779"/>
                              <a:gd name="T1" fmla="*/ 0 h 272"/>
                              <a:gd name="T2" fmla="*/ 778 w 779"/>
                              <a:gd name="T3" fmla="*/ 0 h 272"/>
                              <a:gd name="T4" fmla="*/ 778 w 779"/>
                              <a:gd name="T5" fmla="*/ 271 h 2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779" h="272">
                                <a:moveTo>
                                  <a:pt x="0" y="0"/>
                                </a:moveTo>
                                <a:lnTo>
                                  <a:pt x="778" y="0"/>
                                </a:lnTo>
                                <a:lnTo>
                                  <a:pt x="778" y="271"/>
                                </a:lnTo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68" name="Freeform 295"/>
                        <wps:cNvSpPr>
                          <a:spLocks/>
                        </wps:cNvSpPr>
                        <wps:spPr bwMode="auto">
                          <a:xfrm>
                            <a:off x="2551" y="1008"/>
                            <a:ext cx="801" cy="94"/>
                          </a:xfrm>
                          <a:custGeom>
                            <a:avLst/>
                            <a:gdLst>
                              <a:gd name="T0" fmla="*/ 0 w 801"/>
                              <a:gd name="T1" fmla="*/ 0 h 94"/>
                              <a:gd name="T2" fmla="*/ 800 w 801"/>
                              <a:gd name="T3" fmla="*/ 0 h 94"/>
                              <a:gd name="T4" fmla="*/ 800 w 801"/>
                              <a:gd name="T5" fmla="*/ 93 h 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801" h="94">
                                <a:moveTo>
                                  <a:pt x="0" y="0"/>
                                </a:moveTo>
                                <a:lnTo>
                                  <a:pt x="800" y="0"/>
                                </a:lnTo>
                                <a:lnTo>
                                  <a:pt x="800" y="93"/>
                                </a:lnTo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69" name="Freeform 296"/>
                        <wps:cNvSpPr>
                          <a:spLocks/>
                        </wps:cNvSpPr>
                        <wps:spPr bwMode="auto">
                          <a:xfrm>
                            <a:off x="2505" y="1578"/>
                            <a:ext cx="962" cy="195"/>
                          </a:xfrm>
                          <a:custGeom>
                            <a:avLst/>
                            <a:gdLst>
                              <a:gd name="T0" fmla="*/ 0 w 962"/>
                              <a:gd name="T1" fmla="*/ 0 h 195"/>
                              <a:gd name="T2" fmla="*/ 961 w 962"/>
                              <a:gd name="T3" fmla="*/ 0 h 195"/>
                              <a:gd name="T4" fmla="*/ 961 w 962"/>
                              <a:gd name="T5" fmla="*/ 194 h 1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962" h="195">
                                <a:moveTo>
                                  <a:pt x="0" y="0"/>
                                </a:moveTo>
                                <a:lnTo>
                                  <a:pt x="961" y="0"/>
                                </a:lnTo>
                                <a:lnTo>
                                  <a:pt x="961" y="194"/>
                                </a:lnTo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70" name="Freeform 297"/>
                        <wps:cNvSpPr>
                          <a:spLocks/>
                        </wps:cNvSpPr>
                        <wps:spPr bwMode="auto">
                          <a:xfrm>
                            <a:off x="4269" y="2223"/>
                            <a:ext cx="131" cy="76"/>
                          </a:xfrm>
                          <a:custGeom>
                            <a:avLst/>
                            <a:gdLst>
                              <a:gd name="T0" fmla="*/ 130 w 131"/>
                              <a:gd name="T1" fmla="*/ 0 h 76"/>
                              <a:gd name="T2" fmla="*/ 0 w 131"/>
                              <a:gd name="T3" fmla="*/ 0 h 76"/>
                              <a:gd name="T4" fmla="*/ 0 w 131"/>
                              <a:gd name="T5" fmla="*/ 75 h 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31" h="76">
                                <a:moveTo>
                                  <a:pt x="1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5"/>
                                </a:lnTo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71" name="Freeform 298"/>
                        <wps:cNvSpPr>
                          <a:spLocks/>
                        </wps:cNvSpPr>
                        <wps:spPr bwMode="auto">
                          <a:xfrm>
                            <a:off x="4157" y="1961"/>
                            <a:ext cx="243" cy="149"/>
                          </a:xfrm>
                          <a:custGeom>
                            <a:avLst/>
                            <a:gdLst>
                              <a:gd name="T0" fmla="*/ 0 w 243"/>
                              <a:gd name="T1" fmla="*/ 148 h 149"/>
                              <a:gd name="T2" fmla="*/ 0 w 243"/>
                              <a:gd name="T3" fmla="*/ 0 h 149"/>
                              <a:gd name="T4" fmla="*/ 242 w 243"/>
                              <a:gd name="T5" fmla="*/ 0 h 1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43" h="149">
                                <a:moveTo>
                                  <a:pt x="0" y="148"/>
                                </a:moveTo>
                                <a:lnTo>
                                  <a:pt x="0" y="0"/>
                                </a:lnTo>
                                <a:lnTo>
                                  <a:pt x="242" y="0"/>
                                </a:lnTo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672" name="Picture 299"/>
                          <pic:cNvPicPr>
                            <a:picLocks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56" y="319"/>
                            <a:ext cx="320" cy="4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673" name="Freeform 300"/>
                        <wps:cNvSpPr>
                          <a:spLocks/>
                        </wps:cNvSpPr>
                        <wps:spPr bwMode="auto">
                          <a:xfrm>
                            <a:off x="5063" y="3606"/>
                            <a:ext cx="298" cy="56"/>
                          </a:xfrm>
                          <a:custGeom>
                            <a:avLst/>
                            <a:gdLst>
                              <a:gd name="T0" fmla="*/ 297 w 298"/>
                              <a:gd name="T1" fmla="*/ 0 h 56"/>
                              <a:gd name="T2" fmla="*/ 0 w 298"/>
                              <a:gd name="T3" fmla="*/ 0 h 56"/>
                              <a:gd name="T4" fmla="*/ 0 w 298"/>
                              <a:gd name="T5" fmla="*/ 55 h 56"/>
                              <a:gd name="T6" fmla="*/ 297 w 298"/>
                              <a:gd name="T7" fmla="*/ 55 h 56"/>
                              <a:gd name="T8" fmla="*/ 297 w 298"/>
                              <a:gd name="T9" fmla="*/ 0 h 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98" h="56">
                                <a:moveTo>
                                  <a:pt x="2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"/>
                                </a:lnTo>
                                <a:lnTo>
                                  <a:pt x="297" y="55"/>
                                </a:lnTo>
                                <a:lnTo>
                                  <a:pt x="2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74" name="Freeform 301"/>
                        <wps:cNvSpPr>
                          <a:spLocks/>
                        </wps:cNvSpPr>
                        <wps:spPr bwMode="auto">
                          <a:xfrm>
                            <a:off x="5063" y="3570"/>
                            <a:ext cx="298" cy="87"/>
                          </a:xfrm>
                          <a:custGeom>
                            <a:avLst/>
                            <a:gdLst>
                              <a:gd name="T0" fmla="*/ 297 w 298"/>
                              <a:gd name="T1" fmla="*/ 0 h 87"/>
                              <a:gd name="T2" fmla="*/ 297 w 298"/>
                              <a:gd name="T3" fmla="*/ 86 h 87"/>
                              <a:gd name="T4" fmla="*/ 0 w 298"/>
                              <a:gd name="T5" fmla="*/ 86 h 87"/>
                              <a:gd name="T6" fmla="*/ 0 w 298"/>
                              <a:gd name="T7" fmla="*/ 0 h 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98" h="87">
                                <a:moveTo>
                                  <a:pt x="297" y="0"/>
                                </a:moveTo>
                                <a:lnTo>
                                  <a:pt x="297" y="86"/>
                                </a:lnTo>
                                <a:lnTo>
                                  <a:pt x="0" y="8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3C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75" name="Freeform 302"/>
                        <wps:cNvSpPr>
                          <a:spLocks/>
                        </wps:cNvSpPr>
                        <wps:spPr bwMode="auto">
                          <a:xfrm>
                            <a:off x="1504" y="2358"/>
                            <a:ext cx="2143" cy="1345"/>
                          </a:xfrm>
                          <a:custGeom>
                            <a:avLst/>
                            <a:gdLst>
                              <a:gd name="T0" fmla="*/ 2114 w 2143"/>
                              <a:gd name="T1" fmla="*/ 0 h 1345"/>
                              <a:gd name="T2" fmla="*/ 28 w 2143"/>
                              <a:gd name="T3" fmla="*/ 0 h 1345"/>
                              <a:gd name="T4" fmla="*/ 17 w 2143"/>
                              <a:gd name="T5" fmla="*/ 2 h 1345"/>
                              <a:gd name="T6" fmla="*/ 8 w 2143"/>
                              <a:gd name="T7" fmla="*/ 8 h 1345"/>
                              <a:gd name="T8" fmla="*/ 2 w 2143"/>
                              <a:gd name="T9" fmla="*/ 17 h 1345"/>
                              <a:gd name="T10" fmla="*/ 0 w 2143"/>
                              <a:gd name="T11" fmla="*/ 28 h 1345"/>
                              <a:gd name="T12" fmla="*/ 0 w 2143"/>
                              <a:gd name="T13" fmla="*/ 1316 h 1345"/>
                              <a:gd name="T14" fmla="*/ 2 w 2143"/>
                              <a:gd name="T15" fmla="*/ 1327 h 1345"/>
                              <a:gd name="T16" fmla="*/ 8 w 2143"/>
                              <a:gd name="T17" fmla="*/ 1336 h 1345"/>
                              <a:gd name="T18" fmla="*/ 17 w 2143"/>
                              <a:gd name="T19" fmla="*/ 1342 h 1345"/>
                              <a:gd name="T20" fmla="*/ 28 w 2143"/>
                              <a:gd name="T21" fmla="*/ 1344 h 1345"/>
                              <a:gd name="T22" fmla="*/ 2114 w 2143"/>
                              <a:gd name="T23" fmla="*/ 1344 h 1345"/>
                              <a:gd name="T24" fmla="*/ 2125 w 2143"/>
                              <a:gd name="T25" fmla="*/ 1342 h 1345"/>
                              <a:gd name="T26" fmla="*/ 2134 w 2143"/>
                              <a:gd name="T27" fmla="*/ 1336 h 1345"/>
                              <a:gd name="T28" fmla="*/ 2140 w 2143"/>
                              <a:gd name="T29" fmla="*/ 1327 h 1345"/>
                              <a:gd name="T30" fmla="*/ 2142 w 2143"/>
                              <a:gd name="T31" fmla="*/ 1316 h 1345"/>
                              <a:gd name="T32" fmla="*/ 2142 w 2143"/>
                              <a:gd name="T33" fmla="*/ 28 h 1345"/>
                              <a:gd name="T34" fmla="*/ 2140 w 2143"/>
                              <a:gd name="T35" fmla="*/ 17 h 1345"/>
                              <a:gd name="T36" fmla="*/ 2134 w 2143"/>
                              <a:gd name="T37" fmla="*/ 8 h 1345"/>
                              <a:gd name="T38" fmla="*/ 2125 w 2143"/>
                              <a:gd name="T39" fmla="*/ 2 h 1345"/>
                              <a:gd name="T40" fmla="*/ 2114 w 2143"/>
                              <a:gd name="T41" fmla="*/ 0 h 13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2143" h="1345">
                                <a:moveTo>
                                  <a:pt x="2114" y="0"/>
                                </a:moveTo>
                                <a:lnTo>
                                  <a:pt x="28" y="0"/>
                                </a:lnTo>
                                <a:lnTo>
                                  <a:pt x="17" y="2"/>
                                </a:lnTo>
                                <a:lnTo>
                                  <a:pt x="8" y="8"/>
                                </a:lnTo>
                                <a:lnTo>
                                  <a:pt x="2" y="17"/>
                                </a:lnTo>
                                <a:lnTo>
                                  <a:pt x="0" y="28"/>
                                </a:lnTo>
                                <a:lnTo>
                                  <a:pt x="0" y="1316"/>
                                </a:lnTo>
                                <a:lnTo>
                                  <a:pt x="2" y="1327"/>
                                </a:lnTo>
                                <a:lnTo>
                                  <a:pt x="8" y="1336"/>
                                </a:lnTo>
                                <a:lnTo>
                                  <a:pt x="17" y="1342"/>
                                </a:lnTo>
                                <a:lnTo>
                                  <a:pt x="28" y="1344"/>
                                </a:lnTo>
                                <a:lnTo>
                                  <a:pt x="2114" y="1344"/>
                                </a:lnTo>
                                <a:lnTo>
                                  <a:pt x="2125" y="1342"/>
                                </a:lnTo>
                                <a:lnTo>
                                  <a:pt x="2134" y="1336"/>
                                </a:lnTo>
                                <a:lnTo>
                                  <a:pt x="2140" y="1327"/>
                                </a:lnTo>
                                <a:lnTo>
                                  <a:pt x="2142" y="1316"/>
                                </a:lnTo>
                                <a:lnTo>
                                  <a:pt x="2142" y="28"/>
                                </a:lnTo>
                                <a:lnTo>
                                  <a:pt x="2140" y="17"/>
                                </a:lnTo>
                                <a:lnTo>
                                  <a:pt x="2134" y="8"/>
                                </a:lnTo>
                                <a:lnTo>
                                  <a:pt x="2125" y="2"/>
                                </a:lnTo>
                                <a:lnTo>
                                  <a:pt x="21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76" name="Freeform 303"/>
                        <wps:cNvSpPr>
                          <a:spLocks/>
                        </wps:cNvSpPr>
                        <wps:spPr bwMode="auto">
                          <a:xfrm>
                            <a:off x="1592" y="2557"/>
                            <a:ext cx="87" cy="87"/>
                          </a:xfrm>
                          <a:custGeom>
                            <a:avLst/>
                            <a:gdLst>
                              <a:gd name="T0" fmla="*/ 43 w 87"/>
                              <a:gd name="T1" fmla="*/ 0 h 87"/>
                              <a:gd name="T2" fmla="*/ 26 w 87"/>
                              <a:gd name="T3" fmla="*/ 3 h 87"/>
                              <a:gd name="T4" fmla="*/ 12 w 87"/>
                              <a:gd name="T5" fmla="*/ 12 h 87"/>
                              <a:gd name="T6" fmla="*/ 3 w 87"/>
                              <a:gd name="T7" fmla="*/ 26 h 87"/>
                              <a:gd name="T8" fmla="*/ 0 w 87"/>
                              <a:gd name="T9" fmla="*/ 43 h 87"/>
                              <a:gd name="T10" fmla="*/ 3 w 87"/>
                              <a:gd name="T11" fmla="*/ 59 h 87"/>
                              <a:gd name="T12" fmla="*/ 12 w 87"/>
                              <a:gd name="T13" fmla="*/ 73 h 87"/>
                              <a:gd name="T14" fmla="*/ 26 w 87"/>
                              <a:gd name="T15" fmla="*/ 82 h 87"/>
                              <a:gd name="T16" fmla="*/ 43 w 87"/>
                              <a:gd name="T17" fmla="*/ 86 h 87"/>
                              <a:gd name="T18" fmla="*/ 59 w 87"/>
                              <a:gd name="T19" fmla="*/ 82 h 87"/>
                              <a:gd name="T20" fmla="*/ 73 w 87"/>
                              <a:gd name="T21" fmla="*/ 73 h 87"/>
                              <a:gd name="T22" fmla="*/ 82 w 87"/>
                              <a:gd name="T23" fmla="*/ 59 h 87"/>
                              <a:gd name="T24" fmla="*/ 86 w 87"/>
                              <a:gd name="T25" fmla="*/ 43 h 87"/>
                              <a:gd name="T26" fmla="*/ 82 w 87"/>
                              <a:gd name="T27" fmla="*/ 26 h 87"/>
                              <a:gd name="T28" fmla="*/ 73 w 87"/>
                              <a:gd name="T29" fmla="*/ 12 h 87"/>
                              <a:gd name="T30" fmla="*/ 59 w 87"/>
                              <a:gd name="T31" fmla="*/ 3 h 87"/>
                              <a:gd name="T32" fmla="*/ 43 w 87"/>
                              <a:gd name="T33" fmla="*/ 0 h 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87" h="87">
                                <a:moveTo>
                                  <a:pt x="43" y="0"/>
                                </a:moveTo>
                                <a:lnTo>
                                  <a:pt x="26" y="3"/>
                                </a:lnTo>
                                <a:lnTo>
                                  <a:pt x="12" y="12"/>
                                </a:lnTo>
                                <a:lnTo>
                                  <a:pt x="3" y="26"/>
                                </a:lnTo>
                                <a:lnTo>
                                  <a:pt x="0" y="43"/>
                                </a:lnTo>
                                <a:lnTo>
                                  <a:pt x="3" y="59"/>
                                </a:lnTo>
                                <a:lnTo>
                                  <a:pt x="12" y="73"/>
                                </a:lnTo>
                                <a:lnTo>
                                  <a:pt x="26" y="82"/>
                                </a:lnTo>
                                <a:lnTo>
                                  <a:pt x="43" y="86"/>
                                </a:lnTo>
                                <a:lnTo>
                                  <a:pt x="59" y="82"/>
                                </a:lnTo>
                                <a:lnTo>
                                  <a:pt x="73" y="73"/>
                                </a:lnTo>
                                <a:lnTo>
                                  <a:pt x="82" y="59"/>
                                </a:lnTo>
                                <a:lnTo>
                                  <a:pt x="86" y="43"/>
                                </a:lnTo>
                                <a:lnTo>
                                  <a:pt x="82" y="26"/>
                                </a:lnTo>
                                <a:lnTo>
                                  <a:pt x="73" y="12"/>
                                </a:lnTo>
                                <a:lnTo>
                                  <a:pt x="59" y="3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C2F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77" name="Freeform 304"/>
                        <wps:cNvSpPr>
                          <a:spLocks/>
                        </wps:cNvSpPr>
                        <wps:spPr bwMode="auto">
                          <a:xfrm>
                            <a:off x="1592" y="2685"/>
                            <a:ext cx="87" cy="87"/>
                          </a:xfrm>
                          <a:custGeom>
                            <a:avLst/>
                            <a:gdLst>
                              <a:gd name="T0" fmla="*/ 43 w 87"/>
                              <a:gd name="T1" fmla="*/ 0 h 87"/>
                              <a:gd name="T2" fmla="*/ 26 w 87"/>
                              <a:gd name="T3" fmla="*/ 3 h 87"/>
                              <a:gd name="T4" fmla="*/ 12 w 87"/>
                              <a:gd name="T5" fmla="*/ 12 h 87"/>
                              <a:gd name="T6" fmla="*/ 3 w 87"/>
                              <a:gd name="T7" fmla="*/ 26 h 87"/>
                              <a:gd name="T8" fmla="*/ 0 w 87"/>
                              <a:gd name="T9" fmla="*/ 43 h 87"/>
                              <a:gd name="T10" fmla="*/ 3 w 87"/>
                              <a:gd name="T11" fmla="*/ 59 h 87"/>
                              <a:gd name="T12" fmla="*/ 12 w 87"/>
                              <a:gd name="T13" fmla="*/ 73 h 87"/>
                              <a:gd name="T14" fmla="*/ 26 w 87"/>
                              <a:gd name="T15" fmla="*/ 82 h 87"/>
                              <a:gd name="T16" fmla="*/ 43 w 87"/>
                              <a:gd name="T17" fmla="*/ 86 h 87"/>
                              <a:gd name="T18" fmla="*/ 59 w 87"/>
                              <a:gd name="T19" fmla="*/ 82 h 87"/>
                              <a:gd name="T20" fmla="*/ 73 w 87"/>
                              <a:gd name="T21" fmla="*/ 73 h 87"/>
                              <a:gd name="T22" fmla="*/ 82 w 87"/>
                              <a:gd name="T23" fmla="*/ 59 h 87"/>
                              <a:gd name="T24" fmla="*/ 86 w 87"/>
                              <a:gd name="T25" fmla="*/ 43 h 87"/>
                              <a:gd name="T26" fmla="*/ 82 w 87"/>
                              <a:gd name="T27" fmla="*/ 26 h 87"/>
                              <a:gd name="T28" fmla="*/ 73 w 87"/>
                              <a:gd name="T29" fmla="*/ 12 h 87"/>
                              <a:gd name="T30" fmla="*/ 59 w 87"/>
                              <a:gd name="T31" fmla="*/ 3 h 87"/>
                              <a:gd name="T32" fmla="*/ 43 w 87"/>
                              <a:gd name="T33" fmla="*/ 0 h 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87" h="87">
                                <a:moveTo>
                                  <a:pt x="43" y="0"/>
                                </a:moveTo>
                                <a:lnTo>
                                  <a:pt x="26" y="3"/>
                                </a:lnTo>
                                <a:lnTo>
                                  <a:pt x="12" y="12"/>
                                </a:lnTo>
                                <a:lnTo>
                                  <a:pt x="3" y="26"/>
                                </a:lnTo>
                                <a:lnTo>
                                  <a:pt x="0" y="43"/>
                                </a:lnTo>
                                <a:lnTo>
                                  <a:pt x="3" y="59"/>
                                </a:lnTo>
                                <a:lnTo>
                                  <a:pt x="12" y="73"/>
                                </a:lnTo>
                                <a:lnTo>
                                  <a:pt x="26" y="82"/>
                                </a:lnTo>
                                <a:lnTo>
                                  <a:pt x="43" y="86"/>
                                </a:lnTo>
                                <a:lnTo>
                                  <a:pt x="59" y="82"/>
                                </a:lnTo>
                                <a:lnTo>
                                  <a:pt x="73" y="73"/>
                                </a:lnTo>
                                <a:lnTo>
                                  <a:pt x="82" y="59"/>
                                </a:lnTo>
                                <a:lnTo>
                                  <a:pt x="86" y="43"/>
                                </a:lnTo>
                                <a:lnTo>
                                  <a:pt x="82" y="26"/>
                                </a:lnTo>
                                <a:lnTo>
                                  <a:pt x="73" y="12"/>
                                </a:lnTo>
                                <a:lnTo>
                                  <a:pt x="59" y="3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6CA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78" name="Freeform 305"/>
                        <wps:cNvSpPr>
                          <a:spLocks/>
                        </wps:cNvSpPr>
                        <wps:spPr bwMode="auto">
                          <a:xfrm>
                            <a:off x="1592" y="2827"/>
                            <a:ext cx="87" cy="87"/>
                          </a:xfrm>
                          <a:custGeom>
                            <a:avLst/>
                            <a:gdLst>
                              <a:gd name="T0" fmla="*/ 43 w 87"/>
                              <a:gd name="T1" fmla="*/ 0 h 87"/>
                              <a:gd name="T2" fmla="*/ 26 w 87"/>
                              <a:gd name="T3" fmla="*/ 3 h 87"/>
                              <a:gd name="T4" fmla="*/ 12 w 87"/>
                              <a:gd name="T5" fmla="*/ 12 h 87"/>
                              <a:gd name="T6" fmla="*/ 3 w 87"/>
                              <a:gd name="T7" fmla="*/ 26 h 87"/>
                              <a:gd name="T8" fmla="*/ 0 w 87"/>
                              <a:gd name="T9" fmla="*/ 43 h 87"/>
                              <a:gd name="T10" fmla="*/ 3 w 87"/>
                              <a:gd name="T11" fmla="*/ 59 h 87"/>
                              <a:gd name="T12" fmla="*/ 12 w 87"/>
                              <a:gd name="T13" fmla="*/ 73 h 87"/>
                              <a:gd name="T14" fmla="*/ 26 w 87"/>
                              <a:gd name="T15" fmla="*/ 82 h 87"/>
                              <a:gd name="T16" fmla="*/ 43 w 87"/>
                              <a:gd name="T17" fmla="*/ 86 h 87"/>
                              <a:gd name="T18" fmla="*/ 59 w 87"/>
                              <a:gd name="T19" fmla="*/ 82 h 87"/>
                              <a:gd name="T20" fmla="*/ 73 w 87"/>
                              <a:gd name="T21" fmla="*/ 73 h 87"/>
                              <a:gd name="T22" fmla="*/ 82 w 87"/>
                              <a:gd name="T23" fmla="*/ 59 h 87"/>
                              <a:gd name="T24" fmla="*/ 86 w 87"/>
                              <a:gd name="T25" fmla="*/ 43 h 87"/>
                              <a:gd name="T26" fmla="*/ 82 w 87"/>
                              <a:gd name="T27" fmla="*/ 26 h 87"/>
                              <a:gd name="T28" fmla="*/ 73 w 87"/>
                              <a:gd name="T29" fmla="*/ 12 h 87"/>
                              <a:gd name="T30" fmla="*/ 59 w 87"/>
                              <a:gd name="T31" fmla="*/ 3 h 87"/>
                              <a:gd name="T32" fmla="*/ 43 w 87"/>
                              <a:gd name="T33" fmla="*/ 0 h 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87" h="87">
                                <a:moveTo>
                                  <a:pt x="43" y="0"/>
                                </a:moveTo>
                                <a:lnTo>
                                  <a:pt x="26" y="3"/>
                                </a:lnTo>
                                <a:lnTo>
                                  <a:pt x="12" y="12"/>
                                </a:lnTo>
                                <a:lnTo>
                                  <a:pt x="3" y="26"/>
                                </a:lnTo>
                                <a:lnTo>
                                  <a:pt x="0" y="43"/>
                                </a:lnTo>
                                <a:lnTo>
                                  <a:pt x="3" y="59"/>
                                </a:lnTo>
                                <a:lnTo>
                                  <a:pt x="12" y="73"/>
                                </a:lnTo>
                                <a:lnTo>
                                  <a:pt x="26" y="82"/>
                                </a:lnTo>
                                <a:lnTo>
                                  <a:pt x="43" y="86"/>
                                </a:lnTo>
                                <a:lnTo>
                                  <a:pt x="59" y="82"/>
                                </a:lnTo>
                                <a:lnTo>
                                  <a:pt x="73" y="73"/>
                                </a:lnTo>
                                <a:lnTo>
                                  <a:pt x="82" y="59"/>
                                </a:lnTo>
                                <a:lnTo>
                                  <a:pt x="86" y="43"/>
                                </a:lnTo>
                                <a:lnTo>
                                  <a:pt x="82" y="26"/>
                                </a:lnTo>
                                <a:lnTo>
                                  <a:pt x="73" y="12"/>
                                </a:lnTo>
                                <a:lnTo>
                                  <a:pt x="59" y="3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80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79" name="Freeform 306"/>
                        <wps:cNvSpPr>
                          <a:spLocks/>
                        </wps:cNvSpPr>
                        <wps:spPr bwMode="auto">
                          <a:xfrm>
                            <a:off x="1560" y="3429"/>
                            <a:ext cx="122" cy="20"/>
                          </a:xfrm>
                          <a:custGeom>
                            <a:avLst/>
                            <a:gdLst>
                              <a:gd name="T0" fmla="*/ 0 w 122"/>
                              <a:gd name="T1" fmla="*/ 0 h 20"/>
                              <a:gd name="T2" fmla="*/ 121 w 12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22" h="20">
                                <a:moveTo>
                                  <a:pt x="0" y="0"/>
                                </a:moveTo>
                                <a:lnTo>
                                  <a:pt x="12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F173A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80" name="Freeform 307"/>
                        <wps:cNvSpPr>
                          <a:spLocks/>
                        </wps:cNvSpPr>
                        <wps:spPr bwMode="auto">
                          <a:xfrm>
                            <a:off x="1675" y="3409"/>
                            <a:ext cx="35" cy="40"/>
                          </a:xfrm>
                          <a:custGeom>
                            <a:avLst/>
                            <a:gdLst>
                              <a:gd name="T0" fmla="*/ 0 w 35"/>
                              <a:gd name="T1" fmla="*/ 0 h 40"/>
                              <a:gd name="T2" fmla="*/ 0 w 35"/>
                              <a:gd name="T3" fmla="*/ 39 h 40"/>
                              <a:gd name="T4" fmla="*/ 34 w 35"/>
                              <a:gd name="T5" fmla="*/ 19 h 40"/>
                              <a:gd name="T6" fmla="*/ 0 w 35"/>
                              <a:gd name="T7" fmla="*/ 0 h 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5" h="40">
                                <a:moveTo>
                                  <a:pt x="0" y="0"/>
                                </a:moveTo>
                                <a:lnTo>
                                  <a:pt x="0" y="39"/>
                                </a:lnTo>
                                <a:lnTo>
                                  <a:pt x="34" y="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73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81" name="Freeform 308"/>
                        <wps:cNvSpPr>
                          <a:spLocks/>
                        </wps:cNvSpPr>
                        <wps:spPr bwMode="auto">
                          <a:xfrm>
                            <a:off x="1560" y="3299"/>
                            <a:ext cx="122" cy="20"/>
                          </a:xfrm>
                          <a:custGeom>
                            <a:avLst/>
                            <a:gdLst>
                              <a:gd name="T0" fmla="*/ 0 w 122"/>
                              <a:gd name="T1" fmla="*/ 0 h 20"/>
                              <a:gd name="T2" fmla="*/ 121 w 12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22" h="20">
                                <a:moveTo>
                                  <a:pt x="0" y="0"/>
                                </a:moveTo>
                                <a:lnTo>
                                  <a:pt x="12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A65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82" name="Freeform 309"/>
                        <wps:cNvSpPr>
                          <a:spLocks/>
                        </wps:cNvSpPr>
                        <wps:spPr bwMode="auto">
                          <a:xfrm>
                            <a:off x="1675" y="3279"/>
                            <a:ext cx="35" cy="40"/>
                          </a:xfrm>
                          <a:custGeom>
                            <a:avLst/>
                            <a:gdLst>
                              <a:gd name="T0" fmla="*/ 0 w 35"/>
                              <a:gd name="T1" fmla="*/ 0 h 40"/>
                              <a:gd name="T2" fmla="*/ 0 w 35"/>
                              <a:gd name="T3" fmla="*/ 39 h 40"/>
                              <a:gd name="T4" fmla="*/ 34 w 35"/>
                              <a:gd name="T5" fmla="*/ 19 h 40"/>
                              <a:gd name="T6" fmla="*/ 0 w 35"/>
                              <a:gd name="T7" fmla="*/ 0 h 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5" h="40">
                                <a:moveTo>
                                  <a:pt x="0" y="0"/>
                                </a:moveTo>
                                <a:lnTo>
                                  <a:pt x="0" y="39"/>
                                </a:lnTo>
                                <a:lnTo>
                                  <a:pt x="34" y="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6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83" name="Freeform 310"/>
                        <wps:cNvSpPr>
                          <a:spLocks/>
                        </wps:cNvSpPr>
                        <wps:spPr bwMode="auto">
                          <a:xfrm>
                            <a:off x="1560" y="3171"/>
                            <a:ext cx="122" cy="20"/>
                          </a:xfrm>
                          <a:custGeom>
                            <a:avLst/>
                            <a:gdLst>
                              <a:gd name="T0" fmla="*/ 0 w 122"/>
                              <a:gd name="T1" fmla="*/ 0 h 20"/>
                              <a:gd name="T2" fmla="*/ 121 w 12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22" h="20">
                                <a:moveTo>
                                  <a:pt x="0" y="0"/>
                                </a:moveTo>
                                <a:lnTo>
                                  <a:pt x="12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41404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84" name="Freeform 311"/>
                        <wps:cNvSpPr>
                          <a:spLocks/>
                        </wps:cNvSpPr>
                        <wps:spPr bwMode="auto">
                          <a:xfrm>
                            <a:off x="1675" y="3151"/>
                            <a:ext cx="35" cy="40"/>
                          </a:xfrm>
                          <a:custGeom>
                            <a:avLst/>
                            <a:gdLst>
                              <a:gd name="T0" fmla="*/ 0 w 35"/>
                              <a:gd name="T1" fmla="*/ 0 h 40"/>
                              <a:gd name="T2" fmla="*/ 0 w 35"/>
                              <a:gd name="T3" fmla="*/ 39 h 40"/>
                              <a:gd name="T4" fmla="*/ 34 w 35"/>
                              <a:gd name="T5" fmla="*/ 19 h 40"/>
                              <a:gd name="T6" fmla="*/ 0 w 35"/>
                              <a:gd name="T7" fmla="*/ 0 h 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5" h="40">
                                <a:moveTo>
                                  <a:pt x="0" y="0"/>
                                </a:moveTo>
                                <a:lnTo>
                                  <a:pt x="0" y="39"/>
                                </a:lnTo>
                                <a:lnTo>
                                  <a:pt x="34" y="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85" name="Freeform 312"/>
                        <wps:cNvSpPr>
                          <a:spLocks/>
                        </wps:cNvSpPr>
                        <wps:spPr bwMode="auto">
                          <a:xfrm>
                            <a:off x="3662" y="577"/>
                            <a:ext cx="27" cy="27"/>
                          </a:xfrm>
                          <a:custGeom>
                            <a:avLst/>
                            <a:gdLst>
                              <a:gd name="T0" fmla="*/ 20 w 27"/>
                              <a:gd name="T1" fmla="*/ 0 h 27"/>
                              <a:gd name="T2" fmla="*/ 5 w 27"/>
                              <a:gd name="T3" fmla="*/ 0 h 27"/>
                              <a:gd name="T4" fmla="*/ 0 w 27"/>
                              <a:gd name="T5" fmla="*/ 5 h 27"/>
                              <a:gd name="T6" fmla="*/ 0 w 27"/>
                              <a:gd name="T7" fmla="*/ 13 h 27"/>
                              <a:gd name="T8" fmla="*/ 0 w 27"/>
                              <a:gd name="T9" fmla="*/ 20 h 27"/>
                              <a:gd name="T10" fmla="*/ 5 w 27"/>
                              <a:gd name="T11" fmla="*/ 26 h 27"/>
                              <a:gd name="T12" fmla="*/ 20 w 27"/>
                              <a:gd name="T13" fmla="*/ 26 h 27"/>
                              <a:gd name="T14" fmla="*/ 26 w 27"/>
                              <a:gd name="T15" fmla="*/ 20 h 27"/>
                              <a:gd name="T16" fmla="*/ 26 w 27"/>
                              <a:gd name="T17" fmla="*/ 5 h 27"/>
                              <a:gd name="T18" fmla="*/ 20 w 27"/>
                              <a:gd name="T19" fmla="*/ 0 h 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7" h="27">
                                <a:moveTo>
                                  <a:pt x="20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5"/>
                                </a:lnTo>
                                <a:lnTo>
                                  <a:pt x="0" y="13"/>
                                </a:lnTo>
                                <a:lnTo>
                                  <a:pt x="0" y="20"/>
                                </a:lnTo>
                                <a:lnTo>
                                  <a:pt x="5" y="26"/>
                                </a:lnTo>
                                <a:lnTo>
                                  <a:pt x="20" y="26"/>
                                </a:lnTo>
                                <a:lnTo>
                                  <a:pt x="26" y="20"/>
                                </a:lnTo>
                                <a:lnTo>
                                  <a:pt x="26" y="5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6686" name="Group 313"/>
                        <wpg:cNvGrpSpPr>
                          <a:grpSpLocks/>
                        </wpg:cNvGrpSpPr>
                        <wpg:grpSpPr bwMode="auto">
                          <a:xfrm>
                            <a:off x="1592" y="1262"/>
                            <a:ext cx="2455" cy="2371"/>
                            <a:chOff x="1592" y="1262"/>
                            <a:chExt cx="2455" cy="2371"/>
                          </a:xfrm>
                        </wpg:grpSpPr>
                        <wps:wsp>
                          <wps:cNvPr id="6687" name="Freeform 314"/>
                          <wps:cNvSpPr>
                            <a:spLocks/>
                          </wps:cNvSpPr>
                          <wps:spPr bwMode="auto">
                            <a:xfrm>
                              <a:off x="1592" y="1262"/>
                              <a:ext cx="2455" cy="2371"/>
                            </a:xfrm>
                            <a:custGeom>
                              <a:avLst/>
                              <a:gdLst>
                                <a:gd name="T0" fmla="*/ 80 w 2455"/>
                                <a:gd name="T1" fmla="*/ 2370 h 2371"/>
                                <a:gd name="T2" fmla="*/ 40 w 2455"/>
                                <a:gd name="T3" fmla="*/ 2301 h 2371"/>
                                <a:gd name="T4" fmla="*/ 0 w 2455"/>
                                <a:gd name="T5" fmla="*/ 2370 h 2371"/>
                                <a:gd name="T6" fmla="*/ 80 w 2455"/>
                                <a:gd name="T7" fmla="*/ 2370 h 237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455" h="2371">
                                  <a:moveTo>
                                    <a:pt x="80" y="2370"/>
                                  </a:moveTo>
                                  <a:lnTo>
                                    <a:pt x="40" y="2301"/>
                                  </a:lnTo>
                                  <a:lnTo>
                                    <a:pt x="0" y="2370"/>
                                  </a:lnTo>
                                  <a:lnTo>
                                    <a:pt x="80" y="23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D1C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88" name="Freeform 315"/>
                          <wps:cNvSpPr>
                            <a:spLocks/>
                          </wps:cNvSpPr>
                          <wps:spPr bwMode="auto">
                            <a:xfrm>
                              <a:off x="1592" y="1262"/>
                              <a:ext cx="2455" cy="2371"/>
                            </a:xfrm>
                            <a:custGeom>
                              <a:avLst/>
                              <a:gdLst>
                                <a:gd name="T0" fmla="*/ 1759 w 2455"/>
                                <a:gd name="T1" fmla="*/ 44 h 2371"/>
                                <a:gd name="T2" fmla="*/ 1733 w 2455"/>
                                <a:gd name="T3" fmla="*/ 0 h 2371"/>
                                <a:gd name="T4" fmla="*/ 1707 w 2455"/>
                                <a:gd name="T5" fmla="*/ 44 h 2371"/>
                                <a:gd name="T6" fmla="*/ 1759 w 2455"/>
                                <a:gd name="T7" fmla="*/ 44 h 237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455" h="2371">
                                  <a:moveTo>
                                    <a:pt x="1759" y="44"/>
                                  </a:moveTo>
                                  <a:lnTo>
                                    <a:pt x="1733" y="0"/>
                                  </a:lnTo>
                                  <a:lnTo>
                                    <a:pt x="1707" y="44"/>
                                  </a:lnTo>
                                  <a:lnTo>
                                    <a:pt x="1759" y="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D1C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89" name="Freeform 316"/>
                          <wps:cNvSpPr>
                            <a:spLocks/>
                          </wps:cNvSpPr>
                          <wps:spPr bwMode="auto">
                            <a:xfrm>
                              <a:off x="1592" y="1262"/>
                              <a:ext cx="2455" cy="2371"/>
                            </a:xfrm>
                            <a:custGeom>
                              <a:avLst/>
                              <a:gdLst>
                                <a:gd name="T0" fmla="*/ 1763 w 2455"/>
                                <a:gd name="T1" fmla="*/ 157 h 2371"/>
                                <a:gd name="T2" fmla="*/ 1737 w 2455"/>
                                <a:gd name="T3" fmla="*/ 112 h 2371"/>
                                <a:gd name="T4" fmla="*/ 1711 w 2455"/>
                                <a:gd name="T5" fmla="*/ 157 h 2371"/>
                                <a:gd name="T6" fmla="*/ 1763 w 2455"/>
                                <a:gd name="T7" fmla="*/ 157 h 237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455" h="2371">
                                  <a:moveTo>
                                    <a:pt x="1763" y="157"/>
                                  </a:moveTo>
                                  <a:lnTo>
                                    <a:pt x="1737" y="112"/>
                                  </a:lnTo>
                                  <a:lnTo>
                                    <a:pt x="1711" y="157"/>
                                  </a:lnTo>
                                  <a:lnTo>
                                    <a:pt x="1763" y="1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D1C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90" name="Freeform 317"/>
                          <wps:cNvSpPr>
                            <a:spLocks/>
                          </wps:cNvSpPr>
                          <wps:spPr bwMode="auto">
                            <a:xfrm>
                              <a:off x="1592" y="1262"/>
                              <a:ext cx="2455" cy="2371"/>
                            </a:xfrm>
                            <a:custGeom>
                              <a:avLst/>
                              <a:gdLst>
                                <a:gd name="T0" fmla="*/ 2454 w 2455"/>
                                <a:gd name="T1" fmla="*/ 547 h 2371"/>
                                <a:gd name="T2" fmla="*/ 2429 w 2455"/>
                                <a:gd name="T3" fmla="*/ 502 h 2371"/>
                                <a:gd name="T4" fmla="*/ 2403 w 2455"/>
                                <a:gd name="T5" fmla="*/ 547 h 2371"/>
                                <a:gd name="T6" fmla="*/ 2454 w 2455"/>
                                <a:gd name="T7" fmla="*/ 547 h 237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455" h="2371">
                                  <a:moveTo>
                                    <a:pt x="2454" y="547"/>
                                  </a:moveTo>
                                  <a:lnTo>
                                    <a:pt x="2429" y="502"/>
                                  </a:lnTo>
                                  <a:lnTo>
                                    <a:pt x="2403" y="547"/>
                                  </a:lnTo>
                                  <a:lnTo>
                                    <a:pt x="2454" y="54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D1C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6691" name="Text Box 318"/>
                        <wps:cNvSpPr txBox="1">
                          <a:spLocks/>
                        </wps:cNvSpPr>
                        <wps:spPr bwMode="auto">
                          <a:xfrm>
                            <a:off x="2598" y="312"/>
                            <a:ext cx="1222" cy="2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BFEE99" w14:textId="77777777" w:rsidR="004A4697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line="86" w:lineRule="exact"/>
                                <w:ind w:left="740"/>
                                <w:rPr>
                                  <w:rFonts w:ascii="Tahoma" w:hAnsi="Tahoma" w:cs="Tahoma"/>
                                  <w:b/>
                                  <w:bCs/>
                                  <w:color w:val="231F20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231F20"/>
                                  <w:sz w:val="8"/>
                                  <w:szCs w:val="8"/>
                                </w:rPr>
                                <w:t>PORTUGAL</w:t>
                              </w:r>
                            </w:p>
                            <w:p w14:paraId="61315C37" w14:textId="77777777" w:rsidR="004A4697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before="21" w:line="153" w:lineRule="auto"/>
                                <w:ind w:firstLine="236"/>
                                <w:rPr>
                                  <w:color w:val="231F20"/>
                                  <w:w w:val="110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color w:val="231F20"/>
                                  <w:w w:val="110"/>
                                  <w:position w:val="2"/>
                                  <w:sz w:val="8"/>
                                  <w:szCs w:val="8"/>
                                </w:rPr>
                                <w:t xml:space="preserve">local de partida das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8"/>
                                  <w:szCs w:val="8"/>
                                </w:rPr>
                                <w:t>Lagos embarcações portuguesas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692" name="Text Box 319"/>
                        <wps:cNvSpPr txBox="1">
                          <a:spLocks/>
                        </wps:cNvSpPr>
                        <wps:spPr bwMode="auto">
                          <a:xfrm>
                            <a:off x="2076" y="664"/>
                            <a:ext cx="590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7683BB" w14:textId="77777777" w:rsidR="004A4697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before="1" w:line="85" w:lineRule="exact"/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sz w:val="8"/>
                                  <w:szCs w:val="8"/>
                                </w:rPr>
                                <w:t>Cabo Bojador</w:t>
                              </w:r>
                            </w:p>
                            <w:p w14:paraId="2FA8920C" w14:textId="77777777" w:rsidR="004A4697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line="91" w:lineRule="exact"/>
                                <w:rPr>
                                  <w:color w:val="231F20"/>
                                  <w:w w:val="110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color w:val="231F20"/>
                                  <w:w w:val="110"/>
                                  <w:sz w:val="8"/>
                                  <w:szCs w:val="8"/>
                                </w:rPr>
                                <w:t>Gil Eanes (1434)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693" name="Text Box 320"/>
                        <wps:cNvSpPr txBox="1">
                          <a:spLocks/>
                        </wps:cNvSpPr>
                        <wps:spPr bwMode="auto">
                          <a:xfrm>
                            <a:off x="3705" y="609"/>
                            <a:ext cx="233" cy="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A56C68" w14:textId="77777777" w:rsidR="004A4697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line="95" w:lineRule="exact"/>
                                <w:rPr>
                                  <w:color w:val="231F20"/>
                                  <w:w w:val="115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color w:val="231F20"/>
                                  <w:w w:val="115"/>
                                  <w:sz w:val="8"/>
                                  <w:szCs w:val="8"/>
                                </w:rPr>
                                <w:t>Ceuta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694" name="Text Box 321"/>
                        <wps:cNvSpPr txBox="1">
                          <a:spLocks/>
                        </wps:cNvSpPr>
                        <wps:spPr bwMode="auto">
                          <a:xfrm>
                            <a:off x="2076" y="950"/>
                            <a:ext cx="1586" cy="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6B3A9C" w14:textId="77777777" w:rsidR="004A4697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before="1" w:line="85" w:lineRule="exact"/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sz w:val="8"/>
                                  <w:szCs w:val="8"/>
                                </w:rPr>
                                <w:t>Rio do Ouro</w:t>
                              </w:r>
                            </w:p>
                            <w:p w14:paraId="08B41F68" w14:textId="77777777" w:rsidR="004A4697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line="91" w:lineRule="exact"/>
                                <w:rPr>
                                  <w:color w:val="231F20"/>
                                  <w:w w:val="110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color w:val="231F20"/>
                                  <w:w w:val="110"/>
                                  <w:sz w:val="8"/>
                                  <w:szCs w:val="8"/>
                                </w:rPr>
                                <w:t>Afonso Baldaia (1436)</w:t>
                              </w:r>
                            </w:p>
                            <w:p w14:paraId="01259D1F" w14:textId="77777777" w:rsidR="004A4697" w:rsidRDefault="000E7DDF">
                              <w:pPr>
                                <w:pStyle w:val="Corpodetexto"/>
                                <w:tabs>
                                  <w:tab w:val="left" w:pos="1263"/>
                                </w:tabs>
                                <w:kinsoku w:val="0"/>
                                <w:overflowPunct w:val="0"/>
                                <w:spacing w:before="87"/>
                                <w:rPr>
                                  <w:color w:val="231F20"/>
                                  <w:w w:val="105"/>
                                  <w:position w:val="2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w w:val="105"/>
                                  <w:sz w:val="8"/>
                                  <w:szCs w:val="8"/>
                                </w:rPr>
                                <w:t>Ilha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spacing w:val="-10"/>
                                  <w:w w:val="105"/>
                                  <w:sz w:val="8"/>
                                  <w:szCs w:val="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w w:val="105"/>
                                  <w:sz w:val="8"/>
                                  <w:szCs w:val="8"/>
                                </w:rPr>
                                <w:t>de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spacing w:val="-10"/>
                                  <w:w w:val="105"/>
                                  <w:sz w:val="8"/>
                                  <w:szCs w:val="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w w:val="105"/>
                                  <w:sz w:val="8"/>
                                  <w:szCs w:val="8"/>
                                </w:rPr>
                                <w:t>Arguim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w w:val="105"/>
                                  <w:sz w:val="8"/>
                                  <w:szCs w:val="8"/>
                                  <w:u w:val="single" w:color="231F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w w:val="105"/>
                                  <w:sz w:val="8"/>
                                  <w:szCs w:val="8"/>
                                  <w:u w:val="single" w:color="231F20"/>
                                </w:rPr>
                                <w:tab/>
                              </w:r>
                              <w:r>
                                <w:rPr>
                                  <w:color w:val="231F20"/>
                                  <w:w w:val="105"/>
                                  <w:position w:val="2"/>
                                  <w:sz w:val="8"/>
                                  <w:szCs w:val="8"/>
                                </w:rPr>
                                <w:t>Arguim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695" name="Text Box 322"/>
                        <wps:cNvSpPr txBox="1">
                          <a:spLocks/>
                        </wps:cNvSpPr>
                        <wps:spPr bwMode="auto">
                          <a:xfrm>
                            <a:off x="4268" y="1129"/>
                            <a:ext cx="531" cy="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FD7818" w14:textId="77777777" w:rsidR="004A4697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before="2"/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sz w:val="14"/>
                                  <w:szCs w:val="14"/>
                                </w:rPr>
                                <w:t>ÁFRICA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696" name="Text Box 323"/>
                        <wps:cNvSpPr txBox="1">
                          <a:spLocks/>
                        </wps:cNvSpPr>
                        <wps:spPr bwMode="auto">
                          <a:xfrm>
                            <a:off x="2076" y="1316"/>
                            <a:ext cx="714" cy="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C0E4CA" w14:textId="77777777" w:rsidR="004A4697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line="95" w:lineRule="exact"/>
                                <w:rPr>
                                  <w:color w:val="231F20"/>
                                  <w:w w:val="110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color w:val="231F20"/>
                                  <w:w w:val="110"/>
                                  <w:sz w:val="8"/>
                                  <w:szCs w:val="8"/>
                                </w:rPr>
                                <w:t>Nuno Tristão (1443)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697" name="Text Box 324"/>
                        <wps:cNvSpPr txBox="1">
                          <a:spLocks/>
                        </wps:cNvSpPr>
                        <wps:spPr bwMode="auto">
                          <a:xfrm>
                            <a:off x="3394" y="1346"/>
                            <a:ext cx="302" cy="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5F8983" w14:textId="77777777" w:rsidR="004A4697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line="95" w:lineRule="exact"/>
                                <w:rPr>
                                  <w:color w:val="231F20"/>
                                  <w:w w:val="115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color w:val="231F20"/>
                                  <w:w w:val="115"/>
                                  <w:sz w:val="8"/>
                                  <w:szCs w:val="8"/>
                                </w:rPr>
                                <w:t>Senegal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698" name="Text Box 325"/>
                        <wps:cNvSpPr txBox="1">
                          <a:spLocks/>
                        </wps:cNvSpPr>
                        <wps:spPr bwMode="auto">
                          <a:xfrm>
                            <a:off x="1720" y="1520"/>
                            <a:ext cx="1167" cy="6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392C44" w14:textId="77777777" w:rsidR="004A4697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before="1" w:line="85" w:lineRule="exact"/>
                                <w:ind w:left="355"/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sz w:val="8"/>
                                  <w:szCs w:val="8"/>
                                </w:rPr>
                                <w:t>Serra Leoa</w:t>
                              </w:r>
                            </w:p>
                            <w:p w14:paraId="68641108" w14:textId="77777777" w:rsidR="004A4697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line="91" w:lineRule="exact"/>
                                <w:ind w:left="355"/>
                                <w:rPr>
                                  <w:color w:val="231F20"/>
                                  <w:w w:val="110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color w:val="231F20"/>
                                  <w:w w:val="110"/>
                                  <w:sz w:val="8"/>
                                  <w:szCs w:val="8"/>
                                </w:rPr>
                                <w:t>Pedro de Sintra (1460)</w:t>
                              </w:r>
                            </w:p>
                            <w:p w14:paraId="61EE4223" w14:textId="77777777" w:rsidR="004A4697" w:rsidRDefault="004A4697">
                              <w:pPr>
                                <w:pStyle w:val="Corpodetexto"/>
                                <w:kinsoku w:val="0"/>
                                <w:overflowPunct w:val="0"/>
                                <w:rPr>
                                  <w:sz w:val="10"/>
                                  <w:szCs w:val="10"/>
                                </w:rPr>
                              </w:pPr>
                            </w:p>
                            <w:p w14:paraId="0C6C1794" w14:textId="77777777" w:rsidR="004A4697" w:rsidRDefault="004A4697">
                              <w:pPr>
                                <w:pStyle w:val="Corpodetexto"/>
                                <w:kinsoku w:val="0"/>
                                <w:overflowPunct w:val="0"/>
                                <w:spacing w:before="9"/>
                                <w:rPr>
                                  <w:sz w:val="7"/>
                                  <w:szCs w:val="7"/>
                                </w:rPr>
                              </w:pPr>
                            </w:p>
                            <w:p w14:paraId="29D13A98" w14:textId="77777777" w:rsidR="004A4697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before="1" w:line="312" w:lineRule="auto"/>
                                <w:ind w:right="327" w:firstLine="46"/>
                                <w:rPr>
                                  <w:rFonts w:ascii="Arial" w:hAnsi="Arial" w:cs="Arial"/>
                                  <w:b/>
                                  <w:bCs/>
                                  <w:color w:val="5F6DB3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5F6DB3"/>
                                  <w:sz w:val="8"/>
                                  <w:szCs w:val="8"/>
                                </w:rPr>
                                <w:t>OCEANO ATLÂNTICO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699" name="Text Box 326"/>
                        <wps:cNvSpPr txBox="1">
                          <a:spLocks/>
                        </wps:cNvSpPr>
                        <wps:spPr bwMode="auto">
                          <a:xfrm>
                            <a:off x="3096" y="1748"/>
                            <a:ext cx="2203" cy="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CB85F5" w14:textId="77777777" w:rsidR="004A4697" w:rsidRDefault="000E7DDF">
                              <w:pPr>
                                <w:pStyle w:val="Corpodetexto"/>
                                <w:tabs>
                                  <w:tab w:val="left" w:pos="1303"/>
                                </w:tabs>
                                <w:kinsoku w:val="0"/>
                                <w:overflowPunct w:val="0"/>
                                <w:ind w:left="904"/>
                                <w:rPr>
                                  <w:color w:val="231F20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w w:val="106"/>
                                  <w:sz w:val="8"/>
                                  <w:szCs w:val="8"/>
                                  <w:u w:val="single" w:color="231F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sz w:val="8"/>
                                  <w:szCs w:val="8"/>
                                  <w:u w:val="single" w:color="231F20"/>
                                </w:rPr>
                                <w:tab/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spacing w:val="-7"/>
                                  <w:sz w:val="8"/>
                                  <w:szCs w:val="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sz w:val="8"/>
                                  <w:szCs w:val="8"/>
                                </w:rPr>
                                <w:t>S. Jorge da Mina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spacing w:val="-10"/>
                                  <w:sz w:val="8"/>
                                  <w:szCs w:val="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8"/>
                                  <w:szCs w:val="8"/>
                                </w:rPr>
                                <w:t>(1482)</w:t>
                              </w:r>
                            </w:p>
                            <w:p w14:paraId="64DEF459" w14:textId="77777777" w:rsidR="004A4697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before="69" w:line="85" w:lineRule="exact"/>
                                <w:ind w:left="1319"/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sz w:val="8"/>
                                  <w:szCs w:val="8"/>
                                </w:rPr>
                                <w:t>Cabo de Sta. Catarina</w:t>
                              </w:r>
                            </w:p>
                            <w:p w14:paraId="5850ED32" w14:textId="77777777" w:rsidR="004A4697" w:rsidRDefault="000E7DDF">
                              <w:pPr>
                                <w:pStyle w:val="Corpodetexto"/>
                                <w:tabs>
                                  <w:tab w:val="left" w:pos="938"/>
                                  <w:tab w:val="left" w:pos="1319"/>
                                </w:tabs>
                                <w:kinsoku w:val="0"/>
                                <w:overflowPunct w:val="0"/>
                                <w:spacing w:line="91" w:lineRule="exact"/>
                                <w:rPr>
                                  <w:color w:val="231F20"/>
                                  <w:w w:val="105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w w:val="105"/>
                                  <w:sz w:val="8"/>
                                  <w:szCs w:val="8"/>
                                </w:rPr>
                                <w:t>S.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spacing w:val="-14"/>
                                  <w:w w:val="105"/>
                                  <w:sz w:val="8"/>
                                  <w:szCs w:val="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spacing w:val="-3"/>
                                  <w:w w:val="105"/>
                                  <w:sz w:val="8"/>
                                  <w:szCs w:val="8"/>
                                </w:rPr>
                                <w:t>Tomé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spacing w:val="-13"/>
                                  <w:w w:val="105"/>
                                  <w:sz w:val="8"/>
                                  <w:szCs w:val="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w w:val="105"/>
                                  <w:sz w:val="8"/>
                                  <w:szCs w:val="8"/>
                                </w:rPr>
                                <w:t>e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spacing w:val="-13"/>
                                  <w:w w:val="105"/>
                                  <w:sz w:val="8"/>
                                  <w:szCs w:val="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w w:val="105"/>
                                  <w:sz w:val="8"/>
                                  <w:szCs w:val="8"/>
                                </w:rPr>
                                <w:t>Príncipe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w w:val="105"/>
                                  <w:sz w:val="8"/>
                                  <w:szCs w:val="8"/>
                                  <w:u w:val="single" w:color="231F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w w:val="105"/>
                                  <w:sz w:val="8"/>
                                  <w:szCs w:val="8"/>
                                  <w:u w:val="single" w:color="231F20"/>
                                </w:rPr>
                                <w:tab/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w w:val="105"/>
                                  <w:sz w:val="8"/>
                                  <w:szCs w:val="8"/>
                                </w:rPr>
                                <w:tab/>
                              </w:r>
                              <w:r>
                                <w:rPr>
                                  <w:color w:val="231F20"/>
                                  <w:w w:val="105"/>
                                  <w:sz w:val="8"/>
                                  <w:szCs w:val="8"/>
                                </w:rPr>
                                <w:t>Lopo Gonçalves</w:t>
                              </w:r>
                              <w:r>
                                <w:rPr>
                                  <w:color w:val="231F20"/>
                                  <w:spacing w:val="7"/>
                                  <w:w w:val="105"/>
                                  <w:sz w:val="8"/>
                                  <w:szCs w:val="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8"/>
                                  <w:szCs w:val="8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700" name="Text Box 327"/>
                        <wps:cNvSpPr txBox="1">
                          <a:spLocks/>
                        </wps:cNvSpPr>
                        <wps:spPr bwMode="auto">
                          <a:xfrm>
                            <a:off x="3096" y="2072"/>
                            <a:ext cx="2135" cy="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A1C6E7" w14:textId="77777777" w:rsidR="004A4697" w:rsidRDefault="000E7DDF">
                              <w:pPr>
                                <w:pStyle w:val="Corpodetexto"/>
                                <w:tabs>
                                  <w:tab w:val="left" w:pos="1319"/>
                                </w:tabs>
                                <w:kinsoku w:val="0"/>
                                <w:overflowPunct w:val="0"/>
                                <w:spacing w:before="2" w:line="87" w:lineRule="exact"/>
                                <w:rPr>
                                  <w:color w:val="231F20"/>
                                  <w:w w:val="110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color w:val="231F20"/>
                                  <w:w w:val="110"/>
                                  <w:sz w:val="8"/>
                                  <w:szCs w:val="8"/>
                                </w:rPr>
                                <w:t>João de</w:t>
                              </w:r>
                              <w:r>
                                <w:rPr>
                                  <w:color w:val="231F20"/>
                                  <w:spacing w:val="1"/>
                                  <w:w w:val="110"/>
                                  <w:sz w:val="8"/>
                                  <w:szCs w:val="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8"/>
                                  <w:szCs w:val="8"/>
                                </w:rPr>
                                <w:t>Santarém e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8"/>
                                  <w:szCs w:val="8"/>
                                </w:rPr>
                                <w:tab/>
                                <w:t>Rui de Sequeira</w:t>
                              </w:r>
                              <w:r>
                                <w:rPr>
                                  <w:color w:val="231F20"/>
                                  <w:spacing w:val="-13"/>
                                  <w:w w:val="110"/>
                                  <w:sz w:val="8"/>
                                  <w:szCs w:val="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8"/>
                                  <w:szCs w:val="8"/>
                                </w:rPr>
                                <w:t>(1475)</w:t>
                              </w:r>
                            </w:p>
                            <w:p w14:paraId="7358642E" w14:textId="77777777" w:rsidR="004A4697" w:rsidRDefault="000E7DDF">
                              <w:pPr>
                                <w:pStyle w:val="Corpodetexto"/>
                                <w:tabs>
                                  <w:tab w:val="left" w:pos="1319"/>
                                </w:tabs>
                                <w:kinsoku w:val="0"/>
                                <w:overflowPunct w:val="0"/>
                                <w:spacing w:line="205" w:lineRule="auto"/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position w:val="-2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color w:val="231F20"/>
                                  <w:w w:val="105"/>
                                  <w:sz w:val="8"/>
                                  <w:szCs w:val="8"/>
                                </w:rPr>
                                <w:t>Pero</w:t>
                              </w:r>
                              <w:r>
                                <w:rPr>
                                  <w:color w:val="231F20"/>
                                  <w:spacing w:val="4"/>
                                  <w:w w:val="105"/>
                                  <w:sz w:val="8"/>
                                  <w:szCs w:val="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8"/>
                                  <w:szCs w:val="8"/>
                                </w:rPr>
                                <w:t>Escobar</w:t>
                              </w:r>
                              <w:r>
                                <w:rPr>
                                  <w:color w:val="231F20"/>
                                  <w:spacing w:val="5"/>
                                  <w:w w:val="105"/>
                                  <w:sz w:val="8"/>
                                  <w:szCs w:val="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8"/>
                                  <w:szCs w:val="8"/>
                                </w:rPr>
                                <w:t>(1472)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8"/>
                                  <w:szCs w:val="8"/>
                                </w:rPr>
                                <w:tab/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position w:val="-2"/>
                                  <w:sz w:val="8"/>
                                  <w:szCs w:val="8"/>
                                </w:rPr>
                                <w:t>Foz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spacing w:val="-6"/>
                                  <w:position w:val="-2"/>
                                  <w:sz w:val="8"/>
                                  <w:szCs w:val="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position w:val="-2"/>
                                  <w:sz w:val="8"/>
                                  <w:szCs w:val="8"/>
                                </w:rPr>
                                <w:t>do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spacing w:val="-7"/>
                                  <w:position w:val="-2"/>
                                  <w:sz w:val="8"/>
                                  <w:szCs w:val="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position w:val="-2"/>
                                  <w:sz w:val="8"/>
                                  <w:szCs w:val="8"/>
                                </w:rPr>
                                <w:t>Rio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spacing w:val="-7"/>
                                  <w:position w:val="-2"/>
                                  <w:sz w:val="8"/>
                                  <w:szCs w:val="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position w:val="-2"/>
                                  <w:sz w:val="8"/>
                                  <w:szCs w:val="8"/>
                                </w:rPr>
                                <w:t>Zaire</w:t>
                              </w:r>
                            </w:p>
                            <w:p w14:paraId="210837DE" w14:textId="77777777" w:rsidR="004A4697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line="92" w:lineRule="exact"/>
                                <w:ind w:left="1319"/>
                                <w:rPr>
                                  <w:color w:val="231F20"/>
                                  <w:w w:val="115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color w:val="231F20"/>
                                  <w:w w:val="115"/>
                                  <w:sz w:val="8"/>
                                  <w:szCs w:val="8"/>
                                </w:rPr>
                                <w:t>Diogo</w:t>
                              </w:r>
                              <w:r>
                                <w:rPr>
                                  <w:color w:val="231F20"/>
                                  <w:spacing w:val="-13"/>
                                  <w:w w:val="115"/>
                                  <w:sz w:val="8"/>
                                  <w:szCs w:val="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5"/>
                                  <w:sz w:val="8"/>
                                  <w:szCs w:val="8"/>
                                </w:rPr>
                                <w:t>Cão</w:t>
                              </w:r>
                              <w:r>
                                <w:rPr>
                                  <w:color w:val="231F20"/>
                                  <w:spacing w:val="-13"/>
                                  <w:w w:val="115"/>
                                  <w:sz w:val="8"/>
                                  <w:szCs w:val="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5"/>
                                  <w:sz w:val="8"/>
                                  <w:szCs w:val="8"/>
                                </w:rPr>
                                <w:t>(1483)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701" name="Text Box 328"/>
                        <wps:cNvSpPr txBox="1">
                          <a:spLocks/>
                        </wps:cNvSpPr>
                        <wps:spPr bwMode="auto">
                          <a:xfrm>
                            <a:off x="1587" y="2408"/>
                            <a:ext cx="2028" cy="12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D1400" w14:textId="77777777" w:rsidR="004A4697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before="1"/>
                                <w:rPr>
                                  <w:rFonts w:ascii="Tahoma" w:hAnsi="Tahoma" w:cs="Tahoma"/>
                                  <w:b/>
                                  <w:bCs/>
                                  <w:color w:val="231F2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231F20"/>
                                  <w:sz w:val="9"/>
                                  <w:szCs w:val="9"/>
                                </w:rPr>
                                <w:t>Etapas de exploração:</w:t>
                              </w:r>
                            </w:p>
                            <w:p w14:paraId="08C52F3A" w14:textId="77777777" w:rsidR="004A4697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before="36"/>
                                <w:ind w:left="175"/>
                                <w:rPr>
                                  <w:color w:val="231F20"/>
                                  <w:w w:val="12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color w:val="231F20"/>
                                  <w:w w:val="120"/>
                                  <w:sz w:val="9"/>
                                  <w:szCs w:val="9"/>
                                </w:rPr>
                                <w:t>1434-1460 – Período Henriquino</w:t>
                              </w:r>
                            </w:p>
                            <w:p w14:paraId="0FB174C7" w14:textId="77777777" w:rsidR="004A4697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before="18" w:line="309" w:lineRule="auto"/>
                                <w:ind w:left="175" w:right="94"/>
                                <w:rPr>
                                  <w:color w:val="231F20"/>
                                  <w:spacing w:val="-3"/>
                                  <w:w w:val="12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color w:val="231F20"/>
                                  <w:spacing w:val="-3"/>
                                  <w:w w:val="120"/>
                                  <w:sz w:val="9"/>
                                  <w:szCs w:val="9"/>
                                </w:rPr>
                                <w:t xml:space="preserve">1469-1475 </w:t>
                              </w:r>
                              <w:r>
                                <w:rPr>
                                  <w:color w:val="231F20"/>
                                  <w:w w:val="120"/>
                                  <w:sz w:val="9"/>
                                  <w:szCs w:val="9"/>
                                </w:rPr>
                                <w:t xml:space="preserve">– 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120"/>
                                  <w:sz w:val="9"/>
                                  <w:szCs w:val="9"/>
                                </w:rPr>
                                <w:t xml:space="preserve">Contrato </w:t>
                              </w:r>
                              <w:r>
                                <w:rPr>
                                  <w:color w:val="231F20"/>
                                  <w:w w:val="120"/>
                                  <w:sz w:val="9"/>
                                  <w:szCs w:val="9"/>
                                </w:rPr>
                                <w:t xml:space="preserve">com 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120"/>
                                  <w:sz w:val="9"/>
                                  <w:szCs w:val="9"/>
                                </w:rPr>
                                <w:t xml:space="preserve">Fernão Gomes 1475-1488 </w:t>
                              </w:r>
                              <w:r>
                                <w:rPr>
                                  <w:color w:val="231F20"/>
                                  <w:w w:val="120"/>
                                  <w:sz w:val="9"/>
                                  <w:szCs w:val="9"/>
                                </w:rPr>
                                <w:t xml:space="preserve">– 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120"/>
                                  <w:sz w:val="9"/>
                                  <w:szCs w:val="9"/>
                                </w:rPr>
                                <w:t xml:space="preserve">Direção </w:t>
                              </w:r>
                              <w:r>
                                <w:rPr>
                                  <w:color w:val="231F20"/>
                                  <w:w w:val="120"/>
                                  <w:sz w:val="9"/>
                                  <w:szCs w:val="9"/>
                                </w:rPr>
                                <w:t xml:space="preserve">de D. 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120"/>
                                  <w:sz w:val="9"/>
                                  <w:szCs w:val="9"/>
                                </w:rPr>
                                <w:t>João II</w:t>
                              </w:r>
                            </w:p>
                            <w:p w14:paraId="25D9AC51" w14:textId="77777777" w:rsidR="004A4697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before="33"/>
                                <w:rPr>
                                  <w:rFonts w:ascii="Tahoma" w:hAnsi="Tahoma" w:cs="Tahoma"/>
                                  <w:b/>
                                  <w:bCs/>
                                  <w:color w:val="231F2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231F20"/>
                                  <w:sz w:val="9"/>
                                  <w:szCs w:val="9"/>
                                </w:rPr>
                                <w:t>Rotas de exploração:</w:t>
                              </w:r>
                            </w:p>
                            <w:p w14:paraId="2AB477D8" w14:textId="77777777" w:rsidR="004A4697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before="14" w:line="280" w:lineRule="auto"/>
                                <w:ind w:left="180" w:right="258"/>
                                <w:rPr>
                                  <w:color w:val="231F20"/>
                                  <w:spacing w:val="-3"/>
                                  <w:w w:val="12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color w:val="231F20"/>
                                  <w:spacing w:val="-3"/>
                                  <w:w w:val="120"/>
                                  <w:sz w:val="9"/>
                                  <w:szCs w:val="9"/>
                                </w:rPr>
                                <w:t xml:space="preserve">Exploração </w:t>
                              </w:r>
                              <w:r>
                                <w:rPr>
                                  <w:color w:val="231F20"/>
                                  <w:w w:val="120"/>
                                  <w:sz w:val="9"/>
                                  <w:szCs w:val="9"/>
                                </w:rPr>
                                <w:t xml:space="preserve">de 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120"/>
                                  <w:sz w:val="9"/>
                                  <w:szCs w:val="9"/>
                                </w:rPr>
                                <w:t xml:space="preserve">1433 </w:t>
                              </w:r>
                              <w:r>
                                <w:rPr>
                                  <w:color w:val="231F20"/>
                                  <w:w w:val="120"/>
                                  <w:sz w:val="9"/>
                                  <w:szCs w:val="9"/>
                                </w:rPr>
                                <w:t xml:space="preserve">a 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120"/>
                                  <w:sz w:val="9"/>
                                  <w:szCs w:val="9"/>
                                </w:rPr>
                                <w:t xml:space="preserve">1474 Exploração </w:t>
                              </w:r>
                              <w:r>
                                <w:rPr>
                                  <w:color w:val="231F20"/>
                                  <w:w w:val="120"/>
                                  <w:sz w:val="9"/>
                                  <w:szCs w:val="9"/>
                                </w:rPr>
                                <w:t xml:space="preserve">de 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120"/>
                                  <w:sz w:val="9"/>
                                  <w:szCs w:val="9"/>
                                </w:rPr>
                                <w:t xml:space="preserve">Diogo </w:t>
                              </w:r>
                              <w:r>
                                <w:rPr>
                                  <w:color w:val="231F20"/>
                                  <w:w w:val="120"/>
                                  <w:sz w:val="9"/>
                                  <w:szCs w:val="9"/>
                                </w:rPr>
                                <w:t>Cão</w:t>
                              </w:r>
                              <w:r>
                                <w:rPr>
                                  <w:color w:val="231F20"/>
                                  <w:spacing w:val="1"/>
                                  <w:w w:val="120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120"/>
                                  <w:sz w:val="9"/>
                                  <w:szCs w:val="9"/>
                                </w:rPr>
                                <w:t>(1482-1485)</w:t>
                              </w:r>
                            </w:p>
                            <w:p w14:paraId="686659D4" w14:textId="77777777" w:rsidR="004A4697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before="1"/>
                                <w:ind w:left="180"/>
                                <w:rPr>
                                  <w:color w:val="231F20"/>
                                  <w:spacing w:val="-3"/>
                                  <w:w w:val="12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color w:val="231F20"/>
                                  <w:spacing w:val="-3"/>
                                  <w:w w:val="120"/>
                                  <w:sz w:val="9"/>
                                  <w:szCs w:val="9"/>
                                </w:rPr>
                                <w:t xml:space="preserve">Exploração </w:t>
                              </w:r>
                              <w:r>
                                <w:rPr>
                                  <w:color w:val="231F20"/>
                                  <w:w w:val="120"/>
                                  <w:sz w:val="9"/>
                                  <w:szCs w:val="9"/>
                                </w:rPr>
                                <w:t xml:space="preserve">de 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120"/>
                                  <w:sz w:val="9"/>
                                  <w:szCs w:val="9"/>
                                </w:rPr>
                                <w:t>Bartolomeu Dias (1487-1488)</w:t>
                              </w:r>
                            </w:p>
                            <w:p w14:paraId="39911B58" w14:textId="77777777" w:rsidR="004A4697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before="59"/>
                                <w:ind w:left="175"/>
                                <w:rPr>
                                  <w:color w:val="231F20"/>
                                  <w:w w:val="12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color w:val="231F20"/>
                                  <w:w w:val="120"/>
                                  <w:sz w:val="9"/>
                                  <w:szCs w:val="9"/>
                                </w:rPr>
                                <w:t>Feitorias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702" name="Text Box 329"/>
                        <wps:cNvSpPr txBox="1">
                          <a:spLocks/>
                        </wps:cNvSpPr>
                        <wps:spPr bwMode="auto">
                          <a:xfrm>
                            <a:off x="3911" y="3434"/>
                            <a:ext cx="493" cy="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05AF34" w14:textId="77777777" w:rsidR="004A4697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before="12" w:line="204" w:lineRule="auto"/>
                                <w:ind w:right="6"/>
                                <w:rPr>
                                  <w:color w:val="231F20"/>
                                  <w:w w:val="105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w w:val="105"/>
                                  <w:sz w:val="8"/>
                                  <w:szCs w:val="8"/>
                                </w:rPr>
                                <w:t>Cabo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spacing w:val="-15"/>
                                  <w:w w:val="105"/>
                                  <w:sz w:val="8"/>
                                  <w:szCs w:val="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w w:val="105"/>
                                  <w:sz w:val="8"/>
                                  <w:szCs w:val="8"/>
                                </w:rPr>
                                <w:t>da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spacing w:val="-14"/>
                                  <w:w w:val="105"/>
                                  <w:sz w:val="8"/>
                                  <w:szCs w:val="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spacing w:val="-6"/>
                                  <w:w w:val="105"/>
                                  <w:sz w:val="8"/>
                                  <w:szCs w:val="8"/>
                                </w:rPr>
                                <w:t xml:space="preserve">Boa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w w:val="105"/>
                                  <w:sz w:val="8"/>
                                  <w:szCs w:val="8"/>
                                </w:rPr>
                                <w:t xml:space="preserve">Esperança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8"/>
                                  <w:szCs w:val="8"/>
                                </w:rPr>
                                <w:t>Bartolomeu Dias</w:t>
                              </w:r>
                              <w:r>
                                <w:rPr>
                                  <w:color w:val="231F20"/>
                                  <w:spacing w:val="1"/>
                                  <w:w w:val="105"/>
                                  <w:sz w:val="8"/>
                                  <w:szCs w:val="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8"/>
                                  <w:szCs w:val="8"/>
                                </w:rPr>
                                <w:t>(1488)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703" name="Text Box 330"/>
                        <wps:cNvSpPr txBox="1">
                          <a:spLocks/>
                        </wps:cNvSpPr>
                        <wps:spPr bwMode="auto">
                          <a:xfrm>
                            <a:off x="5032" y="3469"/>
                            <a:ext cx="507" cy="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C3DCF5" w14:textId="77777777" w:rsidR="004A4697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line="92" w:lineRule="exact"/>
                                <w:rPr>
                                  <w:rFonts w:ascii="Trebuchet MS" w:hAnsi="Trebuchet MS" w:cs="Trebuchet MS"/>
                                  <w:color w:val="231F20"/>
                                  <w:w w:val="105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rFonts w:ascii="Trebuchet MS" w:hAnsi="Trebuchet MS" w:cs="Trebuchet MS"/>
                                  <w:color w:val="231F20"/>
                                  <w:w w:val="105"/>
                                  <w:sz w:val="8"/>
                                  <w:szCs w:val="8"/>
                                </w:rPr>
                                <w:t>0 1000 km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7CAB0A" id="Group 92" o:spid="_x0000_s1096" style="position:absolute;left:0;text-align:left;margin-left:68pt;margin-top:7.35pt;width:212.6pt;height:184.3pt;z-index:250945024;mso-position-horizontal-relative:page;mso-position-vertical-relative:text" coordorigin="1360,147" coordsize="4252,368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" o:allowincell="f">
                <v:shape id="Freeform 93" o:spid="_x0000_s1097" style="position:absolute;left:1360;top:147;width:4252;height:3686;visibility:visible;mso-wrap-style:square;v-text-anchor:top" coordsize="4252,368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" path="m3968,l283,,208,10,140,38,83,83,38,140,10,208,,283,,3401r10,75l38,3544r45,58l140,3646r68,28l283,3685r3685,l4043,3674r68,-28l4168,3602r45,-58l4241,3476r10,-75l4251,283r-10,-75l4213,140,4168,83,4111,38,4043,10,3968,xe" fillcolor="#bbe5ee" stroked="f">
                  <v:path arrowok="t" o:connecttype="custom" o:connectlocs="3968,0;283,0;208,10;140,38;83,83;38,140;10,208;0,283;0,3401;10,3476;38,3544;83,3602;140,3646;208,3674;283,3685;3968,3685;4043,3674;4111,3646;4168,3602;4213,3544;4241,3476;4251,3401;4251,283;4241,208;4213,140;4168,83;4111,38;4043,10;3968,0" o:connectangles="0,0,0,0,0,0,0,0,0,0,0,0,0,0,0,0,0,0,0,0,0,0,0,0,0,0,0,0,0"/>
                </v:shape>
                <v:group id="Group 94" o:spid="_x0000_s1098" style="position:absolute;left:2829;top:147;width:2783;height:3392" coordorigin="2829,147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">
                  <v:shape id="Freeform 95" o:spid="_x0000_s1099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" path="m2,254r,xe" fillcolor="#f0e3a8" stroked="f">
                    <v:path arrowok="t" o:connecttype="custom" o:connectlocs="2,254;2,254;2,254;2,254" o:connectangles="0,0,0,0"/>
                  </v:shape>
                  <v:shape id="Freeform 96" o:spid="_x0000_s1100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" path="m2,254r,xe" fillcolor="#f0e3a8" stroked="f">
                    <v:path arrowok="t" o:connecttype="custom" o:connectlocs="2,254;2,254;2,254;2,254" o:connectangles="0,0,0,0"/>
                  </v:shape>
                  <v:shape id="Freeform 97" o:spid="_x0000_s1101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" path="m3,255r,xe" fillcolor="#f0e3a8" stroked="f">
                    <v:path arrowok="t" o:connecttype="custom" o:connectlocs="3,255;3,255;3,255;3,255" o:connectangles="0,0,0,0"/>
                  </v:shape>
                  <v:shape id="Freeform 98" o:spid="_x0000_s1102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" path="m4,256r,xe" fillcolor="#f0e3a8" stroked="f">
                    <v:path arrowok="t" o:connecttype="custom" o:connectlocs="4,256;4,256;4,256;4,256" o:connectangles="0,0,0,0"/>
                  </v:shape>
                  <v:shape id="Freeform 99" o:spid="_x0000_s1103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" path="m4,256r,xe" fillcolor="#f0e3a8" stroked="f">
                    <v:path arrowok="t" o:connecttype="custom" o:connectlocs="4,256;4,256;4,256;4,256" o:connectangles="0,0,0,0"/>
                  </v:shape>
                  <v:shape id="Freeform 100" o:spid="_x0000_s1104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" path="m4,258r,xe" fillcolor="#f0e3a8" stroked="f">
                    <v:path arrowok="t" o:connecttype="custom" o:connectlocs="4,258;4,258;4,258;4,258" o:connectangles="0,0,0,0"/>
                  </v:shape>
                  <v:shape id="Freeform 101" o:spid="_x0000_s1105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" path="m4,256r,xe" fillcolor="#f0e3a8" stroked="f">
                    <v:path arrowok="t" o:connecttype="custom" o:connectlocs="4,256;4,256;4,256;4,256" o:connectangles="0,0,0,0"/>
                  </v:shape>
                  <v:shape id="Freeform 102" o:spid="_x0000_s1106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" path="m4,256r,l3,255r1,l3,255r,-1l3,255r-1,l2,254r-1,l,255r,1l,257r,1l,259r,1l1,260r1,l3,260r,-1l4,258r,-1l4,256xe" fillcolor="#f0e3a8" stroked="f">
                    <v:path arrowok="t" o:connecttype="custom" o:connectlocs="4,256;4,256;4,256;4,256;4,256;4,256;3,255;4,255;3,255;3,255;3,255;3,255;3,254;3,255;3,255;3,255;3,255;2,255;2,255;2,254;2,254;2,254;2,254;2,254;1,254;1,254;1,254;1,254;1,254;0,255;0,255;0,255;0,256;0,257;0,258;0,258;0,259;0,259;0,259;0,260;0,260;0,260;0,260;1,260;1,260;1,260;1,260;2,260;2,260;2,260;3,260;3,260;3,260;3,260;3,260;3,260;3,259;4,258;4,258;4,258;4,257;4,257;4,256" o:connectangles="0,0,0,0,0,0,0,0,0,0,0,0,0,0,0,0,0,0,0,0,0,0,0,0,0,0,0,0,0,0,0,0,0,0,0,0,0,0,0,0,0,0,0,0,0,0,0,0,0,0,0,0,0,0,0,0,0,0,0,0,0,0,0"/>
                  </v:shape>
                  <v:shape id="Freeform 103" o:spid="_x0000_s1107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" path="m6,246r,-1l5,245r-1,l4,246r1,l5,247r-1,l5,247r1,l6,246xe" fillcolor="#f0e3a8" stroked="f">
                    <v:path arrowok="t" o:connecttype="custom" o:connectlocs="6,246;6,245;6,245;6,245;6,245;6,245;5,245;5,245;5,245;5,245;5,245;5,245;5,245;5,245;5,245;5,245;5,245;5,245;5,245;4,245;4,246;4,246;4,246;4,246;4,246;4,246;5,246;5,247;5,247;5,247;5,247;5,247;5,247;5,247;5,247;5,247;4,247;4,247;5,247;5,247;5,247;5,247;5,247;5,247;5,247;5,247;5,247;5,247;5,247;5,247;5,247;5,247;5,247;5,247;6,247;6,247;6,247;6,246;6,246;6,246;6,246;6,246" o:connectangles="0,0,0,0,0,0,0,0,0,0,0,0,0,0,0,0,0,0,0,0,0,0,0,0,0,0,0,0,0,0,0,0,0,0,0,0,0,0,0,0,0,0,0,0,0,0,0,0,0,0,0,0,0,0,0,0,0,0,0,0,0,0"/>
                  </v:shape>
                  <v:shape id="Freeform 104" o:spid="_x0000_s1108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" path="m76,291r,xe" fillcolor="#f0e3a8" stroked="f">
                    <v:path arrowok="t" o:connecttype="custom" o:connectlocs="76,291;76,291;76,291;76,291" o:connectangles="0,0,0,0"/>
                  </v:shape>
                  <v:shape id="Freeform 105" o:spid="_x0000_s1109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" path="m76,291r,xe" fillcolor="#f0e3a8" stroked="f">
                    <v:path arrowok="t" o:connecttype="custom" o:connectlocs="76,291;76,291;76,291;76,291" o:connectangles="0,0,0,0"/>
                  </v:shape>
                  <v:shape id="Freeform 106" o:spid="_x0000_s1110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" path="m77,292r-1,-1l76,292r1,xe" fillcolor="#f0e3a8" stroked="f">
                    <v:path arrowok="t" o:connecttype="custom" o:connectlocs="77,292;76,291;76,291;76,292;76,292;76,292;76,292;76,292;76,292;76,292;76,292;77,292" o:connectangles="0,0,0,0,0,0,0,0,0,0,0,0"/>
                  </v:shape>
                  <v:shape id="Freeform 107" o:spid="_x0000_s1111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" path="m77,288r,l76,288r,-1l76,288r,-1l76,288r,-1l75,287r-1,l74,286r-1,l73,287r-1,l72,288r,-1l71,288r,-1l70,288r-1,l69,289r,-1l70,289r1,l71,290r1,l72,291r,1l72,291r,1l73,291r,1l74,292r1,l75,291r,1l75,291r,1l75,291r,1l75,291r,1l75,291r,1l76,292r,-1l77,291r,-1l77,289r,-1xe" fillcolor="#f0e3a8" stroked="f">
                    <v:path arrowok="t" o:connecttype="custom" o:connectlocs="77,288;76,288;76,287;76,288;76,287;75,287;74,287;74,286;73,286;72,287;72,287;71,287;70,288;70,288;69,288;69,288;69,289;70,289;70,289;71,290;71,290;71,290;71,290;72,291;72,291;72,291;73,291;73,292;74,292;74,292;74,292;75,292;75,292;75,291;75,292;76,292;76,291;76,291;76,291;76,291;77,291;77,290;77,289" o:connectangles="0,0,0,0,0,0,0,0,0,0,0,0,0,0,0,0,0,0,0,0,0,0,0,0,0,0,0,0,0,0,0,0,0,0,0,0,0,0,0,0,0,0,0"/>
                  </v:shape>
                  <v:shape id="Freeform 108" o:spid="_x0000_s1112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" path="m80,291r,xe" fillcolor="#f0e3a8" stroked="f">
                    <v:path arrowok="t" o:connecttype="custom" o:connectlocs="80,291;80,291;80,291;80,291" o:connectangles="0,0,0,0"/>
                  </v:shape>
                  <v:shape id="Freeform 109" o:spid="_x0000_s1113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" path="m86,291r,xe" fillcolor="#f0e3a8" stroked="f">
                    <v:path arrowok="t" o:connecttype="custom" o:connectlocs="86,291;86,291;86,291;86,291" o:connectangles="0,0,0,0"/>
                  </v:shape>
                  <v:shape id="Freeform 110" o:spid="_x0000_s1114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" path="m88,285r,xe" fillcolor="#f0e3a8" stroked="f">
                    <v:path arrowok="t" o:connecttype="custom" o:connectlocs="88,285;88,285;88,285;88,285" o:connectangles="0,0,0,0"/>
                  </v:shape>
                  <v:shape id="Freeform 111" o:spid="_x0000_s1115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" path="m90,294r,-1l90,294xe" fillcolor="#f0e3a8" stroked="f">
                    <v:path arrowok="t" o:connecttype="custom" o:connectlocs="90,294;90,293;90,294;90,294" o:connectangles="0,0,0,0"/>
                  </v:shape>
                  <v:shape id="Freeform 112" o:spid="_x0000_s1116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" path="m94,270r,xe" fillcolor="#f0e3a8" stroked="f">
                    <v:path arrowok="t" o:connecttype="custom" o:connectlocs="94,270;94,270;94,270;94,270" o:connectangles="0,0,0,0"/>
                  </v:shape>
                  <v:shape id="Freeform 113" o:spid="_x0000_s1117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" path="m95,297r,xe" fillcolor="#f0e3a8" stroked="f">
                    <v:path arrowok="t" o:connecttype="custom" o:connectlocs="95,297;95,297;95,297;95,297" o:connectangles="0,0,0,0"/>
                  </v:shape>
                  <v:shape id="Freeform 114" o:spid="_x0000_s1118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" path="m97,271r,l96,271r1,l97,272r,-1xe" fillcolor="#f0e3a8" stroked="f">
                    <v:path arrowok="t" o:connecttype="custom" o:connectlocs="97,271;97,271;97,271;97,271;96,271;97,271;97,271;97,271;97,272;97,272;97,271;97,271;97,271" o:connectangles="0,0,0,0,0,0,0,0,0,0,0,0,0"/>
                  </v:shape>
                  <v:shape id="Freeform 115" o:spid="_x0000_s1119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" path="m97,297r,l97,296r-1,l96,295r-1,l94,295r-1,l92,295r,-1l91,294r-1,l90,293r-1,l88,293r,-1l87,292r,-1l86,291r-1,l85,290r-1,l83,290r-1,l81,290r,1l80,291r-1,l79,293r,1l80,294r,1l81,295r,1l82,296r1,l84,296r1,l85,297r1,l87,297r1,l89,297r,1l90,298r1,-1l91,298r,-1l92,297r1,l94,297r1,l96,297r1,xe" fillcolor="#f0e3a8" stroked="f">
                    <v:path arrowok="t" o:connecttype="custom" o:connectlocs="97,296;96,295;95,295;95,295;94,295;93,295;92,294;91,294;90,294;90,293;89,293;89,293;88,293;88,293;88,292;87,292;87,291;86,291;85,291;85,291;84,290;83,290;83,290;82,290;82,290;81,290;81,290;80,291;79,291;79,294;80,295;81,295;81,296;82,296;82,296;83,296;84,296;85,297;86,297;88,297;89,297;89,298;90,298;90,298;91,297;92,297;93,297;94,297;95,297;95,297;96,297;96,297" o:connectangles="0,0,0,0,0,0,0,0,0,0,0,0,0,0,0,0,0,0,0,0,0,0,0,0,0,0,0,0,0,0,0,0,0,0,0,0,0,0,0,0,0,0,0,0,0,0,0,0,0,0,0,0"/>
                  </v:shape>
                  <v:shape id="Freeform 116" o:spid="_x0000_s1120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" path="m97,273r,xe" fillcolor="#f0e3a8" stroked="f">
                    <v:path arrowok="t" o:connecttype="custom" o:connectlocs="97,273;97,273;97,273;97,273" o:connectangles="0,0,0,0"/>
                  </v:shape>
                  <v:shape id="Freeform 117" o:spid="_x0000_s1121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" path="m97,273r,l97,272r-1,l96,271r-1,-1l94,270r-1,l93,271r1,1l94,273r1,l96,273r1,xe" fillcolor="#f0e3a8" stroked="f">
                    <v:path arrowok="t" o:connecttype="custom" o:connectlocs="97,273;97,273;96,272;96,272;96,271;96,271;96,271;95,270;95,270;95,270;95,270;95,270;95,270;95,270;95,270;94,270;94,270;94,270;93,270;93,270;93,271;93,271;93,271;93,271;93,271;94,273;94,273;94,273;95,273;95,273;95,273;95,273;96,273;96,273;96,273;96,273;96,273;97,273;97,273" o:connectangles="0,0,0,0,0,0,0,0,0,0,0,0,0,0,0,0,0,0,0,0,0,0,0,0,0,0,0,0,0,0,0,0,0,0,0,0,0,0,0"/>
                  </v:shape>
                  <v:shape id="Freeform 118" o:spid="_x0000_s1122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" path="m97,273r,xe" fillcolor="#f0e3a8" stroked="f">
                    <v:path arrowok="t" o:connecttype="custom" o:connectlocs="97,273;97,273;97,273;97,273" o:connectangles="0,0,0,0"/>
                  </v:shape>
                  <v:shape id="Freeform 119" o:spid="_x0000_s1123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" path="m97,273r,l97,274r,-1xe" fillcolor="#f0e3a8" stroked="f">
                    <v:path arrowok="t" o:connecttype="custom" o:connectlocs="97,273;97,273;97,273;97,273;97,274;97,273;97,273" o:connectangles="0,0,0,0,0,0,0"/>
                  </v:shape>
                  <v:shape id="Freeform 120" o:spid="_x0000_s1124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" path="m98,287r-1,l98,287xe" fillcolor="#f0e3a8" stroked="f">
                    <v:path arrowok="t" o:connecttype="custom" o:connectlocs="98,287;97,287;98,287;98,287" o:connectangles="0,0,0,0"/>
                  </v:shape>
                  <v:shape id="Freeform 121" o:spid="_x0000_s1125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" path="m98,287r,xe" fillcolor="#f0e3a8" stroked="f">
                    <v:path arrowok="t" o:connecttype="custom" o:connectlocs="98,287;98,287;98,287;98,287;98,287;98,287;98,287;98,287" o:connectangles="0,0,0,0,0,0,0,0"/>
                  </v:shape>
                  <v:shape id="Freeform 122" o:spid="_x0000_s1126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" path="m100,289r,-1l100,289xe" fillcolor="#f0e3a8" stroked="f">
                    <v:path arrowok="t" o:connecttype="custom" o:connectlocs="100,289;100,288;100,289;100,289" o:connectangles="0,0,0,0"/>
                  </v:shape>
                  <v:shape id="Freeform 123" o:spid="_x0000_s1127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" path="m103,290r,xe" fillcolor="#f0e3a8" stroked="f">
                    <v:path arrowok="t" o:connecttype="custom" o:connectlocs="103,290;103,290;103,290;103,290" o:connectangles="0,0,0,0"/>
                  </v:shape>
                  <v:shape id="Freeform 124" o:spid="_x0000_s1128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" path="m104,291r,l103,291r,-1l102,290r,-1l101,289r-1,l100,288r-1,l98,288r,-1l97,287r-1,l96,286r-1,l95,285r-1,l93,285r-1,l92,284r-1,l90,284r-1,l89,283r-1,l87,283r,-1l86,282r-1,l85,283r1,l86,284r1,l87,285r1,l89,285r,1l90,286r1,1l92,287r1,l93,288r1,l95,288r,1l95,288r,1l95,288r,1l96,289r1,l98,289r,1l99,290r,1l100,291r1,l102,291r1,l104,291xe" fillcolor="#f0e3a8" stroked="f">
                    <v:path arrowok="t" o:connecttype="custom" o:connectlocs="103,290;103,290;102,290;102,289;101,289;100,289;100,288;99,288;98,288;98,288;98,287;97,287;97,287;96,287;95,286;95,286;94,285;94,285;94,285;94,285;93,285;93,285;92,285;92,285;91,284;90,284;89,284;89,283;88,283;88,283;87,282;86,282;85,282;85,282;86,283;87,284;88,285;88,285;88,285;88,285;89,285;90,286;91,287;91,287;92,287;92,287;93,287;94,288;95,288;95,289;96,289;96,289;97,289;97,289;98,290;99,290;100,291;101,291;102,291;102,291;103,291;104,291" o:connectangles="0,0,0,0,0,0,0,0,0,0,0,0,0,0,0,0,0,0,0,0,0,0,0,0,0,0,0,0,0,0,0,0,0,0,0,0,0,0,0,0,0,0,0,0,0,0,0,0,0,0,0,0,0,0,0,0,0,0,0,0,0,0"/>
                  </v:shape>
                  <v:shape id="Freeform 125" o:spid="_x0000_s1129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" path="m104,291r,xe" fillcolor="#f0e3a8" stroked="f">
                    <v:path arrowok="t" o:connecttype="custom" o:connectlocs="104,291;104,291;104,291;104,291;104,291;104,291;104,291" o:connectangles="0,0,0,0,0,0,0"/>
                  </v:shape>
                  <v:shape id="Freeform 126" o:spid="_x0000_s1130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" path="m104,291r,xe" fillcolor="#f0e3a8" stroked="f">
                    <v:path arrowok="t" o:connecttype="custom" o:connectlocs="104,291;104,291;104,291;104,291;104,291;104,291;104,291;104,291" o:connectangles="0,0,0,0,0,0,0,0"/>
                  </v:shape>
                  <v:shape id="Freeform 127" o:spid="_x0000_s1131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" path="m112,284r,xe" fillcolor="#f0e3a8" stroked="f">
                    <v:path arrowok="t" o:connecttype="custom" o:connectlocs="112,284;112,284;112,284;112,284" o:connectangles="0,0,0,0"/>
                  </v:shape>
                  <v:shape id="Freeform 128" o:spid="_x0000_s1132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" path="m113,284r,-1l113,284xe" fillcolor="#f0e3a8" stroked="f">
                    <v:path arrowok="t" o:connecttype="custom" o:connectlocs="113,284;113,283;113,284;113,284" o:connectangles="0,0,0,0"/>
                  </v:shape>
                  <v:shape id="Freeform 129" o:spid="_x0000_s1133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" path="m113,283r,xe" fillcolor="#f0e3a8" stroked="f">
                    <v:path arrowok="t" o:connecttype="custom" o:connectlocs="113,283;113,283;113,283;113,283" o:connectangles="0,0,0,0"/>
                  </v:shape>
                  <v:shape id="Freeform 130" o:spid="_x0000_s1134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" path="m119,290r,l119,291r,-1xe" fillcolor="#f0e3a8" stroked="f">
                    <v:path arrowok="t" o:connecttype="custom" o:connectlocs="119,290;119,290;119,291;119,291;119,290" o:connectangles="0,0,0,0,0"/>
                  </v:shape>
                  <v:shape id="Freeform 131" o:spid="_x0000_s1135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" path="m119,290r,l119,291r,-1xe" fillcolor="#f0e3a8" stroked="f">
                    <v:path arrowok="t" o:connecttype="custom" o:connectlocs="119,290;119,290;119,290;119,290;119,290;119,291;119,291;119,290" o:connectangles="0,0,0,0,0,0,0,0"/>
                  </v:shape>
                  <v:shape id="Freeform 132" o:spid="_x0000_s1136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" path="m122,287r,xe" fillcolor="#f0e3a8" stroked="f">
                    <v:path arrowok="t" o:connecttype="custom" o:connectlocs="122,287;122,287;122,287;122,287" o:connectangles="0,0,0,0"/>
                  </v:shape>
                  <v:shape id="Freeform 133" o:spid="_x0000_s1137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" path="m123,287r,xe" fillcolor="#f0e3a8" stroked="f">
                    <v:path arrowok="t" o:connecttype="custom" o:connectlocs="123,287;123,287;123,287;123,287" o:connectangles="0,0,0,0"/>
                  </v:shape>
                  <v:shape id="Freeform 134" o:spid="_x0000_s1138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" path="m123,286r,xe" fillcolor="#f0e3a8" stroked="f">
                    <v:path arrowok="t" o:connecttype="custom" o:connectlocs="123,286;123,286;123,286;123,286" o:connectangles="0,0,0,0"/>
                  </v:shape>
                  <v:shape id="Freeform 135" o:spid="_x0000_s1139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" path="m123,287r,l122,287r,-1l123,286r-1,l122,285r-1,-1l120,284r-1,l118,284r,-1l117,283r,1l116,284r,-1l115,283r-1,l113,283r,1l112,284r-1,1l111,286r,1l112,287r,1l113,288r,1l114,289r,1l115,290r,-1l115,290r,-1l115,290r1,l116,289r,1l116,289r,1l116,289r,1l116,289r,1l116,289r,1l117,290r1,l119,290r1,l121,290r1,l121,290r1,l122,289r,-1l122,289r,-1l123,288r,-1xe" fillcolor="#f0e3a8" stroked="f">
                    <v:path arrowok="t" o:connecttype="custom" o:connectlocs="122,287;122,286;122,286;122,285;121,284;120,284;120,284;120,284;119,284;118,284;118,283;117,283;117,283;117,283;116,284;116,283;115,283;115,283;114,283;113,283;112,284;111,285;112,287;113,288;113,289;114,289;115,290;115,290;115,289;115,290;116,290;116,290;116,290;116,290;117,290;117,290;117,290;117,290;117,290;118,290;119,290;120,290;120,290;121,290;121,290;122,290;121,290;122,289;122,289;122,288;122,288;122,288;123,288;123,287" o:connectangles="0,0,0,0,0,0,0,0,0,0,0,0,0,0,0,0,0,0,0,0,0,0,0,0,0,0,0,0,0,0,0,0,0,0,0,0,0,0,0,0,0,0,0,0,0,0,0,0,0,0,0,0,0,0"/>
                  </v:shape>
                  <v:shape id="Freeform 136" o:spid="_x0000_s1140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" path="m157,315r,xe" fillcolor="#f0e3a8" stroked="f">
                    <v:path arrowok="t" o:connecttype="custom" o:connectlocs="157,315;157,315;157,315;157,315;157,315" o:connectangles="0,0,0,0,0"/>
                  </v:shape>
                  <v:shape id="Freeform 137" o:spid="_x0000_s1141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" path="m165,317r,xe" fillcolor="#f0e3a8" stroked="f">
                    <v:path arrowok="t" o:connecttype="custom" o:connectlocs="165,317;165,317;165,317;165,317" o:connectangles="0,0,0,0"/>
                  </v:shape>
                  <v:shape id="Freeform 138" o:spid="_x0000_s1142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" path="m170,317r,l169,316r,1l169,316r,1l168,317r2,xe" fillcolor="#f0e3a8" stroked="f">
                    <v:path arrowok="t" o:connecttype="custom" o:connectlocs="170,317;170,317;170,317;170,317;169,316;169,316;169,316;169,317;169,316;169,316;169,317;169,317;169,317;169,317;168,317;168,317;168,317;168,317;170,317" o:connectangles="0,0,0,0,0,0,0,0,0,0,0,0,0,0,0,0,0,0,0"/>
                  </v:shape>
                  <v:shape id="Freeform 139" o:spid="_x0000_s1143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" path="m170,317r,xe" fillcolor="#f0e3a8" stroked="f">
                    <v:path arrowok="t" o:connecttype="custom" o:connectlocs="170,317;170,317;170,317;170,317" o:connectangles="0,0,0,0"/>
                  </v:shape>
                  <v:shape id="Freeform 140" o:spid="_x0000_s1144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" path="m171,317r,xe" fillcolor="#f0e3a8" stroked="f">
                    <v:path arrowok="t" o:connecttype="custom" o:connectlocs="171,317;171,317;171,317;171,317" o:connectangles="0,0,0,0"/>
                  </v:shape>
                  <v:shape id="Freeform 141" o:spid="_x0000_s1145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" path="m172,317r-1,l172,317r-1,l172,317xe" fillcolor="#f0e3a8" stroked="f">
                    <v:path arrowok="t" o:connecttype="custom" o:connectlocs="172,317;171,317;172,317;171,317;171,317;171,317;172,317" o:connectangles="0,0,0,0,0,0,0"/>
                  </v:shape>
                  <v:shape id="Freeform 142" o:spid="_x0000_s1146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" path="m172,317r,xe" fillcolor="#f0e3a8" stroked="f">
                    <v:path arrowok="t" o:connecttype="custom" o:connectlocs="172,317;172,317;172,317;172,317;172,317" o:connectangles="0,0,0,0,0"/>
                  </v:shape>
                  <v:shape id="Freeform 143" o:spid="_x0000_s1147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" path="m178,353r,xe" fillcolor="#f0e3a8" stroked="f">
                    <v:path arrowok="t" o:connecttype="custom" o:connectlocs="178,353;178,353;178,353;178,353;178,353;178,353;178,353;178,353" o:connectangles="0,0,0,0,0,0,0,0"/>
                  </v:shape>
                  <v:shape id="Freeform 144" o:spid="_x0000_s1148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" path="m179,350r,xe" fillcolor="#f0e3a8" stroked="f">
                    <v:path arrowok="t" o:connecttype="custom" o:connectlocs="179,350;179,350;179,350;179,350;179,350;179,350;179,350" o:connectangles="0,0,0,0,0,0,0"/>
                  </v:shape>
                  <v:shape id="Freeform 145" o:spid="_x0000_s1149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" path="m180,316r,l179,316r1,xe" fillcolor="#f0e3a8" stroked="f">
                    <v:path arrowok="t" o:connecttype="custom" o:connectlocs="180,316;180,316;180,316;180,316;180,316;180,316;180,316;179,316;179,316;179,316;179,316;180,316" o:connectangles="0,0,0,0,0,0,0,0,0,0,0,0"/>
                  </v:shape>
                  <v:shape id="Freeform 146" o:spid="_x0000_s1150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" path="m180,350r,xe" fillcolor="#f0e3a8" stroked="f">
                    <v:path arrowok="t" o:connecttype="custom" o:connectlocs="180,350;180,350;180,350;180,350" o:connectangles="0,0,0,0"/>
                  </v:shape>
                  <v:shape id="Freeform 147" o:spid="_x0000_s1151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" path="m180,316r,xe" fillcolor="#f0e3a8" stroked="f">
                    <v:path arrowok="t" o:connecttype="custom" o:connectlocs="180,316;180,316;180,316;180,316;180,316" o:connectangles="0,0,0,0,0"/>
                  </v:shape>
                  <v:shape id="Freeform 148" o:spid="_x0000_s1152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" path="m180,350r,xe" fillcolor="#f0e3a8" stroked="f">
                    <v:path arrowok="t" o:connecttype="custom" o:connectlocs="180,350;180,350;180,350;180,350" o:connectangles="0,0,0,0"/>
                  </v:shape>
                  <v:shape id="Freeform 149" o:spid="_x0000_s1153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" path="m182,317r-1,l181,316r-3,l177,316r-1,l175,315r,1l174,316r,1l173,317r-1,l182,317xe" fillcolor="#f0e3a8" stroked="f">
                    <v:path arrowok="t" o:connecttype="custom" o:connectlocs="182,317;181,317;181,316;181,316;181,316;181,316;181,316;178,316;178,316;178,316;178,316;178,316;178,316;177,316;177,316;177,316;177,316;177,316;177,316;177,316;177,316;177,316;176,316;176,316;176,316;176,316;176,316;176,316;176,316;176,316;176,316;176,316;175,315;175,315;175,316;175,316;175,316;174,316;174,316;174,316;174,316;174,316;174,317;173,317;173,317;173,317;173,317;173,317;173,317;173,317;173,317;173,317;173,317;173,317;172,317;172,317;172,317;172,317;172,317;172,317;182,317;182,317" o:connectangles="0,0,0,0,0,0,0,0,0,0,0,0,0,0,0,0,0,0,0,0,0,0,0,0,0,0,0,0,0,0,0,0,0,0,0,0,0,0,0,0,0,0,0,0,0,0,0,0,0,0,0,0,0,0,0,0,0,0,0,0,0,0"/>
                  </v:shape>
                  <v:shape id="Freeform 150" o:spid="_x0000_s1154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" path="m182,318r,l182,317r-10,l171,317r-3,l167,317r,1l166,318r,-1l166,318r,-1l165,317r-1,l163,317r,-1l163,317r-1,-1l162,315r-1,-1l160,314r,-1l160,314r-1,l159,313r,1l159,313r,1l158,314r,1l157,315r,1l157,317r1,l158,318r1,l159,319r1,l161,320r1,1l163,321r1,l165,321r,-1l165,321r,-1l165,321r1,l167,321r1,1l169,322r1,l171,322r1,l173,322r1,l175,322r1,-1l176,322r,-1l176,322r,-1l177,321r1,l179,321r1,l181,321r,-1l182,319r,-1xe" fillcolor="#f0e3a8" stroked="f">
                    <v:path arrowok="t" o:connecttype="custom" o:connectlocs="171,317;167,318;167,318;166,317;166,317;165,317;165,317;164,317;164,317;163,317;163,316;163,316;162,316;162,315;161,314;160,314;160,313;159,314;158,314;158,314;158,314;158,315;157,316;157,316;158,318;159,319;160,319;161,320;163,321;163,321;164,321;165,321;165,321;166,321;167,321;168,322;169,322;169,322;170,322;170,322;171,322;172,322;172,322;173,322;173,322;174,322;175,322;176,322;176,321;177,321;179,321;179,321;181,321;182,319" o:connectangles="0,0,0,0,0,0,0,0,0,0,0,0,0,0,0,0,0,0,0,0,0,0,0,0,0,0,0,0,0,0,0,0,0,0,0,0,0,0,0,0,0,0,0,0,0,0,0,0,0,0,0,0,0,0"/>
                  </v:shape>
                  <v:shape id="Freeform 151" o:spid="_x0000_s1155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" path="m182,350r,xe" fillcolor="#f0e3a8" stroked="f">
                    <v:path arrowok="t" o:connecttype="custom" o:connectlocs="182,350;182,350;182,350;182,350" o:connectangles="0,0,0,0"/>
                  </v:shape>
                  <v:shape id="Freeform 152" o:spid="_x0000_s1156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" path="m183,351r,xe" fillcolor="#f0e3a8" stroked="f">
                    <v:path arrowok="t" o:connecttype="custom" o:connectlocs="183,351;183,351;183,351;183,351" o:connectangles="0,0,0,0"/>
                  </v:shape>
                  <v:shape id="Freeform 153" o:spid="_x0000_s1157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" path="m183,351r,xe" fillcolor="#f0e3a8" stroked="f">
                    <v:path arrowok="t" o:connecttype="custom" o:connectlocs="183,351;183,351;183,351;183,351" o:connectangles="0,0,0,0"/>
                  </v:shape>
                  <v:shape id="Freeform 154" o:spid="_x0000_s1158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" path="m184,352r-1,l184,352xe" fillcolor="#f0e3a8" stroked="f">
                    <v:path arrowok="t" o:connecttype="custom" o:connectlocs="184,352;183,352;184,352;184,352" o:connectangles="0,0,0,0"/>
                  </v:shape>
                  <v:shape id="Freeform 155" o:spid="_x0000_s1159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" path="m184,353r,-1l183,352r1,l183,352r,-1l182,351r,-1l182,349r,1l181,350r,-1l181,350r-1,l179,350r-1,l178,351r,1l178,353r1,l180,353r,-1l180,353r,-1l181,352r,1l182,353r1,l184,353xe" fillcolor="#f0e3a8" stroked="f">
                    <v:path arrowok="t" o:connecttype="custom" o:connectlocs="184,352;184,352;183,352;183,352;183,351;183,351;182,351;182,350;182,350;182,350;182,350;182,350;182,350;182,350;181,350;181,350;181,350;181,350;180,350;180,350;180,350;179,350;179,350;179,350;179,350;178,350;178,350;178,350;178,350;178,351;178,352;178,353;179,353;179,353;179,353;180,353;180,353;180,353;180,352;180,352;181,352;181,352;182,353;182,353;182,353;183,353;183,353;183,353;183,353;184,353" o:connectangles="0,0,0,0,0,0,0,0,0,0,0,0,0,0,0,0,0,0,0,0,0,0,0,0,0,0,0,0,0,0,0,0,0,0,0,0,0,0,0,0,0,0,0,0,0,0,0,0,0,0"/>
                  </v:shape>
                  <v:shape id="Freeform 156" o:spid="_x0000_s1160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" path="m211,1258r,-2l211,1255r-1,l209,1253r-2,l206,1253r-2,l203,1253r-1,2l202,1256r-1,1l200,1257r-1,1l198,1258r,3l199,1262r1,1l200,1265r,1l201,1266r1,-1l203,1266r1,l205,1265r,-1l206,1263r,-1l206,1261r2,-1l210,1259r1,-1xe" fillcolor="#f0e3a8" stroked="f">
                    <v:path arrowok="t" o:connecttype="custom" o:connectlocs="211,1258;211,1256;211,1255;210,1255;210,1255;209,1253;207,1253;206,1253;204,1253;203,1253;202,1255;202,1255;202,1256;201,1257;200,1257;199,1258;198,1258;198,1261;199,1262;200,1263;200,1265;200,1266;201,1266;202,1265;202,1265;203,1266;204,1266;205,1265;205,1264;206,1263;206,1262;206,1261;208,1260;210,1259;211,1258" o:connectangles="0,0,0,0,0,0,0,0,0,0,0,0,0,0,0,0,0,0,0,0,0,0,0,0,0,0,0,0,0,0,0,0,0,0,0"/>
                  </v:shape>
                  <v:shape id="Freeform 157" o:spid="_x0000_s1161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" path="m217,1268r,-2l217,1265r-2,1l215,1265r,-1l215,1263r-1,l214,1264r-1,l212,1263r,1l212,1265r,1l211,1266r-2,1l209,1268r2,1l211,1270r1,l213,1269r1,-1l215,1268r2,xe" fillcolor="#f0e3a8" stroked="f">
                    <v:path arrowok="t" o:connecttype="custom" o:connectlocs="217,1268;217,1266;217,1265;215,1266;215,1265;215,1264;215,1264;215,1264;215,1263;215,1263;215,1263;214,1263;214,1264;214,1264;213,1264;213,1264;212,1263;212,1264;212,1264;212,1265;212,1266;211,1266;209,1267;209,1268;211,1269;211,1270;212,1270;213,1269;213,1269;214,1268;215,1268;217,1268" o:connectangles="0,0,0,0,0,0,0,0,0,0,0,0,0,0,0,0,0,0,0,0,0,0,0,0,0,0,0,0,0,0,0,0"/>
                  </v:shape>
                  <v:shape id="Freeform 158" o:spid="_x0000_s1162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" path="m224,1269r-1,l222,1269r-1,-2l220,1268r,1l221,1270r2,l223,1269r1,xe" fillcolor="#f0e3a8" stroked="f">
                    <v:path arrowok="t" o:connecttype="custom" o:connectlocs="224,1269;223,1269;223,1269;223,1269;222,1269;221,1267;220,1268;220,1268;220,1268;220,1268;220,1269;221,1270;223,1270;223,1270;223,1269;224,1269" o:connectangles="0,0,0,0,0,0,0,0,0,0,0,0,0,0,0,0"/>
                  </v:shape>
                  <v:shape id="Freeform 159" o:spid="_x0000_s1163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" path="m226,1273r-2,-1l225,1273r1,xe" fillcolor="#f0e3a8" stroked="f">
                    <v:path arrowok="t" o:connecttype="custom" o:connectlocs="226,1273;224,1272;225,1273;225,1273;226,1273;226,1273" o:connectangles="0,0,0,0,0,0"/>
                  </v:shape>
                  <v:shape id="Freeform 160" o:spid="_x0000_s1164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" path="m230,1275r,l230,1274r-1,-1l228,1273r,1l229,1275r1,xe" fillcolor="#f0e3a8" stroked="f">
                    <v:path arrowok="t" o:connecttype="custom" o:connectlocs="230,1275;230,1275;230,1274;229,1273;228,1273;228,1273;228,1273;228,1273;228,1274;229,1275;230,1275;230,1275;230,1275" o:connectangles="0,0,0,0,0,0,0,0,0,0,0,0,0"/>
                  </v:shape>
                  <v:shape id="Freeform 161" o:spid="_x0000_s1165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" path="m238,1342r-1,l237,1341r,1l237,1343r1,l238,1342xe" fillcolor="#f0e3a8" stroked="f">
                    <v:path arrowok="t" o:connecttype="custom" o:connectlocs="238,1342;237,1342;237,1341;237,1342;237,1342;237,1342;237,1342;237,1343;238,1343;238,1342" o:connectangles="0,0,0,0,0,0,0,0,0,0"/>
                  </v:shape>
                  <v:shape id="Freeform 162" o:spid="_x0000_s1166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" path="m239,1348r,l239,1347r,-1l238,1346r,-1l238,1346r-1,l237,1345r-1,1l236,1347r,1l237,1348r,1l238,1349r1,-1xe" fillcolor="#f0e3a8" stroked="f">
                    <v:path arrowok="t" o:connecttype="custom" o:connectlocs="239,1348;239,1348;239,1348;239,1347;239,1346;238,1346;238,1345;238,1345;238,1346;237,1346;237,1346;237,1345;237,1345;236,1346;236,1347;236,1348;237,1348;237,1349;238,1349;239,1348;239,1348;239,1348" o:connectangles="0,0,0,0,0,0,0,0,0,0,0,0,0,0,0,0,0,0,0,0,0,0"/>
                  </v:shape>
                  <v:shape id="Freeform 163" o:spid="_x0000_s1167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" path="m240,1342r,l240,1341r-1,l239,1342r1,xe" fillcolor="#f0e3a8" stroked="f">
                    <v:path arrowok="t" o:connecttype="custom" o:connectlocs="240,1342;240,1342;240,1341;239,1341;239,1341;239,1341;239,1341;239,1342;239,1342;239,1342;240,1342;240,1342;240,1342" o:connectangles="0,0,0,0,0,0,0,0,0,0,0,0,0"/>
                  </v:shape>
                  <v:shape id="Freeform 164" o:spid="_x0000_s1168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" path="m249,1274r,-1l249,1272r-1,l247,1271r-1,l245,1271r-1,l243,1271r,-1l242,1270r-1,1l240,1271r-2,l238,1270r-2,l236,1271r-1,l234,1271r,1l234,1273r1,1l236,1274r1,1l237,1276r2,1l240,1278r,-1l239,1275r2,-2l244,1272r1,2l248,1274r1,xe" fillcolor="#f0e3a8" stroked="f">
                    <v:path arrowok="t" o:connecttype="custom" o:connectlocs="249,1274;249,1273;249,1272;249,1272;248,1272;247,1271;246,1271;245,1271;244,1271;243,1271;243,1270;242,1270;241,1271;241,1271;240,1271;238,1271;238,1270;236,1270;236,1271;235,1271;235,1271;235,1271;234,1271;234,1271;234,1272;234,1272;234,1273;234,1273;235,1274;235,1274;236,1274;237,1275;237,1275;237,1276;239,1277;240,1278;240,1278;240,1278;240,1277;240,1277;239,1275;239,1275;241,1273;241,1273;244,1272;245,1274;248,1274;248,1274;249,1274" o:connectangles="0,0,0,0,0,0,0,0,0,0,0,0,0,0,0,0,0,0,0,0,0,0,0,0,0,0,0,0,0,0,0,0,0,0,0,0,0,0,0,0,0,0,0,0,0,0,0,0,0"/>
                  </v:shape>
                  <v:shape id="Freeform 165" o:spid="_x0000_s1169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" path="m254,1344r-2,-2l251,1340r1,-3l249,1337r-2,l244,1340r,3l245,1344r,1l246,1346r1,-1l249,1347r2,l254,1344xe" fillcolor="#f0e3a8" stroked="f">
                    <v:path arrowok="t" o:connecttype="custom" o:connectlocs="254,1344;252,1342;251,1340;252,1337;249,1337;247,1337;244,1340;244,1343;245,1344;245,1344;245,1345;246,1346;247,1345;249,1347;249,1347;251,1347;254,1344" o:connectangles="0,0,0,0,0,0,0,0,0,0,0,0,0,0,0,0,0"/>
                  </v:shape>
                  <v:shape id="Freeform 166" o:spid="_x0000_s1170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" path="m283,1334r,l282,1332r-1,l280,1331r-1,-1l279,1329r-1,l278,1328r-1,1l277,1328r-1,l276,1327r-2,-2l273,1326r-2,-2l271,1323r,-1l268,1322r,1l269,1323r-1,l268,1324r1,1l269,1326r1,1l269,1327r,3l269,1331r,2l270,1333r,1l271,1334r1,l272,1335r,1l273,1337r,1l275,1338r1,1l277,1339r,-1l279,1338r,1l281,1339r1,-1l282,1337r,-1l282,1335r1,-1xe" fillcolor="#f0e3a8" stroked="f">
                    <v:path arrowok="t" o:connecttype="custom" o:connectlocs="283,1334;283,1334;282,1332;281,1332;280,1331;279,1330;279,1329;278,1329;278,1328;277,1329;277,1328;276,1328;276,1327;274,1325;273,1326;271,1324;271,1323;271,1322;268,1322;268,1323;269,1323;268,1323;268,1324;268,1324;269,1325;269,1326;270,1327;269,1327;269,1330;269,1331;269,1333;270,1333;270,1334;271,1334;272,1334;272,1335;272,1336;273,1337;273,1338;275,1338;275,1338;275,1338;275,1338;276,1339;277,1339;277,1338;279,1338;279,1339;281,1339;282,1338;282,1338;282,1337;282,1336;282,1335;283,1334" o:connectangles="0,0,0,0,0,0,0,0,0,0,0,0,0,0,0,0,0,0,0,0,0,0,0,0,0,0,0,0,0,0,0,0,0,0,0,0,0,0,0,0,0,0,0,0,0,0,0,0,0,0,0,0,0,0,0"/>
                  </v:shape>
                  <v:shape id="Freeform 167" o:spid="_x0000_s1171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" path="m290,1262r-1,-1l288,1260r,-1l289,1258r-1,-1l287,1257r,-1l288,1255r-1,l285,1255r-1,1l284,1257r,1l285,1258r,1l285,1260r,1l286,1262r1,-1l287,1262r,1l288,1264r,1l288,1266r1,l289,1264r,-1l290,1262xe" fillcolor="#f0e3a8" stroked="f">
                    <v:path arrowok="t" o:connecttype="custom" o:connectlocs="290,1262;289,1261;288,1260;288,1259;288,1259;289,1258;288,1257;288,1257;287,1257;287,1256;288,1255;287,1255;287,1255;285,1255;284,1256;284,1257;284,1258;285,1258;285,1259;285,1260;285,1261;286,1262;287,1261;287,1262;287,1262;287,1263;287,1263;287,1263;287,1263;288,1264;288,1264;288,1265;288,1266;289,1266;289,1266;289,1266;289,1264;289,1263;290,1262" o:connectangles="0,0,0,0,0,0,0,0,0,0,0,0,0,0,0,0,0,0,0,0,0,0,0,0,0,0,0,0,0,0,0,0,0,0,0,0,0,0,0"/>
                  </v:shape>
                  <v:shape id="Freeform 168" o:spid="_x0000_s1172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" path="m294,1325r-1,-1l293,1322r-1,-1l292,1319r-1,l291,1320r-1,l290,1319r-1,l288,1319r,2l288,1322r,1l288,1324r,1l288,1326r1,l290,1327r1,1l292,1328r,-1l292,1326r1,l294,1325xe" fillcolor="#f0e3a8" stroked="f">
                    <v:path arrowok="t" o:connecttype="custom" o:connectlocs="294,1325;293,1324;293,1322;292,1321;292,1319;292,1319;291,1319;291,1319;291,1319;291,1320;290,1320;290,1320;290,1319;289,1319;288,1319;288,1321;288,1322;288,1322;288,1322;288,1322;288,1323;288,1323;288,1324;288,1324;288,1324;288,1325;288,1325;288,1326;288,1326;289,1326;289,1326;290,1327;291,1328;292,1328;292,1328;292,1327;292,1326;293,1326;293,1326;294,1325" o:connectangles="0,0,0,0,0,0,0,0,0,0,0,0,0,0,0,0,0,0,0,0,0,0,0,0,0,0,0,0,0,0,0,0,0,0,0,0,0,0,0,0"/>
                  </v:shape>
                  <v:shape id="Freeform 169" o:spid="_x0000_s1173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" path="m302,1286r-1,-2l301,1283r-1,l301,1282r-2,-1l298,1279r-2,1l295,1280r,1l293,1281r,-1l292,1280r,1l291,1282r,1l292,1283r,-1l292,1283r1,l293,1285r-2,1l291,1287r,2l292,1289r2,1l295,1291r1,-1l297,1290r1,l298,1289r1,-1l300,1288r1,-1l302,1286xe" fillcolor="#f0e3a8" stroked="f">
                    <v:path arrowok="t" o:connecttype="custom" o:connectlocs="302,1286;301,1284;301,1284;301,1284;301,1283;300,1283;301,1282;299,1281;298,1279;296,1280;295,1280;295,1281;293,1281;293,1280;292,1280;292,1281;291,1282;291,1283;292,1283;292,1282;292,1283;293,1283;293,1285;291,1286;291,1287;291,1289;292,1289;294,1290;294,1290;294,1290;295,1291;296,1290;297,1290;297,1290;297,1290;298,1290;298,1290;298,1289;298,1289;299,1288;299,1288;300,1288;301,1287;302,1286" o:connectangles="0,0,0,0,0,0,0,0,0,0,0,0,0,0,0,0,0,0,0,0,0,0,0,0,0,0,0,0,0,0,0,0,0,0,0,0,0,0,0,0,0,0,0,0"/>
                  </v:shape>
                  <v:shape id="Freeform 170" o:spid="_x0000_s1174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" path="m439,514r,xe" fillcolor="#f0e3a8" stroked="f">
                    <v:path arrowok="t" o:connecttype="custom" o:connectlocs="439,514;439,514;439,514;439,514;439,514;439,514;439,514;439,514" o:connectangles="0,0,0,0,0,0,0,0"/>
                  </v:shape>
                  <v:shape id="Freeform 171" o:spid="_x0000_s1175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" path="m441,516r,xe" fillcolor="#f0e3a8" stroked="f">
                    <v:path arrowok="t" o:connecttype="custom" o:connectlocs="441,516;441,516;441,516;441,516" o:connectangles="0,0,0,0"/>
                  </v:shape>
                  <v:shape id="Freeform 172" o:spid="_x0000_s1176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" path="m441,516r,xe" fillcolor="#f0e3a8" stroked="f">
                    <v:path arrowok="t" o:connecttype="custom" o:connectlocs="441,516;441,516;441,516;441,516" o:connectangles="0,0,0,0"/>
                  </v:shape>
                  <v:shape id="Freeform 173" o:spid="_x0000_s1177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" path="m447,777r,-2l447,773r-2,-1l444,773r-1,5l440,773r-3,2l436,776r1,2l437,779r2,1l443,784r3,-3l446,779r,-1l447,777xe" fillcolor="#f0e3a8" stroked="f">
                    <v:path arrowok="t" o:connecttype="custom" o:connectlocs="447,777;447,775;447,773;445,772;444,773;443,778;440,773;437,775;436,776;437,778;437,779;439,780;443,784;446,781;446,779;446,778;447,777" o:connectangles="0,0,0,0,0,0,0,0,0,0,0,0,0,0,0,0,0"/>
                  </v:shape>
                  <v:shape id="Freeform 174" o:spid="_x0000_s1178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" path="m453,518r-1,l453,518xe" fillcolor="#f0e3a8" stroked="f">
                    <v:path arrowok="t" o:connecttype="custom" o:connectlocs="453,518;452,518;452,518;453,518" o:connectangles="0,0,0,0"/>
                  </v:shape>
                  <v:shape id="Freeform 175" o:spid="_x0000_s1179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" path="m453,519r,-1l453,519xe" fillcolor="#f0e3a8" stroked="f">
                    <v:path arrowok="t" o:connecttype="custom" o:connectlocs="453,519;453,518;453,519;453,519" o:connectangles="0,0,0,0"/>
                  </v:shape>
                  <v:shape id="Freeform 176" o:spid="_x0000_s1180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" path="m455,736r-2,-2l454,733r-2,-1l450,733r-1,-2l448,730r-4,1l448,735r-3,2l434,740r15,1l449,746r2,1l452,743r2,-2l453,739r,-2l455,736xe" fillcolor="#f0e3a8" stroked="f">
                    <v:path arrowok="t" o:connecttype="custom" o:connectlocs="455,736;453,734;454,733;454,733;452,732;450,733;449,731;448,730;444,731;448,735;445,737;434,740;449,741;449,746;451,747;452,743;454,741;453,739;453,737;455,736" o:connectangles="0,0,0,0,0,0,0,0,0,0,0,0,0,0,0,0,0,0,0,0"/>
                  </v:shape>
                  <v:shape id="Freeform 177" o:spid="_x0000_s1181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" path="m457,519r-1,l457,519r-1,l455,519r-1,l453,519r,-1l453,519r,-1l452,518r-1,l451,517r-1,l450,516r-1,l449,515r-1,l447,515r,1l447,515r-1,1l446,515r-1,1l445,515r,1l444,516r-1,l442,516r-1,l441,515r,1l441,515r,1l440,516r,-1l439,515r,-1l438,514r-1,l437,515r-1,l436,516r-1,l436,516r,1l436,518r,1l437,519r,1l437,519r,1l438,520r1,l439,521r1,l441,522r1,l443,522r,1l444,523r1,l446,523r,1l447,524r1,l448,523r1,l449,524r1,-1l450,524r1,l451,523r1,l452,522r1,l453,521r1,l454,520r1,l455,519r1,l456,520r,-1l457,520r,-1xe" fillcolor="#f0e3a8" stroked="f">
                    <v:path arrowok="t" o:connecttype="custom" o:connectlocs="456,519;456,519;455,519;454,519;453,518;453,518;452,518;451,518;451,518;451,517;450,516;449,516;449,516;449,515;448,515;447,516;447,515;445,516;445,516;443,516;442,516;441,516;441,516;441,516;440,515;439,514;439,514;438,514;437,514;436,515;435,516;436,517;436,518;437,520;438,520;439,520;440,521;440,521;441,522;442,522;442,522;443,523;444,523;445,523;446,523;446,524;447,524;447,524;448,524;448,524;449,523;450,523;451,524;452,523;452,522;453,522;453,521;454,520;454,520;455,520;455,519;456,519;456,519" o:connectangles="0,0,0,0,0,0,0,0,0,0,0,0,0,0,0,0,0,0,0,0,0,0,0,0,0,0,0,0,0,0,0,0,0,0,0,0,0,0,0,0,0,0,0,0,0,0,0,0,0,0,0,0,0,0,0,0,0,0,0,0,0,0,0"/>
                  </v:shape>
                  <v:shape id="Freeform 178" o:spid="_x0000_s1182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" path="m457,520r,l457,519r,1l457,519r,1xe" fillcolor="#f0e3a8" stroked="f">
                    <v:path arrowok="t" o:connecttype="custom" o:connectlocs="457,520;457,520;457,520;457,520;457,520;457,520;457,520;457,520;457,520;457,520;457,520;457,520;457,520;457,520;457,519;457,519;457,519;457,519;457,520;457,519;457,520;457,520;457,520;457,520;457,520;457,520;457,520;457,520;457,520;457,520;457,520;457,520;457,520" o:connectangles="0,0,0,0,0,0,0,0,0,0,0,0,0,0,0,0,0,0,0,0,0,0,0,0,0,0,0,0,0,0,0,0,0"/>
                  </v:shape>
                  <v:shape id="Freeform 179" o:spid="_x0000_s1183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" path="m458,520r,l457,520r1,xe" fillcolor="#f0e3a8" stroked="f">
                    <v:path arrowok="t" o:connecttype="custom" o:connectlocs="458,520;458,520;458,520;458,520;458,520;457,520;457,520;457,520;458,520;458,520;458,520;458,520;458,520;458,520" o:connectangles="0,0,0,0,0,0,0,0,0,0,0,0,0,0"/>
                  </v:shape>
                  <v:shape id="Freeform 180" o:spid="_x0000_s1184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" path="m462,526r,xe" fillcolor="#f0e3a8" stroked="f">
                    <v:path arrowok="t" o:connecttype="custom" o:connectlocs="462,526;462,526;462,526;462,526;462,526;462,526;462,526;462,526;462,526;462,526;462,526;462,526;462,526;462,526;462,526" o:connectangles="0,0,0,0,0,0,0,0,0,0,0,0,0,0,0"/>
                  </v:shape>
                  <v:shape id="Freeform 181" o:spid="_x0000_s1185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" path="m464,530r,l464,529r-1,-1l463,527r-1,l462,528r1,l463,529r1,1l464,531r,-1xe" fillcolor="#f0e3a8" stroked="f">
                    <v:path arrowok="t" o:connecttype="custom" o:connectlocs="464,530;464,530;464,529;463,528;463,528;463,528;463,528;463,527;463,527;463,527;462,527;462,527;462,527;462,527;462,527;462,527;462,528;463,528;463,528;463,529;463,529;464,530;464,530;464,531;464,531;464,530" o:connectangles="0,0,0,0,0,0,0,0,0,0,0,0,0,0,0,0,0,0,0,0,0,0,0,0,0,0"/>
                  </v:shape>
                  <v:shape id="Freeform 182" o:spid="_x0000_s1186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" path="m465,534r,l465,533r-1,l464,532r,-1l464,532r,1l464,534r1,xe" fillcolor="#f0e3a8" stroked="f">
                    <v:path arrowok="t" o:connecttype="custom" o:connectlocs="465,534;465,534;465,534;465,533;465,533;464,533;464,533;464,533;464,533;464,533;464,533;464,533;464,532;464,532;464,532;464,532;464,532;464,532;464,532;464,531;464,531;464,531;464,531;464,531;464,531;464,531;464,531;464,531;464,532;464,532;464,532;464,532;464,533;464,533;464,533;464,533;464,533;464,533;464,533;464,533;464,533;464,533;464,534;464,534;464,534;465,534;465,534;465,534;465,534;465,534" o:connectangles="0,0,0,0,0,0,0,0,0,0,0,0,0,0,0,0,0,0,0,0,0,0,0,0,0,0,0,0,0,0,0,0,0,0,0,0,0,0,0,0,0,0,0,0,0,0,0,0,0,0"/>
                  </v:shape>
                  <v:shape id="Freeform 183" o:spid="_x0000_s1187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" path="m467,506r,l466,506r1,l467,507r,-1xe" fillcolor="#f0e3a8" stroked="f">
                    <v:path arrowok="t" o:connecttype="custom" o:connectlocs="467,506;467,506;467,506;467,506;467,506;467,506;467,506;467,506;467,506;466,506;467,506;467,506;467,507;467,507;467,506;467,506;467,506;467,506;467,506" o:connectangles="0,0,0,0,0,0,0,0,0,0,0,0,0,0,0,0,0,0,0"/>
                  </v:shape>
                  <v:shape id="Freeform 184" o:spid="_x0000_s1188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" path="m468,508r,l468,507r-1,l467,508r1,l467,508r1,xe" fillcolor="#f0e3a8" stroked="f">
                    <v:path arrowok="t" o:connecttype="custom" o:connectlocs="468,508;468,508;468,507;468,507;467,507;467,507;467,507;467,507;467,507;467,508;467,508;467,508;467,508;467,508;467,508;467,508;467,508;467,508;467,508;467,508;467,508;467,508;467,508;467,508;468,508;468,508;468,508;468,508;468,508;468,508;468,508;468,508;468,508;468,508;467,508;468,508;468,508;468,508" o:connectangles="0,0,0,0,0,0,0,0,0,0,0,0,0,0,0,0,0,0,0,0,0,0,0,0,0,0,0,0,0,0,0,0,0,0,0,0,0,0"/>
                  </v:shape>
                  <v:shape id="Freeform 185" o:spid="_x0000_s1189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" path="m468,504r,xe" fillcolor="#f0e3a8" stroked="f">
                    <v:path arrowok="t" o:connecttype="custom" o:connectlocs="468,504;468,504;468,504;468,504;468,504;468,504;468,504;468,504;468,504" o:connectangles="0,0,0,0,0,0,0,0,0"/>
                  </v:shape>
                  <v:shape id="Freeform 186" o:spid="_x0000_s1190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" path="m469,504r,xe" fillcolor="#f0e3a8" stroked="f">
                    <v:path arrowok="t" o:connecttype="custom" o:connectlocs="469,504;469,504;469,504;469,504" o:connectangles="0,0,0,0"/>
                  </v:shape>
                  <v:shape id="Freeform 187" o:spid="_x0000_s1191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" path="m469,504r,xe" fillcolor="#f0e3a8" stroked="f">
                    <v:path arrowok="t" o:connecttype="custom" o:connectlocs="469,504;469,504;469,504;469,504;469,504" o:connectangles="0,0,0,0,0"/>
                  </v:shape>
                  <v:shape id="Freeform 188" o:spid="_x0000_s1192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" path="m469,1031r,l468,1051r1,-20xe" fillcolor="#f0e3a8" stroked="f">
                    <v:path arrowok="t" o:connecttype="custom" o:connectlocs="469,1031;469,1031;468,1051;469,1031" o:connectangles="0,0,0,0"/>
                  </v:shape>
                  <v:shape id="Freeform 189" o:spid="_x0000_s1193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" path="m471,505r,l471,504r,1l471,504r-1,l470,503r,1l469,504r-1,l468,505r,1l467,506r1,l467,506r,1l468,507r1,-1l470,505r,1l471,506r,-1xe" fillcolor="#f0e3a8" stroked="f">
                    <v:path arrowok="t" o:connecttype="custom" o:connectlocs="471,505;471,505;471,505;471,504;471,504;471,504;470,504;470,504;470,504;470,504;470,504;470,504;470,504;470,504;469,504;469,504;469,504;469,504;469,504;469,504;468,505;468,505;468,505;468,505;468,505;468,506;467,506;467,506;467,506;467,506;467,506;467,506;467,507;467,507;467,507;467,507;467,507;468,507;468,507;468,507;468,507;468,507;468,507;469,506;469,506;470,505;470,505;470,506;471,506;471,505;471,505;471,505;471,505" o:connectangles="0,0,0,0,0,0,0,0,0,0,0,0,0,0,0,0,0,0,0,0,0,0,0,0,0,0,0,0,0,0,0,0,0,0,0,0,0,0,0,0,0,0,0,0,0,0,0,0,0,0,0,0,0"/>
                  </v:shape>
                  <v:shape id="Freeform 190" o:spid="_x0000_s1194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" path="m471,506r,xe" fillcolor="#f0e3a8" stroked="f">
                    <v:path arrowok="t" o:connecttype="custom" o:connectlocs="471,506;471,506;471,506;471,506;471,506" o:connectangles="0,0,0,0,0"/>
                  </v:shape>
                  <v:shape id="Freeform 191" o:spid="_x0000_s1195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" path="m471,504r,xe" fillcolor="#f0e3a8" stroked="f">
                    <v:path arrowok="t" o:connecttype="custom" o:connectlocs="471,504;471,504;471,504;471,504;471,504;471,504;471,504" o:connectangles="0,0,0,0,0,0,0"/>
                  </v:shape>
                  <v:shape id="Freeform 192" o:spid="_x0000_s1196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" path="m471,506r,xe" fillcolor="#f0e3a8" stroked="f">
                    <v:path arrowok="t" o:connecttype="custom" o:connectlocs="471,506;471,506;471,506;471,506" o:connectangles="0,0,0,0"/>
                  </v:shape>
                  <v:shape id="Freeform 193" o:spid="_x0000_s1197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" path="m471,503r,xe" fillcolor="#f0e3a8" stroked="f">
                    <v:path arrowok="t" o:connecttype="custom" o:connectlocs="471,503;471,503;471,503;471,503;471,503;471,503;471,503;471,503;471,503;471,503;471,503" o:connectangles="0,0,0,0,0,0,0,0,0,0,0"/>
                  </v:shape>
                  <v:shape id="Freeform 194" o:spid="_x0000_s1198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" path="m471,506r,xe" fillcolor="#f0e3a8" stroked="f">
                    <v:path arrowok="t" o:connecttype="custom" o:connectlocs="471,506;471,506;471,506;471,506;471,506;471,506;471,506;471,506;471,506;471,506;471,506" o:connectangles="0,0,0,0,0,0,0,0,0,0,0"/>
                  </v:shape>
                  <v:shape id="Freeform 195" o:spid="_x0000_s1199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" path="m472,764r,l470,760r-1,-1l468,758r-3,l464,759r-4,-2l461,762r1,2l463,765r2,2l467,766r1,-2l472,764xe" fillcolor="#f0e3a8" stroked="f">
                    <v:path arrowok="t" o:connecttype="custom" o:connectlocs="472,764;472,764;470,760;469,759;468,758;465,758;464,759;460,757;461,762;462,764;463,765;465,767;467,766;468,764;472,764" o:connectangles="0,0,0,0,0,0,0,0,0,0,0,0,0,0,0"/>
                  </v:shape>
                  <v:shape id="Freeform 196" o:spid="_x0000_s1200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" path="m503,748r,-4l502,743r-4,-2l493,742r-3,3l488,753r-8,-7l476,752r,3l479,755r1,2l480,759r-1,2l480,762r5,l483,771r6,-4l492,764r2,-2l496,760r-1,-5l495,753r-1,-5l502,753r1,-5xe" fillcolor="#f0e3a8" stroked="f">
                    <v:path arrowok="t" o:connecttype="custom" o:connectlocs="503,748;503,744;502,743;498,741;493,742;490,745;488,753;480,746;476,752;476,755;479,755;480,757;480,759;479,761;480,762;485,762;483,771;489,767;492,764;494,762;496,760;495,755;495,753;494,748;502,753;503,748" o:connectangles="0,0,0,0,0,0,0,0,0,0,0,0,0,0,0,0,0,0,0,0,0,0,0,0,0,0"/>
                  </v:shape>
                  <v:shape id="Freeform 197" o:spid="_x0000_s1201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" path="m530,763r-2,-2l526,760r-2,l522,761r-2,-2l515,757r,6l512,765r-5,1l512,770r-1,3l514,776r2,2l520,779r1,-5l527,778r2,-4l529,769r1,-6xe" fillcolor="#f0e3a8" stroked="f">
                    <v:path arrowok="t" o:connecttype="custom" o:connectlocs="530,763;528,761;526,760;524,760;522,761;520,759;515,757;515,763;512,765;507,766;512,770;511,773;514,776;516,778;520,779;521,774;527,778;529,774;529,774;529,769;530,763" o:connectangles="0,0,0,0,0,0,0,0,0,0,0,0,0,0,0,0,0,0,0,0,0"/>
                  </v:shape>
                  <v:shape id="Freeform 198" o:spid="_x0000_s1202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" path="m579,743r-1,-6l572,733r2,8l571,743r-3,3l567,753r-4,3l563,761r-6,-1l556,762r6,7l565,761r1,-3l573,758r1,-1l578,757r-2,-4l579,749r,-6xe" fillcolor="#f0e3a8" stroked="f">
                    <v:path arrowok="t" o:connecttype="custom" o:connectlocs="579,743;578,737;572,733;574,741;571,743;568,746;567,753;563,756;563,761;557,760;556,762;562,769;565,761;566,758;573,758;573,758;574,757;578,757;576,753;579,749;579,743" o:connectangles="0,0,0,0,0,0,0,0,0,0,0,0,0,0,0,0,0,0,0,0,0"/>
                  </v:shape>
                  <v:shape id="Freeform 199" o:spid="_x0000_s1203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" path="m593,729r,l592,728r-1,-4l592,723r-11,l580,723r-1,1l582,728r-8,-1l578,732r1,2l580,733r1,l582,729r4,1l589,729r4,xe" fillcolor="#f0e3a8" stroked="f">
                    <v:path arrowok="t" o:connecttype="custom" o:connectlocs="593,729;593,729;592,728;591,724;592,723;581,723;580,723;579,724;582,728;574,727;578,732;579,734;580,733;581,733;581,733;582,729;586,730;589,729;593,729" o:connectangles="0,0,0,0,0,0,0,0,0,0,0,0,0,0,0,0,0,0,0"/>
                  </v:shape>
                  <v:shape id="Freeform 200" o:spid="_x0000_s1204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" path="m593,721r-6,l585,721r-2,1l582,723r-1,l592,723r1,-1l593,721xe" fillcolor="#f0e3a8" stroked="f">
                    <v:path arrowok="t" o:connecttype="custom" o:connectlocs="593,721;587,721;585,721;583,722;582,723;581,723;592,723;593,722;593,721" o:connectangles="0,0,0,0,0,0,0,0,0"/>
                  </v:shape>
                  <v:shape id="Freeform 201" o:spid="_x0000_s1205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" path="m594,717r-7,-1l587,721r6,l594,717xe" fillcolor="#f0e3a8" stroked="f">
                    <v:path arrowok="t" o:connecttype="custom" o:connectlocs="594,717;587,716;587,721;593,721;594,717" o:connectangles="0,0,0,0,0"/>
                  </v:shape>
                  <v:shape id="Freeform 202" o:spid="_x0000_s1206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" path="m725,287r-1,-1l722,287r3,xe" fillcolor="#f0e3a8" stroked="f">
                    <v:path arrowok="t" o:connecttype="custom" o:connectlocs="725,287;724,286;722,287;725,287" o:connectangles="0,0,0,0"/>
                  </v:shape>
                  <v:shape id="Freeform 203" o:spid="_x0000_s1207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" path="m1088,257r-5,4l1078,263r-7,14l1075,273r-3,4l1078,275r1,-2l1080,271r3,-4l1086,263r-2,-2l1088,257xe" fillcolor="#f0e3a8" stroked="f">
                    <v:path arrowok="t" o:connecttype="custom" o:connectlocs="1088,257;1083,261;1078,263;1071,277;1075,273;1072,277;1078,275;1078,275;1079,273;1080,271;1083,267;1086,263;1084,261;1088,257" o:connectangles="0,0,0,0,0,0,0,0,0,0,0,0,0,0"/>
                  </v:shape>
                  <v:shape id="Freeform 204" o:spid="_x0000_s1208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" path="m1157,251r-1,-6l1150,239r-6,-6l1142,233r-5,4l1134,237r5,4l1135,265r1,-4l1137,267r7,l1147,263r1,-2l1152,257r5,-6xe" fillcolor="#f0e3a8" stroked="f">
                    <v:path arrowok="t" o:connecttype="custom" o:connectlocs="1157,251;1156,245;1150,239;1144,233;1142,233;1137,237;1134,237;1139,241;1135,265;1136,261;1137,267;1144,267;1147,263;1148,261;1152,257;1157,251" o:connectangles="0,0,0,0,0,0,0,0,0,0,0,0,0,0,0,0"/>
                  </v:shape>
                  <v:shape id="Freeform 205" o:spid="_x0000_s1209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" path="m1189,1950r,-1l1188,1948r-3,1l1185,1950r1,2l1185,1953r1,-1l1188,1953r1,-3xe" fillcolor="#f0e3a8" stroked="f">
                    <v:path arrowok="t" o:connecttype="custom" o:connectlocs="1189,1950;1189,1949;1188,1948;1185,1949;1185,1950;1186,1952;1185,1953;1186,1952;1188,1953;1188,1953;1189,1950" o:connectangles="0,0,0,0,0,0,0,0,0,0,0"/>
                  </v:shape>
                  <v:shape id="Freeform 206" o:spid="_x0000_s1210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" path="m1215,247r-9,-10l1205,237r,-4l1192,233r-2,6l1215,247xe" fillcolor="#f0e3a8" stroked="f">
                    <v:path arrowok="t" o:connecttype="custom" o:connectlocs="1215,247;1206,237;1205,237;1205,233;1192,233;1190,239;1215,247" o:connectangles="0,0,0,0,0,0,0"/>
                  </v:shape>
                  <v:shape id="Freeform 207" o:spid="_x0000_s1211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" path="m1231,1915r-1,-1l1231,1912r-2,-1l1227,1911r-2,l1222,1911r-1,2l1221,1917r,2l1220,1919r,4l1221,1923r1,2l1223,1925r2,1l1226,1926r,-1l1227,1924r1,1l1228,1924r,-1l1229,1921r-1,-1l1228,1919r1,-1l1230,1918r1,-3xe" fillcolor="#f0e3a8" stroked="f">
                    <v:path arrowok="t" o:connecttype="custom" o:connectlocs="1231,1915;1230,1914;1231,1912;1229,1911;1227,1911;1225,1911;1222,1911;1221,1913;1221,1917;1221,1919;1220,1919;1220,1923;1221,1923;1222,1925;1223,1925;1225,1926;1226,1926;1226,1925;1227,1924;1228,1925;1228,1924;1228,1923;1229,1921;1228,1920;1228,1919;1229,1918;1230,1918;1230,1918;1231,1915" o:connectangles="0,0,0,0,0,0,0,0,0,0,0,0,0,0,0,0,0,0,0,0,0,0,0,0,0,0,0,0,0"/>
                  </v:shape>
                  <v:shape id="Freeform 208" o:spid="_x0000_s1212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" path="m1250,1851r-8,3l1244,1858r-1,5l1245,1863r,-1l1247,1862r1,-2l1250,1851xe" fillcolor="#f0e3a8" stroked="f">
                    <v:path arrowok="t" o:connecttype="custom" o:connectlocs="1250,1851;1242,1854;1244,1858;1243,1863;1245,1863;1245,1862;1247,1862;1247,1862;1248,1860;1250,1851" o:connectangles="0,0,0,0,0,0,0,0,0,0"/>
                  </v:shape>
                  <v:shape id="Freeform 209" o:spid="_x0000_s1213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" path="m1316,1777r,-3l1315,1772r-2,-2l1312,1768r-1,1l1309,1770r-2,1l1303,1769r1,6l1300,1776r,3l1300,1781r1,2l1300,1787r-2,-3l1297,1784r-2,1l1294,1787r,3l1295,1791r2,l1298,1791r2,5l1305,1794r3,l1311,1792r-3,-8l1313,1784r1,-4l1316,1777xe" fillcolor="#f0e3a8" stroked="f">
                    <v:path arrowok="t" o:connecttype="custom" o:connectlocs="1316,1777;1316,1774;1315,1772;1313,1770;1312,1768;1311,1769;1309,1770;1307,1771;1303,1769;1304,1775;1300,1776;1300,1779;1300,1781;1301,1783;1300,1787;1298,1784;1297,1784;1295,1785;1294,1787;1294,1790;1295,1791;1297,1791;1298,1791;1300,1796;1305,1794;1308,1794;1311,1792;1308,1784;1313,1784;1314,1780;1316,1777" o:connectangles="0,0,0,0,0,0,0,0,0,0,0,0,0,0,0,0,0,0,0,0,0,0,0,0,0,0,0,0,0,0,0"/>
                  </v:shape>
                  <v:shape id="Freeform 210" o:spid="_x0000_s1214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" path="m1325,1991r-7,-20l1317,1991r8,xe" fillcolor="#f0e3a8" stroked="f">
                    <v:path arrowok="t" o:connecttype="custom" o:connectlocs="1325,1991;1318,1971;1317,1991;1325,1991" o:connectangles="0,0,0,0"/>
                  </v:shape>
                  <v:shape id="Freeform 211" o:spid="_x0000_s1215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" path="m1348,117r-3,-20l1344,97r-7,-4l1333,99r,6l1327,111r-5,2l1314,113r-2,4l1307,127r5,16l1314,153r-1,2l1310,151r5,14l1329,169r8,4l1342,155r4,-18l1348,117xe" fillcolor="#f0e3a8" stroked="f">
                    <v:path arrowok="t" o:connecttype="custom" o:connectlocs="1348,117;1345,97;1344,97;1337,93;1333,99;1333,105;1327,111;1322,113;1314,113;1312,117;1307,127;1312,143;1314,153;1313,155;1310,151;1315,165;1329,169;1337,173;1342,155;1346,137;1348,117" o:connectangles="0,0,0,0,0,0,0,0,0,0,0,0,0,0,0,0,0,0,0,0,0"/>
                  </v:shape>
                  <v:shape id="Freeform 212" o:spid="_x0000_s1216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" path="m1360,209r-1,-2l1354,203r-3,-2l1347,193r2,-6l1345,183r-4,-2l1338,183r-4,-2l1329,185r-12,14l1312,201r-3,2l1307,201r-3,l1306,211r1,l1309,221r2,14l1312,249r1,14l1317,275r3,6l1324,279r5,4l1326,285r9,2l1337,285r6,-6l1345,277r2,-2l1350,275r2,-10l1355,243r5,-34xe" fillcolor="#f0e3a8" stroked="f">
                    <v:path arrowok="t" o:connecttype="custom" o:connectlocs="1360,209;1359,207;1354,203;1351,201;1347,193;1349,187;1345,183;1341,181;1338,183;1334,181;1329,185;1317,199;1312,201;1309,203;1307,201;1304,201;1306,211;1307,211;1309,221;1311,235;1312,249;1313,263;1317,275;1320,281;1324,279;1329,283;1326,285;1335,287;1337,285;1343,279;1345,277;1347,275;1350,275;1352,265;1355,243;1360,209" o:connectangles="0,0,0,0,0,0,0,0,0,0,0,0,0,0,0,0,0,0,0,0,0,0,0,0,0,0,0,0,0,0,0,0,0,0,0,0"/>
                  </v:shape>
                  <v:shape id="Freeform 213" o:spid="_x0000_s1217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" path="m1501,1r-27,l1478,23r1,4l1480,25r6,l1487,23r1,-2l1486,19r1,-2l1488,13r5,2l1497,13r1,-6l1501,1xe" fillcolor="#f0e3a8" stroked="f">
                    <v:path arrowok="t" o:connecttype="custom" o:connectlocs="1501,1;1474,1;1478,23;1479,27;1480,25;1486,25;1487,23;1488,21;1486,19;1487,17;1488,13;1493,15;1497,13;1498,7;1501,1" o:connectangles="0,0,0,0,0,0,0,0,0,0,0,0,0,0,0"/>
                  </v:shape>
                  <v:shape id="Freeform 214" o:spid="_x0000_s1218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" path="m1536,331r-3,-2l1535,327r-12,4l1508,335r-16,2l1476,337r-3,-4l1471,329r-2,l1461,327r-1,6l1454,331r-2,l1451,327r-5,l1445,331r,-4l1441,329r,4l1442,337r-1,4l1445,343r7,8l1461,357r6,-2l1472,359r1,l1476,369r4,2l1486,367r3,2l1497,373r,4l1510,381r2,6l1517,389r3,-4l1525,387r,-2l1525,381r-3,-4l1522,375r1,-2l1529,371r1,-2l1531,367r2,-4l1531,357r,-2l1532,349r-5,l1531,347r-1,-4l1528,337r-1,-2l1533,339r1,-4l1535,333r1,-2xe" fillcolor="#f0e3a8" stroked="f">
                    <v:path arrowok="t" o:connecttype="custom" o:connectlocs="1536,331;1533,329;1535,327;1523,331;1508,335;1492,337;1476,337;1473,333;1471,329;1469,329;1461,327;1460,333;1454,331;1452,331;1451,327;1446,327;1445,331;1445,327;1441,329;1441,333;1442,337;1441,341;1445,343;1452,351;1461,357;1467,355;1472,359;1473,359;1476,369;1480,371;1486,367;1489,369;1497,373;1497,377;1510,381;1512,387;1517,389;1520,385;1525,387;1525,385;1525,381;1522,377;1522,375;1523,373;1529,371;1530,369;1531,367;1533,363;1531,357;1531,355;1532,349;1527,349;1531,347;1530,343;1528,337;1527,335;1533,339;1534,335;1535,333;1536,331" o:connectangles="0,0,0,0,0,0,0,0,0,0,0,0,0,0,0,0,0,0,0,0,0,0,0,0,0,0,0,0,0,0,0,0,0,0,0,0,0,0,0,0,0,0,0,0,0,0,0,0,0,0,0,0,0,0,0,0,0,0,0,0"/>
                  </v:shape>
                  <v:shape id="Freeform 215" o:spid="_x0000_s1219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" path="m1629,237r,l1626,233r,-4l1627,225r-2,-6l1619,219r-9,-6l1607,203r-6,-4l1590,193r-20,-10l1566,181r-11,-8l1557,167r,-8l1558,155r-23,l1525,153r-10,-4l1507,141r-9,-12l1489,117r-8,-16l1483,95r-4,-8l1477,85r-3,2l1468,83r-2,-10l1464,69r-3,l1461,67r-8,-4l1445,61r-7,-4l1431,49r-5,-2l1426,41r,-6l1429,29r2,-4l1436,17r2,-6l1440,1,999,1r,6l999,19r2,l1007,23r-5,l1005,27r-1,2l1003,31r-6,8l997,41r-2,10l1000,59r-6,10l991,75r-7,4l967,83r-10,2l948,83r-1,-2l946,79r-1,-4l940,73,925,69r-10,l896,73r-9,l876,71,865,67,853,65r-18,l813,71r-4,-2l802,69,800,57r-18,l769,65r-6,2l763,75r-9,4l745,73r-5,2l738,75r-9,8l725,85r1,6l721,89r1,6l733,103r1,4l728,109r2,2l738,115r-5,-2l738,125r7,l742,129r-3,6l735,139r-5,4l740,143r4,14l746,175r1,20l745,209r-1,4l736,217r-1,4l739,227r-2,6l730,241r-1,4l731,249r-1,4l722,255r-1,6l728,269r-8,4l713,275r11,11l733,281r-2,2l733,289r,2l726,291r-1,2l726,295r-1,4l725,301r8,l735,305r-3,16l738,323r,6l734,339r-2,10l730,361r9,l749,357r16,6l762,369r14,l787,359r6,l808,363r12,12l829,389r8,14l842,401r5,4l849,405r,-2l852,401r3,-2l862,393r5,l873,389r5,4l882,389r3,-2l885,381r2,-2l894,381r27,6l926,387r5,-6l936,381r7,4l948,381r9,-2l954,369r5,-8l960,359r2,-2l981,341r5,-2l993,335r8,4l1003,335r1,-2l1008,327r-4,-8l1007,313r1,-2l1015,307r2,-2l1026,295r3,-4l1040,281r-2,-2l1041,275r-1,-2l1030,269r-1,-2l1030,261r-6,-8l1028,247r7,-6l1040,237r4,-6l1043,223r4,-6l1049,215r7,l1058,211r1,-2l1058,201r2,-2l1062,197r8,l1077,193r5,-16l1091,173r5,-2l1101,173r5,-2l1108,171r-1,-6l1108,163r4,-2l1116,163r5,-2l1124,159r17,-12l1142,141r-7,-22l1134,115r,-6l1138,103r1,-10l1144,91r4,2l1152,89r3,-2l1156,85r6,-12l1181,69r8,10l1199,79r-1,-6l1202,75r2,l1206,81r1,2l1210,83r2,-2l1215,83r6,2l1221,95r9,l1240,89r3,l1248,91r3,-2l1253,89r3,-8l1260,73r1,l1262,71r4,-2l1274,65r5,-2l1281,61r4,l1290,63r4,-2l1296,61r-1,-4l1296,55r2,-4l1304,49r2,-2l1307,45r-1,-6l1306,37r7,-2l1316,29r11,2l1330,33r6,6l1342,43r2,-2l1347,41r5,2l1357,51r5,4l1362,57r5,l1371,61r-4,8l1370,75r1,2l1379,81r1,4l1382,89r-3,4l1380,97r,2l1387,101r5,10l1389,117r4,8l1399,135r10,6l1418,149r8,6l1431,163r,8l1447,181r9,2l1464,187r,2l1472,191r-1,-8l1484,189r5,14l1494,205r5,l1502,207r-4,6l1502,215r4,2l1511,213r4,4l1518,221r-1,10l1524,241r13,-2l1543,245r3,8l1550,271r4,16l1555,299r-7,2l1547,307r2,6l1548,319r-1,2l1540,327r-2,14l1545,339r,4l1549,341r6,4l1558,341r2,-2l1559,331r1,-2l1561,327r12,-6l1576,315r-3,-10l1576,301r2,-4l1587,297r1,-4l1590,287r-3,-12l1586,273r-2,-4l1582,269r-1,-2l1578,263r1,-4l1574,253r-7,l1565,249r5,-10l1575,229r6,-8l1591,219r,6l1599,227r4,l1614,229r,4l1614,241r2,4l1617,243r6,2l1624,245r1,-2l1627,239r-4,l1629,237xe" fillcolor="#f0e3a8" stroked="f">
                    <v:path arrowok="t" o:connecttype="custom" o:connectlocs="1619,219;1555,173;1507,141;1474,87;1445,61;1431,25;1001,19;997,41;957,85;915,69;813,71;763,75;725,85;730,111;735,139;744,213;731,249;713,275;725,293;738,323;765,363;829,389;855,399;885,381;943,385;981,341;1004,319;1040,281;1024,253;1049,215;1070,197;1108,171;1141,147;1144,91;1189,79;1210,83;1243,89;1262,71;1294,61;1307,45;1336,39;1362,57;1380,85;1389,117;1431,171;1484,189;1506,217;1543,245;1549,313;1549,341;1573,321;1590,287;1579,259;1591,219;1616,245;1629,237" o:connectangles="0,0,0,0,0,0,0,0,0,0,0,0,0,0,0,0,0,0,0,0,0,0,0,0,0,0,0,0,0,0,0,0,0,0,0,0,0,0,0,0,0,0,0,0,0,0,0,0,0,0,0,0,0,0,0,0"/>
                  </v:shape>
                  <v:shape id="Freeform 216" o:spid="_x0000_s1220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" path="m1701,265r-6,-12l1693,253r-1,8l1701,265xe" fillcolor="#f0e3a8" stroked="f">
                    <v:path arrowok="t" o:connecttype="custom" o:connectlocs="1701,265;1695,253;1693,253;1692,261;1701,265" o:connectangles="0,0,0,0,0"/>
                  </v:shape>
                  <v:shape id="Freeform 217" o:spid="_x0000_s1221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" path="m1708,321r,xe" fillcolor="#f0e3a8" stroked="f">
                    <v:path arrowok="t" o:connecttype="custom" o:connectlocs="1708,321;1708,321;1708,321;1708,321" o:connectangles="0,0,0,0"/>
                  </v:shape>
                  <v:shape id="Freeform 218" o:spid="_x0000_s1222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" path="m1728,329r-8,-2l1718,325r-6,-2l1708,321r,8l1728,329xe" fillcolor="#f0e3a8" stroked="f">
                    <v:path arrowok="t" o:connecttype="custom" o:connectlocs="1728,329;1720,327;1718,325;1712,323;1708,321;1708,329;1728,329" o:connectangles="0,0,0,0,0,0,0"/>
                  </v:shape>
                  <v:shape id="Freeform 219" o:spid="_x0000_s1223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" path="m1780,409r-4,-12l1771,397r,10l1780,409xe" fillcolor="#f0e3a8" stroked="f">
                    <v:path arrowok="t" o:connecttype="custom" o:connectlocs="1780,409;1776,397;1771,397;1771,407;1780,409" o:connectangles="0,0,0,0,0"/>
                  </v:shape>
                  <v:shape id="Freeform 220" o:spid="_x0000_s1224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" path="m1894,313r-1,l1894,313xe" fillcolor="#f0e3a8" stroked="f">
                    <v:path arrowok="t" o:connecttype="custom" o:connectlocs="1894,313;1893,313;1894,313;1894,313" o:connectangles="0,0,0,0"/>
                  </v:shape>
                  <v:shape id="Freeform 221" o:spid="_x0000_s1225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" path="m1900,327r-3,-12l1894,313r-1,10l1900,327xe" fillcolor="#f0e3a8" stroked="f">
                    <v:path arrowok="t" o:connecttype="custom" o:connectlocs="1900,327;1897,315;1894,313;1893,323;1900,327" o:connectangles="0,0,0,0,0"/>
                  </v:shape>
                  <v:shape id="Freeform 222" o:spid="_x0000_s1226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" path="m1907,464r-6,-2l1895,464r-1,-1l1892,462r1,-6l1893,455r,-3l1881,452r4,3l1878,456r-23,l1863,455r-13,l1839,453r-11,-4l1817,445r-3,2l1809,450r,2l1810,456r-1,1l1816,459r10,5l1830,465r4,1l1840,463r15,6l1853,476r17,-1l1875,470r8,-2l1884,474r9,-1l1900,470r3,l1904,468r3,-4xe" fillcolor="#f0e3a8" stroked="f">
                    <v:path arrowok="t" o:connecttype="custom" o:connectlocs="1907,464;1901,462;1895,464;1894,463;1892,462;1893,456;1893,455;1893,452;1893,452;1881,452;1885,455;1878,456;1855,456;1863,455;1850,455;1839,453;1828,449;1817,445;1814,447;1814,447;1809,450;1809,452;1810,456;1809,457;1816,459;1826,464;1830,465;1834,466;1840,463;1855,469;1853,476;1870,475;1875,470;1883,468;1884,474;1893,473;1900,470;1903,470;1904,468;1907,464;1907,464" o:connectangles="0,0,0,0,0,0,0,0,0,0,0,0,0,0,0,0,0,0,0,0,0,0,0,0,0,0,0,0,0,0,0,0,0,0,0,0,0,0,0,0,0"/>
                  </v:shape>
                  <v:shape id="Freeform 223" o:spid="_x0000_s1227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" path="m1911,349r-10,l1901,355r10,l1911,349xe" fillcolor="#f0e3a8" stroked="f">
                    <v:path arrowok="t" o:connecttype="custom" o:connectlocs="1911,349;1901,349;1901,355;1911,355;1911,349" o:connectangles="0,0,0,0,0"/>
                  </v:shape>
                  <v:shape id="Freeform 224" o:spid="_x0000_s1228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" path="m1916,310r-3,2l1914,312r2,-2xe" fillcolor="#f0e3a8" stroked="f">
                    <v:path arrowok="t" o:connecttype="custom" o:connectlocs="1916,310;1913,312;1914,312;1916,310" o:connectangles="0,0,0,0"/>
                  </v:shape>
                  <v:shape id="Freeform 225" o:spid="_x0000_s1229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" path="m1918,289r-4,-2l1911,285r-1,-8l1908,273r-7,l1896,281r5,l1902,289r1,2l1918,289xe" fillcolor="#f0e3a8" stroked="f">
                    <v:path arrowok="t" o:connecttype="custom" o:connectlocs="1918,289;1914,287;1911,285;1911,285;1910,277;1908,273;1901,273;1896,281;1901,281;1902,289;1903,291;1918,289" o:connectangles="0,0,0,0,0,0,0,0,0,0,0,0"/>
                  </v:shape>
                  <v:shape id="Freeform 226" o:spid="_x0000_s1230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" path="m1936,445r-5,l1934,450r-1,-4l1936,445xe" fillcolor="#f0e3a8" stroked="f">
                    <v:path arrowok="t" o:connecttype="custom" o:connectlocs="1936,445;1931,445;1934,450;1933,446;1936,445" o:connectangles="0,0,0,0,0"/>
                  </v:shape>
                  <v:shape id="Freeform 227" o:spid="_x0000_s1231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" path="m1948,381r-7,4l1932,395r7,-2l1948,381xe" fillcolor="#f0e3a8" stroked="f">
                    <v:path arrowok="t" o:connecttype="custom" o:connectlocs="1948,381;1941,385;1941,385;1932,395;1939,393;1948,381" o:connectangles="0,0,0,0,0,0"/>
                  </v:shape>
                  <v:shape id="Freeform 228" o:spid="_x0000_s1232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" path="m2009,15r-4,-6l2007,1r-495,l1515,7r,8l1512,29r9,6l1530,43r5,6l1527,55r1,6l1527,61r4,4l1540,71r3,2l1545,73r3,-2l1550,73r3,2l1554,81r8,2l1572,79r4,l1597,105r7,6l1609,113r10,l1624,115r5,12l1637,131r3,l1646,133r3,-2l1655,135r4,4l1666,151r5,2l1680,153r-3,10l1674,179r6,2l1677,191r-7,10l1674,229r17,4l1700,245r1,4l1702,257r,6l1706,269r8,2l1717,275r-3,2l1716,283r7,4l1725,291r4,-2l1732,287r6,l1736,291r-5,4l1728,303r5,14l1733,321r16,l1750,321r13,2l1776,327r13,6l1788,333r-3,6l1773,339r-3,-10l1766,329r-17,-8l1744,329r-8,10l1741,347r3,6l1745,361r-2,14l1745,377r3,-2l1748,379r6,l1752,375r1,l1755,373r9,2l1761,377r15,l1772,379r14,l1786,375r-1,-2l1781,365r3,l1791,361r13,6l1807,367r3,-6l1811,359r1,l1799,349r-1,-2l1801,343r-2,-2l1808,343r3,-2l1817,343r3,2l1827,351r1,-10l1828,339r-1,-2l1827,329r-8,-4l1806,321r-5,-10l1802,307r,-2l1800,305r-2,-4l1797,299r5,2l1803,301r3,6l1811,311r4,4l1820,319r1,4l1838,323r5,6l1846,331r3,8l1850,339r4,-2l1849,327r-7,-10l1837,311r-5,-4l1825,307r-6,-4l1818,303r,-4l1818,297r-12,-10l1806,291r-9,2l1797,301r-11,-4l1780,297r13,-3l1797,301r,-8l1794,293r-1,-4l1799,289r-5,-2l1789,285r3,-6l1789,271r3,l1797,277r9,l1803,271r-7,-10l1791,257r-2,-4l1792,247r-3,-4l1788,241r-9,-2l1779,237r-1,-8l1789,215r2,-6l1795,215r8,22l1810,241r5,l1817,243r-3,-4l1812,235r-3,-2l1813,233r-1,-4l1814,227r2,l1822,233r3,l1827,231r,-4l1827,223r-2,-2l1834,221r8,6l1836,221r-4,-4l1825,209r-5,-6l1822,199r10,-2l1846,197r13,2l1870,199r13,-2l1896,195r1,2l1895,199r1,2l1900,205r3,4l1911,209r-10,8l1902,223r-5,8l1906,229r3,l1923,213r3,-2l1931,209r8,l1944,207r3,-2l1948,197r3,l1957,195r6,-2l1976,195r6,-2l1987,191r4,-8l1992,181r-10,-4l1964,171r-6,-12l1956,145r-4,-8l1946,137r-2,-2l1954,121r3,l1958,117r-3,-6l1957,107r1,-2l1979,87r2,-8l1982,77r-1,-6l1981,67r-1,-10l1980,49r12,-8l1994,37r,-2l1988,37r2,-8l1994,29r1,-6l1997,23r3,4l2002,29r3,-2l2003,23r4,l2009,15xe" fillcolor="#f0e3a8" stroked="f">
                    <v:path arrowok="t" o:connecttype="custom" o:connectlocs="1515,7;1535,49;1540,71;1553,75;1597,105;1629,127;1655,135;1677,163;1674,229;1702,263;1716,283;1738,287;1733,321;1789,333;1766,329;1744,353;1748,379;1764,375;1786,375;1804,367;1799,349;1811,341;1828,339;1801,311;1797,299;1815,315;1846,331;1842,317;1818,303;1797,293;1797,301;1794,287;1797,277;1789,253;1779,237;1803,237;1812,235;1816,227;1827,223;1832,217;1846,197;1897,197;1911,209;1909,229;1944,207;1963,193;1992,181;1956,145;1957,121;1979,87;1980,57;1988,37;2000,27;2009,15" o:connectangles="0,0,0,0,0,0,0,0,0,0,0,0,0,0,0,0,0,0,0,0,0,0,0,0,0,0,0,0,0,0,0,0,0,0,0,0,0,0,0,0,0,0,0,0,0,0,0,0,0,0,0,0,0,0"/>
                  </v:shape>
                  <v:shape id="Freeform 229" o:spid="_x0000_s1233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" path="m2186,434r-11,4l2167,440r-7,10l2152,454r-12,2l2134,450r-10,4l2126,458r1,2l2112,464r-3,l2099,468r2,2l2101,476r3,2l2116,484r9,2l2135,482r9,-6l2151,472r6,2l2158,472r2,-4l2161,466r-1,-10l2160,454r5,l2166,452r20,-18xe" fillcolor="#f0e3a8" stroked="f">
                    <v:path arrowok="t" o:connecttype="custom" o:connectlocs="2186,434;2175,438;2167,440;2160,450;2152,454;2140,456;2134,450;2124,454;2126,458;2127,460;2112,464;2109,464;2099,468;2101,470;2101,476;2104,478;2116,484;2125,486;2135,482;2144,476;2151,472;2157,474;2158,472;2160,468;2161,466;2160,456;2160,454;2165,454;2166,452;2186,434" o:connectangles="0,0,0,0,0,0,0,0,0,0,0,0,0,0,0,0,0,0,0,0,0,0,0,0,0,0,0,0,0,0"/>
                  </v:shape>
                  <v:shape id="Freeform 230" o:spid="_x0000_s1234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" path="m2190,766r,l2189,766r1,xe" fillcolor="#f0e3a8" stroked="f">
                    <v:path arrowok="t" o:connecttype="custom" o:connectlocs="2190,766;2190,766;2189,766;2190,766" o:connectangles="0,0,0,0"/>
                  </v:shape>
                  <v:shape id="Freeform 231" o:spid="_x0000_s1235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" path="m2224,166r-3,-8l2221,156r-17,l2196,152r-3,-2l2194,144r-1,l2185,146r-7,6l2160,150r-9,-10l2132,144r,2l2125,148r-16,2l2104,154r-2,l2101,162r-2,2l2096,166r128,xe" fillcolor="#f0e3a8" stroked="f">
                    <v:path arrowok="t" o:connecttype="custom" o:connectlocs="2224,166;2221,158;2221,156;2204,156;2196,152;2193,150;2194,144;2193,144;2185,146;2178,152;2160,150;2151,140;2132,144;2132,146;2125,148;2109,150;2104,154;2102,154;2101,162;2099,164;2096,166;2224,166" o:connectangles="0,0,0,0,0,0,0,0,0,0,0,0,0,0,0,0,0,0,0,0,0,0"/>
                  </v:shape>
                  <v:shape id="Freeform 232" o:spid="_x0000_s1236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" path="m2243,5l2242,,2135,r7,3l2144,15r,8l2143,31r-4,10l2180,26r13,-5l2198,18r8,-6l2211,10r4,-1l2231,13r6,-4l2238,8r5,-3xe" fillcolor="#f0e3a8" stroked="f">
                    <v:path arrowok="t" o:connecttype="custom" o:connectlocs="2243,5;2242,0;2135,0;2135,0;2142,3;2144,15;2144,23;2143,31;2139,41;2180,26;2193,21;2198,18;2206,12;2211,10;2215,9;2231,13;2237,9;2238,8;2243,5" o:connectangles="0,0,0,0,0,0,0,0,0,0,0,0,0,0,0,0,0,0,0"/>
                  </v:shape>
                  <v:shape id="Freeform 233" o:spid="_x0000_s1237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" path="m2246,6r,xe" fillcolor="#f0e3a8" stroked="f">
                    <v:path arrowok="t" o:connecttype="custom" o:connectlocs="2246,6;2246,6;2246,6;2246,6" o:connectangles="0,0,0,0"/>
                  </v:shape>
                  <v:shape id="Freeform 234" o:spid="_x0000_s1238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" path="m2263,r-17,l2246,6r15,-4l2263,xe" fillcolor="#f0e3a8" stroked="f">
                    <v:path arrowok="t" o:connecttype="custom" o:connectlocs="2263,0;2246,0;2246,6;2261,2;2263,0" o:connectangles="0,0,0,0,0"/>
                  </v:shape>
                  <v:shape id="Freeform 235" o:spid="_x0000_s1239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" path="m2338,2211r-3,l2329,2191r-2,l2327,2211r3,20l2338,2211xe" fillcolor="#f0e3a8" stroked="f">
                    <v:path arrowok="t" o:connecttype="custom" o:connectlocs="2338,2211;2335,2211;2329,2191;2327,2191;2327,2211;2327,2211;2330,2231;2338,2211" o:connectangles="0,0,0,0,0,0,0,0"/>
                  </v:shape>
                  <v:shape id="Freeform 236" o:spid="_x0000_s1240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" path="m2624,690r-1,-1l2622,690r2,xe" fillcolor="#f0e3a8" stroked="f">
                    <v:path arrowok="t" o:connecttype="custom" o:connectlocs="2624,690;2623,689;2622,690;2624,690" o:connectangles="0,0,0,0"/>
                  </v:shape>
                  <v:shape id="Freeform 237" o:spid="_x0000_s1241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" path="m2642,40l2575,10r67,30xe" fillcolor="#f0e3a8" stroked="f">
                    <v:path arrowok="t" o:connecttype="custom" o:connectlocs="2642,40;2575,10;2575,10;2642,40" o:connectangles="0,0,0,0"/>
                  </v:shape>
                  <v:shape id="Freeform 238" o:spid="_x0000_s1242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" path="m2645,164r-2,-4l2640,156r-3,-4l2621,142r-6,-6l2617,130r-3,-8l2610,116r-11,-6l2595,94r,-6l2596,70r1,l2589,64r3,-10l2591,48r,-8l2586,40r-16,-4l2564,36r7,-8l2563,28r2,-8l2566,18r8,-4l2575,10r-1,l2499,,2270,r,2l2268,6r1,2l2270,12r7,8l2279,24r3,-2l2286,20r5,2l2293,32r4,4l2304,36r6,6l2309,48r7,8l2320,54r12,8l2336,74r7,6l2346,80r6,4l2357,90r3,l2365,88r3,2l2371,92r4,6l2378,100r2,2l2395,112r1,l2400,120r3,14l2405,144r,4l2404,158r,2l2403,162r-2,2l2645,164xe" fillcolor="#f0e3a8" stroked="f">
                    <v:path arrowok="t" o:connecttype="custom" o:connectlocs="2643,160;2637,152;2615,136;2614,122;2599,110;2595,88;2597,70;2592,54;2591,40;2570,36;2571,28;2565,20;2566,18;2575,10;2499,0;2270,2;2269,8;2277,20;2282,22;2291,22;2297,36;2310,42;2316,56;2332,62;2343,80;2352,84;2360,90;2368,90;2375,98;2380,102;2396,112;2403,134;2405,148;2404,160;2401,164" o:connectangles="0,0,0,0,0,0,0,0,0,0,0,0,0,0,0,0,0,0,0,0,0,0,0,0,0,0,0,0,0,0,0,0,0,0,0"/>
                  </v:shape>
                  <v:shape id="Freeform 239" o:spid="_x0000_s1243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" path="m2664,198r-4,-4l2658,192r-3,-2l2650,180r-1,-2l2648,174r-3,-8l2399,166r-6,l2391,170r1,4l2388,176r-5,4l2377,178r-6,4l2362,186r2,6l2350,188r-6,l2343,180r-11,2l2331,182r-6,6l2316,192r-14,2l2292,192r-2,l2286,186r-1,-2l2284,184r-4,-2l2276,186r-5,-2l2269,184r-1,-4l2268,178r-4,-4l2260,170r-6,4l2244,172r-3,6l2238,180r-2,-2l2233,178r-4,-6l2226,168r-133,l2078,168r,6l2073,176r-5,6l2063,184r-9,2l2049,184r-6,-2l2038,182r,-4l2032,178r-2,6l2021,184r-12,-2l2000,182r-5,10l2002,194r12,4l2664,198xe" fillcolor="#f0e3a8" stroked="f">
                    <v:path arrowok="t" o:connecttype="custom" o:connectlocs="2660,194;2655,190;2649,178;2645,166;2393,166;2392,174;2383,180;2371,182;2364,192;2344,188;2332,182;2325,188;2316,192;2292,192;2286,186;2284,184;2276,186;2269,184;2268,178;2260,170;2244,172;2238,180;2233,178;2226,168;2078,168;2073,176;2063,184;2049,184;2038,182;2032,178;2021,184;2000,182;2002,194;2664,198" o:connectangles="0,0,0,0,0,0,0,0,0,0,0,0,0,0,0,0,0,0,0,0,0,0,0,0,0,0,0,0,0,0,0,0,0,0"/>
                  </v:shape>
                  <v:shape id="Freeform 240" o:spid="_x0000_s1244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" path="m2681,2651r-4,l2671,2671r6,l2681,2651xe" fillcolor="#f0e3a8" stroked="f">
                    <v:path arrowok="t" o:connecttype="custom" o:connectlocs="2681,2651;2677,2651;2671,2671;2677,2671;2681,2651" o:connectangles="0,0,0,0,0"/>
                  </v:shape>
                  <v:shape id="Freeform 241" o:spid="_x0000_s1245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" path="m2689,2571r-1,-20l2677,2551r2,-20l2680,2531r-1,-20l2676,2511r-3,-20l2670,2491r-5,-20l2663,2491r-8,l2655,2471r-23,l2630,2491r-1,20l2630,2531r-26,l2607,2551r-4,l2602,2571r-28,l2576,2591r-22,l2551,2611r-49,l2497,2631r-20,l2476,2651r-10,l2464,2671r-1,l2467,2691r4,20l2475,2711r2,20l2477,2751r11,l2485,2771r-10,l2478,2791r-19,l2457,2811r2,l2442,2831r-3,l2446,2851r-9,l2436,2871r2,20l2442,2911r6,l2456,2931r3,l2466,2971r4,l2477,2991r17,l2503,3011r33,l2547,2991r23,l2567,2971r10,l2582,2951r2,l2586,2931r-2,l2586,2911r11,l2599,2891r4,l2601,2871r3,l2609,2851r1,-20l2621,2831r-3,-20l2620,2811r7,-20l2628,2771r-3,l2633,2751r2,-20l2645,2731r2,-20l2655,2711r1,-20l2655,2691r,-20l2666,2671r2,-20l2670,2651r-1,-20l2663,2631r-4,-20l2660,2611r-3,-20l2671,2591r4,20l2680,2611r4,-20l2687,2591r2,-20xe" fillcolor="#f0e3a8" stroked="f">
                    <v:path arrowok="t" o:connecttype="custom" o:connectlocs="2688,2551;2679,2531;2679,2511;2673,2491;2665,2471;2655,2491;2632,2471;2629,2511;2630,2531;2607,2551;2602,2571;2576,2591;2551,2611;2497,2631;2476,2651;2464,2671;2467,2691;2475,2711;2477,2731;2488,2751;2475,2771;2459,2791;2459,2811;2439,2831;2437,2851;2438,2891;2448,2911;2459,2931;2470,2971;2494,2991;2536,3011;2570,2991;2577,2971;2584,2951;2584,2931;2597,2911;2603,2891;2604,2871;2610,2831;2618,2811;2627,2791;2628,2771;2633,2751;2635,2731;2647,2711;2656,2691;2655,2671;2668,2651;2669,2631;2659,2611;2657,2591;2675,2611;2684,2591;2689,2571" o:connectangles="0,0,0,0,0,0,0,0,0,0,0,0,0,0,0,0,0,0,0,0,0,0,0,0,0,0,0,0,0,0,0,0,0,0,0,0,0,0,0,0,0,0,0,0,0,0,0,0,0,0,0,0,0,0"/>
                  </v:shape>
                  <v:shape id="Freeform 242" o:spid="_x0000_s1246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" path="m2772,210r,-2l2772,210xe" fillcolor="#f0e3a8" stroked="f">
                    <v:path arrowok="t" o:connecttype="custom" o:connectlocs="2772,210;2772,208;2772,210;2772,210" o:connectangles="0,0,0,0"/>
                  </v:shape>
                  <v:shape id="Freeform 243" o:spid="_x0000_s1247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" path="m2776,238r,l2772,210r-5,22l2762,234r-2,2l2765,238r-1,2l2770,238r-3,6l2772,242r2,l2776,238xe" fillcolor="#f0e3a8" stroked="f">
                    <v:path arrowok="t" o:connecttype="custom" o:connectlocs="2776,238;2776,238;2772,210;2767,232;2762,234;2760,236;2765,238;2764,240;2770,238;2767,244;2772,242;2774,242;2776,238" o:connectangles="0,0,0,0,0,0,0,0,0,0,0,0,0"/>
                  </v:shape>
                  <v:shape id="Freeform 244" o:spid="_x0000_s1248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" path="m2780,268r-2,-12l2770,272r10,-4xe" fillcolor="#f0e3a8" stroked="f">
                    <v:path arrowok="t" o:connecttype="custom" o:connectlocs="2780,268;2778,256;2778,256;2770,272;2780,268" o:connectangles="0,0,0,0,0"/>
                  </v:shape>
                  <v:shape id="Freeform 245" o:spid="_x0000_s1249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" path="m2782,374r-3,l2771,376r-21,16l2744,392r-10,-2l2719,382r-6,-4l2704,372r-8,-6l2693,364r-5,-8l2685,354r-2,l2678,356r-3,-2l2673,348r-6,4l2663,356r-6,l2650,348r-3,-4l2643,334r-2,-8l2640,322r-1,-6l2638,310r-1,-12l2636,292r,-8l2637,278r7,-2l2645,276r5,-4l2649,268r2,-6l2645,262r9,-12l2655,248r2,-6l2653,234r2,-6l2658,218r11,-4l2675,212r10,-2l2682,206r2,-2l2680,202r-2,-2l2675,202r-2,l2666,200r-646,l2016,200r-19,l1995,202r-1,l1997,206r-4,2l1981,214r-16,l1967,206r-13,4l1954,214r,6l1935,220r-11,2l1914,230r-11,10l1911,246r-9,14l1901,266r5,-2l1915,264r9,-2l1928,284r-7,14l1925,300r2,l1931,304r,4l1927,310r,4l1924,316r-1,l1913,312r-2,-2l1908,308r,6l1917,314r-7,12l1911,328r8,l1926,326r1,2l1933,330r1,4l1939,350r-2,10l1934,372r11,2l1952,372r10,2l1959,376r,10l1962,388r2,l1973,384r4,-2l1978,382r,10l1983,396r5,-2l1995,394r,2l1998,402r-3,2l2003,410r7,8l2018,426r11,-8l2037,412r5,-8l2046,394r2,-4l2060,390r11,2l2083,396r11,6l2098,404r11,14l2114,420r14,2l2142,418r13,-4l2165,410r4,-2l2173,396r5,-2l2185,392r6,4l2198,398r4,-6l2203,390r6,-8l2211,380r2,-2l2217,380r1,l2219,388r4,8l2218,404r-1,2l2211,408r,2l2210,412r2,8l2213,418r,6l2214,430r,4l2214,444r-1,-2l2213,450r1,2l2218,452r3,2l2221,458r-1,8l2221,470r-5,-2l2219,472r-1,2l2214,470r2,8l2220,480r1,2l2226,490r,2l2219,496r4,4l2218,508r-1,4l2209,512r-1,4l2204,528r5,10l2205,550r-1,4l2194,558r-1,6l2192,568r1,12l2194,584r-2,6l2183,596r,2l2180,606r3,6l2180,618r-1,2l2168,630r-1,l2162,632r-7,-2l2150,630r-6,2l2131,640r-7,-2l2129,630r-15,l2109,632r-9,8l2096,642r12,16l2136,692r28,36l2180,746r,10l2179,755r1,-3l2180,756r,-10l2179,746r1,4l2136,698r,73l2124,771r-7,-20l2112,751r-3,-20l2126,731r7,20l2130,751r6,20l2136,698r-23,-27l2096,651r-14,l2079,631r-11,l2073,651r-10,l2063,631r-14,20l2035,631r-4,20l1939,651r-8,-20l1926,651r-10,-20l1870,631r-7,-20l1832,611r-11,-20l1808,591r-11,20l1796,591r-7,l1782,571r-6,20l1771,591r-7,-20l1720,571r-3,20l1695,591r-3,20l1682,611r10,20l1696,631r-3,20l1680,671r-45,l1615,651r-57,l1550,631r-7,l1536,611r-10,l1522,591r-5,l1517,2751r-7,17l1505,2751r12,l1517,591r-28,l1482,571r-59,l1418,551r-7,20l1405,551r-5,l1390,531r-21,l1372,511r3,l1387,491r8,l1396,471r-6,l1395,451r-12,l1383,431r2,l1391,411r9,l1405,391r-28,l1375,371r-30,l1337,391r-52,l1280,371r-4,l1274,391r-16,l1251,371r-10,l1235,391r-164,l1065,411r-25,l1035,431r-44,l988,451r-97,l885,471,875,451r-12,l859,431r-26,l832,451r-2,l826,471r-3,l821,491r-12,l806,511r-2,l797,531r-25,l763,551r-31,l722,571r-5,l716,591r1,l716,611r-11,l702,631r4,40l709,691r-7,20l697,711r-6,20l685,731r-7,20l661,751r-7,20l649,771r-8,20l629,791r-12,20l588,811r-3,20l582,831r-2,20l571,851r-21,20l546,891r1,l546,911r-13,l530,931r-3,20l509,951r-4,20l500,971r2,20l493,991r2,20l489,1011r-3,20l469,1031r2,20l468,1051r-2,l465,1071r4,l473,1091r15,l486,1111r-5,l487,1131r-4,l480,1151r2,l490,1171r1,l493,1191r-3,l489,1211r,20l492,1231r-1,20l487,1251r-5,20l479,1271r-1,20l483,1291r-2,20l471,1331r-16,l453,1351r14,l465,1371r5,20l472,1371r2,20l475,1391r-1,20l469,1411r13,20l484,1431r6,20l514,1451r-1,20l522,1471r6,20l546,1491r3,20l552,1511r,20l564,1531r-1,20l567,1571r12,l582,1591r6,l593,1611r10,l600,1651r6,-20l608,1631r4,20l616,1651r19,20l655,1671r2,20l674,1691r5,20l705,1711r3,20l710,1731r28,20l755,1751r2,20l788,1771r12,-20l822,1751r4,-20l891,1731r6,20l937,1751r8,-20l978,1731r8,-20l1000,1711r11,20l1019,1711r30,l1047,1691r3,l1055,1711r8,l1065,1691r7,l1073,1711r2,l1076,1691r3,l1085,1711r6,-20l1108,1691r20,-20l1140,1671r-1,20l1149,1691r16,-20l1174,1691r13,l1197,1711r6,-20l1206,1711r6,l1212,1731r-5,l1212,1751r5,l1222,1771r44,l1268,1751r4,l1271,1771r5,l1279,1751r43,l1322,1771r20,l1351,1811r7,l1356,1831r-3,20l1351,1851r-1,20l1345,1871r-4,20l1337,1891r7,20l1345,1911r2,20l1332,1931r,20l1338,1951r-9,20l1327,1991r-1,l1323,2011r9,l1332,2031r10,l1360,2051r25,20l1387,2071r-6,20l1396,2091r7,20l1412,2111r1,20l1419,2131r4,20l1427,2151r1,20l1441,2171r,20l1442,2191r4,20l1450,2211r5,20l1460,2231r4,20l1465,2251r6,20l1467,2271r2,20l1472,2291r-2,20l1475,2291r-1,20l1470,2311r-5,l1466,2331r6,20l1467,2351r3,20l1482,2371r3,20l1487,2411r-2,20l1482,2451r-3,l1465,2471r1,l1464,2491r-18,l1444,2511r,20l1444,2551r-11,l1436,2571r-5,l1417,2591r-1,l1413,2611r7,l1421,2631r-6,l1417,2651r4,l1420,2671r-7,l1416,2691r2,l1419,2711r17,l1441,2731r15,l1458,2751r-4,l1460,2771r2,l1460,2791r1,l1474,2811r9,l1492,2831r-8,l1487,2851r16,l1505,2871r5,l1503,2891r4,l1503,2911r2,l1505,2931r5,20l1507,2951r2,20l1520,2971r1,20l1518,2991r2,20l1522,3031r-4,l1519,3051r8,l1530,3071r-3,l1530,3091r2,l1544,3111r23,l1564,3131r4,l1573,3151r5,l1582,3171r9,l1593,3191r1,20l1598,3211r8,20l1613,3231r3,20l1619,3251r5,20l1623,3291r-2,20l1609,3311r,20l1607,3331r2,20l1617,3351r4,20l1618,3371r4,20l1632,3391r-1,-20l1641,3371r-3,20l1710,3391r,-20l1739,3371r9,20l1750,3371r128,l1879,3351r46,l1943,3331r3,l1946,3311r14,l1962,3291r18,l1986,3271r19,l2002,3251r21,l2028,3231r-3,l2030,3211r16,l2044,3191r4,l2056,3171r11,l2080,3151r14,l2091,3131r-5,-20l2099,3111r1,-20l2103,3051r1,l2105,3031r-12,l2095,3011r-1,l2116,2991r27,l2169,2971r21,l2195,2951r-4,l2190,2931r-1,l2191,2891r-1,-20l2189,2871r-10,-20l2175,2831r4,-20l2167,2811r-2,-20l2164,2791r-1,-20l2165,2771r,-20l2189,2751r-2,-20l2205,2731r10,-20l2213,2691r46,l2264,2671r39,l2312,2651r9,l2327,2631r15,l2345,2611r13,l2364,2591r5,l2371,2571r-6,l2357,2551r6,l2368,2511r-3,l2368,2471r-2,-20l2365,2431r-2,-20l2356,2411r4,-20l2364,2391r-1,-20l2356,2371r-16,-20l2333,2351r-2,-20l2330,2311r-2,l2328,2291r2,-20l2331,2271r9,-20l2338,2251r-2,-20l2330,2231r-15,l2309,2211r4,-20l2315,2191r3,-20l2323,2171r-5,-20l2328,2151r-1,-20l2338,2131r1,-20l2330,2111r8,-20l2347,2091r3,-20l2371,2071r5,-20l2379,2051r6,-20l2408,2031r-3,-20l2409,2011r1,-20l2419,1991r6,-20l2429,1971r4,-20l2444,1951r4,-20l2461,1931r3,-20l2483,1911r6,-20l2503,1891r10,-20l2533,1871r8,-20l2550,1851r9,-20l2569,1831r1,-20l2574,1831r3,l2588,1811r1,l2593,1791r17,l2614,1771r14,-20l2634,1731r-1,l2635,1711r12,l2650,1691r1,-20l2660,1671r3,-20l2662,1651r3,-20l2670,1631r3,-20l2691,1611r2,-20l2696,1571r4,l2701,1551r1,l2709,1531r2,l2713,1511r1,-20l2716,1491r2,-20l2693,1471r-24,20l2592,1491r-1,20l2481,1511r-9,-20l2459,1491r-1,-20l2447,1471r8,-20l2462,1451r3,-20l2462,1431r-28,-20l2429,1411r-4,-20l2428,1391r-4,-20l2404,1371r-8,-20l2397,1351r-6,-20l2371,1331r-3,-20l2364,1311r-5,20l2355,1311r-21,l2332,1291r1,l2331,1271r-6,-20l2324,1231r2,l2318,1211r-1,l2313,1191r-15,l2298,1171r-31,l2269,1151r-8,l2260,1131r2,-20l2267,1111r-1,-40l2261,1071r3,-20l2251,1051r2,-20l2246,1011r-18,l2224,991r-12,l2214,971r-9,l2203,951r7,l2213,931r-10,l2200,911r-6,l2187,891r-4,l2180,871r-8,l2162,851r-5,l2159,831r-5,l2148,811r-9,l2134,791r5,l2137,773r15,18l2167,791r3,-20l2177,771r1,-9l2183,764r3,-2l2190,766r10,-2l2211,788r3,18l2218,812r3,4l2229,816r2,6l2231,824r-2,6l2231,832r1,2l2240,834r1,2l2242,840r-3,4l2244,850r11,2l2256,856r,6l2261,862r4,12l2267,888r2,14l2274,912r5,l2286,918r10,10l2304,940r6,8l2312,960r4,18l2319,998r1,12l2319,1012r-8,6l2310,1020r2,2l2307,1030r4,4l2318,1032r2,l2321,1042r,14l2323,1068r2,10l2325,1080r7,8l2332,1090r1,2l2331,1096r2,2l2340,1100r4,4l2345,1114r5,2l2354,1118r2,-4l2358,1114r5,4l2374,1126r4,6l2380,1134r8,10l2388,1146r1,4l2386,1156r2,4l2391,1166r8,2l2401,1176r2,12l2397,1190r4,8l2402,1200r12,4l2416,1208r4,4l2420,1222r7,10l2440,1240r2,6l2443,1256r-2,12l2440,1280r-1,8l2444,1292r-1,8l2445,1308r-3,6l2436,1316r3,4l2443,1326r3,12l2448,1350r-1,8l2449,1360r10,8l2461,1376r-4,6l2456,1394r3,6l2462,1410r11,2l2490,1418r10,l2502,1414r1,l2510,1410r7,4l2523,1410r5,-2l2528,1396r5,-4l2544,1390r38,l2599,1376r5,-4l2606,1370r,-4l2609,1364r11,-2l2625,1370r12,-6l2637,1362r,-2l2638,1358r22,-18l2663,1340r2,-2l2670,1340r3,l2677,1338r7,-6l2688,1330r12,-6l2712,1320r11,-4l2734,1310r3,-4l2748,1290r3,-4l2757,1288r2,-2l2758,1274r-8,-6l2767,1258r5,-2l2776,1258r6,-2l2782,1114r,-82l2782,932r,-4l2773,922r-6,-2l2754,920r6,8l2754,930r-8,2l2734,928r-1,-4l2733,922r-3,-2l2727,918r-5,2l2718,918r2,-6l2722,906r1,-6l2724,888r,-12l2723,866r-2,-12l2713,854r-4,18l2710,872r-14,8l2696,888r-6,l2688,882r-2,l2684,881r,1l2683,881r,-1l2683,874r,6l2684,881r,-7l2684,858r-1,-6l2687,836r-4,-6l2678,830r-4,-2l2671,816r-7,-6l2657,810r-3,-6l2653,790r2,-2l2654,786r-6,2l2646,784r,-6l2645,776r-8,l2636,774r2,-4l2636,764r,-2l2630,756r-4,-4l2624,746r,-4l2626,738r-2,-2l2619,732r-3,-8l2616,720r-4,-8l2607,712r-3,-8l2611,690r1,-8l2614,682r8,6l2623,689r4,-3l2630,690r,-4l2629,684r-6,-2l2622,682r-4,-4l2616,668r-2,-4l2616,666r2,-2l2620,662r3,2l2626,674r1,l2631,676r4,-2l2640,676r1,-2l2642,668r5,2l2651,676r1,l2663,684r9,-4l2685,676r4,10l2696,694r2,8l2700,710r-3,4l2702,722r6,l2711,724r-3,12l2710,740r10,2l2722,752r-3,6l2723,764r9,-2l2734,766r3,4l2734,776r3,6l2750,798r7,l2758,800r-2,6l2757,808r22,22l2782,830r,-68l2782,668r,-6l2782,640r,-8l2782,474r,-4l2782,444r,-26l2782,392r,-18xe" fillcolor="#f0e3a8" stroked="f">
                    <v:path arrowok="t" o:connecttype="custom" o:connectlocs="2657,356;2657,242;1997,206;1921,298;1933,330;1998,402;2165,410;2210,412;2216,478;2193,580;2100,640;2126,731;1916,631;1693,651;1411,571;1345,371;859,431;702,631;550,871;469,1071;478,1291;528,1491;657,1691;1011,1731;1165,1671;1342,1771;1332,2011;1455,2231;1487,2411;1415,2631;1484,2831;1519,3051;1616,3251;1739,3371;2044,3191;2190,2971;2215,2711;2366,2451;2330,2231;2408,2031;2569,1831;2670,1631;2472,1491;2359,1331;2266,1071;2172,871;2214,806;2269,902;2321,1056;2380,1134;2443,1256;2459,1400;2620,1362;2751,1286;2733,924;2686,882;2655,788;2612,712;2620,662;2702,722;2782,830" o:connectangles="0,0,0,0,0,0,0,0,0,0,0,0,0,0,0,0,0,0,0,0,0,0,0,0,0,0,0,0,0,0,0,0,0,0,0,0,0,0,0,0,0,0,0,0,0,0,0,0,0,0,0,0,0,0,0,0,0,0,0,0,0"/>
                  </v:shape>
                  <v:shape id="Freeform 246" o:spid="_x0000_s1250" style="position:absolute;left:2829;top:147;width:2783;height:3392;visibility:visible;mso-wrap-style:square;v-text-anchor:top" coordsize="2783,33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" path="m2782,284r-6,-46l2782,284xe" fillcolor="#f0e3a8" stroked="f">
                    <v:path arrowok="t" o:connecttype="custom" o:connectlocs="2782,284;2776,238;2776,238;2782,284" o:connectangles="0,0,0,0"/>
                  </v:shape>
                </v:group>
                <v:group id="Group 247" o:spid="_x0000_s1251" style="position:absolute;left:3461;top:1767;width:763;height:325" coordorigin="3461,1767" coordsize="763,3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">
                  <v:shape id="Freeform 248" o:spid="_x0000_s1252" style="position:absolute;left:3461;top:1767;width:763;height:325;visibility:visible;mso-wrap-style:square;v-text-anchor:top" coordsize="763,3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" path="m586,51r-53,l543,71r12,l564,91r17,l580,111r-4,l580,131r110,l691,151r19,l719,191r7,l724,211r-2,20l719,231r-2,20l714,251r-5,20l705,271r7,20l714,291r1,20l700,311r,13l709,323r21,-4l740,314r4,-8l749,292r4,-17l758,258r3,-14l762,228r-3,-20l755,186r-3,-20l750,150r-4,-15l736,123,716,111r-25,-8l667,99,645,96,624,92,606,79,590,55r-4,-4xe" fillcolor="#f06ca8" stroked="f">
                    <v:path arrowok="t" o:connecttype="custom" o:connectlocs="586,51;533,51;543,71;555,71;564,91;581,91;580,111;576,111;580,131;690,131;691,151;710,151;719,191;726,191;724,211;722,231;719,231;717,251;714,251;709,271;705,271;712,291;714,291;715,311;700,311;700,324;709,323;730,319;740,314;744,306;749,292;753,275;758,258;761,244;762,228;759,208;755,186;752,166;750,150;746,135;736,123;716,111;691,103;667,99;645,96;624,92;606,79;590,55;586,51" o:connectangles="0,0,0,0,0,0,0,0,0,0,0,0,0,0,0,0,0,0,0,0,0,0,0,0,0,0,0,0,0,0,0,0,0,0,0,0,0,0,0,0,0,0,0,0,0,0,0,0,0"/>
                  </v:shape>
                  <v:shape id="Freeform 249" o:spid="_x0000_s1253" style="position:absolute;left:3461;top:1767;width:763;height:325;visibility:visible;mso-wrap-style:square;v-text-anchor:top" coordsize="763,3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" path="m169,131r-46,l125,151r31,l169,131xe" fillcolor="#f06ca8" stroked="f">
                    <v:path arrowok="t" o:connecttype="custom" o:connectlocs="169,131;123,131;125,151;156,151;169,131" o:connectangles="0,0,0,0,0"/>
                  </v:shape>
                  <v:shape id="Freeform 250" o:spid="_x0000_s1254" style="position:absolute;left:3461;top:1767;width:763;height:325;visibility:visible;mso-wrap-style:square;v-text-anchor:top" coordsize="763,3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" path="m637,131r-52,l590,151r44,l637,131xe" fillcolor="#f06ca8" stroked="f">
                    <v:path arrowok="t" o:connecttype="custom" o:connectlocs="637,131;585,131;590,151;634,151;637,131" o:connectangles="0,0,0,0,0"/>
                  </v:shape>
                  <v:shape id="Freeform 251" o:spid="_x0000_s1255" style="position:absolute;left:3461;top:1767;width:763;height:325;visibility:visible;mso-wrap-style:square;v-text-anchor:top" coordsize="763,3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" path="m648,131r-10,l640,151r4,l648,131xe" fillcolor="#f06ca8" stroked="f">
                    <v:path arrowok="t" o:connecttype="custom" o:connectlocs="648,131;638,131;640,151;644,151;648,131" o:connectangles="0,0,0,0,0"/>
                  </v:shape>
                  <v:shape id="Freeform 252" o:spid="_x0000_s1256" style="position:absolute;left:3461;top:1767;width:763;height:325;visibility:visible;mso-wrap-style:square;v-text-anchor:top" coordsize="763,3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" path="m194,111r-116,l106,131r84,l194,111xe" fillcolor="#f06ca8" stroked="f">
                    <v:path arrowok="t" o:connecttype="custom" o:connectlocs="194,111;78,111;106,131;190,131;194,111" o:connectangles="0,0,0,0,0"/>
                  </v:shape>
                  <v:shape id="Freeform 253" o:spid="_x0000_s1257" style="position:absolute;left:3461;top:1767;width:763;height:325;visibility:visible;mso-wrap-style:square;v-text-anchor:top" coordsize="763,3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" path="m313,111r-54,l265,131r40,l313,111xe" fillcolor="#f06ca8" stroked="f">
                    <v:path arrowok="t" o:connecttype="custom" o:connectlocs="313,111;259,111;265,131;305,131;313,111" o:connectangles="0,0,0,0,0"/>
                  </v:shape>
                  <v:shape id="Freeform 254" o:spid="_x0000_s1258" style="position:absolute;left:3461;top:1767;width:763;height:325;visibility:visible;mso-wrap-style:square;v-text-anchor:top" coordsize="763,3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" path="m354,91l73,91r3,20l346,111r8,-20xe" fillcolor="#f06ca8" stroked="f">
                    <v:path arrowok="t" o:connecttype="custom" o:connectlocs="354,91;73,91;76,111;346,111;354,91" o:connectangles="0,0,0,0,0"/>
                  </v:shape>
                  <v:shape id="Freeform 255" o:spid="_x0000_s1259" style="position:absolute;left:3461;top:1767;width:763;height:325;visibility:visible;mso-wrap-style:square;v-text-anchor:top" coordsize="763,3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" path="m45,l,47r3,4l24,51r2,20l42,71r6,20l417,91,416,73r-248,l148,70,124,54,97,35,71,24,60,23,52,13,45,xe" fillcolor="#f06ca8" stroked="f">
                    <v:path arrowok="t" o:connecttype="custom" o:connectlocs="45,0;0,47;3,51;24,51;26,71;42,71;48,91;417,91;416,73;168,73;148,70;124,54;97,35;71,24;60,23;52,13;45,0" o:connectangles="0,0,0,0,0,0,0,0,0,0,0,0,0,0,0,0,0"/>
                  </v:shape>
                  <v:shape id="Freeform 256" o:spid="_x0000_s1260" style="position:absolute;left:3461;top:1767;width:763;height:325;visibility:visible;mso-wrap-style:square;v-text-anchor:top" coordsize="763,3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" path="m433,71r-14,l423,91r8,l433,71xe" fillcolor="#f06ca8" stroked="f">
                    <v:path arrowok="t" o:connecttype="custom" o:connectlocs="433,71;419,71;423,91;431,91;433,71" o:connectangles="0,0,0,0,0"/>
                  </v:shape>
                  <v:shape id="Freeform 257" o:spid="_x0000_s1261" style="position:absolute;left:3461;top:1767;width:763;height:325;visibility:visible;mso-wrap-style:square;v-text-anchor:top" coordsize="763,3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" path="m444,71r-3,l441,91r3,l444,71xe" fillcolor="#f06ca8" stroked="f">
                    <v:path arrowok="t" o:connecttype="custom" o:connectlocs="444,71;441,71;441,91;444,91;444,71" o:connectangles="0,0,0,0,0"/>
                  </v:shape>
                  <v:shape id="Freeform 258" o:spid="_x0000_s1262" style="position:absolute;left:3461;top:1767;width:763;height:325;visibility:visible;mso-wrap-style:square;v-text-anchor:top" coordsize="763,3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" path="m459,71r-7,l456,91r3,-20xe" fillcolor="#f06ca8" stroked="f">
                    <v:path arrowok="t" o:connecttype="custom" o:connectlocs="459,71;452,71;456,91;459,71" o:connectangles="0,0,0,0"/>
                  </v:shape>
                  <v:shape id="Freeform 259" o:spid="_x0000_s1263" style="position:absolute;left:3461;top:1767;width:763;height:325;visibility:visible;mso-wrap-style:square;v-text-anchor:top" coordsize="763,3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" path="m275,56r-44,3l193,65r-25,8l416,73r,-2l476,71,487,60r-165,l275,56xe" fillcolor="#f06ca8" stroked="f">
                    <v:path arrowok="t" o:connecttype="custom" o:connectlocs="275,56;231,59;193,65;168,73;416,73;416,71;476,71;487,60;322,60;275,56" o:connectangles="0,0,0,0,0,0,0,0,0,0"/>
                  </v:shape>
                  <v:shape id="Freeform 260" o:spid="_x0000_s1264" style="position:absolute;left:3461;top:1767;width:763;height:325;visibility:visible;mso-wrap-style:square;v-text-anchor:top" coordsize="763,3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" path="m533,51r-25,l507,71r10,l533,51xe" fillcolor="#f06ca8" stroked="f">
                    <v:path arrowok="t" o:connecttype="custom" o:connectlocs="533,51;508,51;507,71;517,71;533,51" o:connectangles="0,0,0,0,0"/>
                  </v:shape>
                  <v:shape id="Freeform 261" o:spid="_x0000_s1265" style="position:absolute;left:3461;top:1767;width:763;height:325;visibility:visible;mso-wrap-style:square;v-text-anchor:top" coordsize="763,3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" path="m533,15r-49,4l373,56r-51,4l487,60r9,-9l586,51,568,31,533,15xe" fillcolor="#f06ca8" stroked="f">
                    <v:path arrowok="t" o:connecttype="custom" o:connectlocs="533,15;484,19;373,56;322,60;487,60;496,51;586,51;568,31;533,15" o:connectangles="0,0,0,0,0,0,0,0,0"/>
                  </v:shape>
                </v:group>
                <v:shape id="Picture 262" o:spid="_x0000_s1266" type="#_x0000_t75" style="position:absolute;left:3283;top:1456;width:220;height:36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">
                  <v:imagedata r:id="rId33" o:title=""/>
                  <o:lock v:ext="edit" aspectratio="f"/>
                </v:shape>
                <v:group id="Group 263" o:spid="_x0000_s1267" style="position:absolute;left:4146;top:2070;width:616;height:1468" coordorigin="4146,2070" coordsize="616,14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">
                  <v:shape id="Freeform 264" o:spid="_x0000_s1268" style="position:absolute;left:4146;top:2070;width:616;height:1468;visibility:visible;mso-wrap-style:square;v-text-anchor:top" coordsize="616,14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" path="m314,1448r-13,l305,1468r9,l314,1448xe" fillcolor="#7080bf" stroked="f">
                    <v:path arrowok="t" o:connecttype="custom" o:connectlocs="314,1448;301,1448;305,1468;314,1468;314,1448" o:connectangles="0,0,0,0,0"/>
                  </v:shape>
                  <v:shape id="Freeform 265" o:spid="_x0000_s1269" style="position:absolute;left:4146;top:2070;width:616;height:1468;visibility:visible;mso-wrap-style:square;v-text-anchor:top" coordsize="616,14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" path="m393,1448r-69,l321,1468r72,l393,1448xe" fillcolor="#7080bf" stroked="f">
                    <v:path arrowok="t" o:connecttype="custom" o:connectlocs="393,1448;324,1448;321,1468;393,1468;393,1448" o:connectangles="0,0,0,0,0"/>
                  </v:shape>
                  <v:shape id="Freeform 266" o:spid="_x0000_s1270" style="position:absolute;left:4146;top:2070;width:616;height:1468;visibility:visible;mso-wrap-style:square;v-text-anchor:top" coordsize="616,14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" path="m433,1448r-11,l431,1468r2,-20xe" fillcolor="#7080bf" stroked="f">
                    <v:path arrowok="t" o:connecttype="custom" o:connectlocs="433,1448;422,1448;431,1468;433,1448" o:connectangles="0,0,0,0"/>
                  </v:shape>
                  <v:shape id="Freeform 267" o:spid="_x0000_s1271" style="position:absolute;left:4146;top:2070;width:616;height:1468;visibility:visible;mso-wrap-style:square;v-text-anchor:top" coordsize="616,14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" path="m562,1428r-262,l304,1448r257,l562,1428xe" fillcolor="#7080bf" stroked="f">
                    <v:path arrowok="t" o:connecttype="custom" o:connectlocs="562,1428;300,1428;304,1448;561,1448;562,1428" o:connectangles="0,0,0,0,0"/>
                  </v:shape>
                  <v:shape id="Freeform 268" o:spid="_x0000_s1272" style="position:absolute;left:4146;top:2070;width:616;height:1468;visibility:visible;mso-wrap-style:square;v-text-anchor:top" coordsize="616,14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" path="m593,1380r-19,4l562,1388r-12,6l521,1400r-40,4l434,1408r-144,l292,1428r316,l615,1422r-2,-12l613,1408r-7,-18l606,1388r-13,-8xe" fillcolor="#7080bf" stroked="f">
                    <v:path arrowok="t" o:connecttype="custom" o:connectlocs="593,1380;574,1384;562,1388;550,1394;521,1400;481,1404;434,1408;290,1408;292,1428;608,1428;615,1422;613,1410;613,1408;606,1390;606,1388;593,1380" o:connectangles="0,0,0,0,0,0,0,0,0,0,0,0,0,0,0,0"/>
                  </v:shape>
                  <v:shape id="Freeform 269" o:spid="_x0000_s1273" style="position:absolute;left:4146;top:2070;width:616;height:1468;visibility:visible;mso-wrap-style:square;v-text-anchor:top" coordsize="616,14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" path="m307,1248r-33,l276,1268r1,20l281,1288r8,20l296,1308r3,20l302,1328r5,20l306,1368r-2,20l292,1388r,20l434,1408r-44,-2l363,1394r-2,-6l348,1364r-6,-16l335,1328r-4,-8l328,1308r-7,-20l317,1276r-3,-8l307,1248xe" fillcolor="#7080bf" stroked="f">
                    <v:path arrowok="t" o:connecttype="custom" o:connectlocs="307,1248;274,1248;276,1268;276,1268;277,1288;281,1288;289,1308;296,1308;299,1328;302,1328;307,1348;307,1348;306,1368;304,1388;292,1388;292,1408;434,1408;390,1406;363,1394;361,1388;348,1364;342,1348;335,1328;331,1320;328,1308;321,1288;317,1276;314,1268;307,1248" o:connectangles="0,0,0,0,0,0,0,0,0,0,0,0,0,0,0,0,0,0,0,0,0,0,0,0,0,0,0,0,0"/>
                  </v:shape>
                  <v:shape id="Freeform 270" o:spid="_x0000_s1274" style="position:absolute;left:4146;top:2070;width:616;height:1468;visibility:visible;mso-wrap-style:square;v-text-anchor:top" coordsize="616,14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" path="m190,768r-89,l102,788r17,l124,808r14,l141,828r-4,l143,848r2,l143,868r1,l157,888r9,l174,908r-7,l170,928r16,l188,948r5,l186,968r4,l186,988r1,l188,1008r5,20l189,1028r3,20l203,1048r1,20l201,1068r2,20l205,1108r-4,l202,1128r8,l213,1148r-3,l215,1168r12,20l249,1188r-3,20l251,1208r5,20l264,1228r1,20l307,1248r-11,-20l295,1226r-11,-18l276,1198r-4,-10l260,1166r-7,-26l252,1128r-2,-20l249,1096r-1,-8l242,1048r-1,-6l238,1028r-7,-36l224,956r-1,-8l218,918r-4,-30l211,868r-2,-6l207,848r-7,-40l200,806,190,768xe" fillcolor="#7080bf" stroked="f">
                    <v:path arrowok="t" o:connecttype="custom" o:connectlocs="101,768;119,788;138,808;137,828;145,848;144,868;166,888;167,908;186,928;193,948;190,968;187,988;193,1028;192,1048;204,1068;203,1088;205,1108;202,1128;213,1148;215,1168;249,1188;251,1208;264,1228;307,1248;295,1226;276,1198;260,1166;252,1128;249,1096;242,1048;238,1028;224,956;218,918;211,868;207,848;200,806" o:connectangles="0,0,0,0,0,0,0,0,0,0,0,0,0,0,0,0,0,0,0,0,0,0,0,0,0,0,0,0,0,0,0,0,0,0,0,0"/>
                  </v:shape>
                  <v:shape id="Freeform 271" o:spid="_x0000_s1275" style="position:absolute;left:4146;top:2070;width:616;height:1468;visibility:visible;mso-wrap-style:square;v-text-anchor:top" coordsize="616,14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" path="m200,628r-84,l119,648r-5,l100,668r-1,l96,688r7,l104,708r-6,l100,728r4,l103,748r-7,l99,768r91,l187,748r-2,-10l187,708r1,-6l190,688r3,-20l194,662r3,-14l200,628xe" fillcolor="#7080bf" stroked="f">
                    <v:path arrowok="t" o:connecttype="custom" o:connectlocs="200,628;116,628;119,648;114,648;100,668;99,668;96,688;103,688;104,708;98,708;100,728;104,728;103,748;96,748;99,768;190,768;187,748;185,738;187,708;188,702;190,688;193,668;194,662;197,648;200,628" o:connectangles="0,0,0,0,0,0,0,0,0,0,0,0,0,0,0,0,0,0,0,0,0,0,0,0,0"/>
                  </v:shape>
                  <v:shape id="Freeform 272" o:spid="_x0000_s1276" style="position:absolute;left:4146;top:2070;width:616;height:1468;visibility:visible;mso-wrap-style:square;v-text-anchor:top" coordsize="616,14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" path="m254,428r-104,l152,448r13,l168,468r1,20l168,508r-3,20l162,528r-14,20l149,548r-2,20l129,568r-3,20l127,608r-1,20l200,628r12,-36l232,546r20,-44l262,466r-4,-18l254,428xe" fillcolor="#7080bf" stroked="f">
                    <v:path arrowok="t" o:connecttype="custom" o:connectlocs="254,428;150,428;152,448;165,448;168,468;169,488;168,508;165,528;162,528;148,548;149,548;147,568;129,568;126,588;127,608;127,608;126,628;200,628;212,592;232,546;252,502;262,466;258,448;254,428" o:connectangles="0,0,0,0,0,0,0,0,0,0,0,0,0,0,0,0,0,0,0,0,0,0,0,0"/>
                  </v:shape>
                  <v:shape id="Freeform 273" o:spid="_x0000_s1277" style="position:absolute;left:4146;top:2070;width:616;height:1468;visibility:visible;mso-wrap-style:square;v-text-anchor:top" coordsize="616,14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" path="m78,l68,,58,6,52,8r-6,4l34,20,22,22r-7,2l15,28r6,l12,48,10,68r-1,l6,88r9,l15,108r10,l68,148r2,l64,168r15,l86,188r9,l96,208r6,l106,228r4,l111,248r13,l124,268r1,l129,288r4,l137,308r7,l147,328r1,l154,348r-4,l152,368r6,l157,388r-9,l149,408r5,20l254,428,239,388r-6,-12l230,368,213,328r-2,-2l205,308r-6,-20l198,286r-9,-18l187,266,175,248r-7,-8l161,228,148,210r,-2l139,188r-5,-10l133,168r-2,-16l132,148r1,-22l135,108r,-6l134,88r,-4l127,68,112,38,107,28r-5,-8l92,8,89,6,78,xe" fillcolor="#7080bf" stroked="f">
                    <v:path arrowok="t" o:connecttype="custom" o:connectlocs="68,0;52,8;34,20;15,24;21,28;10,68;6,88;15,108;68,148;64,168;86,188;96,208;106,228;111,248;124,268;129,288;137,308;147,328;154,348;152,368;157,388;149,408;154,428;239,388;230,368;211,326;199,288;189,268;175,248;161,228;148,208;134,178;131,152;133,126;135,102;134,84;112,38;102,20;89,6" o:connectangles="0,0,0,0,0,0,0,0,0,0,0,0,0,0,0,0,0,0,0,0,0,0,0,0,0,0,0,0,0,0,0,0,0,0,0,0,0,0,0"/>
                  </v:shape>
                  <v:shape id="Freeform 274" o:spid="_x0000_s1278" style="position:absolute;left:4146;top:2070;width:616;height:1468;visibility:visible;mso-wrap-style:square;v-text-anchor:top" coordsize="616,14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" path="m158,368r-4,l153,388r5,-20xe" fillcolor="#7080bf" stroked="f">
                    <v:path arrowok="t" o:connecttype="custom" o:connectlocs="158,368;154,368;153,388;158,368" o:connectangles="0,0,0,0"/>
                  </v:shape>
                  <v:shape id="Freeform 275" o:spid="_x0000_s1279" style="position:absolute;left:4146;top:2070;width:616;height:1468;visibility:visible;mso-wrap-style:square;v-text-anchor:top" coordsize="616,14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" path="m1,48l,68r8,l1,48xe" fillcolor="#7080bf" stroked="f">
                    <v:path arrowok="t" o:connecttype="custom" o:connectlocs="1,48;0,68;8,68;1,48" o:connectangles="0,0,0,0"/>
                  </v:shape>
                </v:group>
                <v:group id="Group 276" o:spid="_x0000_s1280" style="position:absolute;left:3294;top:763;width:303;height:697" coordorigin="3294,763" coordsize="303,69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">
                  <v:shape id="Freeform 277" o:spid="_x0000_s1281" style="position:absolute;left:3294;top:763;width:303;height:697;visibility:visible;mso-wrap-style:square;v-text-anchor:top" coordsize="303,69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" path="m239,r-2,15l241,55r3,20l237,95r-5,l226,115r-6,l213,135r-17,l189,155r-5,l176,175r-16,l149,195r-26,l119,215r-2,l115,235r-9,l85,255r-4,20l82,275r-1,20l68,295r-3,20l62,335r-18,l40,355r-5,l37,375r-10,l30,395r-6,l21,415r-17,l6,435r-5,l,455r4,l8,475r15,l21,495r-5,l22,515r-4,l15,535r2,l25,555r1,l28,575r-3,l24,595r,20l27,615r-1,20l22,635r-6,20l13,655r,20l18,675r-2,18l21,696r25,l66,676,77,647r1,-27l75,584r,-55l76,432,93,387r39,-65l179,254r42,-52l254,162r28,-41l300,81r2,-36l295,20,282,7,255,1,239,xe" fillcolor="#00c2f3" stroked="f">
                    <v:path arrowok="t" o:connecttype="custom" o:connectlocs="237,15;244,75;232,95;220,115;196,135;184,155;160,175;123,195;117,215;106,235;81,275;81,295;65,315;44,335;35,355;27,375;24,395;4,415;1,435;4,455;23,475;16,495;18,515;17,535;26,555;25,575;24,615;26,635;16,655;13,675;16,693;46,696;77,647;75,584;76,432;132,322;221,202;282,121;302,45;282,7;239,0" o:connectangles="0,0,0,0,0,0,0,0,0,0,0,0,0,0,0,0,0,0,0,0,0,0,0,0,0,0,0,0,0,0,0,0,0,0,0,0,0,0,0,0,0"/>
                  </v:shape>
                  <v:shape id="Freeform 278" o:spid="_x0000_s1282" style="position:absolute;left:3294;top:763;width:303;height:697;visibility:visible;mso-wrap-style:square;v-text-anchor:top" coordsize="303,69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" path="m4,415r,l3,435,4,415xe" fillcolor="#00c2f3" stroked="f">
                    <v:path arrowok="t" o:connecttype="custom" o:connectlocs="4,415;4,415;3,435;4,415" o:connectangles="0,0,0,0"/>
                  </v:shape>
                </v:group>
                <v:shape id="Freeform 279" o:spid="_x0000_s1283" style="position:absolute;left:3081;top:508;width:1061;height:1574;visibility:visible;mso-wrap-style:square;v-text-anchor:top" coordsize="1061,157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" path="m485,l468,148r-17,86l424,291r-47,59l326,416r-51,76l231,568r-32,62l189,669r,29l187,730r-5,38l175,813r-12,43l144,888r-26,24l86,932r-36,7l20,928,1,907,,884,14,863,35,846r21,-1l72,873r27,44l147,955r44,27l211,993r2,54l217,1078r8,18l242,1113r20,20l282,1157r18,28l312,1218r16,34l350,1280r24,23l393,1322r19,25l440,1380r29,28l496,1417r29,-10l562,1392r38,-10l630,1383r25,11l683,1400r31,-2l748,1383r38,-20l823,1348r35,-6l889,1349r24,18l931,1388r16,19l964,1418r24,7l1017,1438r26,23l1058,1497r2,22l1060,1540r-1,18l1057,1573e" filled="f" strokecolor="#414042" strokeweight=".5pt">
                  <v:path arrowok="t" o:connecttype="custom" o:connectlocs="468,148;424,291;326,416;231,568;189,669;187,730;175,813;144,888;86,932;20,928;0,884;35,846;72,873;147,955;211,993;217,1078;242,1113;282,1157;312,1218;350,1280;393,1322;440,1380;496,1417;562,1392;630,1383;683,1400;748,1383;823,1348;889,1349;931,1388;964,1418;1017,1438;1058,1497;1060,1540;1057,1573" o:connectangles="0,0,0,0,0,0,0,0,0,0,0,0,0,0,0,0,0,0,0,0,0,0,0,0,0,0,0,0,0,0,0,0,0,0,0"/>
                </v:shape>
                <v:shape id="Freeform 280" o:spid="_x0000_s1284" style="position:absolute;left:4119;top:2072;width:39;height:38;visibility:visible;mso-wrap-style:square;v-text-anchor:top" coordsize="39,3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" path="m,l12,37,39,8,,xe" fillcolor="#414042" stroked="f">
                  <v:path arrowok="t" o:connecttype="custom" o:connectlocs="0,0;12,37;39,8;0,0" o:connectangles="0,0,0,0"/>
                </v:shape>
                <v:shape id="Freeform 281" o:spid="_x0000_s1285" style="position:absolute;left:3277;top:507;width:1022;height:2469;visibility:visible;mso-wrap-style:square;v-text-anchor:top" coordsize="1022,246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" path="m284,l261,149r-20,87l213,292r-47,60l106,430,53,514,15,586,2,632r5,24l13,674r4,25l13,737,8,789,6,843,4,898,,953r1,51l16,1070r25,75l74,1220r45,61l190,1360r72,68l308,1458r89,l485,1445r79,-19l627,1408r39,-11l692,1400r19,14l727,1430r17,10l766,1449r28,16l818,1491r14,38l836,1565r2,23l839,1599r,4l842,1670r15,42l898,1747r81,45l977,1829r3,46l988,1925r13,44l1015,2005r6,29l1020,2058r-9,22l971,2162r-15,81l962,2322r22,75l1017,2468e" filled="f" strokecolor="#00a650" strokeweight=".5pt">
                  <v:path arrowok="t" o:connecttype="custom" o:connectlocs="284,0;261,149;241,236;213,292;166,352;106,430;53,514;15,586;2,632;7,656;13,674;17,699;13,737;8,789;6,843;4,898;0,953;1,1004;16,1070;41,1145;74,1220;119,1281;190,1360;262,1428;308,1458;397,1458;485,1445;564,1426;627,1408;666,1397;692,1400;711,1414;727,1430;744,1440;766,1449;794,1465;818,1491;832,1529;836,1565;838,1588;839,1599;839,1603;842,1670;857,1712;898,1747;979,1792;977,1829;980,1875;988,1925;1001,1969;1015,2005;1021,2034;1020,2058;1011,2080;971,2162;956,2243;962,2322;984,2397;1017,2468" o:connectangles="0,0,0,0,0,0,0,0,0,0,0,0,0,0,0,0,0,0,0,0,0,0,0,0,0,0,0,0,0,0,0,0,0,0,0,0,0,0,0,0,0,0,0,0,0,0,0,0,0,0,0,0,0,0,0,0,0,0,0"/>
                </v:shape>
                <v:shape id="Freeform 282" o:spid="_x0000_s1286" style="position:absolute;left:4274;top:2960;width:36;height:40;visibility:visible;mso-wrap-style:square;v-text-anchor:top" coordsize="36,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" path="m35,l,18,33,39,35,xe" fillcolor="#00a650" stroked="f">
                  <v:path arrowok="t" o:connecttype="custom" o:connectlocs="35,0;0,18;33,39;35,0" o:connectangles="0,0,0,0"/>
                </v:shape>
                <v:shape id="Freeform 283" o:spid="_x0000_s1287" style="position:absolute;left:3255;top:502;width:1523;height:3273;visibility:visible;mso-wrap-style:square;v-text-anchor:top" coordsize="1523,327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" path="m300,l276,152r-21,88l227,296r-47,60l120,435,67,518,29,590,16,637r3,27l23,691r2,33l20,767r-6,57l9,891,5,960,,1021r3,50l20,1135r28,73l83,1283r38,52l182,1394r65,52l298,1474r77,16l454,1492r77,-8l604,1467r66,-21l725,1452r50,45l814,1558r23,54l865,1686r33,62l930,1799r23,43l970,1896r15,71l992,2040r-6,57l967,2182r-7,87l966,2354r19,81l1019,2510r43,96l1085,2664r13,44l1109,2762r16,56l1144,2859r16,35l1167,2930r2,63l1171,3081r6,85l1189,3219r15,23l1215,3258r11,9l1239,3270r20,2l1284,3266r25,-26l1328,3184r12,-65l1351,3074r14,-28l1387,3035r31,-5l1452,3025r30,-6l1498,3012r10,-4l1517,3010r5,7l1518,3029r-26,14l1436,3056r-84,8l1243,3059e" filled="f" strokecolor="#f173ac" strokeweight=".5pt">
                  <v:path arrowok="t" o:connecttype="custom" o:connectlocs="276,152;227,296;120,435;29,590;19,664;25,724;14,824;5,960;3,1071;48,1208;121,1335;247,1446;375,1490;531,1484;670,1446;775,1497;837,1612;898,1748;953,1842;985,1967;986,2097;960,2269;985,2435;1062,2606;1098,2708;1125,2818;1160,2894;1169,2993;1177,3166;1204,3242;1226,3267;1259,3272;1309,3240;1340,3119;1365,3046;1418,3030;1482,3019;1508,3008;1522,3017;1492,3043;1352,3064" o:connectangles="0,0,0,0,0,0,0,0,0,0,0,0,0,0,0,0,0,0,0,0,0,0,0,0,0,0,0,0,0,0,0,0,0,0,0,0,0,0,0,0,0"/>
                </v:shape>
                <v:shape id="Freeform 284" o:spid="_x0000_s1288" style="position:absolute;left:4470;top:3542;width:37;height:40;visibility:visible;mso-wrap-style:square;v-text-anchor:top" coordsize="37,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" path="m36,l,16,32,39,36,xe" fillcolor="#f173ac" stroked="f">
                  <v:path arrowok="t" o:connecttype="custom" o:connectlocs="36,0;0,16;32,39;36,0" o:connectangles="0,0,0,0"/>
                </v:shape>
                <v:shape id="Freeform 285" o:spid="_x0000_s1289" style="position:absolute;left:3257;top:1305;width:47;height:197;visibility:visible;mso-wrap-style:square;v-text-anchor:top" coordsize="47,19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" path="m2,l,53,3,82,17,99r29,14l31,135r-4,22l29,177r6,19e" filled="f" strokecolor="#414042" strokeweight=".17636mm">
                  <v:path arrowok="t" o:connecttype="custom" o:connectlocs="2,0;0,53;3,82;17,99;46,113;31,135;27,157;29,177;35,196" o:connectangles="0,0,0,0,0,0,0,0,0"/>
                </v:shape>
                <v:group id="Group 286" o:spid="_x0000_s1290" style="position:absolute;left:3337;top:487;width:1142;height:3038" coordorigin="3337,487" coordsize="1142,303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">
                  <v:shape id="Freeform 287" o:spid="_x0000_s1291" style="position:absolute;left:3337;top:487;width:1142;height:3038;visibility:visible;mso-wrap-style:square;v-text-anchor:top" coordsize="1142,303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" path="m27,619l26,605r-7,-5l5,602,,608r,7l1,623r7,5l22,626r5,-7xe" fillcolor="#231f20" stroked="f">
                    <v:path arrowok="t" o:connecttype="custom" o:connectlocs="27,619;26,605;19,600;5,602;0,608;0,615;1,623;8,628;22,626;27,619" o:connectangles="0,0,0,0,0,0,0,0,0,0"/>
                  </v:shape>
                  <v:shape id="Freeform 288" o:spid="_x0000_s1292" style="position:absolute;left:3337;top:487;width:1142;height:3038;visibility:visible;mso-wrap-style:square;v-text-anchor:top" coordsize="1142,303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" path="m70,526l68,512r-7,-6l47,508r-5,7l43,522r1,7l50,534r15,-1l70,526xe" fillcolor="#231f20" stroked="f">
                    <v:path arrowok="t" o:connecttype="custom" o:connectlocs="70,526;68,512;61,506;47,508;42,515;43,522;44,529;50,534;65,533;70,526" o:connectangles="0,0,0,0,0,0,0,0,0,0"/>
                  </v:shape>
                  <v:shape id="Freeform 289" o:spid="_x0000_s1293" style="position:absolute;left:3337;top:487;width:1142;height:3038;visibility:visible;mso-wrap-style:square;v-text-anchor:top" coordsize="1142,303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" path="m143,1296r-2,-15l134,1276r-14,2l115,1284r,8l116,1299r7,5l137,1302r6,-6xe" fillcolor="#231f20" stroked="f">
                    <v:path arrowok="t" o:connecttype="custom" o:connectlocs="143,1296;141,1281;134,1276;120,1278;115,1284;115,1292;116,1299;123,1304;137,1302;143,1296" o:connectangles="0,0,0,0,0,0,0,0,0,0"/>
                  </v:shape>
                  <v:shape id="Freeform 290" o:spid="_x0000_s1294" style="position:absolute;left:3337;top:487;width:1142;height:3038;visibility:visible;mso-wrap-style:square;v-text-anchor:top" coordsize="1142,303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" path="m241,19l239,5,233,,218,1r-5,7l214,15r1,7l222,27r14,-1l241,19xe" fillcolor="#231f20" stroked="f">
                    <v:path arrowok="t" o:connecttype="custom" o:connectlocs="241,19;239,5;233,0;218,1;213,8;214,15;215,22;222,27;236,26;241,19" o:connectangles="0,0,0,0,0,0,0,0,0,0"/>
                  </v:shape>
                  <v:shape id="Freeform 291" o:spid="_x0000_s1295" style="position:absolute;left:3337;top:487;width:1142;height:3038;visibility:visible;mso-wrap-style:square;v-text-anchor:top" coordsize="1142,303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" path="m833,1628r-2,-14l825,1609r-15,1l805,1617r1,7l807,1632r7,5l828,1635r5,-7xe" fillcolor="#231f20" stroked="f">
                    <v:path arrowok="t" o:connecttype="custom" o:connectlocs="833,1628;831,1614;825,1609;810,1610;805,1617;806,1624;807,1632;814,1637;828,1635;833,1628" o:connectangles="0,0,0,0,0,0,0,0,0,0"/>
                  </v:shape>
                  <v:shape id="Freeform 292" o:spid="_x0000_s1296" style="position:absolute;left:3337;top:487;width:1142;height:3038;visibility:visible;mso-wrap-style:square;v-text-anchor:top" coordsize="1142,303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" path="m945,1816r-2,-14l937,1796r-15,2l917,1805r1,7l919,1819r6,5l940,1823r5,-7xe" fillcolor="#231f20" stroked="f">
                    <v:path arrowok="t" o:connecttype="custom" o:connectlocs="945,1816;943,1802;937,1796;922,1798;917,1805;918,1812;919,1819;925,1824;940,1823;945,1816" o:connectangles="0,0,0,0,0,0,0,0,0,0"/>
                  </v:shape>
                  <v:shape id="Freeform 293" o:spid="_x0000_s1297" style="position:absolute;left:3337;top:487;width:1142;height:3038;visibility:visible;mso-wrap-style:square;v-text-anchor:top" coordsize="1142,303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" path="m1141,3029r-2,-15l1133,3009r-15,2l1113,3017r1,8l1115,3032r7,5l1136,3035r5,-6xe" fillcolor="#231f20" stroked="f">
                    <v:path arrowok="t" o:connecttype="custom" o:connectlocs="1141,3029;1139,3014;1133,3009;1118,3011;1113,3017;1114,3025;1115,3032;1122,3037;1136,3035;1141,3029" o:connectangles="0,0,0,0,0,0,0,0,0,0"/>
                  </v:shape>
                </v:group>
                <v:shape id="Freeform 294" o:spid="_x0000_s1298" style="position:absolute;left:2616;top:723;width:779;height:272;visibility:visible;mso-wrap-style:square;v-text-anchor:top" coordsize="779,27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" path="m,l778,r,271e" filled="f" strokecolor="#231f20" strokeweight=".3pt">
                  <v:path arrowok="t" o:connecttype="custom" o:connectlocs="0,0;778,0;778,271" o:connectangles="0,0,0"/>
                </v:shape>
                <v:shape id="Freeform 295" o:spid="_x0000_s1299" style="position:absolute;left:2551;top:1008;width:801;height:94;visibility:visible;mso-wrap-style:square;v-text-anchor:top" coordsize="801,9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" path="m,l800,r,93e" filled="f" strokecolor="#231f20" strokeweight=".3pt">
                  <v:path arrowok="t" o:connecttype="custom" o:connectlocs="0,0;800,0;800,93" o:connectangles="0,0,0"/>
                </v:shape>
                <v:shape id="Freeform 296" o:spid="_x0000_s1300" style="position:absolute;left:2505;top:1578;width:962;height:195;visibility:visible;mso-wrap-style:square;v-text-anchor:top" coordsize="962,1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" path="m,l961,r,194e" filled="f" strokecolor="#231f20" strokeweight=".3pt">
                  <v:path arrowok="t" o:connecttype="custom" o:connectlocs="0,0;961,0;961,194" o:connectangles="0,0,0"/>
                </v:shape>
                <v:shape id="Freeform 297" o:spid="_x0000_s1301" style="position:absolute;left:4269;top:2223;width:131;height:76;visibility:visible;mso-wrap-style:square;v-text-anchor:top" coordsize="131,7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" path="m130,l,,,75e" filled="f" strokecolor="#231f20" strokeweight=".3pt">
                  <v:path arrowok="t" o:connecttype="custom" o:connectlocs="130,0;0,0;0,75" o:connectangles="0,0,0"/>
                </v:shape>
                <v:shape id="Freeform 298" o:spid="_x0000_s1302" style="position:absolute;left:4157;top:1961;width:243;height:149;visibility:visible;mso-wrap-style:square;v-text-anchor:top" coordsize="243,14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" path="m,148l,,242,e" filled="f" strokecolor="#231f20" strokeweight=".3pt">
                  <v:path arrowok="t" o:connecttype="custom" o:connectlocs="0,148;0,0;242,0" o:connectangles="0,0,0"/>
                </v:shape>
                <v:shape id="Picture 299" o:spid="_x0000_s1303" type="#_x0000_t75" style="position:absolute;left:1556;top:319;width:320;height:42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">
                  <v:imagedata r:id="rId34" o:title=""/>
                  <o:lock v:ext="edit" aspectratio="f"/>
                </v:shape>
                <v:shape id="Freeform 300" o:spid="_x0000_s1304" style="position:absolute;left:5063;top:3606;width:298;height:56;visibility:visible;mso-wrap-style:square;v-text-anchor:top" coordsize="298,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" path="m297,l,,,55r297,l297,xe" fillcolor="#3c0000" stroked="f">
                  <v:path arrowok="t" o:connecttype="custom" o:connectlocs="297,0;0,0;0,55;297,55;297,0" o:connectangles="0,0,0,0,0"/>
                </v:shape>
                <v:shape id="Freeform 301" o:spid="_x0000_s1305" style="position:absolute;left:5063;top:3570;width:298;height:87;visibility:visible;mso-wrap-style:square;v-text-anchor:top" coordsize="298,8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" path="m297,r,86l,86,,e" filled="f" strokecolor="#3c0000" strokeweight=".5pt">
                  <v:path arrowok="t" o:connecttype="custom" o:connectlocs="297,0;297,86;0,86;0,0" o:connectangles="0,0,0,0"/>
                </v:shape>
                <v:shape id="Freeform 302" o:spid="_x0000_s1306" style="position:absolute;left:1504;top:2358;width:2143;height:1345;visibility:visible;mso-wrap-style:square;v-text-anchor:top" coordsize="2143,13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" path="m2114,l28,,17,2,8,8,2,17,,28,,1316r2,11l8,1336r9,6l28,1344r2086,l2125,1342r9,-6l2140,1327r2,-11l2142,28r-2,-11l2134,8r-9,-6l2114,xe" stroked="f">
                  <v:path arrowok="t" o:connecttype="custom" o:connectlocs="2114,0;28,0;17,2;8,8;2,17;0,28;0,1316;2,1327;8,1336;17,1342;28,1344;2114,1344;2125,1342;2134,1336;2140,1327;2142,1316;2142,28;2140,17;2134,8;2125,2;2114,0" o:connectangles="0,0,0,0,0,0,0,0,0,0,0,0,0,0,0,0,0,0,0,0,0"/>
                </v:shape>
                <v:shape id="Freeform 303" o:spid="_x0000_s1307" style="position:absolute;left:1592;top:2557;width:87;height:87;visibility:visible;mso-wrap-style:square;v-text-anchor:top" coordsize="87,8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" path="m43,l26,3,12,12,3,26,,43,3,59r9,14l26,82r17,4l59,82,73,73,82,59,86,43,82,26,73,12,59,3,43,xe" fillcolor="#00c2f3" stroked="f">
                  <v:path arrowok="t" o:connecttype="custom" o:connectlocs="43,0;26,3;12,12;3,26;0,43;3,59;12,73;26,82;43,86;59,82;73,73;82,59;86,43;82,26;73,12;59,3;43,0" o:connectangles="0,0,0,0,0,0,0,0,0,0,0,0,0,0,0,0,0"/>
                </v:shape>
                <v:shape id="Freeform 304" o:spid="_x0000_s1308" style="position:absolute;left:1592;top:2685;width:87;height:87;visibility:visible;mso-wrap-style:square;v-text-anchor:top" coordsize="87,8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" path="m43,l26,3,12,12,3,26,,43,3,59r9,14l26,82r17,4l59,82,73,73,82,59,86,43,82,26,73,12,59,3,43,xe" fillcolor="#f06ca8" stroked="f">
                  <v:path arrowok="t" o:connecttype="custom" o:connectlocs="43,0;26,3;12,12;3,26;0,43;3,59;12,73;26,82;43,86;59,82;73,73;82,59;86,43;82,26;73,12;59,3;43,0" o:connectangles="0,0,0,0,0,0,0,0,0,0,0,0,0,0,0,0,0"/>
                </v:shape>
                <v:shape id="Freeform 305" o:spid="_x0000_s1309" style="position:absolute;left:1592;top:2827;width:87;height:87;visibility:visible;mso-wrap-style:square;v-text-anchor:top" coordsize="87,8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" path="m43,l26,3,12,12,3,26,,43,3,59r9,14l26,82r17,4l59,82,73,73,82,59,86,43,82,26,73,12,59,3,43,xe" fillcolor="#7080bf" stroked="f">
                  <v:path arrowok="t" o:connecttype="custom" o:connectlocs="43,0;26,3;12,12;3,26;0,43;3,59;12,73;26,82;43,86;59,82;73,73;82,59;86,43;82,26;73,12;59,3;43,0" o:connectangles="0,0,0,0,0,0,0,0,0,0,0,0,0,0,0,0,0"/>
                </v:shape>
                <v:shape id="Freeform 306" o:spid="_x0000_s1310" style="position:absolute;left:1560;top:3429;width:122;height:20;visibility:visible;mso-wrap-style:square;v-text-anchor:top" coordsize="122,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" path="m,l121,e" filled="f" strokecolor="#f173ac" strokeweight=".5pt">
                  <v:path arrowok="t" o:connecttype="custom" o:connectlocs="0,0;121,0" o:connectangles="0,0"/>
                </v:shape>
                <v:shape id="Freeform 307" o:spid="_x0000_s1311" style="position:absolute;left:1675;top:3409;width:35;height:40;visibility:visible;mso-wrap-style:square;v-text-anchor:top" coordsize="35,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" path="m,l,39,34,19,,xe" fillcolor="#f173ac" stroked="f">
                  <v:path arrowok="t" o:connecttype="custom" o:connectlocs="0,0;0,39;34,19;0,0" o:connectangles="0,0,0,0"/>
                </v:shape>
                <v:shape id="Freeform 308" o:spid="_x0000_s1312" style="position:absolute;left:1560;top:3299;width:122;height:20;visibility:visible;mso-wrap-style:square;v-text-anchor:top" coordsize="122,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" path="m,l121,e" filled="f" strokecolor="#00a650" strokeweight=".5pt">
                  <v:path arrowok="t" o:connecttype="custom" o:connectlocs="0,0;121,0" o:connectangles="0,0"/>
                </v:shape>
                <v:shape id="Freeform 309" o:spid="_x0000_s1313" style="position:absolute;left:1675;top:3279;width:35;height:40;visibility:visible;mso-wrap-style:square;v-text-anchor:top" coordsize="35,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" path="m,l,39,34,19,,xe" fillcolor="#00a650" stroked="f">
                  <v:path arrowok="t" o:connecttype="custom" o:connectlocs="0,0;0,39;34,19;0,0" o:connectangles="0,0,0,0"/>
                </v:shape>
                <v:shape id="Freeform 310" o:spid="_x0000_s1314" style="position:absolute;left:1560;top:3171;width:122;height:20;visibility:visible;mso-wrap-style:square;v-text-anchor:top" coordsize="122,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" path="m,l121,e" filled="f" strokecolor="#414042" strokeweight=".5pt">
                  <v:path arrowok="t" o:connecttype="custom" o:connectlocs="0,0;121,0" o:connectangles="0,0"/>
                </v:shape>
                <v:shape id="Freeform 311" o:spid="_x0000_s1315" style="position:absolute;left:1675;top:3151;width:35;height:40;visibility:visible;mso-wrap-style:square;v-text-anchor:top" coordsize="35,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" path="m,l,39,34,19,,xe" fillcolor="#414042" stroked="f">
                  <v:path arrowok="t" o:connecttype="custom" o:connectlocs="0,0;0,39;34,19;0,0" o:connectangles="0,0,0,0"/>
                </v:shape>
                <v:shape id="Freeform 312" o:spid="_x0000_s1316" style="position:absolute;left:3662;top:577;width:27;height:27;visibility:visible;mso-wrap-style:square;v-text-anchor:top" coordsize="27,2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" path="m20,l5,,,5r,8l,20r5,6l20,26r6,-6l26,5,20,xe" fillcolor="#231f20" stroked="f">
                  <v:path arrowok="t" o:connecttype="custom" o:connectlocs="20,0;5,0;0,5;0,13;0,20;5,26;20,26;26,20;26,5;20,0" o:connectangles="0,0,0,0,0,0,0,0,0,0"/>
                </v:shape>
                <v:group id="Group 313" o:spid="_x0000_s1317" style="position:absolute;left:1592;top:1262;width:2455;height:2371" coordorigin="1592,1262" coordsize="2455,237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">
                  <v:shape id="Freeform 314" o:spid="_x0000_s1318" style="position:absolute;left:1592;top:1262;width:2455;height:2371;visibility:visible;mso-wrap-style:square;v-text-anchor:top" coordsize="2455,237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" path="m80,2370l40,2301,,2370r80,xe" fillcolor="#ed1c24" stroked="f">
                    <v:path arrowok="t" o:connecttype="custom" o:connectlocs="80,2370;40,2301;0,2370;80,2370" o:connectangles="0,0,0,0"/>
                  </v:shape>
                  <v:shape id="Freeform 315" o:spid="_x0000_s1319" style="position:absolute;left:1592;top:1262;width:2455;height:2371;visibility:visible;mso-wrap-style:square;v-text-anchor:top" coordsize="2455,237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" path="m1759,44l1733,r-26,44l1759,44xe" fillcolor="#ed1c24" stroked="f">
                    <v:path arrowok="t" o:connecttype="custom" o:connectlocs="1759,44;1733,0;1707,44;1759,44" o:connectangles="0,0,0,0"/>
                  </v:shape>
                  <v:shape id="Freeform 316" o:spid="_x0000_s1320" style="position:absolute;left:1592;top:1262;width:2455;height:2371;visibility:visible;mso-wrap-style:square;v-text-anchor:top" coordsize="2455,237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" path="m1763,157r-26,-45l1711,157r52,xe" fillcolor="#ed1c24" stroked="f">
                    <v:path arrowok="t" o:connecttype="custom" o:connectlocs="1763,157;1737,112;1711,157;1763,157" o:connectangles="0,0,0,0"/>
                  </v:shape>
                  <v:shape id="Freeform 317" o:spid="_x0000_s1321" style="position:absolute;left:1592;top:1262;width:2455;height:2371;visibility:visible;mso-wrap-style:square;v-text-anchor:top" coordsize="2455,237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" path="m2454,547r-25,-45l2403,547r51,xe" fillcolor="#ed1c24" stroked="f">
                    <v:path arrowok="t" o:connecttype="custom" o:connectlocs="2454,547;2429,502;2403,547;2454,547" o:connectangles="0,0,0,0"/>
                  </v:shape>
                </v:group>
                <v:shape id="Text Box 318" o:spid="_x0000_s1322" type="#_x0000_t202" style="position:absolute;left:2598;top:312;width:1222;height:26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5FBFEE99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line="86" w:lineRule="exact"/>
                          <w:ind w:left="740"/>
                          <w:rPr>
                            <w:rFonts w:ascii="Tahoma" w:hAnsi="Tahoma" w:cs="Tahoma"/>
                            <w:b/>
                            <w:bCs/>
                            <w:color w:val="231F20"/>
                            <w:sz w:val="8"/>
                            <w:szCs w:val="8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231F20"/>
                            <w:sz w:val="8"/>
                            <w:szCs w:val="8"/>
                          </w:rPr>
                          <w:t>PORTUGAL</w:t>
                        </w:r>
                      </w:p>
                      <w:p w14:paraId="61315C37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before="21" w:line="153" w:lineRule="auto"/>
                          <w:ind w:firstLine="236"/>
                          <w:rPr>
                            <w:color w:val="231F20"/>
                            <w:w w:val="110"/>
                            <w:sz w:val="8"/>
                            <w:szCs w:val="8"/>
                          </w:rPr>
                        </w:pPr>
                        <w:r>
                          <w:rPr>
                            <w:color w:val="231F20"/>
                            <w:w w:val="110"/>
                            <w:position w:val="2"/>
                            <w:sz w:val="8"/>
                            <w:szCs w:val="8"/>
                          </w:rPr>
                          <w:t xml:space="preserve">local de partida das </w:t>
                        </w:r>
                        <w:r>
                          <w:rPr>
                            <w:color w:val="231F20"/>
                            <w:w w:val="110"/>
                            <w:sz w:val="8"/>
                            <w:szCs w:val="8"/>
                          </w:rPr>
                          <w:t>Lagos embarcações portuguesas</w:t>
                        </w:r>
                      </w:p>
                    </w:txbxContent>
                  </v:textbox>
                </v:shape>
                <v:shape id="Text Box 319" o:spid="_x0000_s1323" type="#_x0000_t202" style="position:absolute;left:2076;top:664;width:590;height:17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7A7683BB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before="1" w:line="85" w:lineRule="exact"/>
                          <w:rPr>
                            <w:rFonts w:ascii="Arial" w:hAnsi="Arial" w:cs="Arial"/>
                            <w:b/>
                            <w:bCs/>
                            <w:color w:val="3C0000"/>
                            <w:sz w:val="8"/>
                            <w:szCs w:val="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3C0000"/>
                            <w:sz w:val="8"/>
                            <w:szCs w:val="8"/>
                          </w:rPr>
                          <w:t>Cabo Bojador</w:t>
                        </w:r>
                      </w:p>
                      <w:p w14:paraId="2FA8920C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line="91" w:lineRule="exact"/>
                          <w:rPr>
                            <w:color w:val="231F20"/>
                            <w:w w:val="110"/>
                            <w:sz w:val="8"/>
                            <w:szCs w:val="8"/>
                          </w:rPr>
                        </w:pPr>
                        <w:r>
                          <w:rPr>
                            <w:color w:val="231F20"/>
                            <w:w w:val="110"/>
                            <w:sz w:val="8"/>
                            <w:szCs w:val="8"/>
                          </w:rPr>
                          <w:t>Gil Eanes (1434)</w:t>
                        </w:r>
                      </w:p>
                    </w:txbxContent>
                  </v:textbox>
                </v:shape>
                <v:shape id="Text Box 320" o:spid="_x0000_s1324" type="#_x0000_t202" style="position:absolute;left:3705;top:609;width:233;height:9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" filled="f" stroked="f">
                  <v:path arrowok="t"/>
                  <v:textbox inset="0,0,0,0">
                    <w:txbxContent>
                      <w:p w14:paraId="68A56C68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line="95" w:lineRule="exact"/>
                          <w:rPr>
                            <w:color w:val="231F20"/>
                            <w:w w:val="115"/>
                            <w:sz w:val="8"/>
                            <w:szCs w:val="8"/>
                          </w:rPr>
                        </w:pPr>
                        <w:r>
                          <w:rPr>
                            <w:color w:val="231F20"/>
                            <w:w w:val="115"/>
                            <w:sz w:val="8"/>
                            <w:szCs w:val="8"/>
                          </w:rPr>
                          <w:t>Ceuta</w:t>
                        </w:r>
                      </w:p>
                    </w:txbxContent>
                  </v:textbox>
                </v:shape>
                <v:shape id="Text Box 321" o:spid="_x0000_s1325" type="#_x0000_t202" style="position:absolute;left:2076;top:950;width:1586;height:38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" filled="f" stroked="f">
                  <v:path arrowok="t"/>
                  <v:textbox inset="0,0,0,0">
                    <w:txbxContent>
                      <w:p w14:paraId="0C6B3A9C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before="1" w:line="85" w:lineRule="exact"/>
                          <w:rPr>
                            <w:rFonts w:ascii="Arial" w:hAnsi="Arial" w:cs="Arial"/>
                            <w:b/>
                            <w:bCs/>
                            <w:color w:val="3C0000"/>
                            <w:sz w:val="8"/>
                            <w:szCs w:val="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3C0000"/>
                            <w:sz w:val="8"/>
                            <w:szCs w:val="8"/>
                          </w:rPr>
                          <w:t>Rio do Ouro</w:t>
                        </w:r>
                      </w:p>
                      <w:p w14:paraId="08B41F68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line="91" w:lineRule="exact"/>
                          <w:rPr>
                            <w:color w:val="231F20"/>
                            <w:w w:val="110"/>
                            <w:sz w:val="8"/>
                            <w:szCs w:val="8"/>
                          </w:rPr>
                        </w:pPr>
                        <w:r>
                          <w:rPr>
                            <w:color w:val="231F20"/>
                            <w:w w:val="110"/>
                            <w:sz w:val="8"/>
                            <w:szCs w:val="8"/>
                          </w:rPr>
                          <w:t>Afonso Baldaia (1436)</w:t>
                        </w:r>
                      </w:p>
                      <w:p w14:paraId="01259D1F" w14:textId="77777777" w:rsidR="004A4697" w:rsidRDefault="000E7DDF">
                        <w:pPr>
                          <w:pStyle w:val="Corpodetexto"/>
                          <w:tabs>
                            <w:tab w:val="left" w:pos="1263"/>
                          </w:tabs>
                          <w:kinsoku w:val="0"/>
                          <w:overflowPunct w:val="0"/>
                          <w:spacing w:before="87"/>
                          <w:rPr>
                            <w:color w:val="231F20"/>
                            <w:w w:val="105"/>
                            <w:position w:val="2"/>
                            <w:sz w:val="8"/>
                            <w:szCs w:val="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3C0000"/>
                            <w:w w:val="105"/>
                            <w:sz w:val="8"/>
                            <w:szCs w:val="8"/>
                          </w:rPr>
                          <w:t>Ilha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C0000"/>
                            <w:spacing w:val="-10"/>
                            <w:w w:val="105"/>
                            <w:sz w:val="8"/>
                            <w:szCs w:val="8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C0000"/>
                            <w:w w:val="105"/>
                            <w:sz w:val="8"/>
                            <w:szCs w:val="8"/>
                          </w:rPr>
                          <w:t>de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C0000"/>
                            <w:spacing w:val="-10"/>
                            <w:w w:val="105"/>
                            <w:sz w:val="8"/>
                            <w:szCs w:val="8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C0000"/>
                            <w:w w:val="105"/>
                            <w:sz w:val="8"/>
                            <w:szCs w:val="8"/>
                          </w:rPr>
                          <w:t>Arguim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C0000"/>
                            <w:w w:val="105"/>
                            <w:sz w:val="8"/>
                            <w:szCs w:val="8"/>
                            <w:u w:val="single" w:color="231F20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C0000"/>
                            <w:w w:val="105"/>
                            <w:sz w:val="8"/>
                            <w:szCs w:val="8"/>
                            <w:u w:val="single" w:color="231F20"/>
                          </w:rPr>
                          <w:tab/>
                        </w:r>
                        <w:r>
                          <w:rPr>
                            <w:color w:val="231F20"/>
                            <w:w w:val="105"/>
                            <w:position w:val="2"/>
                            <w:sz w:val="8"/>
                            <w:szCs w:val="8"/>
                          </w:rPr>
                          <w:t>Arguim</w:t>
                        </w:r>
                      </w:p>
                    </w:txbxContent>
                  </v:textbox>
                </v:shape>
                <v:shape id="Text Box 322" o:spid="_x0000_s1326" type="#_x0000_t202" style="position:absolute;left:4268;top:1129;width:531;height:16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4FFD7818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before="2"/>
                          <w:rPr>
                            <w:rFonts w:ascii="Arial" w:hAnsi="Arial" w:cs="Arial"/>
                            <w:b/>
                            <w:bCs/>
                            <w:color w:val="3C0000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3C0000"/>
                            <w:sz w:val="14"/>
                            <w:szCs w:val="14"/>
                          </w:rPr>
                          <w:t>ÁFRICA</w:t>
                        </w:r>
                      </w:p>
                    </w:txbxContent>
                  </v:textbox>
                </v:shape>
                <v:shape id="Text Box 323" o:spid="_x0000_s1327" type="#_x0000_t202" style="position:absolute;left:2076;top:1316;width:714;height:9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59C0E4CA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line="95" w:lineRule="exact"/>
                          <w:rPr>
                            <w:color w:val="231F20"/>
                            <w:w w:val="110"/>
                            <w:sz w:val="8"/>
                            <w:szCs w:val="8"/>
                          </w:rPr>
                        </w:pPr>
                        <w:r>
                          <w:rPr>
                            <w:color w:val="231F20"/>
                            <w:w w:val="110"/>
                            <w:sz w:val="8"/>
                            <w:szCs w:val="8"/>
                          </w:rPr>
                          <w:t>Nuno Tristão (1443)</w:t>
                        </w:r>
                      </w:p>
                    </w:txbxContent>
                  </v:textbox>
                </v:shape>
                <v:shape id="Text Box 324" o:spid="_x0000_s1328" type="#_x0000_t202" style="position:absolute;left:3394;top:1346;width:302;height:9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5F5F8983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line="95" w:lineRule="exact"/>
                          <w:rPr>
                            <w:color w:val="231F20"/>
                            <w:w w:val="115"/>
                            <w:sz w:val="8"/>
                            <w:szCs w:val="8"/>
                          </w:rPr>
                        </w:pPr>
                        <w:r>
                          <w:rPr>
                            <w:color w:val="231F20"/>
                            <w:w w:val="115"/>
                            <w:sz w:val="8"/>
                            <w:szCs w:val="8"/>
                          </w:rPr>
                          <w:t>Senegal</w:t>
                        </w:r>
                      </w:p>
                    </w:txbxContent>
                  </v:textbox>
                </v:shape>
                <v:shape id="Text Box 325" o:spid="_x0000_s1329" type="#_x0000_t202" style="position:absolute;left:1720;top:1520;width:1167;height:61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6C392C44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before="1" w:line="85" w:lineRule="exact"/>
                          <w:ind w:left="355"/>
                          <w:rPr>
                            <w:rFonts w:ascii="Arial" w:hAnsi="Arial" w:cs="Arial"/>
                            <w:b/>
                            <w:bCs/>
                            <w:color w:val="3C0000"/>
                            <w:sz w:val="8"/>
                            <w:szCs w:val="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3C0000"/>
                            <w:sz w:val="8"/>
                            <w:szCs w:val="8"/>
                          </w:rPr>
                          <w:t>Serra Leoa</w:t>
                        </w:r>
                      </w:p>
                      <w:p w14:paraId="68641108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line="91" w:lineRule="exact"/>
                          <w:ind w:left="355"/>
                          <w:rPr>
                            <w:color w:val="231F20"/>
                            <w:w w:val="110"/>
                            <w:sz w:val="8"/>
                            <w:szCs w:val="8"/>
                          </w:rPr>
                        </w:pPr>
                        <w:r>
                          <w:rPr>
                            <w:color w:val="231F20"/>
                            <w:w w:val="110"/>
                            <w:sz w:val="8"/>
                            <w:szCs w:val="8"/>
                          </w:rPr>
                          <w:t>Pedro de Sintra (1460)</w:t>
                        </w:r>
                      </w:p>
                      <w:p w14:paraId="61EE4223" w14:textId="77777777" w:rsidR="004A4697" w:rsidRDefault="004A4697">
                        <w:pPr>
                          <w:pStyle w:val="Corpodetexto"/>
                          <w:kinsoku w:val="0"/>
                          <w:overflowPunct w:val="0"/>
                          <w:rPr>
                            <w:sz w:val="10"/>
                            <w:szCs w:val="10"/>
                          </w:rPr>
                        </w:pPr>
                      </w:p>
                      <w:p w14:paraId="0C6C1794" w14:textId="77777777" w:rsidR="004A4697" w:rsidRDefault="004A4697">
                        <w:pPr>
                          <w:pStyle w:val="Corpodetexto"/>
                          <w:kinsoku w:val="0"/>
                          <w:overflowPunct w:val="0"/>
                          <w:spacing w:before="9"/>
                          <w:rPr>
                            <w:sz w:val="7"/>
                            <w:szCs w:val="7"/>
                          </w:rPr>
                        </w:pPr>
                      </w:p>
                      <w:p w14:paraId="29D13A98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before="1" w:line="312" w:lineRule="auto"/>
                          <w:ind w:right="327" w:firstLine="46"/>
                          <w:rPr>
                            <w:rFonts w:ascii="Arial" w:hAnsi="Arial" w:cs="Arial"/>
                            <w:b/>
                            <w:bCs/>
                            <w:color w:val="5F6DB3"/>
                            <w:sz w:val="8"/>
                            <w:szCs w:val="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5F6DB3"/>
                            <w:sz w:val="8"/>
                            <w:szCs w:val="8"/>
                          </w:rPr>
                          <w:t>OCEANO ATLÂNTICO</w:t>
                        </w:r>
                      </w:p>
                    </w:txbxContent>
                  </v:textbox>
                </v:shape>
                <v:shape id="Text Box 326" o:spid="_x0000_s1330" type="#_x0000_t202" style="position:absolute;left:3096;top:1748;width:2203;height:3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52CB85F5" w14:textId="77777777" w:rsidR="004A4697" w:rsidRDefault="000E7DDF">
                        <w:pPr>
                          <w:pStyle w:val="Corpodetexto"/>
                          <w:tabs>
                            <w:tab w:val="left" w:pos="1303"/>
                          </w:tabs>
                          <w:kinsoku w:val="0"/>
                          <w:overflowPunct w:val="0"/>
                          <w:ind w:left="904"/>
                          <w:rPr>
                            <w:color w:val="231F20"/>
                            <w:sz w:val="8"/>
                            <w:szCs w:val="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3C0000"/>
                            <w:w w:val="106"/>
                            <w:sz w:val="8"/>
                            <w:szCs w:val="8"/>
                            <w:u w:val="single" w:color="231F20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C0000"/>
                            <w:sz w:val="8"/>
                            <w:szCs w:val="8"/>
                            <w:u w:val="single" w:color="231F20"/>
                          </w:rPr>
                          <w:tab/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C0000"/>
                            <w:spacing w:val="-7"/>
                            <w:sz w:val="8"/>
                            <w:szCs w:val="8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C0000"/>
                            <w:sz w:val="8"/>
                            <w:szCs w:val="8"/>
                          </w:rPr>
                          <w:t>S. Jorge da Mina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C0000"/>
                            <w:spacing w:val="-10"/>
                            <w:sz w:val="8"/>
                            <w:szCs w:val="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8"/>
                            <w:szCs w:val="8"/>
                          </w:rPr>
                          <w:t>(1482)</w:t>
                        </w:r>
                      </w:p>
                      <w:p w14:paraId="64DEF459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before="69" w:line="85" w:lineRule="exact"/>
                          <w:ind w:left="1319"/>
                          <w:rPr>
                            <w:rFonts w:ascii="Arial" w:hAnsi="Arial" w:cs="Arial"/>
                            <w:b/>
                            <w:bCs/>
                            <w:color w:val="3C0000"/>
                            <w:sz w:val="8"/>
                            <w:szCs w:val="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3C0000"/>
                            <w:sz w:val="8"/>
                            <w:szCs w:val="8"/>
                          </w:rPr>
                          <w:t>Cabo de Sta. Catarina</w:t>
                        </w:r>
                      </w:p>
                      <w:p w14:paraId="5850ED32" w14:textId="77777777" w:rsidR="004A4697" w:rsidRDefault="000E7DDF">
                        <w:pPr>
                          <w:pStyle w:val="Corpodetexto"/>
                          <w:tabs>
                            <w:tab w:val="left" w:pos="938"/>
                            <w:tab w:val="left" w:pos="1319"/>
                          </w:tabs>
                          <w:kinsoku w:val="0"/>
                          <w:overflowPunct w:val="0"/>
                          <w:spacing w:line="91" w:lineRule="exact"/>
                          <w:rPr>
                            <w:color w:val="231F20"/>
                            <w:w w:val="105"/>
                            <w:sz w:val="8"/>
                            <w:szCs w:val="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3C0000"/>
                            <w:w w:val="105"/>
                            <w:sz w:val="8"/>
                            <w:szCs w:val="8"/>
                          </w:rPr>
                          <w:t>S.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C0000"/>
                            <w:spacing w:val="-14"/>
                            <w:w w:val="105"/>
                            <w:sz w:val="8"/>
                            <w:szCs w:val="8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C0000"/>
                            <w:spacing w:val="-3"/>
                            <w:w w:val="105"/>
                            <w:sz w:val="8"/>
                            <w:szCs w:val="8"/>
                          </w:rPr>
                          <w:t>Tomé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C0000"/>
                            <w:spacing w:val="-13"/>
                            <w:w w:val="105"/>
                            <w:sz w:val="8"/>
                            <w:szCs w:val="8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C0000"/>
                            <w:w w:val="105"/>
                            <w:sz w:val="8"/>
                            <w:szCs w:val="8"/>
                          </w:rPr>
                          <w:t>e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C0000"/>
                            <w:spacing w:val="-13"/>
                            <w:w w:val="105"/>
                            <w:sz w:val="8"/>
                            <w:szCs w:val="8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C0000"/>
                            <w:w w:val="105"/>
                            <w:sz w:val="8"/>
                            <w:szCs w:val="8"/>
                          </w:rPr>
                          <w:t>Príncipe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C0000"/>
                            <w:w w:val="105"/>
                            <w:sz w:val="8"/>
                            <w:szCs w:val="8"/>
                            <w:u w:val="single" w:color="231F20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C0000"/>
                            <w:w w:val="105"/>
                            <w:sz w:val="8"/>
                            <w:szCs w:val="8"/>
                            <w:u w:val="single" w:color="231F20"/>
                          </w:rPr>
                          <w:tab/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C0000"/>
                            <w:w w:val="105"/>
                            <w:sz w:val="8"/>
                            <w:szCs w:val="8"/>
                          </w:rPr>
                          <w:tab/>
                        </w:r>
                        <w:r>
                          <w:rPr>
                            <w:color w:val="231F20"/>
                            <w:w w:val="105"/>
                            <w:sz w:val="8"/>
                            <w:szCs w:val="8"/>
                          </w:rPr>
                          <w:t>Lopo Gonçalves</w:t>
                        </w:r>
                        <w:r>
                          <w:rPr>
                            <w:color w:val="231F20"/>
                            <w:spacing w:val="7"/>
                            <w:w w:val="105"/>
                            <w:sz w:val="8"/>
                            <w:szCs w:val="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8"/>
                            <w:szCs w:val="8"/>
                          </w:rPr>
                          <w:t>e</w:t>
                        </w:r>
                      </w:p>
                    </w:txbxContent>
                  </v:textbox>
                </v:shape>
                <v:shape id="Text Box 327" o:spid="_x0000_s1331" type="#_x0000_t202" style="position:absolute;left:3096;top:2072;width:2135;height:27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62A1C6E7" w14:textId="77777777" w:rsidR="004A4697" w:rsidRDefault="000E7DDF">
                        <w:pPr>
                          <w:pStyle w:val="Corpodetexto"/>
                          <w:tabs>
                            <w:tab w:val="left" w:pos="1319"/>
                          </w:tabs>
                          <w:kinsoku w:val="0"/>
                          <w:overflowPunct w:val="0"/>
                          <w:spacing w:before="2" w:line="87" w:lineRule="exact"/>
                          <w:rPr>
                            <w:color w:val="231F20"/>
                            <w:w w:val="110"/>
                            <w:sz w:val="8"/>
                            <w:szCs w:val="8"/>
                          </w:rPr>
                        </w:pPr>
                        <w:r>
                          <w:rPr>
                            <w:color w:val="231F20"/>
                            <w:w w:val="110"/>
                            <w:sz w:val="8"/>
                            <w:szCs w:val="8"/>
                          </w:rPr>
                          <w:t>João de</w:t>
                        </w:r>
                        <w:r>
                          <w:rPr>
                            <w:color w:val="231F20"/>
                            <w:spacing w:val="1"/>
                            <w:w w:val="110"/>
                            <w:sz w:val="8"/>
                            <w:szCs w:val="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8"/>
                            <w:szCs w:val="8"/>
                          </w:rPr>
                          <w:t>Santarém e</w:t>
                        </w:r>
                        <w:r>
                          <w:rPr>
                            <w:color w:val="231F20"/>
                            <w:w w:val="110"/>
                            <w:sz w:val="8"/>
                            <w:szCs w:val="8"/>
                          </w:rPr>
                          <w:tab/>
                          <w:t>Rui de Sequeira</w:t>
                        </w:r>
                        <w:r>
                          <w:rPr>
                            <w:color w:val="231F20"/>
                            <w:spacing w:val="-13"/>
                            <w:w w:val="110"/>
                            <w:sz w:val="8"/>
                            <w:szCs w:val="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8"/>
                            <w:szCs w:val="8"/>
                          </w:rPr>
                          <w:t>(1475)</w:t>
                        </w:r>
                      </w:p>
                      <w:p w14:paraId="7358642E" w14:textId="77777777" w:rsidR="004A4697" w:rsidRDefault="000E7DDF">
                        <w:pPr>
                          <w:pStyle w:val="Corpodetexto"/>
                          <w:tabs>
                            <w:tab w:val="left" w:pos="1319"/>
                          </w:tabs>
                          <w:kinsoku w:val="0"/>
                          <w:overflowPunct w:val="0"/>
                          <w:spacing w:line="205" w:lineRule="auto"/>
                          <w:rPr>
                            <w:rFonts w:ascii="Arial" w:hAnsi="Arial" w:cs="Arial"/>
                            <w:b/>
                            <w:bCs/>
                            <w:color w:val="3C0000"/>
                            <w:position w:val="-2"/>
                            <w:sz w:val="8"/>
                            <w:szCs w:val="8"/>
                          </w:rPr>
                        </w:pPr>
                        <w:r>
                          <w:rPr>
                            <w:color w:val="231F20"/>
                            <w:w w:val="105"/>
                            <w:sz w:val="8"/>
                            <w:szCs w:val="8"/>
                          </w:rPr>
                          <w:t>Pero</w:t>
                        </w:r>
                        <w:r>
                          <w:rPr>
                            <w:color w:val="231F20"/>
                            <w:spacing w:val="4"/>
                            <w:w w:val="105"/>
                            <w:sz w:val="8"/>
                            <w:szCs w:val="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8"/>
                            <w:szCs w:val="8"/>
                          </w:rPr>
                          <w:t>Escobar</w:t>
                        </w:r>
                        <w:r>
                          <w:rPr>
                            <w:color w:val="231F20"/>
                            <w:spacing w:val="5"/>
                            <w:w w:val="105"/>
                            <w:sz w:val="8"/>
                            <w:szCs w:val="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8"/>
                            <w:szCs w:val="8"/>
                          </w:rPr>
                          <w:t>(1472)</w:t>
                        </w:r>
                        <w:r>
                          <w:rPr>
                            <w:color w:val="231F20"/>
                            <w:w w:val="105"/>
                            <w:sz w:val="8"/>
                            <w:szCs w:val="8"/>
                          </w:rPr>
                          <w:tab/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C0000"/>
                            <w:position w:val="-2"/>
                            <w:sz w:val="8"/>
                            <w:szCs w:val="8"/>
                          </w:rPr>
                          <w:t>Foz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C0000"/>
                            <w:spacing w:val="-6"/>
                            <w:position w:val="-2"/>
                            <w:sz w:val="8"/>
                            <w:szCs w:val="8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C0000"/>
                            <w:position w:val="-2"/>
                            <w:sz w:val="8"/>
                            <w:szCs w:val="8"/>
                          </w:rPr>
                          <w:t>do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C0000"/>
                            <w:spacing w:val="-7"/>
                            <w:position w:val="-2"/>
                            <w:sz w:val="8"/>
                            <w:szCs w:val="8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C0000"/>
                            <w:position w:val="-2"/>
                            <w:sz w:val="8"/>
                            <w:szCs w:val="8"/>
                          </w:rPr>
                          <w:t>Rio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C0000"/>
                            <w:spacing w:val="-7"/>
                            <w:position w:val="-2"/>
                            <w:sz w:val="8"/>
                            <w:szCs w:val="8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C0000"/>
                            <w:position w:val="-2"/>
                            <w:sz w:val="8"/>
                            <w:szCs w:val="8"/>
                          </w:rPr>
                          <w:t>Zaire</w:t>
                        </w:r>
                      </w:p>
                      <w:p w14:paraId="210837DE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line="92" w:lineRule="exact"/>
                          <w:ind w:left="1319"/>
                          <w:rPr>
                            <w:color w:val="231F20"/>
                            <w:w w:val="115"/>
                            <w:sz w:val="8"/>
                            <w:szCs w:val="8"/>
                          </w:rPr>
                        </w:pPr>
                        <w:r>
                          <w:rPr>
                            <w:color w:val="231F20"/>
                            <w:w w:val="115"/>
                            <w:sz w:val="8"/>
                            <w:szCs w:val="8"/>
                          </w:rPr>
                          <w:t>Diogo</w:t>
                        </w:r>
                        <w:r>
                          <w:rPr>
                            <w:color w:val="231F20"/>
                            <w:spacing w:val="-13"/>
                            <w:w w:val="115"/>
                            <w:sz w:val="8"/>
                            <w:szCs w:val="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5"/>
                            <w:sz w:val="8"/>
                            <w:szCs w:val="8"/>
                          </w:rPr>
                          <w:t>Cão</w:t>
                        </w:r>
                        <w:r>
                          <w:rPr>
                            <w:color w:val="231F20"/>
                            <w:spacing w:val="-13"/>
                            <w:w w:val="115"/>
                            <w:sz w:val="8"/>
                            <w:szCs w:val="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5"/>
                            <w:sz w:val="8"/>
                            <w:szCs w:val="8"/>
                          </w:rPr>
                          <w:t>(1483)</w:t>
                        </w:r>
                      </w:p>
                    </w:txbxContent>
                  </v:textbox>
                </v:shape>
                <v:shape id="Text Box 328" o:spid="_x0000_s1332" type="#_x0000_t202" style="position:absolute;left:1587;top:2408;width:2028;height:125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" filled="f" stroked="f">
                  <v:path arrowok="t"/>
                  <v:textbox inset="0,0,0,0">
                    <w:txbxContent>
                      <w:p w14:paraId="580D1400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before="1"/>
                          <w:rPr>
                            <w:rFonts w:ascii="Tahoma" w:hAnsi="Tahoma" w:cs="Tahoma"/>
                            <w:b/>
                            <w:bCs/>
                            <w:color w:val="231F20"/>
                            <w:sz w:val="9"/>
                            <w:szCs w:val="9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231F20"/>
                            <w:sz w:val="9"/>
                            <w:szCs w:val="9"/>
                          </w:rPr>
                          <w:t>Etapas de exploração:</w:t>
                        </w:r>
                      </w:p>
                      <w:p w14:paraId="08C52F3A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before="36"/>
                          <w:ind w:left="175"/>
                          <w:rPr>
                            <w:color w:val="231F20"/>
                            <w:w w:val="120"/>
                            <w:sz w:val="9"/>
                            <w:szCs w:val="9"/>
                          </w:rPr>
                        </w:pPr>
                        <w:r>
                          <w:rPr>
                            <w:color w:val="231F20"/>
                            <w:w w:val="120"/>
                            <w:sz w:val="9"/>
                            <w:szCs w:val="9"/>
                          </w:rPr>
                          <w:t>1434-1460 – Período Henriquino</w:t>
                        </w:r>
                      </w:p>
                      <w:p w14:paraId="0FB174C7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before="18" w:line="309" w:lineRule="auto"/>
                          <w:ind w:left="175" w:right="94"/>
                          <w:rPr>
                            <w:color w:val="231F20"/>
                            <w:spacing w:val="-3"/>
                            <w:w w:val="120"/>
                            <w:sz w:val="9"/>
                            <w:szCs w:val="9"/>
                          </w:rPr>
                        </w:pPr>
                        <w:r>
                          <w:rPr>
                            <w:color w:val="231F20"/>
                            <w:spacing w:val="-3"/>
                            <w:w w:val="120"/>
                            <w:sz w:val="9"/>
                            <w:szCs w:val="9"/>
                          </w:rPr>
                          <w:t xml:space="preserve">1469-1475 </w:t>
                        </w:r>
                        <w:r>
                          <w:rPr>
                            <w:color w:val="231F20"/>
                            <w:w w:val="120"/>
                            <w:sz w:val="9"/>
                            <w:szCs w:val="9"/>
                          </w:rPr>
                          <w:t xml:space="preserve">– </w:t>
                        </w:r>
                        <w:r>
                          <w:rPr>
                            <w:color w:val="231F20"/>
                            <w:spacing w:val="-3"/>
                            <w:w w:val="120"/>
                            <w:sz w:val="9"/>
                            <w:szCs w:val="9"/>
                          </w:rPr>
                          <w:t xml:space="preserve">Contrato </w:t>
                        </w:r>
                        <w:r>
                          <w:rPr>
                            <w:color w:val="231F20"/>
                            <w:w w:val="120"/>
                            <w:sz w:val="9"/>
                            <w:szCs w:val="9"/>
                          </w:rPr>
                          <w:t xml:space="preserve">com </w:t>
                        </w:r>
                        <w:r>
                          <w:rPr>
                            <w:color w:val="231F20"/>
                            <w:spacing w:val="-3"/>
                            <w:w w:val="120"/>
                            <w:sz w:val="9"/>
                            <w:szCs w:val="9"/>
                          </w:rPr>
                          <w:t xml:space="preserve">Fernão Gomes 1475-1488 </w:t>
                        </w:r>
                        <w:r>
                          <w:rPr>
                            <w:color w:val="231F20"/>
                            <w:w w:val="120"/>
                            <w:sz w:val="9"/>
                            <w:szCs w:val="9"/>
                          </w:rPr>
                          <w:t xml:space="preserve">– </w:t>
                        </w:r>
                        <w:r>
                          <w:rPr>
                            <w:color w:val="231F20"/>
                            <w:spacing w:val="-3"/>
                            <w:w w:val="120"/>
                            <w:sz w:val="9"/>
                            <w:szCs w:val="9"/>
                          </w:rPr>
                          <w:t xml:space="preserve">Direção </w:t>
                        </w:r>
                        <w:r>
                          <w:rPr>
                            <w:color w:val="231F20"/>
                            <w:w w:val="120"/>
                            <w:sz w:val="9"/>
                            <w:szCs w:val="9"/>
                          </w:rPr>
                          <w:t xml:space="preserve">de D. </w:t>
                        </w:r>
                        <w:r>
                          <w:rPr>
                            <w:color w:val="231F20"/>
                            <w:spacing w:val="-3"/>
                            <w:w w:val="120"/>
                            <w:sz w:val="9"/>
                            <w:szCs w:val="9"/>
                          </w:rPr>
                          <w:t>João II</w:t>
                        </w:r>
                      </w:p>
                      <w:p w14:paraId="25D9AC51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before="33"/>
                          <w:rPr>
                            <w:rFonts w:ascii="Tahoma" w:hAnsi="Tahoma" w:cs="Tahoma"/>
                            <w:b/>
                            <w:bCs/>
                            <w:color w:val="231F20"/>
                            <w:sz w:val="9"/>
                            <w:szCs w:val="9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color w:val="231F20"/>
                            <w:sz w:val="9"/>
                            <w:szCs w:val="9"/>
                          </w:rPr>
                          <w:t>Rotas de exploração:</w:t>
                        </w:r>
                      </w:p>
                      <w:p w14:paraId="2AB477D8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before="14" w:line="280" w:lineRule="auto"/>
                          <w:ind w:left="180" w:right="258"/>
                          <w:rPr>
                            <w:color w:val="231F20"/>
                            <w:spacing w:val="-3"/>
                            <w:w w:val="120"/>
                            <w:sz w:val="9"/>
                            <w:szCs w:val="9"/>
                          </w:rPr>
                        </w:pPr>
                        <w:r>
                          <w:rPr>
                            <w:color w:val="231F20"/>
                            <w:spacing w:val="-3"/>
                            <w:w w:val="120"/>
                            <w:sz w:val="9"/>
                            <w:szCs w:val="9"/>
                          </w:rPr>
                          <w:t xml:space="preserve">Exploração </w:t>
                        </w:r>
                        <w:r>
                          <w:rPr>
                            <w:color w:val="231F20"/>
                            <w:w w:val="120"/>
                            <w:sz w:val="9"/>
                            <w:szCs w:val="9"/>
                          </w:rPr>
                          <w:t xml:space="preserve">de </w:t>
                        </w:r>
                        <w:r>
                          <w:rPr>
                            <w:color w:val="231F20"/>
                            <w:spacing w:val="-3"/>
                            <w:w w:val="120"/>
                            <w:sz w:val="9"/>
                            <w:szCs w:val="9"/>
                          </w:rPr>
                          <w:t xml:space="preserve">1433 </w:t>
                        </w:r>
                        <w:r>
                          <w:rPr>
                            <w:color w:val="231F20"/>
                            <w:w w:val="120"/>
                            <w:sz w:val="9"/>
                            <w:szCs w:val="9"/>
                          </w:rPr>
                          <w:t xml:space="preserve">a </w:t>
                        </w:r>
                        <w:r>
                          <w:rPr>
                            <w:color w:val="231F20"/>
                            <w:spacing w:val="-3"/>
                            <w:w w:val="120"/>
                            <w:sz w:val="9"/>
                            <w:szCs w:val="9"/>
                          </w:rPr>
                          <w:t xml:space="preserve">1474 Exploração </w:t>
                        </w:r>
                        <w:r>
                          <w:rPr>
                            <w:color w:val="231F20"/>
                            <w:w w:val="120"/>
                            <w:sz w:val="9"/>
                            <w:szCs w:val="9"/>
                          </w:rPr>
                          <w:t xml:space="preserve">de </w:t>
                        </w:r>
                        <w:r>
                          <w:rPr>
                            <w:color w:val="231F20"/>
                            <w:spacing w:val="-3"/>
                            <w:w w:val="120"/>
                            <w:sz w:val="9"/>
                            <w:szCs w:val="9"/>
                          </w:rPr>
                          <w:t xml:space="preserve">Diogo </w:t>
                        </w:r>
                        <w:r>
                          <w:rPr>
                            <w:color w:val="231F20"/>
                            <w:w w:val="120"/>
                            <w:sz w:val="9"/>
                            <w:szCs w:val="9"/>
                          </w:rPr>
                          <w:t>Cão</w:t>
                        </w:r>
                        <w:r>
                          <w:rPr>
                            <w:color w:val="231F20"/>
                            <w:spacing w:val="1"/>
                            <w:w w:val="120"/>
                            <w:sz w:val="9"/>
                            <w:szCs w:val="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3"/>
                            <w:w w:val="120"/>
                            <w:sz w:val="9"/>
                            <w:szCs w:val="9"/>
                          </w:rPr>
                          <w:t>(1482-1485)</w:t>
                        </w:r>
                      </w:p>
                      <w:p w14:paraId="686659D4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before="1"/>
                          <w:ind w:left="180"/>
                          <w:rPr>
                            <w:color w:val="231F20"/>
                            <w:spacing w:val="-3"/>
                            <w:w w:val="120"/>
                            <w:sz w:val="9"/>
                            <w:szCs w:val="9"/>
                          </w:rPr>
                        </w:pPr>
                        <w:r>
                          <w:rPr>
                            <w:color w:val="231F20"/>
                            <w:spacing w:val="-3"/>
                            <w:w w:val="120"/>
                            <w:sz w:val="9"/>
                            <w:szCs w:val="9"/>
                          </w:rPr>
                          <w:t xml:space="preserve">Exploração </w:t>
                        </w:r>
                        <w:r>
                          <w:rPr>
                            <w:color w:val="231F20"/>
                            <w:w w:val="120"/>
                            <w:sz w:val="9"/>
                            <w:szCs w:val="9"/>
                          </w:rPr>
                          <w:t xml:space="preserve">de </w:t>
                        </w:r>
                        <w:r>
                          <w:rPr>
                            <w:color w:val="231F20"/>
                            <w:spacing w:val="-3"/>
                            <w:w w:val="120"/>
                            <w:sz w:val="9"/>
                            <w:szCs w:val="9"/>
                          </w:rPr>
                          <w:t>Bartolomeu Dias (1487-1488)</w:t>
                        </w:r>
                      </w:p>
                      <w:p w14:paraId="39911B58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before="59"/>
                          <w:ind w:left="175"/>
                          <w:rPr>
                            <w:color w:val="231F20"/>
                            <w:w w:val="120"/>
                            <w:sz w:val="9"/>
                            <w:szCs w:val="9"/>
                          </w:rPr>
                        </w:pPr>
                        <w:r>
                          <w:rPr>
                            <w:color w:val="231F20"/>
                            <w:w w:val="120"/>
                            <w:sz w:val="9"/>
                            <w:szCs w:val="9"/>
                          </w:rPr>
                          <w:t>Feitorias</w:t>
                        </w:r>
                      </w:p>
                    </w:txbxContent>
                  </v:textbox>
                </v:shape>
                <v:shape id="Text Box 329" o:spid="_x0000_s1333" type="#_x0000_t202" style="position:absolute;left:3911;top:3434;width:493;height:3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4705AF34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before="12" w:line="204" w:lineRule="auto"/>
                          <w:ind w:right="6"/>
                          <w:rPr>
                            <w:color w:val="231F20"/>
                            <w:w w:val="105"/>
                            <w:sz w:val="8"/>
                            <w:szCs w:val="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3C0000"/>
                            <w:w w:val="105"/>
                            <w:sz w:val="8"/>
                            <w:szCs w:val="8"/>
                          </w:rPr>
                          <w:t>Cabo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C0000"/>
                            <w:spacing w:val="-15"/>
                            <w:w w:val="105"/>
                            <w:sz w:val="8"/>
                            <w:szCs w:val="8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C0000"/>
                            <w:w w:val="105"/>
                            <w:sz w:val="8"/>
                            <w:szCs w:val="8"/>
                          </w:rPr>
                          <w:t>da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C0000"/>
                            <w:spacing w:val="-14"/>
                            <w:w w:val="105"/>
                            <w:sz w:val="8"/>
                            <w:szCs w:val="8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C0000"/>
                            <w:spacing w:val="-6"/>
                            <w:w w:val="105"/>
                            <w:sz w:val="8"/>
                            <w:szCs w:val="8"/>
                          </w:rPr>
                          <w:t xml:space="preserve">Boa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C0000"/>
                            <w:w w:val="105"/>
                            <w:sz w:val="8"/>
                            <w:szCs w:val="8"/>
                          </w:rPr>
                          <w:t xml:space="preserve">Esperança </w:t>
                        </w:r>
                        <w:r>
                          <w:rPr>
                            <w:color w:val="231F20"/>
                            <w:w w:val="105"/>
                            <w:sz w:val="8"/>
                            <w:szCs w:val="8"/>
                          </w:rPr>
                          <w:t>Bartolomeu Dias</w:t>
                        </w:r>
                        <w:r>
                          <w:rPr>
                            <w:color w:val="231F20"/>
                            <w:spacing w:val="1"/>
                            <w:w w:val="105"/>
                            <w:sz w:val="8"/>
                            <w:szCs w:val="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8"/>
                            <w:szCs w:val="8"/>
                          </w:rPr>
                          <w:t>(1488)</w:t>
                        </w:r>
                      </w:p>
                    </w:txbxContent>
                  </v:textbox>
                </v:shape>
                <v:shape id="Text Box 330" o:spid="_x0000_s1334" type="#_x0000_t202" style="position:absolute;left:5032;top:3469;width:507;height:9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07C3DCF5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line="92" w:lineRule="exact"/>
                          <w:rPr>
                            <w:rFonts w:ascii="Trebuchet MS" w:hAnsi="Trebuchet MS" w:cs="Trebuchet MS"/>
                            <w:color w:val="231F20"/>
                            <w:w w:val="105"/>
                            <w:sz w:val="8"/>
                            <w:szCs w:val="8"/>
                          </w:rPr>
                        </w:pPr>
                        <w:r>
                          <w:rPr>
                            <w:rFonts w:ascii="Trebuchet MS" w:hAnsi="Trebuchet MS" w:cs="Trebuchet MS"/>
                            <w:color w:val="231F20"/>
                            <w:w w:val="105"/>
                            <w:sz w:val="8"/>
                            <w:szCs w:val="8"/>
                          </w:rPr>
                          <w:t>0 1000 km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133FD2">
        <w:rPr>
          <w:rFonts w:ascii="Times" w:hAnsi="Times" w:cs="Arial"/>
          <w:noProof/>
        </w:rPr>
        <mc:AlternateContent>
          <mc:Choice Requires="wps">
            <w:drawing>
              <wp:anchor distT="0" distB="0" distL="114300" distR="114300" simplePos="0" relativeHeight="250946048" behindDoc="0" locked="0" layoutInCell="0" allowOverlap="1" wp14:anchorId="5327CF0C" wp14:editId="393EE2B7">
                <wp:simplePos x="0" y="0"/>
                <wp:positionH relativeFrom="column">
                  <wp:posOffset>2705735</wp:posOffset>
                </wp:positionH>
                <wp:positionV relativeFrom="paragraph">
                  <wp:posOffset>391160</wp:posOffset>
                </wp:positionV>
                <wp:extent cx="442595" cy="50800"/>
                <wp:effectExtent l="0" t="0" r="0" b="0"/>
                <wp:wrapNone/>
                <wp:docPr id="6464" name="WordArt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600000">
                          <a:off x="0" y="0"/>
                          <a:ext cx="442595" cy="50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0E3666A" w14:textId="77777777" w:rsidR="00E964EE" w:rsidRDefault="00E964EE" w:rsidP="00E964EE">
                            <w:pPr>
                              <w:jc w:val="center"/>
                              <w:rPr>
                                <w:b/>
                                <w:bCs/>
                                <w:color w:val="5F6DB3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5F6DB3"/>
                                <w:sz w:val="16"/>
                                <w:szCs w:val="16"/>
                              </w:rPr>
                              <w:t>Mar Mediterrâneo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27CF0C" id="WordArt 331" o:spid="_x0000_s1335" type="#_x0000_t202" style="position:absolute;left:0;text-align:left;margin-left:213.05pt;margin-top:30.8pt;width:34.85pt;height:4pt;rotation:10;z-index:25094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" o:allowincell="f" filled="f" stroked="f">
                <v:stroke joinstyle="round"/>
                <v:path arrowok="t"/>
                <v:textbox>
                  <w:txbxContent>
                    <w:p w14:paraId="00E3666A" w14:textId="77777777" w:rsidR="00E964EE" w:rsidRDefault="00E964EE" w:rsidP="00E964EE">
                      <w:pPr>
                        <w:jc w:val="center"/>
                        <w:rPr>
                          <w:b/>
                          <w:bCs/>
                          <w:color w:val="5F6DB3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color w:val="5F6DB3"/>
                          <w:sz w:val="16"/>
                          <w:szCs w:val="16"/>
                        </w:rPr>
                        <w:t>Mar Mediterrâneo</w:t>
                      </w:r>
                    </w:p>
                  </w:txbxContent>
                </v:textbox>
              </v:shape>
            </w:pict>
          </mc:Fallback>
        </mc:AlternateContent>
      </w:r>
      <w:r w:rsidR="000E7DDF" w:rsidRPr="00133FD2">
        <w:rPr>
          <w:rFonts w:ascii="Times" w:hAnsi="Times" w:cs="Arial"/>
          <w:b/>
          <w:bCs/>
          <w:color w:val="F26B70"/>
        </w:rPr>
        <w:t xml:space="preserve">C </w:t>
      </w:r>
      <w:r w:rsidR="000E7DDF" w:rsidRPr="00133FD2">
        <w:rPr>
          <w:rFonts w:ascii="Times" w:hAnsi="Times" w:cs="Arial"/>
          <w:b/>
          <w:bCs/>
          <w:color w:val="5D0000"/>
        </w:rPr>
        <w:t xml:space="preserve">A exploração da costa africana </w:t>
      </w:r>
      <w:r w:rsidR="00133FD2">
        <w:rPr>
          <w:rFonts w:ascii="Times" w:hAnsi="Times" w:cs="Arial"/>
          <w:b/>
          <w:bCs/>
          <w:color w:val="5D0000"/>
        </w:rPr>
        <w:br/>
      </w:r>
      <w:r w:rsidR="000E7DDF" w:rsidRPr="00133FD2">
        <w:rPr>
          <w:rFonts w:ascii="Times" w:hAnsi="Times" w:cs="Arial"/>
          <w:b/>
          <w:bCs/>
          <w:color w:val="5D0000"/>
        </w:rPr>
        <w:t>no período henriquino</w:t>
      </w:r>
    </w:p>
    <w:p w14:paraId="3B2C1F0D" w14:textId="77777777" w:rsidR="004A4697" w:rsidRPr="00133FD2" w:rsidRDefault="000E7DDF" w:rsidP="000E7DDF">
      <w:pPr>
        <w:pStyle w:val="PargrafodaLista"/>
        <w:tabs>
          <w:tab w:val="left" w:pos="5464"/>
        </w:tabs>
        <w:kinsoku w:val="0"/>
        <w:overflowPunct w:val="0"/>
        <w:spacing w:before="119"/>
        <w:ind w:left="5463" w:hanging="352"/>
        <w:rPr>
          <w:rFonts w:ascii="Arial" w:hAnsi="Arial" w:cs="Arial"/>
          <w:color w:val="231F20"/>
          <w:sz w:val="20"/>
          <w:szCs w:val="20"/>
        </w:rPr>
      </w:pP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>2.1</w:t>
      </w: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>A partir da análise do mapa, refere:</w:t>
      </w:r>
    </w:p>
    <w:p w14:paraId="26B01303" w14:textId="77777777" w:rsidR="004A4697" w:rsidRPr="00133FD2" w:rsidRDefault="000E7DDF" w:rsidP="000E7DDF">
      <w:pPr>
        <w:pStyle w:val="PargrafodaLista"/>
        <w:tabs>
          <w:tab w:val="left" w:pos="5737"/>
        </w:tabs>
        <w:kinsoku w:val="0"/>
        <w:overflowPunct w:val="0"/>
        <w:spacing w:before="93" w:line="276" w:lineRule="auto"/>
        <w:ind w:left="5736" w:right="620" w:hanging="284"/>
        <w:rPr>
          <w:rFonts w:ascii="Arial" w:hAnsi="Arial" w:cs="Arial"/>
          <w:color w:val="231F20"/>
          <w:sz w:val="20"/>
          <w:szCs w:val="20"/>
        </w:rPr>
      </w:pP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>a)</w:t>
      </w: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>o acontecimento que permitiu o avanço na descoberta da costa ocidental africana.</w:t>
      </w:r>
    </w:p>
    <w:p w14:paraId="4BD61309" w14:textId="4CAE783D" w:rsidR="004A4697" w:rsidRPr="00133FD2" w:rsidRDefault="00E17949" w:rsidP="00E17949">
      <w:pPr>
        <w:pStyle w:val="Corpodetexto"/>
        <w:kinsoku w:val="0"/>
        <w:overflowPunct w:val="0"/>
        <w:spacing w:before="100"/>
        <w:ind w:left="5766"/>
        <w:rPr>
          <w:rFonts w:ascii="Arial" w:hAnsi="Arial" w:cs="Arial"/>
          <w:sz w:val="10"/>
          <w:szCs w:val="10"/>
        </w:rPr>
      </w:pPr>
      <w:r w:rsidRPr="00F07048">
        <w:rPr>
          <w:rStyle w:val="CAIXATXTREB"/>
          <w:noProof/>
        </w:rPr>
        <mc:AlternateContent>
          <mc:Choice Requires="wps">
            <w:drawing>
              <wp:inline distT="0" distB="0" distL="0" distR="0" wp14:anchorId="5C47A582" wp14:editId="4520AEF6">
                <wp:extent cx="2647935" cy="108000"/>
                <wp:effectExtent l="0" t="0" r="6985" b="3175"/>
                <wp:docPr id="6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93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320426" w14:textId="77777777" w:rsidR="00E17949" w:rsidRPr="00654D7C" w:rsidRDefault="00E17949" w:rsidP="00E17949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C47A582" id="_x0000_t202" coordsize="21600,21600" o:spt="202" path="m,l,21600r21600,l21600,xe">
                <v:stroke joinstyle="miter"/>
                <v:path gradientshapeok="t" o:connecttype="rect"/>
              </v:shapetype>
              <v:shape id="_x0000_s1336" type="#_x0000_t202" style="width:208.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" filled="f" stroked="f" strokeweight=".5pt">
                <v:textbox style="mso-fit-shape-to-text:t" inset="0,0,0,0">
                  <w:txbxContent>
                    <w:p w14:paraId="41320426" w14:textId="77777777" w:rsidR="00E17949" w:rsidRPr="00654D7C" w:rsidRDefault="00E17949" w:rsidP="00E17949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73AA662" w14:textId="77777777" w:rsidR="004A4697" w:rsidRPr="00133FD2" w:rsidRDefault="000E7DDF" w:rsidP="000E7DDF">
      <w:pPr>
        <w:pStyle w:val="PargrafodaLista"/>
        <w:tabs>
          <w:tab w:val="left" w:pos="5737"/>
        </w:tabs>
        <w:kinsoku w:val="0"/>
        <w:overflowPunct w:val="0"/>
        <w:spacing w:before="61" w:line="276" w:lineRule="auto"/>
        <w:ind w:left="5736" w:right="421" w:hanging="284"/>
        <w:rPr>
          <w:rFonts w:ascii="Arial" w:hAnsi="Arial" w:cs="Arial"/>
          <w:color w:val="231F20"/>
          <w:sz w:val="20"/>
          <w:szCs w:val="20"/>
        </w:rPr>
      </w:pP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>b)</w:t>
      </w: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>o local em que o Infante D. Henrique mandou construir uma feitoria.</w:t>
      </w:r>
    </w:p>
    <w:p w14:paraId="0BF46D89" w14:textId="77777777" w:rsidR="00E17949" w:rsidRPr="00133FD2" w:rsidRDefault="00E17949" w:rsidP="00E17949">
      <w:pPr>
        <w:pStyle w:val="Corpodetexto"/>
        <w:kinsoku w:val="0"/>
        <w:overflowPunct w:val="0"/>
        <w:spacing w:before="100"/>
        <w:ind w:left="5766"/>
        <w:rPr>
          <w:rFonts w:ascii="Arial" w:hAnsi="Arial" w:cs="Arial"/>
          <w:sz w:val="10"/>
          <w:szCs w:val="10"/>
        </w:rPr>
      </w:pPr>
      <w:r w:rsidRPr="00F07048">
        <w:rPr>
          <w:rStyle w:val="CAIXATXTREB"/>
          <w:noProof/>
        </w:rPr>
        <mc:AlternateContent>
          <mc:Choice Requires="wps">
            <w:drawing>
              <wp:inline distT="0" distB="0" distL="0" distR="0" wp14:anchorId="3B1AC5C9" wp14:editId="0D227F86">
                <wp:extent cx="2647935" cy="108000"/>
                <wp:effectExtent l="0" t="0" r="6985" b="3175"/>
                <wp:docPr id="1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93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212DFC" w14:textId="77777777" w:rsidR="00E17949" w:rsidRPr="00654D7C" w:rsidRDefault="00E17949" w:rsidP="00E17949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B1AC5C9" id="_x0000_s1337" type="#_x0000_t202" style="width:208.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" filled="f" stroked="f" strokeweight=".5pt">
                <v:textbox style="mso-fit-shape-to-text:t" inset="0,0,0,0">
                  <w:txbxContent>
                    <w:p w14:paraId="7C212DFC" w14:textId="77777777" w:rsidR="00E17949" w:rsidRPr="00654D7C" w:rsidRDefault="00E17949" w:rsidP="00E17949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69E56D4" w14:textId="77777777" w:rsidR="004A4697" w:rsidRPr="00133FD2" w:rsidRDefault="000E7DDF" w:rsidP="000E7DDF">
      <w:pPr>
        <w:pStyle w:val="PargrafodaLista"/>
        <w:tabs>
          <w:tab w:val="left" w:pos="5737"/>
        </w:tabs>
        <w:kinsoku w:val="0"/>
        <w:overflowPunct w:val="0"/>
        <w:spacing w:before="77" w:line="276" w:lineRule="auto"/>
        <w:ind w:left="5736" w:right="962" w:hanging="284"/>
        <w:rPr>
          <w:rFonts w:ascii="Arial" w:hAnsi="Arial" w:cs="Arial"/>
          <w:color w:val="231F20"/>
          <w:sz w:val="20"/>
          <w:szCs w:val="20"/>
        </w:rPr>
      </w:pP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>c)</w:t>
      </w: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>até onde chegou a exploração da costa africana no período henriquino.</w:t>
      </w:r>
    </w:p>
    <w:p w14:paraId="5A417E7A" w14:textId="77777777" w:rsidR="00E17949" w:rsidRPr="00133FD2" w:rsidRDefault="00E17949" w:rsidP="00E17949">
      <w:pPr>
        <w:pStyle w:val="Corpodetexto"/>
        <w:kinsoku w:val="0"/>
        <w:overflowPunct w:val="0"/>
        <w:spacing w:before="200"/>
        <w:ind w:left="5766"/>
        <w:rPr>
          <w:rFonts w:ascii="Arial" w:hAnsi="Arial" w:cs="Arial"/>
          <w:sz w:val="10"/>
          <w:szCs w:val="10"/>
        </w:rPr>
      </w:pPr>
      <w:r w:rsidRPr="00F07048">
        <w:rPr>
          <w:rStyle w:val="CAIXATXTREB"/>
          <w:noProof/>
        </w:rPr>
        <mc:AlternateContent>
          <mc:Choice Requires="wps">
            <w:drawing>
              <wp:inline distT="0" distB="0" distL="0" distR="0" wp14:anchorId="1D9DF9B2" wp14:editId="5080E04E">
                <wp:extent cx="2647935" cy="108000"/>
                <wp:effectExtent l="0" t="0" r="6985" b="3175"/>
                <wp:docPr id="3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93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BE90FE" w14:textId="77777777" w:rsidR="00E17949" w:rsidRPr="00654D7C" w:rsidRDefault="00E17949" w:rsidP="00E17949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D9DF9B2" id="_x0000_s1338" type="#_x0000_t202" style="width:208.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" filled="f" stroked="f" strokeweight=".5pt">
                <v:textbox style="mso-fit-shape-to-text:t" inset="0,0,0,0">
                  <w:txbxContent>
                    <w:p w14:paraId="3CBE90FE" w14:textId="77777777" w:rsidR="00E17949" w:rsidRPr="00654D7C" w:rsidRDefault="00E17949" w:rsidP="00E17949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B675214" w14:textId="77777777" w:rsidR="004A4697" w:rsidRPr="00133FD2" w:rsidRDefault="004A4697" w:rsidP="00E17949">
      <w:pPr>
        <w:pStyle w:val="Corpodetexto"/>
        <w:kinsoku w:val="0"/>
        <w:overflowPunct w:val="0"/>
        <w:spacing w:before="100"/>
        <w:ind w:left="5766"/>
        <w:rPr>
          <w:rFonts w:ascii="Arial" w:hAnsi="Arial" w:cs="Arial"/>
        </w:rPr>
        <w:sectPr w:rsidR="004A4697" w:rsidRPr="00133FD2" w:rsidSect="00E17949">
          <w:headerReference w:type="first" r:id="rId35"/>
          <w:type w:val="continuous"/>
          <w:pgSz w:w="11910" w:h="16840"/>
          <w:pgMar w:top="567" w:right="862" w:bottom="1134" w:left="839" w:header="567" w:footer="1134" w:gutter="0"/>
          <w:cols w:space="720"/>
          <w:noEndnote/>
          <w:titlePg/>
          <w:docGrid w:linePitch="299"/>
        </w:sectPr>
      </w:pPr>
    </w:p>
    <w:p w14:paraId="4EBA7FCF" w14:textId="77777777" w:rsidR="004A4697" w:rsidRPr="00133FD2" w:rsidRDefault="00E964EE">
      <w:pPr>
        <w:pStyle w:val="Ttulo6"/>
        <w:kinsoku w:val="0"/>
        <w:overflowPunct w:val="0"/>
        <w:spacing w:before="101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noProof/>
        </w:rPr>
        <w:lastRenderedPageBreak/>
        <mc:AlternateContent>
          <mc:Choice Requires="wpg">
            <w:drawing>
              <wp:anchor distT="0" distB="0" distL="114300" distR="114300" simplePos="0" relativeHeight="250949120" behindDoc="0" locked="0" layoutInCell="0" allowOverlap="1" wp14:anchorId="75B794C4" wp14:editId="1ED327FA">
                <wp:simplePos x="0" y="0"/>
                <wp:positionH relativeFrom="page">
                  <wp:posOffset>971550</wp:posOffset>
                </wp:positionH>
                <wp:positionV relativeFrom="paragraph">
                  <wp:posOffset>426085</wp:posOffset>
                </wp:positionV>
                <wp:extent cx="5760085" cy="4383405"/>
                <wp:effectExtent l="0" t="0" r="0" b="0"/>
                <wp:wrapNone/>
                <wp:docPr id="6409" name="Group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085" cy="4383405"/>
                          <a:chOff x="1530" y="671"/>
                          <a:chExt cx="9071" cy="6903"/>
                        </a:xfrm>
                      </wpg:grpSpPr>
                      <wps:wsp>
                        <wps:cNvPr id="6410" name="Freeform 339"/>
                        <wps:cNvSpPr>
                          <a:spLocks/>
                        </wps:cNvSpPr>
                        <wps:spPr bwMode="auto">
                          <a:xfrm>
                            <a:off x="1530" y="671"/>
                            <a:ext cx="9071" cy="6903"/>
                          </a:xfrm>
                          <a:custGeom>
                            <a:avLst/>
                            <a:gdLst>
                              <a:gd name="T0" fmla="*/ 9070 w 9071"/>
                              <a:gd name="T1" fmla="*/ 0 h 6903"/>
                              <a:gd name="T2" fmla="*/ 0 w 9071"/>
                              <a:gd name="T3" fmla="*/ 0 h 6903"/>
                              <a:gd name="T4" fmla="*/ 0 w 9071"/>
                              <a:gd name="T5" fmla="*/ 6902 h 6903"/>
                              <a:gd name="T6" fmla="*/ 9070 w 9071"/>
                              <a:gd name="T7" fmla="*/ 6902 h 6903"/>
                              <a:gd name="T8" fmla="*/ 9070 w 9071"/>
                              <a:gd name="T9" fmla="*/ 0 h 69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071" h="6903">
                                <a:moveTo>
                                  <a:pt x="90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902"/>
                                </a:lnTo>
                                <a:lnTo>
                                  <a:pt x="9070" y="6902"/>
                                </a:lnTo>
                                <a:lnTo>
                                  <a:pt x="90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11" name="Picture 340"/>
                          <pic:cNvPicPr>
                            <a:picLocks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14" y="2802"/>
                            <a:ext cx="8460" cy="44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412" name="Freeform 341"/>
                        <wps:cNvSpPr>
                          <a:spLocks/>
                        </wps:cNvSpPr>
                        <wps:spPr bwMode="auto">
                          <a:xfrm>
                            <a:off x="1876" y="3836"/>
                            <a:ext cx="8365" cy="20"/>
                          </a:xfrm>
                          <a:custGeom>
                            <a:avLst/>
                            <a:gdLst>
                              <a:gd name="T0" fmla="*/ 0 w 8365"/>
                              <a:gd name="T1" fmla="*/ 0 h 20"/>
                              <a:gd name="T2" fmla="*/ 8364 w 836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365" h="20">
                                <a:moveTo>
                                  <a:pt x="0" y="0"/>
                                </a:moveTo>
                                <a:lnTo>
                                  <a:pt x="8364" y="0"/>
                                </a:lnTo>
                              </a:path>
                            </a:pathLst>
                          </a:custGeom>
                          <a:noFill/>
                          <a:ln w="19062">
                            <a:solidFill>
                              <a:srgbClr val="008CCD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13" name="Freeform 342"/>
                        <wps:cNvSpPr>
                          <a:spLocks/>
                        </wps:cNvSpPr>
                        <wps:spPr bwMode="auto">
                          <a:xfrm>
                            <a:off x="10260" y="3836"/>
                            <a:ext cx="20" cy="2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0"/>
                              <a:gd name="T2" fmla="*/ 20 w 2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0" y="0"/>
                                </a:moveTo>
                                <a:lnTo>
                                  <a:pt x="20" y="0"/>
                                </a:lnTo>
                              </a:path>
                            </a:pathLst>
                          </a:custGeom>
                          <a:noFill/>
                          <a:ln w="19062">
                            <a:solidFill>
                              <a:srgbClr val="008CC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14" name="Freeform 343"/>
                        <wps:cNvSpPr>
                          <a:spLocks/>
                        </wps:cNvSpPr>
                        <wps:spPr bwMode="auto">
                          <a:xfrm>
                            <a:off x="2073" y="2801"/>
                            <a:ext cx="20" cy="4489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4489"/>
                              <a:gd name="T2" fmla="*/ 0 w 20"/>
                              <a:gd name="T3" fmla="*/ 4488 h 448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489">
                                <a:moveTo>
                                  <a:pt x="0" y="0"/>
                                </a:moveTo>
                                <a:lnTo>
                                  <a:pt x="0" y="4488"/>
                                </a:lnTo>
                              </a:path>
                            </a:pathLst>
                          </a:custGeom>
                          <a:noFill/>
                          <a:ln w="21602">
                            <a:solidFill>
                              <a:srgbClr val="D2882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15" name="Freeform 344"/>
                        <wps:cNvSpPr>
                          <a:spLocks/>
                        </wps:cNvSpPr>
                        <wps:spPr bwMode="auto">
                          <a:xfrm>
                            <a:off x="2297" y="7048"/>
                            <a:ext cx="747" cy="51"/>
                          </a:xfrm>
                          <a:custGeom>
                            <a:avLst/>
                            <a:gdLst>
                              <a:gd name="T0" fmla="*/ 746 w 747"/>
                              <a:gd name="T1" fmla="*/ 0 h 51"/>
                              <a:gd name="T2" fmla="*/ 0 w 747"/>
                              <a:gd name="T3" fmla="*/ 0 h 51"/>
                              <a:gd name="T4" fmla="*/ 0 w 747"/>
                              <a:gd name="T5" fmla="*/ 50 h 51"/>
                              <a:gd name="T6" fmla="*/ 746 w 747"/>
                              <a:gd name="T7" fmla="*/ 50 h 51"/>
                              <a:gd name="T8" fmla="*/ 746 w 747"/>
                              <a:gd name="T9" fmla="*/ 0 h 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47" h="51">
                                <a:moveTo>
                                  <a:pt x="7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"/>
                                </a:lnTo>
                                <a:lnTo>
                                  <a:pt x="746" y="50"/>
                                </a:lnTo>
                                <a:lnTo>
                                  <a:pt x="7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16" name="Freeform 345"/>
                        <wps:cNvSpPr>
                          <a:spLocks/>
                        </wps:cNvSpPr>
                        <wps:spPr bwMode="auto">
                          <a:xfrm>
                            <a:off x="2297" y="7015"/>
                            <a:ext cx="747" cy="80"/>
                          </a:xfrm>
                          <a:custGeom>
                            <a:avLst/>
                            <a:gdLst>
                              <a:gd name="T0" fmla="*/ 746 w 747"/>
                              <a:gd name="T1" fmla="*/ 0 h 80"/>
                              <a:gd name="T2" fmla="*/ 746 w 747"/>
                              <a:gd name="T3" fmla="*/ 79 h 80"/>
                              <a:gd name="T4" fmla="*/ 0 w 747"/>
                              <a:gd name="T5" fmla="*/ 79 h 80"/>
                              <a:gd name="T6" fmla="*/ 0 w 747"/>
                              <a:gd name="T7" fmla="*/ 0 h 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47" h="80">
                                <a:moveTo>
                                  <a:pt x="746" y="0"/>
                                </a:moveTo>
                                <a:lnTo>
                                  <a:pt x="746" y="79"/>
                                </a:lnTo>
                                <a:lnTo>
                                  <a:pt x="0" y="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3C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17" name="Picture 346"/>
                          <pic:cNvPicPr>
                            <a:picLocks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48" y="2976"/>
                            <a:ext cx="300" cy="4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418" name="Freeform 347"/>
                        <wps:cNvSpPr>
                          <a:spLocks/>
                        </wps:cNvSpPr>
                        <wps:spPr bwMode="auto">
                          <a:xfrm>
                            <a:off x="8149" y="5068"/>
                            <a:ext cx="1984" cy="2085"/>
                          </a:xfrm>
                          <a:custGeom>
                            <a:avLst/>
                            <a:gdLst>
                              <a:gd name="T0" fmla="*/ 1955 w 1984"/>
                              <a:gd name="T1" fmla="*/ 0 h 2085"/>
                              <a:gd name="T2" fmla="*/ 28 w 1984"/>
                              <a:gd name="T3" fmla="*/ 0 h 2085"/>
                              <a:gd name="T4" fmla="*/ 17 w 1984"/>
                              <a:gd name="T5" fmla="*/ 2 h 2085"/>
                              <a:gd name="T6" fmla="*/ 8 w 1984"/>
                              <a:gd name="T7" fmla="*/ 8 h 2085"/>
                              <a:gd name="T8" fmla="*/ 2 w 1984"/>
                              <a:gd name="T9" fmla="*/ 17 h 2085"/>
                              <a:gd name="T10" fmla="*/ 0 w 1984"/>
                              <a:gd name="T11" fmla="*/ 28 h 2085"/>
                              <a:gd name="T12" fmla="*/ 0 w 1984"/>
                              <a:gd name="T13" fmla="*/ 2056 h 2085"/>
                              <a:gd name="T14" fmla="*/ 2 w 1984"/>
                              <a:gd name="T15" fmla="*/ 2067 h 2085"/>
                              <a:gd name="T16" fmla="*/ 8 w 1984"/>
                              <a:gd name="T17" fmla="*/ 2076 h 2085"/>
                              <a:gd name="T18" fmla="*/ 17 w 1984"/>
                              <a:gd name="T19" fmla="*/ 2082 h 2085"/>
                              <a:gd name="T20" fmla="*/ 28 w 1984"/>
                              <a:gd name="T21" fmla="*/ 2084 h 2085"/>
                              <a:gd name="T22" fmla="*/ 1955 w 1984"/>
                              <a:gd name="T23" fmla="*/ 2084 h 2085"/>
                              <a:gd name="T24" fmla="*/ 1966 w 1984"/>
                              <a:gd name="T25" fmla="*/ 2082 h 2085"/>
                              <a:gd name="T26" fmla="*/ 1975 w 1984"/>
                              <a:gd name="T27" fmla="*/ 2076 h 2085"/>
                              <a:gd name="T28" fmla="*/ 1981 w 1984"/>
                              <a:gd name="T29" fmla="*/ 2067 h 2085"/>
                              <a:gd name="T30" fmla="*/ 1983 w 1984"/>
                              <a:gd name="T31" fmla="*/ 2056 h 2085"/>
                              <a:gd name="T32" fmla="*/ 1983 w 1984"/>
                              <a:gd name="T33" fmla="*/ 28 h 2085"/>
                              <a:gd name="T34" fmla="*/ 1981 w 1984"/>
                              <a:gd name="T35" fmla="*/ 17 h 2085"/>
                              <a:gd name="T36" fmla="*/ 1975 w 1984"/>
                              <a:gd name="T37" fmla="*/ 8 h 2085"/>
                              <a:gd name="T38" fmla="*/ 1966 w 1984"/>
                              <a:gd name="T39" fmla="*/ 2 h 2085"/>
                              <a:gd name="T40" fmla="*/ 1955 w 1984"/>
                              <a:gd name="T41" fmla="*/ 0 h 20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984" h="2085">
                                <a:moveTo>
                                  <a:pt x="1955" y="0"/>
                                </a:moveTo>
                                <a:lnTo>
                                  <a:pt x="28" y="0"/>
                                </a:lnTo>
                                <a:lnTo>
                                  <a:pt x="17" y="2"/>
                                </a:lnTo>
                                <a:lnTo>
                                  <a:pt x="8" y="8"/>
                                </a:lnTo>
                                <a:lnTo>
                                  <a:pt x="2" y="17"/>
                                </a:lnTo>
                                <a:lnTo>
                                  <a:pt x="0" y="28"/>
                                </a:lnTo>
                                <a:lnTo>
                                  <a:pt x="0" y="2056"/>
                                </a:lnTo>
                                <a:lnTo>
                                  <a:pt x="2" y="2067"/>
                                </a:lnTo>
                                <a:lnTo>
                                  <a:pt x="8" y="2076"/>
                                </a:lnTo>
                                <a:lnTo>
                                  <a:pt x="17" y="2082"/>
                                </a:lnTo>
                                <a:lnTo>
                                  <a:pt x="28" y="2084"/>
                                </a:lnTo>
                                <a:lnTo>
                                  <a:pt x="1955" y="2084"/>
                                </a:lnTo>
                                <a:lnTo>
                                  <a:pt x="1966" y="2082"/>
                                </a:lnTo>
                                <a:lnTo>
                                  <a:pt x="1975" y="2076"/>
                                </a:lnTo>
                                <a:lnTo>
                                  <a:pt x="1981" y="2067"/>
                                </a:lnTo>
                                <a:lnTo>
                                  <a:pt x="1983" y="2056"/>
                                </a:lnTo>
                                <a:lnTo>
                                  <a:pt x="1983" y="28"/>
                                </a:lnTo>
                                <a:lnTo>
                                  <a:pt x="1981" y="17"/>
                                </a:lnTo>
                                <a:lnTo>
                                  <a:pt x="1975" y="8"/>
                                </a:lnTo>
                                <a:lnTo>
                                  <a:pt x="1966" y="2"/>
                                </a:lnTo>
                                <a:lnTo>
                                  <a:pt x="19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19" name="Freeform 348"/>
                        <wps:cNvSpPr>
                          <a:spLocks/>
                        </wps:cNvSpPr>
                        <wps:spPr bwMode="auto">
                          <a:xfrm>
                            <a:off x="8285" y="6453"/>
                            <a:ext cx="308" cy="20"/>
                          </a:xfrm>
                          <a:custGeom>
                            <a:avLst/>
                            <a:gdLst>
                              <a:gd name="T0" fmla="*/ 0 w 308"/>
                              <a:gd name="T1" fmla="*/ 0 h 20"/>
                              <a:gd name="T2" fmla="*/ 307 w 30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08" h="20">
                                <a:moveTo>
                                  <a:pt x="0" y="0"/>
                                </a:moveTo>
                                <a:lnTo>
                                  <a:pt x="307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2685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20" name="Freeform 349"/>
                        <wps:cNvSpPr>
                          <a:spLocks/>
                        </wps:cNvSpPr>
                        <wps:spPr bwMode="auto">
                          <a:xfrm>
                            <a:off x="8580" y="6413"/>
                            <a:ext cx="70" cy="80"/>
                          </a:xfrm>
                          <a:custGeom>
                            <a:avLst/>
                            <a:gdLst>
                              <a:gd name="T0" fmla="*/ 0 w 70"/>
                              <a:gd name="T1" fmla="*/ 0 h 80"/>
                              <a:gd name="T2" fmla="*/ 0 w 70"/>
                              <a:gd name="T3" fmla="*/ 79 h 80"/>
                              <a:gd name="T4" fmla="*/ 69 w 70"/>
                              <a:gd name="T5" fmla="*/ 39 h 80"/>
                              <a:gd name="T6" fmla="*/ 0 w 70"/>
                              <a:gd name="T7" fmla="*/ 0 h 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0" h="80">
                                <a:moveTo>
                                  <a:pt x="0" y="0"/>
                                </a:moveTo>
                                <a:lnTo>
                                  <a:pt x="0" y="79"/>
                                </a:lnTo>
                                <a:lnTo>
                                  <a:pt x="69" y="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685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21" name="Freeform 350"/>
                        <wps:cNvSpPr>
                          <a:spLocks/>
                        </wps:cNvSpPr>
                        <wps:spPr bwMode="auto">
                          <a:xfrm>
                            <a:off x="8342" y="6655"/>
                            <a:ext cx="308" cy="20"/>
                          </a:xfrm>
                          <a:custGeom>
                            <a:avLst/>
                            <a:gdLst>
                              <a:gd name="T0" fmla="*/ 0 w 308"/>
                              <a:gd name="T1" fmla="*/ 0 h 20"/>
                              <a:gd name="T2" fmla="*/ 307 w 30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08" h="20">
                                <a:moveTo>
                                  <a:pt x="0" y="0"/>
                                </a:moveTo>
                                <a:lnTo>
                                  <a:pt x="307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DB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22" name="Freeform 351"/>
                        <wps:cNvSpPr>
                          <a:spLocks/>
                        </wps:cNvSpPr>
                        <wps:spPr bwMode="auto">
                          <a:xfrm>
                            <a:off x="8285" y="6615"/>
                            <a:ext cx="70" cy="80"/>
                          </a:xfrm>
                          <a:custGeom>
                            <a:avLst/>
                            <a:gdLst>
                              <a:gd name="T0" fmla="*/ 69 w 70"/>
                              <a:gd name="T1" fmla="*/ 0 h 80"/>
                              <a:gd name="T2" fmla="*/ 0 w 70"/>
                              <a:gd name="T3" fmla="*/ 39 h 80"/>
                              <a:gd name="T4" fmla="*/ 69 w 70"/>
                              <a:gd name="T5" fmla="*/ 79 h 80"/>
                              <a:gd name="T6" fmla="*/ 69 w 70"/>
                              <a:gd name="T7" fmla="*/ 0 h 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0" h="80">
                                <a:moveTo>
                                  <a:pt x="69" y="0"/>
                                </a:moveTo>
                                <a:lnTo>
                                  <a:pt x="0" y="39"/>
                                </a:lnTo>
                                <a:lnTo>
                                  <a:pt x="69" y="79"/>
                                </a:lnTo>
                                <a:lnTo>
                                  <a:pt x="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B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23" name="Freeform 352"/>
                        <wps:cNvSpPr>
                          <a:spLocks/>
                        </wps:cNvSpPr>
                        <wps:spPr bwMode="auto">
                          <a:xfrm>
                            <a:off x="8285" y="6975"/>
                            <a:ext cx="350" cy="20"/>
                          </a:xfrm>
                          <a:custGeom>
                            <a:avLst/>
                            <a:gdLst>
                              <a:gd name="T0" fmla="*/ 0 w 350"/>
                              <a:gd name="T1" fmla="*/ 0 h 20"/>
                              <a:gd name="T2" fmla="*/ 349 w 35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50" h="20">
                                <a:moveTo>
                                  <a:pt x="0" y="0"/>
                                </a:moveTo>
                                <a:lnTo>
                                  <a:pt x="349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0C4F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24" name="Freeform 353"/>
                        <wps:cNvSpPr>
                          <a:spLocks/>
                        </wps:cNvSpPr>
                        <wps:spPr bwMode="auto">
                          <a:xfrm>
                            <a:off x="8578" y="6918"/>
                            <a:ext cx="72" cy="115"/>
                          </a:xfrm>
                          <a:custGeom>
                            <a:avLst/>
                            <a:gdLst>
                              <a:gd name="T0" fmla="*/ 9 w 72"/>
                              <a:gd name="T1" fmla="*/ 0 h 115"/>
                              <a:gd name="T2" fmla="*/ 0 w 72"/>
                              <a:gd name="T3" fmla="*/ 10 h 115"/>
                              <a:gd name="T4" fmla="*/ 50 w 72"/>
                              <a:gd name="T5" fmla="*/ 57 h 115"/>
                              <a:gd name="T6" fmla="*/ 0 w 72"/>
                              <a:gd name="T7" fmla="*/ 104 h 115"/>
                              <a:gd name="T8" fmla="*/ 9 w 72"/>
                              <a:gd name="T9" fmla="*/ 114 h 115"/>
                              <a:gd name="T10" fmla="*/ 71 w 72"/>
                              <a:gd name="T11" fmla="*/ 57 h 115"/>
                              <a:gd name="T12" fmla="*/ 9 w 72"/>
                              <a:gd name="T13" fmla="*/ 0 h 1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72" h="115">
                                <a:moveTo>
                                  <a:pt x="9" y="0"/>
                                </a:moveTo>
                                <a:lnTo>
                                  <a:pt x="0" y="10"/>
                                </a:lnTo>
                                <a:lnTo>
                                  <a:pt x="50" y="57"/>
                                </a:lnTo>
                                <a:lnTo>
                                  <a:pt x="0" y="104"/>
                                </a:lnTo>
                                <a:lnTo>
                                  <a:pt x="9" y="114"/>
                                </a:lnTo>
                                <a:lnTo>
                                  <a:pt x="71" y="57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C4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25" name="Freeform 354"/>
                        <wps:cNvSpPr>
                          <a:spLocks/>
                        </wps:cNvSpPr>
                        <wps:spPr bwMode="auto">
                          <a:xfrm>
                            <a:off x="8580" y="5570"/>
                            <a:ext cx="70" cy="80"/>
                          </a:xfrm>
                          <a:custGeom>
                            <a:avLst/>
                            <a:gdLst>
                              <a:gd name="T0" fmla="*/ 0 w 70"/>
                              <a:gd name="T1" fmla="*/ 0 h 80"/>
                              <a:gd name="T2" fmla="*/ 0 w 70"/>
                              <a:gd name="T3" fmla="*/ 79 h 80"/>
                              <a:gd name="T4" fmla="*/ 69 w 70"/>
                              <a:gd name="T5" fmla="*/ 39 h 80"/>
                              <a:gd name="T6" fmla="*/ 0 w 70"/>
                              <a:gd name="T7" fmla="*/ 0 h 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0" h="80">
                                <a:moveTo>
                                  <a:pt x="0" y="0"/>
                                </a:moveTo>
                                <a:lnTo>
                                  <a:pt x="0" y="79"/>
                                </a:lnTo>
                                <a:lnTo>
                                  <a:pt x="69" y="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238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26" name="Freeform 355"/>
                        <wps:cNvSpPr>
                          <a:spLocks/>
                        </wps:cNvSpPr>
                        <wps:spPr bwMode="auto">
                          <a:xfrm>
                            <a:off x="8285" y="5773"/>
                            <a:ext cx="70" cy="80"/>
                          </a:xfrm>
                          <a:custGeom>
                            <a:avLst/>
                            <a:gdLst>
                              <a:gd name="T0" fmla="*/ 69 w 70"/>
                              <a:gd name="T1" fmla="*/ 0 h 80"/>
                              <a:gd name="T2" fmla="*/ 0 w 70"/>
                              <a:gd name="T3" fmla="*/ 39 h 80"/>
                              <a:gd name="T4" fmla="*/ 69 w 70"/>
                              <a:gd name="T5" fmla="*/ 79 h 80"/>
                              <a:gd name="T6" fmla="*/ 69 w 70"/>
                              <a:gd name="T7" fmla="*/ 0 h 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0" h="80">
                                <a:moveTo>
                                  <a:pt x="69" y="0"/>
                                </a:moveTo>
                                <a:lnTo>
                                  <a:pt x="0" y="39"/>
                                </a:lnTo>
                                <a:lnTo>
                                  <a:pt x="69" y="79"/>
                                </a:lnTo>
                                <a:lnTo>
                                  <a:pt x="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9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6427" name="Group 356"/>
                        <wpg:cNvGrpSpPr>
                          <a:grpSpLocks/>
                        </wpg:cNvGrpSpPr>
                        <wpg:grpSpPr bwMode="auto">
                          <a:xfrm>
                            <a:off x="2662" y="3133"/>
                            <a:ext cx="5199" cy="3724"/>
                            <a:chOff x="2662" y="3133"/>
                            <a:chExt cx="5199" cy="3724"/>
                          </a:xfrm>
                        </wpg:grpSpPr>
                        <wps:wsp>
                          <wps:cNvPr id="6428" name="Freeform 357"/>
                          <wps:cNvSpPr>
                            <a:spLocks/>
                          </wps:cNvSpPr>
                          <wps:spPr bwMode="auto">
                            <a:xfrm>
                              <a:off x="2662" y="3133"/>
                              <a:ext cx="5199" cy="3724"/>
                            </a:xfrm>
                            <a:custGeom>
                              <a:avLst/>
                              <a:gdLst>
                                <a:gd name="T0" fmla="*/ 47 w 5199"/>
                                <a:gd name="T1" fmla="*/ 2831 h 3724"/>
                                <a:gd name="T2" fmla="*/ 37 w 5199"/>
                                <a:gd name="T3" fmla="*/ 2821 h 3724"/>
                                <a:gd name="T4" fmla="*/ 10 w 5199"/>
                                <a:gd name="T5" fmla="*/ 2821 h 3724"/>
                                <a:gd name="T6" fmla="*/ 0 w 5199"/>
                                <a:gd name="T7" fmla="*/ 2831 h 3724"/>
                                <a:gd name="T8" fmla="*/ 0 w 5199"/>
                                <a:gd name="T9" fmla="*/ 2845 h 3724"/>
                                <a:gd name="T10" fmla="*/ 0 w 5199"/>
                                <a:gd name="T11" fmla="*/ 2858 h 3724"/>
                                <a:gd name="T12" fmla="*/ 10 w 5199"/>
                                <a:gd name="T13" fmla="*/ 2868 h 3724"/>
                                <a:gd name="T14" fmla="*/ 37 w 5199"/>
                                <a:gd name="T15" fmla="*/ 2868 h 3724"/>
                                <a:gd name="T16" fmla="*/ 47 w 5199"/>
                                <a:gd name="T17" fmla="*/ 2858 h 3724"/>
                                <a:gd name="T18" fmla="*/ 47 w 5199"/>
                                <a:gd name="T19" fmla="*/ 2831 h 372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5199" h="3724">
                                  <a:moveTo>
                                    <a:pt x="47" y="2831"/>
                                  </a:moveTo>
                                  <a:lnTo>
                                    <a:pt x="37" y="2821"/>
                                  </a:lnTo>
                                  <a:lnTo>
                                    <a:pt x="10" y="2821"/>
                                  </a:lnTo>
                                  <a:lnTo>
                                    <a:pt x="0" y="2831"/>
                                  </a:lnTo>
                                  <a:lnTo>
                                    <a:pt x="0" y="2845"/>
                                  </a:lnTo>
                                  <a:lnTo>
                                    <a:pt x="0" y="2858"/>
                                  </a:lnTo>
                                  <a:lnTo>
                                    <a:pt x="10" y="2868"/>
                                  </a:lnTo>
                                  <a:lnTo>
                                    <a:pt x="37" y="2868"/>
                                  </a:lnTo>
                                  <a:lnTo>
                                    <a:pt x="47" y="2858"/>
                                  </a:lnTo>
                                  <a:lnTo>
                                    <a:pt x="47" y="28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29" name="Freeform 358"/>
                          <wps:cNvSpPr>
                            <a:spLocks/>
                          </wps:cNvSpPr>
                          <wps:spPr bwMode="auto">
                            <a:xfrm>
                              <a:off x="2662" y="3133"/>
                              <a:ext cx="5199" cy="3724"/>
                            </a:xfrm>
                            <a:custGeom>
                              <a:avLst/>
                              <a:gdLst>
                                <a:gd name="T0" fmla="*/ 1428 w 5199"/>
                                <a:gd name="T1" fmla="*/ 10 h 3724"/>
                                <a:gd name="T2" fmla="*/ 1417 w 5199"/>
                                <a:gd name="T3" fmla="*/ 0 h 3724"/>
                                <a:gd name="T4" fmla="*/ 1391 w 5199"/>
                                <a:gd name="T5" fmla="*/ 0 h 3724"/>
                                <a:gd name="T6" fmla="*/ 1380 w 5199"/>
                                <a:gd name="T7" fmla="*/ 10 h 3724"/>
                                <a:gd name="T8" fmla="*/ 1380 w 5199"/>
                                <a:gd name="T9" fmla="*/ 23 h 3724"/>
                                <a:gd name="T10" fmla="*/ 1380 w 5199"/>
                                <a:gd name="T11" fmla="*/ 37 h 3724"/>
                                <a:gd name="T12" fmla="*/ 1391 w 5199"/>
                                <a:gd name="T13" fmla="*/ 47 h 3724"/>
                                <a:gd name="T14" fmla="*/ 1417 w 5199"/>
                                <a:gd name="T15" fmla="*/ 47 h 3724"/>
                                <a:gd name="T16" fmla="*/ 1428 w 5199"/>
                                <a:gd name="T17" fmla="*/ 37 h 3724"/>
                                <a:gd name="T18" fmla="*/ 1428 w 5199"/>
                                <a:gd name="T19" fmla="*/ 10 h 372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5199" h="3724">
                                  <a:moveTo>
                                    <a:pt x="1428" y="10"/>
                                  </a:moveTo>
                                  <a:lnTo>
                                    <a:pt x="1417" y="0"/>
                                  </a:lnTo>
                                  <a:lnTo>
                                    <a:pt x="1391" y="0"/>
                                  </a:lnTo>
                                  <a:lnTo>
                                    <a:pt x="1380" y="10"/>
                                  </a:lnTo>
                                  <a:lnTo>
                                    <a:pt x="1380" y="23"/>
                                  </a:lnTo>
                                  <a:lnTo>
                                    <a:pt x="1380" y="37"/>
                                  </a:lnTo>
                                  <a:lnTo>
                                    <a:pt x="1391" y="47"/>
                                  </a:lnTo>
                                  <a:lnTo>
                                    <a:pt x="1417" y="47"/>
                                  </a:lnTo>
                                  <a:lnTo>
                                    <a:pt x="1428" y="37"/>
                                  </a:lnTo>
                                  <a:lnTo>
                                    <a:pt x="1428" y="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30" name="Freeform 359"/>
                          <wps:cNvSpPr>
                            <a:spLocks/>
                          </wps:cNvSpPr>
                          <wps:spPr bwMode="auto">
                            <a:xfrm>
                              <a:off x="2662" y="3133"/>
                              <a:ext cx="5199" cy="3724"/>
                            </a:xfrm>
                            <a:custGeom>
                              <a:avLst/>
                              <a:gdLst>
                                <a:gd name="T0" fmla="*/ 2620 w 5199"/>
                                <a:gd name="T1" fmla="*/ 3686 h 3724"/>
                                <a:gd name="T2" fmla="*/ 2609 w 5199"/>
                                <a:gd name="T3" fmla="*/ 3676 h 3724"/>
                                <a:gd name="T4" fmla="*/ 2583 w 5199"/>
                                <a:gd name="T5" fmla="*/ 3676 h 3724"/>
                                <a:gd name="T6" fmla="*/ 2572 w 5199"/>
                                <a:gd name="T7" fmla="*/ 3686 h 3724"/>
                                <a:gd name="T8" fmla="*/ 2572 w 5199"/>
                                <a:gd name="T9" fmla="*/ 3700 h 3724"/>
                                <a:gd name="T10" fmla="*/ 2572 w 5199"/>
                                <a:gd name="T11" fmla="*/ 3713 h 3724"/>
                                <a:gd name="T12" fmla="*/ 2583 w 5199"/>
                                <a:gd name="T13" fmla="*/ 3723 h 3724"/>
                                <a:gd name="T14" fmla="*/ 2609 w 5199"/>
                                <a:gd name="T15" fmla="*/ 3723 h 3724"/>
                                <a:gd name="T16" fmla="*/ 2620 w 5199"/>
                                <a:gd name="T17" fmla="*/ 3713 h 3724"/>
                                <a:gd name="T18" fmla="*/ 2620 w 5199"/>
                                <a:gd name="T19" fmla="*/ 3686 h 372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5199" h="3724">
                                  <a:moveTo>
                                    <a:pt x="2620" y="3686"/>
                                  </a:moveTo>
                                  <a:lnTo>
                                    <a:pt x="2609" y="3676"/>
                                  </a:lnTo>
                                  <a:lnTo>
                                    <a:pt x="2583" y="3676"/>
                                  </a:lnTo>
                                  <a:lnTo>
                                    <a:pt x="2572" y="3686"/>
                                  </a:lnTo>
                                  <a:lnTo>
                                    <a:pt x="2572" y="3700"/>
                                  </a:lnTo>
                                  <a:lnTo>
                                    <a:pt x="2572" y="3713"/>
                                  </a:lnTo>
                                  <a:lnTo>
                                    <a:pt x="2583" y="3723"/>
                                  </a:lnTo>
                                  <a:lnTo>
                                    <a:pt x="2609" y="3723"/>
                                  </a:lnTo>
                                  <a:lnTo>
                                    <a:pt x="2620" y="3713"/>
                                  </a:lnTo>
                                  <a:lnTo>
                                    <a:pt x="2620" y="368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31" name="Freeform 360"/>
                          <wps:cNvSpPr>
                            <a:spLocks/>
                          </wps:cNvSpPr>
                          <wps:spPr bwMode="auto">
                            <a:xfrm>
                              <a:off x="2662" y="3133"/>
                              <a:ext cx="5199" cy="3724"/>
                            </a:xfrm>
                            <a:custGeom>
                              <a:avLst/>
                              <a:gdLst>
                                <a:gd name="T0" fmla="*/ 3291 w 5199"/>
                                <a:gd name="T1" fmla="*/ 2988 h 3724"/>
                                <a:gd name="T2" fmla="*/ 3280 w 5199"/>
                                <a:gd name="T3" fmla="*/ 2978 h 3724"/>
                                <a:gd name="T4" fmla="*/ 3254 w 5199"/>
                                <a:gd name="T5" fmla="*/ 2978 h 3724"/>
                                <a:gd name="T6" fmla="*/ 3243 w 5199"/>
                                <a:gd name="T7" fmla="*/ 2988 h 3724"/>
                                <a:gd name="T8" fmla="*/ 3243 w 5199"/>
                                <a:gd name="T9" fmla="*/ 3002 h 3724"/>
                                <a:gd name="T10" fmla="*/ 3243 w 5199"/>
                                <a:gd name="T11" fmla="*/ 3015 h 3724"/>
                                <a:gd name="T12" fmla="*/ 3254 w 5199"/>
                                <a:gd name="T13" fmla="*/ 3026 h 3724"/>
                                <a:gd name="T14" fmla="*/ 3280 w 5199"/>
                                <a:gd name="T15" fmla="*/ 3026 h 3724"/>
                                <a:gd name="T16" fmla="*/ 3291 w 5199"/>
                                <a:gd name="T17" fmla="*/ 3015 h 3724"/>
                                <a:gd name="T18" fmla="*/ 3291 w 5199"/>
                                <a:gd name="T19" fmla="*/ 2988 h 372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5199" h="3724">
                                  <a:moveTo>
                                    <a:pt x="3291" y="2988"/>
                                  </a:moveTo>
                                  <a:lnTo>
                                    <a:pt x="3280" y="2978"/>
                                  </a:lnTo>
                                  <a:lnTo>
                                    <a:pt x="3254" y="2978"/>
                                  </a:lnTo>
                                  <a:lnTo>
                                    <a:pt x="3243" y="2988"/>
                                  </a:lnTo>
                                  <a:lnTo>
                                    <a:pt x="3243" y="3002"/>
                                  </a:lnTo>
                                  <a:lnTo>
                                    <a:pt x="3243" y="3015"/>
                                  </a:lnTo>
                                  <a:lnTo>
                                    <a:pt x="3254" y="3026"/>
                                  </a:lnTo>
                                  <a:lnTo>
                                    <a:pt x="3280" y="3026"/>
                                  </a:lnTo>
                                  <a:lnTo>
                                    <a:pt x="3291" y="3015"/>
                                  </a:lnTo>
                                  <a:lnTo>
                                    <a:pt x="3291" y="29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32" name="Freeform 361"/>
                          <wps:cNvSpPr>
                            <a:spLocks/>
                          </wps:cNvSpPr>
                          <wps:spPr bwMode="auto">
                            <a:xfrm>
                              <a:off x="2662" y="3133"/>
                              <a:ext cx="5199" cy="3724"/>
                            </a:xfrm>
                            <a:custGeom>
                              <a:avLst/>
                              <a:gdLst>
                                <a:gd name="T0" fmla="*/ 3350 w 5199"/>
                                <a:gd name="T1" fmla="*/ 2872 h 3724"/>
                                <a:gd name="T2" fmla="*/ 3339 w 5199"/>
                                <a:gd name="T3" fmla="*/ 2861 h 3724"/>
                                <a:gd name="T4" fmla="*/ 3313 w 5199"/>
                                <a:gd name="T5" fmla="*/ 2861 h 3724"/>
                                <a:gd name="T6" fmla="*/ 3302 w 5199"/>
                                <a:gd name="T7" fmla="*/ 2872 h 3724"/>
                                <a:gd name="T8" fmla="*/ 3302 w 5199"/>
                                <a:gd name="T9" fmla="*/ 2885 h 3724"/>
                                <a:gd name="T10" fmla="*/ 3302 w 5199"/>
                                <a:gd name="T11" fmla="*/ 2898 h 3724"/>
                                <a:gd name="T12" fmla="*/ 3313 w 5199"/>
                                <a:gd name="T13" fmla="*/ 2909 h 3724"/>
                                <a:gd name="T14" fmla="*/ 3339 w 5199"/>
                                <a:gd name="T15" fmla="*/ 2909 h 3724"/>
                                <a:gd name="T16" fmla="*/ 3350 w 5199"/>
                                <a:gd name="T17" fmla="*/ 2898 h 3724"/>
                                <a:gd name="T18" fmla="*/ 3350 w 5199"/>
                                <a:gd name="T19" fmla="*/ 2872 h 372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5199" h="3724">
                                  <a:moveTo>
                                    <a:pt x="3350" y="2872"/>
                                  </a:moveTo>
                                  <a:lnTo>
                                    <a:pt x="3339" y="2861"/>
                                  </a:lnTo>
                                  <a:lnTo>
                                    <a:pt x="3313" y="2861"/>
                                  </a:lnTo>
                                  <a:lnTo>
                                    <a:pt x="3302" y="2872"/>
                                  </a:lnTo>
                                  <a:lnTo>
                                    <a:pt x="3302" y="2885"/>
                                  </a:lnTo>
                                  <a:lnTo>
                                    <a:pt x="3302" y="2898"/>
                                  </a:lnTo>
                                  <a:lnTo>
                                    <a:pt x="3313" y="2909"/>
                                  </a:lnTo>
                                  <a:lnTo>
                                    <a:pt x="3339" y="2909"/>
                                  </a:lnTo>
                                  <a:lnTo>
                                    <a:pt x="3350" y="2898"/>
                                  </a:lnTo>
                                  <a:lnTo>
                                    <a:pt x="3350" y="28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33" name="Freeform 362"/>
                          <wps:cNvSpPr>
                            <a:spLocks/>
                          </wps:cNvSpPr>
                          <wps:spPr bwMode="auto">
                            <a:xfrm>
                              <a:off x="2662" y="3133"/>
                              <a:ext cx="5199" cy="3724"/>
                            </a:xfrm>
                            <a:custGeom>
                              <a:avLst/>
                              <a:gdLst>
                                <a:gd name="T0" fmla="*/ 3471 w 5199"/>
                                <a:gd name="T1" fmla="*/ 2265 h 3724"/>
                                <a:gd name="T2" fmla="*/ 3460 w 5199"/>
                                <a:gd name="T3" fmla="*/ 2254 h 3724"/>
                                <a:gd name="T4" fmla="*/ 3434 w 5199"/>
                                <a:gd name="T5" fmla="*/ 2254 h 3724"/>
                                <a:gd name="T6" fmla="*/ 3423 w 5199"/>
                                <a:gd name="T7" fmla="*/ 2265 h 3724"/>
                                <a:gd name="T8" fmla="*/ 3423 w 5199"/>
                                <a:gd name="T9" fmla="*/ 2278 h 3724"/>
                                <a:gd name="T10" fmla="*/ 3423 w 5199"/>
                                <a:gd name="T11" fmla="*/ 2291 h 3724"/>
                                <a:gd name="T12" fmla="*/ 3434 w 5199"/>
                                <a:gd name="T13" fmla="*/ 2302 h 3724"/>
                                <a:gd name="T14" fmla="*/ 3460 w 5199"/>
                                <a:gd name="T15" fmla="*/ 2302 h 3724"/>
                                <a:gd name="T16" fmla="*/ 3471 w 5199"/>
                                <a:gd name="T17" fmla="*/ 2291 h 3724"/>
                                <a:gd name="T18" fmla="*/ 3471 w 5199"/>
                                <a:gd name="T19" fmla="*/ 2265 h 372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5199" h="3724">
                                  <a:moveTo>
                                    <a:pt x="3471" y="2265"/>
                                  </a:moveTo>
                                  <a:lnTo>
                                    <a:pt x="3460" y="2254"/>
                                  </a:lnTo>
                                  <a:lnTo>
                                    <a:pt x="3434" y="2254"/>
                                  </a:lnTo>
                                  <a:lnTo>
                                    <a:pt x="3423" y="2265"/>
                                  </a:lnTo>
                                  <a:lnTo>
                                    <a:pt x="3423" y="2278"/>
                                  </a:lnTo>
                                  <a:lnTo>
                                    <a:pt x="3423" y="2291"/>
                                  </a:lnTo>
                                  <a:lnTo>
                                    <a:pt x="3434" y="2302"/>
                                  </a:lnTo>
                                  <a:lnTo>
                                    <a:pt x="3460" y="2302"/>
                                  </a:lnTo>
                                  <a:lnTo>
                                    <a:pt x="3471" y="2291"/>
                                  </a:lnTo>
                                  <a:lnTo>
                                    <a:pt x="3471" y="22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34" name="Freeform 363"/>
                          <wps:cNvSpPr>
                            <a:spLocks/>
                          </wps:cNvSpPr>
                          <wps:spPr bwMode="auto">
                            <a:xfrm>
                              <a:off x="2662" y="3133"/>
                              <a:ext cx="5199" cy="3724"/>
                            </a:xfrm>
                            <a:custGeom>
                              <a:avLst/>
                              <a:gdLst>
                                <a:gd name="T0" fmla="*/ 3555 w 5199"/>
                                <a:gd name="T1" fmla="*/ 2122 h 3724"/>
                                <a:gd name="T2" fmla="*/ 3544 w 5199"/>
                                <a:gd name="T3" fmla="*/ 2111 h 3724"/>
                                <a:gd name="T4" fmla="*/ 3518 w 5199"/>
                                <a:gd name="T5" fmla="*/ 2111 h 3724"/>
                                <a:gd name="T6" fmla="*/ 3507 w 5199"/>
                                <a:gd name="T7" fmla="*/ 2122 h 3724"/>
                                <a:gd name="T8" fmla="*/ 3507 w 5199"/>
                                <a:gd name="T9" fmla="*/ 2135 h 3724"/>
                                <a:gd name="T10" fmla="*/ 3507 w 5199"/>
                                <a:gd name="T11" fmla="*/ 2148 h 3724"/>
                                <a:gd name="T12" fmla="*/ 3518 w 5199"/>
                                <a:gd name="T13" fmla="*/ 2159 h 3724"/>
                                <a:gd name="T14" fmla="*/ 3544 w 5199"/>
                                <a:gd name="T15" fmla="*/ 2159 h 3724"/>
                                <a:gd name="T16" fmla="*/ 3555 w 5199"/>
                                <a:gd name="T17" fmla="*/ 2148 h 3724"/>
                                <a:gd name="T18" fmla="*/ 3555 w 5199"/>
                                <a:gd name="T19" fmla="*/ 2122 h 372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5199" h="3724">
                                  <a:moveTo>
                                    <a:pt x="3555" y="2122"/>
                                  </a:moveTo>
                                  <a:lnTo>
                                    <a:pt x="3544" y="2111"/>
                                  </a:lnTo>
                                  <a:lnTo>
                                    <a:pt x="3518" y="2111"/>
                                  </a:lnTo>
                                  <a:lnTo>
                                    <a:pt x="3507" y="2122"/>
                                  </a:lnTo>
                                  <a:lnTo>
                                    <a:pt x="3507" y="2135"/>
                                  </a:lnTo>
                                  <a:lnTo>
                                    <a:pt x="3507" y="2148"/>
                                  </a:lnTo>
                                  <a:lnTo>
                                    <a:pt x="3518" y="2159"/>
                                  </a:lnTo>
                                  <a:lnTo>
                                    <a:pt x="3544" y="2159"/>
                                  </a:lnTo>
                                  <a:lnTo>
                                    <a:pt x="3555" y="2148"/>
                                  </a:lnTo>
                                  <a:lnTo>
                                    <a:pt x="3555" y="21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35" name="Freeform 364"/>
                          <wps:cNvSpPr>
                            <a:spLocks/>
                          </wps:cNvSpPr>
                          <wps:spPr bwMode="auto">
                            <a:xfrm>
                              <a:off x="2662" y="3133"/>
                              <a:ext cx="5199" cy="3724"/>
                            </a:xfrm>
                            <a:custGeom>
                              <a:avLst/>
                              <a:gdLst>
                                <a:gd name="T0" fmla="*/ 3577 w 5199"/>
                                <a:gd name="T1" fmla="*/ 2725 h 3724"/>
                                <a:gd name="T2" fmla="*/ 3566 w 5199"/>
                                <a:gd name="T3" fmla="*/ 2715 h 3724"/>
                                <a:gd name="T4" fmla="*/ 3540 w 5199"/>
                                <a:gd name="T5" fmla="*/ 2715 h 3724"/>
                                <a:gd name="T6" fmla="*/ 3529 w 5199"/>
                                <a:gd name="T7" fmla="*/ 2725 h 3724"/>
                                <a:gd name="T8" fmla="*/ 3529 w 5199"/>
                                <a:gd name="T9" fmla="*/ 2739 h 3724"/>
                                <a:gd name="T10" fmla="*/ 3529 w 5199"/>
                                <a:gd name="T11" fmla="*/ 2752 h 3724"/>
                                <a:gd name="T12" fmla="*/ 3540 w 5199"/>
                                <a:gd name="T13" fmla="*/ 2762 h 3724"/>
                                <a:gd name="T14" fmla="*/ 3566 w 5199"/>
                                <a:gd name="T15" fmla="*/ 2762 h 3724"/>
                                <a:gd name="T16" fmla="*/ 3577 w 5199"/>
                                <a:gd name="T17" fmla="*/ 2752 h 3724"/>
                                <a:gd name="T18" fmla="*/ 3577 w 5199"/>
                                <a:gd name="T19" fmla="*/ 2725 h 372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5199" h="3724">
                                  <a:moveTo>
                                    <a:pt x="3577" y="2725"/>
                                  </a:moveTo>
                                  <a:lnTo>
                                    <a:pt x="3566" y="2715"/>
                                  </a:lnTo>
                                  <a:lnTo>
                                    <a:pt x="3540" y="2715"/>
                                  </a:lnTo>
                                  <a:lnTo>
                                    <a:pt x="3529" y="2725"/>
                                  </a:lnTo>
                                  <a:lnTo>
                                    <a:pt x="3529" y="2739"/>
                                  </a:lnTo>
                                  <a:lnTo>
                                    <a:pt x="3529" y="2752"/>
                                  </a:lnTo>
                                  <a:lnTo>
                                    <a:pt x="3540" y="2762"/>
                                  </a:lnTo>
                                  <a:lnTo>
                                    <a:pt x="3566" y="2762"/>
                                  </a:lnTo>
                                  <a:lnTo>
                                    <a:pt x="3577" y="2752"/>
                                  </a:lnTo>
                                  <a:lnTo>
                                    <a:pt x="3577" y="27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36" name="Freeform 365"/>
                          <wps:cNvSpPr>
                            <a:spLocks/>
                          </wps:cNvSpPr>
                          <wps:spPr bwMode="auto">
                            <a:xfrm>
                              <a:off x="2662" y="3133"/>
                              <a:ext cx="5199" cy="3724"/>
                            </a:xfrm>
                            <a:custGeom>
                              <a:avLst/>
                              <a:gdLst>
                                <a:gd name="T0" fmla="*/ 5132 w 5199"/>
                                <a:gd name="T1" fmla="*/ 1344 h 3724"/>
                                <a:gd name="T2" fmla="*/ 5121 w 5199"/>
                                <a:gd name="T3" fmla="*/ 1334 h 3724"/>
                                <a:gd name="T4" fmla="*/ 5095 w 5199"/>
                                <a:gd name="T5" fmla="*/ 1334 h 3724"/>
                                <a:gd name="T6" fmla="*/ 5084 w 5199"/>
                                <a:gd name="T7" fmla="*/ 1344 h 3724"/>
                                <a:gd name="T8" fmla="*/ 5084 w 5199"/>
                                <a:gd name="T9" fmla="*/ 1357 h 3724"/>
                                <a:gd name="T10" fmla="*/ 5084 w 5199"/>
                                <a:gd name="T11" fmla="*/ 1371 h 3724"/>
                                <a:gd name="T12" fmla="*/ 5095 w 5199"/>
                                <a:gd name="T13" fmla="*/ 1381 h 3724"/>
                                <a:gd name="T14" fmla="*/ 5121 w 5199"/>
                                <a:gd name="T15" fmla="*/ 1381 h 3724"/>
                                <a:gd name="T16" fmla="*/ 5132 w 5199"/>
                                <a:gd name="T17" fmla="*/ 1371 h 3724"/>
                                <a:gd name="T18" fmla="*/ 5132 w 5199"/>
                                <a:gd name="T19" fmla="*/ 1344 h 372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5199" h="3724">
                                  <a:moveTo>
                                    <a:pt x="5132" y="1344"/>
                                  </a:moveTo>
                                  <a:lnTo>
                                    <a:pt x="5121" y="1334"/>
                                  </a:lnTo>
                                  <a:lnTo>
                                    <a:pt x="5095" y="1334"/>
                                  </a:lnTo>
                                  <a:lnTo>
                                    <a:pt x="5084" y="1344"/>
                                  </a:lnTo>
                                  <a:lnTo>
                                    <a:pt x="5084" y="1357"/>
                                  </a:lnTo>
                                  <a:lnTo>
                                    <a:pt x="5084" y="1371"/>
                                  </a:lnTo>
                                  <a:lnTo>
                                    <a:pt x="5095" y="1381"/>
                                  </a:lnTo>
                                  <a:lnTo>
                                    <a:pt x="5121" y="1381"/>
                                  </a:lnTo>
                                  <a:lnTo>
                                    <a:pt x="5132" y="1371"/>
                                  </a:lnTo>
                                  <a:lnTo>
                                    <a:pt x="5132" y="13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37" name="Freeform 366"/>
                          <wps:cNvSpPr>
                            <a:spLocks/>
                          </wps:cNvSpPr>
                          <wps:spPr bwMode="auto">
                            <a:xfrm>
                              <a:off x="2662" y="3133"/>
                              <a:ext cx="5199" cy="3724"/>
                            </a:xfrm>
                            <a:custGeom>
                              <a:avLst/>
                              <a:gdLst>
                                <a:gd name="T0" fmla="*/ 5191 w 5199"/>
                                <a:gd name="T1" fmla="*/ 1428 h 3724"/>
                                <a:gd name="T2" fmla="*/ 5180 w 5199"/>
                                <a:gd name="T3" fmla="*/ 1417 h 3724"/>
                                <a:gd name="T4" fmla="*/ 5154 w 5199"/>
                                <a:gd name="T5" fmla="*/ 1417 h 3724"/>
                                <a:gd name="T6" fmla="*/ 5143 w 5199"/>
                                <a:gd name="T7" fmla="*/ 1428 h 3724"/>
                                <a:gd name="T8" fmla="*/ 5143 w 5199"/>
                                <a:gd name="T9" fmla="*/ 1441 h 3724"/>
                                <a:gd name="T10" fmla="*/ 5143 w 5199"/>
                                <a:gd name="T11" fmla="*/ 1454 h 3724"/>
                                <a:gd name="T12" fmla="*/ 5154 w 5199"/>
                                <a:gd name="T13" fmla="*/ 1465 h 3724"/>
                                <a:gd name="T14" fmla="*/ 5180 w 5199"/>
                                <a:gd name="T15" fmla="*/ 1465 h 3724"/>
                                <a:gd name="T16" fmla="*/ 5191 w 5199"/>
                                <a:gd name="T17" fmla="*/ 1454 h 3724"/>
                                <a:gd name="T18" fmla="*/ 5191 w 5199"/>
                                <a:gd name="T19" fmla="*/ 1428 h 372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5199" h="3724">
                                  <a:moveTo>
                                    <a:pt x="5191" y="1428"/>
                                  </a:moveTo>
                                  <a:lnTo>
                                    <a:pt x="5180" y="1417"/>
                                  </a:lnTo>
                                  <a:lnTo>
                                    <a:pt x="5154" y="1417"/>
                                  </a:lnTo>
                                  <a:lnTo>
                                    <a:pt x="5143" y="1428"/>
                                  </a:lnTo>
                                  <a:lnTo>
                                    <a:pt x="5143" y="1441"/>
                                  </a:lnTo>
                                  <a:lnTo>
                                    <a:pt x="5143" y="1454"/>
                                  </a:lnTo>
                                  <a:lnTo>
                                    <a:pt x="5154" y="1465"/>
                                  </a:lnTo>
                                  <a:lnTo>
                                    <a:pt x="5180" y="1465"/>
                                  </a:lnTo>
                                  <a:lnTo>
                                    <a:pt x="5191" y="1454"/>
                                  </a:lnTo>
                                  <a:lnTo>
                                    <a:pt x="5191" y="14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38" name="Freeform 367"/>
                          <wps:cNvSpPr>
                            <a:spLocks/>
                          </wps:cNvSpPr>
                          <wps:spPr bwMode="auto">
                            <a:xfrm>
                              <a:off x="2662" y="3133"/>
                              <a:ext cx="5199" cy="3724"/>
                            </a:xfrm>
                            <a:custGeom>
                              <a:avLst/>
                              <a:gdLst>
                                <a:gd name="T0" fmla="*/ 5198 w 5199"/>
                                <a:gd name="T1" fmla="*/ 1536 h 3724"/>
                                <a:gd name="T2" fmla="*/ 5187 w 5199"/>
                                <a:gd name="T3" fmla="*/ 1525 h 3724"/>
                                <a:gd name="T4" fmla="*/ 5161 w 5199"/>
                                <a:gd name="T5" fmla="*/ 1525 h 3724"/>
                                <a:gd name="T6" fmla="*/ 5150 w 5199"/>
                                <a:gd name="T7" fmla="*/ 1536 h 3724"/>
                                <a:gd name="T8" fmla="*/ 5150 w 5199"/>
                                <a:gd name="T9" fmla="*/ 1549 h 3724"/>
                                <a:gd name="T10" fmla="*/ 5150 w 5199"/>
                                <a:gd name="T11" fmla="*/ 1562 h 3724"/>
                                <a:gd name="T12" fmla="*/ 5161 w 5199"/>
                                <a:gd name="T13" fmla="*/ 1573 h 3724"/>
                                <a:gd name="T14" fmla="*/ 5187 w 5199"/>
                                <a:gd name="T15" fmla="*/ 1573 h 3724"/>
                                <a:gd name="T16" fmla="*/ 5198 w 5199"/>
                                <a:gd name="T17" fmla="*/ 1562 h 3724"/>
                                <a:gd name="T18" fmla="*/ 5198 w 5199"/>
                                <a:gd name="T19" fmla="*/ 1536 h 372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5199" h="3724">
                                  <a:moveTo>
                                    <a:pt x="5198" y="1536"/>
                                  </a:moveTo>
                                  <a:lnTo>
                                    <a:pt x="5187" y="1525"/>
                                  </a:lnTo>
                                  <a:lnTo>
                                    <a:pt x="5161" y="1525"/>
                                  </a:lnTo>
                                  <a:lnTo>
                                    <a:pt x="5150" y="1536"/>
                                  </a:lnTo>
                                  <a:lnTo>
                                    <a:pt x="5150" y="1549"/>
                                  </a:lnTo>
                                  <a:lnTo>
                                    <a:pt x="5150" y="1562"/>
                                  </a:lnTo>
                                  <a:lnTo>
                                    <a:pt x="5161" y="1573"/>
                                  </a:lnTo>
                                  <a:lnTo>
                                    <a:pt x="5187" y="1573"/>
                                  </a:lnTo>
                                  <a:lnTo>
                                    <a:pt x="5198" y="1562"/>
                                  </a:lnTo>
                                  <a:lnTo>
                                    <a:pt x="5198" y="15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6439" name="Freeform 368"/>
                        <wps:cNvSpPr>
                          <a:spLocks/>
                        </wps:cNvSpPr>
                        <wps:spPr bwMode="auto">
                          <a:xfrm>
                            <a:off x="4482" y="6833"/>
                            <a:ext cx="777" cy="134"/>
                          </a:xfrm>
                          <a:custGeom>
                            <a:avLst/>
                            <a:gdLst>
                              <a:gd name="T0" fmla="*/ 0 w 777"/>
                              <a:gd name="T1" fmla="*/ 133 h 134"/>
                              <a:gd name="T2" fmla="*/ 422 w 777"/>
                              <a:gd name="T3" fmla="*/ 133 h 134"/>
                              <a:gd name="T4" fmla="*/ 776 w 777"/>
                              <a:gd name="T5" fmla="*/ 0 h 1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777" h="134">
                                <a:moveTo>
                                  <a:pt x="0" y="133"/>
                                </a:moveTo>
                                <a:lnTo>
                                  <a:pt x="422" y="133"/>
                                </a:lnTo>
                                <a:lnTo>
                                  <a:pt x="776" y="0"/>
                                </a:lnTo>
                              </a:path>
                            </a:pathLst>
                          </a:custGeom>
                          <a:noFill/>
                          <a:ln w="634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40" name="Text Box 369"/>
                        <wps:cNvSpPr txBox="1">
                          <a:spLocks/>
                        </wps:cNvSpPr>
                        <wps:spPr bwMode="auto">
                          <a:xfrm>
                            <a:off x="1814" y="907"/>
                            <a:ext cx="8524" cy="17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550665" w14:textId="77777777" w:rsidR="004A4697" w:rsidRPr="00133FD2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before="8"/>
                                <w:jc w:val="both"/>
                                <w:rPr>
                                  <w:rFonts w:ascii="Times" w:hAnsi="Times" w:cs="Arial"/>
                                  <w:b/>
                                  <w:bCs/>
                                  <w:color w:val="5D0000"/>
                                </w:rPr>
                              </w:pPr>
                              <w:r w:rsidRPr="00133FD2">
                                <w:rPr>
                                  <w:rFonts w:ascii="Times" w:hAnsi="Times" w:cs="Arial"/>
                                  <w:b/>
                                  <w:bCs/>
                                  <w:color w:val="F26B70"/>
                                </w:rPr>
                                <w:t xml:space="preserve">D </w:t>
                              </w:r>
                              <w:r w:rsidRPr="00133FD2">
                                <w:rPr>
                                  <w:rFonts w:ascii="Times" w:hAnsi="Times" w:cs="Arial"/>
                                  <w:b/>
                                  <w:bCs/>
                                  <w:color w:val="5D0000"/>
                                </w:rPr>
                                <w:t>A chegada à Índia e ao Brasil</w:t>
                              </w:r>
                            </w:p>
                            <w:p w14:paraId="4FE3455B" w14:textId="77777777" w:rsidR="004A4697" w:rsidRPr="00133FD2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before="92" w:line="276" w:lineRule="auto"/>
                                <w:ind w:right="18"/>
                                <w:jc w:val="both"/>
                                <w:rPr>
                                  <w:rFonts w:ascii="Arial" w:hAnsi="Arial" w:cs="Arial"/>
                                  <w:color w:val="231F20"/>
                                </w:rPr>
                              </w:pPr>
                              <w:r w:rsidRPr="00133FD2">
                                <w:rPr>
                                  <w:rFonts w:ascii="Arial" w:hAnsi="Arial" w:cs="Arial"/>
                                  <w:color w:val="231F20"/>
                                </w:rPr>
                                <w:t>Colombo apresentou ao rei de Portugal, D. João II, um plano para cruzar o Atlântico até às Ilhas das especiarias. D. João [...] recusou investir no projeto. [...] E, assim sendo, voltou-se para Fer- nando de Aragão e Isabel de Castela, [...] que governavam a Espanha. [...] O feito de Colombo em 1492 é com frequência descrito como a “descoberta” europeia da América.</w:t>
                              </w:r>
                            </w:p>
                            <w:p w14:paraId="5CE886C7" w14:textId="77777777" w:rsidR="004A4697" w:rsidRPr="00133FD2" w:rsidRDefault="000E7DDF" w:rsidP="00133FD2">
                              <w:pPr>
                                <w:pStyle w:val="Corpodetexto"/>
                                <w:kinsoku w:val="0"/>
                                <w:overflowPunct w:val="0"/>
                                <w:spacing w:before="114"/>
                                <w:ind w:left="3402"/>
                                <w:jc w:val="right"/>
                                <w:rPr>
                                  <w:rFonts w:ascii="Arial" w:hAnsi="Arial" w:cs="Arial"/>
                                  <w:color w:val="231F20"/>
                                  <w:sz w:val="14"/>
                                  <w:szCs w:val="14"/>
                                </w:rPr>
                              </w:pPr>
                              <w:r w:rsidRPr="00133FD2">
                                <w:rPr>
                                  <w:rFonts w:ascii="Arial" w:hAnsi="Arial" w:cs="Arial"/>
                                  <w:i/>
                                  <w:iCs/>
                                  <w:color w:val="231F20"/>
                                  <w:sz w:val="14"/>
                                  <w:szCs w:val="14"/>
                                </w:rPr>
                                <w:t xml:space="preserve">O Livro da História, </w:t>
                              </w:r>
                              <w:r w:rsidRPr="00133FD2">
                                <w:rPr>
                                  <w:rFonts w:ascii="Arial" w:hAnsi="Arial" w:cs="Arial"/>
                                  <w:color w:val="231F20"/>
                                  <w:sz w:val="14"/>
                                  <w:szCs w:val="14"/>
                                </w:rPr>
                                <w:t xml:space="preserve">Marcador Editora, Queluz </w:t>
                              </w:r>
                              <w:r w:rsidRPr="00133FD2">
                                <w:rPr>
                                  <w:rFonts w:ascii="Arial" w:hAnsi="Arial" w:cs="Arial"/>
                                  <w:color w:val="231F20"/>
                                  <w:sz w:val="16"/>
                                  <w:szCs w:val="16"/>
                                </w:rPr>
                                <w:t xml:space="preserve">de </w:t>
                              </w:r>
                              <w:r w:rsidRPr="00133FD2">
                                <w:rPr>
                                  <w:rFonts w:ascii="Arial" w:hAnsi="Arial" w:cs="Arial"/>
                                  <w:color w:val="231F20"/>
                                  <w:sz w:val="14"/>
                                  <w:szCs w:val="14"/>
                                </w:rPr>
                                <w:t>Baixo, 2019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41" name="Text Box 370"/>
                        <wps:cNvSpPr txBox="1">
                          <a:spLocks/>
                        </wps:cNvSpPr>
                        <wps:spPr bwMode="auto">
                          <a:xfrm>
                            <a:off x="2753" y="2949"/>
                            <a:ext cx="391" cy="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A778D8" w14:textId="77777777" w:rsidR="004A4697" w:rsidRPr="00133FD2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before="6"/>
                                <w:rPr>
                                  <w:rFonts w:ascii="Arial" w:hAnsi="Arial" w:cs="Arial"/>
                                  <w:b/>
                                  <w:bCs/>
                                  <w:color w:val="231F20"/>
                                  <w:sz w:val="11"/>
                                  <w:szCs w:val="11"/>
                                </w:rPr>
                              </w:pPr>
                              <w:r w:rsidRPr="00133FD2">
                                <w:rPr>
                                  <w:rFonts w:ascii="Arial" w:hAnsi="Arial" w:cs="Arial"/>
                                  <w:b/>
                                  <w:bCs/>
                                  <w:color w:val="231F20"/>
                                  <w:sz w:val="11"/>
                                  <w:szCs w:val="11"/>
                                </w:rPr>
                                <w:t>Açores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42" name="Text Box 371"/>
                        <wps:cNvSpPr txBox="1">
                          <a:spLocks/>
                        </wps:cNvSpPr>
                        <wps:spPr bwMode="auto">
                          <a:xfrm>
                            <a:off x="3814" y="2951"/>
                            <a:ext cx="1017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57C56A" w14:textId="77777777" w:rsidR="004A4697" w:rsidRPr="00133FD2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before="3" w:line="224" w:lineRule="exact"/>
                                <w:rPr>
                                  <w:rFonts w:ascii="Arial" w:hAnsi="Arial" w:cs="Arial"/>
                                  <w:b/>
                                  <w:bCs/>
                                  <w:color w:val="231F20"/>
                                  <w:sz w:val="12"/>
                                  <w:szCs w:val="12"/>
                                </w:rPr>
                              </w:pPr>
                              <w:r w:rsidRPr="00133FD2">
                                <w:rPr>
                                  <w:rFonts w:ascii="Arial" w:hAnsi="Arial" w:cs="Arial"/>
                                  <w:color w:val="231F20"/>
                                  <w:position w:val="9"/>
                                  <w:sz w:val="11"/>
                                  <w:szCs w:val="11"/>
                                </w:rPr>
                                <w:t xml:space="preserve">Lisboa </w:t>
                              </w:r>
                              <w:r w:rsidRPr="00133FD2">
                                <w:rPr>
                                  <w:rFonts w:ascii="Arial" w:hAnsi="Arial" w:cs="Arial"/>
                                  <w:b/>
                                  <w:bCs/>
                                  <w:color w:val="231F20"/>
                                  <w:sz w:val="12"/>
                                  <w:szCs w:val="12"/>
                                </w:rPr>
                                <w:t>PORTUGAL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43" name="Text Box 372"/>
                        <wps:cNvSpPr txBox="1">
                          <a:spLocks/>
                        </wps:cNvSpPr>
                        <wps:spPr bwMode="auto">
                          <a:xfrm>
                            <a:off x="8442" y="3355"/>
                            <a:ext cx="410" cy="2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9E7509" w14:textId="77777777" w:rsidR="004A4697" w:rsidRPr="00133FD2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line="198" w:lineRule="exact"/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sz w:val="17"/>
                                  <w:szCs w:val="17"/>
                                </w:rPr>
                              </w:pPr>
                              <w:r w:rsidRPr="00133FD2"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sz w:val="17"/>
                                  <w:szCs w:val="17"/>
                                </w:rPr>
                                <w:t>ÁSIA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44" name="Text Box 373"/>
                        <wps:cNvSpPr txBox="1">
                          <a:spLocks/>
                        </wps:cNvSpPr>
                        <wps:spPr bwMode="auto">
                          <a:xfrm>
                            <a:off x="3911" y="3680"/>
                            <a:ext cx="753" cy="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82CB48" w14:textId="77777777" w:rsidR="004A4697" w:rsidRPr="00133FD2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before="6"/>
                                <w:rPr>
                                  <w:rFonts w:ascii="Arial" w:hAnsi="Arial" w:cs="Arial"/>
                                  <w:b/>
                                  <w:bCs/>
                                  <w:color w:val="231F20"/>
                                  <w:sz w:val="11"/>
                                  <w:szCs w:val="11"/>
                                </w:rPr>
                              </w:pPr>
                              <w:r w:rsidRPr="00133FD2">
                                <w:rPr>
                                  <w:rFonts w:ascii="Arial" w:hAnsi="Arial" w:cs="Arial"/>
                                  <w:b/>
                                  <w:bCs/>
                                  <w:color w:val="231F20"/>
                                  <w:sz w:val="11"/>
                                  <w:szCs w:val="11"/>
                                </w:rPr>
                                <w:t>Ilhas Canárias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45" name="Text Box 374"/>
                        <wps:cNvSpPr txBox="1">
                          <a:spLocks/>
                        </wps:cNvSpPr>
                        <wps:spPr bwMode="auto">
                          <a:xfrm>
                            <a:off x="2068" y="3869"/>
                            <a:ext cx="1205" cy="6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38C897" w14:textId="77777777" w:rsidR="004A4697" w:rsidRPr="00133FD2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line="122" w:lineRule="exact"/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  <w:color w:val="008CCD"/>
                                  <w:sz w:val="10"/>
                                  <w:szCs w:val="10"/>
                                </w:rPr>
                              </w:pPr>
                              <w:r w:rsidRPr="00133FD2"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  <w:color w:val="008CCD"/>
                                  <w:sz w:val="10"/>
                                  <w:szCs w:val="10"/>
                                </w:rPr>
                                <w:t>Tratado de Alcáçovas</w:t>
                              </w:r>
                            </w:p>
                            <w:p w14:paraId="7E741A73" w14:textId="77777777" w:rsidR="004A4697" w:rsidRPr="00133FD2" w:rsidRDefault="004A4697">
                              <w:pPr>
                                <w:pStyle w:val="Corpodetexto"/>
                                <w:kinsoku w:val="0"/>
                                <w:overflowPunct w:val="0"/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  <w:sz w:val="12"/>
                                  <w:szCs w:val="12"/>
                                </w:rPr>
                              </w:pPr>
                            </w:p>
                            <w:p w14:paraId="4727A690" w14:textId="77777777" w:rsidR="004A4697" w:rsidRPr="00133FD2" w:rsidRDefault="004A4697">
                              <w:pPr>
                                <w:pStyle w:val="Corpodetexto"/>
                                <w:kinsoku w:val="0"/>
                                <w:overflowPunct w:val="0"/>
                                <w:spacing w:before="3"/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  <w:sz w:val="12"/>
                                  <w:szCs w:val="12"/>
                                </w:rPr>
                              </w:pPr>
                            </w:p>
                            <w:p w14:paraId="572DB4A8" w14:textId="77777777" w:rsidR="004A4697" w:rsidRPr="00133FD2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line="211" w:lineRule="auto"/>
                                <w:ind w:left="545" w:right="4" w:firstLine="112"/>
                                <w:rPr>
                                  <w:rFonts w:ascii="Arial" w:hAnsi="Arial" w:cs="Arial"/>
                                  <w:b/>
                                  <w:bCs/>
                                  <w:color w:val="231F20"/>
                                  <w:sz w:val="11"/>
                                  <w:szCs w:val="11"/>
                                </w:rPr>
                              </w:pPr>
                              <w:r w:rsidRPr="00133FD2">
                                <w:rPr>
                                  <w:rFonts w:ascii="Arial" w:hAnsi="Arial" w:cs="Arial"/>
                                  <w:b/>
                                  <w:bCs/>
                                  <w:color w:val="231F20"/>
                                  <w:sz w:val="11"/>
                                  <w:szCs w:val="11"/>
                                </w:rPr>
                                <w:t>Ilhas de Cabo Verde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46" name="Text Box 375"/>
                        <wps:cNvSpPr txBox="1">
                          <a:spLocks/>
                        </wps:cNvSpPr>
                        <wps:spPr bwMode="auto">
                          <a:xfrm>
                            <a:off x="5006" y="4453"/>
                            <a:ext cx="634" cy="2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3DB56E" w14:textId="77777777" w:rsidR="004A4697" w:rsidRPr="00133FD2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line="198" w:lineRule="exact"/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sz w:val="17"/>
                                  <w:szCs w:val="17"/>
                                </w:rPr>
                              </w:pPr>
                              <w:r w:rsidRPr="00133FD2"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sz w:val="17"/>
                                  <w:szCs w:val="17"/>
                                </w:rPr>
                                <w:t>ÁFRICA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47" name="Text Box 376"/>
                        <wps:cNvSpPr txBox="1">
                          <a:spLocks/>
                        </wps:cNvSpPr>
                        <wps:spPr bwMode="auto">
                          <a:xfrm>
                            <a:off x="7708" y="4181"/>
                            <a:ext cx="663" cy="5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EA7AA3" w14:textId="77777777" w:rsidR="004A4697" w:rsidRPr="00133FD2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rPr>
                                  <w:rFonts w:ascii="Arial" w:hAnsi="Arial" w:cs="Arial"/>
                                  <w:b/>
                                  <w:bCs/>
                                  <w:color w:val="231F20"/>
                                  <w:sz w:val="12"/>
                                  <w:szCs w:val="12"/>
                                </w:rPr>
                              </w:pPr>
                              <w:r w:rsidRPr="00133FD2">
                                <w:rPr>
                                  <w:rFonts w:ascii="Arial" w:hAnsi="Arial" w:cs="Arial"/>
                                  <w:b/>
                                  <w:bCs/>
                                  <w:color w:val="231F20"/>
                                  <w:sz w:val="12"/>
                                  <w:szCs w:val="12"/>
                                </w:rPr>
                                <w:t>ÍNDIA</w:t>
                              </w:r>
                            </w:p>
                            <w:p w14:paraId="2A6FA678" w14:textId="77777777" w:rsidR="004A4697" w:rsidRPr="00133FD2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before="21" w:line="268" w:lineRule="auto"/>
                                <w:ind w:left="182" w:right="5" w:hanging="99"/>
                                <w:rPr>
                                  <w:rFonts w:ascii="Arial" w:hAnsi="Arial" w:cs="Arial"/>
                                  <w:color w:val="231F20"/>
                                  <w:sz w:val="11"/>
                                  <w:szCs w:val="11"/>
                                </w:rPr>
                              </w:pPr>
                              <w:r w:rsidRPr="00133FD2">
                                <w:rPr>
                                  <w:rFonts w:ascii="Arial" w:hAnsi="Arial" w:cs="Arial"/>
                                  <w:color w:val="231F20"/>
                                  <w:sz w:val="11"/>
                                  <w:szCs w:val="11"/>
                                </w:rPr>
                                <w:t>Cananor Calecute Cochim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48" name="Text Box 377"/>
                        <wps:cNvSpPr txBox="1">
                          <a:spLocks/>
                        </wps:cNvSpPr>
                        <wps:spPr bwMode="auto">
                          <a:xfrm>
                            <a:off x="1974" y="4896"/>
                            <a:ext cx="1311" cy="1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21194C" w14:textId="77777777" w:rsidR="004A4697" w:rsidRPr="00133FD2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before="2" w:line="264" w:lineRule="auto"/>
                                <w:ind w:left="714" w:right="-1" w:firstLine="59"/>
                                <w:rPr>
                                  <w:rFonts w:ascii="Arial" w:hAnsi="Arial" w:cs="Arial"/>
                                  <w:b/>
                                  <w:bCs/>
                                  <w:color w:val="5F6DB3"/>
                                  <w:sz w:val="10"/>
                                  <w:szCs w:val="10"/>
                                </w:rPr>
                              </w:pPr>
                              <w:r w:rsidRPr="00133FD2">
                                <w:rPr>
                                  <w:rFonts w:ascii="Arial" w:hAnsi="Arial" w:cs="Arial"/>
                                  <w:b/>
                                  <w:bCs/>
                                  <w:color w:val="5F6DB3"/>
                                  <w:sz w:val="10"/>
                                  <w:szCs w:val="10"/>
                                </w:rPr>
                                <w:t>OCEANO ATLÂNTICO</w:t>
                              </w:r>
                            </w:p>
                            <w:p w14:paraId="76D43D2A" w14:textId="77777777" w:rsidR="004A4697" w:rsidRPr="00133FD2" w:rsidRDefault="004A4697">
                              <w:pPr>
                                <w:pStyle w:val="Corpodetexto"/>
                                <w:kinsoku w:val="0"/>
                                <w:overflowPunct w:val="0"/>
                                <w:rPr>
                                  <w:rFonts w:ascii="Arial" w:hAnsi="Arial" w:cs="Arial"/>
                                  <w:b/>
                                  <w:bCs/>
                                  <w:sz w:val="12"/>
                                  <w:szCs w:val="12"/>
                                </w:rPr>
                              </w:pPr>
                            </w:p>
                            <w:p w14:paraId="473B7C2D" w14:textId="77777777" w:rsidR="004A4697" w:rsidRPr="00133FD2" w:rsidRDefault="004A4697">
                              <w:pPr>
                                <w:pStyle w:val="Corpodetexto"/>
                                <w:kinsoku w:val="0"/>
                                <w:overflowPunct w:val="0"/>
                                <w:spacing w:before="8"/>
                                <w:rPr>
                                  <w:rFonts w:ascii="Arial" w:hAnsi="Arial" w:cs="Arial"/>
                                  <w:b/>
                                  <w:bCs/>
                                  <w:sz w:val="9"/>
                                  <w:szCs w:val="9"/>
                                </w:rPr>
                              </w:pPr>
                            </w:p>
                            <w:p w14:paraId="5017B75E" w14:textId="77777777" w:rsidR="004A4697" w:rsidRPr="00133FD2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line="194" w:lineRule="auto"/>
                                <w:ind w:left="78" w:right="299" w:hanging="79"/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sz w:val="17"/>
                                  <w:szCs w:val="17"/>
                                </w:rPr>
                              </w:pPr>
                              <w:r w:rsidRPr="00133FD2">
                                <w:rPr>
                                  <w:rFonts w:ascii="Arial" w:hAnsi="Arial" w:cs="Arial"/>
                                  <w:b/>
                                  <w:bCs/>
                                  <w:color w:val="3C0000"/>
                                  <w:sz w:val="17"/>
                                  <w:szCs w:val="17"/>
                                </w:rPr>
                                <w:t>AMÉRICA DO SUL</w:t>
                              </w:r>
                            </w:p>
                            <w:p w14:paraId="38E27601" w14:textId="77777777" w:rsidR="004A4697" w:rsidRPr="00133FD2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before="120" w:line="223" w:lineRule="auto"/>
                                <w:ind w:left="294" w:right="636"/>
                                <w:rPr>
                                  <w:rFonts w:ascii="Arial" w:hAnsi="Arial" w:cs="Arial"/>
                                  <w:color w:val="231F20"/>
                                  <w:sz w:val="11"/>
                                  <w:szCs w:val="11"/>
                                </w:rPr>
                              </w:pPr>
                              <w:r w:rsidRPr="00133FD2">
                                <w:rPr>
                                  <w:rFonts w:ascii="Arial" w:hAnsi="Arial" w:cs="Arial"/>
                                  <w:color w:val="231F20"/>
                                  <w:sz w:val="11"/>
                                  <w:szCs w:val="11"/>
                                </w:rPr>
                                <w:t>Porto Seguro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49" name="Text Box 378"/>
                        <wps:cNvSpPr txBox="1">
                          <a:spLocks/>
                        </wps:cNvSpPr>
                        <wps:spPr bwMode="auto">
                          <a:xfrm>
                            <a:off x="5522" y="5165"/>
                            <a:ext cx="643" cy="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C92472" w14:textId="77777777" w:rsidR="004A4697" w:rsidRPr="00133FD2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before="5"/>
                                <w:ind w:left="198"/>
                                <w:rPr>
                                  <w:rFonts w:ascii="Arial" w:hAnsi="Arial" w:cs="Arial"/>
                                  <w:color w:val="231F20"/>
                                  <w:sz w:val="11"/>
                                  <w:szCs w:val="11"/>
                                </w:rPr>
                              </w:pPr>
                              <w:r w:rsidRPr="00133FD2">
                                <w:rPr>
                                  <w:rFonts w:ascii="Arial" w:hAnsi="Arial" w:cs="Arial"/>
                                  <w:color w:val="231F20"/>
                                  <w:sz w:val="11"/>
                                  <w:szCs w:val="11"/>
                                </w:rPr>
                                <w:t>Melinde</w:t>
                              </w:r>
                            </w:p>
                            <w:p w14:paraId="45880859" w14:textId="77777777" w:rsidR="004A4697" w:rsidRPr="00133FD2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before="41"/>
                                <w:rPr>
                                  <w:rFonts w:ascii="Arial" w:hAnsi="Arial" w:cs="Arial"/>
                                  <w:color w:val="231F20"/>
                                  <w:sz w:val="11"/>
                                  <w:szCs w:val="11"/>
                                </w:rPr>
                              </w:pPr>
                              <w:r w:rsidRPr="00133FD2">
                                <w:rPr>
                                  <w:rFonts w:ascii="Arial" w:hAnsi="Arial" w:cs="Arial"/>
                                  <w:color w:val="231F20"/>
                                  <w:sz w:val="11"/>
                                  <w:szCs w:val="11"/>
                                </w:rPr>
                                <w:t>Mombaça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50" name="Text Box 379"/>
                        <wps:cNvSpPr txBox="1">
                          <a:spLocks/>
                        </wps:cNvSpPr>
                        <wps:spPr bwMode="auto">
                          <a:xfrm>
                            <a:off x="5021" y="5963"/>
                            <a:ext cx="401" cy="1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393879" w14:textId="77777777" w:rsidR="004A4697" w:rsidRPr="00133FD2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line="145" w:lineRule="exact"/>
                                <w:rPr>
                                  <w:rFonts w:ascii="Arial" w:hAnsi="Arial" w:cs="Arial"/>
                                  <w:b/>
                                  <w:bCs/>
                                  <w:color w:val="231F20"/>
                                  <w:sz w:val="12"/>
                                  <w:szCs w:val="12"/>
                                </w:rPr>
                              </w:pPr>
                              <w:r w:rsidRPr="00133FD2">
                                <w:rPr>
                                  <w:rFonts w:ascii="Arial" w:hAnsi="Arial" w:cs="Arial"/>
                                  <w:b/>
                                  <w:bCs/>
                                  <w:color w:val="231F20"/>
                                  <w:sz w:val="12"/>
                                  <w:szCs w:val="12"/>
                                </w:rPr>
                                <w:t>NATAL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51" name="Text Box 380"/>
                        <wps:cNvSpPr txBox="1">
                          <a:spLocks/>
                        </wps:cNvSpPr>
                        <wps:spPr bwMode="auto">
                          <a:xfrm>
                            <a:off x="5412" y="5704"/>
                            <a:ext cx="818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0752DC" w14:textId="77777777" w:rsidR="004A4697" w:rsidRPr="00133FD2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before="5" w:line="312" w:lineRule="auto"/>
                                <w:ind w:right="-5" w:firstLine="110"/>
                                <w:rPr>
                                  <w:rFonts w:ascii="Arial" w:hAnsi="Arial" w:cs="Arial"/>
                                  <w:color w:val="231F20"/>
                                  <w:sz w:val="11"/>
                                  <w:szCs w:val="11"/>
                                </w:rPr>
                              </w:pPr>
                              <w:r w:rsidRPr="00133FD2">
                                <w:rPr>
                                  <w:rFonts w:ascii="Arial" w:hAnsi="Arial" w:cs="Arial"/>
                                  <w:color w:val="231F20"/>
                                  <w:sz w:val="11"/>
                                  <w:szCs w:val="11"/>
                                </w:rPr>
                                <w:t>Moçambique Quelimane</w:t>
                              </w:r>
                            </w:p>
                            <w:p w14:paraId="110279D2" w14:textId="77777777" w:rsidR="004A4697" w:rsidRPr="00133FD2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before="69"/>
                                <w:ind w:left="148"/>
                                <w:rPr>
                                  <w:rFonts w:ascii="Arial" w:hAnsi="Arial" w:cs="Arial"/>
                                  <w:color w:val="231F20"/>
                                  <w:sz w:val="11"/>
                                  <w:szCs w:val="11"/>
                                </w:rPr>
                              </w:pPr>
                              <w:r w:rsidRPr="00133FD2">
                                <w:rPr>
                                  <w:rFonts w:ascii="Arial" w:hAnsi="Arial" w:cs="Arial"/>
                                  <w:color w:val="231F20"/>
                                  <w:sz w:val="11"/>
                                  <w:szCs w:val="11"/>
                                </w:rPr>
                                <w:t>Sofala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52" name="Text Box 381"/>
                        <wps:cNvSpPr txBox="1">
                          <a:spLocks/>
                        </wps:cNvSpPr>
                        <wps:spPr bwMode="auto">
                          <a:xfrm>
                            <a:off x="6859" y="5534"/>
                            <a:ext cx="479" cy="2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C37B04" w14:textId="77777777" w:rsidR="004A4697" w:rsidRPr="00133FD2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line="249" w:lineRule="auto"/>
                                <w:ind w:left="43" w:right="14" w:hanging="44"/>
                                <w:rPr>
                                  <w:rFonts w:ascii="Arial" w:hAnsi="Arial" w:cs="Arial"/>
                                  <w:b/>
                                  <w:bCs/>
                                  <w:color w:val="5F6DB3"/>
                                  <w:sz w:val="10"/>
                                  <w:szCs w:val="10"/>
                                </w:rPr>
                              </w:pPr>
                              <w:r w:rsidRPr="00133FD2">
                                <w:rPr>
                                  <w:rFonts w:ascii="Arial" w:hAnsi="Arial" w:cs="Arial"/>
                                  <w:b/>
                                  <w:bCs/>
                                  <w:color w:val="5F6DB3"/>
                                  <w:sz w:val="10"/>
                                  <w:szCs w:val="10"/>
                                </w:rPr>
                                <w:t>OCEANO ÍNDICO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53" name="Text Box 382"/>
                        <wps:cNvSpPr txBox="1">
                          <a:spLocks/>
                        </wps:cNvSpPr>
                        <wps:spPr bwMode="auto">
                          <a:xfrm>
                            <a:off x="3921" y="6396"/>
                            <a:ext cx="1300" cy="2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9C51F6" w14:textId="77777777" w:rsidR="004A4697" w:rsidRPr="00133FD2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before="6" w:line="126" w:lineRule="exact"/>
                                <w:ind w:left="155"/>
                                <w:rPr>
                                  <w:rFonts w:ascii="Arial" w:hAnsi="Arial" w:cs="Arial"/>
                                  <w:b/>
                                  <w:bCs/>
                                  <w:color w:val="231F20"/>
                                  <w:sz w:val="11"/>
                                  <w:szCs w:val="11"/>
                                </w:rPr>
                              </w:pPr>
                              <w:r w:rsidRPr="00133FD2">
                                <w:rPr>
                                  <w:rFonts w:ascii="Arial" w:hAnsi="Arial" w:cs="Arial"/>
                                  <w:b/>
                                  <w:bCs/>
                                  <w:color w:val="231F20"/>
                                  <w:sz w:val="11"/>
                                  <w:szCs w:val="11"/>
                                </w:rPr>
                                <w:t>Baía de</w:t>
                              </w:r>
                            </w:p>
                            <w:p w14:paraId="06011A8B" w14:textId="77777777" w:rsidR="004A4697" w:rsidRPr="00133FD2" w:rsidRDefault="000E7DDF">
                              <w:pPr>
                                <w:pStyle w:val="Corpodetexto"/>
                                <w:tabs>
                                  <w:tab w:val="left" w:pos="1279"/>
                                </w:tabs>
                                <w:kinsoku w:val="0"/>
                                <w:overflowPunct w:val="0"/>
                                <w:spacing w:line="126" w:lineRule="exact"/>
                                <w:rPr>
                                  <w:rFonts w:ascii="Arial" w:hAnsi="Arial" w:cs="Arial"/>
                                  <w:b/>
                                  <w:bCs/>
                                  <w:color w:val="231F20"/>
                                  <w:sz w:val="11"/>
                                  <w:szCs w:val="11"/>
                                </w:rPr>
                              </w:pPr>
                              <w:r w:rsidRPr="00133FD2">
                                <w:rPr>
                                  <w:rFonts w:ascii="Arial" w:hAnsi="Arial" w:cs="Arial"/>
                                  <w:b/>
                                  <w:bCs/>
                                  <w:color w:val="231F20"/>
                                  <w:sz w:val="11"/>
                                  <w:szCs w:val="11"/>
                                </w:rPr>
                                <w:t xml:space="preserve">Santa Helena </w:t>
                              </w:r>
                              <w:r w:rsidRPr="00133FD2">
                                <w:rPr>
                                  <w:rFonts w:ascii="Arial" w:hAnsi="Arial" w:cs="Arial"/>
                                  <w:b/>
                                  <w:bCs/>
                                  <w:color w:val="231F20"/>
                                  <w:sz w:val="11"/>
                                  <w:szCs w:val="11"/>
                                  <w:u w:val="single"/>
                                </w:rPr>
                                <w:t xml:space="preserve"> </w:t>
                              </w:r>
                              <w:r w:rsidRPr="00133FD2">
                                <w:rPr>
                                  <w:rFonts w:ascii="Arial" w:hAnsi="Arial" w:cs="Arial"/>
                                  <w:b/>
                                  <w:bCs/>
                                  <w:color w:val="231F20"/>
                                  <w:sz w:val="11"/>
                                  <w:szCs w:val="11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54" name="Text Box 383"/>
                        <wps:cNvSpPr txBox="1">
                          <a:spLocks/>
                        </wps:cNvSpPr>
                        <wps:spPr bwMode="auto">
                          <a:xfrm>
                            <a:off x="2268" y="6898"/>
                            <a:ext cx="78" cy="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84BF97" w14:textId="77777777" w:rsidR="004A4697" w:rsidRPr="00133FD2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line="115" w:lineRule="exact"/>
                                <w:rPr>
                                  <w:rFonts w:ascii="Arial" w:hAnsi="Arial" w:cs="Arial"/>
                                  <w:color w:val="231F20"/>
                                  <w:sz w:val="10"/>
                                  <w:szCs w:val="10"/>
                                </w:rPr>
                              </w:pPr>
                              <w:r w:rsidRPr="00133FD2">
                                <w:rPr>
                                  <w:rFonts w:ascii="Arial" w:hAnsi="Arial" w:cs="Arial"/>
                                  <w:color w:val="231F20"/>
                                  <w:sz w:val="10"/>
                                  <w:szCs w:val="10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55" name="Text Box 384"/>
                        <wps:cNvSpPr txBox="1">
                          <a:spLocks/>
                        </wps:cNvSpPr>
                        <wps:spPr bwMode="auto">
                          <a:xfrm>
                            <a:off x="2842" y="6898"/>
                            <a:ext cx="416" cy="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E7AA5E" w14:textId="77777777" w:rsidR="004A4697" w:rsidRPr="00133FD2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line="115" w:lineRule="exact"/>
                                <w:rPr>
                                  <w:rFonts w:ascii="Arial" w:hAnsi="Arial" w:cs="Arial"/>
                                  <w:color w:val="231F20"/>
                                  <w:sz w:val="10"/>
                                  <w:szCs w:val="10"/>
                                </w:rPr>
                              </w:pPr>
                              <w:r w:rsidRPr="00133FD2">
                                <w:rPr>
                                  <w:rFonts w:ascii="Arial" w:hAnsi="Arial" w:cs="Arial"/>
                                  <w:color w:val="231F20"/>
                                  <w:sz w:val="10"/>
                                  <w:szCs w:val="10"/>
                                </w:rPr>
                                <w:t>2000 km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56" name="Text Box 385"/>
                        <wps:cNvSpPr txBox="1">
                          <a:spLocks/>
                        </wps:cNvSpPr>
                        <wps:spPr bwMode="auto">
                          <a:xfrm>
                            <a:off x="3834" y="6880"/>
                            <a:ext cx="815" cy="2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6EE480" w14:textId="77777777" w:rsidR="004A4697" w:rsidRPr="00133FD2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before="18" w:line="211" w:lineRule="auto"/>
                                <w:ind w:right="-3" w:firstLine="170"/>
                                <w:rPr>
                                  <w:rFonts w:ascii="Arial" w:hAnsi="Arial" w:cs="Arial"/>
                                  <w:b/>
                                  <w:bCs/>
                                  <w:color w:val="231F20"/>
                                  <w:sz w:val="11"/>
                                  <w:szCs w:val="11"/>
                                </w:rPr>
                              </w:pPr>
                              <w:r w:rsidRPr="00133FD2">
                                <w:rPr>
                                  <w:rFonts w:ascii="Arial" w:hAnsi="Arial" w:cs="Arial"/>
                                  <w:b/>
                                  <w:bCs/>
                                  <w:color w:val="231F20"/>
                                  <w:sz w:val="11"/>
                                  <w:szCs w:val="11"/>
                                </w:rPr>
                                <w:t>Cabo da Boa Esperança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57" name="Text Box 386"/>
                        <wps:cNvSpPr txBox="1">
                          <a:spLocks/>
                        </wps:cNvSpPr>
                        <wps:spPr bwMode="auto">
                          <a:xfrm>
                            <a:off x="8285" y="5124"/>
                            <a:ext cx="1777" cy="19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5D7246" w14:textId="77777777" w:rsidR="004A4697" w:rsidRPr="00133FD2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before="9" w:line="220" w:lineRule="auto"/>
                                <w:rPr>
                                  <w:rFonts w:ascii="Arial" w:hAnsi="Arial" w:cs="Arial"/>
                                  <w:b/>
                                  <w:bCs/>
                                  <w:color w:val="231F20"/>
                                  <w:sz w:val="15"/>
                                  <w:szCs w:val="15"/>
                                </w:rPr>
                              </w:pPr>
                              <w:r w:rsidRPr="00133FD2">
                                <w:rPr>
                                  <w:rFonts w:ascii="Arial" w:hAnsi="Arial" w:cs="Arial"/>
                                  <w:b/>
                                  <w:bCs/>
                                  <w:color w:val="231F20"/>
                                  <w:sz w:val="15"/>
                                  <w:szCs w:val="15"/>
                                </w:rPr>
                                <w:t>Rota provável da armada de Pedro Álvares Cabral</w:t>
                              </w:r>
                            </w:p>
                            <w:p w14:paraId="2FF59F8D" w14:textId="77777777" w:rsidR="004A4697" w:rsidRPr="00133FD2" w:rsidRDefault="000E7DDF">
                              <w:pPr>
                                <w:pStyle w:val="Corpodetexto"/>
                                <w:tabs>
                                  <w:tab w:val="left" w:pos="307"/>
                                </w:tabs>
                                <w:kinsoku w:val="0"/>
                                <w:overflowPunct w:val="0"/>
                                <w:spacing w:before="51" w:line="159" w:lineRule="exact"/>
                                <w:rPr>
                                  <w:rFonts w:ascii="Arial" w:hAnsi="Arial" w:cs="Arial"/>
                                  <w:color w:val="231F20"/>
                                  <w:sz w:val="15"/>
                                  <w:szCs w:val="15"/>
                                </w:rPr>
                              </w:pPr>
                              <w:r w:rsidRPr="00133FD2">
                                <w:rPr>
                                  <w:rFonts w:ascii="Arial" w:hAnsi="Arial" w:cs="Arial"/>
                                  <w:color w:val="5F6DB3"/>
                                  <w:position w:val="3"/>
                                  <w:sz w:val="10"/>
                                  <w:szCs w:val="10"/>
                                  <w:u w:val="single" w:color="A3238E"/>
                                </w:rPr>
                                <w:t xml:space="preserve"> </w:t>
                              </w:r>
                              <w:r w:rsidRPr="00133FD2">
                                <w:rPr>
                                  <w:rFonts w:ascii="Arial" w:hAnsi="Arial" w:cs="Arial"/>
                                  <w:color w:val="5F6DB3"/>
                                  <w:position w:val="3"/>
                                  <w:sz w:val="10"/>
                                  <w:szCs w:val="10"/>
                                  <w:u w:val="single" w:color="A3238E"/>
                                </w:rPr>
                                <w:tab/>
                              </w:r>
                              <w:r w:rsidRPr="00133FD2">
                                <w:rPr>
                                  <w:rFonts w:ascii="Arial" w:hAnsi="Arial" w:cs="Arial"/>
                                  <w:color w:val="5F6DB3"/>
                                  <w:position w:val="3"/>
                                  <w:sz w:val="10"/>
                                  <w:szCs w:val="10"/>
                                </w:rPr>
                                <w:t xml:space="preserve">     </w:t>
                              </w:r>
                              <w:r w:rsidRPr="00133FD2">
                                <w:rPr>
                                  <w:rFonts w:ascii="Arial" w:hAnsi="Arial" w:cs="Arial"/>
                                  <w:color w:val="231F20"/>
                                  <w:sz w:val="15"/>
                                  <w:szCs w:val="15"/>
                                </w:rPr>
                                <w:t>Ida</w:t>
                              </w:r>
                            </w:p>
                            <w:p w14:paraId="7CF6BFEE" w14:textId="77777777" w:rsidR="004A4697" w:rsidRPr="00133FD2" w:rsidRDefault="000E7DDF">
                              <w:pPr>
                                <w:pStyle w:val="Corpodetexto"/>
                                <w:tabs>
                                  <w:tab w:val="left" w:pos="364"/>
                                </w:tabs>
                                <w:kinsoku w:val="0"/>
                                <w:overflowPunct w:val="0"/>
                                <w:spacing w:line="72" w:lineRule="exact"/>
                                <w:ind w:left="57"/>
                                <w:rPr>
                                  <w:rFonts w:ascii="Arial" w:hAnsi="Arial" w:cs="Arial"/>
                                  <w:color w:val="5F6DB3"/>
                                  <w:sz w:val="10"/>
                                  <w:szCs w:val="10"/>
                                </w:rPr>
                              </w:pPr>
                              <w:r w:rsidRPr="00133FD2">
                                <w:rPr>
                                  <w:rFonts w:ascii="Arial" w:hAnsi="Arial" w:cs="Arial"/>
                                  <w:color w:val="5F6DB3"/>
                                  <w:sz w:val="10"/>
                                  <w:szCs w:val="10"/>
                                  <w:u w:val="single" w:color="00A99A"/>
                                </w:rPr>
                                <w:t xml:space="preserve"> </w:t>
                              </w:r>
                              <w:r w:rsidRPr="00133FD2">
                                <w:rPr>
                                  <w:rFonts w:ascii="Arial" w:hAnsi="Arial" w:cs="Arial"/>
                                  <w:color w:val="5F6DB3"/>
                                  <w:sz w:val="10"/>
                                  <w:szCs w:val="10"/>
                                  <w:u w:val="single" w:color="00A99A"/>
                                </w:rPr>
                                <w:tab/>
                              </w:r>
                            </w:p>
                            <w:p w14:paraId="212E1A41" w14:textId="77777777" w:rsidR="004A4697" w:rsidRPr="00133FD2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line="146" w:lineRule="exact"/>
                                <w:ind w:left="421"/>
                                <w:rPr>
                                  <w:rFonts w:ascii="Arial" w:hAnsi="Arial" w:cs="Arial"/>
                                  <w:color w:val="231F20"/>
                                  <w:sz w:val="15"/>
                                  <w:szCs w:val="15"/>
                                </w:rPr>
                              </w:pPr>
                              <w:r w:rsidRPr="00133FD2">
                                <w:rPr>
                                  <w:rFonts w:ascii="Arial" w:hAnsi="Arial" w:cs="Arial"/>
                                  <w:color w:val="231F20"/>
                                  <w:sz w:val="15"/>
                                  <w:szCs w:val="15"/>
                                </w:rPr>
                                <w:t>Volta</w:t>
                              </w:r>
                            </w:p>
                            <w:p w14:paraId="00B1EEC8" w14:textId="77777777" w:rsidR="004A4697" w:rsidRPr="00133FD2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before="104" w:line="220" w:lineRule="auto"/>
                                <w:rPr>
                                  <w:rFonts w:ascii="Arial" w:hAnsi="Arial" w:cs="Arial"/>
                                  <w:b/>
                                  <w:bCs/>
                                  <w:color w:val="231F20"/>
                                  <w:sz w:val="15"/>
                                  <w:szCs w:val="15"/>
                                </w:rPr>
                              </w:pPr>
                              <w:r w:rsidRPr="00133FD2">
                                <w:rPr>
                                  <w:rFonts w:ascii="Arial" w:hAnsi="Arial" w:cs="Arial"/>
                                  <w:b/>
                                  <w:bCs/>
                                  <w:color w:val="231F20"/>
                                  <w:sz w:val="15"/>
                                  <w:szCs w:val="15"/>
                                </w:rPr>
                                <w:t>Rota provável da armada de Vasco da Gama</w:t>
                              </w:r>
                            </w:p>
                            <w:p w14:paraId="452226DA" w14:textId="77777777" w:rsidR="004A4697" w:rsidRPr="00133FD2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before="25" w:line="278" w:lineRule="auto"/>
                                <w:ind w:left="421" w:right="820"/>
                                <w:rPr>
                                  <w:rFonts w:ascii="Arial" w:hAnsi="Arial" w:cs="Arial"/>
                                  <w:color w:val="231F20"/>
                                  <w:sz w:val="15"/>
                                  <w:szCs w:val="15"/>
                                </w:rPr>
                              </w:pPr>
                              <w:r w:rsidRPr="00133FD2">
                                <w:rPr>
                                  <w:rFonts w:ascii="Arial" w:hAnsi="Arial" w:cs="Arial"/>
                                  <w:color w:val="231F20"/>
                                  <w:sz w:val="15"/>
                                  <w:szCs w:val="15"/>
                                </w:rPr>
                                <w:t>Ida Volta</w:t>
                              </w:r>
                            </w:p>
                            <w:p w14:paraId="4A395BE0" w14:textId="77777777" w:rsidR="004A4697" w:rsidRPr="00133FD2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before="118"/>
                                <w:ind w:left="421"/>
                                <w:rPr>
                                  <w:rFonts w:ascii="Arial" w:hAnsi="Arial" w:cs="Arial"/>
                                  <w:color w:val="231F20"/>
                                  <w:sz w:val="15"/>
                                  <w:szCs w:val="15"/>
                                </w:rPr>
                              </w:pPr>
                              <w:r w:rsidRPr="00133FD2">
                                <w:rPr>
                                  <w:rFonts w:ascii="Arial" w:hAnsi="Arial" w:cs="Arial"/>
                                  <w:color w:val="231F20"/>
                                  <w:sz w:val="15"/>
                                  <w:szCs w:val="15"/>
                                </w:rPr>
                                <w:t>Ventos dominantes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B794C4" id="Group 338" o:spid="_x0000_s1336" style="position:absolute;left:0;text-align:left;margin-left:76.5pt;margin-top:33.55pt;width:453.55pt;height:345.15pt;z-index:250949120;mso-position-horizontal-relative:page;mso-position-vertical-relative:text" coordorigin="1530,671" coordsize="9071,690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" o:allowincell="f">
                <v:shape id="Freeform 339" o:spid="_x0000_s1337" style="position:absolute;left:1530;top:671;width:9071;height:6903;visibility:visible;mso-wrap-style:square;v-text-anchor:top" coordsize="9071,69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" path="m9070,l,,,6902r9070,l9070,xe" fillcolor="#fff1e2" stroked="f">
                  <v:path arrowok="t" o:connecttype="custom" o:connectlocs="9070,0;0,0;0,6902;9070,6902;9070,0" o:connectangles="0,0,0,0,0"/>
                </v:shape>
                <v:shape id="Picture 340" o:spid="_x0000_s1338" type="#_x0000_t75" style="position:absolute;left:1814;top:2802;width:8460;height:448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">
                  <v:imagedata r:id="rId38" o:title=""/>
                  <o:lock v:ext="edit" aspectratio="f"/>
                </v:shape>
                <v:shape id="Freeform 341" o:spid="_x0000_s1339" style="position:absolute;left:1876;top:3836;width:8365;height:20;visibility:visible;mso-wrap-style:square;v-text-anchor:top" coordsize="8365,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" path="m,l8364,e" filled="f" strokecolor="#008ccd" strokeweight=".5295mm">
                  <v:stroke dashstyle="1 1"/>
                  <v:path arrowok="t" o:connecttype="custom" o:connectlocs="0,0;8364,0" o:connectangles="0,0"/>
                </v:shape>
                <v:shape id="Freeform 342" o:spid="_x0000_s1340" style="position:absolute;left:10260;top:3836;width:20;height:20;visibility:visible;mso-wrap-style:square;v-text-anchor:top" coordsize="20,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" path="m,l20,e" filled="f" strokecolor="#008ccd" strokeweight=".5295mm">
                  <v:path arrowok="t" o:connecttype="custom" o:connectlocs="0,0;20,0" o:connectangles="0,0"/>
                </v:shape>
                <v:shape id="Freeform 343" o:spid="_x0000_s1341" style="position:absolute;left:2073;top:2801;width:20;height:4489;visibility:visible;mso-wrap-style:square;v-text-anchor:top" coordsize="20,44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" path="m,l,4488e" filled="f" strokecolor="#d2882b" strokeweight=".60006mm">
                  <v:path arrowok="t" o:connecttype="custom" o:connectlocs="0,0;0,4488" o:connectangles="0,0"/>
                </v:shape>
                <v:shape id="Freeform 344" o:spid="_x0000_s1342" style="position:absolute;left:2297;top:7048;width:747;height:51;visibility:visible;mso-wrap-style:square;v-text-anchor:top" coordsize="747,5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" path="m746,l,,,50r746,l746,xe" fillcolor="#3c0000" stroked="f">
                  <v:path arrowok="t" o:connecttype="custom" o:connectlocs="746,0;0,0;0,50;746,50;746,0" o:connectangles="0,0,0,0,0"/>
                </v:shape>
                <v:shape id="Freeform 345" o:spid="_x0000_s1343" style="position:absolute;left:2297;top:7015;width:747;height:80;visibility:visible;mso-wrap-style:square;v-text-anchor:top" coordsize="747,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" path="m746,r,79l,79,,e" filled="f" strokecolor="#3c0000" strokeweight=".5pt">
                  <v:path arrowok="t" o:connecttype="custom" o:connectlocs="746,0;746,79;0,79;0,0" o:connectangles="0,0,0,0"/>
                </v:shape>
                <v:shape id="Picture 346" o:spid="_x0000_s1344" type="#_x0000_t75" style="position:absolute;left:2148;top:2976;width:300;height:40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">
                  <v:imagedata r:id="rId39" o:title=""/>
                  <o:lock v:ext="edit" aspectratio="f"/>
                </v:shape>
                <v:shape id="Freeform 347" o:spid="_x0000_s1345" style="position:absolute;left:8149;top:5068;width:1984;height:2085;visibility:visible;mso-wrap-style:square;v-text-anchor:top" coordsize="1984,20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" path="m1955,l28,,17,2,8,8,2,17,,28,,2056r2,11l8,2076r9,6l28,2084r1927,l1966,2082r9,-6l1981,2067r2,-11l1983,28r-2,-11l1975,8r-9,-6l1955,xe" stroked="f">
                  <v:path arrowok="t" o:connecttype="custom" o:connectlocs="1955,0;28,0;17,2;8,8;2,17;0,28;0,2056;2,2067;8,2076;17,2082;28,2084;1955,2084;1966,2082;1975,2076;1981,2067;1983,2056;1983,28;1981,17;1975,8;1966,2;1955,0" o:connectangles="0,0,0,0,0,0,0,0,0,0,0,0,0,0,0,0,0,0,0,0,0"/>
                </v:shape>
                <v:shape id="Freeform 348" o:spid="_x0000_s1346" style="position:absolute;left:8285;top:6453;width:308;height:20;visibility:visible;mso-wrap-style:square;v-text-anchor:top" coordsize="308,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" path="m,l307,e" filled="f" strokecolor="#f26852" strokeweight="1pt">
                  <v:path arrowok="t" o:connecttype="custom" o:connectlocs="0,0;307,0" o:connectangles="0,0"/>
                </v:shape>
                <v:shape id="Freeform 349" o:spid="_x0000_s1347" style="position:absolute;left:8580;top:6413;width:70;height:80;visibility:visible;mso-wrap-style:square;v-text-anchor:top" coordsize="70,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" path="m,l,79,69,39,,xe" fillcolor="#f26852" stroked="f">
                  <v:path arrowok="t" o:connecttype="custom" o:connectlocs="0,0;0,79;69,39;0,0" o:connectangles="0,0,0,0"/>
                </v:shape>
                <v:shape id="Freeform 350" o:spid="_x0000_s1348" style="position:absolute;left:8342;top:6655;width:308;height:20;visibility:visible;mso-wrap-style:square;v-text-anchor:top" coordsize="308,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" path="m,l307,e" filled="f" strokecolor="#bdb000" strokeweight="1pt">
                  <v:path arrowok="t" o:connecttype="custom" o:connectlocs="0,0;307,0" o:connectangles="0,0"/>
                </v:shape>
                <v:shape id="Freeform 351" o:spid="_x0000_s1349" style="position:absolute;left:8285;top:6615;width:70;height:80;visibility:visible;mso-wrap-style:square;v-text-anchor:top" coordsize="70,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" path="m69,l,39,69,79,69,xe" fillcolor="#bdb000" stroked="f">
                  <v:path arrowok="t" o:connecttype="custom" o:connectlocs="69,0;0,39;69,79;69,0" o:connectangles="0,0,0,0"/>
                </v:shape>
                <v:shape id="Freeform 352" o:spid="_x0000_s1350" style="position:absolute;left:8285;top:6975;width:350;height:20;visibility:visible;mso-wrap-style:square;v-text-anchor:top" coordsize="350,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" path="m,l349,e" filled="f" strokecolor="#20c4f4" strokeweight="1pt">
                  <v:path arrowok="t" o:connecttype="custom" o:connectlocs="0,0;349,0" o:connectangles="0,0"/>
                </v:shape>
                <v:shape id="Freeform 353" o:spid="_x0000_s1351" style="position:absolute;left:8578;top:6918;width:72;height:115;visibility:visible;mso-wrap-style:square;v-text-anchor:top" coordsize="72,1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" path="m9,l,10,50,57,,104r9,10l71,57,9,xe" fillcolor="#20c4f4" stroked="f">
                  <v:path arrowok="t" o:connecttype="custom" o:connectlocs="9,0;0,10;50,57;0,104;9,114;71,57;9,0" o:connectangles="0,0,0,0,0,0,0"/>
                </v:shape>
                <v:shape id="Freeform 354" o:spid="_x0000_s1352" style="position:absolute;left:8580;top:5570;width:70;height:80;visibility:visible;mso-wrap-style:square;v-text-anchor:top" coordsize="70,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" path="m,l,79,69,39,,xe" fillcolor="#a3238e" stroked="f">
                  <v:path arrowok="t" o:connecttype="custom" o:connectlocs="0,0;0,79;69,39;0,0" o:connectangles="0,0,0,0"/>
                </v:shape>
                <v:shape id="Freeform 355" o:spid="_x0000_s1353" style="position:absolute;left:8285;top:5773;width:70;height:80;visibility:visible;mso-wrap-style:square;v-text-anchor:top" coordsize="70,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" path="m69,l,39,69,79,69,xe" fillcolor="#00a99a" stroked="f">
                  <v:path arrowok="t" o:connecttype="custom" o:connectlocs="69,0;0,39;69,79;69,0" o:connectangles="0,0,0,0"/>
                </v:shape>
                <v:group id="Group 356" o:spid="_x0000_s1354" style="position:absolute;left:2662;top:3133;width:5199;height:3724" coordorigin="2662,3133" coordsize="5199,372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">
                  <v:shape id="Freeform 357" o:spid="_x0000_s1355" style="position:absolute;left:2662;top:3133;width:5199;height:3724;visibility:visible;mso-wrap-style:square;v-text-anchor:top" coordsize="5199,372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" path="m47,2831l37,2821r-27,l,2831r,14l,2858r10,10l37,2868r10,-10l47,2831xe" fillcolor="#231f20" stroked="f">
                    <v:path arrowok="t" o:connecttype="custom" o:connectlocs="47,2831;37,2821;10,2821;0,2831;0,2845;0,2858;10,2868;37,2868;47,2858;47,2831" o:connectangles="0,0,0,0,0,0,0,0,0,0"/>
                  </v:shape>
                  <v:shape id="Freeform 358" o:spid="_x0000_s1356" style="position:absolute;left:2662;top:3133;width:5199;height:3724;visibility:visible;mso-wrap-style:square;v-text-anchor:top" coordsize="5199,372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" path="m1428,10l1417,r-26,l1380,10r,13l1380,37r11,10l1417,47r11,-10l1428,10xe" fillcolor="#231f20" stroked="f">
                    <v:path arrowok="t" o:connecttype="custom" o:connectlocs="1428,10;1417,0;1391,0;1380,10;1380,23;1380,37;1391,47;1417,47;1428,37;1428,10" o:connectangles="0,0,0,0,0,0,0,0,0,0"/>
                  </v:shape>
                  <v:shape id="Freeform 359" o:spid="_x0000_s1357" style="position:absolute;left:2662;top:3133;width:5199;height:3724;visibility:visible;mso-wrap-style:square;v-text-anchor:top" coordsize="5199,372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" path="m2620,3686r-11,-10l2583,3676r-11,10l2572,3700r,13l2583,3723r26,l2620,3713r,-27xe" fillcolor="#231f20" stroked="f">
                    <v:path arrowok="t" o:connecttype="custom" o:connectlocs="2620,3686;2609,3676;2583,3676;2572,3686;2572,3700;2572,3713;2583,3723;2609,3723;2620,3713;2620,3686" o:connectangles="0,0,0,0,0,0,0,0,0,0"/>
                  </v:shape>
                  <v:shape id="Freeform 360" o:spid="_x0000_s1358" style="position:absolute;left:2662;top:3133;width:5199;height:3724;visibility:visible;mso-wrap-style:square;v-text-anchor:top" coordsize="5199,372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" path="m3291,2988r-11,-10l3254,2978r-11,10l3243,3002r,13l3254,3026r26,l3291,3015r,-27xe" fillcolor="#231f20" stroked="f">
                    <v:path arrowok="t" o:connecttype="custom" o:connectlocs="3291,2988;3280,2978;3254,2978;3243,2988;3243,3002;3243,3015;3254,3026;3280,3026;3291,3015;3291,2988" o:connectangles="0,0,0,0,0,0,0,0,0,0"/>
                  </v:shape>
                  <v:shape id="Freeform 361" o:spid="_x0000_s1359" style="position:absolute;left:2662;top:3133;width:5199;height:3724;visibility:visible;mso-wrap-style:square;v-text-anchor:top" coordsize="5199,372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" path="m3350,2872r-11,-11l3313,2861r-11,11l3302,2885r,13l3313,2909r26,l3350,2898r,-26xe" fillcolor="#231f20" stroked="f">
                    <v:path arrowok="t" o:connecttype="custom" o:connectlocs="3350,2872;3339,2861;3313,2861;3302,2872;3302,2885;3302,2898;3313,2909;3339,2909;3350,2898;3350,2872" o:connectangles="0,0,0,0,0,0,0,0,0,0"/>
                  </v:shape>
                  <v:shape id="Freeform 362" o:spid="_x0000_s1360" style="position:absolute;left:2662;top:3133;width:5199;height:3724;visibility:visible;mso-wrap-style:square;v-text-anchor:top" coordsize="5199,372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" path="m3471,2265r-11,-11l3434,2254r-11,11l3423,2278r,13l3434,2302r26,l3471,2291r,-26xe" fillcolor="#231f20" stroked="f">
                    <v:path arrowok="t" o:connecttype="custom" o:connectlocs="3471,2265;3460,2254;3434,2254;3423,2265;3423,2278;3423,2291;3434,2302;3460,2302;3471,2291;3471,2265" o:connectangles="0,0,0,0,0,0,0,0,0,0"/>
                  </v:shape>
                  <v:shape id="Freeform 363" o:spid="_x0000_s1361" style="position:absolute;left:2662;top:3133;width:5199;height:3724;visibility:visible;mso-wrap-style:square;v-text-anchor:top" coordsize="5199,372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" path="m3555,2122r-11,-11l3518,2111r-11,11l3507,2135r,13l3518,2159r26,l3555,2148r,-26xe" fillcolor="#231f20" stroked="f">
                    <v:path arrowok="t" o:connecttype="custom" o:connectlocs="3555,2122;3544,2111;3518,2111;3507,2122;3507,2135;3507,2148;3518,2159;3544,2159;3555,2148;3555,2122" o:connectangles="0,0,0,0,0,0,0,0,0,0"/>
                  </v:shape>
                  <v:shape id="Freeform 364" o:spid="_x0000_s1362" style="position:absolute;left:2662;top:3133;width:5199;height:3724;visibility:visible;mso-wrap-style:square;v-text-anchor:top" coordsize="5199,372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" path="m3577,2725r-11,-10l3540,2715r-11,10l3529,2739r,13l3540,2762r26,l3577,2752r,-27xe" fillcolor="#231f20" stroked="f">
                    <v:path arrowok="t" o:connecttype="custom" o:connectlocs="3577,2725;3566,2715;3540,2715;3529,2725;3529,2739;3529,2752;3540,2762;3566,2762;3577,2752;3577,2725" o:connectangles="0,0,0,0,0,0,0,0,0,0"/>
                  </v:shape>
                  <v:shape id="Freeform 365" o:spid="_x0000_s1363" style="position:absolute;left:2662;top:3133;width:5199;height:3724;visibility:visible;mso-wrap-style:square;v-text-anchor:top" coordsize="5199,372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" path="m5132,1344r-11,-10l5095,1334r-11,10l5084,1357r,14l5095,1381r26,l5132,1371r,-27xe" fillcolor="#231f20" stroked="f">
                    <v:path arrowok="t" o:connecttype="custom" o:connectlocs="5132,1344;5121,1334;5095,1334;5084,1344;5084,1357;5084,1371;5095,1381;5121,1381;5132,1371;5132,1344" o:connectangles="0,0,0,0,0,0,0,0,0,0"/>
                  </v:shape>
                  <v:shape id="Freeform 366" o:spid="_x0000_s1364" style="position:absolute;left:2662;top:3133;width:5199;height:3724;visibility:visible;mso-wrap-style:square;v-text-anchor:top" coordsize="5199,372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" path="m5191,1428r-11,-11l5154,1417r-11,11l5143,1441r,13l5154,1465r26,l5191,1454r,-26xe" fillcolor="#231f20" stroked="f">
                    <v:path arrowok="t" o:connecttype="custom" o:connectlocs="5191,1428;5180,1417;5154,1417;5143,1428;5143,1441;5143,1454;5154,1465;5180,1465;5191,1454;5191,1428" o:connectangles="0,0,0,0,0,0,0,0,0,0"/>
                  </v:shape>
                  <v:shape id="Freeform 367" o:spid="_x0000_s1365" style="position:absolute;left:2662;top:3133;width:5199;height:3724;visibility:visible;mso-wrap-style:square;v-text-anchor:top" coordsize="5199,372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" path="m5198,1536r-11,-11l5161,1525r-11,11l5150,1549r,13l5161,1573r26,l5198,1562r,-26xe" fillcolor="#231f20" stroked="f">
                    <v:path arrowok="t" o:connecttype="custom" o:connectlocs="5198,1536;5187,1525;5161,1525;5150,1536;5150,1549;5150,1562;5161,1573;5187,1573;5198,1562;5198,1536" o:connectangles="0,0,0,0,0,0,0,0,0,0"/>
                  </v:shape>
                </v:group>
                <v:shape id="Freeform 368" o:spid="_x0000_s1366" style="position:absolute;left:4482;top:6833;width:777;height:134;visibility:visible;mso-wrap-style:square;v-text-anchor:top" coordsize="777,1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" path="m,133r422,l776,e" filled="f" strokecolor="#231f20" strokeweight=".17636mm">
                  <v:path arrowok="t" o:connecttype="custom" o:connectlocs="0,133;422,133;776,0" o:connectangles="0,0,0"/>
                </v:shape>
                <v:shape id="Text Box 369" o:spid="_x0000_s1367" type="#_x0000_t202" style="position:absolute;left:1814;top:907;width:8524;height:17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63550665" w14:textId="77777777" w:rsidR="004A4697" w:rsidRPr="00133FD2" w:rsidRDefault="000E7DDF">
                        <w:pPr>
                          <w:pStyle w:val="Corpodetexto"/>
                          <w:kinsoku w:val="0"/>
                          <w:overflowPunct w:val="0"/>
                          <w:spacing w:before="8"/>
                          <w:jc w:val="both"/>
                          <w:rPr>
                            <w:rFonts w:ascii="Times" w:hAnsi="Times" w:cs="Arial"/>
                            <w:b/>
                            <w:bCs/>
                            <w:color w:val="5D0000"/>
                          </w:rPr>
                        </w:pPr>
                        <w:r w:rsidRPr="00133FD2">
                          <w:rPr>
                            <w:rFonts w:ascii="Times" w:hAnsi="Times" w:cs="Arial"/>
                            <w:b/>
                            <w:bCs/>
                            <w:color w:val="F26B70"/>
                          </w:rPr>
                          <w:t xml:space="preserve">D </w:t>
                        </w:r>
                        <w:r w:rsidRPr="00133FD2">
                          <w:rPr>
                            <w:rFonts w:ascii="Times" w:hAnsi="Times" w:cs="Arial"/>
                            <w:b/>
                            <w:bCs/>
                            <w:color w:val="5D0000"/>
                          </w:rPr>
                          <w:t>A chegada à Índia e ao Brasil</w:t>
                        </w:r>
                      </w:p>
                      <w:p w14:paraId="4FE3455B" w14:textId="77777777" w:rsidR="004A4697" w:rsidRPr="00133FD2" w:rsidRDefault="000E7DDF">
                        <w:pPr>
                          <w:pStyle w:val="Corpodetexto"/>
                          <w:kinsoku w:val="0"/>
                          <w:overflowPunct w:val="0"/>
                          <w:spacing w:before="92" w:line="276" w:lineRule="auto"/>
                          <w:ind w:right="18"/>
                          <w:jc w:val="both"/>
                          <w:rPr>
                            <w:rFonts w:ascii="Arial" w:hAnsi="Arial" w:cs="Arial"/>
                            <w:color w:val="231F20"/>
                          </w:rPr>
                        </w:pPr>
                        <w:r w:rsidRPr="00133FD2">
                          <w:rPr>
                            <w:rFonts w:ascii="Arial" w:hAnsi="Arial" w:cs="Arial"/>
                            <w:color w:val="231F20"/>
                          </w:rPr>
                          <w:t>Colombo apresentou ao rei de Portugal, D. João II, um plano para cruzar o Atlântico até às Ilhas das especiarias. D. João [...] recusou investir no projeto. [...] E, assim sendo, voltou-se para Fer- nando de Aragão e Isabel de Castela, [...] que governavam a Espanha. [...] O feito de Colombo em 1492 é com frequência descrito como a “descoberta” europeia da América.</w:t>
                        </w:r>
                      </w:p>
                      <w:p w14:paraId="5CE886C7" w14:textId="77777777" w:rsidR="004A4697" w:rsidRPr="00133FD2" w:rsidRDefault="000E7DDF" w:rsidP="00133FD2">
                        <w:pPr>
                          <w:pStyle w:val="Corpodetexto"/>
                          <w:kinsoku w:val="0"/>
                          <w:overflowPunct w:val="0"/>
                          <w:spacing w:before="114"/>
                          <w:ind w:left="3402"/>
                          <w:jc w:val="right"/>
                          <w:rPr>
                            <w:rFonts w:ascii="Arial" w:hAnsi="Arial" w:cs="Arial"/>
                            <w:color w:val="231F20"/>
                            <w:sz w:val="14"/>
                            <w:szCs w:val="14"/>
                          </w:rPr>
                        </w:pPr>
                        <w:r w:rsidRPr="00133FD2">
                          <w:rPr>
                            <w:rFonts w:ascii="Arial" w:hAnsi="Arial" w:cs="Arial"/>
                            <w:i/>
                            <w:iCs/>
                            <w:color w:val="231F20"/>
                            <w:sz w:val="14"/>
                            <w:szCs w:val="14"/>
                          </w:rPr>
                          <w:t xml:space="preserve">O Livro da História, </w:t>
                        </w:r>
                        <w:r w:rsidRPr="00133FD2">
                          <w:rPr>
                            <w:rFonts w:ascii="Arial" w:hAnsi="Arial" w:cs="Arial"/>
                            <w:color w:val="231F20"/>
                            <w:sz w:val="14"/>
                            <w:szCs w:val="14"/>
                          </w:rPr>
                          <w:t xml:space="preserve">Marcador Editora, Queluz </w:t>
                        </w:r>
                        <w:r w:rsidRPr="00133FD2">
                          <w:rPr>
                            <w:rFonts w:ascii="Arial" w:hAnsi="Arial" w:cs="Arial"/>
                            <w:color w:val="231F20"/>
                            <w:sz w:val="16"/>
                            <w:szCs w:val="16"/>
                          </w:rPr>
                          <w:t xml:space="preserve">de </w:t>
                        </w:r>
                        <w:r w:rsidRPr="00133FD2">
                          <w:rPr>
                            <w:rFonts w:ascii="Arial" w:hAnsi="Arial" w:cs="Arial"/>
                            <w:color w:val="231F20"/>
                            <w:sz w:val="14"/>
                            <w:szCs w:val="14"/>
                          </w:rPr>
                          <w:t>Baixo, 2019</w:t>
                        </w:r>
                      </w:p>
                    </w:txbxContent>
                  </v:textbox>
                </v:shape>
                <v:shape id="Text Box 370" o:spid="_x0000_s1368" type="#_x0000_t202" style="position:absolute;left:2753;top:2949;width:391;height:1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69A778D8" w14:textId="77777777" w:rsidR="004A4697" w:rsidRPr="00133FD2" w:rsidRDefault="000E7DDF">
                        <w:pPr>
                          <w:pStyle w:val="Corpodetexto"/>
                          <w:kinsoku w:val="0"/>
                          <w:overflowPunct w:val="0"/>
                          <w:spacing w:before="6"/>
                          <w:rPr>
                            <w:rFonts w:ascii="Arial" w:hAnsi="Arial" w:cs="Arial"/>
                            <w:b/>
                            <w:bCs/>
                            <w:color w:val="231F20"/>
                            <w:sz w:val="11"/>
                            <w:szCs w:val="11"/>
                          </w:rPr>
                        </w:pPr>
                        <w:r w:rsidRPr="00133FD2">
                          <w:rPr>
                            <w:rFonts w:ascii="Arial" w:hAnsi="Arial" w:cs="Arial"/>
                            <w:b/>
                            <w:bCs/>
                            <w:color w:val="231F20"/>
                            <w:sz w:val="11"/>
                            <w:szCs w:val="11"/>
                          </w:rPr>
                          <w:t>Açores</w:t>
                        </w:r>
                      </w:p>
                    </w:txbxContent>
                  </v:textbox>
                </v:shape>
                <v:shape id="Text Box 371" o:spid="_x0000_s1369" type="#_x0000_t202" style="position:absolute;left:3814;top:2951;width:1017;height:2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5557C56A" w14:textId="77777777" w:rsidR="004A4697" w:rsidRPr="00133FD2" w:rsidRDefault="000E7DDF">
                        <w:pPr>
                          <w:pStyle w:val="Corpodetexto"/>
                          <w:kinsoku w:val="0"/>
                          <w:overflowPunct w:val="0"/>
                          <w:spacing w:before="3" w:line="224" w:lineRule="exact"/>
                          <w:rPr>
                            <w:rFonts w:ascii="Arial" w:hAnsi="Arial" w:cs="Arial"/>
                            <w:b/>
                            <w:bCs/>
                            <w:color w:val="231F20"/>
                            <w:sz w:val="12"/>
                            <w:szCs w:val="12"/>
                          </w:rPr>
                        </w:pPr>
                        <w:r w:rsidRPr="00133FD2">
                          <w:rPr>
                            <w:rFonts w:ascii="Arial" w:hAnsi="Arial" w:cs="Arial"/>
                            <w:color w:val="231F20"/>
                            <w:position w:val="9"/>
                            <w:sz w:val="11"/>
                            <w:szCs w:val="11"/>
                          </w:rPr>
                          <w:t xml:space="preserve">Lisboa </w:t>
                        </w:r>
                        <w:r w:rsidRPr="00133FD2">
                          <w:rPr>
                            <w:rFonts w:ascii="Arial" w:hAnsi="Arial" w:cs="Arial"/>
                            <w:b/>
                            <w:bCs/>
                            <w:color w:val="231F20"/>
                            <w:sz w:val="12"/>
                            <w:szCs w:val="12"/>
                          </w:rPr>
                          <w:t>PORTUGAL</w:t>
                        </w:r>
                      </w:p>
                    </w:txbxContent>
                  </v:textbox>
                </v:shape>
                <v:shape id="Text Box 372" o:spid="_x0000_s1370" type="#_x0000_t202" style="position:absolute;left:8442;top:3355;width:410;height:20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059E7509" w14:textId="77777777" w:rsidR="004A4697" w:rsidRPr="00133FD2" w:rsidRDefault="000E7DDF">
                        <w:pPr>
                          <w:pStyle w:val="Corpodetexto"/>
                          <w:kinsoku w:val="0"/>
                          <w:overflowPunct w:val="0"/>
                          <w:spacing w:line="198" w:lineRule="exact"/>
                          <w:rPr>
                            <w:rFonts w:ascii="Arial" w:hAnsi="Arial" w:cs="Arial"/>
                            <w:b/>
                            <w:bCs/>
                            <w:color w:val="3C0000"/>
                            <w:sz w:val="17"/>
                            <w:szCs w:val="17"/>
                          </w:rPr>
                        </w:pPr>
                        <w:r w:rsidRPr="00133FD2">
                          <w:rPr>
                            <w:rFonts w:ascii="Arial" w:hAnsi="Arial" w:cs="Arial"/>
                            <w:b/>
                            <w:bCs/>
                            <w:color w:val="3C0000"/>
                            <w:sz w:val="17"/>
                            <w:szCs w:val="17"/>
                          </w:rPr>
                          <w:t>ÁSIA</w:t>
                        </w:r>
                      </w:p>
                    </w:txbxContent>
                  </v:textbox>
                </v:shape>
                <v:shape id="Text Box 373" o:spid="_x0000_s1371" type="#_x0000_t202" style="position:absolute;left:3911;top:3680;width:753;height:1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3882CB48" w14:textId="77777777" w:rsidR="004A4697" w:rsidRPr="00133FD2" w:rsidRDefault="000E7DDF">
                        <w:pPr>
                          <w:pStyle w:val="Corpodetexto"/>
                          <w:kinsoku w:val="0"/>
                          <w:overflowPunct w:val="0"/>
                          <w:spacing w:before="6"/>
                          <w:rPr>
                            <w:rFonts w:ascii="Arial" w:hAnsi="Arial" w:cs="Arial"/>
                            <w:b/>
                            <w:bCs/>
                            <w:color w:val="231F20"/>
                            <w:sz w:val="11"/>
                            <w:szCs w:val="11"/>
                          </w:rPr>
                        </w:pPr>
                        <w:r w:rsidRPr="00133FD2">
                          <w:rPr>
                            <w:rFonts w:ascii="Arial" w:hAnsi="Arial" w:cs="Arial"/>
                            <w:b/>
                            <w:bCs/>
                            <w:color w:val="231F20"/>
                            <w:sz w:val="11"/>
                            <w:szCs w:val="11"/>
                          </w:rPr>
                          <w:t>Ilhas Canárias</w:t>
                        </w:r>
                      </w:p>
                    </w:txbxContent>
                  </v:textbox>
                </v:shape>
                <v:shape id="Text Box 374" o:spid="_x0000_s1372" type="#_x0000_t202" style="position:absolute;left:2068;top:3869;width:1205;height:65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5538C897" w14:textId="77777777" w:rsidR="004A4697" w:rsidRPr="00133FD2" w:rsidRDefault="000E7DDF">
                        <w:pPr>
                          <w:pStyle w:val="Corpodetexto"/>
                          <w:kinsoku w:val="0"/>
                          <w:overflowPunct w:val="0"/>
                          <w:spacing w:line="122" w:lineRule="exact"/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8CCD"/>
                            <w:sz w:val="10"/>
                            <w:szCs w:val="10"/>
                          </w:rPr>
                        </w:pPr>
                        <w:r w:rsidRPr="00133FD2"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8CCD"/>
                            <w:sz w:val="10"/>
                            <w:szCs w:val="10"/>
                          </w:rPr>
                          <w:t>Tratado de Alcáçovas</w:t>
                        </w:r>
                      </w:p>
                      <w:p w14:paraId="7E741A73" w14:textId="77777777" w:rsidR="004A4697" w:rsidRPr="00133FD2" w:rsidRDefault="004A4697">
                        <w:pPr>
                          <w:pStyle w:val="Corpodetexto"/>
                          <w:kinsoku w:val="0"/>
                          <w:overflowPunct w:val="0"/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sz w:val="12"/>
                            <w:szCs w:val="12"/>
                          </w:rPr>
                        </w:pPr>
                      </w:p>
                      <w:p w14:paraId="4727A690" w14:textId="77777777" w:rsidR="004A4697" w:rsidRPr="00133FD2" w:rsidRDefault="004A4697">
                        <w:pPr>
                          <w:pStyle w:val="Corpodetexto"/>
                          <w:kinsoku w:val="0"/>
                          <w:overflowPunct w:val="0"/>
                          <w:spacing w:before="3"/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sz w:val="12"/>
                            <w:szCs w:val="12"/>
                          </w:rPr>
                        </w:pPr>
                      </w:p>
                      <w:p w14:paraId="572DB4A8" w14:textId="77777777" w:rsidR="004A4697" w:rsidRPr="00133FD2" w:rsidRDefault="000E7DDF">
                        <w:pPr>
                          <w:pStyle w:val="Corpodetexto"/>
                          <w:kinsoku w:val="0"/>
                          <w:overflowPunct w:val="0"/>
                          <w:spacing w:line="211" w:lineRule="auto"/>
                          <w:ind w:left="545" w:right="4" w:firstLine="112"/>
                          <w:rPr>
                            <w:rFonts w:ascii="Arial" w:hAnsi="Arial" w:cs="Arial"/>
                            <w:b/>
                            <w:bCs/>
                            <w:color w:val="231F20"/>
                            <w:sz w:val="11"/>
                            <w:szCs w:val="11"/>
                          </w:rPr>
                        </w:pPr>
                        <w:r w:rsidRPr="00133FD2">
                          <w:rPr>
                            <w:rFonts w:ascii="Arial" w:hAnsi="Arial" w:cs="Arial"/>
                            <w:b/>
                            <w:bCs/>
                            <w:color w:val="231F20"/>
                            <w:sz w:val="11"/>
                            <w:szCs w:val="11"/>
                          </w:rPr>
                          <w:t>Ilhas de Cabo Verde</w:t>
                        </w:r>
                      </w:p>
                    </w:txbxContent>
                  </v:textbox>
                </v:shape>
                <v:shape id="Text Box 375" o:spid="_x0000_s1373" type="#_x0000_t202" style="position:absolute;left:5006;top:4453;width:634;height:20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1D3DB56E" w14:textId="77777777" w:rsidR="004A4697" w:rsidRPr="00133FD2" w:rsidRDefault="000E7DDF">
                        <w:pPr>
                          <w:pStyle w:val="Corpodetexto"/>
                          <w:kinsoku w:val="0"/>
                          <w:overflowPunct w:val="0"/>
                          <w:spacing w:line="198" w:lineRule="exact"/>
                          <w:rPr>
                            <w:rFonts w:ascii="Arial" w:hAnsi="Arial" w:cs="Arial"/>
                            <w:b/>
                            <w:bCs/>
                            <w:color w:val="3C0000"/>
                            <w:sz w:val="17"/>
                            <w:szCs w:val="17"/>
                          </w:rPr>
                        </w:pPr>
                        <w:r w:rsidRPr="00133FD2">
                          <w:rPr>
                            <w:rFonts w:ascii="Arial" w:hAnsi="Arial" w:cs="Arial"/>
                            <w:b/>
                            <w:bCs/>
                            <w:color w:val="3C0000"/>
                            <w:sz w:val="17"/>
                            <w:szCs w:val="17"/>
                          </w:rPr>
                          <w:t>ÁFRICA</w:t>
                        </w:r>
                      </w:p>
                    </w:txbxContent>
                  </v:textbox>
                </v:shape>
                <v:shape id="Text Box 376" o:spid="_x0000_s1374" type="#_x0000_t202" style="position:absolute;left:7708;top:4181;width:663;height:58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5CEA7AA3" w14:textId="77777777" w:rsidR="004A4697" w:rsidRPr="00133FD2" w:rsidRDefault="000E7DDF">
                        <w:pPr>
                          <w:pStyle w:val="Corpodetexto"/>
                          <w:kinsoku w:val="0"/>
                          <w:overflowPunct w:val="0"/>
                          <w:rPr>
                            <w:rFonts w:ascii="Arial" w:hAnsi="Arial" w:cs="Arial"/>
                            <w:b/>
                            <w:bCs/>
                            <w:color w:val="231F20"/>
                            <w:sz w:val="12"/>
                            <w:szCs w:val="12"/>
                          </w:rPr>
                        </w:pPr>
                        <w:r w:rsidRPr="00133FD2">
                          <w:rPr>
                            <w:rFonts w:ascii="Arial" w:hAnsi="Arial" w:cs="Arial"/>
                            <w:b/>
                            <w:bCs/>
                            <w:color w:val="231F20"/>
                            <w:sz w:val="12"/>
                            <w:szCs w:val="12"/>
                          </w:rPr>
                          <w:t>ÍNDIA</w:t>
                        </w:r>
                      </w:p>
                      <w:p w14:paraId="2A6FA678" w14:textId="77777777" w:rsidR="004A4697" w:rsidRPr="00133FD2" w:rsidRDefault="000E7DDF">
                        <w:pPr>
                          <w:pStyle w:val="Corpodetexto"/>
                          <w:kinsoku w:val="0"/>
                          <w:overflowPunct w:val="0"/>
                          <w:spacing w:before="21" w:line="268" w:lineRule="auto"/>
                          <w:ind w:left="182" w:right="5" w:hanging="99"/>
                          <w:rPr>
                            <w:rFonts w:ascii="Arial" w:hAnsi="Arial" w:cs="Arial"/>
                            <w:color w:val="231F20"/>
                            <w:sz w:val="11"/>
                            <w:szCs w:val="11"/>
                          </w:rPr>
                        </w:pPr>
                        <w:r w:rsidRPr="00133FD2">
                          <w:rPr>
                            <w:rFonts w:ascii="Arial" w:hAnsi="Arial" w:cs="Arial"/>
                            <w:color w:val="231F20"/>
                            <w:sz w:val="11"/>
                            <w:szCs w:val="11"/>
                          </w:rPr>
                          <w:t>Cananor Calecute Cochim</w:t>
                        </w:r>
                      </w:p>
                    </w:txbxContent>
                  </v:textbox>
                </v:shape>
                <v:shape id="Text Box 377" o:spid="_x0000_s1375" type="#_x0000_t202" style="position:absolute;left:1974;top:4896;width:1311;height:121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" filled="f" stroked="f">
                  <v:path arrowok="t"/>
                  <v:textbox inset="0,0,0,0">
                    <w:txbxContent>
                      <w:p w14:paraId="1E21194C" w14:textId="77777777" w:rsidR="004A4697" w:rsidRPr="00133FD2" w:rsidRDefault="000E7DDF">
                        <w:pPr>
                          <w:pStyle w:val="Corpodetexto"/>
                          <w:kinsoku w:val="0"/>
                          <w:overflowPunct w:val="0"/>
                          <w:spacing w:before="2" w:line="264" w:lineRule="auto"/>
                          <w:ind w:left="714" w:right="-1" w:firstLine="59"/>
                          <w:rPr>
                            <w:rFonts w:ascii="Arial" w:hAnsi="Arial" w:cs="Arial"/>
                            <w:b/>
                            <w:bCs/>
                            <w:color w:val="5F6DB3"/>
                            <w:sz w:val="10"/>
                            <w:szCs w:val="10"/>
                          </w:rPr>
                        </w:pPr>
                        <w:r w:rsidRPr="00133FD2">
                          <w:rPr>
                            <w:rFonts w:ascii="Arial" w:hAnsi="Arial" w:cs="Arial"/>
                            <w:b/>
                            <w:bCs/>
                            <w:color w:val="5F6DB3"/>
                            <w:sz w:val="10"/>
                            <w:szCs w:val="10"/>
                          </w:rPr>
                          <w:t>OCEANO ATLÂNTICO</w:t>
                        </w:r>
                      </w:p>
                      <w:p w14:paraId="76D43D2A" w14:textId="77777777" w:rsidR="004A4697" w:rsidRPr="00133FD2" w:rsidRDefault="004A4697">
                        <w:pPr>
                          <w:pStyle w:val="Corpodetexto"/>
                          <w:kinsoku w:val="0"/>
                          <w:overflowPunct w:val="0"/>
                          <w:rPr>
                            <w:rFonts w:ascii="Arial" w:hAnsi="Arial" w:cs="Arial"/>
                            <w:b/>
                            <w:bCs/>
                            <w:sz w:val="12"/>
                            <w:szCs w:val="12"/>
                          </w:rPr>
                        </w:pPr>
                      </w:p>
                      <w:p w14:paraId="473B7C2D" w14:textId="77777777" w:rsidR="004A4697" w:rsidRPr="00133FD2" w:rsidRDefault="004A4697">
                        <w:pPr>
                          <w:pStyle w:val="Corpodetexto"/>
                          <w:kinsoku w:val="0"/>
                          <w:overflowPunct w:val="0"/>
                          <w:spacing w:before="8"/>
                          <w:rPr>
                            <w:rFonts w:ascii="Arial" w:hAnsi="Arial" w:cs="Arial"/>
                            <w:b/>
                            <w:bCs/>
                            <w:sz w:val="9"/>
                            <w:szCs w:val="9"/>
                          </w:rPr>
                        </w:pPr>
                      </w:p>
                      <w:p w14:paraId="5017B75E" w14:textId="77777777" w:rsidR="004A4697" w:rsidRPr="00133FD2" w:rsidRDefault="000E7DDF">
                        <w:pPr>
                          <w:pStyle w:val="Corpodetexto"/>
                          <w:kinsoku w:val="0"/>
                          <w:overflowPunct w:val="0"/>
                          <w:spacing w:line="194" w:lineRule="auto"/>
                          <w:ind w:left="78" w:right="299" w:hanging="79"/>
                          <w:rPr>
                            <w:rFonts w:ascii="Arial" w:hAnsi="Arial" w:cs="Arial"/>
                            <w:b/>
                            <w:bCs/>
                            <w:color w:val="3C0000"/>
                            <w:sz w:val="17"/>
                            <w:szCs w:val="17"/>
                          </w:rPr>
                        </w:pPr>
                        <w:r w:rsidRPr="00133FD2">
                          <w:rPr>
                            <w:rFonts w:ascii="Arial" w:hAnsi="Arial" w:cs="Arial"/>
                            <w:b/>
                            <w:bCs/>
                            <w:color w:val="3C0000"/>
                            <w:sz w:val="17"/>
                            <w:szCs w:val="17"/>
                          </w:rPr>
                          <w:t>AMÉRICA DO SUL</w:t>
                        </w:r>
                      </w:p>
                      <w:p w14:paraId="38E27601" w14:textId="77777777" w:rsidR="004A4697" w:rsidRPr="00133FD2" w:rsidRDefault="000E7DDF">
                        <w:pPr>
                          <w:pStyle w:val="Corpodetexto"/>
                          <w:kinsoku w:val="0"/>
                          <w:overflowPunct w:val="0"/>
                          <w:spacing w:before="120" w:line="223" w:lineRule="auto"/>
                          <w:ind w:left="294" w:right="636"/>
                          <w:rPr>
                            <w:rFonts w:ascii="Arial" w:hAnsi="Arial" w:cs="Arial"/>
                            <w:color w:val="231F20"/>
                            <w:sz w:val="11"/>
                            <w:szCs w:val="11"/>
                          </w:rPr>
                        </w:pPr>
                        <w:r w:rsidRPr="00133FD2">
                          <w:rPr>
                            <w:rFonts w:ascii="Arial" w:hAnsi="Arial" w:cs="Arial"/>
                            <w:color w:val="231F20"/>
                            <w:sz w:val="11"/>
                            <w:szCs w:val="11"/>
                          </w:rPr>
                          <w:t>Porto Seguro</w:t>
                        </w:r>
                      </w:p>
                    </w:txbxContent>
                  </v:textbox>
                </v:shape>
                <v:shape id="Text Box 378" o:spid="_x0000_s1376" type="#_x0000_t202" style="position:absolute;left:5522;top:5165;width:643;height:31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3EC92472" w14:textId="77777777" w:rsidR="004A4697" w:rsidRPr="00133FD2" w:rsidRDefault="000E7DDF">
                        <w:pPr>
                          <w:pStyle w:val="Corpodetexto"/>
                          <w:kinsoku w:val="0"/>
                          <w:overflowPunct w:val="0"/>
                          <w:spacing w:before="5"/>
                          <w:ind w:left="198"/>
                          <w:rPr>
                            <w:rFonts w:ascii="Arial" w:hAnsi="Arial" w:cs="Arial"/>
                            <w:color w:val="231F20"/>
                            <w:sz w:val="11"/>
                            <w:szCs w:val="11"/>
                          </w:rPr>
                        </w:pPr>
                        <w:r w:rsidRPr="00133FD2">
                          <w:rPr>
                            <w:rFonts w:ascii="Arial" w:hAnsi="Arial" w:cs="Arial"/>
                            <w:color w:val="231F20"/>
                            <w:sz w:val="11"/>
                            <w:szCs w:val="11"/>
                          </w:rPr>
                          <w:t>Melinde</w:t>
                        </w:r>
                      </w:p>
                      <w:p w14:paraId="45880859" w14:textId="77777777" w:rsidR="004A4697" w:rsidRPr="00133FD2" w:rsidRDefault="000E7DDF">
                        <w:pPr>
                          <w:pStyle w:val="Corpodetexto"/>
                          <w:kinsoku w:val="0"/>
                          <w:overflowPunct w:val="0"/>
                          <w:spacing w:before="41"/>
                          <w:rPr>
                            <w:rFonts w:ascii="Arial" w:hAnsi="Arial" w:cs="Arial"/>
                            <w:color w:val="231F20"/>
                            <w:sz w:val="11"/>
                            <w:szCs w:val="11"/>
                          </w:rPr>
                        </w:pPr>
                        <w:r w:rsidRPr="00133FD2">
                          <w:rPr>
                            <w:rFonts w:ascii="Arial" w:hAnsi="Arial" w:cs="Arial"/>
                            <w:color w:val="231F20"/>
                            <w:sz w:val="11"/>
                            <w:szCs w:val="11"/>
                          </w:rPr>
                          <w:t>Mombaça</w:t>
                        </w:r>
                      </w:p>
                    </w:txbxContent>
                  </v:textbox>
                </v:shape>
                <v:shape id="Text Box 379" o:spid="_x0000_s1377" type="#_x0000_t202" style="position:absolute;left:5021;top:5963;width:401;height:14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55393879" w14:textId="77777777" w:rsidR="004A4697" w:rsidRPr="00133FD2" w:rsidRDefault="000E7DDF">
                        <w:pPr>
                          <w:pStyle w:val="Corpodetexto"/>
                          <w:kinsoku w:val="0"/>
                          <w:overflowPunct w:val="0"/>
                          <w:spacing w:line="145" w:lineRule="exact"/>
                          <w:rPr>
                            <w:rFonts w:ascii="Arial" w:hAnsi="Arial" w:cs="Arial"/>
                            <w:b/>
                            <w:bCs/>
                            <w:color w:val="231F20"/>
                            <w:sz w:val="12"/>
                            <w:szCs w:val="12"/>
                          </w:rPr>
                        </w:pPr>
                        <w:r w:rsidRPr="00133FD2">
                          <w:rPr>
                            <w:rFonts w:ascii="Arial" w:hAnsi="Arial" w:cs="Arial"/>
                            <w:b/>
                            <w:bCs/>
                            <w:color w:val="231F20"/>
                            <w:sz w:val="12"/>
                            <w:szCs w:val="12"/>
                          </w:rPr>
                          <w:t>NATAL</w:t>
                        </w:r>
                      </w:p>
                    </w:txbxContent>
                  </v:textbox>
                </v:shape>
                <v:shape id="Text Box 380" o:spid="_x0000_s1378" type="#_x0000_t202" style="position:absolute;left:5412;top:5704;width:818;height:5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010752DC" w14:textId="77777777" w:rsidR="004A4697" w:rsidRPr="00133FD2" w:rsidRDefault="000E7DDF">
                        <w:pPr>
                          <w:pStyle w:val="Corpodetexto"/>
                          <w:kinsoku w:val="0"/>
                          <w:overflowPunct w:val="0"/>
                          <w:spacing w:before="5" w:line="312" w:lineRule="auto"/>
                          <w:ind w:right="-5" w:firstLine="110"/>
                          <w:rPr>
                            <w:rFonts w:ascii="Arial" w:hAnsi="Arial" w:cs="Arial"/>
                            <w:color w:val="231F20"/>
                            <w:sz w:val="11"/>
                            <w:szCs w:val="11"/>
                          </w:rPr>
                        </w:pPr>
                        <w:r w:rsidRPr="00133FD2">
                          <w:rPr>
                            <w:rFonts w:ascii="Arial" w:hAnsi="Arial" w:cs="Arial"/>
                            <w:color w:val="231F20"/>
                            <w:sz w:val="11"/>
                            <w:szCs w:val="11"/>
                          </w:rPr>
                          <w:t>Moçambique Quelimane</w:t>
                        </w:r>
                      </w:p>
                      <w:p w14:paraId="110279D2" w14:textId="77777777" w:rsidR="004A4697" w:rsidRPr="00133FD2" w:rsidRDefault="000E7DDF">
                        <w:pPr>
                          <w:pStyle w:val="Corpodetexto"/>
                          <w:kinsoku w:val="0"/>
                          <w:overflowPunct w:val="0"/>
                          <w:spacing w:before="69"/>
                          <w:ind w:left="148"/>
                          <w:rPr>
                            <w:rFonts w:ascii="Arial" w:hAnsi="Arial" w:cs="Arial"/>
                            <w:color w:val="231F20"/>
                            <w:sz w:val="11"/>
                            <w:szCs w:val="11"/>
                          </w:rPr>
                        </w:pPr>
                        <w:r w:rsidRPr="00133FD2">
                          <w:rPr>
                            <w:rFonts w:ascii="Arial" w:hAnsi="Arial" w:cs="Arial"/>
                            <w:color w:val="231F20"/>
                            <w:sz w:val="11"/>
                            <w:szCs w:val="11"/>
                          </w:rPr>
                          <w:t>Sofala</w:t>
                        </w:r>
                      </w:p>
                    </w:txbxContent>
                  </v:textbox>
                </v:shape>
                <v:shape id="Text Box 381" o:spid="_x0000_s1379" type="#_x0000_t202" style="position:absolute;left:6859;top:5534;width:479;height:24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00C37B04" w14:textId="77777777" w:rsidR="004A4697" w:rsidRPr="00133FD2" w:rsidRDefault="000E7DDF">
                        <w:pPr>
                          <w:pStyle w:val="Corpodetexto"/>
                          <w:kinsoku w:val="0"/>
                          <w:overflowPunct w:val="0"/>
                          <w:spacing w:line="249" w:lineRule="auto"/>
                          <w:ind w:left="43" w:right="14" w:hanging="44"/>
                          <w:rPr>
                            <w:rFonts w:ascii="Arial" w:hAnsi="Arial" w:cs="Arial"/>
                            <w:b/>
                            <w:bCs/>
                            <w:color w:val="5F6DB3"/>
                            <w:sz w:val="10"/>
                            <w:szCs w:val="10"/>
                          </w:rPr>
                        </w:pPr>
                        <w:r w:rsidRPr="00133FD2">
                          <w:rPr>
                            <w:rFonts w:ascii="Arial" w:hAnsi="Arial" w:cs="Arial"/>
                            <w:b/>
                            <w:bCs/>
                            <w:color w:val="5F6DB3"/>
                            <w:sz w:val="10"/>
                            <w:szCs w:val="10"/>
                          </w:rPr>
                          <w:t>OCEANO ÍNDICO</w:t>
                        </w:r>
                      </w:p>
                    </w:txbxContent>
                  </v:textbox>
                </v:shape>
                <v:shape id="Text Box 382" o:spid="_x0000_s1380" type="#_x0000_t202" style="position:absolute;left:3921;top:6396;width:1300;height:25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169C51F6" w14:textId="77777777" w:rsidR="004A4697" w:rsidRPr="00133FD2" w:rsidRDefault="000E7DDF">
                        <w:pPr>
                          <w:pStyle w:val="Corpodetexto"/>
                          <w:kinsoku w:val="0"/>
                          <w:overflowPunct w:val="0"/>
                          <w:spacing w:before="6" w:line="126" w:lineRule="exact"/>
                          <w:ind w:left="155"/>
                          <w:rPr>
                            <w:rFonts w:ascii="Arial" w:hAnsi="Arial" w:cs="Arial"/>
                            <w:b/>
                            <w:bCs/>
                            <w:color w:val="231F20"/>
                            <w:sz w:val="11"/>
                            <w:szCs w:val="11"/>
                          </w:rPr>
                        </w:pPr>
                        <w:r w:rsidRPr="00133FD2">
                          <w:rPr>
                            <w:rFonts w:ascii="Arial" w:hAnsi="Arial" w:cs="Arial"/>
                            <w:b/>
                            <w:bCs/>
                            <w:color w:val="231F20"/>
                            <w:sz w:val="11"/>
                            <w:szCs w:val="11"/>
                          </w:rPr>
                          <w:t>Baía de</w:t>
                        </w:r>
                      </w:p>
                      <w:p w14:paraId="06011A8B" w14:textId="77777777" w:rsidR="004A4697" w:rsidRPr="00133FD2" w:rsidRDefault="000E7DDF">
                        <w:pPr>
                          <w:pStyle w:val="Corpodetexto"/>
                          <w:tabs>
                            <w:tab w:val="left" w:pos="1279"/>
                          </w:tabs>
                          <w:kinsoku w:val="0"/>
                          <w:overflowPunct w:val="0"/>
                          <w:spacing w:line="126" w:lineRule="exact"/>
                          <w:rPr>
                            <w:rFonts w:ascii="Arial" w:hAnsi="Arial" w:cs="Arial"/>
                            <w:b/>
                            <w:bCs/>
                            <w:color w:val="231F20"/>
                            <w:sz w:val="11"/>
                            <w:szCs w:val="11"/>
                          </w:rPr>
                        </w:pPr>
                        <w:r w:rsidRPr="00133FD2">
                          <w:rPr>
                            <w:rFonts w:ascii="Arial" w:hAnsi="Arial" w:cs="Arial"/>
                            <w:b/>
                            <w:bCs/>
                            <w:color w:val="231F20"/>
                            <w:sz w:val="11"/>
                            <w:szCs w:val="11"/>
                          </w:rPr>
                          <w:t xml:space="preserve">Santa Helena </w:t>
                        </w:r>
                        <w:r w:rsidRPr="00133FD2">
                          <w:rPr>
                            <w:rFonts w:ascii="Arial" w:hAnsi="Arial" w:cs="Arial"/>
                            <w:b/>
                            <w:bCs/>
                            <w:color w:val="231F20"/>
                            <w:sz w:val="11"/>
                            <w:szCs w:val="11"/>
                            <w:u w:val="single"/>
                          </w:rPr>
                          <w:t xml:space="preserve"> </w:t>
                        </w:r>
                        <w:r w:rsidRPr="00133FD2">
                          <w:rPr>
                            <w:rFonts w:ascii="Arial" w:hAnsi="Arial" w:cs="Arial"/>
                            <w:b/>
                            <w:bCs/>
                            <w:color w:val="231F20"/>
                            <w:sz w:val="11"/>
                            <w:szCs w:val="11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383" o:spid="_x0000_s1381" type="#_x0000_t202" style="position:absolute;left:2268;top:6898;width:78;height:11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5F84BF97" w14:textId="77777777" w:rsidR="004A4697" w:rsidRPr="00133FD2" w:rsidRDefault="000E7DDF">
                        <w:pPr>
                          <w:pStyle w:val="Corpodetexto"/>
                          <w:kinsoku w:val="0"/>
                          <w:overflowPunct w:val="0"/>
                          <w:spacing w:line="115" w:lineRule="exact"/>
                          <w:rPr>
                            <w:rFonts w:ascii="Arial" w:hAnsi="Arial" w:cs="Arial"/>
                            <w:color w:val="231F20"/>
                            <w:sz w:val="10"/>
                            <w:szCs w:val="10"/>
                          </w:rPr>
                        </w:pPr>
                        <w:r w:rsidRPr="00133FD2">
                          <w:rPr>
                            <w:rFonts w:ascii="Arial" w:hAnsi="Arial" w:cs="Arial"/>
                            <w:color w:val="231F20"/>
                            <w:sz w:val="10"/>
                            <w:szCs w:val="10"/>
                          </w:rPr>
                          <w:t>0</w:t>
                        </w:r>
                      </w:p>
                    </w:txbxContent>
                  </v:textbox>
                </v:shape>
                <v:shape id="Text Box 384" o:spid="_x0000_s1382" type="#_x0000_t202" style="position:absolute;left:2842;top:6898;width:416;height:11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3EE7AA5E" w14:textId="77777777" w:rsidR="004A4697" w:rsidRPr="00133FD2" w:rsidRDefault="000E7DDF">
                        <w:pPr>
                          <w:pStyle w:val="Corpodetexto"/>
                          <w:kinsoku w:val="0"/>
                          <w:overflowPunct w:val="0"/>
                          <w:spacing w:line="115" w:lineRule="exact"/>
                          <w:rPr>
                            <w:rFonts w:ascii="Arial" w:hAnsi="Arial" w:cs="Arial"/>
                            <w:color w:val="231F20"/>
                            <w:sz w:val="10"/>
                            <w:szCs w:val="10"/>
                          </w:rPr>
                        </w:pPr>
                        <w:r w:rsidRPr="00133FD2">
                          <w:rPr>
                            <w:rFonts w:ascii="Arial" w:hAnsi="Arial" w:cs="Arial"/>
                            <w:color w:val="231F20"/>
                            <w:sz w:val="10"/>
                            <w:szCs w:val="10"/>
                          </w:rPr>
                          <w:t>2000 km</w:t>
                        </w:r>
                      </w:p>
                    </w:txbxContent>
                  </v:textbox>
                </v:shape>
                <v:shape id="Text Box 385" o:spid="_x0000_s1383" type="#_x0000_t202" style="position:absolute;left:3834;top:6880;width:815;height:25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356EE480" w14:textId="77777777" w:rsidR="004A4697" w:rsidRPr="00133FD2" w:rsidRDefault="000E7DDF">
                        <w:pPr>
                          <w:pStyle w:val="Corpodetexto"/>
                          <w:kinsoku w:val="0"/>
                          <w:overflowPunct w:val="0"/>
                          <w:spacing w:before="18" w:line="211" w:lineRule="auto"/>
                          <w:ind w:right="-3" w:firstLine="170"/>
                          <w:rPr>
                            <w:rFonts w:ascii="Arial" w:hAnsi="Arial" w:cs="Arial"/>
                            <w:b/>
                            <w:bCs/>
                            <w:color w:val="231F20"/>
                            <w:sz w:val="11"/>
                            <w:szCs w:val="11"/>
                          </w:rPr>
                        </w:pPr>
                        <w:r w:rsidRPr="00133FD2">
                          <w:rPr>
                            <w:rFonts w:ascii="Arial" w:hAnsi="Arial" w:cs="Arial"/>
                            <w:b/>
                            <w:bCs/>
                            <w:color w:val="231F20"/>
                            <w:sz w:val="11"/>
                            <w:szCs w:val="11"/>
                          </w:rPr>
                          <w:t>Cabo da Boa Esperança</w:t>
                        </w:r>
                      </w:p>
                    </w:txbxContent>
                  </v:textbox>
                </v:shape>
                <v:shape id="Text Box 386" o:spid="_x0000_s1384" type="#_x0000_t202" style="position:absolute;left:8285;top:5124;width:1777;height:19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245D7246" w14:textId="77777777" w:rsidR="004A4697" w:rsidRPr="00133FD2" w:rsidRDefault="000E7DDF">
                        <w:pPr>
                          <w:pStyle w:val="Corpodetexto"/>
                          <w:kinsoku w:val="0"/>
                          <w:overflowPunct w:val="0"/>
                          <w:spacing w:before="9" w:line="220" w:lineRule="auto"/>
                          <w:rPr>
                            <w:rFonts w:ascii="Arial" w:hAnsi="Arial" w:cs="Arial"/>
                            <w:b/>
                            <w:bCs/>
                            <w:color w:val="231F20"/>
                            <w:sz w:val="15"/>
                            <w:szCs w:val="15"/>
                          </w:rPr>
                        </w:pPr>
                        <w:r w:rsidRPr="00133FD2">
                          <w:rPr>
                            <w:rFonts w:ascii="Arial" w:hAnsi="Arial" w:cs="Arial"/>
                            <w:b/>
                            <w:bCs/>
                            <w:color w:val="231F20"/>
                            <w:sz w:val="15"/>
                            <w:szCs w:val="15"/>
                          </w:rPr>
                          <w:t>Rota provável da armada de Pedro Álvares Cabral</w:t>
                        </w:r>
                      </w:p>
                      <w:p w14:paraId="2FF59F8D" w14:textId="77777777" w:rsidR="004A4697" w:rsidRPr="00133FD2" w:rsidRDefault="000E7DDF">
                        <w:pPr>
                          <w:pStyle w:val="Corpodetexto"/>
                          <w:tabs>
                            <w:tab w:val="left" w:pos="307"/>
                          </w:tabs>
                          <w:kinsoku w:val="0"/>
                          <w:overflowPunct w:val="0"/>
                          <w:spacing w:before="51" w:line="159" w:lineRule="exact"/>
                          <w:rPr>
                            <w:rFonts w:ascii="Arial" w:hAnsi="Arial" w:cs="Arial"/>
                            <w:color w:val="231F20"/>
                            <w:sz w:val="15"/>
                            <w:szCs w:val="15"/>
                          </w:rPr>
                        </w:pPr>
                        <w:r w:rsidRPr="00133FD2">
                          <w:rPr>
                            <w:rFonts w:ascii="Arial" w:hAnsi="Arial" w:cs="Arial"/>
                            <w:color w:val="5F6DB3"/>
                            <w:position w:val="3"/>
                            <w:sz w:val="10"/>
                            <w:szCs w:val="10"/>
                            <w:u w:val="single" w:color="A3238E"/>
                          </w:rPr>
                          <w:t xml:space="preserve"> </w:t>
                        </w:r>
                        <w:r w:rsidRPr="00133FD2">
                          <w:rPr>
                            <w:rFonts w:ascii="Arial" w:hAnsi="Arial" w:cs="Arial"/>
                            <w:color w:val="5F6DB3"/>
                            <w:position w:val="3"/>
                            <w:sz w:val="10"/>
                            <w:szCs w:val="10"/>
                            <w:u w:val="single" w:color="A3238E"/>
                          </w:rPr>
                          <w:tab/>
                        </w:r>
                        <w:r w:rsidRPr="00133FD2">
                          <w:rPr>
                            <w:rFonts w:ascii="Arial" w:hAnsi="Arial" w:cs="Arial"/>
                            <w:color w:val="5F6DB3"/>
                            <w:position w:val="3"/>
                            <w:sz w:val="10"/>
                            <w:szCs w:val="10"/>
                          </w:rPr>
                          <w:t xml:space="preserve">     </w:t>
                        </w:r>
                        <w:r w:rsidRPr="00133FD2">
                          <w:rPr>
                            <w:rFonts w:ascii="Arial" w:hAnsi="Arial" w:cs="Arial"/>
                            <w:color w:val="231F20"/>
                            <w:sz w:val="15"/>
                            <w:szCs w:val="15"/>
                          </w:rPr>
                          <w:t>Ida</w:t>
                        </w:r>
                      </w:p>
                      <w:p w14:paraId="7CF6BFEE" w14:textId="77777777" w:rsidR="004A4697" w:rsidRPr="00133FD2" w:rsidRDefault="000E7DDF">
                        <w:pPr>
                          <w:pStyle w:val="Corpodetexto"/>
                          <w:tabs>
                            <w:tab w:val="left" w:pos="364"/>
                          </w:tabs>
                          <w:kinsoku w:val="0"/>
                          <w:overflowPunct w:val="0"/>
                          <w:spacing w:line="72" w:lineRule="exact"/>
                          <w:ind w:left="57"/>
                          <w:rPr>
                            <w:rFonts w:ascii="Arial" w:hAnsi="Arial" w:cs="Arial"/>
                            <w:color w:val="5F6DB3"/>
                            <w:sz w:val="10"/>
                            <w:szCs w:val="10"/>
                          </w:rPr>
                        </w:pPr>
                        <w:r w:rsidRPr="00133FD2">
                          <w:rPr>
                            <w:rFonts w:ascii="Arial" w:hAnsi="Arial" w:cs="Arial"/>
                            <w:color w:val="5F6DB3"/>
                            <w:sz w:val="10"/>
                            <w:szCs w:val="10"/>
                            <w:u w:val="single" w:color="00A99A"/>
                          </w:rPr>
                          <w:t xml:space="preserve"> </w:t>
                        </w:r>
                        <w:r w:rsidRPr="00133FD2">
                          <w:rPr>
                            <w:rFonts w:ascii="Arial" w:hAnsi="Arial" w:cs="Arial"/>
                            <w:color w:val="5F6DB3"/>
                            <w:sz w:val="10"/>
                            <w:szCs w:val="10"/>
                            <w:u w:val="single" w:color="00A99A"/>
                          </w:rPr>
                          <w:tab/>
                        </w:r>
                      </w:p>
                      <w:p w14:paraId="212E1A41" w14:textId="77777777" w:rsidR="004A4697" w:rsidRPr="00133FD2" w:rsidRDefault="000E7DDF">
                        <w:pPr>
                          <w:pStyle w:val="Corpodetexto"/>
                          <w:kinsoku w:val="0"/>
                          <w:overflowPunct w:val="0"/>
                          <w:spacing w:line="146" w:lineRule="exact"/>
                          <w:ind w:left="421"/>
                          <w:rPr>
                            <w:rFonts w:ascii="Arial" w:hAnsi="Arial" w:cs="Arial"/>
                            <w:color w:val="231F20"/>
                            <w:sz w:val="15"/>
                            <w:szCs w:val="15"/>
                          </w:rPr>
                        </w:pPr>
                        <w:r w:rsidRPr="00133FD2">
                          <w:rPr>
                            <w:rFonts w:ascii="Arial" w:hAnsi="Arial" w:cs="Arial"/>
                            <w:color w:val="231F20"/>
                            <w:sz w:val="15"/>
                            <w:szCs w:val="15"/>
                          </w:rPr>
                          <w:t>Volta</w:t>
                        </w:r>
                      </w:p>
                      <w:p w14:paraId="00B1EEC8" w14:textId="77777777" w:rsidR="004A4697" w:rsidRPr="00133FD2" w:rsidRDefault="000E7DDF">
                        <w:pPr>
                          <w:pStyle w:val="Corpodetexto"/>
                          <w:kinsoku w:val="0"/>
                          <w:overflowPunct w:val="0"/>
                          <w:spacing w:before="104" w:line="220" w:lineRule="auto"/>
                          <w:rPr>
                            <w:rFonts w:ascii="Arial" w:hAnsi="Arial" w:cs="Arial"/>
                            <w:b/>
                            <w:bCs/>
                            <w:color w:val="231F20"/>
                            <w:sz w:val="15"/>
                            <w:szCs w:val="15"/>
                          </w:rPr>
                        </w:pPr>
                        <w:r w:rsidRPr="00133FD2">
                          <w:rPr>
                            <w:rFonts w:ascii="Arial" w:hAnsi="Arial" w:cs="Arial"/>
                            <w:b/>
                            <w:bCs/>
                            <w:color w:val="231F20"/>
                            <w:sz w:val="15"/>
                            <w:szCs w:val="15"/>
                          </w:rPr>
                          <w:t>Rota provável da armada de Vasco da Gama</w:t>
                        </w:r>
                      </w:p>
                      <w:p w14:paraId="452226DA" w14:textId="77777777" w:rsidR="004A4697" w:rsidRPr="00133FD2" w:rsidRDefault="000E7DDF">
                        <w:pPr>
                          <w:pStyle w:val="Corpodetexto"/>
                          <w:kinsoku w:val="0"/>
                          <w:overflowPunct w:val="0"/>
                          <w:spacing w:before="25" w:line="278" w:lineRule="auto"/>
                          <w:ind w:left="421" w:right="820"/>
                          <w:rPr>
                            <w:rFonts w:ascii="Arial" w:hAnsi="Arial" w:cs="Arial"/>
                            <w:color w:val="231F20"/>
                            <w:sz w:val="15"/>
                            <w:szCs w:val="15"/>
                          </w:rPr>
                        </w:pPr>
                        <w:r w:rsidRPr="00133FD2">
                          <w:rPr>
                            <w:rFonts w:ascii="Arial" w:hAnsi="Arial" w:cs="Arial"/>
                            <w:color w:val="231F20"/>
                            <w:sz w:val="15"/>
                            <w:szCs w:val="15"/>
                          </w:rPr>
                          <w:t>Ida Volta</w:t>
                        </w:r>
                      </w:p>
                      <w:p w14:paraId="4A395BE0" w14:textId="77777777" w:rsidR="004A4697" w:rsidRPr="00133FD2" w:rsidRDefault="000E7DDF">
                        <w:pPr>
                          <w:pStyle w:val="Corpodetexto"/>
                          <w:kinsoku w:val="0"/>
                          <w:overflowPunct w:val="0"/>
                          <w:spacing w:before="118"/>
                          <w:ind w:left="421"/>
                          <w:rPr>
                            <w:rFonts w:ascii="Arial" w:hAnsi="Arial" w:cs="Arial"/>
                            <w:color w:val="231F20"/>
                            <w:sz w:val="15"/>
                            <w:szCs w:val="15"/>
                          </w:rPr>
                        </w:pPr>
                        <w:r w:rsidRPr="00133FD2">
                          <w:rPr>
                            <w:rFonts w:ascii="Arial" w:hAnsi="Arial" w:cs="Arial"/>
                            <w:color w:val="231F20"/>
                            <w:sz w:val="15"/>
                            <w:szCs w:val="15"/>
                          </w:rPr>
                          <w:t>Ventos dominantes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0951168" behindDoc="0" locked="0" layoutInCell="0" allowOverlap="1" wp14:anchorId="25B17691" wp14:editId="241E5CDD">
                <wp:simplePos x="0" y="0"/>
                <wp:positionH relativeFrom="page">
                  <wp:posOffset>716280</wp:posOffset>
                </wp:positionH>
                <wp:positionV relativeFrom="paragraph">
                  <wp:posOffset>56515</wp:posOffset>
                </wp:positionV>
                <wp:extent cx="184150" cy="180340"/>
                <wp:effectExtent l="0" t="0" r="0" b="0"/>
                <wp:wrapNone/>
                <wp:docPr id="6406" name="Group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150" cy="180340"/>
                          <a:chOff x="1128" y="89"/>
                          <a:chExt cx="290" cy="284"/>
                        </a:xfrm>
                      </wpg:grpSpPr>
                      <pic:pic xmlns:pic="http://schemas.openxmlformats.org/drawingml/2006/picture">
                        <pic:nvPicPr>
                          <pic:cNvPr id="6407" name="Picture 388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8" y="90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408" name="Text Box 389"/>
                        <wps:cNvSpPr txBox="1">
                          <a:spLocks/>
                        </wps:cNvSpPr>
                        <wps:spPr bwMode="auto">
                          <a:xfrm>
                            <a:off x="1128" y="90"/>
                            <a:ext cx="29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07FF40" w14:textId="77777777" w:rsidR="004A4697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before="27"/>
                                <w:ind w:left="78"/>
                                <w:rPr>
                                  <w:b/>
                                  <w:bCs/>
                                  <w:color w:val="FFFFFF"/>
                                  <w:w w:val="109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w w:val="109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B17691" id="Group 387" o:spid="_x0000_s1385" style="position:absolute;left:0;text-align:left;margin-left:56.4pt;margin-top:4.45pt;width:14.5pt;height:14.2pt;z-index:250951168;mso-position-horizontal-relative:page;mso-position-vertical-relative:text" coordorigin="1128,89" coordsize="290,28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" o:allowincell="f">
                <v:shape id="Picture 388" o:spid="_x0000_s1386" type="#_x0000_t75" style="position:absolute;left:1128;top:90;width:280;height:28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">
                  <v:imagedata r:id="rId8" o:title=""/>
                  <o:lock v:ext="edit" aspectratio="f"/>
                </v:shape>
                <v:shape id="Text Box 389" o:spid="_x0000_s1387" type="#_x0000_t202" style="position:absolute;left:1128;top:90;width:290;height:2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6607FF40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before="27"/>
                          <w:ind w:left="78"/>
                          <w:rPr>
                            <w:b/>
                            <w:bCs/>
                            <w:color w:val="FFFFFF"/>
                            <w:w w:val="109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w w:val="109"/>
                          </w:rPr>
                          <w:t>3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0E7DDF" w:rsidRPr="00133FD2">
        <w:rPr>
          <w:rFonts w:ascii="Arial" w:hAnsi="Arial" w:cs="Arial"/>
          <w:color w:val="231F20"/>
        </w:rPr>
        <w:t>Lê e observa as fontes.</w:t>
      </w:r>
    </w:p>
    <w:p w14:paraId="63C6063B" w14:textId="77777777" w:rsidR="004A4697" w:rsidRPr="00133FD2" w:rsidRDefault="004A4697">
      <w:pPr>
        <w:pStyle w:val="Corpodetexto"/>
        <w:kinsoku w:val="0"/>
        <w:overflowPunct w:val="0"/>
        <w:rPr>
          <w:rFonts w:ascii="Arial" w:hAnsi="Arial" w:cs="Arial"/>
          <w:b/>
          <w:bCs/>
        </w:rPr>
      </w:pPr>
    </w:p>
    <w:p w14:paraId="3EEA0410" w14:textId="77777777" w:rsidR="004A4697" w:rsidRPr="00133FD2" w:rsidRDefault="004A4697">
      <w:pPr>
        <w:pStyle w:val="Corpodetexto"/>
        <w:kinsoku w:val="0"/>
        <w:overflowPunct w:val="0"/>
        <w:rPr>
          <w:rFonts w:ascii="Arial" w:hAnsi="Arial" w:cs="Arial"/>
          <w:b/>
          <w:bCs/>
        </w:rPr>
      </w:pPr>
    </w:p>
    <w:p w14:paraId="32AAB29B" w14:textId="77777777" w:rsidR="004A4697" w:rsidRPr="00133FD2" w:rsidRDefault="004A4697">
      <w:pPr>
        <w:pStyle w:val="Corpodetexto"/>
        <w:kinsoku w:val="0"/>
        <w:overflowPunct w:val="0"/>
        <w:rPr>
          <w:rFonts w:ascii="Arial" w:hAnsi="Arial" w:cs="Arial"/>
          <w:b/>
          <w:bCs/>
        </w:rPr>
      </w:pPr>
    </w:p>
    <w:p w14:paraId="5992A126" w14:textId="77777777" w:rsidR="004A4697" w:rsidRPr="00133FD2" w:rsidRDefault="004A4697">
      <w:pPr>
        <w:pStyle w:val="Corpodetexto"/>
        <w:kinsoku w:val="0"/>
        <w:overflowPunct w:val="0"/>
        <w:rPr>
          <w:rFonts w:ascii="Arial" w:hAnsi="Arial" w:cs="Arial"/>
          <w:b/>
          <w:bCs/>
        </w:rPr>
      </w:pPr>
    </w:p>
    <w:p w14:paraId="693D1B86" w14:textId="77777777" w:rsidR="004A4697" w:rsidRPr="00133FD2" w:rsidRDefault="004A4697">
      <w:pPr>
        <w:pStyle w:val="Corpodetexto"/>
        <w:kinsoku w:val="0"/>
        <w:overflowPunct w:val="0"/>
        <w:rPr>
          <w:rFonts w:ascii="Arial" w:hAnsi="Arial" w:cs="Arial"/>
          <w:b/>
          <w:bCs/>
        </w:rPr>
      </w:pPr>
    </w:p>
    <w:p w14:paraId="6855D305" w14:textId="77777777" w:rsidR="004A4697" w:rsidRPr="00133FD2" w:rsidRDefault="004A4697">
      <w:pPr>
        <w:pStyle w:val="Corpodetexto"/>
        <w:kinsoku w:val="0"/>
        <w:overflowPunct w:val="0"/>
        <w:rPr>
          <w:rFonts w:ascii="Arial" w:hAnsi="Arial" w:cs="Arial"/>
          <w:b/>
          <w:bCs/>
        </w:rPr>
      </w:pPr>
    </w:p>
    <w:p w14:paraId="3F8D63DF" w14:textId="77777777" w:rsidR="004A4697" w:rsidRPr="00133FD2" w:rsidRDefault="004A4697">
      <w:pPr>
        <w:pStyle w:val="Corpodetexto"/>
        <w:kinsoku w:val="0"/>
        <w:overflowPunct w:val="0"/>
        <w:rPr>
          <w:rFonts w:ascii="Arial" w:hAnsi="Arial" w:cs="Arial"/>
          <w:b/>
          <w:bCs/>
        </w:rPr>
      </w:pPr>
    </w:p>
    <w:p w14:paraId="2E3D41EC" w14:textId="77777777" w:rsidR="004A4697" w:rsidRPr="00133FD2" w:rsidRDefault="004A4697">
      <w:pPr>
        <w:pStyle w:val="Corpodetexto"/>
        <w:kinsoku w:val="0"/>
        <w:overflowPunct w:val="0"/>
        <w:rPr>
          <w:rFonts w:ascii="Arial" w:hAnsi="Arial" w:cs="Arial"/>
          <w:b/>
          <w:bCs/>
        </w:rPr>
      </w:pPr>
    </w:p>
    <w:p w14:paraId="7F16C163" w14:textId="77777777" w:rsidR="004A4697" w:rsidRPr="00133FD2" w:rsidRDefault="004A4697">
      <w:pPr>
        <w:pStyle w:val="Corpodetexto"/>
        <w:kinsoku w:val="0"/>
        <w:overflowPunct w:val="0"/>
        <w:rPr>
          <w:rFonts w:ascii="Arial" w:hAnsi="Arial" w:cs="Arial"/>
          <w:b/>
          <w:bCs/>
        </w:rPr>
      </w:pPr>
    </w:p>
    <w:p w14:paraId="2705FE2F" w14:textId="77777777" w:rsidR="004A4697" w:rsidRPr="00133FD2" w:rsidRDefault="004A4697">
      <w:pPr>
        <w:pStyle w:val="Corpodetexto"/>
        <w:kinsoku w:val="0"/>
        <w:overflowPunct w:val="0"/>
        <w:rPr>
          <w:rFonts w:ascii="Arial" w:hAnsi="Arial" w:cs="Arial"/>
          <w:b/>
          <w:bCs/>
        </w:rPr>
      </w:pPr>
    </w:p>
    <w:p w14:paraId="2BF5176F" w14:textId="77777777" w:rsidR="004A4697" w:rsidRPr="00133FD2" w:rsidRDefault="004A4697">
      <w:pPr>
        <w:pStyle w:val="Corpodetexto"/>
        <w:kinsoku w:val="0"/>
        <w:overflowPunct w:val="0"/>
        <w:rPr>
          <w:rFonts w:ascii="Arial" w:hAnsi="Arial" w:cs="Arial"/>
          <w:b/>
          <w:bCs/>
        </w:rPr>
      </w:pPr>
    </w:p>
    <w:p w14:paraId="7490C64D" w14:textId="77777777" w:rsidR="004A4697" w:rsidRPr="00133FD2" w:rsidRDefault="004A4697">
      <w:pPr>
        <w:pStyle w:val="Corpodetexto"/>
        <w:kinsoku w:val="0"/>
        <w:overflowPunct w:val="0"/>
        <w:rPr>
          <w:rFonts w:ascii="Arial" w:hAnsi="Arial" w:cs="Arial"/>
          <w:b/>
          <w:bCs/>
        </w:rPr>
      </w:pPr>
    </w:p>
    <w:p w14:paraId="71147506" w14:textId="77777777" w:rsidR="004A4697" w:rsidRPr="00133FD2" w:rsidRDefault="004A4697">
      <w:pPr>
        <w:pStyle w:val="Corpodetexto"/>
        <w:kinsoku w:val="0"/>
        <w:overflowPunct w:val="0"/>
        <w:rPr>
          <w:rFonts w:ascii="Arial" w:hAnsi="Arial" w:cs="Arial"/>
          <w:b/>
          <w:bCs/>
        </w:rPr>
      </w:pPr>
    </w:p>
    <w:p w14:paraId="38DA6D87" w14:textId="77777777" w:rsidR="004A4697" w:rsidRPr="00133FD2" w:rsidRDefault="004A4697">
      <w:pPr>
        <w:pStyle w:val="Corpodetexto"/>
        <w:kinsoku w:val="0"/>
        <w:overflowPunct w:val="0"/>
        <w:rPr>
          <w:rFonts w:ascii="Arial" w:hAnsi="Arial" w:cs="Arial"/>
          <w:b/>
          <w:bCs/>
        </w:rPr>
      </w:pPr>
    </w:p>
    <w:p w14:paraId="2EA8A1BF" w14:textId="77777777" w:rsidR="004A4697" w:rsidRPr="00133FD2" w:rsidRDefault="004A4697">
      <w:pPr>
        <w:pStyle w:val="Corpodetexto"/>
        <w:kinsoku w:val="0"/>
        <w:overflowPunct w:val="0"/>
        <w:rPr>
          <w:rFonts w:ascii="Arial" w:hAnsi="Arial" w:cs="Arial"/>
          <w:b/>
          <w:bCs/>
        </w:rPr>
      </w:pPr>
    </w:p>
    <w:p w14:paraId="1651DDBA" w14:textId="77777777" w:rsidR="004A4697" w:rsidRPr="00133FD2" w:rsidRDefault="004A4697">
      <w:pPr>
        <w:pStyle w:val="Corpodetexto"/>
        <w:kinsoku w:val="0"/>
        <w:overflowPunct w:val="0"/>
        <w:rPr>
          <w:rFonts w:ascii="Arial" w:hAnsi="Arial" w:cs="Arial"/>
          <w:b/>
          <w:bCs/>
        </w:rPr>
      </w:pPr>
    </w:p>
    <w:p w14:paraId="5DB3EB08" w14:textId="77777777" w:rsidR="004A4697" w:rsidRPr="00133FD2" w:rsidRDefault="004A4697">
      <w:pPr>
        <w:pStyle w:val="Corpodetexto"/>
        <w:kinsoku w:val="0"/>
        <w:overflowPunct w:val="0"/>
        <w:rPr>
          <w:rFonts w:ascii="Arial" w:hAnsi="Arial" w:cs="Arial"/>
          <w:b/>
          <w:bCs/>
        </w:rPr>
      </w:pPr>
    </w:p>
    <w:p w14:paraId="5A4C702A" w14:textId="77777777" w:rsidR="004A4697" w:rsidRPr="00133FD2" w:rsidRDefault="004A4697">
      <w:pPr>
        <w:pStyle w:val="Corpodetexto"/>
        <w:kinsoku w:val="0"/>
        <w:overflowPunct w:val="0"/>
        <w:rPr>
          <w:rFonts w:ascii="Arial" w:hAnsi="Arial" w:cs="Arial"/>
          <w:b/>
          <w:bCs/>
        </w:rPr>
      </w:pPr>
    </w:p>
    <w:p w14:paraId="4177E86E" w14:textId="77777777" w:rsidR="004A4697" w:rsidRPr="00133FD2" w:rsidRDefault="004A4697">
      <w:pPr>
        <w:pStyle w:val="Corpodetexto"/>
        <w:kinsoku w:val="0"/>
        <w:overflowPunct w:val="0"/>
        <w:rPr>
          <w:rFonts w:ascii="Arial" w:hAnsi="Arial" w:cs="Arial"/>
          <w:b/>
          <w:bCs/>
        </w:rPr>
      </w:pPr>
    </w:p>
    <w:p w14:paraId="301C9064" w14:textId="77777777" w:rsidR="004A4697" w:rsidRPr="00133FD2" w:rsidRDefault="004A4697">
      <w:pPr>
        <w:pStyle w:val="Corpodetexto"/>
        <w:kinsoku w:val="0"/>
        <w:overflowPunct w:val="0"/>
        <w:rPr>
          <w:rFonts w:ascii="Arial" w:hAnsi="Arial" w:cs="Arial"/>
          <w:b/>
          <w:bCs/>
        </w:rPr>
      </w:pPr>
    </w:p>
    <w:p w14:paraId="52DC0A4B" w14:textId="77777777" w:rsidR="004A4697" w:rsidRPr="00133FD2" w:rsidRDefault="004A4697">
      <w:pPr>
        <w:pStyle w:val="Corpodetexto"/>
        <w:kinsoku w:val="0"/>
        <w:overflowPunct w:val="0"/>
        <w:rPr>
          <w:rFonts w:ascii="Arial" w:hAnsi="Arial" w:cs="Arial"/>
          <w:b/>
          <w:bCs/>
        </w:rPr>
      </w:pPr>
    </w:p>
    <w:p w14:paraId="5E83C167" w14:textId="77777777" w:rsidR="004A4697" w:rsidRPr="00133FD2" w:rsidRDefault="004A4697">
      <w:pPr>
        <w:pStyle w:val="Corpodetexto"/>
        <w:kinsoku w:val="0"/>
        <w:overflowPunct w:val="0"/>
        <w:rPr>
          <w:rFonts w:ascii="Arial" w:hAnsi="Arial" w:cs="Arial"/>
          <w:b/>
          <w:bCs/>
        </w:rPr>
      </w:pPr>
    </w:p>
    <w:p w14:paraId="7F9F644E" w14:textId="77777777" w:rsidR="004A4697" w:rsidRPr="00133FD2" w:rsidRDefault="004A4697">
      <w:pPr>
        <w:pStyle w:val="Corpodetexto"/>
        <w:kinsoku w:val="0"/>
        <w:overflowPunct w:val="0"/>
        <w:rPr>
          <w:rFonts w:ascii="Arial" w:hAnsi="Arial" w:cs="Arial"/>
          <w:b/>
          <w:bCs/>
        </w:rPr>
      </w:pPr>
    </w:p>
    <w:p w14:paraId="20D80703" w14:textId="77777777" w:rsidR="004A4697" w:rsidRPr="00133FD2" w:rsidRDefault="004A4697">
      <w:pPr>
        <w:pStyle w:val="Corpodetexto"/>
        <w:kinsoku w:val="0"/>
        <w:overflowPunct w:val="0"/>
        <w:rPr>
          <w:rFonts w:ascii="Arial" w:hAnsi="Arial" w:cs="Arial"/>
          <w:b/>
          <w:bCs/>
        </w:rPr>
      </w:pPr>
    </w:p>
    <w:p w14:paraId="1A91CF8A" w14:textId="77777777" w:rsidR="004A4697" w:rsidRPr="00133FD2" w:rsidRDefault="004A4697">
      <w:pPr>
        <w:pStyle w:val="Corpodetexto"/>
        <w:kinsoku w:val="0"/>
        <w:overflowPunct w:val="0"/>
        <w:rPr>
          <w:rFonts w:ascii="Arial" w:hAnsi="Arial" w:cs="Arial"/>
          <w:b/>
          <w:bCs/>
        </w:rPr>
      </w:pPr>
    </w:p>
    <w:p w14:paraId="66D3A59D" w14:textId="77777777" w:rsidR="004A4697" w:rsidRPr="00133FD2" w:rsidRDefault="004A4697">
      <w:pPr>
        <w:pStyle w:val="Corpodetexto"/>
        <w:kinsoku w:val="0"/>
        <w:overflowPunct w:val="0"/>
        <w:rPr>
          <w:rFonts w:ascii="Arial" w:hAnsi="Arial" w:cs="Arial"/>
          <w:b/>
          <w:bCs/>
        </w:rPr>
      </w:pPr>
    </w:p>
    <w:p w14:paraId="608578FC" w14:textId="77777777" w:rsidR="004A4697" w:rsidRPr="00133FD2" w:rsidRDefault="004A4697">
      <w:pPr>
        <w:pStyle w:val="Corpodetexto"/>
        <w:kinsoku w:val="0"/>
        <w:overflowPunct w:val="0"/>
        <w:rPr>
          <w:rFonts w:ascii="Arial" w:hAnsi="Arial" w:cs="Arial"/>
          <w:b/>
          <w:bCs/>
        </w:rPr>
      </w:pPr>
    </w:p>
    <w:p w14:paraId="7B7F4C89" w14:textId="77777777" w:rsidR="004A4697" w:rsidRPr="00133FD2" w:rsidRDefault="004A4697">
      <w:pPr>
        <w:pStyle w:val="Corpodetexto"/>
        <w:kinsoku w:val="0"/>
        <w:overflowPunct w:val="0"/>
        <w:rPr>
          <w:rFonts w:ascii="Arial" w:hAnsi="Arial" w:cs="Arial"/>
          <w:b/>
          <w:bCs/>
        </w:rPr>
      </w:pPr>
    </w:p>
    <w:p w14:paraId="5DA820AC" w14:textId="77777777" w:rsidR="004A4697" w:rsidRPr="00133FD2" w:rsidRDefault="004A4697">
      <w:pPr>
        <w:pStyle w:val="Corpodetexto"/>
        <w:kinsoku w:val="0"/>
        <w:overflowPunct w:val="0"/>
        <w:rPr>
          <w:rFonts w:ascii="Arial" w:hAnsi="Arial" w:cs="Arial"/>
          <w:b/>
          <w:bCs/>
        </w:rPr>
      </w:pPr>
    </w:p>
    <w:p w14:paraId="15FA5EE6" w14:textId="1D95BAE6" w:rsidR="004A4697" w:rsidRDefault="004A4697">
      <w:pPr>
        <w:pStyle w:val="Corpodetexto"/>
        <w:kinsoku w:val="0"/>
        <w:overflowPunct w:val="0"/>
        <w:rPr>
          <w:rFonts w:ascii="Arial" w:hAnsi="Arial" w:cs="Arial"/>
          <w:b/>
          <w:bCs/>
        </w:rPr>
      </w:pPr>
    </w:p>
    <w:p w14:paraId="142FD277" w14:textId="77777777" w:rsidR="00133FD2" w:rsidRPr="00133FD2" w:rsidRDefault="00133FD2">
      <w:pPr>
        <w:pStyle w:val="Corpodetexto"/>
        <w:kinsoku w:val="0"/>
        <w:overflowPunct w:val="0"/>
        <w:rPr>
          <w:rFonts w:ascii="Arial" w:hAnsi="Arial" w:cs="Arial"/>
          <w:b/>
          <w:bCs/>
        </w:rPr>
      </w:pPr>
    </w:p>
    <w:p w14:paraId="41174D0F" w14:textId="77777777" w:rsidR="004A4697" w:rsidRPr="00133FD2" w:rsidRDefault="004A4697">
      <w:pPr>
        <w:pStyle w:val="Corpodetexto"/>
        <w:kinsoku w:val="0"/>
        <w:overflowPunct w:val="0"/>
        <w:spacing w:before="9"/>
        <w:rPr>
          <w:rFonts w:ascii="Arial" w:hAnsi="Arial" w:cs="Arial"/>
          <w:b/>
          <w:bCs/>
          <w:sz w:val="22"/>
          <w:szCs w:val="22"/>
        </w:rPr>
      </w:pPr>
    </w:p>
    <w:p w14:paraId="35F4186F" w14:textId="77777777" w:rsidR="004A4697" w:rsidRPr="00133FD2" w:rsidRDefault="000E7DDF">
      <w:pPr>
        <w:pStyle w:val="Corpodetexto"/>
        <w:kinsoku w:val="0"/>
        <w:overflowPunct w:val="0"/>
        <w:ind w:left="690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b/>
          <w:bCs/>
          <w:color w:val="F26B70"/>
        </w:rPr>
        <w:t xml:space="preserve">3.1 </w:t>
      </w:r>
      <w:r w:rsidRPr="00133FD2">
        <w:rPr>
          <w:rFonts w:ascii="Arial" w:hAnsi="Arial" w:cs="Arial"/>
          <w:color w:val="231F20"/>
        </w:rPr>
        <w:t xml:space="preserve">Completa os espaços em branco no texto, a partir da informação da fonte </w:t>
      </w:r>
      <w:r w:rsidRPr="00133FD2">
        <w:rPr>
          <w:rFonts w:ascii="Arial" w:hAnsi="Arial" w:cs="Arial"/>
          <w:b/>
          <w:bCs/>
          <w:color w:val="F26B70"/>
        </w:rPr>
        <w:t>D</w:t>
      </w:r>
      <w:r w:rsidRPr="00133FD2">
        <w:rPr>
          <w:rFonts w:ascii="Arial" w:hAnsi="Arial" w:cs="Arial"/>
          <w:color w:val="231F20"/>
        </w:rPr>
        <w:t>.</w:t>
      </w:r>
    </w:p>
    <w:p w14:paraId="705A27F3" w14:textId="6F473FFB" w:rsidR="004A4697" w:rsidRPr="00133FD2" w:rsidRDefault="000E7DDF">
      <w:pPr>
        <w:pStyle w:val="Corpodetexto"/>
        <w:tabs>
          <w:tab w:val="left" w:pos="3402"/>
          <w:tab w:val="left" w:pos="3941"/>
          <w:tab w:val="left" w:pos="4710"/>
          <w:tab w:val="left" w:pos="5097"/>
          <w:tab w:val="left" w:pos="6022"/>
          <w:tab w:val="left" w:pos="10098"/>
        </w:tabs>
        <w:kinsoku w:val="0"/>
        <w:overflowPunct w:val="0"/>
        <w:spacing w:before="149" w:line="276" w:lineRule="auto"/>
        <w:ind w:left="1030" w:right="101"/>
        <w:jc w:val="both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color w:val="231F20"/>
        </w:rPr>
        <w:t>Em 1492, o navegador</w:t>
      </w:r>
      <w:r w:rsidR="00AF29AF" w:rsidRPr="00F07048">
        <w:rPr>
          <w:rStyle w:val="CAIXATXTREB"/>
          <w:noProof/>
        </w:rPr>
        <mc:AlternateContent>
          <mc:Choice Requires="wps">
            <w:drawing>
              <wp:inline distT="0" distB="0" distL="0" distR="0" wp14:anchorId="3E2BF571" wp14:editId="3773D68E">
                <wp:extent cx="931098" cy="144000"/>
                <wp:effectExtent l="0" t="0" r="8890" b="4445"/>
                <wp:docPr id="17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098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EE48E3" w14:textId="77777777" w:rsidR="00AF29AF" w:rsidRPr="00654D7C" w:rsidRDefault="00AF29AF" w:rsidP="00AF29AF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E2BF571" id="_x0000_s1388" type="#_x0000_t202" style="width:73.3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" filled="f" stroked="f" strokeweight=".5pt">
                <v:textbox style="mso-fit-shape-to-text:t" inset="0,0,0,0">
                  <w:txbxContent>
                    <w:p w14:paraId="5DEE48E3" w14:textId="77777777" w:rsidR="00AF29AF" w:rsidRPr="00654D7C" w:rsidRDefault="00AF29AF" w:rsidP="00AF29AF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133FD2">
        <w:rPr>
          <w:rFonts w:ascii="Arial" w:hAnsi="Arial" w:cs="Arial"/>
          <w:color w:val="231F20"/>
        </w:rPr>
        <w:t>propôs aos reis de Castela chegar à Índia navegando para ocidente. Com esta viagem chegou à</w:t>
      </w:r>
      <w:r w:rsidR="00AF29AF" w:rsidRPr="00F07048">
        <w:rPr>
          <w:rStyle w:val="CAIXATXTREB"/>
          <w:noProof/>
        </w:rPr>
        <mc:AlternateContent>
          <mc:Choice Requires="wps">
            <w:drawing>
              <wp:inline distT="0" distB="0" distL="0" distR="0" wp14:anchorId="70FC49D7" wp14:editId="54BA1564">
                <wp:extent cx="1120391" cy="144000"/>
                <wp:effectExtent l="0" t="0" r="0" b="3175"/>
                <wp:docPr id="14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0391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B9743A" w14:textId="77777777" w:rsidR="00AF29AF" w:rsidRPr="00654D7C" w:rsidRDefault="00AF29AF" w:rsidP="00AF29AF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FC49D7" id="_x0000_s1389" type="#_x0000_t202" style="width:88.2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" filled="f" stroked="f" strokeweight=".5pt">
                <v:textbox style="mso-fit-shape-to-text:t" inset="0,0,0,0">
                  <w:txbxContent>
                    <w:p w14:paraId="08B9743A" w14:textId="77777777" w:rsidR="00AF29AF" w:rsidRPr="00654D7C" w:rsidRDefault="00AF29AF" w:rsidP="00AF29AF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133FD2">
        <w:rPr>
          <w:rFonts w:ascii="Arial" w:hAnsi="Arial" w:cs="Arial"/>
          <w:color w:val="231F20"/>
        </w:rPr>
        <w:t>, um território desconhecido dos Europeus. O rei português,</w:t>
      </w:r>
      <w:r w:rsidR="00AF29AF" w:rsidRPr="00AF29AF">
        <w:rPr>
          <w:noProof/>
        </w:rPr>
        <w:t xml:space="preserve"> </w:t>
      </w:r>
      <w:r w:rsidR="00AF29AF" w:rsidRPr="00F07048">
        <w:rPr>
          <w:rStyle w:val="CAIXATXTREB"/>
          <w:noProof/>
        </w:rPr>
        <mc:AlternateContent>
          <mc:Choice Requires="wps">
            <w:drawing>
              <wp:inline distT="0" distB="0" distL="0" distR="0" wp14:anchorId="30B077EA" wp14:editId="7CF50E64">
                <wp:extent cx="931098" cy="144000"/>
                <wp:effectExtent l="0" t="0" r="8890" b="4445"/>
                <wp:docPr id="1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098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3B7401" w14:textId="77777777" w:rsidR="00AF29AF" w:rsidRPr="00654D7C" w:rsidRDefault="00AF29AF" w:rsidP="00AF29AF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0B077EA" id="_x0000_s1390" type="#_x0000_t202" style="width:73.3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" filled="f" stroked="f" strokeweight=".5pt">
                <v:textbox style="mso-fit-shape-to-text:t" inset="0,0,0,0">
                  <w:txbxContent>
                    <w:p w14:paraId="2C3B7401" w14:textId="77777777" w:rsidR="00AF29AF" w:rsidRPr="00654D7C" w:rsidRDefault="00AF29AF" w:rsidP="00AF29AF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133FD2">
        <w:rPr>
          <w:rFonts w:ascii="Arial" w:hAnsi="Arial" w:cs="Arial"/>
          <w:color w:val="231F20"/>
        </w:rPr>
        <w:t>, exigiu o direito a essas terras, alegando o que estava definido no Tra</w:t>
      </w:r>
      <w:r w:rsidR="00AF29AF">
        <w:rPr>
          <w:rFonts w:ascii="Arial" w:hAnsi="Arial" w:cs="Arial"/>
          <w:color w:val="231F20"/>
        </w:rPr>
        <w:t>-</w:t>
      </w:r>
      <w:r w:rsidRPr="00133FD2">
        <w:rPr>
          <w:rFonts w:ascii="Arial" w:hAnsi="Arial" w:cs="Arial"/>
          <w:color w:val="231F20"/>
        </w:rPr>
        <w:t xml:space="preserve"> tado </w:t>
      </w:r>
      <w:r w:rsidR="00AF29AF" w:rsidRPr="00F07048">
        <w:rPr>
          <w:rStyle w:val="CAIXATXTREB"/>
          <w:noProof/>
        </w:rPr>
        <mc:AlternateContent>
          <mc:Choice Requires="wps">
            <w:drawing>
              <wp:inline distT="0" distB="0" distL="0" distR="0" wp14:anchorId="1D6C3012" wp14:editId="3849D6FD">
                <wp:extent cx="1326383" cy="144000"/>
                <wp:effectExtent l="0" t="0" r="7620" b="3175"/>
                <wp:docPr id="16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6383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7B40A5" w14:textId="77777777" w:rsidR="00AF29AF" w:rsidRPr="00654D7C" w:rsidRDefault="00AF29AF" w:rsidP="00AF29AF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D6C3012" id="_x0000_s1391" type="#_x0000_t202" style="width:104.4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" filled="f" stroked="f" strokeweight=".5pt">
                <v:textbox style="mso-fit-shape-to-text:t" inset="0,0,0,0">
                  <w:txbxContent>
                    <w:p w14:paraId="3C7B40A5" w14:textId="77777777" w:rsidR="00AF29AF" w:rsidRPr="00654D7C" w:rsidRDefault="00AF29AF" w:rsidP="00AF29AF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133FD2">
        <w:rPr>
          <w:rFonts w:ascii="Arial" w:hAnsi="Arial" w:cs="Arial"/>
          <w:color w:val="231F20"/>
        </w:rPr>
        <w:t>. Para solucionar esta questão, foi pedida a intervenção da autoridade má</w:t>
      </w:r>
      <w:r w:rsidR="00AF29AF">
        <w:rPr>
          <w:rFonts w:ascii="Arial" w:hAnsi="Arial" w:cs="Arial"/>
          <w:color w:val="231F20"/>
        </w:rPr>
        <w:t>-</w:t>
      </w:r>
      <w:r w:rsidRPr="00133FD2">
        <w:rPr>
          <w:rFonts w:ascii="Arial" w:hAnsi="Arial" w:cs="Arial"/>
          <w:color w:val="231F20"/>
        </w:rPr>
        <w:t xml:space="preserve"> xima nos reinos cristãos, o</w:t>
      </w:r>
      <w:r w:rsidR="00AF29AF" w:rsidRPr="00F07048">
        <w:rPr>
          <w:rStyle w:val="CAIXATXTREB"/>
          <w:noProof/>
        </w:rPr>
        <mc:AlternateContent>
          <mc:Choice Requires="wps">
            <w:drawing>
              <wp:inline distT="0" distB="0" distL="0" distR="0" wp14:anchorId="2CFF400B" wp14:editId="5748C228">
                <wp:extent cx="931098" cy="144000"/>
                <wp:effectExtent l="0" t="0" r="8890" b="4445"/>
                <wp:docPr id="18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098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FB342A" w14:textId="77777777" w:rsidR="00AF29AF" w:rsidRPr="00654D7C" w:rsidRDefault="00AF29AF" w:rsidP="00AF29AF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CFF400B" id="_x0000_s1392" type="#_x0000_t202" style="width:73.3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" filled="f" stroked="f" strokeweight=".5pt">
                <v:textbox style="mso-fit-shape-to-text:t" inset="0,0,0,0">
                  <w:txbxContent>
                    <w:p w14:paraId="48FB342A" w14:textId="77777777" w:rsidR="00AF29AF" w:rsidRPr="00654D7C" w:rsidRDefault="00AF29AF" w:rsidP="00AF29AF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133FD2">
        <w:rPr>
          <w:rFonts w:ascii="Arial" w:hAnsi="Arial" w:cs="Arial"/>
          <w:color w:val="231F20"/>
        </w:rPr>
        <w:t xml:space="preserve">. Em 1494, os dois reinos assinaram o </w:t>
      </w:r>
      <w:r w:rsidR="00AF29AF" w:rsidRPr="00F07048">
        <w:rPr>
          <w:rStyle w:val="CAIXATXTREB"/>
          <w:noProof/>
        </w:rPr>
        <mc:AlternateContent>
          <mc:Choice Requires="wps">
            <w:drawing>
              <wp:inline distT="0" distB="0" distL="0" distR="0" wp14:anchorId="1B6E6B55" wp14:editId="6291E913">
                <wp:extent cx="1150536" cy="144000"/>
                <wp:effectExtent l="0" t="0" r="5715" b="3175"/>
                <wp:docPr id="30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0536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2CD80A" w14:textId="77777777" w:rsidR="00AF29AF" w:rsidRPr="00654D7C" w:rsidRDefault="00AF29AF" w:rsidP="00AF29AF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6E6B55" id="_x0000_s1393" type="#_x0000_t202" style="width:90.6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" filled="f" stroked="f" strokeweight=".5pt">
                <v:textbox style="mso-fit-shape-to-text:t" inset="0,0,0,0">
                  <w:txbxContent>
                    <w:p w14:paraId="382CD80A" w14:textId="77777777" w:rsidR="00AF29AF" w:rsidRPr="00654D7C" w:rsidRDefault="00AF29AF" w:rsidP="00AF29AF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DBB7602" w14:textId="2D01EE8E" w:rsidR="004A4697" w:rsidRPr="00133FD2" w:rsidRDefault="000E7DDF">
      <w:pPr>
        <w:pStyle w:val="Corpodetexto"/>
        <w:tabs>
          <w:tab w:val="left" w:pos="3247"/>
          <w:tab w:val="left" w:pos="4461"/>
          <w:tab w:val="left" w:pos="7598"/>
          <w:tab w:val="left" w:pos="9745"/>
        </w:tabs>
        <w:kinsoku w:val="0"/>
        <w:overflowPunct w:val="0"/>
        <w:spacing w:line="276" w:lineRule="auto"/>
        <w:ind w:left="1030" w:right="100"/>
        <w:jc w:val="both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color w:val="231F20"/>
        </w:rPr>
        <w:t>. Com o novo tratado, fez-se uma nova divisão do mundo, as terras descobertas ou a descobrir a oci</w:t>
      </w:r>
      <w:r w:rsidR="00AF29AF">
        <w:rPr>
          <w:rFonts w:ascii="Arial" w:hAnsi="Arial" w:cs="Arial"/>
          <w:color w:val="231F20"/>
        </w:rPr>
        <w:t>-</w:t>
      </w:r>
      <w:r w:rsidRPr="00133FD2">
        <w:rPr>
          <w:rFonts w:ascii="Arial" w:hAnsi="Arial" w:cs="Arial"/>
          <w:color w:val="231F20"/>
        </w:rPr>
        <w:t xml:space="preserve"> dente ficariam para</w:t>
      </w:r>
      <w:r w:rsidR="00AF29AF" w:rsidRPr="00F07048">
        <w:rPr>
          <w:rStyle w:val="CAIXATXTREB"/>
          <w:noProof/>
        </w:rPr>
        <mc:AlternateContent>
          <mc:Choice Requires="wps">
            <w:drawing>
              <wp:inline distT="0" distB="0" distL="0" distR="0" wp14:anchorId="2067DC8E" wp14:editId="4B84FDB1">
                <wp:extent cx="931098" cy="144000"/>
                <wp:effectExtent l="0" t="0" r="8890" b="4445"/>
                <wp:docPr id="3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098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AADFF0" w14:textId="77777777" w:rsidR="00AF29AF" w:rsidRPr="00654D7C" w:rsidRDefault="00AF29AF" w:rsidP="00AF29AF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67DC8E" id="_x0000_s1394" type="#_x0000_t202" style="width:73.3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" filled="f" stroked="f" strokeweight=".5pt">
                <v:textbox style="mso-fit-shape-to-text:t" inset="0,0,0,0">
                  <w:txbxContent>
                    <w:p w14:paraId="0FAADFF0" w14:textId="77777777" w:rsidR="00AF29AF" w:rsidRPr="00654D7C" w:rsidRDefault="00AF29AF" w:rsidP="00AF29AF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133FD2">
        <w:rPr>
          <w:rFonts w:ascii="Arial" w:hAnsi="Arial" w:cs="Arial"/>
          <w:color w:val="231F20"/>
        </w:rPr>
        <w:t>e a oriente para</w:t>
      </w:r>
      <w:r w:rsidR="00AF29AF" w:rsidRPr="00F07048">
        <w:rPr>
          <w:rStyle w:val="CAIXATXTREB"/>
          <w:noProof/>
        </w:rPr>
        <mc:AlternateContent>
          <mc:Choice Requires="wps">
            <w:drawing>
              <wp:inline distT="0" distB="0" distL="0" distR="0" wp14:anchorId="0EE6D67B" wp14:editId="1B39DD2C">
                <wp:extent cx="1198768" cy="144000"/>
                <wp:effectExtent l="0" t="0" r="8255" b="3175"/>
                <wp:docPr id="3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8768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BCAC6F" w14:textId="77777777" w:rsidR="00AF29AF" w:rsidRPr="00654D7C" w:rsidRDefault="00AF29AF" w:rsidP="00AF29AF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E6D67B" id="_x0000_s1395" type="#_x0000_t202" style="width:94.4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" filled="f" stroked="f" strokeweight=".5pt">
                <v:textbox style="mso-fit-shape-to-text:t" inset="0,0,0,0">
                  <w:txbxContent>
                    <w:p w14:paraId="11BCAC6F" w14:textId="77777777" w:rsidR="00AF29AF" w:rsidRPr="00654D7C" w:rsidRDefault="00AF29AF" w:rsidP="00AF29AF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133FD2">
        <w:rPr>
          <w:rFonts w:ascii="Arial" w:hAnsi="Arial" w:cs="Arial"/>
          <w:color w:val="231F20"/>
        </w:rPr>
        <w:t>. D. João II exigiu alterações ao traçado e, por isso, há historiadores que desconfiam que o rei já teria informações sobre a existên</w:t>
      </w:r>
      <w:r w:rsidR="00AF29AF">
        <w:rPr>
          <w:rFonts w:ascii="Arial" w:hAnsi="Arial" w:cs="Arial"/>
          <w:color w:val="231F20"/>
        </w:rPr>
        <w:t>-</w:t>
      </w:r>
      <w:r w:rsidRPr="00133FD2">
        <w:rPr>
          <w:rFonts w:ascii="Arial" w:hAnsi="Arial" w:cs="Arial"/>
          <w:color w:val="231F20"/>
        </w:rPr>
        <w:t xml:space="preserve"> cia do</w:t>
      </w:r>
      <w:r w:rsidR="00AF29AF" w:rsidRPr="00F07048">
        <w:rPr>
          <w:rStyle w:val="CAIXATXTREB"/>
          <w:noProof/>
        </w:rPr>
        <mc:AlternateContent>
          <mc:Choice Requires="wps">
            <w:drawing>
              <wp:inline distT="0" distB="0" distL="0" distR="0" wp14:anchorId="7D0FCD28" wp14:editId="623E66B9">
                <wp:extent cx="931098" cy="144000"/>
                <wp:effectExtent l="0" t="0" r="8890" b="4445"/>
                <wp:docPr id="3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098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E80905" w14:textId="77777777" w:rsidR="00AF29AF" w:rsidRPr="00654D7C" w:rsidRDefault="00AF29AF" w:rsidP="00AF29AF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D0FCD28" id="_x0000_s1396" type="#_x0000_t202" style="width:73.3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" filled="f" stroked="f" strokeweight=".5pt">
                <v:textbox style="mso-fit-shape-to-text:t" inset="0,0,0,0">
                  <w:txbxContent>
                    <w:p w14:paraId="44E80905" w14:textId="77777777" w:rsidR="00AF29AF" w:rsidRPr="00654D7C" w:rsidRDefault="00AF29AF" w:rsidP="00AF29AF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133FD2">
        <w:rPr>
          <w:rFonts w:ascii="Arial" w:hAnsi="Arial" w:cs="Arial"/>
          <w:color w:val="231F20"/>
        </w:rPr>
        <w:t>. O Tratado de Tordesilhas pôs em prática a política do</w:t>
      </w:r>
      <w:r w:rsidR="00AF29AF" w:rsidRPr="00F07048">
        <w:rPr>
          <w:rStyle w:val="CAIXATXTREB"/>
          <w:noProof/>
        </w:rPr>
        <mc:AlternateContent>
          <mc:Choice Requires="wps">
            <w:drawing>
              <wp:inline distT="0" distB="0" distL="0" distR="0" wp14:anchorId="3E297A81" wp14:editId="584D7430">
                <wp:extent cx="931098" cy="144000"/>
                <wp:effectExtent l="0" t="0" r="8890" b="4445"/>
                <wp:docPr id="34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098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56ED8D" w14:textId="77777777" w:rsidR="00AF29AF" w:rsidRPr="00654D7C" w:rsidRDefault="00AF29AF" w:rsidP="00AF29AF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E297A81" id="_x0000_s1397" type="#_x0000_t202" style="width:73.3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" filled="f" stroked="f" strokeweight=".5pt">
                <v:textbox style="mso-fit-shape-to-text:t" inset="0,0,0,0">
                  <w:txbxContent>
                    <w:p w14:paraId="3656ED8D" w14:textId="77777777" w:rsidR="00AF29AF" w:rsidRPr="00654D7C" w:rsidRDefault="00AF29AF" w:rsidP="00AF29AF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133FD2">
        <w:rPr>
          <w:rFonts w:ascii="Arial" w:hAnsi="Arial" w:cs="Arial"/>
          <w:color w:val="231F20"/>
        </w:rPr>
        <w:t>.</w:t>
      </w:r>
    </w:p>
    <w:p w14:paraId="2BAB17C0" w14:textId="77777777" w:rsidR="004A4697" w:rsidRPr="00133FD2" w:rsidRDefault="004A4697">
      <w:pPr>
        <w:pStyle w:val="Corpodetexto"/>
        <w:kinsoku w:val="0"/>
        <w:overflowPunct w:val="0"/>
        <w:spacing w:before="12"/>
        <w:rPr>
          <w:rFonts w:ascii="Arial" w:hAnsi="Arial" w:cs="Arial"/>
          <w:sz w:val="31"/>
          <w:szCs w:val="31"/>
        </w:rPr>
      </w:pPr>
    </w:p>
    <w:p w14:paraId="5DBADF3D" w14:textId="77777777" w:rsidR="004A4697" w:rsidRPr="00133FD2" w:rsidRDefault="00E964EE">
      <w:pPr>
        <w:pStyle w:val="Ttulo6"/>
        <w:kinsoku w:val="0"/>
        <w:overflowPunct w:val="0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0952192" behindDoc="0" locked="0" layoutInCell="0" allowOverlap="1" wp14:anchorId="3BDD4900" wp14:editId="3346601D">
                <wp:simplePos x="0" y="0"/>
                <wp:positionH relativeFrom="page">
                  <wp:posOffset>716280</wp:posOffset>
                </wp:positionH>
                <wp:positionV relativeFrom="paragraph">
                  <wp:posOffset>-6985</wp:posOffset>
                </wp:positionV>
                <wp:extent cx="184150" cy="179705"/>
                <wp:effectExtent l="0" t="0" r="0" b="0"/>
                <wp:wrapNone/>
                <wp:docPr id="6403" name="Group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150" cy="179705"/>
                          <a:chOff x="1128" y="-11"/>
                          <a:chExt cx="290" cy="283"/>
                        </a:xfrm>
                      </wpg:grpSpPr>
                      <pic:pic xmlns:pic="http://schemas.openxmlformats.org/drawingml/2006/picture">
                        <pic:nvPicPr>
                          <pic:cNvPr id="6404" name="Picture 391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8" y="-11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405" name="Text Box 392"/>
                        <wps:cNvSpPr txBox="1">
                          <a:spLocks/>
                        </wps:cNvSpPr>
                        <wps:spPr bwMode="auto">
                          <a:xfrm>
                            <a:off x="1128" y="-11"/>
                            <a:ext cx="29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E8EC9D" w14:textId="77777777" w:rsidR="004A4697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before="27"/>
                                <w:ind w:left="73"/>
                                <w:rPr>
                                  <w:b/>
                                  <w:bCs/>
                                  <w:color w:val="FFFFFF"/>
                                  <w:w w:val="117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w w:val="117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DD4900" id="Group 390" o:spid="_x0000_s1398" style="position:absolute;left:0;text-align:left;margin-left:56.4pt;margin-top:-.55pt;width:14.5pt;height:14.15pt;z-index:250952192;mso-position-horizontal-relative:page;mso-position-vertical-relative:text" coordorigin="1128,-11" coordsize="290,28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" o:allowincell="f">
                <v:shape id="Picture 391" o:spid="_x0000_s1399" type="#_x0000_t75" style="position:absolute;left:1128;top:-11;width:280;height:28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">
                  <v:imagedata r:id="rId8" o:title=""/>
                  <o:lock v:ext="edit" aspectratio="f"/>
                </v:shape>
                <v:shape id="Text Box 392" o:spid="_x0000_s1400" type="#_x0000_t202" style="position:absolute;left:1128;top:-11;width:290;height:2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0DE8EC9D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before="27"/>
                          <w:ind w:left="73"/>
                          <w:rPr>
                            <w:b/>
                            <w:bCs/>
                            <w:color w:val="FFFFFF"/>
                            <w:w w:val="117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w w:val="117"/>
                          </w:rPr>
                          <w:t>4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0E7DDF" w:rsidRPr="00133FD2">
        <w:rPr>
          <w:rFonts w:ascii="Arial" w:hAnsi="Arial" w:cs="Arial"/>
          <w:color w:val="231F20"/>
        </w:rPr>
        <w:t>Ordena cronologicamente os acontecimentos, do mais antigo para o mais recente.</w:t>
      </w:r>
    </w:p>
    <w:p w14:paraId="651313BB" w14:textId="77777777" w:rsidR="004A4697" w:rsidRPr="00133FD2" w:rsidRDefault="004A4697">
      <w:pPr>
        <w:pStyle w:val="Corpodetexto"/>
        <w:kinsoku w:val="0"/>
        <w:overflowPunct w:val="0"/>
        <w:spacing w:before="4"/>
        <w:rPr>
          <w:rFonts w:ascii="Arial" w:hAnsi="Arial" w:cs="Arial"/>
          <w:b/>
          <w:bCs/>
          <w:sz w:val="19"/>
          <w:szCs w:val="19"/>
        </w:rPr>
      </w:pPr>
    </w:p>
    <w:p w14:paraId="27E8CE58" w14:textId="77777777" w:rsidR="004A4697" w:rsidRPr="00133FD2" w:rsidRDefault="00E964EE">
      <w:pPr>
        <w:pStyle w:val="Corpodetexto"/>
        <w:kinsoku w:val="0"/>
        <w:overflowPunct w:val="0"/>
        <w:spacing w:line="333" w:lineRule="auto"/>
        <w:ind w:left="690" w:right="4171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noProof/>
          <w:position w:val="-7"/>
          <w:sz w:val="24"/>
          <w:szCs w:val="24"/>
        </w:rPr>
        <w:drawing>
          <wp:inline distT="0" distB="0" distL="0" distR="0" wp14:anchorId="2DE20D95" wp14:editId="542FC6D3">
            <wp:extent cx="181610" cy="181610"/>
            <wp:effectExtent l="0" t="0" r="0" b="0"/>
            <wp:docPr id="9" name="Imagem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10" cy="18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7DDF" w:rsidRPr="00133FD2">
        <w:rPr>
          <w:rFonts w:ascii="Arial" w:hAnsi="Arial" w:cs="Arial"/>
        </w:rPr>
        <w:t xml:space="preserve"> </w:t>
      </w:r>
      <w:r w:rsidR="000E7DDF" w:rsidRPr="00133FD2">
        <w:rPr>
          <w:rFonts w:ascii="Arial" w:hAnsi="Arial" w:cs="Arial"/>
          <w:color w:val="231F20"/>
        </w:rPr>
        <w:t xml:space="preserve">Vasco da Gama foi recebido pelo Samorim de Calecute. </w:t>
      </w:r>
      <w:r w:rsidRPr="00133FD2">
        <w:rPr>
          <w:rFonts w:ascii="Arial" w:hAnsi="Arial" w:cs="Arial"/>
          <w:noProof/>
          <w:color w:val="231F20"/>
          <w:position w:val="-7"/>
        </w:rPr>
        <w:drawing>
          <wp:inline distT="0" distB="0" distL="0" distR="0" wp14:anchorId="47EB613F" wp14:editId="2BFE8A80">
            <wp:extent cx="181610" cy="181610"/>
            <wp:effectExtent l="0" t="0" r="0" b="0"/>
            <wp:docPr id="10" name="Imagem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10" cy="18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7DDF" w:rsidRPr="00133FD2">
        <w:rPr>
          <w:rFonts w:ascii="Arial" w:hAnsi="Arial" w:cs="Arial"/>
          <w:color w:val="231F20"/>
        </w:rPr>
        <w:t xml:space="preserve"> Pedro Álvares Cabral chegou ao Brasil.</w:t>
      </w:r>
    </w:p>
    <w:p w14:paraId="2940BE8B" w14:textId="09A9C898" w:rsidR="004A4697" w:rsidRPr="00133FD2" w:rsidRDefault="00E964EE">
      <w:pPr>
        <w:pStyle w:val="Corpodetexto"/>
        <w:kinsoku w:val="0"/>
        <w:overflowPunct w:val="0"/>
        <w:spacing w:line="282" w:lineRule="exact"/>
        <w:ind w:left="690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noProof/>
          <w:position w:val="-7"/>
          <w:sz w:val="24"/>
          <w:szCs w:val="24"/>
        </w:rPr>
        <w:drawing>
          <wp:inline distT="0" distB="0" distL="0" distR="0" wp14:anchorId="1C84C9BD" wp14:editId="51812CE2">
            <wp:extent cx="181610" cy="181610"/>
            <wp:effectExtent l="0" t="0" r="0" b="0"/>
            <wp:docPr id="11" name="Imagem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10" cy="18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7DDF" w:rsidRPr="00133FD2">
        <w:rPr>
          <w:rFonts w:ascii="Arial" w:hAnsi="Arial" w:cs="Arial"/>
        </w:rPr>
        <w:t xml:space="preserve"> </w:t>
      </w:r>
      <w:r w:rsidR="000E7DDF" w:rsidRPr="00133FD2">
        <w:rPr>
          <w:rFonts w:ascii="Arial" w:hAnsi="Arial" w:cs="Arial"/>
          <w:color w:val="231F20"/>
        </w:rPr>
        <w:t>Vasco da Gama chega a Calecute.</w:t>
      </w:r>
    </w:p>
    <w:p w14:paraId="33DA934B" w14:textId="77777777" w:rsidR="004A4697" w:rsidRPr="00133FD2" w:rsidRDefault="00E964EE">
      <w:pPr>
        <w:pStyle w:val="Corpodetexto"/>
        <w:kinsoku w:val="0"/>
        <w:overflowPunct w:val="0"/>
        <w:spacing w:before="110" w:line="355" w:lineRule="auto"/>
        <w:ind w:left="1074" w:right="30" w:hanging="384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0950144" behindDoc="1" locked="0" layoutInCell="0" allowOverlap="1" wp14:anchorId="74DFDFBC" wp14:editId="4B972F20">
                <wp:simplePos x="0" y="0"/>
                <wp:positionH relativeFrom="page">
                  <wp:posOffset>972185</wp:posOffset>
                </wp:positionH>
                <wp:positionV relativeFrom="paragraph">
                  <wp:posOffset>319405</wp:posOffset>
                </wp:positionV>
                <wp:extent cx="177800" cy="177800"/>
                <wp:effectExtent l="0" t="0" r="0" b="0"/>
                <wp:wrapNone/>
                <wp:docPr id="6401" name="Rectangle 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78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78DA78" w14:textId="77777777" w:rsidR="004A4697" w:rsidRDefault="00E964EE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8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16F2CB5D" wp14:editId="7B707836">
                                  <wp:extent cx="181610" cy="181610"/>
                                  <wp:effectExtent l="0" t="0" r="0" b="0"/>
                                  <wp:docPr id="6400" name="Imagem 1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1610" cy="1816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561CF3C" w14:textId="77777777" w:rsidR="004A4697" w:rsidRDefault="004A469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DFDFBC" id="Rectangle 394" o:spid="_x0000_s1401" style="position:absolute;left:0;text-align:left;margin-left:76.55pt;margin-top:25.15pt;width:14pt;height:14pt;z-index:-252366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" o:allowincell="f" filled="f" stroked="f">
                <v:path arrowok="t"/>
                <v:textbox inset="0,0,0,0">
                  <w:txbxContent>
                    <w:p w14:paraId="0678DA78" w14:textId="77777777" w:rsidR="004A4697" w:rsidRDefault="00E964EE">
                      <w:pPr>
                        <w:widowControl/>
                        <w:autoSpaceDE/>
                        <w:autoSpaceDN/>
                        <w:adjustRightInd/>
                        <w:spacing w:line="28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16F2CB5D" wp14:editId="7B707836">
                            <wp:extent cx="181610" cy="181610"/>
                            <wp:effectExtent l="0" t="0" r="0" b="0"/>
                            <wp:docPr id="6400" name="Imagem 1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4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1610" cy="1816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561CF3C" w14:textId="77777777" w:rsidR="004A4697" w:rsidRDefault="004A4697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133FD2">
        <w:rPr>
          <w:rFonts w:ascii="Arial" w:hAnsi="Arial" w:cs="Arial"/>
          <w:noProof/>
          <w:position w:val="-7"/>
          <w:sz w:val="24"/>
          <w:szCs w:val="24"/>
        </w:rPr>
        <w:drawing>
          <wp:inline distT="0" distB="0" distL="0" distR="0" wp14:anchorId="01F7B3F9" wp14:editId="16C006AA">
            <wp:extent cx="181610" cy="181610"/>
            <wp:effectExtent l="0" t="0" r="0" b="0"/>
            <wp:docPr id="13" name="Imagem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10" cy="18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7DDF" w:rsidRPr="00133FD2">
        <w:rPr>
          <w:rFonts w:ascii="Arial" w:hAnsi="Arial" w:cs="Arial"/>
        </w:rPr>
        <w:t xml:space="preserve"> </w:t>
      </w:r>
      <w:r w:rsidR="000E7DDF" w:rsidRPr="00133FD2">
        <w:rPr>
          <w:rFonts w:ascii="Arial" w:hAnsi="Arial" w:cs="Arial"/>
          <w:color w:val="231F20"/>
        </w:rPr>
        <w:t>D. Manuel sentiu necessidade de enviar uma poderosa armada para impor o seu domínio no Oriente. O território do Brasil foi dividido em capitanias-donatarias.</w:t>
      </w:r>
    </w:p>
    <w:p w14:paraId="6BE25508" w14:textId="77777777" w:rsidR="006E154B" w:rsidRDefault="006E154B">
      <w:pPr>
        <w:pStyle w:val="Corpodetexto"/>
        <w:kinsoku w:val="0"/>
        <w:overflowPunct w:val="0"/>
        <w:spacing w:before="110" w:line="355" w:lineRule="auto"/>
        <w:ind w:left="1074" w:right="30" w:hanging="384"/>
        <w:rPr>
          <w:rFonts w:ascii="Arial" w:hAnsi="Arial" w:cs="Arial"/>
          <w:color w:val="231F20"/>
        </w:rPr>
        <w:sectPr w:rsidR="006E154B" w:rsidSect="006E154B">
          <w:type w:val="continuous"/>
          <w:pgSz w:w="11910" w:h="16840"/>
          <w:pgMar w:top="567" w:right="862" w:bottom="1134" w:left="839" w:header="567" w:footer="1134" w:gutter="0"/>
          <w:cols w:space="720"/>
          <w:noEndnote/>
          <w:docGrid w:linePitch="299"/>
        </w:sectPr>
      </w:pPr>
    </w:p>
    <w:p w14:paraId="73F38BA4" w14:textId="77777777" w:rsidR="006E154B" w:rsidRDefault="006E154B" w:rsidP="00CE792C">
      <w:pPr>
        <w:pStyle w:val="Ttulo6"/>
        <w:kinsoku w:val="0"/>
        <w:overflowPunct w:val="0"/>
        <w:spacing w:before="360"/>
        <w:ind w:left="0"/>
        <w:rPr>
          <w:rFonts w:ascii="Arial" w:hAnsi="Arial" w:cs="Arial"/>
          <w:color w:val="231F20"/>
        </w:rPr>
        <w:sectPr w:rsidR="006E154B" w:rsidSect="00E220D3">
          <w:footerReference w:type="even" r:id="rId41"/>
          <w:footerReference w:type="default" r:id="rId42"/>
          <w:type w:val="continuous"/>
          <w:pgSz w:w="11910" w:h="16840"/>
          <w:pgMar w:top="567" w:right="862" w:bottom="1134" w:left="839" w:header="567" w:footer="1134" w:gutter="0"/>
          <w:cols w:space="720"/>
          <w:noEndnote/>
        </w:sectPr>
      </w:pPr>
    </w:p>
    <w:p w14:paraId="1ED2DB4B" w14:textId="77777777" w:rsidR="00CE792C" w:rsidRDefault="00CE792C" w:rsidP="00CE792C">
      <w:pPr>
        <w:pStyle w:val="Ttulo6"/>
        <w:kinsoku w:val="0"/>
        <w:overflowPunct w:val="0"/>
        <w:spacing w:before="360"/>
        <w:ind w:left="0"/>
        <w:rPr>
          <w:rFonts w:ascii="Arial" w:hAnsi="Arial" w:cs="Arial"/>
          <w:color w:val="231F20"/>
        </w:rPr>
      </w:pPr>
      <w:r w:rsidRPr="00255A96">
        <w:rPr>
          <w:noProof/>
        </w:rPr>
        <w:lastRenderedPageBreak/>
        <mc:AlternateContent>
          <mc:Choice Requires="wps">
            <w:drawing>
              <wp:inline distT="0" distB="0" distL="0" distR="0" wp14:anchorId="1A3389EA" wp14:editId="463E9C4A">
                <wp:extent cx="720000" cy="180000"/>
                <wp:effectExtent l="0" t="0" r="4445" b="0"/>
                <wp:docPr id="29" name="Caixa de Texto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80000"/>
                        </a:xfrm>
                        <a:prstGeom prst="rect">
                          <a:avLst/>
                        </a:prstGeom>
                        <a:solidFill>
                          <a:srgbClr val="EF412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BA25CE6" w14:textId="6DD56DEA" w:rsidR="00CE792C" w:rsidRPr="00255A96" w:rsidRDefault="00CE792C" w:rsidP="00CE792C">
                            <w:pPr>
                              <w:pStyle w:val="00GrupoNr"/>
                            </w:pPr>
                            <w:r w:rsidRPr="00255A96">
                              <w:t xml:space="preserve">Grupo </w:t>
                            </w:r>
                            <w:r>
                              <w:t>II</w:t>
                            </w:r>
                            <w:r w:rsidRPr="00255A96"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A3389EA" id="Caixa de Texto 29" o:spid="_x0000_s1402" type="#_x0000_t202" style="width:56.7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" fillcolor="#ef412f" stroked="f" strokeweight=".5pt">
                <v:textbox inset="0,0,0,0">
                  <w:txbxContent>
                    <w:p w14:paraId="7BA25CE6" w14:textId="6DD56DEA" w:rsidR="00CE792C" w:rsidRPr="00255A96" w:rsidRDefault="00CE792C" w:rsidP="00CE792C">
                      <w:pPr>
                        <w:pStyle w:val="00GrupoNr"/>
                      </w:pPr>
                      <w:r w:rsidRPr="00255A96">
                        <w:t xml:space="preserve">Grupo </w:t>
                      </w:r>
                      <w:r>
                        <w:t>II</w:t>
                      </w:r>
                      <w:r w:rsidRPr="00255A96">
                        <w:t>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0A38088" w14:textId="77777777" w:rsidR="004A4697" w:rsidRPr="00133FD2" w:rsidRDefault="004A4697">
      <w:pPr>
        <w:pStyle w:val="Corpodetexto"/>
        <w:kinsoku w:val="0"/>
        <w:overflowPunct w:val="0"/>
        <w:spacing w:before="8"/>
        <w:rPr>
          <w:rFonts w:ascii="Arial" w:hAnsi="Arial" w:cs="Arial"/>
          <w:b/>
          <w:bCs/>
        </w:rPr>
      </w:pPr>
    </w:p>
    <w:p w14:paraId="3B869F5F" w14:textId="63A3C6BF" w:rsidR="004A4697" w:rsidRPr="00133FD2" w:rsidRDefault="00E964EE">
      <w:pPr>
        <w:pStyle w:val="Ttulo6"/>
        <w:kinsoku w:val="0"/>
        <w:overflowPunct w:val="0"/>
        <w:spacing w:before="102"/>
        <w:ind w:left="520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0967552" behindDoc="0" locked="0" layoutInCell="0" allowOverlap="1" wp14:anchorId="685EE0D9" wp14:editId="1AE4C711">
                <wp:simplePos x="0" y="0"/>
                <wp:positionH relativeFrom="page">
                  <wp:posOffset>608330</wp:posOffset>
                </wp:positionH>
                <wp:positionV relativeFrom="paragraph">
                  <wp:posOffset>57150</wp:posOffset>
                </wp:positionV>
                <wp:extent cx="184150" cy="180340"/>
                <wp:effectExtent l="0" t="0" r="0" b="0"/>
                <wp:wrapNone/>
                <wp:docPr id="6390" name="Group 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150" cy="180340"/>
                          <a:chOff x="958" y="90"/>
                          <a:chExt cx="290" cy="284"/>
                        </a:xfrm>
                      </wpg:grpSpPr>
                      <pic:pic xmlns:pic="http://schemas.openxmlformats.org/drawingml/2006/picture">
                        <pic:nvPicPr>
                          <pic:cNvPr id="6391" name="Picture 403"/>
                          <pic:cNvPicPr>
                            <a:picLocks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8" y="91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392" name="Text Box 404"/>
                        <wps:cNvSpPr txBox="1">
                          <a:spLocks/>
                        </wps:cNvSpPr>
                        <wps:spPr bwMode="auto">
                          <a:xfrm>
                            <a:off x="958" y="91"/>
                            <a:ext cx="29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85F284" w14:textId="77777777" w:rsidR="004A4697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before="27"/>
                                <w:ind w:left="95"/>
                                <w:rPr>
                                  <w:b/>
                                  <w:bCs/>
                                  <w:color w:val="FFFFFF"/>
                                  <w:w w:val="87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w w:val="87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5EE0D9" id="Group 402" o:spid="_x0000_s1403" style="position:absolute;left:0;text-align:left;margin-left:47.9pt;margin-top:4.5pt;width:14.5pt;height:14.2pt;z-index:250967552;mso-position-horizontal-relative:page;mso-position-vertical-relative:text" coordorigin="958,90" coordsize="290,28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" o:allowincell="f">
                <v:shape id="Picture 403" o:spid="_x0000_s1404" type="#_x0000_t75" style="position:absolute;left:958;top:91;width:280;height:28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">
                  <v:imagedata r:id="rId20" o:title=""/>
                  <o:lock v:ext="edit" aspectratio="f"/>
                </v:shape>
                <v:shape id="Text Box 404" o:spid="_x0000_s1405" type="#_x0000_t202" style="position:absolute;left:958;top:91;width:290;height:2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" filled="f" stroked="f">
                  <v:path arrowok="t"/>
                  <v:textbox inset="0,0,0,0">
                    <w:txbxContent>
                      <w:p w14:paraId="7885F284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before="27"/>
                          <w:ind w:left="95"/>
                          <w:rPr>
                            <w:b/>
                            <w:bCs/>
                            <w:color w:val="FFFFFF"/>
                            <w:w w:val="87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w w:val="87"/>
                          </w:rPr>
                          <w:t>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0E7DDF" w:rsidRPr="00133FD2">
        <w:rPr>
          <w:rFonts w:ascii="Arial" w:hAnsi="Arial" w:cs="Arial"/>
          <w:color w:val="231F20"/>
        </w:rPr>
        <w:t>Lê as fontes.</w:t>
      </w:r>
    </w:p>
    <w:p w14:paraId="369CE1AB" w14:textId="77777777" w:rsidR="004A4697" w:rsidRPr="00133FD2" w:rsidRDefault="00E964EE">
      <w:pPr>
        <w:pStyle w:val="Corpodetexto"/>
        <w:kinsoku w:val="0"/>
        <w:overflowPunct w:val="0"/>
        <w:spacing w:before="9"/>
        <w:rPr>
          <w:rFonts w:ascii="Arial" w:hAnsi="Arial" w:cs="Arial"/>
          <w:b/>
          <w:bCs/>
          <w:sz w:val="24"/>
          <w:szCs w:val="24"/>
        </w:rPr>
      </w:pPr>
      <w:r w:rsidRPr="00133FD2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0956288" behindDoc="0" locked="0" layoutInCell="0" allowOverlap="1" wp14:anchorId="3AC26BAC" wp14:editId="4FA96672">
                <wp:simplePos x="0" y="0"/>
                <wp:positionH relativeFrom="page">
                  <wp:posOffset>864235</wp:posOffset>
                </wp:positionH>
                <wp:positionV relativeFrom="paragraph">
                  <wp:posOffset>207645</wp:posOffset>
                </wp:positionV>
                <wp:extent cx="5976620" cy="2065020"/>
                <wp:effectExtent l="0" t="0" r="0" b="0"/>
                <wp:wrapTopAndBottom/>
                <wp:docPr id="6388" name="Text Box 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976620" cy="2065020"/>
                        </a:xfrm>
                        <a:prstGeom prst="rect">
                          <a:avLst/>
                        </a:prstGeom>
                        <a:solidFill>
                          <a:srgbClr val="FFF1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F8CAEB" w14:textId="77777777" w:rsidR="004A4697" w:rsidRPr="00133FD2" w:rsidRDefault="004A4697">
                            <w:pPr>
                              <w:pStyle w:val="Corpodetexto"/>
                              <w:kinsoku w:val="0"/>
                              <w:overflowPunct w:val="0"/>
                              <w:spacing w:before="12"/>
                              <w:rPr>
                                <w:rFonts w:ascii="Arial" w:hAnsi="Arial" w:cs="Arial"/>
                                <w:b/>
                                <w:bCs/>
                                <w:sz w:val="19"/>
                                <w:szCs w:val="19"/>
                              </w:rPr>
                            </w:pPr>
                          </w:p>
                          <w:p w14:paraId="3B8D74C9" w14:textId="77777777" w:rsidR="004A4697" w:rsidRPr="00133FD2" w:rsidRDefault="000E7DDF">
                            <w:pPr>
                              <w:pStyle w:val="Corpodetexto"/>
                              <w:kinsoku w:val="0"/>
                              <w:overflowPunct w:val="0"/>
                              <w:ind w:left="283"/>
                              <w:jc w:val="both"/>
                              <w:rPr>
                                <w:rFonts w:ascii="Times" w:hAnsi="Times" w:cs="Arial"/>
                                <w:b/>
                                <w:bCs/>
                                <w:color w:val="5D0000"/>
                              </w:rPr>
                            </w:pPr>
                            <w:r w:rsidRPr="00133FD2">
                              <w:rPr>
                                <w:rFonts w:ascii="Times" w:hAnsi="Times" w:cs="Arial"/>
                                <w:b/>
                                <w:bCs/>
                                <w:color w:val="F26B70"/>
                              </w:rPr>
                              <w:t xml:space="preserve">A </w:t>
                            </w:r>
                            <w:r w:rsidRPr="00133FD2">
                              <w:rPr>
                                <w:rFonts w:ascii="Times" w:hAnsi="Times" w:cs="Arial"/>
                                <w:b/>
                                <w:bCs/>
                                <w:color w:val="5D0000"/>
                              </w:rPr>
                              <w:t>A colonização portuguesa</w:t>
                            </w:r>
                          </w:p>
                          <w:p w14:paraId="3CC60D93" w14:textId="77777777" w:rsidR="004A4697" w:rsidRPr="00133FD2" w:rsidRDefault="000E7DDF">
                            <w:pPr>
                              <w:pStyle w:val="Corpodetexto"/>
                              <w:kinsoku w:val="0"/>
                              <w:overflowPunct w:val="0"/>
                              <w:spacing w:before="92" w:line="276" w:lineRule="auto"/>
                              <w:ind w:left="283" w:right="280"/>
                              <w:jc w:val="both"/>
                              <w:rPr>
                                <w:rFonts w:ascii="Arial" w:hAnsi="Arial" w:cs="Arial"/>
                                <w:color w:val="231F20"/>
                              </w:rPr>
                            </w:pP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Entre 1534 e 1536, D. João II dividiu o Brasil [...] em quinze concessões e atribuiu-as a doze donatá- rios. [...] Foram criados governadores e, posteriormente, vice-reis para o Estado da Índia e para o Brasil. [...] Em 1550, a presença portuguesa na Índia estava consolidada [...]. Havia oportunidades de ascensão social e financeira, servos e acesso [...] às mulheres indígenas. Na América portuguesa, a fundação de Salvador, em 1549, representou uma extraordinária iniciativa da coroa. [...] Em 1584, Fernão Cardim, da Companhia de Jesus, estimou a população em 3000 portugueses, 8000 índios convertidos ao cristianismo e 3000-4000 escravos africanos. [...] A coroa também promoveu a cons- trução de fortes e feitorias em África e na Ásia.</w:t>
                            </w:r>
                          </w:p>
                          <w:p w14:paraId="15038FFB" w14:textId="77777777" w:rsidR="004A4697" w:rsidRPr="00133FD2" w:rsidRDefault="000E7DDF">
                            <w:pPr>
                              <w:pStyle w:val="Corpodetexto"/>
                              <w:kinsoku w:val="0"/>
                              <w:overflowPunct w:val="0"/>
                              <w:spacing w:before="8"/>
                              <w:ind w:left="1781"/>
                              <w:rPr>
                                <w:rFonts w:ascii="Arial" w:hAnsi="Arial" w:cs="Arial"/>
                                <w:color w:val="231F20"/>
                                <w:sz w:val="14"/>
                                <w:szCs w:val="14"/>
                              </w:rPr>
                            </w:pPr>
                            <w:r w:rsidRPr="00133FD2">
                              <w:rPr>
                                <w:rFonts w:ascii="Arial" w:hAnsi="Arial" w:cs="Arial"/>
                                <w:color w:val="231F20"/>
                                <w:sz w:val="14"/>
                                <w:szCs w:val="14"/>
                              </w:rPr>
                              <w:t xml:space="preserve">Francisco Bethencourt e Diogo Ramada Curto, </w:t>
                            </w:r>
                            <w:r w:rsidRPr="00133FD2">
                              <w:rPr>
                                <w:rFonts w:ascii="Arial" w:hAnsi="Arial" w:cs="Arial"/>
                                <w:i/>
                                <w:iCs/>
                                <w:color w:val="231F20"/>
                                <w:sz w:val="14"/>
                                <w:szCs w:val="14"/>
                              </w:rPr>
                              <w:t xml:space="preserve">A Expansão Marítima Portuguesa, 1400-1800,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z w:val="14"/>
                                <w:szCs w:val="14"/>
                              </w:rPr>
                              <w:t>Edições 70, Lisboa, 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C26BAC" id="Text Box 406" o:spid="_x0000_s1406" type="#_x0000_t202" style="position:absolute;margin-left:68.05pt;margin-top:16.35pt;width:470.6pt;height:162.6pt;z-index:250956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" o:allowincell="f" fillcolor="#fff1e2" stroked="f">
                <v:path arrowok="t"/>
                <v:textbox inset="0,0,0,0">
                  <w:txbxContent>
                    <w:p w14:paraId="38F8CAEB" w14:textId="77777777" w:rsidR="004A4697" w:rsidRPr="00133FD2" w:rsidRDefault="004A4697">
                      <w:pPr>
                        <w:pStyle w:val="Corpodetexto"/>
                        <w:kinsoku w:val="0"/>
                        <w:overflowPunct w:val="0"/>
                        <w:spacing w:before="12"/>
                        <w:rPr>
                          <w:rFonts w:ascii="Arial" w:hAnsi="Arial" w:cs="Arial"/>
                          <w:b/>
                          <w:bCs/>
                          <w:sz w:val="19"/>
                          <w:szCs w:val="19"/>
                        </w:rPr>
                      </w:pPr>
                    </w:p>
                    <w:p w14:paraId="3B8D74C9" w14:textId="77777777" w:rsidR="004A4697" w:rsidRPr="00133FD2" w:rsidRDefault="000E7DDF">
                      <w:pPr>
                        <w:pStyle w:val="Corpodetexto"/>
                        <w:kinsoku w:val="0"/>
                        <w:overflowPunct w:val="0"/>
                        <w:ind w:left="283"/>
                        <w:jc w:val="both"/>
                        <w:rPr>
                          <w:rFonts w:ascii="Times" w:hAnsi="Times" w:cs="Arial"/>
                          <w:b/>
                          <w:bCs/>
                          <w:color w:val="5D0000"/>
                        </w:rPr>
                      </w:pPr>
                      <w:r w:rsidRPr="00133FD2">
                        <w:rPr>
                          <w:rFonts w:ascii="Times" w:hAnsi="Times" w:cs="Arial"/>
                          <w:b/>
                          <w:bCs/>
                          <w:color w:val="F26B70"/>
                        </w:rPr>
                        <w:t xml:space="preserve">A </w:t>
                      </w:r>
                      <w:r w:rsidRPr="00133FD2">
                        <w:rPr>
                          <w:rFonts w:ascii="Times" w:hAnsi="Times" w:cs="Arial"/>
                          <w:b/>
                          <w:bCs/>
                          <w:color w:val="5D0000"/>
                        </w:rPr>
                        <w:t>A colonização portuguesa</w:t>
                      </w:r>
                    </w:p>
                    <w:p w14:paraId="3CC60D93" w14:textId="77777777" w:rsidR="004A4697" w:rsidRPr="00133FD2" w:rsidRDefault="000E7DDF">
                      <w:pPr>
                        <w:pStyle w:val="Corpodetexto"/>
                        <w:kinsoku w:val="0"/>
                        <w:overflowPunct w:val="0"/>
                        <w:spacing w:before="92" w:line="276" w:lineRule="auto"/>
                        <w:ind w:left="283" w:right="280"/>
                        <w:jc w:val="both"/>
                        <w:rPr>
                          <w:rFonts w:ascii="Arial" w:hAnsi="Arial" w:cs="Arial"/>
                          <w:color w:val="231F20"/>
                        </w:rPr>
                      </w:pP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Entre 1534 e 1536, D. João II dividiu o Brasil [...] em quinze concessões e atribuiu-as a doze donatá- rios. [...] Foram criados governadores e, posteriormente, vice-reis para o Estado da Índia e para o Brasil. [...] Em 1550, a presença portuguesa na Índia estava consolidada [...]. Havia oportunidades de ascensão social e financeira, servos e acesso [...] às mulheres indígenas. Na América portuguesa, a fundação de Salvador, em 1549, representou uma extraordinária iniciativa da coroa. [...] Em 1584, Fernão Cardim, da Companhia de Jesus, estimou a população em 3000 portugueses, 8000 índios convertidos ao cristianismo e 3000-4000 escravos africanos. [...] A coroa também promoveu a cons- trução de fortes e feitorias em África e na Ásia.</w:t>
                      </w:r>
                    </w:p>
                    <w:p w14:paraId="15038FFB" w14:textId="77777777" w:rsidR="004A4697" w:rsidRPr="00133FD2" w:rsidRDefault="000E7DDF">
                      <w:pPr>
                        <w:pStyle w:val="Corpodetexto"/>
                        <w:kinsoku w:val="0"/>
                        <w:overflowPunct w:val="0"/>
                        <w:spacing w:before="8"/>
                        <w:ind w:left="1781"/>
                        <w:rPr>
                          <w:rFonts w:ascii="Arial" w:hAnsi="Arial" w:cs="Arial"/>
                          <w:color w:val="231F20"/>
                          <w:sz w:val="14"/>
                          <w:szCs w:val="14"/>
                        </w:rPr>
                      </w:pPr>
                      <w:r w:rsidRPr="00133FD2">
                        <w:rPr>
                          <w:rFonts w:ascii="Arial" w:hAnsi="Arial" w:cs="Arial"/>
                          <w:color w:val="231F20"/>
                          <w:sz w:val="14"/>
                          <w:szCs w:val="14"/>
                        </w:rPr>
                        <w:t xml:space="preserve">Francisco Bethencourt e Diogo Ramada Curto, </w:t>
                      </w:r>
                      <w:r w:rsidRPr="00133FD2">
                        <w:rPr>
                          <w:rFonts w:ascii="Arial" w:hAnsi="Arial" w:cs="Arial"/>
                          <w:i/>
                          <w:iCs/>
                          <w:color w:val="231F20"/>
                          <w:sz w:val="14"/>
                          <w:szCs w:val="14"/>
                        </w:rPr>
                        <w:t xml:space="preserve">A Expansão Marítima Portuguesa, 1400-1800, 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z w:val="14"/>
                          <w:szCs w:val="14"/>
                        </w:rPr>
                        <w:t>Edições 70, Lisboa, 2020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133FD2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0957312" behindDoc="0" locked="0" layoutInCell="0" allowOverlap="1" wp14:anchorId="30CC0FC3" wp14:editId="1F857858">
                <wp:simplePos x="0" y="0"/>
                <wp:positionH relativeFrom="page">
                  <wp:posOffset>864235</wp:posOffset>
                </wp:positionH>
                <wp:positionV relativeFrom="paragraph">
                  <wp:posOffset>2513330</wp:posOffset>
                </wp:positionV>
                <wp:extent cx="5976620" cy="2420620"/>
                <wp:effectExtent l="0" t="0" r="0" b="0"/>
                <wp:wrapTopAndBottom/>
                <wp:docPr id="6387" name="Text Box 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976620" cy="2420620"/>
                        </a:xfrm>
                        <a:prstGeom prst="rect">
                          <a:avLst/>
                        </a:prstGeom>
                        <a:solidFill>
                          <a:srgbClr val="FFF1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1BC288" w14:textId="77777777" w:rsidR="004A4697" w:rsidRPr="00133FD2" w:rsidRDefault="004A4697">
                            <w:pPr>
                              <w:pStyle w:val="Corpodetexto"/>
                              <w:kinsoku w:val="0"/>
                              <w:overflowPunct w:val="0"/>
                              <w:spacing w:before="12"/>
                              <w:rPr>
                                <w:rFonts w:ascii="Arial" w:hAnsi="Arial" w:cs="Arial"/>
                                <w:b/>
                                <w:bCs/>
                                <w:sz w:val="19"/>
                                <w:szCs w:val="19"/>
                              </w:rPr>
                            </w:pPr>
                          </w:p>
                          <w:p w14:paraId="5502C308" w14:textId="77777777" w:rsidR="004A4697" w:rsidRPr="00133FD2" w:rsidRDefault="000E7DDF">
                            <w:pPr>
                              <w:pStyle w:val="Corpodetexto"/>
                              <w:kinsoku w:val="0"/>
                              <w:overflowPunct w:val="0"/>
                              <w:ind w:left="283"/>
                              <w:jc w:val="both"/>
                              <w:rPr>
                                <w:rFonts w:ascii="Times" w:hAnsi="Times" w:cs="Arial"/>
                                <w:b/>
                                <w:bCs/>
                                <w:color w:val="5D0000"/>
                              </w:rPr>
                            </w:pPr>
                            <w:r w:rsidRPr="00133FD2">
                              <w:rPr>
                                <w:rFonts w:ascii="Times" w:hAnsi="Times" w:cs="Arial"/>
                                <w:b/>
                                <w:bCs/>
                                <w:color w:val="F26B70"/>
                              </w:rPr>
                              <w:t xml:space="preserve">B </w:t>
                            </w:r>
                            <w:r w:rsidRPr="00133FD2">
                              <w:rPr>
                                <w:rFonts w:ascii="Times" w:hAnsi="Times" w:cs="Arial"/>
                                <w:b/>
                                <w:bCs/>
                                <w:color w:val="5D0000"/>
                              </w:rPr>
                              <w:t>Efeitos da expansão</w:t>
                            </w:r>
                          </w:p>
                          <w:p w14:paraId="6600EBC3" w14:textId="77777777" w:rsidR="004A4697" w:rsidRPr="00133FD2" w:rsidRDefault="000E7DDF">
                            <w:pPr>
                              <w:pStyle w:val="Corpodetexto"/>
                              <w:kinsoku w:val="0"/>
                              <w:overflowPunct w:val="0"/>
                              <w:spacing w:before="92" w:line="276" w:lineRule="auto"/>
                              <w:ind w:left="283" w:right="280"/>
                              <w:jc w:val="both"/>
                              <w:rPr>
                                <w:rFonts w:ascii="Arial" w:hAnsi="Arial" w:cs="Arial"/>
                                <w:color w:val="231F20"/>
                              </w:rPr>
                            </w:pPr>
                            <w:r w:rsidRPr="00133FD2">
                              <w:rPr>
                                <w:rFonts w:ascii="Arial" w:hAnsi="Arial" w:cs="Arial"/>
                                <w:color w:val="231F20"/>
                              </w:rPr>
                              <w:t>Os portugueses e os espanhóis abriram o continente e inauguraram novas rotas comerciais, colo- cando em comunicação diferentes povos: amazónicos com caribenhos, astecas com incas [...]. Mui- tas cidades no Brasil, no Peru ou em Cuba mantiveram com regularidade um intenso intercâmbio marítimo [...]. A globalização, na verdade, começou aqui. [...] As bases dos traficantes de escravos alteraram a vida de milhões de africanos e colocaram em ligação a África, a Europa e a América. [...] Também a informação circulou a uma velocidade inédita. [...] A pimenta, a batata, o tomate, o ta- baco, o ananás, o feijão, o morango, a baunilha e os perus foram produtos enviados da América para o resto do mundo e estabeleceram-se na Europa. [...] Ninguém pode negar que a conquista implicou guerra e violentos confrontos com nativos e excessos de exploração laboral que acabaram com milhares de vidas.</w:t>
                            </w:r>
                          </w:p>
                          <w:p w14:paraId="4C617A38" w14:textId="77777777" w:rsidR="004A4697" w:rsidRPr="00133FD2" w:rsidRDefault="000E7DDF">
                            <w:pPr>
                              <w:pStyle w:val="Corpodetexto"/>
                              <w:kinsoku w:val="0"/>
                              <w:overflowPunct w:val="0"/>
                              <w:spacing w:before="7"/>
                              <w:ind w:left="4372"/>
                              <w:rPr>
                                <w:rFonts w:ascii="Arial" w:hAnsi="Arial" w:cs="Arial"/>
                                <w:color w:val="231F20"/>
                                <w:sz w:val="14"/>
                                <w:szCs w:val="14"/>
                              </w:rPr>
                            </w:pPr>
                            <w:r w:rsidRPr="00133FD2">
                              <w:rPr>
                                <w:rFonts w:ascii="Arial" w:hAnsi="Arial" w:cs="Arial"/>
                                <w:i/>
                                <w:iCs/>
                                <w:color w:val="231F20"/>
                                <w:sz w:val="14"/>
                                <w:szCs w:val="14"/>
                              </w:rPr>
                              <w:t xml:space="preserve">A conquista da América, </w:t>
                            </w:r>
                            <w:r w:rsidRPr="00133FD2">
                              <w:rPr>
                                <w:rFonts w:ascii="Arial" w:hAnsi="Arial" w:cs="Arial"/>
                                <w:color w:val="231F20"/>
                                <w:sz w:val="14"/>
                                <w:szCs w:val="14"/>
                              </w:rPr>
                              <w:t>Revista National Geographic, Edição Especial, 2013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CC0FC3" id="Text Box 407" o:spid="_x0000_s1407" type="#_x0000_t202" style="position:absolute;margin-left:68.05pt;margin-top:197.9pt;width:470.6pt;height:190.6pt;z-index:250957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" o:allowincell="f" fillcolor="#fff1e2" stroked="f">
                <v:path arrowok="t"/>
                <v:textbox inset="0,0,0,0">
                  <w:txbxContent>
                    <w:p w14:paraId="451BC288" w14:textId="77777777" w:rsidR="004A4697" w:rsidRPr="00133FD2" w:rsidRDefault="004A4697">
                      <w:pPr>
                        <w:pStyle w:val="Corpodetexto"/>
                        <w:kinsoku w:val="0"/>
                        <w:overflowPunct w:val="0"/>
                        <w:spacing w:before="12"/>
                        <w:rPr>
                          <w:rFonts w:ascii="Arial" w:hAnsi="Arial" w:cs="Arial"/>
                          <w:b/>
                          <w:bCs/>
                          <w:sz w:val="19"/>
                          <w:szCs w:val="19"/>
                        </w:rPr>
                      </w:pPr>
                    </w:p>
                    <w:p w14:paraId="5502C308" w14:textId="77777777" w:rsidR="004A4697" w:rsidRPr="00133FD2" w:rsidRDefault="000E7DDF">
                      <w:pPr>
                        <w:pStyle w:val="Corpodetexto"/>
                        <w:kinsoku w:val="0"/>
                        <w:overflowPunct w:val="0"/>
                        <w:ind w:left="283"/>
                        <w:jc w:val="both"/>
                        <w:rPr>
                          <w:rFonts w:ascii="Times" w:hAnsi="Times" w:cs="Arial"/>
                          <w:b/>
                          <w:bCs/>
                          <w:color w:val="5D0000"/>
                        </w:rPr>
                      </w:pPr>
                      <w:r w:rsidRPr="00133FD2">
                        <w:rPr>
                          <w:rFonts w:ascii="Times" w:hAnsi="Times" w:cs="Arial"/>
                          <w:b/>
                          <w:bCs/>
                          <w:color w:val="F26B70"/>
                        </w:rPr>
                        <w:t xml:space="preserve">B </w:t>
                      </w:r>
                      <w:r w:rsidRPr="00133FD2">
                        <w:rPr>
                          <w:rFonts w:ascii="Times" w:hAnsi="Times" w:cs="Arial"/>
                          <w:b/>
                          <w:bCs/>
                          <w:color w:val="5D0000"/>
                        </w:rPr>
                        <w:t>Efeitos da expansão</w:t>
                      </w:r>
                    </w:p>
                    <w:p w14:paraId="6600EBC3" w14:textId="77777777" w:rsidR="004A4697" w:rsidRPr="00133FD2" w:rsidRDefault="000E7DDF">
                      <w:pPr>
                        <w:pStyle w:val="Corpodetexto"/>
                        <w:kinsoku w:val="0"/>
                        <w:overflowPunct w:val="0"/>
                        <w:spacing w:before="92" w:line="276" w:lineRule="auto"/>
                        <w:ind w:left="283" w:right="280"/>
                        <w:jc w:val="both"/>
                        <w:rPr>
                          <w:rFonts w:ascii="Arial" w:hAnsi="Arial" w:cs="Arial"/>
                          <w:color w:val="231F20"/>
                        </w:rPr>
                      </w:pPr>
                      <w:r w:rsidRPr="00133FD2">
                        <w:rPr>
                          <w:rFonts w:ascii="Arial" w:hAnsi="Arial" w:cs="Arial"/>
                          <w:color w:val="231F20"/>
                        </w:rPr>
                        <w:t>Os portugueses e os espanhóis abriram o continente e inauguraram novas rotas comerciais, colo- cando em comunicação diferentes povos: amazónicos com caribenhos, astecas com incas [...]. Mui- tas cidades no Brasil, no Peru ou em Cuba mantiveram com regularidade um intenso intercâmbio marítimo [...]. A globalização, na verdade, começou aqui. [...] As bases dos traficantes de escravos alteraram a vida de milhões de africanos e colocaram em ligação a África, a Europa e a América. [...] Também a informação circulou a uma velocidade inédita. [...] A pimenta, a batata, o tomate, o ta- baco, o ananás, o feijão, o morango, a baunilha e os perus foram produtos enviados da América para o resto do mundo e estabeleceram-se na Europa. [...] Ninguém pode negar que a conquista implicou guerra e violentos confrontos com nativos e excessos de exploração laboral que acabaram com milhares de vidas.</w:t>
                      </w:r>
                    </w:p>
                    <w:p w14:paraId="4C617A38" w14:textId="77777777" w:rsidR="004A4697" w:rsidRPr="00133FD2" w:rsidRDefault="000E7DDF">
                      <w:pPr>
                        <w:pStyle w:val="Corpodetexto"/>
                        <w:kinsoku w:val="0"/>
                        <w:overflowPunct w:val="0"/>
                        <w:spacing w:before="7"/>
                        <w:ind w:left="4372"/>
                        <w:rPr>
                          <w:rFonts w:ascii="Arial" w:hAnsi="Arial" w:cs="Arial"/>
                          <w:color w:val="231F20"/>
                          <w:sz w:val="14"/>
                          <w:szCs w:val="14"/>
                        </w:rPr>
                      </w:pPr>
                      <w:r w:rsidRPr="00133FD2">
                        <w:rPr>
                          <w:rFonts w:ascii="Arial" w:hAnsi="Arial" w:cs="Arial"/>
                          <w:i/>
                          <w:iCs/>
                          <w:color w:val="231F20"/>
                          <w:sz w:val="14"/>
                          <w:szCs w:val="14"/>
                        </w:rPr>
                        <w:t xml:space="preserve">A conquista da América, </w:t>
                      </w:r>
                      <w:r w:rsidRPr="00133FD2">
                        <w:rPr>
                          <w:rFonts w:ascii="Arial" w:hAnsi="Arial" w:cs="Arial"/>
                          <w:color w:val="231F20"/>
                          <w:sz w:val="14"/>
                          <w:szCs w:val="14"/>
                        </w:rPr>
                        <w:t>Revista National Geographic, Edição Especial, 2013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B8A3503" w14:textId="77777777" w:rsidR="004A4697" w:rsidRPr="00133FD2" w:rsidRDefault="004A4697">
      <w:pPr>
        <w:pStyle w:val="Corpodetexto"/>
        <w:kinsoku w:val="0"/>
        <w:overflowPunct w:val="0"/>
        <w:spacing w:before="11"/>
        <w:rPr>
          <w:rFonts w:ascii="Arial" w:hAnsi="Arial" w:cs="Arial"/>
          <w:b/>
          <w:bCs/>
          <w:sz w:val="27"/>
          <w:szCs w:val="27"/>
        </w:rPr>
      </w:pPr>
    </w:p>
    <w:p w14:paraId="40209067" w14:textId="77777777" w:rsidR="004A4697" w:rsidRPr="00133FD2" w:rsidRDefault="004A4697">
      <w:pPr>
        <w:pStyle w:val="Corpodetexto"/>
        <w:kinsoku w:val="0"/>
        <w:overflowPunct w:val="0"/>
        <w:rPr>
          <w:rFonts w:ascii="Arial" w:hAnsi="Arial" w:cs="Arial"/>
          <w:b/>
          <w:bCs/>
          <w:sz w:val="21"/>
          <w:szCs w:val="21"/>
        </w:rPr>
      </w:pPr>
    </w:p>
    <w:p w14:paraId="3C5090DE" w14:textId="77777777" w:rsidR="004A4697" w:rsidRPr="00133FD2" w:rsidRDefault="000E7DDF" w:rsidP="000E7DDF">
      <w:pPr>
        <w:pStyle w:val="PargrafodaLista"/>
        <w:tabs>
          <w:tab w:val="left" w:pos="861"/>
        </w:tabs>
        <w:kinsoku w:val="0"/>
        <w:overflowPunct w:val="0"/>
        <w:spacing w:before="101"/>
        <w:ind w:left="860"/>
        <w:rPr>
          <w:rFonts w:ascii="Arial" w:hAnsi="Arial" w:cs="Arial"/>
          <w:color w:val="231F20"/>
          <w:sz w:val="20"/>
          <w:szCs w:val="20"/>
        </w:rPr>
      </w:pP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>1.1</w:t>
      </w: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 xml:space="preserve">Escreve um texto, a partir das fontes </w:t>
      </w: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 xml:space="preserve">A </w:t>
      </w:r>
      <w:r w:rsidRPr="00133FD2">
        <w:rPr>
          <w:rFonts w:ascii="Arial" w:hAnsi="Arial" w:cs="Arial"/>
          <w:color w:val="231F20"/>
          <w:sz w:val="20"/>
          <w:szCs w:val="20"/>
        </w:rPr>
        <w:t xml:space="preserve">e </w:t>
      </w: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>B</w:t>
      </w:r>
      <w:r w:rsidRPr="00133FD2">
        <w:rPr>
          <w:rFonts w:ascii="Arial" w:hAnsi="Arial" w:cs="Arial"/>
          <w:color w:val="231F20"/>
          <w:sz w:val="20"/>
          <w:szCs w:val="20"/>
        </w:rPr>
        <w:t>, sobre:</w:t>
      </w:r>
    </w:p>
    <w:p w14:paraId="79D25921" w14:textId="77777777" w:rsidR="004A4697" w:rsidRPr="00133FD2" w:rsidRDefault="000E7DDF" w:rsidP="000E7DDF">
      <w:pPr>
        <w:pStyle w:val="PargrafodaLista"/>
        <w:tabs>
          <w:tab w:val="left" w:pos="997"/>
        </w:tabs>
        <w:kinsoku w:val="0"/>
        <w:overflowPunct w:val="0"/>
        <w:spacing w:before="150"/>
        <w:ind w:left="996" w:hanging="137"/>
        <w:rPr>
          <w:rFonts w:ascii="Arial" w:hAnsi="Arial" w:cs="Arial"/>
          <w:color w:val="231F20"/>
          <w:sz w:val="20"/>
          <w:szCs w:val="20"/>
        </w:rPr>
      </w:pP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>•</w:t>
      </w: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>formas de ocupação e exploração implementadas por Portugal em África, Ásia e América;</w:t>
      </w:r>
    </w:p>
    <w:p w14:paraId="15B247F1" w14:textId="77777777" w:rsidR="004A4697" w:rsidRPr="00133FD2" w:rsidRDefault="000E7DDF" w:rsidP="000E7DDF">
      <w:pPr>
        <w:pStyle w:val="PargrafodaLista"/>
        <w:tabs>
          <w:tab w:val="left" w:pos="997"/>
        </w:tabs>
        <w:kinsoku w:val="0"/>
        <w:overflowPunct w:val="0"/>
        <w:spacing w:before="149"/>
        <w:ind w:left="996" w:hanging="137"/>
        <w:rPr>
          <w:rFonts w:ascii="Arial" w:hAnsi="Arial" w:cs="Arial"/>
          <w:color w:val="231F20"/>
          <w:sz w:val="20"/>
          <w:szCs w:val="20"/>
        </w:rPr>
      </w:pP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>•</w:t>
      </w: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>o impacto da expansão no quotidiano dos povos.</w:t>
      </w:r>
    </w:p>
    <w:p w14:paraId="2D618266" w14:textId="77777777" w:rsidR="00266A0E" w:rsidRPr="009322A9" w:rsidRDefault="00266A0E" w:rsidP="00AF29AF">
      <w:pPr>
        <w:pStyle w:val="00linha"/>
        <w:ind w:left="426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10D44C6A" wp14:editId="3B842B51">
                <wp:extent cx="5712373" cy="108000"/>
                <wp:effectExtent l="0" t="0" r="3175" b="0"/>
                <wp:docPr id="4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084C3C" w14:textId="77777777" w:rsidR="00266A0E" w:rsidRPr="00654D7C" w:rsidRDefault="00266A0E" w:rsidP="00266A0E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D44C6A" id="_x0000_s1408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" filled="f" stroked="f" strokeweight=".5pt">
                <v:textbox style="mso-fit-shape-to-text:t" inset="0,0,0,0">
                  <w:txbxContent>
                    <w:p w14:paraId="64084C3C" w14:textId="77777777" w:rsidR="00266A0E" w:rsidRPr="00654D7C" w:rsidRDefault="00266A0E" w:rsidP="00266A0E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52E08A1" w14:textId="77777777" w:rsidR="00266A0E" w:rsidRPr="009322A9" w:rsidRDefault="00266A0E" w:rsidP="00AF29AF">
      <w:pPr>
        <w:pStyle w:val="00linha"/>
        <w:ind w:left="426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620DDC2E" wp14:editId="48C4CCCB">
                <wp:extent cx="5712373" cy="108000"/>
                <wp:effectExtent l="0" t="0" r="3175" b="0"/>
                <wp:docPr id="4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FB337A" w14:textId="77777777" w:rsidR="00266A0E" w:rsidRPr="00654D7C" w:rsidRDefault="00266A0E" w:rsidP="00266A0E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0DDC2E" id="_x0000_s1409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" filled="f" stroked="f" strokeweight=".5pt">
                <v:textbox style="mso-fit-shape-to-text:t" inset="0,0,0,0">
                  <w:txbxContent>
                    <w:p w14:paraId="23FB337A" w14:textId="77777777" w:rsidR="00266A0E" w:rsidRPr="00654D7C" w:rsidRDefault="00266A0E" w:rsidP="00266A0E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010D5C9" w14:textId="77777777" w:rsidR="00266A0E" w:rsidRPr="009322A9" w:rsidRDefault="00266A0E" w:rsidP="00AF29AF">
      <w:pPr>
        <w:pStyle w:val="00linha"/>
        <w:ind w:left="426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40E6469A" wp14:editId="5D2F5FD4">
                <wp:extent cx="5712373" cy="108000"/>
                <wp:effectExtent l="0" t="0" r="3175" b="0"/>
                <wp:docPr id="4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B4E504" w14:textId="77777777" w:rsidR="00266A0E" w:rsidRPr="00654D7C" w:rsidRDefault="00266A0E" w:rsidP="00266A0E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E6469A" id="_x0000_s1410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" filled="f" stroked="f" strokeweight=".5pt">
                <v:textbox style="mso-fit-shape-to-text:t" inset="0,0,0,0">
                  <w:txbxContent>
                    <w:p w14:paraId="78B4E504" w14:textId="77777777" w:rsidR="00266A0E" w:rsidRPr="00654D7C" w:rsidRDefault="00266A0E" w:rsidP="00266A0E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9121114" w14:textId="77777777" w:rsidR="00266A0E" w:rsidRPr="009322A9" w:rsidRDefault="00266A0E" w:rsidP="00AF29AF">
      <w:pPr>
        <w:pStyle w:val="00linha"/>
        <w:ind w:left="426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1525E72A" wp14:editId="6A21E0E4">
                <wp:extent cx="5712373" cy="108000"/>
                <wp:effectExtent l="0" t="0" r="3175" b="0"/>
                <wp:docPr id="44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92F98C" w14:textId="77777777" w:rsidR="00266A0E" w:rsidRPr="00654D7C" w:rsidRDefault="00266A0E" w:rsidP="00266A0E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525E72A" id="_x0000_s1411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" filled="f" stroked="f" strokeweight=".5pt">
                <v:textbox style="mso-fit-shape-to-text:t" inset="0,0,0,0">
                  <w:txbxContent>
                    <w:p w14:paraId="6C92F98C" w14:textId="77777777" w:rsidR="00266A0E" w:rsidRPr="00654D7C" w:rsidRDefault="00266A0E" w:rsidP="00266A0E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09C3B4A" w14:textId="77777777" w:rsidR="00266A0E" w:rsidRPr="009322A9" w:rsidRDefault="00266A0E" w:rsidP="00AF29AF">
      <w:pPr>
        <w:pStyle w:val="00linha"/>
        <w:ind w:left="426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449B6438" wp14:editId="1860861F">
                <wp:extent cx="5712373" cy="108000"/>
                <wp:effectExtent l="0" t="0" r="3175" b="0"/>
                <wp:docPr id="46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8AF667" w14:textId="77777777" w:rsidR="00266A0E" w:rsidRPr="00654D7C" w:rsidRDefault="00266A0E" w:rsidP="00266A0E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49B6438" id="_x0000_s1412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" filled="f" stroked="f" strokeweight=".5pt">
                <v:textbox style="mso-fit-shape-to-text:t" inset="0,0,0,0">
                  <w:txbxContent>
                    <w:p w14:paraId="258AF667" w14:textId="77777777" w:rsidR="00266A0E" w:rsidRPr="00654D7C" w:rsidRDefault="00266A0E" w:rsidP="00266A0E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CBFBA95" w14:textId="77777777" w:rsidR="00266A0E" w:rsidRPr="009322A9" w:rsidRDefault="00266A0E" w:rsidP="00AF29AF">
      <w:pPr>
        <w:pStyle w:val="00linha"/>
        <w:ind w:left="426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0265A60C" wp14:editId="109FCB84">
                <wp:extent cx="5712373" cy="108000"/>
                <wp:effectExtent l="0" t="0" r="3175" b="0"/>
                <wp:docPr id="47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035DDF" w14:textId="77777777" w:rsidR="00266A0E" w:rsidRPr="00654D7C" w:rsidRDefault="00266A0E" w:rsidP="00266A0E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265A60C" id="_x0000_s1413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" filled="f" stroked="f" strokeweight=".5pt">
                <v:textbox style="mso-fit-shape-to-text:t" inset="0,0,0,0">
                  <w:txbxContent>
                    <w:p w14:paraId="60035DDF" w14:textId="77777777" w:rsidR="00266A0E" w:rsidRPr="00654D7C" w:rsidRDefault="00266A0E" w:rsidP="00266A0E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04BE057" w14:textId="77777777" w:rsidR="001C07DD" w:rsidRPr="004755EF" w:rsidRDefault="001C07DD" w:rsidP="001C07DD">
      <w:pPr>
        <w:widowControl/>
        <w:autoSpaceDE/>
        <w:autoSpaceDN/>
        <w:adjustRightInd/>
        <w:jc w:val="center"/>
        <w:rPr>
          <w:rFonts w:eastAsia="Calibri" w:cs="Times New Roman"/>
          <w:sz w:val="24"/>
          <w:szCs w:val="24"/>
          <w:lang w:eastAsia="en-US"/>
        </w:rPr>
      </w:pPr>
      <w:r w:rsidRPr="004755EF">
        <w:rPr>
          <w:rFonts w:eastAsia="Calibri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1" layoutInCell="1" allowOverlap="1" wp14:anchorId="09EA5A60" wp14:editId="7946FB09">
                <wp:simplePos x="0" y="0"/>
                <wp:positionH relativeFrom="column">
                  <wp:posOffset>4445</wp:posOffset>
                </wp:positionH>
                <wp:positionV relativeFrom="margin">
                  <wp:posOffset>9128760</wp:posOffset>
                </wp:positionV>
                <wp:extent cx="6221095" cy="313055"/>
                <wp:effectExtent l="0" t="0" r="1905" b="4445"/>
                <wp:wrapNone/>
                <wp:docPr id="51" name="Caixa de Texto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1095" cy="313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5BF119" w14:textId="77777777" w:rsidR="001C07DD" w:rsidRPr="005B3341" w:rsidRDefault="001C07DD" w:rsidP="001C07DD">
                            <w:pPr>
                              <w:pStyle w:val="00BOMTRABALHO"/>
                              <w:rPr>
                                <w:rFonts w:ascii="Arial" w:hAnsi="Arial" w:cs="Arial"/>
                              </w:rPr>
                            </w:pPr>
                            <w:r w:rsidRPr="005B3341">
                              <w:rPr>
                                <w:rFonts w:ascii="Arial" w:hAnsi="Arial" w:cs="Arial"/>
                              </w:rPr>
                              <w:t>Bom trabalho!</w:t>
                            </w:r>
                          </w:p>
                          <w:p w14:paraId="043CF359" w14:textId="77777777" w:rsidR="001C07DD" w:rsidRPr="005B3341" w:rsidRDefault="001C07DD" w:rsidP="001C07D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EA5A60" id="Caixa de Texto 51" o:spid="_x0000_s1414" type="#_x0000_t202" style="position:absolute;left:0;text-align:left;margin-left:.35pt;margin-top:718.8pt;width:489.85pt;height:24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" filled="f" stroked="f" strokeweight=".5pt">
                <v:textbox inset="0,0,0,0">
                  <w:txbxContent>
                    <w:p w14:paraId="0A5BF119" w14:textId="77777777" w:rsidR="001C07DD" w:rsidRPr="005B3341" w:rsidRDefault="001C07DD" w:rsidP="001C07DD">
                      <w:pPr>
                        <w:pStyle w:val="00BOMTRABALHO"/>
                        <w:rPr>
                          <w:rFonts w:ascii="Arial" w:hAnsi="Arial" w:cs="Arial"/>
                        </w:rPr>
                      </w:pPr>
                      <w:r w:rsidRPr="005B3341">
                        <w:rPr>
                          <w:rFonts w:ascii="Arial" w:hAnsi="Arial" w:cs="Arial"/>
                        </w:rPr>
                        <w:t>Bom trabalho!</w:t>
                      </w:r>
                    </w:p>
                    <w:p w14:paraId="043CF359" w14:textId="77777777" w:rsidR="001C07DD" w:rsidRPr="005B3341" w:rsidRDefault="001C07DD" w:rsidP="001C07DD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y="margin"/>
                <w10:anchorlock/>
              </v:shape>
            </w:pict>
          </mc:Fallback>
        </mc:AlternateContent>
      </w:r>
      <w:r w:rsidRPr="004755EF">
        <w:rPr>
          <w:rFonts w:eastAsia="Calibri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 wp14:anchorId="6EC73DEC" wp14:editId="41E9A369">
                <wp:simplePos x="0" y="0"/>
                <wp:positionH relativeFrom="column">
                  <wp:posOffset>179705</wp:posOffset>
                </wp:positionH>
                <wp:positionV relativeFrom="page">
                  <wp:posOffset>9134475</wp:posOffset>
                </wp:positionV>
                <wp:extent cx="5946775" cy="464820"/>
                <wp:effectExtent l="0" t="0" r="0" b="5080"/>
                <wp:wrapNone/>
                <wp:docPr id="52" name="Caixa de Texto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6775" cy="464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5057B4" w14:textId="77777777" w:rsidR="001C07DD" w:rsidRDefault="001C07DD" w:rsidP="001C07DD">
                            <w:pPr>
                              <w:pStyle w:val="paraFinalFICHAGERAL"/>
                            </w:pPr>
                            <w:r>
                              <w:t xml:space="preserve">Antes de entregares a ficha, verifica se respondeste a todas as questões, </w:t>
                            </w:r>
                            <w:r>
                              <w:br/>
                              <w:t>relê as respostas e corrige eventuais erros.</w:t>
                            </w:r>
                          </w:p>
                          <w:p w14:paraId="72415AF8" w14:textId="77777777" w:rsidR="001C07DD" w:rsidRDefault="001C07DD" w:rsidP="001C07DD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C73DEC" id="Caixa de Texto 52" o:spid="_x0000_s1415" type="#_x0000_t202" style="position:absolute;left:0;text-align:left;margin-left:14.15pt;margin-top:719.25pt;width:468.25pt;height:36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" filled="f" stroked="f" strokeweight=".5pt">
                <v:textbox inset="0,0,0,0">
                  <w:txbxContent>
                    <w:p w14:paraId="315057B4" w14:textId="77777777" w:rsidR="001C07DD" w:rsidRDefault="001C07DD" w:rsidP="001C07DD">
                      <w:pPr>
                        <w:pStyle w:val="paraFinalFICHAGERAL"/>
                      </w:pPr>
                      <w:r>
                        <w:t xml:space="preserve">Antes de entregares a ficha, verifica se respondeste a todas as questões, </w:t>
                      </w:r>
                      <w:r>
                        <w:br/>
                        <w:t>relê as respostas e corrige eventuais erros.</w:t>
                      </w:r>
                    </w:p>
                    <w:p w14:paraId="72415AF8" w14:textId="77777777" w:rsidR="001C07DD" w:rsidRDefault="001C07DD" w:rsidP="001C07DD"/>
                  </w:txbxContent>
                </v:textbox>
                <w10:wrap anchory="page"/>
                <w10:anchorlock/>
              </v:shape>
            </w:pict>
          </mc:Fallback>
        </mc:AlternateContent>
      </w:r>
      <w:r w:rsidRPr="004755EF">
        <w:rPr>
          <w:rFonts w:eastAsia="Calibri" w:cs="Times New Roman"/>
          <w:noProof/>
          <w:sz w:val="24"/>
          <w:szCs w:val="24"/>
          <w:lang w:eastAsia="en-US"/>
        </w:rPr>
        <w:drawing>
          <wp:anchor distT="0" distB="0" distL="114300" distR="114300" simplePos="0" relativeHeight="251661312" behindDoc="1" locked="1" layoutInCell="1" allowOverlap="1" wp14:anchorId="3D3C8BA0" wp14:editId="56C560C0">
            <wp:simplePos x="0" y="0"/>
            <wp:positionH relativeFrom="column">
              <wp:posOffset>3810</wp:posOffset>
            </wp:positionH>
            <wp:positionV relativeFrom="margin">
              <wp:align>bottom</wp:align>
            </wp:positionV>
            <wp:extent cx="6224400" cy="838800"/>
            <wp:effectExtent l="0" t="0" r="0" b="0"/>
            <wp:wrapNone/>
            <wp:docPr id="53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4400" cy="83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2CF7A2" w14:textId="660C8BCC" w:rsidR="004755EF" w:rsidRPr="004755EF" w:rsidRDefault="004755EF" w:rsidP="001C07DD">
      <w:pPr>
        <w:widowControl/>
        <w:autoSpaceDE/>
        <w:autoSpaceDN/>
        <w:adjustRightInd/>
        <w:jc w:val="center"/>
        <w:rPr>
          <w:rFonts w:eastAsia="Calibri" w:cs="Times New Roman"/>
          <w:sz w:val="24"/>
          <w:szCs w:val="24"/>
          <w:lang w:eastAsia="en-US"/>
        </w:rPr>
      </w:pPr>
    </w:p>
    <w:sectPr w:rsidR="004755EF" w:rsidRPr="004755EF" w:rsidSect="006E154B">
      <w:pgSz w:w="11910" w:h="16840"/>
      <w:pgMar w:top="567" w:right="862" w:bottom="1134" w:left="839" w:header="567" w:footer="113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EE24B" w14:textId="77777777" w:rsidR="00B63ACF" w:rsidRDefault="00B63ACF">
      <w:r>
        <w:separator/>
      </w:r>
    </w:p>
  </w:endnote>
  <w:endnote w:type="continuationSeparator" w:id="0">
    <w:p w14:paraId="41E0690E" w14:textId="77777777" w:rsidR="00B63ACF" w:rsidRDefault="00B63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elle">
    <w:panose1 w:val="00000500000000000000"/>
    <w:charset w:val="4D"/>
    <w:family w:val="auto"/>
    <w:notTrueType/>
    <w:pitch w:val="variable"/>
    <w:sig w:usb0="00000007" w:usb1="00000001" w:usb2="00000000" w:usb3="00000000" w:csb0="00000093" w:csb1="00000000"/>
  </w:font>
  <w:font w:name="Adelle Sans">
    <w:panose1 w:val="00000500000000000000"/>
    <w:charset w:val="4D"/>
    <w:family w:val="auto"/>
    <w:notTrueType/>
    <w:pitch w:val="variable"/>
    <w:sig w:usb0="00000007" w:usb1="10000001" w:usb2="00000000" w:usb3="00000000" w:csb0="00000093" w:csb1="00000000"/>
  </w:font>
  <w:font w:name="Times New Roman (Corpo CS)">
    <w:altName w:val="Times New Roman"/>
    <w:panose1 w:val="020B0604020202020204"/>
    <w:charset w:val="00"/>
    <w:family w:val="roman"/>
    <w:notTrueType/>
    <w:pitch w:val="default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5E95E" w14:textId="77777777" w:rsidR="004A4697" w:rsidRDefault="00E964EE">
    <w:pPr>
      <w:pStyle w:val="Corpodetexto"/>
      <w:kinsoku w:val="0"/>
      <w:overflowPunct w:val="0"/>
      <w:spacing w:line="14" w:lineRule="auto"/>
      <w:rPr>
        <w:rFonts w:ascii="Times New Roman" w:hAnsi="Times New Roman" w:cs="Times New Roman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6B8B43BB" wp14:editId="58B2441C">
              <wp:simplePos x="0" y="0"/>
              <wp:positionH relativeFrom="page">
                <wp:posOffset>574040</wp:posOffset>
              </wp:positionH>
              <wp:positionV relativeFrom="page">
                <wp:posOffset>10180320</wp:posOffset>
              </wp:positionV>
              <wp:extent cx="222885" cy="182880"/>
              <wp:effectExtent l="0" t="0" r="0" b="0"/>
              <wp:wrapNone/>
              <wp:docPr id="681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22885" cy="182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5AD12B" w14:textId="77777777" w:rsidR="004A4697" w:rsidRDefault="000E7DDF">
                          <w:pPr>
                            <w:pStyle w:val="Corpodetexto"/>
                            <w:kinsoku w:val="0"/>
                            <w:overflowPunct w:val="0"/>
                            <w:spacing w:line="270" w:lineRule="exact"/>
                            <w:ind w:left="60"/>
                            <w:rPr>
                              <w:rFonts w:ascii="Arial Narrow" w:hAnsi="Arial Narrow" w:cs="Arial Narrow"/>
                              <w:color w:val="231F20"/>
                              <w:w w:val="105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 Narrow" w:hAnsi="Arial Narrow" w:cs="Arial Narrow"/>
                              <w:color w:val="231F20"/>
                              <w:w w:val="105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Arial Narrow" w:hAnsi="Arial Narrow" w:cs="Arial Narrow"/>
                              <w:color w:val="231F20"/>
                              <w:w w:val="105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Narrow" w:hAnsi="Arial Narrow" w:cs="Arial Narrow"/>
                              <w:color w:val="231F20"/>
                              <w:w w:val="105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Arial Narrow" w:hAnsi="Arial Narrow" w:cs="Arial Narrow"/>
                              <w:noProof/>
                              <w:color w:val="231F20"/>
                              <w:w w:val="105"/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rFonts w:ascii="Arial Narrow" w:hAnsi="Arial Narrow" w:cs="Arial Narrow"/>
                              <w:color w:val="231F20"/>
                              <w:w w:val="105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8B43B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419" type="#_x0000_t202" style="position:absolute;margin-left:45.2pt;margin-top:801.6pt;width:17.55pt;height:14.4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" o:allowincell="f" filled="f" stroked="f">
              <v:path arrowok="t"/>
              <v:textbox inset="0,0,0,0">
                <w:txbxContent>
                  <w:p w14:paraId="315AD12B" w14:textId="77777777" w:rsidR="004A4697" w:rsidRDefault="000E7DDF">
                    <w:pPr>
                      <w:pStyle w:val="Corpodetexto"/>
                      <w:kinsoku w:val="0"/>
                      <w:overflowPunct w:val="0"/>
                      <w:spacing w:line="270" w:lineRule="exact"/>
                      <w:ind w:left="60"/>
                      <w:rPr>
                        <w:rFonts w:ascii="Arial Narrow" w:hAnsi="Arial Narrow" w:cs="Arial Narrow"/>
                        <w:color w:val="231F20"/>
                        <w:w w:val="105"/>
                        <w:sz w:val="24"/>
                        <w:szCs w:val="24"/>
                      </w:rPr>
                    </w:pPr>
                    <w:r>
                      <w:rPr>
                        <w:rFonts w:ascii="Arial Narrow" w:hAnsi="Arial Narrow" w:cs="Arial Narrow"/>
                        <w:color w:val="231F20"/>
                        <w:w w:val="105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Arial Narrow" w:hAnsi="Arial Narrow" w:cs="Arial Narrow"/>
                        <w:color w:val="231F20"/>
                        <w:w w:val="105"/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rFonts w:ascii="Arial Narrow" w:hAnsi="Arial Narrow" w:cs="Arial Narrow"/>
                        <w:color w:val="231F20"/>
                        <w:w w:val="105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Arial Narrow" w:hAnsi="Arial Narrow" w:cs="Arial Narrow"/>
                        <w:noProof/>
                        <w:color w:val="231F20"/>
                        <w:w w:val="105"/>
                        <w:sz w:val="24"/>
                        <w:szCs w:val="24"/>
                      </w:rPr>
                      <w:t>2</w:t>
                    </w:r>
                    <w:r>
                      <w:rPr>
                        <w:rFonts w:ascii="Arial Narrow" w:hAnsi="Arial Narrow" w:cs="Arial Narrow"/>
                        <w:color w:val="231F20"/>
                        <w:w w:val="105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87520" w14:textId="77777777" w:rsidR="004A4697" w:rsidRDefault="00E964EE">
    <w:pPr>
      <w:pStyle w:val="Corpodetexto"/>
      <w:kinsoku w:val="0"/>
      <w:overflowPunct w:val="0"/>
      <w:spacing w:line="14" w:lineRule="auto"/>
      <w:rPr>
        <w:rFonts w:ascii="Times New Roman" w:hAnsi="Times New Roman" w:cs="Times New Roman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49EBC4A8" wp14:editId="74E43CBE">
              <wp:simplePos x="0" y="0"/>
              <wp:positionH relativeFrom="page">
                <wp:posOffset>6798310</wp:posOffset>
              </wp:positionH>
              <wp:positionV relativeFrom="page">
                <wp:posOffset>10180320</wp:posOffset>
              </wp:positionV>
              <wp:extent cx="188595" cy="182880"/>
              <wp:effectExtent l="0" t="0" r="0" b="0"/>
              <wp:wrapNone/>
              <wp:docPr id="681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88595" cy="182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EF9A4C" w14:textId="77777777" w:rsidR="004A4697" w:rsidRDefault="000E7DDF">
                          <w:pPr>
                            <w:pStyle w:val="Corpodetexto"/>
                            <w:kinsoku w:val="0"/>
                            <w:overflowPunct w:val="0"/>
                            <w:spacing w:line="270" w:lineRule="exact"/>
                            <w:ind w:left="60"/>
                            <w:rPr>
                              <w:rFonts w:ascii="Arial Narrow" w:hAnsi="Arial Narrow" w:cs="Arial Narrow"/>
                              <w:color w:val="231F20"/>
                              <w:w w:val="9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 Narrow" w:hAnsi="Arial Narrow" w:cs="Arial Narrow"/>
                              <w:color w:val="231F20"/>
                              <w:w w:val="90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Arial Narrow" w:hAnsi="Arial Narrow" w:cs="Arial Narrow"/>
                              <w:color w:val="231F20"/>
                              <w:w w:val="90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Narrow" w:hAnsi="Arial Narrow" w:cs="Arial Narrow"/>
                              <w:color w:val="231F20"/>
                              <w:w w:val="90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Arial Narrow" w:hAnsi="Arial Narrow" w:cs="Arial Narrow"/>
                              <w:noProof/>
                              <w:color w:val="231F20"/>
                              <w:w w:val="90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ascii="Arial Narrow" w:hAnsi="Arial Narrow" w:cs="Arial Narrow"/>
                              <w:color w:val="231F20"/>
                              <w:w w:val="90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EBC4A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420" type="#_x0000_t202" style="position:absolute;margin-left:535.3pt;margin-top:801.6pt;width:14.85pt;height:14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" o:allowincell="f" filled="f" stroked="f">
              <v:path arrowok="t"/>
              <v:textbox inset="0,0,0,0">
                <w:txbxContent>
                  <w:p w14:paraId="06EF9A4C" w14:textId="77777777" w:rsidR="004A4697" w:rsidRDefault="000E7DDF">
                    <w:pPr>
                      <w:pStyle w:val="Corpodetexto"/>
                      <w:kinsoku w:val="0"/>
                      <w:overflowPunct w:val="0"/>
                      <w:spacing w:line="270" w:lineRule="exact"/>
                      <w:ind w:left="60"/>
                      <w:rPr>
                        <w:rFonts w:ascii="Arial Narrow" w:hAnsi="Arial Narrow" w:cs="Arial Narrow"/>
                        <w:color w:val="231F20"/>
                        <w:w w:val="90"/>
                        <w:sz w:val="24"/>
                        <w:szCs w:val="24"/>
                      </w:rPr>
                    </w:pPr>
                    <w:r>
                      <w:rPr>
                        <w:rFonts w:ascii="Arial Narrow" w:hAnsi="Arial Narrow" w:cs="Arial Narrow"/>
                        <w:color w:val="231F20"/>
                        <w:w w:val="90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Arial Narrow" w:hAnsi="Arial Narrow" w:cs="Arial Narrow"/>
                        <w:color w:val="231F20"/>
                        <w:w w:val="90"/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rFonts w:ascii="Arial Narrow" w:hAnsi="Arial Narrow" w:cs="Arial Narrow"/>
                        <w:color w:val="231F20"/>
                        <w:w w:val="90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Arial Narrow" w:hAnsi="Arial Narrow" w:cs="Arial Narrow"/>
                        <w:noProof/>
                        <w:color w:val="231F20"/>
                        <w:w w:val="90"/>
                        <w:sz w:val="24"/>
                        <w:szCs w:val="24"/>
                      </w:rPr>
                      <w:t>1</w:t>
                    </w:r>
                    <w:r>
                      <w:rPr>
                        <w:rFonts w:ascii="Arial Narrow" w:hAnsi="Arial Narrow" w:cs="Arial Narrow"/>
                        <w:color w:val="231F20"/>
                        <w:w w:val="90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F3407" w14:textId="77777777" w:rsidR="004A4697" w:rsidRDefault="004A4697">
    <w:pPr>
      <w:pStyle w:val="Corpodetexto"/>
      <w:kinsoku w:val="0"/>
      <w:overflowPunct w:val="0"/>
      <w:spacing w:line="14" w:lineRule="auto"/>
      <w:rPr>
        <w:rFonts w:ascii="Times New Roman" w:hAnsi="Times New Roman" w:cs="Times New Roman"/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BA93A" w14:textId="77777777" w:rsidR="004A4697" w:rsidRDefault="004A4697">
    <w:pPr>
      <w:pStyle w:val="Corpodetexto"/>
      <w:kinsoku w:val="0"/>
      <w:overflowPunct w:val="0"/>
      <w:spacing w:line="14" w:lineRule="auto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8052A" w14:textId="77777777" w:rsidR="00B63ACF" w:rsidRDefault="00B63ACF">
      <w:r>
        <w:separator/>
      </w:r>
    </w:p>
  </w:footnote>
  <w:footnote w:type="continuationSeparator" w:id="0">
    <w:p w14:paraId="42D2CEA0" w14:textId="77777777" w:rsidR="00B63ACF" w:rsidRDefault="00B63A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AF090" w14:textId="78812687" w:rsidR="006E154B" w:rsidRDefault="006E154B">
    <w:pPr>
      <w:pStyle w:val="Cabealho"/>
    </w:pPr>
    <w:r>
      <w:rPr>
        <w:noProof/>
      </w:rPr>
      <w:drawing>
        <wp:anchor distT="0" distB="0" distL="114300" distR="114300" simplePos="0" relativeHeight="251663360" behindDoc="0" locked="0" layoutInCell="1" allowOverlap="1" wp14:anchorId="0DAFF099" wp14:editId="050BF563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000" cy="597600"/>
          <wp:effectExtent l="0" t="0" r="0" b="0"/>
          <wp:wrapNone/>
          <wp:docPr id="49" name="Image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" name="Imagem 4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59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E79A7" w14:textId="2E4377F2" w:rsidR="006E154B" w:rsidRDefault="006E154B">
    <w:pPr>
      <w:pStyle w:val="Cabealho"/>
    </w:pPr>
    <w:r>
      <w:rPr>
        <w:noProof/>
      </w:rPr>
      <w:drawing>
        <wp:anchor distT="0" distB="0" distL="114300" distR="114300" simplePos="0" relativeHeight="251667456" behindDoc="0" locked="0" layoutInCell="1" allowOverlap="1" wp14:anchorId="4167102B" wp14:editId="29E41697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000" cy="601200"/>
          <wp:effectExtent l="0" t="0" r="0" b="0"/>
          <wp:wrapNone/>
          <wp:docPr id="56" name="Imagem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" name="Imagem 5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60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CD4F6" w14:textId="59B35A97" w:rsidR="006E154B" w:rsidRDefault="006E154B">
    <w:pPr>
      <w:pStyle w:val="Cabealho"/>
    </w:pPr>
    <w:r>
      <w:rPr>
        <w:noProof/>
      </w:rPr>
      <w:drawing>
        <wp:anchor distT="0" distB="0" distL="114300" distR="114300" simplePos="0" relativeHeight="251664384" behindDoc="0" locked="0" layoutInCell="1" allowOverlap="1" wp14:anchorId="50A72DD1" wp14:editId="4F5CE7DA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000" cy="712800"/>
          <wp:effectExtent l="0" t="0" r="0" b="0"/>
          <wp:wrapNone/>
          <wp:docPr id="50" name="Image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" name="Imagem 5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71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1EA83" w14:textId="34213415" w:rsidR="006E154B" w:rsidRDefault="006E154B">
    <w:pPr>
      <w:pStyle w:val="Cabealho"/>
    </w:pPr>
    <w:r>
      <w:rPr>
        <w:noProof/>
      </w:rPr>
      <w:drawing>
        <wp:anchor distT="0" distB="0" distL="114300" distR="114300" simplePos="0" relativeHeight="251665408" behindDoc="0" locked="0" layoutInCell="1" allowOverlap="1" wp14:anchorId="78D7DE5F" wp14:editId="7FC9FDA3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668000" cy="608400"/>
          <wp:effectExtent l="0" t="0" r="3175" b="1270"/>
          <wp:wrapNone/>
          <wp:docPr id="55" name="Imagem 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" name="Imagem 5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68000" cy="60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DDF"/>
    <w:rsid w:val="000513A1"/>
    <w:rsid w:val="000E7DDF"/>
    <w:rsid w:val="000F2C6E"/>
    <w:rsid w:val="00104FA5"/>
    <w:rsid w:val="00133FD2"/>
    <w:rsid w:val="001765AA"/>
    <w:rsid w:val="001C07DD"/>
    <w:rsid w:val="001C493D"/>
    <w:rsid w:val="00200AE9"/>
    <w:rsid w:val="00231AE2"/>
    <w:rsid w:val="00266A0E"/>
    <w:rsid w:val="00270CC9"/>
    <w:rsid w:val="0029735F"/>
    <w:rsid w:val="002E0F7D"/>
    <w:rsid w:val="00370A8D"/>
    <w:rsid w:val="003B2F1C"/>
    <w:rsid w:val="003E3259"/>
    <w:rsid w:val="003F25D4"/>
    <w:rsid w:val="00417CEC"/>
    <w:rsid w:val="00437933"/>
    <w:rsid w:val="004755EF"/>
    <w:rsid w:val="004A4697"/>
    <w:rsid w:val="004A56F7"/>
    <w:rsid w:val="004C3F66"/>
    <w:rsid w:val="005049C1"/>
    <w:rsid w:val="00520AEB"/>
    <w:rsid w:val="00553824"/>
    <w:rsid w:val="005E79DD"/>
    <w:rsid w:val="00633CC1"/>
    <w:rsid w:val="006A58E2"/>
    <w:rsid w:val="006E154B"/>
    <w:rsid w:val="006F1E25"/>
    <w:rsid w:val="00714088"/>
    <w:rsid w:val="00727914"/>
    <w:rsid w:val="00797D2A"/>
    <w:rsid w:val="007B30E5"/>
    <w:rsid w:val="007E5409"/>
    <w:rsid w:val="008259DF"/>
    <w:rsid w:val="008421BC"/>
    <w:rsid w:val="008D051E"/>
    <w:rsid w:val="008D73A6"/>
    <w:rsid w:val="008F2F59"/>
    <w:rsid w:val="00974B45"/>
    <w:rsid w:val="00974C08"/>
    <w:rsid w:val="009E5ABB"/>
    <w:rsid w:val="00A23833"/>
    <w:rsid w:val="00A51BC6"/>
    <w:rsid w:val="00A971E4"/>
    <w:rsid w:val="00AB3448"/>
    <w:rsid w:val="00AF29AF"/>
    <w:rsid w:val="00B63ACF"/>
    <w:rsid w:val="00BC5303"/>
    <w:rsid w:val="00BD3691"/>
    <w:rsid w:val="00C34B59"/>
    <w:rsid w:val="00C964B7"/>
    <w:rsid w:val="00C97FDA"/>
    <w:rsid w:val="00CA4C80"/>
    <w:rsid w:val="00CC7989"/>
    <w:rsid w:val="00CD19AD"/>
    <w:rsid w:val="00CD6276"/>
    <w:rsid w:val="00CE5DCF"/>
    <w:rsid w:val="00CE792C"/>
    <w:rsid w:val="00DA4804"/>
    <w:rsid w:val="00DB6F2C"/>
    <w:rsid w:val="00E007FE"/>
    <w:rsid w:val="00E17949"/>
    <w:rsid w:val="00E220D3"/>
    <w:rsid w:val="00E32A14"/>
    <w:rsid w:val="00E964EE"/>
    <w:rsid w:val="00F304A6"/>
    <w:rsid w:val="00FC3A3E"/>
    <w:rsid w:val="00FD73FE"/>
    <w:rsid w:val="00FF6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D96F5E4"/>
  <w14:defaultImageDpi w14:val="0"/>
  <w15:docId w15:val="{13DE6D45-E8F9-427C-8B1F-25C859C29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Ttulo1">
    <w:name w:val="heading 1"/>
    <w:basedOn w:val="Normal"/>
    <w:next w:val="Normal"/>
    <w:link w:val="Ttulo1Carter"/>
    <w:uiPriority w:val="1"/>
    <w:qFormat/>
    <w:pPr>
      <w:ind w:left="113"/>
      <w:outlineLvl w:val="0"/>
    </w:pPr>
    <w:rPr>
      <w:rFonts w:ascii="Arial Narrow" w:hAnsi="Arial Narrow" w:cs="Arial Narrow"/>
      <w:b/>
      <w:bCs/>
      <w:sz w:val="46"/>
      <w:szCs w:val="46"/>
    </w:rPr>
  </w:style>
  <w:style w:type="paragraph" w:styleId="Ttulo2">
    <w:name w:val="heading 2"/>
    <w:basedOn w:val="Normal"/>
    <w:next w:val="Normal"/>
    <w:link w:val="Ttulo2Carter"/>
    <w:uiPriority w:val="1"/>
    <w:qFormat/>
    <w:pPr>
      <w:spacing w:before="304"/>
      <w:ind w:left="293"/>
      <w:outlineLvl w:val="1"/>
    </w:pPr>
    <w:rPr>
      <w:rFonts w:ascii="Arial Narrow" w:hAnsi="Arial Narrow" w:cs="Arial Narrow"/>
      <w:b/>
      <w:bCs/>
      <w:sz w:val="42"/>
      <w:szCs w:val="42"/>
    </w:rPr>
  </w:style>
  <w:style w:type="paragraph" w:styleId="Ttulo3">
    <w:name w:val="heading 3"/>
    <w:basedOn w:val="Normal"/>
    <w:next w:val="Normal"/>
    <w:link w:val="Ttulo3Carter"/>
    <w:uiPriority w:val="1"/>
    <w:qFormat/>
    <w:pPr>
      <w:spacing w:before="63"/>
      <w:ind w:left="123"/>
      <w:outlineLvl w:val="2"/>
    </w:pPr>
    <w:rPr>
      <w:rFonts w:ascii="Arial Narrow" w:hAnsi="Arial Narrow" w:cs="Arial Narrow"/>
      <w:b/>
      <w:bCs/>
      <w:sz w:val="36"/>
      <w:szCs w:val="36"/>
    </w:rPr>
  </w:style>
  <w:style w:type="paragraph" w:styleId="Ttulo4">
    <w:name w:val="heading 4"/>
    <w:basedOn w:val="Normal"/>
    <w:next w:val="Normal"/>
    <w:link w:val="Ttulo4Carter"/>
    <w:uiPriority w:val="1"/>
    <w:qFormat/>
    <w:pPr>
      <w:spacing w:before="102"/>
      <w:ind w:left="293"/>
      <w:outlineLvl w:val="3"/>
    </w:pPr>
    <w:rPr>
      <w:b/>
      <w:bCs/>
      <w:sz w:val="26"/>
      <w:szCs w:val="26"/>
    </w:rPr>
  </w:style>
  <w:style w:type="paragraph" w:styleId="Ttulo5">
    <w:name w:val="heading 5"/>
    <w:basedOn w:val="Normal"/>
    <w:next w:val="Normal"/>
    <w:link w:val="Ttulo5Carter"/>
    <w:uiPriority w:val="1"/>
    <w:qFormat/>
    <w:pPr>
      <w:spacing w:before="1"/>
      <w:ind w:left="123"/>
      <w:outlineLvl w:val="4"/>
    </w:pPr>
    <w:rPr>
      <w:rFonts w:ascii="Arial Narrow" w:hAnsi="Arial Narrow" w:cs="Arial Narrow"/>
      <w:b/>
      <w:bCs/>
      <w:sz w:val="24"/>
      <w:szCs w:val="24"/>
    </w:rPr>
  </w:style>
  <w:style w:type="paragraph" w:styleId="Ttulo6">
    <w:name w:val="heading 6"/>
    <w:basedOn w:val="Normal"/>
    <w:next w:val="Normal"/>
    <w:link w:val="Ttulo6Carter"/>
    <w:uiPriority w:val="1"/>
    <w:qFormat/>
    <w:pPr>
      <w:ind w:left="690"/>
      <w:outlineLvl w:val="5"/>
    </w:pPr>
    <w:rPr>
      <w:b/>
      <w:bCs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arter"/>
    <w:uiPriority w:val="1"/>
    <w:qFormat/>
    <w:rPr>
      <w:sz w:val="20"/>
      <w:szCs w:val="20"/>
    </w:r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Pr>
      <w:rFonts w:ascii="Calibri" w:hAnsi="Calibri" w:cs="Calibri"/>
    </w:rPr>
  </w:style>
  <w:style w:type="character" w:customStyle="1" w:styleId="Ttulo1Carter">
    <w:name w:val="Título 1 Caráter"/>
    <w:basedOn w:val="Tipodeletrapredefinidodopargrafo"/>
    <w:link w:val="Ttulo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Pr>
      <w:b/>
      <w:bCs/>
      <w:sz w:val="28"/>
      <w:szCs w:val="28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Pr>
      <w:b/>
      <w:bCs/>
      <w:i/>
      <w:iCs/>
      <w:sz w:val="26"/>
      <w:szCs w:val="26"/>
    </w:rPr>
  </w:style>
  <w:style w:type="character" w:customStyle="1" w:styleId="Ttulo6Carter">
    <w:name w:val="Título 6 Caráter"/>
    <w:basedOn w:val="Tipodeletrapredefinidodopargrafo"/>
    <w:link w:val="Ttulo6"/>
    <w:uiPriority w:val="1"/>
    <w:rPr>
      <w:b/>
      <w:bCs/>
    </w:rPr>
  </w:style>
  <w:style w:type="paragraph" w:styleId="PargrafodaLista">
    <w:name w:val="List Paragraph"/>
    <w:basedOn w:val="Normal"/>
    <w:uiPriority w:val="1"/>
    <w:qFormat/>
    <w:pPr>
      <w:ind w:left="1030" w:hanging="341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customStyle="1" w:styleId="00FichaavalCab">
    <w:name w:val="00_Ficha aval Cab"/>
    <w:qFormat/>
    <w:rsid w:val="006A58E2"/>
    <w:pPr>
      <w:spacing w:after="120" w:line="240" w:lineRule="auto"/>
    </w:pPr>
    <w:rPr>
      <w:rFonts w:ascii="Arial" w:eastAsiaTheme="minorHAnsi" w:hAnsi="Arial" w:cs="Arial"/>
      <w:b/>
      <w:bCs/>
      <w:caps/>
      <w:color w:val="460D0B"/>
      <w:sz w:val="32"/>
      <w:szCs w:val="32"/>
      <w:lang w:val="pt-BR" w:eastAsia="en-US"/>
    </w:rPr>
  </w:style>
  <w:style w:type="character" w:customStyle="1" w:styleId="00FichaAvalNr">
    <w:name w:val="00_Ficha Aval Nr"/>
    <w:basedOn w:val="Tipodeletrapredefinidodopargrafo"/>
    <w:uiPriority w:val="1"/>
    <w:qFormat/>
    <w:rsid w:val="006A58E2"/>
    <w:rPr>
      <w:color w:val="EF412F"/>
    </w:rPr>
  </w:style>
  <w:style w:type="table" w:styleId="TabelacomGrelha">
    <w:name w:val="Table Grid"/>
    <w:basedOn w:val="Tabelanormal"/>
    <w:uiPriority w:val="39"/>
    <w:rsid w:val="00DA4804"/>
    <w:pPr>
      <w:spacing w:after="0" w:line="240" w:lineRule="auto"/>
    </w:pPr>
    <w:rPr>
      <w:rFonts w:eastAsiaTheme="minorHAns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IXATXTREB">
    <w:name w:val="CAIXA TXT REB"/>
    <w:basedOn w:val="Tipodeletrapredefinidodopargrafo"/>
    <w:uiPriority w:val="1"/>
    <w:qFormat/>
    <w:rsid w:val="00DA4804"/>
    <w:rPr>
      <w:position w:val="-2"/>
    </w:rPr>
  </w:style>
  <w:style w:type="paragraph" w:customStyle="1" w:styleId="00cabea">
    <w:name w:val="00_cabeça"/>
    <w:basedOn w:val="Normal"/>
    <w:qFormat/>
    <w:rsid w:val="00DA4804"/>
    <w:pPr>
      <w:widowControl/>
      <w:autoSpaceDE/>
      <w:autoSpaceDN/>
      <w:adjustRightInd/>
      <w:spacing w:line="360" w:lineRule="auto"/>
      <w:ind w:left="113" w:right="113"/>
    </w:pPr>
    <w:rPr>
      <w:rFonts w:ascii="Times New Roman" w:eastAsiaTheme="minorHAnsi" w:hAnsi="Times New Roman" w:cstheme="minorBidi"/>
      <w:b/>
      <w:bCs/>
      <w:color w:val="5D0200"/>
      <w:sz w:val="20"/>
      <w:szCs w:val="20"/>
      <w:lang w:eastAsia="en-US"/>
    </w:rPr>
  </w:style>
  <w:style w:type="paragraph" w:customStyle="1" w:styleId="00GrupoNr">
    <w:name w:val="00_Grupo Nr"/>
    <w:qFormat/>
    <w:rsid w:val="000513A1"/>
    <w:pPr>
      <w:spacing w:after="0" w:line="240" w:lineRule="auto"/>
      <w:jc w:val="center"/>
    </w:pPr>
    <w:rPr>
      <w:rFonts w:ascii="Arial" w:eastAsiaTheme="minorHAnsi" w:hAnsi="Arial" w:cs="Arial"/>
      <w:b/>
      <w:bCs/>
      <w:color w:val="FFFFFF" w:themeColor="background1"/>
      <w:lang w:eastAsia="en-US"/>
    </w:rPr>
  </w:style>
  <w:style w:type="paragraph" w:styleId="Cabealho">
    <w:name w:val="header"/>
    <w:basedOn w:val="Normal"/>
    <w:link w:val="CabealhoCarter"/>
    <w:uiPriority w:val="99"/>
    <w:unhideWhenUsed/>
    <w:rsid w:val="008D73A6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D73A6"/>
    <w:rPr>
      <w:rFonts w:ascii="Calibri" w:hAnsi="Calibri" w:cs="Calibri"/>
    </w:rPr>
  </w:style>
  <w:style w:type="paragraph" w:styleId="Rodap">
    <w:name w:val="footer"/>
    <w:basedOn w:val="Normal"/>
    <w:link w:val="RodapCarter"/>
    <w:uiPriority w:val="99"/>
    <w:unhideWhenUsed/>
    <w:rsid w:val="008D73A6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D73A6"/>
    <w:rPr>
      <w:rFonts w:ascii="Calibri" w:hAnsi="Calibri" w:cs="Calibri"/>
    </w:rPr>
  </w:style>
  <w:style w:type="paragraph" w:customStyle="1" w:styleId="00linha">
    <w:name w:val="00_linha"/>
    <w:basedOn w:val="Normal"/>
    <w:qFormat/>
    <w:rsid w:val="00266A0E"/>
    <w:pPr>
      <w:widowControl/>
      <w:autoSpaceDE/>
      <w:autoSpaceDN/>
      <w:adjustRightInd/>
      <w:spacing w:before="200"/>
      <w:ind w:firstLine="369"/>
    </w:pPr>
    <w:rPr>
      <w:rFonts w:ascii="Arial" w:eastAsiaTheme="minorHAnsi" w:hAnsi="Arial" w:cs="Arial"/>
      <w:noProof/>
      <w:color w:val="231F20"/>
      <w:sz w:val="20"/>
      <w:szCs w:val="20"/>
    </w:rPr>
  </w:style>
  <w:style w:type="paragraph" w:customStyle="1" w:styleId="paraFinalFICHAGERAL">
    <w:name w:val="paraFinal (FICHA_GERAL)"/>
    <w:uiPriority w:val="99"/>
    <w:rsid w:val="004755EF"/>
    <w:pPr>
      <w:suppressAutoHyphens/>
      <w:autoSpaceDE w:val="0"/>
      <w:autoSpaceDN w:val="0"/>
      <w:adjustRightInd w:val="0"/>
      <w:spacing w:after="0" w:line="300" w:lineRule="atLeast"/>
      <w:jc w:val="center"/>
      <w:textAlignment w:val="center"/>
    </w:pPr>
    <w:rPr>
      <w:rFonts w:ascii="Times New Roman" w:eastAsia="Calibri" w:hAnsi="Times New Roman" w:cs="Adelle"/>
      <w:b/>
      <w:bCs/>
      <w:color w:val="3F0000"/>
      <w:sz w:val="24"/>
      <w:szCs w:val="20"/>
      <w:lang w:val="pt-BR" w:eastAsia="en-US"/>
    </w:rPr>
  </w:style>
  <w:style w:type="paragraph" w:customStyle="1" w:styleId="00BOMTRABALHO">
    <w:name w:val="00_BOM TRABALHO"/>
    <w:basedOn w:val="Normal"/>
    <w:qFormat/>
    <w:rsid w:val="004755EF"/>
    <w:pPr>
      <w:widowControl/>
      <w:suppressAutoHyphens/>
      <w:spacing w:before="113" w:line="300" w:lineRule="atLeast"/>
      <w:jc w:val="right"/>
      <w:textAlignment w:val="center"/>
    </w:pPr>
    <w:rPr>
      <w:rFonts w:ascii="Adelle Sans" w:eastAsia="Calibri" w:hAnsi="Adelle Sans" w:cs="Adelle Sans"/>
      <w:b/>
      <w:color w:val="460D0B"/>
      <w:sz w:val="24"/>
      <w:szCs w:val="20"/>
      <w:lang w:val="pt-B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header" Target="header3.xml"/><Relationship Id="rId26" Type="http://schemas.openxmlformats.org/officeDocument/2006/relationships/image" Target="media/image18.png"/><Relationship Id="rId39" Type="http://schemas.openxmlformats.org/officeDocument/2006/relationships/image" Target="media/image30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footer" Target="footer4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9" Type="http://schemas.openxmlformats.org/officeDocument/2006/relationships/image" Target="media/image2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8.png"/><Relationship Id="rId40" Type="http://schemas.openxmlformats.org/officeDocument/2006/relationships/image" Target="media/image80.png"/><Relationship Id="rId45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7.png"/><Relationship Id="rId10" Type="http://schemas.openxmlformats.org/officeDocument/2006/relationships/image" Target="media/image5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1.xml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header" Target="header4.xml"/><Relationship Id="rId43" Type="http://schemas.openxmlformats.org/officeDocument/2006/relationships/image" Target="media/image29.emf"/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footer" Target="footer2.xml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29.png"/><Relationship Id="rId20" Type="http://schemas.openxmlformats.org/officeDocument/2006/relationships/image" Target="media/image12.png"/><Relationship Id="rId41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4</Pages>
  <Words>467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51</cp:revision>
  <dcterms:created xsi:type="dcterms:W3CDTF">2022-05-18T14:30:00Z</dcterms:created>
  <dcterms:modified xsi:type="dcterms:W3CDTF">2022-05-22T21:42:00Z</dcterms:modified>
</cp:coreProperties>
</file>