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07A72" w14:textId="77777777" w:rsidR="004A4697" w:rsidRPr="00071D9A" w:rsidRDefault="004A4697" w:rsidP="00071D9A">
      <w:pPr>
        <w:pStyle w:val="BodyText"/>
        <w:kinsoku w:val="0"/>
        <w:overflowPunct w:val="0"/>
        <w:ind w:left="293"/>
        <w:rPr>
          <w:rFonts w:ascii="Arial" w:hAnsi="Arial" w:cs="Arial"/>
          <w:b/>
          <w:bCs/>
          <w:color w:val="FFFFFF"/>
          <w:sz w:val="26"/>
          <w:szCs w:val="26"/>
        </w:rPr>
        <w:sectPr w:rsidR="004A4697" w:rsidRPr="00071D9A">
          <w:headerReference w:type="even" r:id="rId6"/>
          <w:headerReference w:type="default" r:id="rId7"/>
          <w:footerReference w:type="even" r:id="rId8"/>
          <w:footerReference w:type="default" r:id="rId9"/>
          <w:type w:val="continuous"/>
          <w:pgSz w:w="11910" w:h="16840"/>
          <w:pgMar w:top="0" w:right="780" w:bottom="780" w:left="840" w:header="720" w:footer="720" w:gutter="0"/>
          <w:cols w:num="2" w:space="720" w:equalWidth="0">
            <w:col w:w="6555" w:space="2119"/>
            <w:col w:w="1616"/>
          </w:cols>
          <w:noEndnote/>
        </w:sectPr>
      </w:pPr>
    </w:p>
    <w:tbl>
      <w:tblPr>
        <w:tblStyle w:val="TableGrid"/>
        <w:tblW w:w="9786" w:type="dxa"/>
        <w:tblBorders>
          <w:top w:val="single" w:sz="8" w:space="0" w:color="FDE3B8"/>
          <w:left w:val="single" w:sz="8" w:space="0" w:color="FDE3B8"/>
          <w:bottom w:val="single" w:sz="8" w:space="0" w:color="FDE3B8"/>
          <w:right w:val="single" w:sz="8" w:space="0" w:color="FDE3B8"/>
          <w:insideH w:val="none" w:sz="0" w:space="0" w:color="auto"/>
          <w:insideV w:val="none" w:sz="0" w:space="0" w:color="auto"/>
        </w:tblBorders>
        <w:shd w:val="clear" w:color="auto" w:fill="FFF5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A1294B" w14:paraId="3D799CAE" w14:textId="77777777" w:rsidTr="00A1294B">
        <w:trPr>
          <w:trHeight w:hRule="exact" w:val="1134"/>
        </w:trPr>
        <w:tc>
          <w:tcPr>
            <w:tcW w:w="9786" w:type="dxa"/>
            <w:shd w:val="clear" w:color="auto" w:fill="FFF5E3"/>
            <w:vAlign w:val="center"/>
          </w:tcPr>
          <w:p w14:paraId="39C98222" w14:textId="77777777" w:rsidR="00A1294B" w:rsidRDefault="00A1294B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D7C8CE9" wp14:editId="2E36C55A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99F974" w14:textId="77777777" w:rsidR="00A1294B" w:rsidRPr="00654D7C" w:rsidRDefault="00A1294B" w:rsidP="00A1294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D7C8C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" filled="f" stroked="f" strokeweight=".5pt">
                      <v:textbox style="mso-fit-shape-to-text:t" inset="0,0,0,0">
                        <w:txbxContent>
                          <w:p w14:paraId="3599F974" w14:textId="77777777" w:rsidR="00A1294B" w:rsidRPr="00654D7C" w:rsidRDefault="00A1294B" w:rsidP="00A1294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63DC72B" wp14:editId="0B0E7C50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A11643" w14:textId="77777777" w:rsidR="00A1294B" w:rsidRPr="00654D7C" w:rsidRDefault="00A1294B" w:rsidP="00A1294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3DC72B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" filled="f" stroked="f" strokeweight=".5pt">
                      <v:textbox style="mso-fit-shape-to-text:t" inset="0,0,0,0">
                        <w:txbxContent>
                          <w:p w14:paraId="79A11643" w14:textId="77777777" w:rsidR="00A1294B" w:rsidRPr="00654D7C" w:rsidRDefault="00A1294B" w:rsidP="00A1294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5C3CBAC" wp14:editId="036971AF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72F3C0" w14:textId="77777777" w:rsidR="00A1294B" w:rsidRPr="00654D7C" w:rsidRDefault="00A1294B" w:rsidP="00A1294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C3CBAC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" filled="f" stroked="f" strokeweight=".5pt">
                      <v:textbox style="mso-fit-shape-to-text:t" inset="0,0,0,0">
                        <w:txbxContent>
                          <w:p w14:paraId="3172F3C0" w14:textId="77777777" w:rsidR="00A1294B" w:rsidRPr="00654D7C" w:rsidRDefault="00A1294B" w:rsidP="00A1294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92314A" w14:textId="77777777" w:rsidR="00A1294B" w:rsidRPr="00654D7C" w:rsidRDefault="00A1294B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F3B0523" wp14:editId="16410342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9E8D68" w14:textId="77777777" w:rsidR="00A1294B" w:rsidRPr="007E5616" w:rsidRDefault="00A1294B" w:rsidP="00A1294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3B0523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" filled="f" stroked="f" strokeweight=".5pt">
                      <v:textbox style="mso-fit-shape-to-text:t" inset="0,0,0,0">
                        <w:txbxContent>
                          <w:p w14:paraId="209E8D68" w14:textId="77777777" w:rsidR="00A1294B" w:rsidRPr="007E5616" w:rsidRDefault="00A1294B" w:rsidP="00A1294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726B20C" wp14:editId="0289639C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4CFE31" w14:textId="77777777" w:rsidR="00A1294B" w:rsidRPr="00654D7C" w:rsidRDefault="00A1294B" w:rsidP="00A1294B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26B20C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" filled="f" stroked="f" strokeweight=".5pt">
                      <v:textbox style="mso-fit-shape-to-text:t" inset="0,0,0,0">
                        <w:txbxContent>
                          <w:p w14:paraId="064CFE31" w14:textId="77777777" w:rsidR="00A1294B" w:rsidRPr="00654D7C" w:rsidRDefault="00A1294B" w:rsidP="00A1294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91B858E" w14:textId="77777777" w:rsidR="00071D9A" w:rsidRPr="00071D9A" w:rsidRDefault="00071D9A" w:rsidP="00071D9A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CAF17"/>
        </w:rPr>
      </w:pPr>
    </w:p>
    <w:p w14:paraId="70FAFD97" w14:textId="3D9F08A5" w:rsidR="004A4697" w:rsidRPr="00133FD2" w:rsidRDefault="000E7DDF" w:rsidP="00071D9A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6.1 O Império Português e a concorrência internacional</w:t>
      </w:r>
    </w:p>
    <w:p w14:paraId="20DDFFBE" w14:textId="77777777" w:rsidR="00351FFA" w:rsidRDefault="00351FFA" w:rsidP="00351FFA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7FA8E8E5" wp14:editId="0DFBA755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6C7555" w14:textId="77777777" w:rsidR="00351FFA" w:rsidRPr="00255A96" w:rsidRDefault="00351FFA" w:rsidP="00351FFA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A8E8E5" id="Caixa de Texto 24" o:spid="_x0000_s103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2A4JgIAAEsEAAAOAAAAZHJzL2Uyb0RvYy54bWysVN9v0zAQfkfif7D8TpMWNq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O7/YDgmAgAASw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096C7555" w14:textId="77777777" w:rsidR="00351FFA" w:rsidRPr="00255A96" w:rsidRDefault="00351FFA" w:rsidP="00351FFA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8344FD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9"/>
          <w:szCs w:val="19"/>
        </w:rPr>
      </w:pPr>
    </w:p>
    <w:p w14:paraId="22FA4BB2" w14:textId="77777777" w:rsidR="004A4697" w:rsidRPr="00133FD2" w:rsidRDefault="00E964EE">
      <w:pPr>
        <w:pStyle w:val="Heading6"/>
        <w:kinsoku w:val="0"/>
        <w:overflowPunct w:val="0"/>
        <w:spacing w:before="10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298304" behindDoc="0" locked="0" layoutInCell="0" allowOverlap="1" wp14:anchorId="3F3D3C24" wp14:editId="2B39011A">
                <wp:simplePos x="0" y="0"/>
                <wp:positionH relativeFrom="page">
                  <wp:posOffset>716280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160" name="Group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161" name="Picture 1619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62" name="Text Box 1620"/>
                        <wps:cNvSpPr txBox="1">
                          <a:spLocks/>
                        </wps:cNvSpPr>
                        <wps:spPr bwMode="auto">
                          <a:xfrm>
                            <a:off x="112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B00C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D3C24" id="Group 1618" o:spid="_x0000_s1032" style="position:absolute;left:0;text-align:left;margin-left:56.4pt;margin-top:4.45pt;width:14.5pt;height:14.2pt;z-index:251298304;mso-position-horizontal-relative:page;mso-position-vertical-relative:text" coordorigin="112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19" o:spid="_x0000_s1033" type="#_x0000_t75" style="position:absolute;left:112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">
                  <v:imagedata r:id="rId11" o:title=""/>
                  <o:lock v:ext="edit" aspectratio="f"/>
                </v:shape>
                <v:shape id="Text Box 1620" o:spid="_x0000_s1034" type="#_x0000_t202" style="position:absolute;left:112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665B00C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Analisa as fontes.</w:t>
      </w:r>
    </w:p>
    <w:p w14:paraId="77369E76" w14:textId="77777777" w:rsidR="004A4697" w:rsidRPr="00133FD2" w:rsidRDefault="004A4697">
      <w:pPr>
        <w:pStyle w:val="BodyText"/>
        <w:kinsoku w:val="0"/>
        <w:overflowPunct w:val="0"/>
        <w:spacing w:before="12"/>
        <w:rPr>
          <w:rFonts w:ascii="Arial" w:hAnsi="Arial" w:cs="Arial"/>
          <w:b/>
          <w:bCs/>
          <w:sz w:val="23"/>
          <w:szCs w:val="23"/>
        </w:rPr>
      </w:pPr>
    </w:p>
    <w:p w14:paraId="056A1AEB" w14:textId="77777777" w:rsidR="004A4697" w:rsidRPr="00133FD2" w:rsidRDefault="00E964EE">
      <w:pPr>
        <w:pStyle w:val="BodyText"/>
        <w:kinsoku w:val="0"/>
        <w:overflowPunct w:val="0"/>
        <w:spacing w:before="108"/>
        <w:ind w:left="3838"/>
        <w:rPr>
          <w:rFonts w:ascii="Arial" w:hAnsi="Arial" w:cs="Arial"/>
          <w:b/>
          <w:bCs/>
          <w:color w:val="5D000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293184" behindDoc="0" locked="0" layoutInCell="0" allowOverlap="1" wp14:anchorId="44EC1BFC" wp14:editId="30FA6EB6">
                <wp:simplePos x="0" y="0"/>
                <wp:positionH relativeFrom="page">
                  <wp:posOffset>2970530</wp:posOffset>
                </wp:positionH>
                <wp:positionV relativeFrom="paragraph">
                  <wp:posOffset>255905</wp:posOffset>
                </wp:positionV>
                <wp:extent cx="3997960" cy="3060065"/>
                <wp:effectExtent l="0" t="0" r="0" b="0"/>
                <wp:wrapTopAndBottom/>
                <wp:docPr id="5089" name="Group 1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7960" cy="3060065"/>
                          <a:chOff x="4678" y="403"/>
                          <a:chExt cx="6296" cy="4819"/>
                        </a:xfrm>
                      </wpg:grpSpPr>
                      <wps:wsp>
                        <wps:cNvPr id="5090" name="Freeform 1622"/>
                        <wps:cNvSpPr>
                          <a:spLocks/>
                        </wps:cNvSpPr>
                        <wps:spPr bwMode="auto">
                          <a:xfrm>
                            <a:off x="4678" y="403"/>
                            <a:ext cx="6293" cy="4819"/>
                          </a:xfrm>
                          <a:custGeom>
                            <a:avLst/>
                            <a:gdLst>
                              <a:gd name="T0" fmla="*/ 6066 w 6293"/>
                              <a:gd name="T1" fmla="*/ 0 h 4819"/>
                              <a:gd name="T2" fmla="*/ 226 w 6293"/>
                              <a:gd name="T3" fmla="*/ 0 h 4819"/>
                              <a:gd name="T4" fmla="*/ 155 w 6293"/>
                              <a:gd name="T5" fmla="*/ 11 h 4819"/>
                              <a:gd name="T6" fmla="*/ 92 w 6293"/>
                              <a:gd name="T7" fmla="*/ 43 h 4819"/>
                              <a:gd name="T8" fmla="*/ 43 w 6293"/>
                              <a:gd name="T9" fmla="*/ 92 h 4819"/>
                              <a:gd name="T10" fmla="*/ 11 w 6293"/>
                              <a:gd name="T11" fmla="*/ 155 h 4819"/>
                              <a:gd name="T12" fmla="*/ 0 w 6293"/>
                              <a:gd name="T13" fmla="*/ 226 h 4819"/>
                              <a:gd name="T14" fmla="*/ 0 w 6293"/>
                              <a:gd name="T15" fmla="*/ 4592 h 4819"/>
                              <a:gd name="T16" fmla="*/ 11 w 6293"/>
                              <a:gd name="T17" fmla="*/ 4663 h 4819"/>
                              <a:gd name="T18" fmla="*/ 43 w 6293"/>
                              <a:gd name="T19" fmla="*/ 4726 h 4819"/>
                              <a:gd name="T20" fmla="*/ 92 w 6293"/>
                              <a:gd name="T21" fmla="*/ 4775 h 4819"/>
                              <a:gd name="T22" fmla="*/ 155 w 6293"/>
                              <a:gd name="T23" fmla="*/ 4807 h 4819"/>
                              <a:gd name="T24" fmla="*/ 226 w 6293"/>
                              <a:gd name="T25" fmla="*/ 4818 h 4819"/>
                              <a:gd name="T26" fmla="*/ 6066 w 6293"/>
                              <a:gd name="T27" fmla="*/ 4818 h 4819"/>
                              <a:gd name="T28" fmla="*/ 6137 w 6293"/>
                              <a:gd name="T29" fmla="*/ 4807 h 4819"/>
                              <a:gd name="T30" fmla="*/ 6200 w 6293"/>
                              <a:gd name="T31" fmla="*/ 4775 h 4819"/>
                              <a:gd name="T32" fmla="*/ 6249 w 6293"/>
                              <a:gd name="T33" fmla="*/ 4726 h 4819"/>
                              <a:gd name="T34" fmla="*/ 6281 w 6293"/>
                              <a:gd name="T35" fmla="*/ 4663 h 4819"/>
                              <a:gd name="T36" fmla="*/ 6292 w 6293"/>
                              <a:gd name="T37" fmla="*/ 4592 h 4819"/>
                              <a:gd name="T38" fmla="*/ 6292 w 6293"/>
                              <a:gd name="T39" fmla="*/ 226 h 4819"/>
                              <a:gd name="T40" fmla="*/ 6281 w 6293"/>
                              <a:gd name="T41" fmla="*/ 155 h 4819"/>
                              <a:gd name="T42" fmla="*/ 6249 w 6293"/>
                              <a:gd name="T43" fmla="*/ 92 h 4819"/>
                              <a:gd name="T44" fmla="*/ 6200 w 6293"/>
                              <a:gd name="T45" fmla="*/ 43 h 4819"/>
                              <a:gd name="T46" fmla="*/ 6137 w 6293"/>
                              <a:gd name="T47" fmla="*/ 11 h 4819"/>
                              <a:gd name="T48" fmla="*/ 6066 w 6293"/>
                              <a:gd name="T49" fmla="*/ 0 h 48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293" h="4819">
                                <a:moveTo>
                                  <a:pt x="6066" y="0"/>
                                </a:moveTo>
                                <a:lnTo>
                                  <a:pt x="226" y="0"/>
                                </a:lnTo>
                                <a:lnTo>
                                  <a:pt x="155" y="11"/>
                                </a:lnTo>
                                <a:lnTo>
                                  <a:pt x="92" y="43"/>
                                </a:lnTo>
                                <a:lnTo>
                                  <a:pt x="43" y="92"/>
                                </a:lnTo>
                                <a:lnTo>
                                  <a:pt x="11" y="155"/>
                                </a:lnTo>
                                <a:lnTo>
                                  <a:pt x="0" y="226"/>
                                </a:lnTo>
                                <a:lnTo>
                                  <a:pt x="0" y="4592"/>
                                </a:lnTo>
                                <a:lnTo>
                                  <a:pt x="11" y="4663"/>
                                </a:lnTo>
                                <a:lnTo>
                                  <a:pt x="43" y="4726"/>
                                </a:lnTo>
                                <a:lnTo>
                                  <a:pt x="92" y="4775"/>
                                </a:lnTo>
                                <a:lnTo>
                                  <a:pt x="155" y="4807"/>
                                </a:lnTo>
                                <a:lnTo>
                                  <a:pt x="226" y="4818"/>
                                </a:lnTo>
                                <a:lnTo>
                                  <a:pt x="6066" y="4818"/>
                                </a:lnTo>
                                <a:lnTo>
                                  <a:pt x="6137" y="4807"/>
                                </a:lnTo>
                                <a:lnTo>
                                  <a:pt x="6200" y="4775"/>
                                </a:lnTo>
                                <a:lnTo>
                                  <a:pt x="6249" y="4726"/>
                                </a:lnTo>
                                <a:lnTo>
                                  <a:pt x="6281" y="4663"/>
                                </a:lnTo>
                                <a:lnTo>
                                  <a:pt x="6292" y="4592"/>
                                </a:lnTo>
                                <a:lnTo>
                                  <a:pt x="6292" y="226"/>
                                </a:lnTo>
                                <a:lnTo>
                                  <a:pt x="6281" y="155"/>
                                </a:lnTo>
                                <a:lnTo>
                                  <a:pt x="6249" y="92"/>
                                </a:lnTo>
                                <a:lnTo>
                                  <a:pt x="6200" y="43"/>
                                </a:lnTo>
                                <a:lnTo>
                                  <a:pt x="6137" y="11"/>
                                </a:lnTo>
                                <a:lnTo>
                                  <a:pt x="6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E5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91" name="Picture 162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79" y="678"/>
                            <a:ext cx="6300" cy="4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2" name="Picture 162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1" y="621"/>
                            <a:ext cx="320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93" name="Freeform 1625"/>
                        <wps:cNvSpPr>
                          <a:spLocks/>
                        </wps:cNvSpPr>
                        <wps:spPr bwMode="auto">
                          <a:xfrm>
                            <a:off x="7760" y="516"/>
                            <a:ext cx="3109" cy="1067"/>
                          </a:xfrm>
                          <a:custGeom>
                            <a:avLst/>
                            <a:gdLst>
                              <a:gd name="T0" fmla="*/ 3080 w 3109"/>
                              <a:gd name="T1" fmla="*/ 0 h 1067"/>
                              <a:gd name="T2" fmla="*/ 28 w 3109"/>
                              <a:gd name="T3" fmla="*/ 0 h 1067"/>
                              <a:gd name="T4" fmla="*/ 17 w 3109"/>
                              <a:gd name="T5" fmla="*/ 2 h 1067"/>
                              <a:gd name="T6" fmla="*/ 8 w 3109"/>
                              <a:gd name="T7" fmla="*/ 8 h 1067"/>
                              <a:gd name="T8" fmla="*/ 2 w 3109"/>
                              <a:gd name="T9" fmla="*/ 17 h 1067"/>
                              <a:gd name="T10" fmla="*/ 0 w 3109"/>
                              <a:gd name="T11" fmla="*/ 28 h 1067"/>
                              <a:gd name="T12" fmla="*/ 0 w 3109"/>
                              <a:gd name="T13" fmla="*/ 1038 h 1067"/>
                              <a:gd name="T14" fmla="*/ 2 w 3109"/>
                              <a:gd name="T15" fmla="*/ 1049 h 1067"/>
                              <a:gd name="T16" fmla="*/ 8 w 3109"/>
                              <a:gd name="T17" fmla="*/ 1058 h 1067"/>
                              <a:gd name="T18" fmla="*/ 17 w 3109"/>
                              <a:gd name="T19" fmla="*/ 1064 h 1067"/>
                              <a:gd name="T20" fmla="*/ 28 w 3109"/>
                              <a:gd name="T21" fmla="*/ 1066 h 1067"/>
                              <a:gd name="T22" fmla="*/ 3080 w 3109"/>
                              <a:gd name="T23" fmla="*/ 1066 h 1067"/>
                              <a:gd name="T24" fmla="*/ 3091 w 3109"/>
                              <a:gd name="T25" fmla="*/ 1064 h 1067"/>
                              <a:gd name="T26" fmla="*/ 3100 w 3109"/>
                              <a:gd name="T27" fmla="*/ 1058 h 1067"/>
                              <a:gd name="T28" fmla="*/ 3106 w 3109"/>
                              <a:gd name="T29" fmla="*/ 1049 h 1067"/>
                              <a:gd name="T30" fmla="*/ 3108 w 3109"/>
                              <a:gd name="T31" fmla="*/ 1038 h 1067"/>
                              <a:gd name="T32" fmla="*/ 3108 w 3109"/>
                              <a:gd name="T33" fmla="*/ 28 h 1067"/>
                              <a:gd name="T34" fmla="*/ 3106 w 3109"/>
                              <a:gd name="T35" fmla="*/ 17 h 1067"/>
                              <a:gd name="T36" fmla="*/ 3100 w 3109"/>
                              <a:gd name="T37" fmla="*/ 8 h 1067"/>
                              <a:gd name="T38" fmla="*/ 3091 w 3109"/>
                              <a:gd name="T39" fmla="*/ 2 h 1067"/>
                              <a:gd name="T40" fmla="*/ 3080 w 3109"/>
                              <a:gd name="T41" fmla="*/ 0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09" h="1067">
                                <a:moveTo>
                                  <a:pt x="3080" y="0"/>
                                </a:moveTo>
                                <a:lnTo>
                                  <a:pt x="28" y="0"/>
                                </a:ln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1038"/>
                                </a:lnTo>
                                <a:lnTo>
                                  <a:pt x="2" y="1049"/>
                                </a:lnTo>
                                <a:lnTo>
                                  <a:pt x="8" y="1058"/>
                                </a:lnTo>
                                <a:lnTo>
                                  <a:pt x="17" y="1064"/>
                                </a:lnTo>
                                <a:lnTo>
                                  <a:pt x="28" y="1066"/>
                                </a:lnTo>
                                <a:lnTo>
                                  <a:pt x="3080" y="1066"/>
                                </a:lnTo>
                                <a:lnTo>
                                  <a:pt x="3091" y="1064"/>
                                </a:lnTo>
                                <a:lnTo>
                                  <a:pt x="3100" y="1058"/>
                                </a:lnTo>
                                <a:lnTo>
                                  <a:pt x="3106" y="1049"/>
                                </a:lnTo>
                                <a:lnTo>
                                  <a:pt x="3108" y="1038"/>
                                </a:lnTo>
                                <a:lnTo>
                                  <a:pt x="3108" y="28"/>
                                </a:lnTo>
                                <a:lnTo>
                                  <a:pt x="3106" y="17"/>
                                </a:lnTo>
                                <a:lnTo>
                                  <a:pt x="3100" y="8"/>
                                </a:lnTo>
                                <a:lnTo>
                                  <a:pt x="3091" y="2"/>
                                </a:lnTo>
                                <a:lnTo>
                                  <a:pt x="3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4" name="Freeform 1626"/>
                        <wps:cNvSpPr>
                          <a:spLocks/>
                        </wps:cNvSpPr>
                        <wps:spPr bwMode="auto">
                          <a:xfrm>
                            <a:off x="7864" y="637"/>
                            <a:ext cx="132" cy="21"/>
                          </a:xfrm>
                          <a:custGeom>
                            <a:avLst/>
                            <a:gdLst>
                              <a:gd name="T0" fmla="*/ 0 w 132"/>
                              <a:gd name="T1" fmla="*/ 0 h 21"/>
                              <a:gd name="T2" fmla="*/ 41 w 132"/>
                              <a:gd name="T3" fmla="*/ 12 h 21"/>
                              <a:gd name="T4" fmla="*/ 68 w 132"/>
                              <a:gd name="T5" fmla="*/ 19 h 21"/>
                              <a:gd name="T6" fmla="*/ 95 w 132"/>
                              <a:gd name="T7" fmla="*/ 20 h 21"/>
                              <a:gd name="T8" fmla="*/ 131 w 132"/>
                              <a:gd name="T9" fmla="*/ 1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21">
                                <a:moveTo>
                                  <a:pt x="0" y="0"/>
                                </a:moveTo>
                                <a:lnTo>
                                  <a:pt x="41" y="12"/>
                                </a:lnTo>
                                <a:lnTo>
                                  <a:pt x="68" y="19"/>
                                </a:lnTo>
                                <a:lnTo>
                                  <a:pt x="95" y="20"/>
                                </a:lnTo>
                                <a:lnTo>
                                  <a:pt x="131" y="1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232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5" name="Freeform 1627"/>
                        <wps:cNvSpPr>
                          <a:spLocks/>
                        </wps:cNvSpPr>
                        <wps:spPr bwMode="auto">
                          <a:xfrm>
                            <a:off x="7986" y="630"/>
                            <a:ext cx="49" cy="52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52"/>
                              <a:gd name="T2" fmla="*/ 6 w 49"/>
                              <a:gd name="T3" fmla="*/ 52 h 52"/>
                              <a:gd name="T4" fmla="*/ 48 w 49"/>
                              <a:gd name="T5" fmla="*/ 20 h 52"/>
                              <a:gd name="T6" fmla="*/ 0 w 49"/>
                              <a:gd name="T7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0" y="0"/>
                                </a:moveTo>
                                <a:lnTo>
                                  <a:pt x="6" y="52"/>
                                </a:lnTo>
                                <a:lnTo>
                                  <a:pt x="48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6" name="Freeform 1628"/>
                        <wps:cNvSpPr>
                          <a:spLocks/>
                        </wps:cNvSpPr>
                        <wps:spPr bwMode="auto">
                          <a:xfrm>
                            <a:off x="7864" y="924"/>
                            <a:ext cx="132" cy="21"/>
                          </a:xfrm>
                          <a:custGeom>
                            <a:avLst/>
                            <a:gdLst>
                              <a:gd name="T0" fmla="*/ 0 w 132"/>
                              <a:gd name="T1" fmla="*/ 0 h 21"/>
                              <a:gd name="T2" fmla="*/ 41 w 132"/>
                              <a:gd name="T3" fmla="*/ 12 h 21"/>
                              <a:gd name="T4" fmla="*/ 68 w 132"/>
                              <a:gd name="T5" fmla="*/ 19 h 21"/>
                              <a:gd name="T6" fmla="*/ 95 w 132"/>
                              <a:gd name="T7" fmla="*/ 20 h 21"/>
                              <a:gd name="T8" fmla="*/ 131 w 132"/>
                              <a:gd name="T9" fmla="*/ 1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21">
                                <a:moveTo>
                                  <a:pt x="0" y="0"/>
                                </a:moveTo>
                                <a:lnTo>
                                  <a:pt x="41" y="12"/>
                                </a:lnTo>
                                <a:lnTo>
                                  <a:pt x="68" y="19"/>
                                </a:lnTo>
                                <a:lnTo>
                                  <a:pt x="95" y="20"/>
                                </a:lnTo>
                                <a:lnTo>
                                  <a:pt x="131" y="1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7E4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7" name="Freeform 1629"/>
                        <wps:cNvSpPr>
                          <a:spLocks/>
                        </wps:cNvSpPr>
                        <wps:spPr bwMode="auto">
                          <a:xfrm>
                            <a:off x="7986" y="917"/>
                            <a:ext cx="49" cy="52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52"/>
                              <a:gd name="T2" fmla="*/ 6 w 49"/>
                              <a:gd name="T3" fmla="*/ 52 h 52"/>
                              <a:gd name="T4" fmla="*/ 48 w 49"/>
                              <a:gd name="T5" fmla="*/ 20 h 52"/>
                              <a:gd name="T6" fmla="*/ 0 w 49"/>
                              <a:gd name="T7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0" y="0"/>
                                </a:moveTo>
                                <a:lnTo>
                                  <a:pt x="6" y="52"/>
                                </a:lnTo>
                                <a:lnTo>
                                  <a:pt x="48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E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8" name="Freeform 1630"/>
                        <wps:cNvSpPr>
                          <a:spLocks/>
                        </wps:cNvSpPr>
                        <wps:spPr bwMode="auto">
                          <a:xfrm>
                            <a:off x="7864" y="1083"/>
                            <a:ext cx="132" cy="21"/>
                          </a:xfrm>
                          <a:custGeom>
                            <a:avLst/>
                            <a:gdLst>
                              <a:gd name="T0" fmla="*/ 0 w 132"/>
                              <a:gd name="T1" fmla="*/ 0 h 21"/>
                              <a:gd name="T2" fmla="*/ 41 w 132"/>
                              <a:gd name="T3" fmla="*/ 12 h 21"/>
                              <a:gd name="T4" fmla="*/ 68 w 132"/>
                              <a:gd name="T5" fmla="*/ 19 h 21"/>
                              <a:gd name="T6" fmla="*/ 95 w 132"/>
                              <a:gd name="T7" fmla="*/ 20 h 21"/>
                              <a:gd name="T8" fmla="*/ 131 w 132"/>
                              <a:gd name="T9" fmla="*/ 1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21">
                                <a:moveTo>
                                  <a:pt x="0" y="0"/>
                                </a:moveTo>
                                <a:lnTo>
                                  <a:pt x="41" y="12"/>
                                </a:lnTo>
                                <a:lnTo>
                                  <a:pt x="68" y="19"/>
                                </a:lnTo>
                                <a:lnTo>
                                  <a:pt x="95" y="20"/>
                                </a:lnTo>
                                <a:lnTo>
                                  <a:pt x="131" y="1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C2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9" name="Freeform 1631"/>
                        <wps:cNvSpPr>
                          <a:spLocks/>
                        </wps:cNvSpPr>
                        <wps:spPr bwMode="auto">
                          <a:xfrm>
                            <a:off x="7986" y="1076"/>
                            <a:ext cx="49" cy="52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52"/>
                              <a:gd name="T2" fmla="*/ 6 w 49"/>
                              <a:gd name="T3" fmla="*/ 52 h 52"/>
                              <a:gd name="T4" fmla="*/ 48 w 49"/>
                              <a:gd name="T5" fmla="*/ 20 h 52"/>
                              <a:gd name="T6" fmla="*/ 0 w 49"/>
                              <a:gd name="T7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0" y="0"/>
                                </a:moveTo>
                                <a:lnTo>
                                  <a:pt x="6" y="52"/>
                                </a:lnTo>
                                <a:lnTo>
                                  <a:pt x="48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2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0" name="Freeform 1632"/>
                        <wps:cNvSpPr>
                          <a:spLocks/>
                        </wps:cNvSpPr>
                        <wps:spPr bwMode="auto">
                          <a:xfrm>
                            <a:off x="9465" y="621"/>
                            <a:ext cx="88" cy="88"/>
                          </a:xfrm>
                          <a:custGeom>
                            <a:avLst/>
                            <a:gdLst>
                              <a:gd name="T0" fmla="*/ 43 w 88"/>
                              <a:gd name="T1" fmla="*/ 0 h 88"/>
                              <a:gd name="T2" fmla="*/ 0 w 88"/>
                              <a:gd name="T3" fmla="*/ 43 h 88"/>
                              <a:gd name="T4" fmla="*/ 43 w 88"/>
                              <a:gd name="T5" fmla="*/ 87 h 88"/>
                              <a:gd name="T6" fmla="*/ 87 w 88"/>
                              <a:gd name="T7" fmla="*/ 43 h 88"/>
                              <a:gd name="T8" fmla="*/ 43 w 88"/>
                              <a:gd name="T9" fmla="*/ 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8" h="88">
                                <a:moveTo>
                                  <a:pt x="43" y="0"/>
                                </a:moveTo>
                                <a:lnTo>
                                  <a:pt x="0" y="43"/>
                                </a:lnTo>
                                <a:lnTo>
                                  <a:pt x="43" y="87"/>
                                </a:lnTo>
                                <a:lnTo>
                                  <a:pt x="87" y="4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97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01" name="Picture 1633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6" y="1378"/>
                            <a:ext cx="100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2" name="Picture 1634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6" y="1222"/>
                            <a:ext cx="100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3" name="Picture 1635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9" y="1378"/>
                            <a:ext cx="100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4" name="Picture 1636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9" y="1222"/>
                            <a:ext cx="100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5" name="Picture 1637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9" y="1074"/>
                            <a:ext cx="100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106" name="Group 1638"/>
                        <wpg:cNvGrpSpPr>
                          <a:grpSpLocks/>
                        </wpg:cNvGrpSpPr>
                        <wpg:grpSpPr bwMode="auto">
                          <a:xfrm>
                            <a:off x="9469" y="763"/>
                            <a:ext cx="88" cy="123"/>
                            <a:chOff x="9469" y="763"/>
                            <a:chExt cx="88" cy="123"/>
                          </a:xfrm>
                        </wpg:grpSpPr>
                        <wps:wsp>
                          <wps:cNvPr id="5107" name="Freeform 1639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69 w 88"/>
                                <a:gd name="T1" fmla="*/ 99 h 123"/>
                                <a:gd name="T2" fmla="*/ 43 w 88"/>
                                <a:gd name="T3" fmla="*/ 99 h 123"/>
                                <a:gd name="T4" fmla="*/ 68 w 88"/>
                                <a:gd name="T5" fmla="*/ 110 h 123"/>
                                <a:gd name="T6" fmla="*/ 67 w 88"/>
                                <a:gd name="T7" fmla="*/ 110 h 123"/>
                                <a:gd name="T8" fmla="*/ 67 w 88"/>
                                <a:gd name="T9" fmla="*/ 110 h 123"/>
                                <a:gd name="T10" fmla="*/ 66 w 88"/>
                                <a:gd name="T11" fmla="*/ 114 h 123"/>
                                <a:gd name="T12" fmla="*/ 66 w 88"/>
                                <a:gd name="T13" fmla="*/ 114 h 123"/>
                                <a:gd name="T14" fmla="*/ 67 w 88"/>
                                <a:gd name="T15" fmla="*/ 119 h 123"/>
                                <a:gd name="T16" fmla="*/ 71 w 88"/>
                                <a:gd name="T17" fmla="*/ 120 h 123"/>
                                <a:gd name="T18" fmla="*/ 75 w 88"/>
                                <a:gd name="T19" fmla="*/ 122 h 123"/>
                                <a:gd name="T20" fmla="*/ 79 w 88"/>
                                <a:gd name="T21" fmla="*/ 120 h 123"/>
                                <a:gd name="T22" fmla="*/ 82 w 88"/>
                                <a:gd name="T23" fmla="*/ 114 h 123"/>
                                <a:gd name="T24" fmla="*/ 81 w 88"/>
                                <a:gd name="T25" fmla="*/ 112 h 123"/>
                                <a:gd name="T26" fmla="*/ 80 w 88"/>
                                <a:gd name="T27" fmla="*/ 110 h 123"/>
                                <a:gd name="T28" fmla="*/ 83 w 88"/>
                                <a:gd name="T29" fmla="*/ 110 h 123"/>
                                <a:gd name="T30" fmla="*/ 84 w 88"/>
                                <a:gd name="T31" fmla="*/ 108 h 123"/>
                                <a:gd name="T32" fmla="*/ 87 w 88"/>
                                <a:gd name="T33" fmla="*/ 102 h 123"/>
                                <a:gd name="T34" fmla="*/ 86 w 88"/>
                                <a:gd name="T35" fmla="*/ 101 h 123"/>
                                <a:gd name="T36" fmla="*/ 72 w 88"/>
                                <a:gd name="T37" fmla="*/ 101 h 123"/>
                                <a:gd name="T38" fmla="*/ 69 w 88"/>
                                <a:gd name="T39" fmla="*/ 99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69" y="99"/>
                                  </a:moveTo>
                                  <a:lnTo>
                                    <a:pt x="43" y="99"/>
                                  </a:lnTo>
                                  <a:lnTo>
                                    <a:pt x="68" y="110"/>
                                  </a:lnTo>
                                  <a:lnTo>
                                    <a:pt x="67" y="110"/>
                                  </a:lnTo>
                                  <a:lnTo>
                                    <a:pt x="66" y="114"/>
                                  </a:lnTo>
                                  <a:lnTo>
                                    <a:pt x="67" y="119"/>
                                  </a:lnTo>
                                  <a:lnTo>
                                    <a:pt x="71" y="120"/>
                                  </a:lnTo>
                                  <a:lnTo>
                                    <a:pt x="75" y="122"/>
                                  </a:lnTo>
                                  <a:lnTo>
                                    <a:pt x="79" y="120"/>
                                  </a:lnTo>
                                  <a:lnTo>
                                    <a:pt x="82" y="114"/>
                                  </a:lnTo>
                                  <a:lnTo>
                                    <a:pt x="81" y="112"/>
                                  </a:lnTo>
                                  <a:lnTo>
                                    <a:pt x="80" y="110"/>
                                  </a:lnTo>
                                  <a:lnTo>
                                    <a:pt x="83" y="110"/>
                                  </a:lnTo>
                                  <a:lnTo>
                                    <a:pt x="84" y="108"/>
                                  </a:lnTo>
                                  <a:lnTo>
                                    <a:pt x="87" y="102"/>
                                  </a:lnTo>
                                  <a:lnTo>
                                    <a:pt x="86" y="101"/>
                                  </a:lnTo>
                                  <a:lnTo>
                                    <a:pt x="72" y="101"/>
                                  </a:lnTo>
                                  <a:lnTo>
                                    <a:pt x="69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8" name="Freeform 1640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9 w 88"/>
                                <a:gd name="T1" fmla="*/ 94 h 123"/>
                                <a:gd name="T2" fmla="*/ 1 w 88"/>
                                <a:gd name="T3" fmla="*/ 97 h 123"/>
                                <a:gd name="T4" fmla="*/ 0 w 88"/>
                                <a:gd name="T5" fmla="*/ 101 h 123"/>
                                <a:gd name="T6" fmla="*/ 1 w 88"/>
                                <a:gd name="T7" fmla="*/ 105 h 123"/>
                                <a:gd name="T8" fmla="*/ 2 w 88"/>
                                <a:gd name="T9" fmla="*/ 107 h 123"/>
                                <a:gd name="T10" fmla="*/ 4 w 88"/>
                                <a:gd name="T11" fmla="*/ 109 h 123"/>
                                <a:gd name="T12" fmla="*/ 6 w 88"/>
                                <a:gd name="T13" fmla="*/ 109 h 123"/>
                                <a:gd name="T14" fmla="*/ 5 w 88"/>
                                <a:gd name="T15" fmla="*/ 111 h 123"/>
                                <a:gd name="T16" fmla="*/ 5 w 88"/>
                                <a:gd name="T17" fmla="*/ 112 h 123"/>
                                <a:gd name="T18" fmla="*/ 5 w 88"/>
                                <a:gd name="T19" fmla="*/ 114 h 123"/>
                                <a:gd name="T20" fmla="*/ 7 w 88"/>
                                <a:gd name="T21" fmla="*/ 119 h 123"/>
                                <a:gd name="T22" fmla="*/ 11 w 88"/>
                                <a:gd name="T23" fmla="*/ 121 h 123"/>
                                <a:gd name="T24" fmla="*/ 19 w 88"/>
                                <a:gd name="T25" fmla="*/ 118 h 123"/>
                                <a:gd name="T26" fmla="*/ 20 w 88"/>
                                <a:gd name="T27" fmla="*/ 114 h 123"/>
                                <a:gd name="T28" fmla="*/ 21 w 88"/>
                                <a:gd name="T29" fmla="*/ 113 h 123"/>
                                <a:gd name="T30" fmla="*/ 19 w 88"/>
                                <a:gd name="T31" fmla="*/ 110 h 123"/>
                                <a:gd name="T32" fmla="*/ 19 w 88"/>
                                <a:gd name="T33" fmla="*/ 110 h 123"/>
                                <a:gd name="T34" fmla="*/ 19 w 88"/>
                                <a:gd name="T35" fmla="*/ 110 h 123"/>
                                <a:gd name="T36" fmla="*/ 19 w 88"/>
                                <a:gd name="T37" fmla="*/ 109 h 123"/>
                                <a:gd name="T38" fmla="*/ 42 w 88"/>
                                <a:gd name="T39" fmla="*/ 100 h 123"/>
                                <a:gd name="T40" fmla="*/ 15 w 88"/>
                                <a:gd name="T41" fmla="*/ 100 h 123"/>
                                <a:gd name="T42" fmla="*/ 15 w 88"/>
                                <a:gd name="T43" fmla="*/ 99 h 123"/>
                                <a:gd name="T44" fmla="*/ 13 w 88"/>
                                <a:gd name="T45" fmla="*/ 96 h 123"/>
                                <a:gd name="T46" fmla="*/ 9 w 88"/>
                                <a:gd name="T47" fmla="*/ 94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9" y="94"/>
                                  </a:moveTo>
                                  <a:lnTo>
                                    <a:pt x="1" y="97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2" y="107"/>
                                  </a:lnTo>
                                  <a:lnTo>
                                    <a:pt x="4" y="109"/>
                                  </a:lnTo>
                                  <a:lnTo>
                                    <a:pt x="6" y="109"/>
                                  </a:lnTo>
                                  <a:lnTo>
                                    <a:pt x="5" y="111"/>
                                  </a:lnTo>
                                  <a:lnTo>
                                    <a:pt x="5" y="112"/>
                                  </a:lnTo>
                                  <a:lnTo>
                                    <a:pt x="5" y="114"/>
                                  </a:lnTo>
                                  <a:lnTo>
                                    <a:pt x="7" y="119"/>
                                  </a:lnTo>
                                  <a:lnTo>
                                    <a:pt x="11" y="121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0" y="114"/>
                                  </a:lnTo>
                                  <a:lnTo>
                                    <a:pt x="21" y="113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9" y="109"/>
                                  </a:lnTo>
                                  <a:lnTo>
                                    <a:pt x="42" y="100"/>
                                  </a:lnTo>
                                  <a:lnTo>
                                    <a:pt x="15" y="100"/>
                                  </a:lnTo>
                                  <a:lnTo>
                                    <a:pt x="15" y="99"/>
                                  </a:lnTo>
                                  <a:lnTo>
                                    <a:pt x="13" y="96"/>
                                  </a:lnTo>
                                  <a:lnTo>
                                    <a:pt x="9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9" name="Freeform 1641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78 w 88"/>
                                <a:gd name="T1" fmla="*/ 95 h 123"/>
                                <a:gd name="T2" fmla="*/ 74 w 88"/>
                                <a:gd name="T3" fmla="*/ 96 h 123"/>
                                <a:gd name="T4" fmla="*/ 72 w 88"/>
                                <a:gd name="T5" fmla="*/ 100 h 123"/>
                                <a:gd name="T6" fmla="*/ 72 w 88"/>
                                <a:gd name="T7" fmla="*/ 101 h 123"/>
                                <a:gd name="T8" fmla="*/ 86 w 88"/>
                                <a:gd name="T9" fmla="*/ 101 h 123"/>
                                <a:gd name="T10" fmla="*/ 86 w 88"/>
                                <a:gd name="T11" fmla="*/ 98 h 123"/>
                                <a:gd name="T12" fmla="*/ 78 w 88"/>
                                <a:gd name="T13" fmla="*/ 95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78" y="95"/>
                                  </a:moveTo>
                                  <a:lnTo>
                                    <a:pt x="74" y="96"/>
                                  </a:lnTo>
                                  <a:lnTo>
                                    <a:pt x="72" y="100"/>
                                  </a:lnTo>
                                  <a:lnTo>
                                    <a:pt x="72" y="101"/>
                                  </a:lnTo>
                                  <a:lnTo>
                                    <a:pt x="86" y="101"/>
                                  </a:lnTo>
                                  <a:lnTo>
                                    <a:pt x="86" y="98"/>
                                  </a:lnTo>
                                  <a:lnTo>
                                    <a:pt x="78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0" name="Freeform 1642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40 w 88"/>
                                <a:gd name="T1" fmla="*/ 86 h 123"/>
                                <a:gd name="T2" fmla="*/ 15 w 88"/>
                                <a:gd name="T3" fmla="*/ 86 h 123"/>
                                <a:gd name="T4" fmla="*/ 30 w 88"/>
                                <a:gd name="T5" fmla="*/ 93 h 123"/>
                                <a:gd name="T6" fmla="*/ 15 w 88"/>
                                <a:gd name="T7" fmla="*/ 100 h 123"/>
                                <a:gd name="T8" fmla="*/ 42 w 88"/>
                                <a:gd name="T9" fmla="*/ 100 h 123"/>
                                <a:gd name="T10" fmla="*/ 43 w 88"/>
                                <a:gd name="T11" fmla="*/ 99 h 123"/>
                                <a:gd name="T12" fmla="*/ 69 w 88"/>
                                <a:gd name="T13" fmla="*/ 99 h 123"/>
                                <a:gd name="T14" fmla="*/ 57 w 88"/>
                                <a:gd name="T15" fmla="*/ 94 h 123"/>
                                <a:gd name="T16" fmla="*/ 71 w 88"/>
                                <a:gd name="T17" fmla="*/ 88 h 123"/>
                                <a:gd name="T18" fmla="*/ 44 w 88"/>
                                <a:gd name="T19" fmla="*/ 88 h 123"/>
                                <a:gd name="T20" fmla="*/ 40 w 88"/>
                                <a:gd name="T21" fmla="*/ 86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40" y="86"/>
                                  </a:moveTo>
                                  <a:lnTo>
                                    <a:pt x="15" y="86"/>
                                  </a:lnTo>
                                  <a:lnTo>
                                    <a:pt x="30" y="93"/>
                                  </a:lnTo>
                                  <a:lnTo>
                                    <a:pt x="15" y="100"/>
                                  </a:lnTo>
                                  <a:lnTo>
                                    <a:pt x="42" y="100"/>
                                  </a:lnTo>
                                  <a:lnTo>
                                    <a:pt x="43" y="99"/>
                                  </a:lnTo>
                                  <a:lnTo>
                                    <a:pt x="69" y="99"/>
                                  </a:lnTo>
                                  <a:lnTo>
                                    <a:pt x="57" y="94"/>
                                  </a:lnTo>
                                  <a:lnTo>
                                    <a:pt x="71" y="88"/>
                                  </a:lnTo>
                                  <a:lnTo>
                                    <a:pt x="44" y="88"/>
                                  </a:lnTo>
                                  <a:lnTo>
                                    <a:pt x="40" y="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1" name="Freeform 1643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87 w 88"/>
                                <a:gd name="T1" fmla="*/ 87 h 123"/>
                                <a:gd name="T2" fmla="*/ 72 w 88"/>
                                <a:gd name="T3" fmla="*/ 87 h 123"/>
                                <a:gd name="T4" fmla="*/ 72 w 88"/>
                                <a:gd name="T5" fmla="*/ 88 h 123"/>
                                <a:gd name="T6" fmla="*/ 74 w 88"/>
                                <a:gd name="T7" fmla="*/ 91 h 123"/>
                                <a:gd name="T8" fmla="*/ 78 w 88"/>
                                <a:gd name="T9" fmla="*/ 93 h 123"/>
                                <a:gd name="T10" fmla="*/ 86 w 88"/>
                                <a:gd name="T11" fmla="*/ 90 h 123"/>
                                <a:gd name="T12" fmla="*/ 87 w 88"/>
                                <a:gd name="T13" fmla="*/ 87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87" y="87"/>
                                  </a:moveTo>
                                  <a:lnTo>
                                    <a:pt x="72" y="87"/>
                                  </a:lnTo>
                                  <a:lnTo>
                                    <a:pt x="72" y="88"/>
                                  </a:lnTo>
                                  <a:lnTo>
                                    <a:pt x="74" y="91"/>
                                  </a:lnTo>
                                  <a:lnTo>
                                    <a:pt x="78" y="93"/>
                                  </a:lnTo>
                                  <a:lnTo>
                                    <a:pt x="86" y="90"/>
                                  </a:lnTo>
                                  <a:lnTo>
                                    <a:pt x="87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2" name="Freeform 1644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12 w 88"/>
                                <a:gd name="T1" fmla="*/ 65 h 123"/>
                                <a:gd name="T2" fmla="*/ 8 w 88"/>
                                <a:gd name="T3" fmla="*/ 67 h 123"/>
                                <a:gd name="T4" fmla="*/ 5 w 88"/>
                                <a:gd name="T5" fmla="*/ 72 h 123"/>
                                <a:gd name="T6" fmla="*/ 5 w 88"/>
                                <a:gd name="T7" fmla="*/ 73 h 123"/>
                                <a:gd name="T8" fmla="*/ 5 w 88"/>
                                <a:gd name="T9" fmla="*/ 75 h 123"/>
                                <a:gd name="T10" fmla="*/ 6 w 88"/>
                                <a:gd name="T11" fmla="*/ 77 h 123"/>
                                <a:gd name="T12" fmla="*/ 4 w 88"/>
                                <a:gd name="T13" fmla="*/ 77 h 123"/>
                                <a:gd name="T14" fmla="*/ 2 w 88"/>
                                <a:gd name="T15" fmla="*/ 79 h 123"/>
                                <a:gd name="T16" fmla="*/ 0 w 88"/>
                                <a:gd name="T17" fmla="*/ 85 h 123"/>
                                <a:gd name="T18" fmla="*/ 1 w 88"/>
                                <a:gd name="T19" fmla="*/ 89 h 123"/>
                                <a:gd name="T20" fmla="*/ 9 w 88"/>
                                <a:gd name="T21" fmla="*/ 92 h 123"/>
                                <a:gd name="T22" fmla="*/ 13 w 88"/>
                                <a:gd name="T23" fmla="*/ 91 h 123"/>
                                <a:gd name="T24" fmla="*/ 15 w 88"/>
                                <a:gd name="T25" fmla="*/ 87 h 123"/>
                                <a:gd name="T26" fmla="*/ 15 w 88"/>
                                <a:gd name="T27" fmla="*/ 86 h 123"/>
                                <a:gd name="T28" fmla="*/ 40 w 88"/>
                                <a:gd name="T29" fmla="*/ 86 h 123"/>
                                <a:gd name="T30" fmla="*/ 19 w 88"/>
                                <a:gd name="T31" fmla="*/ 77 h 123"/>
                                <a:gd name="T32" fmla="*/ 19 w 88"/>
                                <a:gd name="T33" fmla="*/ 77 h 123"/>
                                <a:gd name="T34" fmla="*/ 20 w 88"/>
                                <a:gd name="T35" fmla="*/ 77 h 123"/>
                                <a:gd name="T36" fmla="*/ 21 w 88"/>
                                <a:gd name="T37" fmla="*/ 73 h 123"/>
                                <a:gd name="T38" fmla="*/ 21 w 88"/>
                                <a:gd name="T39" fmla="*/ 72 h 123"/>
                                <a:gd name="T40" fmla="*/ 20 w 88"/>
                                <a:gd name="T41" fmla="*/ 68 h 123"/>
                                <a:gd name="T42" fmla="*/ 12 w 88"/>
                                <a:gd name="T43" fmla="*/ 65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12" y="65"/>
                                  </a:moveTo>
                                  <a:lnTo>
                                    <a:pt x="8" y="67"/>
                                  </a:lnTo>
                                  <a:lnTo>
                                    <a:pt x="5" y="72"/>
                                  </a:lnTo>
                                  <a:lnTo>
                                    <a:pt x="5" y="73"/>
                                  </a:lnTo>
                                  <a:lnTo>
                                    <a:pt x="5" y="75"/>
                                  </a:lnTo>
                                  <a:lnTo>
                                    <a:pt x="6" y="77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2" y="79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1" y="89"/>
                                  </a:lnTo>
                                  <a:lnTo>
                                    <a:pt x="9" y="92"/>
                                  </a:lnTo>
                                  <a:lnTo>
                                    <a:pt x="13" y="91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40" y="86"/>
                                  </a:lnTo>
                                  <a:lnTo>
                                    <a:pt x="19" y="77"/>
                                  </a:lnTo>
                                  <a:lnTo>
                                    <a:pt x="20" y="77"/>
                                  </a:lnTo>
                                  <a:lnTo>
                                    <a:pt x="21" y="73"/>
                                  </a:lnTo>
                                  <a:lnTo>
                                    <a:pt x="21" y="72"/>
                                  </a:lnTo>
                                  <a:lnTo>
                                    <a:pt x="20" y="68"/>
                                  </a:lnTo>
                                  <a:lnTo>
                                    <a:pt x="12" y="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3" name="Freeform 1645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75 w 88"/>
                                <a:gd name="T1" fmla="*/ 66 h 123"/>
                                <a:gd name="T2" fmla="*/ 68 w 88"/>
                                <a:gd name="T3" fmla="*/ 69 h 123"/>
                                <a:gd name="T4" fmla="*/ 66 w 88"/>
                                <a:gd name="T5" fmla="*/ 73 h 123"/>
                                <a:gd name="T6" fmla="*/ 66 w 88"/>
                                <a:gd name="T7" fmla="*/ 74 h 123"/>
                                <a:gd name="T8" fmla="*/ 68 w 88"/>
                                <a:gd name="T9" fmla="*/ 77 h 123"/>
                                <a:gd name="T10" fmla="*/ 68 w 88"/>
                                <a:gd name="T11" fmla="*/ 78 h 123"/>
                                <a:gd name="T12" fmla="*/ 44 w 88"/>
                                <a:gd name="T13" fmla="*/ 88 h 123"/>
                                <a:gd name="T14" fmla="*/ 71 w 88"/>
                                <a:gd name="T15" fmla="*/ 88 h 123"/>
                                <a:gd name="T16" fmla="*/ 72 w 88"/>
                                <a:gd name="T17" fmla="*/ 87 h 123"/>
                                <a:gd name="T18" fmla="*/ 87 w 88"/>
                                <a:gd name="T19" fmla="*/ 87 h 123"/>
                                <a:gd name="T20" fmla="*/ 87 w 88"/>
                                <a:gd name="T21" fmla="*/ 86 h 123"/>
                                <a:gd name="T22" fmla="*/ 85 w 88"/>
                                <a:gd name="T23" fmla="*/ 80 h 123"/>
                                <a:gd name="T24" fmla="*/ 83 w 88"/>
                                <a:gd name="T25" fmla="*/ 78 h 123"/>
                                <a:gd name="T26" fmla="*/ 81 w 88"/>
                                <a:gd name="T27" fmla="*/ 78 h 123"/>
                                <a:gd name="T28" fmla="*/ 82 w 88"/>
                                <a:gd name="T29" fmla="*/ 76 h 123"/>
                                <a:gd name="T30" fmla="*/ 82 w 88"/>
                                <a:gd name="T31" fmla="*/ 75 h 123"/>
                                <a:gd name="T32" fmla="*/ 82 w 88"/>
                                <a:gd name="T33" fmla="*/ 73 h 123"/>
                                <a:gd name="T34" fmla="*/ 80 w 88"/>
                                <a:gd name="T35" fmla="*/ 68 h 123"/>
                                <a:gd name="T36" fmla="*/ 75 w 88"/>
                                <a:gd name="T37" fmla="*/ 66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75" y="66"/>
                                  </a:moveTo>
                                  <a:lnTo>
                                    <a:pt x="68" y="69"/>
                                  </a:lnTo>
                                  <a:lnTo>
                                    <a:pt x="66" y="73"/>
                                  </a:lnTo>
                                  <a:lnTo>
                                    <a:pt x="66" y="74"/>
                                  </a:lnTo>
                                  <a:lnTo>
                                    <a:pt x="68" y="77"/>
                                  </a:lnTo>
                                  <a:lnTo>
                                    <a:pt x="68" y="78"/>
                                  </a:lnTo>
                                  <a:lnTo>
                                    <a:pt x="44" y="88"/>
                                  </a:lnTo>
                                  <a:lnTo>
                                    <a:pt x="71" y="88"/>
                                  </a:lnTo>
                                  <a:lnTo>
                                    <a:pt x="72" y="87"/>
                                  </a:lnTo>
                                  <a:lnTo>
                                    <a:pt x="87" y="87"/>
                                  </a:lnTo>
                                  <a:lnTo>
                                    <a:pt x="87" y="86"/>
                                  </a:lnTo>
                                  <a:lnTo>
                                    <a:pt x="85" y="80"/>
                                  </a:lnTo>
                                  <a:lnTo>
                                    <a:pt x="83" y="78"/>
                                  </a:lnTo>
                                  <a:lnTo>
                                    <a:pt x="81" y="78"/>
                                  </a:lnTo>
                                  <a:lnTo>
                                    <a:pt x="82" y="76"/>
                                  </a:lnTo>
                                  <a:lnTo>
                                    <a:pt x="82" y="75"/>
                                  </a:lnTo>
                                  <a:lnTo>
                                    <a:pt x="82" y="73"/>
                                  </a:lnTo>
                                  <a:lnTo>
                                    <a:pt x="80" y="68"/>
                                  </a:lnTo>
                                  <a:lnTo>
                                    <a:pt x="75" y="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4" name="Freeform 1646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43 w 88"/>
                                <a:gd name="T1" fmla="*/ 0 h 123"/>
                                <a:gd name="T2" fmla="*/ 32 w 88"/>
                                <a:gd name="T3" fmla="*/ 2 h 123"/>
                                <a:gd name="T4" fmla="*/ 22 w 88"/>
                                <a:gd name="T5" fmla="*/ 8 h 123"/>
                                <a:gd name="T6" fmla="*/ 16 w 88"/>
                                <a:gd name="T7" fmla="*/ 16 h 123"/>
                                <a:gd name="T8" fmla="*/ 14 w 88"/>
                                <a:gd name="T9" fmla="*/ 27 h 123"/>
                                <a:gd name="T10" fmla="*/ 14 w 88"/>
                                <a:gd name="T11" fmla="*/ 33 h 123"/>
                                <a:gd name="T12" fmla="*/ 16 w 88"/>
                                <a:gd name="T13" fmla="*/ 38 h 123"/>
                                <a:gd name="T14" fmla="*/ 19 w 88"/>
                                <a:gd name="T15" fmla="*/ 42 h 123"/>
                                <a:gd name="T16" fmla="*/ 17 w 88"/>
                                <a:gd name="T17" fmla="*/ 44 h 123"/>
                                <a:gd name="T18" fmla="*/ 15 w 88"/>
                                <a:gd name="T19" fmla="*/ 46 h 123"/>
                                <a:gd name="T20" fmla="*/ 15 w 88"/>
                                <a:gd name="T21" fmla="*/ 54 h 123"/>
                                <a:gd name="T22" fmla="*/ 19 w 88"/>
                                <a:gd name="T23" fmla="*/ 57 h 123"/>
                                <a:gd name="T24" fmla="*/ 23 w 88"/>
                                <a:gd name="T25" fmla="*/ 58 h 123"/>
                                <a:gd name="T26" fmla="*/ 23 w 88"/>
                                <a:gd name="T27" fmla="*/ 67 h 123"/>
                                <a:gd name="T28" fmla="*/ 28 w 88"/>
                                <a:gd name="T29" fmla="*/ 72 h 123"/>
                                <a:gd name="T30" fmla="*/ 59 w 88"/>
                                <a:gd name="T31" fmla="*/ 72 h 123"/>
                                <a:gd name="T32" fmla="*/ 64 w 88"/>
                                <a:gd name="T33" fmla="*/ 67 h 123"/>
                                <a:gd name="T34" fmla="*/ 64 w 88"/>
                                <a:gd name="T35" fmla="*/ 58 h 123"/>
                                <a:gd name="T36" fmla="*/ 68 w 88"/>
                                <a:gd name="T37" fmla="*/ 57 h 123"/>
                                <a:gd name="T38" fmla="*/ 71 w 88"/>
                                <a:gd name="T39" fmla="*/ 54 h 123"/>
                                <a:gd name="T40" fmla="*/ 71 w 88"/>
                                <a:gd name="T41" fmla="*/ 53 h 123"/>
                                <a:gd name="T42" fmla="*/ 36 w 88"/>
                                <a:gd name="T43" fmla="*/ 53 h 123"/>
                                <a:gd name="T44" fmla="*/ 44 w 88"/>
                                <a:gd name="T45" fmla="*/ 39 h 123"/>
                                <a:gd name="T46" fmla="*/ 70 w 88"/>
                                <a:gd name="T47" fmla="*/ 39 h 123"/>
                                <a:gd name="T48" fmla="*/ 71 w 88"/>
                                <a:gd name="T49" fmla="*/ 38 h 123"/>
                                <a:gd name="T50" fmla="*/ 72 w 88"/>
                                <a:gd name="T51" fmla="*/ 37 h 123"/>
                                <a:gd name="T52" fmla="*/ 26 w 88"/>
                                <a:gd name="T53" fmla="*/ 37 h 123"/>
                                <a:gd name="T54" fmla="*/ 22 w 88"/>
                                <a:gd name="T55" fmla="*/ 34 h 123"/>
                                <a:gd name="T56" fmla="*/ 22 w 88"/>
                                <a:gd name="T57" fmla="*/ 25 h 123"/>
                                <a:gd name="T58" fmla="*/ 26 w 88"/>
                                <a:gd name="T59" fmla="*/ 21 h 123"/>
                                <a:gd name="T60" fmla="*/ 72 w 88"/>
                                <a:gd name="T61" fmla="*/ 21 h 123"/>
                                <a:gd name="T62" fmla="*/ 71 w 88"/>
                                <a:gd name="T63" fmla="*/ 16 h 123"/>
                                <a:gd name="T64" fmla="*/ 64 w 88"/>
                                <a:gd name="T65" fmla="*/ 8 h 123"/>
                                <a:gd name="T66" fmla="*/ 55 w 88"/>
                                <a:gd name="T67" fmla="*/ 2 h 123"/>
                                <a:gd name="T68" fmla="*/ 43 w 88"/>
                                <a:gd name="T69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43" y="0"/>
                                  </a:moveTo>
                                  <a:lnTo>
                                    <a:pt x="32" y="2"/>
                                  </a:lnTo>
                                  <a:lnTo>
                                    <a:pt x="22" y="8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4" y="27"/>
                                  </a:lnTo>
                                  <a:lnTo>
                                    <a:pt x="14" y="33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19" y="42"/>
                                  </a:lnTo>
                                  <a:lnTo>
                                    <a:pt x="17" y="44"/>
                                  </a:lnTo>
                                  <a:lnTo>
                                    <a:pt x="15" y="46"/>
                                  </a:lnTo>
                                  <a:lnTo>
                                    <a:pt x="15" y="54"/>
                                  </a:lnTo>
                                  <a:lnTo>
                                    <a:pt x="19" y="57"/>
                                  </a:lnTo>
                                  <a:lnTo>
                                    <a:pt x="23" y="58"/>
                                  </a:lnTo>
                                  <a:lnTo>
                                    <a:pt x="23" y="67"/>
                                  </a:lnTo>
                                  <a:lnTo>
                                    <a:pt x="28" y="72"/>
                                  </a:lnTo>
                                  <a:lnTo>
                                    <a:pt x="59" y="72"/>
                                  </a:lnTo>
                                  <a:lnTo>
                                    <a:pt x="64" y="67"/>
                                  </a:lnTo>
                                  <a:lnTo>
                                    <a:pt x="64" y="58"/>
                                  </a:lnTo>
                                  <a:lnTo>
                                    <a:pt x="68" y="57"/>
                                  </a:lnTo>
                                  <a:lnTo>
                                    <a:pt x="71" y="54"/>
                                  </a:lnTo>
                                  <a:lnTo>
                                    <a:pt x="71" y="53"/>
                                  </a:lnTo>
                                  <a:lnTo>
                                    <a:pt x="36" y="53"/>
                                  </a:lnTo>
                                  <a:lnTo>
                                    <a:pt x="44" y="39"/>
                                  </a:lnTo>
                                  <a:lnTo>
                                    <a:pt x="70" y="39"/>
                                  </a:lnTo>
                                  <a:lnTo>
                                    <a:pt x="71" y="38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2" y="34"/>
                                  </a:lnTo>
                                  <a:lnTo>
                                    <a:pt x="22" y="25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72" y="21"/>
                                  </a:lnTo>
                                  <a:lnTo>
                                    <a:pt x="71" y="16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55" y="2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5" name="Freeform 1647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44 w 88"/>
                                <a:gd name="T1" fmla="*/ 49 h 123"/>
                                <a:gd name="T2" fmla="*/ 36 w 88"/>
                                <a:gd name="T3" fmla="*/ 53 h 123"/>
                                <a:gd name="T4" fmla="*/ 71 w 88"/>
                                <a:gd name="T5" fmla="*/ 53 h 123"/>
                                <a:gd name="T6" fmla="*/ 71 w 88"/>
                                <a:gd name="T7" fmla="*/ 53 h 123"/>
                                <a:gd name="T8" fmla="*/ 52 w 88"/>
                                <a:gd name="T9" fmla="*/ 53 h 123"/>
                                <a:gd name="T10" fmla="*/ 44 w 88"/>
                                <a:gd name="T11" fmla="*/ 49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44" y="49"/>
                                  </a:moveTo>
                                  <a:lnTo>
                                    <a:pt x="36" y="53"/>
                                  </a:lnTo>
                                  <a:lnTo>
                                    <a:pt x="71" y="53"/>
                                  </a:lnTo>
                                  <a:lnTo>
                                    <a:pt x="52" y="53"/>
                                  </a:lnTo>
                                  <a:lnTo>
                                    <a:pt x="44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6" name="Freeform 1648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70 w 88"/>
                                <a:gd name="T1" fmla="*/ 39 h 123"/>
                                <a:gd name="T2" fmla="*/ 44 w 88"/>
                                <a:gd name="T3" fmla="*/ 39 h 123"/>
                                <a:gd name="T4" fmla="*/ 52 w 88"/>
                                <a:gd name="T5" fmla="*/ 53 h 123"/>
                                <a:gd name="T6" fmla="*/ 71 w 88"/>
                                <a:gd name="T7" fmla="*/ 53 h 123"/>
                                <a:gd name="T8" fmla="*/ 71 w 88"/>
                                <a:gd name="T9" fmla="*/ 46 h 123"/>
                                <a:gd name="T10" fmla="*/ 70 w 88"/>
                                <a:gd name="T11" fmla="*/ 44 h 123"/>
                                <a:gd name="T12" fmla="*/ 68 w 88"/>
                                <a:gd name="T13" fmla="*/ 42 h 123"/>
                                <a:gd name="T14" fmla="*/ 70 w 88"/>
                                <a:gd name="T15" fmla="*/ 39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70" y="39"/>
                                  </a:moveTo>
                                  <a:lnTo>
                                    <a:pt x="44" y="39"/>
                                  </a:lnTo>
                                  <a:lnTo>
                                    <a:pt x="52" y="53"/>
                                  </a:lnTo>
                                  <a:lnTo>
                                    <a:pt x="71" y="53"/>
                                  </a:lnTo>
                                  <a:lnTo>
                                    <a:pt x="71" y="46"/>
                                  </a:lnTo>
                                  <a:lnTo>
                                    <a:pt x="70" y="44"/>
                                  </a:lnTo>
                                  <a:lnTo>
                                    <a:pt x="68" y="42"/>
                                  </a:lnTo>
                                  <a:lnTo>
                                    <a:pt x="70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7" name="Freeform 1649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52 w 88"/>
                                <a:gd name="T1" fmla="*/ 21 h 123"/>
                                <a:gd name="T2" fmla="*/ 35 w 88"/>
                                <a:gd name="T3" fmla="*/ 21 h 123"/>
                                <a:gd name="T4" fmla="*/ 39 w 88"/>
                                <a:gd name="T5" fmla="*/ 25 h 123"/>
                                <a:gd name="T6" fmla="*/ 39 w 88"/>
                                <a:gd name="T7" fmla="*/ 34 h 123"/>
                                <a:gd name="T8" fmla="*/ 35 w 88"/>
                                <a:gd name="T9" fmla="*/ 37 h 123"/>
                                <a:gd name="T10" fmla="*/ 52 w 88"/>
                                <a:gd name="T11" fmla="*/ 37 h 123"/>
                                <a:gd name="T12" fmla="*/ 48 w 88"/>
                                <a:gd name="T13" fmla="*/ 34 h 123"/>
                                <a:gd name="T14" fmla="*/ 48 w 88"/>
                                <a:gd name="T15" fmla="*/ 25 h 123"/>
                                <a:gd name="T16" fmla="*/ 52 w 88"/>
                                <a:gd name="T17" fmla="*/ 21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52" y="21"/>
                                  </a:moveTo>
                                  <a:lnTo>
                                    <a:pt x="35" y="21"/>
                                  </a:lnTo>
                                  <a:lnTo>
                                    <a:pt x="39" y="25"/>
                                  </a:lnTo>
                                  <a:lnTo>
                                    <a:pt x="39" y="34"/>
                                  </a:lnTo>
                                  <a:lnTo>
                                    <a:pt x="35" y="37"/>
                                  </a:lnTo>
                                  <a:lnTo>
                                    <a:pt x="52" y="37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25"/>
                                  </a:lnTo>
                                  <a:lnTo>
                                    <a:pt x="52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8" name="Freeform 1650"/>
                          <wps:cNvSpPr>
                            <a:spLocks/>
                          </wps:cNvSpPr>
                          <wps:spPr bwMode="auto">
                            <a:xfrm>
                              <a:off x="9469" y="763"/>
                              <a:ext cx="88" cy="123"/>
                            </a:xfrm>
                            <a:custGeom>
                              <a:avLst/>
                              <a:gdLst>
                                <a:gd name="T0" fmla="*/ 72 w 88"/>
                                <a:gd name="T1" fmla="*/ 21 h 123"/>
                                <a:gd name="T2" fmla="*/ 61 w 88"/>
                                <a:gd name="T3" fmla="*/ 21 h 123"/>
                                <a:gd name="T4" fmla="*/ 65 w 88"/>
                                <a:gd name="T5" fmla="*/ 25 h 123"/>
                                <a:gd name="T6" fmla="*/ 65 w 88"/>
                                <a:gd name="T7" fmla="*/ 34 h 123"/>
                                <a:gd name="T8" fmla="*/ 61 w 88"/>
                                <a:gd name="T9" fmla="*/ 37 h 123"/>
                                <a:gd name="T10" fmla="*/ 72 w 88"/>
                                <a:gd name="T11" fmla="*/ 37 h 123"/>
                                <a:gd name="T12" fmla="*/ 73 w 88"/>
                                <a:gd name="T13" fmla="*/ 33 h 123"/>
                                <a:gd name="T14" fmla="*/ 73 w 88"/>
                                <a:gd name="T15" fmla="*/ 27 h 123"/>
                                <a:gd name="T16" fmla="*/ 72 w 88"/>
                                <a:gd name="T17" fmla="*/ 21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8" h="123">
                                  <a:moveTo>
                                    <a:pt x="72" y="21"/>
                                  </a:moveTo>
                                  <a:lnTo>
                                    <a:pt x="61" y="21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65" y="34"/>
                                  </a:lnTo>
                                  <a:lnTo>
                                    <a:pt x="61" y="37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73" y="33"/>
                                  </a:lnTo>
                                  <a:lnTo>
                                    <a:pt x="73" y="27"/>
                                  </a:lnTo>
                                  <a:lnTo>
                                    <a:pt x="72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07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119" name="Picture 1651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5" y="2354"/>
                            <a:ext cx="26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0" name="Picture 1652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6" y="2538"/>
                            <a:ext cx="12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1" name="Picture 1653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7" y="2999"/>
                            <a:ext cx="160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22" name="Freeform 1654"/>
                        <wps:cNvSpPr>
                          <a:spLocks/>
                        </wps:cNvSpPr>
                        <wps:spPr bwMode="auto">
                          <a:xfrm>
                            <a:off x="6026" y="3051"/>
                            <a:ext cx="63" cy="174"/>
                          </a:xfrm>
                          <a:custGeom>
                            <a:avLst/>
                            <a:gdLst>
                              <a:gd name="T0" fmla="*/ 58 w 63"/>
                              <a:gd name="T1" fmla="*/ 81 h 174"/>
                              <a:gd name="T2" fmla="*/ 50 w 63"/>
                              <a:gd name="T3" fmla="*/ 48 h 174"/>
                              <a:gd name="T4" fmla="*/ 40 w 63"/>
                              <a:gd name="T5" fmla="*/ 21 h 174"/>
                              <a:gd name="T6" fmla="*/ 28 w 63"/>
                              <a:gd name="T7" fmla="*/ 4 h 174"/>
                              <a:gd name="T8" fmla="*/ 16 w 63"/>
                              <a:gd name="T9" fmla="*/ 0 h 174"/>
                              <a:gd name="T10" fmla="*/ 6 w 63"/>
                              <a:gd name="T11" fmla="*/ 8 h 174"/>
                              <a:gd name="T12" fmla="*/ 1 w 63"/>
                              <a:gd name="T13" fmla="*/ 28 h 174"/>
                              <a:gd name="T14" fmla="*/ 0 w 63"/>
                              <a:gd name="T15" fmla="*/ 57 h 174"/>
                              <a:gd name="T16" fmla="*/ 3 w 63"/>
                              <a:gd name="T17" fmla="*/ 91 h 174"/>
                              <a:gd name="T18" fmla="*/ 11 w 63"/>
                              <a:gd name="T19" fmla="*/ 124 h 174"/>
                              <a:gd name="T20" fmla="*/ 22 w 63"/>
                              <a:gd name="T21" fmla="*/ 151 h 174"/>
                              <a:gd name="T22" fmla="*/ 34 w 63"/>
                              <a:gd name="T23" fmla="*/ 168 h 174"/>
                              <a:gd name="T24" fmla="*/ 46 w 63"/>
                              <a:gd name="T25" fmla="*/ 173 h 174"/>
                              <a:gd name="T26" fmla="*/ 55 w 63"/>
                              <a:gd name="T27" fmla="*/ 164 h 174"/>
                              <a:gd name="T28" fmla="*/ 61 w 63"/>
                              <a:gd name="T29" fmla="*/ 144 h 174"/>
                              <a:gd name="T30" fmla="*/ 62 w 63"/>
                              <a:gd name="T31" fmla="*/ 115 h 174"/>
                              <a:gd name="T32" fmla="*/ 58 w 63"/>
                              <a:gd name="T33" fmla="*/ 81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3" h="174">
                                <a:moveTo>
                                  <a:pt x="58" y="81"/>
                                </a:moveTo>
                                <a:lnTo>
                                  <a:pt x="50" y="48"/>
                                </a:lnTo>
                                <a:lnTo>
                                  <a:pt x="40" y="21"/>
                                </a:lnTo>
                                <a:lnTo>
                                  <a:pt x="28" y="4"/>
                                </a:lnTo>
                                <a:lnTo>
                                  <a:pt x="16" y="0"/>
                                </a:lnTo>
                                <a:lnTo>
                                  <a:pt x="6" y="8"/>
                                </a:lnTo>
                                <a:lnTo>
                                  <a:pt x="1" y="28"/>
                                </a:lnTo>
                                <a:lnTo>
                                  <a:pt x="0" y="57"/>
                                </a:lnTo>
                                <a:lnTo>
                                  <a:pt x="3" y="91"/>
                                </a:lnTo>
                                <a:lnTo>
                                  <a:pt x="11" y="124"/>
                                </a:lnTo>
                                <a:lnTo>
                                  <a:pt x="22" y="151"/>
                                </a:lnTo>
                                <a:lnTo>
                                  <a:pt x="34" y="168"/>
                                </a:lnTo>
                                <a:lnTo>
                                  <a:pt x="46" y="173"/>
                                </a:lnTo>
                                <a:lnTo>
                                  <a:pt x="55" y="164"/>
                                </a:lnTo>
                                <a:lnTo>
                                  <a:pt x="61" y="144"/>
                                </a:lnTo>
                                <a:lnTo>
                                  <a:pt x="62" y="115"/>
                                </a:lnTo>
                                <a:lnTo>
                                  <a:pt x="58" y="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C2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23" name="Picture 1655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9" y="3427"/>
                            <a:ext cx="14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24" name="Freeform 1656"/>
                        <wps:cNvSpPr>
                          <a:spLocks/>
                        </wps:cNvSpPr>
                        <wps:spPr bwMode="auto">
                          <a:xfrm>
                            <a:off x="7104" y="2726"/>
                            <a:ext cx="88" cy="45"/>
                          </a:xfrm>
                          <a:custGeom>
                            <a:avLst/>
                            <a:gdLst>
                              <a:gd name="T0" fmla="*/ 87 w 88"/>
                              <a:gd name="T1" fmla="*/ 22 h 45"/>
                              <a:gd name="T2" fmla="*/ 83 w 88"/>
                              <a:gd name="T3" fmla="*/ 13 h 45"/>
                              <a:gd name="T4" fmla="*/ 74 w 88"/>
                              <a:gd name="T5" fmla="*/ 6 h 45"/>
                              <a:gd name="T6" fmla="*/ 60 w 88"/>
                              <a:gd name="T7" fmla="*/ 1 h 45"/>
                              <a:gd name="T8" fmla="*/ 43 w 88"/>
                              <a:gd name="T9" fmla="*/ 0 h 45"/>
                              <a:gd name="T10" fmla="*/ 26 w 88"/>
                              <a:gd name="T11" fmla="*/ 1 h 45"/>
                              <a:gd name="T12" fmla="*/ 12 w 88"/>
                              <a:gd name="T13" fmla="*/ 6 h 45"/>
                              <a:gd name="T14" fmla="*/ 3 w 88"/>
                              <a:gd name="T15" fmla="*/ 13 h 45"/>
                              <a:gd name="T16" fmla="*/ 0 w 88"/>
                              <a:gd name="T17" fmla="*/ 22 h 45"/>
                              <a:gd name="T18" fmla="*/ 3 w 88"/>
                              <a:gd name="T19" fmla="*/ 31 h 45"/>
                              <a:gd name="T20" fmla="*/ 12 w 88"/>
                              <a:gd name="T21" fmla="*/ 38 h 45"/>
                              <a:gd name="T22" fmla="*/ 26 w 88"/>
                              <a:gd name="T23" fmla="*/ 43 h 45"/>
                              <a:gd name="T24" fmla="*/ 43 w 88"/>
                              <a:gd name="T25" fmla="*/ 45 h 45"/>
                              <a:gd name="T26" fmla="*/ 60 w 88"/>
                              <a:gd name="T27" fmla="*/ 43 h 45"/>
                              <a:gd name="T28" fmla="*/ 74 w 88"/>
                              <a:gd name="T29" fmla="*/ 38 h 45"/>
                              <a:gd name="T30" fmla="*/ 83 w 88"/>
                              <a:gd name="T31" fmla="*/ 31 h 45"/>
                              <a:gd name="T32" fmla="*/ 87 w 88"/>
                              <a:gd name="T33" fmla="*/ 22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8" h="45">
                                <a:moveTo>
                                  <a:pt x="87" y="22"/>
                                </a:moveTo>
                                <a:lnTo>
                                  <a:pt x="83" y="13"/>
                                </a:lnTo>
                                <a:lnTo>
                                  <a:pt x="74" y="6"/>
                                </a:lnTo>
                                <a:lnTo>
                                  <a:pt x="60" y="1"/>
                                </a:lnTo>
                                <a:lnTo>
                                  <a:pt x="43" y="0"/>
                                </a:lnTo>
                                <a:lnTo>
                                  <a:pt x="26" y="1"/>
                                </a:lnTo>
                                <a:lnTo>
                                  <a:pt x="12" y="6"/>
                                </a:lnTo>
                                <a:lnTo>
                                  <a:pt x="3" y="13"/>
                                </a:lnTo>
                                <a:lnTo>
                                  <a:pt x="0" y="22"/>
                                </a:lnTo>
                                <a:lnTo>
                                  <a:pt x="3" y="31"/>
                                </a:lnTo>
                                <a:lnTo>
                                  <a:pt x="12" y="38"/>
                                </a:lnTo>
                                <a:lnTo>
                                  <a:pt x="26" y="43"/>
                                </a:lnTo>
                                <a:lnTo>
                                  <a:pt x="43" y="45"/>
                                </a:lnTo>
                                <a:lnTo>
                                  <a:pt x="60" y="43"/>
                                </a:lnTo>
                                <a:lnTo>
                                  <a:pt x="74" y="38"/>
                                </a:lnTo>
                                <a:lnTo>
                                  <a:pt x="83" y="31"/>
                                </a:lnTo>
                                <a:lnTo>
                                  <a:pt x="87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6A8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5" name="Freeform 1657"/>
                        <wps:cNvSpPr>
                          <a:spLocks/>
                        </wps:cNvSpPr>
                        <wps:spPr bwMode="auto">
                          <a:xfrm>
                            <a:off x="10030" y="4928"/>
                            <a:ext cx="402" cy="56"/>
                          </a:xfrm>
                          <a:custGeom>
                            <a:avLst/>
                            <a:gdLst>
                              <a:gd name="T0" fmla="*/ 401 w 402"/>
                              <a:gd name="T1" fmla="*/ 0 h 56"/>
                              <a:gd name="T2" fmla="*/ 0 w 402"/>
                              <a:gd name="T3" fmla="*/ 0 h 56"/>
                              <a:gd name="T4" fmla="*/ 0 w 402"/>
                              <a:gd name="T5" fmla="*/ 55 h 56"/>
                              <a:gd name="T6" fmla="*/ 401 w 402"/>
                              <a:gd name="T7" fmla="*/ 55 h 56"/>
                              <a:gd name="T8" fmla="*/ 401 w 402"/>
                              <a:gd name="T9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2" h="5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401" y="55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6" name="Freeform 1658"/>
                        <wps:cNvSpPr>
                          <a:spLocks/>
                        </wps:cNvSpPr>
                        <wps:spPr bwMode="auto">
                          <a:xfrm>
                            <a:off x="10030" y="4892"/>
                            <a:ext cx="402" cy="87"/>
                          </a:xfrm>
                          <a:custGeom>
                            <a:avLst/>
                            <a:gdLst>
                              <a:gd name="T0" fmla="*/ 401 w 402"/>
                              <a:gd name="T1" fmla="*/ 0 h 87"/>
                              <a:gd name="T2" fmla="*/ 401 w 402"/>
                              <a:gd name="T3" fmla="*/ 86 h 87"/>
                              <a:gd name="T4" fmla="*/ 0 w 402"/>
                              <a:gd name="T5" fmla="*/ 86 h 87"/>
                              <a:gd name="T6" fmla="*/ 0 w 402"/>
                              <a:gd name="T7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2" h="87">
                                <a:moveTo>
                                  <a:pt x="401" y="0"/>
                                </a:moveTo>
                                <a:lnTo>
                                  <a:pt x="401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7" name="Text Box 1659"/>
                        <wps:cNvSpPr txBox="1">
                          <a:spLocks/>
                        </wps:cNvSpPr>
                        <wps:spPr bwMode="auto">
                          <a:xfrm>
                            <a:off x="8065" y="584"/>
                            <a:ext cx="1267" cy="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D46D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9" w:line="194" w:lineRule="auto"/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Direção do comércio holandês na Europa</w:t>
                              </w:r>
                            </w:p>
                            <w:p w14:paraId="0AC2925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8" w:line="261" w:lineRule="auto"/>
                                <w:ind w:right="318"/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Rota do Cabo Rota do Levante</w:t>
                              </w:r>
                            </w:p>
                            <w:p w14:paraId="657532A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1" w:line="252" w:lineRule="auto"/>
                                <w:ind w:left="9"/>
                                <w:rPr>
                                  <w:color w:val="231F20"/>
                                  <w:spacing w:val="-5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3"/>
                                  <w:w w:val="110"/>
                                  <w:sz w:val="12"/>
                                  <w:szCs w:val="12"/>
                                </w:rPr>
                                <w:t xml:space="preserve">Possessões espanholas Possessões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12"/>
                                  <w:szCs w:val="12"/>
                                </w:rPr>
                                <w:t>portuguesas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28" name="Text Box 1660"/>
                        <wps:cNvSpPr txBox="1">
                          <a:spLocks/>
                        </wps:cNvSpPr>
                        <wps:spPr bwMode="auto">
                          <a:xfrm>
                            <a:off x="9602" y="590"/>
                            <a:ext cx="1224" cy="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4585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Zonas de naufrágio</w:t>
                              </w:r>
                            </w:p>
                            <w:p w14:paraId="1F5E6A2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34" w:line="194" w:lineRule="auto"/>
                                <w:ind w:right="-14"/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Zonas de mais ataques de corsários</w:t>
                              </w:r>
                            </w:p>
                            <w:p w14:paraId="041C5FB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6" w:line="247" w:lineRule="auto"/>
                                <w:ind w:left="30"/>
                                <w:rPr>
                                  <w:color w:val="231F20"/>
                                  <w:spacing w:val="-3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3"/>
                                  <w:w w:val="110"/>
                                  <w:sz w:val="12"/>
                                  <w:szCs w:val="12"/>
                                </w:rPr>
                                <w:t xml:space="preserve">Possessões francesas Possessões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12"/>
                                  <w:szCs w:val="12"/>
                                </w:rPr>
                                <w:t xml:space="preserve">holandesas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0"/>
                                  <w:sz w:val="12"/>
                                  <w:szCs w:val="12"/>
                                </w:rPr>
                                <w:t>Possessões britânicas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29" name="Text Box 1661"/>
                        <wps:cNvSpPr txBox="1">
                          <a:spLocks/>
                        </wps:cNvSpPr>
                        <wps:spPr bwMode="auto">
                          <a:xfrm>
                            <a:off x="4803" y="1817"/>
                            <a:ext cx="804" cy="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A671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0" w:line="216" w:lineRule="auto"/>
                                <w:ind w:left="-1" w:right="132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3"/>
                                  <w:w w:val="105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2"/>
                                  <w:sz w:val="14"/>
                                  <w:szCs w:val="14"/>
                                </w:rPr>
                                <w:t xml:space="preserve">AMÉRICA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14"/>
                                  <w:szCs w:val="14"/>
                                </w:rPr>
                                <w:t xml:space="preserve">DO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3"/>
                                  <w:w w:val="105"/>
                                  <w:sz w:val="14"/>
                                  <w:szCs w:val="14"/>
                                </w:rPr>
                                <w:t>NORTE</w:t>
                              </w:r>
                            </w:p>
                            <w:p w14:paraId="2961FAB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9" w:line="211" w:lineRule="auto"/>
                                <w:ind w:left="25" w:right="-1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Vice-Reino da NOVA ESPANHA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0" name="Text Box 1662"/>
                        <wps:cNvSpPr txBox="1">
                          <a:spLocks/>
                        </wps:cNvSpPr>
                        <wps:spPr bwMode="auto">
                          <a:xfrm>
                            <a:off x="7656" y="1953"/>
                            <a:ext cx="734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DFC9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ind w:left="16"/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pacing w:val="-3"/>
                                  <w:w w:val="130"/>
                                  <w:sz w:val="9"/>
                                  <w:szCs w:val="9"/>
                                </w:rPr>
                                <w:t xml:space="preserve">PAÍSES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  <w:t>BAIXOS</w:t>
                              </w:r>
                            </w:p>
                            <w:p w14:paraId="6E01264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5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Milanês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1" name="Text Box 1663"/>
                        <wps:cNvSpPr txBox="1">
                          <a:spLocks/>
                        </wps:cNvSpPr>
                        <wps:spPr bwMode="auto">
                          <a:xfrm>
                            <a:off x="6343" y="2270"/>
                            <a:ext cx="1892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40C0F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" w:line="103" w:lineRule="exact"/>
                                <w:ind w:left="974"/>
                                <w:rPr>
                                  <w:rFonts w:ascii="Arial" w:hAnsi="Arial" w:cs="Arial"/>
                                  <w:color w:val="231F20"/>
                                  <w:w w:val="11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position w:val="1"/>
                                  <w:sz w:val="9"/>
                                  <w:szCs w:val="9"/>
                                </w:rPr>
                                <w:t xml:space="preserve">ESPANHA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15"/>
                                  <w:sz w:val="11"/>
                                  <w:szCs w:val="11"/>
                                </w:rPr>
                                <w:t>Nápoles</w:t>
                              </w:r>
                            </w:p>
                            <w:p w14:paraId="5038D74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 w:line="145" w:lineRule="auto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20"/>
                                  <w:position w:val="-4"/>
                                  <w:sz w:val="11"/>
                                  <w:szCs w:val="11"/>
                                </w:rPr>
                                <w:t xml:space="preserve">Açores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PORTUGAL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2" name="Text Box 1664"/>
                        <wps:cNvSpPr txBox="1">
                          <a:spLocks/>
                        </wps:cNvSpPr>
                        <wps:spPr bwMode="auto">
                          <a:xfrm>
                            <a:off x="7822" y="2432"/>
                            <a:ext cx="297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6DB27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w w:val="9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95"/>
                                  <w:sz w:val="11"/>
                                  <w:szCs w:val="11"/>
                                </w:rPr>
                                <w:t>Sicília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3" name="Text Box 1665"/>
                        <wps:cNvSpPr txBox="1">
                          <a:spLocks/>
                        </wps:cNvSpPr>
                        <wps:spPr bwMode="auto">
                          <a:xfrm>
                            <a:off x="5922" y="2660"/>
                            <a:ext cx="57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9CC74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" w:line="278" w:lineRule="auto"/>
                                <w:ind w:right="6" w:firstLine="56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w w:val="110"/>
                                  <w:sz w:val="9"/>
                                  <w:szCs w:val="9"/>
                                </w:rPr>
                                <w:t xml:space="preserve">OCEANO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  <w:t>ATLÂNTICO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4" name="Text Box 1666"/>
                        <wps:cNvSpPr txBox="1">
                          <a:spLocks/>
                        </wps:cNvSpPr>
                        <wps:spPr bwMode="auto">
                          <a:xfrm>
                            <a:off x="6654" y="2618"/>
                            <a:ext cx="433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51580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Madeira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5" name="Text Box 1667"/>
                        <wps:cNvSpPr txBox="1">
                          <a:spLocks/>
                        </wps:cNvSpPr>
                        <wps:spPr bwMode="auto">
                          <a:xfrm>
                            <a:off x="8811" y="2669"/>
                            <a:ext cx="362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3BDA9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Ormuz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6" name="Text Box 1668"/>
                        <wps:cNvSpPr txBox="1">
                          <a:spLocks/>
                        </wps:cNvSpPr>
                        <wps:spPr bwMode="auto">
                          <a:xfrm>
                            <a:off x="5363" y="2794"/>
                            <a:ext cx="285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F4FA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CUBA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7" name="Text Box 1669"/>
                        <wps:cNvSpPr txBox="1">
                          <a:spLocks/>
                        </wps:cNvSpPr>
                        <wps:spPr bwMode="auto">
                          <a:xfrm>
                            <a:off x="10343" y="2703"/>
                            <a:ext cx="47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21A73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 w:line="261" w:lineRule="auto"/>
                                <w:ind w:right="4" w:firstLine="6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sz w:val="9"/>
                                  <w:szCs w:val="9"/>
                                </w:rPr>
                                <w:t xml:space="preserve">OCEANO </w:t>
                              </w: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  <w:t>PACÍFICO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8" name="Text Box 1670"/>
                        <wps:cNvSpPr txBox="1">
                          <a:spLocks/>
                        </wps:cNvSpPr>
                        <wps:spPr bwMode="auto">
                          <a:xfrm>
                            <a:off x="6546" y="2990"/>
                            <a:ext cx="333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06833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5" w:line="211" w:lineRule="auto"/>
                                <w:ind w:right="2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  <w:t xml:space="preserve">CABO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VERDE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39" name="Text Box 1671"/>
                        <wps:cNvSpPr txBox="1">
                          <a:spLocks/>
                        </wps:cNvSpPr>
                        <wps:spPr bwMode="auto">
                          <a:xfrm>
                            <a:off x="8912" y="3043"/>
                            <a:ext cx="231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F475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Goa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0" name="Text Box 1672"/>
                        <wps:cNvSpPr txBox="1">
                          <a:spLocks/>
                        </wps:cNvSpPr>
                        <wps:spPr bwMode="auto">
                          <a:xfrm>
                            <a:off x="10291" y="3041"/>
                            <a:ext cx="460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E4123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FILIPINAS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1" name="Text Box 1673"/>
                        <wps:cNvSpPr txBox="1">
                          <a:spLocks/>
                        </wps:cNvSpPr>
                        <wps:spPr bwMode="auto">
                          <a:xfrm>
                            <a:off x="5106" y="3172"/>
                            <a:ext cx="51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17B86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5" w:line="211" w:lineRule="auto"/>
                                <w:ind w:right="5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  <w:t xml:space="preserve">NOVA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GRANADA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2" name="Text Box 1674"/>
                        <wps:cNvSpPr txBox="1">
                          <a:spLocks/>
                        </wps:cNvSpPr>
                        <wps:spPr bwMode="auto">
                          <a:xfrm>
                            <a:off x="7714" y="3122"/>
                            <a:ext cx="549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7B297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4"/>
                                  <w:szCs w:val="14"/>
                                </w:rPr>
                                <w:t>ÁFRICA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3" name="Text Box 1675"/>
                        <wps:cNvSpPr txBox="1">
                          <a:spLocks/>
                        </wps:cNvSpPr>
                        <wps:spPr bwMode="auto">
                          <a:xfrm>
                            <a:off x="9307" y="3233"/>
                            <a:ext cx="1289" cy="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287D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 w:line="144" w:lineRule="exact"/>
                                <w:rPr>
                                  <w:rFonts w:ascii="Arial" w:hAnsi="Arial" w:cs="Arial"/>
                                  <w:color w:val="231F20"/>
                                  <w:position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 xml:space="preserve">Ceilão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position w:val="-3"/>
                                  <w:sz w:val="11"/>
                                  <w:szCs w:val="11"/>
                                </w:rPr>
                                <w:t>Malaca</w:t>
                              </w:r>
                            </w:p>
                            <w:p w14:paraId="6641C14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14" w:lineRule="exact"/>
                                <w:ind w:left="853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Molucas</w:t>
                              </w:r>
                            </w:p>
                            <w:p w14:paraId="03A1BFC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5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Samatra</w:t>
                              </w:r>
                            </w:p>
                            <w:p w14:paraId="6F46109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4"/>
                                <w:ind w:left="397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4" name="Text Box 1676"/>
                        <wps:cNvSpPr txBox="1">
                          <a:spLocks/>
                        </wps:cNvSpPr>
                        <wps:spPr bwMode="auto">
                          <a:xfrm>
                            <a:off x="5828" y="3583"/>
                            <a:ext cx="69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E6A0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0" w:line="216" w:lineRule="auto"/>
                                <w:ind w:left="202" w:right="17" w:hanging="203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4"/>
                                  <w:szCs w:val="14"/>
                                </w:rPr>
                                <w:t xml:space="preserve">AMÉRICA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14"/>
                                  <w:szCs w:val="14"/>
                                </w:rPr>
                                <w:t>DO SUL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5" name="Text Box 1677"/>
                        <wps:cNvSpPr txBox="1">
                          <a:spLocks/>
                        </wps:cNvSpPr>
                        <wps:spPr bwMode="auto">
                          <a:xfrm>
                            <a:off x="6947" y="3555"/>
                            <a:ext cx="619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ADC8B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5" w:line="211" w:lineRule="auto"/>
                                <w:ind w:right="-13"/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  <w:t>SÃO TOMÉ E PRÍNCIPE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6" name="Text Box 1678"/>
                        <wps:cNvSpPr txBox="1">
                          <a:spLocks/>
                        </wps:cNvSpPr>
                        <wps:spPr bwMode="auto">
                          <a:xfrm>
                            <a:off x="10651" y="3456"/>
                            <a:ext cx="324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C7D7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5" w:line="211" w:lineRule="auto"/>
                                <w:ind w:right="-1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NOVA GUINÉ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7" name="Text Box 1679"/>
                        <wps:cNvSpPr txBox="1">
                          <a:spLocks/>
                        </wps:cNvSpPr>
                        <wps:spPr bwMode="auto">
                          <a:xfrm>
                            <a:off x="7812" y="3630"/>
                            <a:ext cx="395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7ACA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b/>
                                  <w:bCs/>
                                  <w:color w:val="231F20"/>
                                  <w:w w:val="13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35"/>
                                  <w:sz w:val="9"/>
                                  <w:szCs w:val="9"/>
                                </w:rPr>
                                <w:t>CONGO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8" name="Text Box 1680"/>
                        <wps:cNvSpPr txBox="1">
                          <a:spLocks/>
                        </wps:cNvSpPr>
                        <wps:spPr bwMode="auto">
                          <a:xfrm>
                            <a:off x="10096" y="3645"/>
                            <a:ext cx="427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6646A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Celebes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9" name="Text Box 1681"/>
                        <wps:cNvSpPr txBox="1">
                          <a:spLocks/>
                        </wps:cNvSpPr>
                        <wps:spPr bwMode="auto">
                          <a:xfrm>
                            <a:off x="5267" y="3750"/>
                            <a:ext cx="49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463BF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5" w:line="211" w:lineRule="auto"/>
                                <w:ind w:right="-11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Vice-Reino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9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do PERU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0" name="Text Box 1682"/>
                        <wps:cNvSpPr txBox="1">
                          <a:spLocks/>
                        </wps:cNvSpPr>
                        <wps:spPr bwMode="auto">
                          <a:xfrm>
                            <a:off x="6516" y="3859"/>
                            <a:ext cx="341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2E9B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BRASIL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1" name="Text Box 1683"/>
                        <wps:cNvSpPr txBox="1">
                          <a:spLocks/>
                        </wps:cNvSpPr>
                        <wps:spPr bwMode="auto">
                          <a:xfrm>
                            <a:off x="7706" y="3931"/>
                            <a:ext cx="438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6E1FD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/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30"/>
                                  <w:sz w:val="9"/>
                                  <w:szCs w:val="9"/>
                                </w:rPr>
                                <w:t>ANGOLA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2" name="Text Box 1684"/>
                        <wps:cNvSpPr txBox="1">
                          <a:spLocks/>
                        </wps:cNvSpPr>
                        <wps:spPr bwMode="auto">
                          <a:xfrm>
                            <a:off x="5651" y="4064"/>
                            <a:ext cx="1539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2218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2" w:line="187" w:lineRule="auto"/>
                                <w:rPr>
                                  <w:rFonts w:ascii="Arial" w:hAnsi="Arial" w:cs="Arial"/>
                                  <w:color w:val="231F20"/>
                                  <w:w w:val="11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position w:val="-5"/>
                                  <w:sz w:val="9"/>
                                  <w:szCs w:val="9"/>
                                </w:rPr>
                                <w:t xml:space="preserve">CHILE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15"/>
                                  <w:sz w:val="11"/>
                                  <w:szCs w:val="11"/>
                                </w:rPr>
                                <w:t>Paraguai</w:t>
                              </w:r>
                            </w:p>
                            <w:p w14:paraId="2D9D436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11" w:lineRule="exact"/>
                                <w:ind w:left="803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Rio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4"/>
                                  <w:w w:val="105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de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4"/>
                                  <w:w w:val="105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Janeiro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3" name="Text Box 1685"/>
                        <wps:cNvSpPr txBox="1">
                          <a:spLocks/>
                        </wps:cNvSpPr>
                        <wps:spPr bwMode="auto">
                          <a:xfrm>
                            <a:off x="7676" y="4021"/>
                            <a:ext cx="205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8DB0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5" w:line="81" w:lineRule="exact"/>
                                <w:ind w:left="808"/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5"/>
                                  <w:sz w:val="9"/>
                                  <w:szCs w:val="9"/>
                                </w:rPr>
                                <w:t>MADAGÁSCAR</w:t>
                              </w:r>
                            </w:p>
                            <w:p w14:paraId="49883B0B" w14:textId="77777777" w:rsidR="004A4697" w:rsidRDefault="000E7DDF">
                              <w:pPr>
                                <w:pStyle w:val="BodyText"/>
                                <w:tabs>
                                  <w:tab w:val="left" w:pos="1596"/>
                                </w:tabs>
                                <w:kinsoku w:val="0"/>
                                <w:overflowPunct w:val="0"/>
                                <w:spacing w:line="136" w:lineRule="exact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position w:val="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MOÇAMBIQUE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ab/>
                              </w: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position w:val="5"/>
                                  <w:sz w:val="9"/>
                                  <w:szCs w:val="9"/>
                                </w:rPr>
                                <w:t>OCEANO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4" name="Text Box 1686"/>
                        <wps:cNvSpPr txBox="1">
                          <a:spLocks/>
                        </wps:cNvSpPr>
                        <wps:spPr bwMode="auto">
                          <a:xfrm>
                            <a:off x="9314" y="4196"/>
                            <a:ext cx="37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E3C6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sz w:val="9"/>
                                  <w:szCs w:val="9"/>
                                </w:rPr>
                                <w:t>ÍNDICO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5" name="Text Box 1687"/>
                        <wps:cNvSpPr txBox="1">
                          <a:spLocks/>
                        </wps:cNvSpPr>
                        <wps:spPr bwMode="auto">
                          <a:xfrm>
                            <a:off x="10129" y="4175"/>
                            <a:ext cx="698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0E11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14"/>
                                  <w:szCs w:val="14"/>
                                </w:rPr>
                                <w:t>OCEÂNIA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6" name="Text Box 1688"/>
                        <wps:cNvSpPr txBox="1">
                          <a:spLocks/>
                        </wps:cNvSpPr>
                        <wps:spPr bwMode="auto">
                          <a:xfrm>
                            <a:off x="4946" y="4468"/>
                            <a:ext cx="47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E162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 w:line="261" w:lineRule="auto"/>
                                <w:ind w:right="4" w:firstLine="6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10"/>
                                  <w:sz w:val="9"/>
                                  <w:szCs w:val="9"/>
                                </w:rPr>
                                <w:t xml:space="preserve">OCEANO </w:t>
                              </w: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5F6DB3"/>
                                  <w:w w:val="105"/>
                                  <w:sz w:val="9"/>
                                  <w:szCs w:val="9"/>
                                </w:rPr>
                                <w:t>PACÍFICO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7" name="Text Box 1689"/>
                        <wps:cNvSpPr txBox="1">
                          <a:spLocks/>
                        </wps:cNvSpPr>
                        <wps:spPr bwMode="auto">
                          <a:xfrm>
                            <a:off x="7575" y="4429"/>
                            <a:ext cx="290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5F0E3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Cabo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8" name="Text Box 1690"/>
                        <wps:cNvSpPr txBox="1">
                          <a:spLocks/>
                        </wps:cNvSpPr>
                        <wps:spPr bwMode="auto">
                          <a:xfrm>
                            <a:off x="6198" y="4562"/>
                            <a:ext cx="628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DAF54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Rio da Prata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9" name="Text Box 1691"/>
                        <wps:cNvSpPr txBox="1">
                          <a:spLocks/>
                        </wps:cNvSpPr>
                        <wps:spPr bwMode="auto">
                          <a:xfrm>
                            <a:off x="9999" y="4764"/>
                            <a:ext cx="655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6D056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30" w:lineRule="exact"/>
                                <w:rPr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0 2000 km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C1BFC" id="Group 1621" o:spid="_x0000_s1035" style="position:absolute;left:0;text-align:left;margin-left:233.9pt;margin-top:20.15pt;width:314.8pt;height:240.95pt;z-index:251293184;mso-wrap-distance-left:0;mso-wrap-distance-right:0;mso-position-horizontal-relative:page;mso-position-vertical-relative:text" coordorigin="4678,403" coordsize="6296,4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" o:allowincell="f">
                <v:shape id="Freeform 1622" o:spid="_x0000_s1036" style="position:absolute;left:4678;top:403;width:6293;height:4819;visibility:visible;mso-wrap-style:square;v-text-anchor:top" coordsize="6293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" path="m6066,l226,,155,11,92,43,43,92,11,155,,226,,4592r11,71l43,4726r49,49l155,4807r71,11l6066,4818r71,-11l6200,4775r49,-49l6281,4663r11,-71l6292,226r-11,-71l6249,92,6200,43,6137,11,6066,xe" fillcolor="#bbe5ee" stroked="f">
                  <v:path arrowok="t" o:connecttype="custom" o:connectlocs="6066,0;226,0;155,11;92,43;43,92;11,155;0,226;0,4592;11,4663;43,4726;92,4775;155,4807;226,4818;6066,4818;6137,4807;6200,4775;6249,4726;6281,4663;6292,4592;6292,226;6281,155;6249,92;6200,43;6137,11;6066,0" o:connectangles="0,0,0,0,0,0,0,0,0,0,0,0,0,0,0,0,0,0,0,0,0,0,0,0,0"/>
                </v:shape>
                <v:shape id="Picture 1623" o:spid="_x0000_s1037" type="#_x0000_t75" style="position:absolute;left:4679;top:678;width:6300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">
                  <v:imagedata r:id="rId23" o:title=""/>
                  <o:lock v:ext="edit" aspectratio="f"/>
                </v:shape>
                <v:shape id="Picture 1624" o:spid="_x0000_s1038" type="#_x0000_t75" style="position:absolute;left:4841;top:621;width:3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">
                  <v:imagedata r:id="rId24" o:title=""/>
                  <o:lock v:ext="edit" aspectratio="f"/>
                </v:shape>
                <v:shape id="Freeform 1625" o:spid="_x0000_s1039" style="position:absolute;left:7760;top:516;width:3109;height:1067;visibility:visible;mso-wrap-style:square;v-text-anchor:top" coordsize="3109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" path="m3080,l28,,17,2,8,8,2,17,,28,,1038r2,11l8,1058r9,6l28,1066r3052,l3091,1064r9,-6l3106,1049r2,-11l3108,28r-2,-11l3100,8r-9,-6l3080,xe" stroked="f">
                  <v:path arrowok="t" o:connecttype="custom" o:connectlocs="3080,0;28,0;17,2;8,8;2,17;0,28;0,1038;2,1049;8,1058;17,1064;28,1066;3080,1066;3091,1064;3100,1058;3106,1049;3108,1038;3108,28;3106,17;3100,8;3091,2;3080,0" o:connectangles="0,0,0,0,0,0,0,0,0,0,0,0,0,0,0,0,0,0,0,0,0"/>
                </v:shape>
                <v:shape id="Freeform 1626" o:spid="_x0000_s1040" style="position:absolute;left:7864;top:637;width:132;height:21;visibility:visible;mso-wrap-style:square;v-text-anchor:top" coordsize="1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" path="m,l41,12r27,7l95,20r36,-1e" filled="f" strokecolor="#d2232a">
                  <v:path arrowok="t" o:connecttype="custom" o:connectlocs="0,0;41,12;68,19;95,20;131,19" o:connectangles="0,0,0,0,0"/>
                </v:shape>
                <v:shape id="Freeform 1627" o:spid="_x0000_s1041" style="position:absolute;left:7986;top:630;width:49;height:52;visibility:visible;mso-wrap-style:square;v-text-anchor:top" coordsize="4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" path="m,l6,52,48,20,,xe" fillcolor="#d2232a" stroked="f">
                  <v:path arrowok="t" o:connecttype="custom" o:connectlocs="0,0;6,52;48,20;0,0" o:connectangles="0,0,0,0"/>
                </v:shape>
                <v:shape id="Freeform 1628" o:spid="_x0000_s1042" style="position:absolute;left:7864;top:924;width:132;height:21;visibility:visible;mso-wrap-style:square;v-text-anchor:top" coordsize="1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" path="m,l41,12r27,7l95,20r36,-1e" filled="f" strokecolor="#007e49">
                  <v:path arrowok="t" o:connecttype="custom" o:connectlocs="0,0;41,12;68,19;95,20;131,19" o:connectangles="0,0,0,0,0"/>
                </v:shape>
                <v:shape id="Freeform 1629" o:spid="_x0000_s1043" style="position:absolute;left:7986;top:917;width:49;height:52;visibility:visible;mso-wrap-style:square;v-text-anchor:top" coordsize="4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" path="m,l6,52,48,20,,xe" fillcolor="#007e49" stroked="f">
                  <v:path arrowok="t" o:connecttype="custom" o:connectlocs="0,0;6,52;48,20;0,0" o:connectangles="0,0,0,0"/>
                </v:shape>
                <v:shape id="Freeform 1630" o:spid="_x0000_s1044" style="position:absolute;left:7864;top:1083;width:132;height:21;visibility:visible;mso-wrap-style:square;v-text-anchor:top" coordsize="1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" path="m,l41,12r27,7l95,20r36,-1e" filled="f" strokecolor="#ffc20d">
                  <v:path arrowok="t" o:connecttype="custom" o:connectlocs="0,0;41,12;68,19;95,20;131,19" o:connectangles="0,0,0,0,0"/>
                </v:shape>
                <v:shape id="Freeform 1631" o:spid="_x0000_s1045" style="position:absolute;left:7986;top:1076;width:49;height:52;visibility:visible;mso-wrap-style:square;v-text-anchor:top" coordsize="4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" path="m,l6,52,48,20,,xe" fillcolor="#ffc20d" stroked="f">
                  <v:path arrowok="t" o:connecttype="custom" o:connectlocs="0,0;6,52;48,20;0,0" o:connectangles="0,0,0,0"/>
                </v:shape>
                <v:shape id="Freeform 1632" o:spid="_x0000_s1046" style="position:absolute;left:9465;top:621;width:88;height:88;visibility:visible;mso-wrap-style:square;v-text-anchor:top" coordsize="8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" path="m43,l,43,43,87,87,43,43,xe" fillcolor="#c8972f" stroked="f">
                  <v:path arrowok="t" o:connecttype="custom" o:connectlocs="43,0;0,43;43,87;87,43;43,0" o:connectangles="0,0,0,0,0"/>
                </v:shape>
                <v:shape id="Picture 1633" o:spid="_x0000_s1047" type="#_x0000_t75" style="position:absolute;left:7906;top:1378;width:1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">
                  <v:imagedata r:id="rId25" o:title=""/>
                  <o:lock v:ext="edit" aspectratio="f"/>
                </v:shape>
                <v:shape id="Picture 1634" o:spid="_x0000_s1048" type="#_x0000_t75" style="position:absolute;left:7906;top:1222;width:1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">
                  <v:imagedata r:id="rId26" o:title=""/>
                  <o:lock v:ext="edit" aspectratio="f"/>
                </v:shape>
                <v:shape id="Picture 1635" o:spid="_x0000_s1049" type="#_x0000_t75" style="position:absolute;left:9469;top:1378;width:1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">
                  <v:imagedata r:id="rId27" o:title=""/>
                  <o:lock v:ext="edit" aspectratio="f"/>
                </v:shape>
                <v:shape id="Picture 1636" o:spid="_x0000_s1050" type="#_x0000_t75" style="position:absolute;left:9469;top:1222;width:1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">
                  <v:imagedata r:id="rId28" o:title=""/>
                  <o:lock v:ext="edit" aspectratio="f"/>
                </v:shape>
                <v:shape id="Picture 1637" o:spid="_x0000_s1051" type="#_x0000_t75" style="position:absolute;left:9469;top:1074;width:1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">
                  <v:imagedata r:id="rId29" o:title=""/>
                  <o:lock v:ext="edit" aspectratio="f"/>
                </v:shape>
                <v:group id="Group 1638" o:spid="_x0000_s1052" style="position:absolute;left:9469;top:763;width:88;height:123" coordorigin="9469,763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">
                  <v:shape id="Freeform 1639" o:spid="_x0000_s1053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" path="m69,99r-26,l68,110r-1,l66,114r1,5l71,120r4,2l79,120r3,-6l81,112r-1,-2l83,110r1,-2l87,102r-1,-1l72,101,69,99xe" fillcolor="#004071" stroked="f">
                    <v:path arrowok="t" o:connecttype="custom" o:connectlocs="69,99;43,99;68,110;67,110;67,110;66,114;66,114;67,119;71,120;75,122;79,120;82,114;81,112;80,110;83,110;84,108;87,102;86,101;72,101;69,99" o:connectangles="0,0,0,0,0,0,0,0,0,0,0,0,0,0,0,0,0,0,0,0"/>
                  </v:shape>
                  <v:shape id="Freeform 1640" o:spid="_x0000_s1054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" path="m9,94l1,97,,101r1,4l2,107r2,2l6,109r-1,2l5,112r,2l7,119r4,2l19,118r1,-4l21,113r-2,-3l19,109r23,-9l15,100r,-1l13,96,9,94xe" fillcolor="#004071" stroked="f">
                    <v:path arrowok="t" o:connecttype="custom" o:connectlocs="9,94;1,97;0,101;1,105;2,107;4,109;6,109;5,111;5,112;5,114;7,119;11,121;19,118;20,114;21,113;19,110;19,110;19,110;19,109;42,100;15,100;15,99;13,96;9,94" o:connectangles="0,0,0,0,0,0,0,0,0,0,0,0,0,0,0,0,0,0,0,0,0,0,0,0"/>
                  </v:shape>
                  <v:shape id="Freeform 1641" o:spid="_x0000_s1055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" path="m78,95r-4,1l72,100r,1l86,101r,-3l78,95xe" fillcolor="#004071" stroked="f">
                    <v:path arrowok="t" o:connecttype="custom" o:connectlocs="78,95;74,96;72,100;72,101;86,101;86,98;78,95" o:connectangles="0,0,0,0,0,0,0"/>
                  </v:shape>
                  <v:shape id="Freeform 1642" o:spid="_x0000_s1056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" path="m40,86r-25,l30,93r-15,7l42,100r1,-1l69,99,57,94,71,88r-27,l40,86xe" fillcolor="#004071" stroked="f">
                    <v:path arrowok="t" o:connecttype="custom" o:connectlocs="40,86;15,86;30,93;15,100;42,100;43,99;69,99;57,94;71,88;44,88;40,86" o:connectangles="0,0,0,0,0,0,0,0,0,0,0"/>
                  </v:shape>
                  <v:shape id="Freeform 1643" o:spid="_x0000_s1057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" path="m87,87r-15,l72,88r2,3l78,93r8,-3l87,87xe" fillcolor="#004071" stroked="f">
                    <v:path arrowok="t" o:connecttype="custom" o:connectlocs="87,87;72,87;72,88;74,91;78,93;86,90;87,87" o:connectangles="0,0,0,0,0,0,0"/>
                  </v:shape>
                  <v:shape id="Freeform 1644" o:spid="_x0000_s1058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" path="m12,65l8,67,5,72r,1l5,75r1,2l4,77,2,79,,85r1,4l9,92r4,-1l15,87r,-1l40,86,19,77r1,l21,73r,-1l20,68,12,65xe" fillcolor="#004071" stroked="f">
                    <v:path arrowok="t" o:connecttype="custom" o:connectlocs="12,65;8,67;5,72;5,73;5,75;6,77;4,77;2,79;0,85;1,89;9,92;13,91;15,87;15,86;40,86;19,77;19,77;20,77;21,73;21,72;20,68;12,65" o:connectangles="0,0,0,0,0,0,0,0,0,0,0,0,0,0,0,0,0,0,0,0,0,0"/>
                  </v:shape>
                  <v:shape id="Freeform 1645" o:spid="_x0000_s1059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" path="m75,66r-7,3l66,73r,1l68,77r,1l44,88r27,l72,87r15,l87,86,85,80,83,78r-2,l82,76r,-1l82,73,80,68,75,66xe" fillcolor="#004071" stroked="f">
                    <v:path arrowok="t" o:connecttype="custom" o:connectlocs="75,66;68,69;66,73;66,74;68,77;68,78;44,88;71,88;72,87;87,87;87,86;85,80;83,78;81,78;82,76;82,75;82,73;80,68;75,66" o:connectangles="0,0,0,0,0,0,0,0,0,0,0,0,0,0,0,0,0,0,0"/>
                  </v:shape>
                  <v:shape id="Freeform 1646" o:spid="_x0000_s1060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" path="m43,l32,2,22,8r-6,8l14,27r,6l16,38r3,4l17,44r-2,2l15,54r4,3l23,58r,9l28,72r31,l64,67r,-9l68,57r3,-3l71,53r-35,l44,39r26,l71,38r1,-1l26,37,22,34r,-9l26,21r46,l71,16,64,8,55,2,43,xe" fillcolor="#004071" stroked="f">
                    <v:path arrowok="t" o:connecttype="custom" o:connectlocs="43,0;32,2;22,8;16,16;14,27;14,33;16,38;19,42;17,44;15,46;15,54;19,57;23,58;23,67;28,72;59,72;64,67;64,58;68,57;71,54;71,53;36,53;44,39;70,39;71,38;72,37;26,37;22,34;22,25;26,21;72,21;71,16;64,8;55,2;43,0" o:connectangles="0,0,0,0,0,0,0,0,0,0,0,0,0,0,0,0,0,0,0,0,0,0,0,0,0,0,0,0,0,0,0,0,0,0,0"/>
                  </v:shape>
                  <v:shape id="Freeform 1647" o:spid="_x0000_s1061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" path="m44,49r-8,4l71,53r-19,l44,49xe" fillcolor="#004071" stroked="f">
                    <v:path arrowok="t" o:connecttype="custom" o:connectlocs="44,49;36,53;71,53;71,53;52,53;44,49" o:connectangles="0,0,0,0,0,0"/>
                  </v:shape>
                  <v:shape id="Freeform 1648" o:spid="_x0000_s1062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" path="m70,39r-26,l52,53r19,l71,46,70,44,68,42r2,-3xe" fillcolor="#004071" stroked="f">
                    <v:path arrowok="t" o:connecttype="custom" o:connectlocs="70,39;44,39;52,53;71,53;71,46;70,44;68,42;70,39" o:connectangles="0,0,0,0,0,0,0,0"/>
                  </v:shape>
                  <v:shape id="Freeform 1649" o:spid="_x0000_s1063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" path="m52,21r-17,l39,25r,9l35,37r17,l48,34r,-9l52,21xe" fillcolor="#004071" stroked="f">
                    <v:path arrowok="t" o:connecttype="custom" o:connectlocs="52,21;35,21;39,25;39,34;35,37;52,37;48,34;48,25;52,21" o:connectangles="0,0,0,0,0,0,0,0,0"/>
                  </v:shape>
                  <v:shape id="Freeform 1650" o:spid="_x0000_s1064" style="position:absolute;left:9469;top:763;width:88;height:123;visibility:visible;mso-wrap-style:square;v-text-anchor:top" coordsize="88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" path="m72,21r-11,l65,25r,9l61,37r11,l73,33r,-6l72,21xe" fillcolor="#004071" stroked="f">
                    <v:path arrowok="t" o:connecttype="custom" o:connectlocs="72,21;61,21;65,25;65,34;61,37;72,37;73,33;73,27;72,21" o:connectangles="0,0,0,0,0,0,0,0,0"/>
                  </v:shape>
                </v:group>
                <v:shape id="Picture 1651" o:spid="_x0000_s1065" type="#_x0000_t75" style="position:absolute;left:6695;top:2354;width:26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">
                  <v:imagedata r:id="rId30" o:title=""/>
                  <o:lock v:ext="edit" aspectratio="f"/>
                </v:shape>
                <v:shape id="Picture 1652" o:spid="_x0000_s1066" type="#_x0000_t75" style="position:absolute;left:7016;top:2538;width:12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">
                  <v:imagedata r:id="rId31" o:title=""/>
                  <o:lock v:ext="edit" aspectratio="f"/>
                </v:shape>
                <v:shape id="Picture 1653" o:spid="_x0000_s1067" type="#_x0000_t75" style="position:absolute;left:6857;top:2999;width:16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">
                  <v:imagedata r:id="rId32" o:title=""/>
                  <o:lock v:ext="edit" aspectratio="f"/>
                </v:shape>
                <v:shape id="Freeform 1654" o:spid="_x0000_s1068" style="position:absolute;left:6026;top:3051;width:63;height:174;visibility:visible;mso-wrap-style:square;v-text-anchor:top" coordsize="63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" path="m58,81l50,48,40,21,28,4,16,,6,8,1,28,,57,3,91r8,33l22,151r12,17l46,173r9,-9l61,144r1,-29l58,81xe" filled="f" strokecolor="#ffc20d">
                  <v:path arrowok="t" o:connecttype="custom" o:connectlocs="58,81;50,48;40,21;28,4;16,0;6,8;1,28;0,57;3,91;11,124;22,151;34,168;46,173;55,164;61,144;62,115;58,81" o:connectangles="0,0,0,0,0,0,0,0,0,0,0,0,0,0,0,0,0"/>
                </v:shape>
                <v:shape id="Picture 1655" o:spid="_x0000_s1069" type="#_x0000_t75" style="position:absolute;left:7549;top:3427;width:14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">
                  <v:imagedata r:id="rId33" o:title=""/>
                  <o:lock v:ext="edit" aspectratio="f"/>
                </v:shape>
                <v:shape id="Freeform 1656" o:spid="_x0000_s1070" style="position:absolute;left:7104;top:2726;width:88;height:45;visibility:visible;mso-wrap-style:square;v-text-anchor:top" coordsize="8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" path="m87,22l83,13,74,6,60,1,43,,26,1,12,6,3,13,,22r3,9l12,38r14,5l43,45,60,43,74,38r9,-7l87,22xe" filled="f" strokecolor="#f6a8bb">
                  <v:path arrowok="t" o:connecttype="custom" o:connectlocs="87,22;83,13;74,6;60,1;43,0;26,1;12,6;3,13;0,22;3,31;12,38;26,43;43,45;60,43;74,38;83,31;87,22" o:connectangles="0,0,0,0,0,0,0,0,0,0,0,0,0,0,0,0,0"/>
                </v:shape>
                <v:shape id="Freeform 1657" o:spid="_x0000_s1071" style="position:absolute;left:10030;top:4928;width:402;height:56;visibility:visible;mso-wrap-style:square;v-text-anchor:top" coordsize="40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" path="m401,l,,,55r401,l401,xe" fillcolor="#3c0000" stroked="f">
                  <v:path arrowok="t" o:connecttype="custom" o:connectlocs="401,0;0,0;0,55;401,55;401,0" o:connectangles="0,0,0,0,0"/>
                </v:shape>
                <v:shape id="Freeform 1658" o:spid="_x0000_s1072" style="position:absolute;left:10030;top:4892;width:402;height:87;visibility:visible;mso-wrap-style:square;v-text-anchor:top" coordsize="40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" path="m401,r,86l,86,,e" filled="f" strokecolor="#3c0000" strokeweight=".5pt">
                  <v:path arrowok="t" o:connecttype="custom" o:connectlocs="401,0;401,86;0,86;0,0" o:connectangles="0,0,0,0"/>
                </v:shape>
                <v:shape id="Text Box 1659" o:spid="_x0000_s1073" type="#_x0000_t202" style="position:absolute;left:8065;top:584;width:1267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55ED46D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9" w:line="194" w:lineRule="auto"/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  <w:t>Direção do comércio holandês na Europa</w:t>
                        </w:r>
                      </w:p>
                      <w:p w14:paraId="0AC2925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8" w:line="261" w:lineRule="auto"/>
                          <w:ind w:right="318"/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  <w:t>Rota do Cabo Rota do Levante</w:t>
                        </w:r>
                      </w:p>
                      <w:p w14:paraId="657532A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1" w:line="252" w:lineRule="auto"/>
                          <w:ind w:left="9"/>
                          <w:rPr>
                            <w:color w:val="231F20"/>
                            <w:spacing w:val="-5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spacing w:val="-3"/>
                            <w:w w:val="110"/>
                            <w:sz w:val="12"/>
                            <w:szCs w:val="12"/>
                          </w:rPr>
                          <w:t xml:space="preserve">Possessões espanholas Possessões </w:t>
                        </w:r>
                        <w:r>
                          <w:rPr>
                            <w:color w:val="231F20"/>
                            <w:spacing w:val="-5"/>
                            <w:w w:val="110"/>
                            <w:sz w:val="12"/>
                            <w:szCs w:val="12"/>
                          </w:rPr>
                          <w:t>portuguesas</w:t>
                        </w:r>
                      </w:p>
                    </w:txbxContent>
                  </v:textbox>
                </v:shape>
                <v:shape id="Text Box 1660" o:spid="_x0000_s1074" type="#_x0000_t202" style="position:absolute;left:9602;top:590;width:1224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3A24585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  <w:t>Zonas de naufrágio</w:t>
                        </w:r>
                      </w:p>
                      <w:p w14:paraId="1F5E6A2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34" w:line="194" w:lineRule="auto"/>
                          <w:ind w:right="-14"/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w w:val="110"/>
                            <w:sz w:val="12"/>
                            <w:szCs w:val="12"/>
                          </w:rPr>
                          <w:t>Zonas de mais ataques de corsários</w:t>
                        </w:r>
                      </w:p>
                      <w:p w14:paraId="041C5FB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46" w:line="247" w:lineRule="auto"/>
                          <w:ind w:left="30"/>
                          <w:rPr>
                            <w:color w:val="231F20"/>
                            <w:spacing w:val="-3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color w:val="231F20"/>
                            <w:spacing w:val="-3"/>
                            <w:w w:val="110"/>
                            <w:sz w:val="12"/>
                            <w:szCs w:val="12"/>
                          </w:rPr>
                          <w:t xml:space="preserve">Possessões francesas Possessões </w:t>
                        </w:r>
                        <w:r>
                          <w:rPr>
                            <w:color w:val="231F20"/>
                            <w:spacing w:val="-5"/>
                            <w:w w:val="110"/>
                            <w:sz w:val="12"/>
                            <w:szCs w:val="12"/>
                          </w:rPr>
                          <w:t xml:space="preserve">holandesas </w:t>
                        </w:r>
                        <w:r>
                          <w:rPr>
                            <w:color w:val="231F20"/>
                            <w:spacing w:val="-3"/>
                            <w:w w:val="110"/>
                            <w:sz w:val="12"/>
                            <w:szCs w:val="12"/>
                          </w:rPr>
                          <w:t>Possessões britânicas</w:t>
                        </w:r>
                      </w:p>
                    </w:txbxContent>
                  </v:textbox>
                </v:shape>
                <v:shape id="Text Box 1661" o:spid="_x0000_s1075" type="#_x0000_t202" style="position:absolute;left:4803;top:1817;width:804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84A671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0" w:line="216" w:lineRule="auto"/>
                          <w:ind w:left="-1" w:right="132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3"/>
                            <w:w w:val="105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2"/>
                            <w:sz w:val="14"/>
                            <w:szCs w:val="14"/>
                          </w:rPr>
                          <w:t xml:space="preserve">AMÉRICA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14"/>
                            <w:szCs w:val="14"/>
                          </w:rPr>
                          <w:t xml:space="preserve">DO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3"/>
                            <w:w w:val="105"/>
                            <w:sz w:val="14"/>
                            <w:szCs w:val="14"/>
                          </w:rPr>
                          <w:t>NORTE</w:t>
                        </w:r>
                      </w:p>
                      <w:p w14:paraId="2961FAB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49" w:line="211" w:lineRule="auto"/>
                          <w:ind w:left="25" w:right="-1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Vice-Reino da NOVA ESPANHA</w:t>
                        </w:r>
                      </w:p>
                    </w:txbxContent>
                  </v:textbox>
                </v:shape>
                <v:shape id="Text Box 1662" o:spid="_x0000_s1076" type="#_x0000_t202" style="position:absolute;left:7656;top:1953;width:734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3DEDFC9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ind w:left="16"/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pacing w:val="-3"/>
                            <w:w w:val="130"/>
                            <w:sz w:val="9"/>
                            <w:szCs w:val="9"/>
                          </w:rPr>
                          <w:t xml:space="preserve">PAÍSES </w:t>
                        </w:r>
                        <w:r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  <w:t>BAIXOS</w:t>
                        </w:r>
                      </w:p>
                      <w:p w14:paraId="6E01264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45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Milanês</w:t>
                        </w:r>
                      </w:p>
                    </w:txbxContent>
                  </v:textbox>
                </v:shape>
                <v:shape id="Text Box 1663" o:spid="_x0000_s1077" type="#_x0000_t202" style="position:absolute;left:6343;top:2270;width:1892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540C0F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" w:line="103" w:lineRule="exact"/>
                          <w:ind w:left="974"/>
                          <w:rPr>
                            <w:rFonts w:ascii="Arial" w:hAnsi="Arial" w:cs="Arial"/>
                            <w:color w:val="231F20"/>
                            <w:w w:val="115"/>
                            <w:sz w:val="11"/>
                            <w:szCs w:val="11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position w:val="1"/>
                            <w:sz w:val="9"/>
                            <w:szCs w:val="9"/>
                          </w:rPr>
                          <w:t xml:space="preserve">ESPANHA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15"/>
                            <w:sz w:val="11"/>
                            <w:szCs w:val="11"/>
                          </w:rPr>
                          <w:t>Nápoles</w:t>
                        </w:r>
                      </w:p>
                      <w:p w14:paraId="5038D74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 w:line="145" w:lineRule="auto"/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20"/>
                            <w:position w:val="-4"/>
                            <w:sz w:val="11"/>
                            <w:szCs w:val="11"/>
                          </w:rPr>
                          <w:t xml:space="preserve">Açores </w:t>
                        </w: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  <w:t>PORTUGAL</w:t>
                        </w:r>
                      </w:p>
                    </w:txbxContent>
                  </v:textbox>
                </v:shape>
                <v:shape id="Text Box 1664" o:spid="_x0000_s1078" type="#_x0000_t202" style="position:absolute;left:7822;top:2432;width:29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46DB27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w w:val="9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95"/>
                            <w:sz w:val="11"/>
                            <w:szCs w:val="11"/>
                          </w:rPr>
                          <w:t>Sicília</w:t>
                        </w:r>
                      </w:p>
                    </w:txbxContent>
                  </v:textbox>
                </v:shape>
                <v:shape id="Text Box 1665" o:spid="_x0000_s1079" type="#_x0000_t202" style="position:absolute;left:5922;top:2660;width:57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89CC74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7" w:line="278" w:lineRule="auto"/>
                          <w:ind w:right="6" w:firstLine="56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5F6DB3"/>
                            <w:w w:val="110"/>
                            <w:sz w:val="9"/>
                            <w:szCs w:val="9"/>
                          </w:rPr>
                          <w:t xml:space="preserve">OCEANO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  <w:t>ATLÂNTICO</w:t>
                        </w:r>
                      </w:p>
                    </w:txbxContent>
                  </v:textbox>
                </v:shape>
                <v:shape id="Text Box 1666" o:spid="_x0000_s1080" type="#_x0000_t202" style="position:absolute;left:6654;top:2618;width:433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351580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Madeira</w:t>
                        </w:r>
                      </w:p>
                    </w:txbxContent>
                  </v:textbox>
                </v:shape>
                <v:shape id="Text Box 1667" o:spid="_x0000_s1081" type="#_x0000_t202" style="position:absolute;left:8811;top:2669;width:362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13BDA9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Ormuz</w:t>
                        </w:r>
                      </w:p>
                    </w:txbxContent>
                  </v:textbox>
                </v:shape>
                <v:shape id="Text Box 1668" o:spid="_x0000_s1082" type="#_x0000_t202" style="position:absolute;left:5363;top:2794;width:285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AAF4FA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CUBA</w:t>
                        </w:r>
                      </w:p>
                    </w:txbxContent>
                  </v:textbox>
                </v:shape>
                <v:shape id="Text Box 1669" o:spid="_x0000_s1083" type="#_x0000_t202" style="position:absolute;left:10343;top:2703;width:47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521A73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 w:line="261" w:lineRule="auto"/>
                          <w:ind w:right="4" w:firstLine="6"/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sz w:val="9"/>
                            <w:szCs w:val="9"/>
                          </w:rPr>
                          <w:t xml:space="preserve">OCEANO </w:t>
                        </w: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  <w:t>PACÍFICO</w:t>
                        </w:r>
                      </w:p>
                    </w:txbxContent>
                  </v:textbox>
                </v:shape>
                <v:shape id="Text Box 1670" o:spid="_x0000_s1084" type="#_x0000_t202" style="position:absolute;left:6546;top:2990;width:333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5306833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5" w:line="211" w:lineRule="auto"/>
                          <w:ind w:right="2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  <w:t xml:space="preserve">CABO </w:t>
                        </w: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VERDE</w:t>
                        </w:r>
                      </w:p>
                    </w:txbxContent>
                  </v:textbox>
                </v:shape>
                <v:shape id="Text Box 1671" o:spid="_x0000_s1085" type="#_x0000_t202" style="position:absolute;left:8912;top:3043;width:231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FDF475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Goa</w:t>
                        </w:r>
                      </w:p>
                    </w:txbxContent>
                  </v:textbox>
                </v:shape>
                <v:shape id="Text Box 1672" o:spid="_x0000_s1086" type="#_x0000_t202" style="position:absolute;left:10291;top:3041;width:460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4BE4123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FILIPINAS</w:t>
                        </w:r>
                      </w:p>
                    </w:txbxContent>
                  </v:textbox>
                </v:shape>
                <v:shape id="Text Box 1673" o:spid="_x0000_s1087" type="#_x0000_t202" style="position:absolute;left:5106;top:3172;width:510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717B86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5" w:line="211" w:lineRule="auto"/>
                          <w:ind w:right="5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  <w:t xml:space="preserve">NOVA </w:t>
                        </w: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GRANADA</w:t>
                        </w:r>
                      </w:p>
                    </w:txbxContent>
                  </v:textbox>
                </v:shape>
                <v:shape id="Text Box 1674" o:spid="_x0000_s1088" type="#_x0000_t202" style="position:absolute;left:7714;top:3122;width:54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D7B297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7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4"/>
                            <w:szCs w:val="14"/>
                          </w:rPr>
                          <w:t>ÁFRICA</w:t>
                        </w:r>
                      </w:p>
                    </w:txbxContent>
                  </v:textbox>
                </v:shape>
                <v:shape id="Text Box 1675" o:spid="_x0000_s1089" type="#_x0000_t202" style="position:absolute;left:9307;top:3233;width:1289;height: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0A287D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 w:line="144" w:lineRule="exact"/>
                          <w:rPr>
                            <w:rFonts w:ascii="Arial" w:hAnsi="Arial" w:cs="Arial"/>
                            <w:color w:val="231F20"/>
                            <w:position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 xml:space="preserve">Ceilão </w:t>
                        </w:r>
                        <w:r>
                          <w:rPr>
                            <w:rFonts w:ascii="Arial" w:hAnsi="Arial" w:cs="Arial"/>
                            <w:color w:val="231F20"/>
                            <w:position w:val="-3"/>
                            <w:sz w:val="11"/>
                            <w:szCs w:val="11"/>
                          </w:rPr>
                          <w:t>Malaca</w:t>
                        </w:r>
                      </w:p>
                      <w:p w14:paraId="6641C14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14" w:lineRule="exact"/>
                          <w:ind w:left="853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Molucas</w:t>
                        </w:r>
                      </w:p>
                      <w:p w14:paraId="03A1BFC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5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Samatra</w:t>
                        </w:r>
                      </w:p>
                      <w:p w14:paraId="6F46109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94"/>
                          <w:ind w:left="397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Java</w:t>
                        </w:r>
                      </w:p>
                    </w:txbxContent>
                  </v:textbox>
                </v:shape>
                <v:shape id="Text Box 1676" o:spid="_x0000_s1090" type="#_x0000_t202" style="position:absolute;left:5828;top:3583;width:69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2CE6A0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0" w:line="216" w:lineRule="auto"/>
                          <w:ind w:left="202" w:right="17" w:hanging="203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4"/>
                            <w:szCs w:val="14"/>
                          </w:rPr>
                          <w:t xml:space="preserve">AMÉRICA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14"/>
                            <w:szCs w:val="14"/>
                          </w:rPr>
                          <w:t>DO SUL</w:t>
                        </w:r>
                      </w:p>
                    </w:txbxContent>
                  </v:textbox>
                </v:shape>
                <v:shape id="Text Box 1677" o:spid="_x0000_s1091" type="#_x0000_t202" style="position:absolute;left:6947;top:3555;width:619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FADC8B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5" w:line="211" w:lineRule="auto"/>
                          <w:ind w:right="-13"/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  <w:t>SÃO TOMÉ E PRÍNCIPE</w:t>
                        </w:r>
                      </w:p>
                    </w:txbxContent>
                  </v:textbox>
                </v:shape>
                <v:shape id="Text Box 1678" o:spid="_x0000_s1092" type="#_x0000_t202" style="position:absolute;left:10651;top:3456;width:324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A4C7D7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5" w:line="211" w:lineRule="auto"/>
                          <w:ind w:right="-1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NOVA GUINÉ</w:t>
                        </w:r>
                      </w:p>
                    </w:txbxContent>
                  </v:textbox>
                </v:shape>
                <v:shape id="Text Box 1679" o:spid="_x0000_s1093" type="#_x0000_t202" style="position:absolute;left:7812;top:3630;width:395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A17ACA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b/>
                            <w:bCs/>
                            <w:color w:val="231F20"/>
                            <w:w w:val="13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35"/>
                            <w:sz w:val="9"/>
                            <w:szCs w:val="9"/>
                          </w:rPr>
                          <w:t>CONGO</w:t>
                        </w:r>
                      </w:p>
                    </w:txbxContent>
                  </v:textbox>
                </v:shape>
                <v:shape id="Text Box 1680" o:spid="_x0000_s1094" type="#_x0000_t202" style="position:absolute;left:10096;top:3645;width:42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756646A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Celebes</w:t>
                        </w:r>
                      </w:p>
                    </w:txbxContent>
                  </v:textbox>
                </v:shape>
                <v:shape id="Text Box 1681" o:spid="_x0000_s1095" type="#_x0000_t202" style="position:absolute;left:5267;top:3750;width:490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D463BF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5" w:line="211" w:lineRule="auto"/>
                          <w:ind w:right="-11"/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  <w:t>Vice-Reino</w:t>
                        </w:r>
                        <w:r>
                          <w:rPr>
                            <w:b/>
                            <w:bCs/>
                            <w:color w:val="231F20"/>
                            <w:w w:val="119"/>
                            <w:sz w:val="9"/>
                            <w:szCs w:val="9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  <w:t>do PERU</w:t>
                        </w:r>
                      </w:p>
                    </w:txbxContent>
                  </v:textbox>
                </v:shape>
                <v:shape id="Text Box 1682" o:spid="_x0000_s1096" type="#_x0000_t202" style="position:absolute;left:6516;top:3859;width:341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2732E9B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BRASIL</w:t>
                        </w:r>
                      </w:p>
                    </w:txbxContent>
                  </v:textbox>
                </v:shape>
                <v:shape id="Text Box 1683" o:spid="_x0000_s1097" type="#_x0000_t202" style="position:absolute;left:7706;top:3931;width:438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26E1FD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/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30"/>
                            <w:sz w:val="9"/>
                            <w:szCs w:val="9"/>
                          </w:rPr>
                          <w:t>ANGOLA</w:t>
                        </w:r>
                      </w:p>
                    </w:txbxContent>
                  </v:textbox>
                </v:shape>
                <v:shape id="Text Box 1684" o:spid="_x0000_s1098" type="#_x0000_t202" style="position:absolute;left:5651;top:4064;width:1539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712218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2" w:line="187" w:lineRule="auto"/>
                          <w:rPr>
                            <w:rFonts w:ascii="Arial" w:hAnsi="Arial" w:cs="Arial"/>
                            <w:color w:val="231F20"/>
                            <w:w w:val="115"/>
                            <w:sz w:val="11"/>
                            <w:szCs w:val="11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position w:val="-5"/>
                            <w:sz w:val="9"/>
                            <w:szCs w:val="9"/>
                          </w:rPr>
                          <w:t xml:space="preserve">CHILE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15"/>
                            <w:sz w:val="11"/>
                            <w:szCs w:val="11"/>
                          </w:rPr>
                          <w:t>Paraguai</w:t>
                        </w:r>
                      </w:p>
                      <w:p w14:paraId="2D9D436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11" w:lineRule="exact"/>
                          <w:ind w:left="803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Rio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4"/>
                            <w:w w:val="105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de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4"/>
                            <w:w w:val="105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Janeiro</w:t>
                        </w:r>
                      </w:p>
                    </w:txbxContent>
                  </v:textbox>
                </v:shape>
                <v:shape id="Text Box 1685" o:spid="_x0000_s1099" type="#_x0000_t202" style="position:absolute;left:7676;top:4021;width:205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9C8DB0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5" w:line="81" w:lineRule="exact"/>
                          <w:ind w:left="808"/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5"/>
                            <w:sz w:val="9"/>
                            <w:szCs w:val="9"/>
                          </w:rPr>
                          <w:t>MADAGÁSCAR</w:t>
                        </w:r>
                      </w:p>
                      <w:p w14:paraId="49883B0B" w14:textId="77777777" w:rsidR="004A4697" w:rsidRDefault="000E7DDF">
                        <w:pPr>
                          <w:pStyle w:val="BodyText"/>
                          <w:tabs>
                            <w:tab w:val="left" w:pos="1596"/>
                          </w:tabs>
                          <w:kinsoku w:val="0"/>
                          <w:overflowPunct w:val="0"/>
                          <w:spacing w:line="136" w:lineRule="exact"/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position w:val="5"/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  <w:t>MOÇAMBIQUE</w:t>
                        </w: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9"/>
                            <w:szCs w:val="9"/>
                          </w:rPr>
                          <w:tab/>
                        </w: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position w:val="5"/>
                            <w:sz w:val="9"/>
                            <w:szCs w:val="9"/>
                          </w:rPr>
                          <w:t>OCEANO</w:t>
                        </w:r>
                      </w:p>
                    </w:txbxContent>
                  </v:textbox>
                </v:shape>
                <v:shape id="Text Box 1686" o:spid="_x0000_s1100" type="#_x0000_t202" style="position:absolute;left:9314;top:4196;width:37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A8E3C6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sz w:val="9"/>
                            <w:szCs w:val="9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sz w:val="9"/>
                            <w:szCs w:val="9"/>
                          </w:rPr>
                          <w:t>ÍNDICO</w:t>
                        </w:r>
                      </w:p>
                    </w:txbxContent>
                  </v:textbox>
                </v:shape>
                <v:shape id="Text Box 1687" o:spid="_x0000_s1101" type="#_x0000_t202" style="position:absolute;left:10129;top:4175;width:698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02D0E11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7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14"/>
                            <w:szCs w:val="14"/>
                          </w:rPr>
                          <w:t>OCEÂNIA</w:t>
                        </w:r>
                      </w:p>
                    </w:txbxContent>
                  </v:textbox>
                </v:shape>
                <v:shape id="Text Box 1688" o:spid="_x0000_s1102" type="#_x0000_t202" style="position:absolute;left:4946;top:4468;width:47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D2E162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 w:line="261" w:lineRule="auto"/>
                          <w:ind w:right="4" w:firstLine="6"/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10"/>
                            <w:sz w:val="9"/>
                            <w:szCs w:val="9"/>
                          </w:rPr>
                          <w:t xml:space="preserve">OCEANO </w:t>
                        </w: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5F6DB3"/>
                            <w:w w:val="105"/>
                            <w:sz w:val="9"/>
                            <w:szCs w:val="9"/>
                          </w:rPr>
                          <w:t>PACÍFICO</w:t>
                        </w:r>
                      </w:p>
                    </w:txbxContent>
                  </v:textbox>
                </v:shape>
                <v:shape id="Text Box 1689" o:spid="_x0000_s1103" type="#_x0000_t202" style="position:absolute;left:7575;top:4429;width:290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85F0E3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1"/>
                            <w:szCs w:val="11"/>
                          </w:rPr>
                          <w:t>Cabo</w:t>
                        </w:r>
                      </w:p>
                    </w:txbxContent>
                  </v:textbox>
                </v:shape>
                <v:shape id="Text Box 1690" o:spid="_x0000_s1104" type="#_x0000_t202" style="position:absolute;left:6198;top:4562;width:62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09DAF54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Rio da Prata</w:t>
                        </w:r>
                      </w:p>
                    </w:txbxContent>
                  </v:textbox>
                </v:shape>
                <v:shape id="Text Box 1691" o:spid="_x0000_s1105" type="#_x0000_t202" style="position:absolute;left:9999;top:4764;width:655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46D056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30" w:lineRule="exact"/>
                          <w:rPr>
                            <w:color w:val="231F20"/>
                            <w:w w:val="110"/>
                            <w:sz w:val="11"/>
                            <w:szCs w:val="11"/>
                          </w:rPr>
                        </w:pPr>
                        <w:r>
                          <w:rPr>
                            <w:color w:val="231F20"/>
                            <w:w w:val="110"/>
                            <w:sz w:val="11"/>
                            <w:szCs w:val="11"/>
                          </w:rPr>
                          <w:t>0 2000 km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00352" behindDoc="0" locked="0" layoutInCell="0" allowOverlap="1" wp14:anchorId="1275FFA1" wp14:editId="53DC9037">
                <wp:simplePos x="0" y="0"/>
                <wp:positionH relativeFrom="page">
                  <wp:posOffset>972185</wp:posOffset>
                </wp:positionH>
                <wp:positionV relativeFrom="paragraph">
                  <wp:posOffset>153670</wp:posOffset>
                </wp:positionV>
                <wp:extent cx="1908175" cy="3173730"/>
                <wp:effectExtent l="0" t="0" r="0" b="0"/>
                <wp:wrapNone/>
                <wp:docPr id="5088" name="Text Box 1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08175" cy="317373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F9F675" w14:textId="77777777" w:rsidR="004A4697" w:rsidRPr="00A23833" w:rsidRDefault="000E7DDF" w:rsidP="00A23833">
                            <w:pPr>
                              <w:pStyle w:val="BodyText"/>
                              <w:kinsoku w:val="0"/>
                              <w:overflowPunct w:val="0"/>
                              <w:spacing w:before="130" w:line="276" w:lineRule="auto"/>
                              <w:ind w:left="170" w:right="180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  <w:spacing w:val="4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FCAF17"/>
                                <w:spacing w:val="4"/>
                              </w:rPr>
                              <w:t xml:space="preserve">A </w:t>
                            </w: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  <w:spacing w:val="4"/>
                              </w:rPr>
                              <w:t>O fim do monopólio do comércio português do Oriente</w:t>
                            </w:r>
                          </w:p>
                          <w:p w14:paraId="5070BDA5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55" w:line="276" w:lineRule="auto"/>
                              <w:ind w:left="170" w:right="168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Se o Império territorial se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man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- teve intacto em todos esses anos [até meados do século XVI], já errado seria julgar que nada </w:t>
                            </w:r>
                            <w:proofErr w:type="gram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mudara</w:t>
                            </w:r>
                            <w:proofErr w:type="gram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 entretanto. Tanto holandeses como ingleses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ha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- viam forçado a entrada no oceano Índico via Cabo da Boa Esperança, o que impedia que Portugal pudesse considerar-</w:t>
                            </w:r>
                          </w:p>
                          <w:p w14:paraId="1028464D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line="276" w:lineRule="auto"/>
                              <w:ind w:left="170" w:right="172"/>
                              <w:jc w:val="both"/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-</w:t>
                            </w:r>
                            <w:proofErr w:type="gram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se</w:t>
                            </w:r>
                            <w:proofErr w:type="gram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 monopolizador do tráfico marítimo, como dantes.</w:t>
                            </w:r>
                          </w:p>
                          <w:p w14:paraId="741DA5E7" w14:textId="77777777" w:rsidR="004A4697" w:rsidRPr="00A23833" w:rsidRDefault="000E7DDF" w:rsidP="00A23833">
                            <w:pPr>
                              <w:pStyle w:val="BodyText"/>
                              <w:kinsoku w:val="0"/>
                              <w:overflowPunct w:val="0"/>
                              <w:spacing w:before="4" w:line="252" w:lineRule="auto"/>
                              <w:ind w:left="426" w:right="103" w:hanging="429"/>
                              <w:jc w:val="right"/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H. de Oliveira Marques, </w:t>
                            </w:r>
                            <w:r w:rsidRPr="00A23833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Breve História de Portugal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, Editorial Presença, 2006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5FFA1" id="Text Box 1692" o:spid="_x0000_s1106" type="#_x0000_t202" style="position:absolute;left:0;text-align:left;margin-left:76.55pt;margin-top:12.1pt;width:150.25pt;height:249.9pt;z-index:25130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" o:allowincell="f" fillcolor="#fff1e2" stroked="f">
                <v:path arrowok="t"/>
                <v:textbox inset="0,0,0,0">
                  <w:txbxContent>
                    <w:p w14:paraId="40F9F675" w14:textId="77777777" w:rsidR="004A4697" w:rsidRPr="00A23833" w:rsidRDefault="000E7DDF" w:rsidP="00A23833">
                      <w:pPr>
                        <w:pStyle w:val="BodyText"/>
                        <w:kinsoku w:val="0"/>
                        <w:overflowPunct w:val="0"/>
                        <w:spacing w:before="130" w:line="276" w:lineRule="auto"/>
                        <w:ind w:left="170" w:right="180"/>
                        <w:rPr>
                          <w:rFonts w:ascii="Arial" w:hAnsi="Arial" w:cs="Arial"/>
                          <w:b/>
                          <w:bCs/>
                          <w:color w:val="5D0000"/>
                          <w:spacing w:val="4"/>
                        </w:rPr>
                      </w:pPr>
                      <w:r w:rsidRPr="00A23833">
                        <w:rPr>
                          <w:rFonts w:ascii="Arial" w:hAnsi="Arial" w:cs="Arial"/>
                          <w:b/>
                          <w:bCs/>
                          <w:color w:val="FCAF17"/>
                          <w:spacing w:val="4"/>
                        </w:rPr>
                        <w:t xml:space="preserve">A </w:t>
                      </w:r>
                      <w:r w:rsidRPr="00A23833">
                        <w:rPr>
                          <w:rFonts w:ascii="Arial" w:hAnsi="Arial" w:cs="Arial"/>
                          <w:b/>
                          <w:bCs/>
                          <w:color w:val="5D0000"/>
                          <w:spacing w:val="4"/>
                        </w:rPr>
                        <w:t>O fim do monopólio do comércio português do Oriente</w:t>
                      </w:r>
                    </w:p>
                    <w:p w14:paraId="5070BDA5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55" w:line="276" w:lineRule="auto"/>
                        <w:ind w:left="170" w:right="168"/>
                        <w:jc w:val="both"/>
                        <w:rPr>
                          <w:rFonts w:ascii="Arial" w:hAnsi="Arial" w:cs="Arial"/>
                          <w:color w:val="231F20"/>
                          <w:spacing w:val="-2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Se o Império territorial se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man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- teve intacto em todos esses anos [até meados do século XVI], já errado seria julgar que nada </w:t>
                      </w:r>
                      <w:proofErr w:type="gramStart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mudara</w:t>
                      </w:r>
                      <w:proofErr w:type="gramEnd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 entretanto. Tanto holandeses como ingleses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ha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- viam forçado a entrada no oceano Índico via Cabo da Boa Esperança, o que impedia que Portugal pudesse considerar-</w:t>
                      </w:r>
                    </w:p>
                    <w:p w14:paraId="1028464D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line="276" w:lineRule="auto"/>
                        <w:ind w:left="170" w:right="172"/>
                        <w:jc w:val="both"/>
                        <w:rPr>
                          <w:rFonts w:ascii="Arial" w:hAnsi="Arial" w:cs="Arial"/>
                          <w:color w:val="231F20"/>
                          <w:spacing w:val="-2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-</w:t>
                      </w:r>
                      <w:proofErr w:type="gramStart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se</w:t>
                      </w:r>
                      <w:proofErr w:type="gramEnd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 monopolizador do tráfico marítimo, como dantes.</w:t>
                      </w:r>
                    </w:p>
                    <w:p w14:paraId="741DA5E7" w14:textId="77777777" w:rsidR="004A4697" w:rsidRPr="00A23833" w:rsidRDefault="000E7DDF" w:rsidP="00A23833">
                      <w:pPr>
                        <w:pStyle w:val="BodyText"/>
                        <w:kinsoku w:val="0"/>
                        <w:overflowPunct w:val="0"/>
                        <w:spacing w:before="4" w:line="252" w:lineRule="auto"/>
                        <w:ind w:left="426" w:right="103" w:hanging="429"/>
                        <w:jc w:val="right"/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 xml:space="preserve">H. de Oliveira Marques, </w:t>
                      </w:r>
                      <w:r w:rsidRPr="00A23833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4"/>
                          <w:sz w:val="14"/>
                          <w:szCs w:val="14"/>
                        </w:rPr>
                        <w:t>Breve História de Portugal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4"/>
                          <w:sz w:val="14"/>
                          <w:szCs w:val="14"/>
                        </w:rPr>
                        <w:t>, Editorial Presença, 2006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0E7DDF" w:rsidRPr="00133FD2">
        <w:rPr>
          <w:rFonts w:ascii="Arial" w:hAnsi="Arial" w:cs="Arial"/>
          <w:b/>
          <w:bCs/>
          <w:color w:val="FCAF17"/>
        </w:rPr>
        <w:t xml:space="preserve">B </w:t>
      </w:r>
      <w:r w:rsidR="000E7DDF" w:rsidRPr="00133FD2">
        <w:rPr>
          <w:rFonts w:ascii="Arial" w:hAnsi="Arial" w:cs="Arial"/>
          <w:b/>
          <w:bCs/>
          <w:color w:val="5D0000"/>
        </w:rPr>
        <w:t>Os</w:t>
      </w:r>
      <w:proofErr w:type="gramEnd"/>
      <w:r w:rsidR="000E7DDF" w:rsidRPr="00133FD2">
        <w:rPr>
          <w:rFonts w:ascii="Arial" w:hAnsi="Arial" w:cs="Arial"/>
          <w:b/>
          <w:bCs/>
          <w:color w:val="5D0000"/>
        </w:rPr>
        <w:t xml:space="preserve"> impérios coloniais no início do século XVII</w:t>
      </w:r>
    </w:p>
    <w:p w14:paraId="52975B33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392855A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b/>
          <w:bCs/>
          <w:sz w:val="21"/>
          <w:szCs w:val="21"/>
        </w:rPr>
      </w:pPr>
    </w:p>
    <w:p w14:paraId="77128EA8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Explica, a partir da análise das fontes, os problemas que Portugal enfrentava no Oriente.</w:t>
      </w:r>
    </w:p>
    <w:p w14:paraId="2D808D4C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7B95CC0" wp14:editId="5D27F7CE">
                <wp:extent cx="5876925" cy="108000"/>
                <wp:effectExtent l="0" t="0" r="3175" b="3175"/>
                <wp:docPr id="58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1EF48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95CC0" id="_x0000_s1107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Fx+lqc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7361EF48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373AEC0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803E3F9" wp14:editId="784DBAB2">
                <wp:extent cx="5876925" cy="108000"/>
                <wp:effectExtent l="0" t="0" r="3175" b="3175"/>
                <wp:docPr id="4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EB4AE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3E3F9" id="_x0000_s1108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N+W+8g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2ABEB4AE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6C18662" w14:textId="77777777" w:rsidR="004A4697" w:rsidRPr="00133FD2" w:rsidRDefault="004A4697">
      <w:pPr>
        <w:pStyle w:val="BodyText"/>
        <w:kinsoku w:val="0"/>
        <w:overflowPunct w:val="0"/>
        <w:spacing w:before="5"/>
        <w:rPr>
          <w:rFonts w:ascii="Arial" w:hAnsi="Arial" w:cs="Arial"/>
          <w:sz w:val="18"/>
          <w:szCs w:val="18"/>
        </w:rPr>
      </w:pPr>
    </w:p>
    <w:p w14:paraId="194D0FF5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Quais eram os principais impérios coloniais no século XVII?</w:t>
      </w:r>
    </w:p>
    <w:p w14:paraId="2D3D1C7B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C7A62D8" wp14:editId="1E2EA8E0">
                <wp:extent cx="5876925" cy="108000"/>
                <wp:effectExtent l="0" t="0" r="3175" b="3175"/>
                <wp:docPr id="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D01DA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7A62D8" id="_x0000_s1109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" filled="f" stroked="f" strokeweight=".5pt">
                <v:textbox style="mso-fit-shape-to-text:t" inset="0,0,0,0">
                  <w:txbxContent>
                    <w:p w14:paraId="100D01DA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097DF3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32"/>
          <w:szCs w:val="32"/>
        </w:rPr>
      </w:pPr>
    </w:p>
    <w:p w14:paraId="7331AD7D" w14:textId="77777777" w:rsidR="004A4697" w:rsidRPr="00133FD2" w:rsidRDefault="00E964EE">
      <w:pPr>
        <w:pStyle w:val="Heading6"/>
        <w:kinsoku w:val="0"/>
        <w:overflowPunct w:val="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299328" behindDoc="0" locked="0" layoutInCell="0" allowOverlap="1" wp14:anchorId="1DDECBC1" wp14:editId="073B7FA3">
                <wp:simplePos x="0" y="0"/>
                <wp:positionH relativeFrom="page">
                  <wp:posOffset>716280</wp:posOffset>
                </wp:positionH>
                <wp:positionV relativeFrom="paragraph">
                  <wp:posOffset>-6985</wp:posOffset>
                </wp:positionV>
                <wp:extent cx="184150" cy="179705"/>
                <wp:effectExtent l="0" t="0" r="0" b="0"/>
                <wp:wrapNone/>
                <wp:docPr id="5082" name="Group 1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1128" y="-11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5083" name="Picture 1697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-1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84" name="Text Box 1698"/>
                        <wps:cNvSpPr txBox="1">
                          <a:spLocks/>
                        </wps:cNvSpPr>
                        <wps:spPr bwMode="auto">
                          <a:xfrm>
                            <a:off x="1128" y="-1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6754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DECBC1" id="Group 1696" o:spid="_x0000_s1110" style="position:absolute;left:0;text-align:left;margin-left:56.4pt;margin-top:-.55pt;width:14.5pt;height:14.15pt;z-index:251299328;mso-position-horizontal-relative:page;mso-position-vertical-relative:text" coordorigin="1128,-11" coordsize="290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" o:allowincell="f">
                <v:shape id="Picture 1697" o:spid="_x0000_s1111" type="#_x0000_t75" style="position:absolute;left:1128;top:-1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">
                  <v:imagedata r:id="rId35" o:title=""/>
                  <o:lock v:ext="edit" aspectratio="f"/>
                </v:shape>
                <v:shape id="Text Box 1698" o:spid="_x0000_s1112" type="#_x0000_t202" style="position:absolute;left:1128;top:-11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3226754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A partir da análise das fontes, completa os espaços.</w:t>
      </w:r>
    </w:p>
    <w:p w14:paraId="53D988EC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b/>
          <w:bCs/>
          <w:sz w:val="26"/>
          <w:szCs w:val="26"/>
        </w:rPr>
      </w:pPr>
    </w:p>
    <w:p w14:paraId="5B66B0F5" w14:textId="1BA55047" w:rsidR="004A4697" w:rsidRPr="00133FD2" w:rsidRDefault="000E7DDF" w:rsidP="000E7DDF">
      <w:pPr>
        <w:pStyle w:val="ListParagraph"/>
        <w:tabs>
          <w:tab w:val="left" w:pos="1031"/>
          <w:tab w:val="left" w:pos="10064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Quando é que Portugal perdeu o monopólio do comércio do Oriente?</w:t>
      </w:r>
      <w:r w:rsidR="00825DFC" w:rsidRPr="00825DFC">
        <w:rPr>
          <w:rStyle w:val="CAIXATXTREB"/>
          <w:noProof/>
        </w:rPr>
        <w:t xml:space="preserve"> </w:t>
      </w:r>
      <w:r w:rsidR="00825DFC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A657FC4" wp14:editId="39EA5F79">
                <wp:extent cx="1833735" cy="108000"/>
                <wp:effectExtent l="0" t="0" r="8255" b="3175"/>
                <wp:docPr id="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37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136D0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57FC4" id="_x0000_s1113" type="#_x0000_t202" style="width:144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" filled="f" stroked="f" strokeweight=".5pt">
                <v:textbox style="mso-fit-shape-to-text:t" inset="0,0,0,0">
                  <w:txbxContent>
                    <w:p w14:paraId="082136D0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0D9F7E13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21"/>
          <w:szCs w:val="21"/>
        </w:rPr>
      </w:pPr>
    </w:p>
    <w:p w14:paraId="3AB454ED" w14:textId="17F77D05" w:rsidR="004A4697" w:rsidRPr="00133FD2" w:rsidRDefault="000E7DDF" w:rsidP="000E7DDF">
      <w:pPr>
        <w:pStyle w:val="ListParagraph"/>
        <w:tabs>
          <w:tab w:val="left" w:pos="1031"/>
          <w:tab w:val="left" w:pos="8494"/>
          <w:tab w:val="left" w:pos="10067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2.2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Os principais concorrentes de Portugal no comércio do Oriente:</w:t>
      </w:r>
      <w:r w:rsidR="00825DFC" w:rsidRPr="00825DFC">
        <w:rPr>
          <w:rStyle w:val="CAIXATXTREB"/>
          <w:noProof/>
        </w:rPr>
        <w:t xml:space="preserve"> </w:t>
      </w:r>
      <w:r w:rsidR="00825DFC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6376136D" wp14:editId="1E7ADD51">
                <wp:extent cx="1000967" cy="108000"/>
                <wp:effectExtent l="0" t="0" r="2540" b="3175"/>
                <wp:docPr id="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96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F4176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76136D" id="_x0000_s1114" type="#_x0000_t202" style="width:78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" filled="f" stroked="f" strokeweight=".5pt">
                <v:textbox style="mso-fit-shape-to-text:t" inset="0,0,0,0">
                  <w:txbxContent>
                    <w:p w14:paraId="418F4176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e</w:t>
      </w:r>
      <w:r w:rsidR="00825DFC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C83DB2C" wp14:editId="78E46485">
                <wp:extent cx="1112703" cy="108000"/>
                <wp:effectExtent l="0" t="0" r="5080" b="3175"/>
                <wp:docPr id="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70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E0DAD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83DB2C" id="_x0000_s1115" type="#_x0000_t202" style="width:87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" filled="f" stroked="f" strokeweight=".5pt">
                <v:textbox style="mso-fit-shape-to-text:t" inset="0,0,0,0">
                  <w:txbxContent>
                    <w:p w14:paraId="2DFE0DAD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332AE08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21"/>
          <w:szCs w:val="21"/>
        </w:rPr>
      </w:pPr>
    </w:p>
    <w:p w14:paraId="0EF3E852" w14:textId="2D41A548" w:rsidR="004A4697" w:rsidRPr="00133FD2" w:rsidRDefault="000E7DDF" w:rsidP="000E7DDF">
      <w:pPr>
        <w:pStyle w:val="ListParagraph"/>
        <w:tabs>
          <w:tab w:val="left" w:pos="1031"/>
          <w:tab w:val="left" w:pos="10059"/>
        </w:tabs>
        <w:kinsoku w:val="0"/>
        <w:overflowPunct w:val="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2.3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rota que passava pelo Cabo da Boa Esperança:</w:t>
      </w:r>
      <w:r w:rsidR="00825DFC" w:rsidRPr="00825DFC">
        <w:rPr>
          <w:rStyle w:val="CAIXATXTREB"/>
          <w:noProof/>
        </w:rPr>
        <w:t xml:space="preserve"> </w:t>
      </w:r>
      <w:r w:rsidR="00825DFC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8696137" wp14:editId="609E1E4E">
                <wp:extent cx="2941320" cy="108000"/>
                <wp:effectExtent l="0" t="0" r="5080" b="3175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3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53DC9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696137" id="_x0000_s1116" type="#_x0000_t202" style="width:231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46F53DC9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3E24466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21"/>
          <w:szCs w:val="21"/>
        </w:rPr>
      </w:pPr>
    </w:p>
    <w:p w14:paraId="10AD3170" w14:textId="08B160EF" w:rsidR="004A4697" w:rsidRPr="00133FD2" w:rsidRDefault="000E7DDF" w:rsidP="000E7DDF">
      <w:pPr>
        <w:pStyle w:val="ListParagraph"/>
        <w:tabs>
          <w:tab w:val="left" w:pos="1031"/>
          <w:tab w:val="left" w:pos="10050"/>
        </w:tabs>
        <w:kinsoku w:val="0"/>
        <w:overflowPunct w:val="0"/>
        <w:spacing w:before="1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2.4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ideia que garantiu a Portugal o monopólio “do tráfico marítimo”:</w:t>
      </w:r>
      <w:r w:rsidR="00825DFC" w:rsidRPr="00825DFC">
        <w:rPr>
          <w:rStyle w:val="CAIXATXTREB"/>
          <w:noProof/>
        </w:rPr>
        <w:t xml:space="preserve"> </w:t>
      </w:r>
      <w:r w:rsidR="00825DFC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A72BA40" wp14:editId="64C68E42">
                <wp:extent cx="2087513" cy="108000"/>
                <wp:effectExtent l="0" t="0" r="8255" b="3175"/>
                <wp:docPr id="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51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9A305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2BA40" id="_x0000_s1117" type="#_x0000_t202" style="width:164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41E9A305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5F4E579F" w14:textId="2EACE35C" w:rsidR="004A4697" w:rsidRPr="00133FD2" w:rsidRDefault="004A4697" w:rsidP="000E7DDF">
      <w:pPr>
        <w:pStyle w:val="ListParagraph"/>
        <w:tabs>
          <w:tab w:val="left" w:pos="1031"/>
          <w:tab w:val="left" w:pos="10050"/>
        </w:tabs>
        <w:kinsoku w:val="0"/>
        <w:overflowPunct w:val="0"/>
        <w:spacing w:before="1"/>
        <w:rPr>
          <w:rFonts w:ascii="Arial" w:hAnsi="Arial" w:cs="Arial"/>
          <w:color w:val="231F20"/>
          <w:sz w:val="20"/>
          <w:szCs w:val="20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5B8468F8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01BBD5C1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  <w:sectPr w:rsidR="004A4697" w:rsidRPr="00133FD2" w:rsidSect="00EA0A4D">
          <w:pgSz w:w="11910" w:h="16840"/>
          <w:pgMar w:top="0" w:right="780" w:bottom="780" w:left="840" w:header="567" w:footer="590" w:gutter="0"/>
          <w:cols w:space="720"/>
          <w:noEndnote/>
          <w:docGrid w:linePitch="299"/>
        </w:sectPr>
      </w:pPr>
    </w:p>
    <w:p w14:paraId="48960C01" w14:textId="77777777" w:rsidR="00351FFA" w:rsidRDefault="00351FFA" w:rsidP="00351FFA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3F575336" wp14:editId="14201816">
                <wp:extent cx="720000" cy="180000"/>
                <wp:effectExtent l="0" t="0" r="4445" b="0"/>
                <wp:docPr id="29" name="Caixa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4080F" w14:textId="7B8F36C9" w:rsidR="00351FFA" w:rsidRPr="00255A96" w:rsidRDefault="00351FFA" w:rsidP="00351FFA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75336" id="Caixa de Texto 29" o:spid="_x0000_s1118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E5FfaUmAgAATA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7064080F" w14:textId="7B8F36C9" w:rsidR="00351FFA" w:rsidRPr="00255A96" w:rsidRDefault="00351FFA" w:rsidP="00351FFA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7D6166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</w:rPr>
      </w:pPr>
    </w:p>
    <w:p w14:paraId="570E4BF6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5A850843" w14:textId="77777777" w:rsidR="004A4697" w:rsidRPr="00133FD2" w:rsidRDefault="00E964EE" w:rsidP="00A23833">
      <w:pPr>
        <w:pStyle w:val="Heading6"/>
        <w:kinsoku w:val="0"/>
        <w:overflowPunct w:val="0"/>
        <w:spacing w:before="102"/>
        <w:ind w:left="520" w:right="-32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07520" behindDoc="0" locked="0" layoutInCell="0" allowOverlap="1" wp14:anchorId="0294AC8B" wp14:editId="1CABF91C">
                <wp:simplePos x="0" y="0"/>
                <wp:positionH relativeFrom="page">
                  <wp:posOffset>608330</wp:posOffset>
                </wp:positionH>
                <wp:positionV relativeFrom="paragraph">
                  <wp:posOffset>57150</wp:posOffset>
                </wp:positionV>
                <wp:extent cx="184150" cy="180340"/>
                <wp:effectExtent l="0" t="0" r="0" b="0"/>
                <wp:wrapNone/>
                <wp:docPr id="5075" name="Group 1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9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076" name="Picture 1704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77" name="Text Box 1705"/>
                        <wps:cNvSpPr txBox="1">
                          <a:spLocks/>
                        </wps:cNvSpPr>
                        <wps:spPr bwMode="auto">
                          <a:xfrm>
                            <a:off x="958" y="9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0129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4AC8B" id="Group 1703" o:spid="_x0000_s1119" style="position:absolute;left:0;text-align:left;margin-left:47.9pt;margin-top:4.5pt;width:14.5pt;height:14.2pt;z-index:251307520;mso-position-horizontal-relative:page;mso-position-vertical-relative:text" coordorigin="958,90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" o:allowincell="f">
                <v:shape id="Picture 1704" o:spid="_x0000_s1120" type="#_x0000_t75" style="position:absolute;left:958;top:9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">
                  <v:imagedata r:id="rId37" o:title=""/>
                  <o:lock v:ext="edit" aspectratio="f"/>
                </v:shape>
                <v:shape id="Text Box 1705" o:spid="_x0000_s1121" type="#_x0000_t202" style="position:absolute;left:958;top:91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7A80129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a fonte.</w:t>
      </w:r>
    </w:p>
    <w:p w14:paraId="3C9AE1C2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1CD3AD24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30"/>
          <w:szCs w:val="30"/>
        </w:rPr>
      </w:pPr>
    </w:p>
    <w:p w14:paraId="7FA5F380" w14:textId="2E52703C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10592" behindDoc="0" locked="0" layoutInCell="0" allowOverlap="1" wp14:anchorId="0C806BE3" wp14:editId="35B79D3C">
                <wp:simplePos x="0" y="0"/>
                <wp:positionH relativeFrom="page">
                  <wp:posOffset>864235</wp:posOffset>
                </wp:positionH>
                <wp:positionV relativeFrom="paragraph">
                  <wp:posOffset>-104140</wp:posOffset>
                </wp:positionV>
                <wp:extent cx="3024505" cy="2420620"/>
                <wp:effectExtent l="0" t="0" r="0" b="0"/>
                <wp:wrapNone/>
                <wp:docPr id="5074" name="Text Box 1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24505" cy="24206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F1B91" w14:textId="77777777" w:rsidR="004A4697" w:rsidRPr="00A23833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33E17D84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FCAF17"/>
                              </w:rPr>
                              <w:t xml:space="preserve">A </w:t>
                            </w: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  <w:t>Ato de Navegação</w:t>
                            </w:r>
                          </w:p>
                          <w:p w14:paraId="6C9903BF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2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Para o andamento dos navios e para o estímulo à navegação desta nação [...] fica estipulado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que, a partir do primeiro dia de dezembro, [...]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ne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-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nhum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 artigo de mercadoria de qualquer espécie será importado ou exportado das nossas terras,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>ilhas, plantações ou territórios de propriedade ou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 posse de sua majestade [...] na Ásia, África ou América, em qualquer tipo, mas nos navios que realmente pertencerem apenas ao povo da In-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glaterra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, ou Irlanda ou domínio dos Gales.</w:t>
                            </w:r>
                          </w:p>
                          <w:p w14:paraId="4531AB93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1234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Lei inglesa de 1651, promulgada por Oliver Cromwell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06BE3" id="Text Box 1706" o:spid="_x0000_s1122" type="#_x0000_t202" style="position:absolute;left:0;text-align:left;margin-left:68.05pt;margin-top:-8.2pt;width:238.15pt;height:190.6pt;z-index:25131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" o:allowincell="f" fillcolor="#fff1e2" stroked="f">
                <v:path arrowok="t"/>
                <v:textbox inset="0,0,0,0">
                  <w:txbxContent>
                    <w:p w14:paraId="564F1B91" w14:textId="77777777" w:rsidR="004A4697" w:rsidRPr="00A23833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14:paraId="33E17D84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</w:pPr>
                      <w:r w:rsidRPr="00A23833">
                        <w:rPr>
                          <w:rFonts w:ascii="Arial" w:hAnsi="Arial" w:cs="Arial"/>
                          <w:b/>
                          <w:bCs/>
                          <w:color w:val="FCAF17"/>
                        </w:rPr>
                        <w:t xml:space="preserve">A </w:t>
                      </w:r>
                      <w:r w:rsidRPr="00A23833"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  <w:t>Ato de Navegação</w:t>
                      </w:r>
                    </w:p>
                    <w:p w14:paraId="6C9903BF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2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Para o andamento dos navios e para o estímulo à navegação desta nação [...] fica estipulado 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que, a partir do primeiro dia de dezembro, [...]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ne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-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nhum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 artigo de mercadoria de qualquer espécie será importado ou exportado das nossas terras, 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>ilhas, plantações ou territórios de propriedade ou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 posse de sua majestade [...] na Ásia, África ou América, em qualquer tipo, mas nos navios que realmente pertencerem apenas ao povo da In-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glaterra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, ou Irlanda ou domínio dos Gales.</w:t>
                      </w:r>
                    </w:p>
                    <w:p w14:paraId="4531AB93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7"/>
                        <w:ind w:left="1234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Lei inglesa de 1651, promulgada por Oliver Cromwell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33FD2">
        <w:rPr>
          <w:rFonts w:ascii="Arial" w:hAnsi="Arial" w:cs="Arial"/>
          <w:color w:val="231F20"/>
          <w:sz w:val="20"/>
          <w:szCs w:val="20"/>
        </w:rPr>
        <w:t>Quem promulgou o Ato de Navegação?</w:t>
      </w:r>
    </w:p>
    <w:p w14:paraId="448DCC86" w14:textId="26FF471E" w:rsidR="004A4697" w:rsidRPr="00133FD2" w:rsidRDefault="00825DFC" w:rsidP="00825DFC">
      <w:pPr>
        <w:pStyle w:val="BodyText"/>
        <w:kinsoku w:val="0"/>
        <w:overflowPunct w:val="0"/>
        <w:spacing w:before="200" w:after="60"/>
        <w:ind w:left="567"/>
        <w:rPr>
          <w:rFonts w:ascii="Arial" w:hAnsi="Arial" w:cs="Arial"/>
          <w:sz w:val="18"/>
          <w:szCs w:val="18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A580326" wp14:editId="607EDB97">
                <wp:extent cx="3002096" cy="129124"/>
                <wp:effectExtent l="0" t="0" r="8255" b="3175"/>
                <wp:docPr id="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096" cy="129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C75FC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80326" id="_x0000_s1123" type="#_x0000_t202" style="width:236.4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304C75FC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EC08A6" w14:textId="77777777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spacing w:before="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Quando foi promulgado?</w:t>
      </w:r>
    </w:p>
    <w:p w14:paraId="56B6D6F3" w14:textId="77777777" w:rsidR="00825DFC" w:rsidRPr="00133FD2" w:rsidRDefault="00825DFC" w:rsidP="00825DFC">
      <w:pPr>
        <w:pStyle w:val="BodyText"/>
        <w:kinsoku w:val="0"/>
        <w:overflowPunct w:val="0"/>
        <w:spacing w:before="200" w:after="60"/>
        <w:ind w:left="567"/>
        <w:rPr>
          <w:rFonts w:ascii="Arial" w:hAnsi="Arial" w:cs="Arial"/>
          <w:sz w:val="18"/>
          <w:szCs w:val="18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F6103B1" wp14:editId="07D767DC">
                <wp:extent cx="3002096" cy="129124"/>
                <wp:effectExtent l="0" t="0" r="8255" b="3175"/>
                <wp:docPr id="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096" cy="129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DC845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6103B1" id="_x0000_s1124" type="#_x0000_t202" style="width:236.4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69DC845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47A908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22"/>
          <w:szCs w:val="22"/>
        </w:rPr>
      </w:pPr>
    </w:p>
    <w:p w14:paraId="1E2C8322" w14:textId="77777777" w:rsidR="004A4697" w:rsidRPr="00133FD2" w:rsidRDefault="000E7DDF" w:rsidP="000E7DDF">
      <w:pPr>
        <w:pStyle w:val="ListParagraph"/>
        <w:tabs>
          <w:tab w:val="left" w:pos="861"/>
        </w:tabs>
        <w:kinsoku w:val="0"/>
        <w:overflowPunct w:val="0"/>
        <w:spacing w:before="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Em que consistia o Ato de Navegação?</w:t>
      </w:r>
    </w:p>
    <w:p w14:paraId="3694CA4F" w14:textId="77777777" w:rsidR="00825DFC" w:rsidRPr="00133FD2" w:rsidRDefault="00825DFC" w:rsidP="00825DFC">
      <w:pPr>
        <w:pStyle w:val="BodyText"/>
        <w:kinsoku w:val="0"/>
        <w:overflowPunct w:val="0"/>
        <w:spacing w:before="200" w:after="60"/>
        <w:ind w:left="567"/>
        <w:rPr>
          <w:rFonts w:ascii="Arial" w:hAnsi="Arial" w:cs="Arial"/>
          <w:sz w:val="18"/>
          <w:szCs w:val="18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5221B75" wp14:editId="08841A6B">
                <wp:extent cx="3002096" cy="129124"/>
                <wp:effectExtent l="0" t="0" r="8255" b="3175"/>
                <wp:docPr id="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096" cy="129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52C604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221B75" id="_x0000_s1125" type="#_x0000_t202" style="width:236.4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452C604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B8E4A1B" w14:textId="77777777" w:rsidR="00825DFC" w:rsidRPr="00133FD2" w:rsidRDefault="00825DFC" w:rsidP="00825DFC">
      <w:pPr>
        <w:pStyle w:val="BodyText"/>
        <w:kinsoku w:val="0"/>
        <w:overflowPunct w:val="0"/>
        <w:spacing w:before="200" w:after="60"/>
        <w:ind w:left="567"/>
        <w:rPr>
          <w:rFonts w:ascii="Arial" w:hAnsi="Arial" w:cs="Arial"/>
          <w:sz w:val="18"/>
          <w:szCs w:val="18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CBDAA94" wp14:editId="6345AF27">
                <wp:extent cx="3002096" cy="129124"/>
                <wp:effectExtent l="0" t="0" r="8255" b="3175"/>
                <wp:docPr id="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096" cy="129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9F1446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BDAA94" id="_x0000_s1126" type="#_x0000_t202" style="width:236.4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219F1446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C4C543" w14:textId="77777777" w:rsidR="004A4697" w:rsidRPr="00133FD2" w:rsidRDefault="004A4697">
      <w:pPr>
        <w:pStyle w:val="BodyText"/>
        <w:kinsoku w:val="0"/>
        <w:overflowPunct w:val="0"/>
        <w:spacing w:before="4"/>
        <w:rPr>
          <w:rFonts w:ascii="Arial" w:hAnsi="Arial" w:cs="Arial"/>
          <w:sz w:val="18"/>
          <w:szCs w:val="18"/>
        </w:rPr>
      </w:pPr>
    </w:p>
    <w:p w14:paraId="28D08271" w14:textId="25C68FB0" w:rsidR="004A4697" w:rsidRDefault="000E7DDF" w:rsidP="000E7DDF">
      <w:pPr>
        <w:pStyle w:val="ListParagraph"/>
        <w:tabs>
          <w:tab w:val="left" w:pos="861"/>
        </w:tabs>
        <w:kinsoku w:val="0"/>
        <w:overflowPunct w:val="0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1.4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Qual foi o país mais prejudicado com esta lei?</w:t>
      </w:r>
    </w:p>
    <w:p w14:paraId="37DA5A4F" w14:textId="77777777" w:rsidR="00825DFC" w:rsidRPr="00133FD2" w:rsidRDefault="00825DFC" w:rsidP="00825DFC">
      <w:pPr>
        <w:pStyle w:val="BodyText"/>
        <w:kinsoku w:val="0"/>
        <w:overflowPunct w:val="0"/>
        <w:spacing w:before="200" w:after="60"/>
        <w:ind w:left="567"/>
        <w:rPr>
          <w:rFonts w:ascii="Arial" w:hAnsi="Arial" w:cs="Arial"/>
          <w:sz w:val="18"/>
          <w:szCs w:val="18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EC74F6E" wp14:editId="4F3F1AC8">
                <wp:extent cx="3002096" cy="129124"/>
                <wp:effectExtent l="0" t="0" r="8255" b="3175"/>
                <wp:docPr id="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096" cy="129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0228D" w14:textId="77777777" w:rsidR="00825DFC" w:rsidRPr="00654D7C" w:rsidRDefault="00825DFC" w:rsidP="00825DF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C74F6E" id="_x0000_s1127" type="#_x0000_t202" style="width:236.4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3C20228D" w14:textId="77777777" w:rsidR="00825DFC" w:rsidRPr="00654D7C" w:rsidRDefault="00825DFC" w:rsidP="00825DF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832B47" w14:textId="77777777" w:rsidR="00825DFC" w:rsidRPr="00133FD2" w:rsidRDefault="00825DFC" w:rsidP="000E7DDF">
      <w:pPr>
        <w:pStyle w:val="ListParagraph"/>
        <w:tabs>
          <w:tab w:val="left" w:pos="861"/>
        </w:tabs>
        <w:kinsoku w:val="0"/>
        <w:overflowPunct w:val="0"/>
        <w:ind w:left="860"/>
        <w:rPr>
          <w:rFonts w:ascii="Arial" w:hAnsi="Arial" w:cs="Arial"/>
          <w:color w:val="231F20"/>
          <w:sz w:val="20"/>
          <w:szCs w:val="20"/>
        </w:rPr>
      </w:pPr>
    </w:p>
    <w:p w14:paraId="6229007E" w14:textId="5D806648" w:rsidR="004A4697" w:rsidRPr="00133FD2" w:rsidRDefault="004A4697" w:rsidP="000E7DDF">
      <w:pPr>
        <w:pStyle w:val="ListParagraph"/>
        <w:tabs>
          <w:tab w:val="left" w:pos="861"/>
        </w:tabs>
        <w:kinsoku w:val="0"/>
        <w:overflowPunct w:val="0"/>
        <w:ind w:left="860"/>
        <w:rPr>
          <w:rFonts w:ascii="Arial" w:hAnsi="Arial" w:cs="Arial"/>
          <w:color w:val="231F20"/>
          <w:sz w:val="20"/>
          <w:szCs w:val="20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num="2" w:space="720" w:equalWidth="0">
            <w:col w:w="1516" w:space="3473"/>
            <w:col w:w="5301"/>
          </w:cols>
          <w:noEndnote/>
        </w:sectPr>
      </w:pPr>
    </w:p>
    <w:p w14:paraId="29A2CC15" w14:textId="77777777" w:rsidR="004A4697" w:rsidRPr="00133FD2" w:rsidRDefault="00E964EE">
      <w:pPr>
        <w:pStyle w:val="Heading6"/>
        <w:kinsoku w:val="0"/>
        <w:overflowPunct w:val="0"/>
        <w:spacing w:before="10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08544" behindDoc="0" locked="0" layoutInCell="0" allowOverlap="1" wp14:anchorId="76C7D34A" wp14:editId="6B01BCBC">
                <wp:simplePos x="0" y="0"/>
                <wp:positionH relativeFrom="page">
                  <wp:posOffset>608330</wp:posOffset>
                </wp:positionH>
                <wp:positionV relativeFrom="paragraph">
                  <wp:posOffset>57150</wp:posOffset>
                </wp:positionV>
                <wp:extent cx="184150" cy="180340"/>
                <wp:effectExtent l="0" t="0" r="0" b="0"/>
                <wp:wrapNone/>
                <wp:docPr id="5062" name="Group 1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9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063" name="Picture 1717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64" name="Text Box 1718"/>
                        <wps:cNvSpPr txBox="1">
                          <a:spLocks/>
                        </wps:cNvSpPr>
                        <wps:spPr bwMode="auto">
                          <a:xfrm>
                            <a:off x="95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575B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7D34A" id="Group 1716" o:spid="_x0000_s1128" style="position:absolute;left:0;text-align:left;margin-left:47.9pt;margin-top:4.5pt;width:14.5pt;height:14.2pt;z-index:251308544;mso-position-horizontal-relative:page;mso-position-vertical-relative:text" coordorigin="958,90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" o:allowincell="f">
                <v:shape id="Picture 1717" o:spid="_x0000_s1129" type="#_x0000_t75" style="position:absolute;left:95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">
                  <v:imagedata r:id="rId37" o:title=""/>
                  <o:lock v:ext="edit" aspectratio="f"/>
                </v:shape>
                <v:shape id="Text Box 1718" o:spid="_x0000_s1130" type="#_x0000_t202" style="position:absolute;left:95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66575B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e observa as fontes.</w:t>
      </w:r>
    </w:p>
    <w:p w14:paraId="657C03DD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2"/>
          <w:szCs w:val="22"/>
        </w:rPr>
      </w:pPr>
    </w:p>
    <w:p w14:paraId="61AD2500" w14:textId="77777777" w:rsidR="004A4697" w:rsidRPr="00133FD2" w:rsidRDefault="00E964EE">
      <w:pPr>
        <w:pStyle w:val="BodyText"/>
        <w:kinsoku w:val="0"/>
        <w:overflowPunct w:val="0"/>
        <w:spacing w:before="108"/>
        <w:ind w:left="5027"/>
        <w:rPr>
          <w:rFonts w:ascii="Arial" w:hAnsi="Arial" w:cs="Arial"/>
          <w:b/>
          <w:bCs/>
          <w:color w:val="5D000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06496" behindDoc="0" locked="0" layoutInCell="0" allowOverlap="1" wp14:anchorId="3CB26611" wp14:editId="23027810">
                <wp:simplePos x="0" y="0"/>
                <wp:positionH relativeFrom="page">
                  <wp:posOffset>865505</wp:posOffset>
                </wp:positionH>
                <wp:positionV relativeFrom="paragraph">
                  <wp:posOffset>-80010</wp:posOffset>
                </wp:positionV>
                <wp:extent cx="2770505" cy="3343275"/>
                <wp:effectExtent l="0" t="12700" r="0" b="0"/>
                <wp:wrapNone/>
                <wp:docPr id="5058" name="Group 1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0505" cy="3343275"/>
                          <a:chOff x="1363" y="-126"/>
                          <a:chExt cx="4363" cy="5265"/>
                        </a:xfrm>
                      </wpg:grpSpPr>
                      <wps:wsp>
                        <wps:cNvPr id="5059" name="Freeform 1720"/>
                        <wps:cNvSpPr>
                          <a:spLocks/>
                        </wps:cNvSpPr>
                        <wps:spPr bwMode="auto">
                          <a:xfrm>
                            <a:off x="1363" y="-126"/>
                            <a:ext cx="4363" cy="2647"/>
                          </a:xfrm>
                          <a:custGeom>
                            <a:avLst/>
                            <a:gdLst>
                              <a:gd name="T0" fmla="*/ 4362 w 4363"/>
                              <a:gd name="T1" fmla="*/ 0 h 2647"/>
                              <a:gd name="T2" fmla="*/ 0 w 4363"/>
                              <a:gd name="T3" fmla="*/ 0 h 2647"/>
                              <a:gd name="T4" fmla="*/ 0 w 4363"/>
                              <a:gd name="T5" fmla="*/ 2647 h 2647"/>
                              <a:gd name="T6" fmla="*/ 4362 w 4363"/>
                              <a:gd name="T7" fmla="*/ 2647 h 2647"/>
                              <a:gd name="T8" fmla="*/ 4362 w 4363"/>
                              <a:gd name="T9" fmla="*/ 0 h 2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363" h="2647">
                                <a:moveTo>
                                  <a:pt x="43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"/>
                                </a:lnTo>
                                <a:lnTo>
                                  <a:pt x="4362" y="2647"/>
                                </a:lnTo>
                                <a:lnTo>
                                  <a:pt x="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0" name="Picture 1721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3" y="2400"/>
                            <a:ext cx="3480" cy="27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61" name="Text Box 1722"/>
                        <wps:cNvSpPr txBox="1">
                          <a:spLocks/>
                        </wps:cNvSpPr>
                        <wps:spPr bwMode="auto">
                          <a:xfrm>
                            <a:off x="1364" y="-127"/>
                            <a:ext cx="4363" cy="2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13649" w14:textId="77777777" w:rsidR="004A4697" w:rsidRPr="00A23833" w:rsidRDefault="004A4697">
                              <w:pPr>
                                <w:pStyle w:val="BodyText"/>
                                <w:kinsoku w:val="0"/>
                                <w:overflowPunct w:val="0"/>
                                <w:spacing w:before="12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</w:p>
                            <w:p w14:paraId="3EDC7519" w14:textId="77777777" w:rsidR="004A4697" w:rsidRPr="00A23833" w:rsidRDefault="000E7DDF">
                              <w:pPr>
                                <w:pStyle w:val="BodyText"/>
                                <w:kinsoku w:val="0"/>
                                <w:overflowPunct w:val="0"/>
                                <w:ind w:left="283"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color w:val="5D0000"/>
                                </w:rPr>
                              </w:pPr>
                              <w:r w:rsidRPr="00A23833">
                                <w:rPr>
                                  <w:rFonts w:ascii="Arial" w:hAnsi="Arial" w:cs="Arial"/>
                                  <w:b/>
                                  <w:bCs/>
                                  <w:color w:val="FCAF17"/>
                                </w:rPr>
                                <w:t xml:space="preserve">B </w:t>
                              </w:r>
                              <w:r w:rsidRPr="00A23833">
                                <w:rPr>
                                  <w:rFonts w:ascii="Arial" w:hAnsi="Arial" w:cs="Arial"/>
                                  <w:b/>
                                  <w:bCs/>
                                  <w:color w:val="5D0000"/>
                                </w:rPr>
                                <w:t>Bolsa de Valores</w:t>
                              </w:r>
                            </w:p>
                            <w:p w14:paraId="2A850D1C" w14:textId="77777777" w:rsidR="004A4697" w:rsidRPr="00A23833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92" w:line="276" w:lineRule="auto"/>
                                <w:ind w:left="283" w:right="281"/>
                                <w:jc w:val="both"/>
                                <w:rPr>
                                  <w:rFonts w:ascii="Arial" w:hAnsi="Arial" w:cs="Arial"/>
                                  <w:color w:val="231F20"/>
                                </w:rPr>
                              </w:pPr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Fui ver a praça onde se reúnem os comer- </w:t>
                              </w:r>
                              <w:proofErr w:type="spellStart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>ciantes</w:t>
                              </w:r>
                              <w:proofErr w:type="spellEnd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para tratar de negócios do seu co- </w:t>
                              </w:r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mércio [...]. A este lugar chamam bolsa e aqui</w:t>
                              </w:r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se podem ver comerciantes de todas as na- </w:t>
                              </w:r>
                              <w:proofErr w:type="spellStart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>ções</w:t>
                              </w:r>
                              <w:proofErr w:type="spellEnd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[...] para negociar as letras de câmbio.</w:t>
                              </w:r>
                            </w:p>
                            <w:p w14:paraId="4D54BA85" w14:textId="77777777" w:rsidR="004A4697" w:rsidRPr="00A23833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0"/>
                                <w:ind w:left="2408"/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</w:pPr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 xml:space="preserve">Charles Louis </w:t>
                              </w:r>
                              <w:proofErr w:type="spellStart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>Pollnitz</w:t>
                              </w:r>
                              <w:proofErr w:type="spellEnd"/>
                              <w:r w:rsidRPr="00A23833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>, 1747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26611" id="Group 1719" o:spid="_x0000_s1131" style="position:absolute;left:0;text-align:left;margin-left:68.15pt;margin-top:-6.3pt;width:218.15pt;height:263.25pt;z-index:251306496;mso-position-horizontal-relative:page;mso-position-vertical-relative:text" coordorigin="1363,-126" coordsize="4363,5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" o:allowincell="f">
                <v:shape id="Freeform 1720" o:spid="_x0000_s1132" style="position:absolute;left:1363;top:-126;width:4363;height:2647;visibility:visible;mso-wrap-style:square;v-text-anchor:top" coordsize="4363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" path="m4362,l,,,2647r4362,l4362,xe" fillcolor="#fff1e2" stroked="f">
                  <v:path arrowok="t" o:connecttype="custom" o:connectlocs="4362,0;0,0;0,2647;4362,2647;4362,0" o:connectangles="0,0,0,0,0"/>
                </v:shape>
                <v:shape id="Picture 1721" o:spid="_x0000_s1133" type="#_x0000_t75" style="position:absolute;left:1803;top:2400;width:3480;height: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">
                  <v:imagedata r:id="rId39" o:title=""/>
                  <o:lock v:ext="edit" aspectratio="f"/>
                </v:shape>
                <v:shape id="Text Box 1722" o:spid="_x0000_s1134" type="#_x0000_t202" style="position:absolute;left:1364;top:-127;width:4363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55913649" w14:textId="77777777" w:rsidR="004A4697" w:rsidRPr="00A23833" w:rsidRDefault="004A4697">
                        <w:pPr>
                          <w:pStyle w:val="BodyText"/>
                          <w:kinsoku w:val="0"/>
                          <w:overflowPunct w:val="0"/>
                          <w:spacing w:before="12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</w:p>
                      <w:p w14:paraId="3EDC7519" w14:textId="77777777" w:rsidR="004A4697" w:rsidRPr="00A23833" w:rsidRDefault="000E7DDF">
                        <w:pPr>
                          <w:pStyle w:val="BodyText"/>
                          <w:kinsoku w:val="0"/>
                          <w:overflowPunct w:val="0"/>
                          <w:ind w:left="283"/>
                          <w:jc w:val="both"/>
                          <w:rPr>
                            <w:rFonts w:ascii="Arial" w:hAnsi="Arial" w:cs="Arial"/>
                            <w:b/>
                            <w:bCs/>
                            <w:color w:val="5D0000"/>
                          </w:rPr>
                        </w:pPr>
                        <w:r w:rsidRPr="00A23833">
                          <w:rPr>
                            <w:rFonts w:ascii="Arial" w:hAnsi="Arial" w:cs="Arial"/>
                            <w:b/>
                            <w:bCs/>
                            <w:color w:val="FCAF17"/>
                          </w:rPr>
                          <w:t xml:space="preserve">B </w:t>
                        </w:r>
                        <w:r w:rsidRPr="00A23833">
                          <w:rPr>
                            <w:rFonts w:ascii="Arial" w:hAnsi="Arial" w:cs="Arial"/>
                            <w:b/>
                            <w:bCs/>
                            <w:color w:val="5D0000"/>
                          </w:rPr>
                          <w:t>Bolsa de Valores</w:t>
                        </w:r>
                      </w:p>
                      <w:p w14:paraId="2A850D1C" w14:textId="77777777" w:rsidR="004A4697" w:rsidRPr="00A23833" w:rsidRDefault="000E7DDF">
                        <w:pPr>
                          <w:pStyle w:val="BodyText"/>
                          <w:kinsoku w:val="0"/>
                          <w:overflowPunct w:val="0"/>
                          <w:spacing w:before="92" w:line="276" w:lineRule="auto"/>
                          <w:ind w:left="283" w:right="281"/>
                          <w:jc w:val="both"/>
                          <w:rPr>
                            <w:rFonts w:ascii="Arial" w:hAnsi="Arial" w:cs="Arial"/>
                            <w:color w:val="231F20"/>
                          </w:rPr>
                        </w:pPr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 xml:space="preserve">Fui ver a praça onde se reúnem os comer- </w:t>
                        </w:r>
                        <w:proofErr w:type="spellStart"/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>ciantes</w:t>
                        </w:r>
                        <w:proofErr w:type="spellEnd"/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 xml:space="preserve"> para tratar de negócios do seu co- </w:t>
                        </w:r>
                        <w:r w:rsidRPr="00A23833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mércio [...]. A este lugar chamam bolsa e aqui</w:t>
                        </w:r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 xml:space="preserve"> se podem ver comerciantes de todas as na- </w:t>
                        </w:r>
                        <w:proofErr w:type="spellStart"/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>ções</w:t>
                        </w:r>
                        <w:proofErr w:type="spellEnd"/>
                        <w:r w:rsidRPr="00A23833">
                          <w:rPr>
                            <w:rFonts w:ascii="Arial" w:hAnsi="Arial" w:cs="Arial"/>
                            <w:color w:val="231F20"/>
                          </w:rPr>
                          <w:t xml:space="preserve"> [...] para negociar as letras de câmbio.</w:t>
                        </w:r>
                      </w:p>
                      <w:p w14:paraId="4D54BA85" w14:textId="77777777" w:rsidR="004A4697" w:rsidRPr="00A23833" w:rsidRDefault="000E7DDF">
                        <w:pPr>
                          <w:pStyle w:val="BodyText"/>
                          <w:kinsoku w:val="0"/>
                          <w:overflowPunct w:val="0"/>
                          <w:spacing w:before="10"/>
                          <w:ind w:left="2408"/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</w:pPr>
                        <w:r w:rsidRPr="00A23833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 xml:space="preserve">Charles Louis </w:t>
                        </w:r>
                        <w:proofErr w:type="spellStart"/>
                        <w:r w:rsidRPr="00A23833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>Pollnitz</w:t>
                        </w:r>
                        <w:proofErr w:type="spellEnd"/>
                        <w:r w:rsidRPr="00A23833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>, 1747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09568" behindDoc="0" locked="0" layoutInCell="0" allowOverlap="1" wp14:anchorId="30C4C825" wp14:editId="083EEE1D">
                <wp:simplePos x="0" y="0"/>
                <wp:positionH relativeFrom="page">
                  <wp:posOffset>3726180</wp:posOffset>
                </wp:positionH>
                <wp:positionV relativeFrom="paragraph">
                  <wp:posOffset>309245</wp:posOffset>
                </wp:positionV>
                <wp:extent cx="1587500" cy="1409700"/>
                <wp:effectExtent l="0" t="0" r="0" b="0"/>
                <wp:wrapNone/>
                <wp:docPr id="5057" name="Rectangle 1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18A89" w14:textId="77777777" w:rsidR="004A4697" w:rsidRDefault="00E964E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59A46F" wp14:editId="610600BA">
                                  <wp:extent cx="1581150" cy="1410335"/>
                                  <wp:effectExtent l="0" t="0" r="0" b="0"/>
                                  <wp:docPr id="5056" name="Imagem 10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150" cy="1410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7C9045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4C825" id="Rectangle 1723" o:spid="_x0000_s1135" style="position:absolute;left:0;text-align:left;margin-left:293.4pt;margin-top:24.35pt;width:125pt;height:111pt;z-index:2513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" o:allowincell="f" filled="f" stroked="f">
                <v:path arrowok="t"/>
                <v:textbox inset="0,0,0,0">
                  <w:txbxContent>
                    <w:p w14:paraId="60918A89" w14:textId="77777777" w:rsidR="004A4697" w:rsidRDefault="00E964EE">
                      <w:pPr>
                        <w:widowControl/>
                        <w:autoSpaceDE/>
                        <w:autoSpaceDN/>
                        <w:adjustRightInd/>
                        <w:spacing w:line="22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359A46F" wp14:editId="610600BA">
                            <wp:extent cx="1581150" cy="1410335"/>
                            <wp:effectExtent l="0" t="0" r="0" b="0"/>
                            <wp:docPr id="5056" name="Imagem 1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150" cy="1410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7C9045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CAF17"/>
        </w:rPr>
        <w:t xml:space="preserve">C </w:t>
      </w:r>
      <w:r w:rsidR="000E7DDF" w:rsidRPr="00133FD2">
        <w:rPr>
          <w:rFonts w:ascii="Arial" w:hAnsi="Arial" w:cs="Arial"/>
          <w:b/>
          <w:bCs/>
          <w:color w:val="5D0000"/>
        </w:rPr>
        <w:t>Companhias comerciais</w:t>
      </w:r>
    </w:p>
    <w:p w14:paraId="4A716A8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7C10D51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2CCB026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03292F93" w14:textId="77777777" w:rsidR="004A4697" w:rsidRPr="00133FD2" w:rsidRDefault="004A4697">
      <w:pPr>
        <w:pStyle w:val="BodyText"/>
        <w:kinsoku w:val="0"/>
        <w:overflowPunct w:val="0"/>
        <w:spacing w:before="1"/>
        <w:rPr>
          <w:rFonts w:ascii="Arial" w:hAnsi="Arial" w:cs="Arial"/>
          <w:b/>
          <w:bCs/>
          <w:sz w:val="28"/>
          <w:szCs w:val="28"/>
        </w:rPr>
      </w:pPr>
    </w:p>
    <w:p w14:paraId="5E12C64F" w14:textId="77777777" w:rsidR="004A4697" w:rsidRPr="00133FD2" w:rsidRDefault="000E7DDF">
      <w:pPr>
        <w:pStyle w:val="BodyText"/>
        <w:kinsoku w:val="0"/>
        <w:overflowPunct w:val="0"/>
        <w:spacing w:line="271" w:lineRule="auto"/>
        <w:ind w:left="7711" w:right="425"/>
        <w:rPr>
          <w:rFonts w:ascii="Arial" w:hAnsi="Arial" w:cs="Arial"/>
          <w:color w:val="231F20"/>
          <w:sz w:val="16"/>
          <w:szCs w:val="16"/>
        </w:rPr>
      </w:pPr>
      <w:r w:rsidRPr="00133FD2">
        <w:rPr>
          <w:rFonts w:ascii="Arial" w:hAnsi="Arial" w:cs="Arial"/>
          <w:b/>
          <w:bCs/>
          <w:color w:val="231F20"/>
          <w:sz w:val="16"/>
          <w:szCs w:val="16"/>
        </w:rPr>
        <w:t>Moedas em bronze</w:t>
      </w:r>
      <w:r w:rsidRPr="00133FD2">
        <w:rPr>
          <w:rFonts w:ascii="Arial" w:hAnsi="Arial" w:cs="Arial"/>
          <w:color w:val="231F20"/>
          <w:sz w:val="16"/>
          <w:szCs w:val="16"/>
        </w:rPr>
        <w:t>, emitidas pela Companhia Holandesa das Índias Orientais, 1744.</w:t>
      </w:r>
    </w:p>
    <w:p w14:paraId="114EAF7A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45050AB4" w14:textId="77777777" w:rsidR="00A23833" w:rsidRDefault="00A23833">
      <w:pPr>
        <w:pStyle w:val="BodyText"/>
        <w:kinsoku w:val="0"/>
        <w:overflowPunct w:val="0"/>
        <w:spacing w:before="7"/>
        <w:rPr>
          <w:rFonts w:ascii="Arial" w:hAnsi="Arial" w:cs="Arial"/>
          <w:sz w:val="24"/>
          <w:szCs w:val="24"/>
        </w:rPr>
      </w:pPr>
    </w:p>
    <w:p w14:paraId="12AE9F95" w14:textId="21E0B824" w:rsidR="004A4697" w:rsidRPr="00133FD2" w:rsidRDefault="00E964EE">
      <w:pPr>
        <w:pStyle w:val="BodyText"/>
        <w:kinsoku w:val="0"/>
        <w:overflowPunct w:val="0"/>
        <w:spacing w:before="7"/>
        <w:rPr>
          <w:rFonts w:ascii="Arial" w:hAnsi="Arial" w:cs="Arial"/>
          <w:sz w:val="24"/>
          <w:szCs w:val="24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304448" behindDoc="0" locked="0" layoutInCell="0" allowOverlap="1" wp14:anchorId="71418AA0" wp14:editId="7A700FE3">
                <wp:simplePos x="0" y="0"/>
                <wp:positionH relativeFrom="page">
                  <wp:posOffset>3763010</wp:posOffset>
                </wp:positionH>
                <wp:positionV relativeFrom="paragraph">
                  <wp:posOffset>206375</wp:posOffset>
                </wp:positionV>
                <wp:extent cx="3077210" cy="1353820"/>
                <wp:effectExtent l="0" t="0" r="0" b="0"/>
                <wp:wrapTopAndBottom/>
                <wp:docPr id="5055" name="Text Box 1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7210" cy="13538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1F5E1" w14:textId="77777777" w:rsidR="004A4697" w:rsidRPr="00A23833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08629FEB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FCAF17"/>
                              </w:rPr>
                              <w:t xml:space="preserve">D </w:t>
                            </w: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  <w:t>Capitalismo comercial</w:t>
                            </w:r>
                          </w:p>
                          <w:p w14:paraId="4A9DB26B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92" w:line="276" w:lineRule="auto"/>
                              <w:ind w:left="283" w:right="281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>Os Holandeses [a burguesia] são pacientes e não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 desistem dos seus empreendimentos. [...] Para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 xml:space="preserve">isso, não poupam tempo, nem trabalho, nem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>fadi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>-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gas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, e expõem-se às mais perigosas viagens.</w:t>
                            </w:r>
                          </w:p>
                          <w:p w14:paraId="1ED2879E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1010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Jean-Nicolas 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Parival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A23833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 xml:space="preserve">As Delícias da Holanda,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século XVII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18AA0" id="Text Box 1724" o:spid="_x0000_s1136" type="#_x0000_t202" style="position:absolute;margin-left:296.3pt;margin-top:16.25pt;width:242.3pt;height:106.6pt;z-index:25130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" o:allowincell="f" fillcolor="#fff1e2" stroked="f">
                <v:path arrowok="t"/>
                <v:textbox inset="0,0,0,0">
                  <w:txbxContent>
                    <w:p w14:paraId="48A1F5E1" w14:textId="77777777" w:rsidR="004A4697" w:rsidRPr="00A23833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14:paraId="08629FEB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</w:pPr>
                      <w:r w:rsidRPr="00A23833">
                        <w:rPr>
                          <w:rFonts w:ascii="Arial" w:hAnsi="Arial" w:cs="Arial"/>
                          <w:b/>
                          <w:bCs/>
                          <w:color w:val="FCAF17"/>
                        </w:rPr>
                        <w:t xml:space="preserve">D </w:t>
                      </w:r>
                      <w:r w:rsidRPr="00A23833"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  <w:t>Capitalismo comercial</w:t>
                      </w:r>
                    </w:p>
                    <w:p w14:paraId="4A9DB26B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92" w:line="276" w:lineRule="auto"/>
                        <w:ind w:left="283" w:right="281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>Os Holandeses [a burguesia] são pacientes e não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 desistem dos seus empreendimentos. [...] Para 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 xml:space="preserve">isso, não poupam tempo, nem trabalho, nem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>fadi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>-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 xml:space="preserve">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gas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, e expõem-se às mais perigosas viagens.</w:t>
                      </w:r>
                    </w:p>
                    <w:p w14:paraId="1ED2879E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11"/>
                        <w:ind w:left="1010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 xml:space="preserve">Jean-Nicolas 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Parival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 xml:space="preserve">, </w:t>
                      </w:r>
                      <w:r w:rsidRPr="00A23833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 xml:space="preserve">As Delícias da Holanda, 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século XVII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2CDCD0" w14:textId="77777777" w:rsidR="004A4697" w:rsidRPr="00133FD2" w:rsidRDefault="004A4697">
      <w:pPr>
        <w:pStyle w:val="BodyText"/>
        <w:kinsoku w:val="0"/>
        <w:overflowPunct w:val="0"/>
        <w:spacing w:before="1"/>
        <w:rPr>
          <w:rFonts w:ascii="Arial" w:hAnsi="Arial" w:cs="Arial"/>
          <w:sz w:val="11"/>
          <w:szCs w:val="11"/>
        </w:rPr>
      </w:pPr>
    </w:p>
    <w:p w14:paraId="641FEE8D" w14:textId="77777777" w:rsidR="004A4697" w:rsidRPr="00133FD2" w:rsidRDefault="000E7DDF">
      <w:pPr>
        <w:pStyle w:val="BodyText"/>
        <w:kinsoku w:val="0"/>
        <w:overflowPunct w:val="0"/>
        <w:spacing w:before="103"/>
        <w:ind w:left="520"/>
        <w:jc w:val="both"/>
        <w:rPr>
          <w:rFonts w:ascii="Arial" w:hAnsi="Arial" w:cs="Arial"/>
          <w:color w:val="231F20"/>
          <w:sz w:val="16"/>
          <w:szCs w:val="16"/>
        </w:rPr>
      </w:pPr>
      <w:r w:rsidRPr="00133FD2">
        <w:rPr>
          <w:rFonts w:ascii="Arial" w:hAnsi="Arial" w:cs="Arial"/>
          <w:i/>
          <w:iCs/>
          <w:color w:val="231F20"/>
          <w:sz w:val="16"/>
          <w:szCs w:val="16"/>
        </w:rPr>
        <w:t>Bolsa de Amesterdão</w:t>
      </w:r>
      <w:r w:rsidRPr="00133FD2">
        <w:rPr>
          <w:rFonts w:ascii="Arial" w:hAnsi="Arial" w:cs="Arial"/>
          <w:color w:val="231F20"/>
          <w:sz w:val="16"/>
          <w:szCs w:val="16"/>
        </w:rPr>
        <w:t xml:space="preserve">, pintura de J. </w:t>
      </w:r>
      <w:proofErr w:type="spellStart"/>
      <w:r w:rsidRPr="00133FD2">
        <w:rPr>
          <w:rFonts w:ascii="Arial" w:hAnsi="Arial" w:cs="Arial"/>
          <w:color w:val="231F20"/>
          <w:sz w:val="16"/>
          <w:szCs w:val="16"/>
        </w:rPr>
        <w:t>Berckheyde</w:t>
      </w:r>
      <w:proofErr w:type="spellEnd"/>
      <w:r w:rsidRPr="00133FD2">
        <w:rPr>
          <w:rFonts w:ascii="Arial" w:hAnsi="Arial" w:cs="Arial"/>
          <w:color w:val="231F20"/>
          <w:sz w:val="16"/>
          <w:szCs w:val="16"/>
        </w:rPr>
        <w:t>, c. 1670.</w:t>
      </w:r>
    </w:p>
    <w:p w14:paraId="380F9301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7"/>
          <w:szCs w:val="17"/>
        </w:rPr>
      </w:pPr>
    </w:p>
    <w:p w14:paraId="488769E6" w14:textId="77777777" w:rsidR="004A4697" w:rsidRPr="00133FD2" w:rsidRDefault="000E7DDF">
      <w:pPr>
        <w:pStyle w:val="BodyText"/>
        <w:kinsoku w:val="0"/>
        <w:overflowPunct w:val="0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b/>
          <w:bCs/>
          <w:color w:val="FCAF17"/>
        </w:rPr>
        <w:t xml:space="preserve">2.1 </w:t>
      </w:r>
      <w:r w:rsidRPr="00133FD2">
        <w:rPr>
          <w:rFonts w:ascii="Arial" w:hAnsi="Arial" w:cs="Arial"/>
          <w:color w:val="231F20"/>
        </w:rPr>
        <w:t xml:space="preserve">Completa os espaços em branco no texto, a partir da informação das fontes </w:t>
      </w:r>
      <w:r w:rsidRPr="00133FD2">
        <w:rPr>
          <w:rFonts w:ascii="Arial" w:hAnsi="Arial" w:cs="Arial"/>
          <w:b/>
          <w:bCs/>
          <w:color w:val="FCAF17"/>
        </w:rPr>
        <w:t>B</w:t>
      </w:r>
      <w:r w:rsidRPr="00133FD2">
        <w:rPr>
          <w:rFonts w:ascii="Arial" w:hAnsi="Arial" w:cs="Arial"/>
          <w:color w:val="231F20"/>
        </w:rPr>
        <w:t xml:space="preserve">, </w:t>
      </w:r>
      <w:r w:rsidRPr="00133FD2">
        <w:rPr>
          <w:rFonts w:ascii="Arial" w:hAnsi="Arial" w:cs="Arial"/>
          <w:b/>
          <w:bCs/>
          <w:color w:val="FCAF17"/>
        </w:rPr>
        <w:t xml:space="preserve">C </w:t>
      </w:r>
      <w:r w:rsidRPr="00133FD2">
        <w:rPr>
          <w:rFonts w:ascii="Arial" w:hAnsi="Arial" w:cs="Arial"/>
          <w:color w:val="231F20"/>
        </w:rPr>
        <w:t xml:space="preserve">e </w:t>
      </w:r>
      <w:r w:rsidRPr="00133FD2">
        <w:rPr>
          <w:rFonts w:ascii="Arial" w:hAnsi="Arial" w:cs="Arial"/>
          <w:b/>
          <w:bCs/>
          <w:color w:val="FCAF17"/>
        </w:rPr>
        <w:t>D</w:t>
      </w:r>
      <w:r w:rsidRPr="00133FD2">
        <w:rPr>
          <w:rFonts w:ascii="Arial" w:hAnsi="Arial" w:cs="Arial"/>
          <w:color w:val="231F20"/>
        </w:rPr>
        <w:t>.</w:t>
      </w:r>
    </w:p>
    <w:p w14:paraId="0DF682E9" w14:textId="22A1C493" w:rsidR="004A4697" w:rsidRPr="00133FD2" w:rsidRDefault="000E7DDF">
      <w:pPr>
        <w:pStyle w:val="BodyText"/>
        <w:tabs>
          <w:tab w:val="left" w:pos="3306"/>
          <w:tab w:val="left" w:pos="3747"/>
          <w:tab w:val="left" w:pos="5167"/>
          <w:tab w:val="left" w:pos="5390"/>
          <w:tab w:val="left" w:pos="6387"/>
          <w:tab w:val="left" w:pos="7086"/>
          <w:tab w:val="left" w:pos="7651"/>
          <w:tab w:val="left" w:pos="8216"/>
          <w:tab w:val="left" w:pos="8994"/>
          <w:tab w:val="left" w:pos="9248"/>
        </w:tabs>
        <w:kinsoku w:val="0"/>
        <w:overflowPunct w:val="0"/>
        <w:spacing w:before="149" w:line="276" w:lineRule="auto"/>
        <w:ind w:left="520" w:right="351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No século XVII, o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835F306" wp14:editId="16C1ADD4">
                <wp:extent cx="1243173" cy="144000"/>
                <wp:effectExtent l="0" t="0" r="1905" b="3175"/>
                <wp:docPr id="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17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2B5CD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35F306" id="_x0000_s1137" type="#_x0000_t202" style="width:97.9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1F32B5CD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 xml:space="preserve">ultramarino era muito intenso, permitindo a ascensão de vários </w:t>
      </w:r>
      <w:proofErr w:type="spellStart"/>
      <w:r w:rsidRPr="00133FD2">
        <w:rPr>
          <w:rFonts w:ascii="Arial" w:hAnsi="Arial" w:cs="Arial"/>
          <w:color w:val="231F20"/>
        </w:rPr>
        <w:t>paí</w:t>
      </w:r>
      <w:proofErr w:type="spellEnd"/>
      <w:r w:rsidRPr="00133FD2">
        <w:rPr>
          <w:rFonts w:ascii="Arial" w:hAnsi="Arial" w:cs="Arial"/>
          <w:color w:val="231F20"/>
        </w:rPr>
        <w:t xml:space="preserve">– </w:t>
      </w:r>
      <w:proofErr w:type="spellStart"/>
      <w:r w:rsidRPr="00133FD2">
        <w:rPr>
          <w:rFonts w:ascii="Arial" w:hAnsi="Arial" w:cs="Arial"/>
          <w:color w:val="231F20"/>
        </w:rPr>
        <w:t>ses</w:t>
      </w:r>
      <w:proofErr w:type="spellEnd"/>
      <w:r w:rsidRPr="00133FD2">
        <w:rPr>
          <w:rFonts w:ascii="Arial" w:hAnsi="Arial" w:cs="Arial"/>
          <w:color w:val="231F20"/>
        </w:rPr>
        <w:t xml:space="preserve"> do Norte da Europa, como a Inglaterra e os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44AD06A" wp14:editId="552A50B1">
                <wp:extent cx="931098" cy="144000"/>
                <wp:effectExtent l="0" t="0" r="8890" b="4445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261D58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AD06A" id="_x0000_s1138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" filled="f" stroked="f" strokeweight=".5pt">
                <v:textbox style="mso-fit-shape-to-text:t" inset="0,0,0,0">
                  <w:txbxContent>
                    <w:p w14:paraId="02261D58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 xml:space="preserve">. A prosperidade económica destes </w:t>
      </w:r>
      <w:proofErr w:type="spellStart"/>
      <w:r w:rsidRPr="00133FD2">
        <w:rPr>
          <w:rFonts w:ascii="Arial" w:hAnsi="Arial" w:cs="Arial"/>
          <w:color w:val="231F20"/>
        </w:rPr>
        <w:t>paí</w:t>
      </w:r>
      <w:proofErr w:type="spellEnd"/>
      <w:r w:rsidRPr="00133FD2">
        <w:rPr>
          <w:rFonts w:ascii="Arial" w:hAnsi="Arial" w:cs="Arial"/>
          <w:color w:val="231F20"/>
        </w:rPr>
        <w:t xml:space="preserve">– </w:t>
      </w:r>
      <w:proofErr w:type="spellStart"/>
      <w:r w:rsidRPr="00133FD2">
        <w:rPr>
          <w:rFonts w:ascii="Arial" w:hAnsi="Arial" w:cs="Arial"/>
          <w:color w:val="231F20"/>
        </w:rPr>
        <w:t>ses</w:t>
      </w:r>
      <w:proofErr w:type="spellEnd"/>
      <w:r w:rsidRPr="00133FD2">
        <w:rPr>
          <w:rFonts w:ascii="Arial" w:hAnsi="Arial" w:cs="Arial"/>
          <w:color w:val="231F20"/>
        </w:rPr>
        <w:t xml:space="preserve"> deveu-se à existência de uma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305153F" wp14:editId="050CF0AD">
                <wp:extent cx="931098" cy="144000"/>
                <wp:effectExtent l="0" t="0" r="8890" b="4445"/>
                <wp:docPr id="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A53DC3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05153F" id="_x0000_s1139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3CA53DC3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ativa, empreendedora e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1C87E97" wp14:editId="43AD330F">
                <wp:extent cx="931098" cy="144000"/>
                <wp:effectExtent l="0" t="0" r="8890" b="4445"/>
                <wp:docPr id="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701DE7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87E97" id="_x0000_s1140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6C701DE7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, que tinha como objetivo a obtenção de lucro, que era reinvestido em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BF87A13" wp14:editId="7FDF025A">
                <wp:extent cx="1294544" cy="144000"/>
                <wp:effectExtent l="0" t="0" r="1270" b="3175"/>
                <wp:docPr id="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54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4A0DB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F87A13" id="_x0000_s1141" type="#_x0000_t202" style="width:101.9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7EB4A0DB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, gerando novos capitais. Este sistema económico chama-se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C1FCFEA" wp14:editId="5A495628">
                <wp:extent cx="1099335" cy="144000"/>
                <wp:effectExtent l="0" t="0" r="5715" b="3175"/>
                <wp:docPr id="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33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C4379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1FCFEA" id="_x0000_s1142" type="#_x0000_t202" style="width:86.5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" filled="f" stroked="f" strokeweight=".5pt">
                <v:textbox style="mso-fit-shape-to-text:t" inset="0,0,0,0">
                  <w:txbxContent>
                    <w:p w14:paraId="6B1C4379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C799B">
        <w:rPr>
          <w:rFonts w:ascii="Arial" w:hAnsi="Arial" w:cs="Arial"/>
          <w:color w:val="231F20"/>
        </w:rPr>
        <w:t xml:space="preserve"> 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AB9E734" wp14:editId="46C64DB7">
                <wp:extent cx="1042827" cy="144000"/>
                <wp:effectExtent l="0" t="0" r="0" b="3175"/>
                <wp:docPr id="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827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055D14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B9E734" id="_x0000_s1143" type="#_x0000_t202" style="width:82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" filled="f" stroked="f" strokeweight=".5pt">
                <v:textbox style="mso-fit-shape-to-text:t" inset="0,0,0,0">
                  <w:txbxContent>
                    <w:p w14:paraId="3C055D14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 A ascensão dos Países Baixos e da Inglaterra deveu-se, também, ao desenvolvimento de instrumentos comerciais, com a fundação de companhias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78E59E6" wp14:editId="4B1B85E0">
                <wp:extent cx="931098" cy="144000"/>
                <wp:effectExtent l="0" t="0" r="8890" b="4445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1BF76F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8E59E6" id="_x0000_s1144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6E1BF76F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, como a Companhia Holandesa das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11BAD6F" wp14:editId="0DD95099">
                <wp:extent cx="931098" cy="144000"/>
                <wp:effectExtent l="0" t="0" r="8890" b="4445"/>
                <wp:docPr id="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F8BE2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1BAD6F" id="_x0000_s1145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4C4F8BE2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 xml:space="preserve">Orientais; e </w:t>
      </w:r>
      <w:proofErr w:type="spellStart"/>
      <w:r w:rsidRPr="00133FD2">
        <w:rPr>
          <w:rFonts w:ascii="Arial" w:hAnsi="Arial" w:cs="Arial"/>
          <w:color w:val="231F20"/>
        </w:rPr>
        <w:t>instru</w:t>
      </w:r>
      <w:proofErr w:type="spellEnd"/>
      <w:r w:rsidRPr="00133FD2">
        <w:rPr>
          <w:rFonts w:ascii="Arial" w:hAnsi="Arial" w:cs="Arial"/>
          <w:color w:val="231F20"/>
        </w:rPr>
        <w:t>– mentos financeiros, com a criação dos bancos e da bolsa de valores, onde os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A52CB69" wp14:editId="7ECB2EBF">
                <wp:extent cx="1207214" cy="144000"/>
                <wp:effectExtent l="0" t="0" r="0" b="3175"/>
                <wp:docPr id="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21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F36A7A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52CB69" id="_x0000_s1146" type="#_x0000_t202" style="width:9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75F36A7A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 xml:space="preserve">se reu– </w:t>
      </w:r>
      <w:proofErr w:type="spellStart"/>
      <w:r w:rsidRPr="00133FD2">
        <w:rPr>
          <w:rFonts w:ascii="Arial" w:hAnsi="Arial" w:cs="Arial"/>
          <w:color w:val="231F20"/>
        </w:rPr>
        <w:t>niam</w:t>
      </w:r>
      <w:proofErr w:type="spellEnd"/>
      <w:r w:rsidRPr="00133FD2">
        <w:rPr>
          <w:rFonts w:ascii="Arial" w:hAnsi="Arial" w:cs="Arial"/>
          <w:color w:val="231F20"/>
        </w:rPr>
        <w:t xml:space="preserve"> para comprar e vender ações e negociar letras de</w:t>
      </w:r>
      <w:r w:rsidR="00CC799B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2FF0F53" wp14:editId="7DFBA769">
                <wp:extent cx="931098" cy="144000"/>
                <wp:effectExtent l="0" t="0" r="8890" b="4445"/>
                <wp:docPr id="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1456B6" w14:textId="77777777" w:rsidR="00CC799B" w:rsidRPr="00654D7C" w:rsidRDefault="00CC799B" w:rsidP="00CC799B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FF0F53" id="_x0000_s1147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071456B6" w14:textId="77777777" w:rsidR="00CC799B" w:rsidRPr="00654D7C" w:rsidRDefault="00CC799B" w:rsidP="00CC799B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</w:t>
      </w:r>
    </w:p>
    <w:p w14:paraId="4508DCC4" w14:textId="77777777" w:rsidR="004A4697" w:rsidRPr="00133FD2" w:rsidRDefault="004A4697">
      <w:pPr>
        <w:pStyle w:val="BodyText"/>
        <w:tabs>
          <w:tab w:val="left" w:pos="3306"/>
          <w:tab w:val="left" w:pos="3747"/>
          <w:tab w:val="left" w:pos="5167"/>
          <w:tab w:val="left" w:pos="5390"/>
          <w:tab w:val="left" w:pos="6387"/>
          <w:tab w:val="left" w:pos="7086"/>
          <w:tab w:val="left" w:pos="7651"/>
          <w:tab w:val="left" w:pos="8216"/>
          <w:tab w:val="left" w:pos="8994"/>
          <w:tab w:val="left" w:pos="9248"/>
        </w:tabs>
        <w:kinsoku w:val="0"/>
        <w:overflowPunct w:val="0"/>
        <w:spacing w:before="149" w:line="276" w:lineRule="auto"/>
        <w:ind w:left="520" w:right="351"/>
        <w:jc w:val="both"/>
        <w:rPr>
          <w:rFonts w:ascii="Arial" w:hAnsi="Arial" w:cs="Arial"/>
          <w:color w:val="231F20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000A26EB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2083C570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  <w:sectPr w:rsidR="004A4697" w:rsidRPr="00133FD2">
          <w:headerReference w:type="default" r:id="rId41"/>
          <w:pgSz w:w="11910" w:h="16840"/>
          <w:pgMar w:top="0" w:right="780" w:bottom="780" w:left="840" w:header="0" w:footer="586" w:gutter="0"/>
          <w:cols w:space="720"/>
          <w:noEndnote/>
        </w:sectPr>
      </w:pPr>
    </w:p>
    <w:p w14:paraId="684FE963" w14:textId="77777777" w:rsidR="00351FFA" w:rsidRDefault="00351FFA" w:rsidP="00351FFA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5CB96104" wp14:editId="4ECBBF6D">
                <wp:extent cx="720000" cy="180000"/>
                <wp:effectExtent l="0" t="0" r="4445" b="0"/>
                <wp:docPr id="30" name="Caixa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5BAE6" w14:textId="599CDEB7" w:rsidR="00351FFA" w:rsidRPr="00255A96" w:rsidRDefault="00351FFA" w:rsidP="00351FFA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B96104" id="Caixa de Texto 30" o:spid="_x0000_s1148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QkJwIAAEwEAAAOAAAAZHJzL2Uyb0RvYy54bWysVN9v0zAQfkfif7D8TpN2MK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" fillcolor="#ef412f" stroked="f" strokeweight=".5pt">
                <v:textbox inset="0,0,0,0">
                  <w:txbxContent>
                    <w:p w14:paraId="4035BAE6" w14:textId="599CDEB7" w:rsidR="00351FFA" w:rsidRPr="00255A96" w:rsidRDefault="00351FFA" w:rsidP="00351FFA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67C9F3" w14:textId="77777777" w:rsidR="004A4697" w:rsidRPr="00133FD2" w:rsidRDefault="004A4697">
      <w:pPr>
        <w:pStyle w:val="BodyText"/>
        <w:kinsoku w:val="0"/>
        <w:overflowPunct w:val="0"/>
        <w:spacing w:before="11"/>
        <w:rPr>
          <w:rFonts w:ascii="Arial" w:hAnsi="Arial" w:cs="Arial"/>
          <w:b/>
          <w:bCs/>
          <w:sz w:val="10"/>
          <w:szCs w:val="10"/>
        </w:rPr>
      </w:pPr>
    </w:p>
    <w:p w14:paraId="09BB4EAA" w14:textId="77777777" w:rsidR="004A4697" w:rsidRPr="00133FD2" w:rsidRDefault="00E964EE">
      <w:pPr>
        <w:pStyle w:val="Heading6"/>
        <w:kinsoku w:val="0"/>
        <w:overflowPunct w:val="0"/>
        <w:spacing w:before="101"/>
        <w:ind w:left="1013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21856" behindDoc="0" locked="0" layoutInCell="0" allowOverlap="1" wp14:anchorId="38A9BAE0" wp14:editId="62730574">
                <wp:simplePos x="0" y="0"/>
                <wp:positionH relativeFrom="page">
                  <wp:posOffset>921385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5045" name="Group 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451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046" name="Picture 1733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1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47" name="Text Box 1734"/>
                        <wps:cNvSpPr txBox="1">
                          <a:spLocks/>
                        </wps:cNvSpPr>
                        <wps:spPr bwMode="auto">
                          <a:xfrm>
                            <a:off x="1451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DD343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9BAE0" id="Group 1732" o:spid="_x0000_s1149" style="position:absolute;left:0;text-align:left;margin-left:72.55pt;margin-top:4.45pt;width:14.5pt;height:14.2pt;z-index:251321856;mso-position-horizontal-relative:page;mso-position-vertical-relative:text" coordorigin="1451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BwrVhm3gAAAAgBAAAPAAAAZHJzL2Rv&#10;d25yZXYueG1sTI9BT8JAEIXvJv6HzZh4k20tCNRuCSHqiZgIJobb0B3ahu5u013a8u8dTnr88l7e&#10;fJOtRtOInjpfO6sgnkQgyBZO17ZU8L1/f1qA8AGtxsZZUnAlD6v8/i7DVLvBflG/C6XgEetTVFCF&#10;0KZS+qIig37iWrKcnVxnMDB2pdQdDjxuGvkcRS/SYG35QoUtbSoqzruLUfAx4LBO4rd+ez5trof9&#10;7PNnG5NSjw/j+hVEoDH8leGmz+qQs9PRXaz2omGezmKuKlgsQdzy+ZT5qCCZJyDzTP5/IP8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" o:allowincell="f">
                <v:shape id="Picture 1733" o:spid="_x0000_s1150" type="#_x0000_t75" style="position:absolute;left:1451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">
                  <v:imagedata r:id="rId11" o:title=""/>
                  <o:lock v:ext="edit" aspectratio="f"/>
                </v:shape>
                <v:shape id="Text Box 1734" o:spid="_x0000_s1151" type="#_x0000_t202" style="position:absolute;left:1451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FDD343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Observa e lê as fontes.</w:t>
      </w:r>
    </w:p>
    <w:p w14:paraId="71C58BFF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3"/>
          <w:szCs w:val="23"/>
        </w:rPr>
      </w:pPr>
    </w:p>
    <w:p w14:paraId="4298B756" w14:textId="744956B1" w:rsidR="004A4697" w:rsidRPr="00133FD2" w:rsidRDefault="00C959B6">
      <w:pPr>
        <w:pStyle w:val="BodyText"/>
        <w:kinsoku w:val="0"/>
        <w:overflowPunct w:val="0"/>
        <w:ind w:left="690"/>
        <w:rPr>
          <w:rFonts w:ascii="Arial" w:hAnsi="Arial" w:cs="Arial"/>
          <w:b/>
          <w:bCs/>
          <w:color w:val="5D000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18784" behindDoc="0" locked="0" layoutInCell="0" allowOverlap="1" wp14:anchorId="71A52A6C" wp14:editId="69DA21A7">
                <wp:simplePos x="0" y="0"/>
                <wp:positionH relativeFrom="page">
                  <wp:posOffset>979714</wp:posOffset>
                </wp:positionH>
                <wp:positionV relativeFrom="paragraph">
                  <wp:posOffset>132212</wp:posOffset>
                </wp:positionV>
                <wp:extent cx="3042920" cy="2188845"/>
                <wp:effectExtent l="0" t="0" r="5080" b="1905"/>
                <wp:wrapNone/>
                <wp:docPr id="4848" name="Group 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920" cy="2188845"/>
                          <a:chOff x="1544" y="-1132"/>
                          <a:chExt cx="4792" cy="3447"/>
                        </a:xfrm>
                      </wpg:grpSpPr>
                      <wps:wsp>
                        <wps:cNvPr id="4849" name="Freeform 1736"/>
                        <wps:cNvSpPr>
                          <a:spLocks/>
                        </wps:cNvSpPr>
                        <wps:spPr bwMode="auto">
                          <a:xfrm>
                            <a:off x="4014" y="437"/>
                            <a:ext cx="20" cy="30"/>
                          </a:xfrm>
                          <a:custGeom>
                            <a:avLst/>
                            <a:gdLst>
                              <a:gd name="T0" fmla="*/ -20 w 20"/>
                              <a:gd name="T1" fmla="*/ 15 h 30"/>
                              <a:gd name="T2" fmla="*/ 20 w 20"/>
                              <a:gd name="T3" fmla="*/ 1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0">
                                <a:moveTo>
                                  <a:pt x="-20" y="15"/>
                                </a:moveTo>
                                <a:lnTo>
                                  <a:pt x="20" y="15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F4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0" name="Freeform 1737"/>
                        <wps:cNvSpPr>
                          <a:spLocks/>
                        </wps:cNvSpPr>
                        <wps:spPr bwMode="auto">
                          <a:xfrm>
                            <a:off x="4014" y="525"/>
                            <a:ext cx="20" cy="2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1"/>
                              <a:gd name="T2" fmla="*/ 0 w 20"/>
                              <a:gd name="T3" fmla="*/ 200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1">
                                <a:moveTo>
                                  <a:pt x="0" y="0"/>
                                </a:moveTo>
                                <a:lnTo>
                                  <a:pt x="0" y="2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F405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1" name="Freeform 1738"/>
                        <wps:cNvSpPr>
                          <a:spLocks/>
                        </wps:cNvSpPr>
                        <wps:spPr bwMode="auto">
                          <a:xfrm>
                            <a:off x="4014" y="754"/>
                            <a:ext cx="20" cy="30"/>
                          </a:xfrm>
                          <a:custGeom>
                            <a:avLst/>
                            <a:gdLst>
                              <a:gd name="T0" fmla="*/ -20 w 20"/>
                              <a:gd name="T1" fmla="*/ 15 h 30"/>
                              <a:gd name="T2" fmla="*/ 20 w 20"/>
                              <a:gd name="T3" fmla="*/ 1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0">
                                <a:moveTo>
                                  <a:pt x="-20" y="15"/>
                                </a:moveTo>
                                <a:lnTo>
                                  <a:pt x="20" y="15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F4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2" name="Freeform 1739"/>
                        <wps:cNvSpPr>
                          <a:spLocks/>
                        </wps:cNvSpPr>
                        <wps:spPr bwMode="auto">
                          <a:xfrm>
                            <a:off x="3954" y="766"/>
                            <a:ext cx="120" cy="104"/>
                          </a:xfrm>
                          <a:custGeom>
                            <a:avLst/>
                            <a:gdLst>
                              <a:gd name="T0" fmla="*/ 119 w 120"/>
                              <a:gd name="T1" fmla="*/ 0 h 104"/>
                              <a:gd name="T2" fmla="*/ 0 w 120"/>
                              <a:gd name="T3" fmla="*/ 0 h 104"/>
                              <a:gd name="T4" fmla="*/ 59 w 120"/>
                              <a:gd name="T5" fmla="*/ 103 h 104"/>
                              <a:gd name="T6" fmla="*/ 119 w 120"/>
                              <a:gd name="T7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04">
                                <a:moveTo>
                                  <a:pt x="119" y="0"/>
                                </a:moveTo>
                                <a:lnTo>
                                  <a:pt x="0" y="0"/>
                                </a:lnTo>
                                <a:lnTo>
                                  <a:pt x="59" y="103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3" name="Freeform 1740"/>
                        <wps:cNvSpPr>
                          <a:spLocks/>
                        </wps:cNvSpPr>
                        <wps:spPr bwMode="auto">
                          <a:xfrm>
                            <a:off x="4014" y="-622"/>
                            <a:ext cx="20" cy="60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06"/>
                              <a:gd name="T2" fmla="*/ 0 w 20"/>
                              <a:gd name="T3" fmla="*/ 605 h 6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06">
                                <a:moveTo>
                                  <a:pt x="0" y="0"/>
                                </a:moveTo>
                                <a:lnTo>
                                  <a:pt x="0" y="60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02A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4" name="Freeform 1741"/>
                        <wps:cNvSpPr>
                          <a:spLocks/>
                        </wps:cNvSpPr>
                        <wps:spPr bwMode="auto">
                          <a:xfrm>
                            <a:off x="1994" y="-305"/>
                            <a:ext cx="3942" cy="2017"/>
                          </a:xfrm>
                          <a:custGeom>
                            <a:avLst/>
                            <a:gdLst>
                              <a:gd name="T0" fmla="*/ 0 w 3942"/>
                              <a:gd name="T1" fmla="*/ 2017 h 2017"/>
                              <a:gd name="T2" fmla="*/ 0 w 3942"/>
                              <a:gd name="T3" fmla="*/ 0 h 2017"/>
                              <a:gd name="T4" fmla="*/ 925 w 3942"/>
                              <a:gd name="T5" fmla="*/ 0 h 2017"/>
                              <a:gd name="T6" fmla="*/ 3941 w 3942"/>
                              <a:gd name="T7" fmla="*/ 0 h 2017"/>
                              <a:gd name="T8" fmla="*/ 3941 w 3942"/>
                              <a:gd name="T9" fmla="*/ 1089 h 20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42" h="2017">
                                <a:moveTo>
                                  <a:pt x="0" y="2017"/>
                                </a:moveTo>
                                <a:lnTo>
                                  <a:pt x="0" y="0"/>
                                </a:lnTo>
                                <a:lnTo>
                                  <a:pt x="925" y="0"/>
                                </a:lnTo>
                                <a:lnTo>
                                  <a:pt x="3941" y="0"/>
                                </a:lnTo>
                                <a:lnTo>
                                  <a:pt x="3941" y="1089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02A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55" name="Group 1742"/>
                        <wpg:cNvGrpSpPr>
                          <a:grpSpLocks/>
                        </wpg:cNvGrpSpPr>
                        <wpg:grpSpPr bwMode="auto">
                          <a:xfrm>
                            <a:off x="1934" y="766"/>
                            <a:ext cx="4061" cy="1032"/>
                            <a:chOff x="1934" y="766"/>
                            <a:chExt cx="4061" cy="1032"/>
                          </a:xfrm>
                        </wpg:grpSpPr>
                        <wps:wsp>
                          <wps:cNvPr id="4856" name="Freeform 1743"/>
                          <wps:cNvSpPr>
                            <a:spLocks/>
                          </wps:cNvSpPr>
                          <wps:spPr bwMode="auto">
                            <a:xfrm>
                              <a:off x="1934" y="766"/>
                              <a:ext cx="4061" cy="1032"/>
                            </a:xfrm>
                            <a:custGeom>
                              <a:avLst/>
                              <a:gdLst>
                                <a:gd name="T0" fmla="*/ 119 w 4061"/>
                                <a:gd name="T1" fmla="*/ 928 h 1032"/>
                                <a:gd name="T2" fmla="*/ 0 w 4061"/>
                                <a:gd name="T3" fmla="*/ 928 h 1032"/>
                                <a:gd name="T4" fmla="*/ 59 w 4061"/>
                                <a:gd name="T5" fmla="*/ 1031 h 1032"/>
                                <a:gd name="T6" fmla="*/ 119 w 4061"/>
                                <a:gd name="T7" fmla="*/ 928 h 10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61" h="1032">
                                  <a:moveTo>
                                    <a:pt x="119" y="928"/>
                                  </a:moveTo>
                                  <a:lnTo>
                                    <a:pt x="0" y="928"/>
                                  </a:lnTo>
                                  <a:lnTo>
                                    <a:pt x="59" y="1031"/>
                                  </a:lnTo>
                                  <a:lnTo>
                                    <a:pt x="119" y="9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02A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7" name="Freeform 1744"/>
                          <wps:cNvSpPr>
                            <a:spLocks/>
                          </wps:cNvSpPr>
                          <wps:spPr bwMode="auto">
                            <a:xfrm>
                              <a:off x="1934" y="766"/>
                              <a:ext cx="4061" cy="1032"/>
                            </a:xfrm>
                            <a:custGeom>
                              <a:avLst/>
                              <a:gdLst>
                                <a:gd name="T0" fmla="*/ 4060 w 4061"/>
                                <a:gd name="T1" fmla="*/ 0 h 1032"/>
                                <a:gd name="T2" fmla="*/ 3941 w 4061"/>
                                <a:gd name="T3" fmla="*/ 0 h 1032"/>
                                <a:gd name="T4" fmla="*/ 4001 w 4061"/>
                                <a:gd name="T5" fmla="*/ 103 h 1032"/>
                                <a:gd name="T6" fmla="*/ 4060 w 4061"/>
                                <a:gd name="T7" fmla="*/ 0 h 10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61" h="1032">
                                  <a:moveTo>
                                    <a:pt x="4060" y="0"/>
                                  </a:moveTo>
                                  <a:lnTo>
                                    <a:pt x="3941" y="0"/>
                                  </a:lnTo>
                                  <a:lnTo>
                                    <a:pt x="4001" y="103"/>
                                  </a:lnTo>
                                  <a:lnTo>
                                    <a:pt x="40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02A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58" name="Freeform 1745"/>
                        <wps:cNvSpPr>
                          <a:spLocks/>
                        </wps:cNvSpPr>
                        <wps:spPr bwMode="auto">
                          <a:xfrm>
                            <a:off x="3018" y="-305"/>
                            <a:ext cx="20" cy="1089"/>
                          </a:xfrm>
                          <a:custGeom>
                            <a:avLst/>
                            <a:gdLst>
                              <a:gd name="T0" fmla="*/ 0 w 20"/>
                              <a:gd name="T1" fmla="*/ 1089 h 1089"/>
                              <a:gd name="T2" fmla="*/ 0 w 20"/>
                              <a:gd name="T3" fmla="*/ 0 h 10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89">
                                <a:moveTo>
                                  <a:pt x="0" y="1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02A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9" name="Freeform 1746"/>
                        <wps:cNvSpPr>
                          <a:spLocks/>
                        </wps:cNvSpPr>
                        <wps:spPr bwMode="auto">
                          <a:xfrm>
                            <a:off x="2959" y="766"/>
                            <a:ext cx="120" cy="104"/>
                          </a:xfrm>
                          <a:custGeom>
                            <a:avLst/>
                            <a:gdLst>
                              <a:gd name="T0" fmla="*/ 119 w 120"/>
                              <a:gd name="T1" fmla="*/ 0 h 104"/>
                              <a:gd name="T2" fmla="*/ 0 w 120"/>
                              <a:gd name="T3" fmla="*/ 0 h 104"/>
                              <a:gd name="T4" fmla="*/ 59 w 120"/>
                              <a:gd name="T5" fmla="*/ 103 h 104"/>
                              <a:gd name="T6" fmla="*/ 119 w 120"/>
                              <a:gd name="T7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04">
                                <a:moveTo>
                                  <a:pt x="119" y="0"/>
                                </a:moveTo>
                                <a:lnTo>
                                  <a:pt x="0" y="0"/>
                                </a:lnTo>
                                <a:lnTo>
                                  <a:pt x="59" y="103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2A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0" name="Freeform 1747"/>
                        <wps:cNvSpPr>
                          <a:spLocks/>
                        </wps:cNvSpPr>
                        <wps:spPr bwMode="auto">
                          <a:xfrm>
                            <a:off x="4963" y="-305"/>
                            <a:ext cx="20" cy="203"/>
                          </a:xfrm>
                          <a:custGeom>
                            <a:avLst/>
                            <a:gdLst>
                              <a:gd name="T0" fmla="*/ 0 w 20"/>
                              <a:gd name="T1" fmla="*/ 202 h 203"/>
                              <a:gd name="T2" fmla="*/ 0 w 20"/>
                              <a:gd name="T3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3">
                                <a:moveTo>
                                  <a:pt x="0" y="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02A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1" name="Freeform 1748"/>
                        <wps:cNvSpPr>
                          <a:spLocks/>
                        </wps:cNvSpPr>
                        <wps:spPr bwMode="auto">
                          <a:xfrm>
                            <a:off x="4903" y="-120"/>
                            <a:ext cx="120" cy="104"/>
                          </a:xfrm>
                          <a:custGeom>
                            <a:avLst/>
                            <a:gdLst>
                              <a:gd name="T0" fmla="*/ 119 w 120"/>
                              <a:gd name="T1" fmla="*/ 0 h 104"/>
                              <a:gd name="T2" fmla="*/ 0 w 120"/>
                              <a:gd name="T3" fmla="*/ 0 h 104"/>
                              <a:gd name="T4" fmla="*/ 59 w 120"/>
                              <a:gd name="T5" fmla="*/ 103 h 104"/>
                              <a:gd name="T6" fmla="*/ 119 w 120"/>
                              <a:gd name="T7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04">
                                <a:moveTo>
                                  <a:pt x="119" y="0"/>
                                </a:moveTo>
                                <a:lnTo>
                                  <a:pt x="0" y="0"/>
                                </a:lnTo>
                                <a:lnTo>
                                  <a:pt x="59" y="103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2A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62" name="Group 1749"/>
                        <wpg:cNvGrpSpPr>
                          <a:grpSpLocks/>
                        </wpg:cNvGrpSpPr>
                        <wpg:grpSpPr bwMode="auto">
                          <a:xfrm>
                            <a:off x="1544" y="-993"/>
                            <a:ext cx="2898" cy="3266"/>
                            <a:chOff x="1544" y="-993"/>
                            <a:chExt cx="2898" cy="3266"/>
                          </a:xfrm>
                        </wpg:grpSpPr>
                        <wps:wsp>
                          <wps:cNvPr id="4863" name="Freeform 1750"/>
                          <wps:cNvSpPr>
                            <a:spLocks/>
                          </wps:cNvSpPr>
                          <wps:spPr bwMode="auto">
                            <a:xfrm>
                              <a:off x="1544" y="-993"/>
                              <a:ext cx="2898" cy="3266"/>
                            </a:xfrm>
                            <a:custGeom>
                              <a:avLst/>
                              <a:gdLst>
                                <a:gd name="T0" fmla="*/ 874 w 2898"/>
                                <a:gd name="T1" fmla="*/ 3018 h 3266"/>
                                <a:gd name="T2" fmla="*/ 862 w 2898"/>
                                <a:gd name="T3" fmla="*/ 2947 h 3266"/>
                                <a:gd name="T4" fmla="*/ 830 w 2898"/>
                                <a:gd name="T5" fmla="*/ 2885 h 3266"/>
                                <a:gd name="T6" fmla="*/ 781 w 2898"/>
                                <a:gd name="T7" fmla="*/ 2836 h 3266"/>
                                <a:gd name="T8" fmla="*/ 718 w 2898"/>
                                <a:gd name="T9" fmla="*/ 2803 h 3266"/>
                                <a:gd name="T10" fmla="*/ 647 w 2898"/>
                                <a:gd name="T11" fmla="*/ 2792 h 3266"/>
                                <a:gd name="T12" fmla="*/ 226 w 2898"/>
                                <a:gd name="T13" fmla="*/ 2792 h 3266"/>
                                <a:gd name="T14" fmla="*/ 155 w 2898"/>
                                <a:gd name="T15" fmla="*/ 2803 h 3266"/>
                                <a:gd name="T16" fmla="*/ 93 w 2898"/>
                                <a:gd name="T17" fmla="*/ 2836 h 3266"/>
                                <a:gd name="T18" fmla="*/ 43 w 2898"/>
                                <a:gd name="T19" fmla="*/ 2885 h 3266"/>
                                <a:gd name="T20" fmla="*/ 11 w 2898"/>
                                <a:gd name="T21" fmla="*/ 2947 h 3266"/>
                                <a:gd name="T22" fmla="*/ 0 w 2898"/>
                                <a:gd name="T23" fmla="*/ 3018 h 3266"/>
                                <a:gd name="T24" fmla="*/ 0 w 2898"/>
                                <a:gd name="T25" fmla="*/ 3039 h 3266"/>
                                <a:gd name="T26" fmla="*/ 11 w 2898"/>
                                <a:gd name="T27" fmla="*/ 3111 h 3266"/>
                                <a:gd name="T28" fmla="*/ 43 w 2898"/>
                                <a:gd name="T29" fmla="*/ 3173 h 3266"/>
                                <a:gd name="T30" fmla="*/ 93 w 2898"/>
                                <a:gd name="T31" fmla="*/ 3222 h 3266"/>
                                <a:gd name="T32" fmla="*/ 155 w 2898"/>
                                <a:gd name="T33" fmla="*/ 3254 h 3266"/>
                                <a:gd name="T34" fmla="*/ 226 w 2898"/>
                                <a:gd name="T35" fmla="*/ 3266 h 3266"/>
                                <a:gd name="T36" fmla="*/ 647 w 2898"/>
                                <a:gd name="T37" fmla="*/ 3266 h 3266"/>
                                <a:gd name="T38" fmla="*/ 718 w 2898"/>
                                <a:gd name="T39" fmla="*/ 3254 h 3266"/>
                                <a:gd name="T40" fmla="*/ 781 w 2898"/>
                                <a:gd name="T41" fmla="*/ 3222 h 3266"/>
                                <a:gd name="T42" fmla="*/ 830 w 2898"/>
                                <a:gd name="T43" fmla="*/ 3173 h 3266"/>
                                <a:gd name="T44" fmla="*/ 862 w 2898"/>
                                <a:gd name="T45" fmla="*/ 3111 h 3266"/>
                                <a:gd name="T46" fmla="*/ 874 w 2898"/>
                                <a:gd name="T47" fmla="*/ 3039 h 3266"/>
                                <a:gd name="T48" fmla="*/ 874 w 2898"/>
                                <a:gd name="T49" fmla="*/ 3018 h 3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898" h="3266">
                                  <a:moveTo>
                                    <a:pt x="874" y="3018"/>
                                  </a:moveTo>
                                  <a:lnTo>
                                    <a:pt x="862" y="2947"/>
                                  </a:lnTo>
                                  <a:lnTo>
                                    <a:pt x="830" y="2885"/>
                                  </a:lnTo>
                                  <a:lnTo>
                                    <a:pt x="781" y="2836"/>
                                  </a:lnTo>
                                  <a:lnTo>
                                    <a:pt x="718" y="2803"/>
                                  </a:lnTo>
                                  <a:lnTo>
                                    <a:pt x="647" y="2792"/>
                                  </a:lnTo>
                                  <a:lnTo>
                                    <a:pt x="226" y="2792"/>
                                  </a:lnTo>
                                  <a:lnTo>
                                    <a:pt x="155" y="2803"/>
                                  </a:lnTo>
                                  <a:lnTo>
                                    <a:pt x="93" y="2836"/>
                                  </a:lnTo>
                                  <a:lnTo>
                                    <a:pt x="43" y="2885"/>
                                  </a:lnTo>
                                  <a:lnTo>
                                    <a:pt x="11" y="2947"/>
                                  </a:lnTo>
                                  <a:lnTo>
                                    <a:pt x="0" y="3018"/>
                                  </a:lnTo>
                                  <a:lnTo>
                                    <a:pt x="0" y="3039"/>
                                  </a:lnTo>
                                  <a:lnTo>
                                    <a:pt x="11" y="3111"/>
                                  </a:lnTo>
                                  <a:lnTo>
                                    <a:pt x="43" y="3173"/>
                                  </a:lnTo>
                                  <a:lnTo>
                                    <a:pt x="93" y="3222"/>
                                  </a:lnTo>
                                  <a:lnTo>
                                    <a:pt x="155" y="3254"/>
                                  </a:lnTo>
                                  <a:lnTo>
                                    <a:pt x="226" y="3266"/>
                                  </a:lnTo>
                                  <a:lnTo>
                                    <a:pt x="647" y="3266"/>
                                  </a:lnTo>
                                  <a:lnTo>
                                    <a:pt x="718" y="3254"/>
                                  </a:lnTo>
                                  <a:lnTo>
                                    <a:pt x="781" y="3222"/>
                                  </a:lnTo>
                                  <a:lnTo>
                                    <a:pt x="830" y="3173"/>
                                  </a:lnTo>
                                  <a:lnTo>
                                    <a:pt x="862" y="3111"/>
                                  </a:lnTo>
                                  <a:lnTo>
                                    <a:pt x="874" y="3039"/>
                                  </a:lnTo>
                                  <a:lnTo>
                                    <a:pt x="874" y="30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4" name="Freeform 1751"/>
                          <wps:cNvSpPr>
                            <a:spLocks/>
                          </wps:cNvSpPr>
                          <wps:spPr bwMode="auto">
                            <a:xfrm>
                              <a:off x="1544" y="-993"/>
                              <a:ext cx="2898" cy="3266"/>
                            </a:xfrm>
                            <a:custGeom>
                              <a:avLst/>
                              <a:gdLst>
                                <a:gd name="T0" fmla="*/ 874 w 2898"/>
                                <a:gd name="T1" fmla="*/ 2090 h 3266"/>
                                <a:gd name="T2" fmla="*/ 862 w 2898"/>
                                <a:gd name="T3" fmla="*/ 2019 h 3266"/>
                                <a:gd name="T4" fmla="*/ 830 w 2898"/>
                                <a:gd name="T5" fmla="*/ 1956 h 3266"/>
                                <a:gd name="T6" fmla="*/ 781 w 2898"/>
                                <a:gd name="T7" fmla="*/ 1907 h 3266"/>
                                <a:gd name="T8" fmla="*/ 718 w 2898"/>
                                <a:gd name="T9" fmla="*/ 1875 h 3266"/>
                                <a:gd name="T10" fmla="*/ 647 w 2898"/>
                                <a:gd name="T11" fmla="*/ 1863 h 3266"/>
                                <a:gd name="T12" fmla="*/ 226 w 2898"/>
                                <a:gd name="T13" fmla="*/ 1863 h 3266"/>
                                <a:gd name="T14" fmla="*/ 155 w 2898"/>
                                <a:gd name="T15" fmla="*/ 1875 h 3266"/>
                                <a:gd name="T16" fmla="*/ 93 w 2898"/>
                                <a:gd name="T17" fmla="*/ 1907 h 3266"/>
                                <a:gd name="T18" fmla="*/ 43 w 2898"/>
                                <a:gd name="T19" fmla="*/ 1956 h 3266"/>
                                <a:gd name="T20" fmla="*/ 11 w 2898"/>
                                <a:gd name="T21" fmla="*/ 2019 h 3266"/>
                                <a:gd name="T22" fmla="*/ 0 w 2898"/>
                                <a:gd name="T23" fmla="*/ 2090 h 3266"/>
                                <a:gd name="T24" fmla="*/ 0 w 2898"/>
                                <a:gd name="T25" fmla="*/ 2111 h 3266"/>
                                <a:gd name="T26" fmla="*/ 11 w 2898"/>
                                <a:gd name="T27" fmla="*/ 2182 h 3266"/>
                                <a:gd name="T28" fmla="*/ 43 w 2898"/>
                                <a:gd name="T29" fmla="*/ 2245 h 3266"/>
                                <a:gd name="T30" fmla="*/ 93 w 2898"/>
                                <a:gd name="T31" fmla="*/ 2294 h 3266"/>
                                <a:gd name="T32" fmla="*/ 155 w 2898"/>
                                <a:gd name="T33" fmla="*/ 2326 h 3266"/>
                                <a:gd name="T34" fmla="*/ 226 w 2898"/>
                                <a:gd name="T35" fmla="*/ 2338 h 3266"/>
                                <a:gd name="T36" fmla="*/ 647 w 2898"/>
                                <a:gd name="T37" fmla="*/ 2338 h 3266"/>
                                <a:gd name="T38" fmla="*/ 718 w 2898"/>
                                <a:gd name="T39" fmla="*/ 2326 h 3266"/>
                                <a:gd name="T40" fmla="*/ 781 w 2898"/>
                                <a:gd name="T41" fmla="*/ 2294 h 3266"/>
                                <a:gd name="T42" fmla="*/ 830 w 2898"/>
                                <a:gd name="T43" fmla="*/ 2245 h 3266"/>
                                <a:gd name="T44" fmla="*/ 862 w 2898"/>
                                <a:gd name="T45" fmla="*/ 2182 h 3266"/>
                                <a:gd name="T46" fmla="*/ 874 w 2898"/>
                                <a:gd name="T47" fmla="*/ 2111 h 3266"/>
                                <a:gd name="T48" fmla="*/ 874 w 2898"/>
                                <a:gd name="T49" fmla="*/ 2090 h 3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898" h="3266">
                                  <a:moveTo>
                                    <a:pt x="874" y="2090"/>
                                  </a:moveTo>
                                  <a:lnTo>
                                    <a:pt x="862" y="2019"/>
                                  </a:lnTo>
                                  <a:lnTo>
                                    <a:pt x="830" y="1956"/>
                                  </a:lnTo>
                                  <a:lnTo>
                                    <a:pt x="781" y="1907"/>
                                  </a:lnTo>
                                  <a:lnTo>
                                    <a:pt x="718" y="1875"/>
                                  </a:lnTo>
                                  <a:lnTo>
                                    <a:pt x="647" y="1863"/>
                                  </a:lnTo>
                                  <a:lnTo>
                                    <a:pt x="226" y="1863"/>
                                  </a:lnTo>
                                  <a:lnTo>
                                    <a:pt x="155" y="1875"/>
                                  </a:lnTo>
                                  <a:lnTo>
                                    <a:pt x="93" y="1907"/>
                                  </a:lnTo>
                                  <a:lnTo>
                                    <a:pt x="43" y="1956"/>
                                  </a:lnTo>
                                  <a:lnTo>
                                    <a:pt x="11" y="2019"/>
                                  </a:lnTo>
                                  <a:lnTo>
                                    <a:pt x="0" y="2090"/>
                                  </a:lnTo>
                                  <a:lnTo>
                                    <a:pt x="0" y="2111"/>
                                  </a:lnTo>
                                  <a:lnTo>
                                    <a:pt x="11" y="2182"/>
                                  </a:lnTo>
                                  <a:lnTo>
                                    <a:pt x="43" y="2245"/>
                                  </a:lnTo>
                                  <a:lnTo>
                                    <a:pt x="93" y="2294"/>
                                  </a:lnTo>
                                  <a:lnTo>
                                    <a:pt x="155" y="2326"/>
                                  </a:lnTo>
                                  <a:lnTo>
                                    <a:pt x="226" y="2338"/>
                                  </a:lnTo>
                                  <a:lnTo>
                                    <a:pt x="647" y="2338"/>
                                  </a:lnTo>
                                  <a:lnTo>
                                    <a:pt x="718" y="2326"/>
                                  </a:lnTo>
                                  <a:lnTo>
                                    <a:pt x="781" y="2294"/>
                                  </a:lnTo>
                                  <a:lnTo>
                                    <a:pt x="830" y="2245"/>
                                  </a:lnTo>
                                  <a:lnTo>
                                    <a:pt x="862" y="2182"/>
                                  </a:lnTo>
                                  <a:lnTo>
                                    <a:pt x="874" y="2111"/>
                                  </a:lnTo>
                                  <a:lnTo>
                                    <a:pt x="874" y="20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5" name="Freeform 1752"/>
                          <wps:cNvSpPr>
                            <a:spLocks/>
                          </wps:cNvSpPr>
                          <wps:spPr bwMode="auto">
                            <a:xfrm>
                              <a:off x="1544" y="-993"/>
                              <a:ext cx="2898" cy="3266"/>
                            </a:xfrm>
                            <a:custGeom>
                              <a:avLst/>
                              <a:gdLst>
                                <a:gd name="T0" fmla="*/ 874 w 2898"/>
                                <a:gd name="T1" fmla="*/ 1203 h 3266"/>
                                <a:gd name="T2" fmla="*/ 862 w 2898"/>
                                <a:gd name="T3" fmla="*/ 1132 h 3266"/>
                                <a:gd name="T4" fmla="*/ 830 w 2898"/>
                                <a:gd name="T5" fmla="*/ 1070 h 3266"/>
                                <a:gd name="T6" fmla="*/ 781 w 2898"/>
                                <a:gd name="T7" fmla="*/ 1021 h 3266"/>
                                <a:gd name="T8" fmla="*/ 718 w 2898"/>
                                <a:gd name="T9" fmla="*/ 988 h 3266"/>
                                <a:gd name="T10" fmla="*/ 647 w 2898"/>
                                <a:gd name="T11" fmla="*/ 977 h 3266"/>
                                <a:gd name="T12" fmla="*/ 226 w 2898"/>
                                <a:gd name="T13" fmla="*/ 977 h 3266"/>
                                <a:gd name="T14" fmla="*/ 155 w 2898"/>
                                <a:gd name="T15" fmla="*/ 988 h 3266"/>
                                <a:gd name="T16" fmla="*/ 93 w 2898"/>
                                <a:gd name="T17" fmla="*/ 1021 h 3266"/>
                                <a:gd name="T18" fmla="*/ 43 w 2898"/>
                                <a:gd name="T19" fmla="*/ 1070 h 3266"/>
                                <a:gd name="T20" fmla="*/ 11 w 2898"/>
                                <a:gd name="T21" fmla="*/ 1132 h 3266"/>
                                <a:gd name="T22" fmla="*/ 0 w 2898"/>
                                <a:gd name="T23" fmla="*/ 1203 h 3266"/>
                                <a:gd name="T24" fmla="*/ 0 w 2898"/>
                                <a:gd name="T25" fmla="*/ 1205 h 3266"/>
                                <a:gd name="T26" fmla="*/ 11 w 2898"/>
                                <a:gd name="T27" fmla="*/ 1277 h 3266"/>
                                <a:gd name="T28" fmla="*/ 43 w 2898"/>
                                <a:gd name="T29" fmla="*/ 1339 h 3266"/>
                                <a:gd name="T30" fmla="*/ 93 w 2898"/>
                                <a:gd name="T31" fmla="*/ 1388 h 3266"/>
                                <a:gd name="T32" fmla="*/ 155 w 2898"/>
                                <a:gd name="T33" fmla="*/ 1421 h 3266"/>
                                <a:gd name="T34" fmla="*/ 226 w 2898"/>
                                <a:gd name="T35" fmla="*/ 1432 h 3266"/>
                                <a:gd name="T36" fmla="*/ 647 w 2898"/>
                                <a:gd name="T37" fmla="*/ 1432 h 3266"/>
                                <a:gd name="T38" fmla="*/ 718 w 2898"/>
                                <a:gd name="T39" fmla="*/ 1421 h 3266"/>
                                <a:gd name="T40" fmla="*/ 781 w 2898"/>
                                <a:gd name="T41" fmla="*/ 1388 h 3266"/>
                                <a:gd name="T42" fmla="*/ 830 w 2898"/>
                                <a:gd name="T43" fmla="*/ 1339 h 3266"/>
                                <a:gd name="T44" fmla="*/ 862 w 2898"/>
                                <a:gd name="T45" fmla="*/ 1277 h 3266"/>
                                <a:gd name="T46" fmla="*/ 874 w 2898"/>
                                <a:gd name="T47" fmla="*/ 1205 h 3266"/>
                                <a:gd name="T48" fmla="*/ 874 w 2898"/>
                                <a:gd name="T49" fmla="*/ 1203 h 3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898" h="3266">
                                  <a:moveTo>
                                    <a:pt x="874" y="1203"/>
                                  </a:moveTo>
                                  <a:lnTo>
                                    <a:pt x="862" y="1132"/>
                                  </a:lnTo>
                                  <a:lnTo>
                                    <a:pt x="830" y="1070"/>
                                  </a:lnTo>
                                  <a:lnTo>
                                    <a:pt x="781" y="1021"/>
                                  </a:lnTo>
                                  <a:lnTo>
                                    <a:pt x="718" y="988"/>
                                  </a:lnTo>
                                  <a:lnTo>
                                    <a:pt x="647" y="977"/>
                                  </a:lnTo>
                                  <a:lnTo>
                                    <a:pt x="226" y="977"/>
                                  </a:lnTo>
                                  <a:lnTo>
                                    <a:pt x="155" y="988"/>
                                  </a:lnTo>
                                  <a:lnTo>
                                    <a:pt x="93" y="1021"/>
                                  </a:lnTo>
                                  <a:lnTo>
                                    <a:pt x="43" y="1070"/>
                                  </a:lnTo>
                                  <a:lnTo>
                                    <a:pt x="11" y="1132"/>
                                  </a:lnTo>
                                  <a:lnTo>
                                    <a:pt x="0" y="1203"/>
                                  </a:lnTo>
                                  <a:lnTo>
                                    <a:pt x="0" y="1205"/>
                                  </a:lnTo>
                                  <a:lnTo>
                                    <a:pt x="11" y="1277"/>
                                  </a:lnTo>
                                  <a:lnTo>
                                    <a:pt x="43" y="1339"/>
                                  </a:lnTo>
                                  <a:lnTo>
                                    <a:pt x="93" y="1388"/>
                                  </a:lnTo>
                                  <a:lnTo>
                                    <a:pt x="155" y="1421"/>
                                  </a:lnTo>
                                  <a:lnTo>
                                    <a:pt x="226" y="1432"/>
                                  </a:lnTo>
                                  <a:lnTo>
                                    <a:pt x="647" y="1432"/>
                                  </a:lnTo>
                                  <a:lnTo>
                                    <a:pt x="718" y="1421"/>
                                  </a:lnTo>
                                  <a:lnTo>
                                    <a:pt x="781" y="1388"/>
                                  </a:lnTo>
                                  <a:lnTo>
                                    <a:pt x="830" y="1339"/>
                                  </a:lnTo>
                                  <a:lnTo>
                                    <a:pt x="862" y="1277"/>
                                  </a:lnTo>
                                  <a:lnTo>
                                    <a:pt x="874" y="1205"/>
                                  </a:lnTo>
                                  <a:lnTo>
                                    <a:pt x="874" y="1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6" name="Freeform 1753"/>
                          <wps:cNvSpPr>
                            <a:spLocks/>
                          </wps:cNvSpPr>
                          <wps:spPr bwMode="auto">
                            <a:xfrm>
                              <a:off x="1544" y="-993"/>
                              <a:ext cx="2898" cy="3266"/>
                            </a:xfrm>
                            <a:custGeom>
                              <a:avLst/>
                              <a:gdLst>
                                <a:gd name="T0" fmla="*/ 2897 w 2898"/>
                                <a:gd name="T1" fmla="*/ 226 h 3266"/>
                                <a:gd name="T2" fmla="*/ 2885 w 2898"/>
                                <a:gd name="T3" fmla="*/ 155 h 3266"/>
                                <a:gd name="T4" fmla="*/ 2853 w 2898"/>
                                <a:gd name="T5" fmla="*/ 93 h 3266"/>
                                <a:gd name="T6" fmla="*/ 2804 w 2898"/>
                                <a:gd name="T7" fmla="*/ 43 h 3266"/>
                                <a:gd name="T8" fmla="*/ 2741 w 2898"/>
                                <a:gd name="T9" fmla="*/ 11 h 3266"/>
                                <a:gd name="T10" fmla="*/ 2670 w 2898"/>
                                <a:gd name="T11" fmla="*/ 0 h 3266"/>
                                <a:gd name="T12" fmla="*/ 2249 w 2898"/>
                                <a:gd name="T13" fmla="*/ 0 h 3266"/>
                                <a:gd name="T14" fmla="*/ 2178 w 2898"/>
                                <a:gd name="T15" fmla="*/ 11 h 3266"/>
                                <a:gd name="T16" fmla="*/ 2116 w 2898"/>
                                <a:gd name="T17" fmla="*/ 43 h 3266"/>
                                <a:gd name="T18" fmla="*/ 2067 w 2898"/>
                                <a:gd name="T19" fmla="*/ 93 h 3266"/>
                                <a:gd name="T20" fmla="*/ 2034 w 2898"/>
                                <a:gd name="T21" fmla="*/ 155 h 3266"/>
                                <a:gd name="T22" fmla="*/ 2023 w 2898"/>
                                <a:gd name="T23" fmla="*/ 226 h 3266"/>
                                <a:gd name="T24" fmla="*/ 2023 w 2898"/>
                                <a:gd name="T25" fmla="*/ 228 h 3266"/>
                                <a:gd name="T26" fmla="*/ 2034 w 2898"/>
                                <a:gd name="T27" fmla="*/ 300 h 3266"/>
                                <a:gd name="T28" fmla="*/ 2067 w 2898"/>
                                <a:gd name="T29" fmla="*/ 362 h 3266"/>
                                <a:gd name="T30" fmla="*/ 2116 w 2898"/>
                                <a:gd name="T31" fmla="*/ 411 h 3266"/>
                                <a:gd name="T32" fmla="*/ 2178 w 2898"/>
                                <a:gd name="T33" fmla="*/ 444 h 3266"/>
                                <a:gd name="T34" fmla="*/ 2249 w 2898"/>
                                <a:gd name="T35" fmla="*/ 455 h 3266"/>
                                <a:gd name="T36" fmla="*/ 2670 w 2898"/>
                                <a:gd name="T37" fmla="*/ 455 h 3266"/>
                                <a:gd name="T38" fmla="*/ 2741 w 2898"/>
                                <a:gd name="T39" fmla="*/ 444 h 3266"/>
                                <a:gd name="T40" fmla="*/ 2804 w 2898"/>
                                <a:gd name="T41" fmla="*/ 411 h 3266"/>
                                <a:gd name="T42" fmla="*/ 2853 w 2898"/>
                                <a:gd name="T43" fmla="*/ 362 h 3266"/>
                                <a:gd name="T44" fmla="*/ 2885 w 2898"/>
                                <a:gd name="T45" fmla="*/ 300 h 3266"/>
                                <a:gd name="T46" fmla="*/ 2897 w 2898"/>
                                <a:gd name="T47" fmla="*/ 228 h 3266"/>
                                <a:gd name="T48" fmla="*/ 2897 w 2898"/>
                                <a:gd name="T49" fmla="*/ 226 h 3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2898" h="3266">
                                  <a:moveTo>
                                    <a:pt x="2897" y="226"/>
                                  </a:moveTo>
                                  <a:lnTo>
                                    <a:pt x="2885" y="155"/>
                                  </a:lnTo>
                                  <a:lnTo>
                                    <a:pt x="2853" y="93"/>
                                  </a:lnTo>
                                  <a:lnTo>
                                    <a:pt x="2804" y="43"/>
                                  </a:lnTo>
                                  <a:lnTo>
                                    <a:pt x="2741" y="11"/>
                                  </a:lnTo>
                                  <a:lnTo>
                                    <a:pt x="2670" y="0"/>
                                  </a:lnTo>
                                  <a:lnTo>
                                    <a:pt x="2249" y="0"/>
                                  </a:lnTo>
                                  <a:lnTo>
                                    <a:pt x="2178" y="11"/>
                                  </a:lnTo>
                                  <a:lnTo>
                                    <a:pt x="2116" y="43"/>
                                  </a:lnTo>
                                  <a:lnTo>
                                    <a:pt x="2067" y="93"/>
                                  </a:lnTo>
                                  <a:lnTo>
                                    <a:pt x="2034" y="155"/>
                                  </a:lnTo>
                                  <a:lnTo>
                                    <a:pt x="2023" y="226"/>
                                  </a:lnTo>
                                  <a:lnTo>
                                    <a:pt x="2023" y="228"/>
                                  </a:lnTo>
                                  <a:lnTo>
                                    <a:pt x="2034" y="300"/>
                                  </a:lnTo>
                                  <a:lnTo>
                                    <a:pt x="2067" y="362"/>
                                  </a:lnTo>
                                  <a:lnTo>
                                    <a:pt x="2116" y="411"/>
                                  </a:lnTo>
                                  <a:lnTo>
                                    <a:pt x="2178" y="444"/>
                                  </a:lnTo>
                                  <a:lnTo>
                                    <a:pt x="2249" y="455"/>
                                  </a:lnTo>
                                  <a:lnTo>
                                    <a:pt x="2670" y="455"/>
                                  </a:lnTo>
                                  <a:lnTo>
                                    <a:pt x="2741" y="444"/>
                                  </a:lnTo>
                                  <a:lnTo>
                                    <a:pt x="2804" y="411"/>
                                  </a:lnTo>
                                  <a:lnTo>
                                    <a:pt x="2853" y="362"/>
                                  </a:lnTo>
                                  <a:lnTo>
                                    <a:pt x="2885" y="300"/>
                                  </a:lnTo>
                                  <a:lnTo>
                                    <a:pt x="2897" y="228"/>
                                  </a:lnTo>
                                  <a:lnTo>
                                    <a:pt x="2897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7" name="Group 1754"/>
                        <wpg:cNvGrpSpPr>
                          <a:grpSpLocks/>
                        </wpg:cNvGrpSpPr>
                        <wpg:grpSpPr bwMode="auto">
                          <a:xfrm>
                            <a:off x="2541" y="870"/>
                            <a:ext cx="3795" cy="475"/>
                            <a:chOff x="2541" y="870"/>
                            <a:chExt cx="3795" cy="475"/>
                          </a:xfrm>
                        </wpg:grpSpPr>
                        <wps:wsp>
                          <wps:cNvPr id="4868" name="Freeform 1755"/>
                          <wps:cNvSpPr>
                            <a:spLocks/>
                          </wps:cNvSpPr>
                          <wps:spPr bwMode="auto">
                            <a:xfrm>
                              <a:off x="2541" y="870"/>
                              <a:ext cx="3795" cy="475"/>
                            </a:xfrm>
                            <a:custGeom>
                              <a:avLst/>
                              <a:gdLst>
                                <a:gd name="T0" fmla="*/ 955 w 3795"/>
                                <a:gd name="T1" fmla="*/ 226 h 475"/>
                                <a:gd name="T2" fmla="*/ 943 w 3795"/>
                                <a:gd name="T3" fmla="*/ 155 h 475"/>
                                <a:gd name="T4" fmla="*/ 911 w 3795"/>
                                <a:gd name="T5" fmla="*/ 93 h 475"/>
                                <a:gd name="T6" fmla="*/ 862 w 3795"/>
                                <a:gd name="T7" fmla="*/ 43 h 475"/>
                                <a:gd name="T8" fmla="*/ 800 w 3795"/>
                                <a:gd name="T9" fmla="*/ 11 h 475"/>
                                <a:gd name="T10" fmla="*/ 728 w 3795"/>
                                <a:gd name="T11" fmla="*/ 0 h 475"/>
                                <a:gd name="T12" fmla="*/ 226 w 3795"/>
                                <a:gd name="T13" fmla="*/ 0 h 475"/>
                                <a:gd name="T14" fmla="*/ 155 w 3795"/>
                                <a:gd name="T15" fmla="*/ 11 h 475"/>
                                <a:gd name="T16" fmla="*/ 93 w 3795"/>
                                <a:gd name="T17" fmla="*/ 43 h 475"/>
                                <a:gd name="T18" fmla="*/ 43 w 3795"/>
                                <a:gd name="T19" fmla="*/ 93 h 475"/>
                                <a:gd name="T20" fmla="*/ 11 w 3795"/>
                                <a:gd name="T21" fmla="*/ 155 h 475"/>
                                <a:gd name="T22" fmla="*/ 0 w 3795"/>
                                <a:gd name="T23" fmla="*/ 226 h 475"/>
                                <a:gd name="T24" fmla="*/ 0 w 3795"/>
                                <a:gd name="T25" fmla="*/ 247 h 475"/>
                                <a:gd name="T26" fmla="*/ 11 w 3795"/>
                                <a:gd name="T27" fmla="*/ 319 h 475"/>
                                <a:gd name="T28" fmla="*/ 43 w 3795"/>
                                <a:gd name="T29" fmla="*/ 381 h 475"/>
                                <a:gd name="T30" fmla="*/ 93 w 3795"/>
                                <a:gd name="T31" fmla="*/ 430 h 475"/>
                                <a:gd name="T32" fmla="*/ 155 w 3795"/>
                                <a:gd name="T33" fmla="*/ 462 h 475"/>
                                <a:gd name="T34" fmla="*/ 226 w 3795"/>
                                <a:gd name="T35" fmla="*/ 474 h 475"/>
                                <a:gd name="T36" fmla="*/ 728 w 3795"/>
                                <a:gd name="T37" fmla="*/ 474 h 475"/>
                                <a:gd name="T38" fmla="*/ 800 w 3795"/>
                                <a:gd name="T39" fmla="*/ 462 h 475"/>
                                <a:gd name="T40" fmla="*/ 862 w 3795"/>
                                <a:gd name="T41" fmla="*/ 430 h 475"/>
                                <a:gd name="T42" fmla="*/ 911 w 3795"/>
                                <a:gd name="T43" fmla="*/ 381 h 475"/>
                                <a:gd name="T44" fmla="*/ 943 w 3795"/>
                                <a:gd name="T45" fmla="*/ 319 h 475"/>
                                <a:gd name="T46" fmla="*/ 955 w 3795"/>
                                <a:gd name="T47" fmla="*/ 247 h 475"/>
                                <a:gd name="T48" fmla="*/ 955 w 3795"/>
                                <a:gd name="T49" fmla="*/ 226 h 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95" h="475">
                                  <a:moveTo>
                                    <a:pt x="955" y="226"/>
                                  </a:moveTo>
                                  <a:lnTo>
                                    <a:pt x="943" y="155"/>
                                  </a:lnTo>
                                  <a:lnTo>
                                    <a:pt x="911" y="93"/>
                                  </a:lnTo>
                                  <a:lnTo>
                                    <a:pt x="862" y="43"/>
                                  </a:lnTo>
                                  <a:lnTo>
                                    <a:pt x="800" y="11"/>
                                  </a:lnTo>
                                  <a:lnTo>
                                    <a:pt x="728" y="0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155" y="11"/>
                                  </a:lnTo>
                                  <a:lnTo>
                                    <a:pt x="93" y="43"/>
                                  </a:lnTo>
                                  <a:lnTo>
                                    <a:pt x="43" y="93"/>
                                  </a:lnTo>
                                  <a:lnTo>
                                    <a:pt x="11" y="155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247"/>
                                  </a:lnTo>
                                  <a:lnTo>
                                    <a:pt x="11" y="319"/>
                                  </a:lnTo>
                                  <a:lnTo>
                                    <a:pt x="43" y="381"/>
                                  </a:lnTo>
                                  <a:lnTo>
                                    <a:pt x="93" y="430"/>
                                  </a:lnTo>
                                  <a:lnTo>
                                    <a:pt x="155" y="462"/>
                                  </a:lnTo>
                                  <a:lnTo>
                                    <a:pt x="226" y="474"/>
                                  </a:lnTo>
                                  <a:lnTo>
                                    <a:pt x="728" y="474"/>
                                  </a:lnTo>
                                  <a:lnTo>
                                    <a:pt x="800" y="462"/>
                                  </a:lnTo>
                                  <a:lnTo>
                                    <a:pt x="862" y="430"/>
                                  </a:lnTo>
                                  <a:lnTo>
                                    <a:pt x="911" y="381"/>
                                  </a:lnTo>
                                  <a:lnTo>
                                    <a:pt x="943" y="319"/>
                                  </a:lnTo>
                                  <a:lnTo>
                                    <a:pt x="955" y="247"/>
                                  </a:lnTo>
                                  <a:lnTo>
                                    <a:pt x="955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DA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9" name="Freeform 1756"/>
                          <wps:cNvSpPr>
                            <a:spLocks/>
                          </wps:cNvSpPr>
                          <wps:spPr bwMode="auto">
                            <a:xfrm>
                              <a:off x="2541" y="870"/>
                              <a:ext cx="3795" cy="475"/>
                            </a:xfrm>
                            <a:custGeom>
                              <a:avLst/>
                              <a:gdLst>
                                <a:gd name="T0" fmla="*/ 1896 w 3795"/>
                                <a:gd name="T1" fmla="*/ 226 h 475"/>
                                <a:gd name="T2" fmla="*/ 1884 w 3795"/>
                                <a:gd name="T3" fmla="*/ 155 h 475"/>
                                <a:gd name="T4" fmla="*/ 1852 w 3795"/>
                                <a:gd name="T5" fmla="*/ 93 h 475"/>
                                <a:gd name="T6" fmla="*/ 1802 w 3795"/>
                                <a:gd name="T7" fmla="*/ 43 h 475"/>
                                <a:gd name="T8" fmla="*/ 1740 w 3795"/>
                                <a:gd name="T9" fmla="*/ 11 h 475"/>
                                <a:gd name="T10" fmla="*/ 1669 w 3795"/>
                                <a:gd name="T11" fmla="*/ 0 h 475"/>
                                <a:gd name="T12" fmla="*/ 1267 w 3795"/>
                                <a:gd name="T13" fmla="*/ 0 h 475"/>
                                <a:gd name="T14" fmla="*/ 1195 w 3795"/>
                                <a:gd name="T15" fmla="*/ 11 h 475"/>
                                <a:gd name="T16" fmla="*/ 1133 w 3795"/>
                                <a:gd name="T17" fmla="*/ 43 h 475"/>
                                <a:gd name="T18" fmla="*/ 1084 w 3795"/>
                                <a:gd name="T19" fmla="*/ 93 h 475"/>
                                <a:gd name="T20" fmla="*/ 1052 w 3795"/>
                                <a:gd name="T21" fmla="*/ 155 h 475"/>
                                <a:gd name="T22" fmla="*/ 1040 w 3795"/>
                                <a:gd name="T23" fmla="*/ 226 h 475"/>
                                <a:gd name="T24" fmla="*/ 1040 w 3795"/>
                                <a:gd name="T25" fmla="*/ 247 h 475"/>
                                <a:gd name="T26" fmla="*/ 1052 w 3795"/>
                                <a:gd name="T27" fmla="*/ 319 h 475"/>
                                <a:gd name="T28" fmla="*/ 1084 w 3795"/>
                                <a:gd name="T29" fmla="*/ 381 h 475"/>
                                <a:gd name="T30" fmla="*/ 1133 w 3795"/>
                                <a:gd name="T31" fmla="*/ 430 h 475"/>
                                <a:gd name="T32" fmla="*/ 1195 w 3795"/>
                                <a:gd name="T33" fmla="*/ 462 h 475"/>
                                <a:gd name="T34" fmla="*/ 1267 w 3795"/>
                                <a:gd name="T35" fmla="*/ 474 h 475"/>
                                <a:gd name="T36" fmla="*/ 1669 w 3795"/>
                                <a:gd name="T37" fmla="*/ 474 h 475"/>
                                <a:gd name="T38" fmla="*/ 1740 w 3795"/>
                                <a:gd name="T39" fmla="*/ 462 h 475"/>
                                <a:gd name="T40" fmla="*/ 1802 w 3795"/>
                                <a:gd name="T41" fmla="*/ 430 h 475"/>
                                <a:gd name="T42" fmla="*/ 1852 w 3795"/>
                                <a:gd name="T43" fmla="*/ 381 h 475"/>
                                <a:gd name="T44" fmla="*/ 1884 w 3795"/>
                                <a:gd name="T45" fmla="*/ 319 h 475"/>
                                <a:gd name="T46" fmla="*/ 1896 w 3795"/>
                                <a:gd name="T47" fmla="*/ 247 h 475"/>
                                <a:gd name="T48" fmla="*/ 1896 w 3795"/>
                                <a:gd name="T49" fmla="*/ 226 h 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95" h="475">
                                  <a:moveTo>
                                    <a:pt x="1896" y="226"/>
                                  </a:moveTo>
                                  <a:lnTo>
                                    <a:pt x="1884" y="155"/>
                                  </a:lnTo>
                                  <a:lnTo>
                                    <a:pt x="1852" y="93"/>
                                  </a:lnTo>
                                  <a:lnTo>
                                    <a:pt x="1802" y="43"/>
                                  </a:lnTo>
                                  <a:lnTo>
                                    <a:pt x="1740" y="11"/>
                                  </a:lnTo>
                                  <a:lnTo>
                                    <a:pt x="1669" y="0"/>
                                  </a:lnTo>
                                  <a:lnTo>
                                    <a:pt x="1267" y="0"/>
                                  </a:lnTo>
                                  <a:lnTo>
                                    <a:pt x="1195" y="11"/>
                                  </a:lnTo>
                                  <a:lnTo>
                                    <a:pt x="1133" y="43"/>
                                  </a:lnTo>
                                  <a:lnTo>
                                    <a:pt x="1084" y="93"/>
                                  </a:lnTo>
                                  <a:lnTo>
                                    <a:pt x="1052" y="155"/>
                                  </a:lnTo>
                                  <a:lnTo>
                                    <a:pt x="1040" y="226"/>
                                  </a:lnTo>
                                  <a:lnTo>
                                    <a:pt x="1040" y="247"/>
                                  </a:lnTo>
                                  <a:lnTo>
                                    <a:pt x="1052" y="319"/>
                                  </a:lnTo>
                                  <a:lnTo>
                                    <a:pt x="1084" y="381"/>
                                  </a:lnTo>
                                  <a:lnTo>
                                    <a:pt x="1133" y="430"/>
                                  </a:lnTo>
                                  <a:lnTo>
                                    <a:pt x="1195" y="462"/>
                                  </a:lnTo>
                                  <a:lnTo>
                                    <a:pt x="1267" y="474"/>
                                  </a:lnTo>
                                  <a:lnTo>
                                    <a:pt x="1669" y="474"/>
                                  </a:lnTo>
                                  <a:lnTo>
                                    <a:pt x="1740" y="462"/>
                                  </a:lnTo>
                                  <a:lnTo>
                                    <a:pt x="1802" y="430"/>
                                  </a:lnTo>
                                  <a:lnTo>
                                    <a:pt x="1852" y="381"/>
                                  </a:lnTo>
                                  <a:lnTo>
                                    <a:pt x="1884" y="319"/>
                                  </a:lnTo>
                                  <a:lnTo>
                                    <a:pt x="1896" y="247"/>
                                  </a:lnTo>
                                  <a:lnTo>
                                    <a:pt x="1896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DA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0" name="Freeform 1757"/>
                          <wps:cNvSpPr>
                            <a:spLocks/>
                          </wps:cNvSpPr>
                          <wps:spPr bwMode="auto">
                            <a:xfrm>
                              <a:off x="2541" y="870"/>
                              <a:ext cx="3795" cy="475"/>
                            </a:xfrm>
                            <a:custGeom>
                              <a:avLst/>
                              <a:gdLst>
                                <a:gd name="T0" fmla="*/ 3794 w 3795"/>
                                <a:gd name="T1" fmla="*/ 226 h 475"/>
                                <a:gd name="T2" fmla="*/ 3782 w 3795"/>
                                <a:gd name="T3" fmla="*/ 155 h 475"/>
                                <a:gd name="T4" fmla="*/ 3750 w 3795"/>
                                <a:gd name="T5" fmla="*/ 93 h 475"/>
                                <a:gd name="T6" fmla="*/ 3701 w 3795"/>
                                <a:gd name="T7" fmla="*/ 43 h 475"/>
                                <a:gd name="T8" fmla="*/ 3638 w 3795"/>
                                <a:gd name="T9" fmla="*/ 11 h 475"/>
                                <a:gd name="T10" fmla="*/ 3567 w 3795"/>
                                <a:gd name="T11" fmla="*/ 0 h 475"/>
                                <a:gd name="T12" fmla="*/ 3165 w 3795"/>
                                <a:gd name="T13" fmla="*/ 0 h 475"/>
                                <a:gd name="T14" fmla="*/ 3094 w 3795"/>
                                <a:gd name="T15" fmla="*/ 11 h 475"/>
                                <a:gd name="T16" fmla="*/ 3031 w 3795"/>
                                <a:gd name="T17" fmla="*/ 43 h 475"/>
                                <a:gd name="T18" fmla="*/ 2982 w 3795"/>
                                <a:gd name="T19" fmla="*/ 93 h 475"/>
                                <a:gd name="T20" fmla="*/ 2950 w 3795"/>
                                <a:gd name="T21" fmla="*/ 155 h 475"/>
                                <a:gd name="T22" fmla="*/ 2938 w 3795"/>
                                <a:gd name="T23" fmla="*/ 226 h 475"/>
                                <a:gd name="T24" fmla="*/ 2938 w 3795"/>
                                <a:gd name="T25" fmla="*/ 247 h 475"/>
                                <a:gd name="T26" fmla="*/ 2950 w 3795"/>
                                <a:gd name="T27" fmla="*/ 319 h 475"/>
                                <a:gd name="T28" fmla="*/ 2982 w 3795"/>
                                <a:gd name="T29" fmla="*/ 381 h 475"/>
                                <a:gd name="T30" fmla="*/ 3031 w 3795"/>
                                <a:gd name="T31" fmla="*/ 430 h 475"/>
                                <a:gd name="T32" fmla="*/ 3094 w 3795"/>
                                <a:gd name="T33" fmla="*/ 462 h 475"/>
                                <a:gd name="T34" fmla="*/ 3165 w 3795"/>
                                <a:gd name="T35" fmla="*/ 474 h 475"/>
                                <a:gd name="T36" fmla="*/ 3567 w 3795"/>
                                <a:gd name="T37" fmla="*/ 474 h 475"/>
                                <a:gd name="T38" fmla="*/ 3638 w 3795"/>
                                <a:gd name="T39" fmla="*/ 462 h 475"/>
                                <a:gd name="T40" fmla="*/ 3701 w 3795"/>
                                <a:gd name="T41" fmla="*/ 430 h 475"/>
                                <a:gd name="T42" fmla="*/ 3750 w 3795"/>
                                <a:gd name="T43" fmla="*/ 381 h 475"/>
                                <a:gd name="T44" fmla="*/ 3782 w 3795"/>
                                <a:gd name="T45" fmla="*/ 319 h 475"/>
                                <a:gd name="T46" fmla="*/ 3794 w 3795"/>
                                <a:gd name="T47" fmla="*/ 247 h 475"/>
                                <a:gd name="T48" fmla="*/ 3794 w 3795"/>
                                <a:gd name="T49" fmla="*/ 226 h 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95" h="475">
                                  <a:moveTo>
                                    <a:pt x="3794" y="226"/>
                                  </a:moveTo>
                                  <a:lnTo>
                                    <a:pt x="3782" y="155"/>
                                  </a:lnTo>
                                  <a:lnTo>
                                    <a:pt x="3750" y="93"/>
                                  </a:lnTo>
                                  <a:lnTo>
                                    <a:pt x="3701" y="43"/>
                                  </a:lnTo>
                                  <a:lnTo>
                                    <a:pt x="3638" y="11"/>
                                  </a:lnTo>
                                  <a:lnTo>
                                    <a:pt x="3567" y="0"/>
                                  </a:lnTo>
                                  <a:lnTo>
                                    <a:pt x="3165" y="0"/>
                                  </a:lnTo>
                                  <a:lnTo>
                                    <a:pt x="3094" y="11"/>
                                  </a:lnTo>
                                  <a:lnTo>
                                    <a:pt x="3031" y="43"/>
                                  </a:lnTo>
                                  <a:lnTo>
                                    <a:pt x="2982" y="93"/>
                                  </a:lnTo>
                                  <a:lnTo>
                                    <a:pt x="2950" y="155"/>
                                  </a:lnTo>
                                  <a:lnTo>
                                    <a:pt x="2938" y="226"/>
                                  </a:lnTo>
                                  <a:lnTo>
                                    <a:pt x="2938" y="247"/>
                                  </a:lnTo>
                                  <a:lnTo>
                                    <a:pt x="2950" y="319"/>
                                  </a:lnTo>
                                  <a:lnTo>
                                    <a:pt x="2982" y="381"/>
                                  </a:lnTo>
                                  <a:lnTo>
                                    <a:pt x="3031" y="430"/>
                                  </a:lnTo>
                                  <a:lnTo>
                                    <a:pt x="3094" y="462"/>
                                  </a:lnTo>
                                  <a:lnTo>
                                    <a:pt x="3165" y="474"/>
                                  </a:lnTo>
                                  <a:lnTo>
                                    <a:pt x="3567" y="474"/>
                                  </a:lnTo>
                                  <a:lnTo>
                                    <a:pt x="3638" y="462"/>
                                  </a:lnTo>
                                  <a:lnTo>
                                    <a:pt x="3701" y="430"/>
                                  </a:lnTo>
                                  <a:lnTo>
                                    <a:pt x="3750" y="381"/>
                                  </a:lnTo>
                                  <a:lnTo>
                                    <a:pt x="3782" y="319"/>
                                  </a:lnTo>
                                  <a:lnTo>
                                    <a:pt x="3794" y="247"/>
                                  </a:lnTo>
                                  <a:lnTo>
                                    <a:pt x="379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DA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1" name="Group 1758"/>
                        <wpg:cNvGrpSpPr>
                          <a:grpSpLocks/>
                        </wpg:cNvGrpSpPr>
                        <wpg:grpSpPr bwMode="auto">
                          <a:xfrm>
                            <a:off x="2569" y="-16"/>
                            <a:ext cx="3765" cy="455"/>
                            <a:chOff x="2569" y="-16"/>
                            <a:chExt cx="3765" cy="455"/>
                          </a:xfrm>
                        </wpg:grpSpPr>
                        <wps:wsp>
                          <wps:cNvPr id="4872" name="Freeform 1759"/>
                          <wps:cNvSpPr>
                            <a:spLocks/>
                          </wps:cNvSpPr>
                          <wps:spPr bwMode="auto">
                            <a:xfrm>
                              <a:off x="2569" y="-16"/>
                              <a:ext cx="3765" cy="455"/>
                            </a:xfrm>
                            <a:custGeom>
                              <a:avLst/>
                              <a:gdLst>
                                <a:gd name="T0" fmla="*/ 867 w 3765"/>
                                <a:gd name="T1" fmla="*/ 226 h 455"/>
                                <a:gd name="T2" fmla="*/ 856 w 3765"/>
                                <a:gd name="T3" fmla="*/ 155 h 455"/>
                                <a:gd name="T4" fmla="*/ 824 w 3765"/>
                                <a:gd name="T5" fmla="*/ 93 h 455"/>
                                <a:gd name="T6" fmla="*/ 774 w 3765"/>
                                <a:gd name="T7" fmla="*/ 43 h 455"/>
                                <a:gd name="T8" fmla="*/ 712 w 3765"/>
                                <a:gd name="T9" fmla="*/ 11 h 455"/>
                                <a:gd name="T10" fmla="*/ 641 w 3765"/>
                                <a:gd name="T11" fmla="*/ 0 h 455"/>
                                <a:gd name="T12" fmla="*/ 226 w 3765"/>
                                <a:gd name="T13" fmla="*/ 0 h 455"/>
                                <a:gd name="T14" fmla="*/ 155 w 3765"/>
                                <a:gd name="T15" fmla="*/ 11 h 455"/>
                                <a:gd name="T16" fmla="*/ 93 w 3765"/>
                                <a:gd name="T17" fmla="*/ 43 h 455"/>
                                <a:gd name="T18" fmla="*/ 43 w 3765"/>
                                <a:gd name="T19" fmla="*/ 93 h 455"/>
                                <a:gd name="T20" fmla="*/ 11 w 3765"/>
                                <a:gd name="T21" fmla="*/ 155 h 455"/>
                                <a:gd name="T22" fmla="*/ 0 w 3765"/>
                                <a:gd name="T23" fmla="*/ 226 h 455"/>
                                <a:gd name="T24" fmla="*/ 0 w 3765"/>
                                <a:gd name="T25" fmla="*/ 228 h 455"/>
                                <a:gd name="T26" fmla="*/ 11 w 3765"/>
                                <a:gd name="T27" fmla="*/ 300 h 455"/>
                                <a:gd name="T28" fmla="*/ 43 w 3765"/>
                                <a:gd name="T29" fmla="*/ 362 h 455"/>
                                <a:gd name="T30" fmla="*/ 93 w 3765"/>
                                <a:gd name="T31" fmla="*/ 411 h 455"/>
                                <a:gd name="T32" fmla="*/ 155 w 3765"/>
                                <a:gd name="T33" fmla="*/ 444 h 455"/>
                                <a:gd name="T34" fmla="*/ 226 w 3765"/>
                                <a:gd name="T35" fmla="*/ 455 h 455"/>
                                <a:gd name="T36" fmla="*/ 641 w 3765"/>
                                <a:gd name="T37" fmla="*/ 455 h 455"/>
                                <a:gd name="T38" fmla="*/ 712 w 3765"/>
                                <a:gd name="T39" fmla="*/ 444 h 455"/>
                                <a:gd name="T40" fmla="*/ 774 w 3765"/>
                                <a:gd name="T41" fmla="*/ 411 h 455"/>
                                <a:gd name="T42" fmla="*/ 824 w 3765"/>
                                <a:gd name="T43" fmla="*/ 362 h 455"/>
                                <a:gd name="T44" fmla="*/ 856 w 3765"/>
                                <a:gd name="T45" fmla="*/ 300 h 455"/>
                                <a:gd name="T46" fmla="*/ 867 w 3765"/>
                                <a:gd name="T47" fmla="*/ 228 h 455"/>
                                <a:gd name="T48" fmla="*/ 867 w 3765"/>
                                <a:gd name="T49" fmla="*/ 226 h 4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65" h="455">
                                  <a:moveTo>
                                    <a:pt x="867" y="226"/>
                                  </a:moveTo>
                                  <a:lnTo>
                                    <a:pt x="856" y="155"/>
                                  </a:lnTo>
                                  <a:lnTo>
                                    <a:pt x="824" y="93"/>
                                  </a:lnTo>
                                  <a:lnTo>
                                    <a:pt x="774" y="43"/>
                                  </a:lnTo>
                                  <a:lnTo>
                                    <a:pt x="712" y="11"/>
                                  </a:lnTo>
                                  <a:lnTo>
                                    <a:pt x="641" y="0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155" y="11"/>
                                  </a:lnTo>
                                  <a:lnTo>
                                    <a:pt x="93" y="43"/>
                                  </a:lnTo>
                                  <a:lnTo>
                                    <a:pt x="43" y="93"/>
                                  </a:lnTo>
                                  <a:lnTo>
                                    <a:pt x="11" y="155"/>
                                  </a:lnTo>
                                  <a:lnTo>
                                    <a:pt x="0" y="226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11" y="300"/>
                                  </a:lnTo>
                                  <a:lnTo>
                                    <a:pt x="43" y="362"/>
                                  </a:lnTo>
                                  <a:lnTo>
                                    <a:pt x="93" y="411"/>
                                  </a:lnTo>
                                  <a:lnTo>
                                    <a:pt x="155" y="444"/>
                                  </a:lnTo>
                                  <a:lnTo>
                                    <a:pt x="226" y="455"/>
                                  </a:lnTo>
                                  <a:lnTo>
                                    <a:pt x="641" y="455"/>
                                  </a:lnTo>
                                  <a:lnTo>
                                    <a:pt x="712" y="444"/>
                                  </a:lnTo>
                                  <a:lnTo>
                                    <a:pt x="774" y="411"/>
                                  </a:lnTo>
                                  <a:lnTo>
                                    <a:pt x="824" y="362"/>
                                  </a:lnTo>
                                  <a:lnTo>
                                    <a:pt x="856" y="300"/>
                                  </a:lnTo>
                                  <a:lnTo>
                                    <a:pt x="867" y="228"/>
                                  </a:lnTo>
                                  <a:lnTo>
                                    <a:pt x="867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3" name="Freeform 1760"/>
                          <wps:cNvSpPr>
                            <a:spLocks/>
                          </wps:cNvSpPr>
                          <wps:spPr bwMode="auto">
                            <a:xfrm>
                              <a:off x="2569" y="-16"/>
                              <a:ext cx="3765" cy="455"/>
                            </a:xfrm>
                            <a:custGeom>
                              <a:avLst/>
                              <a:gdLst>
                                <a:gd name="T0" fmla="*/ 1838 w 3765"/>
                                <a:gd name="T1" fmla="*/ 226 h 455"/>
                                <a:gd name="T2" fmla="*/ 1826 w 3765"/>
                                <a:gd name="T3" fmla="*/ 155 h 455"/>
                                <a:gd name="T4" fmla="*/ 1794 w 3765"/>
                                <a:gd name="T5" fmla="*/ 93 h 455"/>
                                <a:gd name="T6" fmla="*/ 1745 w 3765"/>
                                <a:gd name="T7" fmla="*/ 43 h 455"/>
                                <a:gd name="T8" fmla="*/ 1682 w 3765"/>
                                <a:gd name="T9" fmla="*/ 11 h 455"/>
                                <a:gd name="T10" fmla="*/ 1611 w 3765"/>
                                <a:gd name="T11" fmla="*/ 0 h 455"/>
                                <a:gd name="T12" fmla="*/ 1222 w 3765"/>
                                <a:gd name="T13" fmla="*/ 0 h 455"/>
                                <a:gd name="T14" fmla="*/ 1150 w 3765"/>
                                <a:gd name="T15" fmla="*/ 11 h 455"/>
                                <a:gd name="T16" fmla="*/ 1088 w 3765"/>
                                <a:gd name="T17" fmla="*/ 43 h 455"/>
                                <a:gd name="T18" fmla="*/ 1039 w 3765"/>
                                <a:gd name="T19" fmla="*/ 93 h 455"/>
                                <a:gd name="T20" fmla="*/ 1006 w 3765"/>
                                <a:gd name="T21" fmla="*/ 155 h 455"/>
                                <a:gd name="T22" fmla="*/ 995 w 3765"/>
                                <a:gd name="T23" fmla="*/ 226 h 455"/>
                                <a:gd name="T24" fmla="*/ 995 w 3765"/>
                                <a:gd name="T25" fmla="*/ 228 h 455"/>
                                <a:gd name="T26" fmla="*/ 1006 w 3765"/>
                                <a:gd name="T27" fmla="*/ 300 h 455"/>
                                <a:gd name="T28" fmla="*/ 1039 w 3765"/>
                                <a:gd name="T29" fmla="*/ 362 h 455"/>
                                <a:gd name="T30" fmla="*/ 1088 w 3765"/>
                                <a:gd name="T31" fmla="*/ 411 h 455"/>
                                <a:gd name="T32" fmla="*/ 1150 w 3765"/>
                                <a:gd name="T33" fmla="*/ 444 h 455"/>
                                <a:gd name="T34" fmla="*/ 1222 w 3765"/>
                                <a:gd name="T35" fmla="*/ 455 h 455"/>
                                <a:gd name="T36" fmla="*/ 1611 w 3765"/>
                                <a:gd name="T37" fmla="*/ 455 h 455"/>
                                <a:gd name="T38" fmla="*/ 1682 w 3765"/>
                                <a:gd name="T39" fmla="*/ 444 h 455"/>
                                <a:gd name="T40" fmla="*/ 1745 w 3765"/>
                                <a:gd name="T41" fmla="*/ 411 h 455"/>
                                <a:gd name="T42" fmla="*/ 1794 w 3765"/>
                                <a:gd name="T43" fmla="*/ 362 h 455"/>
                                <a:gd name="T44" fmla="*/ 1826 w 3765"/>
                                <a:gd name="T45" fmla="*/ 300 h 455"/>
                                <a:gd name="T46" fmla="*/ 1838 w 3765"/>
                                <a:gd name="T47" fmla="*/ 228 h 455"/>
                                <a:gd name="T48" fmla="*/ 1838 w 3765"/>
                                <a:gd name="T49" fmla="*/ 226 h 4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65" h="455">
                                  <a:moveTo>
                                    <a:pt x="1838" y="226"/>
                                  </a:moveTo>
                                  <a:lnTo>
                                    <a:pt x="1826" y="155"/>
                                  </a:lnTo>
                                  <a:lnTo>
                                    <a:pt x="1794" y="93"/>
                                  </a:lnTo>
                                  <a:lnTo>
                                    <a:pt x="1745" y="43"/>
                                  </a:lnTo>
                                  <a:lnTo>
                                    <a:pt x="1682" y="11"/>
                                  </a:lnTo>
                                  <a:lnTo>
                                    <a:pt x="1611" y="0"/>
                                  </a:lnTo>
                                  <a:lnTo>
                                    <a:pt x="1222" y="0"/>
                                  </a:lnTo>
                                  <a:lnTo>
                                    <a:pt x="1150" y="11"/>
                                  </a:lnTo>
                                  <a:lnTo>
                                    <a:pt x="1088" y="43"/>
                                  </a:lnTo>
                                  <a:lnTo>
                                    <a:pt x="1039" y="93"/>
                                  </a:lnTo>
                                  <a:lnTo>
                                    <a:pt x="1006" y="155"/>
                                  </a:lnTo>
                                  <a:lnTo>
                                    <a:pt x="995" y="226"/>
                                  </a:lnTo>
                                  <a:lnTo>
                                    <a:pt x="995" y="228"/>
                                  </a:lnTo>
                                  <a:lnTo>
                                    <a:pt x="1006" y="300"/>
                                  </a:lnTo>
                                  <a:lnTo>
                                    <a:pt x="1039" y="362"/>
                                  </a:lnTo>
                                  <a:lnTo>
                                    <a:pt x="1088" y="411"/>
                                  </a:lnTo>
                                  <a:lnTo>
                                    <a:pt x="1150" y="444"/>
                                  </a:lnTo>
                                  <a:lnTo>
                                    <a:pt x="1222" y="455"/>
                                  </a:lnTo>
                                  <a:lnTo>
                                    <a:pt x="1611" y="455"/>
                                  </a:lnTo>
                                  <a:lnTo>
                                    <a:pt x="1682" y="444"/>
                                  </a:lnTo>
                                  <a:lnTo>
                                    <a:pt x="1745" y="411"/>
                                  </a:lnTo>
                                  <a:lnTo>
                                    <a:pt x="1794" y="362"/>
                                  </a:lnTo>
                                  <a:lnTo>
                                    <a:pt x="1826" y="300"/>
                                  </a:lnTo>
                                  <a:lnTo>
                                    <a:pt x="1838" y="228"/>
                                  </a:lnTo>
                                  <a:lnTo>
                                    <a:pt x="1838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4" name="Freeform 1761"/>
                          <wps:cNvSpPr>
                            <a:spLocks/>
                          </wps:cNvSpPr>
                          <wps:spPr bwMode="auto">
                            <a:xfrm>
                              <a:off x="2569" y="-16"/>
                              <a:ext cx="3765" cy="455"/>
                            </a:xfrm>
                            <a:custGeom>
                              <a:avLst/>
                              <a:gdLst>
                                <a:gd name="T0" fmla="*/ 2814 w 3765"/>
                                <a:gd name="T1" fmla="*/ 226 h 455"/>
                                <a:gd name="T2" fmla="*/ 2803 w 3765"/>
                                <a:gd name="T3" fmla="*/ 155 h 455"/>
                                <a:gd name="T4" fmla="*/ 2770 w 3765"/>
                                <a:gd name="T5" fmla="*/ 93 h 455"/>
                                <a:gd name="T6" fmla="*/ 2721 w 3765"/>
                                <a:gd name="T7" fmla="*/ 43 h 455"/>
                                <a:gd name="T8" fmla="*/ 2659 w 3765"/>
                                <a:gd name="T9" fmla="*/ 11 h 455"/>
                                <a:gd name="T10" fmla="*/ 2588 w 3765"/>
                                <a:gd name="T11" fmla="*/ 0 h 455"/>
                                <a:gd name="T12" fmla="*/ 2198 w 3765"/>
                                <a:gd name="T13" fmla="*/ 0 h 455"/>
                                <a:gd name="T14" fmla="*/ 2127 w 3765"/>
                                <a:gd name="T15" fmla="*/ 11 h 455"/>
                                <a:gd name="T16" fmla="*/ 2064 w 3765"/>
                                <a:gd name="T17" fmla="*/ 43 h 455"/>
                                <a:gd name="T18" fmla="*/ 2015 w 3765"/>
                                <a:gd name="T19" fmla="*/ 93 h 455"/>
                                <a:gd name="T20" fmla="*/ 1983 w 3765"/>
                                <a:gd name="T21" fmla="*/ 155 h 455"/>
                                <a:gd name="T22" fmla="*/ 1971 w 3765"/>
                                <a:gd name="T23" fmla="*/ 226 h 455"/>
                                <a:gd name="T24" fmla="*/ 1971 w 3765"/>
                                <a:gd name="T25" fmla="*/ 228 h 455"/>
                                <a:gd name="T26" fmla="*/ 1983 w 3765"/>
                                <a:gd name="T27" fmla="*/ 300 h 455"/>
                                <a:gd name="T28" fmla="*/ 2015 w 3765"/>
                                <a:gd name="T29" fmla="*/ 362 h 455"/>
                                <a:gd name="T30" fmla="*/ 2064 w 3765"/>
                                <a:gd name="T31" fmla="*/ 411 h 455"/>
                                <a:gd name="T32" fmla="*/ 2127 w 3765"/>
                                <a:gd name="T33" fmla="*/ 444 h 455"/>
                                <a:gd name="T34" fmla="*/ 2198 w 3765"/>
                                <a:gd name="T35" fmla="*/ 455 h 455"/>
                                <a:gd name="T36" fmla="*/ 2588 w 3765"/>
                                <a:gd name="T37" fmla="*/ 455 h 455"/>
                                <a:gd name="T38" fmla="*/ 2659 w 3765"/>
                                <a:gd name="T39" fmla="*/ 444 h 455"/>
                                <a:gd name="T40" fmla="*/ 2721 w 3765"/>
                                <a:gd name="T41" fmla="*/ 411 h 455"/>
                                <a:gd name="T42" fmla="*/ 2770 w 3765"/>
                                <a:gd name="T43" fmla="*/ 362 h 455"/>
                                <a:gd name="T44" fmla="*/ 2803 w 3765"/>
                                <a:gd name="T45" fmla="*/ 300 h 455"/>
                                <a:gd name="T46" fmla="*/ 2814 w 3765"/>
                                <a:gd name="T47" fmla="*/ 228 h 455"/>
                                <a:gd name="T48" fmla="*/ 2814 w 3765"/>
                                <a:gd name="T49" fmla="*/ 226 h 4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65" h="455">
                                  <a:moveTo>
                                    <a:pt x="2814" y="226"/>
                                  </a:moveTo>
                                  <a:lnTo>
                                    <a:pt x="2803" y="155"/>
                                  </a:lnTo>
                                  <a:lnTo>
                                    <a:pt x="2770" y="93"/>
                                  </a:lnTo>
                                  <a:lnTo>
                                    <a:pt x="2721" y="43"/>
                                  </a:lnTo>
                                  <a:lnTo>
                                    <a:pt x="2659" y="11"/>
                                  </a:lnTo>
                                  <a:lnTo>
                                    <a:pt x="2588" y="0"/>
                                  </a:lnTo>
                                  <a:lnTo>
                                    <a:pt x="2198" y="0"/>
                                  </a:lnTo>
                                  <a:lnTo>
                                    <a:pt x="2127" y="11"/>
                                  </a:lnTo>
                                  <a:lnTo>
                                    <a:pt x="2064" y="43"/>
                                  </a:lnTo>
                                  <a:lnTo>
                                    <a:pt x="2015" y="93"/>
                                  </a:lnTo>
                                  <a:lnTo>
                                    <a:pt x="1983" y="155"/>
                                  </a:lnTo>
                                  <a:lnTo>
                                    <a:pt x="1971" y="226"/>
                                  </a:lnTo>
                                  <a:lnTo>
                                    <a:pt x="1971" y="228"/>
                                  </a:lnTo>
                                  <a:lnTo>
                                    <a:pt x="1983" y="300"/>
                                  </a:lnTo>
                                  <a:lnTo>
                                    <a:pt x="2015" y="362"/>
                                  </a:lnTo>
                                  <a:lnTo>
                                    <a:pt x="2064" y="411"/>
                                  </a:lnTo>
                                  <a:lnTo>
                                    <a:pt x="2127" y="444"/>
                                  </a:lnTo>
                                  <a:lnTo>
                                    <a:pt x="2198" y="455"/>
                                  </a:lnTo>
                                  <a:lnTo>
                                    <a:pt x="2588" y="455"/>
                                  </a:lnTo>
                                  <a:lnTo>
                                    <a:pt x="2659" y="444"/>
                                  </a:lnTo>
                                  <a:lnTo>
                                    <a:pt x="2721" y="411"/>
                                  </a:lnTo>
                                  <a:lnTo>
                                    <a:pt x="2770" y="362"/>
                                  </a:lnTo>
                                  <a:lnTo>
                                    <a:pt x="2803" y="300"/>
                                  </a:lnTo>
                                  <a:lnTo>
                                    <a:pt x="2814" y="228"/>
                                  </a:lnTo>
                                  <a:lnTo>
                                    <a:pt x="281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5" name="Freeform 1762"/>
                          <wps:cNvSpPr>
                            <a:spLocks/>
                          </wps:cNvSpPr>
                          <wps:spPr bwMode="auto">
                            <a:xfrm>
                              <a:off x="2569" y="-16"/>
                              <a:ext cx="3765" cy="455"/>
                            </a:xfrm>
                            <a:custGeom>
                              <a:avLst/>
                              <a:gdLst>
                                <a:gd name="T0" fmla="*/ 3764 w 3765"/>
                                <a:gd name="T1" fmla="*/ 226 h 455"/>
                                <a:gd name="T2" fmla="*/ 3752 w 3765"/>
                                <a:gd name="T3" fmla="*/ 155 h 455"/>
                                <a:gd name="T4" fmla="*/ 3720 w 3765"/>
                                <a:gd name="T5" fmla="*/ 93 h 455"/>
                                <a:gd name="T6" fmla="*/ 3671 w 3765"/>
                                <a:gd name="T7" fmla="*/ 43 h 455"/>
                                <a:gd name="T8" fmla="*/ 3609 w 3765"/>
                                <a:gd name="T9" fmla="*/ 11 h 455"/>
                                <a:gd name="T10" fmla="*/ 3537 w 3765"/>
                                <a:gd name="T11" fmla="*/ 0 h 455"/>
                                <a:gd name="T12" fmla="*/ 3148 w 3765"/>
                                <a:gd name="T13" fmla="*/ 0 h 455"/>
                                <a:gd name="T14" fmla="*/ 3076 w 3765"/>
                                <a:gd name="T15" fmla="*/ 11 h 455"/>
                                <a:gd name="T16" fmla="*/ 3014 w 3765"/>
                                <a:gd name="T17" fmla="*/ 43 h 455"/>
                                <a:gd name="T18" fmla="*/ 2965 w 3765"/>
                                <a:gd name="T19" fmla="*/ 93 h 455"/>
                                <a:gd name="T20" fmla="*/ 2933 w 3765"/>
                                <a:gd name="T21" fmla="*/ 155 h 455"/>
                                <a:gd name="T22" fmla="*/ 2921 w 3765"/>
                                <a:gd name="T23" fmla="*/ 226 h 455"/>
                                <a:gd name="T24" fmla="*/ 2921 w 3765"/>
                                <a:gd name="T25" fmla="*/ 228 h 455"/>
                                <a:gd name="T26" fmla="*/ 2933 w 3765"/>
                                <a:gd name="T27" fmla="*/ 300 h 455"/>
                                <a:gd name="T28" fmla="*/ 2965 w 3765"/>
                                <a:gd name="T29" fmla="*/ 362 h 455"/>
                                <a:gd name="T30" fmla="*/ 3014 w 3765"/>
                                <a:gd name="T31" fmla="*/ 411 h 455"/>
                                <a:gd name="T32" fmla="*/ 3076 w 3765"/>
                                <a:gd name="T33" fmla="*/ 444 h 455"/>
                                <a:gd name="T34" fmla="*/ 3148 w 3765"/>
                                <a:gd name="T35" fmla="*/ 455 h 455"/>
                                <a:gd name="T36" fmla="*/ 3537 w 3765"/>
                                <a:gd name="T37" fmla="*/ 455 h 455"/>
                                <a:gd name="T38" fmla="*/ 3609 w 3765"/>
                                <a:gd name="T39" fmla="*/ 444 h 455"/>
                                <a:gd name="T40" fmla="*/ 3671 w 3765"/>
                                <a:gd name="T41" fmla="*/ 411 h 455"/>
                                <a:gd name="T42" fmla="*/ 3720 w 3765"/>
                                <a:gd name="T43" fmla="*/ 362 h 455"/>
                                <a:gd name="T44" fmla="*/ 3752 w 3765"/>
                                <a:gd name="T45" fmla="*/ 300 h 455"/>
                                <a:gd name="T46" fmla="*/ 3764 w 3765"/>
                                <a:gd name="T47" fmla="*/ 228 h 455"/>
                                <a:gd name="T48" fmla="*/ 3764 w 3765"/>
                                <a:gd name="T49" fmla="*/ 226 h 4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765" h="455">
                                  <a:moveTo>
                                    <a:pt x="3764" y="226"/>
                                  </a:moveTo>
                                  <a:lnTo>
                                    <a:pt x="3752" y="155"/>
                                  </a:lnTo>
                                  <a:lnTo>
                                    <a:pt x="3720" y="93"/>
                                  </a:lnTo>
                                  <a:lnTo>
                                    <a:pt x="3671" y="43"/>
                                  </a:lnTo>
                                  <a:lnTo>
                                    <a:pt x="3609" y="11"/>
                                  </a:lnTo>
                                  <a:lnTo>
                                    <a:pt x="3537" y="0"/>
                                  </a:lnTo>
                                  <a:lnTo>
                                    <a:pt x="3148" y="0"/>
                                  </a:lnTo>
                                  <a:lnTo>
                                    <a:pt x="3076" y="11"/>
                                  </a:lnTo>
                                  <a:lnTo>
                                    <a:pt x="3014" y="43"/>
                                  </a:lnTo>
                                  <a:lnTo>
                                    <a:pt x="2965" y="93"/>
                                  </a:lnTo>
                                  <a:lnTo>
                                    <a:pt x="2933" y="155"/>
                                  </a:lnTo>
                                  <a:lnTo>
                                    <a:pt x="2921" y="226"/>
                                  </a:lnTo>
                                  <a:lnTo>
                                    <a:pt x="2921" y="228"/>
                                  </a:lnTo>
                                  <a:lnTo>
                                    <a:pt x="2933" y="300"/>
                                  </a:lnTo>
                                  <a:lnTo>
                                    <a:pt x="2965" y="362"/>
                                  </a:lnTo>
                                  <a:lnTo>
                                    <a:pt x="3014" y="411"/>
                                  </a:lnTo>
                                  <a:lnTo>
                                    <a:pt x="3076" y="444"/>
                                  </a:lnTo>
                                  <a:lnTo>
                                    <a:pt x="3148" y="455"/>
                                  </a:lnTo>
                                  <a:lnTo>
                                    <a:pt x="3537" y="455"/>
                                  </a:lnTo>
                                  <a:lnTo>
                                    <a:pt x="3609" y="444"/>
                                  </a:lnTo>
                                  <a:lnTo>
                                    <a:pt x="3671" y="411"/>
                                  </a:lnTo>
                                  <a:lnTo>
                                    <a:pt x="3720" y="362"/>
                                  </a:lnTo>
                                  <a:lnTo>
                                    <a:pt x="3752" y="300"/>
                                  </a:lnTo>
                                  <a:lnTo>
                                    <a:pt x="3764" y="228"/>
                                  </a:lnTo>
                                  <a:lnTo>
                                    <a:pt x="376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D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876" name="Picture 1763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0" y="-1091"/>
                            <a:ext cx="3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877" name="Group 1764"/>
                        <wpg:cNvGrpSpPr>
                          <a:grpSpLocks/>
                        </wpg:cNvGrpSpPr>
                        <wpg:grpSpPr bwMode="auto">
                          <a:xfrm>
                            <a:off x="4082" y="-1130"/>
                            <a:ext cx="443" cy="323"/>
                            <a:chOff x="4082" y="-1130"/>
                            <a:chExt cx="443" cy="323"/>
                          </a:xfrm>
                        </wpg:grpSpPr>
                        <wps:wsp>
                          <wps:cNvPr id="4878" name="Freeform 1765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9 w 443"/>
                                <a:gd name="T1" fmla="*/ 152 h 323"/>
                                <a:gd name="T2" fmla="*/ 4 w 443"/>
                                <a:gd name="T3" fmla="*/ 155 h 323"/>
                                <a:gd name="T4" fmla="*/ 0 w 443"/>
                                <a:gd name="T5" fmla="*/ 162 h 323"/>
                                <a:gd name="T6" fmla="*/ 0 w 443"/>
                                <a:gd name="T7" fmla="*/ 167 h 323"/>
                                <a:gd name="T8" fmla="*/ 2 w 443"/>
                                <a:gd name="T9" fmla="*/ 170 h 323"/>
                                <a:gd name="T10" fmla="*/ 3 w 443"/>
                                <a:gd name="T11" fmla="*/ 170 h 323"/>
                                <a:gd name="T12" fmla="*/ 4 w 443"/>
                                <a:gd name="T13" fmla="*/ 171 h 323"/>
                                <a:gd name="T14" fmla="*/ 3 w 443"/>
                                <a:gd name="T15" fmla="*/ 171 h 323"/>
                                <a:gd name="T16" fmla="*/ 3 w 443"/>
                                <a:gd name="T17" fmla="*/ 171 h 323"/>
                                <a:gd name="T18" fmla="*/ 1 w 443"/>
                                <a:gd name="T19" fmla="*/ 176 h 323"/>
                                <a:gd name="T20" fmla="*/ 1 w 443"/>
                                <a:gd name="T21" fmla="*/ 178 h 323"/>
                                <a:gd name="T22" fmla="*/ 356 w 443"/>
                                <a:gd name="T23" fmla="*/ 322 h 323"/>
                                <a:gd name="T24" fmla="*/ 357 w 443"/>
                                <a:gd name="T25" fmla="*/ 321 h 323"/>
                                <a:gd name="T26" fmla="*/ 359 w 443"/>
                                <a:gd name="T27" fmla="*/ 316 h 323"/>
                                <a:gd name="T28" fmla="*/ 359 w 443"/>
                                <a:gd name="T29" fmla="*/ 316 h 323"/>
                                <a:gd name="T30" fmla="*/ 359 w 443"/>
                                <a:gd name="T31" fmla="*/ 315 h 323"/>
                                <a:gd name="T32" fmla="*/ 368 w 443"/>
                                <a:gd name="T33" fmla="*/ 315 h 323"/>
                                <a:gd name="T34" fmla="*/ 371 w 443"/>
                                <a:gd name="T35" fmla="*/ 313 h 323"/>
                                <a:gd name="T36" fmla="*/ 373 w 443"/>
                                <a:gd name="T37" fmla="*/ 306 h 323"/>
                                <a:gd name="T38" fmla="*/ 374 w 443"/>
                                <a:gd name="T39" fmla="*/ 301 h 323"/>
                                <a:gd name="T40" fmla="*/ 370 w 443"/>
                                <a:gd name="T41" fmla="*/ 298 h 323"/>
                                <a:gd name="T42" fmla="*/ 366 w 443"/>
                                <a:gd name="T43" fmla="*/ 296 h 323"/>
                                <a:gd name="T44" fmla="*/ 366 w 443"/>
                                <a:gd name="T45" fmla="*/ 296 h 323"/>
                                <a:gd name="T46" fmla="*/ 367 w 443"/>
                                <a:gd name="T47" fmla="*/ 296 h 323"/>
                                <a:gd name="T48" fmla="*/ 368 w 443"/>
                                <a:gd name="T49" fmla="*/ 295 h 323"/>
                                <a:gd name="T50" fmla="*/ 370 w 443"/>
                                <a:gd name="T51" fmla="*/ 291 h 323"/>
                                <a:gd name="T52" fmla="*/ 370 w 443"/>
                                <a:gd name="T53" fmla="*/ 291 h 323"/>
                                <a:gd name="T54" fmla="*/ 370 w 443"/>
                                <a:gd name="T55" fmla="*/ 290 h 323"/>
                                <a:gd name="T56" fmla="*/ 381 w 443"/>
                                <a:gd name="T57" fmla="*/ 263 h 323"/>
                                <a:gd name="T58" fmla="*/ 383 w 443"/>
                                <a:gd name="T59" fmla="*/ 263 h 323"/>
                                <a:gd name="T60" fmla="*/ 393 w 443"/>
                                <a:gd name="T61" fmla="*/ 259 h 323"/>
                                <a:gd name="T62" fmla="*/ 391 w 443"/>
                                <a:gd name="T63" fmla="*/ 249 h 323"/>
                                <a:gd name="T64" fmla="*/ 387 w 443"/>
                                <a:gd name="T65" fmla="*/ 245 h 323"/>
                                <a:gd name="T66" fmla="*/ 388 w 443"/>
                                <a:gd name="T67" fmla="*/ 245 h 323"/>
                                <a:gd name="T68" fmla="*/ 389 w 443"/>
                                <a:gd name="T69" fmla="*/ 243 h 323"/>
                                <a:gd name="T70" fmla="*/ 398 w 443"/>
                                <a:gd name="T71" fmla="*/ 228 h 323"/>
                                <a:gd name="T72" fmla="*/ 399 w 443"/>
                                <a:gd name="T73" fmla="*/ 226 h 323"/>
                                <a:gd name="T74" fmla="*/ 384 w 443"/>
                                <a:gd name="T75" fmla="*/ 226 h 323"/>
                                <a:gd name="T76" fmla="*/ 382 w 443"/>
                                <a:gd name="T77" fmla="*/ 224 h 323"/>
                                <a:gd name="T78" fmla="*/ 381 w 443"/>
                                <a:gd name="T79" fmla="*/ 205 h 323"/>
                                <a:gd name="T80" fmla="*/ 386 w 443"/>
                                <a:gd name="T81" fmla="*/ 185 h 323"/>
                                <a:gd name="T82" fmla="*/ 328 w 443"/>
                                <a:gd name="T83" fmla="*/ 185 h 323"/>
                                <a:gd name="T84" fmla="*/ 327 w 443"/>
                                <a:gd name="T85" fmla="*/ 185 h 323"/>
                                <a:gd name="T86" fmla="*/ 312 w 443"/>
                                <a:gd name="T87" fmla="*/ 182 h 323"/>
                                <a:gd name="T88" fmla="*/ 299 w 443"/>
                                <a:gd name="T89" fmla="*/ 175 h 323"/>
                                <a:gd name="T90" fmla="*/ 292 w 443"/>
                                <a:gd name="T91" fmla="*/ 169 h 323"/>
                                <a:gd name="T92" fmla="*/ 288 w 443"/>
                                <a:gd name="T93" fmla="*/ 161 h 323"/>
                                <a:gd name="T94" fmla="*/ 285 w 443"/>
                                <a:gd name="T95" fmla="*/ 152 h 323"/>
                                <a:gd name="T96" fmla="*/ 13 w 443"/>
                                <a:gd name="T97" fmla="*/ 152 h 323"/>
                                <a:gd name="T98" fmla="*/ 9 w 443"/>
                                <a:gd name="T99" fmla="*/ 152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9" y="152"/>
                                  </a:moveTo>
                                  <a:lnTo>
                                    <a:pt x="4" y="155"/>
                                  </a:lnTo>
                                  <a:lnTo>
                                    <a:pt x="0" y="162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2" y="170"/>
                                  </a:lnTo>
                                  <a:lnTo>
                                    <a:pt x="3" y="170"/>
                                  </a:lnTo>
                                  <a:lnTo>
                                    <a:pt x="4" y="171"/>
                                  </a:lnTo>
                                  <a:lnTo>
                                    <a:pt x="3" y="171"/>
                                  </a:lnTo>
                                  <a:lnTo>
                                    <a:pt x="1" y="176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356" y="322"/>
                                  </a:lnTo>
                                  <a:lnTo>
                                    <a:pt x="357" y="321"/>
                                  </a:lnTo>
                                  <a:lnTo>
                                    <a:pt x="359" y="316"/>
                                  </a:lnTo>
                                  <a:lnTo>
                                    <a:pt x="359" y="315"/>
                                  </a:lnTo>
                                  <a:lnTo>
                                    <a:pt x="368" y="315"/>
                                  </a:lnTo>
                                  <a:lnTo>
                                    <a:pt x="371" y="313"/>
                                  </a:lnTo>
                                  <a:lnTo>
                                    <a:pt x="373" y="306"/>
                                  </a:lnTo>
                                  <a:lnTo>
                                    <a:pt x="374" y="301"/>
                                  </a:lnTo>
                                  <a:lnTo>
                                    <a:pt x="370" y="298"/>
                                  </a:lnTo>
                                  <a:lnTo>
                                    <a:pt x="366" y="296"/>
                                  </a:lnTo>
                                  <a:lnTo>
                                    <a:pt x="367" y="296"/>
                                  </a:lnTo>
                                  <a:lnTo>
                                    <a:pt x="368" y="295"/>
                                  </a:lnTo>
                                  <a:lnTo>
                                    <a:pt x="370" y="291"/>
                                  </a:lnTo>
                                  <a:lnTo>
                                    <a:pt x="370" y="290"/>
                                  </a:lnTo>
                                  <a:lnTo>
                                    <a:pt x="381" y="263"/>
                                  </a:lnTo>
                                  <a:lnTo>
                                    <a:pt x="383" y="263"/>
                                  </a:lnTo>
                                  <a:lnTo>
                                    <a:pt x="393" y="259"/>
                                  </a:lnTo>
                                  <a:lnTo>
                                    <a:pt x="391" y="249"/>
                                  </a:lnTo>
                                  <a:lnTo>
                                    <a:pt x="387" y="245"/>
                                  </a:lnTo>
                                  <a:lnTo>
                                    <a:pt x="388" y="245"/>
                                  </a:lnTo>
                                  <a:lnTo>
                                    <a:pt x="389" y="243"/>
                                  </a:lnTo>
                                  <a:lnTo>
                                    <a:pt x="398" y="228"/>
                                  </a:lnTo>
                                  <a:lnTo>
                                    <a:pt x="399" y="226"/>
                                  </a:lnTo>
                                  <a:lnTo>
                                    <a:pt x="384" y="226"/>
                                  </a:lnTo>
                                  <a:lnTo>
                                    <a:pt x="382" y="224"/>
                                  </a:lnTo>
                                  <a:lnTo>
                                    <a:pt x="381" y="205"/>
                                  </a:lnTo>
                                  <a:lnTo>
                                    <a:pt x="386" y="185"/>
                                  </a:lnTo>
                                  <a:lnTo>
                                    <a:pt x="328" y="185"/>
                                  </a:lnTo>
                                  <a:lnTo>
                                    <a:pt x="327" y="185"/>
                                  </a:lnTo>
                                  <a:lnTo>
                                    <a:pt x="312" y="182"/>
                                  </a:lnTo>
                                  <a:lnTo>
                                    <a:pt x="299" y="175"/>
                                  </a:lnTo>
                                  <a:lnTo>
                                    <a:pt x="292" y="169"/>
                                  </a:lnTo>
                                  <a:lnTo>
                                    <a:pt x="288" y="161"/>
                                  </a:lnTo>
                                  <a:lnTo>
                                    <a:pt x="285" y="152"/>
                                  </a:lnTo>
                                  <a:lnTo>
                                    <a:pt x="13" y="152"/>
                                  </a:lnTo>
                                  <a:lnTo>
                                    <a:pt x="9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9" name="Freeform 1766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368 w 443"/>
                                <a:gd name="T1" fmla="*/ 315 h 323"/>
                                <a:gd name="T2" fmla="*/ 359 w 443"/>
                                <a:gd name="T3" fmla="*/ 315 h 323"/>
                                <a:gd name="T4" fmla="*/ 364 w 443"/>
                                <a:gd name="T5" fmla="*/ 317 h 323"/>
                                <a:gd name="T6" fmla="*/ 367 w 443"/>
                                <a:gd name="T7" fmla="*/ 315 h 323"/>
                                <a:gd name="T8" fmla="*/ 368 w 443"/>
                                <a:gd name="T9" fmla="*/ 315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368" y="315"/>
                                  </a:moveTo>
                                  <a:lnTo>
                                    <a:pt x="359" y="315"/>
                                  </a:lnTo>
                                  <a:lnTo>
                                    <a:pt x="364" y="317"/>
                                  </a:lnTo>
                                  <a:lnTo>
                                    <a:pt x="367" y="315"/>
                                  </a:lnTo>
                                  <a:lnTo>
                                    <a:pt x="368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0" name="Freeform 1767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383 w 443"/>
                                <a:gd name="T1" fmla="*/ 263 h 323"/>
                                <a:gd name="T2" fmla="*/ 381 w 443"/>
                                <a:gd name="T3" fmla="*/ 263 h 323"/>
                                <a:gd name="T4" fmla="*/ 382 w 443"/>
                                <a:gd name="T5" fmla="*/ 264 h 323"/>
                                <a:gd name="T6" fmla="*/ 382 w 443"/>
                                <a:gd name="T7" fmla="*/ 264 h 323"/>
                                <a:gd name="T8" fmla="*/ 383 w 443"/>
                                <a:gd name="T9" fmla="*/ 263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383" y="263"/>
                                  </a:moveTo>
                                  <a:lnTo>
                                    <a:pt x="381" y="263"/>
                                  </a:lnTo>
                                  <a:lnTo>
                                    <a:pt x="382" y="264"/>
                                  </a:lnTo>
                                  <a:lnTo>
                                    <a:pt x="383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1" name="Freeform 1768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388 w 443"/>
                                <a:gd name="T1" fmla="*/ 245 h 323"/>
                                <a:gd name="T2" fmla="*/ 387 w 443"/>
                                <a:gd name="T3" fmla="*/ 245 h 323"/>
                                <a:gd name="T4" fmla="*/ 387 w 443"/>
                                <a:gd name="T5" fmla="*/ 246 h 323"/>
                                <a:gd name="T6" fmla="*/ 388 w 443"/>
                                <a:gd name="T7" fmla="*/ 245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388" y="245"/>
                                  </a:moveTo>
                                  <a:lnTo>
                                    <a:pt x="387" y="245"/>
                                  </a:lnTo>
                                  <a:lnTo>
                                    <a:pt x="387" y="246"/>
                                  </a:lnTo>
                                  <a:lnTo>
                                    <a:pt x="388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2" name="Freeform 1769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21 w 443"/>
                                <a:gd name="T1" fmla="*/ 183 h 323"/>
                                <a:gd name="T2" fmla="*/ 404 w 443"/>
                                <a:gd name="T3" fmla="*/ 207 h 323"/>
                                <a:gd name="T4" fmla="*/ 395 w 443"/>
                                <a:gd name="T5" fmla="*/ 219 h 323"/>
                                <a:gd name="T6" fmla="*/ 389 w 443"/>
                                <a:gd name="T7" fmla="*/ 224 h 323"/>
                                <a:gd name="T8" fmla="*/ 384 w 443"/>
                                <a:gd name="T9" fmla="*/ 226 h 323"/>
                                <a:gd name="T10" fmla="*/ 399 w 443"/>
                                <a:gd name="T11" fmla="*/ 226 h 323"/>
                                <a:gd name="T12" fmla="*/ 411 w 443"/>
                                <a:gd name="T13" fmla="*/ 210 h 323"/>
                                <a:gd name="T14" fmla="*/ 422 w 443"/>
                                <a:gd name="T15" fmla="*/ 194 h 323"/>
                                <a:gd name="T16" fmla="*/ 428 w 443"/>
                                <a:gd name="T17" fmla="*/ 188 h 323"/>
                                <a:gd name="T18" fmla="*/ 436 w 443"/>
                                <a:gd name="T19" fmla="*/ 188 h 323"/>
                                <a:gd name="T20" fmla="*/ 438 w 443"/>
                                <a:gd name="T21" fmla="*/ 186 h 323"/>
                                <a:gd name="T22" fmla="*/ 439 w 443"/>
                                <a:gd name="T23" fmla="*/ 183 h 323"/>
                                <a:gd name="T24" fmla="*/ 422 w 443"/>
                                <a:gd name="T25" fmla="*/ 183 h 323"/>
                                <a:gd name="T26" fmla="*/ 421 w 443"/>
                                <a:gd name="T27" fmla="*/ 183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21" y="183"/>
                                  </a:moveTo>
                                  <a:lnTo>
                                    <a:pt x="404" y="207"/>
                                  </a:lnTo>
                                  <a:lnTo>
                                    <a:pt x="395" y="219"/>
                                  </a:lnTo>
                                  <a:lnTo>
                                    <a:pt x="389" y="224"/>
                                  </a:lnTo>
                                  <a:lnTo>
                                    <a:pt x="384" y="226"/>
                                  </a:lnTo>
                                  <a:lnTo>
                                    <a:pt x="399" y="226"/>
                                  </a:lnTo>
                                  <a:lnTo>
                                    <a:pt x="411" y="210"/>
                                  </a:lnTo>
                                  <a:lnTo>
                                    <a:pt x="422" y="194"/>
                                  </a:lnTo>
                                  <a:lnTo>
                                    <a:pt x="428" y="188"/>
                                  </a:lnTo>
                                  <a:lnTo>
                                    <a:pt x="436" y="188"/>
                                  </a:lnTo>
                                  <a:lnTo>
                                    <a:pt x="438" y="186"/>
                                  </a:lnTo>
                                  <a:lnTo>
                                    <a:pt x="439" y="183"/>
                                  </a:lnTo>
                                  <a:lnTo>
                                    <a:pt x="422" y="183"/>
                                  </a:lnTo>
                                  <a:lnTo>
                                    <a:pt x="421" y="1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3" name="Freeform 1770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36 w 443"/>
                                <a:gd name="T1" fmla="*/ 188 h 323"/>
                                <a:gd name="T2" fmla="*/ 428 w 443"/>
                                <a:gd name="T3" fmla="*/ 188 h 323"/>
                                <a:gd name="T4" fmla="*/ 433 w 443"/>
                                <a:gd name="T5" fmla="*/ 189 h 323"/>
                                <a:gd name="T6" fmla="*/ 436 w 443"/>
                                <a:gd name="T7" fmla="*/ 188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36" y="188"/>
                                  </a:moveTo>
                                  <a:lnTo>
                                    <a:pt x="428" y="188"/>
                                  </a:lnTo>
                                  <a:lnTo>
                                    <a:pt x="433" y="189"/>
                                  </a:lnTo>
                                  <a:lnTo>
                                    <a:pt x="436" y="1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4" name="Freeform 1771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394 w 443"/>
                                <a:gd name="T1" fmla="*/ 137 h 323"/>
                                <a:gd name="T2" fmla="*/ 369 w 443"/>
                                <a:gd name="T3" fmla="*/ 162 h 323"/>
                                <a:gd name="T4" fmla="*/ 354 w 443"/>
                                <a:gd name="T5" fmla="*/ 175 h 323"/>
                                <a:gd name="T6" fmla="*/ 343 w 443"/>
                                <a:gd name="T7" fmla="*/ 181 h 323"/>
                                <a:gd name="T8" fmla="*/ 331 w 443"/>
                                <a:gd name="T9" fmla="*/ 184 h 323"/>
                                <a:gd name="T10" fmla="*/ 330 w 443"/>
                                <a:gd name="T11" fmla="*/ 184 h 323"/>
                                <a:gd name="T12" fmla="*/ 328 w 443"/>
                                <a:gd name="T13" fmla="*/ 184 h 323"/>
                                <a:gd name="T14" fmla="*/ 328 w 443"/>
                                <a:gd name="T15" fmla="*/ 185 h 323"/>
                                <a:gd name="T16" fmla="*/ 386 w 443"/>
                                <a:gd name="T17" fmla="*/ 185 h 323"/>
                                <a:gd name="T18" fmla="*/ 388 w 443"/>
                                <a:gd name="T19" fmla="*/ 177 h 323"/>
                                <a:gd name="T20" fmla="*/ 398 w 443"/>
                                <a:gd name="T21" fmla="*/ 152 h 323"/>
                                <a:gd name="T22" fmla="*/ 402 w 443"/>
                                <a:gd name="T23" fmla="*/ 142 h 323"/>
                                <a:gd name="T24" fmla="*/ 402 w 443"/>
                                <a:gd name="T25" fmla="*/ 142 h 323"/>
                                <a:gd name="T26" fmla="*/ 409 w 443"/>
                                <a:gd name="T27" fmla="*/ 142 h 323"/>
                                <a:gd name="T28" fmla="*/ 412 w 443"/>
                                <a:gd name="T29" fmla="*/ 140 h 323"/>
                                <a:gd name="T30" fmla="*/ 414 w 443"/>
                                <a:gd name="T31" fmla="*/ 137 h 323"/>
                                <a:gd name="T32" fmla="*/ 395 w 443"/>
                                <a:gd name="T33" fmla="*/ 137 h 323"/>
                                <a:gd name="T34" fmla="*/ 394 w 443"/>
                                <a:gd name="T35" fmla="*/ 137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394" y="137"/>
                                  </a:moveTo>
                                  <a:lnTo>
                                    <a:pt x="369" y="162"/>
                                  </a:lnTo>
                                  <a:lnTo>
                                    <a:pt x="354" y="175"/>
                                  </a:lnTo>
                                  <a:lnTo>
                                    <a:pt x="343" y="181"/>
                                  </a:lnTo>
                                  <a:lnTo>
                                    <a:pt x="331" y="184"/>
                                  </a:lnTo>
                                  <a:lnTo>
                                    <a:pt x="330" y="184"/>
                                  </a:lnTo>
                                  <a:lnTo>
                                    <a:pt x="328" y="184"/>
                                  </a:lnTo>
                                  <a:lnTo>
                                    <a:pt x="328" y="185"/>
                                  </a:lnTo>
                                  <a:lnTo>
                                    <a:pt x="386" y="185"/>
                                  </a:lnTo>
                                  <a:lnTo>
                                    <a:pt x="388" y="177"/>
                                  </a:lnTo>
                                  <a:lnTo>
                                    <a:pt x="398" y="152"/>
                                  </a:lnTo>
                                  <a:lnTo>
                                    <a:pt x="402" y="142"/>
                                  </a:lnTo>
                                  <a:lnTo>
                                    <a:pt x="409" y="142"/>
                                  </a:lnTo>
                                  <a:lnTo>
                                    <a:pt x="412" y="140"/>
                                  </a:lnTo>
                                  <a:lnTo>
                                    <a:pt x="414" y="137"/>
                                  </a:lnTo>
                                  <a:lnTo>
                                    <a:pt x="395" y="137"/>
                                  </a:lnTo>
                                  <a:lnTo>
                                    <a:pt x="394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5" name="Freeform 1772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29 w 443"/>
                                <a:gd name="T1" fmla="*/ 166 h 323"/>
                                <a:gd name="T2" fmla="*/ 423 w 443"/>
                                <a:gd name="T3" fmla="*/ 169 h 323"/>
                                <a:gd name="T4" fmla="*/ 420 w 443"/>
                                <a:gd name="T5" fmla="*/ 176 h 323"/>
                                <a:gd name="T6" fmla="*/ 420 w 443"/>
                                <a:gd name="T7" fmla="*/ 180 h 323"/>
                                <a:gd name="T8" fmla="*/ 422 w 443"/>
                                <a:gd name="T9" fmla="*/ 183 h 323"/>
                                <a:gd name="T10" fmla="*/ 439 w 443"/>
                                <a:gd name="T11" fmla="*/ 183 h 323"/>
                                <a:gd name="T12" fmla="*/ 442 w 443"/>
                                <a:gd name="T13" fmla="*/ 177 h 323"/>
                                <a:gd name="T14" fmla="*/ 442 w 443"/>
                                <a:gd name="T15" fmla="*/ 176 h 323"/>
                                <a:gd name="T16" fmla="*/ 440 w 443"/>
                                <a:gd name="T17" fmla="*/ 170 h 323"/>
                                <a:gd name="T18" fmla="*/ 429 w 443"/>
                                <a:gd name="T19" fmla="*/ 166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29" y="166"/>
                                  </a:moveTo>
                                  <a:lnTo>
                                    <a:pt x="423" y="169"/>
                                  </a:lnTo>
                                  <a:lnTo>
                                    <a:pt x="420" y="176"/>
                                  </a:lnTo>
                                  <a:lnTo>
                                    <a:pt x="420" y="180"/>
                                  </a:lnTo>
                                  <a:lnTo>
                                    <a:pt x="422" y="183"/>
                                  </a:lnTo>
                                  <a:lnTo>
                                    <a:pt x="439" y="183"/>
                                  </a:lnTo>
                                  <a:lnTo>
                                    <a:pt x="442" y="177"/>
                                  </a:lnTo>
                                  <a:lnTo>
                                    <a:pt x="442" y="176"/>
                                  </a:lnTo>
                                  <a:lnTo>
                                    <a:pt x="440" y="170"/>
                                  </a:lnTo>
                                  <a:lnTo>
                                    <a:pt x="429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6" name="Freeform 1773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30 w 443"/>
                                <a:gd name="T1" fmla="*/ 99 h 323"/>
                                <a:gd name="T2" fmla="*/ 26 w 443"/>
                                <a:gd name="T3" fmla="*/ 104 h 323"/>
                                <a:gd name="T4" fmla="*/ 23 w 443"/>
                                <a:gd name="T5" fmla="*/ 111 h 323"/>
                                <a:gd name="T6" fmla="*/ 23 w 443"/>
                                <a:gd name="T7" fmla="*/ 117 h 323"/>
                                <a:gd name="T8" fmla="*/ 25 w 443"/>
                                <a:gd name="T9" fmla="*/ 119 h 323"/>
                                <a:gd name="T10" fmla="*/ 14 w 443"/>
                                <a:gd name="T11" fmla="*/ 145 h 323"/>
                                <a:gd name="T12" fmla="*/ 14 w 443"/>
                                <a:gd name="T13" fmla="*/ 146 h 323"/>
                                <a:gd name="T14" fmla="*/ 14 w 443"/>
                                <a:gd name="T15" fmla="*/ 146 h 323"/>
                                <a:gd name="T16" fmla="*/ 13 w 443"/>
                                <a:gd name="T17" fmla="*/ 146 h 323"/>
                                <a:gd name="T18" fmla="*/ 12 w 443"/>
                                <a:gd name="T19" fmla="*/ 150 h 323"/>
                                <a:gd name="T20" fmla="*/ 12 w 443"/>
                                <a:gd name="T21" fmla="*/ 151 h 323"/>
                                <a:gd name="T22" fmla="*/ 13 w 443"/>
                                <a:gd name="T23" fmla="*/ 152 h 323"/>
                                <a:gd name="T24" fmla="*/ 13 w 443"/>
                                <a:gd name="T25" fmla="*/ 152 h 323"/>
                                <a:gd name="T26" fmla="*/ 285 w 443"/>
                                <a:gd name="T27" fmla="*/ 152 h 323"/>
                                <a:gd name="T28" fmla="*/ 278 w 443"/>
                                <a:gd name="T29" fmla="*/ 129 h 323"/>
                                <a:gd name="T30" fmla="*/ 276 w 443"/>
                                <a:gd name="T31" fmla="*/ 113 h 323"/>
                                <a:gd name="T32" fmla="*/ 156 w 443"/>
                                <a:gd name="T33" fmla="*/ 113 h 323"/>
                                <a:gd name="T34" fmla="*/ 146 w 443"/>
                                <a:gd name="T35" fmla="*/ 113 h 323"/>
                                <a:gd name="T36" fmla="*/ 139 w 443"/>
                                <a:gd name="T37" fmla="*/ 111 h 323"/>
                                <a:gd name="T38" fmla="*/ 130 w 443"/>
                                <a:gd name="T39" fmla="*/ 109 h 323"/>
                                <a:gd name="T40" fmla="*/ 121 w 443"/>
                                <a:gd name="T41" fmla="*/ 105 h 323"/>
                                <a:gd name="T42" fmla="*/ 119 w 443"/>
                                <a:gd name="T43" fmla="*/ 99 h 323"/>
                                <a:gd name="T44" fmla="*/ 35 w 443"/>
                                <a:gd name="T45" fmla="*/ 99 h 323"/>
                                <a:gd name="T46" fmla="*/ 30 w 443"/>
                                <a:gd name="T47" fmla="*/ 99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30" y="99"/>
                                  </a:moveTo>
                                  <a:lnTo>
                                    <a:pt x="26" y="104"/>
                                  </a:lnTo>
                                  <a:lnTo>
                                    <a:pt x="23" y="111"/>
                                  </a:lnTo>
                                  <a:lnTo>
                                    <a:pt x="23" y="117"/>
                                  </a:lnTo>
                                  <a:lnTo>
                                    <a:pt x="25" y="119"/>
                                  </a:lnTo>
                                  <a:lnTo>
                                    <a:pt x="14" y="145"/>
                                  </a:lnTo>
                                  <a:lnTo>
                                    <a:pt x="14" y="146"/>
                                  </a:lnTo>
                                  <a:lnTo>
                                    <a:pt x="13" y="146"/>
                                  </a:lnTo>
                                  <a:lnTo>
                                    <a:pt x="12" y="150"/>
                                  </a:lnTo>
                                  <a:lnTo>
                                    <a:pt x="12" y="151"/>
                                  </a:lnTo>
                                  <a:lnTo>
                                    <a:pt x="13" y="152"/>
                                  </a:lnTo>
                                  <a:lnTo>
                                    <a:pt x="285" y="152"/>
                                  </a:lnTo>
                                  <a:lnTo>
                                    <a:pt x="278" y="129"/>
                                  </a:lnTo>
                                  <a:lnTo>
                                    <a:pt x="276" y="113"/>
                                  </a:lnTo>
                                  <a:lnTo>
                                    <a:pt x="156" y="113"/>
                                  </a:lnTo>
                                  <a:lnTo>
                                    <a:pt x="146" y="113"/>
                                  </a:lnTo>
                                  <a:lnTo>
                                    <a:pt x="139" y="111"/>
                                  </a:lnTo>
                                  <a:lnTo>
                                    <a:pt x="130" y="109"/>
                                  </a:lnTo>
                                  <a:lnTo>
                                    <a:pt x="121" y="105"/>
                                  </a:lnTo>
                                  <a:lnTo>
                                    <a:pt x="119" y="99"/>
                                  </a:lnTo>
                                  <a:lnTo>
                                    <a:pt x="35" y="99"/>
                                  </a:lnTo>
                                  <a:lnTo>
                                    <a:pt x="30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7" name="Freeform 1774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09 w 443"/>
                                <a:gd name="T1" fmla="*/ 142 h 323"/>
                                <a:gd name="T2" fmla="*/ 402 w 443"/>
                                <a:gd name="T3" fmla="*/ 142 h 323"/>
                                <a:gd name="T4" fmla="*/ 407 w 443"/>
                                <a:gd name="T5" fmla="*/ 143 h 323"/>
                                <a:gd name="T6" fmla="*/ 409 w 443"/>
                                <a:gd name="T7" fmla="*/ 142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09" y="142"/>
                                  </a:moveTo>
                                  <a:lnTo>
                                    <a:pt x="402" y="142"/>
                                  </a:lnTo>
                                  <a:lnTo>
                                    <a:pt x="407" y="143"/>
                                  </a:lnTo>
                                  <a:lnTo>
                                    <a:pt x="409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8" name="Freeform 1775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02 w 443"/>
                                <a:gd name="T1" fmla="*/ 118 h 323"/>
                                <a:gd name="T2" fmla="*/ 396 w 443"/>
                                <a:gd name="T3" fmla="*/ 121 h 323"/>
                                <a:gd name="T4" fmla="*/ 392 w 443"/>
                                <a:gd name="T5" fmla="*/ 130 h 323"/>
                                <a:gd name="T6" fmla="*/ 393 w 443"/>
                                <a:gd name="T7" fmla="*/ 134 h 323"/>
                                <a:gd name="T8" fmla="*/ 395 w 443"/>
                                <a:gd name="T9" fmla="*/ 137 h 323"/>
                                <a:gd name="T10" fmla="*/ 414 w 443"/>
                                <a:gd name="T11" fmla="*/ 137 h 323"/>
                                <a:gd name="T12" fmla="*/ 417 w 443"/>
                                <a:gd name="T13" fmla="*/ 129 h 323"/>
                                <a:gd name="T14" fmla="*/ 414 w 443"/>
                                <a:gd name="T15" fmla="*/ 123 h 323"/>
                                <a:gd name="T16" fmla="*/ 402 w 443"/>
                                <a:gd name="T17" fmla="*/ 118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02" y="118"/>
                                  </a:moveTo>
                                  <a:lnTo>
                                    <a:pt x="396" y="121"/>
                                  </a:lnTo>
                                  <a:lnTo>
                                    <a:pt x="392" y="130"/>
                                  </a:lnTo>
                                  <a:lnTo>
                                    <a:pt x="393" y="134"/>
                                  </a:lnTo>
                                  <a:lnTo>
                                    <a:pt x="395" y="137"/>
                                  </a:lnTo>
                                  <a:lnTo>
                                    <a:pt x="414" y="137"/>
                                  </a:lnTo>
                                  <a:lnTo>
                                    <a:pt x="417" y="129"/>
                                  </a:lnTo>
                                  <a:lnTo>
                                    <a:pt x="414" y="123"/>
                                  </a:lnTo>
                                  <a:lnTo>
                                    <a:pt x="402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9" name="Freeform 1776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268 w 443"/>
                                <a:gd name="T1" fmla="*/ 13 h 323"/>
                                <a:gd name="T2" fmla="*/ 259 w 443"/>
                                <a:gd name="T3" fmla="*/ 16 h 323"/>
                                <a:gd name="T4" fmla="*/ 253 w 443"/>
                                <a:gd name="T5" fmla="*/ 30 h 323"/>
                                <a:gd name="T6" fmla="*/ 255 w 443"/>
                                <a:gd name="T7" fmla="*/ 36 h 323"/>
                                <a:gd name="T8" fmla="*/ 259 w 443"/>
                                <a:gd name="T9" fmla="*/ 41 h 323"/>
                                <a:gd name="T10" fmla="*/ 248 w 443"/>
                                <a:gd name="T11" fmla="*/ 51 h 323"/>
                                <a:gd name="T12" fmla="*/ 224 w 443"/>
                                <a:gd name="T13" fmla="*/ 72 h 323"/>
                                <a:gd name="T14" fmla="*/ 194 w 443"/>
                                <a:gd name="T15" fmla="*/ 95 h 323"/>
                                <a:gd name="T16" fmla="*/ 163 w 443"/>
                                <a:gd name="T17" fmla="*/ 111 h 323"/>
                                <a:gd name="T18" fmla="*/ 156 w 443"/>
                                <a:gd name="T19" fmla="*/ 113 h 323"/>
                                <a:gd name="T20" fmla="*/ 276 w 443"/>
                                <a:gd name="T21" fmla="*/ 113 h 323"/>
                                <a:gd name="T22" fmla="*/ 273 w 443"/>
                                <a:gd name="T23" fmla="*/ 90 h 323"/>
                                <a:gd name="T24" fmla="*/ 271 w 443"/>
                                <a:gd name="T25" fmla="*/ 61 h 323"/>
                                <a:gd name="T26" fmla="*/ 271 w 443"/>
                                <a:gd name="T27" fmla="*/ 55 h 323"/>
                                <a:gd name="T28" fmla="*/ 271 w 443"/>
                                <a:gd name="T29" fmla="*/ 45 h 323"/>
                                <a:gd name="T30" fmla="*/ 276 w 443"/>
                                <a:gd name="T31" fmla="*/ 45 h 323"/>
                                <a:gd name="T32" fmla="*/ 281 w 443"/>
                                <a:gd name="T33" fmla="*/ 41 h 323"/>
                                <a:gd name="T34" fmla="*/ 287 w 443"/>
                                <a:gd name="T35" fmla="*/ 28 h 323"/>
                                <a:gd name="T36" fmla="*/ 283 w 443"/>
                                <a:gd name="T37" fmla="*/ 19 h 323"/>
                                <a:gd name="T38" fmla="*/ 268 w 443"/>
                                <a:gd name="T39" fmla="*/ 13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268" y="13"/>
                                  </a:moveTo>
                                  <a:lnTo>
                                    <a:pt x="259" y="16"/>
                                  </a:lnTo>
                                  <a:lnTo>
                                    <a:pt x="253" y="30"/>
                                  </a:lnTo>
                                  <a:lnTo>
                                    <a:pt x="255" y="36"/>
                                  </a:lnTo>
                                  <a:lnTo>
                                    <a:pt x="259" y="41"/>
                                  </a:lnTo>
                                  <a:lnTo>
                                    <a:pt x="248" y="51"/>
                                  </a:lnTo>
                                  <a:lnTo>
                                    <a:pt x="224" y="72"/>
                                  </a:lnTo>
                                  <a:lnTo>
                                    <a:pt x="194" y="95"/>
                                  </a:lnTo>
                                  <a:lnTo>
                                    <a:pt x="163" y="111"/>
                                  </a:lnTo>
                                  <a:lnTo>
                                    <a:pt x="156" y="113"/>
                                  </a:lnTo>
                                  <a:lnTo>
                                    <a:pt x="276" y="113"/>
                                  </a:lnTo>
                                  <a:lnTo>
                                    <a:pt x="273" y="90"/>
                                  </a:lnTo>
                                  <a:lnTo>
                                    <a:pt x="271" y="61"/>
                                  </a:lnTo>
                                  <a:lnTo>
                                    <a:pt x="271" y="55"/>
                                  </a:lnTo>
                                  <a:lnTo>
                                    <a:pt x="271" y="45"/>
                                  </a:lnTo>
                                  <a:lnTo>
                                    <a:pt x="276" y="45"/>
                                  </a:lnTo>
                                  <a:lnTo>
                                    <a:pt x="281" y="41"/>
                                  </a:lnTo>
                                  <a:lnTo>
                                    <a:pt x="287" y="28"/>
                                  </a:lnTo>
                                  <a:lnTo>
                                    <a:pt x="283" y="19"/>
                                  </a:lnTo>
                                  <a:lnTo>
                                    <a:pt x="268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0" name="Freeform 1777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5 w 443"/>
                                <a:gd name="T1" fmla="*/ 34 h 323"/>
                                <a:gd name="T2" fmla="*/ 43 w 443"/>
                                <a:gd name="T3" fmla="*/ 61 h 323"/>
                                <a:gd name="T4" fmla="*/ 41 w 443"/>
                                <a:gd name="T5" fmla="*/ 77 h 323"/>
                                <a:gd name="T6" fmla="*/ 38 w 443"/>
                                <a:gd name="T7" fmla="*/ 88 h 323"/>
                                <a:gd name="T8" fmla="*/ 35 w 443"/>
                                <a:gd name="T9" fmla="*/ 99 h 323"/>
                                <a:gd name="T10" fmla="*/ 119 w 443"/>
                                <a:gd name="T11" fmla="*/ 99 h 323"/>
                                <a:gd name="T12" fmla="*/ 118 w 443"/>
                                <a:gd name="T13" fmla="*/ 96 h 323"/>
                                <a:gd name="T14" fmla="*/ 117 w 443"/>
                                <a:gd name="T15" fmla="*/ 90 h 323"/>
                                <a:gd name="T16" fmla="*/ 51 w 443"/>
                                <a:gd name="T17" fmla="*/ 90 h 323"/>
                                <a:gd name="T18" fmla="*/ 50 w 443"/>
                                <a:gd name="T19" fmla="*/ 90 h 323"/>
                                <a:gd name="T20" fmla="*/ 51 w 443"/>
                                <a:gd name="T21" fmla="*/ 90 h 323"/>
                                <a:gd name="T22" fmla="*/ 48 w 443"/>
                                <a:gd name="T23" fmla="*/ 83 h 323"/>
                                <a:gd name="T24" fmla="*/ 49 w 443"/>
                                <a:gd name="T25" fmla="*/ 64 h 323"/>
                                <a:gd name="T26" fmla="*/ 52 w 443"/>
                                <a:gd name="T27" fmla="*/ 45 h 323"/>
                                <a:gd name="T28" fmla="*/ 53 w 443"/>
                                <a:gd name="T29" fmla="*/ 35 h 323"/>
                                <a:gd name="T30" fmla="*/ 52 w 443"/>
                                <a:gd name="T31" fmla="*/ 35 h 323"/>
                                <a:gd name="T32" fmla="*/ 56 w 443"/>
                                <a:gd name="T33" fmla="*/ 35 h 323"/>
                                <a:gd name="T34" fmla="*/ 57 w 443"/>
                                <a:gd name="T35" fmla="*/ 34 h 323"/>
                                <a:gd name="T36" fmla="*/ 46 w 443"/>
                                <a:gd name="T37" fmla="*/ 34 h 323"/>
                                <a:gd name="T38" fmla="*/ 45 w 443"/>
                                <a:gd name="T39" fmla="*/ 34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5" y="34"/>
                                  </a:moveTo>
                                  <a:lnTo>
                                    <a:pt x="43" y="61"/>
                                  </a:lnTo>
                                  <a:lnTo>
                                    <a:pt x="41" y="77"/>
                                  </a:lnTo>
                                  <a:lnTo>
                                    <a:pt x="38" y="88"/>
                                  </a:lnTo>
                                  <a:lnTo>
                                    <a:pt x="35" y="99"/>
                                  </a:lnTo>
                                  <a:lnTo>
                                    <a:pt x="119" y="99"/>
                                  </a:lnTo>
                                  <a:lnTo>
                                    <a:pt x="118" y="96"/>
                                  </a:lnTo>
                                  <a:lnTo>
                                    <a:pt x="117" y="90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50" y="90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48" y="83"/>
                                  </a:lnTo>
                                  <a:lnTo>
                                    <a:pt x="49" y="64"/>
                                  </a:lnTo>
                                  <a:lnTo>
                                    <a:pt x="52" y="45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52" y="35"/>
                                  </a:lnTo>
                                  <a:lnTo>
                                    <a:pt x="56" y="35"/>
                                  </a:lnTo>
                                  <a:lnTo>
                                    <a:pt x="57" y="34"/>
                                  </a:lnTo>
                                  <a:lnTo>
                                    <a:pt x="46" y="34"/>
                                  </a:lnTo>
                                  <a:lnTo>
                                    <a:pt x="45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1" name="Freeform 1778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111 w 443"/>
                                <a:gd name="T1" fmla="*/ 0 h 323"/>
                                <a:gd name="T2" fmla="*/ 94 w 443"/>
                                <a:gd name="T3" fmla="*/ 0 h 323"/>
                                <a:gd name="T4" fmla="*/ 90 w 443"/>
                                <a:gd name="T5" fmla="*/ 10 h 323"/>
                                <a:gd name="T6" fmla="*/ 91 w 443"/>
                                <a:gd name="T7" fmla="*/ 15 h 323"/>
                                <a:gd name="T8" fmla="*/ 95 w 443"/>
                                <a:gd name="T9" fmla="*/ 19 h 323"/>
                                <a:gd name="T10" fmla="*/ 88 w 443"/>
                                <a:gd name="T11" fmla="*/ 36 h 323"/>
                                <a:gd name="T12" fmla="*/ 77 w 443"/>
                                <a:gd name="T13" fmla="*/ 60 h 323"/>
                                <a:gd name="T14" fmla="*/ 64 w 443"/>
                                <a:gd name="T15" fmla="*/ 81 h 323"/>
                                <a:gd name="T16" fmla="*/ 52 w 443"/>
                                <a:gd name="T17" fmla="*/ 90 h 323"/>
                                <a:gd name="T18" fmla="*/ 117 w 443"/>
                                <a:gd name="T19" fmla="*/ 90 h 323"/>
                                <a:gd name="T20" fmla="*/ 114 w 443"/>
                                <a:gd name="T21" fmla="*/ 76 h 323"/>
                                <a:gd name="T22" fmla="*/ 110 w 443"/>
                                <a:gd name="T23" fmla="*/ 55 h 323"/>
                                <a:gd name="T24" fmla="*/ 107 w 443"/>
                                <a:gd name="T25" fmla="*/ 36 h 323"/>
                                <a:gd name="T26" fmla="*/ 106 w 443"/>
                                <a:gd name="T27" fmla="*/ 22 h 323"/>
                                <a:gd name="T28" fmla="*/ 110 w 443"/>
                                <a:gd name="T29" fmla="*/ 21 h 323"/>
                                <a:gd name="T30" fmla="*/ 113 w 443"/>
                                <a:gd name="T31" fmla="*/ 18 h 323"/>
                                <a:gd name="T32" fmla="*/ 117 w 443"/>
                                <a:gd name="T33" fmla="*/ 8 h 323"/>
                                <a:gd name="T34" fmla="*/ 114 w 443"/>
                                <a:gd name="T35" fmla="*/ 1 h 323"/>
                                <a:gd name="T36" fmla="*/ 111 w 443"/>
                                <a:gd name="T37" fmla="*/ 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111" y="0"/>
                                  </a:moveTo>
                                  <a:lnTo>
                                    <a:pt x="94" y="0"/>
                                  </a:lnTo>
                                  <a:lnTo>
                                    <a:pt x="90" y="10"/>
                                  </a:lnTo>
                                  <a:lnTo>
                                    <a:pt x="91" y="15"/>
                                  </a:lnTo>
                                  <a:lnTo>
                                    <a:pt x="95" y="19"/>
                                  </a:lnTo>
                                  <a:lnTo>
                                    <a:pt x="88" y="36"/>
                                  </a:lnTo>
                                  <a:lnTo>
                                    <a:pt x="77" y="60"/>
                                  </a:lnTo>
                                  <a:lnTo>
                                    <a:pt x="64" y="81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117" y="90"/>
                                  </a:lnTo>
                                  <a:lnTo>
                                    <a:pt x="114" y="76"/>
                                  </a:lnTo>
                                  <a:lnTo>
                                    <a:pt x="110" y="55"/>
                                  </a:lnTo>
                                  <a:lnTo>
                                    <a:pt x="107" y="36"/>
                                  </a:lnTo>
                                  <a:lnTo>
                                    <a:pt x="106" y="22"/>
                                  </a:lnTo>
                                  <a:lnTo>
                                    <a:pt x="110" y="21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117" y="8"/>
                                  </a:lnTo>
                                  <a:lnTo>
                                    <a:pt x="114" y="1"/>
                                  </a:lnTo>
                                  <a:lnTo>
                                    <a:pt x="1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2" name="Freeform 1779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0 h 323"/>
                                <a:gd name="T2" fmla="*/ 51 w 443"/>
                                <a:gd name="T3" fmla="*/ 90 h 323"/>
                                <a:gd name="T4" fmla="*/ 51 w 443"/>
                                <a:gd name="T5" fmla="*/ 90 h 323"/>
                                <a:gd name="T6" fmla="*/ 51 w 443"/>
                                <a:gd name="T7" fmla="*/ 9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51" y="90"/>
                                  </a:moveTo>
                                  <a:lnTo>
                                    <a:pt x="5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3" name="Freeform 1780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0 h 323"/>
                                <a:gd name="T2" fmla="*/ 51 w 443"/>
                                <a:gd name="T3" fmla="*/ 90 h 323"/>
                                <a:gd name="T4" fmla="*/ 51 w 443"/>
                                <a:gd name="T5" fmla="*/ 90 h 323"/>
                                <a:gd name="T6" fmla="*/ 51 w 443"/>
                                <a:gd name="T7" fmla="*/ 9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51" y="90"/>
                                  </a:moveTo>
                                  <a:lnTo>
                                    <a:pt x="5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4" name="Freeform 1781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0 h 323"/>
                                <a:gd name="T2" fmla="*/ 51 w 443"/>
                                <a:gd name="T3" fmla="*/ 90 h 323"/>
                                <a:gd name="T4" fmla="*/ 51 w 443"/>
                                <a:gd name="T5" fmla="*/ 90 h 323"/>
                                <a:gd name="T6" fmla="*/ 51 w 443"/>
                                <a:gd name="T7" fmla="*/ 90 h 323"/>
                                <a:gd name="T8" fmla="*/ 51 w 443"/>
                                <a:gd name="T9" fmla="*/ 9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51" y="90"/>
                                  </a:moveTo>
                                  <a:lnTo>
                                    <a:pt x="5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5" name="Freeform 1782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0 h 323"/>
                                <a:gd name="T2" fmla="*/ 51 w 443"/>
                                <a:gd name="T3" fmla="*/ 90 h 323"/>
                                <a:gd name="T4" fmla="*/ 51 w 443"/>
                                <a:gd name="T5" fmla="*/ 90 h 323"/>
                                <a:gd name="T6" fmla="*/ 51 w 443"/>
                                <a:gd name="T7" fmla="*/ 9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51" y="90"/>
                                  </a:moveTo>
                                  <a:lnTo>
                                    <a:pt x="5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6" name="Freeform 1783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0 h 323"/>
                                <a:gd name="T2" fmla="*/ 50 w 443"/>
                                <a:gd name="T3" fmla="*/ 90 h 323"/>
                                <a:gd name="T4" fmla="*/ 51 w 443"/>
                                <a:gd name="T5" fmla="*/ 90 h 323"/>
                                <a:gd name="T6" fmla="*/ 51 w 443"/>
                                <a:gd name="T7" fmla="*/ 90 h 323"/>
                                <a:gd name="T8" fmla="*/ 51 w 443"/>
                                <a:gd name="T9" fmla="*/ 9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51" y="90"/>
                                  </a:moveTo>
                                  <a:lnTo>
                                    <a:pt x="50" y="90"/>
                                  </a:lnTo>
                                  <a:lnTo>
                                    <a:pt x="5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7" name="Freeform 1784"/>
                          <wps:cNvSpPr>
                            <a:spLocks/>
                          </wps:cNvSpPr>
                          <wps:spPr bwMode="auto">
                            <a:xfrm>
                              <a:off x="4082" y="-1130"/>
                              <a:ext cx="443" cy="323"/>
                            </a:xfrm>
                            <a:custGeom>
                              <a:avLst/>
                              <a:gdLst>
                                <a:gd name="T0" fmla="*/ 49 w 443"/>
                                <a:gd name="T1" fmla="*/ 11 h 323"/>
                                <a:gd name="T2" fmla="*/ 43 w 443"/>
                                <a:gd name="T3" fmla="*/ 14 h 323"/>
                                <a:gd name="T4" fmla="*/ 38 w 443"/>
                                <a:gd name="T5" fmla="*/ 25 h 323"/>
                                <a:gd name="T6" fmla="*/ 40 w 443"/>
                                <a:gd name="T7" fmla="*/ 31 h 323"/>
                                <a:gd name="T8" fmla="*/ 46 w 443"/>
                                <a:gd name="T9" fmla="*/ 34 h 323"/>
                                <a:gd name="T10" fmla="*/ 57 w 443"/>
                                <a:gd name="T11" fmla="*/ 34 h 323"/>
                                <a:gd name="T12" fmla="*/ 60 w 443"/>
                                <a:gd name="T13" fmla="*/ 32 h 323"/>
                                <a:gd name="T14" fmla="*/ 64 w 443"/>
                                <a:gd name="T15" fmla="*/ 22 h 323"/>
                                <a:gd name="T16" fmla="*/ 61 w 443"/>
                                <a:gd name="T17" fmla="*/ 16 h 323"/>
                                <a:gd name="T18" fmla="*/ 49 w 443"/>
                                <a:gd name="T19" fmla="*/ 11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3">
                                  <a:moveTo>
                                    <a:pt x="49" y="11"/>
                                  </a:moveTo>
                                  <a:lnTo>
                                    <a:pt x="43" y="14"/>
                                  </a:lnTo>
                                  <a:lnTo>
                                    <a:pt x="38" y="25"/>
                                  </a:lnTo>
                                  <a:lnTo>
                                    <a:pt x="40" y="31"/>
                                  </a:lnTo>
                                  <a:lnTo>
                                    <a:pt x="46" y="34"/>
                                  </a:lnTo>
                                  <a:lnTo>
                                    <a:pt x="57" y="34"/>
                                  </a:lnTo>
                                  <a:lnTo>
                                    <a:pt x="60" y="32"/>
                                  </a:lnTo>
                                  <a:lnTo>
                                    <a:pt x="64" y="22"/>
                                  </a:lnTo>
                                  <a:lnTo>
                                    <a:pt x="61" y="16"/>
                                  </a:lnTo>
                                  <a:lnTo>
                                    <a:pt x="49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8" name="Group 1785"/>
                        <wpg:cNvGrpSpPr>
                          <a:grpSpLocks/>
                        </wpg:cNvGrpSpPr>
                        <wpg:grpSpPr bwMode="auto">
                          <a:xfrm>
                            <a:off x="4124" y="-1132"/>
                            <a:ext cx="401" cy="186"/>
                            <a:chOff x="4124" y="-1132"/>
                            <a:chExt cx="401" cy="186"/>
                          </a:xfrm>
                        </wpg:grpSpPr>
                        <wps:wsp>
                          <wps:cNvPr id="4899" name="Freeform 1786"/>
                          <wps:cNvSpPr>
                            <a:spLocks/>
                          </wps:cNvSpPr>
                          <wps:spPr bwMode="auto">
                            <a:xfrm>
                              <a:off x="4124" y="-1132"/>
                              <a:ext cx="401" cy="186"/>
                            </a:xfrm>
                            <a:custGeom>
                              <a:avLst/>
                              <a:gdLst>
                                <a:gd name="T0" fmla="*/ 10 w 401"/>
                                <a:gd name="T1" fmla="*/ 16 h 186"/>
                                <a:gd name="T2" fmla="*/ 4 w 401"/>
                                <a:gd name="T3" fmla="*/ 15 h 186"/>
                                <a:gd name="T4" fmla="*/ 0 w 401"/>
                                <a:gd name="T5" fmla="*/ 19 h 186"/>
                                <a:gd name="T6" fmla="*/ 0 w 401"/>
                                <a:gd name="T7" fmla="*/ 24 h 186"/>
                                <a:gd name="T8" fmla="*/ 4 w 401"/>
                                <a:gd name="T9" fmla="*/ 22 h 186"/>
                                <a:gd name="T10" fmla="*/ 9 w 401"/>
                                <a:gd name="T11" fmla="*/ 23 h 186"/>
                                <a:gd name="T12" fmla="*/ 9 w 401"/>
                                <a:gd name="T13" fmla="*/ 22 h 186"/>
                                <a:gd name="T14" fmla="*/ 9 w 401"/>
                                <a:gd name="T15" fmla="*/ 19 h 186"/>
                                <a:gd name="T16" fmla="*/ 9 w 401"/>
                                <a:gd name="T17" fmla="*/ 17 h 186"/>
                                <a:gd name="T18" fmla="*/ 10 w 401"/>
                                <a:gd name="T19" fmla="*/ 16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10" y="16"/>
                                  </a:moveTo>
                                  <a:lnTo>
                                    <a:pt x="4" y="1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0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0" name="Freeform 1787"/>
                          <wps:cNvSpPr>
                            <a:spLocks/>
                          </wps:cNvSpPr>
                          <wps:spPr bwMode="auto">
                            <a:xfrm>
                              <a:off x="4124" y="-1132"/>
                              <a:ext cx="401" cy="186"/>
                            </a:xfrm>
                            <a:custGeom>
                              <a:avLst/>
                              <a:gdLst>
                                <a:gd name="T0" fmla="*/ 63 w 401"/>
                                <a:gd name="T1" fmla="*/ 1 h 186"/>
                                <a:gd name="T2" fmla="*/ 61 w 401"/>
                                <a:gd name="T3" fmla="*/ 0 h 186"/>
                                <a:gd name="T4" fmla="*/ 59 w 401"/>
                                <a:gd name="T5" fmla="*/ 0 h 186"/>
                                <a:gd name="T6" fmla="*/ 54 w 401"/>
                                <a:gd name="T7" fmla="*/ 1 h 186"/>
                                <a:gd name="T8" fmla="*/ 52 w 401"/>
                                <a:gd name="T9" fmla="*/ 6 h 186"/>
                                <a:gd name="T10" fmla="*/ 57 w 401"/>
                                <a:gd name="T11" fmla="*/ 5 h 186"/>
                                <a:gd name="T12" fmla="*/ 59 w 401"/>
                                <a:gd name="T13" fmla="*/ 6 h 186"/>
                                <a:gd name="T14" fmla="*/ 61 w 401"/>
                                <a:gd name="T15" fmla="*/ 7 h 186"/>
                                <a:gd name="T16" fmla="*/ 61 w 401"/>
                                <a:gd name="T17" fmla="*/ 6 h 186"/>
                                <a:gd name="T18" fmla="*/ 62 w 401"/>
                                <a:gd name="T19" fmla="*/ 4 h 186"/>
                                <a:gd name="T20" fmla="*/ 63 w 401"/>
                                <a:gd name="T21" fmla="*/ 2 h 186"/>
                                <a:gd name="T22" fmla="*/ 63 w 401"/>
                                <a:gd name="T23" fmla="*/ 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63" y="1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59" y="6"/>
                                  </a:lnTo>
                                  <a:lnTo>
                                    <a:pt x="61" y="7"/>
                                  </a:lnTo>
                                  <a:lnTo>
                                    <a:pt x="61" y="6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1" name="Freeform 1788"/>
                          <wps:cNvSpPr>
                            <a:spLocks/>
                          </wps:cNvSpPr>
                          <wps:spPr bwMode="auto">
                            <a:xfrm>
                              <a:off x="4124" y="-1132"/>
                              <a:ext cx="401" cy="186"/>
                            </a:xfrm>
                            <a:custGeom>
                              <a:avLst/>
                              <a:gdLst>
                                <a:gd name="T0" fmla="*/ 231 w 401"/>
                                <a:gd name="T1" fmla="*/ 19 h 186"/>
                                <a:gd name="T2" fmla="*/ 225 w 401"/>
                                <a:gd name="T3" fmla="*/ 17 h 186"/>
                                <a:gd name="T4" fmla="*/ 219 w 401"/>
                                <a:gd name="T5" fmla="*/ 19 h 186"/>
                                <a:gd name="T6" fmla="*/ 217 w 401"/>
                                <a:gd name="T7" fmla="*/ 24 h 186"/>
                                <a:gd name="T8" fmla="*/ 222 w 401"/>
                                <a:gd name="T9" fmla="*/ 24 h 186"/>
                                <a:gd name="T10" fmla="*/ 228 w 401"/>
                                <a:gd name="T11" fmla="*/ 26 h 186"/>
                                <a:gd name="T12" fmla="*/ 228 w 401"/>
                                <a:gd name="T13" fmla="*/ 25 h 186"/>
                                <a:gd name="T14" fmla="*/ 229 w 401"/>
                                <a:gd name="T15" fmla="*/ 23 h 186"/>
                                <a:gd name="T16" fmla="*/ 230 w 401"/>
                                <a:gd name="T17" fmla="*/ 20 h 186"/>
                                <a:gd name="T18" fmla="*/ 231 w 401"/>
                                <a:gd name="T19" fmla="*/ 19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231" y="19"/>
                                  </a:moveTo>
                                  <a:lnTo>
                                    <a:pt x="225" y="17"/>
                                  </a:lnTo>
                                  <a:lnTo>
                                    <a:pt x="219" y="19"/>
                                  </a:lnTo>
                                  <a:lnTo>
                                    <a:pt x="217" y="24"/>
                                  </a:lnTo>
                                  <a:lnTo>
                                    <a:pt x="222" y="24"/>
                                  </a:lnTo>
                                  <a:lnTo>
                                    <a:pt x="228" y="26"/>
                                  </a:lnTo>
                                  <a:lnTo>
                                    <a:pt x="228" y="25"/>
                                  </a:lnTo>
                                  <a:lnTo>
                                    <a:pt x="229" y="23"/>
                                  </a:lnTo>
                                  <a:lnTo>
                                    <a:pt x="230" y="20"/>
                                  </a:lnTo>
                                  <a:lnTo>
                                    <a:pt x="23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2" name="Freeform 1789"/>
                          <wps:cNvSpPr>
                            <a:spLocks/>
                          </wps:cNvSpPr>
                          <wps:spPr bwMode="auto">
                            <a:xfrm>
                              <a:off x="4124" y="-1132"/>
                              <a:ext cx="401" cy="186"/>
                            </a:xfrm>
                            <a:custGeom>
                              <a:avLst/>
                              <a:gdLst>
                                <a:gd name="T0" fmla="*/ 366 w 401"/>
                                <a:gd name="T1" fmla="*/ 123 h 186"/>
                                <a:gd name="T2" fmla="*/ 364 w 401"/>
                                <a:gd name="T3" fmla="*/ 122 h 186"/>
                                <a:gd name="T4" fmla="*/ 362 w 401"/>
                                <a:gd name="T5" fmla="*/ 121 h 186"/>
                                <a:gd name="T6" fmla="*/ 357 w 401"/>
                                <a:gd name="T7" fmla="*/ 123 h 186"/>
                                <a:gd name="T8" fmla="*/ 355 w 401"/>
                                <a:gd name="T9" fmla="*/ 127 h 186"/>
                                <a:gd name="T10" fmla="*/ 359 w 401"/>
                                <a:gd name="T11" fmla="*/ 127 h 186"/>
                                <a:gd name="T12" fmla="*/ 362 w 401"/>
                                <a:gd name="T13" fmla="*/ 128 h 186"/>
                                <a:gd name="T14" fmla="*/ 364 w 401"/>
                                <a:gd name="T15" fmla="*/ 129 h 186"/>
                                <a:gd name="T16" fmla="*/ 364 w 401"/>
                                <a:gd name="T17" fmla="*/ 128 h 186"/>
                                <a:gd name="T18" fmla="*/ 365 w 401"/>
                                <a:gd name="T19" fmla="*/ 126 h 186"/>
                                <a:gd name="T20" fmla="*/ 366 w 401"/>
                                <a:gd name="T21" fmla="*/ 124 h 186"/>
                                <a:gd name="T22" fmla="*/ 366 w 401"/>
                                <a:gd name="T23" fmla="*/ 123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366" y="123"/>
                                  </a:moveTo>
                                  <a:lnTo>
                                    <a:pt x="364" y="122"/>
                                  </a:lnTo>
                                  <a:lnTo>
                                    <a:pt x="362" y="121"/>
                                  </a:lnTo>
                                  <a:lnTo>
                                    <a:pt x="357" y="123"/>
                                  </a:lnTo>
                                  <a:lnTo>
                                    <a:pt x="355" y="127"/>
                                  </a:lnTo>
                                  <a:lnTo>
                                    <a:pt x="359" y="127"/>
                                  </a:lnTo>
                                  <a:lnTo>
                                    <a:pt x="362" y="128"/>
                                  </a:lnTo>
                                  <a:lnTo>
                                    <a:pt x="364" y="129"/>
                                  </a:lnTo>
                                  <a:lnTo>
                                    <a:pt x="364" y="128"/>
                                  </a:lnTo>
                                  <a:lnTo>
                                    <a:pt x="365" y="126"/>
                                  </a:lnTo>
                                  <a:lnTo>
                                    <a:pt x="366" y="124"/>
                                  </a:lnTo>
                                  <a:lnTo>
                                    <a:pt x="366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3" name="Freeform 1790"/>
                          <wps:cNvSpPr>
                            <a:spLocks/>
                          </wps:cNvSpPr>
                          <wps:spPr bwMode="auto">
                            <a:xfrm>
                              <a:off x="4124" y="-1132"/>
                              <a:ext cx="401" cy="186"/>
                            </a:xfrm>
                            <a:custGeom>
                              <a:avLst/>
                              <a:gdLst>
                                <a:gd name="T0" fmla="*/ 400 w 401"/>
                                <a:gd name="T1" fmla="*/ 181 h 186"/>
                                <a:gd name="T2" fmla="*/ 399 w 401"/>
                                <a:gd name="T3" fmla="*/ 176 h 186"/>
                                <a:gd name="T4" fmla="*/ 394 w 401"/>
                                <a:gd name="T5" fmla="*/ 172 h 186"/>
                                <a:gd name="T6" fmla="*/ 394 w 401"/>
                                <a:gd name="T7" fmla="*/ 173 h 186"/>
                                <a:gd name="T8" fmla="*/ 393 w 401"/>
                                <a:gd name="T9" fmla="*/ 175 h 186"/>
                                <a:gd name="T10" fmla="*/ 391 w 401"/>
                                <a:gd name="T11" fmla="*/ 177 h 186"/>
                                <a:gd name="T12" fmla="*/ 390 w 401"/>
                                <a:gd name="T13" fmla="*/ 178 h 186"/>
                                <a:gd name="T14" fmla="*/ 394 w 401"/>
                                <a:gd name="T15" fmla="*/ 181 h 186"/>
                                <a:gd name="T16" fmla="*/ 396 w 401"/>
                                <a:gd name="T17" fmla="*/ 185 h 186"/>
                                <a:gd name="T18" fmla="*/ 400 w 401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400" y="181"/>
                                  </a:moveTo>
                                  <a:lnTo>
                                    <a:pt x="399" y="176"/>
                                  </a:lnTo>
                                  <a:lnTo>
                                    <a:pt x="394" y="172"/>
                                  </a:lnTo>
                                  <a:lnTo>
                                    <a:pt x="394" y="173"/>
                                  </a:lnTo>
                                  <a:lnTo>
                                    <a:pt x="393" y="175"/>
                                  </a:lnTo>
                                  <a:lnTo>
                                    <a:pt x="391" y="177"/>
                                  </a:lnTo>
                                  <a:lnTo>
                                    <a:pt x="390" y="178"/>
                                  </a:lnTo>
                                  <a:lnTo>
                                    <a:pt x="394" y="181"/>
                                  </a:lnTo>
                                  <a:lnTo>
                                    <a:pt x="396" y="185"/>
                                  </a:lnTo>
                                  <a:lnTo>
                                    <a:pt x="40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4" name="Group 1791"/>
                        <wpg:cNvGrpSpPr>
                          <a:grpSpLocks/>
                        </wpg:cNvGrpSpPr>
                        <wpg:grpSpPr bwMode="auto">
                          <a:xfrm>
                            <a:off x="4085" y="-1110"/>
                            <a:ext cx="426" cy="299"/>
                            <a:chOff x="4085" y="-1110"/>
                            <a:chExt cx="426" cy="299"/>
                          </a:xfrm>
                        </wpg:grpSpPr>
                        <wps:wsp>
                          <wps:cNvPr id="4905" name="Freeform 1792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51 w 426"/>
                                <a:gd name="T1" fmla="*/ 15 h 299"/>
                                <a:gd name="T2" fmla="*/ 49 w 426"/>
                                <a:gd name="T3" fmla="*/ 15 h 299"/>
                                <a:gd name="T4" fmla="*/ 43 w 426"/>
                                <a:gd name="T5" fmla="*/ 14 h 299"/>
                                <a:gd name="T6" fmla="*/ 43 w 426"/>
                                <a:gd name="T7" fmla="*/ 15 h 299"/>
                                <a:gd name="T8" fmla="*/ 46 w 426"/>
                                <a:gd name="T9" fmla="*/ 15 h 299"/>
                                <a:gd name="T10" fmla="*/ 48 w 426"/>
                                <a:gd name="T11" fmla="*/ 15 h 299"/>
                                <a:gd name="T12" fmla="*/ 51 w 426"/>
                                <a:gd name="T13" fmla="*/ 16 h 299"/>
                                <a:gd name="T14" fmla="*/ 51 w 426"/>
                                <a:gd name="T15" fmla="*/ 15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51" y="15"/>
                                  </a:moveTo>
                                  <a:lnTo>
                                    <a:pt x="49" y="15"/>
                                  </a:lnTo>
                                  <a:lnTo>
                                    <a:pt x="43" y="14"/>
                                  </a:lnTo>
                                  <a:lnTo>
                                    <a:pt x="43" y="15"/>
                                  </a:lnTo>
                                  <a:lnTo>
                                    <a:pt x="46" y="15"/>
                                  </a:lnTo>
                                  <a:lnTo>
                                    <a:pt x="48" y="15"/>
                                  </a:lnTo>
                                  <a:lnTo>
                                    <a:pt x="51" y="16"/>
                                  </a:lnTo>
                                  <a:lnTo>
                                    <a:pt x="5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6" name="Freeform 1793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103 w 426"/>
                                <a:gd name="T1" fmla="*/ 3 h 299"/>
                                <a:gd name="T2" fmla="*/ 97 w 426"/>
                                <a:gd name="T3" fmla="*/ 1 h 299"/>
                                <a:gd name="T4" fmla="*/ 92 w 426"/>
                                <a:gd name="T5" fmla="*/ 0 h 299"/>
                                <a:gd name="T6" fmla="*/ 91 w 426"/>
                                <a:gd name="T7" fmla="*/ 1 h 299"/>
                                <a:gd name="T8" fmla="*/ 95 w 426"/>
                                <a:gd name="T9" fmla="*/ 1 h 299"/>
                                <a:gd name="T10" fmla="*/ 99 w 426"/>
                                <a:gd name="T11" fmla="*/ 2 h 299"/>
                                <a:gd name="T12" fmla="*/ 103 w 426"/>
                                <a:gd name="T13" fmla="*/ 4 h 299"/>
                                <a:gd name="T14" fmla="*/ 103 w 426"/>
                                <a:gd name="T15" fmla="*/ 3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103" y="3"/>
                                  </a:moveTo>
                                  <a:lnTo>
                                    <a:pt x="97" y="1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1" y="1"/>
                                  </a:lnTo>
                                  <a:lnTo>
                                    <a:pt x="95" y="1"/>
                                  </a:lnTo>
                                  <a:lnTo>
                                    <a:pt x="99" y="2"/>
                                  </a:lnTo>
                                  <a:lnTo>
                                    <a:pt x="103" y="4"/>
                                  </a:lnTo>
                                  <a:lnTo>
                                    <a:pt x="10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7" name="Freeform 1794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268 w 426"/>
                                <a:gd name="T1" fmla="*/ 26 h 299"/>
                                <a:gd name="T2" fmla="*/ 256 w 426"/>
                                <a:gd name="T3" fmla="*/ 21 h 299"/>
                                <a:gd name="T4" fmla="*/ 255 w 426"/>
                                <a:gd name="T5" fmla="*/ 22 h 299"/>
                                <a:gd name="T6" fmla="*/ 260 w 426"/>
                                <a:gd name="T7" fmla="*/ 23 h 299"/>
                                <a:gd name="T8" fmla="*/ 264 w 426"/>
                                <a:gd name="T9" fmla="*/ 25 h 299"/>
                                <a:gd name="T10" fmla="*/ 267 w 426"/>
                                <a:gd name="T11" fmla="*/ 26 h 299"/>
                                <a:gd name="T12" fmla="*/ 268 w 426"/>
                                <a:gd name="T13" fmla="*/ 2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268" y="26"/>
                                  </a:moveTo>
                                  <a:lnTo>
                                    <a:pt x="256" y="21"/>
                                  </a:lnTo>
                                  <a:lnTo>
                                    <a:pt x="255" y="22"/>
                                  </a:lnTo>
                                  <a:lnTo>
                                    <a:pt x="260" y="23"/>
                                  </a:lnTo>
                                  <a:lnTo>
                                    <a:pt x="264" y="25"/>
                                  </a:lnTo>
                                  <a:lnTo>
                                    <a:pt x="267" y="26"/>
                                  </a:lnTo>
                                  <a:lnTo>
                                    <a:pt x="268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8" name="Freeform 1795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356 w 426"/>
                                <a:gd name="T1" fmla="*/ 297 h 299"/>
                                <a:gd name="T2" fmla="*/ 356 w 426"/>
                                <a:gd name="T3" fmla="*/ 296 h 299"/>
                                <a:gd name="T4" fmla="*/ 1 w 426"/>
                                <a:gd name="T5" fmla="*/ 152 h 299"/>
                                <a:gd name="T6" fmla="*/ 0 w 426"/>
                                <a:gd name="T7" fmla="*/ 153 h 299"/>
                                <a:gd name="T8" fmla="*/ 356 w 426"/>
                                <a:gd name="T9" fmla="*/ 298 h 299"/>
                                <a:gd name="T10" fmla="*/ 356 w 426"/>
                                <a:gd name="T11" fmla="*/ 297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56" y="297"/>
                                  </a:moveTo>
                                  <a:lnTo>
                                    <a:pt x="356" y="296"/>
                                  </a:lnTo>
                                  <a:lnTo>
                                    <a:pt x="1" y="152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56" y="298"/>
                                  </a:lnTo>
                                  <a:lnTo>
                                    <a:pt x="356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9" name="Freeform 1796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363 w 426"/>
                                <a:gd name="T1" fmla="*/ 276 h 299"/>
                                <a:gd name="T2" fmla="*/ 9 w 426"/>
                                <a:gd name="T3" fmla="*/ 133 h 299"/>
                                <a:gd name="T4" fmla="*/ 9 w 426"/>
                                <a:gd name="T5" fmla="*/ 133 h 299"/>
                                <a:gd name="T6" fmla="*/ 363 w 426"/>
                                <a:gd name="T7" fmla="*/ 277 h 299"/>
                                <a:gd name="T8" fmla="*/ 363 w 426"/>
                                <a:gd name="T9" fmla="*/ 27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63" y="276"/>
                                  </a:moveTo>
                                  <a:lnTo>
                                    <a:pt x="9" y="133"/>
                                  </a:lnTo>
                                  <a:lnTo>
                                    <a:pt x="363" y="277"/>
                                  </a:lnTo>
                                  <a:lnTo>
                                    <a:pt x="363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0" name="Freeform 1797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378 w 426"/>
                                <a:gd name="T1" fmla="*/ 244 h 299"/>
                                <a:gd name="T2" fmla="*/ 21 w 426"/>
                                <a:gd name="T3" fmla="*/ 100 h 299"/>
                                <a:gd name="T4" fmla="*/ 21 w 426"/>
                                <a:gd name="T5" fmla="*/ 101 h 299"/>
                                <a:gd name="T6" fmla="*/ 378 w 426"/>
                                <a:gd name="T7" fmla="*/ 245 h 299"/>
                                <a:gd name="T8" fmla="*/ 378 w 426"/>
                                <a:gd name="T9" fmla="*/ 244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78" y="244"/>
                                  </a:moveTo>
                                  <a:lnTo>
                                    <a:pt x="21" y="100"/>
                                  </a:lnTo>
                                  <a:lnTo>
                                    <a:pt x="21" y="101"/>
                                  </a:lnTo>
                                  <a:lnTo>
                                    <a:pt x="378" y="245"/>
                                  </a:lnTo>
                                  <a:lnTo>
                                    <a:pt x="378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1" name="Freeform 1798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384 w 426"/>
                                <a:gd name="T1" fmla="*/ 226 h 299"/>
                                <a:gd name="T2" fmla="*/ 32 w 426"/>
                                <a:gd name="T3" fmla="*/ 80 h 299"/>
                                <a:gd name="T4" fmla="*/ 32 w 426"/>
                                <a:gd name="T5" fmla="*/ 80 h 299"/>
                                <a:gd name="T6" fmla="*/ 384 w 426"/>
                                <a:gd name="T7" fmla="*/ 226 h 299"/>
                                <a:gd name="T8" fmla="*/ 384 w 426"/>
                                <a:gd name="T9" fmla="*/ 22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84" y="226"/>
                                  </a:moveTo>
                                  <a:lnTo>
                                    <a:pt x="32" y="80"/>
                                  </a:lnTo>
                                  <a:lnTo>
                                    <a:pt x="38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2" name="Freeform 1799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399 w 426"/>
                                <a:gd name="T1" fmla="*/ 122 h 299"/>
                                <a:gd name="T2" fmla="*/ 391 w 426"/>
                                <a:gd name="T3" fmla="*/ 117 h 299"/>
                                <a:gd name="T4" fmla="*/ 390 w 426"/>
                                <a:gd name="T5" fmla="*/ 118 h 299"/>
                                <a:gd name="T6" fmla="*/ 394 w 426"/>
                                <a:gd name="T7" fmla="*/ 119 h 299"/>
                                <a:gd name="T8" fmla="*/ 396 w 426"/>
                                <a:gd name="T9" fmla="*/ 121 h 299"/>
                                <a:gd name="T10" fmla="*/ 399 w 426"/>
                                <a:gd name="T11" fmla="*/ 124 h 299"/>
                                <a:gd name="T12" fmla="*/ 399 w 426"/>
                                <a:gd name="T13" fmla="*/ 122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99" y="122"/>
                                  </a:moveTo>
                                  <a:lnTo>
                                    <a:pt x="391" y="117"/>
                                  </a:lnTo>
                                  <a:lnTo>
                                    <a:pt x="390" y="118"/>
                                  </a:lnTo>
                                  <a:lnTo>
                                    <a:pt x="394" y="119"/>
                                  </a:lnTo>
                                  <a:lnTo>
                                    <a:pt x="396" y="121"/>
                                  </a:lnTo>
                                  <a:lnTo>
                                    <a:pt x="399" y="124"/>
                                  </a:lnTo>
                                  <a:lnTo>
                                    <a:pt x="399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3" name="Freeform 1800"/>
                          <wps:cNvSpPr>
                            <a:spLocks/>
                          </wps:cNvSpPr>
                          <wps:spPr bwMode="auto">
                            <a:xfrm>
                              <a:off x="4085" y="-1110"/>
                              <a:ext cx="426" cy="299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168 h 299"/>
                                <a:gd name="T2" fmla="*/ 419 w 426"/>
                                <a:gd name="T3" fmla="*/ 163 h 299"/>
                                <a:gd name="T4" fmla="*/ 418 w 426"/>
                                <a:gd name="T5" fmla="*/ 164 h 299"/>
                                <a:gd name="T6" fmla="*/ 420 w 426"/>
                                <a:gd name="T7" fmla="*/ 165 h 299"/>
                                <a:gd name="T8" fmla="*/ 422 w 426"/>
                                <a:gd name="T9" fmla="*/ 167 h 299"/>
                                <a:gd name="T10" fmla="*/ 424 w 426"/>
                                <a:gd name="T11" fmla="*/ 169 h 299"/>
                                <a:gd name="T12" fmla="*/ 425 w 426"/>
                                <a:gd name="T13" fmla="*/ 168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425" y="168"/>
                                  </a:moveTo>
                                  <a:lnTo>
                                    <a:pt x="419" y="163"/>
                                  </a:lnTo>
                                  <a:lnTo>
                                    <a:pt x="418" y="164"/>
                                  </a:lnTo>
                                  <a:lnTo>
                                    <a:pt x="420" y="165"/>
                                  </a:lnTo>
                                  <a:lnTo>
                                    <a:pt x="422" y="167"/>
                                  </a:lnTo>
                                  <a:lnTo>
                                    <a:pt x="424" y="169"/>
                                  </a:lnTo>
                                  <a:lnTo>
                                    <a:pt x="425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914" name="Picture 1801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3" y="-166"/>
                            <a:ext cx="3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915" name="Group 1802"/>
                        <wpg:cNvGrpSpPr>
                          <a:grpSpLocks/>
                        </wpg:cNvGrpSpPr>
                        <wpg:grpSpPr bwMode="auto">
                          <a:xfrm>
                            <a:off x="5045" y="-209"/>
                            <a:ext cx="443" cy="326"/>
                            <a:chOff x="5045" y="-209"/>
                            <a:chExt cx="443" cy="326"/>
                          </a:xfrm>
                        </wpg:grpSpPr>
                        <wps:wsp>
                          <wps:cNvPr id="4916" name="Freeform 1803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9 w 443"/>
                                <a:gd name="T1" fmla="*/ 156 h 326"/>
                                <a:gd name="T2" fmla="*/ 4 w 443"/>
                                <a:gd name="T3" fmla="*/ 159 h 326"/>
                                <a:gd name="T4" fmla="*/ 0 w 443"/>
                                <a:gd name="T5" fmla="*/ 166 h 326"/>
                                <a:gd name="T6" fmla="*/ 0 w 443"/>
                                <a:gd name="T7" fmla="*/ 171 h 326"/>
                                <a:gd name="T8" fmla="*/ 2 w 443"/>
                                <a:gd name="T9" fmla="*/ 174 h 326"/>
                                <a:gd name="T10" fmla="*/ 3 w 443"/>
                                <a:gd name="T11" fmla="*/ 174 h 326"/>
                                <a:gd name="T12" fmla="*/ 4 w 443"/>
                                <a:gd name="T13" fmla="*/ 175 h 326"/>
                                <a:gd name="T14" fmla="*/ 3 w 443"/>
                                <a:gd name="T15" fmla="*/ 175 h 326"/>
                                <a:gd name="T16" fmla="*/ 3 w 443"/>
                                <a:gd name="T17" fmla="*/ 175 h 326"/>
                                <a:gd name="T18" fmla="*/ 1 w 443"/>
                                <a:gd name="T19" fmla="*/ 180 h 326"/>
                                <a:gd name="T20" fmla="*/ 1 w 443"/>
                                <a:gd name="T21" fmla="*/ 182 h 326"/>
                                <a:gd name="T22" fmla="*/ 356 w 443"/>
                                <a:gd name="T23" fmla="*/ 326 h 326"/>
                                <a:gd name="T24" fmla="*/ 357 w 443"/>
                                <a:gd name="T25" fmla="*/ 325 h 326"/>
                                <a:gd name="T26" fmla="*/ 359 w 443"/>
                                <a:gd name="T27" fmla="*/ 320 h 326"/>
                                <a:gd name="T28" fmla="*/ 359 w 443"/>
                                <a:gd name="T29" fmla="*/ 320 h 326"/>
                                <a:gd name="T30" fmla="*/ 359 w 443"/>
                                <a:gd name="T31" fmla="*/ 319 h 326"/>
                                <a:gd name="T32" fmla="*/ 368 w 443"/>
                                <a:gd name="T33" fmla="*/ 319 h 326"/>
                                <a:gd name="T34" fmla="*/ 371 w 443"/>
                                <a:gd name="T35" fmla="*/ 317 h 326"/>
                                <a:gd name="T36" fmla="*/ 374 w 443"/>
                                <a:gd name="T37" fmla="*/ 310 h 326"/>
                                <a:gd name="T38" fmla="*/ 374 w 443"/>
                                <a:gd name="T39" fmla="*/ 305 h 326"/>
                                <a:gd name="T40" fmla="*/ 370 w 443"/>
                                <a:gd name="T41" fmla="*/ 302 h 326"/>
                                <a:gd name="T42" fmla="*/ 366 w 443"/>
                                <a:gd name="T43" fmla="*/ 300 h 326"/>
                                <a:gd name="T44" fmla="*/ 366 w 443"/>
                                <a:gd name="T45" fmla="*/ 300 h 326"/>
                                <a:gd name="T46" fmla="*/ 367 w 443"/>
                                <a:gd name="T47" fmla="*/ 300 h 326"/>
                                <a:gd name="T48" fmla="*/ 368 w 443"/>
                                <a:gd name="T49" fmla="*/ 299 h 326"/>
                                <a:gd name="T50" fmla="*/ 370 w 443"/>
                                <a:gd name="T51" fmla="*/ 295 h 326"/>
                                <a:gd name="T52" fmla="*/ 370 w 443"/>
                                <a:gd name="T53" fmla="*/ 295 h 326"/>
                                <a:gd name="T54" fmla="*/ 370 w 443"/>
                                <a:gd name="T55" fmla="*/ 294 h 326"/>
                                <a:gd name="T56" fmla="*/ 381 w 443"/>
                                <a:gd name="T57" fmla="*/ 267 h 326"/>
                                <a:gd name="T58" fmla="*/ 383 w 443"/>
                                <a:gd name="T59" fmla="*/ 267 h 326"/>
                                <a:gd name="T60" fmla="*/ 393 w 443"/>
                                <a:gd name="T61" fmla="*/ 263 h 326"/>
                                <a:gd name="T62" fmla="*/ 391 w 443"/>
                                <a:gd name="T63" fmla="*/ 253 h 326"/>
                                <a:gd name="T64" fmla="*/ 387 w 443"/>
                                <a:gd name="T65" fmla="*/ 249 h 326"/>
                                <a:gd name="T66" fmla="*/ 388 w 443"/>
                                <a:gd name="T67" fmla="*/ 249 h 326"/>
                                <a:gd name="T68" fmla="*/ 389 w 443"/>
                                <a:gd name="T69" fmla="*/ 247 h 326"/>
                                <a:gd name="T70" fmla="*/ 398 w 443"/>
                                <a:gd name="T71" fmla="*/ 232 h 326"/>
                                <a:gd name="T72" fmla="*/ 399 w 443"/>
                                <a:gd name="T73" fmla="*/ 230 h 326"/>
                                <a:gd name="T74" fmla="*/ 384 w 443"/>
                                <a:gd name="T75" fmla="*/ 230 h 326"/>
                                <a:gd name="T76" fmla="*/ 382 w 443"/>
                                <a:gd name="T77" fmla="*/ 228 h 326"/>
                                <a:gd name="T78" fmla="*/ 381 w 443"/>
                                <a:gd name="T79" fmla="*/ 209 h 326"/>
                                <a:gd name="T80" fmla="*/ 386 w 443"/>
                                <a:gd name="T81" fmla="*/ 189 h 326"/>
                                <a:gd name="T82" fmla="*/ 328 w 443"/>
                                <a:gd name="T83" fmla="*/ 189 h 326"/>
                                <a:gd name="T84" fmla="*/ 327 w 443"/>
                                <a:gd name="T85" fmla="*/ 189 h 326"/>
                                <a:gd name="T86" fmla="*/ 312 w 443"/>
                                <a:gd name="T87" fmla="*/ 186 h 326"/>
                                <a:gd name="T88" fmla="*/ 299 w 443"/>
                                <a:gd name="T89" fmla="*/ 179 h 326"/>
                                <a:gd name="T90" fmla="*/ 292 w 443"/>
                                <a:gd name="T91" fmla="*/ 173 h 326"/>
                                <a:gd name="T92" fmla="*/ 288 w 443"/>
                                <a:gd name="T93" fmla="*/ 165 h 326"/>
                                <a:gd name="T94" fmla="*/ 285 w 443"/>
                                <a:gd name="T95" fmla="*/ 156 h 326"/>
                                <a:gd name="T96" fmla="*/ 13 w 443"/>
                                <a:gd name="T97" fmla="*/ 156 h 326"/>
                                <a:gd name="T98" fmla="*/ 9 w 443"/>
                                <a:gd name="T99" fmla="*/ 156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9" y="156"/>
                                  </a:moveTo>
                                  <a:lnTo>
                                    <a:pt x="4" y="159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2" y="174"/>
                                  </a:lnTo>
                                  <a:lnTo>
                                    <a:pt x="3" y="174"/>
                                  </a:lnTo>
                                  <a:lnTo>
                                    <a:pt x="4" y="175"/>
                                  </a:lnTo>
                                  <a:lnTo>
                                    <a:pt x="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1" y="182"/>
                                  </a:lnTo>
                                  <a:lnTo>
                                    <a:pt x="356" y="326"/>
                                  </a:lnTo>
                                  <a:lnTo>
                                    <a:pt x="357" y="325"/>
                                  </a:lnTo>
                                  <a:lnTo>
                                    <a:pt x="359" y="320"/>
                                  </a:lnTo>
                                  <a:lnTo>
                                    <a:pt x="359" y="319"/>
                                  </a:lnTo>
                                  <a:lnTo>
                                    <a:pt x="368" y="319"/>
                                  </a:lnTo>
                                  <a:lnTo>
                                    <a:pt x="371" y="317"/>
                                  </a:lnTo>
                                  <a:lnTo>
                                    <a:pt x="374" y="310"/>
                                  </a:lnTo>
                                  <a:lnTo>
                                    <a:pt x="374" y="305"/>
                                  </a:lnTo>
                                  <a:lnTo>
                                    <a:pt x="370" y="302"/>
                                  </a:lnTo>
                                  <a:lnTo>
                                    <a:pt x="366" y="300"/>
                                  </a:lnTo>
                                  <a:lnTo>
                                    <a:pt x="367" y="300"/>
                                  </a:lnTo>
                                  <a:lnTo>
                                    <a:pt x="368" y="299"/>
                                  </a:lnTo>
                                  <a:lnTo>
                                    <a:pt x="370" y="295"/>
                                  </a:lnTo>
                                  <a:lnTo>
                                    <a:pt x="370" y="294"/>
                                  </a:lnTo>
                                  <a:lnTo>
                                    <a:pt x="381" y="267"/>
                                  </a:lnTo>
                                  <a:lnTo>
                                    <a:pt x="383" y="267"/>
                                  </a:lnTo>
                                  <a:lnTo>
                                    <a:pt x="393" y="263"/>
                                  </a:lnTo>
                                  <a:lnTo>
                                    <a:pt x="391" y="253"/>
                                  </a:lnTo>
                                  <a:lnTo>
                                    <a:pt x="387" y="249"/>
                                  </a:lnTo>
                                  <a:lnTo>
                                    <a:pt x="388" y="249"/>
                                  </a:lnTo>
                                  <a:lnTo>
                                    <a:pt x="389" y="247"/>
                                  </a:lnTo>
                                  <a:lnTo>
                                    <a:pt x="398" y="232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82" y="228"/>
                                  </a:lnTo>
                                  <a:lnTo>
                                    <a:pt x="381" y="20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27" y="189"/>
                                  </a:lnTo>
                                  <a:lnTo>
                                    <a:pt x="312" y="186"/>
                                  </a:lnTo>
                                  <a:lnTo>
                                    <a:pt x="299" y="179"/>
                                  </a:lnTo>
                                  <a:lnTo>
                                    <a:pt x="292" y="173"/>
                                  </a:lnTo>
                                  <a:lnTo>
                                    <a:pt x="288" y="165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9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7" name="Freeform 1804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368 w 443"/>
                                <a:gd name="T1" fmla="*/ 319 h 326"/>
                                <a:gd name="T2" fmla="*/ 359 w 443"/>
                                <a:gd name="T3" fmla="*/ 319 h 326"/>
                                <a:gd name="T4" fmla="*/ 364 w 443"/>
                                <a:gd name="T5" fmla="*/ 321 h 326"/>
                                <a:gd name="T6" fmla="*/ 367 w 443"/>
                                <a:gd name="T7" fmla="*/ 319 h 326"/>
                                <a:gd name="T8" fmla="*/ 368 w 443"/>
                                <a:gd name="T9" fmla="*/ 319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68" y="319"/>
                                  </a:moveTo>
                                  <a:lnTo>
                                    <a:pt x="359" y="319"/>
                                  </a:lnTo>
                                  <a:lnTo>
                                    <a:pt x="364" y="321"/>
                                  </a:lnTo>
                                  <a:lnTo>
                                    <a:pt x="367" y="319"/>
                                  </a:lnTo>
                                  <a:lnTo>
                                    <a:pt x="368" y="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8" name="Freeform 1805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383 w 443"/>
                                <a:gd name="T1" fmla="*/ 267 h 326"/>
                                <a:gd name="T2" fmla="*/ 381 w 443"/>
                                <a:gd name="T3" fmla="*/ 267 h 326"/>
                                <a:gd name="T4" fmla="*/ 382 w 443"/>
                                <a:gd name="T5" fmla="*/ 268 h 326"/>
                                <a:gd name="T6" fmla="*/ 382 w 443"/>
                                <a:gd name="T7" fmla="*/ 268 h 326"/>
                                <a:gd name="T8" fmla="*/ 383 w 443"/>
                                <a:gd name="T9" fmla="*/ 26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83" y="267"/>
                                  </a:moveTo>
                                  <a:lnTo>
                                    <a:pt x="381" y="267"/>
                                  </a:lnTo>
                                  <a:lnTo>
                                    <a:pt x="382" y="268"/>
                                  </a:lnTo>
                                  <a:lnTo>
                                    <a:pt x="383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9" name="Freeform 1806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388 w 443"/>
                                <a:gd name="T1" fmla="*/ 249 h 326"/>
                                <a:gd name="T2" fmla="*/ 387 w 443"/>
                                <a:gd name="T3" fmla="*/ 249 h 326"/>
                                <a:gd name="T4" fmla="*/ 387 w 443"/>
                                <a:gd name="T5" fmla="*/ 250 h 326"/>
                                <a:gd name="T6" fmla="*/ 388 w 443"/>
                                <a:gd name="T7" fmla="*/ 249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88" y="249"/>
                                  </a:moveTo>
                                  <a:lnTo>
                                    <a:pt x="387" y="249"/>
                                  </a:lnTo>
                                  <a:lnTo>
                                    <a:pt x="387" y="250"/>
                                  </a:lnTo>
                                  <a:lnTo>
                                    <a:pt x="388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0" name="Freeform 1807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22 w 443"/>
                                <a:gd name="T1" fmla="*/ 187 h 326"/>
                                <a:gd name="T2" fmla="*/ 404 w 443"/>
                                <a:gd name="T3" fmla="*/ 211 h 326"/>
                                <a:gd name="T4" fmla="*/ 395 w 443"/>
                                <a:gd name="T5" fmla="*/ 223 h 326"/>
                                <a:gd name="T6" fmla="*/ 389 w 443"/>
                                <a:gd name="T7" fmla="*/ 228 h 326"/>
                                <a:gd name="T8" fmla="*/ 384 w 443"/>
                                <a:gd name="T9" fmla="*/ 230 h 326"/>
                                <a:gd name="T10" fmla="*/ 399 w 443"/>
                                <a:gd name="T11" fmla="*/ 230 h 326"/>
                                <a:gd name="T12" fmla="*/ 411 w 443"/>
                                <a:gd name="T13" fmla="*/ 214 h 326"/>
                                <a:gd name="T14" fmla="*/ 422 w 443"/>
                                <a:gd name="T15" fmla="*/ 198 h 326"/>
                                <a:gd name="T16" fmla="*/ 428 w 443"/>
                                <a:gd name="T17" fmla="*/ 192 h 326"/>
                                <a:gd name="T18" fmla="*/ 436 w 443"/>
                                <a:gd name="T19" fmla="*/ 192 h 326"/>
                                <a:gd name="T20" fmla="*/ 438 w 443"/>
                                <a:gd name="T21" fmla="*/ 190 h 326"/>
                                <a:gd name="T22" fmla="*/ 439 w 443"/>
                                <a:gd name="T23" fmla="*/ 187 h 326"/>
                                <a:gd name="T24" fmla="*/ 422 w 443"/>
                                <a:gd name="T25" fmla="*/ 187 h 326"/>
                                <a:gd name="T26" fmla="*/ 422 w 443"/>
                                <a:gd name="T27" fmla="*/ 18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22" y="187"/>
                                  </a:moveTo>
                                  <a:lnTo>
                                    <a:pt x="404" y="211"/>
                                  </a:lnTo>
                                  <a:lnTo>
                                    <a:pt x="395" y="223"/>
                                  </a:lnTo>
                                  <a:lnTo>
                                    <a:pt x="389" y="228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422" y="198"/>
                                  </a:lnTo>
                                  <a:lnTo>
                                    <a:pt x="428" y="192"/>
                                  </a:lnTo>
                                  <a:lnTo>
                                    <a:pt x="436" y="192"/>
                                  </a:lnTo>
                                  <a:lnTo>
                                    <a:pt x="438" y="190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22" y="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1" name="Freeform 1808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36 w 443"/>
                                <a:gd name="T1" fmla="*/ 192 h 326"/>
                                <a:gd name="T2" fmla="*/ 428 w 443"/>
                                <a:gd name="T3" fmla="*/ 192 h 326"/>
                                <a:gd name="T4" fmla="*/ 433 w 443"/>
                                <a:gd name="T5" fmla="*/ 193 h 326"/>
                                <a:gd name="T6" fmla="*/ 436 w 443"/>
                                <a:gd name="T7" fmla="*/ 192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36" y="192"/>
                                  </a:moveTo>
                                  <a:lnTo>
                                    <a:pt x="428" y="192"/>
                                  </a:lnTo>
                                  <a:lnTo>
                                    <a:pt x="433" y="193"/>
                                  </a:lnTo>
                                  <a:lnTo>
                                    <a:pt x="43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2" name="Freeform 1809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394 w 443"/>
                                <a:gd name="T1" fmla="*/ 141 h 326"/>
                                <a:gd name="T2" fmla="*/ 369 w 443"/>
                                <a:gd name="T3" fmla="*/ 166 h 326"/>
                                <a:gd name="T4" fmla="*/ 354 w 443"/>
                                <a:gd name="T5" fmla="*/ 179 h 326"/>
                                <a:gd name="T6" fmla="*/ 343 w 443"/>
                                <a:gd name="T7" fmla="*/ 185 h 326"/>
                                <a:gd name="T8" fmla="*/ 331 w 443"/>
                                <a:gd name="T9" fmla="*/ 188 h 326"/>
                                <a:gd name="T10" fmla="*/ 330 w 443"/>
                                <a:gd name="T11" fmla="*/ 188 h 326"/>
                                <a:gd name="T12" fmla="*/ 328 w 443"/>
                                <a:gd name="T13" fmla="*/ 188 h 326"/>
                                <a:gd name="T14" fmla="*/ 328 w 443"/>
                                <a:gd name="T15" fmla="*/ 189 h 326"/>
                                <a:gd name="T16" fmla="*/ 386 w 443"/>
                                <a:gd name="T17" fmla="*/ 189 h 326"/>
                                <a:gd name="T18" fmla="*/ 388 w 443"/>
                                <a:gd name="T19" fmla="*/ 181 h 326"/>
                                <a:gd name="T20" fmla="*/ 398 w 443"/>
                                <a:gd name="T21" fmla="*/ 156 h 326"/>
                                <a:gd name="T22" fmla="*/ 402 w 443"/>
                                <a:gd name="T23" fmla="*/ 146 h 326"/>
                                <a:gd name="T24" fmla="*/ 402 w 443"/>
                                <a:gd name="T25" fmla="*/ 146 h 326"/>
                                <a:gd name="T26" fmla="*/ 409 w 443"/>
                                <a:gd name="T27" fmla="*/ 146 h 326"/>
                                <a:gd name="T28" fmla="*/ 413 w 443"/>
                                <a:gd name="T29" fmla="*/ 144 h 326"/>
                                <a:gd name="T30" fmla="*/ 414 w 443"/>
                                <a:gd name="T31" fmla="*/ 141 h 326"/>
                                <a:gd name="T32" fmla="*/ 395 w 443"/>
                                <a:gd name="T33" fmla="*/ 141 h 326"/>
                                <a:gd name="T34" fmla="*/ 394 w 443"/>
                                <a:gd name="T35" fmla="*/ 141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94" y="141"/>
                                  </a:moveTo>
                                  <a:lnTo>
                                    <a:pt x="369" y="166"/>
                                  </a:lnTo>
                                  <a:lnTo>
                                    <a:pt x="354" y="179"/>
                                  </a:lnTo>
                                  <a:lnTo>
                                    <a:pt x="343" y="185"/>
                                  </a:lnTo>
                                  <a:lnTo>
                                    <a:pt x="331" y="188"/>
                                  </a:lnTo>
                                  <a:lnTo>
                                    <a:pt x="330" y="188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88" y="181"/>
                                  </a:lnTo>
                                  <a:lnTo>
                                    <a:pt x="398" y="156"/>
                                  </a:lnTo>
                                  <a:lnTo>
                                    <a:pt x="402" y="146"/>
                                  </a:lnTo>
                                  <a:lnTo>
                                    <a:pt x="409" y="146"/>
                                  </a:lnTo>
                                  <a:lnTo>
                                    <a:pt x="413" y="144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394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3" name="Freeform 1810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29 w 443"/>
                                <a:gd name="T1" fmla="*/ 170 h 326"/>
                                <a:gd name="T2" fmla="*/ 423 w 443"/>
                                <a:gd name="T3" fmla="*/ 173 h 326"/>
                                <a:gd name="T4" fmla="*/ 420 w 443"/>
                                <a:gd name="T5" fmla="*/ 180 h 326"/>
                                <a:gd name="T6" fmla="*/ 420 w 443"/>
                                <a:gd name="T7" fmla="*/ 184 h 326"/>
                                <a:gd name="T8" fmla="*/ 422 w 443"/>
                                <a:gd name="T9" fmla="*/ 187 h 326"/>
                                <a:gd name="T10" fmla="*/ 439 w 443"/>
                                <a:gd name="T11" fmla="*/ 187 h 326"/>
                                <a:gd name="T12" fmla="*/ 442 w 443"/>
                                <a:gd name="T13" fmla="*/ 181 h 326"/>
                                <a:gd name="T14" fmla="*/ 442 w 443"/>
                                <a:gd name="T15" fmla="*/ 180 h 326"/>
                                <a:gd name="T16" fmla="*/ 440 w 443"/>
                                <a:gd name="T17" fmla="*/ 174 h 326"/>
                                <a:gd name="T18" fmla="*/ 429 w 443"/>
                                <a:gd name="T19" fmla="*/ 17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29" y="170"/>
                                  </a:moveTo>
                                  <a:lnTo>
                                    <a:pt x="423" y="173"/>
                                  </a:lnTo>
                                  <a:lnTo>
                                    <a:pt x="420" y="180"/>
                                  </a:lnTo>
                                  <a:lnTo>
                                    <a:pt x="420" y="184"/>
                                  </a:lnTo>
                                  <a:lnTo>
                                    <a:pt x="422" y="187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42" y="181"/>
                                  </a:lnTo>
                                  <a:lnTo>
                                    <a:pt x="442" y="180"/>
                                  </a:lnTo>
                                  <a:lnTo>
                                    <a:pt x="440" y="174"/>
                                  </a:lnTo>
                                  <a:lnTo>
                                    <a:pt x="429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4" name="Freeform 1811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31 w 443"/>
                                <a:gd name="T1" fmla="*/ 103 h 326"/>
                                <a:gd name="T2" fmla="*/ 26 w 443"/>
                                <a:gd name="T3" fmla="*/ 108 h 326"/>
                                <a:gd name="T4" fmla="*/ 23 w 443"/>
                                <a:gd name="T5" fmla="*/ 115 h 326"/>
                                <a:gd name="T6" fmla="*/ 23 w 443"/>
                                <a:gd name="T7" fmla="*/ 121 h 326"/>
                                <a:gd name="T8" fmla="*/ 25 w 443"/>
                                <a:gd name="T9" fmla="*/ 123 h 326"/>
                                <a:gd name="T10" fmla="*/ 14 w 443"/>
                                <a:gd name="T11" fmla="*/ 149 h 326"/>
                                <a:gd name="T12" fmla="*/ 14 w 443"/>
                                <a:gd name="T13" fmla="*/ 150 h 326"/>
                                <a:gd name="T14" fmla="*/ 14 w 443"/>
                                <a:gd name="T15" fmla="*/ 150 h 326"/>
                                <a:gd name="T16" fmla="*/ 14 w 443"/>
                                <a:gd name="T17" fmla="*/ 150 h 326"/>
                                <a:gd name="T18" fmla="*/ 12 w 443"/>
                                <a:gd name="T19" fmla="*/ 154 h 326"/>
                                <a:gd name="T20" fmla="*/ 12 w 443"/>
                                <a:gd name="T21" fmla="*/ 155 h 326"/>
                                <a:gd name="T22" fmla="*/ 13 w 443"/>
                                <a:gd name="T23" fmla="*/ 156 h 326"/>
                                <a:gd name="T24" fmla="*/ 13 w 443"/>
                                <a:gd name="T25" fmla="*/ 156 h 326"/>
                                <a:gd name="T26" fmla="*/ 285 w 443"/>
                                <a:gd name="T27" fmla="*/ 156 h 326"/>
                                <a:gd name="T28" fmla="*/ 278 w 443"/>
                                <a:gd name="T29" fmla="*/ 133 h 326"/>
                                <a:gd name="T30" fmla="*/ 276 w 443"/>
                                <a:gd name="T31" fmla="*/ 117 h 326"/>
                                <a:gd name="T32" fmla="*/ 156 w 443"/>
                                <a:gd name="T33" fmla="*/ 117 h 326"/>
                                <a:gd name="T34" fmla="*/ 146 w 443"/>
                                <a:gd name="T35" fmla="*/ 117 h 326"/>
                                <a:gd name="T36" fmla="*/ 139 w 443"/>
                                <a:gd name="T37" fmla="*/ 115 h 326"/>
                                <a:gd name="T38" fmla="*/ 130 w 443"/>
                                <a:gd name="T39" fmla="*/ 113 h 326"/>
                                <a:gd name="T40" fmla="*/ 121 w 443"/>
                                <a:gd name="T41" fmla="*/ 109 h 326"/>
                                <a:gd name="T42" fmla="*/ 119 w 443"/>
                                <a:gd name="T43" fmla="*/ 103 h 326"/>
                                <a:gd name="T44" fmla="*/ 35 w 443"/>
                                <a:gd name="T45" fmla="*/ 103 h 326"/>
                                <a:gd name="T46" fmla="*/ 31 w 443"/>
                                <a:gd name="T47" fmla="*/ 103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1" y="103"/>
                                  </a:moveTo>
                                  <a:lnTo>
                                    <a:pt x="26" y="108"/>
                                  </a:lnTo>
                                  <a:lnTo>
                                    <a:pt x="23" y="115"/>
                                  </a:lnTo>
                                  <a:lnTo>
                                    <a:pt x="23" y="121"/>
                                  </a:lnTo>
                                  <a:lnTo>
                                    <a:pt x="25" y="123"/>
                                  </a:lnTo>
                                  <a:lnTo>
                                    <a:pt x="14" y="149"/>
                                  </a:lnTo>
                                  <a:lnTo>
                                    <a:pt x="14" y="150"/>
                                  </a:lnTo>
                                  <a:lnTo>
                                    <a:pt x="12" y="154"/>
                                  </a:lnTo>
                                  <a:lnTo>
                                    <a:pt x="12" y="155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278" y="133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146" y="117"/>
                                  </a:lnTo>
                                  <a:lnTo>
                                    <a:pt x="139" y="115"/>
                                  </a:lnTo>
                                  <a:lnTo>
                                    <a:pt x="130" y="113"/>
                                  </a:lnTo>
                                  <a:lnTo>
                                    <a:pt x="121" y="109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31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5" name="Freeform 1812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09 w 443"/>
                                <a:gd name="T1" fmla="*/ 146 h 326"/>
                                <a:gd name="T2" fmla="*/ 402 w 443"/>
                                <a:gd name="T3" fmla="*/ 146 h 326"/>
                                <a:gd name="T4" fmla="*/ 407 w 443"/>
                                <a:gd name="T5" fmla="*/ 147 h 326"/>
                                <a:gd name="T6" fmla="*/ 409 w 443"/>
                                <a:gd name="T7" fmla="*/ 146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09" y="146"/>
                                  </a:moveTo>
                                  <a:lnTo>
                                    <a:pt x="402" y="146"/>
                                  </a:lnTo>
                                  <a:lnTo>
                                    <a:pt x="407" y="147"/>
                                  </a:lnTo>
                                  <a:lnTo>
                                    <a:pt x="409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6" name="Freeform 1813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02 w 443"/>
                                <a:gd name="T1" fmla="*/ 122 h 326"/>
                                <a:gd name="T2" fmla="*/ 396 w 443"/>
                                <a:gd name="T3" fmla="*/ 125 h 326"/>
                                <a:gd name="T4" fmla="*/ 392 w 443"/>
                                <a:gd name="T5" fmla="*/ 134 h 326"/>
                                <a:gd name="T6" fmla="*/ 393 w 443"/>
                                <a:gd name="T7" fmla="*/ 138 h 326"/>
                                <a:gd name="T8" fmla="*/ 395 w 443"/>
                                <a:gd name="T9" fmla="*/ 141 h 326"/>
                                <a:gd name="T10" fmla="*/ 414 w 443"/>
                                <a:gd name="T11" fmla="*/ 141 h 326"/>
                                <a:gd name="T12" fmla="*/ 417 w 443"/>
                                <a:gd name="T13" fmla="*/ 133 h 326"/>
                                <a:gd name="T14" fmla="*/ 414 w 443"/>
                                <a:gd name="T15" fmla="*/ 127 h 326"/>
                                <a:gd name="T16" fmla="*/ 402 w 443"/>
                                <a:gd name="T17" fmla="*/ 122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02" y="122"/>
                                  </a:moveTo>
                                  <a:lnTo>
                                    <a:pt x="396" y="125"/>
                                  </a:lnTo>
                                  <a:lnTo>
                                    <a:pt x="392" y="134"/>
                                  </a:lnTo>
                                  <a:lnTo>
                                    <a:pt x="393" y="138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417" y="133"/>
                                  </a:lnTo>
                                  <a:lnTo>
                                    <a:pt x="414" y="127"/>
                                  </a:lnTo>
                                  <a:lnTo>
                                    <a:pt x="402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7" name="Freeform 1814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268 w 443"/>
                                <a:gd name="T1" fmla="*/ 17 h 326"/>
                                <a:gd name="T2" fmla="*/ 259 w 443"/>
                                <a:gd name="T3" fmla="*/ 20 h 326"/>
                                <a:gd name="T4" fmla="*/ 253 w 443"/>
                                <a:gd name="T5" fmla="*/ 34 h 326"/>
                                <a:gd name="T6" fmla="*/ 255 w 443"/>
                                <a:gd name="T7" fmla="*/ 40 h 326"/>
                                <a:gd name="T8" fmla="*/ 259 w 443"/>
                                <a:gd name="T9" fmla="*/ 45 h 326"/>
                                <a:gd name="T10" fmla="*/ 248 w 443"/>
                                <a:gd name="T11" fmla="*/ 55 h 326"/>
                                <a:gd name="T12" fmla="*/ 224 w 443"/>
                                <a:gd name="T13" fmla="*/ 76 h 326"/>
                                <a:gd name="T14" fmla="*/ 194 w 443"/>
                                <a:gd name="T15" fmla="*/ 99 h 326"/>
                                <a:gd name="T16" fmla="*/ 163 w 443"/>
                                <a:gd name="T17" fmla="*/ 115 h 326"/>
                                <a:gd name="T18" fmla="*/ 156 w 443"/>
                                <a:gd name="T19" fmla="*/ 117 h 326"/>
                                <a:gd name="T20" fmla="*/ 276 w 443"/>
                                <a:gd name="T21" fmla="*/ 117 h 326"/>
                                <a:gd name="T22" fmla="*/ 273 w 443"/>
                                <a:gd name="T23" fmla="*/ 94 h 326"/>
                                <a:gd name="T24" fmla="*/ 271 w 443"/>
                                <a:gd name="T25" fmla="*/ 65 h 326"/>
                                <a:gd name="T26" fmla="*/ 271 w 443"/>
                                <a:gd name="T27" fmla="*/ 59 h 326"/>
                                <a:gd name="T28" fmla="*/ 271 w 443"/>
                                <a:gd name="T29" fmla="*/ 49 h 326"/>
                                <a:gd name="T30" fmla="*/ 276 w 443"/>
                                <a:gd name="T31" fmla="*/ 49 h 326"/>
                                <a:gd name="T32" fmla="*/ 281 w 443"/>
                                <a:gd name="T33" fmla="*/ 45 h 326"/>
                                <a:gd name="T34" fmla="*/ 287 w 443"/>
                                <a:gd name="T35" fmla="*/ 32 h 326"/>
                                <a:gd name="T36" fmla="*/ 283 w 443"/>
                                <a:gd name="T37" fmla="*/ 23 h 326"/>
                                <a:gd name="T38" fmla="*/ 268 w 443"/>
                                <a:gd name="T39" fmla="*/ 1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268" y="17"/>
                                  </a:moveTo>
                                  <a:lnTo>
                                    <a:pt x="259" y="20"/>
                                  </a:lnTo>
                                  <a:lnTo>
                                    <a:pt x="253" y="34"/>
                                  </a:lnTo>
                                  <a:lnTo>
                                    <a:pt x="255" y="40"/>
                                  </a:lnTo>
                                  <a:lnTo>
                                    <a:pt x="259" y="45"/>
                                  </a:lnTo>
                                  <a:lnTo>
                                    <a:pt x="248" y="55"/>
                                  </a:lnTo>
                                  <a:lnTo>
                                    <a:pt x="224" y="76"/>
                                  </a:lnTo>
                                  <a:lnTo>
                                    <a:pt x="194" y="99"/>
                                  </a:lnTo>
                                  <a:lnTo>
                                    <a:pt x="163" y="115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273" y="94"/>
                                  </a:lnTo>
                                  <a:lnTo>
                                    <a:pt x="271" y="65"/>
                                  </a:lnTo>
                                  <a:lnTo>
                                    <a:pt x="271" y="59"/>
                                  </a:lnTo>
                                  <a:lnTo>
                                    <a:pt x="271" y="49"/>
                                  </a:lnTo>
                                  <a:lnTo>
                                    <a:pt x="276" y="49"/>
                                  </a:lnTo>
                                  <a:lnTo>
                                    <a:pt x="281" y="45"/>
                                  </a:lnTo>
                                  <a:lnTo>
                                    <a:pt x="287" y="32"/>
                                  </a:lnTo>
                                  <a:lnTo>
                                    <a:pt x="283" y="23"/>
                                  </a:lnTo>
                                  <a:lnTo>
                                    <a:pt x="268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8" name="Freeform 1815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5 w 443"/>
                                <a:gd name="T1" fmla="*/ 38 h 326"/>
                                <a:gd name="T2" fmla="*/ 43 w 443"/>
                                <a:gd name="T3" fmla="*/ 65 h 326"/>
                                <a:gd name="T4" fmla="*/ 41 w 443"/>
                                <a:gd name="T5" fmla="*/ 81 h 326"/>
                                <a:gd name="T6" fmla="*/ 38 w 443"/>
                                <a:gd name="T7" fmla="*/ 92 h 326"/>
                                <a:gd name="T8" fmla="*/ 35 w 443"/>
                                <a:gd name="T9" fmla="*/ 103 h 326"/>
                                <a:gd name="T10" fmla="*/ 119 w 443"/>
                                <a:gd name="T11" fmla="*/ 103 h 326"/>
                                <a:gd name="T12" fmla="*/ 118 w 443"/>
                                <a:gd name="T13" fmla="*/ 100 h 326"/>
                                <a:gd name="T14" fmla="*/ 117 w 443"/>
                                <a:gd name="T15" fmla="*/ 94 h 326"/>
                                <a:gd name="T16" fmla="*/ 51 w 443"/>
                                <a:gd name="T17" fmla="*/ 94 h 326"/>
                                <a:gd name="T18" fmla="*/ 50 w 443"/>
                                <a:gd name="T19" fmla="*/ 94 h 326"/>
                                <a:gd name="T20" fmla="*/ 51 w 443"/>
                                <a:gd name="T21" fmla="*/ 94 h 326"/>
                                <a:gd name="T22" fmla="*/ 48 w 443"/>
                                <a:gd name="T23" fmla="*/ 87 h 326"/>
                                <a:gd name="T24" fmla="*/ 49 w 443"/>
                                <a:gd name="T25" fmla="*/ 68 h 326"/>
                                <a:gd name="T26" fmla="*/ 52 w 443"/>
                                <a:gd name="T27" fmla="*/ 49 h 326"/>
                                <a:gd name="T28" fmla="*/ 53 w 443"/>
                                <a:gd name="T29" fmla="*/ 39 h 326"/>
                                <a:gd name="T30" fmla="*/ 52 w 443"/>
                                <a:gd name="T31" fmla="*/ 39 h 326"/>
                                <a:gd name="T32" fmla="*/ 56 w 443"/>
                                <a:gd name="T33" fmla="*/ 39 h 326"/>
                                <a:gd name="T34" fmla="*/ 57 w 443"/>
                                <a:gd name="T35" fmla="*/ 38 h 326"/>
                                <a:gd name="T36" fmla="*/ 46 w 443"/>
                                <a:gd name="T37" fmla="*/ 38 h 326"/>
                                <a:gd name="T38" fmla="*/ 45 w 443"/>
                                <a:gd name="T39" fmla="*/ 38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5" y="38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41" y="81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118" y="100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48" y="87"/>
                                  </a:lnTo>
                                  <a:lnTo>
                                    <a:pt x="49" y="68"/>
                                  </a:lnTo>
                                  <a:lnTo>
                                    <a:pt x="52" y="49"/>
                                  </a:lnTo>
                                  <a:lnTo>
                                    <a:pt x="53" y="39"/>
                                  </a:lnTo>
                                  <a:lnTo>
                                    <a:pt x="52" y="39"/>
                                  </a:lnTo>
                                  <a:lnTo>
                                    <a:pt x="56" y="39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4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9" name="Freeform 1816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101 w 443"/>
                                <a:gd name="T1" fmla="*/ 0 h 326"/>
                                <a:gd name="T2" fmla="*/ 94 w 443"/>
                                <a:gd name="T3" fmla="*/ 3 h 326"/>
                                <a:gd name="T4" fmla="*/ 90 w 443"/>
                                <a:gd name="T5" fmla="*/ 14 h 326"/>
                                <a:gd name="T6" fmla="*/ 91 w 443"/>
                                <a:gd name="T7" fmla="*/ 19 h 326"/>
                                <a:gd name="T8" fmla="*/ 95 w 443"/>
                                <a:gd name="T9" fmla="*/ 23 h 326"/>
                                <a:gd name="T10" fmla="*/ 88 w 443"/>
                                <a:gd name="T11" fmla="*/ 40 h 326"/>
                                <a:gd name="T12" fmla="*/ 77 w 443"/>
                                <a:gd name="T13" fmla="*/ 64 h 326"/>
                                <a:gd name="T14" fmla="*/ 64 w 443"/>
                                <a:gd name="T15" fmla="*/ 85 h 326"/>
                                <a:gd name="T16" fmla="*/ 52 w 443"/>
                                <a:gd name="T17" fmla="*/ 94 h 326"/>
                                <a:gd name="T18" fmla="*/ 117 w 443"/>
                                <a:gd name="T19" fmla="*/ 94 h 326"/>
                                <a:gd name="T20" fmla="*/ 114 w 443"/>
                                <a:gd name="T21" fmla="*/ 80 h 326"/>
                                <a:gd name="T22" fmla="*/ 110 w 443"/>
                                <a:gd name="T23" fmla="*/ 59 h 326"/>
                                <a:gd name="T24" fmla="*/ 107 w 443"/>
                                <a:gd name="T25" fmla="*/ 40 h 326"/>
                                <a:gd name="T26" fmla="*/ 106 w 443"/>
                                <a:gd name="T27" fmla="*/ 26 h 326"/>
                                <a:gd name="T28" fmla="*/ 110 w 443"/>
                                <a:gd name="T29" fmla="*/ 25 h 326"/>
                                <a:gd name="T30" fmla="*/ 113 w 443"/>
                                <a:gd name="T31" fmla="*/ 22 h 326"/>
                                <a:gd name="T32" fmla="*/ 117 w 443"/>
                                <a:gd name="T33" fmla="*/ 12 h 326"/>
                                <a:gd name="T34" fmla="*/ 114 w 443"/>
                                <a:gd name="T35" fmla="*/ 5 h 326"/>
                                <a:gd name="T36" fmla="*/ 101 w 443"/>
                                <a:gd name="T37" fmla="*/ 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101" y="0"/>
                                  </a:moveTo>
                                  <a:lnTo>
                                    <a:pt x="94" y="3"/>
                                  </a:lnTo>
                                  <a:lnTo>
                                    <a:pt x="90" y="14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95" y="23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64" y="85"/>
                                  </a:lnTo>
                                  <a:lnTo>
                                    <a:pt x="52" y="94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107" y="40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10" y="25"/>
                                  </a:lnTo>
                                  <a:lnTo>
                                    <a:pt x="113" y="22"/>
                                  </a:lnTo>
                                  <a:lnTo>
                                    <a:pt x="117" y="12"/>
                                  </a:lnTo>
                                  <a:lnTo>
                                    <a:pt x="114" y="5"/>
                                  </a:lnTo>
                                  <a:lnTo>
                                    <a:pt x="1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0" name="Freeform 1817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1" name="Freeform 1818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2" name="Freeform 1819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  <a:gd name="T8" fmla="*/ 51 w 443"/>
                                <a:gd name="T9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3" name="Freeform 1820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4" name="Freeform 1821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0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  <a:gd name="T8" fmla="*/ 51 w 443"/>
                                <a:gd name="T9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5" name="Freeform 1822"/>
                          <wps:cNvSpPr>
                            <a:spLocks/>
                          </wps:cNvSpPr>
                          <wps:spPr bwMode="auto">
                            <a:xfrm>
                              <a:off x="5045" y="-209"/>
                              <a:ext cx="443" cy="326"/>
                            </a:xfrm>
                            <a:custGeom>
                              <a:avLst/>
                              <a:gdLst>
                                <a:gd name="T0" fmla="*/ 49 w 443"/>
                                <a:gd name="T1" fmla="*/ 15 h 326"/>
                                <a:gd name="T2" fmla="*/ 43 w 443"/>
                                <a:gd name="T3" fmla="*/ 18 h 326"/>
                                <a:gd name="T4" fmla="*/ 38 w 443"/>
                                <a:gd name="T5" fmla="*/ 29 h 326"/>
                                <a:gd name="T6" fmla="*/ 40 w 443"/>
                                <a:gd name="T7" fmla="*/ 35 h 326"/>
                                <a:gd name="T8" fmla="*/ 46 w 443"/>
                                <a:gd name="T9" fmla="*/ 38 h 326"/>
                                <a:gd name="T10" fmla="*/ 57 w 443"/>
                                <a:gd name="T11" fmla="*/ 38 h 326"/>
                                <a:gd name="T12" fmla="*/ 60 w 443"/>
                                <a:gd name="T13" fmla="*/ 36 h 326"/>
                                <a:gd name="T14" fmla="*/ 64 w 443"/>
                                <a:gd name="T15" fmla="*/ 27 h 326"/>
                                <a:gd name="T16" fmla="*/ 61 w 443"/>
                                <a:gd name="T17" fmla="*/ 20 h 326"/>
                                <a:gd name="T18" fmla="*/ 49 w 443"/>
                                <a:gd name="T19" fmla="*/ 15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9" y="15"/>
                                  </a:moveTo>
                                  <a:lnTo>
                                    <a:pt x="43" y="18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60" y="36"/>
                                  </a:lnTo>
                                  <a:lnTo>
                                    <a:pt x="64" y="27"/>
                                  </a:lnTo>
                                  <a:lnTo>
                                    <a:pt x="61" y="20"/>
                                  </a:lnTo>
                                  <a:lnTo>
                                    <a:pt x="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6" name="Group 1823"/>
                        <wpg:cNvGrpSpPr>
                          <a:grpSpLocks/>
                        </wpg:cNvGrpSpPr>
                        <wpg:grpSpPr bwMode="auto">
                          <a:xfrm>
                            <a:off x="5087" y="-208"/>
                            <a:ext cx="401" cy="186"/>
                            <a:chOff x="5087" y="-208"/>
                            <a:chExt cx="401" cy="186"/>
                          </a:xfrm>
                        </wpg:grpSpPr>
                        <wps:wsp>
                          <wps:cNvPr id="4937" name="Freeform 1824"/>
                          <wps:cNvSpPr>
                            <a:spLocks/>
                          </wps:cNvSpPr>
                          <wps:spPr bwMode="auto">
                            <a:xfrm>
                              <a:off x="5087" y="-208"/>
                              <a:ext cx="401" cy="186"/>
                            </a:xfrm>
                            <a:custGeom>
                              <a:avLst/>
                              <a:gdLst>
                                <a:gd name="T0" fmla="*/ 10 w 401"/>
                                <a:gd name="T1" fmla="*/ 16 h 186"/>
                                <a:gd name="T2" fmla="*/ 4 w 401"/>
                                <a:gd name="T3" fmla="*/ 15 h 186"/>
                                <a:gd name="T4" fmla="*/ 0 w 401"/>
                                <a:gd name="T5" fmla="*/ 19 h 186"/>
                                <a:gd name="T6" fmla="*/ 0 w 401"/>
                                <a:gd name="T7" fmla="*/ 24 h 186"/>
                                <a:gd name="T8" fmla="*/ 4 w 401"/>
                                <a:gd name="T9" fmla="*/ 22 h 186"/>
                                <a:gd name="T10" fmla="*/ 9 w 401"/>
                                <a:gd name="T11" fmla="*/ 23 h 186"/>
                                <a:gd name="T12" fmla="*/ 9 w 401"/>
                                <a:gd name="T13" fmla="*/ 22 h 186"/>
                                <a:gd name="T14" fmla="*/ 9 w 401"/>
                                <a:gd name="T15" fmla="*/ 19 h 186"/>
                                <a:gd name="T16" fmla="*/ 9 w 401"/>
                                <a:gd name="T17" fmla="*/ 17 h 186"/>
                                <a:gd name="T18" fmla="*/ 10 w 401"/>
                                <a:gd name="T19" fmla="*/ 16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10" y="16"/>
                                  </a:moveTo>
                                  <a:lnTo>
                                    <a:pt x="4" y="1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0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8" name="Freeform 1825"/>
                          <wps:cNvSpPr>
                            <a:spLocks/>
                          </wps:cNvSpPr>
                          <wps:spPr bwMode="auto">
                            <a:xfrm>
                              <a:off x="5087" y="-208"/>
                              <a:ext cx="401" cy="186"/>
                            </a:xfrm>
                            <a:custGeom>
                              <a:avLst/>
                              <a:gdLst>
                                <a:gd name="T0" fmla="*/ 63 w 401"/>
                                <a:gd name="T1" fmla="*/ 1 h 186"/>
                                <a:gd name="T2" fmla="*/ 61 w 401"/>
                                <a:gd name="T3" fmla="*/ 0 h 186"/>
                                <a:gd name="T4" fmla="*/ 59 w 401"/>
                                <a:gd name="T5" fmla="*/ 0 h 186"/>
                                <a:gd name="T6" fmla="*/ 54 w 401"/>
                                <a:gd name="T7" fmla="*/ 1 h 186"/>
                                <a:gd name="T8" fmla="*/ 52 w 401"/>
                                <a:gd name="T9" fmla="*/ 6 h 186"/>
                                <a:gd name="T10" fmla="*/ 57 w 401"/>
                                <a:gd name="T11" fmla="*/ 5 h 186"/>
                                <a:gd name="T12" fmla="*/ 59 w 401"/>
                                <a:gd name="T13" fmla="*/ 6 h 186"/>
                                <a:gd name="T14" fmla="*/ 61 w 401"/>
                                <a:gd name="T15" fmla="*/ 7 h 186"/>
                                <a:gd name="T16" fmla="*/ 61 w 401"/>
                                <a:gd name="T17" fmla="*/ 6 h 186"/>
                                <a:gd name="T18" fmla="*/ 62 w 401"/>
                                <a:gd name="T19" fmla="*/ 4 h 186"/>
                                <a:gd name="T20" fmla="*/ 63 w 401"/>
                                <a:gd name="T21" fmla="*/ 2 h 186"/>
                                <a:gd name="T22" fmla="*/ 63 w 401"/>
                                <a:gd name="T23" fmla="*/ 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63" y="1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59" y="6"/>
                                  </a:lnTo>
                                  <a:lnTo>
                                    <a:pt x="61" y="7"/>
                                  </a:lnTo>
                                  <a:lnTo>
                                    <a:pt x="61" y="6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9" name="Freeform 1826"/>
                          <wps:cNvSpPr>
                            <a:spLocks/>
                          </wps:cNvSpPr>
                          <wps:spPr bwMode="auto">
                            <a:xfrm>
                              <a:off x="5087" y="-208"/>
                              <a:ext cx="401" cy="186"/>
                            </a:xfrm>
                            <a:custGeom>
                              <a:avLst/>
                              <a:gdLst>
                                <a:gd name="T0" fmla="*/ 231 w 401"/>
                                <a:gd name="T1" fmla="*/ 19 h 186"/>
                                <a:gd name="T2" fmla="*/ 225 w 401"/>
                                <a:gd name="T3" fmla="*/ 17 h 186"/>
                                <a:gd name="T4" fmla="*/ 219 w 401"/>
                                <a:gd name="T5" fmla="*/ 19 h 186"/>
                                <a:gd name="T6" fmla="*/ 217 w 401"/>
                                <a:gd name="T7" fmla="*/ 24 h 186"/>
                                <a:gd name="T8" fmla="*/ 222 w 401"/>
                                <a:gd name="T9" fmla="*/ 24 h 186"/>
                                <a:gd name="T10" fmla="*/ 228 w 401"/>
                                <a:gd name="T11" fmla="*/ 26 h 186"/>
                                <a:gd name="T12" fmla="*/ 228 w 401"/>
                                <a:gd name="T13" fmla="*/ 25 h 186"/>
                                <a:gd name="T14" fmla="*/ 229 w 401"/>
                                <a:gd name="T15" fmla="*/ 23 h 186"/>
                                <a:gd name="T16" fmla="*/ 230 w 401"/>
                                <a:gd name="T17" fmla="*/ 20 h 186"/>
                                <a:gd name="T18" fmla="*/ 231 w 401"/>
                                <a:gd name="T19" fmla="*/ 19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231" y="19"/>
                                  </a:moveTo>
                                  <a:lnTo>
                                    <a:pt x="225" y="17"/>
                                  </a:lnTo>
                                  <a:lnTo>
                                    <a:pt x="219" y="19"/>
                                  </a:lnTo>
                                  <a:lnTo>
                                    <a:pt x="217" y="24"/>
                                  </a:lnTo>
                                  <a:lnTo>
                                    <a:pt x="222" y="24"/>
                                  </a:lnTo>
                                  <a:lnTo>
                                    <a:pt x="228" y="26"/>
                                  </a:lnTo>
                                  <a:lnTo>
                                    <a:pt x="228" y="25"/>
                                  </a:lnTo>
                                  <a:lnTo>
                                    <a:pt x="229" y="23"/>
                                  </a:lnTo>
                                  <a:lnTo>
                                    <a:pt x="230" y="20"/>
                                  </a:lnTo>
                                  <a:lnTo>
                                    <a:pt x="23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0" name="Freeform 1827"/>
                          <wps:cNvSpPr>
                            <a:spLocks/>
                          </wps:cNvSpPr>
                          <wps:spPr bwMode="auto">
                            <a:xfrm>
                              <a:off x="5087" y="-208"/>
                              <a:ext cx="401" cy="186"/>
                            </a:xfrm>
                            <a:custGeom>
                              <a:avLst/>
                              <a:gdLst>
                                <a:gd name="T0" fmla="*/ 366 w 401"/>
                                <a:gd name="T1" fmla="*/ 123 h 186"/>
                                <a:gd name="T2" fmla="*/ 364 w 401"/>
                                <a:gd name="T3" fmla="*/ 122 h 186"/>
                                <a:gd name="T4" fmla="*/ 362 w 401"/>
                                <a:gd name="T5" fmla="*/ 121 h 186"/>
                                <a:gd name="T6" fmla="*/ 357 w 401"/>
                                <a:gd name="T7" fmla="*/ 123 h 186"/>
                                <a:gd name="T8" fmla="*/ 355 w 401"/>
                                <a:gd name="T9" fmla="*/ 127 h 186"/>
                                <a:gd name="T10" fmla="*/ 359 w 401"/>
                                <a:gd name="T11" fmla="*/ 127 h 186"/>
                                <a:gd name="T12" fmla="*/ 362 w 401"/>
                                <a:gd name="T13" fmla="*/ 128 h 186"/>
                                <a:gd name="T14" fmla="*/ 364 w 401"/>
                                <a:gd name="T15" fmla="*/ 129 h 186"/>
                                <a:gd name="T16" fmla="*/ 364 w 401"/>
                                <a:gd name="T17" fmla="*/ 128 h 186"/>
                                <a:gd name="T18" fmla="*/ 365 w 401"/>
                                <a:gd name="T19" fmla="*/ 126 h 186"/>
                                <a:gd name="T20" fmla="*/ 366 w 401"/>
                                <a:gd name="T21" fmla="*/ 124 h 186"/>
                                <a:gd name="T22" fmla="*/ 366 w 401"/>
                                <a:gd name="T23" fmla="*/ 123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366" y="123"/>
                                  </a:moveTo>
                                  <a:lnTo>
                                    <a:pt x="364" y="122"/>
                                  </a:lnTo>
                                  <a:lnTo>
                                    <a:pt x="362" y="121"/>
                                  </a:lnTo>
                                  <a:lnTo>
                                    <a:pt x="357" y="123"/>
                                  </a:lnTo>
                                  <a:lnTo>
                                    <a:pt x="355" y="127"/>
                                  </a:lnTo>
                                  <a:lnTo>
                                    <a:pt x="359" y="127"/>
                                  </a:lnTo>
                                  <a:lnTo>
                                    <a:pt x="362" y="128"/>
                                  </a:lnTo>
                                  <a:lnTo>
                                    <a:pt x="364" y="129"/>
                                  </a:lnTo>
                                  <a:lnTo>
                                    <a:pt x="364" y="128"/>
                                  </a:lnTo>
                                  <a:lnTo>
                                    <a:pt x="365" y="126"/>
                                  </a:lnTo>
                                  <a:lnTo>
                                    <a:pt x="366" y="124"/>
                                  </a:lnTo>
                                  <a:lnTo>
                                    <a:pt x="366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1" name="Freeform 1828"/>
                          <wps:cNvSpPr>
                            <a:spLocks/>
                          </wps:cNvSpPr>
                          <wps:spPr bwMode="auto">
                            <a:xfrm>
                              <a:off x="5087" y="-208"/>
                              <a:ext cx="401" cy="186"/>
                            </a:xfrm>
                            <a:custGeom>
                              <a:avLst/>
                              <a:gdLst>
                                <a:gd name="T0" fmla="*/ 400 w 401"/>
                                <a:gd name="T1" fmla="*/ 181 h 186"/>
                                <a:gd name="T2" fmla="*/ 399 w 401"/>
                                <a:gd name="T3" fmla="*/ 176 h 186"/>
                                <a:gd name="T4" fmla="*/ 394 w 401"/>
                                <a:gd name="T5" fmla="*/ 172 h 186"/>
                                <a:gd name="T6" fmla="*/ 394 w 401"/>
                                <a:gd name="T7" fmla="*/ 173 h 186"/>
                                <a:gd name="T8" fmla="*/ 393 w 401"/>
                                <a:gd name="T9" fmla="*/ 175 h 186"/>
                                <a:gd name="T10" fmla="*/ 391 w 401"/>
                                <a:gd name="T11" fmla="*/ 177 h 186"/>
                                <a:gd name="T12" fmla="*/ 390 w 401"/>
                                <a:gd name="T13" fmla="*/ 178 h 186"/>
                                <a:gd name="T14" fmla="*/ 394 w 401"/>
                                <a:gd name="T15" fmla="*/ 181 h 186"/>
                                <a:gd name="T16" fmla="*/ 396 w 401"/>
                                <a:gd name="T17" fmla="*/ 185 h 186"/>
                                <a:gd name="T18" fmla="*/ 400 w 401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400" y="181"/>
                                  </a:moveTo>
                                  <a:lnTo>
                                    <a:pt x="399" y="176"/>
                                  </a:lnTo>
                                  <a:lnTo>
                                    <a:pt x="394" y="172"/>
                                  </a:lnTo>
                                  <a:lnTo>
                                    <a:pt x="394" y="173"/>
                                  </a:lnTo>
                                  <a:lnTo>
                                    <a:pt x="393" y="175"/>
                                  </a:lnTo>
                                  <a:lnTo>
                                    <a:pt x="391" y="177"/>
                                  </a:lnTo>
                                  <a:lnTo>
                                    <a:pt x="390" y="178"/>
                                  </a:lnTo>
                                  <a:lnTo>
                                    <a:pt x="394" y="181"/>
                                  </a:lnTo>
                                  <a:lnTo>
                                    <a:pt x="396" y="185"/>
                                  </a:lnTo>
                                  <a:lnTo>
                                    <a:pt x="40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2" name="Group 1829"/>
                        <wpg:cNvGrpSpPr>
                          <a:grpSpLocks/>
                        </wpg:cNvGrpSpPr>
                        <wpg:grpSpPr bwMode="auto">
                          <a:xfrm>
                            <a:off x="5049" y="-186"/>
                            <a:ext cx="426" cy="298"/>
                            <a:chOff x="5049" y="-186"/>
                            <a:chExt cx="426" cy="298"/>
                          </a:xfrm>
                        </wpg:grpSpPr>
                        <wps:wsp>
                          <wps:cNvPr id="4943" name="Freeform 1830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51 w 426"/>
                                <a:gd name="T1" fmla="*/ 15 h 298"/>
                                <a:gd name="T2" fmla="*/ 49 w 426"/>
                                <a:gd name="T3" fmla="*/ 15 h 298"/>
                                <a:gd name="T4" fmla="*/ 43 w 426"/>
                                <a:gd name="T5" fmla="*/ 14 h 298"/>
                                <a:gd name="T6" fmla="*/ 43 w 426"/>
                                <a:gd name="T7" fmla="*/ 15 h 298"/>
                                <a:gd name="T8" fmla="*/ 46 w 426"/>
                                <a:gd name="T9" fmla="*/ 15 h 298"/>
                                <a:gd name="T10" fmla="*/ 48 w 426"/>
                                <a:gd name="T11" fmla="*/ 15 h 298"/>
                                <a:gd name="T12" fmla="*/ 51 w 426"/>
                                <a:gd name="T13" fmla="*/ 16 h 298"/>
                                <a:gd name="T14" fmla="*/ 51 w 426"/>
                                <a:gd name="T15" fmla="*/ 15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51" y="15"/>
                                  </a:moveTo>
                                  <a:lnTo>
                                    <a:pt x="49" y="15"/>
                                  </a:lnTo>
                                  <a:lnTo>
                                    <a:pt x="43" y="14"/>
                                  </a:lnTo>
                                  <a:lnTo>
                                    <a:pt x="43" y="15"/>
                                  </a:lnTo>
                                  <a:lnTo>
                                    <a:pt x="46" y="15"/>
                                  </a:lnTo>
                                  <a:lnTo>
                                    <a:pt x="48" y="15"/>
                                  </a:lnTo>
                                  <a:lnTo>
                                    <a:pt x="51" y="16"/>
                                  </a:lnTo>
                                  <a:lnTo>
                                    <a:pt x="5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4" name="Freeform 1831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103 w 426"/>
                                <a:gd name="T1" fmla="*/ 3 h 298"/>
                                <a:gd name="T2" fmla="*/ 97 w 426"/>
                                <a:gd name="T3" fmla="*/ 1 h 298"/>
                                <a:gd name="T4" fmla="*/ 92 w 426"/>
                                <a:gd name="T5" fmla="*/ 0 h 298"/>
                                <a:gd name="T6" fmla="*/ 91 w 426"/>
                                <a:gd name="T7" fmla="*/ 1 h 298"/>
                                <a:gd name="T8" fmla="*/ 95 w 426"/>
                                <a:gd name="T9" fmla="*/ 1 h 298"/>
                                <a:gd name="T10" fmla="*/ 99 w 426"/>
                                <a:gd name="T11" fmla="*/ 2 h 298"/>
                                <a:gd name="T12" fmla="*/ 103 w 426"/>
                                <a:gd name="T13" fmla="*/ 4 h 298"/>
                                <a:gd name="T14" fmla="*/ 103 w 426"/>
                                <a:gd name="T15" fmla="*/ 3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103" y="3"/>
                                  </a:moveTo>
                                  <a:lnTo>
                                    <a:pt x="97" y="1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1" y="1"/>
                                  </a:lnTo>
                                  <a:lnTo>
                                    <a:pt x="95" y="1"/>
                                  </a:lnTo>
                                  <a:lnTo>
                                    <a:pt x="99" y="2"/>
                                  </a:lnTo>
                                  <a:lnTo>
                                    <a:pt x="103" y="4"/>
                                  </a:lnTo>
                                  <a:lnTo>
                                    <a:pt x="10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5" name="Freeform 1832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268 w 426"/>
                                <a:gd name="T1" fmla="*/ 26 h 298"/>
                                <a:gd name="T2" fmla="*/ 256 w 426"/>
                                <a:gd name="T3" fmla="*/ 21 h 298"/>
                                <a:gd name="T4" fmla="*/ 255 w 426"/>
                                <a:gd name="T5" fmla="*/ 22 h 298"/>
                                <a:gd name="T6" fmla="*/ 260 w 426"/>
                                <a:gd name="T7" fmla="*/ 23 h 298"/>
                                <a:gd name="T8" fmla="*/ 264 w 426"/>
                                <a:gd name="T9" fmla="*/ 25 h 298"/>
                                <a:gd name="T10" fmla="*/ 267 w 426"/>
                                <a:gd name="T11" fmla="*/ 26 h 298"/>
                                <a:gd name="T12" fmla="*/ 268 w 426"/>
                                <a:gd name="T13" fmla="*/ 2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268" y="26"/>
                                  </a:moveTo>
                                  <a:lnTo>
                                    <a:pt x="256" y="21"/>
                                  </a:lnTo>
                                  <a:lnTo>
                                    <a:pt x="255" y="22"/>
                                  </a:lnTo>
                                  <a:lnTo>
                                    <a:pt x="260" y="23"/>
                                  </a:lnTo>
                                  <a:lnTo>
                                    <a:pt x="264" y="25"/>
                                  </a:lnTo>
                                  <a:lnTo>
                                    <a:pt x="267" y="26"/>
                                  </a:lnTo>
                                  <a:lnTo>
                                    <a:pt x="268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6" name="Freeform 1833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356 w 426"/>
                                <a:gd name="T1" fmla="*/ 297 h 298"/>
                                <a:gd name="T2" fmla="*/ 356 w 426"/>
                                <a:gd name="T3" fmla="*/ 296 h 298"/>
                                <a:gd name="T4" fmla="*/ 1 w 426"/>
                                <a:gd name="T5" fmla="*/ 151 h 298"/>
                                <a:gd name="T6" fmla="*/ 0 w 426"/>
                                <a:gd name="T7" fmla="*/ 153 h 298"/>
                                <a:gd name="T8" fmla="*/ 356 w 426"/>
                                <a:gd name="T9" fmla="*/ 298 h 298"/>
                                <a:gd name="T10" fmla="*/ 356 w 426"/>
                                <a:gd name="T11" fmla="*/ 297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56" y="297"/>
                                  </a:moveTo>
                                  <a:lnTo>
                                    <a:pt x="356" y="296"/>
                                  </a:lnTo>
                                  <a:lnTo>
                                    <a:pt x="1" y="151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56" y="298"/>
                                  </a:lnTo>
                                  <a:lnTo>
                                    <a:pt x="356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7" name="Freeform 1834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363 w 426"/>
                                <a:gd name="T1" fmla="*/ 276 h 298"/>
                                <a:gd name="T2" fmla="*/ 9 w 426"/>
                                <a:gd name="T3" fmla="*/ 133 h 298"/>
                                <a:gd name="T4" fmla="*/ 9 w 426"/>
                                <a:gd name="T5" fmla="*/ 133 h 298"/>
                                <a:gd name="T6" fmla="*/ 363 w 426"/>
                                <a:gd name="T7" fmla="*/ 277 h 298"/>
                                <a:gd name="T8" fmla="*/ 363 w 426"/>
                                <a:gd name="T9" fmla="*/ 27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63" y="276"/>
                                  </a:moveTo>
                                  <a:lnTo>
                                    <a:pt x="9" y="133"/>
                                  </a:lnTo>
                                  <a:lnTo>
                                    <a:pt x="363" y="277"/>
                                  </a:lnTo>
                                  <a:lnTo>
                                    <a:pt x="363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8" name="Freeform 1835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378 w 426"/>
                                <a:gd name="T1" fmla="*/ 244 h 298"/>
                                <a:gd name="T2" fmla="*/ 21 w 426"/>
                                <a:gd name="T3" fmla="*/ 100 h 298"/>
                                <a:gd name="T4" fmla="*/ 21 w 426"/>
                                <a:gd name="T5" fmla="*/ 101 h 298"/>
                                <a:gd name="T6" fmla="*/ 378 w 426"/>
                                <a:gd name="T7" fmla="*/ 245 h 298"/>
                                <a:gd name="T8" fmla="*/ 378 w 426"/>
                                <a:gd name="T9" fmla="*/ 244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78" y="244"/>
                                  </a:moveTo>
                                  <a:lnTo>
                                    <a:pt x="21" y="100"/>
                                  </a:lnTo>
                                  <a:lnTo>
                                    <a:pt x="21" y="101"/>
                                  </a:lnTo>
                                  <a:lnTo>
                                    <a:pt x="378" y="245"/>
                                  </a:lnTo>
                                  <a:lnTo>
                                    <a:pt x="378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9" name="Freeform 1836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384 w 426"/>
                                <a:gd name="T1" fmla="*/ 226 h 298"/>
                                <a:gd name="T2" fmla="*/ 32 w 426"/>
                                <a:gd name="T3" fmla="*/ 80 h 298"/>
                                <a:gd name="T4" fmla="*/ 32 w 426"/>
                                <a:gd name="T5" fmla="*/ 80 h 298"/>
                                <a:gd name="T6" fmla="*/ 384 w 426"/>
                                <a:gd name="T7" fmla="*/ 226 h 298"/>
                                <a:gd name="T8" fmla="*/ 384 w 426"/>
                                <a:gd name="T9" fmla="*/ 22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84" y="226"/>
                                  </a:moveTo>
                                  <a:lnTo>
                                    <a:pt x="32" y="80"/>
                                  </a:lnTo>
                                  <a:lnTo>
                                    <a:pt x="38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0" name="Freeform 1837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399 w 426"/>
                                <a:gd name="T1" fmla="*/ 122 h 298"/>
                                <a:gd name="T2" fmla="*/ 391 w 426"/>
                                <a:gd name="T3" fmla="*/ 117 h 298"/>
                                <a:gd name="T4" fmla="*/ 390 w 426"/>
                                <a:gd name="T5" fmla="*/ 118 h 298"/>
                                <a:gd name="T6" fmla="*/ 394 w 426"/>
                                <a:gd name="T7" fmla="*/ 119 h 298"/>
                                <a:gd name="T8" fmla="*/ 396 w 426"/>
                                <a:gd name="T9" fmla="*/ 121 h 298"/>
                                <a:gd name="T10" fmla="*/ 399 w 426"/>
                                <a:gd name="T11" fmla="*/ 124 h 298"/>
                                <a:gd name="T12" fmla="*/ 399 w 426"/>
                                <a:gd name="T13" fmla="*/ 122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99" y="122"/>
                                  </a:moveTo>
                                  <a:lnTo>
                                    <a:pt x="391" y="117"/>
                                  </a:lnTo>
                                  <a:lnTo>
                                    <a:pt x="390" y="118"/>
                                  </a:lnTo>
                                  <a:lnTo>
                                    <a:pt x="394" y="119"/>
                                  </a:lnTo>
                                  <a:lnTo>
                                    <a:pt x="396" y="121"/>
                                  </a:lnTo>
                                  <a:lnTo>
                                    <a:pt x="399" y="124"/>
                                  </a:lnTo>
                                  <a:lnTo>
                                    <a:pt x="399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1" name="Freeform 1838"/>
                          <wps:cNvSpPr>
                            <a:spLocks/>
                          </wps:cNvSpPr>
                          <wps:spPr bwMode="auto">
                            <a:xfrm>
                              <a:off x="5049" y="-186"/>
                              <a:ext cx="426" cy="298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168 h 298"/>
                                <a:gd name="T2" fmla="*/ 419 w 426"/>
                                <a:gd name="T3" fmla="*/ 163 h 298"/>
                                <a:gd name="T4" fmla="*/ 418 w 426"/>
                                <a:gd name="T5" fmla="*/ 164 h 298"/>
                                <a:gd name="T6" fmla="*/ 420 w 426"/>
                                <a:gd name="T7" fmla="*/ 165 h 298"/>
                                <a:gd name="T8" fmla="*/ 422 w 426"/>
                                <a:gd name="T9" fmla="*/ 167 h 298"/>
                                <a:gd name="T10" fmla="*/ 424 w 426"/>
                                <a:gd name="T11" fmla="*/ 169 h 298"/>
                                <a:gd name="T12" fmla="*/ 425 w 426"/>
                                <a:gd name="T13" fmla="*/ 168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425" y="168"/>
                                  </a:moveTo>
                                  <a:lnTo>
                                    <a:pt x="419" y="163"/>
                                  </a:lnTo>
                                  <a:lnTo>
                                    <a:pt x="418" y="164"/>
                                  </a:lnTo>
                                  <a:lnTo>
                                    <a:pt x="420" y="165"/>
                                  </a:lnTo>
                                  <a:lnTo>
                                    <a:pt x="422" y="167"/>
                                  </a:lnTo>
                                  <a:lnTo>
                                    <a:pt x="424" y="169"/>
                                  </a:lnTo>
                                  <a:lnTo>
                                    <a:pt x="425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952" name="Picture 1839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2" y="1678"/>
                            <a:ext cx="3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953" name="Group 1840"/>
                        <wpg:cNvGrpSpPr>
                          <a:grpSpLocks/>
                        </wpg:cNvGrpSpPr>
                        <wpg:grpSpPr bwMode="auto">
                          <a:xfrm>
                            <a:off x="2053" y="1634"/>
                            <a:ext cx="443" cy="327"/>
                            <a:chOff x="2053" y="1634"/>
                            <a:chExt cx="443" cy="327"/>
                          </a:xfrm>
                        </wpg:grpSpPr>
                        <wps:wsp>
                          <wps:cNvPr id="4954" name="Freeform 1841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9 w 443"/>
                                <a:gd name="T1" fmla="*/ 156 h 327"/>
                                <a:gd name="T2" fmla="*/ 4 w 443"/>
                                <a:gd name="T3" fmla="*/ 159 h 327"/>
                                <a:gd name="T4" fmla="*/ 0 w 443"/>
                                <a:gd name="T5" fmla="*/ 166 h 327"/>
                                <a:gd name="T6" fmla="*/ 0 w 443"/>
                                <a:gd name="T7" fmla="*/ 171 h 327"/>
                                <a:gd name="T8" fmla="*/ 2 w 443"/>
                                <a:gd name="T9" fmla="*/ 174 h 327"/>
                                <a:gd name="T10" fmla="*/ 3 w 443"/>
                                <a:gd name="T11" fmla="*/ 174 h 327"/>
                                <a:gd name="T12" fmla="*/ 4 w 443"/>
                                <a:gd name="T13" fmla="*/ 175 h 327"/>
                                <a:gd name="T14" fmla="*/ 3 w 443"/>
                                <a:gd name="T15" fmla="*/ 175 h 327"/>
                                <a:gd name="T16" fmla="*/ 3 w 443"/>
                                <a:gd name="T17" fmla="*/ 175 h 327"/>
                                <a:gd name="T18" fmla="*/ 1 w 443"/>
                                <a:gd name="T19" fmla="*/ 180 h 327"/>
                                <a:gd name="T20" fmla="*/ 1 w 443"/>
                                <a:gd name="T21" fmla="*/ 182 h 327"/>
                                <a:gd name="T22" fmla="*/ 356 w 443"/>
                                <a:gd name="T23" fmla="*/ 326 h 327"/>
                                <a:gd name="T24" fmla="*/ 357 w 443"/>
                                <a:gd name="T25" fmla="*/ 325 h 327"/>
                                <a:gd name="T26" fmla="*/ 359 w 443"/>
                                <a:gd name="T27" fmla="*/ 320 h 327"/>
                                <a:gd name="T28" fmla="*/ 359 w 443"/>
                                <a:gd name="T29" fmla="*/ 320 h 327"/>
                                <a:gd name="T30" fmla="*/ 359 w 443"/>
                                <a:gd name="T31" fmla="*/ 319 h 327"/>
                                <a:gd name="T32" fmla="*/ 368 w 443"/>
                                <a:gd name="T33" fmla="*/ 319 h 327"/>
                                <a:gd name="T34" fmla="*/ 371 w 443"/>
                                <a:gd name="T35" fmla="*/ 317 h 327"/>
                                <a:gd name="T36" fmla="*/ 373 w 443"/>
                                <a:gd name="T37" fmla="*/ 310 h 327"/>
                                <a:gd name="T38" fmla="*/ 374 w 443"/>
                                <a:gd name="T39" fmla="*/ 305 h 327"/>
                                <a:gd name="T40" fmla="*/ 370 w 443"/>
                                <a:gd name="T41" fmla="*/ 302 h 327"/>
                                <a:gd name="T42" fmla="*/ 366 w 443"/>
                                <a:gd name="T43" fmla="*/ 300 h 327"/>
                                <a:gd name="T44" fmla="*/ 366 w 443"/>
                                <a:gd name="T45" fmla="*/ 300 h 327"/>
                                <a:gd name="T46" fmla="*/ 367 w 443"/>
                                <a:gd name="T47" fmla="*/ 300 h 327"/>
                                <a:gd name="T48" fmla="*/ 368 w 443"/>
                                <a:gd name="T49" fmla="*/ 299 h 327"/>
                                <a:gd name="T50" fmla="*/ 370 w 443"/>
                                <a:gd name="T51" fmla="*/ 295 h 327"/>
                                <a:gd name="T52" fmla="*/ 370 w 443"/>
                                <a:gd name="T53" fmla="*/ 295 h 327"/>
                                <a:gd name="T54" fmla="*/ 370 w 443"/>
                                <a:gd name="T55" fmla="*/ 294 h 327"/>
                                <a:gd name="T56" fmla="*/ 381 w 443"/>
                                <a:gd name="T57" fmla="*/ 267 h 327"/>
                                <a:gd name="T58" fmla="*/ 383 w 443"/>
                                <a:gd name="T59" fmla="*/ 267 h 327"/>
                                <a:gd name="T60" fmla="*/ 393 w 443"/>
                                <a:gd name="T61" fmla="*/ 263 h 327"/>
                                <a:gd name="T62" fmla="*/ 391 w 443"/>
                                <a:gd name="T63" fmla="*/ 253 h 327"/>
                                <a:gd name="T64" fmla="*/ 387 w 443"/>
                                <a:gd name="T65" fmla="*/ 249 h 327"/>
                                <a:gd name="T66" fmla="*/ 388 w 443"/>
                                <a:gd name="T67" fmla="*/ 249 h 327"/>
                                <a:gd name="T68" fmla="*/ 389 w 443"/>
                                <a:gd name="T69" fmla="*/ 247 h 327"/>
                                <a:gd name="T70" fmla="*/ 398 w 443"/>
                                <a:gd name="T71" fmla="*/ 232 h 327"/>
                                <a:gd name="T72" fmla="*/ 399 w 443"/>
                                <a:gd name="T73" fmla="*/ 230 h 327"/>
                                <a:gd name="T74" fmla="*/ 384 w 443"/>
                                <a:gd name="T75" fmla="*/ 230 h 327"/>
                                <a:gd name="T76" fmla="*/ 382 w 443"/>
                                <a:gd name="T77" fmla="*/ 228 h 327"/>
                                <a:gd name="T78" fmla="*/ 381 w 443"/>
                                <a:gd name="T79" fmla="*/ 209 h 327"/>
                                <a:gd name="T80" fmla="*/ 386 w 443"/>
                                <a:gd name="T81" fmla="*/ 189 h 327"/>
                                <a:gd name="T82" fmla="*/ 328 w 443"/>
                                <a:gd name="T83" fmla="*/ 189 h 327"/>
                                <a:gd name="T84" fmla="*/ 327 w 443"/>
                                <a:gd name="T85" fmla="*/ 189 h 327"/>
                                <a:gd name="T86" fmla="*/ 312 w 443"/>
                                <a:gd name="T87" fmla="*/ 186 h 327"/>
                                <a:gd name="T88" fmla="*/ 299 w 443"/>
                                <a:gd name="T89" fmla="*/ 179 h 327"/>
                                <a:gd name="T90" fmla="*/ 292 w 443"/>
                                <a:gd name="T91" fmla="*/ 173 h 327"/>
                                <a:gd name="T92" fmla="*/ 288 w 443"/>
                                <a:gd name="T93" fmla="*/ 165 h 327"/>
                                <a:gd name="T94" fmla="*/ 285 w 443"/>
                                <a:gd name="T95" fmla="*/ 156 h 327"/>
                                <a:gd name="T96" fmla="*/ 13 w 443"/>
                                <a:gd name="T97" fmla="*/ 156 h 327"/>
                                <a:gd name="T98" fmla="*/ 9 w 443"/>
                                <a:gd name="T99" fmla="*/ 156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9" y="156"/>
                                  </a:moveTo>
                                  <a:lnTo>
                                    <a:pt x="4" y="159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2" y="174"/>
                                  </a:lnTo>
                                  <a:lnTo>
                                    <a:pt x="3" y="174"/>
                                  </a:lnTo>
                                  <a:lnTo>
                                    <a:pt x="4" y="175"/>
                                  </a:lnTo>
                                  <a:lnTo>
                                    <a:pt x="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1" y="182"/>
                                  </a:lnTo>
                                  <a:lnTo>
                                    <a:pt x="356" y="326"/>
                                  </a:lnTo>
                                  <a:lnTo>
                                    <a:pt x="357" y="325"/>
                                  </a:lnTo>
                                  <a:lnTo>
                                    <a:pt x="359" y="320"/>
                                  </a:lnTo>
                                  <a:lnTo>
                                    <a:pt x="359" y="319"/>
                                  </a:lnTo>
                                  <a:lnTo>
                                    <a:pt x="368" y="319"/>
                                  </a:lnTo>
                                  <a:lnTo>
                                    <a:pt x="371" y="317"/>
                                  </a:lnTo>
                                  <a:lnTo>
                                    <a:pt x="373" y="310"/>
                                  </a:lnTo>
                                  <a:lnTo>
                                    <a:pt x="374" y="305"/>
                                  </a:lnTo>
                                  <a:lnTo>
                                    <a:pt x="370" y="302"/>
                                  </a:lnTo>
                                  <a:lnTo>
                                    <a:pt x="366" y="300"/>
                                  </a:lnTo>
                                  <a:lnTo>
                                    <a:pt x="367" y="300"/>
                                  </a:lnTo>
                                  <a:lnTo>
                                    <a:pt x="368" y="299"/>
                                  </a:lnTo>
                                  <a:lnTo>
                                    <a:pt x="370" y="295"/>
                                  </a:lnTo>
                                  <a:lnTo>
                                    <a:pt x="370" y="294"/>
                                  </a:lnTo>
                                  <a:lnTo>
                                    <a:pt x="381" y="267"/>
                                  </a:lnTo>
                                  <a:lnTo>
                                    <a:pt x="383" y="267"/>
                                  </a:lnTo>
                                  <a:lnTo>
                                    <a:pt x="393" y="263"/>
                                  </a:lnTo>
                                  <a:lnTo>
                                    <a:pt x="391" y="253"/>
                                  </a:lnTo>
                                  <a:lnTo>
                                    <a:pt x="387" y="249"/>
                                  </a:lnTo>
                                  <a:lnTo>
                                    <a:pt x="388" y="249"/>
                                  </a:lnTo>
                                  <a:lnTo>
                                    <a:pt x="389" y="247"/>
                                  </a:lnTo>
                                  <a:lnTo>
                                    <a:pt x="398" y="232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82" y="228"/>
                                  </a:lnTo>
                                  <a:lnTo>
                                    <a:pt x="381" y="20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27" y="189"/>
                                  </a:lnTo>
                                  <a:lnTo>
                                    <a:pt x="312" y="186"/>
                                  </a:lnTo>
                                  <a:lnTo>
                                    <a:pt x="299" y="179"/>
                                  </a:lnTo>
                                  <a:lnTo>
                                    <a:pt x="292" y="173"/>
                                  </a:lnTo>
                                  <a:lnTo>
                                    <a:pt x="288" y="165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9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5" name="Freeform 1842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368 w 443"/>
                                <a:gd name="T1" fmla="*/ 319 h 327"/>
                                <a:gd name="T2" fmla="*/ 359 w 443"/>
                                <a:gd name="T3" fmla="*/ 319 h 327"/>
                                <a:gd name="T4" fmla="*/ 364 w 443"/>
                                <a:gd name="T5" fmla="*/ 321 h 327"/>
                                <a:gd name="T6" fmla="*/ 367 w 443"/>
                                <a:gd name="T7" fmla="*/ 319 h 327"/>
                                <a:gd name="T8" fmla="*/ 368 w 443"/>
                                <a:gd name="T9" fmla="*/ 319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368" y="319"/>
                                  </a:moveTo>
                                  <a:lnTo>
                                    <a:pt x="359" y="319"/>
                                  </a:lnTo>
                                  <a:lnTo>
                                    <a:pt x="364" y="321"/>
                                  </a:lnTo>
                                  <a:lnTo>
                                    <a:pt x="367" y="319"/>
                                  </a:lnTo>
                                  <a:lnTo>
                                    <a:pt x="368" y="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6" name="Freeform 1843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383 w 443"/>
                                <a:gd name="T1" fmla="*/ 267 h 327"/>
                                <a:gd name="T2" fmla="*/ 381 w 443"/>
                                <a:gd name="T3" fmla="*/ 267 h 327"/>
                                <a:gd name="T4" fmla="*/ 382 w 443"/>
                                <a:gd name="T5" fmla="*/ 268 h 327"/>
                                <a:gd name="T6" fmla="*/ 382 w 443"/>
                                <a:gd name="T7" fmla="*/ 268 h 327"/>
                                <a:gd name="T8" fmla="*/ 383 w 443"/>
                                <a:gd name="T9" fmla="*/ 267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383" y="267"/>
                                  </a:moveTo>
                                  <a:lnTo>
                                    <a:pt x="381" y="267"/>
                                  </a:lnTo>
                                  <a:lnTo>
                                    <a:pt x="382" y="268"/>
                                  </a:lnTo>
                                  <a:lnTo>
                                    <a:pt x="383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7" name="Freeform 1844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388 w 443"/>
                                <a:gd name="T1" fmla="*/ 249 h 327"/>
                                <a:gd name="T2" fmla="*/ 387 w 443"/>
                                <a:gd name="T3" fmla="*/ 249 h 327"/>
                                <a:gd name="T4" fmla="*/ 387 w 443"/>
                                <a:gd name="T5" fmla="*/ 250 h 327"/>
                                <a:gd name="T6" fmla="*/ 388 w 443"/>
                                <a:gd name="T7" fmla="*/ 249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388" y="249"/>
                                  </a:moveTo>
                                  <a:lnTo>
                                    <a:pt x="387" y="249"/>
                                  </a:lnTo>
                                  <a:lnTo>
                                    <a:pt x="387" y="250"/>
                                  </a:lnTo>
                                  <a:lnTo>
                                    <a:pt x="388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8" name="Freeform 1845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21 w 443"/>
                                <a:gd name="T1" fmla="*/ 187 h 327"/>
                                <a:gd name="T2" fmla="*/ 404 w 443"/>
                                <a:gd name="T3" fmla="*/ 211 h 327"/>
                                <a:gd name="T4" fmla="*/ 395 w 443"/>
                                <a:gd name="T5" fmla="*/ 223 h 327"/>
                                <a:gd name="T6" fmla="*/ 389 w 443"/>
                                <a:gd name="T7" fmla="*/ 228 h 327"/>
                                <a:gd name="T8" fmla="*/ 384 w 443"/>
                                <a:gd name="T9" fmla="*/ 230 h 327"/>
                                <a:gd name="T10" fmla="*/ 399 w 443"/>
                                <a:gd name="T11" fmla="*/ 230 h 327"/>
                                <a:gd name="T12" fmla="*/ 411 w 443"/>
                                <a:gd name="T13" fmla="*/ 214 h 327"/>
                                <a:gd name="T14" fmla="*/ 422 w 443"/>
                                <a:gd name="T15" fmla="*/ 198 h 327"/>
                                <a:gd name="T16" fmla="*/ 428 w 443"/>
                                <a:gd name="T17" fmla="*/ 192 h 327"/>
                                <a:gd name="T18" fmla="*/ 436 w 443"/>
                                <a:gd name="T19" fmla="*/ 192 h 327"/>
                                <a:gd name="T20" fmla="*/ 438 w 443"/>
                                <a:gd name="T21" fmla="*/ 190 h 327"/>
                                <a:gd name="T22" fmla="*/ 439 w 443"/>
                                <a:gd name="T23" fmla="*/ 187 h 327"/>
                                <a:gd name="T24" fmla="*/ 422 w 443"/>
                                <a:gd name="T25" fmla="*/ 187 h 327"/>
                                <a:gd name="T26" fmla="*/ 421 w 443"/>
                                <a:gd name="T27" fmla="*/ 187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21" y="187"/>
                                  </a:moveTo>
                                  <a:lnTo>
                                    <a:pt x="404" y="211"/>
                                  </a:lnTo>
                                  <a:lnTo>
                                    <a:pt x="395" y="223"/>
                                  </a:lnTo>
                                  <a:lnTo>
                                    <a:pt x="389" y="228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422" y="198"/>
                                  </a:lnTo>
                                  <a:lnTo>
                                    <a:pt x="428" y="192"/>
                                  </a:lnTo>
                                  <a:lnTo>
                                    <a:pt x="436" y="192"/>
                                  </a:lnTo>
                                  <a:lnTo>
                                    <a:pt x="438" y="190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22" y="187"/>
                                  </a:lnTo>
                                  <a:lnTo>
                                    <a:pt x="421" y="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9" name="Freeform 1846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36 w 443"/>
                                <a:gd name="T1" fmla="*/ 192 h 327"/>
                                <a:gd name="T2" fmla="*/ 428 w 443"/>
                                <a:gd name="T3" fmla="*/ 192 h 327"/>
                                <a:gd name="T4" fmla="*/ 433 w 443"/>
                                <a:gd name="T5" fmla="*/ 193 h 327"/>
                                <a:gd name="T6" fmla="*/ 436 w 443"/>
                                <a:gd name="T7" fmla="*/ 192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36" y="192"/>
                                  </a:moveTo>
                                  <a:lnTo>
                                    <a:pt x="428" y="192"/>
                                  </a:lnTo>
                                  <a:lnTo>
                                    <a:pt x="433" y="193"/>
                                  </a:lnTo>
                                  <a:lnTo>
                                    <a:pt x="43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0" name="Freeform 1847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394 w 443"/>
                                <a:gd name="T1" fmla="*/ 141 h 327"/>
                                <a:gd name="T2" fmla="*/ 369 w 443"/>
                                <a:gd name="T3" fmla="*/ 166 h 327"/>
                                <a:gd name="T4" fmla="*/ 354 w 443"/>
                                <a:gd name="T5" fmla="*/ 179 h 327"/>
                                <a:gd name="T6" fmla="*/ 343 w 443"/>
                                <a:gd name="T7" fmla="*/ 185 h 327"/>
                                <a:gd name="T8" fmla="*/ 331 w 443"/>
                                <a:gd name="T9" fmla="*/ 188 h 327"/>
                                <a:gd name="T10" fmla="*/ 330 w 443"/>
                                <a:gd name="T11" fmla="*/ 188 h 327"/>
                                <a:gd name="T12" fmla="*/ 328 w 443"/>
                                <a:gd name="T13" fmla="*/ 188 h 327"/>
                                <a:gd name="T14" fmla="*/ 328 w 443"/>
                                <a:gd name="T15" fmla="*/ 189 h 327"/>
                                <a:gd name="T16" fmla="*/ 386 w 443"/>
                                <a:gd name="T17" fmla="*/ 189 h 327"/>
                                <a:gd name="T18" fmla="*/ 388 w 443"/>
                                <a:gd name="T19" fmla="*/ 181 h 327"/>
                                <a:gd name="T20" fmla="*/ 398 w 443"/>
                                <a:gd name="T21" fmla="*/ 156 h 327"/>
                                <a:gd name="T22" fmla="*/ 402 w 443"/>
                                <a:gd name="T23" fmla="*/ 146 h 327"/>
                                <a:gd name="T24" fmla="*/ 402 w 443"/>
                                <a:gd name="T25" fmla="*/ 146 h 327"/>
                                <a:gd name="T26" fmla="*/ 409 w 443"/>
                                <a:gd name="T27" fmla="*/ 146 h 327"/>
                                <a:gd name="T28" fmla="*/ 412 w 443"/>
                                <a:gd name="T29" fmla="*/ 144 h 327"/>
                                <a:gd name="T30" fmla="*/ 414 w 443"/>
                                <a:gd name="T31" fmla="*/ 141 h 327"/>
                                <a:gd name="T32" fmla="*/ 395 w 443"/>
                                <a:gd name="T33" fmla="*/ 141 h 327"/>
                                <a:gd name="T34" fmla="*/ 394 w 443"/>
                                <a:gd name="T35" fmla="*/ 141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394" y="141"/>
                                  </a:moveTo>
                                  <a:lnTo>
                                    <a:pt x="369" y="166"/>
                                  </a:lnTo>
                                  <a:lnTo>
                                    <a:pt x="354" y="179"/>
                                  </a:lnTo>
                                  <a:lnTo>
                                    <a:pt x="343" y="185"/>
                                  </a:lnTo>
                                  <a:lnTo>
                                    <a:pt x="331" y="188"/>
                                  </a:lnTo>
                                  <a:lnTo>
                                    <a:pt x="330" y="188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88" y="181"/>
                                  </a:lnTo>
                                  <a:lnTo>
                                    <a:pt x="398" y="156"/>
                                  </a:lnTo>
                                  <a:lnTo>
                                    <a:pt x="402" y="146"/>
                                  </a:lnTo>
                                  <a:lnTo>
                                    <a:pt x="409" y="146"/>
                                  </a:lnTo>
                                  <a:lnTo>
                                    <a:pt x="412" y="144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394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1" name="Freeform 1848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29 w 443"/>
                                <a:gd name="T1" fmla="*/ 170 h 327"/>
                                <a:gd name="T2" fmla="*/ 423 w 443"/>
                                <a:gd name="T3" fmla="*/ 173 h 327"/>
                                <a:gd name="T4" fmla="*/ 420 w 443"/>
                                <a:gd name="T5" fmla="*/ 180 h 327"/>
                                <a:gd name="T6" fmla="*/ 420 w 443"/>
                                <a:gd name="T7" fmla="*/ 184 h 327"/>
                                <a:gd name="T8" fmla="*/ 422 w 443"/>
                                <a:gd name="T9" fmla="*/ 187 h 327"/>
                                <a:gd name="T10" fmla="*/ 439 w 443"/>
                                <a:gd name="T11" fmla="*/ 187 h 327"/>
                                <a:gd name="T12" fmla="*/ 442 w 443"/>
                                <a:gd name="T13" fmla="*/ 181 h 327"/>
                                <a:gd name="T14" fmla="*/ 442 w 443"/>
                                <a:gd name="T15" fmla="*/ 180 h 327"/>
                                <a:gd name="T16" fmla="*/ 440 w 443"/>
                                <a:gd name="T17" fmla="*/ 174 h 327"/>
                                <a:gd name="T18" fmla="*/ 429 w 443"/>
                                <a:gd name="T19" fmla="*/ 170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29" y="170"/>
                                  </a:moveTo>
                                  <a:lnTo>
                                    <a:pt x="423" y="173"/>
                                  </a:lnTo>
                                  <a:lnTo>
                                    <a:pt x="420" y="180"/>
                                  </a:lnTo>
                                  <a:lnTo>
                                    <a:pt x="420" y="184"/>
                                  </a:lnTo>
                                  <a:lnTo>
                                    <a:pt x="422" y="187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42" y="181"/>
                                  </a:lnTo>
                                  <a:lnTo>
                                    <a:pt x="442" y="180"/>
                                  </a:lnTo>
                                  <a:lnTo>
                                    <a:pt x="440" y="174"/>
                                  </a:lnTo>
                                  <a:lnTo>
                                    <a:pt x="429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2" name="Freeform 1849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30 w 443"/>
                                <a:gd name="T1" fmla="*/ 103 h 327"/>
                                <a:gd name="T2" fmla="*/ 26 w 443"/>
                                <a:gd name="T3" fmla="*/ 108 h 327"/>
                                <a:gd name="T4" fmla="*/ 23 w 443"/>
                                <a:gd name="T5" fmla="*/ 115 h 327"/>
                                <a:gd name="T6" fmla="*/ 23 w 443"/>
                                <a:gd name="T7" fmla="*/ 121 h 327"/>
                                <a:gd name="T8" fmla="*/ 25 w 443"/>
                                <a:gd name="T9" fmla="*/ 123 h 327"/>
                                <a:gd name="T10" fmla="*/ 14 w 443"/>
                                <a:gd name="T11" fmla="*/ 149 h 327"/>
                                <a:gd name="T12" fmla="*/ 14 w 443"/>
                                <a:gd name="T13" fmla="*/ 150 h 327"/>
                                <a:gd name="T14" fmla="*/ 14 w 443"/>
                                <a:gd name="T15" fmla="*/ 150 h 327"/>
                                <a:gd name="T16" fmla="*/ 13 w 443"/>
                                <a:gd name="T17" fmla="*/ 150 h 327"/>
                                <a:gd name="T18" fmla="*/ 12 w 443"/>
                                <a:gd name="T19" fmla="*/ 154 h 327"/>
                                <a:gd name="T20" fmla="*/ 12 w 443"/>
                                <a:gd name="T21" fmla="*/ 155 h 327"/>
                                <a:gd name="T22" fmla="*/ 13 w 443"/>
                                <a:gd name="T23" fmla="*/ 156 h 327"/>
                                <a:gd name="T24" fmla="*/ 13 w 443"/>
                                <a:gd name="T25" fmla="*/ 156 h 327"/>
                                <a:gd name="T26" fmla="*/ 285 w 443"/>
                                <a:gd name="T27" fmla="*/ 156 h 327"/>
                                <a:gd name="T28" fmla="*/ 278 w 443"/>
                                <a:gd name="T29" fmla="*/ 133 h 327"/>
                                <a:gd name="T30" fmla="*/ 276 w 443"/>
                                <a:gd name="T31" fmla="*/ 117 h 327"/>
                                <a:gd name="T32" fmla="*/ 156 w 443"/>
                                <a:gd name="T33" fmla="*/ 117 h 327"/>
                                <a:gd name="T34" fmla="*/ 146 w 443"/>
                                <a:gd name="T35" fmla="*/ 117 h 327"/>
                                <a:gd name="T36" fmla="*/ 139 w 443"/>
                                <a:gd name="T37" fmla="*/ 115 h 327"/>
                                <a:gd name="T38" fmla="*/ 130 w 443"/>
                                <a:gd name="T39" fmla="*/ 113 h 327"/>
                                <a:gd name="T40" fmla="*/ 121 w 443"/>
                                <a:gd name="T41" fmla="*/ 109 h 327"/>
                                <a:gd name="T42" fmla="*/ 119 w 443"/>
                                <a:gd name="T43" fmla="*/ 103 h 327"/>
                                <a:gd name="T44" fmla="*/ 35 w 443"/>
                                <a:gd name="T45" fmla="*/ 103 h 327"/>
                                <a:gd name="T46" fmla="*/ 30 w 443"/>
                                <a:gd name="T47" fmla="*/ 103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30" y="103"/>
                                  </a:moveTo>
                                  <a:lnTo>
                                    <a:pt x="26" y="108"/>
                                  </a:lnTo>
                                  <a:lnTo>
                                    <a:pt x="23" y="115"/>
                                  </a:lnTo>
                                  <a:lnTo>
                                    <a:pt x="23" y="121"/>
                                  </a:lnTo>
                                  <a:lnTo>
                                    <a:pt x="25" y="123"/>
                                  </a:lnTo>
                                  <a:lnTo>
                                    <a:pt x="14" y="149"/>
                                  </a:lnTo>
                                  <a:lnTo>
                                    <a:pt x="14" y="150"/>
                                  </a:lnTo>
                                  <a:lnTo>
                                    <a:pt x="13" y="150"/>
                                  </a:lnTo>
                                  <a:lnTo>
                                    <a:pt x="12" y="154"/>
                                  </a:lnTo>
                                  <a:lnTo>
                                    <a:pt x="12" y="155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278" y="133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146" y="117"/>
                                  </a:lnTo>
                                  <a:lnTo>
                                    <a:pt x="139" y="115"/>
                                  </a:lnTo>
                                  <a:lnTo>
                                    <a:pt x="130" y="113"/>
                                  </a:lnTo>
                                  <a:lnTo>
                                    <a:pt x="121" y="109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30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3" name="Freeform 1850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09 w 443"/>
                                <a:gd name="T1" fmla="*/ 146 h 327"/>
                                <a:gd name="T2" fmla="*/ 402 w 443"/>
                                <a:gd name="T3" fmla="*/ 146 h 327"/>
                                <a:gd name="T4" fmla="*/ 407 w 443"/>
                                <a:gd name="T5" fmla="*/ 147 h 327"/>
                                <a:gd name="T6" fmla="*/ 409 w 443"/>
                                <a:gd name="T7" fmla="*/ 146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09" y="146"/>
                                  </a:moveTo>
                                  <a:lnTo>
                                    <a:pt x="402" y="146"/>
                                  </a:lnTo>
                                  <a:lnTo>
                                    <a:pt x="407" y="147"/>
                                  </a:lnTo>
                                  <a:lnTo>
                                    <a:pt x="409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4" name="Freeform 1851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02 w 443"/>
                                <a:gd name="T1" fmla="*/ 122 h 327"/>
                                <a:gd name="T2" fmla="*/ 396 w 443"/>
                                <a:gd name="T3" fmla="*/ 125 h 327"/>
                                <a:gd name="T4" fmla="*/ 392 w 443"/>
                                <a:gd name="T5" fmla="*/ 134 h 327"/>
                                <a:gd name="T6" fmla="*/ 393 w 443"/>
                                <a:gd name="T7" fmla="*/ 138 h 327"/>
                                <a:gd name="T8" fmla="*/ 395 w 443"/>
                                <a:gd name="T9" fmla="*/ 141 h 327"/>
                                <a:gd name="T10" fmla="*/ 414 w 443"/>
                                <a:gd name="T11" fmla="*/ 141 h 327"/>
                                <a:gd name="T12" fmla="*/ 417 w 443"/>
                                <a:gd name="T13" fmla="*/ 133 h 327"/>
                                <a:gd name="T14" fmla="*/ 414 w 443"/>
                                <a:gd name="T15" fmla="*/ 127 h 327"/>
                                <a:gd name="T16" fmla="*/ 402 w 443"/>
                                <a:gd name="T17" fmla="*/ 122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02" y="122"/>
                                  </a:moveTo>
                                  <a:lnTo>
                                    <a:pt x="396" y="125"/>
                                  </a:lnTo>
                                  <a:lnTo>
                                    <a:pt x="392" y="134"/>
                                  </a:lnTo>
                                  <a:lnTo>
                                    <a:pt x="393" y="138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417" y="133"/>
                                  </a:lnTo>
                                  <a:lnTo>
                                    <a:pt x="414" y="127"/>
                                  </a:lnTo>
                                  <a:lnTo>
                                    <a:pt x="402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" name="Freeform 1852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268 w 443"/>
                                <a:gd name="T1" fmla="*/ 17 h 327"/>
                                <a:gd name="T2" fmla="*/ 259 w 443"/>
                                <a:gd name="T3" fmla="*/ 20 h 327"/>
                                <a:gd name="T4" fmla="*/ 253 w 443"/>
                                <a:gd name="T5" fmla="*/ 34 h 327"/>
                                <a:gd name="T6" fmla="*/ 255 w 443"/>
                                <a:gd name="T7" fmla="*/ 40 h 327"/>
                                <a:gd name="T8" fmla="*/ 259 w 443"/>
                                <a:gd name="T9" fmla="*/ 45 h 327"/>
                                <a:gd name="T10" fmla="*/ 248 w 443"/>
                                <a:gd name="T11" fmla="*/ 55 h 327"/>
                                <a:gd name="T12" fmla="*/ 224 w 443"/>
                                <a:gd name="T13" fmla="*/ 76 h 327"/>
                                <a:gd name="T14" fmla="*/ 194 w 443"/>
                                <a:gd name="T15" fmla="*/ 99 h 327"/>
                                <a:gd name="T16" fmla="*/ 163 w 443"/>
                                <a:gd name="T17" fmla="*/ 115 h 327"/>
                                <a:gd name="T18" fmla="*/ 156 w 443"/>
                                <a:gd name="T19" fmla="*/ 117 h 327"/>
                                <a:gd name="T20" fmla="*/ 276 w 443"/>
                                <a:gd name="T21" fmla="*/ 117 h 327"/>
                                <a:gd name="T22" fmla="*/ 273 w 443"/>
                                <a:gd name="T23" fmla="*/ 94 h 327"/>
                                <a:gd name="T24" fmla="*/ 271 w 443"/>
                                <a:gd name="T25" fmla="*/ 65 h 327"/>
                                <a:gd name="T26" fmla="*/ 271 w 443"/>
                                <a:gd name="T27" fmla="*/ 59 h 327"/>
                                <a:gd name="T28" fmla="*/ 271 w 443"/>
                                <a:gd name="T29" fmla="*/ 49 h 327"/>
                                <a:gd name="T30" fmla="*/ 276 w 443"/>
                                <a:gd name="T31" fmla="*/ 49 h 327"/>
                                <a:gd name="T32" fmla="*/ 281 w 443"/>
                                <a:gd name="T33" fmla="*/ 45 h 327"/>
                                <a:gd name="T34" fmla="*/ 287 w 443"/>
                                <a:gd name="T35" fmla="*/ 32 h 327"/>
                                <a:gd name="T36" fmla="*/ 283 w 443"/>
                                <a:gd name="T37" fmla="*/ 23 h 327"/>
                                <a:gd name="T38" fmla="*/ 268 w 443"/>
                                <a:gd name="T39" fmla="*/ 17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268" y="17"/>
                                  </a:moveTo>
                                  <a:lnTo>
                                    <a:pt x="259" y="20"/>
                                  </a:lnTo>
                                  <a:lnTo>
                                    <a:pt x="253" y="34"/>
                                  </a:lnTo>
                                  <a:lnTo>
                                    <a:pt x="255" y="40"/>
                                  </a:lnTo>
                                  <a:lnTo>
                                    <a:pt x="259" y="45"/>
                                  </a:lnTo>
                                  <a:lnTo>
                                    <a:pt x="248" y="55"/>
                                  </a:lnTo>
                                  <a:lnTo>
                                    <a:pt x="224" y="76"/>
                                  </a:lnTo>
                                  <a:lnTo>
                                    <a:pt x="194" y="99"/>
                                  </a:lnTo>
                                  <a:lnTo>
                                    <a:pt x="163" y="115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273" y="94"/>
                                  </a:lnTo>
                                  <a:lnTo>
                                    <a:pt x="271" y="65"/>
                                  </a:lnTo>
                                  <a:lnTo>
                                    <a:pt x="271" y="59"/>
                                  </a:lnTo>
                                  <a:lnTo>
                                    <a:pt x="271" y="49"/>
                                  </a:lnTo>
                                  <a:lnTo>
                                    <a:pt x="276" y="49"/>
                                  </a:lnTo>
                                  <a:lnTo>
                                    <a:pt x="281" y="45"/>
                                  </a:lnTo>
                                  <a:lnTo>
                                    <a:pt x="287" y="32"/>
                                  </a:lnTo>
                                  <a:lnTo>
                                    <a:pt x="283" y="23"/>
                                  </a:lnTo>
                                  <a:lnTo>
                                    <a:pt x="268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6" name="Freeform 1853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5 w 443"/>
                                <a:gd name="T1" fmla="*/ 38 h 327"/>
                                <a:gd name="T2" fmla="*/ 43 w 443"/>
                                <a:gd name="T3" fmla="*/ 65 h 327"/>
                                <a:gd name="T4" fmla="*/ 41 w 443"/>
                                <a:gd name="T5" fmla="*/ 81 h 327"/>
                                <a:gd name="T6" fmla="*/ 38 w 443"/>
                                <a:gd name="T7" fmla="*/ 92 h 327"/>
                                <a:gd name="T8" fmla="*/ 35 w 443"/>
                                <a:gd name="T9" fmla="*/ 103 h 327"/>
                                <a:gd name="T10" fmla="*/ 119 w 443"/>
                                <a:gd name="T11" fmla="*/ 103 h 327"/>
                                <a:gd name="T12" fmla="*/ 118 w 443"/>
                                <a:gd name="T13" fmla="*/ 100 h 327"/>
                                <a:gd name="T14" fmla="*/ 117 w 443"/>
                                <a:gd name="T15" fmla="*/ 94 h 327"/>
                                <a:gd name="T16" fmla="*/ 51 w 443"/>
                                <a:gd name="T17" fmla="*/ 94 h 327"/>
                                <a:gd name="T18" fmla="*/ 50 w 443"/>
                                <a:gd name="T19" fmla="*/ 94 h 327"/>
                                <a:gd name="T20" fmla="*/ 51 w 443"/>
                                <a:gd name="T21" fmla="*/ 94 h 327"/>
                                <a:gd name="T22" fmla="*/ 48 w 443"/>
                                <a:gd name="T23" fmla="*/ 87 h 327"/>
                                <a:gd name="T24" fmla="*/ 49 w 443"/>
                                <a:gd name="T25" fmla="*/ 68 h 327"/>
                                <a:gd name="T26" fmla="*/ 52 w 443"/>
                                <a:gd name="T27" fmla="*/ 49 h 327"/>
                                <a:gd name="T28" fmla="*/ 53 w 443"/>
                                <a:gd name="T29" fmla="*/ 39 h 327"/>
                                <a:gd name="T30" fmla="*/ 52 w 443"/>
                                <a:gd name="T31" fmla="*/ 39 h 327"/>
                                <a:gd name="T32" fmla="*/ 56 w 443"/>
                                <a:gd name="T33" fmla="*/ 39 h 327"/>
                                <a:gd name="T34" fmla="*/ 57 w 443"/>
                                <a:gd name="T35" fmla="*/ 38 h 327"/>
                                <a:gd name="T36" fmla="*/ 46 w 443"/>
                                <a:gd name="T37" fmla="*/ 38 h 327"/>
                                <a:gd name="T38" fmla="*/ 45 w 443"/>
                                <a:gd name="T39" fmla="*/ 38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5" y="38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41" y="81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118" y="100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48" y="87"/>
                                  </a:lnTo>
                                  <a:lnTo>
                                    <a:pt x="49" y="68"/>
                                  </a:lnTo>
                                  <a:lnTo>
                                    <a:pt x="52" y="49"/>
                                  </a:lnTo>
                                  <a:lnTo>
                                    <a:pt x="53" y="39"/>
                                  </a:lnTo>
                                  <a:lnTo>
                                    <a:pt x="52" y="39"/>
                                  </a:lnTo>
                                  <a:lnTo>
                                    <a:pt x="56" y="39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4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7" name="Freeform 1854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101 w 443"/>
                                <a:gd name="T1" fmla="*/ 0 h 327"/>
                                <a:gd name="T2" fmla="*/ 94 w 443"/>
                                <a:gd name="T3" fmla="*/ 3 h 327"/>
                                <a:gd name="T4" fmla="*/ 90 w 443"/>
                                <a:gd name="T5" fmla="*/ 14 h 327"/>
                                <a:gd name="T6" fmla="*/ 91 w 443"/>
                                <a:gd name="T7" fmla="*/ 19 h 327"/>
                                <a:gd name="T8" fmla="*/ 95 w 443"/>
                                <a:gd name="T9" fmla="*/ 23 h 327"/>
                                <a:gd name="T10" fmla="*/ 88 w 443"/>
                                <a:gd name="T11" fmla="*/ 40 h 327"/>
                                <a:gd name="T12" fmla="*/ 77 w 443"/>
                                <a:gd name="T13" fmla="*/ 64 h 327"/>
                                <a:gd name="T14" fmla="*/ 64 w 443"/>
                                <a:gd name="T15" fmla="*/ 85 h 327"/>
                                <a:gd name="T16" fmla="*/ 52 w 443"/>
                                <a:gd name="T17" fmla="*/ 94 h 327"/>
                                <a:gd name="T18" fmla="*/ 117 w 443"/>
                                <a:gd name="T19" fmla="*/ 94 h 327"/>
                                <a:gd name="T20" fmla="*/ 114 w 443"/>
                                <a:gd name="T21" fmla="*/ 80 h 327"/>
                                <a:gd name="T22" fmla="*/ 110 w 443"/>
                                <a:gd name="T23" fmla="*/ 59 h 327"/>
                                <a:gd name="T24" fmla="*/ 107 w 443"/>
                                <a:gd name="T25" fmla="*/ 40 h 327"/>
                                <a:gd name="T26" fmla="*/ 106 w 443"/>
                                <a:gd name="T27" fmla="*/ 26 h 327"/>
                                <a:gd name="T28" fmla="*/ 110 w 443"/>
                                <a:gd name="T29" fmla="*/ 25 h 327"/>
                                <a:gd name="T30" fmla="*/ 113 w 443"/>
                                <a:gd name="T31" fmla="*/ 22 h 327"/>
                                <a:gd name="T32" fmla="*/ 117 w 443"/>
                                <a:gd name="T33" fmla="*/ 12 h 327"/>
                                <a:gd name="T34" fmla="*/ 114 w 443"/>
                                <a:gd name="T35" fmla="*/ 5 h 327"/>
                                <a:gd name="T36" fmla="*/ 101 w 443"/>
                                <a:gd name="T37" fmla="*/ 0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101" y="0"/>
                                  </a:moveTo>
                                  <a:lnTo>
                                    <a:pt x="94" y="3"/>
                                  </a:lnTo>
                                  <a:lnTo>
                                    <a:pt x="90" y="14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95" y="23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64" y="85"/>
                                  </a:lnTo>
                                  <a:lnTo>
                                    <a:pt x="52" y="94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107" y="40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10" y="25"/>
                                  </a:lnTo>
                                  <a:lnTo>
                                    <a:pt x="113" y="22"/>
                                  </a:lnTo>
                                  <a:lnTo>
                                    <a:pt x="117" y="12"/>
                                  </a:lnTo>
                                  <a:lnTo>
                                    <a:pt x="114" y="5"/>
                                  </a:lnTo>
                                  <a:lnTo>
                                    <a:pt x="1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8" name="Freeform 1855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7"/>
                                <a:gd name="T2" fmla="*/ 51 w 443"/>
                                <a:gd name="T3" fmla="*/ 94 h 327"/>
                                <a:gd name="T4" fmla="*/ 51 w 443"/>
                                <a:gd name="T5" fmla="*/ 94 h 327"/>
                                <a:gd name="T6" fmla="*/ 51 w 443"/>
                                <a:gd name="T7" fmla="*/ 94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9" name="Freeform 1856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7"/>
                                <a:gd name="T2" fmla="*/ 51 w 443"/>
                                <a:gd name="T3" fmla="*/ 94 h 327"/>
                                <a:gd name="T4" fmla="*/ 51 w 443"/>
                                <a:gd name="T5" fmla="*/ 94 h 327"/>
                                <a:gd name="T6" fmla="*/ 51 w 443"/>
                                <a:gd name="T7" fmla="*/ 94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0" name="Freeform 1857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7"/>
                                <a:gd name="T2" fmla="*/ 51 w 443"/>
                                <a:gd name="T3" fmla="*/ 94 h 327"/>
                                <a:gd name="T4" fmla="*/ 51 w 443"/>
                                <a:gd name="T5" fmla="*/ 94 h 327"/>
                                <a:gd name="T6" fmla="*/ 51 w 443"/>
                                <a:gd name="T7" fmla="*/ 94 h 327"/>
                                <a:gd name="T8" fmla="*/ 51 w 443"/>
                                <a:gd name="T9" fmla="*/ 94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1" name="Freeform 1858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7"/>
                                <a:gd name="T2" fmla="*/ 51 w 443"/>
                                <a:gd name="T3" fmla="*/ 94 h 327"/>
                                <a:gd name="T4" fmla="*/ 51 w 443"/>
                                <a:gd name="T5" fmla="*/ 94 h 327"/>
                                <a:gd name="T6" fmla="*/ 51 w 443"/>
                                <a:gd name="T7" fmla="*/ 94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2" name="Freeform 1859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7"/>
                                <a:gd name="T2" fmla="*/ 50 w 443"/>
                                <a:gd name="T3" fmla="*/ 94 h 327"/>
                                <a:gd name="T4" fmla="*/ 51 w 443"/>
                                <a:gd name="T5" fmla="*/ 94 h 327"/>
                                <a:gd name="T6" fmla="*/ 51 w 443"/>
                                <a:gd name="T7" fmla="*/ 94 h 327"/>
                                <a:gd name="T8" fmla="*/ 51 w 443"/>
                                <a:gd name="T9" fmla="*/ 94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51" y="94"/>
                                  </a:move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3" name="Freeform 1860"/>
                          <wps:cNvSpPr>
                            <a:spLocks/>
                          </wps:cNvSpPr>
                          <wps:spPr bwMode="auto">
                            <a:xfrm>
                              <a:off x="2053" y="1634"/>
                              <a:ext cx="443" cy="327"/>
                            </a:xfrm>
                            <a:custGeom>
                              <a:avLst/>
                              <a:gdLst>
                                <a:gd name="T0" fmla="*/ 49 w 443"/>
                                <a:gd name="T1" fmla="*/ 15 h 327"/>
                                <a:gd name="T2" fmla="*/ 43 w 443"/>
                                <a:gd name="T3" fmla="*/ 18 h 327"/>
                                <a:gd name="T4" fmla="*/ 38 w 443"/>
                                <a:gd name="T5" fmla="*/ 29 h 327"/>
                                <a:gd name="T6" fmla="*/ 40 w 443"/>
                                <a:gd name="T7" fmla="*/ 35 h 327"/>
                                <a:gd name="T8" fmla="*/ 46 w 443"/>
                                <a:gd name="T9" fmla="*/ 38 h 327"/>
                                <a:gd name="T10" fmla="*/ 57 w 443"/>
                                <a:gd name="T11" fmla="*/ 38 h 327"/>
                                <a:gd name="T12" fmla="*/ 60 w 443"/>
                                <a:gd name="T13" fmla="*/ 36 h 327"/>
                                <a:gd name="T14" fmla="*/ 64 w 443"/>
                                <a:gd name="T15" fmla="*/ 27 h 327"/>
                                <a:gd name="T16" fmla="*/ 61 w 443"/>
                                <a:gd name="T17" fmla="*/ 20 h 327"/>
                                <a:gd name="T18" fmla="*/ 49 w 443"/>
                                <a:gd name="T19" fmla="*/ 15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7">
                                  <a:moveTo>
                                    <a:pt x="49" y="15"/>
                                  </a:moveTo>
                                  <a:lnTo>
                                    <a:pt x="43" y="18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60" y="36"/>
                                  </a:lnTo>
                                  <a:lnTo>
                                    <a:pt x="64" y="27"/>
                                  </a:lnTo>
                                  <a:lnTo>
                                    <a:pt x="61" y="20"/>
                                  </a:lnTo>
                                  <a:lnTo>
                                    <a:pt x="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4" name="Group 1861"/>
                        <wpg:cNvGrpSpPr>
                          <a:grpSpLocks/>
                        </wpg:cNvGrpSpPr>
                        <wpg:grpSpPr bwMode="auto">
                          <a:xfrm>
                            <a:off x="2095" y="1636"/>
                            <a:ext cx="401" cy="186"/>
                            <a:chOff x="2095" y="1636"/>
                            <a:chExt cx="401" cy="186"/>
                          </a:xfrm>
                        </wpg:grpSpPr>
                        <wps:wsp>
                          <wps:cNvPr id="4975" name="Freeform 1862"/>
                          <wps:cNvSpPr>
                            <a:spLocks/>
                          </wps:cNvSpPr>
                          <wps:spPr bwMode="auto">
                            <a:xfrm>
                              <a:off x="2095" y="1636"/>
                              <a:ext cx="401" cy="186"/>
                            </a:xfrm>
                            <a:custGeom>
                              <a:avLst/>
                              <a:gdLst>
                                <a:gd name="T0" fmla="*/ 10 w 401"/>
                                <a:gd name="T1" fmla="*/ 16 h 186"/>
                                <a:gd name="T2" fmla="*/ 4 w 401"/>
                                <a:gd name="T3" fmla="*/ 15 h 186"/>
                                <a:gd name="T4" fmla="*/ 0 w 401"/>
                                <a:gd name="T5" fmla="*/ 19 h 186"/>
                                <a:gd name="T6" fmla="*/ 0 w 401"/>
                                <a:gd name="T7" fmla="*/ 24 h 186"/>
                                <a:gd name="T8" fmla="*/ 4 w 401"/>
                                <a:gd name="T9" fmla="*/ 22 h 186"/>
                                <a:gd name="T10" fmla="*/ 9 w 401"/>
                                <a:gd name="T11" fmla="*/ 23 h 186"/>
                                <a:gd name="T12" fmla="*/ 9 w 401"/>
                                <a:gd name="T13" fmla="*/ 22 h 186"/>
                                <a:gd name="T14" fmla="*/ 9 w 401"/>
                                <a:gd name="T15" fmla="*/ 19 h 186"/>
                                <a:gd name="T16" fmla="*/ 9 w 401"/>
                                <a:gd name="T17" fmla="*/ 17 h 186"/>
                                <a:gd name="T18" fmla="*/ 10 w 401"/>
                                <a:gd name="T19" fmla="*/ 16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10" y="16"/>
                                  </a:moveTo>
                                  <a:lnTo>
                                    <a:pt x="4" y="1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0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6" name="Freeform 1863"/>
                          <wps:cNvSpPr>
                            <a:spLocks/>
                          </wps:cNvSpPr>
                          <wps:spPr bwMode="auto">
                            <a:xfrm>
                              <a:off x="2095" y="1636"/>
                              <a:ext cx="401" cy="186"/>
                            </a:xfrm>
                            <a:custGeom>
                              <a:avLst/>
                              <a:gdLst>
                                <a:gd name="T0" fmla="*/ 63 w 401"/>
                                <a:gd name="T1" fmla="*/ 1 h 186"/>
                                <a:gd name="T2" fmla="*/ 61 w 401"/>
                                <a:gd name="T3" fmla="*/ 0 h 186"/>
                                <a:gd name="T4" fmla="*/ 59 w 401"/>
                                <a:gd name="T5" fmla="*/ 0 h 186"/>
                                <a:gd name="T6" fmla="*/ 54 w 401"/>
                                <a:gd name="T7" fmla="*/ 1 h 186"/>
                                <a:gd name="T8" fmla="*/ 52 w 401"/>
                                <a:gd name="T9" fmla="*/ 6 h 186"/>
                                <a:gd name="T10" fmla="*/ 57 w 401"/>
                                <a:gd name="T11" fmla="*/ 5 h 186"/>
                                <a:gd name="T12" fmla="*/ 59 w 401"/>
                                <a:gd name="T13" fmla="*/ 6 h 186"/>
                                <a:gd name="T14" fmla="*/ 61 w 401"/>
                                <a:gd name="T15" fmla="*/ 7 h 186"/>
                                <a:gd name="T16" fmla="*/ 61 w 401"/>
                                <a:gd name="T17" fmla="*/ 6 h 186"/>
                                <a:gd name="T18" fmla="*/ 62 w 401"/>
                                <a:gd name="T19" fmla="*/ 4 h 186"/>
                                <a:gd name="T20" fmla="*/ 63 w 401"/>
                                <a:gd name="T21" fmla="*/ 2 h 186"/>
                                <a:gd name="T22" fmla="*/ 63 w 401"/>
                                <a:gd name="T23" fmla="*/ 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63" y="1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59" y="6"/>
                                  </a:lnTo>
                                  <a:lnTo>
                                    <a:pt x="61" y="7"/>
                                  </a:lnTo>
                                  <a:lnTo>
                                    <a:pt x="61" y="6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7" name="Freeform 1864"/>
                          <wps:cNvSpPr>
                            <a:spLocks/>
                          </wps:cNvSpPr>
                          <wps:spPr bwMode="auto">
                            <a:xfrm>
                              <a:off x="2095" y="1636"/>
                              <a:ext cx="401" cy="186"/>
                            </a:xfrm>
                            <a:custGeom>
                              <a:avLst/>
                              <a:gdLst>
                                <a:gd name="T0" fmla="*/ 231 w 401"/>
                                <a:gd name="T1" fmla="*/ 19 h 186"/>
                                <a:gd name="T2" fmla="*/ 225 w 401"/>
                                <a:gd name="T3" fmla="*/ 17 h 186"/>
                                <a:gd name="T4" fmla="*/ 219 w 401"/>
                                <a:gd name="T5" fmla="*/ 19 h 186"/>
                                <a:gd name="T6" fmla="*/ 217 w 401"/>
                                <a:gd name="T7" fmla="*/ 24 h 186"/>
                                <a:gd name="T8" fmla="*/ 222 w 401"/>
                                <a:gd name="T9" fmla="*/ 24 h 186"/>
                                <a:gd name="T10" fmla="*/ 228 w 401"/>
                                <a:gd name="T11" fmla="*/ 26 h 186"/>
                                <a:gd name="T12" fmla="*/ 228 w 401"/>
                                <a:gd name="T13" fmla="*/ 25 h 186"/>
                                <a:gd name="T14" fmla="*/ 229 w 401"/>
                                <a:gd name="T15" fmla="*/ 23 h 186"/>
                                <a:gd name="T16" fmla="*/ 230 w 401"/>
                                <a:gd name="T17" fmla="*/ 20 h 186"/>
                                <a:gd name="T18" fmla="*/ 231 w 401"/>
                                <a:gd name="T19" fmla="*/ 19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231" y="19"/>
                                  </a:moveTo>
                                  <a:lnTo>
                                    <a:pt x="225" y="17"/>
                                  </a:lnTo>
                                  <a:lnTo>
                                    <a:pt x="219" y="19"/>
                                  </a:lnTo>
                                  <a:lnTo>
                                    <a:pt x="217" y="24"/>
                                  </a:lnTo>
                                  <a:lnTo>
                                    <a:pt x="222" y="24"/>
                                  </a:lnTo>
                                  <a:lnTo>
                                    <a:pt x="228" y="26"/>
                                  </a:lnTo>
                                  <a:lnTo>
                                    <a:pt x="228" y="25"/>
                                  </a:lnTo>
                                  <a:lnTo>
                                    <a:pt x="229" y="23"/>
                                  </a:lnTo>
                                  <a:lnTo>
                                    <a:pt x="230" y="20"/>
                                  </a:lnTo>
                                  <a:lnTo>
                                    <a:pt x="23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8" name="Freeform 1865"/>
                          <wps:cNvSpPr>
                            <a:spLocks/>
                          </wps:cNvSpPr>
                          <wps:spPr bwMode="auto">
                            <a:xfrm>
                              <a:off x="2095" y="1636"/>
                              <a:ext cx="401" cy="186"/>
                            </a:xfrm>
                            <a:custGeom>
                              <a:avLst/>
                              <a:gdLst>
                                <a:gd name="T0" fmla="*/ 366 w 401"/>
                                <a:gd name="T1" fmla="*/ 123 h 186"/>
                                <a:gd name="T2" fmla="*/ 364 w 401"/>
                                <a:gd name="T3" fmla="*/ 122 h 186"/>
                                <a:gd name="T4" fmla="*/ 362 w 401"/>
                                <a:gd name="T5" fmla="*/ 121 h 186"/>
                                <a:gd name="T6" fmla="*/ 357 w 401"/>
                                <a:gd name="T7" fmla="*/ 123 h 186"/>
                                <a:gd name="T8" fmla="*/ 355 w 401"/>
                                <a:gd name="T9" fmla="*/ 127 h 186"/>
                                <a:gd name="T10" fmla="*/ 359 w 401"/>
                                <a:gd name="T11" fmla="*/ 127 h 186"/>
                                <a:gd name="T12" fmla="*/ 362 w 401"/>
                                <a:gd name="T13" fmla="*/ 128 h 186"/>
                                <a:gd name="T14" fmla="*/ 364 w 401"/>
                                <a:gd name="T15" fmla="*/ 129 h 186"/>
                                <a:gd name="T16" fmla="*/ 364 w 401"/>
                                <a:gd name="T17" fmla="*/ 128 h 186"/>
                                <a:gd name="T18" fmla="*/ 365 w 401"/>
                                <a:gd name="T19" fmla="*/ 126 h 186"/>
                                <a:gd name="T20" fmla="*/ 366 w 401"/>
                                <a:gd name="T21" fmla="*/ 124 h 186"/>
                                <a:gd name="T22" fmla="*/ 366 w 401"/>
                                <a:gd name="T23" fmla="*/ 123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366" y="123"/>
                                  </a:moveTo>
                                  <a:lnTo>
                                    <a:pt x="364" y="122"/>
                                  </a:lnTo>
                                  <a:lnTo>
                                    <a:pt x="362" y="121"/>
                                  </a:lnTo>
                                  <a:lnTo>
                                    <a:pt x="357" y="123"/>
                                  </a:lnTo>
                                  <a:lnTo>
                                    <a:pt x="355" y="127"/>
                                  </a:lnTo>
                                  <a:lnTo>
                                    <a:pt x="359" y="127"/>
                                  </a:lnTo>
                                  <a:lnTo>
                                    <a:pt x="362" y="128"/>
                                  </a:lnTo>
                                  <a:lnTo>
                                    <a:pt x="364" y="129"/>
                                  </a:lnTo>
                                  <a:lnTo>
                                    <a:pt x="364" y="128"/>
                                  </a:lnTo>
                                  <a:lnTo>
                                    <a:pt x="365" y="126"/>
                                  </a:lnTo>
                                  <a:lnTo>
                                    <a:pt x="366" y="124"/>
                                  </a:lnTo>
                                  <a:lnTo>
                                    <a:pt x="366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9" name="Freeform 1866"/>
                          <wps:cNvSpPr>
                            <a:spLocks/>
                          </wps:cNvSpPr>
                          <wps:spPr bwMode="auto">
                            <a:xfrm>
                              <a:off x="2095" y="1636"/>
                              <a:ext cx="401" cy="186"/>
                            </a:xfrm>
                            <a:custGeom>
                              <a:avLst/>
                              <a:gdLst>
                                <a:gd name="T0" fmla="*/ 400 w 401"/>
                                <a:gd name="T1" fmla="*/ 181 h 186"/>
                                <a:gd name="T2" fmla="*/ 399 w 401"/>
                                <a:gd name="T3" fmla="*/ 176 h 186"/>
                                <a:gd name="T4" fmla="*/ 394 w 401"/>
                                <a:gd name="T5" fmla="*/ 172 h 186"/>
                                <a:gd name="T6" fmla="*/ 394 w 401"/>
                                <a:gd name="T7" fmla="*/ 173 h 186"/>
                                <a:gd name="T8" fmla="*/ 393 w 401"/>
                                <a:gd name="T9" fmla="*/ 175 h 186"/>
                                <a:gd name="T10" fmla="*/ 391 w 401"/>
                                <a:gd name="T11" fmla="*/ 177 h 186"/>
                                <a:gd name="T12" fmla="*/ 390 w 401"/>
                                <a:gd name="T13" fmla="*/ 178 h 186"/>
                                <a:gd name="T14" fmla="*/ 394 w 401"/>
                                <a:gd name="T15" fmla="*/ 181 h 186"/>
                                <a:gd name="T16" fmla="*/ 396 w 401"/>
                                <a:gd name="T17" fmla="*/ 185 h 186"/>
                                <a:gd name="T18" fmla="*/ 400 w 401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400" y="181"/>
                                  </a:moveTo>
                                  <a:lnTo>
                                    <a:pt x="399" y="176"/>
                                  </a:lnTo>
                                  <a:lnTo>
                                    <a:pt x="394" y="172"/>
                                  </a:lnTo>
                                  <a:lnTo>
                                    <a:pt x="394" y="173"/>
                                  </a:lnTo>
                                  <a:lnTo>
                                    <a:pt x="393" y="175"/>
                                  </a:lnTo>
                                  <a:lnTo>
                                    <a:pt x="391" y="177"/>
                                  </a:lnTo>
                                  <a:lnTo>
                                    <a:pt x="390" y="178"/>
                                  </a:lnTo>
                                  <a:lnTo>
                                    <a:pt x="394" y="181"/>
                                  </a:lnTo>
                                  <a:lnTo>
                                    <a:pt x="396" y="185"/>
                                  </a:lnTo>
                                  <a:lnTo>
                                    <a:pt x="40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0" name="Group 1867"/>
                        <wpg:cNvGrpSpPr>
                          <a:grpSpLocks/>
                        </wpg:cNvGrpSpPr>
                        <wpg:grpSpPr bwMode="auto">
                          <a:xfrm>
                            <a:off x="2057" y="1658"/>
                            <a:ext cx="426" cy="299"/>
                            <a:chOff x="2057" y="1658"/>
                            <a:chExt cx="426" cy="299"/>
                          </a:xfrm>
                        </wpg:grpSpPr>
                        <wps:wsp>
                          <wps:cNvPr id="4981" name="Freeform 1868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51 w 426"/>
                                <a:gd name="T1" fmla="*/ 15 h 299"/>
                                <a:gd name="T2" fmla="*/ 49 w 426"/>
                                <a:gd name="T3" fmla="*/ 15 h 299"/>
                                <a:gd name="T4" fmla="*/ 43 w 426"/>
                                <a:gd name="T5" fmla="*/ 14 h 299"/>
                                <a:gd name="T6" fmla="*/ 43 w 426"/>
                                <a:gd name="T7" fmla="*/ 15 h 299"/>
                                <a:gd name="T8" fmla="*/ 46 w 426"/>
                                <a:gd name="T9" fmla="*/ 15 h 299"/>
                                <a:gd name="T10" fmla="*/ 48 w 426"/>
                                <a:gd name="T11" fmla="*/ 15 h 299"/>
                                <a:gd name="T12" fmla="*/ 51 w 426"/>
                                <a:gd name="T13" fmla="*/ 16 h 299"/>
                                <a:gd name="T14" fmla="*/ 51 w 426"/>
                                <a:gd name="T15" fmla="*/ 15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51" y="15"/>
                                  </a:moveTo>
                                  <a:lnTo>
                                    <a:pt x="49" y="15"/>
                                  </a:lnTo>
                                  <a:lnTo>
                                    <a:pt x="43" y="14"/>
                                  </a:lnTo>
                                  <a:lnTo>
                                    <a:pt x="43" y="15"/>
                                  </a:lnTo>
                                  <a:lnTo>
                                    <a:pt x="46" y="15"/>
                                  </a:lnTo>
                                  <a:lnTo>
                                    <a:pt x="48" y="15"/>
                                  </a:lnTo>
                                  <a:lnTo>
                                    <a:pt x="51" y="16"/>
                                  </a:lnTo>
                                  <a:lnTo>
                                    <a:pt x="5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2" name="Freeform 1869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103 w 426"/>
                                <a:gd name="T1" fmla="*/ 3 h 299"/>
                                <a:gd name="T2" fmla="*/ 97 w 426"/>
                                <a:gd name="T3" fmla="*/ 1 h 299"/>
                                <a:gd name="T4" fmla="*/ 92 w 426"/>
                                <a:gd name="T5" fmla="*/ 0 h 299"/>
                                <a:gd name="T6" fmla="*/ 91 w 426"/>
                                <a:gd name="T7" fmla="*/ 1 h 299"/>
                                <a:gd name="T8" fmla="*/ 95 w 426"/>
                                <a:gd name="T9" fmla="*/ 1 h 299"/>
                                <a:gd name="T10" fmla="*/ 99 w 426"/>
                                <a:gd name="T11" fmla="*/ 2 h 299"/>
                                <a:gd name="T12" fmla="*/ 103 w 426"/>
                                <a:gd name="T13" fmla="*/ 4 h 299"/>
                                <a:gd name="T14" fmla="*/ 103 w 426"/>
                                <a:gd name="T15" fmla="*/ 3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103" y="3"/>
                                  </a:moveTo>
                                  <a:lnTo>
                                    <a:pt x="97" y="1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1" y="1"/>
                                  </a:lnTo>
                                  <a:lnTo>
                                    <a:pt x="95" y="1"/>
                                  </a:lnTo>
                                  <a:lnTo>
                                    <a:pt x="99" y="2"/>
                                  </a:lnTo>
                                  <a:lnTo>
                                    <a:pt x="103" y="4"/>
                                  </a:lnTo>
                                  <a:lnTo>
                                    <a:pt x="10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3" name="Freeform 1870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268 w 426"/>
                                <a:gd name="T1" fmla="*/ 26 h 299"/>
                                <a:gd name="T2" fmla="*/ 256 w 426"/>
                                <a:gd name="T3" fmla="*/ 21 h 299"/>
                                <a:gd name="T4" fmla="*/ 255 w 426"/>
                                <a:gd name="T5" fmla="*/ 22 h 299"/>
                                <a:gd name="T6" fmla="*/ 260 w 426"/>
                                <a:gd name="T7" fmla="*/ 23 h 299"/>
                                <a:gd name="T8" fmla="*/ 264 w 426"/>
                                <a:gd name="T9" fmla="*/ 25 h 299"/>
                                <a:gd name="T10" fmla="*/ 267 w 426"/>
                                <a:gd name="T11" fmla="*/ 26 h 299"/>
                                <a:gd name="T12" fmla="*/ 268 w 426"/>
                                <a:gd name="T13" fmla="*/ 2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268" y="26"/>
                                  </a:moveTo>
                                  <a:lnTo>
                                    <a:pt x="256" y="21"/>
                                  </a:lnTo>
                                  <a:lnTo>
                                    <a:pt x="255" y="22"/>
                                  </a:lnTo>
                                  <a:lnTo>
                                    <a:pt x="260" y="23"/>
                                  </a:lnTo>
                                  <a:lnTo>
                                    <a:pt x="264" y="25"/>
                                  </a:lnTo>
                                  <a:lnTo>
                                    <a:pt x="267" y="26"/>
                                  </a:lnTo>
                                  <a:lnTo>
                                    <a:pt x="268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4" name="Freeform 1871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356 w 426"/>
                                <a:gd name="T1" fmla="*/ 297 h 299"/>
                                <a:gd name="T2" fmla="*/ 356 w 426"/>
                                <a:gd name="T3" fmla="*/ 296 h 299"/>
                                <a:gd name="T4" fmla="*/ 1 w 426"/>
                                <a:gd name="T5" fmla="*/ 151 h 299"/>
                                <a:gd name="T6" fmla="*/ 0 w 426"/>
                                <a:gd name="T7" fmla="*/ 153 h 299"/>
                                <a:gd name="T8" fmla="*/ 356 w 426"/>
                                <a:gd name="T9" fmla="*/ 298 h 299"/>
                                <a:gd name="T10" fmla="*/ 356 w 426"/>
                                <a:gd name="T11" fmla="*/ 297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56" y="297"/>
                                  </a:moveTo>
                                  <a:lnTo>
                                    <a:pt x="356" y="296"/>
                                  </a:lnTo>
                                  <a:lnTo>
                                    <a:pt x="1" y="151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56" y="298"/>
                                  </a:lnTo>
                                  <a:lnTo>
                                    <a:pt x="356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5" name="Freeform 1872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363 w 426"/>
                                <a:gd name="T1" fmla="*/ 276 h 299"/>
                                <a:gd name="T2" fmla="*/ 9 w 426"/>
                                <a:gd name="T3" fmla="*/ 133 h 299"/>
                                <a:gd name="T4" fmla="*/ 9 w 426"/>
                                <a:gd name="T5" fmla="*/ 133 h 299"/>
                                <a:gd name="T6" fmla="*/ 363 w 426"/>
                                <a:gd name="T7" fmla="*/ 277 h 299"/>
                                <a:gd name="T8" fmla="*/ 363 w 426"/>
                                <a:gd name="T9" fmla="*/ 27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63" y="276"/>
                                  </a:moveTo>
                                  <a:lnTo>
                                    <a:pt x="9" y="133"/>
                                  </a:lnTo>
                                  <a:lnTo>
                                    <a:pt x="363" y="277"/>
                                  </a:lnTo>
                                  <a:lnTo>
                                    <a:pt x="363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6" name="Freeform 1873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378 w 426"/>
                                <a:gd name="T1" fmla="*/ 244 h 299"/>
                                <a:gd name="T2" fmla="*/ 21 w 426"/>
                                <a:gd name="T3" fmla="*/ 100 h 299"/>
                                <a:gd name="T4" fmla="*/ 21 w 426"/>
                                <a:gd name="T5" fmla="*/ 101 h 299"/>
                                <a:gd name="T6" fmla="*/ 378 w 426"/>
                                <a:gd name="T7" fmla="*/ 245 h 299"/>
                                <a:gd name="T8" fmla="*/ 378 w 426"/>
                                <a:gd name="T9" fmla="*/ 244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78" y="244"/>
                                  </a:moveTo>
                                  <a:lnTo>
                                    <a:pt x="21" y="100"/>
                                  </a:lnTo>
                                  <a:lnTo>
                                    <a:pt x="21" y="101"/>
                                  </a:lnTo>
                                  <a:lnTo>
                                    <a:pt x="378" y="245"/>
                                  </a:lnTo>
                                  <a:lnTo>
                                    <a:pt x="378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7" name="Freeform 1874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384 w 426"/>
                                <a:gd name="T1" fmla="*/ 226 h 299"/>
                                <a:gd name="T2" fmla="*/ 32 w 426"/>
                                <a:gd name="T3" fmla="*/ 80 h 299"/>
                                <a:gd name="T4" fmla="*/ 32 w 426"/>
                                <a:gd name="T5" fmla="*/ 80 h 299"/>
                                <a:gd name="T6" fmla="*/ 384 w 426"/>
                                <a:gd name="T7" fmla="*/ 226 h 299"/>
                                <a:gd name="T8" fmla="*/ 384 w 426"/>
                                <a:gd name="T9" fmla="*/ 226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84" y="226"/>
                                  </a:moveTo>
                                  <a:lnTo>
                                    <a:pt x="32" y="80"/>
                                  </a:lnTo>
                                  <a:lnTo>
                                    <a:pt x="38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8" name="Freeform 1875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399 w 426"/>
                                <a:gd name="T1" fmla="*/ 122 h 299"/>
                                <a:gd name="T2" fmla="*/ 391 w 426"/>
                                <a:gd name="T3" fmla="*/ 117 h 299"/>
                                <a:gd name="T4" fmla="*/ 390 w 426"/>
                                <a:gd name="T5" fmla="*/ 118 h 299"/>
                                <a:gd name="T6" fmla="*/ 394 w 426"/>
                                <a:gd name="T7" fmla="*/ 119 h 299"/>
                                <a:gd name="T8" fmla="*/ 396 w 426"/>
                                <a:gd name="T9" fmla="*/ 121 h 299"/>
                                <a:gd name="T10" fmla="*/ 399 w 426"/>
                                <a:gd name="T11" fmla="*/ 124 h 299"/>
                                <a:gd name="T12" fmla="*/ 399 w 426"/>
                                <a:gd name="T13" fmla="*/ 122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399" y="122"/>
                                  </a:moveTo>
                                  <a:lnTo>
                                    <a:pt x="391" y="117"/>
                                  </a:lnTo>
                                  <a:lnTo>
                                    <a:pt x="390" y="118"/>
                                  </a:lnTo>
                                  <a:lnTo>
                                    <a:pt x="394" y="119"/>
                                  </a:lnTo>
                                  <a:lnTo>
                                    <a:pt x="396" y="121"/>
                                  </a:lnTo>
                                  <a:lnTo>
                                    <a:pt x="399" y="124"/>
                                  </a:lnTo>
                                  <a:lnTo>
                                    <a:pt x="399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9" name="Freeform 1876"/>
                          <wps:cNvSpPr>
                            <a:spLocks/>
                          </wps:cNvSpPr>
                          <wps:spPr bwMode="auto">
                            <a:xfrm>
                              <a:off x="2057" y="1658"/>
                              <a:ext cx="426" cy="299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168 h 299"/>
                                <a:gd name="T2" fmla="*/ 419 w 426"/>
                                <a:gd name="T3" fmla="*/ 163 h 299"/>
                                <a:gd name="T4" fmla="*/ 418 w 426"/>
                                <a:gd name="T5" fmla="*/ 164 h 299"/>
                                <a:gd name="T6" fmla="*/ 420 w 426"/>
                                <a:gd name="T7" fmla="*/ 165 h 299"/>
                                <a:gd name="T8" fmla="*/ 422 w 426"/>
                                <a:gd name="T9" fmla="*/ 167 h 299"/>
                                <a:gd name="T10" fmla="*/ 424 w 426"/>
                                <a:gd name="T11" fmla="*/ 169 h 299"/>
                                <a:gd name="T12" fmla="*/ 425 w 426"/>
                                <a:gd name="T13" fmla="*/ 168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9">
                                  <a:moveTo>
                                    <a:pt x="425" y="168"/>
                                  </a:moveTo>
                                  <a:lnTo>
                                    <a:pt x="419" y="163"/>
                                  </a:lnTo>
                                  <a:lnTo>
                                    <a:pt x="418" y="164"/>
                                  </a:lnTo>
                                  <a:lnTo>
                                    <a:pt x="420" y="165"/>
                                  </a:lnTo>
                                  <a:lnTo>
                                    <a:pt x="422" y="167"/>
                                  </a:lnTo>
                                  <a:lnTo>
                                    <a:pt x="424" y="169"/>
                                  </a:lnTo>
                                  <a:lnTo>
                                    <a:pt x="425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990" name="Picture 1877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2" y="-155"/>
                            <a:ext cx="3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991" name="Group 1878"/>
                        <wpg:cNvGrpSpPr>
                          <a:grpSpLocks/>
                        </wpg:cNvGrpSpPr>
                        <wpg:grpSpPr bwMode="auto">
                          <a:xfrm>
                            <a:off x="2053" y="-198"/>
                            <a:ext cx="443" cy="326"/>
                            <a:chOff x="2053" y="-198"/>
                            <a:chExt cx="443" cy="326"/>
                          </a:xfrm>
                        </wpg:grpSpPr>
                        <wps:wsp>
                          <wps:cNvPr id="4992" name="Freeform 1879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9 w 443"/>
                                <a:gd name="T1" fmla="*/ 156 h 326"/>
                                <a:gd name="T2" fmla="*/ 4 w 443"/>
                                <a:gd name="T3" fmla="*/ 159 h 326"/>
                                <a:gd name="T4" fmla="*/ 0 w 443"/>
                                <a:gd name="T5" fmla="*/ 166 h 326"/>
                                <a:gd name="T6" fmla="*/ 0 w 443"/>
                                <a:gd name="T7" fmla="*/ 171 h 326"/>
                                <a:gd name="T8" fmla="*/ 2 w 443"/>
                                <a:gd name="T9" fmla="*/ 174 h 326"/>
                                <a:gd name="T10" fmla="*/ 3 w 443"/>
                                <a:gd name="T11" fmla="*/ 174 h 326"/>
                                <a:gd name="T12" fmla="*/ 4 w 443"/>
                                <a:gd name="T13" fmla="*/ 175 h 326"/>
                                <a:gd name="T14" fmla="*/ 3 w 443"/>
                                <a:gd name="T15" fmla="*/ 175 h 326"/>
                                <a:gd name="T16" fmla="*/ 3 w 443"/>
                                <a:gd name="T17" fmla="*/ 175 h 326"/>
                                <a:gd name="T18" fmla="*/ 1 w 443"/>
                                <a:gd name="T19" fmla="*/ 180 h 326"/>
                                <a:gd name="T20" fmla="*/ 1 w 443"/>
                                <a:gd name="T21" fmla="*/ 182 h 326"/>
                                <a:gd name="T22" fmla="*/ 356 w 443"/>
                                <a:gd name="T23" fmla="*/ 326 h 326"/>
                                <a:gd name="T24" fmla="*/ 357 w 443"/>
                                <a:gd name="T25" fmla="*/ 325 h 326"/>
                                <a:gd name="T26" fmla="*/ 359 w 443"/>
                                <a:gd name="T27" fmla="*/ 320 h 326"/>
                                <a:gd name="T28" fmla="*/ 359 w 443"/>
                                <a:gd name="T29" fmla="*/ 320 h 326"/>
                                <a:gd name="T30" fmla="*/ 359 w 443"/>
                                <a:gd name="T31" fmla="*/ 319 h 326"/>
                                <a:gd name="T32" fmla="*/ 368 w 443"/>
                                <a:gd name="T33" fmla="*/ 319 h 326"/>
                                <a:gd name="T34" fmla="*/ 371 w 443"/>
                                <a:gd name="T35" fmla="*/ 317 h 326"/>
                                <a:gd name="T36" fmla="*/ 373 w 443"/>
                                <a:gd name="T37" fmla="*/ 310 h 326"/>
                                <a:gd name="T38" fmla="*/ 374 w 443"/>
                                <a:gd name="T39" fmla="*/ 305 h 326"/>
                                <a:gd name="T40" fmla="*/ 370 w 443"/>
                                <a:gd name="T41" fmla="*/ 302 h 326"/>
                                <a:gd name="T42" fmla="*/ 366 w 443"/>
                                <a:gd name="T43" fmla="*/ 300 h 326"/>
                                <a:gd name="T44" fmla="*/ 366 w 443"/>
                                <a:gd name="T45" fmla="*/ 300 h 326"/>
                                <a:gd name="T46" fmla="*/ 367 w 443"/>
                                <a:gd name="T47" fmla="*/ 300 h 326"/>
                                <a:gd name="T48" fmla="*/ 368 w 443"/>
                                <a:gd name="T49" fmla="*/ 299 h 326"/>
                                <a:gd name="T50" fmla="*/ 370 w 443"/>
                                <a:gd name="T51" fmla="*/ 295 h 326"/>
                                <a:gd name="T52" fmla="*/ 370 w 443"/>
                                <a:gd name="T53" fmla="*/ 295 h 326"/>
                                <a:gd name="T54" fmla="*/ 370 w 443"/>
                                <a:gd name="T55" fmla="*/ 294 h 326"/>
                                <a:gd name="T56" fmla="*/ 381 w 443"/>
                                <a:gd name="T57" fmla="*/ 267 h 326"/>
                                <a:gd name="T58" fmla="*/ 383 w 443"/>
                                <a:gd name="T59" fmla="*/ 267 h 326"/>
                                <a:gd name="T60" fmla="*/ 393 w 443"/>
                                <a:gd name="T61" fmla="*/ 263 h 326"/>
                                <a:gd name="T62" fmla="*/ 391 w 443"/>
                                <a:gd name="T63" fmla="*/ 253 h 326"/>
                                <a:gd name="T64" fmla="*/ 387 w 443"/>
                                <a:gd name="T65" fmla="*/ 249 h 326"/>
                                <a:gd name="T66" fmla="*/ 388 w 443"/>
                                <a:gd name="T67" fmla="*/ 249 h 326"/>
                                <a:gd name="T68" fmla="*/ 389 w 443"/>
                                <a:gd name="T69" fmla="*/ 247 h 326"/>
                                <a:gd name="T70" fmla="*/ 398 w 443"/>
                                <a:gd name="T71" fmla="*/ 232 h 326"/>
                                <a:gd name="T72" fmla="*/ 399 w 443"/>
                                <a:gd name="T73" fmla="*/ 230 h 326"/>
                                <a:gd name="T74" fmla="*/ 384 w 443"/>
                                <a:gd name="T75" fmla="*/ 230 h 326"/>
                                <a:gd name="T76" fmla="*/ 382 w 443"/>
                                <a:gd name="T77" fmla="*/ 228 h 326"/>
                                <a:gd name="T78" fmla="*/ 381 w 443"/>
                                <a:gd name="T79" fmla="*/ 209 h 326"/>
                                <a:gd name="T80" fmla="*/ 386 w 443"/>
                                <a:gd name="T81" fmla="*/ 189 h 326"/>
                                <a:gd name="T82" fmla="*/ 328 w 443"/>
                                <a:gd name="T83" fmla="*/ 189 h 326"/>
                                <a:gd name="T84" fmla="*/ 327 w 443"/>
                                <a:gd name="T85" fmla="*/ 189 h 326"/>
                                <a:gd name="T86" fmla="*/ 312 w 443"/>
                                <a:gd name="T87" fmla="*/ 186 h 326"/>
                                <a:gd name="T88" fmla="*/ 299 w 443"/>
                                <a:gd name="T89" fmla="*/ 179 h 326"/>
                                <a:gd name="T90" fmla="*/ 292 w 443"/>
                                <a:gd name="T91" fmla="*/ 173 h 326"/>
                                <a:gd name="T92" fmla="*/ 288 w 443"/>
                                <a:gd name="T93" fmla="*/ 165 h 326"/>
                                <a:gd name="T94" fmla="*/ 285 w 443"/>
                                <a:gd name="T95" fmla="*/ 156 h 326"/>
                                <a:gd name="T96" fmla="*/ 13 w 443"/>
                                <a:gd name="T97" fmla="*/ 156 h 326"/>
                                <a:gd name="T98" fmla="*/ 9 w 443"/>
                                <a:gd name="T99" fmla="*/ 156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9" y="156"/>
                                  </a:moveTo>
                                  <a:lnTo>
                                    <a:pt x="4" y="159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2" y="174"/>
                                  </a:lnTo>
                                  <a:lnTo>
                                    <a:pt x="3" y="174"/>
                                  </a:lnTo>
                                  <a:lnTo>
                                    <a:pt x="4" y="175"/>
                                  </a:lnTo>
                                  <a:lnTo>
                                    <a:pt x="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1" y="182"/>
                                  </a:lnTo>
                                  <a:lnTo>
                                    <a:pt x="356" y="326"/>
                                  </a:lnTo>
                                  <a:lnTo>
                                    <a:pt x="357" y="325"/>
                                  </a:lnTo>
                                  <a:lnTo>
                                    <a:pt x="359" y="320"/>
                                  </a:lnTo>
                                  <a:lnTo>
                                    <a:pt x="359" y="319"/>
                                  </a:lnTo>
                                  <a:lnTo>
                                    <a:pt x="368" y="319"/>
                                  </a:lnTo>
                                  <a:lnTo>
                                    <a:pt x="371" y="317"/>
                                  </a:lnTo>
                                  <a:lnTo>
                                    <a:pt x="373" y="310"/>
                                  </a:lnTo>
                                  <a:lnTo>
                                    <a:pt x="374" y="305"/>
                                  </a:lnTo>
                                  <a:lnTo>
                                    <a:pt x="370" y="302"/>
                                  </a:lnTo>
                                  <a:lnTo>
                                    <a:pt x="366" y="300"/>
                                  </a:lnTo>
                                  <a:lnTo>
                                    <a:pt x="367" y="300"/>
                                  </a:lnTo>
                                  <a:lnTo>
                                    <a:pt x="368" y="299"/>
                                  </a:lnTo>
                                  <a:lnTo>
                                    <a:pt x="370" y="295"/>
                                  </a:lnTo>
                                  <a:lnTo>
                                    <a:pt x="370" y="294"/>
                                  </a:lnTo>
                                  <a:lnTo>
                                    <a:pt x="381" y="267"/>
                                  </a:lnTo>
                                  <a:lnTo>
                                    <a:pt x="383" y="267"/>
                                  </a:lnTo>
                                  <a:lnTo>
                                    <a:pt x="393" y="263"/>
                                  </a:lnTo>
                                  <a:lnTo>
                                    <a:pt x="391" y="253"/>
                                  </a:lnTo>
                                  <a:lnTo>
                                    <a:pt x="387" y="249"/>
                                  </a:lnTo>
                                  <a:lnTo>
                                    <a:pt x="388" y="249"/>
                                  </a:lnTo>
                                  <a:lnTo>
                                    <a:pt x="389" y="247"/>
                                  </a:lnTo>
                                  <a:lnTo>
                                    <a:pt x="398" y="232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82" y="228"/>
                                  </a:lnTo>
                                  <a:lnTo>
                                    <a:pt x="381" y="20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27" y="189"/>
                                  </a:lnTo>
                                  <a:lnTo>
                                    <a:pt x="312" y="186"/>
                                  </a:lnTo>
                                  <a:lnTo>
                                    <a:pt x="299" y="179"/>
                                  </a:lnTo>
                                  <a:lnTo>
                                    <a:pt x="292" y="173"/>
                                  </a:lnTo>
                                  <a:lnTo>
                                    <a:pt x="288" y="165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9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3" name="Freeform 1880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368 w 443"/>
                                <a:gd name="T1" fmla="*/ 319 h 326"/>
                                <a:gd name="T2" fmla="*/ 359 w 443"/>
                                <a:gd name="T3" fmla="*/ 319 h 326"/>
                                <a:gd name="T4" fmla="*/ 364 w 443"/>
                                <a:gd name="T5" fmla="*/ 321 h 326"/>
                                <a:gd name="T6" fmla="*/ 367 w 443"/>
                                <a:gd name="T7" fmla="*/ 319 h 326"/>
                                <a:gd name="T8" fmla="*/ 368 w 443"/>
                                <a:gd name="T9" fmla="*/ 319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68" y="319"/>
                                  </a:moveTo>
                                  <a:lnTo>
                                    <a:pt x="359" y="319"/>
                                  </a:lnTo>
                                  <a:lnTo>
                                    <a:pt x="364" y="321"/>
                                  </a:lnTo>
                                  <a:lnTo>
                                    <a:pt x="367" y="319"/>
                                  </a:lnTo>
                                  <a:lnTo>
                                    <a:pt x="368" y="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4" name="Freeform 1881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383 w 443"/>
                                <a:gd name="T1" fmla="*/ 267 h 326"/>
                                <a:gd name="T2" fmla="*/ 381 w 443"/>
                                <a:gd name="T3" fmla="*/ 267 h 326"/>
                                <a:gd name="T4" fmla="*/ 382 w 443"/>
                                <a:gd name="T5" fmla="*/ 268 h 326"/>
                                <a:gd name="T6" fmla="*/ 382 w 443"/>
                                <a:gd name="T7" fmla="*/ 268 h 326"/>
                                <a:gd name="T8" fmla="*/ 383 w 443"/>
                                <a:gd name="T9" fmla="*/ 26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83" y="267"/>
                                  </a:moveTo>
                                  <a:lnTo>
                                    <a:pt x="381" y="267"/>
                                  </a:lnTo>
                                  <a:lnTo>
                                    <a:pt x="382" y="268"/>
                                  </a:lnTo>
                                  <a:lnTo>
                                    <a:pt x="383" y="2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5" name="Freeform 1882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388 w 443"/>
                                <a:gd name="T1" fmla="*/ 249 h 326"/>
                                <a:gd name="T2" fmla="*/ 387 w 443"/>
                                <a:gd name="T3" fmla="*/ 249 h 326"/>
                                <a:gd name="T4" fmla="*/ 387 w 443"/>
                                <a:gd name="T5" fmla="*/ 250 h 326"/>
                                <a:gd name="T6" fmla="*/ 388 w 443"/>
                                <a:gd name="T7" fmla="*/ 249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88" y="249"/>
                                  </a:moveTo>
                                  <a:lnTo>
                                    <a:pt x="387" y="249"/>
                                  </a:lnTo>
                                  <a:lnTo>
                                    <a:pt x="387" y="250"/>
                                  </a:lnTo>
                                  <a:lnTo>
                                    <a:pt x="388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6" name="Freeform 1883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21 w 443"/>
                                <a:gd name="T1" fmla="*/ 187 h 326"/>
                                <a:gd name="T2" fmla="*/ 404 w 443"/>
                                <a:gd name="T3" fmla="*/ 211 h 326"/>
                                <a:gd name="T4" fmla="*/ 395 w 443"/>
                                <a:gd name="T5" fmla="*/ 223 h 326"/>
                                <a:gd name="T6" fmla="*/ 389 w 443"/>
                                <a:gd name="T7" fmla="*/ 228 h 326"/>
                                <a:gd name="T8" fmla="*/ 384 w 443"/>
                                <a:gd name="T9" fmla="*/ 230 h 326"/>
                                <a:gd name="T10" fmla="*/ 399 w 443"/>
                                <a:gd name="T11" fmla="*/ 230 h 326"/>
                                <a:gd name="T12" fmla="*/ 411 w 443"/>
                                <a:gd name="T13" fmla="*/ 214 h 326"/>
                                <a:gd name="T14" fmla="*/ 422 w 443"/>
                                <a:gd name="T15" fmla="*/ 198 h 326"/>
                                <a:gd name="T16" fmla="*/ 428 w 443"/>
                                <a:gd name="T17" fmla="*/ 192 h 326"/>
                                <a:gd name="T18" fmla="*/ 436 w 443"/>
                                <a:gd name="T19" fmla="*/ 192 h 326"/>
                                <a:gd name="T20" fmla="*/ 438 w 443"/>
                                <a:gd name="T21" fmla="*/ 190 h 326"/>
                                <a:gd name="T22" fmla="*/ 439 w 443"/>
                                <a:gd name="T23" fmla="*/ 187 h 326"/>
                                <a:gd name="T24" fmla="*/ 422 w 443"/>
                                <a:gd name="T25" fmla="*/ 187 h 326"/>
                                <a:gd name="T26" fmla="*/ 421 w 443"/>
                                <a:gd name="T27" fmla="*/ 18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21" y="187"/>
                                  </a:moveTo>
                                  <a:lnTo>
                                    <a:pt x="404" y="211"/>
                                  </a:lnTo>
                                  <a:lnTo>
                                    <a:pt x="395" y="223"/>
                                  </a:lnTo>
                                  <a:lnTo>
                                    <a:pt x="389" y="228"/>
                                  </a:lnTo>
                                  <a:lnTo>
                                    <a:pt x="384" y="230"/>
                                  </a:lnTo>
                                  <a:lnTo>
                                    <a:pt x="399" y="230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422" y="198"/>
                                  </a:lnTo>
                                  <a:lnTo>
                                    <a:pt x="428" y="192"/>
                                  </a:lnTo>
                                  <a:lnTo>
                                    <a:pt x="436" y="192"/>
                                  </a:lnTo>
                                  <a:lnTo>
                                    <a:pt x="438" y="190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22" y="187"/>
                                  </a:lnTo>
                                  <a:lnTo>
                                    <a:pt x="421" y="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7" name="Freeform 1884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36 w 443"/>
                                <a:gd name="T1" fmla="*/ 192 h 326"/>
                                <a:gd name="T2" fmla="*/ 428 w 443"/>
                                <a:gd name="T3" fmla="*/ 192 h 326"/>
                                <a:gd name="T4" fmla="*/ 433 w 443"/>
                                <a:gd name="T5" fmla="*/ 193 h 326"/>
                                <a:gd name="T6" fmla="*/ 436 w 443"/>
                                <a:gd name="T7" fmla="*/ 192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36" y="192"/>
                                  </a:moveTo>
                                  <a:lnTo>
                                    <a:pt x="428" y="192"/>
                                  </a:lnTo>
                                  <a:lnTo>
                                    <a:pt x="433" y="193"/>
                                  </a:lnTo>
                                  <a:lnTo>
                                    <a:pt x="43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8" name="Freeform 1885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394 w 443"/>
                                <a:gd name="T1" fmla="*/ 141 h 326"/>
                                <a:gd name="T2" fmla="*/ 369 w 443"/>
                                <a:gd name="T3" fmla="*/ 166 h 326"/>
                                <a:gd name="T4" fmla="*/ 354 w 443"/>
                                <a:gd name="T5" fmla="*/ 179 h 326"/>
                                <a:gd name="T6" fmla="*/ 343 w 443"/>
                                <a:gd name="T7" fmla="*/ 185 h 326"/>
                                <a:gd name="T8" fmla="*/ 331 w 443"/>
                                <a:gd name="T9" fmla="*/ 188 h 326"/>
                                <a:gd name="T10" fmla="*/ 330 w 443"/>
                                <a:gd name="T11" fmla="*/ 188 h 326"/>
                                <a:gd name="T12" fmla="*/ 328 w 443"/>
                                <a:gd name="T13" fmla="*/ 188 h 326"/>
                                <a:gd name="T14" fmla="*/ 328 w 443"/>
                                <a:gd name="T15" fmla="*/ 189 h 326"/>
                                <a:gd name="T16" fmla="*/ 386 w 443"/>
                                <a:gd name="T17" fmla="*/ 189 h 326"/>
                                <a:gd name="T18" fmla="*/ 388 w 443"/>
                                <a:gd name="T19" fmla="*/ 181 h 326"/>
                                <a:gd name="T20" fmla="*/ 398 w 443"/>
                                <a:gd name="T21" fmla="*/ 156 h 326"/>
                                <a:gd name="T22" fmla="*/ 402 w 443"/>
                                <a:gd name="T23" fmla="*/ 146 h 326"/>
                                <a:gd name="T24" fmla="*/ 402 w 443"/>
                                <a:gd name="T25" fmla="*/ 146 h 326"/>
                                <a:gd name="T26" fmla="*/ 409 w 443"/>
                                <a:gd name="T27" fmla="*/ 146 h 326"/>
                                <a:gd name="T28" fmla="*/ 412 w 443"/>
                                <a:gd name="T29" fmla="*/ 144 h 326"/>
                                <a:gd name="T30" fmla="*/ 414 w 443"/>
                                <a:gd name="T31" fmla="*/ 141 h 326"/>
                                <a:gd name="T32" fmla="*/ 395 w 443"/>
                                <a:gd name="T33" fmla="*/ 141 h 326"/>
                                <a:gd name="T34" fmla="*/ 394 w 443"/>
                                <a:gd name="T35" fmla="*/ 141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94" y="141"/>
                                  </a:moveTo>
                                  <a:lnTo>
                                    <a:pt x="369" y="166"/>
                                  </a:lnTo>
                                  <a:lnTo>
                                    <a:pt x="354" y="179"/>
                                  </a:lnTo>
                                  <a:lnTo>
                                    <a:pt x="343" y="185"/>
                                  </a:lnTo>
                                  <a:lnTo>
                                    <a:pt x="331" y="188"/>
                                  </a:lnTo>
                                  <a:lnTo>
                                    <a:pt x="330" y="188"/>
                                  </a:lnTo>
                                  <a:lnTo>
                                    <a:pt x="328" y="188"/>
                                  </a:lnTo>
                                  <a:lnTo>
                                    <a:pt x="328" y="189"/>
                                  </a:lnTo>
                                  <a:lnTo>
                                    <a:pt x="386" y="189"/>
                                  </a:lnTo>
                                  <a:lnTo>
                                    <a:pt x="388" y="181"/>
                                  </a:lnTo>
                                  <a:lnTo>
                                    <a:pt x="398" y="156"/>
                                  </a:lnTo>
                                  <a:lnTo>
                                    <a:pt x="402" y="146"/>
                                  </a:lnTo>
                                  <a:lnTo>
                                    <a:pt x="409" y="146"/>
                                  </a:lnTo>
                                  <a:lnTo>
                                    <a:pt x="412" y="144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394" y="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9" name="Freeform 1886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29 w 443"/>
                                <a:gd name="T1" fmla="*/ 170 h 326"/>
                                <a:gd name="T2" fmla="*/ 423 w 443"/>
                                <a:gd name="T3" fmla="*/ 173 h 326"/>
                                <a:gd name="T4" fmla="*/ 420 w 443"/>
                                <a:gd name="T5" fmla="*/ 180 h 326"/>
                                <a:gd name="T6" fmla="*/ 420 w 443"/>
                                <a:gd name="T7" fmla="*/ 184 h 326"/>
                                <a:gd name="T8" fmla="*/ 422 w 443"/>
                                <a:gd name="T9" fmla="*/ 187 h 326"/>
                                <a:gd name="T10" fmla="*/ 439 w 443"/>
                                <a:gd name="T11" fmla="*/ 187 h 326"/>
                                <a:gd name="T12" fmla="*/ 442 w 443"/>
                                <a:gd name="T13" fmla="*/ 181 h 326"/>
                                <a:gd name="T14" fmla="*/ 442 w 443"/>
                                <a:gd name="T15" fmla="*/ 180 h 326"/>
                                <a:gd name="T16" fmla="*/ 440 w 443"/>
                                <a:gd name="T17" fmla="*/ 174 h 326"/>
                                <a:gd name="T18" fmla="*/ 429 w 443"/>
                                <a:gd name="T19" fmla="*/ 17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29" y="170"/>
                                  </a:moveTo>
                                  <a:lnTo>
                                    <a:pt x="423" y="173"/>
                                  </a:lnTo>
                                  <a:lnTo>
                                    <a:pt x="420" y="180"/>
                                  </a:lnTo>
                                  <a:lnTo>
                                    <a:pt x="420" y="184"/>
                                  </a:lnTo>
                                  <a:lnTo>
                                    <a:pt x="422" y="187"/>
                                  </a:lnTo>
                                  <a:lnTo>
                                    <a:pt x="439" y="187"/>
                                  </a:lnTo>
                                  <a:lnTo>
                                    <a:pt x="442" y="181"/>
                                  </a:lnTo>
                                  <a:lnTo>
                                    <a:pt x="442" y="180"/>
                                  </a:lnTo>
                                  <a:lnTo>
                                    <a:pt x="440" y="174"/>
                                  </a:lnTo>
                                  <a:lnTo>
                                    <a:pt x="429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0" name="Freeform 1887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30 w 443"/>
                                <a:gd name="T1" fmla="*/ 103 h 326"/>
                                <a:gd name="T2" fmla="*/ 26 w 443"/>
                                <a:gd name="T3" fmla="*/ 108 h 326"/>
                                <a:gd name="T4" fmla="*/ 23 w 443"/>
                                <a:gd name="T5" fmla="*/ 115 h 326"/>
                                <a:gd name="T6" fmla="*/ 23 w 443"/>
                                <a:gd name="T7" fmla="*/ 121 h 326"/>
                                <a:gd name="T8" fmla="*/ 25 w 443"/>
                                <a:gd name="T9" fmla="*/ 123 h 326"/>
                                <a:gd name="T10" fmla="*/ 14 w 443"/>
                                <a:gd name="T11" fmla="*/ 149 h 326"/>
                                <a:gd name="T12" fmla="*/ 14 w 443"/>
                                <a:gd name="T13" fmla="*/ 150 h 326"/>
                                <a:gd name="T14" fmla="*/ 14 w 443"/>
                                <a:gd name="T15" fmla="*/ 150 h 326"/>
                                <a:gd name="T16" fmla="*/ 13 w 443"/>
                                <a:gd name="T17" fmla="*/ 150 h 326"/>
                                <a:gd name="T18" fmla="*/ 12 w 443"/>
                                <a:gd name="T19" fmla="*/ 154 h 326"/>
                                <a:gd name="T20" fmla="*/ 12 w 443"/>
                                <a:gd name="T21" fmla="*/ 155 h 326"/>
                                <a:gd name="T22" fmla="*/ 13 w 443"/>
                                <a:gd name="T23" fmla="*/ 156 h 326"/>
                                <a:gd name="T24" fmla="*/ 13 w 443"/>
                                <a:gd name="T25" fmla="*/ 156 h 326"/>
                                <a:gd name="T26" fmla="*/ 285 w 443"/>
                                <a:gd name="T27" fmla="*/ 156 h 326"/>
                                <a:gd name="T28" fmla="*/ 278 w 443"/>
                                <a:gd name="T29" fmla="*/ 133 h 326"/>
                                <a:gd name="T30" fmla="*/ 276 w 443"/>
                                <a:gd name="T31" fmla="*/ 117 h 326"/>
                                <a:gd name="T32" fmla="*/ 156 w 443"/>
                                <a:gd name="T33" fmla="*/ 117 h 326"/>
                                <a:gd name="T34" fmla="*/ 146 w 443"/>
                                <a:gd name="T35" fmla="*/ 117 h 326"/>
                                <a:gd name="T36" fmla="*/ 139 w 443"/>
                                <a:gd name="T37" fmla="*/ 115 h 326"/>
                                <a:gd name="T38" fmla="*/ 130 w 443"/>
                                <a:gd name="T39" fmla="*/ 113 h 326"/>
                                <a:gd name="T40" fmla="*/ 121 w 443"/>
                                <a:gd name="T41" fmla="*/ 109 h 326"/>
                                <a:gd name="T42" fmla="*/ 119 w 443"/>
                                <a:gd name="T43" fmla="*/ 103 h 326"/>
                                <a:gd name="T44" fmla="*/ 35 w 443"/>
                                <a:gd name="T45" fmla="*/ 103 h 326"/>
                                <a:gd name="T46" fmla="*/ 30 w 443"/>
                                <a:gd name="T47" fmla="*/ 103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30" y="103"/>
                                  </a:moveTo>
                                  <a:lnTo>
                                    <a:pt x="26" y="108"/>
                                  </a:lnTo>
                                  <a:lnTo>
                                    <a:pt x="23" y="115"/>
                                  </a:lnTo>
                                  <a:lnTo>
                                    <a:pt x="23" y="121"/>
                                  </a:lnTo>
                                  <a:lnTo>
                                    <a:pt x="25" y="123"/>
                                  </a:lnTo>
                                  <a:lnTo>
                                    <a:pt x="14" y="149"/>
                                  </a:lnTo>
                                  <a:lnTo>
                                    <a:pt x="14" y="150"/>
                                  </a:lnTo>
                                  <a:lnTo>
                                    <a:pt x="13" y="150"/>
                                  </a:lnTo>
                                  <a:lnTo>
                                    <a:pt x="12" y="154"/>
                                  </a:lnTo>
                                  <a:lnTo>
                                    <a:pt x="12" y="155"/>
                                  </a:lnTo>
                                  <a:lnTo>
                                    <a:pt x="13" y="156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278" y="133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146" y="117"/>
                                  </a:lnTo>
                                  <a:lnTo>
                                    <a:pt x="139" y="115"/>
                                  </a:lnTo>
                                  <a:lnTo>
                                    <a:pt x="130" y="113"/>
                                  </a:lnTo>
                                  <a:lnTo>
                                    <a:pt x="121" y="109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30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1" name="Freeform 1888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09 w 443"/>
                                <a:gd name="T1" fmla="*/ 146 h 326"/>
                                <a:gd name="T2" fmla="*/ 402 w 443"/>
                                <a:gd name="T3" fmla="*/ 146 h 326"/>
                                <a:gd name="T4" fmla="*/ 407 w 443"/>
                                <a:gd name="T5" fmla="*/ 147 h 326"/>
                                <a:gd name="T6" fmla="*/ 409 w 443"/>
                                <a:gd name="T7" fmla="*/ 146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09" y="146"/>
                                  </a:moveTo>
                                  <a:lnTo>
                                    <a:pt x="402" y="146"/>
                                  </a:lnTo>
                                  <a:lnTo>
                                    <a:pt x="407" y="147"/>
                                  </a:lnTo>
                                  <a:lnTo>
                                    <a:pt x="409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2" name="Freeform 1889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02 w 443"/>
                                <a:gd name="T1" fmla="*/ 122 h 326"/>
                                <a:gd name="T2" fmla="*/ 396 w 443"/>
                                <a:gd name="T3" fmla="*/ 125 h 326"/>
                                <a:gd name="T4" fmla="*/ 392 w 443"/>
                                <a:gd name="T5" fmla="*/ 134 h 326"/>
                                <a:gd name="T6" fmla="*/ 393 w 443"/>
                                <a:gd name="T7" fmla="*/ 138 h 326"/>
                                <a:gd name="T8" fmla="*/ 395 w 443"/>
                                <a:gd name="T9" fmla="*/ 141 h 326"/>
                                <a:gd name="T10" fmla="*/ 414 w 443"/>
                                <a:gd name="T11" fmla="*/ 141 h 326"/>
                                <a:gd name="T12" fmla="*/ 417 w 443"/>
                                <a:gd name="T13" fmla="*/ 133 h 326"/>
                                <a:gd name="T14" fmla="*/ 414 w 443"/>
                                <a:gd name="T15" fmla="*/ 127 h 326"/>
                                <a:gd name="T16" fmla="*/ 402 w 443"/>
                                <a:gd name="T17" fmla="*/ 122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02" y="122"/>
                                  </a:moveTo>
                                  <a:lnTo>
                                    <a:pt x="396" y="125"/>
                                  </a:lnTo>
                                  <a:lnTo>
                                    <a:pt x="392" y="134"/>
                                  </a:lnTo>
                                  <a:lnTo>
                                    <a:pt x="393" y="138"/>
                                  </a:lnTo>
                                  <a:lnTo>
                                    <a:pt x="395" y="141"/>
                                  </a:lnTo>
                                  <a:lnTo>
                                    <a:pt x="414" y="141"/>
                                  </a:lnTo>
                                  <a:lnTo>
                                    <a:pt x="417" y="133"/>
                                  </a:lnTo>
                                  <a:lnTo>
                                    <a:pt x="414" y="127"/>
                                  </a:lnTo>
                                  <a:lnTo>
                                    <a:pt x="402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3" name="Freeform 1890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268 w 443"/>
                                <a:gd name="T1" fmla="*/ 17 h 326"/>
                                <a:gd name="T2" fmla="*/ 259 w 443"/>
                                <a:gd name="T3" fmla="*/ 20 h 326"/>
                                <a:gd name="T4" fmla="*/ 253 w 443"/>
                                <a:gd name="T5" fmla="*/ 34 h 326"/>
                                <a:gd name="T6" fmla="*/ 255 w 443"/>
                                <a:gd name="T7" fmla="*/ 40 h 326"/>
                                <a:gd name="T8" fmla="*/ 259 w 443"/>
                                <a:gd name="T9" fmla="*/ 45 h 326"/>
                                <a:gd name="T10" fmla="*/ 248 w 443"/>
                                <a:gd name="T11" fmla="*/ 55 h 326"/>
                                <a:gd name="T12" fmla="*/ 224 w 443"/>
                                <a:gd name="T13" fmla="*/ 76 h 326"/>
                                <a:gd name="T14" fmla="*/ 194 w 443"/>
                                <a:gd name="T15" fmla="*/ 99 h 326"/>
                                <a:gd name="T16" fmla="*/ 163 w 443"/>
                                <a:gd name="T17" fmla="*/ 115 h 326"/>
                                <a:gd name="T18" fmla="*/ 156 w 443"/>
                                <a:gd name="T19" fmla="*/ 117 h 326"/>
                                <a:gd name="T20" fmla="*/ 276 w 443"/>
                                <a:gd name="T21" fmla="*/ 117 h 326"/>
                                <a:gd name="T22" fmla="*/ 273 w 443"/>
                                <a:gd name="T23" fmla="*/ 94 h 326"/>
                                <a:gd name="T24" fmla="*/ 271 w 443"/>
                                <a:gd name="T25" fmla="*/ 65 h 326"/>
                                <a:gd name="T26" fmla="*/ 271 w 443"/>
                                <a:gd name="T27" fmla="*/ 59 h 326"/>
                                <a:gd name="T28" fmla="*/ 271 w 443"/>
                                <a:gd name="T29" fmla="*/ 49 h 326"/>
                                <a:gd name="T30" fmla="*/ 276 w 443"/>
                                <a:gd name="T31" fmla="*/ 49 h 326"/>
                                <a:gd name="T32" fmla="*/ 281 w 443"/>
                                <a:gd name="T33" fmla="*/ 45 h 326"/>
                                <a:gd name="T34" fmla="*/ 287 w 443"/>
                                <a:gd name="T35" fmla="*/ 32 h 326"/>
                                <a:gd name="T36" fmla="*/ 283 w 443"/>
                                <a:gd name="T37" fmla="*/ 23 h 326"/>
                                <a:gd name="T38" fmla="*/ 268 w 443"/>
                                <a:gd name="T39" fmla="*/ 17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268" y="17"/>
                                  </a:moveTo>
                                  <a:lnTo>
                                    <a:pt x="259" y="20"/>
                                  </a:lnTo>
                                  <a:lnTo>
                                    <a:pt x="253" y="34"/>
                                  </a:lnTo>
                                  <a:lnTo>
                                    <a:pt x="255" y="40"/>
                                  </a:lnTo>
                                  <a:lnTo>
                                    <a:pt x="259" y="45"/>
                                  </a:lnTo>
                                  <a:lnTo>
                                    <a:pt x="248" y="55"/>
                                  </a:lnTo>
                                  <a:lnTo>
                                    <a:pt x="224" y="76"/>
                                  </a:lnTo>
                                  <a:lnTo>
                                    <a:pt x="194" y="99"/>
                                  </a:lnTo>
                                  <a:lnTo>
                                    <a:pt x="163" y="115"/>
                                  </a:lnTo>
                                  <a:lnTo>
                                    <a:pt x="156" y="117"/>
                                  </a:lnTo>
                                  <a:lnTo>
                                    <a:pt x="276" y="117"/>
                                  </a:lnTo>
                                  <a:lnTo>
                                    <a:pt x="273" y="94"/>
                                  </a:lnTo>
                                  <a:lnTo>
                                    <a:pt x="271" y="65"/>
                                  </a:lnTo>
                                  <a:lnTo>
                                    <a:pt x="271" y="59"/>
                                  </a:lnTo>
                                  <a:lnTo>
                                    <a:pt x="271" y="49"/>
                                  </a:lnTo>
                                  <a:lnTo>
                                    <a:pt x="276" y="49"/>
                                  </a:lnTo>
                                  <a:lnTo>
                                    <a:pt x="281" y="45"/>
                                  </a:lnTo>
                                  <a:lnTo>
                                    <a:pt x="287" y="32"/>
                                  </a:lnTo>
                                  <a:lnTo>
                                    <a:pt x="283" y="23"/>
                                  </a:lnTo>
                                  <a:lnTo>
                                    <a:pt x="268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4" name="Freeform 1891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5 w 443"/>
                                <a:gd name="T1" fmla="*/ 38 h 326"/>
                                <a:gd name="T2" fmla="*/ 43 w 443"/>
                                <a:gd name="T3" fmla="*/ 65 h 326"/>
                                <a:gd name="T4" fmla="*/ 41 w 443"/>
                                <a:gd name="T5" fmla="*/ 81 h 326"/>
                                <a:gd name="T6" fmla="*/ 38 w 443"/>
                                <a:gd name="T7" fmla="*/ 92 h 326"/>
                                <a:gd name="T8" fmla="*/ 35 w 443"/>
                                <a:gd name="T9" fmla="*/ 103 h 326"/>
                                <a:gd name="T10" fmla="*/ 119 w 443"/>
                                <a:gd name="T11" fmla="*/ 103 h 326"/>
                                <a:gd name="T12" fmla="*/ 118 w 443"/>
                                <a:gd name="T13" fmla="*/ 100 h 326"/>
                                <a:gd name="T14" fmla="*/ 117 w 443"/>
                                <a:gd name="T15" fmla="*/ 94 h 326"/>
                                <a:gd name="T16" fmla="*/ 51 w 443"/>
                                <a:gd name="T17" fmla="*/ 94 h 326"/>
                                <a:gd name="T18" fmla="*/ 50 w 443"/>
                                <a:gd name="T19" fmla="*/ 94 h 326"/>
                                <a:gd name="T20" fmla="*/ 51 w 443"/>
                                <a:gd name="T21" fmla="*/ 94 h 326"/>
                                <a:gd name="T22" fmla="*/ 48 w 443"/>
                                <a:gd name="T23" fmla="*/ 87 h 326"/>
                                <a:gd name="T24" fmla="*/ 49 w 443"/>
                                <a:gd name="T25" fmla="*/ 68 h 326"/>
                                <a:gd name="T26" fmla="*/ 52 w 443"/>
                                <a:gd name="T27" fmla="*/ 49 h 326"/>
                                <a:gd name="T28" fmla="*/ 53 w 443"/>
                                <a:gd name="T29" fmla="*/ 39 h 326"/>
                                <a:gd name="T30" fmla="*/ 52 w 443"/>
                                <a:gd name="T31" fmla="*/ 39 h 326"/>
                                <a:gd name="T32" fmla="*/ 56 w 443"/>
                                <a:gd name="T33" fmla="*/ 39 h 326"/>
                                <a:gd name="T34" fmla="*/ 57 w 443"/>
                                <a:gd name="T35" fmla="*/ 38 h 326"/>
                                <a:gd name="T36" fmla="*/ 46 w 443"/>
                                <a:gd name="T37" fmla="*/ 38 h 326"/>
                                <a:gd name="T38" fmla="*/ 45 w 443"/>
                                <a:gd name="T39" fmla="*/ 38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5" y="38"/>
                                  </a:moveTo>
                                  <a:lnTo>
                                    <a:pt x="43" y="65"/>
                                  </a:lnTo>
                                  <a:lnTo>
                                    <a:pt x="41" y="81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35" y="103"/>
                                  </a:lnTo>
                                  <a:lnTo>
                                    <a:pt x="119" y="103"/>
                                  </a:lnTo>
                                  <a:lnTo>
                                    <a:pt x="118" y="100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48" y="87"/>
                                  </a:lnTo>
                                  <a:lnTo>
                                    <a:pt x="49" y="68"/>
                                  </a:lnTo>
                                  <a:lnTo>
                                    <a:pt x="52" y="49"/>
                                  </a:lnTo>
                                  <a:lnTo>
                                    <a:pt x="53" y="39"/>
                                  </a:lnTo>
                                  <a:lnTo>
                                    <a:pt x="52" y="39"/>
                                  </a:lnTo>
                                  <a:lnTo>
                                    <a:pt x="56" y="39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45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5" name="Freeform 1892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101 w 443"/>
                                <a:gd name="T1" fmla="*/ 0 h 326"/>
                                <a:gd name="T2" fmla="*/ 94 w 443"/>
                                <a:gd name="T3" fmla="*/ 3 h 326"/>
                                <a:gd name="T4" fmla="*/ 90 w 443"/>
                                <a:gd name="T5" fmla="*/ 14 h 326"/>
                                <a:gd name="T6" fmla="*/ 91 w 443"/>
                                <a:gd name="T7" fmla="*/ 19 h 326"/>
                                <a:gd name="T8" fmla="*/ 95 w 443"/>
                                <a:gd name="T9" fmla="*/ 23 h 326"/>
                                <a:gd name="T10" fmla="*/ 88 w 443"/>
                                <a:gd name="T11" fmla="*/ 40 h 326"/>
                                <a:gd name="T12" fmla="*/ 77 w 443"/>
                                <a:gd name="T13" fmla="*/ 64 h 326"/>
                                <a:gd name="T14" fmla="*/ 64 w 443"/>
                                <a:gd name="T15" fmla="*/ 85 h 326"/>
                                <a:gd name="T16" fmla="*/ 52 w 443"/>
                                <a:gd name="T17" fmla="*/ 94 h 326"/>
                                <a:gd name="T18" fmla="*/ 117 w 443"/>
                                <a:gd name="T19" fmla="*/ 94 h 326"/>
                                <a:gd name="T20" fmla="*/ 114 w 443"/>
                                <a:gd name="T21" fmla="*/ 80 h 326"/>
                                <a:gd name="T22" fmla="*/ 110 w 443"/>
                                <a:gd name="T23" fmla="*/ 59 h 326"/>
                                <a:gd name="T24" fmla="*/ 107 w 443"/>
                                <a:gd name="T25" fmla="*/ 40 h 326"/>
                                <a:gd name="T26" fmla="*/ 106 w 443"/>
                                <a:gd name="T27" fmla="*/ 26 h 326"/>
                                <a:gd name="T28" fmla="*/ 110 w 443"/>
                                <a:gd name="T29" fmla="*/ 25 h 326"/>
                                <a:gd name="T30" fmla="*/ 113 w 443"/>
                                <a:gd name="T31" fmla="*/ 22 h 326"/>
                                <a:gd name="T32" fmla="*/ 117 w 443"/>
                                <a:gd name="T33" fmla="*/ 12 h 326"/>
                                <a:gd name="T34" fmla="*/ 114 w 443"/>
                                <a:gd name="T35" fmla="*/ 5 h 326"/>
                                <a:gd name="T36" fmla="*/ 101 w 443"/>
                                <a:gd name="T37" fmla="*/ 0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101" y="0"/>
                                  </a:moveTo>
                                  <a:lnTo>
                                    <a:pt x="94" y="3"/>
                                  </a:lnTo>
                                  <a:lnTo>
                                    <a:pt x="90" y="14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95" y="23"/>
                                  </a:lnTo>
                                  <a:lnTo>
                                    <a:pt x="88" y="40"/>
                                  </a:lnTo>
                                  <a:lnTo>
                                    <a:pt x="77" y="64"/>
                                  </a:lnTo>
                                  <a:lnTo>
                                    <a:pt x="64" y="85"/>
                                  </a:lnTo>
                                  <a:lnTo>
                                    <a:pt x="52" y="94"/>
                                  </a:lnTo>
                                  <a:lnTo>
                                    <a:pt x="117" y="94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10" y="59"/>
                                  </a:lnTo>
                                  <a:lnTo>
                                    <a:pt x="107" y="40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10" y="25"/>
                                  </a:lnTo>
                                  <a:lnTo>
                                    <a:pt x="113" y="22"/>
                                  </a:lnTo>
                                  <a:lnTo>
                                    <a:pt x="117" y="12"/>
                                  </a:lnTo>
                                  <a:lnTo>
                                    <a:pt x="114" y="5"/>
                                  </a:lnTo>
                                  <a:lnTo>
                                    <a:pt x="1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6" name="Freeform 1893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7" name="Freeform 1894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8" name="Freeform 1895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  <a:gd name="T8" fmla="*/ 51 w 443"/>
                                <a:gd name="T9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9" name="Freeform 1896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1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0" name="Freeform 1897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51 w 443"/>
                                <a:gd name="T1" fmla="*/ 94 h 326"/>
                                <a:gd name="T2" fmla="*/ 50 w 443"/>
                                <a:gd name="T3" fmla="*/ 94 h 326"/>
                                <a:gd name="T4" fmla="*/ 51 w 443"/>
                                <a:gd name="T5" fmla="*/ 94 h 326"/>
                                <a:gd name="T6" fmla="*/ 51 w 443"/>
                                <a:gd name="T7" fmla="*/ 94 h 326"/>
                                <a:gd name="T8" fmla="*/ 51 w 443"/>
                                <a:gd name="T9" fmla="*/ 94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51" y="94"/>
                                  </a:moveTo>
                                  <a:lnTo>
                                    <a:pt x="50" y="94"/>
                                  </a:lnTo>
                                  <a:lnTo>
                                    <a:pt x="51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1" name="Freeform 1898"/>
                          <wps:cNvSpPr>
                            <a:spLocks/>
                          </wps:cNvSpPr>
                          <wps:spPr bwMode="auto">
                            <a:xfrm>
                              <a:off x="2053" y="-198"/>
                              <a:ext cx="443" cy="326"/>
                            </a:xfrm>
                            <a:custGeom>
                              <a:avLst/>
                              <a:gdLst>
                                <a:gd name="T0" fmla="*/ 49 w 443"/>
                                <a:gd name="T1" fmla="*/ 15 h 326"/>
                                <a:gd name="T2" fmla="*/ 43 w 443"/>
                                <a:gd name="T3" fmla="*/ 18 h 326"/>
                                <a:gd name="T4" fmla="*/ 38 w 443"/>
                                <a:gd name="T5" fmla="*/ 29 h 326"/>
                                <a:gd name="T6" fmla="*/ 40 w 443"/>
                                <a:gd name="T7" fmla="*/ 35 h 326"/>
                                <a:gd name="T8" fmla="*/ 46 w 443"/>
                                <a:gd name="T9" fmla="*/ 38 h 326"/>
                                <a:gd name="T10" fmla="*/ 57 w 443"/>
                                <a:gd name="T11" fmla="*/ 38 h 326"/>
                                <a:gd name="T12" fmla="*/ 60 w 443"/>
                                <a:gd name="T13" fmla="*/ 36 h 326"/>
                                <a:gd name="T14" fmla="*/ 64 w 443"/>
                                <a:gd name="T15" fmla="*/ 27 h 326"/>
                                <a:gd name="T16" fmla="*/ 61 w 443"/>
                                <a:gd name="T17" fmla="*/ 20 h 326"/>
                                <a:gd name="T18" fmla="*/ 49 w 443"/>
                                <a:gd name="T19" fmla="*/ 15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3" h="326">
                                  <a:moveTo>
                                    <a:pt x="49" y="15"/>
                                  </a:moveTo>
                                  <a:lnTo>
                                    <a:pt x="43" y="18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57" y="38"/>
                                  </a:lnTo>
                                  <a:lnTo>
                                    <a:pt x="60" y="36"/>
                                  </a:lnTo>
                                  <a:lnTo>
                                    <a:pt x="64" y="27"/>
                                  </a:lnTo>
                                  <a:lnTo>
                                    <a:pt x="61" y="20"/>
                                  </a:lnTo>
                                  <a:lnTo>
                                    <a:pt x="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D50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2" name="Group 1899"/>
                        <wpg:cNvGrpSpPr>
                          <a:grpSpLocks/>
                        </wpg:cNvGrpSpPr>
                        <wpg:grpSpPr bwMode="auto">
                          <a:xfrm>
                            <a:off x="2095" y="-197"/>
                            <a:ext cx="401" cy="186"/>
                            <a:chOff x="2095" y="-197"/>
                            <a:chExt cx="401" cy="186"/>
                          </a:xfrm>
                        </wpg:grpSpPr>
                        <wps:wsp>
                          <wps:cNvPr id="5013" name="Freeform 1900"/>
                          <wps:cNvSpPr>
                            <a:spLocks/>
                          </wps:cNvSpPr>
                          <wps:spPr bwMode="auto">
                            <a:xfrm>
                              <a:off x="2095" y="-197"/>
                              <a:ext cx="401" cy="186"/>
                            </a:xfrm>
                            <a:custGeom>
                              <a:avLst/>
                              <a:gdLst>
                                <a:gd name="T0" fmla="*/ 10 w 401"/>
                                <a:gd name="T1" fmla="*/ 16 h 186"/>
                                <a:gd name="T2" fmla="*/ 4 w 401"/>
                                <a:gd name="T3" fmla="*/ 15 h 186"/>
                                <a:gd name="T4" fmla="*/ 0 w 401"/>
                                <a:gd name="T5" fmla="*/ 19 h 186"/>
                                <a:gd name="T6" fmla="*/ 0 w 401"/>
                                <a:gd name="T7" fmla="*/ 24 h 186"/>
                                <a:gd name="T8" fmla="*/ 4 w 401"/>
                                <a:gd name="T9" fmla="*/ 22 h 186"/>
                                <a:gd name="T10" fmla="*/ 9 w 401"/>
                                <a:gd name="T11" fmla="*/ 23 h 186"/>
                                <a:gd name="T12" fmla="*/ 9 w 401"/>
                                <a:gd name="T13" fmla="*/ 22 h 186"/>
                                <a:gd name="T14" fmla="*/ 9 w 401"/>
                                <a:gd name="T15" fmla="*/ 19 h 186"/>
                                <a:gd name="T16" fmla="*/ 9 w 401"/>
                                <a:gd name="T17" fmla="*/ 17 h 186"/>
                                <a:gd name="T18" fmla="*/ 10 w 401"/>
                                <a:gd name="T19" fmla="*/ 16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10" y="16"/>
                                  </a:moveTo>
                                  <a:lnTo>
                                    <a:pt x="4" y="1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4" y="22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9" y="22"/>
                                  </a:lnTo>
                                  <a:lnTo>
                                    <a:pt x="9" y="19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10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4" name="Freeform 1901"/>
                          <wps:cNvSpPr>
                            <a:spLocks/>
                          </wps:cNvSpPr>
                          <wps:spPr bwMode="auto">
                            <a:xfrm>
                              <a:off x="2095" y="-197"/>
                              <a:ext cx="401" cy="186"/>
                            </a:xfrm>
                            <a:custGeom>
                              <a:avLst/>
                              <a:gdLst>
                                <a:gd name="T0" fmla="*/ 63 w 401"/>
                                <a:gd name="T1" fmla="*/ 1 h 186"/>
                                <a:gd name="T2" fmla="*/ 61 w 401"/>
                                <a:gd name="T3" fmla="*/ 0 h 186"/>
                                <a:gd name="T4" fmla="*/ 59 w 401"/>
                                <a:gd name="T5" fmla="*/ 0 h 186"/>
                                <a:gd name="T6" fmla="*/ 54 w 401"/>
                                <a:gd name="T7" fmla="*/ 1 h 186"/>
                                <a:gd name="T8" fmla="*/ 52 w 401"/>
                                <a:gd name="T9" fmla="*/ 6 h 186"/>
                                <a:gd name="T10" fmla="*/ 57 w 401"/>
                                <a:gd name="T11" fmla="*/ 5 h 186"/>
                                <a:gd name="T12" fmla="*/ 59 w 401"/>
                                <a:gd name="T13" fmla="*/ 6 h 186"/>
                                <a:gd name="T14" fmla="*/ 61 w 401"/>
                                <a:gd name="T15" fmla="*/ 7 h 186"/>
                                <a:gd name="T16" fmla="*/ 61 w 401"/>
                                <a:gd name="T17" fmla="*/ 6 h 186"/>
                                <a:gd name="T18" fmla="*/ 62 w 401"/>
                                <a:gd name="T19" fmla="*/ 4 h 186"/>
                                <a:gd name="T20" fmla="*/ 63 w 401"/>
                                <a:gd name="T21" fmla="*/ 2 h 186"/>
                                <a:gd name="T22" fmla="*/ 63 w 401"/>
                                <a:gd name="T23" fmla="*/ 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63" y="1"/>
                                  </a:moveTo>
                                  <a:lnTo>
                                    <a:pt x="61" y="0"/>
                                  </a:lnTo>
                                  <a:lnTo>
                                    <a:pt x="59" y="0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59" y="6"/>
                                  </a:lnTo>
                                  <a:lnTo>
                                    <a:pt x="61" y="7"/>
                                  </a:lnTo>
                                  <a:lnTo>
                                    <a:pt x="61" y="6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3" y="2"/>
                                  </a:lnTo>
                                  <a:lnTo>
                                    <a:pt x="6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5" name="Freeform 1902"/>
                          <wps:cNvSpPr>
                            <a:spLocks/>
                          </wps:cNvSpPr>
                          <wps:spPr bwMode="auto">
                            <a:xfrm>
                              <a:off x="2095" y="-197"/>
                              <a:ext cx="401" cy="186"/>
                            </a:xfrm>
                            <a:custGeom>
                              <a:avLst/>
                              <a:gdLst>
                                <a:gd name="T0" fmla="*/ 231 w 401"/>
                                <a:gd name="T1" fmla="*/ 19 h 186"/>
                                <a:gd name="T2" fmla="*/ 225 w 401"/>
                                <a:gd name="T3" fmla="*/ 17 h 186"/>
                                <a:gd name="T4" fmla="*/ 219 w 401"/>
                                <a:gd name="T5" fmla="*/ 19 h 186"/>
                                <a:gd name="T6" fmla="*/ 217 w 401"/>
                                <a:gd name="T7" fmla="*/ 24 h 186"/>
                                <a:gd name="T8" fmla="*/ 222 w 401"/>
                                <a:gd name="T9" fmla="*/ 24 h 186"/>
                                <a:gd name="T10" fmla="*/ 228 w 401"/>
                                <a:gd name="T11" fmla="*/ 26 h 186"/>
                                <a:gd name="T12" fmla="*/ 228 w 401"/>
                                <a:gd name="T13" fmla="*/ 25 h 186"/>
                                <a:gd name="T14" fmla="*/ 229 w 401"/>
                                <a:gd name="T15" fmla="*/ 23 h 186"/>
                                <a:gd name="T16" fmla="*/ 230 w 401"/>
                                <a:gd name="T17" fmla="*/ 20 h 186"/>
                                <a:gd name="T18" fmla="*/ 231 w 401"/>
                                <a:gd name="T19" fmla="*/ 19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231" y="19"/>
                                  </a:moveTo>
                                  <a:lnTo>
                                    <a:pt x="225" y="17"/>
                                  </a:lnTo>
                                  <a:lnTo>
                                    <a:pt x="219" y="19"/>
                                  </a:lnTo>
                                  <a:lnTo>
                                    <a:pt x="217" y="24"/>
                                  </a:lnTo>
                                  <a:lnTo>
                                    <a:pt x="222" y="24"/>
                                  </a:lnTo>
                                  <a:lnTo>
                                    <a:pt x="228" y="26"/>
                                  </a:lnTo>
                                  <a:lnTo>
                                    <a:pt x="228" y="25"/>
                                  </a:lnTo>
                                  <a:lnTo>
                                    <a:pt x="229" y="23"/>
                                  </a:lnTo>
                                  <a:lnTo>
                                    <a:pt x="230" y="20"/>
                                  </a:lnTo>
                                  <a:lnTo>
                                    <a:pt x="23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6" name="Freeform 1903"/>
                          <wps:cNvSpPr>
                            <a:spLocks/>
                          </wps:cNvSpPr>
                          <wps:spPr bwMode="auto">
                            <a:xfrm>
                              <a:off x="2095" y="-197"/>
                              <a:ext cx="401" cy="186"/>
                            </a:xfrm>
                            <a:custGeom>
                              <a:avLst/>
                              <a:gdLst>
                                <a:gd name="T0" fmla="*/ 366 w 401"/>
                                <a:gd name="T1" fmla="*/ 123 h 186"/>
                                <a:gd name="T2" fmla="*/ 364 w 401"/>
                                <a:gd name="T3" fmla="*/ 122 h 186"/>
                                <a:gd name="T4" fmla="*/ 362 w 401"/>
                                <a:gd name="T5" fmla="*/ 121 h 186"/>
                                <a:gd name="T6" fmla="*/ 357 w 401"/>
                                <a:gd name="T7" fmla="*/ 123 h 186"/>
                                <a:gd name="T8" fmla="*/ 355 w 401"/>
                                <a:gd name="T9" fmla="*/ 127 h 186"/>
                                <a:gd name="T10" fmla="*/ 359 w 401"/>
                                <a:gd name="T11" fmla="*/ 127 h 186"/>
                                <a:gd name="T12" fmla="*/ 362 w 401"/>
                                <a:gd name="T13" fmla="*/ 128 h 186"/>
                                <a:gd name="T14" fmla="*/ 364 w 401"/>
                                <a:gd name="T15" fmla="*/ 129 h 186"/>
                                <a:gd name="T16" fmla="*/ 364 w 401"/>
                                <a:gd name="T17" fmla="*/ 128 h 186"/>
                                <a:gd name="T18" fmla="*/ 365 w 401"/>
                                <a:gd name="T19" fmla="*/ 126 h 186"/>
                                <a:gd name="T20" fmla="*/ 366 w 401"/>
                                <a:gd name="T21" fmla="*/ 124 h 186"/>
                                <a:gd name="T22" fmla="*/ 366 w 401"/>
                                <a:gd name="T23" fmla="*/ 123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366" y="123"/>
                                  </a:moveTo>
                                  <a:lnTo>
                                    <a:pt x="364" y="122"/>
                                  </a:lnTo>
                                  <a:lnTo>
                                    <a:pt x="362" y="121"/>
                                  </a:lnTo>
                                  <a:lnTo>
                                    <a:pt x="357" y="123"/>
                                  </a:lnTo>
                                  <a:lnTo>
                                    <a:pt x="355" y="127"/>
                                  </a:lnTo>
                                  <a:lnTo>
                                    <a:pt x="359" y="127"/>
                                  </a:lnTo>
                                  <a:lnTo>
                                    <a:pt x="362" y="128"/>
                                  </a:lnTo>
                                  <a:lnTo>
                                    <a:pt x="364" y="129"/>
                                  </a:lnTo>
                                  <a:lnTo>
                                    <a:pt x="364" y="128"/>
                                  </a:lnTo>
                                  <a:lnTo>
                                    <a:pt x="365" y="126"/>
                                  </a:lnTo>
                                  <a:lnTo>
                                    <a:pt x="366" y="124"/>
                                  </a:lnTo>
                                  <a:lnTo>
                                    <a:pt x="366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7" name="Freeform 1904"/>
                          <wps:cNvSpPr>
                            <a:spLocks/>
                          </wps:cNvSpPr>
                          <wps:spPr bwMode="auto">
                            <a:xfrm>
                              <a:off x="2095" y="-197"/>
                              <a:ext cx="401" cy="186"/>
                            </a:xfrm>
                            <a:custGeom>
                              <a:avLst/>
                              <a:gdLst>
                                <a:gd name="T0" fmla="*/ 400 w 401"/>
                                <a:gd name="T1" fmla="*/ 181 h 186"/>
                                <a:gd name="T2" fmla="*/ 399 w 401"/>
                                <a:gd name="T3" fmla="*/ 176 h 186"/>
                                <a:gd name="T4" fmla="*/ 394 w 401"/>
                                <a:gd name="T5" fmla="*/ 172 h 186"/>
                                <a:gd name="T6" fmla="*/ 394 w 401"/>
                                <a:gd name="T7" fmla="*/ 173 h 186"/>
                                <a:gd name="T8" fmla="*/ 393 w 401"/>
                                <a:gd name="T9" fmla="*/ 175 h 186"/>
                                <a:gd name="T10" fmla="*/ 391 w 401"/>
                                <a:gd name="T11" fmla="*/ 177 h 186"/>
                                <a:gd name="T12" fmla="*/ 390 w 401"/>
                                <a:gd name="T13" fmla="*/ 178 h 186"/>
                                <a:gd name="T14" fmla="*/ 394 w 401"/>
                                <a:gd name="T15" fmla="*/ 181 h 186"/>
                                <a:gd name="T16" fmla="*/ 396 w 401"/>
                                <a:gd name="T17" fmla="*/ 185 h 186"/>
                                <a:gd name="T18" fmla="*/ 400 w 401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1" h="186">
                                  <a:moveTo>
                                    <a:pt x="400" y="181"/>
                                  </a:moveTo>
                                  <a:lnTo>
                                    <a:pt x="399" y="176"/>
                                  </a:lnTo>
                                  <a:lnTo>
                                    <a:pt x="394" y="172"/>
                                  </a:lnTo>
                                  <a:lnTo>
                                    <a:pt x="394" y="173"/>
                                  </a:lnTo>
                                  <a:lnTo>
                                    <a:pt x="393" y="175"/>
                                  </a:lnTo>
                                  <a:lnTo>
                                    <a:pt x="391" y="177"/>
                                  </a:lnTo>
                                  <a:lnTo>
                                    <a:pt x="390" y="178"/>
                                  </a:lnTo>
                                  <a:lnTo>
                                    <a:pt x="394" y="181"/>
                                  </a:lnTo>
                                  <a:lnTo>
                                    <a:pt x="396" y="185"/>
                                  </a:lnTo>
                                  <a:lnTo>
                                    <a:pt x="40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A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8" name="Group 1905"/>
                        <wpg:cNvGrpSpPr>
                          <a:grpSpLocks/>
                        </wpg:cNvGrpSpPr>
                        <wpg:grpSpPr bwMode="auto">
                          <a:xfrm>
                            <a:off x="2057" y="-175"/>
                            <a:ext cx="426" cy="298"/>
                            <a:chOff x="2057" y="-175"/>
                            <a:chExt cx="426" cy="298"/>
                          </a:xfrm>
                        </wpg:grpSpPr>
                        <wps:wsp>
                          <wps:cNvPr id="5019" name="Freeform 1906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51 w 426"/>
                                <a:gd name="T1" fmla="*/ 15 h 298"/>
                                <a:gd name="T2" fmla="*/ 49 w 426"/>
                                <a:gd name="T3" fmla="*/ 15 h 298"/>
                                <a:gd name="T4" fmla="*/ 43 w 426"/>
                                <a:gd name="T5" fmla="*/ 14 h 298"/>
                                <a:gd name="T6" fmla="*/ 43 w 426"/>
                                <a:gd name="T7" fmla="*/ 15 h 298"/>
                                <a:gd name="T8" fmla="*/ 46 w 426"/>
                                <a:gd name="T9" fmla="*/ 15 h 298"/>
                                <a:gd name="T10" fmla="*/ 48 w 426"/>
                                <a:gd name="T11" fmla="*/ 15 h 298"/>
                                <a:gd name="T12" fmla="*/ 51 w 426"/>
                                <a:gd name="T13" fmla="*/ 16 h 298"/>
                                <a:gd name="T14" fmla="*/ 51 w 426"/>
                                <a:gd name="T15" fmla="*/ 15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51" y="15"/>
                                  </a:moveTo>
                                  <a:lnTo>
                                    <a:pt x="49" y="15"/>
                                  </a:lnTo>
                                  <a:lnTo>
                                    <a:pt x="43" y="14"/>
                                  </a:lnTo>
                                  <a:lnTo>
                                    <a:pt x="43" y="15"/>
                                  </a:lnTo>
                                  <a:lnTo>
                                    <a:pt x="46" y="15"/>
                                  </a:lnTo>
                                  <a:lnTo>
                                    <a:pt x="48" y="15"/>
                                  </a:lnTo>
                                  <a:lnTo>
                                    <a:pt x="51" y="16"/>
                                  </a:lnTo>
                                  <a:lnTo>
                                    <a:pt x="5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0" name="Freeform 1907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103 w 426"/>
                                <a:gd name="T1" fmla="*/ 3 h 298"/>
                                <a:gd name="T2" fmla="*/ 97 w 426"/>
                                <a:gd name="T3" fmla="*/ 1 h 298"/>
                                <a:gd name="T4" fmla="*/ 92 w 426"/>
                                <a:gd name="T5" fmla="*/ 0 h 298"/>
                                <a:gd name="T6" fmla="*/ 91 w 426"/>
                                <a:gd name="T7" fmla="*/ 1 h 298"/>
                                <a:gd name="T8" fmla="*/ 95 w 426"/>
                                <a:gd name="T9" fmla="*/ 1 h 298"/>
                                <a:gd name="T10" fmla="*/ 99 w 426"/>
                                <a:gd name="T11" fmla="*/ 2 h 298"/>
                                <a:gd name="T12" fmla="*/ 103 w 426"/>
                                <a:gd name="T13" fmla="*/ 4 h 298"/>
                                <a:gd name="T14" fmla="*/ 103 w 426"/>
                                <a:gd name="T15" fmla="*/ 3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103" y="3"/>
                                  </a:moveTo>
                                  <a:lnTo>
                                    <a:pt x="97" y="1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1" y="1"/>
                                  </a:lnTo>
                                  <a:lnTo>
                                    <a:pt x="95" y="1"/>
                                  </a:lnTo>
                                  <a:lnTo>
                                    <a:pt x="99" y="2"/>
                                  </a:lnTo>
                                  <a:lnTo>
                                    <a:pt x="103" y="4"/>
                                  </a:lnTo>
                                  <a:lnTo>
                                    <a:pt x="10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1" name="Freeform 1908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268 w 426"/>
                                <a:gd name="T1" fmla="*/ 26 h 298"/>
                                <a:gd name="T2" fmla="*/ 256 w 426"/>
                                <a:gd name="T3" fmla="*/ 21 h 298"/>
                                <a:gd name="T4" fmla="*/ 255 w 426"/>
                                <a:gd name="T5" fmla="*/ 22 h 298"/>
                                <a:gd name="T6" fmla="*/ 260 w 426"/>
                                <a:gd name="T7" fmla="*/ 23 h 298"/>
                                <a:gd name="T8" fmla="*/ 264 w 426"/>
                                <a:gd name="T9" fmla="*/ 25 h 298"/>
                                <a:gd name="T10" fmla="*/ 267 w 426"/>
                                <a:gd name="T11" fmla="*/ 26 h 298"/>
                                <a:gd name="T12" fmla="*/ 268 w 426"/>
                                <a:gd name="T13" fmla="*/ 2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268" y="26"/>
                                  </a:moveTo>
                                  <a:lnTo>
                                    <a:pt x="256" y="21"/>
                                  </a:lnTo>
                                  <a:lnTo>
                                    <a:pt x="255" y="22"/>
                                  </a:lnTo>
                                  <a:lnTo>
                                    <a:pt x="260" y="23"/>
                                  </a:lnTo>
                                  <a:lnTo>
                                    <a:pt x="264" y="25"/>
                                  </a:lnTo>
                                  <a:lnTo>
                                    <a:pt x="267" y="26"/>
                                  </a:lnTo>
                                  <a:lnTo>
                                    <a:pt x="268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2" name="Freeform 1909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356 w 426"/>
                                <a:gd name="T1" fmla="*/ 297 h 298"/>
                                <a:gd name="T2" fmla="*/ 356 w 426"/>
                                <a:gd name="T3" fmla="*/ 296 h 298"/>
                                <a:gd name="T4" fmla="*/ 1 w 426"/>
                                <a:gd name="T5" fmla="*/ 151 h 298"/>
                                <a:gd name="T6" fmla="*/ 0 w 426"/>
                                <a:gd name="T7" fmla="*/ 153 h 298"/>
                                <a:gd name="T8" fmla="*/ 356 w 426"/>
                                <a:gd name="T9" fmla="*/ 298 h 298"/>
                                <a:gd name="T10" fmla="*/ 356 w 426"/>
                                <a:gd name="T11" fmla="*/ 297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56" y="297"/>
                                  </a:moveTo>
                                  <a:lnTo>
                                    <a:pt x="356" y="296"/>
                                  </a:lnTo>
                                  <a:lnTo>
                                    <a:pt x="1" y="151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356" y="298"/>
                                  </a:lnTo>
                                  <a:lnTo>
                                    <a:pt x="356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3" name="Freeform 1910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363 w 426"/>
                                <a:gd name="T1" fmla="*/ 276 h 298"/>
                                <a:gd name="T2" fmla="*/ 9 w 426"/>
                                <a:gd name="T3" fmla="*/ 133 h 298"/>
                                <a:gd name="T4" fmla="*/ 9 w 426"/>
                                <a:gd name="T5" fmla="*/ 133 h 298"/>
                                <a:gd name="T6" fmla="*/ 363 w 426"/>
                                <a:gd name="T7" fmla="*/ 277 h 298"/>
                                <a:gd name="T8" fmla="*/ 363 w 426"/>
                                <a:gd name="T9" fmla="*/ 27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63" y="276"/>
                                  </a:moveTo>
                                  <a:lnTo>
                                    <a:pt x="9" y="133"/>
                                  </a:lnTo>
                                  <a:lnTo>
                                    <a:pt x="363" y="277"/>
                                  </a:lnTo>
                                  <a:lnTo>
                                    <a:pt x="363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4" name="Freeform 1911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378 w 426"/>
                                <a:gd name="T1" fmla="*/ 244 h 298"/>
                                <a:gd name="T2" fmla="*/ 21 w 426"/>
                                <a:gd name="T3" fmla="*/ 100 h 298"/>
                                <a:gd name="T4" fmla="*/ 21 w 426"/>
                                <a:gd name="T5" fmla="*/ 101 h 298"/>
                                <a:gd name="T6" fmla="*/ 378 w 426"/>
                                <a:gd name="T7" fmla="*/ 245 h 298"/>
                                <a:gd name="T8" fmla="*/ 378 w 426"/>
                                <a:gd name="T9" fmla="*/ 244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78" y="244"/>
                                  </a:moveTo>
                                  <a:lnTo>
                                    <a:pt x="21" y="100"/>
                                  </a:lnTo>
                                  <a:lnTo>
                                    <a:pt x="21" y="101"/>
                                  </a:lnTo>
                                  <a:lnTo>
                                    <a:pt x="378" y="245"/>
                                  </a:lnTo>
                                  <a:lnTo>
                                    <a:pt x="378" y="2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5" name="Freeform 1912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384 w 426"/>
                                <a:gd name="T1" fmla="*/ 226 h 298"/>
                                <a:gd name="T2" fmla="*/ 32 w 426"/>
                                <a:gd name="T3" fmla="*/ 80 h 298"/>
                                <a:gd name="T4" fmla="*/ 32 w 426"/>
                                <a:gd name="T5" fmla="*/ 80 h 298"/>
                                <a:gd name="T6" fmla="*/ 384 w 426"/>
                                <a:gd name="T7" fmla="*/ 226 h 298"/>
                                <a:gd name="T8" fmla="*/ 384 w 426"/>
                                <a:gd name="T9" fmla="*/ 22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84" y="226"/>
                                  </a:moveTo>
                                  <a:lnTo>
                                    <a:pt x="32" y="80"/>
                                  </a:lnTo>
                                  <a:lnTo>
                                    <a:pt x="384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6" name="Freeform 1913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399 w 426"/>
                                <a:gd name="T1" fmla="*/ 122 h 298"/>
                                <a:gd name="T2" fmla="*/ 391 w 426"/>
                                <a:gd name="T3" fmla="*/ 117 h 298"/>
                                <a:gd name="T4" fmla="*/ 390 w 426"/>
                                <a:gd name="T5" fmla="*/ 118 h 298"/>
                                <a:gd name="T6" fmla="*/ 394 w 426"/>
                                <a:gd name="T7" fmla="*/ 119 h 298"/>
                                <a:gd name="T8" fmla="*/ 396 w 426"/>
                                <a:gd name="T9" fmla="*/ 121 h 298"/>
                                <a:gd name="T10" fmla="*/ 399 w 426"/>
                                <a:gd name="T11" fmla="*/ 124 h 298"/>
                                <a:gd name="T12" fmla="*/ 399 w 426"/>
                                <a:gd name="T13" fmla="*/ 122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399" y="122"/>
                                  </a:moveTo>
                                  <a:lnTo>
                                    <a:pt x="391" y="117"/>
                                  </a:lnTo>
                                  <a:lnTo>
                                    <a:pt x="390" y="118"/>
                                  </a:lnTo>
                                  <a:lnTo>
                                    <a:pt x="394" y="119"/>
                                  </a:lnTo>
                                  <a:lnTo>
                                    <a:pt x="396" y="121"/>
                                  </a:lnTo>
                                  <a:lnTo>
                                    <a:pt x="399" y="124"/>
                                  </a:lnTo>
                                  <a:lnTo>
                                    <a:pt x="399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7" name="Freeform 1914"/>
                          <wps:cNvSpPr>
                            <a:spLocks/>
                          </wps:cNvSpPr>
                          <wps:spPr bwMode="auto">
                            <a:xfrm>
                              <a:off x="2057" y="-175"/>
                              <a:ext cx="426" cy="298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168 h 298"/>
                                <a:gd name="T2" fmla="*/ 419 w 426"/>
                                <a:gd name="T3" fmla="*/ 163 h 298"/>
                                <a:gd name="T4" fmla="*/ 418 w 426"/>
                                <a:gd name="T5" fmla="*/ 164 h 298"/>
                                <a:gd name="T6" fmla="*/ 420 w 426"/>
                                <a:gd name="T7" fmla="*/ 165 h 298"/>
                                <a:gd name="T8" fmla="*/ 422 w 426"/>
                                <a:gd name="T9" fmla="*/ 167 h 298"/>
                                <a:gd name="T10" fmla="*/ 424 w 426"/>
                                <a:gd name="T11" fmla="*/ 169 h 298"/>
                                <a:gd name="T12" fmla="*/ 425 w 426"/>
                                <a:gd name="T13" fmla="*/ 168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6" h="298">
                                  <a:moveTo>
                                    <a:pt x="425" y="168"/>
                                  </a:moveTo>
                                  <a:lnTo>
                                    <a:pt x="419" y="163"/>
                                  </a:lnTo>
                                  <a:lnTo>
                                    <a:pt x="418" y="164"/>
                                  </a:lnTo>
                                  <a:lnTo>
                                    <a:pt x="420" y="165"/>
                                  </a:lnTo>
                                  <a:lnTo>
                                    <a:pt x="422" y="167"/>
                                  </a:lnTo>
                                  <a:lnTo>
                                    <a:pt x="424" y="169"/>
                                  </a:lnTo>
                                  <a:lnTo>
                                    <a:pt x="425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9D1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28" name="Freeform 1915"/>
                        <wps:cNvSpPr>
                          <a:spLocks/>
                        </wps:cNvSpPr>
                        <wps:spPr bwMode="auto">
                          <a:xfrm>
                            <a:off x="3620" y="2085"/>
                            <a:ext cx="199" cy="20"/>
                          </a:xfrm>
                          <a:custGeom>
                            <a:avLst/>
                            <a:gdLst>
                              <a:gd name="T0" fmla="*/ 0 w 199"/>
                              <a:gd name="T1" fmla="*/ 0 h 20"/>
                              <a:gd name="T2" fmla="*/ 198 w 19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9" h="20">
                                <a:moveTo>
                                  <a:pt x="0" y="0"/>
                                </a:moveTo>
                                <a:lnTo>
                                  <a:pt x="198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02A0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9" name="Freeform 1916"/>
                        <wps:cNvSpPr>
                          <a:spLocks/>
                        </wps:cNvSpPr>
                        <wps:spPr bwMode="auto">
                          <a:xfrm>
                            <a:off x="3801" y="2025"/>
                            <a:ext cx="104" cy="120"/>
                          </a:xfrm>
                          <a:custGeom>
                            <a:avLst/>
                            <a:gdLst>
                              <a:gd name="T0" fmla="*/ 0 w 104"/>
                              <a:gd name="T1" fmla="*/ 0 h 120"/>
                              <a:gd name="T2" fmla="*/ 0 w 104"/>
                              <a:gd name="T3" fmla="*/ 119 h 120"/>
                              <a:gd name="T4" fmla="*/ 103 w 104"/>
                              <a:gd name="T5" fmla="*/ 59 h 120"/>
                              <a:gd name="T6" fmla="*/ 0 w 104"/>
                              <a:gd name="T7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4" h="120">
                                <a:moveTo>
                                  <a:pt x="0" y="0"/>
                                </a:moveTo>
                                <a:lnTo>
                                  <a:pt x="0" y="119"/>
                                </a:lnTo>
                                <a:lnTo>
                                  <a:pt x="103" y="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2A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0" name="Freeform 1917"/>
                        <wps:cNvSpPr>
                          <a:spLocks/>
                        </wps:cNvSpPr>
                        <wps:spPr bwMode="auto">
                          <a:xfrm>
                            <a:off x="4677" y="2085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30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F4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1" name="Freeform 1918"/>
                        <wps:cNvSpPr>
                          <a:spLocks/>
                        </wps:cNvSpPr>
                        <wps:spPr bwMode="auto">
                          <a:xfrm>
                            <a:off x="4753" y="2085"/>
                            <a:ext cx="70" cy="20"/>
                          </a:xfrm>
                          <a:custGeom>
                            <a:avLst/>
                            <a:gdLst>
                              <a:gd name="T0" fmla="*/ 0 w 70"/>
                              <a:gd name="T1" fmla="*/ 0 h 20"/>
                              <a:gd name="T2" fmla="*/ 69 w 7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0" h="20">
                                <a:moveTo>
                                  <a:pt x="0" y="0"/>
                                </a:moveTo>
                                <a:lnTo>
                                  <a:pt x="6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F405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2" name="Freeform 1919"/>
                        <wps:cNvSpPr>
                          <a:spLocks/>
                        </wps:cNvSpPr>
                        <wps:spPr bwMode="auto">
                          <a:xfrm>
                            <a:off x="4845" y="2085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30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F4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3" name="Freeform 1920"/>
                        <wps:cNvSpPr>
                          <a:spLocks/>
                        </wps:cNvSpPr>
                        <wps:spPr bwMode="auto">
                          <a:xfrm>
                            <a:off x="4858" y="2025"/>
                            <a:ext cx="104" cy="120"/>
                          </a:xfrm>
                          <a:custGeom>
                            <a:avLst/>
                            <a:gdLst>
                              <a:gd name="T0" fmla="*/ 0 w 104"/>
                              <a:gd name="T1" fmla="*/ 0 h 120"/>
                              <a:gd name="T2" fmla="*/ 0 w 104"/>
                              <a:gd name="T3" fmla="*/ 119 h 120"/>
                              <a:gd name="T4" fmla="*/ 103 w 104"/>
                              <a:gd name="T5" fmla="*/ 59 h 120"/>
                              <a:gd name="T6" fmla="*/ 0 w 104"/>
                              <a:gd name="T7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4" h="120">
                                <a:moveTo>
                                  <a:pt x="0" y="0"/>
                                </a:moveTo>
                                <a:lnTo>
                                  <a:pt x="0" y="119"/>
                                </a:lnTo>
                                <a:lnTo>
                                  <a:pt x="103" y="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4" name="Text Box 1921"/>
                        <wps:cNvSpPr txBox="1">
                          <a:spLocks/>
                        </wps:cNvSpPr>
                        <wps:spPr bwMode="auto">
                          <a:xfrm>
                            <a:off x="3657" y="-914"/>
                            <a:ext cx="644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C19B8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rPr>
                                  <w:b/>
                                  <w:bCs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 xml:space="preserve">D.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0"/>
                                  <w:sz w:val="12"/>
                                  <w:szCs w:val="12"/>
                                </w:rPr>
                                <w:t>Manuel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5"/>
                                  <w:w w:val="1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I</w:t>
                              </w:r>
                            </w:p>
                            <w:p w14:paraId="6B77F39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ind w:left="16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(1469–1521)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35" name="Text Box 1922"/>
                        <wps:cNvSpPr txBox="1">
                          <a:spLocks/>
                        </wps:cNvSpPr>
                        <wps:spPr bwMode="auto">
                          <a:xfrm>
                            <a:off x="1699" y="45"/>
                            <a:ext cx="60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68C94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22"/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 xml:space="preserve">D.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3"/>
                                  <w:w w:val="115"/>
                                  <w:sz w:val="12"/>
                                  <w:szCs w:val="12"/>
                                </w:rPr>
                                <w:t>João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>III</w:t>
                              </w:r>
                            </w:p>
                            <w:p w14:paraId="18FEFF0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(1502–1557)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36" name="Text Box 1923"/>
                        <wps:cNvSpPr txBox="1">
                          <a:spLocks/>
                        </wps:cNvSpPr>
                        <wps:spPr bwMode="auto">
                          <a:xfrm>
                            <a:off x="2722" y="55"/>
                            <a:ext cx="60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F5A9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59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 Isabel</w:t>
                              </w:r>
                            </w:p>
                            <w:p w14:paraId="4F92695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(1503–1555)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37" name="Text Box 1924"/>
                        <wps:cNvSpPr txBox="1">
                          <a:spLocks/>
                        </wps:cNvSpPr>
                        <wps:spPr bwMode="auto">
                          <a:xfrm>
                            <a:off x="3723" y="64"/>
                            <a:ext cx="60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FB5A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112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 Luís</w:t>
                              </w:r>
                            </w:p>
                            <w:p w14:paraId="77896A7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(1506–1555)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38" name="Text Box 1925"/>
                        <wps:cNvSpPr txBox="1">
                          <a:spLocks/>
                        </wps:cNvSpPr>
                        <wps:spPr bwMode="auto">
                          <a:xfrm>
                            <a:off x="4634" y="7"/>
                            <a:ext cx="677" cy="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07B4B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1" w:line="216" w:lineRule="auto"/>
                                <w:ind w:left="120" w:right="3" w:hanging="121"/>
                                <w:rPr>
                                  <w:b/>
                                  <w:bCs/>
                                  <w:color w:val="231F20"/>
                                  <w:spacing w:val="-5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 xml:space="preserve">D.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 xml:space="preserve">Henrique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5"/>
                                  <w:w w:val="115"/>
                                  <w:sz w:val="12"/>
                                  <w:szCs w:val="12"/>
                                </w:rPr>
                                <w:t>Cardeal</w:t>
                              </w:r>
                            </w:p>
                            <w:p w14:paraId="2DAC330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5" w:lineRule="exact"/>
                                <w:ind w:left="34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(1512–1580)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39" name="Text Box 1926"/>
                        <wps:cNvSpPr txBox="1">
                          <a:spLocks/>
                        </wps:cNvSpPr>
                        <wps:spPr bwMode="auto">
                          <a:xfrm>
                            <a:off x="5631" y="64"/>
                            <a:ext cx="60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704F5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29"/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5"/>
                                  <w:w w:val="11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>Duarte</w:t>
                              </w:r>
                            </w:p>
                            <w:p w14:paraId="569FDC6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(1515–1540)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0" name="Text Box 1927"/>
                        <wps:cNvSpPr txBox="1">
                          <a:spLocks/>
                        </wps:cNvSpPr>
                        <wps:spPr bwMode="auto">
                          <a:xfrm>
                            <a:off x="1699" y="969"/>
                            <a:ext cx="60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5C7D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84"/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0"/>
                                  <w:sz w:val="12"/>
                                  <w:szCs w:val="12"/>
                                </w:rPr>
                                <w:t>D. João</w:t>
                              </w:r>
                            </w:p>
                            <w:p w14:paraId="57A1545B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(1537–1554)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1" name="Text Box 1928"/>
                        <wps:cNvSpPr txBox="1">
                          <a:spLocks/>
                        </wps:cNvSpPr>
                        <wps:spPr bwMode="auto">
                          <a:xfrm>
                            <a:off x="2544" y="913"/>
                            <a:ext cx="968" cy="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2403D9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11" w:line="216" w:lineRule="auto"/>
                                <w:ind w:left="40" w:right="56" w:firstLine="160"/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 xml:space="preserve">D.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 xml:space="preserve">Filipe II (rei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17"/>
                                  <w:w w:val="11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>Espanha)</w:t>
                              </w:r>
                            </w:p>
                            <w:p w14:paraId="52B499D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5" w:lineRule="exact"/>
                                <w:ind w:right="20"/>
                                <w:jc w:val="center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(1527–1598)</w:t>
                              </w:r>
                            </w:p>
                            <w:p w14:paraId="757F7AD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0"/>
                                <w:ind w:right="18"/>
                                <w:jc w:val="center"/>
                                <w:rPr>
                                  <w:rFonts w:ascii="Tahoma" w:hAnsi="Tahoma" w:cs="Tahoma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 xml:space="preserve">apoiado pela nobreza, alto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spacing w:val="-4"/>
                                  <w:w w:val="105"/>
                                  <w:sz w:val="11"/>
                                  <w:szCs w:val="11"/>
                                </w:rPr>
                                <w:t xml:space="preserve">clero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spacing w:val="-6"/>
                                  <w:w w:val="105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05"/>
                                  <w:sz w:val="11"/>
                                  <w:szCs w:val="11"/>
                                </w:rPr>
                                <w:t>burguesia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2" name="Text Box 1929"/>
                        <wps:cNvSpPr txBox="1">
                          <a:spLocks/>
                        </wps:cNvSpPr>
                        <wps:spPr bwMode="auto">
                          <a:xfrm>
                            <a:off x="3629" y="913"/>
                            <a:ext cx="794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E0DD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39" w:lineRule="exact"/>
                                <w:ind w:left="75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 António,</w:t>
                              </w:r>
                            </w:p>
                            <w:p w14:paraId="74954B7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37" w:lineRule="exact"/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 xml:space="preserve">Prior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 xml:space="preserve">do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>Crato</w:t>
                              </w:r>
                            </w:p>
                            <w:p w14:paraId="1E7DF39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ind w:left="92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(1531–1595)</w:t>
                              </w:r>
                            </w:p>
                            <w:p w14:paraId="60F5F6F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40"/>
                                <w:ind w:left="122" w:firstLine="50"/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apoiado pelo povo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3" name="Text Box 1930"/>
                        <wps:cNvSpPr txBox="1">
                          <a:spLocks/>
                        </wps:cNvSpPr>
                        <wps:spPr bwMode="auto">
                          <a:xfrm>
                            <a:off x="5600" y="969"/>
                            <a:ext cx="639" cy="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5BF7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44" w:lineRule="exact"/>
                                <w:ind w:left="11"/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8"/>
                                  <w:w w:val="115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4"/>
                                  <w:w w:val="115"/>
                                  <w:sz w:val="12"/>
                                  <w:szCs w:val="12"/>
                                </w:rPr>
                                <w:t>Catarina</w:t>
                              </w:r>
                            </w:p>
                            <w:p w14:paraId="23604F6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4" w:lineRule="exact"/>
                                <w:ind w:right="6"/>
                                <w:jc w:val="center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(1540–1614)</w:t>
                              </w:r>
                            </w:p>
                            <w:p w14:paraId="40D28AAA" w14:textId="77777777" w:rsidR="004A4697" w:rsidRDefault="004A4697">
                              <w:pPr>
                                <w:pStyle w:val="BodyText"/>
                                <w:kinsoku w:val="0"/>
                                <w:overflowPunct w:val="0"/>
                                <w:spacing w:before="11"/>
                                <w:rPr>
                                  <w:rFonts w:ascii="Arial" w:hAnsi="Arial" w:cs="Arial"/>
                                  <w:sz w:val="9"/>
                                  <w:szCs w:val="9"/>
                                </w:rPr>
                              </w:pPr>
                            </w:p>
                            <w:p w14:paraId="681E85B4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ind w:right="22"/>
                                <w:jc w:val="center"/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apoiada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spacing w:val="-15"/>
                                  <w:w w:val="11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spacing w:val="-6"/>
                                  <w:w w:val="110"/>
                                  <w:sz w:val="11"/>
                                  <w:szCs w:val="11"/>
                                </w:rPr>
                                <w:t xml:space="preserve">por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parte da nobreza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spacing w:val="-14"/>
                                  <w:w w:val="11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e</w:t>
                              </w:r>
                            </w:p>
                            <w:p w14:paraId="75FC447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28" w:lineRule="exact"/>
                                <w:ind w:right="22"/>
                                <w:jc w:val="center"/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231F20"/>
                                  <w:w w:val="110"/>
                                  <w:sz w:val="11"/>
                                  <w:szCs w:val="11"/>
                                </w:rPr>
                                <w:t>o clero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4" name="Text Box 1931"/>
                        <wps:cNvSpPr txBox="1">
                          <a:spLocks/>
                        </wps:cNvSpPr>
                        <wps:spPr bwMode="auto">
                          <a:xfrm>
                            <a:off x="1652" y="1936"/>
                            <a:ext cx="3923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D76B3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line="130" w:lineRule="exact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2"/>
                                  <w:szCs w:val="12"/>
                                </w:rPr>
                                <w:t>D. Sebastião</w:t>
                              </w:r>
                            </w:p>
                            <w:p w14:paraId="4B37BFF1" w14:textId="77777777" w:rsidR="004A4697" w:rsidRDefault="000E7DDF">
                              <w:pPr>
                                <w:pStyle w:val="BodyText"/>
                                <w:tabs>
                                  <w:tab w:val="left" w:pos="2353"/>
                                  <w:tab w:val="left" w:pos="3410"/>
                                </w:tabs>
                                <w:kinsoku w:val="0"/>
                                <w:overflowPunct w:val="0"/>
                                <w:spacing w:line="123" w:lineRule="exact"/>
                                <w:ind w:left="47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position w:val="2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>(1554–1578)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sz w:val="11"/>
                                  <w:szCs w:val="11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position w:val="2"/>
                                  <w:sz w:val="12"/>
                                  <w:szCs w:val="12"/>
                                </w:rPr>
                                <w:t>Filhos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position w:val="2"/>
                                  <w:sz w:val="12"/>
                                  <w:szCs w:val="1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position w:val="2"/>
                                  <w:sz w:val="12"/>
                                  <w:szCs w:val="12"/>
                                </w:rPr>
                                <w:t>Filhos</w:t>
                              </w:r>
                              <w:proofErr w:type="spellEnd"/>
                            </w:p>
                            <w:p w14:paraId="34CB6089" w14:textId="77777777" w:rsidR="004A4697" w:rsidRDefault="000E7DDF">
                              <w:pPr>
                                <w:pStyle w:val="BodyText"/>
                                <w:tabs>
                                  <w:tab w:val="left" w:pos="3410"/>
                                </w:tabs>
                                <w:kinsoku w:val="0"/>
                                <w:overflowPunct w:val="0"/>
                                <w:spacing w:line="122" w:lineRule="exact"/>
                                <w:ind w:left="2353"/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w w:val="105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w w:val="105"/>
                                  <w:sz w:val="12"/>
                                  <w:szCs w:val="12"/>
                                </w:rPr>
                                <w:t>legítimos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3"/>
                                  <w:w w:val="105"/>
                                  <w:sz w:val="12"/>
                                  <w:szCs w:val="12"/>
                                </w:rPr>
                                <w:tab/>
                                <w:t>ilegítimos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52A6C" id="Group 1735" o:spid="_x0000_s1152" style="position:absolute;left:0;text-align:left;margin-left:77.15pt;margin-top:10.4pt;width:239.6pt;height:172.35pt;z-index:251318784;mso-position-horizontal-relative:page;mso-position-vertical-relative:text" coordorigin="1544,-1132" coordsize="4792,3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" o:allowincell="f">
                <v:shape id="Freeform 1736" o:spid="_x0000_s1153" style="position:absolute;left:4014;top:437;width:20;height:30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" path="m-20,15r40,e" filled="f" strokecolor="#ef4050" strokeweight="1.5pt">
                  <v:path arrowok="t" o:connecttype="custom" o:connectlocs="-20,15;20,15" o:connectangles="0,0"/>
                </v:shape>
                <v:shape id="Freeform 1737" o:spid="_x0000_s1154" style="position:absolute;left:4014;top:525;width:20;height:201;visibility:visible;mso-wrap-style:square;v-text-anchor:top" coordsize="20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" path="m,l,200e" filled="f" strokecolor="#ef4050" strokeweight="2pt">
                  <v:stroke dashstyle="dash"/>
                  <v:path arrowok="t" o:connecttype="custom" o:connectlocs="0,0;0,200" o:connectangles="0,0"/>
                </v:shape>
                <v:shape id="Freeform 1738" o:spid="_x0000_s1155" style="position:absolute;left:4014;top:754;width:20;height:30;visibility:visible;mso-wrap-style:square;v-text-anchor:top" coordsize="2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" path="m-20,15r40,e" filled="f" strokecolor="#ef4050" strokeweight="1.5pt">
                  <v:path arrowok="t" o:connecttype="custom" o:connectlocs="-20,15;20,15" o:connectangles="0,0"/>
                </v:shape>
                <v:shape id="Freeform 1739" o:spid="_x0000_s1156" style="position:absolute;left:3954;top:766;width:120;height:104;visibility:visible;mso-wrap-style:square;v-text-anchor:top" coordsize="1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" path="m119,l,,59,103,119,xe" fillcolor="#ef4050" stroked="f">
                  <v:path arrowok="t" o:connecttype="custom" o:connectlocs="119,0;0,0;59,103;119,0" o:connectangles="0,0,0,0"/>
                </v:shape>
                <v:shape id="Freeform 1740" o:spid="_x0000_s1157" style="position:absolute;left:4014;top:-622;width:20;height:606;visibility:visible;mso-wrap-style:square;v-text-anchor:top" coordsize="20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" path="m,l,605e" filled="f" strokecolor="#602a0d" strokeweight="2pt">
                  <v:path arrowok="t" o:connecttype="custom" o:connectlocs="0,0;0,605" o:connectangles="0,0"/>
                </v:shape>
                <v:shape id="Freeform 1741" o:spid="_x0000_s1158" style="position:absolute;left:1994;top:-305;width:3942;height:2017;visibility:visible;mso-wrap-style:square;v-text-anchor:top" coordsize="3942,2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" path="m,2017l,,925,,3941,r,1089e" filled="f" strokecolor="#602a0d" strokeweight="2pt">
                  <v:path arrowok="t" o:connecttype="custom" o:connectlocs="0,2017;0,0;925,0;3941,0;3941,1089" o:connectangles="0,0,0,0,0"/>
                </v:shape>
                <v:group id="Group 1742" o:spid="_x0000_s1159" style="position:absolute;left:1934;top:766;width:4061;height:1032" coordorigin="1934,766" coordsize="4061,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">
                  <v:shape id="Freeform 1743" o:spid="_x0000_s1160" style="position:absolute;left:1934;top:766;width:4061;height:1032;visibility:visible;mso-wrap-style:square;v-text-anchor:top" coordsize="4061,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" path="m119,928l,928r59,103l119,928xe" fillcolor="#602a0d" stroked="f">
                    <v:path arrowok="t" o:connecttype="custom" o:connectlocs="119,928;0,928;59,1031;119,928" o:connectangles="0,0,0,0"/>
                  </v:shape>
                  <v:shape id="Freeform 1744" o:spid="_x0000_s1161" style="position:absolute;left:1934;top:766;width:4061;height:1032;visibility:visible;mso-wrap-style:square;v-text-anchor:top" coordsize="4061,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" path="m4060,l3941,r60,103l4060,xe" fillcolor="#602a0d" stroked="f">
                    <v:path arrowok="t" o:connecttype="custom" o:connectlocs="4060,0;3941,0;4001,103;4060,0" o:connectangles="0,0,0,0"/>
                  </v:shape>
                </v:group>
                <v:shape id="Freeform 1745" o:spid="_x0000_s1162" style="position:absolute;left:3018;top:-305;width:20;height:1089;visibility:visible;mso-wrap-style:square;v-text-anchor:top" coordsize="20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" path="m,1089l,e" filled="f" strokecolor="#602a0d" strokeweight="2pt">
                  <v:path arrowok="t" o:connecttype="custom" o:connectlocs="0,1089;0,0" o:connectangles="0,0"/>
                </v:shape>
                <v:shape id="Freeform 1746" o:spid="_x0000_s1163" style="position:absolute;left:2959;top:766;width:120;height:104;visibility:visible;mso-wrap-style:square;v-text-anchor:top" coordsize="1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" path="m119,l,,59,103,119,xe" fillcolor="#602a0d" stroked="f">
                  <v:path arrowok="t" o:connecttype="custom" o:connectlocs="119,0;0,0;59,103;119,0" o:connectangles="0,0,0,0"/>
                </v:shape>
                <v:shape id="Freeform 1747" o:spid="_x0000_s1164" style="position:absolute;left:4963;top:-305;width:20;height:203;visibility:visible;mso-wrap-style:square;v-text-anchor:top" coordsize="2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" path="m,202l,e" filled="f" strokecolor="#602a0d" strokeweight="2pt">
                  <v:path arrowok="t" o:connecttype="custom" o:connectlocs="0,202;0,0" o:connectangles="0,0"/>
                </v:shape>
                <v:shape id="Freeform 1748" o:spid="_x0000_s1165" style="position:absolute;left:4903;top:-120;width:120;height:104;visibility:visible;mso-wrap-style:square;v-text-anchor:top" coordsize="1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" path="m119,l,,59,103,119,xe" fillcolor="#602a0d" stroked="f">
                  <v:path arrowok="t" o:connecttype="custom" o:connectlocs="119,0;0,0;59,103;119,0" o:connectangles="0,0,0,0"/>
                </v:shape>
                <v:group id="Group 1749" o:spid="_x0000_s1166" style="position:absolute;left:1544;top:-993;width:2898;height:3266" coordorigin="1544,-993" coordsize="2898,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">
                  <v:shape id="Freeform 1750" o:spid="_x0000_s1167" style="position:absolute;left:1544;top:-993;width:2898;height:3266;visibility:visible;mso-wrap-style:square;v-text-anchor:top" coordsize="2898,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" path="m874,3018r-12,-71l830,2885r-49,-49l718,2803r-71,-11l226,2792r-71,11l93,2836r-50,49l11,2947,,3018r,21l11,3111r32,62l93,3222r62,32l226,3266r421,l718,3254r63,-32l830,3173r32,-62l874,3039r,-21xe" fillcolor="#afbde1" stroked="f">
                    <v:path arrowok="t" o:connecttype="custom" o:connectlocs="874,3018;862,2947;830,2885;781,2836;718,2803;647,2792;226,2792;155,2803;93,2836;43,2885;11,2947;0,3018;0,3039;11,3111;43,3173;93,3222;155,3254;226,3266;647,3266;718,3254;781,3222;830,3173;862,3111;874,3039;874,3018" o:connectangles="0,0,0,0,0,0,0,0,0,0,0,0,0,0,0,0,0,0,0,0,0,0,0,0,0"/>
                  </v:shape>
                  <v:shape id="Freeform 1751" o:spid="_x0000_s1168" style="position:absolute;left:1544;top:-993;width:2898;height:3266;visibility:visible;mso-wrap-style:square;v-text-anchor:top" coordsize="2898,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" path="m874,2090r-12,-71l830,1956r-49,-49l718,1875r-71,-12l226,1863r-71,12l93,1907r-50,49l11,2019,,2090r,21l11,2182r32,63l93,2294r62,32l226,2338r421,l718,2326r63,-32l830,2245r32,-63l874,2111r,-21xe" fillcolor="#afbde1" stroked="f">
                    <v:path arrowok="t" o:connecttype="custom" o:connectlocs="874,2090;862,2019;830,1956;781,1907;718,1875;647,1863;226,1863;155,1875;93,1907;43,1956;11,2019;0,2090;0,2111;11,2182;43,2245;93,2294;155,2326;226,2338;647,2338;718,2326;781,2294;830,2245;862,2182;874,2111;874,2090" o:connectangles="0,0,0,0,0,0,0,0,0,0,0,0,0,0,0,0,0,0,0,0,0,0,0,0,0"/>
                  </v:shape>
                  <v:shape id="Freeform 1752" o:spid="_x0000_s1169" style="position:absolute;left:1544;top:-993;width:2898;height:3266;visibility:visible;mso-wrap-style:square;v-text-anchor:top" coordsize="2898,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" path="m874,1203r-12,-71l830,1070r-49,-49l718,988,647,977r-421,l155,988r-62,33l43,1070r-32,62l,1203r,2l11,1277r32,62l93,1388r62,33l226,1432r421,l718,1421r63,-33l830,1339r32,-62l874,1205r,-2xe" fillcolor="#afbde1" stroked="f">
                    <v:path arrowok="t" o:connecttype="custom" o:connectlocs="874,1203;862,1132;830,1070;781,1021;718,988;647,977;226,977;155,988;93,1021;43,1070;11,1132;0,1203;0,1205;11,1277;43,1339;93,1388;155,1421;226,1432;647,1432;718,1421;781,1388;830,1339;862,1277;874,1205;874,1203" o:connectangles="0,0,0,0,0,0,0,0,0,0,0,0,0,0,0,0,0,0,0,0,0,0,0,0,0"/>
                  </v:shape>
                  <v:shape id="Freeform 1753" o:spid="_x0000_s1170" style="position:absolute;left:1544;top:-993;width:2898;height:3266;visibility:visible;mso-wrap-style:square;v-text-anchor:top" coordsize="2898,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" path="m2897,226r-12,-71l2853,93,2804,43,2741,11,2670,,2249,r-71,11l2116,43r-49,50l2034,155r-11,71l2023,228r11,72l2067,362r49,49l2178,444r71,11l2670,455r71,-11l2804,411r49,-49l2885,300r12,-72l2897,226xe" fillcolor="#afbde1" stroked="f">
                    <v:path arrowok="t" o:connecttype="custom" o:connectlocs="2897,226;2885,155;2853,93;2804,43;2741,11;2670,0;2249,0;2178,11;2116,43;2067,93;2034,155;2023,226;2023,228;2034,300;2067,362;2116,411;2178,444;2249,455;2670,455;2741,444;2804,411;2853,362;2885,300;2897,228;2897,226" o:connectangles="0,0,0,0,0,0,0,0,0,0,0,0,0,0,0,0,0,0,0,0,0,0,0,0,0"/>
                  </v:shape>
                </v:group>
                <v:group id="Group 1754" o:spid="_x0000_s1171" style="position:absolute;left:2541;top:870;width:3795;height:475" coordorigin="2541,870" coordsize="3795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q3xwAAAN0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ed0PIG/N+EJyMUvAAAA//8DAFBLAQItABQABgAIAAAAIQDb4fbL7gAAAIUBAAATAAAAAAAA&#10;AAAAAAAAAAAAAABbQ29udGVudF9UeXBlc10ueG1sUEsBAi0AFAAGAAgAAAAhAFr0LFu/AAAAFQEA&#10;AAsAAAAAAAAAAAAAAAAAHwEAAF9yZWxzLy5yZWxzUEsBAi0AFAAGAAgAAAAhAIAMyrfHAAAA3QAA&#10;AA8AAAAAAAAAAAAAAAAABwIAAGRycy9kb3ducmV2LnhtbFBLBQYAAAAAAwADALcAAAD7AgAAAAA=&#10;">
                  <v:shape id="Freeform 1755" o:spid="_x0000_s1172" style="position:absolute;left:2541;top:870;width:3795;height:475;visibility:visible;mso-wrap-style:square;v-text-anchor:top" coordsize="3795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" path="m955,226l943,155,911,93,862,43,800,11,728,,226,,155,11,93,43,43,93,11,155,,226r,21l11,319r32,62l93,430r62,32l226,474r502,l800,462r62,-32l911,381r32,-62l955,247r,-21xe" fillcolor="#fedac0" stroked="f">
                    <v:path arrowok="t" o:connecttype="custom" o:connectlocs="955,226;943,155;911,93;862,43;800,11;728,0;226,0;155,11;93,43;43,93;11,155;0,226;0,247;11,319;43,381;93,430;155,462;226,474;728,474;800,462;862,430;911,381;943,319;955,247;955,226" o:connectangles="0,0,0,0,0,0,0,0,0,0,0,0,0,0,0,0,0,0,0,0,0,0,0,0,0"/>
                  </v:shape>
                  <v:shape id="Freeform 1756" o:spid="_x0000_s1173" style="position:absolute;left:2541;top:870;width:3795;height:475;visibility:visible;mso-wrap-style:square;v-text-anchor:top" coordsize="3795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" path="m1896,226r-12,-71l1852,93,1802,43,1740,11,1669,,1267,r-72,11l1133,43r-49,50l1052,155r-12,71l1040,247r12,72l1084,381r49,49l1195,462r72,12l1669,474r71,-12l1802,430r50,-49l1884,319r12,-72l1896,226xe" fillcolor="#fedac0" stroked="f">
                    <v:path arrowok="t" o:connecttype="custom" o:connectlocs="1896,226;1884,155;1852,93;1802,43;1740,11;1669,0;1267,0;1195,11;1133,43;1084,93;1052,155;1040,226;1040,247;1052,319;1084,381;1133,430;1195,462;1267,474;1669,474;1740,462;1802,430;1852,381;1884,319;1896,247;1896,226" o:connectangles="0,0,0,0,0,0,0,0,0,0,0,0,0,0,0,0,0,0,0,0,0,0,0,0,0"/>
                  </v:shape>
                  <v:shape id="Freeform 1757" o:spid="_x0000_s1174" style="position:absolute;left:2541;top:870;width:3795;height:475;visibility:visible;mso-wrap-style:square;v-text-anchor:top" coordsize="3795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" path="m3794,226r-12,-71l3750,93,3701,43,3638,11,3567,,3165,r-71,11l3031,43r-49,50l2950,155r-12,71l2938,247r12,72l2982,381r49,49l3094,462r71,12l3567,474r71,-12l3701,430r49,-49l3782,319r12,-72l3794,226xe" fillcolor="#fedac0" stroked="f">
                    <v:path arrowok="t" o:connecttype="custom" o:connectlocs="3794,226;3782,155;3750,93;3701,43;3638,11;3567,0;3165,0;3094,11;3031,43;2982,93;2950,155;2938,226;2938,247;2950,319;2982,381;3031,430;3094,462;3165,474;3567,474;3638,462;3701,430;3750,381;3782,319;3794,247;3794,226" o:connectangles="0,0,0,0,0,0,0,0,0,0,0,0,0,0,0,0,0,0,0,0,0,0,0,0,0"/>
                  </v:shape>
                </v:group>
                <v:group id="Group 1758" o:spid="_x0000_s1175" style="position:absolute;left:2569;top:-16;width:3765;height:455" coordorigin="2569,-16" coordsize="376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GGFxwAAAN0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yxj+3oQnINe/AAAA//8DAFBLAQItABQABgAIAAAAIQDb4fbL7gAAAIUBAAATAAAAAAAA&#10;AAAAAAAAAAAAAABbQ29udGVudF9UeXBlc10ueG1sUEsBAi0AFAAGAAgAAAAhAFr0LFu/AAAAFQEA&#10;AAsAAAAAAAAAAAAAAAAAHwEAAF9yZWxzLy5yZWxzUEsBAi0AFAAGAAgAAAAhAOVwYYXHAAAA3QAA&#10;AA8AAAAAAAAAAAAAAAAABwIAAGRycy9kb3ducmV2LnhtbFBLBQYAAAAAAwADALcAAAD7AgAAAAA=&#10;">
                  <v:shape id="Freeform 1759" o:spid="_x0000_s1176" style="position:absolute;left:2569;top:-16;width:3765;height:455;visibility:visible;mso-wrap-style:square;v-text-anchor:top" coordsize="376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" path="m867,226l856,155,824,93,774,43,712,11,641,,226,,155,11,93,43,43,93,11,155,,226r,2l11,300r32,62l93,411r62,33l226,455r415,l712,444r62,-33l824,362r32,-62l867,228r,-2xe" fillcolor="#afbde1" stroked="f">
                    <v:path arrowok="t" o:connecttype="custom" o:connectlocs="867,226;856,155;824,93;774,43;712,11;641,0;226,0;155,11;93,43;43,93;11,155;0,226;0,228;11,300;43,362;93,411;155,444;226,455;641,455;712,444;774,411;824,362;856,300;867,228;867,226" o:connectangles="0,0,0,0,0,0,0,0,0,0,0,0,0,0,0,0,0,0,0,0,0,0,0,0,0"/>
                  </v:shape>
                  <v:shape id="Freeform 1760" o:spid="_x0000_s1177" style="position:absolute;left:2569;top:-16;width:3765;height:455;visibility:visible;mso-wrap-style:square;v-text-anchor:top" coordsize="376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" path="m1838,226r-12,-71l1794,93,1745,43,1682,11,1611,,1222,r-72,11l1088,43r-49,50l1006,155r-11,71l995,228r11,72l1039,362r49,49l1150,444r72,11l1611,455r71,-11l1745,411r49,-49l1826,300r12,-72l1838,226xe" fillcolor="#afbde1" stroked="f">
                    <v:path arrowok="t" o:connecttype="custom" o:connectlocs="1838,226;1826,155;1794,93;1745,43;1682,11;1611,0;1222,0;1150,11;1088,43;1039,93;1006,155;995,226;995,228;1006,300;1039,362;1088,411;1150,444;1222,455;1611,455;1682,444;1745,411;1794,362;1826,300;1838,228;1838,226" o:connectangles="0,0,0,0,0,0,0,0,0,0,0,0,0,0,0,0,0,0,0,0,0,0,0,0,0"/>
                  </v:shape>
                  <v:shape id="Freeform 1761" o:spid="_x0000_s1178" style="position:absolute;left:2569;top:-16;width:3765;height:455;visibility:visible;mso-wrap-style:square;v-text-anchor:top" coordsize="376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" path="m2814,226r-11,-71l2770,93,2721,43,2659,11,2588,,2198,r-71,11l2064,43r-49,50l1983,155r-12,71l1971,228r12,72l2015,362r49,49l2127,444r71,11l2588,455r71,-11l2721,411r49,-49l2803,300r11,-72l2814,226xe" fillcolor="#afbde1" stroked="f">
                    <v:path arrowok="t" o:connecttype="custom" o:connectlocs="2814,226;2803,155;2770,93;2721,43;2659,11;2588,0;2198,0;2127,11;2064,43;2015,93;1983,155;1971,226;1971,228;1983,300;2015,362;2064,411;2127,444;2198,455;2588,455;2659,444;2721,411;2770,362;2803,300;2814,228;2814,226" o:connectangles="0,0,0,0,0,0,0,0,0,0,0,0,0,0,0,0,0,0,0,0,0,0,0,0,0"/>
                  </v:shape>
                  <v:shape id="Freeform 1762" o:spid="_x0000_s1179" style="position:absolute;left:2569;top:-16;width:3765;height:455;visibility:visible;mso-wrap-style:square;v-text-anchor:top" coordsize="376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" path="m3764,226r-12,-71l3720,93,3671,43,3609,11,3537,,3148,r-72,11l3014,43r-49,50l2933,155r-12,71l2921,228r12,72l2965,362r49,49l3076,444r72,11l3537,455r72,-11l3671,411r49,-49l3752,300r12,-72l3764,226xe" fillcolor="#afbde1" stroked="f">
                    <v:path arrowok="t" o:connecttype="custom" o:connectlocs="3764,226;3752,155;3720,93;3671,43;3609,11;3537,0;3148,0;3076,11;3014,43;2965,93;2933,155;2921,226;2921,228;2933,300;2965,362;3014,411;3076,444;3148,455;3537,455;3609,444;3671,411;3720,362;3752,300;3764,228;3764,226" o:connectangles="0,0,0,0,0,0,0,0,0,0,0,0,0,0,0,0,0,0,0,0,0,0,0,0,0"/>
                  </v:shape>
                </v:group>
                <v:shape id="Picture 1763" o:spid="_x0000_s1180" type="#_x0000_t75" style="position:absolute;left:4110;top:-1091;width:3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">
                  <v:imagedata r:id="rId46" o:title=""/>
                  <o:lock v:ext="edit" aspectratio="f"/>
                </v:shape>
                <v:group id="Group 1764" o:spid="_x0000_s1181" style="position:absolute;left:4082;top:-1130;width:443;height:323" coordorigin="4082,-1130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VxqxwAAAN0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ed0MoG/N+EJyMUvAAAA//8DAFBLAQItABQABgAIAAAAIQDb4fbL7gAAAIUBAAATAAAAAAAA&#10;AAAAAAAAAAAAAABbQ29udGVudF9UeXBlc10ueG1sUEsBAi0AFAAGAAgAAAAhAFr0LFu/AAAAFQEA&#10;AAsAAAAAAAAAAAAAAAAAHwEAAF9yZWxzLy5yZWxzUEsBAi0AFAAGAAgAAAAhAAXVXGrHAAAA3QAA&#10;AA8AAAAAAAAAAAAAAAAABwIAAGRycy9kb3ducmV2LnhtbFBLBQYAAAAAAwADALcAAAD7AgAAAAA=&#10;">
                  <v:shape id="Freeform 1765" o:spid="_x0000_s1182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" path="m9,152r-5,3l,162r,5l2,170r1,l4,171r-1,l1,176r,2l356,322r1,-1l359,316r,-1l368,315r3,-2l373,306r1,-5l370,298r-4,-2l367,296r1,-1l370,291r,-1l381,263r2,l393,259r-2,-10l387,245r1,l389,243r9,-15l399,226r-15,l382,224r-1,-19l386,185r-58,l327,185r-15,-3l299,175r-7,-6l288,161r-3,-9l13,152r-4,xe" fillcolor="#f6d507" stroked="f">
                    <v:path arrowok="t" o:connecttype="custom" o:connectlocs="9,152;4,155;0,162;0,167;2,170;3,170;4,171;3,171;3,171;1,176;1,178;356,322;357,321;359,316;359,316;359,315;368,315;371,313;373,306;374,301;370,298;366,296;366,296;367,296;368,295;370,291;370,291;370,290;381,263;383,263;393,259;391,249;387,245;388,245;389,243;398,228;399,226;384,226;382,224;381,205;386,185;328,185;327,185;312,182;299,175;292,169;288,161;285,152;13,152;9,152" o:connectangles="0,0,0,0,0,0,0,0,0,0,0,0,0,0,0,0,0,0,0,0,0,0,0,0,0,0,0,0,0,0,0,0,0,0,0,0,0,0,0,0,0,0,0,0,0,0,0,0,0,0"/>
                  </v:shape>
                  <v:shape id="Freeform 1766" o:spid="_x0000_s1183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" path="m368,315r-9,l364,317r3,-2l368,315xe" fillcolor="#f6d507" stroked="f">
                    <v:path arrowok="t" o:connecttype="custom" o:connectlocs="368,315;359,315;364,317;367,315;368,315" o:connectangles="0,0,0,0,0"/>
                  </v:shape>
                  <v:shape id="Freeform 1767" o:spid="_x0000_s1184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" path="m383,263r-2,l382,264r1,-1xe" fillcolor="#f6d507" stroked="f">
                    <v:path arrowok="t" o:connecttype="custom" o:connectlocs="383,263;381,263;382,264;382,264;383,263" o:connectangles="0,0,0,0,0"/>
                  </v:shape>
                  <v:shape id="Freeform 1768" o:spid="_x0000_s1185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" path="m388,245r-1,l387,246r1,-1xe" fillcolor="#f6d507" stroked="f">
                    <v:path arrowok="t" o:connecttype="custom" o:connectlocs="388,245;387,245;387,246;388,245" o:connectangles="0,0,0,0"/>
                  </v:shape>
                  <v:shape id="Freeform 1769" o:spid="_x0000_s1186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" path="m421,183r-17,24l395,219r-6,5l384,226r15,l411,210r11,-16l428,188r8,l438,186r1,-3l422,183r-1,xe" fillcolor="#f6d507" stroked="f">
                    <v:path arrowok="t" o:connecttype="custom" o:connectlocs="421,183;404,207;395,219;389,224;384,226;399,226;411,210;422,194;428,188;436,188;438,186;439,183;422,183;421,183" o:connectangles="0,0,0,0,0,0,0,0,0,0,0,0,0,0"/>
                  </v:shape>
                  <v:shape id="Freeform 1770" o:spid="_x0000_s1187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" path="m436,188r-8,l433,189r3,-1xe" fillcolor="#f6d507" stroked="f">
                    <v:path arrowok="t" o:connecttype="custom" o:connectlocs="436,188;428,188;433,189;436,188" o:connectangles="0,0,0,0"/>
                  </v:shape>
                  <v:shape id="Freeform 1771" o:spid="_x0000_s1188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" path="m394,137r-25,25l354,175r-11,6l331,184r-1,l328,184r,1l386,185r2,-8l398,152r4,-10l409,142r3,-2l414,137r-19,l394,137xe" fillcolor="#f6d507" stroked="f">
                    <v:path arrowok="t" o:connecttype="custom" o:connectlocs="394,137;369,162;354,175;343,181;331,184;330,184;328,184;328,185;386,185;388,177;398,152;402,142;402,142;409,142;412,140;414,137;395,137;394,137" o:connectangles="0,0,0,0,0,0,0,0,0,0,0,0,0,0,0,0,0,0"/>
                  </v:shape>
                  <v:shape id="Freeform 1772" o:spid="_x0000_s1189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" path="m429,166r-6,3l420,176r,4l422,183r17,l442,177r,-1l440,170r-11,-4xe" fillcolor="#f6d507" stroked="f">
                    <v:path arrowok="t" o:connecttype="custom" o:connectlocs="429,166;423,169;420,176;420,180;422,183;439,183;442,177;442,176;440,170;429,166" o:connectangles="0,0,0,0,0,0,0,0,0,0"/>
                  </v:shape>
                  <v:shape id="Freeform 1773" o:spid="_x0000_s1190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" path="m30,99r-4,5l23,111r,6l25,119,14,145r,1l13,146r-1,4l12,151r1,1l285,152r-7,-23l276,113r-120,l146,113r-7,-2l130,109r-9,-4l119,99r-84,l30,99xe" fillcolor="#f6d507" stroked="f">
                    <v:path arrowok="t" o:connecttype="custom" o:connectlocs="30,99;26,104;23,111;23,117;25,119;14,145;14,146;14,146;13,146;12,150;12,151;13,152;13,152;285,152;278,129;276,113;156,113;146,113;139,111;130,109;121,105;119,99;35,99;30,99" o:connectangles="0,0,0,0,0,0,0,0,0,0,0,0,0,0,0,0,0,0,0,0,0,0,0,0"/>
                  </v:shape>
                  <v:shape id="Freeform 1774" o:spid="_x0000_s1191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" path="m409,142r-7,l407,143r2,-1xe" fillcolor="#f6d507" stroked="f">
                    <v:path arrowok="t" o:connecttype="custom" o:connectlocs="409,142;402,142;407,143;409,142" o:connectangles="0,0,0,0"/>
                  </v:shape>
                  <v:shape id="Freeform 1775" o:spid="_x0000_s1192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" path="m402,118r-6,3l392,130r1,4l395,137r19,l417,129r-3,-6l402,118xe" fillcolor="#f6d507" stroked="f">
                    <v:path arrowok="t" o:connecttype="custom" o:connectlocs="402,118;396,121;392,130;393,134;395,137;414,137;417,129;414,123;402,118" o:connectangles="0,0,0,0,0,0,0,0,0"/>
                  </v:shape>
                  <v:shape id="Freeform 1776" o:spid="_x0000_s1193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" path="m268,13r-9,3l253,30r2,6l259,41,248,51,224,72,194,95r-31,16l156,113r120,l273,90,271,61r,-6l271,45r5,l281,41r6,-13l283,19,268,13xe" fillcolor="#f6d507" stroked="f">
                    <v:path arrowok="t" o:connecttype="custom" o:connectlocs="268,13;259,16;253,30;255,36;259,41;248,51;224,72;194,95;163,111;156,113;276,113;273,90;271,61;271,55;271,45;276,45;281,41;287,28;283,19;268,13" o:connectangles="0,0,0,0,0,0,0,0,0,0,0,0,0,0,0,0,0,0,0,0"/>
                  </v:shape>
                  <v:shape id="Freeform 1777" o:spid="_x0000_s1194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" path="m45,34l43,61,41,77,38,88,35,99r84,l118,96r-1,-6l51,90r-1,l51,90,48,83,49,64,52,45,53,35r-1,l56,35r1,-1l46,34r-1,xe" fillcolor="#f6d507" stroked="f">
                    <v:path arrowok="t" o:connecttype="custom" o:connectlocs="45,34;43,61;41,77;38,88;35,99;119,99;118,96;117,90;51,90;50,90;51,90;48,83;49,64;52,45;53,35;52,35;56,35;57,34;46,34;45,34" o:connectangles="0,0,0,0,0,0,0,0,0,0,0,0,0,0,0,0,0,0,0,0"/>
                  </v:shape>
                  <v:shape id="Freeform 1778" o:spid="_x0000_s1195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" path="m111,l94,,90,10r1,5l95,19,88,36,77,60,64,81,52,90r65,l114,76,110,55,107,36,106,22r4,-1l113,18,117,8,114,1,111,xe" fillcolor="#f6d507" stroked="f">
                    <v:path arrowok="t" o:connecttype="custom" o:connectlocs="111,0;94,0;90,10;91,15;95,19;88,36;77,60;64,81;52,90;117,90;114,76;110,55;107,36;106,22;110,21;113,18;117,8;114,1;111,0" o:connectangles="0,0,0,0,0,0,0,0,0,0,0,0,0,0,0,0,0,0,0"/>
                  </v:shape>
                  <v:shape id="Freeform 1779" o:spid="_x0000_s1196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" path="m51,90r,xe" fillcolor="#f6d507" stroked="f">
                    <v:path arrowok="t" o:connecttype="custom" o:connectlocs="51,90;51,90;51,90;51,90" o:connectangles="0,0,0,0"/>
                  </v:shape>
                  <v:shape id="Freeform 1780" o:spid="_x0000_s1197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" path="m51,90r,xe" fillcolor="#f6d507" stroked="f">
                    <v:path arrowok="t" o:connecttype="custom" o:connectlocs="51,90;51,90;51,90;51,90" o:connectangles="0,0,0,0"/>
                  </v:shape>
                  <v:shape id="Freeform 1781" o:spid="_x0000_s1198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" path="m51,90r,xe" fillcolor="#f6d507" stroked="f">
                    <v:path arrowok="t" o:connecttype="custom" o:connectlocs="51,90;51,90;51,90;51,90;51,90" o:connectangles="0,0,0,0,0"/>
                  </v:shape>
                  <v:shape id="Freeform 1782" o:spid="_x0000_s1199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" path="m51,90r,xe" fillcolor="#f6d507" stroked="f">
                    <v:path arrowok="t" o:connecttype="custom" o:connectlocs="51,90;51,90;51,90;51,90" o:connectangles="0,0,0,0"/>
                  </v:shape>
                  <v:shape id="Freeform 1783" o:spid="_x0000_s1200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" path="m51,90r-1,l51,90xe" fillcolor="#f6d507" stroked="f">
                    <v:path arrowok="t" o:connecttype="custom" o:connectlocs="51,90;50,90;51,90;51,90;51,90" o:connectangles="0,0,0,0,0"/>
                  </v:shape>
                  <v:shape id="Freeform 1784" o:spid="_x0000_s1201" style="position:absolute;left:4082;top:-1130;width:443;height:323;visibility:visible;mso-wrap-style:square;v-text-anchor:top" coordsize="443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" path="m49,11r-6,3l38,25r2,6l46,34r11,l60,32,64,22,61,16,49,11xe" fillcolor="#f6d507" stroked="f">
                    <v:path arrowok="t" o:connecttype="custom" o:connectlocs="49,11;43,14;38,25;40,31;46,34;57,34;60,32;64,22;61,16;49,11" o:connectangles="0,0,0,0,0,0,0,0,0,0"/>
                  </v:shape>
                </v:group>
                <v:group id="Group 1785" o:spid="_x0000_s1202" style="position:absolute;left:4124;top:-1132;width:401;height:186" coordorigin="4124,-1132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">
                  <v:shape id="Freeform 1786" o:spid="_x0000_s1203" style="position:absolute;left:4124;top:-1132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" path="m10,16l4,15,,19r,5l4,22r5,1l9,22r,-3l9,17r1,-1xe" fillcolor="#ffea4a" stroked="f">
                    <v:path arrowok="t" o:connecttype="custom" o:connectlocs="10,16;4,15;0,19;0,24;4,22;9,23;9,22;9,19;9,17;10,16" o:connectangles="0,0,0,0,0,0,0,0,0,0"/>
                  </v:shape>
                  <v:shape id="Freeform 1787" o:spid="_x0000_s1204" style="position:absolute;left:4124;top:-1132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" path="m63,1l61,,59,,54,1,52,6,57,5r2,1l61,7r,-1l62,4,63,2r,-1xe" fillcolor="#ffea4a" stroked="f">
                    <v:path arrowok="t" o:connecttype="custom" o:connectlocs="63,1;61,0;59,0;54,1;52,6;57,5;59,6;61,7;61,6;62,4;63,2;63,1" o:connectangles="0,0,0,0,0,0,0,0,0,0,0,0"/>
                  </v:shape>
                  <v:shape id="Freeform 1788" o:spid="_x0000_s1205" style="position:absolute;left:4124;top:-1132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" path="m231,19r-6,-2l219,19r-2,5l222,24r6,2l228,25r1,-2l230,20r1,-1xe" fillcolor="#ffea4a" stroked="f">
                    <v:path arrowok="t" o:connecttype="custom" o:connectlocs="231,19;225,17;219,19;217,24;222,24;228,26;228,25;229,23;230,20;231,19" o:connectangles="0,0,0,0,0,0,0,0,0,0"/>
                  </v:shape>
                  <v:shape id="Freeform 1789" o:spid="_x0000_s1206" style="position:absolute;left:4124;top:-1132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" path="m366,123r-2,-1l362,121r-5,2l355,127r4,l362,128r2,1l364,128r1,-2l366,124r,-1xe" fillcolor="#ffea4a" stroked="f">
                    <v:path arrowok="t" o:connecttype="custom" o:connectlocs="366,123;364,122;362,121;357,123;355,127;359,127;362,128;364,129;364,128;365,126;366,124;366,123" o:connectangles="0,0,0,0,0,0,0,0,0,0,0,0"/>
                  </v:shape>
                  <v:shape id="Freeform 1790" o:spid="_x0000_s1207" style="position:absolute;left:4124;top:-1132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" path="m400,181r-1,-5l394,172r,1l393,175r-2,2l390,178r4,3l396,185r4,-4xe" fillcolor="#ffea4a" stroked="f">
                    <v:path arrowok="t" o:connecttype="custom" o:connectlocs="400,181;399,176;394,172;394,173;393,175;391,177;390,178;394,181;396,185;400,181" o:connectangles="0,0,0,0,0,0,0,0,0,0"/>
                  </v:shape>
                </v:group>
                <v:group id="Group 1791" o:spid="_x0000_s1208" style="position:absolute;left:4085;top:-1110;width:426;height:299" coordorigin="4085,-1110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">
                  <v:shape id="Freeform 1792" o:spid="_x0000_s1209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" path="m51,15r-2,l43,14r,1l46,15r2,l51,16r,-1xe" fillcolor="#cc9d15" stroked="f">
                    <v:path arrowok="t" o:connecttype="custom" o:connectlocs="51,15;49,15;43,14;43,15;46,15;48,15;51,16;51,15" o:connectangles="0,0,0,0,0,0,0,0"/>
                  </v:shape>
                  <v:shape id="Freeform 1793" o:spid="_x0000_s1210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" path="m103,3l97,1,92,,91,1r4,l99,2r4,2l103,3xe" fillcolor="#cc9d15" stroked="f">
                    <v:path arrowok="t" o:connecttype="custom" o:connectlocs="103,3;97,1;92,0;91,1;95,1;99,2;103,4;103,3" o:connectangles="0,0,0,0,0,0,0,0"/>
                  </v:shape>
                  <v:shape id="Freeform 1794" o:spid="_x0000_s1211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" path="m268,26l256,21r-1,1l260,23r4,2l267,26r1,xe" fillcolor="#cc9d15" stroked="f">
                    <v:path arrowok="t" o:connecttype="custom" o:connectlocs="268,26;256,21;255,22;260,23;264,25;267,26;268,26" o:connectangles="0,0,0,0,0,0,0"/>
                  </v:shape>
                  <v:shape id="Freeform 1795" o:spid="_x0000_s1212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" path="m356,297r,-1l1,152,,153,356,298r,-1xe" fillcolor="#cc9d15" stroked="f">
                    <v:path arrowok="t" o:connecttype="custom" o:connectlocs="356,297;356,296;1,152;0,153;356,298;356,297" o:connectangles="0,0,0,0,0,0"/>
                  </v:shape>
                  <v:shape id="Freeform 1796" o:spid="_x0000_s1213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" path="m363,276l9,133,363,277r,-1xe" fillcolor="#cc9d15" stroked="f">
                    <v:path arrowok="t" o:connecttype="custom" o:connectlocs="363,276;9,133;9,133;363,277;363,276" o:connectangles="0,0,0,0,0"/>
                  </v:shape>
                  <v:shape id="Freeform 1797" o:spid="_x0000_s1214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" path="m378,244l21,100r,1l378,245r,-1xe" fillcolor="#cc9d15" stroked="f">
                    <v:path arrowok="t" o:connecttype="custom" o:connectlocs="378,244;21,100;21,101;378,245;378,244" o:connectangles="0,0,0,0,0"/>
                  </v:shape>
                  <v:shape id="Freeform 1798" o:spid="_x0000_s1215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" path="m384,226l32,80,384,226xe" fillcolor="#cc9d15" stroked="f">
                    <v:path arrowok="t" o:connecttype="custom" o:connectlocs="384,226;32,80;32,80;384,226;384,226" o:connectangles="0,0,0,0,0"/>
                  </v:shape>
                  <v:shape id="Freeform 1799" o:spid="_x0000_s1216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" path="m399,122r-8,-5l390,118r4,1l396,121r3,3l399,122xe" fillcolor="#cc9d15" stroked="f">
                    <v:path arrowok="t" o:connecttype="custom" o:connectlocs="399,122;391,117;390,118;394,119;396,121;399,124;399,122" o:connectangles="0,0,0,0,0,0,0"/>
                  </v:shape>
                  <v:shape id="Freeform 1800" o:spid="_x0000_s1217" style="position:absolute;left:4085;top:-1110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" path="m425,168r-6,-5l418,164r2,1l422,167r2,2l425,168xe" fillcolor="#cc9d15" stroked="f">
                    <v:path arrowok="t" o:connecttype="custom" o:connectlocs="425,168;419,163;418,164;420,165;422,167;424,169;425,168" o:connectangles="0,0,0,0,0,0,0"/>
                  </v:shape>
                </v:group>
                <v:shape id="Picture 1801" o:spid="_x0000_s1218" type="#_x0000_t75" style="position:absolute;left:5073;top:-166;width:3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">
                  <v:imagedata r:id="rId47" o:title=""/>
                  <o:lock v:ext="edit" aspectratio="f"/>
                </v:shape>
                <v:group id="Group 1802" o:spid="_x0000_s1219" style="position:absolute;left:5045;top:-209;width:443;height:326" coordorigin="5045,-209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">
                  <v:shape id="Freeform 1803" o:spid="_x0000_s1220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" path="m9,156r-5,3l,166r,5l2,174r1,l4,175r-1,l1,180r,2l356,326r1,-1l359,320r,-1l368,319r3,-2l374,310r,-5l370,302r-4,-2l367,300r1,-1l370,295r,-1l381,267r2,l393,263r-2,-10l387,249r1,l389,247r9,-15l399,230r-15,l382,228r-1,-19l386,189r-58,l327,189r-15,-3l299,179r-7,-6l288,165r-3,-9l13,156r-4,xe" fillcolor="#f6d507" stroked="f">
                    <v:path arrowok="t" o:connecttype="custom" o:connectlocs="9,156;4,159;0,166;0,171;2,174;3,174;4,175;3,175;3,175;1,180;1,182;356,326;357,325;359,320;359,320;359,319;368,319;371,317;374,310;374,305;370,302;366,300;366,300;367,300;368,299;370,295;370,295;370,294;381,267;383,267;393,263;391,253;387,249;388,249;389,247;398,232;399,230;384,230;382,228;381,209;386,189;328,189;327,189;312,186;299,179;292,173;288,165;285,156;13,156;9,156" o:connectangles="0,0,0,0,0,0,0,0,0,0,0,0,0,0,0,0,0,0,0,0,0,0,0,0,0,0,0,0,0,0,0,0,0,0,0,0,0,0,0,0,0,0,0,0,0,0,0,0,0,0"/>
                  </v:shape>
                  <v:shape id="Freeform 1804" o:spid="_x0000_s1221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" path="m368,319r-9,l364,321r3,-2l368,319xe" fillcolor="#f6d507" stroked="f">
                    <v:path arrowok="t" o:connecttype="custom" o:connectlocs="368,319;359,319;364,321;367,319;368,319" o:connectangles="0,0,0,0,0"/>
                  </v:shape>
                  <v:shape id="Freeform 1805" o:spid="_x0000_s1222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" path="m383,267r-2,l382,268r1,-1xe" fillcolor="#f6d507" stroked="f">
                    <v:path arrowok="t" o:connecttype="custom" o:connectlocs="383,267;381,267;382,268;382,268;383,267" o:connectangles="0,0,0,0,0"/>
                  </v:shape>
                  <v:shape id="Freeform 1806" o:spid="_x0000_s1223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" path="m388,249r-1,l387,250r1,-1xe" fillcolor="#f6d507" stroked="f">
                    <v:path arrowok="t" o:connecttype="custom" o:connectlocs="388,249;387,249;387,250;388,249" o:connectangles="0,0,0,0"/>
                  </v:shape>
                  <v:shape id="Freeform 1807" o:spid="_x0000_s1224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" path="m422,187r-18,24l395,223r-6,5l384,230r15,l411,214r11,-16l428,192r8,l438,190r1,-3l422,187xe" fillcolor="#f6d507" stroked="f">
                    <v:path arrowok="t" o:connecttype="custom" o:connectlocs="422,187;404,211;395,223;389,228;384,230;399,230;411,214;422,198;428,192;436,192;438,190;439,187;422,187;422,187" o:connectangles="0,0,0,0,0,0,0,0,0,0,0,0,0,0"/>
                  </v:shape>
                  <v:shape id="Freeform 1808" o:spid="_x0000_s1225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" path="m436,192r-8,l433,193r3,-1xe" fillcolor="#f6d507" stroked="f">
                    <v:path arrowok="t" o:connecttype="custom" o:connectlocs="436,192;428,192;433,193;436,192" o:connectangles="0,0,0,0"/>
                  </v:shape>
                  <v:shape id="Freeform 1809" o:spid="_x0000_s1226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" path="m394,141r-25,25l354,179r-11,6l331,188r-1,l328,188r,1l386,189r2,-8l398,156r4,-10l409,146r4,-2l414,141r-19,l394,141xe" fillcolor="#f6d507" stroked="f">
                    <v:path arrowok="t" o:connecttype="custom" o:connectlocs="394,141;369,166;354,179;343,185;331,188;330,188;328,188;328,189;386,189;388,181;398,156;402,146;402,146;409,146;413,144;414,141;395,141;394,141" o:connectangles="0,0,0,0,0,0,0,0,0,0,0,0,0,0,0,0,0,0"/>
                  </v:shape>
                  <v:shape id="Freeform 1810" o:spid="_x0000_s1227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" path="m429,170r-6,3l420,180r,4l422,187r17,l442,181r,-1l440,174r-11,-4xe" fillcolor="#f6d507" stroked="f">
                    <v:path arrowok="t" o:connecttype="custom" o:connectlocs="429,170;423,173;420,180;420,184;422,187;439,187;442,181;442,180;440,174;429,170" o:connectangles="0,0,0,0,0,0,0,0,0,0"/>
                  </v:shape>
                  <v:shape id="Freeform 1811" o:spid="_x0000_s1228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" path="m31,103r-5,5l23,115r,6l25,123,14,149r,1l12,154r,1l13,156r272,l278,133r-2,-16l156,117r-10,l139,115r-9,-2l121,109r-2,-6l35,103r-4,xe" fillcolor="#f6d507" stroked="f">
                    <v:path arrowok="t" o:connecttype="custom" o:connectlocs="31,103;26,108;23,115;23,121;25,123;14,149;14,150;14,150;14,150;12,154;12,155;13,156;13,156;285,156;278,133;276,117;156,117;146,117;139,115;130,113;121,109;119,103;35,103;31,103" o:connectangles="0,0,0,0,0,0,0,0,0,0,0,0,0,0,0,0,0,0,0,0,0,0,0,0"/>
                  </v:shape>
                  <v:shape id="Freeform 1812" o:spid="_x0000_s1229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" path="m409,146r-7,l407,147r2,-1xe" fillcolor="#f6d507" stroked="f">
                    <v:path arrowok="t" o:connecttype="custom" o:connectlocs="409,146;402,146;407,147;409,146" o:connectangles="0,0,0,0"/>
                  </v:shape>
                  <v:shape id="Freeform 1813" o:spid="_x0000_s1230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" path="m402,122r-6,3l392,134r1,4l395,141r19,l417,133r-3,-6l402,122xe" fillcolor="#f6d507" stroked="f">
                    <v:path arrowok="t" o:connecttype="custom" o:connectlocs="402,122;396,125;392,134;393,138;395,141;414,141;417,133;414,127;402,122" o:connectangles="0,0,0,0,0,0,0,0,0"/>
                  </v:shape>
                  <v:shape id="Freeform 1814" o:spid="_x0000_s1231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" path="m268,17r-9,3l253,34r2,6l259,45,248,55,224,76,194,99r-31,16l156,117r120,l273,94,271,65r,-6l271,49r5,l281,45r6,-13l283,23,268,17xe" fillcolor="#f6d507" stroked="f">
                    <v:path arrowok="t" o:connecttype="custom" o:connectlocs="268,17;259,20;253,34;255,40;259,45;248,55;224,76;194,99;163,115;156,117;276,117;273,94;271,65;271,59;271,49;276,49;281,45;287,32;283,23;268,17" o:connectangles="0,0,0,0,0,0,0,0,0,0,0,0,0,0,0,0,0,0,0,0"/>
                  </v:shape>
                  <v:shape id="Freeform 1815" o:spid="_x0000_s1232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" path="m45,38l43,65,41,81,38,92r-3,11l119,103r-1,-3l117,94r-66,l50,94r1,l48,87,49,68,52,49,53,39r-1,l56,39r1,-1l46,38r-1,xe" fillcolor="#f6d507" stroked="f">
                    <v:path arrowok="t" o:connecttype="custom" o:connectlocs="45,38;43,65;41,81;38,92;35,103;119,103;118,100;117,94;51,94;50,94;51,94;48,87;49,68;52,49;53,39;52,39;56,39;57,38;46,38;45,38" o:connectangles="0,0,0,0,0,0,0,0,0,0,0,0,0,0,0,0,0,0,0,0"/>
                  </v:shape>
                  <v:shape id="Freeform 1816" o:spid="_x0000_s1233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" path="m101,l94,3,90,14r1,5l95,23,88,40,77,64,64,85,52,94r65,l114,80,110,59,107,40,106,26r4,-1l113,22r4,-10l114,5,101,xe" fillcolor="#f6d507" stroked="f">
                    <v:path arrowok="t" o:connecttype="custom" o:connectlocs="101,0;94,3;90,14;91,19;95,23;88,40;77,64;64,85;52,94;117,94;114,80;110,59;107,40;106,26;110,25;113,22;117,12;114,5;101,0" o:connectangles="0,0,0,0,0,0,0,0,0,0,0,0,0,0,0,0,0,0,0"/>
                  </v:shape>
                  <v:shape id="Freeform 1817" o:spid="_x0000_s1234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" path="m51,94r,xe" fillcolor="#f6d507" stroked="f">
                    <v:path arrowok="t" o:connecttype="custom" o:connectlocs="51,94;51,94;51,94;51,94" o:connectangles="0,0,0,0"/>
                  </v:shape>
                  <v:shape id="Freeform 1818" o:spid="_x0000_s1235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" path="m51,94r,xe" fillcolor="#f6d507" stroked="f">
                    <v:path arrowok="t" o:connecttype="custom" o:connectlocs="51,94;51,94;51,94;51,94" o:connectangles="0,0,0,0"/>
                  </v:shape>
                  <v:shape id="Freeform 1819" o:spid="_x0000_s1236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" path="m51,94r,xe" fillcolor="#f6d507" stroked="f">
                    <v:path arrowok="t" o:connecttype="custom" o:connectlocs="51,94;51,94;51,94;51,94;51,94" o:connectangles="0,0,0,0,0"/>
                  </v:shape>
                  <v:shape id="Freeform 1820" o:spid="_x0000_s1237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" path="m51,94r,xe" fillcolor="#f6d507" stroked="f">
                    <v:path arrowok="t" o:connecttype="custom" o:connectlocs="51,94;51,94;51,94;51,94" o:connectangles="0,0,0,0"/>
                  </v:shape>
                  <v:shape id="Freeform 1821" o:spid="_x0000_s1238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" path="m51,94r-1,l51,94xe" fillcolor="#f6d507" stroked="f">
                    <v:path arrowok="t" o:connecttype="custom" o:connectlocs="51,94;50,94;51,94;51,94;51,94" o:connectangles="0,0,0,0,0"/>
                  </v:shape>
                  <v:shape id="Freeform 1822" o:spid="_x0000_s1239" style="position:absolute;left:5045;top:-209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" path="m49,15r-6,3l38,29r2,6l46,38r11,l60,36r4,-9l61,20,49,15xe" fillcolor="#f6d507" stroked="f">
                    <v:path arrowok="t" o:connecttype="custom" o:connectlocs="49,15;43,18;38,29;40,35;46,38;57,38;60,36;64,27;61,20;49,15" o:connectangles="0,0,0,0,0,0,0,0,0,0"/>
                  </v:shape>
                </v:group>
                <v:group id="Group 1823" o:spid="_x0000_s1240" style="position:absolute;left:5087;top:-208;width:401;height:186" coordorigin="5087,-208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k+sxwAAAN0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PIG/N+EJyOUvAAAA//8DAFBLAQItABQABgAIAAAAIQDb4fbL7gAAAIUBAAATAAAAAAAA&#10;AAAAAAAAAAAAAABbQ29udGVudF9UeXBlc10ueG1sUEsBAi0AFAAGAAgAAAAhAFr0LFu/AAAAFQEA&#10;AAsAAAAAAAAAAAAAAAAAHwEAAF9yZWxzLy5yZWxzUEsBAi0AFAAGAAgAAAAhAIoST6zHAAAA3QAA&#10;AA8AAAAAAAAAAAAAAAAABwIAAGRycy9kb3ducmV2LnhtbFBLBQYAAAAAAwADALcAAAD7AgAAAAA=&#10;">
                  <v:shape id="Freeform 1824" o:spid="_x0000_s1241" style="position:absolute;left:5087;top:-208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" path="m10,16l4,15,,19r,5l4,22r5,1l9,22r,-3l9,17r1,-1xe" fillcolor="#ffea4a" stroked="f">
                    <v:path arrowok="t" o:connecttype="custom" o:connectlocs="10,16;4,15;0,19;0,24;4,22;9,23;9,22;9,19;9,17;10,16" o:connectangles="0,0,0,0,0,0,0,0,0,0"/>
                  </v:shape>
                  <v:shape id="Freeform 1825" o:spid="_x0000_s1242" style="position:absolute;left:5087;top:-208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" path="m63,1l61,,59,,54,1,52,6,57,5r2,1l61,7r,-1l62,4,63,2r,-1xe" fillcolor="#ffea4a" stroked="f">
                    <v:path arrowok="t" o:connecttype="custom" o:connectlocs="63,1;61,0;59,0;54,1;52,6;57,5;59,6;61,7;61,6;62,4;63,2;63,1" o:connectangles="0,0,0,0,0,0,0,0,0,0,0,0"/>
                  </v:shape>
                  <v:shape id="Freeform 1826" o:spid="_x0000_s1243" style="position:absolute;left:5087;top:-208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" path="m231,19r-6,-2l219,19r-2,5l222,24r6,2l228,25r1,-2l230,20r1,-1xe" fillcolor="#ffea4a" stroked="f">
                    <v:path arrowok="t" o:connecttype="custom" o:connectlocs="231,19;225,17;219,19;217,24;222,24;228,26;228,25;229,23;230,20;231,19" o:connectangles="0,0,0,0,0,0,0,0,0,0"/>
                  </v:shape>
                  <v:shape id="Freeform 1827" o:spid="_x0000_s1244" style="position:absolute;left:5087;top:-208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" path="m366,123r-2,-1l362,121r-5,2l355,127r4,l362,128r2,1l364,128r1,-2l366,124r,-1xe" fillcolor="#ffea4a" stroked="f">
                    <v:path arrowok="t" o:connecttype="custom" o:connectlocs="366,123;364,122;362,121;357,123;355,127;359,127;362,128;364,129;364,128;365,126;366,124;366,123" o:connectangles="0,0,0,0,0,0,0,0,0,0,0,0"/>
                  </v:shape>
                  <v:shape id="Freeform 1828" o:spid="_x0000_s1245" style="position:absolute;left:5087;top:-208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" path="m400,181r-1,-5l394,172r,1l393,175r-2,2l390,178r4,3l396,185r4,-4xe" fillcolor="#ffea4a" stroked="f">
                    <v:path arrowok="t" o:connecttype="custom" o:connectlocs="400,181;399,176;394,172;394,173;393,175;391,177;390,178;394,181;396,185;400,181" o:connectangles="0,0,0,0,0,0,0,0,0,0"/>
                  </v:shape>
                </v:group>
                <v:group id="Group 1829" o:spid="_x0000_s1246" style="position:absolute;left:5049;top:-186;width:426;height:298" coordorigin="5049,-186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">
                  <v:shape id="Freeform 1830" o:spid="_x0000_s1247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" path="m51,15r-2,l43,14r,1l46,15r2,l51,16r,-1xe" fillcolor="#cc9d15" stroked="f">
                    <v:path arrowok="t" o:connecttype="custom" o:connectlocs="51,15;49,15;43,14;43,15;46,15;48,15;51,16;51,15" o:connectangles="0,0,0,0,0,0,0,0"/>
                  </v:shape>
                  <v:shape id="Freeform 1831" o:spid="_x0000_s1248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" path="m103,3l97,1,92,,91,1r4,l99,2r4,2l103,3xe" fillcolor="#cc9d15" stroked="f">
                    <v:path arrowok="t" o:connecttype="custom" o:connectlocs="103,3;97,1;92,0;91,1;95,1;99,2;103,4;103,3" o:connectangles="0,0,0,0,0,0,0,0"/>
                  </v:shape>
                  <v:shape id="Freeform 1832" o:spid="_x0000_s1249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" path="m268,26l256,21r-1,1l260,23r4,2l267,26r1,xe" fillcolor="#cc9d15" stroked="f">
                    <v:path arrowok="t" o:connecttype="custom" o:connectlocs="268,26;256,21;255,22;260,23;264,25;267,26;268,26" o:connectangles="0,0,0,0,0,0,0"/>
                  </v:shape>
                  <v:shape id="Freeform 1833" o:spid="_x0000_s1250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" path="m356,297r,-1l1,151,,153,356,298r,-1xe" fillcolor="#cc9d15" stroked="f">
                    <v:path arrowok="t" o:connecttype="custom" o:connectlocs="356,297;356,296;1,151;0,153;356,298;356,297" o:connectangles="0,0,0,0,0,0"/>
                  </v:shape>
                  <v:shape id="Freeform 1834" o:spid="_x0000_s1251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" path="m363,276l9,133,363,277r,-1xe" fillcolor="#cc9d15" stroked="f">
                    <v:path arrowok="t" o:connecttype="custom" o:connectlocs="363,276;9,133;9,133;363,277;363,276" o:connectangles="0,0,0,0,0"/>
                  </v:shape>
                  <v:shape id="Freeform 1835" o:spid="_x0000_s1252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" path="m378,244l21,100r,1l378,245r,-1xe" fillcolor="#cc9d15" stroked="f">
                    <v:path arrowok="t" o:connecttype="custom" o:connectlocs="378,244;21,100;21,101;378,245;378,244" o:connectangles="0,0,0,0,0"/>
                  </v:shape>
                  <v:shape id="Freeform 1836" o:spid="_x0000_s1253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" path="m384,226l32,80,384,226xe" fillcolor="#cc9d15" stroked="f">
                    <v:path arrowok="t" o:connecttype="custom" o:connectlocs="384,226;32,80;32,80;384,226;384,226" o:connectangles="0,0,0,0,0"/>
                  </v:shape>
                  <v:shape id="Freeform 1837" o:spid="_x0000_s1254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" path="m399,122r-8,-5l390,118r4,1l396,121r3,3l399,122xe" fillcolor="#cc9d15" stroked="f">
                    <v:path arrowok="t" o:connecttype="custom" o:connectlocs="399,122;391,117;390,118;394,119;396,121;399,124;399,122" o:connectangles="0,0,0,0,0,0,0"/>
                  </v:shape>
                  <v:shape id="Freeform 1838" o:spid="_x0000_s1255" style="position:absolute;left:5049;top:-186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" path="m425,168r-6,-5l418,164r2,1l422,167r2,2l425,168xe" fillcolor="#cc9d15" stroked="f">
                    <v:path arrowok="t" o:connecttype="custom" o:connectlocs="425,168;419,163;418,164;420,165;422,167;424,169;425,168" o:connectangles="0,0,0,0,0,0,0"/>
                  </v:shape>
                </v:group>
                <v:shape id="Picture 1839" o:spid="_x0000_s1256" type="#_x0000_t75" style="position:absolute;left:2082;top:1678;width:3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">
                  <v:imagedata r:id="rId48" o:title=""/>
                  <o:lock v:ext="edit" aspectratio="f"/>
                </v:shape>
                <v:group id="Group 1840" o:spid="_x0000_s1257" style="position:absolute;left:2053;top:1634;width:443;height:327" coordorigin="2053,1634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gmU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+JyMR/B8E56AnP8BAAD//wMAUEsBAi0AFAAGAAgAAAAhANvh9svuAAAAhQEAABMAAAAAAAAA&#10;AAAAAAAAAAAAAFtDb250ZW50X1R5cGVzXS54bWxQSwECLQAUAAYACAAAACEAWvQsW78AAAAVAQAA&#10;CwAAAAAAAAAAAAAAAAAfAQAAX3JlbHMvLnJlbHNQSwECLQAUAAYACAAAACEAR7oJlMYAAADdAAAA&#10;DwAAAAAAAAAAAAAAAAAHAgAAZHJzL2Rvd25yZXYueG1sUEsFBgAAAAADAAMAtwAAAPoCAAAAAA==&#10;">
                  <v:shape id="Freeform 1841" o:spid="_x0000_s1258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" path="m9,156r-5,3l,166r,5l2,174r1,l4,175r-1,l1,180r,2l356,326r1,-1l359,320r,-1l368,319r3,-2l373,310r1,-5l370,302r-4,-2l367,300r1,-1l370,295r,-1l381,267r2,l393,263r-2,-10l387,249r1,l389,247r9,-15l399,230r-15,l382,228r-1,-19l386,189r-58,l327,189r-15,-3l299,179r-7,-6l288,165r-3,-9l13,156r-4,xe" fillcolor="#f6d507" stroked="f">
                    <v:path arrowok="t" o:connecttype="custom" o:connectlocs="9,156;4,159;0,166;0,171;2,174;3,174;4,175;3,175;3,175;1,180;1,182;356,326;357,325;359,320;359,320;359,319;368,319;371,317;373,310;374,305;370,302;366,300;366,300;367,300;368,299;370,295;370,295;370,294;381,267;383,267;393,263;391,253;387,249;388,249;389,247;398,232;399,230;384,230;382,228;381,209;386,189;328,189;327,189;312,186;299,179;292,173;288,165;285,156;13,156;9,156" o:connectangles="0,0,0,0,0,0,0,0,0,0,0,0,0,0,0,0,0,0,0,0,0,0,0,0,0,0,0,0,0,0,0,0,0,0,0,0,0,0,0,0,0,0,0,0,0,0,0,0,0,0"/>
                  </v:shape>
                  <v:shape id="Freeform 1842" o:spid="_x0000_s1259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" path="m368,319r-9,l364,321r3,-2l368,319xe" fillcolor="#f6d507" stroked="f">
                    <v:path arrowok="t" o:connecttype="custom" o:connectlocs="368,319;359,319;364,321;367,319;368,319" o:connectangles="0,0,0,0,0"/>
                  </v:shape>
                  <v:shape id="Freeform 1843" o:spid="_x0000_s1260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" path="m383,267r-2,l382,268r1,-1xe" fillcolor="#f6d507" stroked="f">
                    <v:path arrowok="t" o:connecttype="custom" o:connectlocs="383,267;381,267;382,268;382,268;383,267" o:connectangles="0,0,0,0,0"/>
                  </v:shape>
                  <v:shape id="Freeform 1844" o:spid="_x0000_s1261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" path="m388,249r-1,l387,250r1,-1xe" fillcolor="#f6d507" stroked="f">
                    <v:path arrowok="t" o:connecttype="custom" o:connectlocs="388,249;387,249;387,250;388,249" o:connectangles="0,0,0,0"/>
                  </v:shape>
                  <v:shape id="Freeform 1845" o:spid="_x0000_s1262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" path="m421,187r-17,24l395,223r-6,5l384,230r15,l411,214r11,-16l428,192r8,l438,190r1,-3l422,187r-1,xe" fillcolor="#f6d507" stroked="f">
                    <v:path arrowok="t" o:connecttype="custom" o:connectlocs="421,187;404,211;395,223;389,228;384,230;399,230;411,214;422,198;428,192;436,192;438,190;439,187;422,187;421,187" o:connectangles="0,0,0,0,0,0,0,0,0,0,0,0,0,0"/>
                  </v:shape>
                  <v:shape id="Freeform 1846" o:spid="_x0000_s1263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" path="m436,192r-8,l433,193r3,-1xe" fillcolor="#f6d507" stroked="f">
                    <v:path arrowok="t" o:connecttype="custom" o:connectlocs="436,192;428,192;433,193;436,192" o:connectangles="0,0,0,0"/>
                  </v:shape>
                  <v:shape id="Freeform 1847" o:spid="_x0000_s1264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" path="m394,141r-25,25l354,179r-11,6l331,188r-1,l328,188r,1l386,189r2,-8l398,156r4,-10l409,146r3,-2l414,141r-19,l394,141xe" fillcolor="#f6d507" stroked="f">
                    <v:path arrowok="t" o:connecttype="custom" o:connectlocs="394,141;369,166;354,179;343,185;331,188;330,188;328,188;328,189;386,189;388,181;398,156;402,146;402,146;409,146;412,144;414,141;395,141;394,141" o:connectangles="0,0,0,0,0,0,0,0,0,0,0,0,0,0,0,0,0,0"/>
                  </v:shape>
                  <v:shape id="Freeform 1848" o:spid="_x0000_s1265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" path="m429,170r-6,3l420,180r,4l422,187r17,l442,181r,-1l440,174r-11,-4xe" fillcolor="#f6d507" stroked="f">
                    <v:path arrowok="t" o:connecttype="custom" o:connectlocs="429,170;423,173;420,180;420,184;422,187;439,187;442,181;442,180;440,174;429,170" o:connectangles="0,0,0,0,0,0,0,0,0,0"/>
                  </v:shape>
                  <v:shape id="Freeform 1849" o:spid="_x0000_s1266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" path="m30,103r-4,5l23,115r,6l25,123,14,149r,1l13,150r-1,4l12,155r1,1l285,156r-7,-23l276,117r-120,l146,117r-7,-2l130,113r-9,-4l119,103r-84,l30,103xe" fillcolor="#f6d507" stroked="f">
                    <v:path arrowok="t" o:connecttype="custom" o:connectlocs="30,103;26,108;23,115;23,121;25,123;14,149;14,150;14,150;13,150;12,154;12,155;13,156;13,156;285,156;278,133;276,117;156,117;146,117;139,115;130,113;121,109;119,103;35,103;30,103" o:connectangles="0,0,0,0,0,0,0,0,0,0,0,0,0,0,0,0,0,0,0,0,0,0,0,0"/>
                  </v:shape>
                  <v:shape id="Freeform 1850" o:spid="_x0000_s1267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" path="m409,146r-7,l407,147r2,-1xe" fillcolor="#f6d507" stroked="f">
                    <v:path arrowok="t" o:connecttype="custom" o:connectlocs="409,146;402,146;407,147;409,146" o:connectangles="0,0,0,0"/>
                  </v:shape>
                  <v:shape id="Freeform 1851" o:spid="_x0000_s1268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" path="m402,122r-6,3l392,134r1,4l395,141r19,l417,133r-3,-6l402,122xe" fillcolor="#f6d507" stroked="f">
                    <v:path arrowok="t" o:connecttype="custom" o:connectlocs="402,122;396,125;392,134;393,138;395,141;414,141;417,133;414,127;402,122" o:connectangles="0,0,0,0,0,0,0,0,0"/>
                  </v:shape>
                  <v:shape id="Freeform 1852" o:spid="_x0000_s1269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" path="m268,17r-9,3l253,34r2,6l259,45,248,55,224,76,194,99r-31,16l156,117r120,l273,94,271,65r,-6l271,49r5,l281,45r6,-13l283,23,268,17xe" fillcolor="#f6d507" stroked="f">
                    <v:path arrowok="t" o:connecttype="custom" o:connectlocs="268,17;259,20;253,34;255,40;259,45;248,55;224,76;194,99;163,115;156,117;276,117;273,94;271,65;271,59;271,49;276,49;281,45;287,32;283,23;268,17" o:connectangles="0,0,0,0,0,0,0,0,0,0,0,0,0,0,0,0,0,0,0,0"/>
                  </v:shape>
                  <v:shape id="Freeform 1853" o:spid="_x0000_s1270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" path="m45,38l43,65,41,81,38,92r-3,11l119,103r-1,-3l117,94r-66,l50,94r1,l48,87,49,68,52,49,53,39r-1,l56,39r1,-1l46,38r-1,xe" fillcolor="#f6d507" stroked="f">
                    <v:path arrowok="t" o:connecttype="custom" o:connectlocs="45,38;43,65;41,81;38,92;35,103;119,103;118,100;117,94;51,94;50,94;51,94;48,87;49,68;52,49;53,39;52,39;56,39;57,38;46,38;45,38" o:connectangles="0,0,0,0,0,0,0,0,0,0,0,0,0,0,0,0,0,0,0,0"/>
                  </v:shape>
                  <v:shape id="Freeform 1854" o:spid="_x0000_s1271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" path="m101,l94,3,90,14r1,5l95,23,88,40,77,64,64,85,52,94r65,l114,80,110,59,107,40,106,26r4,-1l113,22r4,-10l114,5,101,xe" fillcolor="#f6d507" stroked="f">
                    <v:path arrowok="t" o:connecttype="custom" o:connectlocs="101,0;94,3;90,14;91,19;95,23;88,40;77,64;64,85;52,94;117,94;114,80;110,59;107,40;106,26;110,25;113,22;117,12;114,5;101,0" o:connectangles="0,0,0,0,0,0,0,0,0,0,0,0,0,0,0,0,0,0,0"/>
                  </v:shape>
                  <v:shape id="Freeform 1855" o:spid="_x0000_s1272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" path="m51,94r,xe" fillcolor="#f6d507" stroked="f">
                    <v:path arrowok="t" o:connecttype="custom" o:connectlocs="51,94;51,94;51,94;51,94" o:connectangles="0,0,0,0"/>
                  </v:shape>
                  <v:shape id="Freeform 1856" o:spid="_x0000_s1273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" path="m51,94r,xe" fillcolor="#f6d507" stroked="f">
                    <v:path arrowok="t" o:connecttype="custom" o:connectlocs="51,94;51,94;51,94;51,94" o:connectangles="0,0,0,0"/>
                  </v:shape>
                  <v:shape id="Freeform 1857" o:spid="_x0000_s1274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" path="m51,94r,xe" fillcolor="#f6d507" stroked="f">
                    <v:path arrowok="t" o:connecttype="custom" o:connectlocs="51,94;51,94;51,94;51,94;51,94" o:connectangles="0,0,0,0,0"/>
                  </v:shape>
                  <v:shape id="Freeform 1858" o:spid="_x0000_s1275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" path="m51,94r,xe" fillcolor="#f6d507" stroked="f">
                    <v:path arrowok="t" o:connecttype="custom" o:connectlocs="51,94;51,94;51,94;51,94" o:connectangles="0,0,0,0"/>
                  </v:shape>
                  <v:shape id="Freeform 1859" o:spid="_x0000_s1276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" path="m51,94r-1,l51,94xe" fillcolor="#f6d507" stroked="f">
                    <v:path arrowok="t" o:connecttype="custom" o:connectlocs="51,94;50,94;51,94;51,94;51,94" o:connectangles="0,0,0,0,0"/>
                  </v:shape>
                  <v:shape id="Freeform 1860" o:spid="_x0000_s1277" style="position:absolute;left:2053;top:1634;width:443;height:327;visibility:visible;mso-wrap-style:square;v-text-anchor:top" coordsize="44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" path="m49,15r-6,3l38,29r2,6l46,38r11,l60,36r4,-9l61,20,49,15xe" fillcolor="#f6d507" stroked="f">
                    <v:path arrowok="t" o:connecttype="custom" o:connectlocs="49,15;43,18;38,29;40,35;46,38;57,38;60,36;64,27;61,20;49,15" o:connectangles="0,0,0,0,0,0,0,0,0,0"/>
                  </v:shape>
                </v:group>
                <v:group id="Group 1861" o:spid="_x0000_s1278" style="position:absolute;left:2095;top:1636;width:401;height:186" coordorigin="2095,1636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">
                  <v:shape id="Freeform 1862" o:spid="_x0000_s1279" style="position:absolute;left:2095;top:1636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" path="m10,16l4,15,,19r,5l4,22r5,1l9,22r,-3l9,17r1,-1xe" fillcolor="#ffea4a" stroked="f">
                    <v:path arrowok="t" o:connecttype="custom" o:connectlocs="10,16;4,15;0,19;0,24;4,22;9,23;9,22;9,19;9,17;10,16" o:connectangles="0,0,0,0,0,0,0,0,0,0"/>
                  </v:shape>
                  <v:shape id="Freeform 1863" o:spid="_x0000_s1280" style="position:absolute;left:2095;top:1636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" path="m63,1l61,,59,,54,1,52,6,57,5r2,1l61,7r,-1l62,4,63,2r,-1xe" fillcolor="#ffea4a" stroked="f">
                    <v:path arrowok="t" o:connecttype="custom" o:connectlocs="63,1;61,0;59,0;54,1;52,6;57,5;59,6;61,7;61,6;62,4;63,2;63,1" o:connectangles="0,0,0,0,0,0,0,0,0,0,0,0"/>
                  </v:shape>
                  <v:shape id="Freeform 1864" o:spid="_x0000_s1281" style="position:absolute;left:2095;top:1636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" path="m231,19r-6,-2l219,19r-2,5l222,24r6,2l228,25r1,-2l230,20r1,-1xe" fillcolor="#ffea4a" stroked="f">
                    <v:path arrowok="t" o:connecttype="custom" o:connectlocs="231,19;225,17;219,19;217,24;222,24;228,26;228,25;229,23;230,20;231,19" o:connectangles="0,0,0,0,0,0,0,0,0,0"/>
                  </v:shape>
                  <v:shape id="Freeform 1865" o:spid="_x0000_s1282" style="position:absolute;left:2095;top:1636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" path="m366,123r-2,-1l362,121r-5,2l355,127r4,l362,128r2,1l364,128r1,-2l366,124r,-1xe" fillcolor="#ffea4a" stroked="f">
                    <v:path arrowok="t" o:connecttype="custom" o:connectlocs="366,123;364,122;362,121;357,123;355,127;359,127;362,128;364,129;364,128;365,126;366,124;366,123" o:connectangles="0,0,0,0,0,0,0,0,0,0,0,0"/>
                  </v:shape>
                  <v:shape id="Freeform 1866" o:spid="_x0000_s1283" style="position:absolute;left:2095;top:1636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" path="m400,181r-1,-5l394,172r,1l393,175r-2,2l390,178r4,3l396,185r4,-4xe" fillcolor="#ffea4a" stroked="f">
                    <v:path arrowok="t" o:connecttype="custom" o:connectlocs="400,181;399,176;394,172;394,173;393,175;391,177;390,178;394,181;396,185;400,181" o:connectangles="0,0,0,0,0,0,0,0,0,0"/>
                  </v:shape>
                </v:group>
                <v:group id="Group 1867" o:spid="_x0000_s1284" style="position:absolute;left:2057;top:1658;width:426;height:299" coordorigin="2057,1658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">
                  <v:shape id="Freeform 1868" o:spid="_x0000_s1285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" path="m51,15r-2,l43,14r,1l46,15r2,l51,16r,-1xe" fillcolor="#cc9d15" stroked="f">
                    <v:path arrowok="t" o:connecttype="custom" o:connectlocs="51,15;49,15;43,14;43,15;46,15;48,15;51,16;51,15" o:connectangles="0,0,0,0,0,0,0,0"/>
                  </v:shape>
                  <v:shape id="Freeform 1869" o:spid="_x0000_s1286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" path="m103,3l97,1,92,,91,1r4,l99,2r4,2l103,3xe" fillcolor="#cc9d15" stroked="f">
                    <v:path arrowok="t" o:connecttype="custom" o:connectlocs="103,3;97,1;92,0;91,1;95,1;99,2;103,4;103,3" o:connectangles="0,0,0,0,0,0,0,0"/>
                  </v:shape>
                  <v:shape id="Freeform 1870" o:spid="_x0000_s1287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" path="m268,26l256,21r-1,1l260,23r4,2l267,26r1,xe" fillcolor="#cc9d15" stroked="f">
                    <v:path arrowok="t" o:connecttype="custom" o:connectlocs="268,26;256,21;255,22;260,23;264,25;267,26;268,26" o:connectangles="0,0,0,0,0,0,0"/>
                  </v:shape>
                  <v:shape id="Freeform 1871" o:spid="_x0000_s1288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" path="m356,297r,-1l1,151,,153,356,298r,-1xe" fillcolor="#cc9d15" stroked="f">
                    <v:path arrowok="t" o:connecttype="custom" o:connectlocs="356,297;356,296;1,151;0,153;356,298;356,297" o:connectangles="0,0,0,0,0,0"/>
                  </v:shape>
                  <v:shape id="Freeform 1872" o:spid="_x0000_s1289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" path="m363,276l9,133,363,277r,-1xe" fillcolor="#cc9d15" stroked="f">
                    <v:path arrowok="t" o:connecttype="custom" o:connectlocs="363,276;9,133;9,133;363,277;363,276" o:connectangles="0,0,0,0,0"/>
                  </v:shape>
                  <v:shape id="Freeform 1873" o:spid="_x0000_s1290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" path="m378,244l21,100r,1l378,245r,-1xe" fillcolor="#cc9d15" stroked="f">
                    <v:path arrowok="t" o:connecttype="custom" o:connectlocs="378,244;21,100;21,101;378,245;378,244" o:connectangles="0,0,0,0,0"/>
                  </v:shape>
                  <v:shape id="Freeform 1874" o:spid="_x0000_s1291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" path="m384,226l32,80,384,226xe" fillcolor="#cc9d15" stroked="f">
                    <v:path arrowok="t" o:connecttype="custom" o:connectlocs="384,226;32,80;32,80;384,226;384,226" o:connectangles="0,0,0,0,0"/>
                  </v:shape>
                  <v:shape id="Freeform 1875" o:spid="_x0000_s1292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" path="m399,122r-8,-5l390,118r4,1l396,121r3,3l399,122xe" fillcolor="#cc9d15" stroked="f">
                    <v:path arrowok="t" o:connecttype="custom" o:connectlocs="399,122;391,117;390,118;394,119;396,121;399,124;399,122" o:connectangles="0,0,0,0,0,0,0"/>
                  </v:shape>
                  <v:shape id="Freeform 1876" o:spid="_x0000_s1293" style="position:absolute;left:2057;top:1658;width:426;height:299;visibility:visible;mso-wrap-style:square;v-text-anchor:top" coordsize="42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" path="m425,168r-6,-5l418,164r2,1l422,167r2,2l425,168xe" fillcolor="#cc9d15" stroked="f">
                    <v:path arrowok="t" o:connecttype="custom" o:connectlocs="425,168;419,163;418,164;420,165;422,167;424,169;425,168" o:connectangles="0,0,0,0,0,0,0"/>
                  </v:shape>
                </v:group>
                <v:shape id="Picture 1877" o:spid="_x0000_s1294" type="#_x0000_t75" style="position:absolute;left:2082;top:-155;width:3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">
                  <v:imagedata r:id="rId49" o:title=""/>
                  <o:lock v:ext="edit" aspectratio="f"/>
                </v:shape>
                <v:group id="Group 1878" o:spid="_x0000_s1295" style="position:absolute;left:2053;top:-198;width:443;height:326" coordorigin="2053,-198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YjixwAAAN0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khj+3oQnINe/AAAA//8DAFBLAQItABQABgAIAAAAIQDb4fbL7gAAAIUBAAATAAAAAAAA&#10;AAAAAAAAAAAAAABbQ29udGVudF9UeXBlc10ueG1sUEsBAi0AFAAGAAgAAAAhAFr0LFu/AAAAFQEA&#10;AAsAAAAAAAAAAAAAAAAAHwEAAF9yZWxzLy5yZWxzUEsBAi0AFAAGAAgAAAAhACOdiOLHAAAA3QAA&#10;AA8AAAAAAAAAAAAAAAAABwIAAGRycy9kb3ducmV2LnhtbFBLBQYAAAAAAwADALcAAAD7AgAAAAA=&#10;">
                  <v:shape id="Freeform 1879" o:spid="_x0000_s1296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" path="m9,156r-5,3l,166r,5l2,174r1,l4,175r-1,l1,180r,2l356,326r1,-1l359,320r,-1l368,319r3,-2l373,310r1,-5l370,302r-4,-2l367,300r1,-1l370,295r,-1l381,267r2,l393,263r-2,-10l387,249r1,l389,247r9,-15l399,230r-15,l382,228r-1,-19l386,189r-58,l327,189r-15,-3l299,179r-7,-6l288,165r-3,-9l13,156r-4,xe" fillcolor="#f6d507" stroked="f">
                    <v:path arrowok="t" o:connecttype="custom" o:connectlocs="9,156;4,159;0,166;0,171;2,174;3,174;4,175;3,175;3,175;1,180;1,182;356,326;357,325;359,320;359,320;359,319;368,319;371,317;373,310;374,305;370,302;366,300;366,300;367,300;368,299;370,295;370,295;370,294;381,267;383,267;393,263;391,253;387,249;388,249;389,247;398,232;399,230;384,230;382,228;381,209;386,189;328,189;327,189;312,186;299,179;292,173;288,165;285,156;13,156;9,156" o:connectangles="0,0,0,0,0,0,0,0,0,0,0,0,0,0,0,0,0,0,0,0,0,0,0,0,0,0,0,0,0,0,0,0,0,0,0,0,0,0,0,0,0,0,0,0,0,0,0,0,0,0"/>
                  </v:shape>
                  <v:shape id="Freeform 1880" o:spid="_x0000_s1297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" path="m368,319r-9,l364,321r3,-2l368,319xe" fillcolor="#f6d507" stroked="f">
                    <v:path arrowok="t" o:connecttype="custom" o:connectlocs="368,319;359,319;364,321;367,319;368,319" o:connectangles="0,0,0,0,0"/>
                  </v:shape>
                  <v:shape id="Freeform 1881" o:spid="_x0000_s1298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" path="m383,267r-2,l382,268r1,-1xe" fillcolor="#f6d507" stroked="f">
                    <v:path arrowok="t" o:connecttype="custom" o:connectlocs="383,267;381,267;382,268;382,268;383,267" o:connectangles="0,0,0,0,0"/>
                  </v:shape>
                  <v:shape id="Freeform 1882" o:spid="_x0000_s1299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" path="m388,249r-1,l387,250r1,-1xe" fillcolor="#f6d507" stroked="f">
                    <v:path arrowok="t" o:connecttype="custom" o:connectlocs="388,249;387,249;387,250;388,249" o:connectangles="0,0,0,0"/>
                  </v:shape>
                  <v:shape id="Freeform 1883" o:spid="_x0000_s1300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" path="m421,187r-17,24l395,223r-6,5l384,230r15,l411,214r11,-16l428,192r8,l438,190r1,-3l422,187r-1,xe" fillcolor="#f6d507" stroked="f">
                    <v:path arrowok="t" o:connecttype="custom" o:connectlocs="421,187;404,211;395,223;389,228;384,230;399,230;411,214;422,198;428,192;436,192;438,190;439,187;422,187;421,187" o:connectangles="0,0,0,0,0,0,0,0,0,0,0,0,0,0"/>
                  </v:shape>
                  <v:shape id="Freeform 1884" o:spid="_x0000_s1301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" path="m436,192r-8,l433,193r3,-1xe" fillcolor="#f6d507" stroked="f">
                    <v:path arrowok="t" o:connecttype="custom" o:connectlocs="436,192;428,192;433,193;436,192" o:connectangles="0,0,0,0"/>
                  </v:shape>
                  <v:shape id="Freeform 1885" o:spid="_x0000_s1302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" path="m394,141r-25,25l354,179r-11,6l331,188r-1,l328,188r,1l386,189r2,-8l398,156r4,-10l409,146r3,-2l414,141r-19,l394,141xe" fillcolor="#f6d507" stroked="f">
                    <v:path arrowok="t" o:connecttype="custom" o:connectlocs="394,141;369,166;354,179;343,185;331,188;330,188;328,188;328,189;386,189;388,181;398,156;402,146;402,146;409,146;412,144;414,141;395,141;394,141" o:connectangles="0,0,0,0,0,0,0,0,0,0,0,0,0,0,0,0,0,0"/>
                  </v:shape>
                  <v:shape id="Freeform 1886" o:spid="_x0000_s1303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" path="m429,170r-6,3l420,180r,4l422,187r17,l442,181r,-1l440,174r-11,-4xe" fillcolor="#f6d507" stroked="f">
                    <v:path arrowok="t" o:connecttype="custom" o:connectlocs="429,170;423,173;420,180;420,184;422,187;439,187;442,181;442,180;440,174;429,170" o:connectangles="0,0,0,0,0,0,0,0,0,0"/>
                  </v:shape>
                  <v:shape id="Freeform 1887" o:spid="_x0000_s1304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" path="m30,103r-4,5l23,115r,6l25,123,14,149r,1l13,150r-1,4l12,155r1,1l285,156r-7,-23l276,117r-120,l146,117r-7,-2l130,113r-9,-4l119,103r-84,l30,103xe" fillcolor="#f6d507" stroked="f">
                    <v:path arrowok="t" o:connecttype="custom" o:connectlocs="30,103;26,108;23,115;23,121;25,123;14,149;14,150;14,150;13,150;12,154;12,155;13,156;13,156;285,156;278,133;276,117;156,117;146,117;139,115;130,113;121,109;119,103;35,103;30,103" o:connectangles="0,0,0,0,0,0,0,0,0,0,0,0,0,0,0,0,0,0,0,0,0,0,0,0"/>
                  </v:shape>
                  <v:shape id="Freeform 1888" o:spid="_x0000_s1305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" path="m409,146r-7,l407,147r2,-1xe" fillcolor="#f6d507" stroked="f">
                    <v:path arrowok="t" o:connecttype="custom" o:connectlocs="409,146;402,146;407,147;409,146" o:connectangles="0,0,0,0"/>
                  </v:shape>
                  <v:shape id="Freeform 1889" o:spid="_x0000_s1306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" path="m402,122r-6,3l392,134r1,4l395,141r19,l417,133r-3,-6l402,122xe" fillcolor="#f6d507" stroked="f">
                    <v:path arrowok="t" o:connecttype="custom" o:connectlocs="402,122;396,125;392,134;393,138;395,141;414,141;417,133;414,127;402,122" o:connectangles="0,0,0,0,0,0,0,0,0"/>
                  </v:shape>
                  <v:shape id="Freeform 1890" o:spid="_x0000_s1307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" path="m268,17r-9,3l253,34r2,6l259,45,248,55,224,76,194,99r-31,16l156,117r120,l273,94,271,65r,-6l271,49r5,l281,45r6,-13l283,23,268,17xe" fillcolor="#f6d507" stroked="f">
                    <v:path arrowok="t" o:connecttype="custom" o:connectlocs="268,17;259,20;253,34;255,40;259,45;248,55;224,76;194,99;163,115;156,117;276,117;273,94;271,65;271,59;271,49;276,49;281,45;287,32;283,23;268,17" o:connectangles="0,0,0,0,0,0,0,0,0,0,0,0,0,0,0,0,0,0,0,0"/>
                  </v:shape>
                  <v:shape id="Freeform 1891" o:spid="_x0000_s1308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" path="m45,38l43,65,41,81,38,92r-3,11l119,103r-1,-3l117,94r-66,l50,94r1,l48,87,49,68,52,49,53,39r-1,l56,39r1,-1l46,38r-1,xe" fillcolor="#f6d507" stroked="f">
                    <v:path arrowok="t" o:connecttype="custom" o:connectlocs="45,38;43,65;41,81;38,92;35,103;119,103;118,100;117,94;51,94;50,94;51,94;48,87;49,68;52,49;53,39;52,39;56,39;57,38;46,38;45,38" o:connectangles="0,0,0,0,0,0,0,0,0,0,0,0,0,0,0,0,0,0,0,0"/>
                  </v:shape>
                  <v:shape id="Freeform 1892" o:spid="_x0000_s1309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" path="m101,l94,3,90,14r1,5l95,23,88,40,77,64,64,85,52,94r65,l114,80,110,59,107,40,106,26r4,-1l113,22r4,-10l114,5,101,xe" fillcolor="#f6d507" stroked="f">
                    <v:path arrowok="t" o:connecttype="custom" o:connectlocs="101,0;94,3;90,14;91,19;95,23;88,40;77,64;64,85;52,94;117,94;114,80;110,59;107,40;106,26;110,25;113,22;117,12;114,5;101,0" o:connectangles="0,0,0,0,0,0,0,0,0,0,0,0,0,0,0,0,0,0,0"/>
                  </v:shape>
                  <v:shape id="Freeform 1893" o:spid="_x0000_s1310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" path="m51,94r,xe" fillcolor="#f6d507" stroked="f">
                    <v:path arrowok="t" o:connecttype="custom" o:connectlocs="51,94;51,94;51,94;51,94" o:connectangles="0,0,0,0"/>
                  </v:shape>
                  <v:shape id="Freeform 1894" o:spid="_x0000_s1311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" path="m51,94r,xe" fillcolor="#f6d507" stroked="f">
                    <v:path arrowok="t" o:connecttype="custom" o:connectlocs="51,94;51,94;51,94;51,94" o:connectangles="0,0,0,0"/>
                  </v:shape>
                  <v:shape id="Freeform 1895" o:spid="_x0000_s1312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" path="m51,94r,xe" fillcolor="#f6d507" stroked="f">
                    <v:path arrowok="t" o:connecttype="custom" o:connectlocs="51,94;51,94;51,94;51,94;51,94" o:connectangles="0,0,0,0,0"/>
                  </v:shape>
                  <v:shape id="Freeform 1896" o:spid="_x0000_s1313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" path="m51,94r,xe" fillcolor="#f6d507" stroked="f">
                    <v:path arrowok="t" o:connecttype="custom" o:connectlocs="51,94;51,94;51,94;51,94" o:connectangles="0,0,0,0"/>
                  </v:shape>
                  <v:shape id="Freeform 1897" o:spid="_x0000_s1314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" path="m51,94r-1,l51,94xe" fillcolor="#f6d507" stroked="f">
                    <v:path arrowok="t" o:connecttype="custom" o:connectlocs="51,94;50,94;51,94;51,94;51,94" o:connectangles="0,0,0,0,0"/>
                  </v:shape>
                  <v:shape id="Freeform 1898" o:spid="_x0000_s1315" style="position:absolute;left:2053;top:-198;width:443;height:326;visibility:visible;mso-wrap-style:square;v-text-anchor:top" coordsize="443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" path="m49,15r-6,3l38,29r2,6l46,38r11,l60,36r4,-9l61,20,49,15xe" fillcolor="#f6d507" stroked="f">
                    <v:path arrowok="t" o:connecttype="custom" o:connectlocs="49,15;43,18;38,29;40,35;46,38;57,38;60,36;64,27;61,20;49,15" o:connectangles="0,0,0,0,0,0,0,0,0,0"/>
                  </v:shape>
                </v:group>
                <v:group id="Group 1899" o:spid="_x0000_s1316" style="position:absolute;left:2095;top:-197;width:401;height:186" coordorigin="2095,-197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LjY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">
                  <v:shape id="Freeform 1900" o:spid="_x0000_s1317" style="position:absolute;left:2095;top:-197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" path="m10,16l4,15,,19r,5l4,22r5,1l9,22r,-3l9,17r1,-1xe" fillcolor="#ffea4a" stroked="f">
                    <v:path arrowok="t" o:connecttype="custom" o:connectlocs="10,16;4,15;0,19;0,24;4,22;9,23;9,22;9,19;9,17;10,16" o:connectangles="0,0,0,0,0,0,0,0,0,0"/>
                  </v:shape>
                  <v:shape id="Freeform 1901" o:spid="_x0000_s1318" style="position:absolute;left:2095;top:-197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" path="m63,1l61,,59,,54,1,52,6,57,5r2,1l61,7r,-1l62,4,63,2r,-1xe" fillcolor="#ffea4a" stroked="f">
                    <v:path arrowok="t" o:connecttype="custom" o:connectlocs="63,1;61,0;59,0;54,1;52,6;57,5;59,6;61,7;61,6;62,4;63,2;63,1" o:connectangles="0,0,0,0,0,0,0,0,0,0,0,0"/>
                  </v:shape>
                  <v:shape id="Freeform 1902" o:spid="_x0000_s1319" style="position:absolute;left:2095;top:-197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" path="m231,19r-6,-2l219,19r-2,5l222,24r6,2l228,25r1,-2l230,20r1,-1xe" fillcolor="#ffea4a" stroked="f">
                    <v:path arrowok="t" o:connecttype="custom" o:connectlocs="231,19;225,17;219,19;217,24;222,24;228,26;228,25;229,23;230,20;231,19" o:connectangles="0,0,0,0,0,0,0,0,0,0"/>
                  </v:shape>
                  <v:shape id="Freeform 1903" o:spid="_x0000_s1320" style="position:absolute;left:2095;top:-197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" path="m366,123r-2,-1l362,121r-5,2l355,127r4,l362,128r2,1l364,128r1,-2l366,124r,-1xe" fillcolor="#ffea4a" stroked="f">
                    <v:path arrowok="t" o:connecttype="custom" o:connectlocs="366,123;364,122;362,121;357,123;355,127;359,127;362,128;364,129;364,128;365,126;366,124;366,123" o:connectangles="0,0,0,0,0,0,0,0,0,0,0,0"/>
                  </v:shape>
                  <v:shape id="Freeform 1904" o:spid="_x0000_s1321" style="position:absolute;left:2095;top:-197;width:401;height:186;visibility:visible;mso-wrap-style:square;v-text-anchor:top" coordsize="40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" path="m400,181r-1,-5l394,172r,1l393,175r-2,2l390,178r4,3l396,185r4,-4xe" fillcolor="#ffea4a" stroked="f">
                    <v:path arrowok="t" o:connecttype="custom" o:connectlocs="400,181;399,176;394,172;394,173;393,175;391,177;390,178;394,181;396,185;400,181" o:connectangles="0,0,0,0,0,0,0,0,0,0"/>
                  </v:shape>
                </v:group>
                <v:group id="Group 1905" o:spid="_x0000_s1322" style="position:absolute;left:2057;top:-175;width:426;height:298" coordorigin="2057,-175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">
                  <v:shape id="Freeform 1906" o:spid="_x0000_s1323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" path="m51,15r-2,l43,14r,1l46,15r2,l51,16r,-1xe" fillcolor="#cc9d15" stroked="f">
                    <v:path arrowok="t" o:connecttype="custom" o:connectlocs="51,15;49,15;43,14;43,15;46,15;48,15;51,16;51,15" o:connectangles="0,0,0,0,0,0,0,0"/>
                  </v:shape>
                  <v:shape id="Freeform 1907" o:spid="_x0000_s1324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" path="m103,3l97,1,92,,91,1r4,l99,2r4,2l103,3xe" fillcolor="#cc9d15" stroked="f">
                    <v:path arrowok="t" o:connecttype="custom" o:connectlocs="103,3;97,1;92,0;91,1;95,1;99,2;103,4;103,3" o:connectangles="0,0,0,0,0,0,0,0"/>
                  </v:shape>
                  <v:shape id="Freeform 1908" o:spid="_x0000_s1325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" path="m268,26l256,21r-1,1l260,23r4,2l267,26r1,xe" fillcolor="#cc9d15" stroked="f">
                    <v:path arrowok="t" o:connecttype="custom" o:connectlocs="268,26;256,21;255,22;260,23;264,25;267,26;268,26" o:connectangles="0,0,0,0,0,0,0"/>
                  </v:shape>
                  <v:shape id="Freeform 1909" o:spid="_x0000_s1326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" path="m356,297r,-1l1,151,,153,356,298r,-1xe" fillcolor="#cc9d15" stroked="f">
                    <v:path arrowok="t" o:connecttype="custom" o:connectlocs="356,297;356,296;1,151;0,153;356,298;356,297" o:connectangles="0,0,0,0,0,0"/>
                  </v:shape>
                  <v:shape id="Freeform 1910" o:spid="_x0000_s1327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" path="m363,276l9,133,363,277r,-1xe" fillcolor="#cc9d15" stroked="f">
                    <v:path arrowok="t" o:connecttype="custom" o:connectlocs="363,276;9,133;9,133;363,277;363,276" o:connectangles="0,0,0,0,0"/>
                  </v:shape>
                  <v:shape id="Freeform 1911" o:spid="_x0000_s1328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" path="m378,244l21,100r,1l378,245r,-1xe" fillcolor="#cc9d15" stroked="f">
                    <v:path arrowok="t" o:connecttype="custom" o:connectlocs="378,244;21,100;21,101;378,245;378,244" o:connectangles="0,0,0,0,0"/>
                  </v:shape>
                  <v:shape id="Freeform 1912" o:spid="_x0000_s1329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" path="m384,226l32,80,384,226xe" fillcolor="#cc9d15" stroked="f">
                    <v:path arrowok="t" o:connecttype="custom" o:connectlocs="384,226;32,80;32,80;384,226;384,226" o:connectangles="0,0,0,0,0"/>
                  </v:shape>
                  <v:shape id="Freeform 1913" o:spid="_x0000_s1330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" path="m399,122r-8,-5l390,118r4,1l396,121r3,3l399,122xe" fillcolor="#cc9d15" stroked="f">
                    <v:path arrowok="t" o:connecttype="custom" o:connectlocs="399,122;391,117;390,118;394,119;396,121;399,124;399,122" o:connectangles="0,0,0,0,0,0,0"/>
                  </v:shape>
                  <v:shape id="Freeform 1914" o:spid="_x0000_s1331" style="position:absolute;left:2057;top:-175;width:426;height:298;visibility:visible;mso-wrap-style:square;v-text-anchor:top" coordsize="42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" path="m425,168r-6,-5l418,164r2,1l422,167r2,2l425,168xe" fillcolor="#cc9d15" stroked="f">
                    <v:path arrowok="t" o:connecttype="custom" o:connectlocs="425,168;419,163;418,164;420,165;422,167;424,169;425,168" o:connectangles="0,0,0,0,0,0,0"/>
                  </v:shape>
                </v:group>
                <v:shape id="Freeform 1915" o:spid="_x0000_s1332" style="position:absolute;left:3620;top:2085;width:199;height:20;visibility:visible;mso-wrap-style:square;v-text-anchor:top" coordsize="19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" path="m,l198,e" filled="f" strokecolor="#602a0d" strokeweight="2pt">
                  <v:path arrowok="t" o:connecttype="custom" o:connectlocs="0,0;198,0" o:connectangles="0,0"/>
                </v:shape>
                <v:shape id="Freeform 1916" o:spid="_x0000_s1333" style="position:absolute;left:3801;top:2025;width:104;height:120;visibility:visible;mso-wrap-style:square;v-text-anchor:top" coordsize="10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" path="m,l,119,103,59,,xe" fillcolor="#602a0d" stroked="f">
                  <v:path arrowok="t" o:connecttype="custom" o:connectlocs="0,0;0,119;103,59;0,0" o:connectangles="0,0,0,0"/>
                </v:shape>
                <v:shape id="Freeform 1917" o:spid="_x0000_s1334" style="position:absolute;left:4677;top:2085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" path="m,l30,e" filled="f" strokecolor="#ef4050" strokeweight="2pt">
                  <v:path arrowok="t" o:connecttype="custom" o:connectlocs="0,0;30,0" o:connectangles="0,0"/>
                </v:shape>
                <v:shape id="Freeform 1918" o:spid="_x0000_s1335" style="position:absolute;left:4753;top:2085;width:70;height:20;visibility:visible;mso-wrap-style:square;v-text-anchor:top" coordsize="7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" path="m,l69,e" filled="f" strokecolor="#ef4050" strokeweight="2pt">
                  <v:stroke dashstyle="dash"/>
                  <v:path arrowok="t" o:connecttype="custom" o:connectlocs="0,0;69,0" o:connectangles="0,0"/>
                </v:shape>
                <v:shape id="Freeform 1919" o:spid="_x0000_s1336" style="position:absolute;left:4845;top:2085;width:30;height:20;visibility:visible;mso-wrap-style:square;v-text-anchor:top" coordsize="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" path="m,l30,e" filled="f" strokecolor="#ef4050" strokeweight="2pt">
                  <v:path arrowok="t" o:connecttype="custom" o:connectlocs="0,0;30,0" o:connectangles="0,0"/>
                </v:shape>
                <v:shape id="Freeform 1920" o:spid="_x0000_s1337" style="position:absolute;left:4858;top:2025;width:104;height:120;visibility:visible;mso-wrap-style:square;v-text-anchor:top" coordsize="10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" path="m,l,119,103,59,,xe" fillcolor="#ef4050" stroked="f">
                  <v:path arrowok="t" o:connecttype="custom" o:connectlocs="0,0;0,119;103,59;0,0" o:connectangles="0,0,0,0"/>
                </v:shape>
                <v:shape id="Text Box 1921" o:spid="_x0000_s1338" type="#_x0000_t202" style="position:absolute;left:3657;top:-914;width:64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1C19B8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rPr>
                            <w:b/>
                            <w:bCs/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0"/>
                            <w:sz w:val="12"/>
                            <w:szCs w:val="12"/>
                          </w:rPr>
                          <w:t xml:space="preserve">D.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0"/>
                            <w:sz w:val="12"/>
                            <w:szCs w:val="12"/>
                          </w:rPr>
                          <w:t>Manuel</w:t>
                        </w:r>
                        <w:r>
                          <w:rPr>
                            <w:b/>
                            <w:bCs/>
                            <w:color w:val="231F20"/>
                            <w:spacing w:val="5"/>
                            <w:w w:val="11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w w:val="110"/>
                            <w:sz w:val="12"/>
                            <w:szCs w:val="12"/>
                          </w:rPr>
                          <w:t>I</w:t>
                        </w:r>
                      </w:p>
                      <w:p w14:paraId="6B77F39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ind w:left="16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(1469–1521)</w:t>
                        </w:r>
                      </w:p>
                    </w:txbxContent>
                  </v:textbox>
                </v:shape>
                <v:shape id="Text Box 1922" o:spid="_x0000_s1339" type="#_x0000_t202" style="position:absolute;left:1699;top:45;width:608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268C94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22"/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 xml:space="preserve">D. </w:t>
                        </w:r>
                        <w:r>
                          <w:rPr>
                            <w:b/>
                            <w:bCs/>
                            <w:color w:val="231F20"/>
                            <w:spacing w:val="-3"/>
                            <w:w w:val="115"/>
                            <w:sz w:val="12"/>
                            <w:szCs w:val="12"/>
                          </w:rPr>
                          <w:t>João</w:t>
                        </w: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>III</w:t>
                        </w:r>
                      </w:p>
                      <w:p w14:paraId="18FEFF0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(1502–1557)</w:t>
                        </w:r>
                      </w:p>
                    </w:txbxContent>
                  </v:textbox>
                </v:shape>
                <v:shape id="Text Box 1923" o:spid="_x0000_s1340" type="#_x0000_t202" style="position:absolute;left:2722;top:55;width:608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D8F5A9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59"/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 Isabel</w:t>
                        </w:r>
                      </w:p>
                      <w:p w14:paraId="4F92695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(1503–1555)</w:t>
                        </w:r>
                      </w:p>
                    </w:txbxContent>
                  </v:textbox>
                </v:shape>
                <v:shape id="Text Box 1924" o:spid="_x0000_s1341" type="#_x0000_t202" style="position:absolute;left:3723;top:64;width:608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C1FB5A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112"/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 Luís</w:t>
                        </w:r>
                      </w:p>
                      <w:p w14:paraId="77896A7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(1506–1555)</w:t>
                        </w:r>
                      </w:p>
                    </w:txbxContent>
                  </v:textbox>
                </v:shape>
                <v:shape id="Text Box 1925" o:spid="_x0000_s1342" type="#_x0000_t202" style="position:absolute;left:4634;top:7;width:677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6707B4B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1" w:line="216" w:lineRule="auto"/>
                          <w:ind w:left="120" w:right="3" w:hanging="121"/>
                          <w:rPr>
                            <w:b/>
                            <w:bCs/>
                            <w:color w:val="231F20"/>
                            <w:spacing w:val="-5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 xml:space="preserve">D.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 xml:space="preserve">Henrique </w:t>
                        </w:r>
                        <w:r>
                          <w:rPr>
                            <w:b/>
                            <w:bCs/>
                            <w:color w:val="231F20"/>
                            <w:spacing w:val="-5"/>
                            <w:w w:val="115"/>
                            <w:sz w:val="12"/>
                            <w:szCs w:val="12"/>
                          </w:rPr>
                          <w:t>Cardeal</w:t>
                        </w:r>
                      </w:p>
                      <w:p w14:paraId="2DAC330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5" w:lineRule="exact"/>
                          <w:ind w:left="34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(1512–1580)</w:t>
                        </w:r>
                      </w:p>
                    </w:txbxContent>
                  </v:textbox>
                </v:shape>
                <v:shape id="Text Box 1926" o:spid="_x0000_s1343" type="#_x0000_t202" style="position:absolute;left:5631;top:64;width:608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3704F5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29"/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</w:t>
                        </w:r>
                        <w:r>
                          <w:rPr>
                            <w:b/>
                            <w:bCs/>
                            <w:color w:val="231F20"/>
                            <w:spacing w:val="-5"/>
                            <w:w w:val="1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>Duarte</w:t>
                        </w:r>
                      </w:p>
                      <w:p w14:paraId="569FDC6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(1515–1540)</w:t>
                        </w:r>
                      </w:p>
                    </w:txbxContent>
                  </v:textbox>
                </v:shape>
                <v:shape id="Text Box 1927" o:spid="_x0000_s1344" type="#_x0000_t202" style="position:absolute;left:1699;top:969;width:608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4D15C7D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84"/>
                          <w:rPr>
                            <w:b/>
                            <w:bCs/>
                            <w:color w:val="231F20"/>
                            <w:w w:val="120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0"/>
                            <w:sz w:val="12"/>
                            <w:szCs w:val="12"/>
                          </w:rPr>
                          <w:t>D. João</w:t>
                        </w:r>
                      </w:p>
                      <w:p w14:paraId="57A1545B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(1537–1554)</w:t>
                        </w:r>
                      </w:p>
                    </w:txbxContent>
                  </v:textbox>
                </v:shape>
                <v:shape id="Text Box 1928" o:spid="_x0000_s1345" type="#_x0000_t202" style="position:absolute;left:2544;top:913;width:968;height: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7A2403D9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11" w:line="216" w:lineRule="auto"/>
                          <w:ind w:left="40" w:right="56" w:firstLine="160"/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 xml:space="preserve">D.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 xml:space="preserve">Filipe II (rei </w:t>
                        </w: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de</w:t>
                        </w:r>
                        <w:r>
                          <w:rPr>
                            <w:b/>
                            <w:bCs/>
                            <w:color w:val="231F20"/>
                            <w:spacing w:val="-17"/>
                            <w:w w:val="1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>Espanha)</w:t>
                        </w:r>
                      </w:p>
                      <w:p w14:paraId="52B499D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5" w:lineRule="exact"/>
                          <w:ind w:right="20"/>
                          <w:jc w:val="center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(1527–1598)</w:t>
                        </w:r>
                      </w:p>
                      <w:p w14:paraId="757F7AD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40"/>
                          <w:ind w:right="18"/>
                          <w:jc w:val="center"/>
                          <w:rPr>
                            <w:rFonts w:ascii="Tahoma" w:hAnsi="Tahoma" w:cs="Tahoma"/>
                            <w:color w:val="231F20"/>
                            <w:w w:val="105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ahoma" w:hAnsi="Tahoma" w:cs="Tahoma"/>
                            <w:color w:val="231F20"/>
                            <w:w w:val="105"/>
                            <w:sz w:val="11"/>
                            <w:szCs w:val="11"/>
                          </w:rPr>
                          <w:t xml:space="preserve">apoiado pela nobreza, alto </w:t>
                        </w:r>
                        <w:r>
                          <w:rPr>
                            <w:rFonts w:ascii="Tahoma" w:hAnsi="Tahoma" w:cs="Tahoma"/>
                            <w:color w:val="231F20"/>
                            <w:spacing w:val="-4"/>
                            <w:w w:val="105"/>
                            <w:sz w:val="11"/>
                            <w:szCs w:val="11"/>
                          </w:rPr>
                          <w:t xml:space="preserve">clero </w:t>
                        </w:r>
                        <w:r>
                          <w:rPr>
                            <w:rFonts w:ascii="Tahoma" w:hAnsi="Tahoma" w:cs="Tahoma"/>
                            <w:color w:val="231F20"/>
                            <w:w w:val="105"/>
                            <w:sz w:val="11"/>
                            <w:szCs w:val="11"/>
                          </w:rPr>
                          <w:t>e</w:t>
                        </w:r>
                        <w:r>
                          <w:rPr>
                            <w:rFonts w:ascii="Tahoma" w:hAnsi="Tahoma" w:cs="Tahoma"/>
                            <w:color w:val="231F20"/>
                            <w:spacing w:val="-6"/>
                            <w:w w:val="105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231F20"/>
                            <w:w w:val="105"/>
                            <w:sz w:val="11"/>
                            <w:szCs w:val="11"/>
                          </w:rPr>
                          <w:t>burguesia</w:t>
                        </w:r>
                      </w:p>
                    </w:txbxContent>
                  </v:textbox>
                </v:shape>
                <v:shape id="Text Box 1929" o:spid="_x0000_s1346" type="#_x0000_t202" style="position:absolute;left:3629;top:913;width:794;height: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1EE0DD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39" w:lineRule="exact"/>
                          <w:ind w:left="75"/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 António,</w:t>
                        </w:r>
                      </w:p>
                      <w:p w14:paraId="74954B7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37" w:lineRule="exact"/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 xml:space="preserve">Prior </w:t>
                        </w: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 xml:space="preserve">do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>Crato</w:t>
                        </w:r>
                      </w:p>
                      <w:p w14:paraId="1E7DF39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ind w:left="92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(1531–1595)</w:t>
                        </w:r>
                      </w:p>
                      <w:p w14:paraId="60F5F6F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40"/>
                          <w:ind w:left="122" w:firstLine="50"/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  <w:t>apoiado pelo povo</w:t>
                        </w:r>
                      </w:p>
                    </w:txbxContent>
                  </v:textbox>
                </v:shape>
                <v:shape id="Text Box 1930" o:spid="_x0000_s1347" type="#_x0000_t202" style="position:absolute;left:5600;top:969;width:639;height: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E15BF7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44" w:lineRule="exact"/>
                          <w:ind w:left="11"/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</w:t>
                        </w:r>
                        <w:r>
                          <w:rPr>
                            <w:b/>
                            <w:bCs/>
                            <w:color w:val="231F20"/>
                            <w:spacing w:val="-8"/>
                            <w:w w:val="11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231F20"/>
                            <w:spacing w:val="-4"/>
                            <w:w w:val="115"/>
                            <w:sz w:val="12"/>
                            <w:szCs w:val="12"/>
                          </w:rPr>
                          <w:t>Catarina</w:t>
                        </w:r>
                      </w:p>
                      <w:p w14:paraId="23604F6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4" w:lineRule="exact"/>
                          <w:ind w:right="6"/>
                          <w:jc w:val="center"/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(1540–1614)</w:t>
                        </w:r>
                      </w:p>
                      <w:p w14:paraId="40D28AAA" w14:textId="77777777" w:rsidR="004A4697" w:rsidRDefault="004A4697">
                        <w:pPr>
                          <w:pStyle w:val="BodyText"/>
                          <w:kinsoku w:val="0"/>
                          <w:overflowPunct w:val="0"/>
                          <w:spacing w:before="11"/>
                          <w:rPr>
                            <w:rFonts w:ascii="Arial" w:hAnsi="Arial" w:cs="Arial"/>
                            <w:sz w:val="9"/>
                            <w:szCs w:val="9"/>
                          </w:rPr>
                        </w:pPr>
                      </w:p>
                      <w:p w14:paraId="681E85B4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ind w:right="22"/>
                          <w:jc w:val="center"/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  <w:t>apoiada</w:t>
                        </w:r>
                        <w:r>
                          <w:rPr>
                            <w:rFonts w:ascii="Tahoma" w:hAnsi="Tahoma" w:cs="Tahoma"/>
                            <w:color w:val="231F20"/>
                            <w:spacing w:val="-15"/>
                            <w:w w:val="110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231F20"/>
                            <w:spacing w:val="-6"/>
                            <w:w w:val="110"/>
                            <w:sz w:val="11"/>
                            <w:szCs w:val="11"/>
                          </w:rPr>
                          <w:t xml:space="preserve">por </w:t>
                        </w:r>
                        <w:r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  <w:t>parte da nobreza</w:t>
                        </w:r>
                        <w:r>
                          <w:rPr>
                            <w:rFonts w:ascii="Tahoma" w:hAnsi="Tahoma" w:cs="Tahoma"/>
                            <w:color w:val="231F20"/>
                            <w:spacing w:val="-14"/>
                            <w:w w:val="110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  <w:t>e</w:t>
                        </w:r>
                      </w:p>
                      <w:p w14:paraId="75FC447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28" w:lineRule="exact"/>
                          <w:ind w:right="22"/>
                          <w:jc w:val="center"/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ahoma" w:hAnsi="Tahoma" w:cs="Tahoma"/>
                            <w:color w:val="231F20"/>
                            <w:w w:val="110"/>
                            <w:sz w:val="11"/>
                            <w:szCs w:val="11"/>
                          </w:rPr>
                          <w:t>o clero</w:t>
                        </w:r>
                      </w:p>
                    </w:txbxContent>
                  </v:textbox>
                </v:shape>
                <v:shape id="Text Box 1931" o:spid="_x0000_s1348" type="#_x0000_t202" style="position:absolute;left:1652;top:1936;width:3923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8D76B3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line="130" w:lineRule="exact"/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2"/>
                            <w:szCs w:val="12"/>
                          </w:rPr>
                          <w:t>D. Sebastião</w:t>
                        </w:r>
                      </w:p>
                      <w:p w14:paraId="4B37BFF1" w14:textId="77777777" w:rsidR="004A4697" w:rsidRDefault="000E7DDF">
                        <w:pPr>
                          <w:pStyle w:val="BodyText"/>
                          <w:tabs>
                            <w:tab w:val="left" w:pos="2353"/>
                            <w:tab w:val="left" w:pos="3410"/>
                          </w:tabs>
                          <w:kinsoku w:val="0"/>
                          <w:overflowPunct w:val="0"/>
                          <w:spacing w:line="123" w:lineRule="exact"/>
                          <w:ind w:left="47"/>
                          <w:rPr>
                            <w:rFonts w:ascii="Arial" w:hAnsi="Arial" w:cs="Arial"/>
                            <w:color w:val="231F20"/>
                            <w:spacing w:val="-3"/>
                            <w:position w:val="2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>(1554–1578)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sz w:val="11"/>
                            <w:szCs w:val="11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position w:val="2"/>
                            <w:sz w:val="12"/>
                            <w:szCs w:val="12"/>
                          </w:rPr>
                          <w:t>Filhos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position w:val="2"/>
                            <w:sz w:val="12"/>
                            <w:szCs w:val="12"/>
                          </w:rPr>
                          <w:tab/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position w:val="2"/>
                            <w:sz w:val="12"/>
                            <w:szCs w:val="12"/>
                          </w:rPr>
                          <w:t>Filhos</w:t>
                        </w:r>
                        <w:proofErr w:type="spellEnd"/>
                      </w:p>
                      <w:p w14:paraId="34CB6089" w14:textId="77777777" w:rsidR="004A4697" w:rsidRDefault="000E7DDF">
                        <w:pPr>
                          <w:pStyle w:val="BodyText"/>
                          <w:tabs>
                            <w:tab w:val="left" w:pos="3410"/>
                          </w:tabs>
                          <w:kinsoku w:val="0"/>
                          <w:overflowPunct w:val="0"/>
                          <w:spacing w:line="122" w:lineRule="exact"/>
                          <w:ind w:left="2353"/>
                          <w:rPr>
                            <w:rFonts w:ascii="Arial" w:hAnsi="Arial" w:cs="Arial"/>
                            <w:color w:val="231F20"/>
                            <w:spacing w:val="-3"/>
                            <w:w w:val="105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w w:val="105"/>
                            <w:sz w:val="12"/>
                            <w:szCs w:val="12"/>
                          </w:rPr>
                          <w:t>legítimos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3"/>
                            <w:w w:val="105"/>
                            <w:sz w:val="12"/>
                            <w:szCs w:val="12"/>
                          </w:rPr>
                          <w:tab/>
                          <w:t>ilegítimos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CAF17"/>
        </w:rPr>
        <w:t xml:space="preserve">A </w:t>
      </w:r>
      <w:r w:rsidR="000E7DDF" w:rsidRPr="00133FD2">
        <w:rPr>
          <w:rFonts w:ascii="Arial" w:hAnsi="Arial" w:cs="Arial"/>
          <w:b/>
          <w:bCs/>
          <w:color w:val="5D0000"/>
        </w:rPr>
        <w:t>Candidatos ao trono</w:t>
      </w:r>
    </w:p>
    <w:p w14:paraId="77BE4843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9E7335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5AA6EE6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466D278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64931653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16"/>
          <w:szCs w:val="16"/>
        </w:rPr>
      </w:pPr>
    </w:p>
    <w:p w14:paraId="79CC60A4" w14:textId="400AAADA" w:rsidR="004A4697" w:rsidRPr="00133FD2" w:rsidRDefault="00E964EE">
      <w:pPr>
        <w:pStyle w:val="Heading6"/>
        <w:kinsoku w:val="0"/>
        <w:overflowPunct w:val="0"/>
        <w:spacing w:before="108"/>
        <w:ind w:left="6326"/>
        <w:rPr>
          <w:rFonts w:ascii="Arial" w:hAnsi="Arial" w:cs="Arial"/>
          <w:color w:val="5D000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319808" behindDoc="1" locked="0" layoutInCell="0" allowOverlap="1" wp14:anchorId="4B5E9C0E" wp14:editId="07959410">
                <wp:simplePos x="0" y="0"/>
                <wp:positionH relativeFrom="page">
                  <wp:posOffset>4640580</wp:posOffset>
                </wp:positionH>
                <wp:positionV relativeFrom="paragraph">
                  <wp:posOffset>345440</wp:posOffset>
                </wp:positionV>
                <wp:extent cx="2074545" cy="216535"/>
                <wp:effectExtent l="0" t="0" r="0" b="0"/>
                <wp:wrapNone/>
                <wp:docPr id="4847" name="Freeform 1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4545" cy="216535"/>
                        </a:xfrm>
                        <a:custGeom>
                          <a:avLst/>
                          <a:gdLst>
                            <a:gd name="T0" fmla="*/ 3266 w 3267"/>
                            <a:gd name="T1" fmla="*/ 0 h 341"/>
                            <a:gd name="T2" fmla="*/ 1251 w 3267"/>
                            <a:gd name="T3" fmla="*/ 0 h 341"/>
                            <a:gd name="T4" fmla="*/ 0 w 3267"/>
                            <a:gd name="T5" fmla="*/ 0 h 341"/>
                            <a:gd name="T6" fmla="*/ 0 w 3267"/>
                            <a:gd name="T7" fmla="*/ 340 h 341"/>
                            <a:gd name="T8" fmla="*/ 1251 w 3267"/>
                            <a:gd name="T9" fmla="*/ 340 h 341"/>
                            <a:gd name="T10" fmla="*/ 3266 w 3267"/>
                            <a:gd name="T11" fmla="*/ 340 h 341"/>
                            <a:gd name="T12" fmla="*/ 3266 w 3267"/>
                            <a:gd name="T13" fmla="*/ 0 h 3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267" h="341">
                              <a:moveTo>
                                <a:pt x="3266" y="0"/>
                              </a:moveTo>
                              <a:lnTo>
                                <a:pt x="1251" y="0"/>
                              </a:lnTo>
                              <a:lnTo>
                                <a:pt x="0" y="0"/>
                              </a:lnTo>
                              <a:lnTo>
                                <a:pt x="0" y="340"/>
                              </a:lnTo>
                              <a:lnTo>
                                <a:pt x="1251" y="340"/>
                              </a:lnTo>
                              <a:lnTo>
                                <a:pt x="3266" y="340"/>
                              </a:lnTo>
                              <a:lnTo>
                                <a:pt x="32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7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F5D8ABB" id="Freeform 1932" o:spid="_x0000_s1026" style="position:absolute;margin-left:365.4pt;margin-top:27.2pt;width:163.35pt;height:17.05pt;z-index:-25199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67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" o:allowincell="f" path="m3266,l1251,,,,,340r1251,l3266,340,3266,xe" fillcolor="#d6d7ed" stroked="f">
                <v:path arrowok="t" o:connecttype="custom" o:connectlocs="2073910,0;794385,0;0,0;0,215900;794385,215900;2073910,215900;2073910,0" o:connectangles="0,0,0,0,0,0,0"/>
                <w10:wrap anchorx="page"/>
              </v:shape>
            </w:pict>
          </mc:Fallback>
        </mc:AlternateContent>
      </w:r>
      <w:r w:rsidR="000E7DDF" w:rsidRPr="00133FD2">
        <w:rPr>
          <w:rFonts w:ascii="Arial" w:hAnsi="Arial" w:cs="Arial"/>
          <w:color w:val="FCAF17"/>
        </w:rPr>
        <w:t xml:space="preserve">B </w:t>
      </w:r>
      <w:r w:rsidR="000E7DDF" w:rsidRPr="00133FD2">
        <w:rPr>
          <w:rFonts w:ascii="Arial" w:hAnsi="Arial" w:cs="Arial"/>
          <w:color w:val="5D0000"/>
        </w:rPr>
        <w:t>As Cortes Régias (1581-1640)</w:t>
      </w:r>
    </w:p>
    <w:p w14:paraId="30A46266" w14:textId="77777777" w:rsidR="004A4697" w:rsidRPr="00133FD2" w:rsidRDefault="004A4697">
      <w:pPr>
        <w:pStyle w:val="BodyText"/>
        <w:kinsoku w:val="0"/>
        <w:overflowPunct w:val="0"/>
        <w:spacing w:before="10"/>
        <w:rPr>
          <w:rFonts w:ascii="Arial" w:hAnsi="Arial" w:cs="Arial"/>
          <w:b/>
          <w:bCs/>
          <w:sz w:val="15"/>
          <w:szCs w:val="15"/>
        </w:rPr>
      </w:pPr>
    </w:p>
    <w:tbl>
      <w:tblPr>
        <w:tblW w:w="0" w:type="auto"/>
        <w:tblInd w:w="64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1"/>
        <w:gridCol w:w="2015"/>
      </w:tblGrid>
      <w:tr w:rsidR="004A4697" w:rsidRPr="00133FD2" w14:paraId="02CD795C" w14:textId="77777777">
        <w:trPr>
          <w:trHeight w:val="330"/>
        </w:trPr>
        <w:tc>
          <w:tcPr>
            <w:tcW w:w="1251" w:type="dxa"/>
            <w:tcBorders>
              <w:top w:val="none" w:sz="6" w:space="0" w:color="auto"/>
              <w:left w:val="none" w:sz="6" w:space="0" w:color="auto"/>
              <w:bottom w:val="single" w:sz="8" w:space="0" w:color="FFFFFF"/>
              <w:right w:val="single" w:sz="8" w:space="0" w:color="FFFFFF"/>
            </w:tcBorders>
            <w:shd w:val="clear" w:color="auto" w:fill="D6D7ED"/>
          </w:tcPr>
          <w:p w14:paraId="2D5FAF68" w14:textId="77777777" w:rsidR="004A4697" w:rsidRPr="00133FD2" w:rsidRDefault="000E7DDF">
            <w:pPr>
              <w:pStyle w:val="TableParagraph"/>
              <w:kinsoku w:val="0"/>
              <w:overflowPunct w:val="0"/>
              <w:spacing w:before="61"/>
              <w:ind w:left="400"/>
              <w:rPr>
                <w:rFonts w:ascii="Arial" w:hAnsi="Arial" w:cs="Arial"/>
                <w:b/>
                <w:bCs/>
                <w:color w:val="5F6DB3"/>
                <w:sz w:val="18"/>
                <w:szCs w:val="18"/>
              </w:rPr>
            </w:pPr>
            <w:r w:rsidRPr="00133FD2">
              <w:rPr>
                <w:rFonts w:ascii="Arial" w:hAnsi="Arial" w:cs="Arial"/>
                <w:b/>
                <w:bCs/>
                <w:color w:val="5F6DB3"/>
                <w:sz w:val="18"/>
                <w:szCs w:val="18"/>
              </w:rPr>
              <w:t>Anos</w:t>
            </w:r>
          </w:p>
        </w:tc>
        <w:tc>
          <w:tcPr>
            <w:tcW w:w="2015" w:type="dxa"/>
            <w:tcBorders>
              <w:top w:val="none" w:sz="6" w:space="0" w:color="auto"/>
              <w:left w:val="single" w:sz="8" w:space="0" w:color="FFFFFF"/>
              <w:bottom w:val="single" w:sz="8" w:space="0" w:color="FFFFFF"/>
              <w:right w:val="none" w:sz="6" w:space="0" w:color="auto"/>
            </w:tcBorders>
            <w:shd w:val="clear" w:color="auto" w:fill="D6D7ED"/>
          </w:tcPr>
          <w:p w14:paraId="4AD90624" w14:textId="77777777" w:rsidR="004A4697" w:rsidRPr="00133FD2" w:rsidRDefault="000E7DDF">
            <w:pPr>
              <w:pStyle w:val="TableParagraph"/>
              <w:kinsoku w:val="0"/>
              <w:overflowPunct w:val="0"/>
              <w:spacing w:before="61"/>
              <w:ind w:left="292"/>
              <w:rPr>
                <w:rFonts w:ascii="Arial" w:hAnsi="Arial" w:cs="Arial"/>
                <w:b/>
                <w:bCs/>
                <w:color w:val="5F6DB3"/>
                <w:sz w:val="18"/>
                <w:szCs w:val="18"/>
              </w:rPr>
            </w:pPr>
            <w:r w:rsidRPr="00133FD2">
              <w:rPr>
                <w:rFonts w:ascii="Arial" w:hAnsi="Arial" w:cs="Arial"/>
                <w:b/>
                <w:bCs/>
                <w:color w:val="5F6DB3"/>
                <w:sz w:val="18"/>
                <w:szCs w:val="18"/>
              </w:rPr>
              <w:t xml:space="preserve">Dinastia </w:t>
            </w:r>
            <w:proofErr w:type="gramStart"/>
            <w:r w:rsidRPr="00133FD2">
              <w:rPr>
                <w:rFonts w:ascii="Arial" w:hAnsi="Arial" w:cs="Arial"/>
                <w:b/>
                <w:bCs/>
                <w:color w:val="5F6DB3"/>
                <w:sz w:val="18"/>
                <w:szCs w:val="18"/>
              </w:rPr>
              <w:t>Filipina</w:t>
            </w:r>
            <w:proofErr w:type="gramEnd"/>
          </w:p>
        </w:tc>
      </w:tr>
      <w:tr w:rsidR="004A4697" w:rsidRPr="00133FD2" w14:paraId="4E750CDA" w14:textId="77777777">
        <w:trPr>
          <w:trHeight w:val="327"/>
        </w:trPr>
        <w:tc>
          <w:tcPr>
            <w:tcW w:w="1251" w:type="dxa"/>
            <w:tcBorders>
              <w:top w:val="single" w:sz="8" w:space="0" w:color="FFFFFF"/>
              <w:left w:val="none" w:sz="6" w:space="0" w:color="auto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1FB56F94" w14:textId="77777777" w:rsidR="004A4697" w:rsidRPr="00133FD2" w:rsidRDefault="000E7DDF">
            <w:pPr>
              <w:pStyle w:val="TableParagraph"/>
              <w:kinsoku w:val="0"/>
              <w:overflowPunct w:val="0"/>
              <w:spacing w:before="56"/>
              <w:ind w:left="56"/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1581 e 1583</w:t>
            </w:r>
          </w:p>
        </w:tc>
        <w:tc>
          <w:tcPr>
            <w:tcW w:w="2015" w:type="dxa"/>
            <w:tcBorders>
              <w:top w:val="single" w:sz="8" w:space="0" w:color="FFFFFF"/>
              <w:left w:val="none" w:sz="6" w:space="0" w:color="auto"/>
              <w:bottom w:val="single" w:sz="2" w:space="0" w:color="231F20"/>
              <w:right w:val="none" w:sz="6" w:space="0" w:color="auto"/>
            </w:tcBorders>
          </w:tcPr>
          <w:p w14:paraId="0E863A3E" w14:textId="77777777" w:rsidR="004A4697" w:rsidRPr="00133FD2" w:rsidRDefault="000E7DDF">
            <w:pPr>
              <w:pStyle w:val="TableParagraph"/>
              <w:kinsoku w:val="0"/>
              <w:overflowPunct w:val="0"/>
              <w:spacing w:before="56"/>
              <w:ind w:left="57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color w:val="231F20"/>
                <w:sz w:val="18"/>
                <w:szCs w:val="18"/>
              </w:rPr>
              <w:t>Filipe I de Portugal</w:t>
            </w:r>
          </w:p>
        </w:tc>
      </w:tr>
      <w:tr w:rsidR="004A4697" w:rsidRPr="00133FD2" w14:paraId="78716328" w14:textId="77777777">
        <w:trPr>
          <w:trHeight w:val="335"/>
        </w:trPr>
        <w:tc>
          <w:tcPr>
            <w:tcW w:w="1251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7B7AE71A" w14:textId="77777777" w:rsidR="004A4697" w:rsidRPr="00133FD2" w:rsidRDefault="000E7DDF">
            <w:pPr>
              <w:pStyle w:val="TableParagraph"/>
              <w:kinsoku w:val="0"/>
              <w:overflowPunct w:val="0"/>
              <w:spacing w:before="64"/>
              <w:ind w:left="56"/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1619</w:t>
            </w:r>
          </w:p>
        </w:tc>
        <w:tc>
          <w:tcPr>
            <w:tcW w:w="2015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none" w:sz="6" w:space="0" w:color="auto"/>
            </w:tcBorders>
          </w:tcPr>
          <w:p w14:paraId="3500BD78" w14:textId="77777777" w:rsidR="004A4697" w:rsidRPr="00133FD2" w:rsidRDefault="000E7DDF">
            <w:pPr>
              <w:pStyle w:val="TableParagraph"/>
              <w:kinsoku w:val="0"/>
              <w:overflowPunct w:val="0"/>
              <w:spacing w:before="64"/>
              <w:ind w:left="57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color w:val="231F20"/>
                <w:sz w:val="18"/>
                <w:szCs w:val="18"/>
              </w:rPr>
              <w:t>Filipe II de Portugal</w:t>
            </w:r>
          </w:p>
        </w:tc>
      </w:tr>
      <w:tr w:rsidR="004A4697" w:rsidRPr="00133FD2" w14:paraId="142C21B5" w14:textId="77777777">
        <w:trPr>
          <w:trHeight w:val="337"/>
        </w:trPr>
        <w:tc>
          <w:tcPr>
            <w:tcW w:w="1251" w:type="dxa"/>
            <w:tcBorders>
              <w:top w:val="single" w:sz="2" w:space="0" w:color="231F20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FECCD"/>
          </w:tcPr>
          <w:p w14:paraId="30F5E912" w14:textId="77777777" w:rsidR="004A4697" w:rsidRPr="00133FD2" w:rsidRDefault="000E7DDF">
            <w:pPr>
              <w:pStyle w:val="TableParagraph"/>
              <w:kinsoku w:val="0"/>
              <w:overflowPunct w:val="0"/>
              <w:spacing w:before="64"/>
              <w:ind w:left="56"/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………</w:t>
            </w:r>
          </w:p>
        </w:tc>
        <w:tc>
          <w:tcPr>
            <w:tcW w:w="2015" w:type="dxa"/>
            <w:tcBorders>
              <w:top w:val="single" w:sz="2" w:space="0" w:color="231F2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FB34F9" w14:textId="77777777" w:rsidR="004A4697" w:rsidRPr="00133FD2" w:rsidRDefault="000E7DDF">
            <w:pPr>
              <w:pStyle w:val="TableParagraph"/>
              <w:kinsoku w:val="0"/>
              <w:overflowPunct w:val="0"/>
              <w:spacing w:before="64"/>
              <w:ind w:left="57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133FD2">
              <w:rPr>
                <w:rFonts w:ascii="Arial" w:hAnsi="Arial" w:cs="Arial"/>
                <w:color w:val="231F20"/>
                <w:sz w:val="18"/>
                <w:szCs w:val="18"/>
              </w:rPr>
              <w:t>Filipe III de Portugal</w:t>
            </w:r>
          </w:p>
        </w:tc>
      </w:tr>
    </w:tbl>
    <w:p w14:paraId="7C15C9C8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6AEB043A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550E079A" w14:textId="77777777" w:rsidR="004A4697" w:rsidRPr="00133FD2" w:rsidRDefault="00E964EE">
      <w:pPr>
        <w:pStyle w:val="BodyText"/>
        <w:kinsoku w:val="0"/>
        <w:overflowPunct w:val="0"/>
        <w:spacing w:before="1"/>
        <w:rPr>
          <w:rFonts w:ascii="Arial" w:hAnsi="Arial" w:cs="Arial"/>
          <w:b/>
          <w:bCs/>
          <w:sz w:val="15"/>
          <w:szCs w:val="15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312640" behindDoc="0" locked="0" layoutInCell="0" allowOverlap="1" wp14:anchorId="105DEE86" wp14:editId="7E9453CE">
                <wp:simplePos x="0" y="0"/>
                <wp:positionH relativeFrom="page">
                  <wp:posOffset>972185</wp:posOffset>
                </wp:positionH>
                <wp:positionV relativeFrom="paragraph">
                  <wp:posOffset>132080</wp:posOffset>
                </wp:positionV>
                <wp:extent cx="5976620" cy="1328420"/>
                <wp:effectExtent l="0" t="0" r="0" b="0"/>
                <wp:wrapTopAndBottom/>
                <wp:docPr id="4846" name="Text Box 1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6620" cy="13284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4446D" w14:textId="77777777" w:rsidR="004A4697" w:rsidRPr="00A23833" w:rsidRDefault="004A469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7BA1D040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FCAF17"/>
                              </w:rPr>
                              <w:t xml:space="preserve">C </w:t>
                            </w:r>
                            <w:r w:rsidRPr="00A23833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  <w:t>A Restauração e a coroação de D. João IV</w:t>
                            </w:r>
                          </w:p>
                          <w:p w14:paraId="09BF3278" w14:textId="77777777" w:rsidR="004A4697" w:rsidRPr="00A23833" w:rsidRDefault="000E7DDF">
                            <w:pPr>
                              <w:pStyle w:val="BodyText"/>
                              <w:kinsoku w:val="0"/>
                              <w:overflowPunct w:val="0"/>
                              <w:spacing w:before="55" w:line="249" w:lineRule="auto"/>
                              <w:ind w:left="283" w:right="282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Sábado, primeiro de dezembro de 1640, a nobreza da Cidade de Lisboa, para remédio da ruína em que se via, e ao Reino todo, aclamou o Rei Duque de Bragança, Dom João, príncipe [...] fortíssimo, piedoso,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prudente,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nos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trabalhos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incansável,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no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governo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atento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[...]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e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vigilante,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legítimo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sucessor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do Império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</w:rPr>
                              <w:t>Lusitano.</w:t>
                            </w:r>
                          </w:p>
                          <w:p w14:paraId="06FFEBF5" w14:textId="77777777" w:rsidR="004A4697" w:rsidRPr="00A23833" w:rsidRDefault="000E7DDF" w:rsidP="00A23833">
                            <w:pPr>
                              <w:pStyle w:val="BodyText"/>
                              <w:kinsoku w:val="0"/>
                              <w:overflowPunct w:val="0"/>
                              <w:spacing w:before="174"/>
                              <w:ind w:left="2127" w:right="308"/>
                              <w:jc w:val="right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Elrey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 N. S. D. João IV, in Rui Ramos (</w:t>
                            </w:r>
                            <w:proofErr w:type="spellStart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coord</w:t>
                            </w:r>
                            <w:proofErr w:type="spellEnd"/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.), </w:t>
                            </w:r>
                            <w:r w:rsidRPr="00A23833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História de Portugal</w:t>
                            </w:r>
                            <w:r w:rsidRPr="00A23833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, A Esfera dos Livros, 2009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DEE86" id="Text Box 1933" o:spid="_x0000_s1349" type="#_x0000_t202" style="position:absolute;margin-left:76.55pt;margin-top:10.4pt;width:470.6pt;height:104.6pt;z-index:25131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" o:allowincell="f" fillcolor="#fff1e2" stroked="f">
                <v:path arrowok="t"/>
                <v:textbox inset="0,0,0,0">
                  <w:txbxContent>
                    <w:p w14:paraId="2264446D" w14:textId="77777777" w:rsidR="004A4697" w:rsidRPr="00A23833" w:rsidRDefault="004A4697">
                      <w:pPr>
                        <w:pStyle w:val="BodyText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7BA1D040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ind w:left="283"/>
                        <w:jc w:val="both"/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</w:pPr>
                      <w:r w:rsidRPr="00A23833">
                        <w:rPr>
                          <w:rFonts w:ascii="Arial" w:hAnsi="Arial" w:cs="Arial"/>
                          <w:b/>
                          <w:bCs/>
                          <w:color w:val="FCAF17"/>
                        </w:rPr>
                        <w:t xml:space="preserve">C </w:t>
                      </w:r>
                      <w:r w:rsidRPr="00A23833"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  <w:t>A Restauração e a coroação de D. João IV</w:t>
                      </w:r>
                    </w:p>
                    <w:p w14:paraId="09BF3278" w14:textId="77777777" w:rsidR="004A4697" w:rsidRPr="00A23833" w:rsidRDefault="000E7DDF">
                      <w:pPr>
                        <w:pStyle w:val="BodyText"/>
                        <w:kinsoku w:val="0"/>
                        <w:overflowPunct w:val="0"/>
                        <w:spacing w:before="55" w:line="249" w:lineRule="auto"/>
                        <w:ind w:left="283" w:right="282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Sábado, primeiro de dezembro de 1640, a nobreza da Cidade de Lisboa, para remédio da ruína em que se via, e ao Reino todo, aclamou o Rei Duque de Bragança, Dom João, príncipe [...] fortíssimo, piedoso,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prudente,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nos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trabalhos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incansável,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no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governo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atento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[...]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e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vigilante,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5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legítimo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sucessor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do Império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pacing w:val="-1"/>
                        </w:rPr>
                        <w:t xml:space="preserve"> </w:t>
                      </w:r>
                      <w:r w:rsidRPr="00A23833">
                        <w:rPr>
                          <w:rFonts w:ascii="Arial" w:hAnsi="Arial" w:cs="Arial"/>
                          <w:color w:val="231F20"/>
                        </w:rPr>
                        <w:t>Lusitano.</w:t>
                      </w:r>
                    </w:p>
                    <w:p w14:paraId="06FFEBF5" w14:textId="77777777" w:rsidR="004A4697" w:rsidRPr="00A23833" w:rsidRDefault="000E7DDF" w:rsidP="00A23833">
                      <w:pPr>
                        <w:pStyle w:val="BodyText"/>
                        <w:kinsoku w:val="0"/>
                        <w:overflowPunct w:val="0"/>
                        <w:spacing w:before="174"/>
                        <w:ind w:left="2127" w:right="308"/>
                        <w:jc w:val="right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Elrey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 xml:space="preserve"> N. S. D. João IV, in Rui Ramos (</w:t>
                      </w:r>
                      <w:proofErr w:type="spellStart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coord</w:t>
                      </w:r>
                      <w:proofErr w:type="spellEnd"/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 xml:space="preserve">.), </w:t>
                      </w:r>
                      <w:r w:rsidRPr="00A23833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História de Portugal</w:t>
                      </w:r>
                      <w:r w:rsidRPr="00A23833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, A Esfera dos Livros, 2009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467364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27C59201" w14:textId="77777777" w:rsidR="004A4697" w:rsidRPr="00133FD2" w:rsidRDefault="000E7DDF" w:rsidP="00A23833">
      <w:pPr>
        <w:pStyle w:val="BodyText"/>
        <w:kinsoku w:val="0"/>
        <w:overflowPunct w:val="0"/>
        <w:spacing w:line="276" w:lineRule="auto"/>
        <w:ind w:left="1030" w:right="225" w:hanging="34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b/>
          <w:bCs/>
          <w:color w:val="FCAF17"/>
        </w:rPr>
        <w:t xml:space="preserve">1.1 </w:t>
      </w:r>
      <w:r w:rsidRPr="00133FD2">
        <w:rPr>
          <w:rFonts w:ascii="Arial" w:hAnsi="Arial" w:cs="Arial"/>
          <w:color w:val="231F20"/>
        </w:rPr>
        <w:t xml:space="preserve">Assinala com um </w:t>
      </w:r>
      <w:r w:rsidRPr="00133FD2">
        <w:rPr>
          <w:rFonts w:ascii="Arial" w:hAnsi="Arial" w:cs="Arial"/>
          <w:b/>
          <w:bCs/>
          <w:color w:val="00AEEF"/>
        </w:rPr>
        <w:t xml:space="preserve">V </w:t>
      </w:r>
      <w:r w:rsidRPr="00133FD2">
        <w:rPr>
          <w:rFonts w:ascii="Arial" w:hAnsi="Arial" w:cs="Arial"/>
          <w:color w:val="231F20"/>
        </w:rPr>
        <w:t xml:space="preserve">as afirmações verdadeiras e com um </w:t>
      </w:r>
      <w:r w:rsidRPr="00133FD2">
        <w:rPr>
          <w:rFonts w:ascii="Arial" w:hAnsi="Arial" w:cs="Arial"/>
          <w:b/>
          <w:bCs/>
          <w:color w:val="00AEEF"/>
        </w:rPr>
        <w:t xml:space="preserve">F </w:t>
      </w:r>
      <w:r w:rsidRPr="00133FD2">
        <w:rPr>
          <w:rFonts w:ascii="Arial" w:hAnsi="Arial" w:cs="Arial"/>
          <w:color w:val="231F20"/>
        </w:rPr>
        <w:t xml:space="preserve">as falsas, a partir da análise das fontes </w:t>
      </w:r>
      <w:r w:rsidRPr="00133FD2">
        <w:rPr>
          <w:rFonts w:ascii="Arial" w:hAnsi="Arial" w:cs="Arial"/>
          <w:b/>
          <w:bCs/>
          <w:color w:val="FCAF17"/>
        </w:rPr>
        <w:t>A</w:t>
      </w:r>
      <w:r w:rsidRPr="00133FD2">
        <w:rPr>
          <w:rFonts w:ascii="Arial" w:hAnsi="Arial" w:cs="Arial"/>
          <w:color w:val="231F20"/>
        </w:rPr>
        <w:t>,</w:t>
      </w:r>
      <w:r w:rsidRPr="00133FD2">
        <w:rPr>
          <w:rFonts w:ascii="Arial" w:hAnsi="Arial" w:cs="Arial"/>
          <w:color w:val="FCAF17"/>
        </w:rPr>
        <w:t xml:space="preserve"> </w:t>
      </w:r>
      <w:r w:rsidRPr="00133FD2">
        <w:rPr>
          <w:rFonts w:ascii="Arial" w:hAnsi="Arial" w:cs="Arial"/>
          <w:b/>
          <w:bCs/>
          <w:color w:val="FCAF17"/>
        </w:rPr>
        <w:t xml:space="preserve">B </w:t>
      </w:r>
      <w:r w:rsidRPr="00133FD2">
        <w:rPr>
          <w:rFonts w:ascii="Arial" w:hAnsi="Arial" w:cs="Arial"/>
          <w:color w:val="231F20"/>
        </w:rPr>
        <w:t xml:space="preserve">e </w:t>
      </w:r>
      <w:r w:rsidRPr="00133FD2">
        <w:rPr>
          <w:rFonts w:ascii="Arial" w:hAnsi="Arial" w:cs="Arial"/>
          <w:b/>
          <w:bCs/>
          <w:color w:val="FCAF17"/>
        </w:rPr>
        <w:t>C</w:t>
      </w:r>
      <w:r w:rsidRPr="00133FD2">
        <w:rPr>
          <w:rFonts w:ascii="Arial" w:hAnsi="Arial" w:cs="Arial"/>
          <w:color w:val="231F20"/>
        </w:rPr>
        <w:t>. Em seguida, corrige as falsas.</w:t>
      </w:r>
    </w:p>
    <w:p w14:paraId="617EFF90" w14:textId="77777777" w:rsidR="004A4697" w:rsidRPr="00133FD2" w:rsidRDefault="00E964EE" w:rsidP="00A23833">
      <w:pPr>
        <w:pStyle w:val="BodyText"/>
        <w:kinsoku w:val="0"/>
        <w:overflowPunct w:val="0"/>
        <w:spacing w:before="85" w:line="259" w:lineRule="auto"/>
        <w:ind w:left="1414" w:right="651" w:hanging="38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1B6010D5" wp14:editId="4F726CC2">
            <wp:extent cx="181610" cy="181610"/>
            <wp:effectExtent l="0" t="0" r="0" b="0"/>
            <wp:docPr id="104" name="Imagem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Com as mortes de D. Sebastião e do cardeal D. Henrique, Portugal viveu uma grave crise de sucessão.</w:t>
      </w:r>
    </w:p>
    <w:p w14:paraId="601F10ED" w14:textId="77777777" w:rsidR="004A4697" w:rsidRPr="00133FD2" w:rsidRDefault="00E964EE">
      <w:pPr>
        <w:pStyle w:val="BodyText"/>
        <w:kinsoku w:val="0"/>
        <w:overflowPunct w:val="0"/>
        <w:spacing w:before="104" w:line="333" w:lineRule="auto"/>
        <w:ind w:left="1030" w:right="425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73C31CD9" wp14:editId="1F36B0E3">
            <wp:extent cx="181610" cy="181610"/>
            <wp:effectExtent l="0" t="0" r="0" b="0"/>
            <wp:docPr id="105" name="Imagem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 xml:space="preserve">Os principais candidatos ao trono foram D. António, Prior do Crato, D. Catarina e D. Filipe III. </w:t>
      </w:r>
      <w:r w:rsidRPr="00133FD2">
        <w:rPr>
          <w:rFonts w:ascii="Arial" w:hAnsi="Arial" w:cs="Arial"/>
          <w:noProof/>
          <w:color w:val="231F20"/>
          <w:position w:val="-7"/>
        </w:rPr>
        <w:drawing>
          <wp:inline distT="0" distB="0" distL="0" distR="0" wp14:anchorId="102CB847" wp14:editId="1EA63E08">
            <wp:extent cx="181610" cy="181610"/>
            <wp:effectExtent l="0" t="0" r="0" b="0"/>
            <wp:docPr id="106" name="Imagem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  <w:color w:val="231F20"/>
        </w:rPr>
        <w:t xml:space="preserve"> Filipe II, rei de Espanha, foi aclamado rei de Portugal em 1581, nas Cortes de Tomar.</w:t>
      </w:r>
    </w:p>
    <w:p w14:paraId="22D9373B" w14:textId="77777777" w:rsidR="004A4697" w:rsidRPr="00133FD2" w:rsidRDefault="00E964EE">
      <w:pPr>
        <w:pStyle w:val="BodyText"/>
        <w:kinsoku w:val="0"/>
        <w:overflowPunct w:val="0"/>
        <w:spacing w:line="282" w:lineRule="exact"/>
        <w:ind w:left="103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6AA68242" wp14:editId="10E01783">
            <wp:extent cx="181610" cy="181610"/>
            <wp:effectExtent l="0" t="0" r="0" b="0"/>
            <wp:docPr id="107" name="Imagem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 xml:space="preserve">Durante a dinastia </w:t>
      </w:r>
      <w:proofErr w:type="gramStart"/>
      <w:r w:rsidR="000E7DDF" w:rsidRPr="00133FD2">
        <w:rPr>
          <w:rFonts w:ascii="Arial" w:hAnsi="Arial" w:cs="Arial"/>
          <w:color w:val="231F20"/>
        </w:rPr>
        <w:t>Filipina</w:t>
      </w:r>
      <w:proofErr w:type="gramEnd"/>
      <w:r w:rsidR="000E7DDF" w:rsidRPr="00133FD2">
        <w:rPr>
          <w:rFonts w:ascii="Arial" w:hAnsi="Arial" w:cs="Arial"/>
          <w:color w:val="231F20"/>
        </w:rPr>
        <w:t xml:space="preserve"> as cortes reuniam anualmente.</w:t>
      </w:r>
    </w:p>
    <w:p w14:paraId="022891D4" w14:textId="77777777" w:rsidR="004A4697" w:rsidRPr="00133FD2" w:rsidRDefault="00E964EE">
      <w:pPr>
        <w:pStyle w:val="BodyText"/>
        <w:kinsoku w:val="0"/>
        <w:overflowPunct w:val="0"/>
        <w:spacing w:before="110" w:line="259" w:lineRule="auto"/>
        <w:ind w:left="1414" w:hanging="38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7FF2C7E4" wp14:editId="1FEB64B9">
            <wp:extent cx="181610" cy="181610"/>
            <wp:effectExtent l="0" t="0" r="0" b="0"/>
            <wp:docPr id="108" name="Imagem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A Dinastia de Avis terminou a 1 de dezembro de 1640, com a aclamação de D. João, Duque de Bragança.</w:t>
      </w:r>
    </w:p>
    <w:p w14:paraId="4CDE1831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F52EA50" wp14:editId="2AF3F48D">
                <wp:extent cx="5876925" cy="108000"/>
                <wp:effectExtent l="0" t="0" r="3175" b="3175"/>
                <wp:docPr id="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F22507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2EA50" id="_x0000_s135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NNURnE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4CF22507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13A30B8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06BE54D" wp14:editId="06488861">
                <wp:extent cx="5876925" cy="108000"/>
                <wp:effectExtent l="0" t="0" r="3175" b="3175"/>
                <wp:docPr id="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AAB1F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BE54D" id="_x0000_s1351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14EwIAACQ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5V8Ph8W2UF1ov0QztR7J9cNDbER&#10;PjwLJK5pJdJveKJDG6BmcLE4qwF//u0+xhMF5OWsI+2U3P84CFScmW+WyIlCGwwcjN1g2EN7DyTH&#10;Mb0MJ5NJCRjMYGqE9pVkvYpdyCWspF4lD4N5H84Kpmch1WqVgkhOToSN3ToZS0cYI6Qv/atAd8E9&#10;EGOPMKhKFG/gP8fGTO9Wh0AkJG4isGcUL3iTFBNll2cTtf77f4q6Pe7lL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B0Y7Xg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005AAB1F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857BAE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FE6977B" wp14:editId="5C4E1848">
                <wp:extent cx="5876925" cy="108000"/>
                <wp:effectExtent l="0" t="0" r="3175" b="3175"/>
                <wp:docPr id="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CD6E9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E6977B" id="_x0000_s1352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Jy/yV0T&#10;AgAAJA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7EECD6E9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356835" w14:textId="6854A764" w:rsidR="00E84F5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EEB750C" wp14:editId="19F62541">
                <wp:extent cx="5876925" cy="108000"/>
                <wp:effectExtent l="0" t="0" r="3175" b="3175"/>
                <wp:docPr id="4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2178E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EB750C" id="_x0000_s1353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MQEgIAACQEAAAOAAAAZHJzL2Uyb0RvYy54bWysU11v2jAUfZ+0/2D5fSQwwd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RbUjEBIC&#10;AAAk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72F2178E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A69C25" w14:textId="77777777" w:rsidR="00E84F59" w:rsidRPr="009322A9" w:rsidRDefault="00E84F59" w:rsidP="00E84F59">
      <w:pPr>
        <w:pStyle w:val="00linha"/>
        <w:ind w:left="851" w:firstLine="0"/>
      </w:pPr>
    </w:p>
    <w:p w14:paraId="7309F2CE" w14:textId="77777777" w:rsidR="004A4697" w:rsidRPr="00133FD2" w:rsidRDefault="00E964EE">
      <w:pPr>
        <w:pStyle w:val="Heading6"/>
        <w:kinsoku w:val="0"/>
        <w:overflowPunct w:val="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22880" behindDoc="0" locked="0" layoutInCell="0" allowOverlap="1" wp14:anchorId="5F9477AB" wp14:editId="5DBFBBDA">
                <wp:simplePos x="0" y="0"/>
                <wp:positionH relativeFrom="page">
                  <wp:posOffset>716280</wp:posOffset>
                </wp:positionH>
                <wp:positionV relativeFrom="paragraph">
                  <wp:posOffset>-6985</wp:posOffset>
                </wp:positionV>
                <wp:extent cx="184150" cy="179705"/>
                <wp:effectExtent l="0" t="0" r="0" b="0"/>
                <wp:wrapNone/>
                <wp:docPr id="4839" name="Group 1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1128" y="-11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4840" name="Picture 1939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-1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41" name="Text Box 1940"/>
                        <wps:cNvSpPr txBox="1">
                          <a:spLocks/>
                        </wps:cNvSpPr>
                        <wps:spPr bwMode="auto">
                          <a:xfrm>
                            <a:off x="1128" y="-1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6827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477AB" id="Group 1938" o:spid="_x0000_s1354" style="position:absolute;left:0;text-align:left;margin-left:56.4pt;margin-top:-.55pt;width:14.5pt;height:14.15pt;z-index:251322880;mso-position-horizontal-relative:page;mso-position-vertical-relative:text" coordorigin="1128,-11" coordsize="290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B8XrBf3gAAAAkBAAAPAAAAZHJzL2Rv&#10;d25yZXYueG1sTI/NasMwEITvhb6D2EJviSz3F9dyCKHtKRSaFEJuG2tjm1grYym28/ZVTu1xdoaZ&#10;b/PFZFsxUO8bxxrUPAFBXDrTcKXhZ/sxewXhA7LB1jFpuJCHRXF7k2Nm3MjfNGxCJWIJ+ww11CF0&#10;mZS+rMmin7uOOHpH11sMUfaVND2Osdy2Mk2SZ2mx4bhQY0ermsrT5mw1fI44Lh/U+7A+HVeX/fbp&#10;a7dWpPX93bR8AxFoCn9huOJHdCgi08Gd2XjRRq3SiB40zJQCcQ08qng4aEhfUpBFLv9/UP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" o:allowincell="f">
                <v:shape id="Picture 1939" o:spid="_x0000_s1355" type="#_x0000_t75" style="position:absolute;left:1128;top:-1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">
                  <v:imagedata r:id="rId11" o:title=""/>
                  <o:lock v:ext="edit" aspectratio="f"/>
                </v:shape>
                <v:shape id="Text Box 1940" o:spid="_x0000_s1356" type="#_x0000_t202" style="position:absolute;left:1128;top:-11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13B6827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Ordena cronologicamente os acontecimentos, do mais antigo para o mais recente.</w:t>
      </w:r>
    </w:p>
    <w:p w14:paraId="5FB4BD93" w14:textId="77777777" w:rsidR="004A4697" w:rsidRPr="00133FD2" w:rsidRDefault="00E964EE">
      <w:pPr>
        <w:pStyle w:val="BodyText"/>
        <w:kinsoku w:val="0"/>
        <w:overflowPunct w:val="0"/>
        <w:spacing w:before="149"/>
        <w:ind w:left="107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20832" behindDoc="0" locked="0" layoutInCell="0" allowOverlap="1" wp14:anchorId="1F968725" wp14:editId="6CCB4DF6">
                <wp:simplePos x="0" y="0"/>
                <wp:positionH relativeFrom="page">
                  <wp:posOffset>971550</wp:posOffset>
                </wp:positionH>
                <wp:positionV relativeFrom="paragraph">
                  <wp:posOffset>77470</wp:posOffset>
                </wp:positionV>
                <wp:extent cx="180340" cy="1035685"/>
                <wp:effectExtent l="0" t="0" r="0" b="0"/>
                <wp:wrapNone/>
                <wp:docPr id="4833" name="Group 1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035685"/>
                          <a:chOff x="1530" y="122"/>
                          <a:chExt cx="284" cy="1631"/>
                        </a:xfrm>
                      </wpg:grpSpPr>
                      <pic:pic xmlns:pic="http://schemas.openxmlformats.org/drawingml/2006/picture">
                        <pic:nvPicPr>
                          <pic:cNvPr id="4834" name="Picture 1942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12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5" name="Picture 1943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45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6" name="Picture 1944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7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7" name="Picture 1945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113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8" name="Picture 1946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146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431E950" id="Group 1941" o:spid="_x0000_s1026" style="position:absolute;margin-left:76.5pt;margin-top:6.1pt;width:14.2pt;height:81.55pt;z-index:251320832;mso-position-horizontal-relative:page" coordorigin="1530,122" coordsize="284,1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" o:allowincell="f">
                <v:shape id="Picture 1942" o:spid="_x0000_s1027" type="#_x0000_t75" style="position:absolute;left:1531;top:122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">
                  <v:imagedata r:id="rId70" o:title=""/>
                  <o:lock v:ext="edit" aspectratio="f"/>
                </v:shape>
                <v:shape id="Picture 1943" o:spid="_x0000_s1028" type="#_x0000_t75" style="position:absolute;left:1531;top:459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">
                  <v:imagedata r:id="rId70" o:title=""/>
                  <o:lock v:ext="edit" aspectratio="f"/>
                </v:shape>
                <v:shape id="Picture 1944" o:spid="_x0000_s1029" type="#_x0000_t75" style="position:absolute;left:1531;top:7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">
                  <v:imagedata r:id="rId70" o:title=""/>
                  <o:lock v:ext="edit" aspectratio="f"/>
                </v:shape>
                <v:shape id="Picture 1945" o:spid="_x0000_s1030" type="#_x0000_t75" style="position:absolute;left:1531;top:1132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">
                  <v:imagedata r:id="rId70" o:title=""/>
                  <o:lock v:ext="edit" aspectratio="f"/>
                </v:shape>
                <v:shape id="Picture 1946" o:spid="_x0000_s1031" type="#_x0000_t75" style="position:absolute;left:1531;top:1469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">
                  <v:imagedata r:id="rId7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Cardeal D. Henrique torna-se rei.</w:t>
      </w:r>
    </w:p>
    <w:p w14:paraId="33D9A12C" w14:textId="6D787C1F" w:rsidR="004A4697" w:rsidRPr="00133FD2" w:rsidRDefault="000E7DDF">
      <w:pPr>
        <w:pStyle w:val="BodyText"/>
        <w:kinsoku w:val="0"/>
        <w:overflowPunct w:val="0"/>
        <w:spacing w:before="93"/>
        <w:ind w:left="107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D. Sebastião sobe ao trono.</w:t>
      </w:r>
    </w:p>
    <w:p w14:paraId="3F08D69F" w14:textId="77777777" w:rsidR="004A4697" w:rsidRPr="00133FD2" w:rsidRDefault="000E7DDF">
      <w:pPr>
        <w:pStyle w:val="BodyText"/>
        <w:kinsoku w:val="0"/>
        <w:overflowPunct w:val="0"/>
        <w:spacing w:before="92" w:line="331" w:lineRule="auto"/>
        <w:ind w:left="1074" w:right="5836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D. João IV é aclamado rei de Portugal. Batalha de Alcácer Quibir.</w:t>
      </w:r>
    </w:p>
    <w:p w14:paraId="511E7019" w14:textId="77777777" w:rsidR="004A4697" w:rsidRPr="00133FD2" w:rsidRDefault="000E7DDF">
      <w:pPr>
        <w:pStyle w:val="BodyText"/>
        <w:kinsoku w:val="0"/>
        <w:overflowPunct w:val="0"/>
        <w:spacing w:line="244" w:lineRule="exact"/>
        <w:ind w:left="107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Filipe II de Espanha é aclamado rei de Portugal.</w:t>
      </w:r>
    </w:p>
    <w:p w14:paraId="17BF3CDC" w14:textId="77777777" w:rsidR="004A4697" w:rsidRPr="00133FD2" w:rsidRDefault="004A4697">
      <w:pPr>
        <w:pStyle w:val="BodyText"/>
        <w:kinsoku w:val="0"/>
        <w:overflowPunct w:val="0"/>
        <w:spacing w:line="244" w:lineRule="exact"/>
        <w:ind w:left="1074"/>
        <w:rPr>
          <w:rFonts w:ascii="Arial" w:hAnsi="Arial" w:cs="Arial"/>
          <w:color w:val="231F20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1E8E8C3B" w14:textId="77777777" w:rsidR="004A4697" w:rsidRPr="00133FD2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31069F47" w14:textId="77777777" w:rsidR="004A4697" w:rsidRDefault="004A4697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6E653421" w14:textId="77777777" w:rsidR="00E84F59" w:rsidRDefault="00E84F59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4A05F711" w14:textId="77777777" w:rsidR="00E84F59" w:rsidRDefault="00E84F59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</w:pPr>
    </w:p>
    <w:p w14:paraId="5DA671C6" w14:textId="3B8DCD33" w:rsidR="00E84F59" w:rsidRPr="00133FD2" w:rsidRDefault="00E84F59">
      <w:pPr>
        <w:pStyle w:val="BodyText"/>
        <w:kinsoku w:val="0"/>
        <w:overflowPunct w:val="0"/>
        <w:spacing w:before="7"/>
        <w:rPr>
          <w:rFonts w:ascii="Arial" w:hAnsi="Arial" w:cs="Arial"/>
          <w:sz w:val="13"/>
          <w:szCs w:val="13"/>
        </w:rPr>
        <w:sectPr w:rsidR="00E84F59" w:rsidRPr="00133FD2">
          <w:pgSz w:w="11910" w:h="16840"/>
          <w:pgMar w:top="0" w:right="780" w:bottom="780" w:left="840" w:header="0" w:footer="586" w:gutter="0"/>
          <w:cols w:space="720"/>
          <w:noEndnote/>
        </w:sectPr>
      </w:pPr>
    </w:p>
    <w:p w14:paraId="61F0B3D7" w14:textId="376A011F" w:rsidR="004A4697" w:rsidRPr="00133FD2" w:rsidRDefault="000E7DDF">
      <w:pPr>
        <w:pStyle w:val="Heading4"/>
        <w:kinsoku w:val="0"/>
        <w:overflowPunct w:val="0"/>
        <w:ind w:left="123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6.2 O Antigo Regime no século XVIII</w:t>
      </w:r>
    </w:p>
    <w:p w14:paraId="40432211" w14:textId="77777777" w:rsidR="00351FFA" w:rsidRDefault="00351FFA" w:rsidP="00351FFA">
      <w:pPr>
        <w:pStyle w:val="Heading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6A7EB838" wp14:editId="1A6E3894">
                <wp:extent cx="720000" cy="180000"/>
                <wp:effectExtent l="0" t="0" r="4445" b="0"/>
                <wp:docPr id="31" name="Caixa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8E62C" w14:textId="7FDCF892" w:rsidR="00351FFA" w:rsidRPr="00255A96" w:rsidRDefault="00351FFA" w:rsidP="00351FFA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7EB838" id="Caixa de Texto 31" o:spid="_x0000_s1357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" fillcolor="#ef412f" stroked="f" strokeweight=".5pt">
                <v:textbox inset="0,0,0,0">
                  <w:txbxContent>
                    <w:p w14:paraId="7218E62C" w14:textId="7FDCF892" w:rsidR="00351FFA" w:rsidRPr="00255A96" w:rsidRDefault="00351FFA" w:rsidP="00351FFA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35A410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9"/>
          <w:szCs w:val="19"/>
        </w:rPr>
      </w:pPr>
    </w:p>
    <w:p w14:paraId="76E4004E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19"/>
          <w:szCs w:val="19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23ECB257" w14:textId="77777777" w:rsidR="004A4697" w:rsidRPr="00133FD2" w:rsidRDefault="00E964EE">
      <w:pPr>
        <w:pStyle w:val="Heading6"/>
        <w:kinsoku w:val="0"/>
        <w:overflowPunct w:val="0"/>
        <w:spacing w:before="10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40288" behindDoc="0" locked="0" layoutInCell="0" allowOverlap="1" wp14:anchorId="703B3C87" wp14:editId="2B8E024D">
                <wp:simplePos x="0" y="0"/>
                <wp:positionH relativeFrom="page">
                  <wp:posOffset>608330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4825" name="Group 1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826" name="Picture 1953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27" name="Text Box 1954"/>
                        <wps:cNvSpPr txBox="1">
                          <a:spLocks/>
                        </wps:cNvSpPr>
                        <wps:spPr bwMode="auto">
                          <a:xfrm>
                            <a:off x="95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4D7F10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3B3C87" id="Group 1952" o:spid="_x0000_s1358" style="position:absolute;left:0;text-align:left;margin-left:47.9pt;margin-top:4.45pt;width:14.5pt;height:14.2pt;z-index:251340288;mso-position-horizontal-relative:page;mso-position-vertical-relative:text" coordorigin="958,8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" o:allowincell="f">
                <v:shape id="Picture 1953" o:spid="_x0000_s1359" type="#_x0000_t75" style="position:absolute;left:958;top:9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">
                  <v:imagedata r:id="rId37" o:title=""/>
                  <o:lock v:ext="edit" aspectratio="f"/>
                </v:shape>
                <v:shape id="Text Box 1954" o:spid="_x0000_s1360" type="#_x0000_t202" style="position:absolute;left:958;top:9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14D7F10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Atenta nas fontes.</w:t>
      </w:r>
    </w:p>
    <w:p w14:paraId="4A826CC7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3"/>
          <w:szCs w:val="23"/>
        </w:rPr>
      </w:pPr>
    </w:p>
    <w:p w14:paraId="0893D87A" w14:textId="77777777" w:rsidR="004A4697" w:rsidRPr="001765AA" w:rsidRDefault="00E964EE">
      <w:pPr>
        <w:pStyle w:val="BodyText"/>
        <w:kinsoku w:val="0"/>
        <w:overflowPunct w:val="0"/>
        <w:spacing w:before="1"/>
        <w:ind w:left="520"/>
        <w:rPr>
          <w:rFonts w:ascii="Times" w:hAnsi="Times" w:cs="Arial"/>
          <w:b/>
          <w:bCs/>
          <w:color w:val="5D0000"/>
        </w:rPr>
      </w:pPr>
      <w:r w:rsidRPr="001765AA">
        <w:rPr>
          <w:rFonts w:ascii="Times" w:hAnsi="Times" w:cs="Arial"/>
          <w:noProof/>
        </w:rPr>
        <mc:AlternateContent>
          <mc:Choice Requires="wps">
            <w:drawing>
              <wp:anchor distT="0" distB="0" distL="114300" distR="114300" simplePos="0" relativeHeight="251338240" behindDoc="0" locked="0" layoutInCell="0" allowOverlap="1" wp14:anchorId="01FB162C" wp14:editId="188E536E">
                <wp:simplePos x="0" y="0"/>
                <wp:positionH relativeFrom="page">
                  <wp:posOffset>892810</wp:posOffset>
                </wp:positionH>
                <wp:positionV relativeFrom="paragraph">
                  <wp:posOffset>257175</wp:posOffset>
                </wp:positionV>
                <wp:extent cx="1054100" cy="1384300"/>
                <wp:effectExtent l="0" t="0" r="0" b="0"/>
                <wp:wrapNone/>
                <wp:docPr id="4824" name="Rectangle 1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8D912" w14:textId="77777777" w:rsidR="004A4697" w:rsidRDefault="00E964E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1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56C792" wp14:editId="22330A60">
                                  <wp:extent cx="1057910" cy="1382395"/>
                                  <wp:effectExtent l="0" t="0" r="0" b="0"/>
                                  <wp:docPr id="4823" name="Imagem 10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9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910" cy="1382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C3F6F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B162C" id="Rectangle 1955" o:spid="_x0000_s1361" style="position:absolute;left:0;text-align:left;margin-left:70.3pt;margin-top:20.25pt;width:83pt;height:109pt;z-index:25133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" o:allowincell="f" filled="f" stroked="f">
                <v:path arrowok="t"/>
                <v:textbox inset="0,0,0,0">
                  <w:txbxContent>
                    <w:p w14:paraId="22D8D912" w14:textId="77777777" w:rsidR="004A4697" w:rsidRDefault="00E964EE">
                      <w:pPr>
                        <w:widowControl/>
                        <w:autoSpaceDE/>
                        <w:autoSpaceDN/>
                        <w:adjustRightInd/>
                        <w:spacing w:line="21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E56C792" wp14:editId="22330A60">
                            <wp:extent cx="1057910" cy="1382395"/>
                            <wp:effectExtent l="0" t="0" r="0" b="0"/>
                            <wp:docPr id="4823" name="Imagem 10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9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910" cy="1382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C3F6F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E7DDF" w:rsidRPr="001765AA">
        <w:rPr>
          <w:rFonts w:ascii="Times" w:hAnsi="Times" w:cs="Arial"/>
          <w:b/>
          <w:bCs/>
          <w:color w:val="FCAF17"/>
        </w:rPr>
        <w:t xml:space="preserve">A </w:t>
      </w:r>
      <w:r w:rsidR="000E7DDF" w:rsidRPr="001765AA">
        <w:rPr>
          <w:rFonts w:ascii="Times" w:hAnsi="Times" w:cs="Arial"/>
          <w:b/>
          <w:bCs/>
          <w:color w:val="5D0000"/>
        </w:rPr>
        <w:t>Retrato de Luís XIV</w:t>
      </w:r>
    </w:p>
    <w:p w14:paraId="2AE46D0E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1838766C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4923D9E3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7F6AAC55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3A62350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6499735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6DEB6922" w14:textId="77777777" w:rsidR="004A4697" w:rsidRPr="001765AA" w:rsidRDefault="000E7DDF">
      <w:pPr>
        <w:pStyle w:val="BodyText"/>
        <w:kinsoku w:val="0"/>
        <w:overflowPunct w:val="0"/>
        <w:spacing w:before="229"/>
        <w:ind w:left="2342"/>
        <w:rPr>
          <w:rFonts w:ascii="Times" w:hAnsi="Times" w:cs="Arial"/>
          <w:color w:val="231F20"/>
          <w:sz w:val="16"/>
          <w:szCs w:val="16"/>
        </w:rPr>
      </w:pPr>
      <w:r w:rsidRPr="001765AA">
        <w:rPr>
          <w:rFonts w:ascii="Times" w:hAnsi="Times" w:cs="Arial"/>
          <w:color w:val="231F20"/>
          <w:sz w:val="16"/>
          <w:szCs w:val="16"/>
        </w:rPr>
        <w:t xml:space="preserve">Pintura de </w:t>
      </w:r>
      <w:proofErr w:type="spellStart"/>
      <w:r w:rsidRPr="001765AA">
        <w:rPr>
          <w:rFonts w:ascii="Times" w:hAnsi="Times" w:cs="Arial"/>
          <w:color w:val="231F20"/>
          <w:sz w:val="16"/>
          <w:szCs w:val="16"/>
        </w:rPr>
        <w:t>Hyacinthe</w:t>
      </w:r>
      <w:proofErr w:type="spellEnd"/>
      <w:r w:rsidRPr="001765AA">
        <w:rPr>
          <w:rFonts w:ascii="Times" w:hAnsi="Times" w:cs="Arial"/>
          <w:color w:val="231F20"/>
          <w:sz w:val="16"/>
          <w:szCs w:val="16"/>
        </w:rPr>
        <w:t xml:space="preserve"> </w:t>
      </w:r>
      <w:proofErr w:type="spellStart"/>
      <w:r w:rsidRPr="001765AA">
        <w:rPr>
          <w:rFonts w:ascii="Times" w:hAnsi="Times" w:cs="Arial"/>
          <w:color w:val="231F20"/>
          <w:sz w:val="16"/>
          <w:szCs w:val="16"/>
        </w:rPr>
        <w:t>Rigaud</w:t>
      </w:r>
      <w:proofErr w:type="spellEnd"/>
      <w:r w:rsidRPr="001765AA">
        <w:rPr>
          <w:rFonts w:ascii="Times" w:hAnsi="Times" w:cs="Arial"/>
          <w:color w:val="231F20"/>
          <w:sz w:val="16"/>
          <w:szCs w:val="16"/>
        </w:rPr>
        <w:t>, 1700</w:t>
      </w:r>
    </w:p>
    <w:p w14:paraId="7B2D3FF3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sz w:val="26"/>
          <w:szCs w:val="26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11FB3E33" w14:textId="77777777" w:rsidR="004A4697" w:rsidRPr="00133FD2" w:rsidRDefault="004A4697">
      <w:pPr>
        <w:pStyle w:val="BodyText"/>
        <w:kinsoku w:val="0"/>
        <w:overflowPunct w:val="0"/>
        <w:spacing w:before="3"/>
        <w:rPr>
          <w:rFonts w:ascii="Arial" w:hAnsi="Arial" w:cs="Arial"/>
          <w:sz w:val="27"/>
          <w:szCs w:val="27"/>
        </w:rPr>
      </w:pPr>
    </w:p>
    <w:p w14:paraId="6E8DD3CF" w14:textId="77777777" w:rsidR="004A4697" w:rsidRPr="001765AA" w:rsidRDefault="000E7DDF">
      <w:pPr>
        <w:pStyle w:val="Heading6"/>
        <w:kinsoku w:val="0"/>
        <w:overflowPunct w:val="0"/>
        <w:ind w:left="181"/>
        <w:rPr>
          <w:rFonts w:ascii="Times" w:hAnsi="Times" w:cs="Arial"/>
          <w:color w:val="5D0000"/>
        </w:rPr>
      </w:pPr>
      <w:r w:rsidRPr="001765AA">
        <w:rPr>
          <w:rFonts w:ascii="Times" w:hAnsi="Times" w:cs="Arial"/>
          <w:color w:val="FCAF17"/>
        </w:rPr>
        <w:t xml:space="preserve">B </w:t>
      </w:r>
      <w:r w:rsidRPr="001765AA">
        <w:rPr>
          <w:rFonts w:ascii="Times" w:hAnsi="Times" w:cs="Arial"/>
          <w:color w:val="5D0000"/>
        </w:rPr>
        <w:t>Sociedade de Ordens</w:t>
      </w:r>
    </w:p>
    <w:p w14:paraId="5203AF9F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8"/>
          <w:szCs w:val="8"/>
        </w:rPr>
      </w:pPr>
    </w:p>
    <w:p w14:paraId="727557AD" w14:textId="77777777" w:rsidR="004A4697" w:rsidRPr="00133FD2" w:rsidRDefault="00E964EE">
      <w:pPr>
        <w:pStyle w:val="BodyText"/>
        <w:kinsoku w:val="0"/>
        <w:overflowPunct w:val="0"/>
        <w:ind w:left="355" w:right="-44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w:drawing>
          <wp:inline distT="0" distB="0" distL="0" distR="0" wp14:anchorId="27235458" wp14:editId="116772FD">
            <wp:extent cx="1272540" cy="1382395"/>
            <wp:effectExtent l="0" t="0" r="0" b="0"/>
            <wp:docPr id="110" name="Imagem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17DCA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26335E44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BB40CCE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655BF3D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13A6FB2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07FE559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4326922B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39C24F51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6E69AC24" w14:textId="77777777" w:rsidR="004A4697" w:rsidRPr="001765AA" w:rsidRDefault="004A4697">
      <w:pPr>
        <w:pStyle w:val="BodyText"/>
        <w:kinsoku w:val="0"/>
        <w:overflowPunct w:val="0"/>
        <w:spacing w:before="12"/>
        <w:rPr>
          <w:rFonts w:ascii="Times" w:hAnsi="Times" w:cs="Arial"/>
          <w:b/>
          <w:bCs/>
          <w:sz w:val="15"/>
          <w:szCs w:val="15"/>
        </w:rPr>
      </w:pPr>
    </w:p>
    <w:p w14:paraId="66FDD97C" w14:textId="392F526D" w:rsidR="004A4697" w:rsidRPr="001765AA" w:rsidRDefault="000E7DDF">
      <w:pPr>
        <w:pStyle w:val="BodyText"/>
        <w:kinsoku w:val="0"/>
        <w:overflowPunct w:val="0"/>
        <w:spacing w:line="271" w:lineRule="auto"/>
        <w:ind w:left="73" w:right="374"/>
        <w:rPr>
          <w:rFonts w:ascii="Times" w:hAnsi="Times" w:cs="Arial"/>
          <w:color w:val="231F20"/>
          <w:sz w:val="16"/>
          <w:szCs w:val="16"/>
        </w:rPr>
      </w:pPr>
      <w:r w:rsidRPr="001765AA">
        <w:rPr>
          <w:rFonts w:ascii="Times" w:hAnsi="Times" w:cs="Arial"/>
          <w:b/>
          <w:bCs/>
          <w:color w:val="231F20"/>
          <w:sz w:val="16"/>
          <w:szCs w:val="16"/>
        </w:rPr>
        <w:t>As três ordens</w:t>
      </w:r>
      <w:r w:rsidRPr="001765AA">
        <w:rPr>
          <w:rFonts w:ascii="Times" w:hAnsi="Times" w:cs="Arial"/>
          <w:color w:val="231F20"/>
          <w:sz w:val="16"/>
          <w:szCs w:val="16"/>
        </w:rPr>
        <w:t xml:space="preserve">, a gravura mostra </w:t>
      </w:r>
      <w:r w:rsidR="001765AA">
        <w:rPr>
          <w:rFonts w:ascii="Times" w:hAnsi="Times" w:cs="Arial"/>
          <w:color w:val="231F20"/>
          <w:sz w:val="16"/>
          <w:szCs w:val="16"/>
        </w:rPr>
        <w:br/>
      </w:r>
      <w:r w:rsidRPr="001765AA">
        <w:rPr>
          <w:rFonts w:ascii="Times" w:hAnsi="Times" w:cs="Arial"/>
          <w:color w:val="231F20"/>
          <w:sz w:val="16"/>
          <w:szCs w:val="16"/>
        </w:rPr>
        <w:t xml:space="preserve">o rei </w:t>
      </w:r>
      <w:proofErr w:type="spellStart"/>
      <w:r w:rsidRPr="001765AA">
        <w:rPr>
          <w:rFonts w:ascii="Times" w:hAnsi="Times" w:cs="Arial"/>
          <w:color w:val="231F20"/>
          <w:sz w:val="16"/>
          <w:szCs w:val="16"/>
        </w:rPr>
        <w:t>francês</w:t>
      </w:r>
      <w:proofErr w:type="spellEnd"/>
      <w:r w:rsidRPr="001765AA">
        <w:rPr>
          <w:rFonts w:ascii="Times" w:hAnsi="Times" w:cs="Arial"/>
          <w:color w:val="231F20"/>
          <w:sz w:val="16"/>
          <w:szCs w:val="16"/>
        </w:rPr>
        <w:t xml:space="preserve">, um bispo e um aristocrata a cavalo num homem, acorrentado e vendado, que </w:t>
      </w:r>
      <w:r w:rsidR="001765AA">
        <w:rPr>
          <w:rFonts w:ascii="Times" w:hAnsi="Times" w:cs="Arial"/>
          <w:color w:val="231F20"/>
          <w:sz w:val="16"/>
          <w:szCs w:val="16"/>
        </w:rPr>
        <w:br/>
      </w:r>
      <w:r w:rsidRPr="001765AA">
        <w:rPr>
          <w:rFonts w:ascii="Times" w:hAnsi="Times" w:cs="Arial"/>
          <w:color w:val="231F20"/>
          <w:sz w:val="16"/>
          <w:szCs w:val="16"/>
        </w:rPr>
        <w:t>representa o povo.</w:t>
      </w:r>
    </w:p>
    <w:p w14:paraId="338D665B" w14:textId="77777777" w:rsidR="004A4697" w:rsidRPr="00133FD2" w:rsidRDefault="004A4697">
      <w:pPr>
        <w:pStyle w:val="BodyText"/>
        <w:kinsoku w:val="0"/>
        <w:overflowPunct w:val="0"/>
        <w:spacing w:line="271" w:lineRule="auto"/>
        <w:ind w:left="73" w:right="374"/>
        <w:rPr>
          <w:rFonts w:ascii="Arial" w:hAnsi="Arial" w:cs="Arial"/>
          <w:color w:val="231F20"/>
          <w:sz w:val="16"/>
          <w:szCs w:val="16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num="3" w:space="720" w:equalWidth="0">
            <w:col w:w="4865" w:space="40"/>
            <w:col w:w="2377" w:space="39"/>
            <w:col w:w="2969"/>
          </w:cols>
          <w:noEndnote/>
        </w:sectPr>
      </w:pPr>
    </w:p>
    <w:p w14:paraId="529C71A5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56C0B6C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3A32044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2BDC0DC3" w14:textId="77777777" w:rsidR="004A4697" w:rsidRPr="00133FD2" w:rsidRDefault="004A4697">
      <w:pPr>
        <w:pStyle w:val="BodyText"/>
        <w:kinsoku w:val="0"/>
        <w:overflowPunct w:val="0"/>
        <w:spacing w:before="3"/>
        <w:rPr>
          <w:rFonts w:ascii="Arial" w:hAnsi="Arial" w:cs="Arial"/>
          <w:sz w:val="28"/>
          <w:szCs w:val="28"/>
        </w:rPr>
      </w:pPr>
    </w:p>
    <w:p w14:paraId="3408BB1F" w14:textId="77777777" w:rsidR="004A4697" w:rsidRPr="00133FD2" w:rsidRDefault="004A4697">
      <w:pPr>
        <w:pStyle w:val="BodyText"/>
        <w:kinsoku w:val="0"/>
        <w:overflowPunct w:val="0"/>
        <w:spacing w:before="3"/>
        <w:rPr>
          <w:rFonts w:ascii="Arial" w:hAnsi="Arial" w:cs="Arial"/>
          <w:sz w:val="28"/>
          <w:szCs w:val="28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4DFF6077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592484A7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6901E92F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095BAD35" w14:textId="77777777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sz w:val="19"/>
          <w:szCs w:val="19"/>
        </w:rPr>
      </w:pPr>
    </w:p>
    <w:p w14:paraId="1D108AC5" w14:textId="77777777" w:rsidR="004A4697" w:rsidRPr="00133FD2" w:rsidRDefault="000E7DDF">
      <w:pPr>
        <w:pStyle w:val="BodyText"/>
        <w:kinsoku w:val="0"/>
        <w:overflowPunct w:val="0"/>
        <w:jc w:val="right"/>
        <w:rPr>
          <w:rFonts w:ascii="Arial" w:hAnsi="Arial" w:cs="Arial"/>
          <w:b/>
          <w:bCs/>
          <w:color w:val="00B074"/>
          <w:sz w:val="16"/>
          <w:szCs w:val="16"/>
        </w:rPr>
      </w:pPr>
      <w:r w:rsidRPr="00133FD2">
        <w:rPr>
          <w:rFonts w:ascii="Arial" w:hAnsi="Arial" w:cs="Arial"/>
          <w:b/>
          <w:bCs/>
          <w:color w:val="00B074"/>
          <w:sz w:val="16"/>
          <w:szCs w:val="16"/>
        </w:rPr>
        <w:t>Favorável</w:t>
      </w:r>
    </w:p>
    <w:p w14:paraId="1EA86A1B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3DFB4CAD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</w:p>
    <w:p w14:paraId="6CB94B88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</w:p>
    <w:p w14:paraId="1B939393" w14:textId="77777777" w:rsidR="004A4697" w:rsidRPr="00133FD2" w:rsidRDefault="000E7DDF">
      <w:pPr>
        <w:pStyle w:val="BodyText"/>
        <w:tabs>
          <w:tab w:val="left" w:pos="2895"/>
        </w:tabs>
        <w:kinsoku w:val="0"/>
        <w:overflowPunct w:val="0"/>
        <w:spacing w:before="164"/>
        <w:ind w:left="1123"/>
        <w:rPr>
          <w:rFonts w:ascii="Arial" w:hAnsi="Arial" w:cs="Arial"/>
          <w:b/>
          <w:bCs/>
          <w:color w:val="EF412F"/>
          <w:position w:val="1"/>
          <w:sz w:val="16"/>
          <w:szCs w:val="16"/>
        </w:rPr>
      </w:pPr>
      <w:proofErr w:type="gramStart"/>
      <w:r w:rsidRPr="00133FD2">
        <w:rPr>
          <w:rFonts w:ascii="Arial" w:hAnsi="Arial" w:cs="Arial"/>
          <w:b/>
          <w:bCs/>
          <w:color w:val="231F20"/>
          <w:sz w:val="16"/>
          <w:szCs w:val="16"/>
        </w:rPr>
        <w:t>Equilibrada</w:t>
      </w:r>
      <w:r w:rsidRPr="00133FD2">
        <w:rPr>
          <w:rFonts w:ascii="Arial" w:hAnsi="Arial" w:cs="Arial"/>
          <w:b/>
          <w:bCs/>
          <w:color w:val="231F20"/>
          <w:sz w:val="16"/>
          <w:szCs w:val="16"/>
        </w:rPr>
        <w:tab/>
      </w:r>
      <w:r w:rsidRPr="00133FD2">
        <w:rPr>
          <w:rFonts w:ascii="Arial" w:hAnsi="Arial" w:cs="Arial"/>
          <w:b/>
          <w:bCs/>
          <w:color w:val="EF412F"/>
          <w:position w:val="1"/>
          <w:sz w:val="16"/>
          <w:szCs w:val="16"/>
        </w:rPr>
        <w:t>Desfavorável</w:t>
      </w:r>
      <w:proofErr w:type="gramEnd"/>
    </w:p>
    <w:p w14:paraId="079128ED" w14:textId="77777777" w:rsidR="004A4697" w:rsidRPr="00133FD2" w:rsidRDefault="000E7DDF">
      <w:pPr>
        <w:pStyle w:val="BodyText"/>
        <w:kinsoku w:val="0"/>
        <w:overflowPunct w:val="0"/>
        <w:spacing w:before="106"/>
        <w:ind w:left="871"/>
        <w:rPr>
          <w:rFonts w:ascii="Arial" w:hAnsi="Arial" w:cs="Arial"/>
          <w:color w:val="231F20"/>
          <w:sz w:val="16"/>
          <w:szCs w:val="16"/>
        </w:rPr>
      </w:pPr>
      <w:r w:rsidRPr="00133FD2">
        <w:rPr>
          <w:rFonts w:ascii="Arial" w:hAnsi="Arial" w:cs="Arial"/>
          <w:sz w:val="24"/>
          <w:szCs w:val="24"/>
        </w:rPr>
        <w:br w:type="column"/>
      </w:r>
      <w:r w:rsidRPr="00133FD2">
        <w:rPr>
          <w:rFonts w:ascii="Arial" w:hAnsi="Arial" w:cs="Arial"/>
          <w:b/>
          <w:bCs/>
          <w:color w:val="231F20"/>
          <w:sz w:val="16"/>
          <w:szCs w:val="16"/>
        </w:rPr>
        <w:t xml:space="preserve">= </w:t>
      </w:r>
      <w:proofErr w:type="spellStart"/>
      <w:r w:rsidRPr="00133FD2">
        <w:rPr>
          <w:rFonts w:ascii="Arial" w:hAnsi="Arial" w:cs="Arial"/>
          <w:color w:val="231F20"/>
          <w:sz w:val="16"/>
          <w:szCs w:val="16"/>
        </w:rPr>
        <w:t>Importações</w:t>
      </w:r>
      <w:proofErr w:type="spellEnd"/>
    </w:p>
    <w:p w14:paraId="66DBBA40" w14:textId="77777777" w:rsidR="004A4697" w:rsidRPr="00133FD2" w:rsidRDefault="00E964EE">
      <w:pPr>
        <w:pStyle w:val="BodyText"/>
        <w:kinsoku w:val="0"/>
        <w:overflowPunct w:val="0"/>
        <w:spacing w:before="62"/>
        <w:ind w:left="839"/>
        <w:rPr>
          <w:rFonts w:ascii="Arial" w:hAnsi="Arial" w:cs="Arial"/>
          <w:color w:val="231F20"/>
          <w:sz w:val="16"/>
          <w:szCs w:val="16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39264" behindDoc="0" locked="0" layoutInCell="0" allowOverlap="1" wp14:anchorId="48B2FE2B" wp14:editId="15CDA28C">
                <wp:simplePos x="0" y="0"/>
                <wp:positionH relativeFrom="page">
                  <wp:posOffset>1798955</wp:posOffset>
                </wp:positionH>
                <wp:positionV relativeFrom="paragraph">
                  <wp:posOffset>-724535</wp:posOffset>
                </wp:positionV>
                <wp:extent cx="3291840" cy="1096645"/>
                <wp:effectExtent l="0" t="0" r="0" b="0"/>
                <wp:wrapNone/>
                <wp:docPr id="4808" name="Group 1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1840" cy="1096645"/>
                          <a:chOff x="2833" y="-1141"/>
                          <a:chExt cx="5184" cy="1727"/>
                        </a:xfrm>
                      </wpg:grpSpPr>
                      <pic:pic xmlns:pic="http://schemas.openxmlformats.org/drawingml/2006/picture">
                        <pic:nvPicPr>
                          <pic:cNvPr id="4809" name="Picture 1957"/>
                          <pic:cNvPicPr>
                            <a:picLocks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3" y="-1094"/>
                            <a:ext cx="5180" cy="16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0" name="Picture 1958"/>
                          <pic:cNvPicPr>
                            <a:picLocks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1" y="130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1" name="Picture 1959"/>
                          <pic:cNvPicPr>
                            <a:picLocks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2" y="263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2" name="Picture 1960"/>
                          <pic:cNvPicPr>
                            <a:picLocks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0" y="325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3" name="Picture 1961"/>
                          <pic:cNvPicPr>
                            <a:picLocks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4" y="32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4" name="Picture 1962"/>
                          <pic:cNvPicPr>
                            <a:picLocks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4" y="254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15" name="Picture 1963"/>
                          <pic:cNvPicPr>
                            <a:picLocks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118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16" name="Text Box 1964"/>
                        <wps:cNvSpPr txBox="1">
                          <a:spLocks/>
                        </wps:cNvSpPr>
                        <wps:spPr bwMode="auto">
                          <a:xfrm>
                            <a:off x="3175" y="-1141"/>
                            <a:ext cx="2117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373EA5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8"/>
                                <w:rPr>
                                  <w:b/>
                                  <w:bCs/>
                                  <w:color w:val="5D0000"/>
                                  <w:w w:val="1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CAF17"/>
                                  <w:w w:val="120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bCs/>
                                  <w:color w:val="FCAF17"/>
                                  <w:spacing w:val="-34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5D0000"/>
                                  <w:w w:val="120"/>
                                </w:rPr>
                                <w:t>Balanças</w:t>
                              </w:r>
                              <w:r>
                                <w:rPr>
                                  <w:b/>
                                  <w:bCs/>
                                  <w:color w:val="5D0000"/>
                                  <w:spacing w:val="-34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5D0000"/>
                                  <w:w w:val="120"/>
                                </w:rPr>
                                <w:t>comerciais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17" name="Text Box 1965"/>
                        <wps:cNvSpPr txBox="1">
                          <a:spLocks/>
                        </wps:cNvSpPr>
                        <wps:spPr bwMode="auto">
                          <a:xfrm>
                            <a:off x="3231" y="124"/>
                            <a:ext cx="8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725A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18" name="Text Box 1966"/>
                        <wps:cNvSpPr txBox="1">
                          <a:spLocks/>
                        </wps:cNvSpPr>
                        <wps:spPr bwMode="auto">
                          <a:xfrm>
                            <a:off x="7582" y="112"/>
                            <a:ext cx="12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CF856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19" name="Text Box 1967"/>
                        <wps:cNvSpPr txBox="1">
                          <a:spLocks/>
                        </wps:cNvSpPr>
                        <wps:spPr bwMode="auto">
                          <a:xfrm>
                            <a:off x="4096" y="320"/>
                            <a:ext cx="12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75F7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20" name="Text Box 1968"/>
                        <wps:cNvSpPr txBox="1">
                          <a:spLocks/>
                        </wps:cNvSpPr>
                        <wps:spPr bwMode="auto">
                          <a:xfrm>
                            <a:off x="4991" y="256"/>
                            <a:ext cx="8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0DF9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21" name="Text Box 1969"/>
                        <wps:cNvSpPr txBox="1">
                          <a:spLocks/>
                        </wps:cNvSpPr>
                        <wps:spPr bwMode="auto">
                          <a:xfrm>
                            <a:off x="5866" y="248"/>
                            <a:ext cx="12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C74C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22" name="Text Box 1970"/>
                        <wps:cNvSpPr txBox="1">
                          <a:spLocks/>
                        </wps:cNvSpPr>
                        <wps:spPr bwMode="auto">
                          <a:xfrm>
                            <a:off x="6750" y="319"/>
                            <a:ext cx="8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0776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2FE2B" id="Group 1956" o:spid="_x0000_s1362" style="position:absolute;left:0;text-align:left;margin-left:141.65pt;margin-top:-57.05pt;width:259.2pt;height:86.35pt;z-index:251339264;mso-position-horizontal-relative:page;mso-position-vertical-relative:text" coordorigin="2833,-1141" coordsize="5184,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" o:allowincell="f">
                <v:shape id="Picture 1957" o:spid="_x0000_s1363" type="#_x0000_t75" style="position:absolute;left:2833;top:-1094;width:5180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">
                  <v:imagedata r:id="rId79" o:title=""/>
                  <o:lock v:ext="edit" aspectratio="f"/>
                </v:shape>
                <v:shape id="Picture 1958" o:spid="_x0000_s1364" type="#_x0000_t75" style="position:absolute;left:3161;top:130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">
                  <v:imagedata r:id="rId80" o:title=""/>
                  <o:lock v:ext="edit" aspectratio="f"/>
                </v:shape>
                <v:shape id="Picture 1959" o:spid="_x0000_s1365" type="#_x0000_t75" style="position:absolute;left:4922;top:263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">
                  <v:imagedata r:id="rId81" o:title=""/>
                  <o:lock v:ext="edit" aspectratio="f"/>
                </v:shape>
                <v:shape id="Picture 1960" o:spid="_x0000_s1366" type="#_x0000_t75" style="position:absolute;left:6680;top:325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">
                  <v:imagedata r:id="rId82" o:title=""/>
                  <o:lock v:ext="edit" aspectratio="f"/>
                </v:shape>
                <v:shape id="Picture 1961" o:spid="_x0000_s1367" type="#_x0000_t75" style="position:absolute;left:4044;top:326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">
                  <v:imagedata r:id="rId83" o:title=""/>
                  <o:lock v:ext="edit" aspectratio="f"/>
                </v:shape>
                <v:shape id="Picture 1962" o:spid="_x0000_s1368" type="#_x0000_t75" style="position:absolute;left:5814;top:254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">
                  <v:imagedata r:id="rId84" o:title=""/>
                  <o:lock v:ext="edit" aspectratio="f"/>
                </v:shape>
                <v:shape id="Picture 1963" o:spid="_x0000_s1369" type="#_x0000_t75" style="position:absolute;left:7530;top:118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">
                  <v:imagedata r:id="rId83" o:title=""/>
                  <o:lock v:ext="edit" aspectratio="f"/>
                </v:shape>
                <v:shape id="Text Box 1964" o:spid="_x0000_s1370" type="#_x0000_t202" style="position:absolute;left:3175;top:-1141;width:2117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01373EA5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8"/>
                          <w:rPr>
                            <w:b/>
                            <w:bCs/>
                            <w:color w:val="5D0000"/>
                            <w:w w:val="120"/>
                          </w:rPr>
                        </w:pPr>
                        <w:r>
                          <w:rPr>
                            <w:b/>
                            <w:bCs/>
                            <w:color w:val="FCAF17"/>
                            <w:w w:val="120"/>
                          </w:rPr>
                          <w:t>C</w:t>
                        </w:r>
                        <w:r>
                          <w:rPr>
                            <w:b/>
                            <w:bCs/>
                            <w:color w:val="FCAF17"/>
                            <w:spacing w:val="-34"/>
                            <w:w w:val="1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5D0000"/>
                            <w:w w:val="120"/>
                          </w:rPr>
                          <w:t>Balanças</w:t>
                        </w:r>
                        <w:r>
                          <w:rPr>
                            <w:b/>
                            <w:bCs/>
                            <w:color w:val="5D0000"/>
                            <w:spacing w:val="-34"/>
                            <w:w w:val="1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5D0000"/>
                            <w:w w:val="120"/>
                          </w:rPr>
                          <w:t>comerciais</w:t>
                        </w:r>
                      </w:p>
                    </w:txbxContent>
                  </v:textbox>
                </v:shape>
                <v:shape id="Text Box 1965" o:spid="_x0000_s1371" type="#_x0000_t202" style="position:absolute;left:3231;top:124;width:8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1E725A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  <w:t>I</w:t>
                        </w:r>
                      </w:p>
                    </w:txbxContent>
                  </v:textbox>
                </v:shape>
                <v:shape id="Text Box 1966" o:spid="_x0000_s1372" type="#_x0000_t202" style="position:absolute;left:7582;top:112;width:121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302CF856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  <w:t>E</w:t>
                        </w:r>
                      </w:p>
                    </w:txbxContent>
                  </v:textbox>
                </v:shape>
                <v:shape id="Text Box 1967" o:spid="_x0000_s1373" type="#_x0000_t202" style="position:absolute;left:4096;top:320;width:121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0775F7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  <w:t>E</w:t>
                        </w:r>
                      </w:p>
                    </w:txbxContent>
                  </v:textbox>
                </v:shape>
                <v:shape id="Text Box 1968" o:spid="_x0000_s1374" type="#_x0000_t202" style="position:absolute;left:4991;top:256;width:8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52E0DF9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  <w:t>I</w:t>
                        </w:r>
                      </w:p>
                    </w:txbxContent>
                  </v:textbox>
                </v:shape>
                <v:shape id="Text Box 1969" o:spid="_x0000_s1375" type="#_x0000_t202" style="position:absolute;left:5866;top:248;width:121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92C74C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  <w:t>E</w:t>
                        </w:r>
                      </w:p>
                    </w:txbxContent>
                  </v:textbox>
                </v:shape>
                <v:shape id="Text Box 1970" o:spid="_x0000_s1376" type="#_x0000_t202" style="position:absolute;left:6750;top:319;width:8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09E0776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341312" behindDoc="0" locked="0" layoutInCell="0" allowOverlap="1" wp14:anchorId="0CE1900E" wp14:editId="44602F98">
                <wp:simplePos x="0" y="0"/>
                <wp:positionH relativeFrom="page">
                  <wp:posOffset>5381625</wp:posOffset>
                </wp:positionH>
                <wp:positionV relativeFrom="paragraph">
                  <wp:posOffset>-128270</wp:posOffset>
                </wp:positionV>
                <wp:extent cx="132715" cy="299085"/>
                <wp:effectExtent l="0" t="0" r="0" b="0"/>
                <wp:wrapNone/>
                <wp:docPr id="4804" name="Group 1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715" cy="299085"/>
                          <a:chOff x="8475" y="-202"/>
                          <a:chExt cx="209" cy="471"/>
                        </a:xfrm>
                      </wpg:grpSpPr>
                      <pic:pic xmlns:pic="http://schemas.openxmlformats.org/drawingml/2006/picture">
                        <pic:nvPicPr>
                          <pic:cNvPr id="4805" name="Picture 1972"/>
                          <pic:cNvPicPr>
                            <a:picLocks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6" y="-19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06" name="Picture 1973"/>
                          <pic:cNvPicPr>
                            <a:picLocks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6" y="61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07" name="Text Box 1974"/>
                        <wps:cNvSpPr txBox="1">
                          <a:spLocks/>
                        </wps:cNvSpPr>
                        <wps:spPr bwMode="auto">
                          <a:xfrm>
                            <a:off x="8476" y="-202"/>
                            <a:ext cx="209" cy="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4DD3E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51"/>
                                  <w:sz w:val="16"/>
                                  <w:szCs w:val="16"/>
                                </w:rPr>
                                <w:t>I</w:t>
                              </w:r>
                            </w:p>
                            <w:p w14:paraId="37C6469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62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28"/>
                                  <w:sz w:val="16"/>
                                  <w:szCs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1900E" id="Group 1971" o:spid="_x0000_s1377" style="position:absolute;left:0;text-align:left;margin-left:423.75pt;margin-top:-10.1pt;width:10.45pt;height:23.55pt;z-index:251341312;mso-position-horizontal-relative:page;mso-position-vertical-relative:text" coordorigin="8475,-202" coordsize="209,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" o:allowincell="f">
                <v:shape id="Picture 1972" o:spid="_x0000_s1378" type="#_x0000_t75" style="position:absolute;left:8476;top:-196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">
                  <v:imagedata r:id="rId87" o:title=""/>
                  <o:lock v:ext="edit" aspectratio="f"/>
                </v:shape>
                <v:shape id="Picture 1973" o:spid="_x0000_s1379" type="#_x0000_t75" style="position:absolute;left:8476;top:61;width:20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">
                  <v:imagedata r:id="rId88" o:title=""/>
                  <o:lock v:ext="edit" aspectratio="f"/>
                </v:shape>
                <v:shape id="Text Box 1974" o:spid="_x0000_s1380" type="#_x0000_t202" style="position:absolute;left:8476;top:-202;width:209;height: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0F4DD3E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"/>
                          <w:jc w:val="center"/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51"/>
                            <w:sz w:val="16"/>
                            <w:szCs w:val="16"/>
                          </w:rPr>
                          <w:t>I</w:t>
                        </w:r>
                      </w:p>
                      <w:p w14:paraId="37C6469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62"/>
                          <w:jc w:val="center"/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28"/>
                            <w:sz w:val="16"/>
                            <w:szCs w:val="16"/>
                          </w:rPr>
                          <w:t>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231F20"/>
          <w:sz w:val="16"/>
          <w:szCs w:val="16"/>
        </w:rPr>
        <w:t xml:space="preserve">= </w:t>
      </w:r>
      <w:proofErr w:type="spellStart"/>
      <w:r w:rsidR="000E7DDF" w:rsidRPr="00133FD2">
        <w:rPr>
          <w:rFonts w:ascii="Arial" w:hAnsi="Arial" w:cs="Arial"/>
          <w:color w:val="231F20"/>
          <w:sz w:val="16"/>
          <w:szCs w:val="16"/>
        </w:rPr>
        <w:t>Exportações</w:t>
      </w:r>
      <w:proofErr w:type="spellEnd"/>
    </w:p>
    <w:p w14:paraId="16852542" w14:textId="77777777" w:rsidR="004A4697" w:rsidRPr="00133FD2" w:rsidRDefault="004A4697">
      <w:pPr>
        <w:pStyle w:val="BodyText"/>
        <w:kinsoku w:val="0"/>
        <w:overflowPunct w:val="0"/>
        <w:spacing w:before="62"/>
        <w:ind w:left="839"/>
        <w:rPr>
          <w:rFonts w:ascii="Arial" w:hAnsi="Arial" w:cs="Arial"/>
          <w:color w:val="231F20"/>
          <w:sz w:val="16"/>
          <w:szCs w:val="16"/>
        </w:rPr>
        <w:sectPr w:rsidR="004A4697" w:rsidRPr="00133FD2">
          <w:type w:val="continuous"/>
          <w:pgSz w:w="11910" w:h="16840"/>
          <w:pgMar w:top="0" w:right="780" w:bottom="780" w:left="840" w:header="720" w:footer="720" w:gutter="0"/>
          <w:cols w:num="3" w:space="720" w:equalWidth="0">
            <w:col w:w="3058" w:space="40"/>
            <w:col w:w="3900" w:space="39"/>
            <w:col w:w="3253"/>
          </w:cols>
          <w:noEndnote/>
        </w:sectPr>
      </w:pPr>
    </w:p>
    <w:p w14:paraId="0CF3200F" w14:textId="78B9DC9F" w:rsidR="004A4697" w:rsidRPr="00133FD2" w:rsidRDefault="004A4697">
      <w:pPr>
        <w:pStyle w:val="BodyText"/>
        <w:kinsoku w:val="0"/>
        <w:overflowPunct w:val="0"/>
        <w:spacing w:before="2"/>
        <w:rPr>
          <w:rFonts w:ascii="Arial" w:hAnsi="Arial" w:cs="Arial"/>
          <w:sz w:val="17"/>
          <w:szCs w:val="17"/>
        </w:rPr>
      </w:pPr>
    </w:p>
    <w:p w14:paraId="66219313" w14:textId="77777777" w:rsidR="004A4697" w:rsidRPr="00133FD2" w:rsidRDefault="000E7DDF" w:rsidP="001765AA">
      <w:pPr>
        <w:pStyle w:val="ListParagraph"/>
        <w:tabs>
          <w:tab w:val="left" w:pos="861"/>
        </w:tabs>
        <w:kinsoku w:val="0"/>
        <w:overflowPunct w:val="0"/>
        <w:spacing w:before="102" w:line="276" w:lineRule="auto"/>
        <w:ind w:left="860" w:right="36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Constrói um texto, a partir das fontes 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A</w:t>
      </w:r>
      <w:r w:rsidRPr="00133FD2">
        <w:rPr>
          <w:rFonts w:ascii="Arial" w:hAnsi="Arial" w:cs="Arial"/>
          <w:color w:val="231F20"/>
          <w:sz w:val="20"/>
          <w:szCs w:val="20"/>
        </w:rPr>
        <w:t xml:space="preserve">, 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 xml:space="preserve">B </w:t>
      </w:r>
      <w:r w:rsidRPr="00133FD2">
        <w:rPr>
          <w:rFonts w:ascii="Arial" w:hAnsi="Arial" w:cs="Arial"/>
          <w:color w:val="231F20"/>
          <w:sz w:val="20"/>
          <w:szCs w:val="20"/>
        </w:rPr>
        <w:t xml:space="preserve">e 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C</w:t>
      </w:r>
      <w:r w:rsidRPr="00133FD2">
        <w:rPr>
          <w:rFonts w:ascii="Arial" w:hAnsi="Arial" w:cs="Arial"/>
          <w:color w:val="231F20"/>
          <w:sz w:val="20"/>
          <w:szCs w:val="20"/>
        </w:rPr>
        <w:t>, sobre o Antigo Regime. Deves abordar os seguintes tópicos:</w:t>
      </w:r>
    </w:p>
    <w:p w14:paraId="31141F83" w14:textId="77777777" w:rsidR="004A4697" w:rsidRPr="00133FD2" w:rsidRDefault="000E7DDF" w:rsidP="000E7DDF">
      <w:pPr>
        <w:pStyle w:val="ListParagraph"/>
        <w:tabs>
          <w:tab w:val="left" w:pos="997"/>
        </w:tabs>
        <w:kinsoku w:val="0"/>
        <w:overflowPunct w:val="0"/>
        <w:spacing w:before="111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poder político;</w:t>
      </w:r>
    </w:p>
    <w:p w14:paraId="6C09B5BC" w14:textId="77777777" w:rsidR="004A4697" w:rsidRPr="00133FD2" w:rsidRDefault="000E7DDF" w:rsidP="000E7DDF">
      <w:pPr>
        <w:pStyle w:val="ListParagraph"/>
        <w:tabs>
          <w:tab w:val="left" w:pos="997"/>
        </w:tabs>
        <w:kinsoku w:val="0"/>
        <w:overflowPunct w:val="0"/>
        <w:spacing w:before="150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organização social;</w:t>
      </w:r>
    </w:p>
    <w:p w14:paraId="4B8DE2A2" w14:textId="3EE78FCF" w:rsidR="004A4697" w:rsidRDefault="000E7DDF" w:rsidP="000E7DDF">
      <w:pPr>
        <w:pStyle w:val="ListParagraph"/>
        <w:tabs>
          <w:tab w:val="left" w:pos="997"/>
        </w:tabs>
        <w:kinsoku w:val="0"/>
        <w:overflowPunct w:val="0"/>
        <w:spacing w:before="149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CAF1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princípios do mercantilismo.</w:t>
      </w:r>
    </w:p>
    <w:p w14:paraId="57E6965E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42368AB" wp14:editId="1D733DC4">
                <wp:extent cx="5876925" cy="108000"/>
                <wp:effectExtent l="0" t="0" r="3175" b="3175"/>
                <wp:docPr id="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D0F5B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368AB" id="_x0000_s1381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y6zEwIAACUEAAAOAAAAZHJzL2Uyb0RvYy54bWysU11v2jAUfZ+0/2D5fSRQwdq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FVrLrMT&#10;AgAAJQ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04BD0F5B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51ACE4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7628B76" wp14:editId="3A8CDF2C">
                <wp:extent cx="5876925" cy="108000"/>
                <wp:effectExtent l="0" t="0" r="3175" b="3175"/>
                <wp:docPr id="5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560AFD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628B76" id="_x0000_s1382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NId0UgT&#10;AgAAJQ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3A560AFD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451AB9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A1F1E85" wp14:editId="26E2C310">
                <wp:extent cx="5876925" cy="108000"/>
                <wp:effectExtent l="0" t="0" r="3175" b="3175"/>
                <wp:docPr id="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7F9F30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1F1E85" id="_x0000_s1383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VtEgIAACU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8UppsMmO6hOtCDCmXvv5LqhKTbC&#10;h2eBRDbtRAIOT3RoA9QNLhZnNeDPv93HeOKAvJx1JJ6S+x8HgYoz880SO1Fpg4GDsRsMe2jvgfQ4&#10;pqfhZDIpAYMZTI3QvpKuV7ELuYSV1KvkYTDvw1nC9C6kWq1SEOnJibCxWydj6YhjxPSlfxXoLsAH&#10;ouwRBlmJ4g3+59iY6d3qEIiFRE5E9oziBXDSYuLs8m6i2H//T1G31738BQ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U7r1bRIC&#10;AAAl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557F9F30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5C443C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6B27D2D" wp14:editId="5878F6D8">
                <wp:extent cx="5876925" cy="108000"/>
                <wp:effectExtent l="0" t="0" r="3175" b="3175"/>
                <wp:docPr id="5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F7AEF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B27D2D" id="_x0000_s1384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gCEgIAACU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8UpZsMmO6hOtCDCmXvv5LqhKTbC&#10;h2eBRDbtRAIOT3RoA9QNLhZnNeDPv93HeOKAvJx1JJ6S+x8HgYoz880SO1Fpg4GDsRsMe2jvgfQ4&#10;pqfhZDIpAYMZTI3QvpKuV7ELuYSV1KvkYTDvw1nC9C6kWq1SEOnJibCxWydj6YhjxPSlfxXoLsAH&#10;ouwRBlmJ4g3+59iY6d3qEIiFRE5E9oziBXDSYuLs8m6i2H//T1G31738BQ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0FKYAhIC&#10;AAAl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43BF7AEF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C7DEF5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C12383" wp14:editId="067C2F83">
                <wp:extent cx="5876925" cy="108000"/>
                <wp:effectExtent l="0" t="0" r="3175" b="3175"/>
                <wp:docPr id="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13D5B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12383" id="_x0000_s1385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FH1vCcT&#10;AgAAJQ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19C13D5B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4CEA6E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0CA497C" wp14:editId="1B721DD9">
                <wp:extent cx="5876925" cy="108000"/>
                <wp:effectExtent l="0" t="0" r="3175" b="3175"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F3B7D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CA497C" id="_x0000_s1386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RcuEQIAACU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" filled="f" stroked="f" strokeweight=".5pt">
                <v:textbox style="mso-fit-shape-to-text:t" inset="0,0,0,0">
                  <w:txbxContent>
                    <w:p w14:paraId="408F3B7D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6B411F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AE09E5" wp14:editId="36BE628B">
                <wp:extent cx="5876925" cy="108000"/>
                <wp:effectExtent l="0" t="0" r="3175" b="3175"/>
                <wp:docPr id="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2A522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AE09E5" id="_x0000_s1387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MLEwIAACUEAAAOAAAAZHJzL2Uyb0RvYy54bWysU11v2jAUfZ+0/2D5fSQwwd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B4eMwsT&#10;AgAAJQ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4292A522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1C3FE8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3CC65D8" wp14:editId="636C0302">
                <wp:extent cx="5876925" cy="108000"/>
                <wp:effectExtent l="0" t="0" r="3175" b="3175"/>
                <wp:docPr id="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88141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C65D8" id="_x0000_s1388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xxTZRhIC&#10;AAAl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2B788141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4E7EED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682C67" wp14:editId="317C513F">
                <wp:extent cx="5876925" cy="108000"/>
                <wp:effectExtent l="0" t="0" r="3175" b="3175"/>
                <wp:docPr id="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17BEC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682C67" id="_x0000_s1389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1jEgIAACU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" filled="f" stroked="f" strokeweight=".5pt">
                <v:textbox style="mso-fit-shape-to-text:t" inset="0,0,0,0">
                  <w:txbxContent>
                    <w:p w14:paraId="4B517BEC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4D4D84" w14:textId="77777777" w:rsidR="00E84F59" w:rsidRPr="009322A9" w:rsidRDefault="00E84F59" w:rsidP="00E84F59">
      <w:pPr>
        <w:pStyle w:val="00linha"/>
        <w:ind w:left="851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A3A296" wp14:editId="27A121F8">
                <wp:extent cx="5876925" cy="108000"/>
                <wp:effectExtent l="0" t="0" r="3175" b="3175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A5C24" w14:textId="77777777" w:rsidR="00E84F59" w:rsidRPr="00654D7C" w:rsidRDefault="00E84F59" w:rsidP="00E84F5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A3A296" id="_x0000_s1390" type="#_x0000_t202" style="width:462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" filled="f" stroked="f" strokeweight=".5pt">
                <v:textbox style="mso-fit-shape-to-text:t" inset="0,0,0,0">
                  <w:txbxContent>
                    <w:p w14:paraId="050A5C24" w14:textId="77777777" w:rsidR="00E84F59" w:rsidRPr="00654D7C" w:rsidRDefault="00E84F59" w:rsidP="00E84F5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484C66C" w14:textId="77777777" w:rsidR="00E84F59" w:rsidRPr="00133FD2" w:rsidRDefault="00E84F59" w:rsidP="000E7DDF">
      <w:pPr>
        <w:pStyle w:val="ListParagraph"/>
        <w:tabs>
          <w:tab w:val="left" w:pos="997"/>
        </w:tabs>
        <w:kinsoku w:val="0"/>
        <w:overflowPunct w:val="0"/>
        <w:spacing w:before="149"/>
        <w:ind w:left="996" w:hanging="137"/>
        <w:rPr>
          <w:rFonts w:ascii="Arial" w:hAnsi="Arial" w:cs="Arial"/>
          <w:color w:val="231F20"/>
          <w:sz w:val="20"/>
          <w:szCs w:val="20"/>
        </w:rPr>
      </w:pPr>
    </w:p>
    <w:p w14:paraId="37D6703D" w14:textId="77777777" w:rsidR="00B45B3F" w:rsidRPr="004755EF" w:rsidRDefault="00B45B3F" w:rsidP="00B45B3F">
      <w:pPr>
        <w:widowControl/>
        <w:autoSpaceDE/>
        <w:autoSpaceDN/>
        <w:adjustRightInd/>
        <w:jc w:val="center"/>
        <w:rPr>
          <w:rFonts w:eastAsia="Calibri" w:cs="Times New Roman"/>
          <w:sz w:val="24"/>
          <w:szCs w:val="24"/>
          <w:lang w:eastAsia="en-US"/>
        </w:rPr>
      </w:pP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6B8A41AA" wp14:editId="320606DA">
                <wp:simplePos x="0" y="0"/>
                <wp:positionH relativeFrom="column">
                  <wp:posOffset>4445</wp:posOffset>
                </wp:positionH>
                <wp:positionV relativeFrom="margin">
                  <wp:posOffset>9920605</wp:posOffset>
                </wp:positionV>
                <wp:extent cx="6221095" cy="313055"/>
                <wp:effectExtent l="0" t="0" r="1905" b="4445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4542A8" w14:textId="77777777" w:rsidR="00B45B3F" w:rsidRPr="005B3341" w:rsidRDefault="00B45B3F" w:rsidP="00B45B3F">
                            <w:pPr>
                              <w:pStyle w:val="00BOMTRABALHO"/>
                              <w:rPr>
                                <w:rFonts w:ascii="Arial" w:hAnsi="Arial" w:cs="Arial"/>
                              </w:rPr>
                            </w:pPr>
                            <w:r w:rsidRPr="005B3341">
                              <w:rPr>
                                <w:rFonts w:ascii="Arial" w:hAnsi="Arial" w:cs="Arial"/>
                              </w:rPr>
                              <w:t>Bom trabalho!</w:t>
                            </w:r>
                          </w:p>
                          <w:p w14:paraId="531AFAE0" w14:textId="77777777" w:rsidR="00B45B3F" w:rsidRPr="005B3341" w:rsidRDefault="00B45B3F" w:rsidP="00B45B3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A41AA" id="Caixa de Texto 51" o:spid="_x0000_s1391" type="#_x0000_t202" style="position:absolute;left:0;text-align:left;margin-left:.35pt;margin-top:781.15pt;width:489.8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" filled="f" stroked="f" strokeweight=".5pt">
                <v:textbox inset="0,0,0,0">
                  <w:txbxContent>
                    <w:p w14:paraId="434542A8" w14:textId="77777777" w:rsidR="00B45B3F" w:rsidRPr="005B3341" w:rsidRDefault="00B45B3F" w:rsidP="00B45B3F">
                      <w:pPr>
                        <w:pStyle w:val="00BOMTRABALHO"/>
                        <w:rPr>
                          <w:rFonts w:ascii="Arial" w:hAnsi="Arial" w:cs="Arial"/>
                        </w:rPr>
                      </w:pPr>
                      <w:r w:rsidRPr="005B3341">
                        <w:rPr>
                          <w:rFonts w:ascii="Arial" w:hAnsi="Arial" w:cs="Arial"/>
                        </w:rPr>
                        <w:t>Bom trabalho!</w:t>
                      </w:r>
                    </w:p>
                    <w:p w14:paraId="531AFAE0" w14:textId="77777777" w:rsidR="00B45B3F" w:rsidRPr="005B3341" w:rsidRDefault="00B45B3F" w:rsidP="00B45B3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C41A8D8" wp14:editId="6DF74387">
                <wp:simplePos x="0" y="0"/>
                <wp:positionH relativeFrom="column">
                  <wp:posOffset>179705</wp:posOffset>
                </wp:positionH>
                <wp:positionV relativeFrom="page">
                  <wp:posOffset>9461500</wp:posOffset>
                </wp:positionV>
                <wp:extent cx="5946775" cy="464820"/>
                <wp:effectExtent l="0" t="0" r="0" b="5080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174707" w14:textId="77777777" w:rsidR="00B45B3F" w:rsidRDefault="00B45B3F" w:rsidP="00B45B3F">
                            <w:pPr>
                              <w:pStyle w:val="paraFinalFICHAGERAL"/>
                            </w:pPr>
                            <w:r>
                              <w:t xml:space="preserve">Antes </w:t>
                            </w:r>
                            <w:r>
                              <w:t xml:space="preserve">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110CC7B7" w14:textId="77777777" w:rsidR="00B45B3F" w:rsidRDefault="00B45B3F" w:rsidP="00B45B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1A8D8" id="Caixa de Texto 52" o:spid="_x0000_s1392" type="#_x0000_t202" style="position:absolute;left:0;text-align:left;margin-left:14.15pt;margin-top:745pt;width:468.25pt;height:3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" filled="f" stroked="f" strokeweight=".5pt">
                <v:textbox inset="0,0,0,0">
                  <w:txbxContent>
                    <w:p w14:paraId="4D174707" w14:textId="77777777" w:rsidR="00B45B3F" w:rsidRDefault="00B45B3F" w:rsidP="00B45B3F">
                      <w:pPr>
                        <w:pStyle w:val="paraFinalFICHAGERAL"/>
                      </w:pPr>
                      <w:r>
                        <w:t xml:space="preserve">Antes </w:t>
                      </w:r>
                      <w:r>
                        <w:t xml:space="preserve">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110CC7B7" w14:textId="77777777" w:rsidR="00B45B3F" w:rsidRDefault="00B45B3F" w:rsidP="00B45B3F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61312" behindDoc="1" locked="1" layoutInCell="1" allowOverlap="1" wp14:anchorId="41E682CF" wp14:editId="43352746">
            <wp:simplePos x="0" y="0"/>
            <wp:positionH relativeFrom="column">
              <wp:posOffset>3810</wp:posOffset>
            </wp:positionH>
            <wp:positionV relativeFrom="margin">
              <wp:align>bottom</wp:align>
            </wp:positionV>
            <wp:extent cx="6224400" cy="838800"/>
            <wp:effectExtent l="0" t="0" r="0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4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C9EF0" w14:textId="77777777" w:rsidR="00B45B3F" w:rsidRPr="004755EF" w:rsidRDefault="00B45B3F" w:rsidP="00B45B3F">
      <w:pPr>
        <w:widowControl/>
        <w:autoSpaceDE/>
        <w:autoSpaceDN/>
        <w:adjustRightInd/>
        <w:jc w:val="center"/>
        <w:rPr>
          <w:rFonts w:eastAsia="Calibri" w:cs="Times New Roman"/>
          <w:sz w:val="24"/>
          <w:szCs w:val="24"/>
          <w:lang w:eastAsia="en-US"/>
        </w:rPr>
      </w:pPr>
    </w:p>
    <w:p w14:paraId="2245AA5A" w14:textId="5FD3825A" w:rsidR="00B45B3F" w:rsidRPr="00133FD2" w:rsidRDefault="00B45B3F">
      <w:pPr>
        <w:pStyle w:val="BodyText"/>
        <w:kinsoku w:val="0"/>
        <w:overflowPunct w:val="0"/>
        <w:spacing w:before="10"/>
        <w:rPr>
          <w:rFonts w:ascii="Arial" w:hAnsi="Arial" w:cs="Arial"/>
          <w:sz w:val="11"/>
          <w:szCs w:val="11"/>
        </w:rPr>
        <w:sectPr w:rsidR="00B45B3F" w:rsidRPr="00133FD2">
          <w:type w:val="continuous"/>
          <w:pgSz w:w="11910" w:h="16840"/>
          <w:pgMar w:top="0" w:right="780" w:bottom="780" w:left="840" w:header="720" w:footer="720" w:gutter="0"/>
          <w:cols w:space="720" w:equalWidth="0">
            <w:col w:w="10290"/>
          </w:cols>
          <w:noEndnote/>
        </w:sectPr>
      </w:pPr>
    </w:p>
    <w:p w14:paraId="2697BF47" w14:textId="7D738E7A" w:rsidR="004A4697" w:rsidRPr="00133FD2" w:rsidRDefault="004A4697" w:rsidP="00CC4AAC">
      <w:pPr>
        <w:pStyle w:val="BodyText"/>
        <w:kinsoku w:val="0"/>
        <w:overflowPunct w:val="0"/>
        <w:spacing w:before="7"/>
        <w:rPr>
          <w:rFonts w:ascii="Arial" w:hAnsi="Arial" w:cs="Arial"/>
        </w:rPr>
      </w:pPr>
    </w:p>
    <w:sectPr w:rsidR="004A4697" w:rsidRPr="00133FD2" w:rsidSect="00CC4AAC">
      <w:footerReference w:type="even" r:id="rId90"/>
      <w:footerReference w:type="default" r:id="rId91"/>
      <w:pgSz w:w="11910" w:h="16840"/>
      <w:pgMar w:top="0" w:right="780" w:bottom="280" w:left="8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1276C" w14:textId="77777777" w:rsidR="00D465A8" w:rsidRDefault="00D465A8">
      <w:r>
        <w:separator/>
      </w:r>
    </w:p>
  </w:endnote>
  <w:endnote w:type="continuationSeparator" w:id="0">
    <w:p w14:paraId="2EE21C6E" w14:textId="77777777" w:rsidR="00D465A8" w:rsidRDefault="00D4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D9E2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60F3E086" wp14:editId="06F9612E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46380" cy="182880"/>
              <wp:effectExtent l="0" t="0" r="0" b="0"/>
              <wp:wrapNone/>
              <wp:docPr id="681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638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330A87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20"/>
                              <w:sz w:val="24"/>
                              <w:szCs w:val="24"/>
                            </w:rPr>
                            <w:t>30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3E08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393" type="#_x0000_t202" style="position:absolute;margin-left:45.2pt;margin-top:801.6pt;width:19.4pt;height:14.4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" o:allowincell="f" filled="f" stroked="f">
              <v:path arrowok="t"/>
              <v:textbox inset="0,0,0,0">
                <w:txbxContent>
                  <w:p w14:paraId="51330A87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20"/>
                        <w:sz w:val="24"/>
                        <w:szCs w:val="24"/>
                      </w:rPr>
                      <w:t>30</w:t>
                    </w:r>
                    <w:r>
                      <w:rPr>
                        <w:rFonts w:ascii="Arial Narrow" w:hAnsi="Arial Narrow" w:cs="Arial Narrow"/>
                        <w:color w:val="231F20"/>
                        <w:w w:val="1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4CFC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2811D5CA" wp14:editId="4F436313">
              <wp:simplePos x="0" y="0"/>
              <wp:positionH relativeFrom="page">
                <wp:posOffset>6753225</wp:posOffset>
              </wp:positionH>
              <wp:positionV relativeFrom="page">
                <wp:posOffset>10180320</wp:posOffset>
              </wp:positionV>
              <wp:extent cx="233680" cy="182880"/>
              <wp:effectExtent l="0" t="0" r="0" b="0"/>
              <wp:wrapNone/>
              <wp:docPr id="68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368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0290B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15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15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5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15"/>
                              <w:sz w:val="24"/>
                              <w:szCs w:val="24"/>
                            </w:rPr>
                            <w:t>29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11D5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394" type="#_x0000_t202" style="position:absolute;margin-left:531.75pt;margin-top:801.6pt;width:18.4pt;height:14.4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" o:allowincell="f" filled="f" stroked="f">
              <v:path arrowok="t"/>
              <v:textbox inset="0,0,0,0">
                <w:txbxContent>
                  <w:p w14:paraId="47D0290B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15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1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15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15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15"/>
                        <w:sz w:val="24"/>
                        <w:szCs w:val="24"/>
                      </w:rPr>
                      <w:t>29</w:t>
                    </w:r>
                    <w:r>
                      <w:rPr>
                        <w:rFonts w:ascii="Arial Narrow" w:hAnsi="Arial Narrow" w:cs="Arial Narrow"/>
                        <w:color w:val="231F20"/>
                        <w:w w:val="115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FD0C9" w14:textId="77777777" w:rsidR="00D465A8" w:rsidRDefault="00D465A8">
      <w:r>
        <w:separator/>
      </w:r>
    </w:p>
  </w:footnote>
  <w:footnote w:type="continuationSeparator" w:id="0">
    <w:p w14:paraId="1BF21AB9" w14:textId="77777777" w:rsidR="00D465A8" w:rsidRDefault="00D46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1230" w14:textId="18397220" w:rsidR="00EA0A4D" w:rsidRDefault="00EA0A4D">
    <w:pPr>
      <w:pStyle w:val="Head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6EDBE79A" wp14:editId="397C55E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590400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9EAF" w14:textId="222FD0C1" w:rsidR="00EA0A4D" w:rsidRDefault="00EA0A4D">
    <w:pPr>
      <w:pStyle w:val="Head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F6852A8" wp14:editId="408FF4B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98400"/>
          <wp:effectExtent l="0" t="0" r="0" b="635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m 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18C7" w14:textId="77777777" w:rsidR="00EA0A4D" w:rsidRDefault="00EA0A4D" w:rsidP="00EA0A4D">
    <w:pPr>
      <w:pStyle w:val="Header"/>
    </w:pPr>
    <w:r>
      <w:rPr>
        <w:noProof/>
      </w:rPr>
      <w:drawing>
        <wp:anchor distT="0" distB="0" distL="114300" distR="114300" simplePos="0" relativeHeight="251677696" behindDoc="0" locked="0" layoutInCell="1" allowOverlap="1" wp14:anchorId="20715DC4" wp14:editId="3826E90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590400"/>
          <wp:effectExtent l="0" t="0" r="0" b="0"/>
          <wp:wrapNone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316BE0" w14:textId="3A3D0218" w:rsidR="00EA0A4D" w:rsidRDefault="00EA0A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0156B"/>
    <w:rsid w:val="000454FB"/>
    <w:rsid w:val="00071D9A"/>
    <w:rsid w:val="000E7DDF"/>
    <w:rsid w:val="00104FA5"/>
    <w:rsid w:val="00107F88"/>
    <w:rsid w:val="00133FD2"/>
    <w:rsid w:val="001417DB"/>
    <w:rsid w:val="001765AA"/>
    <w:rsid w:val="00200AE9"/>
    <w:rsid w:val="00231AE2"/>
    <w:rsid w:val="00257F60"/>
    <w:rsid w:val="00270CC9"/>
    <w:rsid w:val="002D7BED"/>
    <w:rsid w:val="003177E9"/>
    <w:rsid w:val="003460CA"/>
    <w:rsid w:val="00351FFA"/>
    <w:rsid w:val="00370A8D"/>
    <w:rsid w:val="003B2F1C"/>
    <w:rsid w:val="004A4697"/>
    <w:rsid w:val="004F2BB5"/>
    <w:rsid w:val="005049C1"/>
    <w:rsid w:val="00520AEB"/>
    <w:rsid w:val="00545A1C"/>
    <w:rsid w:val="005C0D4B"/>
    <w:rsid w:val="005C24BA"/>
    <w:rsid w:val="005C7C7F"/>
    <w:rsid w:val="005E79DD"/>
    <w:rsid w:val="0065304B"/>
    <w:rsid w:val="0069248C"/>
    <w:rsid w:val="00714088"/>
    <w:rsid w:val="007B30E5"/>
    <w:rsid w:val="00825DFC"/>
    <w:rsid w:val="0083094C"/>
    <w:rsid w:val="008F2F59"/>
    <w:rsid w:val="00927F80"/>
    <w:rsid w:val="009E5ABB"/>
    <w:rsid w:val="00A1294B"/>
    <w:rsid w:val="00A23833"/>
    <w:rsid w:val="00A971E4"/>
    <w:rsid w:val="00AB3448"/>
    <w:rsid w:val="00B45B3F"/>
    <w:rsid w:val="00C34AF0"/>
    <w:rsid w:val="00C959B6"/>
    <w:rsid w:val="00CC4AAC"/>
    <w:rsid w:val="00CC799B"/>
    <w:rsid w:val="00D14397"/>
    <w:rsid w:val="00D36E81"/>
    <w:rsid w:val="00D465A8"/>
    <w:rsid w:val="00DB6F2C"/>
    <w:rsid w:val="00E84F59"/>
    <w:rsid w:val="00E964EE"/>
    <w:rsid w:val="00EA0A4D"/>
    <w:rsid w:val="00F304A6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1"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0454FB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DefaultParagraphFont"/>
    <w:uiPriority w:val="1"/>
    <w:qFormat/>
    <w:rsid w:val="000454FB"/>
    <w:rPr>
      <w:color w:val="EF412F"/>
    </w:rPr>
  </w:style>
  <w:style w:type="table" w:styleId="TableGrid">
    <w:name w:val="Table Grid"/>
    <w:basedOn w:val="TableNormal"/>
    <w:uiPriority w:val="39"/>
    <w:rsid w:val="00A1294B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A1294B"/>
    <w:rPr>
      <w:position w:val="-2"/>
    </w:rPr>
  </w:style>
  <w:style w:type="paragraph" w:customStyle="1" w:styleId="00cabea">
    <w:name w:val="00_cabeça"/>
    <w:basedOn w:val="Normal"/>
    <w:qFormat/>
    <w:rsid w:val="00A1294B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351FFA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customStyle="1" w:styleId="paraFinalFICHAGERAL">
    <w:name w:val="paraFinal (FICHA_GERAL)"/>
    <w:uiPriority w:val="99"/>
    <w:rsid w:val="00B45B3F"/>
    <w:pPr>
      <w:suppressAutoHyphens/>
      <w:autoSpaceDE w:val="0"/>
      <w:autoSpaceDN w:val="0"/>
      <w:adjustRightInd w:val="0"/>
      <w:spacing w:after="0" w:line="300" w:lineRule="atLeast"/>
      <w:jc w:val="center"/>
      <w:textAlignment w:val="center"/>
    </w:pPr>
    <w:rPr>
      <w:rFonts w:ascii="Times New Roman" w:eastAsia="Calibri" w:hAnsi="Times New Roman" w:cs="Adelle"/>
      <w:b/>
      <w:bCs/>
      <w:color w:val="3F0000"/>
      <w:sz w:val="24"/>
      <w:szCs w:val="20"/>
      <w:lang w:val="pt-BR" w:eastAsia="en-US"/>
    </w:rPr>
  </w:style>
  <w:style w:type="paragraph" w:customStyle="1" w:styleId="00BOMTRABALHO">
    <w:name w:val="00_BOM TRABALHO"/>
    <w:basedOn w:val="Normal"/>
    <w:qFormat/>
    <w:rsid w:val="00B45B3F"/>
    <w:pPr>
      <w:widowControl/>
      <w:suppressAutoHyphens/>
      <w:spacing w:before="113" w:line="300" w:lineRule="atLeast"/>
      <w:jc w:val="right"/>
      <w:textAlignment w:val="center"/>
    </w:pPr>
    <w:rPr>
      <w:rFonts w:ascii="Adelle Sans" w:eastAsia="Calibri" w:hAnsi="Adelle Sans" w:cs="Adelle Sans"/>
      <w:b/>
      <w:color w:val="460D0B"/>
      <w:sz w:val="24"/>
      <w:szCs w:val="20"/>
      <w:lang w:val="pt-BR" w:eastAsia="en-US"/>
    </w:rPr>
  </w:style>
  <w:style w:type="paragraph" w:styleId="Header">
    <w:name w:val="header"/>
    <w:basedOn w:val="Normal"/>
    <w:link w:val="HeaderChar"/>
    <w:uiPriority w:val="99"/>
    <w:unhideWhenUsed/>
    <w:rsid w:val="00EA0A4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A4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A0A4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A4D"/>
    <w:rPr>
      <w:rFonts w:ascii="Calibri" w:hAnsi="Calibri" w:cs="Calibri"/>
    </w:rPr>
  </w:style>
  <w:style w:type="paragraph" w:customStyle="1" w:styleId="00linha">
    <w:name w:val="00_linha"/>
    <w:basedOn w:val="Normal"/>
    <w:qFormat/>
    <w:rsid w:val="00E84F59"/>
    <w:pPr>
      <w:widowControl/>
      <w:autoSpaceDE/>
      <w:autoSpaceDN/>
      <w:adjustRightInd/>
      <w:spacing w:before="200"/>
      <w:ind w:firstLine="369"/>
    </w:pPr>
    <w:rPr>
      <w:rFonts w:ascii="Arial" w:eastAsiaTheme="minorHAnsi" w:hAnsi="Arial" w:cs="Arial"/>
      <w:noProof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84" Type="http://schemas.openxmlformats.org/officeDocument/2006/relationships/image" Target="media/image57.png"/><Relationship Id="rId89" Type="http://schemas.openxmlformats.org/officeDocument/2006/relationships/image" Target="media/image62.emf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7.png"/><Relationship Id="rId74" Type="http://schemas.openxmlformats.org/officeDocument/2006/relationships/image" Target="media/image47.png"/><Relationship Id="rId79" Type="http://schemas.openxmlformats.org/officeDocument/2006/relationships/image" Target="media/image52.png"/><Relationship Id="rId87" Type="http://schemas.openxmlformats.org/officeDocument/2006/relationships/image" Target="media/image60.png"/><Relationship Id="rId5" Type="http://schemas.openxmlformats.org/officeDocument/2006/relationships/endnotes" Target="endnotes.xml"/><Relationship Id="rId82" Type="http://schemas.openxmlformats.org/officeDocument/2006/relationships/image" Target="media/image55.png"/><Relationship Id="rId90" Type="http://schemas.openxmlformats.org/officeDocument/2006/relationships/footer" Target="footer3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77" Type="http://schemas.openxmlformats.org/officeDocument/2006/relationships/image" Target="media/image50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45.png"/><Relationship Id="rId80" Type="http://schemas.openxmlformats.org/officeDocument/2006/relationships/image" Target="media/image53.png"/><Relationship Id="rId85" Type="http://schemas.openxmlformats.org/officeDocument/2006/relationships/image" Target="media/image58.png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20" Type="http://schemas.openxmlformats.org/officeDocument/2006/relationships/image" Target="media/image13.png"/><Relationship Id="rId41" Type="http://schemas.openxmlformats.org/officeDocument/2006/relationships/header" Target="header3.xml"/><Relationship Id="rId70" Type="http://schemas.openxmlformats.org/officeDocument/2006/relationships/image" Target="media/image90.png"/><Relationship Id="rId75" Type="http://schemas.openxmlformats.org/officeDocument/2006/relationships/image" Target="media/image48.png"/><Relationship Id="rId83" Type="http://schemas.openxmlformats.org/officeDocument/2006/relationships/image" Target="media/image56.png"/><Relationship Id="rId88" Type="http://schemas.openxmlformats.org/officeDocument/2006/relationships/image" Target="media/image61.png"/><Relationship Id="rId91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73" Type="http://schemas.openxmlformats.org/officeDocument/2006/relationships/image" Target="media/image46.png"/><Relationship Id="rId78" Type="http://schemas.openxmlformats.org/officeDocument/2006/relationships/image" Target="media/image51.png"/><Relationship Id="rId81" Type="http://schemas.openxmlformats.org/officeDocument/2006/relationships/image" Target="media/image54.png"/><Relationship Id="rId86" Type="http://schemas.openxmlformats.org/officeDocument/2006/relationships/image" Target="media/image59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2.png"/><Relationship Id="rId76" Type="http://schemas.openxmlformats.org/officeDocument/2006/relationships/image" Target="media/image49.png"/><Relationship Id="rId7" Type="http://schemas.openxmlformats.org/officeDocument/2006/relationships/header" Target="header2.xml"/><Relationship Id="rId71" Type="http://schemas.openxmlformats.org/officeDocument/2006/relationships/image" Target="media/image44.png"/><Relationship Id="rId9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32</cp:revision>
  <dcterms:created xsi:type="dcterms:W3CDTF">2022-05-18T14:30:00Z</dcterms:created>
  <dcterms:modified xsi:type="dcterms:W3CDTF">2022-06-28T14:12:00Z</dcterms:modified>
</cp:coreProperties>
</file>