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7B9" w:rsidRDefault="005D6C4A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pict>
          <v:group id="_x0000_s1037" style="position:absolute;left:0;text-align:left;margin-left:8pt;margin-top:0;width:1pt;height:841.9pt;z-index:-251660800;mso-position-horizontal-relative:page;mso-position-vertical-relative:page" coordorigin="160" coordsize="20,16838">
            <v:group id="_x0000_s1040" style="position:absolute;left:170;width:2;height:16838" coordorigin="170" coordsize="2,16838">
              <v:shape id="_x0000_s1041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38" style="position:absolute;left:170;width:2;height:16838" coordorigin="170" coordsize="2,16838">
              <v:shape id="_x0000_s1039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35" style="position:absolute;left:0;text-align:left;margin-left:374.1pt;margin-top:0;width:229.65pt;height:40.15pt;z-index:-251659776;mso-position-horizontal-relative:page;mso-position-vertical-relative:page" coordorigin="7482" coordsize="4593,803">
            <v:shape id="_x0000_s1036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>
        <w:pict>
          <v:group id="_x0000_s1028" style="position:absolute;left:0;text-align:left;margin-left:67.15pt;margin-top:71.3pt;width:503.55pt;height:716.2pt;z-index:-251658752;mso-position-horizontal-relative:page;mso-position-vertical-relative:page" coordorigin="1343,1426" coordsize="10071,14324">
            <v:group id="_x0000_s1033" style="position:absolute;left:1353;top:1921;width:10051;height:13819" coordorigin="1353,1921" coordsize="10051,13819">
              <v:shape id="_x0000_s1034" style="position:absolute;left:1353;top:1921;width:10051;height:13819" coordorigin="1353,1921" coordsize="10051,13819" path="m1353,1921r10051,l11404,15740r-10051,l1353,1921e" fillcolor="#231f20" stroked="f">
                <v:path arrowok="t"/>
              </v:shape>
            </v:group>
            <v:group id="_x0000_s1031" style="position:absolute;left:1417;top:1431;width:9921;height:553" coordorigin="1417,1431" coordsize="9921,553">
              <v:shape id="_x0000_s1032" style="position:absolute;left:1417;top:1431;width:9921;height:553" coordorigin="1417,1431" coordsize="9921,553" path="m1417,1984r9922,l11339,1431r-9922,l1417,1984e" stroked="f">
                <v:path arrowok="t"/>
              </v:shape>
            </v:group>
            <v:group id="_x0000_s1029" style="position:absolute;left:7767;top:1868;width:3572;height:2" coordorigin="7767,1868" coordsize="3572,2">
              <v:shape id="_x0000_s1030" style="position:absolute;left:7767;top:1868;width:3572;height:2" coordorigin="7767,1868" coordsize="3572,0" path="m7767,1868r3572,e" filled="f" strokecolor="#231f20" strokeweight=".25pt">
                <v:path arrowok="t"/>
              </v:shape>
            </v:group>
            <w10:wrap anchorx="page" anchory="page"/>
          </v:group>
        </w:pict>
      </w:r>
      <w:r w:rsidR="00D36E6F">
        <w:rPr>
          <w:rFonts w:ascii="Arial" w:eastAsia="Arial" w:hAnsi="Arial" w:cs="Arial"/>
          <w:color w:val="231F20"/>
          <w:sz w:val="16"/>
          <w:szCs w:val="16"/>
        </w:rPr>
        <w:t>New</w:t>
      </w:r>
      <w:r w:rsidR="00D36E6F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D36E6F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D36E6F">
        <w:rPr>
          <w:rFonts w:ascii="Arial" w:eastAsia="Arial" w:hAnsi="Arial" w:cs="Arial"/>
          <w:color w:val="231F20"/>
          <w:sz w:val="16"/>
          <w:szCs w:val="16"/>
        </w:rPr>
        <w:t>ave</w:t>
      </w:r>
      <w:r w:rsidR="00D36E6F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D36E6F"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 w:rsidR="00D36E6F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D36E6F"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="00D36E6F" w:rsidRPr="00556BF9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D36E6F" w:rsidRPr="00556BF9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="00D36E6F" w:rsidRPr="00556BF9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="00D36E6F" w:rsidRPr="00556BF9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D36E6F" w:rsidRPr="00556BF9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="00D36E6F" w:rsidRPr="00556BF9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="00D36E6F" w:rsidRPr="00556BF9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="00D36E6F" w:rsidRPr="00556BF9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="00D36E6F" w:rsidRPr="00556BF9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="00D36E6F" w:rsidRPr="00556BF9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="00D36E6F" w:rsidRPr="00556BF9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="00D36E6F" w:rsidRPr="00556BF9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before="14" w:after="0" w:line="220" w:lineRule="exact"/>
      </w:pPr>
    </w:p>
    <w:p w:rsidR="008B17B9" w:rsidRDefault="00D36E6F">
      <w:pPr>
        <w:spacing w:before="14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color w:val="231F20"/>
          <w:w w:val="124"/>
          <w:sz w:val="30"/>
          <w:szCs w:val="30"/>
        </w:rPr>
        <w:t>Evaluation</w:t>
      </w:r>
      <w:r>
        <w:rPr>
          <w:rFonts w:ascii="Arial" w:eastAsia="Arial" w:hAnsi="Arial" w:cs="Arial"/>
          <w:color w:val="231F20"/>
          <w:spacing w:val="5"/>
          <w:w w:val="124"/>
          <w:sz w:val="30"/>
          <w:szCs w:val="30"/>
        </w:rPr>
        <w:t xml:space="preserve"> </w:t>
      </w:r>
      <w:r>
        <w:rPr>
          <w:rFonts w:ascii="Arial" w:eastAsia="Arial" w:hAnsi="Arial" w:cs="Arial"/>
          <w:color w:val="231F20"/>
          <w:w w:val="124"/>
          <w:sz w:val="30"/>
          <w:szCs w:val="30"/>
        </w:rPr>
        <w:t>Notes</w:t>
      </w:r>
    </w:p>
    <w:p w:rsidR="008B17B9" w:rsidRDefault="008B17B9">
      <w:pPr>
        <w:spacing w:before="1" w:after="0" w:line="240" w:lineRule="exact"/>
        <w:rPr>
          <w:sz w:val="24"/>
          <w:szCs w:val="24"/>
        </w:rPr>
      </w:pPr>
    </w:p>
    <w:p w:rsidR="008B17B9" w:rsidRDefault="005D6C4A">
      <w:pPr>
        <w:spacing w:before="31" w:after="0" w:line="229" w:lineRule="exact"/>
        <w:ind w:left="4961" w:right="3689"/>
        <w:jc w:val="center"/>
        <w:rPr>
          <w:rFonts w:ascii="Arial" w:eastAsia="Arial" w:hAnsi="Arial" w:cs="Arial"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0.85pt;margin-top:16.6pt;width:496.05pt;height:684.55pt;z-index:-2516577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961"/>
                    <w:gridCol w:w="4961"/>
                  </w:tblGrid>
                  <w:tr w:rsidR="008B17B9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808285"/>
                          <w:right w:val="nil"/>
                        </w:tcBorders>
                        <w:shd w:val="clear" w:color="auto" w:fill="636466"/>
                      </w:tcPr>
                      <w:p w:rsidR="008B17B9" w:rsidRDefault="00D36E6F">
                        <w:pPr>
                          <w:spacing w:before="73" w:after="0" w:line="240" w:lineRule="auto"/>
                          <w:ind w:left="3502" w:right="3482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GRAMMAR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>&amp;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2"/>
                            <w:sz w:val="20"/>
                            <w:szCs w:val="20"/>
                          </w:rPr>
                          <w:t>VOCABULA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-7"/>
                            <w:w w:val="102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</w:tr>
                  <w:tr w:rsidR="008B17B9" w:rsidTr="00556BF9">
                    <w:trPr>
                      <w:trHeight w:hRule="exact" w:val="3033"/>
                    </w:trPr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 w:themeFill="background1"/>
                      </w:tcPr>
                      <w:p w:rsidR="008B17B9" w:rsidRDefault="00D36E6F">
                        <w:pPr>
                          <w:spacing w:before="63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Good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8B17B9" w:rsidRDefault="00D36E6F">
                        <w:pPr>
                          <w:spacing w:before="63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Not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so good</w:t>
                        </w:r>
                      </w:p>
                    </w:tc>
                  </w:tr>
                  <w:tr w:rsidR="008B17B9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808285"/>
                          <w:right w:val="nil"/>
                        </w:tcBorders>
                        <w:shd w:val="clear" w:color="auto" w:fill="636466"/>
                      </w:tcPr>
                      <w:p w:rsidR="008B17B9" w:rsidRDefault="00D36E6F">
                        <w:pPr>
                          <w:spacing w:before="74" w:after="0" w:line="240" w:lineRule="auto"/>
                          <w:ind w:left="4035" w:right="4015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4"/>
                            <w:sz w:val="20"/>
                            <w:szCs w:val="20"/>
                          </w:rPr>
                          <w:t>PRONUNCI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-18"/>
                            <w:w w:val="104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20"/>
                            <w:szCs w:val="20"/>
                          </w:rPr>
                          <w:t>TION</w:t>
                        </w:r>
                      </w:p>
                    </w:tc>
                  </w:tr>
                  <w:tr w:rsidR="008B17B9" w:rsidTr="00556BF9">
                    <w:trPr>
                      <w:trHeight w:hRule="exact" w:val="3033"/>
                    </w:trPr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 w:themeFill="background1"/>
                      </w:tcPr>
                      <w:p w:rsidR="008B17B9" w:rsidRDefault="00D36E6F">
                        <w:pPr>
                          <w:spacing w:before="63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Good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8B17B9" w:rsidRDefault="00D36E6F">
                        <w:pPr>
                          <w:spacing w:before="63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Not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so good</w:t>
                        </w:r>
                      </w:p>
                    </w:tc>
                  </w:tr>
                  <w:tr w:rsidR="008B17B9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808285"/>
                          <w:right w:val="nil"/>
                        </w:tcBorders>
                        <w:shd w:val="clear" w:color="auto" w:fill="636466"/>
                      </w:tcPr>
                      <w:p w:rsidR="008B17B9" w:rsidRDefault="00D36E6F">
                        <w:pPr>
                          <w:spacing w:before="74" w:after="0" w:line="240" w:lineRule="auto"/>
                          <w:ind w:left="4181" w:right="4161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20"/>
                            <w:szCs w:val="20"/>
                          </w:rPr>
                          <w:t>INTERACTION</w:t>
                        </w:r>
                      </w:p>
                    </w:tc>
                  </w:tr>
                  <w:tr w:rsidR="008B17B9" w:rsidTr="00556BF9">
                    <w:trPr>
                      <w:trHeight w:hRule="exact" w:val="3033"/>
                    </w:trPr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 w:themeFill="background1"/>
                      </w:tcPr>
                      <w:p w:rsidR="008B17B9" w:rsidRDefault="00D36E6F" w:rsidP="00556BF9">
                        <w:pPr>
                          <w:spacing w:before="6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Good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8B17B9" w:rsidRDefault="00D36E6F" w:rsidP="00556BF9">
                        <w:pPr>
                          <w:spacing w:before="6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Not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so good</w:t>
                        </w:r>
                      </w:p>
                    </w:tc>
                  </w:tr>
                  <w:tr w:rsidR="008B17B9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2"/>
                        <w:tcBorders>
                          <w:top w:val="nil"/>
                          <w:left w:val="nil"/>
                          <w:bottom w:val="single" w:sz="4" w:space="0" w:color="808285"/>
                          <w:right w:val="nil"/>
                        </w:tcBorders>
                        <w:shd w:val="clear" w:color="auto" w:fill="636466"/>
                      </w:tcPr>
                      <w:p w:rsidR="008B17B9" w:rsidRDefault="00D36E6F">
                        <w:pPr>
                          <w:spacing w:before="74" w:after="0" w:line="240" w:lineRule="auto"/>
                          <w:ind w:left="3918" w:right="3898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-18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>ASK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5"/>
                            <w:sz w:val="20"/>
                            <w:szCs w:val="20"/>
                          </w:rPr>
                          <w:t>COMPLETION</w:t>
                        </w:r>
                      </w:p>
                    </w:tc>
                  </w:tr>
                  <w:tr w:rsidR="008B17B9" w:rsidTr="00556BF9">
                    <w:trPr>
                      <w:trHeight w:hRule="exact" w:val="3005"/>
                    </w:trPr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nil"/>
                          <w:bottom w:val="nil"/>
                          <w:right w:val="single" w:sz="4" w:space="0" w:color="808285"/>
                        </w:tcBorders>
                        <w:shd w:val="clear" w:color="auto" w:fill="FFFFFF" w:themeFill="background1"/>
                      </w:tcPr>
                      <w:p w:rsidR="008B17B9" w:rsidRDefault="00D36E6F">
                        <w:pPr>
                          <w:spacing w:before="6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31F20"/>
                            <w:sz w:val="20"/>
                            <w:szCs w:val="20"/>
                          </w:rPr>
                          <w:t>Good</w:t>
                        </w:r>
                      </w:p>
                    </w:tc>
                    <w:tc>
                      <w:tcPr>
                        <w:tcW w:w="4961" w:type="dxa"/>
                        <w:tcBorders>
                          <w:top w:val="single" w:sz="4" w:space="0" w:color="808285"/>
                          <w:left w:val="single" w:sz="4" w:space="0" w:color="808285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8B17B9" w:rsidRDefault="008B17B9"/>
                    </w:tc>
                  </w:tr>
                </w:tbl>
                <w:p w:rsidR="008B17B9" w:rsidRDefault="008B17B9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D36E6F">
        <w:rPr>
          <w:rFonts w:ascii="Arial" w:eastAsia="Arial" w:hAnsi="Arial" w:cs="Arial"/>
          <w:color w:val="231F20"/>
          <w:sz w:val="20"/>
          <w:szCs w:val="20"/>
        </w:rPr>
        <w:t>Student</w:t>
      </w:r>
      <w:r w:rsidR="00D36E6F">
        <w:rPr>
          <w:rFonts w:ascii="Arial" w:eastAsia="Arial" w:hAnsi="Arial" w:cs="Arial"/>
          <w:color w:val="231F20"/>
          <w:spacing w:val="-15"/>
          <w:sz w:val="20"/>
          <w:szCs w:val="20"/>
        </w:rPr>
        <w:t>’</w:t>
      </w:r>
      <w:r w:rsidR="00D36E6F">
        <w:rPr>
          <w:rFonts w:ascii="Arial" w:eastAsia="Arial" w:hAnsi="Arial" w:cs="Arial"/>
          <w:color w:val="231F20"/>
          <w:sz w:val="20"/>
          <w:szCs w:val="20"/>
        </w:rPr>
        <w:t>s</w:t>
      </w:r>
      <w:r w:rsidR="00D36E6F">
        <w:rPr>
          <w:rFonts w:ascii="Arial" w:eastAsia="Arial" w:hAnsi="Arial" w:cs="Arial"/>
          <w:color w:val="231F20"/>
          <w:spacing w:val="15"/>
          <w:sz w:val="20"/>
          <w:szCs w:val="20"/>
        </w:rPr>
        <w:t xml:space="preserve"> </w:t>
      </w:r>
      <w:r w:rsidR="00D36E6F">
        <w:rPr>
          <w:rFonts w:ascii="Arial" w:eastAsia="Arial" w:hAnsi="Arial" w:cs="Arial"/>
          <w:color w:val="231F20"/>
          <w:w w:val="98"/>
          <w:sz w:val="20"/>
          <w:szCs w:val="20"/>
        </w:rPr>
        <w:t>Name</w:t>
      </w:r>
    </w:p>
    <w:p w:rsidR="008B17B9" w:rsidRDefault="008B17B9">
      <w:pPr>
        <w:spacing w:before="7" w:after="0" w:line="190" w:lineRule="exact"/>
        <w:rPr>
          <w:sz w:val="19"/>
          <w:szCs w:val="19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D36E6F">
      <w:pPr>
        <w:spacing w:before="31" w:after="0" w:line="229" w:lineRule="exact"/>
        <w:ind w:left="5161" w:right="381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Not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so good</w:t>
      </w: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after="0" w:line="200" w:lineRule="exact"/>
        <w:rPr>
          <w:sz w:val="20"/>
          <w:szCs w:val="20"/>
        </w:rPr>
      </w:pPr>
    </w:p>
    <w:p w:rsidR="008B17B9" w:rsidRDefault="008B17B9">
      <w:pPr>
        <w:spacing w:before="1" w:after="0" w:line="280" w:lineRule="exact"/>
        <w:rPr>
          <w:sz w:val="28"/>
          <w:szCs w:val="28"/>
        </w:rPr>
      </w:pPr>
    </w:p>
    <w:p w:rsidR="008B17B9" w:rsidRDefault="005D6C4A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shape id="_x0000_s1026" type="#_x0000_t202" style="position:absolute;left:0;text-align:left;margin-left:62.4pt;margin-top:-73.95pt;width:7pt;height:57.7pt;z-index:-251656704;mso-position-horizontal-relative:page" filled="f" stroked="f">
            <v:textbox style="layout-flow:vertical;mso-layout-flow-alt:bottom-to-top" inset="0,0,0,0">
              <w:txbxContent>
                <w:p w:rsidR="008B17B9" w:rsidRDefault="00D36E6F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bookmarkStart w:id="0" w:name="_GoBack"/>
      <w:bookmarkEnd w:id="0"/>
    </w:p>
    <w:sectPr w:rsidR="008B17B9" w:rsidSect="008B17B9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B17B9"/>
    <w:rsid w:val="00556BF9"/>
    <w:rsid w:val="005D6C4A"/>
    <w:rsid w:val="008B17B9"/>
    <w:rsid w:val="00D36E6F"/>
    <w:rsid w:val="00E3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5C2A2F2E-7E5F-40DB-9DD9-5353377D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139</Characters>
  <Application>Microsoft Office Word</Application>
  <DocSecurity>0</DocSecurity>
  <Lines>1</Lines>
  <Paragraphs>1</Paragraphs>
  <ScaleCrop>false</ScaleCrop>
  <Company>Tiago Cunha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2014-07-24T14:37:00Z</dcterms:created>
  <dcterms:modified xsi:type="dcterms:W3CDTF">2014-08-07T08:07:00Z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