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before="6" w:after="0" w:line="220" w:lineRule="exact"/>
      </w:pPr>
    </w:p>
    <w:p w:rsidR="00A14EFE" w:rsidRDefault="006812D0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5</w:t>
      </w:r>
    </w:p>
    <w:p w:rsidR="00A14EFE" w:rsidRDefault="006812D0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2F61F2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2F61F2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2F61F2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2F61F2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2F61F2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2F61F2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A14EFE" w:rsidRDefault="00A14EFE">
      <w:pPr>
        <w:spacing w:before="9" w:after="0" w:line="140" w:lineRule="exact"/>
        <w:rPr>
          <w:sz w:val="14"/>
          <w:szCs w:val="14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6812D0">
      <w:pPr>
        <w:spacing w:after="0" w:line="240" w:lineRule="auto"/>
        <w:ind w:left="278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Degrees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of</w:t>
      </w:r>
      <w:r>
        <w:rPr>
          <w:rFonts w:ascii="Arial" w:eastAsia="Arial" w:hAnsi="Arial" w:cs="Arial"/>
          <w:color w:val="2A2A29"/>
          <w:spacing w:val="21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1"/>
          <w:sz w:val="36"/>
          <w:szCs w:val="36"/>
        </w:rPr>
        <w:t>adject</w:t>
      </w:r>
      <w:r>
        <w:rPr>
          <w:rFonts w:ascii="Arial" w:eastAsia="Arial" w:hAnsi="Arial" w:cs="Arial"/>
          <w:color w:val="2A2A29"/>
          <w:spacing w:val="-5"/>
          <w:w w:val="81"/>
          <w:sz w:val="36"/>
          <w:szCs w:val="36"/>
        </w:rPr>
        <w:t>i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v</w:t>
      </w:r>
      <w:r>
        <w:rPr>
          <w:rFonts w:ascii="Arial" w:eastAsia="Arial" w:hAnsi="Arial" w:cs="Arial"/>
          <w:color w:val="2A2A29"/>
          <w:w w:val="75"/>
          <w:sz w:val="36"/>
          <w:szCs w:val="36"/>
        </w:rPr>
        <w:t>es</w:t>
      </w:r>
    </w:p>
    <w:p w:rsidR="00A14EFE" w:rsidRDefault="00A14EFE">
      <w:pPr>
        <w:spacing w:after="0"/>
        <w:sectPr w:rsidR="00A14EFE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70" w:space="3551"/>
            <w:col w:w="3639"/>
          </w:cols>
        </w:sectPr>
      </w:pPr>
    </w:p>
    <w:p w:rsidR="00A14EFE" w:rsidRDefault="00DE2BB1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39" style="position:absolute;margin-left:0;margin-top:0;width:603.8pt;height:841.9pt;z-index:-251660800;mso-position-horizontal-relative:page;mso-position-vertical-relative:page" coordsize="12076,16838">
            <v:group id="_x0000_s1092" style="position:absolute;left:170;width:2;height:16838" coordorigin="170" coordsize="2,16838">
              <v:shape id="_x0000_s1093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90" style="position:absolute;left:170;width:2;height:16838" coordorigin="170" coordsize="2,16838">
              <v:shape id="_x0000_s1091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88" style="position:absolute;width:12076;height:3603" coordsize="12076,3603">
              <v:shape id="_x0000_s1089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86" style="position:absolute;left:7482;width:4593;height:803" coordorigin="7482" coordsize="4593,803">
              <v:shape id="_x0000_s1087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84" style="position:absolute;left:7794;top:1211;width:3270;height:754" coordorigin="7794,1211" coordsize="3270,754">
              <v:shape id="_x0000_s1085" style="position:absolute;left:7794;top:1211;width:3270;height:754" coordorigin="7794,1211" coordsize="3270,754" path="m7907,1211r-65,1l7795,1258r-1,65l7794,1852r1,64l7841,1962r3109,2l10987,1964r62,-14l11063,1889r,-37l11063,1323r-1,-65l11016,1212r-3109,-1e" stroked="f">
                <v:path arrowok="t"/>
              </v:shape>
            </v:group>
            <v:group id="_x0000_s1082" style="position:absolute;left:7794;top:1211;width:3270;height:754" coordorigin="7794,1211" coordsize="3270,754">
              <v:shape id="_x0000_s1083" style="position:absolute;left:7794;top:1211;width:3270;height:754" coordorigin="7794,1211" coordsize="3270,754" path="m7907,1211r-65,1l7795,1258r-1,65l7794,1851r,37l7808,1950r61,14l10950,1964r37,l11049,1950r14,-61l11063,1324r,-37l11049,1225r-61,-14l7907,1211xe" filled="f" strokecolor="#b3b3b3" strokeweight="2pt">
                <v:path arrowok="t"/>
              </v:shape>
            </v:group>
            <v:group id="_x0000_s1080" style="position:absolute;left:7802;top:1242;width:22;height:33" coordorigin="7802,1242" coordsize="22,33">
              <v:shape id="_x0000_s1081" style="position:absolute;left:7802;top:1242;width:22;height:33" coordorigin="7802,1242" coordsize="22,33" path="m7825,1242r-13,15l7802,1275e" filled="f" strokecolor="white" strokeweight="2pt">
                <v:stroke dashstyle="dash"/>
                <v:path arrowok="t"/>
              </v:shape>
            </v:group>
            <v:group id="_x0000_s1078" style="position:absolute;left:7794;top:1399;width:2;height:414" coordorigin="7794,1399" coordsize="2,414">
              <v:shape id="_x0000_s1079" style="position:absolute;left:7794;top:1399;width:2;height:414" coordorigin="7794,1399" coordsize="0,414" path="m7794,1399r,414e" filled="f" strokecolor="white" strokeweight="2pt">
                <v:stroke dashstyle="dash"/>
                <v:path arrowok="t"/>
              </v:shape>
            </v:group>
            <v:group id="_x0000_s1076" style="position:absolute;left:7825;top:1933;width:33;height:22" coordorigin="7825,1933" coordsize="33,22">
              <v:shape id="_x0000_s1077" style="position:absolute;left:7825;top:1933;width:33;height:22" coordorigin="7825,1933" coordsize="33,22" path="m7825,1933r15,12l7858,1955e" filled="f" strokecolor="white" strokeweight="2pt">
                <v:stroke dashstyle="dash"/>
                <v:path arrowok="t"/>
              </v:shape>
            </v:group>
            <v:group id="_x0000_s1074" style="position:absolute;left:11032;top:1900;width:22;height:33" coordorigin="11032,1900" coordsize="22,33">
              <v:shape id="_x0000_s1075" style="position:absolute;left:11032;top:1900;width:22;height:33" coordorigin="11032,1900" coordsize="22,33" path="m11032,1932r13,-14l11055,1900e" filled="f" strokecolor="white" strokeweight="2pt">
                <v:stroke dashstyle="dash"/>
                <v:path arrowok="t"/>
              </v:shape>
            </v:group>
            <v:group id="_x0000_s1072" style="position:absolute;left:11063;top:1362;width:2;height:414" coordorigin="11063,1362" coordsize="2,414">
              <v:shape id="_x0000_s1073" style="position:absolute;left:11063;top:1362;width:2;height:414" coordorigin="11063,1362" coordsize="0,414" path="m11063,1776r,-414e" filled="f" strokecolor="white" strokeweight="2pt">
                <v:stroke dashstyle="dash"/>
                <v:path arrowok="t"/>
              </v:shape>
            </v:group>
            <v:group id="_x0000_s1070" style="position:absolute;left:10999;top:1219;width:33;height:22" coordorigin="10999,1219" coordsize="33,22">
              <v:shape id="_x0000_s1071" style="position:absolute;left:10999;top:1219;width:33;height:22" coordorigin="10999,1219" coordsize="33,22" path="m11032,1242r-15,-13l10999,1219e" filled="f" strokecolor="white" strokeweight="2pt">
                <v:stroke dashstyle="dash"/>
                <v:path arrowok="t"/>
              </v:shape>
            </v:group>
            <v:group id="_x0000_s1068" style="position:absolute;left:7947;top:1211;width:2923;height:2" coordorigin="7947,1211" coordsize="2923,2">
              <v:shape id="_x0000_s1069" style="position:absolute;left:7947;top:1211;width:2923;height:2" coordorigin="7947,1211" coordsize="2923,0" path="m10870,1211r-2923,e" filled="f" strokecolor="white" strokeweight="2pt">
                <v:stroke dashstyle="dash"/>
                <v:path arrowok="t"/>
              </v:shape>
            </v:group>
            <v:group id="_x0000_s1066" style="position:absolute;left:7794;top:1304;width:2;height:40" coordorigin="7794,1304" coordsize="2,40">
              <v:shape id="_x0000_s1067" style="position:absolute;left:7794;top:1304;width:2;height:40" coordorigin="7794,1304" coordsize="0,40" path="m7794,1304r,40e" filled="f" strokecolor="white" strokeweight="0">
                <v:path arrowok="t"/>
              </v:shape>
            </v:group>
            <v:group id="_x0000_s1064" style="position:absolute;left:11063;top:1304;width:2;height:40" coordorigin="11063,1304" coordsize="2,40">
              <v:shape id="_x0000_s1065" style="position:absolute;left:11063;top:1304;width:2;height:40" coordorigin="11063,1304" coordsize="0,40" path="m11063,1304r,40e" filled="f" strokecolor="white" strokeweight="0">
                <v:path arrowok="t"/>
              </v:shape>
            </v:group>
            <v:group id="_x0000_s1062" style="position:absolute;left:10950;top:1191;width:2;height:40" coordorigin="10950,1191" coordsize="2,40">
              <v:shape id="_x0000_s1063" style="position:absolute;left:10950;top:1191;width:2;height:40" coordorigin="10950,1191" coordsize="0,40" path="m10950,1191r,40e" filled="f" strokecolor="white" strokeweight="0">
                <v:path arrowok="t"/>
              </v:shape>
            </v:group>
            <v:group id="_x0000_s1060" style="position:absolute;left:7907;top:1191;width:2;height:40" coordorigin="7907,1191" coordsize="2,40">
              <v:shape id="_x0000_s1061" style="position:absolute;left:7907;top:1191;width:2;height:40" coordorigin="7907,1191" coordsize="0,40" path="m7907,1191r,40e" filled="f" strokecolor="white" strokeweight="0">
                <v:path arrowok="t"/>
              </v:shape>
            </v:group>
            <v:group id="_x0000_s1058" style="position:absolute;left:1353;top:1807;width:10051;height:1315" coordorigin="1353,1807" coordsize="10051,1315">
              <v:shape id="_x0000_s1059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56" style="position:absolute;left:1417;top:1871;width:9921;height:1191" coordorigin="1417,1871" coordsize="9921,1191">
              <v:shape id="_x0000_s1057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54" style="position:absolute;left:2169;top:2350;width:6491;height:2" coordorigin="2169,2350" coordsize="6491,2">
              <v:shape id="_x0000_s1055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52" style="position:absolute;left:9146;top:2350;width:652;height:2" coordorigin="9146,2350" coordsize="652,2">
              <v:shape id="_x0000_s1053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50" style="position:absolute;left:10468;top:2350;width:680;height:2" coordorigin="10468,2350" coordsize="680,2">
              <v:shape id="_x0000_s1051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48" style="position:absolute;left:2069;top:2812;width:510;height:2" coordorigin="2069,2812" coordsize="510,2">
              <v:shape id="_x0000_s1049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46" style="position:absolute;left:2713;top:2812;width:510;height:2" coordorigin="2713,2812" coordsize="510,2">
              <v:shape id="_x0000_s1047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44" style="position:absolute;left:3356;top:2812;width:561;height:2" coordorigin="3356,2812" coordsize="561,2">
              <v:shape id="_x0000_s1045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42" style="position:absolute;left:4947;top:2812;width:2563;height:2" coordorigin="4947,2812" coordsize="2563,2">
              <v:shape id="_x0000_s1043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40" style="position:absolute;left:8314;top:2812;width:2835;height:2" coordorigin="8314,2812" coordsize="2835,2">
              <v:shape id="_x0000_s1041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A14EFE" w:rsidRDefault="00A14EFE">
      <w:pPr>
        <w:spacing w:before="2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A14EFE" w:rsidRDefault="00A14EFE">
      <w:pPr>
        <w:spacing w:before="8" w:after="0" w:line="130" w:lineRule="exact"/>
        <w:rPr>
          <w:sz w:val="13"/>
          <w:szCs w:val="13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DE2BB1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4" style="position:absolute;left:0;text-align:left;margin-left:70.85pt;margin-top:-.5pt;width:21.55pt;height:21.55pt;z-index:-251659776;mso-position-horizontal-relative:page" coordorigin="1417,-10" coordsize="431,431">
            <v:group id="_x0000_s1037" style="position:absolute;left:1436;top:9;width:393;height:393" coordorigin="1436,9" coordsize="393,393">
              <v:shape id="_x0000_s103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35" style="position:absolute;left:1436;top:9;width:393;height:393" coordorigin="1436,9" coordsize="393,393">
              <v:shape id="_x0000_s103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032" style="position:absolute;left:0;text-align:left;margin-left:95.35pt;margin-top:33.2pt;width:475.45pt;height:257.05pt;z-index:-251657728;mso-position-horizontal-relative:page" coordorigin="1907,664" coordsize="9509,5141">
            <v:shape id="_x0000_s1033" style="position:absolute;left:1907;top:664;width:9509;height:5141" coordorigin="1907,664" coordsize="9509,5141" path="m1907,664r9509,l11416,5805r-9509,l1907,664e" fillcolor="#2a2a29" stroked="f">
              <v:path arrowok="t"/>
            </v:shape>
            <w10:wrap anchorx="page"/>
          </v:group>
        </w:pict>
      </w:r>
      <w:r w:rsidR="006812D0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6812D0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chart.</w:t>
      </w:r>
    </w:p>
    <w:p w:rsidR="00A14EFE" w:rsidRDefault="00A14EFE">
      <w:pPr>
        <w:spacing w:before="2" w:after="0" w:line="160" w:lineRule="exact"/>
        <w:rPr>
          <w:sz w:val="16"/>
          <w:szCs w:val="16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6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1"/>
        <w:gridCol w:w="3487"/>
        <w:gridCol w:w="3487"/>
      </w:tblGrid>
      <w:tr w:rsidR="00A14EFE">
        <w:trPr>
          <w:trHeight w:hRule="exact" w:val="454"/>
        </w:trPr>
        <w:tc>
          <w:tcPr>
            <w:tcW w:w="2381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EFE" w:rsidRDefault="006812D0">
            <w:pPr>
              <w:spacing w:before="91" w:after="0" w:line="240" w:lineRule="auto"/>
              <w:ind w:left="65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9"/>
              </w:rPr>
              <w:t>Adjective</w:t>
            </w:r>
          </w:p>
        </w:tc>
        <w:tc>
          <w:tcPr>
            <w:tcW w:w="3487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A14EFE" w:rsidRDefault="006812D0">
            <w:pPr>
              <w:spacing w:before="91" w:after="0" w:line="240" w:lineRule="auto"/>
              <w:ind w:left="209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6"/>
              </w:rPr>
              <w:t>Comparativ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0"/>
                <w:w w:val="1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8"/>
              </w:rPr>
              <w:t>superiority</w:t>
            </w:r>
          </w:p>
        </w:tc>
        <w:tc>
          <w:tcPr>
            <w:tcW w:w="3487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A14EFE" w:rsidRDefault="006812D0">
            <w:pPr>
              <w:spacing w:before="91" w:after="0" w:line="240" w:lineRule="auto"/>
              <w:ind w:left="2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8"/>
              </w:rPr>
              <w:t>Superlativ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7"/>
                <w:w w:val="1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8"/>
              </w:rPr>
              <w:t>superiority</w:t>
            </w:r>
          </w:p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good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nice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busy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long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bad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graceful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thin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fat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4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big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A14EFE" w:rsidRDefault="00A14EFE"/>
        </w:tc>
      </w:tr>
      <w:tr w:rsidR="00A14EFE">
        <w:trPr>
          <w:trHeight w:hRule="exact" w:val="454"/>
        </w:trPr>
        <w:tc>
          <w:tcPr>
            <w:tcW w:w="2381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FFFFF"/>
          </w:tcPr>
          <w:p w:rsidR="00A14EFE" w:rsidRDefault="006812D0">
            <w:pPr>
              <w:spacing w:before="97" w:after="0" w:line="240" w:lineRule="auto"/>
              <w:ind w:left="113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A2A29"/>
              </w:rPr>
              <w:t>comfortable</w:t>
            </w:r>
          </w:p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A14EFE" w:rsidRDefault="00A14EFE"/>
        </w:tc>
        <w:tc>
          <w:tcPr>
            <w:tcW w:w="348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FFFFF"/>
          </w:tcPr>
          <w:p w:rsidR="00A14EFE" w:rsidRDefault="00A14EFE"/>
        </w:tc>
      </w:tr>
    </w:tbl>
    <w:p w:rsidR="00A14EFE" w:rsidRDefault="00A14EFE">
      <w:pPr>
        <w:spacing w:before="7" w:after="0" w:line="150" w:lineRule="exact"/>
        <w:rPr>
          <w:sz w:val="15"/>
          <w:szCs w:val="15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A14EFE">
      <w:pPr>
        <w:spacing w:after="0" w:line="200" w:lineRule="exact"/>
        <w:rPr>
          <w:sz w:val="20"/>
          <w:szCs w:val="20"/>
        </w:rPr>
      </w:pPr>
    </w:p>
    <w:p w:rsidR="00A14EFE" w:rsidRDefault="00DE2BB1">
      <w:pPr>
        <w:tabs>
          <w:tab w:val="left" w:pos="660"/>
        </w:tabs>
        <w:spacing w:before="81" w:after="0" w:line="300" w:lineRule="exact"/>
        <w:ind w:left="679" w:right="531" w:hanging="43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7" style="position:absolute;left:0;text-align:left;margin-left:70.6pt;margin-top:-.5pt;width:21.55pt;height:21.55pt;z-index:-251658752;mso-position-horizontal-relative:page" coordorigin="1412,-10" coordsize="431,431">
            <v:group id="_x0000_s1030" style="position:absolute;left:1431;top:9;width:393;height:393" coordorigin="1431,9" coordsize="393,393">
              <v:shape id="_x0000_s1031" style="position:absolute;left:1431;top:9;width:393;height:393" coordorigin="1431,9" coordsize="393,393" path="m1539,9r-64,2l1432,62r-1,31l1431,318r16,72l1515,402r201,l1754,402r59,-16l1824,318r,-238l1809,21,1741,9r-202,e" fillcolor="#727272" stroked="f">
                <v:path arrowok="t"/>
              </v:shape>
            </v:group>
            <v:group id="_x0000_s1028" style="position:absolute;left:1431;top:9;width:393;height:393" coordorigin="1431,9" coordsize="393,393">
              <v:shape id="_x0000_s1029" style="position:absolute;left:1431;top:9;width:393;height:393" coordorigin="1431,9" coordsize="393,393" path="m1539,9r-64,2l1432,62r-1,232l1432,331r15,59l1515,402r201,l1754,402r59,-16l1824,318r,-201l1824,80,1809,21,1741,9r-202,xe" filled="f" strokecolor="#9e9e9e" strokeweight="1.9pt">
                <v:path arrowok="t"/>
              </v:shape>
            </v:group>
            <w10:wrap anchorx="page"/>
          </v:group>
        </w:pict>
      </w:r>
      <w:r w:rsidR="006812D0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6812D0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6812D0">
        <w:rPr>
          <w:rFonts w:ascii="Times New Roman" w:eastAsia="Times New Roman" w:hAnsi="Times New Roman" w:cs="Times New Roman"/>
          <w:b/>
          <w:bCs/>
          <w:color w:val="2A2A29"/>
          <w:spacing w:val="-3"/>
          <w:w w:val="117"/>
          <w:sz w:val="26"/>
          <w:szCs w:val="26"/>
        </w:rPr>
        <w:t>Comparativ</w:t>
      </w:r>
      <w:r w:rsidR="006812D0">
        <w:rPr>
          <w:rFonts w:ascii="Times New Roman" w:eastAsia="Times New Roman" w:hAnsi="Times New Roman" w:cs="Times New Roman"/>
          <w:b/>
          <w:bCs/>
          <w:color w:val="2A2A29"/>
          <w:w w:val="117"/>
          <w:sz w:val="26"/>
          <w:szCs w:val="26"/>
        </w:rPr>
        <w:t>e</w:t>
      </w:r>
      <w:r w:rsidR="006812D0">
        <w:rPr>
          <w:rFonts w:ascii="Times New Roman" w:eastAsia="Times New Roman" w:hAnsi="Times New Roman" w:cs="Times New Roman"/>
          <w:b/>
          <w:bCs/>
          <w:color w:val="2A2A29"/>
          <w:spacing w:val="-4"/>
          <w:w w:val="117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6812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2A2A29"/>
          <w:spacing w:val="-4"/>
          <w:w w:val="119"/>
          <w:sz w:val="26"/>
          <w:szCs w:val="26"/>
        </w:rPr>
        <w:t>superlative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?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6812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6812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gap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for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 xml:space="preserve">of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adjective</w:t>
      </w:r>
      <w:r w:rsidR="006812D0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18"/>
          <w:w w:val="123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6812D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6812D0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A14EFE" w:rsidRDefault="00A14EFE">
      <w:pPr>
        <w:spacing w:before="5" w:after="0" w:line="190" w:lineRule="exact"/>
        <w:rPr>
          <w:sz w:val="19"/>
          <w:szCs w:val="19"/>
        </w:rPr>
      </w:pPr>
    </w:p>
    <w:p w:rsidR="00A14EFE" w:rsidRDefault="006812D0">
      <w:pPr>
        <w:tabs>
          <w:tab w:val="left" w:pos="496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book 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(interesting)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read.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614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strawberry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cake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(sweet)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other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612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city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ork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(big)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Porto.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450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(dangerous)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animal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world?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436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Bob 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(clever)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student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class.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550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sister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Jane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(careful)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driver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kno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438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(difficult)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test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done.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552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skateboard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(long)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yours.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5460"/>
        </w:tabs>
        <w:spacing w:after="0" w:line="240" w:lineRule="auto"/>
        <w:ind w:left="67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magazine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(cheap)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other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bought.</w:t>
      </w:r>
    </w:p>
    <w:p w:rsidR="00A14EFE" w:rsidRDefault="00A14EFE">
      <w:pPr>
        <w:spacing w:before="4" w:after="0" w:line="200" w:lineRule="exact"/>
        <w:rPr>
          <w:sz w:val="20"/>
          <w:szCs w:val="20"/>
        </w:rPr>
      </w:pPr>
    </w:p>
    <w:p w:rsidR="00A14EFE" w:rsidRDefault="006812D0">
      <w:pPr>
        <w:tabs>
          <w:tab w:val="left" w:pos="6180"/>
        </w:tabs>
        <w:spacing w:after="0" w:line="275" w:lineRule="exact"/>
        <w:ind w:left="471" w:right="210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10.</w:t>
      </w:r>
      <w:r>
        <w:rPr>
          <w:rFonts w:ascii="Arial" w:eastAsia="Arial" w:hAnsi="Arial" w:cs="Arial"/>
          <w:color w:val="434342"/>
          <w:spacing w:val="69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weather this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year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(good)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yea</w:t>
      </w:r>
      <w:r>
        <w:rPr>
          <w:rFonts w:ascii="Arial" w:eastAsia="Arial" w:hAnsi="Arial" w:cs="Arial"/>
          <w:color w:val="2A2A29"/>
          <w:spacing w:val="-18"/>
          <w:w w:val="9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A14EFE" w:rsidRDefault="00A14EFE">
      <w:pPr>
        <w:spacing w:before="16" w:after="0" w:line="280" w:lineRule="exact"/>
        <w:rPr>
          <w:sz w:val="28"/>
          <w:szCs w:val="28"/>
        </w:rPr>
      </w:pPr>
    </w:p>
    <w:p w:rsidR="00A14EFE" w:rsidRDefault="00A14EFE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A14EFE" w:rsidSect="00A14EFE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14EFE"/>
    <w:rsid w:val="002F61F2"/>
    <w:rsid w:val="006812D0"/>
    <w:rsid w:val="00A14EFE"/>
    <w:rsid w:val="00DE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  <w15:docId w15:val="{001511F2-5D92-4936-8C6A-5DB457EF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764</Characters>
  <Application>Microsoft Office Word</Application>
  <DocSecurity>0</DocSecurity>
  <Lines>6</Lines>
  <Paragraphs>1</Paragraphs>
  <ScaleCrop>false</ScaleCrop>
  <Company>Tiago Cunha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3</cp:revision>
  <dcterms:created xsi:type="dcterms:W3CDTF">2014-06-26T16:14:00Z</dcterms:created>
  <dcterms:modified xsi:type="dcterms:W3CDTF">2014-08-07T08:18:00Z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