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737990">
      <w:pPr>
        <w:spacing w:before="6" w:after="0" w:line="220" w:lineRule="exact"/>
      </w:pPr>
    </w:p>
    <w:p w:rsidR="00737990" w:rsidRDefault="0091204E">
      <w:pPr>
        <w:tabs>
          <w:tab w:val="left" w:pos="2660"/>
        </w:tabs>
        <w:spacing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14"/>
          <w:w w:val="72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2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58"/>
          <w:w w:val="72"/>
          <w:sz w:val="60"/>
          <w:szCs w:val="60"/>
        </w:rPr>
        <w:t xml:space="preserve"> </w:t>
      </w:r>
      <w:bookmarkStart w:id="0" w:name="_GoBack"/>
      <w:bookmarkEnd w:id="0"/>
      <w:r>
        <w:rPr>
          <w:rFonts w:ascii="Arial" w:eastAsia="Arial" w:hAnsi="Arial" w:cs="Arial"/>
          <w:color w:val="2A2A29"/>
          <w:w w:val="72"/>
          <w:sz w:val="60"/>
          <w:szCs w:val="60"/>
        </w:rPr>
        <w:t>17</w:t>
      </w:r>
    </w:p>
    <w:p w:rsidR="00737990" w:rsidRDefault="0091204E">
      <w:pPr>
        <w:spacing w:before="61" w:after="0" w:line="240" w:lineRule="auto"/>
        <w:ind w:right="-20"/>
        <w:rPr>
          <w:rFonts w:ascii="Arial" w:eastAsia="Arial" w:hAnsi="Arial" w:cs="Arial"/>
          <w:sz w:val="19"/>
          <w:szCs w:val="19"/>
        </w:rPr>
      </w:pPr>
      <w:r>
        <w:br w:type="column"/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proofErr w:type="spellStart"/>
      <w:r w:rsidRPr="004157E8">
        <w:rPr>
          <w:rFonts w:ascii="Arial" w:eastAsia="Arial" w:hAnsi="Arial" w:cs="Arial"/>
          <w:b/>
          <w:color w:val="2A2A29"/>
          <w:w w:val="70"/>
          <w:sz w:val="19"/>
          <w:szCs w:val="19"/>
        </w:rPr>
        <w:t>i</w:t>
      </w:r>
      <w:r w:rsidRPr="004157E8">
        <w:rPr>
          <w:rFonts w:ascii="Arial" w:eastAsia="Arial" w:hAnsi="Arial" w:cs="Arial"/>
          <w:b/>
          <w:color w:val="2A2A29"/>
          <w:spacing w:val="-2"/>
          <w:w w:val="70"/>
          <w:sz w:val="19"/>
          <w:szCs w:val="19"/>
        </w:rPr>
        <w:t>C</w:t>
      </w:r>
      <w:r w:rsidRPr="004157E8">
        <w:rPr>
          <w:rFonts w:ascii="Arial" w:eastAsia="Arial" w:hAnsi="Arial" w:cs="Arial"/>
          <w:b/>
          <w:color w:val="2A2A29"/>
          <w:w w:val="70"/>
          <w:sz w:val="19"/>
          <w:szCs w:val="19"/>
        </w:rPr>
        <w:t>AN</w:t>
      </w:r>
      <w:proofErr w:type="spellEnd"/>
      <w:r w:rsidRPr="004157E8">
        <w:rPr>
          <w:rFonts w:ascii="Arial" w:eastAsia="Arial" w:hAnsi="Arial" w:cs="Arial"/>
          <w:b/>
          <w:color w:val="2A2A29"/>
          <w:w w:val="70"/>
          <w:sz w:val="19"/>
          <w:szCs w:val="19"/>
        </w:rPr>
        <w:t xml:space="preserve"> </w:t>
      </w:r>
      <w:r w:rsidRPr="004157E8">
        <w:rPr>
          <w:rFonts w:ascii="Arial" w:eastAsia="Arial" w:hAnsi="Arial" w:cs="Arial"/>
          <w:b/>
          <w:color w:val="2A2A29"/>
          <w:spacing w:val="-6"/>
          <w:w w:val="76"/>
          <w:sz w:val="19"/>
          <w:szCs w:val="19"/>
        </w:rPr>
        <w:t>W</w:t>
      </w:r>
      <w:r w:rsidRPr="004157E8">
        <w:rPr>
          <w:rFonts w:ascii="Arial" w:eastAsia="Arial" w:hAnsi="Arial" w:cs="Arial"/>
          <w:b/>
          <w:color w:val="2A2A29"/>
          <w:w w:val="79"/>
          <w:sz w:val="19"/>
          <w:szCs w:val="19"/>
        </w:rPr>
        <w:t>orksheets</w:t>
      </w:r>
    </w:p>
    <w:p w:rsidR="00737990" w:rsidRDefault="00737990">
      <w:pPr>
        <w:spacing w:before="9" w:after="0" w:line="140" w:lineRule="exact"/>
        <w:rPr>
          <w:sz w:val="14"/>
          <w:szCs w:val="14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91204E">
      <w:pPr>
        <w:spacing w:after="0" w:line="240" w:lineRule="auto"/>
        <w:ind w:left="1049"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spacing w:val="-2"/>
          <w:w w:val="74"/>
          <w:sz w:val="36"/>
          <w:szCs w:val="36"/>
        </w:rPr>
        <w:t>Q</w:t>
      </w:r>
      <w:r>
        <w:rPr>
          <w:rFonts w:ascii="Arial" w:eastAsia="Arial" w:hAnsi="Arial" w:cs="Arial"/>
          <w:color w:val="2A2A29"/>
          <w:w w:val="74"/>
          <w:sz w:val="36"/>
          <w:szCs w:val="36"/>
        </w:rPr>
        <w:t xml:space="preserve">uestion </w:t>
      </w:r>
      <w:r>
        <w:rPr>
          <w:rFonts w:ascii="Arial" w:eastAsia="Arial" w:hAnsi="Arial" w:cs="Arial"/>
          <w:color w:val="2A2A29"/>
          <w:spacing w:val="-7"/>
          <w:w w:val="74"/>
          <w:sz w:val="36"/>
          <w:szCs w:val="36"/>
        </w:rPr>
        <w:t>w</w:t>
      </w:r>
      <w:r>
        <w:rPr>
          <w:rFonts w:ascii="Arial" w:eastAsia="Arial" w:hAnsi="Arial" w:cs="Arial"/>
          <w:color w:val="2A2A29"/>
          <w:w w:val="78"/>
          <w:sz w:val="36"/>
          <w:szCs w:val="36"/>
        </w:rPr>
        <w:t>ords</w:t>
      </w:r>
    </w:p>
    <w:p w:rsidR="00737990" w:rsidRDefault="00737990">
      <w:pPr>
        <w:spacing w:after="0"/>
        <w:sectPr w:rsidR="00737990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3091" w:space="3431"/>
            <w:col w:w="3638"/>
          </w:cols>
        </w:sectPr>
      </w:pPr>
    </w:p>
    <w:p w:rsidR="00737990" w:rsidRDefault="00D426A9">
      <w:pPr>
        <w:spacing w:before="3" w:after="0" w:line="150" w:lineRule="exact"/>
        <w:rPr>
          <w:sz w:val="15"/>
          <w:szCs w:val="15"/>
        </w:rPr>
      </w:pPr>
      <w:r>
        <w:rPr>
          <w:noProof/>
          <w:lang w:val="pt-PT" w:eastAsia="pt-PT"/>
        </w:rPr>
        <w:lastRenderedPageBreak/>
        <mc:AlternateContent>
          <mc:Choice Requires="wpg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668260" cy="10692130"/>
                <wp:effectExtent l="9525" t="9525" r="8890" b="366395"/>
                <wp:wrapNone/>
                <wp:docPr id="14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68260" cy="10692130"/>
                          <a:chOff x="0" y="0"/>
                          <a:chExt cx="12076" cy="16838"/>
                        </a:xfrm>
                      </wpg:grpSpPr>
                      <wpg:grpSp>
                        <wpg:cNvPr id="15" name="Group 145"/>
                        <wpg:cNvGrpSpPr>
                          <a:grpSpLocks/>
                        </wpg:cNvGrpSpPr>
                        <wpg:grpSpPr bwMode="auto">
                          <a:xfrm>
                            <a:off x="170" y="0"/>
                            <a:ext cx="2" cy="16838"/>
                            <a:chOff x="170" y="0"/>
                            <a:chExt cx="2" cy="16838"/>
                          </a:xfrm>
                        </wpg:grpSpPr>
                        <wps:wsp>
                          <wps:cNvPr id="16" name="Freeform 146"/>
                          <wps:cNvSpPr>
                            <a:spLocks/>
                          </wps:cNvSpPr>
                          <wps:spPr bwMode="auto">
                            <a:xfrm>
                              <a:off x="170" y="0"/>
                              <a:ext cx="2" cy="16838"/>
                            </a:xfrm>
                            <a:custGeom>
                              <a:avLst/>
                              <a:gdLst>
                                <a:gd name="T0" fmla="*/ 567 h 16838"/>
                                <a:gd name="T1" fmla="*/ 17405 h 16838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6838">
                                  <a:moveTo>
                                    <a:pt x="0" y="567"/>
                                  </a:moveTo>
                                  <a:lnTo>
                                    <a:pt x="0" y="17405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143"/>
                        <wpg:cNvGrpSpPr>
                          <a:grpSpLocks/>
                        </wpg:cNvGrpSpPr>
                        <wpg:grpSpPr bwMode="auto">
                          <a:xfrm>
                            <a:off x="170" y="0"/>
                            <a:ext cx="2" cy="16838"/>
                            <a:chOff x="170" y="0"/>
                            <a:chExt cx="2" cy="16838"/>
                          </a:xfrm>
                        </wpg:grpSpPr>
                        <wps:wsp>
                          <wps:cNvPr id="18" name="Freeform 144"/>
                          <wps:cNvSpPr>
                            <a:spLocks/>
                          </wps:cNvSpPr>
                          <wps:spPr bwMode="auto">
                            <a:xfrm>
                              <a:off x="170" y="0"/>
                              <a:ext cx="2" cy="16838"/>
                            </a:xfrm>
                            <a:custGeom>
                              <a:avLst/>
                              <a:gdLst>
                                <a:gd name="T0" fmla="*/ 170 h 16838"/>
                                <a:gd name="T1" fmla="*/ 17008 h 16838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6838">
                                  <a:moveTo>
                                    <a:pt x="0" y="170"/>
                                  </a:moveTo>
                                  <a:lnTo>
                                    <a:pt x="0" y="1700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141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2076" cy="3603"/>
                            <a:chOff x="0" y="0"/>
                            <a:chExt cx="12076" cy="3603"/>
                          </a:xfrm>
                        </wpg:grpSpPr>
                        <wps:wsp>
                          <wps:cNvPr id="20" name="Freeform 14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076" cy="3603"/>
                            </a:xfrm>
                            <a:custGeom>
                              <a:avLst/>
                              <a:gdLst>
                                <a:gd name="T0" fmla="*/ 12076 w 12076"/>
                                <a:gd name="T1" fmla="*/ 0 h 3603"/>
                                <a:gd name="T2" fmla="*/ 0 w 12076"/>
                                <a:gd name="T3" fmla="*/ 0 h 3603"/>
                                <a:gd name="T4" fmla="*/ 0 w 12076"/>
                                <a:gd name="T5" fmla="*/ 3603 h 3603"/>
                                <a:gd name="T6" fmla="*/ 11099 w 12076"/>
                                <a:gd name="T7" fmla="*/ 2249 h 3603"/>
                                <a:gd name="T8" fmla="*/ 11939 w 12076"/>
                                <a:gd name="T9" fmla="*/ 2132 h 3603"/>
                                <a:gd name="T10" fmla="*/ 12076 w 12076"/>
                                <a:gd name="T11" fmla="*/ 2110 h 3603"/>
                                <a:gd name="T12" fmla="*/ 12076 w 12076"/>
                                <a:gd name="T13" fmla="*/ 0 h 36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2076" h="3603">
                                  <a:moveTo>
                                    <a:pt x="1207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603"/>
                                  </a:lnTo>
                                  <a:lnTo>
                                    <a:pt x="11099" y="2249"/>
                                  </a:lnTo>
                                  <a:lnTo>
                                    <a:pt x="11939" y="2132"/>
                                  </a:lnTo>
                                  <a:lnTo>
                                    <a:pt x="12076" y="2110"/>
                                  </a:lnTo>
                                  <a:lnTo>
                                    <a:pt x="12076" y="0"/>
                                  </a:lnTo>
                                </a:path>
                              </a:pathLst>
                            </a:custGeom>
                            <a:solidFill>
                              <a:srgbClr val="ECEC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139"/>
                        <wpg:cNvGrpSpPr>
                          <a:grpSpLocks/>
                        </wpg:cNvGrpSpPr>
                        <wpg:grpSpPr bwMode="auto">
                          <a:xfrm>
                            <a:off x="7482" y="0"/>
                            <a:ext cx="4593" cy="803"/>
                            <a:chOff x="7482" y="0"/>
                            <a:chExt cx="4593" cy="803"/>
                          </a:xfrm>
                        </wpg:grpSpPr>
                        <wps:wsp>
                          <wps:cNvPr id="22" name="Freeform 140"/>
                          <wps:cNvSpPr>
                            <a:spLocks/>
                          </wps:cNvSpPr>
                          <wps:spPr bwMode="auto">
                            <a:xfrm>
                              <a:off x="7482" y="0"/>
                              <a:ext cx="4593" cy="803"/>
                            </a:xfrm>
                            <a:custGeom>
                              <a:avLst/>
                              <a:gdLst>
                                <a:gd name="T0" fmla="+- 0 12076 7482"/>
                                <a:gd name="T1" fmla="*/ T0 w 4593"/>
                                <a:gd name="T2" fmla="*/ 0 h 803"/>
                                <a:gd name="T3" fmla="+- 0 7484 7482"/>
                                <a:gd name="T4" fmla="*/ T3 w 4593"/>
                                <a:gd name="T5" fmla="*/ 0 h 803"/>
                                <a:gd name="T6" fmla="+- 0 7488 7482"/>
                                <a:gd name="T7" fmla="*/ T6 w 4593"/>
                                <a:gd name="T8" fmla="*/ 601 h 803"/>
                                <a:gd name="T9" fmla="+- 0 7485 7482"/>
                                <a:gd name="T10" fmla="*/ T9 w 4593"/>
                                <a:gd name="T11" fmla="*/ 636 h 803"/>
                                <a:gd name="T12" fmla="+- 0 7483 7482"/>
                                <a:gd name="T13" fmla="*/ T12 w 4593"/>
                                <a:gd name="T14" fmla="*/ 667 h 803"/>
                                <a:gd name="T15" fmla="+- 0 7482 7482"/>
                                <a:gd name="T16" fmla="*/ T15 w 4593"/>
                                <a:gd name="T17" fmla="*/ 693 h 803"/>
                                <a:gd name="T18" fmla="+- 0 7482 7482"/>
                                <a:gd name="T19" fmla="*/ T18 w 4593"/>
                                <a:gd name="T20" fmla="*/ 716 h 803"/>
                                <a:gd name="T21" fmla="+- 0 7502 7482"/>
                                <a:gd name="T22" fmla="*/ T21 w 4593"/>
                                <a:gd name="T23" fmla="*/ 777 h 803"/>
                                <a:gd name="T24" fmla="+- 0 7565 7482"/>
                                <a:gd name="T25" fmla="*/ T24 w 4593"/>
                                <a:gd name="T26" fmla="*/ 800 h 803"/>
                                <a:gd name="T27" fmla="+- 0 7653 7482"/>
                                <a:gd name="T28" fmla="*/ T27 w 4593"/>
                                <a:gd name="T29" fmla="*/ 803 h 803"/>
                                <a:gd name="T30" fmla="+- 0 7692 7482"/>
                                <a:gd name="T31" fmla="*/ T30 w 4593"/>
                                <a:gd name="T32" fmla="*/ 803 h 803"/>
                                <a:gd name="T33" fmla="+- 0 12076 7482"/>
                                <a:gd name="T34" fmla="*/ T33 w 4593"/>
                                <a:gd name="T35" fmla="*/ 662 h 803"/>
                                <a:gd name="T36" fmla="+- 0 12076 7482"/>
                                <a:gd name="T37" fmla="*/ T36 w 4593"/>
                                <a:gd name="T38" fmla="*/ 0 h 803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9" y="T20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5" y="T26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1" y="T32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7" y="T38"/>
                                </a:cxn>
                              </a:cxnLst>
                              <a:rect l="0" t="0" r="r" b="b"/>
                              <a:pathLst>
                                <a:path w="4593" h="803">
                                  <a:moveTo>
                                    <a:pt x="4594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6" y="601"/>
                                  </a:lnTo>
                                  <a:lnTo>
                                    <a:pt x="3" y="636"/>
                                  </a:lnTo>
                                  <a:lnTo>
                                    <a:pt x="1" y="667"/>
                                  </a:lnTo>
                                  <a:lnTo>
                                    <a:pt x="0" y="693"/>
                                  </a:lnTo>
                                  <a:lnTo>
                                    <a:pt x="0" y="716"/>
                                  </a:lnTo>
                                  <a:lnTo>
                                    <a:pt x="20" y="777"/>
                                  </a:lnTo>
                                  <a:lnTo>
                                    <a:pt x="83" y="800"/>
                                  </a:lnTo>
                                  <a:lnTo>
                                    <a:pt x="171" y="803"/>
                                  </a:lnTo>
                                  <a:lnTo>
                                    <a:pt x="210" y="803"/>
                                  </a:lnTo>
                                  <a:lnTo>
                                    <a:pt x="4594" y="662"/>
                                  </a:lnTo>
                                  <a:lnTo>
                                    <a:pt x="4594" y="0"/>
                                  </a:lnTo>
                                </a:path>
                              </a:pathLst>
                            </a:custGeom>
                            <a:solidFill>
                              <a:srgbClr val="ECEC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137"/>
                        <wpg:cNvGrpSpPr>
                          <a:grpSpLocks/>
                        </wpg:cNvGrpSpPr>
                        <wpg:grpSpPr bwMode="auto">
                          <a:xfrm>
                            <a:off x="8566" y="1211"/>
                            <a:ext cx="2500" cy="754"/>
                            <a:chOff x="8566" y="1211"/>
                            <a:chExt cx="2500" cy="754"/>
                          </a:xfrm>
                        </wpg:grpSpPr>
                        <wps:wsp>
                          <wps:cNvPr id="24" name="Freeform 138"/>
                          <wps:cNvSpPr>
                            <a:spLocks/>
                          </wps:cNvSpPr>
                          <wps:spPr bwMode="auto">
                            <a:xfrm>
                              <a:off x="8566" y="1211"/>
                              <a:ext cx="2500" cy="754"/>
                            </a:xfrm>
                            <a:custGeom>
                              <a:avLst/>
                              <a:gdLst>
                                <a:gd name="T0" fmla="+- 0 8679 8566"/>
                                <a:gd name="T1" fmla="*/ T0 w 2500"/>
                                <a:gd name="T2" fmla="+- 0 1211 1211"/>
                                <a:gd name="T3" fmla="*/ 1211 h 754"/>
                                <a:gd name="T4" fmla="+- 0 8613 8566"/>
                                <a:gd name="T5" fmla="*/ T4 w 2500"/>
                                <a:gd name="T6" fmla="+- 0 1212 1211"/>
                                <a:gd name="T7" fmla="*/ 1212 h 754"/>
                                <a:gd name="T8" fmla="+- 0 8567 8566"/>
                                <a:gd name="T9" fmla="*/ T8 w 2500"/>
                                <a:gd name="T10" fmla="+- 0 1258 1211"/>
                                <a:gd name="T11" fmla="*/ 1258 h 754"/>
                                <a:gd name="T12" fmla="+- 0 8566 8566"/>
                                <a:gd name="T13" fmla="*/ T12 w 2500"/>
                                <a:gd name="T14" fmla="+- 0 1323 1211"/>
                                <a:gd name="T15" fmla="*/ 1323 h 754"/>
                                <a:gd name="T16" fmla="+- 0 8566 8566"/>
                                <a:gd name="T17" fmla="*/ T16 w 2500"/>
                                <a:gd name="T18" fmla="+- 0 1852 1211"/>
                                <a:gd name="T19" fmla="*/ 1852 h 754"/>
                                <a:gd name="T20" fmla="+- 0 8567 8566"/>
                                <a:gd name="T21" fmla="*/ T20 w 2500"/>
                                <a:gd name="T22" fmla="+- 0 1916 1211"/>
                                <a:gd name="T23" fmla="*/ 1916 h 754"/>
                                <a:gd name="T24" fmla="+- 0 8613 8566"/>
                                <a:gd name="T25" fmla="*/ T24 w 2500"/>
                                <a:gd name="T26" fmla="+- 0 1962 1211"/>
                                <a:gd name="T27" fmla="*/ 1962 h 754"/>
                                <a:gd name="T28" fmla="+- 0 10952 8566"/>
                                <a:gd name="T29" fmla="*/ T28 w 2500"/>
                                <a:gd name="T30" fmla="+- 0 1964 1211"/>
                                <a:gd name="T31" fmla="*/ 1964 h 754"/>
                                <a:gd name="T32" fmla="+- 0 10990 8566"/>
                                <a:gd name="T33" fmla="*/ T32 w 2500"/>
                                <a:gd name="T34" fmla="+- 0 1964 1211"/>
                                <a:gd name="T35" fmla="*/ 1964 h 754"/>
                                <a:gd name="T36" fmla="+- 0 11051 8566"/>
                                <a:gd name="T37" fmla="*/ T36 w 2500"/>
                                <a:gd name="T38" fmla="+- 0 1950 1211"/>
                                <a:gd name="T39" fmla="*/ 1950 h 754"/>
                                <a:gd name="T40" fmla="+- 0 11065 8566"/>
                                <a:gd name="T41" fmla="*/ T40 w 2500"/>
                                <a:gd name="T42" fmla="+- 0 1889 1211"/>
                                <a:gd name="T43" fmla="*/ 1889 h 754"/>
                                <a:gd name="T44" fmla="+- 0 11066 8566"/>
                                <a:gd name="T45" fmla="*/ T44 w 2500"/>
                                <a:gd name="T46" fmla="+- 0 1852 1211"/>
                                <a:gd name="T47" fmla="*/ 1852 h 754"/>
                                <a:gd name="T48" fmla="+- 0 11066 8566"/>
                                <a:gd name="T49" fmla="*/ T48 w 2500"/>
                                <a:gd name="T50" fmla="+- 0 1323 1211"/>
                                <a:gd name="T51" fmla="*/ 1323 h 754"/>
                                <a:gd name="T52" fmla="+- 0 11064 8566"/>
                                <a:gd name="T53" fmla="*/ T52 w 2500"/>
                                <a:gd name="T54" fmla="+- 0 1258 1211"/>
                                <a:gd name="T55" fmla="*/ 1258 h 754"/>
                                <a:gd name="T56" fmla="+- 0 11018 8566"/>
                                <a:gd name="T57" fmla="*/ T56 w 2500"/>
                                <a:gd name="T58" fmla="+- 0 1212 1211"/>
                                <a:gd name="T59" fmla="*/ 1212 h 754"/>
                                <a:gd name="T60" fmla="+- 0 8679 8566"/>
                                <a:gd name="T61" fmla="*/ T60 w 2500"/>
                                <a:gd name="T62" fmla="+- 0 1211 1211"/>
                                <a:gd name="T63" fmla="*/ 1211 h 7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500" h="754">
                                  <a:moveTo>
                                    <a:pt x="113" y="0"/>
                                  </a:moveTo>
                                  <a:lnTo>
                                    <a:pt x="47" y="1"/>
                                  </a:lnTo>
                                  <a:lnTo>
                                    <a:pt x="1" y="47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0" y="641"/>
                                  </a:lnTo>
                                  <a:lnTo>
                                    <a:pt x="1" y="705"/>
                                  </a:lnTo>
                                  <a:lnTo>
                                    <a:pt x="47" y="751"/>
                                  </a:lnTo>
                                  <a:lnTo>
                                    <a:pt x="2386" y="753"/>
                                  </a:lnTo>
                                  <a:lnTo>
                                    <a:pt x="2424" y="753"/>
                                  </a:lnTo>
                                  <a:lnTo>
                                    <a:pt x="2485" y="739"/>
                                  </a:lnTo>
                                  <a:lnTo>
                                    <a:pt x="2499" y="678"/>
                                  </a:lnTo>
                                  <a:lnTo>
                                    <a:pt x="2500" y="641"/>
                                  </a:lnTo>
                                  <a:lnTo>
                                    <a:pt x="2500" y="112"/>
                                  </a:lnTo>
                                  <a:lnTo>
                                    <a:pt x="2498" y="47"/>
                                  </a:lnTo>
                                  <a:lnTo>
                                    <a:pt x="2452" y="1"/>
                                  </a:lnTo>
                                  <a:lnTo>
                                    <a:pt x="113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135"/>
                        <wpg:cNvGrpSpPr>
                          <a:grpSpLocks/>
                        </wpg:cNvGrpSpPr>
                        <wpg:grpSpPr bwMode="auto">
                          <a:xfrm>
                            <a:off x="8566" y="1211"/>
                            <a:ext cx="2500" cy="754"/>
                            <a:chOff x="8566" y="1211"/>
                            <a:chExt cx="2500" cy="754"/>
                          </a:xfrm>
                        </wpg:grpSpPr>
                        <wps:wsp>
                          <wps:cNvPr id="26" name="Freeform 136"/>
                          <wps:cNvSpPr>
                            <a:spLocks/>
                          </wps:cNvSpPr>
                          <wps:spPr bwMode="auto">
                            <a:xfrm>
                              <a:off x="8566" y="1211"/>
                              <a:ext cx="2500" cy="754"/>
                            </a:xfrm>
                            <a:custGeom>
                              <a:avLst/>
                              <a:gdLst>
                                <a:gd name="T0" fmla="+- 0 8679 8566"/>
                                <a:gd name="T1" fmla="*/ T0 w 2500"/>
                                <a:gd name="T2" fmla="+- 0 1211 1211"/>
                                <a:gd name="T3" fmla="*/ 1211 h 754"/>
                                <a:gd name="T4" fmla="+- 0 8613 8566"/>
                                <a:gd name="T5" fmla="*/ T4 w 2500"/>
                                <a:gd name="T6" fmla="+- 0 1212 1211"/>
                                <a:gd name="T7" fmla="*/ 1212 h 754"/>
                                <a:gd name="T8" fmla="+- 0 8567 8566"/>
                                <a:gd name="T9" fmla="*/ T8 w 2500"/>
                                <a:gd name="T10" fmla="+- 0 1258 1211"/>
                                <a:gd name="T11" fmla="*/ 1258 h 754"/>
                                <a:gd name="T12" fmla="+- 0 8566 8566"/>
                                <a:gd name="T13" fmla="*/ T12 w 2500"/>
                                <a:gd name="T14" fmla="+- 0 1323 1211"/>
                                <a:gd name="T15" fmla="*/ 1323 h 754"/>
                                <a:gd name="T16" fmla="+- 0 8566 8566"/>
                                <a:gd name="T17" fmla="*/ T16 w 2500"/>
                                <a:gd name="T18" fmla="+- 0 1851 1211"/>
                                <a:gd name="T19" fmla="*/ 1851 h 754"/>
                                <a:gd name="T20" fmla="+- 0 8566 8566"/>
                                <a:gd name="T21" fmla="*/ T20 w 2500"/>
                                <a:gd name="T22" fmla="+- 0 1888 1211"/>
                                <a:gd name="T23" fmla="*/ 1888 h 754"/>
                                <a:gd name="T24" fmla="+- 0 8580 8566"/>
                                <a:gd name="T25" fmla="*/ T24 w 2500"/>
                                <a:gd name="T26" fmla="+- 0 1950 1211"/>
                                <a:gd name="T27" fmla="*/ 1950 h 754"/>
                                <a:gd name="T28" fmla="+- 0 8641 8566"/>
                                <a:gd name="T29" fmla="*/ T28 w 2500"/>
                                <a:gd name="T30" fmla="+- 0 1964 1211"/>
                                <a:gd name="T31" fmla="*/ 1964 h 754"/>
                                <a:gd name="T32" fmla="+- 0 10952 8566"/>
                                <a:gd name="T33" fmla="*/ T32 w 2500"/>
                                <a:gd name="T34" fmla="+- 0 1964 1211"/>
                                <a:gd name="T35" fmla="*/ 1964 h 754"/>
                                <a:gd name="T36" fmla="+- 0 10990 8566"/>
                                <a:gd name="T37" fmla="*/ T36 w 2500"/>
                                <a:gd name="T38" fmla="+- 0 1964 1211"/>
                                <a:gd name="T39" fmla="*/ 1964 h 754"/>
                                <a:gd name="T40" fmla="+- 0 11051 8566"/>
                                <a:gd name="T41" fmla="*/ T40 w 2500"/>
                                <a:gd name="T42" fmla="+- 0 1950 1211"/>
                                <a:gd name="T43" fmla="*/ 1950 h 754"/>
                                <a:gd name="T44" fmla="+- 0 11065 8566"/>
                                <a:gd name="T45" fmla="*/ T44 w 2500"/>
                                <a:gd name="T46" fmla="+- 0 1889 1211"/>
                                <a:gd name="T47" fmla="*/ 1889 h 754"/>
                                <a:gd name="T48" fmla="+- 0 11066 8566"/>
                                <a:gd name="T49" fmla="*/ T48 w 2500"/>
                                <a:gd name="T50" fmla="+- 0 1324 1211"/>
                                <a:gd name="T51" fmla="*/ 1324 h 754"/>
                                <a:gd name="T52" fmla="+- 0 11065 8566"/>
                                <a:gd name="T53" fmla="*/ T52 w 2500"/>
                                <a:gd name="T54" fmla="+- 0 1287 1211"/>
                                <a:gd name="T55" fmla="*/ 1287 h 754"/>
                                <a:gd name="T56" fmla="+- 0 11052 8566"/>
                                <a:gd name="T57" fmla="*/ T56 w 2500"/>
                                <a:gd name="T58" fmla="+- 0 1225 1211"/>
                                <a:gd name="T59" fmla="*/ 1225 h 754"/>
                                <a:gd name="T60" fmla="+- 0 10990 8566"/>
                                <a:gd name="T61" fmla="*/ T60 w 2500"/>
                                <a:gd name="T62" fmla="+- 0 1211 1211"/>
                                <a:gd name="T63" fmla="*/ 1211 h 754"/>
                                <a:gd name="T64" fmla="+- 0 8679 8566"/>
                                <a:gd name="T65" fmla="*/ T64 w 2500"/>
                                <a:gd name="T66" fmla="+- 0 1211 1211"/>
                                <a:gd name="T67" fmla="*/ 1211 h 7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2500" h="754">
                                  <a:moveTo>
                                    <a:pt x="113" y="0"/>
                                  </a:moveTo>
                                  <a:lnTo>
                                    <a:pt x="47" y="1"/>
                                  </a:lnTo>
                                  <a:lnTo>
                                    <a:pt x="1" y="47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0" y="640"/>
                                  </a:lnTo>
                                  <a:lnTo>
                                    <a:pt x="0" y="677"/>
                                  </a:lnTo>
                                  <a:lnTo>
                                    <a:pt x="14" y="739"/>
                                  </a:lnTo>
                                  <a:lnTo>
                                    <a:pt x="75" y="753"/>
                                  </a:lnTo>
                                  <a:lnTo>
                                    <a:pt x="2386" y="753"/>
                                  </a:lnTo>
                                  <a:lnTo>
                                    <a:pt x="2424" y="753"/>
                                  </a:lnTo>
                                  <a:lnTo>
                                    <a:pt x="2485" y="739"/>
                                  </a:lnTo>
                                  <a:lnTo>
                                    <a:pt x="2499" y="678"/>
                                  </a:lnTo>
                                  <a:lnTo>
                                    <a:pt x="2500" y="113"/>
                                  </a:lnTo>
                                  <a:lnTo>
                                    <a:pt x="2499" y="76"/>
                                  </a:lnTo>
                                  <a:lnTo>
                                    <a:pt x="2486" y="14"/>
                                  </a:lnTo>
                                  <a:lnTo>
                                    <a:pt x="2424" y="0"/>
                                  </a:lnTo>
                                  <a:lnTo>
                                    <a:pt x="11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B3B3B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133"/>
                        <wpg:cNvGrpSpPr>
                          <a:grpSpLocks/>
                        </wpg:cNvGrpSpPr>
                        <wpg:grpSpPr bwMode="auto">
                          <a:xfrm>
                            <a:off x="8574" y="1242"/>
                            <a:ext cx="22" cy="33"/>
                            <a:chOff x="8574" y="1242"/>
                            <a:chExt cx="22" cy="33"/>
                          </a:xfrm>
                        </wpg:grpSpPr>
                        <wps:wsp>
                          <wps:cNvPr id="28" name="Freeform 134"/>
                          <wps:cNvSpPr>
                            <a:spLocks/>
                          </wps:cNvSpPr>
                          <wps:spPr bwMode="auto">
                            <a:xfrm>
                              <a:off x="8574" y="1242"/>
                              <a:ext cx="22" cy="33"/>
                            </a:xfrm>
                            <a:custGeom>
                              <a:avLst/>
                              <a:gdLst>
                                <a:gd name="T0" fmla="+- 0 8597 8574"/>
                                <a:gd name="T1" fmla="*/ T0 w 22"/>
                                <a:gd name="T2" fmla="+- 0 1242 1242"/>
                                <a:gd name="T3" fmla="*/ 1242 h 33"/>
                                <a:gd name="T4" fmla="+- 0 8584 8574"/>
                                <a:gd name="T5" fmla="*/ T4 w 22"/>
                                <a:gd name="T6" fmla="+- 0 1257 1242"/>
                                <a:gd name="T7" fmla="*/ 1257 h 33"/>
                                <a:gd name="T8" fmla="+- 0 8574 8574"/>
                                <a:gd name="T9" fmla="*/ T8 w 22"/>
                                <a:gd name="T10" fmla="+- 0 1275 1242"/>
                                <a:gd name="T11" fmla="*/ 1275 h 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22" h="33">
                                  <a:moveTo>
                                    <a:pt x="23" y="0"/>
                                  </a:moveTo>
                                  <a:lnTo>
                                    <a:pt x="10" y="15"/>
                                  </a:lnTo>
                                  <a:lnTo>
                                    <a:pt x="0" y="33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131"/>
                        <wpg:cNvGrpSpPr>
                          <a:grpSpLocks/>
                        </wpg:cNvGrpSpPr>
                        <wpg:grpSpPr bwMode="auto">
                          <a:xfrm>
                            <a:off x="8566" y="1399"/>
                            <a:ext cx="2" cy="414"/>
                            <a:chOff x="8566" y="1399"/>
                            <a:chExt cx="2" cy="414"/>
                          </a:xfrm>
                        </wpg:grpSpPr>
                        <wps:wsp>
                          <wps:cNvPr id="30" name="Freeform 132"/>
                          <wps:cNvSpPr>
                            <a:spLocks/>
                          </wps:cNvSpPr>
                          <wps:spPr bwMode="auto">
                            <a:xfrm>
                              <a:off x="8566" y="1399"/>
                              <a:ext cx="2" cy="414"/>
                            </a:xfrm>
                            <a:custGeom>
                              <a:avLst/>
                              <a:gdLst>
                                <a:gd name="T0" fmla="+- 0 1399 1399"/>
                                <a:gd name="T1" fmla="*/ 1399 h 414"/>
                                <a:gd name="T2" fmla="+- 0 1813 1399"/>
                                <a:gd name="T3" fmla="*/ 1813 h 4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4">
                                  <a:moveTo>
                                    <a:pt x="0" y="0"/>
                                  </a:moveTo>
                                  <a:lnTo>
                                    <a:pt x="0" y="414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129"/>
                        <wpg:cNvGrpSpPr>
                          <a:grpSpLocks/>
                        </wpg:cNvGrpSpPr>
                        <wpg:grpSpPr bwMode="auto">
                          <a:xfrm>
                            <a:off x="8597" y="1933"/>
                            <a:ext cx="33" cy="22"/>
                            <a:chOff x="8597" y="1933"/>
                            <a:chExt cx="33" cy="22"/>
                          </a:xfrm>
                        </wpg:grpSpPr>
                        <wps:wsp>
                          <wps:cNvPr id="32" name="Freeform 130"/>
                          <wps:cNvSpPr>
                            <a:spLocks/>
                          </wps:cNvSpPr>
                          <wps:spPr bwMode="auto">
                            <a:xfrm>
                              <a:off x="8597" y="1933"/>
                              <a:ext cx="33" cy="22"/>
                            </a:xfrm>
                            <a:custGeom>
                              <a:avLst/>
                              <a:gdLst>
                                <a:gd name="T0" fmla="+- 0 8597 8597"/>
                                <a:gd name="T1" fmla="*/ T0 w 33"/>
                                <a:gd name="T2" fmla="+- 0 1933 1933"/>
                                <a:gd name="T3" fmla="*/ 1933 h 22"/>
                                <a:gd name="T4" fmla="+- 0 8612 8597"/>
                                <a:gd name="T5" fmla="*/ T4 w 33"/>
                                <a:gd name="T6" fmla="+- 0 1945 1933"/>
                                <a:gd name="T7" fmla="*/ 1945 h 22"/>
                                <a:gd name="T8" fmla="+- 0 8630 8597"/>
                                <a:gd name="T9" fmla="*/ T8 w 33"/>
                                <a:gd name="T10" fmla="+- 0 1955 1933"/>
                                <a:gd name="T11" fmla="*/ 1955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33" h="22">
                                  <a:moveTo>
                                    <a:pt x="0" y="0"/>
                                  </a:moveTo>
                                  <a:lnTo>
                                    <a:pt x="15" y="12"/>
                                  </a:lnTo>
                                  <a:lnTo>
                                    <a:pt x="33" y="22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127"/>
                        <wpg:cNvGrpSpPr>
                          <a:grpSpLocks/>
                        </wpg:cNvGrpSpPr>
                        <wpg:grpSpPr bwMode="auto">
                          <a:xfrm>
                            <a:off x="11034" y="1900"/>
                            <a:ext cx="22" cy="33"/>
                            <a:chOff x="11034" y="1900"/>
                            <a:chExt cx="22" cy="33"/>
                          </a:xfrm>
                        </wpg:grpSpPr>
                        <wps:wsp>
                          <wps:cNvPr id="34" name="Freeform 128"/>
                          <wps:cNvSpPr>
                            <a:spLocks/>
                          </wps:cNvSpPr>
                          <wps:spPr bwMode="auto">
                            <a:xfrm>
                              <a:off x="11034" y="1900"/>
                              <a:ext cx="22" cy="33"/>
                            </a:xfrm>
                            <a:custGeom>
                              <a:avLst/>
                              <a:gdLst>
                                <a:gd name="T0" fmla="+- 0 11034 11034"/>
                                <a:gd name="T1" fmla="*/ T0 w 22"/>
                                <a:gd name="T2" fmla="+- 0 1932 1900"/>
                                <a:gd name="T3" fmla="*/ 1932 h 33"/>
                                <a:gd name="T4" fmla="+- 0 11047 11034"/>
                                <a:gd name="T5" fmla="*/ T4 w 22"/>
                                <a:gd name="T6" fmla="+- 0 1918 1900"/>
                                <a:gd name="T7" fmla="*/ 1918 h 33"/>
                                <a:gd name="T8" fmla="+- 0 11057 11034"/>
                                <a:gd name="T9" fmla="*/ T8 w 22"/>
                                <a:gd name="T10" fmla="+- 0 1900 1900"/>
                                <a:gd name="T11" fmla="*/ 1900 h 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22" h="33">
                                  <a:moveTo>
                                    <a:pt x="0" y="32"/>
                                  </a:moveTo>
                                  <a:lnTo>
                                    <a:pt x="13" y="18"/>
                                  </a:lnTo>
                                  <a:lnTo>
                                    <a:pt x="23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125"/>
                        <wpg:cNvGrpSpPr>
                          <a:grpSpLocks/>
                        </wpg:cNvGrpSpPr>
                        <wpg:grpSpPr bwMode="auto">
                          <a:xfrm>
                            <a:off x="11066" y="1362"/>
                            <a:ext cx="2" cy="414"/>
                            <a:chOff x="11066" y="1362"/>
                            <a:chExt cx="2" cy="414"/>
                          </a:xfrm>
                        </wpg:grpSpPr>
                        <wps:wsp>
                          <wps:cNvPr id="36" name="Freeform 126"/>
                          <wps:cNvSpPr>
                            <a:spLocks/>
                          </wps:cNvSpPr>
                          <wps:spPr bwMode="auto">
                            <a:xfrm>
                              <a:off x="11066" y="1362"/>
                              <a:ext cx="2" cy="414"/>
                            </a:xfrm>
                            <a:custGeom>
                              <a:avLst/>
                              <a:gdLst>
                                <a:gd name="T0" fmla="+- 0 1776 1362"/>
                                <a:gd name="T1" fmla="*/ 1776 h 414"/>
                                <a:gd name="T2" fmla="+- 0 1362 1362"/>
                                <a:gd name="T3" fmla="*/ 1362 h 4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4">
                                  <a:moveTo>
                                    <a:pt x="0" y="41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123"/>
                        <wpg:cNvGrpSpPr>
                          <a:grpSpLocks/>
                        </wpg:cNvGrpSpPr>
                        <wpg:grpSpPr bwMode="auto">
                          <a:xfrm>
                            <a:off x="11001" y="1219"/>
                            <a:ext cx="33" cy="22"/>
                            <a:chOff x="11001" y="1219"/>
                            <a:chExt cx="33" cy="22"/>
                          </a:xfrm>
                        </wpg:grpSpPr>
                        <wps:wsp>
                          <wps:cNvPr id="38" name="Freeform 124"/>
                          <wps:cNvSpPr>
                            <a:spLocks/>
                          </wps:cNvSpPr>
                          <wps:spPr bwMode="auto">
                            <a:xfrm>
                              <a:off x="11001" y="1219"/>
                              <a:ext cx="33" cy="22"/>
                            </a:xfrm>
                            <a:custGeom>
                              <a:avLst/>
                              <a:gdLst>
                                <a:gd name="T0" fmla="+- 0 11034 11001"/>
                                <a:gd name="T1" fmla="*/ T0 w 33"/>
                                <a:gd name="T2" fmla="+- 0 1242 1219"/>
                                <a:gd name="T3" fmla="*/ 1242 h 22"/>
                                <a:gd name="T4" fmla="+- 0 11019 11001"/>
                                <a:gd name="T5" fmla="*/ T4 w 33"/>
                                <a:gd name="T6" fmla="+- 0 1229 1219"/>
                                <a:gd name="T7" fmla="*/ 1229 h 22"/>
                                <a:gd name="T8" fmla="+- 0 11001 11001"/>
                                <a:gd name="T9" fmla="*/ T8 w 33"/>
                                <a:gd name="T10" fmla="+- 0 1219 1219"/>
                                <a:gd name="T11" fmla="*/ 1219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33" h="22">
                                  <a:moveTo>
                                    <a:pt x="33" y="23"/>
                                  </a:moveTo>
                                  <a:lnTo>
                                    <a:pt x="18" y="1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121"/>
                        <wpg:cNvGrpSpPr>
                          <a:grpSpLocks/>
                        </wpg:cNvGrpSpPr>
                        <wpg:grpSpPr bwMode="auto">
                          <a:xfrm>
                            <a:off x="8720" y="1211"/>
                            <a:ext cx="2152" cy="2"/>
                            <a:chOff x="8720" y="1211"/>
                            <a:chExt cx="2152" cy="2"/>
                          </a:xfrm>
                        </wpg:grpSpPr>
                        <wps:wsp>
                          <wps:cNvPr id="40" name="Freeform 122"/>
                          <wps:cNvSpPr>
                            <a:spLocks/>
                          </wps:cNvSpPr>
                          <wps:spPr bwMode="auto">
                            <a:xfrm>
                              <a:off x="8720" y="1211"/>
                              <a:ext cx="2152" cy="2"/>
                            </a:xfrm>
                            <a:custGeom>
                              <a:avLst/>
                              <a:gdLst>
                                <a:gd name="T0" fmla="+- 0 10871 8720"/>
                                <a:gd name="T1" fmla="*/ T0 w 2152"/>
                                <a:gd name="T2" fmla="+- 0 8720 8720"/>
                                <a:gd name="T3" fmla="*/ T2 w 21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152">
                                  <a:moveTo>
                                    <a:pt x="2151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119"/>
                        <wpg:cNvGrpSpPr>
                          <a:grpSpLocks/>
                        </wpg:cNvGrpSpPr>
                        <wpg:grpSpPr bwMode="auto">
                          <a:xfrm>
                            <a:off x="8566" y="1304"/>
                            <a:ext cx="2" cy="40"/>
                            <a:chOff x="8566" y="1304"/>
                            <a:chExt cx="2" cy="40"/>
                          </a:xfrm>
                        </wpg:grpSpPr>
                        <wps:wsp>
                          <wps:cNvPr id="42" name="Freeform 120"/>
                          <wps:cNvSpPr>
                            <a:spLocks/>
                          </wps:cNvSpPr>
                          <wps:spPr bwMode="auto">
                            <a:xfrm>
                              <a:off x="8566" y="1304"/>
                              <a:ext cx="2" cy="40"/>
                            </a:xfrm>
                            <a:custGeom>
                              <a:avLst/>
                              <a:gdLst>
                                <a:gd name="T0" fmla="+- 0 1304 1304"/>
                                <a:gd name="T1" fmla="*/ 1304 h 40"/>
                                <a:gd name="T2" fmla="+- 0 1344 1304"/>
                                <a:gd name="T3" fmla="*/ 1344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117"/>
                        <wpg:cNvGrpSpPr>
                          <a:grpSpLocks/>
                        </wpg:cNvGrpSpPr>
                        <wpg:grpSpPr bwMode="auto">
                          <a:xfrm>
                            <a:off x="11066" y="1304"/>
                            <a:ext cx="2" cy="40"/>
                            <a:chOff x="11066" y="1304"/>
                            <a:chExt cx="2" cy="40"/>
                          </a:xfrm>
                        </wpg:grpSpPr>
                        <wps:wsp>
                          <wps:cNvPr id="44" name="Freeform 118"/>
                          <wps:cNvSpPr>
                            <a:spLocks/>
                          </wps:cNvSpPr>
                          <wps:spPr bwMode="auto">
                            <a:xfrm>
                              <a:off x="11066" y="1304"/>
                              <a:ext cx="2" cy="40"/>
                            </a:xfrm>
                            <a:custGeom>
                              <a:avLst/>
                              <a:gdLst>
                                <a:gd name="T0" fmla="+- 0 1304 1304"/>
                                <a:gd name="T1" fmla="*/ 1304 h 40"/>
                                <a:gd name="T2" fmla="+- 0 1344 1304"/>
                                <a:gd name="T3" fmla="*/ 1344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115"/>
                        <wpg:cNvGrpSpPr>
                          <a:grpSpLocks/>
                        </wpg:cNvGrpSpPr>
                        <wpg:grpSpPr bwMode="auto">
                          <a:xfrm>
                            <a:off x="10952" y="1191"/>
                            <a:ext cx="2" cy="40"/>
                            <a:chOff x="10952" y="1191"/>
                            <a:chExt cx="2" cy="40"/>
                          </a:xfrm>
                        </wpg:grpSpPr>
                        <wps:wsp>
                          <wps:cNvPr id="46" name="Freeform 116"/>
                          <wps:cNvSpPr>
                            <a:spLocks/>
                          </wps:cNvSpPr>
                          <wps:spPr bwMode="auto">
                            <a:xfrm>
                              <a:off x="10952" y="1191"/>
                              <a:ext cx="2" cy="40"/>
                            </a:xfrm>
                            <a:custGeom>
                              <a:avLst/>
                              <a:gdLst>
                                <a:gd name="T0" fmla="+- 0 1191 1191"/>
                                <a:gd name="T1" fmla="*/ 1191 h 40"/>
                                <a:gd name="T2" fmla="+- 0 1231 1191"/>
                                <a:gd name="T3" fmla="*/ 1231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113"/>
                        <wpg:cNvGrpSpPr>
                          <a:grpSpLocks/>
                        </wpg:cNvGrpSpPr>
                        <wpg:grpSpPr bwMode="auto">
                          <a:xfrm>
                            <a:off x="8679" y="1191"/>
                            <a:ext cx="2" cy="40"/>
                            <a:chOff x="8679" y="1191"/>
                            <a:chExt cx="2" cy="40"/>
                          </a:xfrm>
                        </wpg:grpSpPr>
                        <wps:wsp>
                          <wps:cNvPr id="48" name="Freeform 114"/>
                          <wps:cNvSpPr>
                            <a:spLocks/>
                          </wps:cNvSpPr>
                          <wps:spPr bwMode="auto">
                            <a:xfrm>
                              <a:off x="8679" y="1191"/>
                              <a:ext cx="2" cy="40"/>
                            </a:xfrm>
                            <a:custGeom>
                              <a:avLst/>
                              <a:gdLst>
                                <a:gd name="T0" fmla="+- 0 1191 1191"/>
                                <a:gd name="T1" fmla="*/ 1191 h 40"/>
                                <a:gd name="T2" fmla="+- 0 1231 1191"/>
                                <a:gd name="T3" fmla="*/ 1231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111"/>
                        <wpg:cNvGrpSpPr>
                          <a:grpSpLocks/>
                        </wpg:cNvGrpSpPr>
                        <wpg:grpSpPr bwMode="auto">
                          <a:xfrm>
                            <a:off x="1353" y="1807"/>
                            <a:ext cx="10051" cy="1315"/>
                            <a:chOff x="1353" y="1807"/>
                            <a:chExt cx="10051" cy="1315"/>
                          </a:xfrm>
                        </wpg:grpSpPr>
                        <wps:wsp>
                          <wps:cNvPr id="50" name="Freeform 112"/>
                          <wps:cNvSpPr>
                            <a:spLocks/>
                          </wps:cNvSpPr>
                          <wps:spPr bwMode="auto">
                            <a:xfrm>
                              <a:off x="1353" y="1807"/>
                              <a:ext cx="10051" cy="1315"/>
                            </a:xfrm>
                            <a:custGeom>
                              <a:avLst/>
                              <a:gdLst>
                                <a:gd name="T0" fmla="+- 0 1353 1353"/>
                                <a:gd name="T1" fmla="*/ T0 w 10051"/>
                                <a:gd name="T2" fmla="+- 0 1807 1807"/>
                                <a:gd name="T3" fmla="*/ 1807 h 1315"/>
                                <a:gd name="T4" fmla="+- 0 11404 1353"/>
                                <a:gd name="T5" fmla="*/ T4 w 10051"/>
                                <a:gd name="T6" fmla="+- 0 1807 1807"/>
                                <a:gd name="T7" fmla="*/ 1807 h 1315"/>
                                <a:gd name="T8" fmla="+- 0 11404 1353"/>
                                <a:gd name="T9" fmla="*/ T8 w 10051"/>
                                <a:gd name="T10" fmla="+- 0 3123 1807"/>
                                <a:gd name="T11" fmla="*/ 3123 h 1315"/>
                                <a:gd name="T12" fmla="+- 0 1353 1353"/>
                                <a:gd name="T13" fmla="*/ T12 w 10051"/>
                                <a:gd name="T14" fmla="+- 0 3123 1807"/>
                                <a:gd name="T15" fmla="*/ 3123 h 1315"/>
                                <a:gd name="T16" fmla="+- 0 1353 1353"/>
                                <a:gd name="T17" fmla="*/ T16 w 10051"/>
                                <a:gd name="T18" fmla="+- 0 1807 1807"/>
                                <a:gd name="T19" fmla="*/ 1807 h 13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51" h="1315">
                                  <a:moveTo>
                                    <a:pt x="0" y="0"/>
                                  </a:moveTo>
                                  <a:lnTo>
                                    <a:pt x="10051" y="0"/>
                                  </a:lnTo>
                                  <a:lnTo>
                                    <a:pt x="10051" y="1316"/>
                                  </a:lnTo>
                                  <a:lnTo>
                                    <a:pt x="0" y="131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109"/>
                        <wpg:cNvGrpSpPr>
                          <a:grpSpLocks/>
                        </wpg:cNvGrpSpPr>
                        <wpg:grpSpPr bwMode="auto">
                          <a:xfrm>
                            <a:off x="1417" y="1871"/>
                            <a:ext cx="9921" cy="1191"/>
                            <a:chOff x="1417" y="1871"/>
                            <a:chExt cx="9921" cy="1191"/>
                          </a:xfrm>
                        </wpg:grpSpPr>
                        <wps:wsp>
                          <wps:cNvPr id="52" name="Freeform 110"/>
                          <wps:cNvSpPr>
                            <a:spLocks/>
                          </wps:cNvSpPr>
                          <wps:spPr bwMode="auto">
                            <a:xfrm>
                              <a:off x="1417" y="1871"/>
                              <a:ext cx="9921" cy="1191"/>
                            </a:xfrm>
                            <a:custGeom>
                              <a:avLst/>
                              <a:gdLst>
                                <a:gd name="T0" fmla="+- 0 1531 1417"/>
                                <a:gd name="T1" fmla="*/ T0 w 9921"/>
                                <a:gd name="T2" fmla="+- 0 1871 1871"/>
                                <a:gd name="T3" fmla="*/ 1871 h 1191"/>
                                <a:gd name="T4" fmla="+- 0 1465 1417"/>
                                <a:gd name="T5" fmla="*/ T4 w 9921"/>
                                <a:gd name="T6" fmla="+- 0 1873 1871"/>
                                <a:gd name="T7" fmla="*/ 1873 h 1191"/>
                                <a:gd name="T8" fmla="+- 0 1419 1417"/>
                                <a:gd name="T9" fmla="*/ T8 w 9921"/>
                                <a:gd name="T10" fmla="+- 0 1918 1871"/>
                                <a:gd name="T11" fmla="*/ 1918 h 1191"/>
                                <a:gd name="T12" fmla="+- 0 1417 1417"/>
                                <a:gd name="T13" fmla="*/ T12 w 9921"/>
                                <a:gd name="T14" fmla="+- 0 1984 1871"/>
                                <a:gd name="T15" fmla="*/ 1984 h 1191"/>
                                <a:gd name="T16" fmla="+- 0 1417 1417"/>
                                <a:gd name="T17" fmla="*/ T16 w 9921"/>
                                <a:gd name="T18" fmla="+- 0 2949 1871"/>
                                <a:gd name="T19" fmla="*/ 2949 h 1191"/>
                                <a:gd name="T20" fmla="+- 0 1419 1417"/>
                                <a:gd name="T21" fmla="*/ T20 w 9921"/>
                                <a:gd name="T22" fmla="+- 0 3013 1871"/>
                                <a:gd name="T23" fmla="*/ 3013 h 1191"/>
                                <a:gd name="T24" fmla="+- 0 1465 1417"/>
                                <a:gd name="T25" fmla="*/ T24 w 9921"/>
                                <a:gd name="T26" fmla="+- 0 3060 1871"/>
                                <a:gd name="T27" fmla="*/ 3060 h 1191"/>
                                <a:gd name="T28" fmla="+- 0 11225 1417"/>
                                <a:gd name="T29" fmla="*/ T28 w 9921"/>
                                <a:gd name="T30" fmla="+- 0 3061 1871"/>
                                <a:gd name="T31" fmla="*/ 3061 h 1191"/>
                                <a:gd name="T32" fmla="+- 0 11263 1417"/>
                                <a:gd name="T33" fmla="*/ T32 w 9921"/>
                                <a:gd name="T34" fmla="+- 0 3061 1871"/>
                                <a:gd name="T35" fmla="*/ 3061 h 1191"/>
                                <a:gd name="T36" fmla="+- 0 11324 1417"/>
                                <a:gd name="T37" fmla="*/ T36 w 9921"/>
                                <a:gd name="T38" fmla="+- 0 3047 1871"/>
                                <a:gd name="T39" fmla="*/ 3047 h 1191"/>
                                <a:gd name="T40" fmla="+- 0 11338 1417"/>
                                <a:gd name="T41" fmla="*/ T40 w 9921"/>
                                <a:gd name="T42" fmla="+- 0 2986 1871"/>
                                <a:gd name="T43" fmla="*/ 2986 h 1191"/>
                                <a:gd name="T44" fmla="+- 0 11339 1417"/>
                                <a:gd name="T45" fmla="*/ T44 w 9921"/>
                                <a:gd name="T46" fmla="+- 0 2949 1871"/>
                                <a:gd name="T47" fmla="*/ 2949 h 1191"/>
                                <a:gd name="T48" fmla="+- 0 11339 1417"/>
                                <a:gd name="T49" fmla="*/ T48 w 9921"/>
                                <a:gd name="T50" fmla="+- 0 1984 1871"/>
                                <a:gd name="T51" fmla="*/ 1984 h 1191"/>
                                <a:gd name="T52" fmla="+- 0 11337 1417"/>
                                <a:gd name="T53" fmla="*/ T52 w 9921"/>
                                <a:gd name="T54" fmla="+- 0 1919 1871"/>
                                <a:gd name="T55" fmla="*/ 1919 h 1191"/>
                                <a:gd name="T56" fmla="+- 0 11291 1417"/>
                                <a:gd name="T57" fmla="*/ T56 w 9921"/>
                                <a:gd name="T58" fmla="+- 0 1873 1871"/>
                                <a:gd name="T59" fmla="*/ 1873 h 1191"/>
                                <a:gd name="T60" fmla="+- 0 1531 1417"/>
                                <a:gd name="T61" fmla="*/ T60 w 9921"/>
                                <a:gd name="T62" fmla="+- 0 1871 1871"/>
                                <a:gd name="T63" fmla="*/ 1871 h 11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921" h="119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078"/>
                                  </a:lnTo>
                                  <a:lnTo>
                                    <a:pt x="2" y="1142"/>
                                  </a:lnTo>
                                  <a:lnTo>
                                    <a:pt x="48" y="1189"/>
                                  </a:lnTo>
                                  <a:lnTo>
                                    <a:pt x="9808" y="1190"/>
                                  </a:lnTo>
                                  <a:lnTo>
                                    <a:pt x="9846" y="1190"/>
                                  </a:lnTo>
                                  <a:lnTo>
                                    <a:pt x="9907" y="1176"/>
                                  </a:lnTo>
                                  <a:lnTo>
                                    <a:pt x="9921" y="1115"/>
                                  </a:lnTo>
                                  <a:lnTo>
                                    <a:pt x="9922" y="1078"/>
                                  </a:lnTo>
                                  <a:lnTo>
                                    <a:pt x="9922" y="113"/>
                                  </a:lnTo>
                                  <a:lnTo>
                                    <a:pt x="9920" y="48"/>
                                  </a:lnTo>
                                  <a:lnTo>
                                    <a:pt x="9874" y="2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107"/>
                        <wpg:cNvGrpSpPr>
                          <a:grpSpLocks/>
                        </wpg:cNvGrpSpPr>
                        <wpg:grpSpPr bwMode="auto">
                          <a:xfrm>
                            <a:off x="2169" y="2350"/>
                            <a:ext cx="6491" cy="2"/>
                            <a:chOff x="2169" y="2350"/>
                            <a:chExt cx="6491" cy="2"/>
                          </a:xfrm>
                        </wpg:grpSpPr>
                        <wps:wsp>
                          <wps:cNvPr id="54" name="Freeform 108"/>
                          <wps:cNvSpPr>
                            <a:spLocks/>
                          </wps:cNvSpPr>
                          <wps:spPr bwMode="auto">
                            <a:xfrm>
                              <a:off x="2169" y="2350"/>
                              <a:ext cx="6491" cy="2"/>
                            </a:xfrm>
                            <a:custGeom>
                              <a:avLst/>
                              <a:gdLst>
                                <a:gd name="T0" fmla="+- 0 2169 2169"/>
                                <a:gd name="T1" fmla="*/ T0 w 6491"/>
                                <a:gd name="T2" fmla="+- 0 8660 2169"/>
                                <a:gd name="T3" fmla="*/ T2 w 64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91">
                                  <a:moveTo>
                                    <a:pt x="0" y="0"/>
                                  </a:moveTo>
                                  <a:lnTo>
                                    <a:pt x="649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105"/>
                        <wpg:cNvGrpSpPr>
                          <a:grpSpLocks/>
                        </wpg:cNvGrpSpPr>
                        <wpg:grpSpPr bwMode="auto">
                          <a:xfrm>
                            <a:off x="9146" y="2350"/>
                            <a:ext cx="652" cy="2"/>
                            <a:chOff x="9146" y="2350"/>
                            <a:chExt cx="652" cy="2"/>
                          </a:xfrm>
                        </wpg:grpSpPr>
                        <wps:wsp>
                          <wps:cNvPr id="56" name="Freeform 106"/>
                          <wps:cNvSpPr>
                            <a:spLocks/>
                          </wps:cNvSpPr>
                          <wps:spPr bwMode="auto">
                            <a:xfrm>
                              <a:off x="9146" y="2350"/>
                              <a:ext cx="652" cy="2"/>
                            </a:xfrm>
                            <a:custGeom>
                              <a:avLst/>
                              <a:gdLst>
                                <a:gd name="T0" fmla="+- 0 9146 9146"/>
                                <a:gd name="T1" fmla="*/ T0 w 652"/>
                                <a:gd name="T2" fmla="+- 0 9798 9146"/>
                                <a:gd name="T3" fmla="*/ T2 w 6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52">
                                  <a:moveTo>
                                    <a:pt x="0" y="0"/>
                                  </a:moveTo>
                                  <a:lnTo>
                                    <a:pt x="652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103"/>
                        <wpg:cNvGrpSpPr>
                          <a:grpSpLocks/>
                        </wpg:cNvGrpSpPr>
                        <wpg:grpSpPr bwMode="auto">
                          <a:xfrm>
                            <a:off x="10468" y="2350"/>
                            <a:ext cx="680" cy="2"/>
                            <a:chOff x="10468" y="2350"/>
                            <a:chExt cx="680" cy="2"/>
                          </a:xfrm>
                        </wpg:grpSpPr>
                        <wps:wsp>
                          <wps:cNvPr id="58" name="Freeform 104"/>
                          <wps:cNvSpPr>
                            <a:spLocks/>
                          </wps:cNvSpPr>
                          <wps:spPr bwMode="auto">
                            <a:xfrm>
                              <a:off x="10468" y="2350"/>
                              <a:ext cx="680" cy="2"/>
                            </a:xfrm>
                            <a:custGeom>
                              <a:avLst/>
                              <a:gdLst>
                                <a:gd name="T0" fmla="+- 0 10468 10468"/>
                                <a:gd name="T1" fmla="*/ T0 w 680"/>
                                <a:gd name="T2" fmla="+- 0 11149 10468"/>
                                <a:gd name="T3" fmla="*/ T2 w 6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0">
                                  <a:moveTo>
                                    <a:pt x="0" y="0"/>
                                  </a:moveTo>
                                  <a:lnTo>
                                    <a:pt x="68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101"/>
                        <wpg:cNvGrpSpPr>
                          <a:grpSpLocks/>
                        </wpg:cNvGrpSpPr>
                        <wpg:grpSpPr bwMode="auto">
                          <a:xfrm>
                            <a:off x="2069" y="2812"/>
                            <a:ext cx="510" cy="2"/>
                            <a:chOff x="2069" y="2812"/>
                            <a:chExt cx="510" cy="2"/>
                          </a:xfrm>
                        </wpg:grpSpPr>
                        <wps:wsp>
                          <wps:cNvPr id="60" name="Freeform 102"/>
                          <wps:cNvSpPr>
                            <a:spLocks/>
                          </wps:cNvSpPr>
                          <wps:spPr bwMode="auto">
                            <a:xfrm>
                              <a:off x="2069" y="2812"/>
                              <a:ext cx="510" cy="2"/>
                            </a:xfrm>
                            <a:custGeom>
                              <a:avLst/>
                              <a:gdLst>
                                <a:gd name="T0" fmla="+- 0 2069 2069"/>
                                <a:gd name="T1" fmla="*/ T0 w 510"/>
                                <a:gd name="T2" fmla="+- 0 2579 2069"/>
                                <a:gd name="T3" fmla="*/ T2 w 5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0">
                                  <a:moveTo>
                                    <a:pt x="0" y="0"/>
                                  </a:moveTo>
                                  <a:lnTo>
                                    <a:pt x="51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99"/>
                        <wpg:cNvGrpSpPr>
                          <a:grpSpLocks/>
                        </wpg:cNvGrpSpPr>
                        <wpg:grpSpPr bwMode="auto">
                          <a:xfrm>
                            <a:off x="2713" y="2812"/>
                            <a:ext cx="510" cy="2"/>
                            <a:chOff x="2713" y="2812"/>
                            <a:chExt cx="510" cy="2"/>
                          </a:xfrm>
                        </wpg:grpSpPr>
                        <wps:wsp>
                          <wps:cNvPr id="62" name="Freeform 100"/>
                          <wps:cNvSpPr>
                            <a:spLocks/>
                          </wps:cNvSpPr>
                          <wps:spPr bwMode="auto">
                            <a:xfrm>
                              <a:off x="2713" y="2812"/>
                              <a:ext cx="510" cy="2"/>
                            </a:xfrm>
                            <a:custGeom>
                              <a:avLst/>
                              <a:gdLst>
                                <a:gd name="T0" fmla="+- 0 2713 2713"/>
                                <a:gd name="T1" fmla="*/ T0 w 510"/>
                                <a:gd name="T2" fmla="+- 0 3223 2713"/>
                                <a:gd name="T3" fmla="*/ T2 w 5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0">
                                  <a:moveTo>
                                    <a:pt x="0" y="0"/>
                                  </a:moveTo>
                                  <a:lnTo>
                                    <a:pt x="51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" name="Group 97"/>
                        <wpg:cNvGrpSpPr>
                          <a:grpSpLocks/>
                        </wpg:cNvGrpSpPr>
                        <wpg:grpSpPr bwMode="auto">
                          <a:xfrm>
                            <a:off x="3356" y="2812"/>
                            <a:ext cx="561" cy="2"/>
                            <a:chOff x="3356" y="2812"/>
                            <a:chExt cx="561" cy="2"/>
                          </a:xfrm>
                        </wpg:grpSpPr>
                        <wps:wsp>
                          <wps:cNvPr id="64" name="Freeform 98"/>
                          <wps:cNvSpPr>
                            <a:spLocks/>
                          </wps:cNvSpPr>
                          <wps:spPr bwMode="auto">
                            <a:xfrm>
                              <a:off x="3356" y="2812"/>
                              <a:ext cx="561" cy="2"/>
                            </a:xfrm>
                            <a:custGeom>
                              <a:avLst/>
                              <a:gdLst>
                                <a:gd name="T0" fmla="+- 0 3356 3356"/>
                                <a:gd name="T1" fmla="*/ T0 w 561"/>
                                <a:gd name="T2" fmla="+- 0 3917 3356"/>
                                <a:gd name="T3" fmla="*/ T2 w 5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61">
                                  <a:moveTo>
                                    <a:pt x="0" y="0"/>
                                  </a:moveTo>
                                  <a:lnTo>
                                    <a:pt x="56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95"/>
                        <wpg:cNvGrpSpPr>
                          <a:grpSpLocks/>
                        </wpg:cNvGrpSpPr>
                        <wpg:grpSpPr bwMode="auto">
                          <a:xfrm>
                            <a:off x="4947" y="2812"/>
                            <a:ext cx="2563" cy="2"/>
                            <a:chOff x="4947" y="2812"/>
                            <a:chExt cx="2563" cy="2"/>
                          </a:xfrm>
                        </wpg:grpSpPr>
                        <wps:wsp>
                          <wps:cNvPr id="66" name="Freeform 96"/>
                          <wps:cNvSpPr>
                            <a:spLocks/>
                          </wps:cNvSpPr>
                          <wps:spPr bwMode="auto">
                            <a:xfrm>
                              <a:off x="4947" y="2812"/>
                              <a:ext cx="2563" cy="2"/>
                            </a:xfrm>
                            <a:custGeom>
                              <a:avLst/>
                              <a:gdLst>
                                <a:gd name="T0" fmla="+- 0 4947 4947"/>
                                <a:gd name="T1" fmla="*/ T0 w 2563"/>
                                <a:gd name="T2" fmla="+- 0 7510 4947"/>
                                <a:gd name="T3" fmla="*/ T2 w 25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563">
                                  <a:moveTo>
                                    <a:pt x="0" y="0"/>
                                  </a:moveTo>
                                  <a:lnTo>
                                    <a:pt x="256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93"/>
                        <wpg:cNvGrpSpPr>
                          <a:grpSpLocks/>
                        </wpg:cNvGrpSpPr>
                        <wpg:grpSpPr bwMode="auto">
                          <a:xfrm>
                            <a:off x="8314" y="2812"/>
                            <a:ext cx="2835" cy="2"/>
                            <a:chOff x="8314" y="2812"/>
                            <a:chExt cx="2835" cy="2"/>
                          </a:xfrm>
                        </wpg:grpSpPr>
                        <wps:wsp>
                          <wps:cNvPr id="68" name="Freeform 94"/>
                          <wps:cNvSpPr>
                            <a:spLocks/>
                          </wps:cNvSpPr>
                          <wps:spPr bwMode="auto">
                            <a:xfrm>
                              <a:off x="8314" y="2812"/>
                              <a:ext cx="2835" cy="2"/>
                            </a:xfrm>
                            <a:custGeom>
                              <a:avLst/>
                              <a:gdLst>
                                <a:gd name="T0" fmla="+- 0 8314 8314"/>
                                <a:gd name="T1" fmla="*/ T0 w 2835"/>
                                <a:gd name="T2" fmla="+- 0 11149 8314"/>
                                <a:gd name="T3" fmla="*/ T2 w 28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5">
                                  <a:moveTo>
                                    <a:pt x="0" y="0"/>
                                  </a:moveTo>
                                  <a:lnTo>
                                    <a:pt x="2835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B3EA41" id="Group 92" o:spid="_x0000_s1026" style="position:absolute;margin-left:0;margin-top:0;width:603.8pt;height:841.9pt;z-index:-251666432;mso-position-horizontal-relative:page;mso-position-vertical-relative:page" coordsize="12076,16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">
                <v:group id="Group 145" o:spid="_x0000_s1027" style="position:absolute;left:170;width:2;height:16838" coordorigin="170" coordsize="2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146" o:spid="_x0000_s1028" style="position:absolute;left:170;width:2;height:16838;visibility:visible;mso-wrap-style:square;v-text-anchor:top" coordsize="2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e5c8EA&#10;AADbAAAADwAAAGRycy9kb3ducmV2LnhtbERPS4vCMBC+C/sfwizsTVM9FO0aRQXZvaj4OOxxaMa2&#10;2ExqktXqrzeC4G0+vueMp62pxYWcrywr6PcSEMS51RUXCg77ZXcIwgdkjbVlUnAjD9PJR2eMmbZX&#10;3tJlFwoRQ9hnqKAMocmk9HlJBn3PNsSRO1pnMEToCqkdXmO4qeUgSVJpsOLYUGJDi5Ly0+7fKODt&#10;vNmsz/vb/ac9mD8ardwsXSn19dnOvkEEasNb/HL/6jg/hecv8QA5e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uHuXPBAAAA2wAAAA8AAAAAAAAAAAAAAAAAmAIAAGRycy9kb3du&#10;cmV2LnhtbFBLBQYAAAAABAAEAPUAAACGAwAAAAA=&#10;" path="m,567l,17405e" filled="f" strokecolor="#2a2a29" strokeweight=".5pt">
                    <v:path arrowok="t" o:connecttype="custom" o:connectlocs="0,567;0,17405" o:connectangles="0,0"/>
                  </v:shape>
                </v:group>
                <v:group id="Group 143" o:spid="_x0000_s1029" style="position:absolute;left:170;width:2;height:16838" coordorigin="170" coordsize="2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144" o:spid="_x0000_s1030" style="position:absolute;left:170;width:2;height:16838;visibility:visible;mso-wrap-style:square;v-text-anchor:top" coordsize="2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+22MQA&#10;AADbAAAADwAAAGRycy9kb3ducmV2LnhtbESPQWvCQBCF7wX/wzKCl6AbBUuJrqKCULy0tQoeh+yY&#10;DWZnQ3araX9951DobYb35r1vluveN+pOXawDG5hOclDEZbA1VwZOn/vxC6iYkC02gcnAN0VYrwZP&#10;SyxsePAH3Y+pUhLCsUADLqW20DqWjjzGSWiJRbuGzmOStau07fAh4b7Rszx/1h5rlgaHLe0clbfj&#10;lzfwlrvzj+dte8jC+/ySWcrmBzJmNOw3C1CJ+vRv/rt+tYIvsPKLDK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4vttjEAAAA2wAAAA8AAAAAAAAAAAAAAAAAmAIAAGRycy9k&#10;b3ducmV2LnhtbFBLBQYAAAAABAAEAPUAAACJAwAAAAA=&#10;" path="m,170l,17008e" filled="f" strokecolor="white" strokeweight="1pt">
                    <v:path arrowok="t" o:connecttype="custom" o:connectlocs="0,170;0,17008" o:connectangles="0,0"/>
                  </v:shape>
                </v:group>
                <v:group id="Group 141" o:spid="_x0000_s1031" style="position:absolute;width:12076;height:3603" coordsize="12076,36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142" o:spid="_x0000_s1032" style="position:absolute;width:12076;height:3603;visibility:visible;mso-wrap-style:square;v-text-anchor:top" coordsize="12076,3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61EsIA&#10;AADbAAAADwAAAGRycy9kb3ducmV2LnhtbESPwWoCMRCG70LfIYzQm2b1UGQ1ShFaFHqwWw8eh800&#10;WbqZLEmq69s7h0KPwz//N99sdmPo1ZVS7iIbWMwrUMRttB07A+evt9kKVC7IFvvIZOBOGXbbp8kG&#10;axtv/EnXpjglEM41GvClDLXWufUUMM/jQCzZd0wBi4zJaZvwJvDQ62VVveiAHcsFjwPtPbU/zW8Q&#10;jf7g/P4Usz9empXjdHz/uA/GPE/H1zWoQmP5X/5rH6yBpdjLLwIAv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nrUSwgAAANsAAAAPAAAAAAAAAAAAAAAAAJgCAABkcnMvZG93&#10;bnJldi54bWxQSwUGAAAAAAQABAD1AAAAhwMAAAAA&#10;" path="m12076,l,,,3603,11099,2249r840,-117l12076,2110,12076,e" fillcolor="#ececec" stroked="f">
                    <v:path arrowok="t" o:connecttype="custom" o:connectlocs="12076,0;0,0;0,3603;11099,2249;11939,2132;12076,2110;12076,0" o:connectangles="0,0,0,0,0,0,0"/>
                  </v:shape>
                </v:group>
                <v:group id="Group 139" o:spid="_x0000_s1033" style="position:absolute;left:7482;width:4593;height:803" coordorigin="7482" coordsize="4593,8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Freeform 140" o:spid="_x0000_s1034" style="position:absolute;left:7482;width:4593;height:803;visibility:visible;mso-wrap-style:square;v-text-anchor:top" coordsize="4593,8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yiWMIA&#10;AADbAAAADwAAAGRycy9kb3ducmV2LnhtbESPQWvCQBSE70L/w/IKvUizMQeV1FWkIC31pPEHPLIv&#10;2Wj2bZrdxvTfu4LgcZiZb5jVZrStGKj3jWMFsyQFQVw63XCt4FTs3pcgfEDW2DomBf/kYbN+maww&#10;1+7KBxqOoRYRwj5HBSaELpfSl4Ys+sR1xNGrXG8xRNnXUvd4jXDbyixN59Jiw3HBYEefhsrL8c8q&#10;sHooqp+i+po6Xvw252DObj8q9fY6bj9ABBrDM/xof2sFWQb3L/EHyP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LKJYwgAAANsAAAAPAAAAAAAAAAAAAAAAAJgCAABkcnMvZG93&#10;bnJldi54bWxQSwUGAAAAAAQABAD1AAAAhwMAAAAA&#10;" path="m4594,l2,,6,601,3,636,1,667,,693r,23l20,777r63,23l171,803r39,l4594,662,4594,e" fillcolor="#ececec" stroked="f">
                    <v:path arrowok="t" o:connecttype="custom" o:connectlocs="4594,0;2,0;6,601;3,636;1,667;0,693;0,716;20,777;83,800;171,803;210,803;4594,662;4594,0" o:connectangles="0,0,0,0,0,0,0,0,0,0,0,0,0"/>
                  </v:shape>
                </v:group>
                <v:group id="Group 137" o:spid="_x0000_s1035" style="position:absolute;left:8566;top:1211;width:2500;height:754" coordorigin="8566,1211" coordsize="2500,7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138" o:spid="_x0000_s1036" style="position:absolute;left:8566;top:1211;width:2500;height:754;visibility:visible;mso-wrap-style:square;v-text-anchor:top" coordsize="2500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aaWMIA&#10;AADbAAAADwAAAGRycy9kb3ducmV2LnhtbESP0WqDQBRE3wP9h+UW+passaEE6xpCSEF8i+0HXNwb&#10;lbh3jbtR69d3C4U+DjNzhkkPs+nESINrLSvYbiIQxJXVLdcKvj4/1nsQziNr7CyTgm9ycMieVikm&#10;2k58obH0tQgQdgkqaLzvEyld1ZBBt7E9cfCudjDogxxqqQecAtx0Mo6iN2mw5bDQYE+nhqpb+TAK&#10;8r07L4/Y17YY5X25FlyM3atSL8/z8R2Ep9n/h//auVYQ7+D3S/gBMv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hppYwgAAANsAAAAPAAAAAAAAAAAAAAAAAJgCAABkcnMvZG93&#10;bnJldi54bWxQSwUGAAAAAAQABAD1AAAAhwMAAAAA&#10;" path="m113,l47,1,1,47,,112,,641r1,64l47,751r2339,2l2424,753r61,-14l2499,678r1,-37l2500,112r-2,-65l2452,1,113,e" stroked="f">
                    <v:path arrowok="t" o:connecttype="custom" o:connectlocs="113,1211;47,1212;1,1258;0,1323;0,1852;1,1916;47,1962;2386,1964;2424,1964;2485,1950;2499,1889;2500,1852;2500,1323;2498,1258;2452,1212;113,1211" o:connectangles="0,0,0,0,0,0,0,0,0,0,0,0,0,0,0,0"/>
                  </v:shape>
                </v:group>
                <v:group id="Group 135" o:spid="_x0000_s1037" style="position:absolute;left:8566;top:1211;width:2500;height:754" coordorigin="8566,1211" coordsize="2500,7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136" o:spid="_x0000_s1038" style="position:absolute;left:8566;top:1211;width:2500;height:754;visibility:visible;mso-wrap-style:square;v-text-anchor:top" coordsize="2500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NGasQA&#10;AADbAAAADwAAAGRycy9kb3ducmV2LnhtbESPQWvCQBSE74L/YXmCN91oIZQ0GylFsSchWlBvj+xr&#10;EpJ9G7Orpv31rlDocZiZb5h0NZhW3Kh3tWUFi3kEgriwuuZSwddhM3sF4TyyxtYyKfghB6tsPEox&#10;0fbOOd32vhQBwi5BBZX3XSKlKyoy6Oa2Iw7et+0N+iD7Uuoe7wFuWrmMolgarDksVNjRR0VFs78a&#10;Bb/F+shNt3OnLR1825yPeX15UWo6Gd7fQHga/H/4r/2pFSxjeH4JP0B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zRmrEAAAA2wAAAA8AAAAAAAAAAAAAAAAAmAIAAGRycy9k&#10;b3ducmV2LnhtbFBLBQYAAAAABAAEAPUAAACJAwAAAAA=&#10;" path="m113,l47,1,1,47,,112,,640r,37l14,739r61,14l2386,753r38,l2485,739r14,-61l2500,113r-1,-37l2486,14,2424,,113,xe" filled="f" strokecolor="#b3b3b3" strokeweight="2pt">
                    <v:path arrowok="t" o:connecttype="custom" o:connectlocs="113,1211;47,1212;1,1258;0,1323;0,1851;0,1888;14,1950;75,1964;2386,1964;2424,1964;2485,1950;2499,1889;2500,1324;2499,1287;2486,1225;2424,1211;113,1211" o:connectangles="0,0,0,0,0,0,0,0,0,0,0,0,0,0,0,0,0"/>
                  </v:shape>
                </v:group>
                <v:group id="Group 133" o:spid="_x0000_s1039" style="position:absolute;left:8574;top:1242;width:22;height:33" coordorigin="8574,1242" coordsize="22,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shape id="Freeform 134" o:spid="_x0000_s1040" style="position:absolute;left:8574;top:1242;width:22;height:33;visibility:visible;mso-wrap-style:square;v-text-anchor:top" coordsize="22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wyx8AA&#10;AADbAAAADwAAAGRycy9kb3ducmV2LnhtbERPTUvDQBC9C/0PyxS82U2LhBK7LaWlIHgQY6nXITtm&#10;g9nZsLsm8d87B8Hj433vDrPv1UgxdYENrFcFKOIm2I5bA9f3y8MWVMrIFvvAZOCHEhz2i7sdVjZM&#10;/EZjnVslIZwqNOByHiqtU+PIY1qFgVi4zxA9ZoGx1TbiJOG+15uiKLXHjqXB4UAnR81X/e2lN9zc&#10;GB/ncvgop3P9etry7aUx5n45H59AZZrzv/jP/WwNbGSsfJEfoP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Dwyx8AAAADbAAAADwAAAAAAAAAAAAAAAACYAgAAZHJzL2Rvd25y&#10;ZXYueG1sUEsFBgAAAAAEAAQA9QAAAIUDAAAAAA==&#10;" path="m23,l10,15,,33e" filled="f" strokecolor="white" strokeweight="2pt">
                    <v:stroke dashstyle="dash"/>
                    <v:path arrowok="t" o:connecttype="custom" o:connectlocs="23,1242;10,1257;0,1275" o:connectangles="0,0,0"/>
                  </v:shape>
                </v:group>
                <v:group id="Group 131" o:spid="_x0000_s1041" style="position:absolute;left:8566;top:1399;width:2;height:414" coordorigin="8566,1399" coordsize="2,4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132" o:spid="_x0000_s1042" style="position:absolute;left:8566;top:1399;width:2;height:414;visibility:visible;mso-wrap-style:square;v-text-anchor:top" coordsize="2,4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krh74A&#10;AADbAAAADwAAAGRycy9kb3ducmV2LnhtbERPTYvCMBC9C/6HMII3TVVYpBpFlIVePNhdwePQjG2w&#10;mZQk1u6/Nwdhj4/3vd0PthU9+WAcK1jMMxDEldOGawW/P9+zNYgQkTW2jknBHwXY78ajLebavfhC&#10;fRlrkUI45KigibHLpQxVQxbD3HXEibs7bzEm6GupPb5SuG3lMsu+pEXDqaHBjo4NVY/yaRXc/HIo&#10;y8f1xPLcr+QTjS4Ko9R0Mhw2ICIN8V/8cRdawSqtT1/SD5C7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fZK4e+AAAA2wAAAA8AAAAAAAAAAAAAAAAAmAIAAGRycy9kb3ducmV2&#10;LnhtbFBLBQYAAAAABAAEAPUAAACDAwAAAAA=&#10;" path="m,l,414e" filled="f" strokecolor="white" strokeweight="2pt">
                    <v:stroke dashstyle="dash"/>
                    <v:path arrowok="t" o:connecttype="custom" o:connectlocs="0,1399;0,1813" o:connectangles="0,0"/>
                  </v:shape>
                </v:group>
                <v:group id="Group 129" o:spid="_x0000_s1043" style="position:absolute;left:8597;top:1933;width:33;height:22" coordorigin="8597,1933" coordsize="33,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Freeform 130" o:spid="_x0000_s1044" style="position:absolute;left:8597;top:1933;width:33;height:22;visibility:visible;mso-wrap-style:square;v-text-anchor:top" coordsize="33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n2BsUA&#10;AADbAAAADwAAAGRycy9kb3ducmV2LnhtbESP0WrCQBRE3wX/YbkFX4puTFspaVYRoShVCqb5gEv2&#10;NlmavRuy2xj/vlsQfBxm5gyTb0bbioF6bxwrWC4SEMSV04ZrBeXX+/wVhA/IGlvHpOBKHjbr6STH&#10;TLsLn2koQi0ihH2GCpoQukxKXzVk0S9cRxy9b9dbDFH2tdQ9XiLctjJNkpW0aDguNNjRrqHqp/i1&#10;Cj6fy+vJvRT7x9QYM+yP54+kGpWaPYzbNxCBxnAP39oHreAphf8v8QfI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+fYGxQAAANsAAAAPAAAAAAAAAAAAAAAAAJgCAABkcnMv&#10;ZG93bnJldi54bWxQSwUGAAAAAAQABAD1AAAAigMAAAAA&#10;" path="m,l15,12,33,22e" filled="f" strokecolor="white" strokeweight="2pt">
                    <v:stroke dashstyle="dash"/>
                    <v:path arrowok="t" o:connecttype="custom" o:connectlocs="0,1933;15,1945;33,1955" o:connectangles="0,0,0"/>
                  </v:shape>
                </v:group>
                <v:group id="Group 127" o:spid="_x0000_s1045" style="position:absolute;left:11034;top:1900;width:22;height:33" coordorigin="11034,1900" coordsize="22,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Freeform 128" o:spid="_x0000_s1046" style="position:absolute;left:11034;top:1900;width:22;height:33;visibility:visible;mso-wrap-style:square;v-text-anchor:top" coordsize="22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iuH8IA&#10;AADbAAAADwAAAGRycy9kb3ducmV2LnhtbESPX2vCMBTF3wd+h3CFvc3UTYp0RhmKIOxhWEVfL81d&#10;U9bclCRru2+/CIKPh/Pnx1ltRtuKnnxoHCuYzzIQxJXTDdcKzqf9yxJEiMgaW8ek4I8CbNaTpxUW&#10;2g18pL6MtUgjHApUYGLsCilDZchimLmOOHnfzluMSfpaao9DGretfM2yXFpsOBEMdrQ1VP2UvzZx&#10;3cX0fjHm3TUfduXXdsmXz0qp5+n48Q4i0hgf4Xv7oBW8LeD2Jf0Auf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qK4fwgAAANsAAAAPAAAAAAAAAAAAAAAAAJgCAABkcnMvZG93&#10;bnJldi54bWxQSwUGAAAAAAQABAD1AAAAhwMAAAAA&#10;" path="m,32l13,18,23,e" filled="f" strokecolor="white" strokeweight="2pt">
                    <v:stroke dashstyle="dash"/>
                    <v:path arrowok="t" o:connecttype="custom" o:connectlocs="0,1932;13,1918;23,1900" o:connectangles="0,0,0"/>
                  </v:shape>
                </v:group>
                <v:group id="Group 125" o:spid="_x0000_s1047" style="position:absolute;left:11066;top:1362;width:2;height:414" coordorigin="11066,1362" coordsize="2,4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shape id="Freeform 126" o:spid="_x0000_s1048" style="position:absolute;left:11066;top:1362;width:2;height:414;visibility:visible;mso-wrap-style:square;v-text-anchor:top" coordsize="2,4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wWaMEA&#10;AADbAAAADwAAAGRycy9kb3ducmV2LnhtbESPQYvCMBSE7wv+h/CEvWmqgkg1yrKy0MserAoeH82z&#10;DTYvJYm1+++NIOxxmJlvmM1usK3oyQfjWMFsmoEgrpw2XCs4HX8mKxAhImtsHZOCPwqw244+Nphr&#10;9+AD9WWsRYJwyFFBE2OXSxmqhiyGqeuIk3d13mJM0tdSe3wkuG3lPMuW0qLhtNBgR98NVbfybhVc&#10;/Hwoy9t5z/K3X8g7Gl0URqnP8fC1BhFpiP/hd7vQChZLeH1JP0B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d8FmjBAAAA2wAAAA8AAAAAAAAAAAAAAAAAmAIAAGRycy9kb3du&#10;cmV2LnhtbFBLBQYAAAAABAAEAPUAAACGAwAAAAA=&#10;" path="m,414l,e" filled="f" strokecolor="white" strokeweight="2pt">
                    <v:stroke dashstyle="dash"/>
                    <v:path arrowok="t" o:connecttype="custom" o:connectlocs="0,1776;0,1362" o:connectangles="0,0"/>
                  </v:shape>
                </v:group>
                <v:group id="Group 123" o:spid="_x0000_s1049" style="position:absolute;left:11001;top:1219;width:33;height:22" coordorigin="11001,1219" coordsize="33,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shape id="Freeform 124" o:spid="_x0000_s1050" style="position:absolute;left:11001;top:1219;width:33;height:22;visibility:visible;mso-wrap-style:square;v-text-anchor:top" coordsize="33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HB7MIA&#10;AADbAAAADwAAAGRycy9kb3ducmV2LnhtbERP3WrCMBS+H/gO4QjejDXVTRmdUWQgHW4M2vkAh+bY&#10;BpuT0mS1fXtzMdjlx/e/3Y+2FQP13jhWsExSEMSV04ZrBeef49MrCB+QNbaOScFEHva72cMWM+1u&#10;XNBQhlrEEPYZKmhC6DIpfdWQRZ+4jjhyF9dbDBH2tdQ93mK4beUqTTfSouHY0GBH7w1V1/LXKvh+&#10;OU9fbl3mjytjzJB/Fqe0GpVazMfDG4hAY/gX/7k/tILnODZ+iT9A7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EcHswgAAANsAAAAPAAAAAAAAAAAAAAAAAJgCAABkcnMvZG93&#10;bnJldi54bWxQSwUGAAAAAAQABAD1AAAAhwMAAAAA&#10;" path="m33,23l18,10,,e" filled="f" strokecolor="white" strokeweight="2pt">
                    <v:stroke dashstyle="dash"/>
                    <v:path arrowok="t" o:connecttype="custom" o:connectlocs="33,1242;18,1229;0,1219" o:connectangles="0,0,0"/>
                  </v:shape>
                </v:group>
                <v:group id="Group 121" o:spid="_x0000_s1051" style="position:absolute;left:8720;top:1211;width:2152;height:2" coordorigin="8720,1211" coordsize="215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v:shape id="Freeform 122" o:spid="_x0000_s1052" style="position:absolute;left:8720;top:1211;width:2152;height:2;visibility:visible;mso-wrap-style:square;v-text-anchor:top" coordsize="21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rWE8QA&#10;AADbAAAADwAAAGRycy9kb3ducmV2LnhtbESPTWvDMAyG74P9B6PBbqvdEErJ6pZmbDB2aOkHO4tY&#10;TUJjOYu9Nvv306HQo3j1Pnq0WI2+UxcaYhvYwnRiQBFXwbVcWzgePl7moGJCdtgFJgt/FGG1fHxY&#10;YOHClXd02adaCYRjgRaalPpC61g15DFOQk8s2SkMHpOMQ63dgFeB+05nxsy0x5blQoM9vTVUnfe/&#10;XjTw2Jl5Vm5+tvnu+yvP3stNaax9fhrXr6ASjem+fGt/Ogu52MsvAgC9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q1hPEAAAA2wAAAA8AAAAAAAAAAAAAAAAAmAIAAGRycy9k&#10;b3ducmV2LnhtbFBLBQYAAAAABAAEAPUAAACJAwAAAAA=&#10;" path="m2151,l,e" filled="f" strokecolor="white" strokeweight="2pt">
                    <v:stroke dashstyle="dash"/>
                    <v:path arrowok="t" o:connecttype="custom" o:connectlocs="2151,0;0,0" o:connectangles="0,0"/>
                  </v:shape>
                </v:group>
                <v:group id="Group 119" o:spid="_x0000_s1053" style="position:absolute;left:8566;top:1304;width:2;height:40" coordorigin="8566,1304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shape id="Freeform 120" o:spid="_x0000_s1054" style="position:absolute;left:8566;top:1304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u+GMQA&#10;AADbAAAADwAAAGRycy9kb3ducmV2LnhtbESP0WrCQBRE3wv9h+UWfKsbQyka3QQpSCMIRe0H3Gav&#10;m7TZu2l21div7wqCj8PMnGEWxWBbcaLeN44VTMYJCOLK6YaNgs/96nkKwgdkja1jUnAhD0X++LDA&#10;TLszb+m0C0ZECPsMFdQhdJmUvqrJoh+7jjh6B9dbDFH2RuoezxFuW5kmyau02HBcqLGjt5qqn93R&#10;KmhL82u699UxLcO3/Vp/bPzszys1ehqWcxCBhnAP39qlVvCSwvVL/AEy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NLvhjEAAAA2wAAAA8AAAAAAAAAAAAAAAAAmAIAAGRycy9k&#10;b3ducmV2LnhtbFBLBQYAAAAABAAEAPUAAACJAwAAAAA=&#10;" path="m,l,40e" filled="f" strokecolor="white" strokeweight="0">
                    <v:path arrowok="t" o:connecttype="custom" o:connectlocs="0,1304;0,1344" o:connectangles="0,0"/>
                  </v:shape>
                </v:group>
                <v:group id="Group 117" o:spid="_x0000_s1055" style="position:absolute;left:11066;top:1304;width:2;height:40" coordorigin="11066,1304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 id="Freeform 118" o:spid="_x0000_s1056" style="position:absolute;left:11066;top:1304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+6D98QA&#10;AADbAAAADwAAAGRycy9kb3ducmV2LnhtbESP0WrCQBRE3wv+w3IF35qNIqKpaxAhNEKh1PoBt9nb&#10;TWr2bppdNfXruwWhj8PMnGHW+WBbcaHeN44VTJMUBHHldMNGwfG9eFyC8AFZY+uYFPyQh3wzelhj&#10;pt2V3+hyCEZECPsMFdQhdJmUvqrJok9cRxy9T9dbDFH2RuoerxFuWzlL04W02HBcqLGjXU3V6XC2&#10;CtrSfJvuuTjPyvBlP/avL35180pNxsP2CUSgIfyH7+1SK5jP4e9L/AF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Pug/fEAAAA2wAAAA8AAAAAAAAAAAAAAAAAmAIAAGRycy9k&#10;b3ducmV2LnhtbFBLBQYAAAAABAAEAPUAAACJAwAAAAA=&#10;" path="m,l,40e" filled="f" strokecolor="white" strokeweight="0">
                    <v:path arrowok="t" o:connecttype="custom" o:connectlocs="0,1304;0,1344" o:connectangles="0,0"/>
                  </v:shape>
                </v:group>
                <v:group id="Group 115" o:spid="_x0000_s1057" style="position:absolute;left:10952;top:1191;width:2;height:40" coordorigin="10952,1191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 id="Freeform 116" o:spid="_x0000_s1058" style="position:absolute;left:10952;top:1191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C4G8MA&#10;AADbAAAADwAAAGRycy9kb3ducmV2LnhtbESP0WoCMRRE3wv9h3AF32pWEdHVKFIQVyhIrR9w3Vyz&#10;q5ubdRN17debgtDHYWbOMLNFaytxo8aXjhX0ewkI4tzpko2C/c/qYwzCB2SNlWNS8CAPi/n72wxT&#10;7e78TbddMCJC2KeooAihTqX0eUEWfc/VxNE7usZiiLIxUjd4j3BbyUGSjKTFkuNCgTV9FpSfd1er&#10;oMrMxdTr1XWQhZM9bLZffvLrlep22uUURKA2/Idf7UwrGI7g70v8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HC4G8MAAADbAAAADwAAAAAAAAAAAAAAAACYAgAAZHJzL2Rv&#10;d25yZXYueG1sUEsFBgAAAAAEAAQA9QAAAIgDAAAAAA==&#10;" path="m,l,40e" filled="f" strokecolor="white" strokeweight="0">
                    <v:path arrowok="t" o:connecttype="custom" o:connectlocs="0,1191;0,1231" o:connectangles="0,0"/>
                  </v:shape>
                </v:group>
                <v:group id="Group 113" o:spid="_x0000_s1059" style="position:absolute;left:8679;top:1191;width:2;height:40" coordorigin="8679,1191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shape id="Freeform 114" o:spid="_x0000_s1060" style="position:absolute;left:8679;top:1191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OJ8sEA&#10;AADbAAAADwAAAGRycy9kb3ducmV2LnhtbERP3WrCMBS+F/YO4Qi7s6kyxHWNIgNZB8JQ9wBnzTGt&#10;NiddErXb0y8XAy8/vv9yNdhOXMmH1rGCaZaDIK6dbtko+DxsJgsQISJr7ByTgh8KsFo+jEostLvx&#10;jq77aEQK4VCggibGvpAy1A1ZDJnriRN3dN5iTNAbqT3eUrjt5CzP59Jiy6mhwZ5eG6rP+4tV0FXm&#10;2/Rvm8usiif79f6xDc+/QanH8bB+ARFpiHfxv7vSCp7S2PQl/QC5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jifLBAAAA2wAAAA8AAAAAAAAAAAAAAAAAmAIAAGRycy9kb3du&#10;cmV2LnhtbFBLBQYAAAAABAAEAPUAAACGAwAAAAA=&#10;" path="m,l,40e" filled="f" strokecolor="white" strokeweight="0">
                    <v:path arrowok="t" o:connecttype="custom" o:connectlocs="0,1191;0,1231" o:connectangles="0,0"/>
                  </v:shape>
                </v:group>
                <v:group id="Group 111" o:spid="_x0000_s1061" style="position:absolute;left:1353;top:1807;width:10051;height:1315" coordorigin="1353,1807" coordsize="10051,1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shape id="Freeform 112" o:spid="_x0000_s1062" style="position:absolute;left:1353;top:1807;width:10051;height:1315;visibility:visible;mso-wrap-style:square;v-text-anchor:top" coordsize="10051,1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VvsEA&#10;AADbAAAADwAAAGRycy9kb3ducmV2LnhtbERP3WqDMBS+H/QdwinsZrRxQqfYpmUIg4FloO0DHMyp&#10;Ss2JNWl1b99cDHb58f3vDrPpxYNG11lW8L6OQBDXVnfcKDifvlYpCOeRNfaWScEvOTjsFy87zLSd&#10;uKRH5RsRQthlqKD1fsikdHVLBt3aDsSBu9jRoA9wbKQecQrhppdxFH1Igx2HhhYHyluqr9XdKChv&#10;qYveCpmUScFxnCf3zTH/Uep1OX9uQXia/b/4z/2tFWzC+vAl/AC5f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0C1b7BAAAA2wAAAA8AAAAAAAAAAAAAAAAAmAIAAGRycy9kb3du&#10;cmV2LnhtbFBLBQYAAAAABAAEAPUAAACGAwAAAAA=&#10;" path="m,l10051,r,1316l,1316,,e" fillcolor="#2a2a29" stroked="f">
                    <v:path arrowok="t" o:connecttype="custom" o:connectlocs="0,1807;10051,1807;10051,3123;0,3123;0,1807" o:connectangles="0,0,0,0,0"/>
                  </v:shape>
                </v:group>
                <v:group id="Group 109" o:spid="_x0000_s1063" style="position:absolute;left:1417;top:1871;width:9921;height:1191" coordorigin="1417,1871" coordsize="9921,11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Freeform 110" o:spid="_x0000_s1064" style="position:absolute;left:1417;top:1871;width:9921;height:1191;visibility:visible;mso-wrap-style:square;v-text-anchor:top" coordsize="9921,1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kirsQA&#10;AADbAAAADwAAAGRycy9kb3ducmV2LnhtbESPQYvCMBSE7wv+h/AEL6KpwopUo6goCAu7aL309mie&#10;bbF5KU2s7b83Cwt7HGbmG2a97UwlWmpcaVnBbBqBIM6sLjlXcEtOkyUI55E1VpZJQU8OtpvBxxpj&#10;bV98ofbqcxEg7GJUUHhfx1K6rCCDbmpr4uDdbWPQB9nkUjf4CnBTyXkULaTBksNCgTUdCsoe16dR&#10;8JXYXZ8+szT52V9ux3Q8bhf9t1KjYbdbgfDU+f/wX/usFXzO4fdL+AFy8w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ZIq7EAAAA2wAAAA8AAAAAAAAAAAAAAAAAmAIAAGRycy9k&#10;b3ducmV2LnhtbFBLBQYAAAAABAAEAPUAAACJAwAAAAA=&#10;" path="m114,l48,2,2,47,,113r,965l2,1142r46,47l9808,1190r38,l9907,1176r14,-61l9922,1078r,-965l9920,48,9874,2,114,e" stroked="f">
                    <v:path arrowok="t" o:connecttype="custom" o:connectlocs="114,1871;48,1873;2,1918;0,1984;0,2949;2,3013;48,3060;9808,3061;9846,3061;9907,3047;9921,2986;9922,2949;9922,1984;9920,1919;9874,1873;114,1871" o:connectangles="0,0,0,0,0,0,0,0,0,0,0,0,0,0,0,0"/>
                  </v:shape>
                </v:group>
                <v:group id="Group 107" o:spid="_x0000_s1065" style="position:absolute;left:2169;top:2350;width:6491;height:2" coordorigin="2169,2350" coordsize="649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Freeform 108" o:spid="_x0000_s1066" style="position:absolute;left:2169;top:2350;width:6491;height:2;visibility:visible;mso-wrap-style:square;v-text-anchor:top" coordsize="649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W7GMQA&#10;AADbAAAADwAAAGRycy9kb3ducmV2LnhtbESPQUvDQBSE74L/YXlCb3ZjaaXEbosVBMFeGvXg7ZF9&#10;JiHZt2H3maT++m6h4HGYmW+YzW5ynRooxMazgYd5Boq49LbhysDnx+v9GlQUZIudZzJwogi77e3N&#10;BnPrRz7SUEilEoRjjgZqkT7XOpY1OYxz3xMn78cHh5JkqLQNOCa46/Qiyx61w4bTQo09vdRUtsWv&#10;MyCLfSj+9mN7+l4PX9I6/X6IgzGzu+n5CZTQJP/ha/vNGlgt4fIl/QC9P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11uxjEAAAA2wAAAA8AAAAAAAAAAAAAAAAAmAIAAGRycy9k&#10;b3ducmV2LnhtbFBLBQYAAAAABAAEAPUAAACJAwAAAAA=&#10;" path="m,l6491,e" filled="f" strokecolor="#2a2a29" strokeweight=".25pt">
                    <v:path arrowok="t" o:connecttype="custom" o:connectlocs="0,0;6491,0" o:connectangles="0,0"/>
                  </v:shape>
                </v:group>
                <v:group id="Group 105" o:spid="_x0000_s1067" style="position:absolute;left:9146;top:2350;width:652;height:2" coordorigin="9146,2350" coordsize="65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Freeform 106" o:spid="_x0000_s1068" style="position:absolute;left:9146;top:2350;width:652;height:2;visibility:visible;mso-wrap-style:square;v-text-anchor:top" coordsize="6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S6LMYA&#10;AADbAAAADwAAAGRycy9kb3ducmV2LnhtbESPW2vCQBSE3wv9D8sp9EV0Y0WxqZtQhKKFvmgL9fGQ&#10;PbnQ7NmQ3Vz013cFwcdhZr5hNuloatFT6yrLCuazCARxZnXFhYKf74/pGoTzyBpry6TgTA7S5PFh&#10;g7G2Ax+oP/pCBAi7GBWU3jexlC4ryaCb2YY4eLltDfog20LqFocAN7V8iaKVNFhxWCixoW1J2d+x&#10;MwoW2+4ryy/LxXDa/fLr5NPm88lJqeen8f0NhKfR38O39l4rWK7g+iX8AJn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VS6LMYAAADbAAAADwAAAAAAAAAAAAAAAACYAgAAZHJz&#10;L2Rvd25yZXYueG1sUEsFBgAAAAAEAAQA9QAAAIsDAAAAAA==&#10;" path="m,l652,e" filled="f" strokecolor="#2a2a29" strokeweight=".25pt">
                    <v:path arrowok="t" o:connecttype="custom" o:connectlocs="0,0;652,0" o:connectangles="0,0"/>
                  </v:shape>
                </v:group>
                <v:group id="Group 103" o:spid="_x0000_s1069" style="position:absolute;left:10468;top:2350;width:680;height:2" coordorigin="10468,2350" coordsize="6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Freeform 104" o:spid="_x0000_s1070" style="position:absolute;left:10468;top:2350;width:680;height:2;visibility:visible;mso-wrap-style:square;v-text-anchor:top" coordsize="6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hvrMAA&#10;AADbAAAADwAAAGRycy9kb3ducmV2LnhtbERPy4rCMBTdC/5DuII7TVXGRzWKDDgUXAw+EJeX5toU&#10;m5vSZGrn7ycLYZaH897sOluJlhpfOlYwGScgiHOnSy4UXC+H0RKED8gaK8ek4Jc87Lb93gZT7V58&#10;ovYcChFD2KeowIRQp1L63JBFP3Y1ceQerrEYImwKqRt8xXBbyWmSzKXFkmODwZo+DeXP849V0H6v&#10;bsely2a4mITbl07uczPLlBoOuv0aRKAu/Ivf7kwr+Ihj45f4A+T2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6hvrMAAAADbAAAADwAAAAAAAAAAAAAAAACYAgAAZHJzL2Rvd25y&#10;ZXYueG1sUEsFBgAAAAAEAAQA9QAAAIUDAAAAAA==&#10;" path="m,l681,e" filled="f" strokecolor="#2a2a29" strokeweight=".25pt">
                    <v:path arrowok="t" o:connecttype="custom" o:connectlocs="0,0;681,0" o:connectangles="0,0"/>
                  </v:shape>
                </v:group>
                <v:group id="Group 101" o:spid="_x0000_s1071" style="position:absolute;left:2069;top:2812;width:510;height:2" coordorigin="2069,2812" coordsize="5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shape id="Freeform 102" o:spid="_x0000_s1072" style="position:absolute;left:2069;top:2812;width:510;height:2;visibility:visible;mso-wrap-style:square;v-text-anchor:top" coordsize="5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n7VsEA&#10;AADbAAAADwAAAGRycy9kb3ducmV2LnhtbERPz2vCMBS+C/sfwht403QdyOiMZWx1iAhjnZfdHs1b&#10;U9a8lCTW+t+bg+Dx4/u9Lifbi5F86BwreFpmIIgbpztuFRx/tosXECEia+wdk4ILBSg3D7M1Ftqd&#10;+ZvGOrYihXAoUIGJcSikDI0hi2HpBuLE/TlvMSboW6k9nlO47WWeZStpsePUYHCgd0PNf32yCvaf&#10;VTXkuX/+/Qj1wTVV1pmvo1Lzx+ntFUSkKd7FN/dOK1il9elL+gFyc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d5+1bBAAAA2wAAAA8AAAAAAAAAAAAAAAAAmAIAAGRycy9kb3du&#10;cmV2LnhtbFBLBQYAAAAABAAEAPUAAACGAwAAAAA=&#10;" path="m,l510,e" filled="f" strokecolor="#2a2a29" strokeweight=".25pt">
                    <v:path arrowok="t" o:connecttype="custom" o:connectlocs="0,0;510,0" o:connectangles="0,0"/>
                  </v:shape>
                </v:group>
                <v:group id="Group 99" o:spid="_x0000_s1073" style="position:absolute;left:2713;top:2812;width:510;height:2" coordorigin="2713,2812" coordsize="5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cU/MUAAADb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Mdy+&#10;hB8g9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3FPzFAAAA2wAA&#10;AA8AAAAAAAAAAAAAAAAAqgIAAGRycy9kb3ducmV2LnhtbFBLBQYAAAAABAAEAPoAAACcAwAAAAA=&#10;">
                  <v:shape id="Freeform 100" o:spid="_x0000_s1074" style="position:absolute;left:2713;top:2812;width:510;height:2;visibility:visible;mso-wrap-style:square;v-text-anchor:top" coordsize="5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fAusQA&#10;AADbAAAADwAAAGRycy9kb3ducmV2LnhtbESPQWsCMRSE7wX/Q3hCbzXrFqSsRhFdSylCcfXi7bF5&#10;bhY3L0uS6vbfN0Khx2FmvmEWq8F24kY+tI4VTCcZCOLa6ZYbBafj7uUNRIjIGjvHpOCHAqyWo6cF&#10;Ftrd+UC3KjYiQTgUqMDE2BdShtqQxTBxPXHyLs5bjEn6RmqP9wS3ncyzbCYttpwWDPa0MVRfq2+r&#10;4PO9LPs896/nbaj2ri6z1nydlHoeD+s5iEhD/A//tT+0glkOjy/pB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nwLrEAAAA2wAAAA8AAAAAAAAAAAAAAAAAmAIAAGRycy9k&#10;b3ducmV2LnhtbFBLBQYAAAAABAAEAPUAAACJAwAAAAA=&#10;" path="m,l510,e" filled="f" strokecolor="#2a2a29" strokeweight=".25pt">
                    <v:path arrowok="t" o:connecttype="custom" o:connectlocs="0,0;510,0" o:connectangles="0,0"/>
                  </v:shape>
                </v:group>
                <v:group id="Group 97" o:spid="_x0000_s1075" style="position:absolute;left:3356;top:2812;width:561;height:2" coordorigin="3356,2812" coordsize="5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<v:shape id="Freeform 98" o:spid="_x0000_s1076" style="position:absolute;left:3356;top:2812;width:561;height:2;visibility:visible;mso-wrap-style:square;v-text-anchor:top" coordsize="5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Fgq8QA&#10;AADbAAAADwAAAGRycy9kb3ducmV2LnhtbESPzWrDMBCE74W8g9hAb42cUELrRjYhENwecogTCr0t&#10;1vqHWCsjqYn69lGh0OMwM98wmzKaUVzJ+cGyguUiA0HcWD1wp+B82j+9gPABWeNomRT8kIeymD1s&#10;MNf2xke61qETCcI+RwV9CFMupW96MugXdiJOXmudwZCk66R2eEtwM8pVlq2lwYHTQo8T7XpqLvW3&#10;UfB1iNvIR6xf24/qM2ur2lZup9TjPG7fQASK4T/8137XCtbP8Psl/QBZ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RYKvEAAAA2wAAAA8AAAAAAAAAAAAAAAAAmAIAAGRycy9k&#10;b3ducmV2LnhtbFBLBQYAAAAABAAEAPUAAACJAwAAAAA=&#10;" path="m,l561,e" filled="f" strokecolor="#2a2a29" strokeweight=".25pt">
                    <v:path arrowok="t" o:connecttype="custom" o:connectlocs="0,0;561,0" o:connectangles="0,0"/>
                  </v:shape>
                </v:group>
                <v:group id="Group 95" o:spid="_x0000_s1077" style="position:absolute;left:4947;top:2812;width:2563;height:2" coordorigin="4947,2812" coordsize="256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shape id="Freeform 96" o:spid="_x0000_s1078" style="position:absolute;left:4947;top:2812;width:2563;height:2;visibility:visible;mso-wrap-style:square;v-text-anchor:top" coordsize="256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iMkMUA&#10;AADbAAAADwAAAGRycy9kb3ducmV2LnhtbESPT2vCQBTE7wW/w/IEb3Wjh1RSVxFFaC0e6p/2+pp9&#10;boLZtyG7Jum37xYEj8PM/IaZL3tbiZYaXzpWMBknIIhzp0s2Ck7H7fMMhA/IGivHpOCXPCwXg6c5&#10;Ztp1/EntIRgRIewzVFCEUGdS+rwgi37sauLoXVxjMUTZGKkb7CLcVnKaJKm0WHJcKLCmdUH59XCz&#10;Crqf2cfxbPb792/T7s5fL8lturkqNRr2q1cQgfrwCN/bb1pBmsL/l/gD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OIyQxQAAANsAAAAPAAAAAAAAAAAAAAAAAJgCAABkcnMv&#10;ZG93bnJldi54bWxQSwUGAAAAAAQABAD1AAAAigMAAAAA&#10;" path="m,l2563,e" filled="f" strokecolor="#2a2a29" strokeweight=".25pt">
                    <v:path arrowok="t" o:connecttype="custom" o:connectlocs="0,0;2563,0" o:connectangles="0,0"/>
                  </v:shape>
                </v:group>
                <v:group id="Group 93" o:spid="_x0000_s1079" style="position:absolute;left:8314;top:2812;width:2835;height:2" coordorigin="8314,2812" coordsize="283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<v:shape id="Freeform 94" o:spid="_x0000_s1080" style="position:absolute;left:8314;top:2812;width:2835;height:2;visibility:visible;mso-wrap-style:square;v-text-anchor:top" coordsize="283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S4eMAA&#10;AADbAAAADwAAAGRycy9kb3ducmV2LnhtbERPy2rCQBTdF/yH4Qru6kTBKNFRRLC6TSxFd5fMNQlm&#10;7oTMNI9+fWdR6PJw3rvDYGrRUesqywoW8wgEcW51xYWCz9v5fQPCeWSNtWVSMJKDw37ytsNE255T&#10;6jJfiBDCLkEFpfdNIqXLSzLo5rYhDtzTtgZ9gG0hdYt9CDe1XEZRLA1WHBpKbOhUUv7Kvo2CLLt/&#10;/KSPa3FZDc1XxKduXK2lUrPpcNyC8DT4f/Gf+6oVxGFs+BJ+gNz/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RS4eMAAAADbAAAADwAAAAAAAAAAAAAAAACYAgAAZHJzL2Rvd25y&#10;ZXYueG1sUEsFBgAAAAAEAAQA9QAAAIUDAAAAAA==&#10;" path="m,l2835,e" filled="f" strokecolor="#2a2a29" strokeweight=".25pt">
                    <v:path arrowok="t" o:connecttype="custom" o:connectlocs="0,0;2835,0" o:connectangles="0,0"/>
                  </v:shape>
                </v:group>
                <w10:wrap anchorx="page" anchory="page"/>
              </v:group>
            </w:pict>
          </mc:Fallback>
        </mc:AlternateContent>
      </w:r>
    </w:p>
    <w:p w:rsidR="00737990" w:rsidRDefault="0091204E" w:rsidP="00D33CD5">
      <w:pPr>
        <w:tabs>
          <w:tab w:val="left" w:pos="8222"/>
          <w:tab w:val="left" w:pos="9214"/>
        </w:tabs>
        <w:spacing w:before="31" w:after="0" w:line="229" w:lineRule="exact"/>
        <w:ind w:left="851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737990" w:rsidRDefault="00737990" w:rsidP="00D426A9">
      <w:pPr>
        <w:spacing w:before="2" w:after="0" w:line="200" w:lineRule="exact"/>
        <w:ind w:left="851"/>
        <w:rPr>
          <w:sz w:val="20"/>
          <w:szCs w:val="20"/>
        </w:rPr>
      </w:pPr>
    </w:p>
    <w:p w:rsidR="00737990" w:rsidRDefault="0091204E" w:rsidP="00D426A9">
      <w:pPr>
        <w:tabs>
          <w:tab w:val="left" w:pos="1320"/>
          <w:tab w:val="left" w:pos="1960"/>
          <w:tab w:val="left" w:pos="2660"/>
          <w:tab w:val="left" w:pos="3544"/>
          <w:tab w:val="left" w:pos="7088"/>
        </w:tabs>
        <w:spacing w:before="31" w:after="0" w:line="229" w:lineRule="exact"/>
        <w:ind w:left="851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 w:rsidR="00D426A9"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 w:rsidR="00D426A9"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 w:rsidR="00D426A9"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737990" w:rsidRDefault="00737990">
      <w:pPr>
        <w:spacing w:before="5" w:after="0" w:line="130" w:lineRule="exact"/>
        <w:rPr>
          <w:sz w:val="13"/>
          <w:szCs w:val="13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91204E">
      <w:pPr>
        <w:spacing w:before="21" w:after="0" w:line="240" w:lineRule="auto"/>
        <w:ind w:left="684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Questio</w:t>
      </w:r>
      <w:r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b/>
          <w:bCs/>
          <w:color w:val="5C5B5B"/>
          <w:spacing w:val="-6"/>
          <w:w w:val="1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>words</w:t>
      </w:r>
    </w:p>
    <w:p w:rsidR="00737990" w:rsidRDefault="00737990">
      <w:pPr>
        <w:spacing w:before="9" w:after="0" w:line="190" w:lineRule="exact"/>
        <w:rPr>
          <w:sz w:val="19"/>
          <w:szCs w:val="19"/>
        </w:rPr>
      </w:pPr>
    </w:p>
    <w:p w:rsidR="00737990" w:rsidRDefault="0091204E">
      <w:pPr>
        <w:spacing w:after="0" w:line="240" w:lineRule="auto"/>
        <w:ind w:left="684" w:right="-20"/>
        <w:rPr>
          <w:rFonts w:ascii="Arial" w:eastAsia="Arial" w:hAnsi="Arial" w:cs="Arial"/>
          <w:color w:val="2A2A29"/>
          <w:w w:val="106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“So</w:t>
      </w:r>
      <w:r>
        <w:rPr>
          <w:rFonts w:ascii="Arial" w:eastAsia="Arial" w:hAnsi="Arial" w:cs="Arial"/>
          <w:color w:val="2A2A29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12"/>
          <w:sz w:val="24"/>
          <w:szCs w:val="24"/>
        </w:rPr>
        <w:t>where</w:t>
      </w:r>
      <w:r>
        <w:rPr>
          <w:rFonts w:ascii="Arial" w:eastAsia="Arial" w:hAnsi="Arial" w:cs="Arial"/>
          <w:b/>
          <w:bCs/>
          <w:color w:val="2A2A29"/>
          <w:spacing w:val="-8"/>
          <w:w w:val="1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>when</w:t>
      </w:r>
      <w:r>
        <w:rPr>
          <w:rFonts w:ascii="Arial" w:eastAsia="Arial" w:hAnsi="Arial" w:cs="Arial"/>
          <w:b/>
          <w:bCs/>
          <w:color w:val="2A2A29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did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this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happen,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A2A29"/>
          <w:sz w:val="24"/>
          <w:szCs w:val="24"/>
        </w:rPr>
        <w:t>Jhannet</w:t>
      </w:r>
      <w:proofErr w:type="spellEnd"/>
      <w:r>
        <w:rPr>
          <w:rFonts w:ascii="Arial" w:eastAsia="Arial" w:hAnsi="Arial" w:cs="Arial"/>
          <w:color w:val="2A2A29"/>
          <w:sz w:val="24"/>
          <w:szCs w:val="24"/>
        </w:rPr>
        <w:t>?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>What</w:t>
      </w:r>
      <w:r>
        <w:rPr>
          <w:rFonts w:ascii="Arial" w:eastAsia="Arial" w:hAnsi="Arial" w:cs="Arial"/>
          <w:b/>
          <w:bCs/>
          <w:color w:val="2A2A29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did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they </w:t>
      </w:r>
      <w:r>
        <w:rPr>
          <w:rFonts w:ascii="Arial" w:eastAsia="Arial" w:hAnsi="Arial" w:cs="Arial"/>
          <w:color w:val="2A2A29"/>
          <w:w w:val="106"/>
          <w:sz w:val="24"/>
          <w:szCs w:val="24"/>
        </w:rPr>
        <w:t>do?”</w:t>
      </w:r>
    </w:p>
    <w:p w:rsidR="00D426A9" w:rsidRDefault="00D426A9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</w:p>
    <w:p w:rsidR="00737990" w:rsidRDefault="00737990">
      <w:pPr>
        <w:spacing w:before="3" w:after="0" w:line="220" w:lineRule="exact"/>
      </w:pPr>
    </w:p>
    <w:p w:rsidR="00737990" w:rsidRDefault="0091204E" w:rsidP="00D426A9">
      <w:pPr>
        <w:spacing w:after="0" w:line="252" w:lineRule="exact"/>
        <w:ind w:left="2552" w:right="-20"/>
        <w:rPr>
          <w:rFonts w:ascii="Arial" w:eastAsia="Arial" w:hAnsi="Arial" w:cs="Arial"/>
          <w:color w:val="2A2A29"/>
          <w:w w:val="111"/>
        </w:rPr>
      </w:pPr>
      <w:r>
        <w:rPr>
          <w:rFonts w:ascii="Arial" w:eastAsia="Arial" w:hAnsi="Arial" w:cs="Arial"/>
          <w:b/>
          <w:bCs/>
          <w:color w:val="2A2A29"/>
        </w:rPr>
        <w:t>Note:</w:t>
      </w:r>
      <w:r>
        <w:rPr>
          <w:rFonts w:ascii="Arial" w:eastAsia="Arial" w:hAnsi="Arial" w:cs="Arial"/>
          <w:b/>
          <w:bCs/>
          <w:color w:val="2A2A29"/>
          <w:spacing w:val="56"/>
        </w:rPr>
        <w:t xml:space="preserve"> </w:t>
      </w:r>
      <w:r>
        <w:rPr>
          <w:rFonts w:ascii="Arial" w:eastAsia="Arial" w:hAnsi="Arial" w:cs="Arial"/>
          <w:color w:val="2A2A29"/>
        </w:rPr>
        <w:t>Question</w:t>
      </w:r>
      <w:r>
        <w:rPr>
          <w:rFonts w:ascii="Arial" w:eastAsia="Arial" w:hAnsi="Arial" w:cs="Arial"/>
          <w:color w:val="2A2A29"/>
          <w:spacing w:val="18"/>
        </w:rPr>
        <w:t xml:space="preserve"> </w:t>
      </w:r>
      <w:r>
        <w:rPr>
          <w:rFonts w:ascii="Arial" w:eastAsia="Arial" w:hAnsi="Arial" w:cs="Arial"/>
          <w:color w:val="2A2A29"/>
        </w:rPr>
        <w:t>words</w:t>
      </w:r>
      <w:r>
        <w:rPr>
          <w:rFonts w:ascii="Arial" w:eastAsia="Arial" w:hAnsi="Arial" w:cs="Arial"/>
          <w:color w:val="2A2A29"/>
          <w:spacing w:val="6"/>
        </w:rPr>
        <w:t xml:space="preserve"> </w:t>
      </w:r>
      <w:r>
        <w:rPr>
          <w:rFonts w:ascii="Arial" w:eastAsia="Arial" w:hAnsi="Arial" w:cs="Arial"/>
          <w:color w:val="2A2A29"/>
        </w:rPr>
        <w:t>are</w:t>
      </w:r>
      <w:r>
        <w:rPr>
          <w:rFonts w:ascii="Arial" w:eastAsia="Arial" w:hAnsi="Arial" w:cs="Arial"/>
          <w:color w:val="2A2A29"/>
          <w:spacing w:val="-19"/>
        </w:rPr>
        <w:t xml:space="preserve"> </w:t>
      </w:r>
      <w:r>
        <w:rPr>
          <w:rFonts w:ascii="Arial" w:eastAsia="Arial" w:hAnsi="Arial" w:cs="Arial"/>
          <w:color w:val="2A2A29"/>
        </w:rPr>
        <w:t>also</w:t>
      </w:r>
      <w:r>
        <w:rPr>
          <w:rFonts w:ascii="Arial" w:eastAsia="Arial" w:hAnsi="Arial" w:cs="Arial"/>
          <w:color w:val="2A2A29"/>
          <w:spacing w:val="-20"/>
        </w:rPr>
        <w:t xml:space="preserve"> </w:t>
      </w:r>
      <w:r>
        <w:rPr>
          <w:rFonts w:ascii="Arial" w:eastAsia="Arial" w:hAnsi="Arial" w:cs="Arial"/>
          <w:color w:val="2A2A29"/>
          <w:w w:val="95"/>
        </w:rPr>
        <w:t>called</w:t>
      </w:r>
      <w:r>
        <w:rPr>
          <w:rFonts w:ascii="Arial" w:eastAsia="Arial" w:hAnsi="Arial" w:cs="Arial"/>
          <w:color w:val="2A2A29"/>
          <w:spacing w:val="3"/>
          <w:w w:val="95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2A2A29"/>
        </w:rPr>
        <w:t>wh</w:t>
      </w:r>
      <w:proofErr w:type="spellEnd"/>
      <w:proofErr w:type="gramEnd"/>
      <w:r>
        <w:rPr>
          <w:rFonts w:ascii="Arial" w:eastAsia="Arial" w:hAnsi="Arial" w:cs="Arial"/>
          <w:color w:val="2A2A29"/>
          <w:spacing w:val="3"/>
        </w:rPr>
        <w:t xml:space="preserve"> </w:t>
      </w:r>
      <w:r>
        <w:rPr>
          <w:rFonts w:ascii="Arial" w:eastAsia="Arial" w:hAnsi="Arial" w:cs="Arial"/>
          <w:color w:val="2A2A29"/>
        </w:rPr>
        <w:t>questions</w:t>
      </w:r>
      <w:r>
        <w:rPr>
          <w:rFonts w:ascii="Arial" w:eastAsia="Arial" w:hAnsi="Arial" w:cs="Arial"/>
          <w:color w:val="2A2A29"/>
          <w:spacing w:val="9"/>
        </w:rPr>
        <w:t xml:space="preserve"> </w:t>
      </w:r>
      <w:r>
        <w:rPr>
          <w:rFonts w:ascii="Arial" w:eastAsia="Arial" w:hAnsi="Arial" w:cs="Arial"/>
          <w:color w:val="2A2A29"/>
          <w:w w:val="96"/>
        </w:rPr>
        <w:t>because</w:t>
      </w:r>
      <w:r>
        <w:rPr>
          <w:rFonts w:ascii="Arial" w:eastAsia="Arial" w:hAnsi="Arial" w:cs="Arial"/>
          <w:color w:val="2A2A29"/>
          <w:spacing w:val="2"/>
          <w:w w:val="96"/>
        </w:rPr>
        <w:t xml:space="preserve"> </w:t>
      </w:r>
      <w:r>
        <w:rPr>
          <w:rFonts w:ascii="Arial" w:eastAsia="Arial" w:hAnsi="Arial" w:cs="Arial"/>
          <w:color w:val="2A2A29"/>
        </w:rPr>
        <w:t>they</w:t>
      </w:r>
      <w:r>
        <w:rPr>
          <w:rFonts w:ascii="Arial" w:eastAsia="Arial" w:hAnsi="Arial" w:cs="Arial"/>
          <w:color w:val="2A2A29"/>
          <w:spacing w:val="-12"/>
        </w:rPr>
        <w:t xml:space="preserve"> </w:t>
      </w:r>
      <w:r>
        <w:rPr>
          <w:rFonts w:ascii="Arial" w:eastAsia="Arial" w:hAnsi="Arial" w:cs="Arial"/>
          <w:color w:val="2A2A29"/>
          <w:w w:val="95"/>
        </w:rPr>
        <w:t>include</w:t>
      </w:r>
      <w:r>
        <w:rPr>
          <w:rFonts w:ascii="Arial" w:eastAsia="Arial" w:hAnsi="Arial" w:cs="Arial"/>
          <w:color w:val="2A2A29"/>
          <w:spacing w:val="3"/>
          <w:w w:val="95"/>
        </w:rPr>
        <w:t xml:space="preserve"> </w:t>
      </w:r>
      <w:r>
        <w:rPr>
          <w:rFonts w:ascii="Arial" w:eastAsia="Arial" w:hAnsi="Arial" w:cs="Arial"/>
          <w:color w:val="2A2A29"/>
        </w:rPr>
        <w:t>the</w:t>
      </w:r>
      <w:r>
        <w:rPr>
          <w:rFonts w:ascii="Arial" w:eastAsia="Arial" w:hAnsi="Arial" w:cs="Arial"/>
          <w:color w:val="2A2A29"/>
          <w:spacing w:val="-6"/>
        </w:rPr>
        <w:t xml:space="preserve"> </w:t>
      </w:r>
      <w:r>
        <w:rPr>
          <w:rFonts w:ascii="Arial" w:eastAsia="Arial" w:hAnsi="Arial" w:cs="Arial"/>
          <w:color w:val="2A2A29"/>
        </w:rPr>
        <w:t>letters ‘W’</w:t>
      </w:r>
      <w:r>
        <w:rPr>
          <w:rFonts w:ascii="Arial" w:eastAsia="Arial" w:hAnsi="Arial" w:cs="Arial"/>
          <w:color w:val="2A2A29"/>
          <w:spacing w:val="31"/>
        </w:rPr>
        <w:t xml:space="preserve"> </w:t>
      </w:r>
      <w:r>
        <w:rPr>
          <w:rFonts w:ascii="Arial" w:eastAsia="Arial" w:hAnsi="Arial" w:cs="Arial"/>
          <w:color w:val="2A2A29"/>
          <w:w w:val="93"/>
        </w:rPr>
        <w:t>and</w:t>
      </w:r>
      <w:r>
        <w:rPr>
          <w:rFonts w:ascii="Arial" w:eastAsia="Arial" w:hAnsi="Arial" w:cs="Arial"/>
          <w:color w:val="2A2A29"/>
          <w:spacing w:val="4"/>
          <w:w w:val="93"/>
        </w:rPr>
        <w:t xml:space="preserve"> </w:t>
      </w:r>
      <w:r>
        <w:rPr>
          <w:rFonts w:ascii="Arial" w:eastAsia="Arial" w:hAnsi="Arial" w:cs="Arial"/>
          <w:color w:val="2A2A29"/>
          <w:w w:val="125"/>
        </w:rPr>
        <w:t>‘</w:t>
      </w:r>
      <w:r>
        <w:rPr>
          <w:rFonts w:ascii="Arial" w:eastAsia="Arial" w:hAnsi="Arial" w:cs="Arial"/>
          <w:color w:val="2A2A29"/>
        </w:rPr>
        <w:t>H</w:t>
      </w:r>
      <w:r>
        <w:rPr>
          <w:rFonts w:ascii="Arial" w:eastAsia="Arial" w:hAnsi="Arial" w:cs="Arial"/>
          <w:color w:val="2A2A29"/>
          <w:w w:val="111"/>
        </w:rPr>
        <w:t>’.</w:t>
      </w:r>
    </w:p>
    <w:p w:rsidR="00D426A9" w:rsidRDefault="00D426A9">
      <w:pPr>
        <w:spacing w:after="0" w:line="252" w:lineRule="exact"/>
        <w:ind w:left="684" w:right="-20"/>
        <w:rPr>
          <w:rFonts w:ascii="Arial" w:eastAsia="Arial" w:hAnsi="Arial" w:cs="Arial"/>
        </w:rPr>
      </w:pPr>
    </w:p>
    <w:p w:rsidR="00737990" w:rsidRDefault="00737990">
      <w:pPr>
        <w:spacing w:before="3" w:after="0" w:line="140" w:lineRule="exact"/>
        <w:rPr>
          <w:sz w:val="14"/>
          <w:szCs w:val="14"/>
        </w:rPr>
      </w:pPr>
    </w:p>
    <w:p w:rsidR="00737990" w:rsidRDefault="00D426A9">
      <w:pPr>
        <w:spacing w:after="0" w:line="200" w:lineRule="exact"/>
        <w:rPr>
          <w:sz w:val="20"/>
          <w:szCs w:val="20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page">
                  <wp:posOffset>1210945</wp:posOffset>
                </wp:positionH>
                <wp:positionV relativeFrom="paragraph">
                  <wp:posOffset>18415</wp:posOffset>
                </wp:positionV>
                <wp:extent cx="5486400" cy="2688590"/>
                <wp:effectExtent l="1270" t="0" r="0" b="0"/>
                <wp:wrapNone/>
                <wp:docPr id="12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86400" cy="2688590"/>
                          <a:chOff x="1907" y="418"/>
                          <a:chExt cx="8640" cy="4234"/>
                        </a:xfrm>
                      </wpg:grpSpPr>
                      <wps:wsp>
                        <wps:cNvPr id="13" name="Freeform 91"/>
                        <wps:cNvSpPr>
                          <a:spLocks/>
                        </wps:cNvSpPr>
                        <wps:spPr bwMode="auto">
                          <a:xfrm>
                            <a:off x="1907" y="418"/>
                            <a:ext cx="8640" cy="4234"/>
                          </a:xfrm>
                          <a:custGeom>
                            <a:avLst/>
                            <a:gdLst>
                              <a:gd name="T0" fmla="+- 0 1907 1907"/>
                              <a:gd name="T1" fmla="*/ T0 w 8640"/>
                              <a:gd name="T2" fmla="+- 0 418 418"/>
                              <a:gd name="T3" fmla="*/ 418 h 4234"/>
                              <a:gd name="T4" fmla="+- 0 10547 1907"/>
                              <a:gd name="T5" fmla="*/ T4 w 8640"/>
                              <a:gd name="T6" fmla="+- 0 418 418"/>
                              <a:gd name="T7" fmla="*/ 418 h 4234"/>
                              <a:gd name="T8" fmla="+- 0 10547 1907"/>
                              <a:gd name="T9" fmla="*/ T8 w 8640"/>
                              <a:gd name="T10" fmla="+- 0 4651 418"/>
                              <a:gd name="T11" fmla="*/ 4651 h 4234"/>
                              <a:gd name="T12" fmla="+- 0 1907 1907"/>
                              <a:gd name="T13" fmla="*/ T12 w 8640"/>
                              <a:gd name="T14" fmla="+- 0 4651 418"/>
                              <a:gd name="T15" fmla="*/ 4651 h 4234"/>
                              <a:gd name="T16" fmla="+- 0 1907 1907"/>
                              <a:gd name="T17" fmla="*/ T16 w 8640"/>
                              <a:gd name="T18" fmla="+- 0 418 418"/>
                              <a:gd name="T19" fmla="*/ 418 h 42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640" h="4234">
                                <a:moveTo>
                                  <a:pt x="0" y="0"/>
                                </a:moveTo>
                                <a:lnTo>
                                  <a:pt x="8640" y="0"/>
                                </a:lnTo>
                                <a:lnTo>
                                  <a:pt x="8640" y="4233"/>
                                </a:lnTo>
                                <a:lnTo>
                                  <a:pt x="0" y="42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2A2A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36C5FA" id="Group 90" o:spid="_x0000_s1026" style="position:absolute;margin-left:95.35pt;margin-top:1.45pt;width:6in;height:211.7pt;z-index:-251663360;mso-position-horizontal-relative:page" coordorigin="1907,418" coordsize="8640,4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">
                <v:shape id="Freeform 91" o:spid="_x0000_s1027" style="position:absolute;left:1907;top:418;width:8640;height:4234;visibility:visible;mso-wrap-style:square;v-text-anchor:top" coordsize="8640,4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4+1MIA&#10;AADbAAAADwAAAGRycy9kb3ducmV2LnhtbERPS2vCQBC+F/wPyxR6kbp5QJHoKrEgVOhFEw+9Ddkx&#10;Cc3OhuzWxH/fFQRv8/E9Z72dTCeuNLjWsoJ4EYEgrqxuuVZQFvv3JQjnkTV2lknBjRxsN7OXNWba&#10;jnyk68nXIoSwy1BB432fSemqhgy6he2JA3exg0Ef4FBLPeAYwk0nkyj6kAZbDg0N9vTZUPV7+jMK&#10;8o4ojX9wf5jP0933mYqpTAql3l6nfAXC0+Sf4of7S4f5Kdx/CQfI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3j7UwgAAANsAAAAPAAAAAAAAAAAAAAAAAJgCAABkcnMvZG93&#10;bnJldi54bWxQSwUGAAAAAAQABAD1AAAAhwMAAAAA&#10;" path="m,l8640,r,4233l,4233,,e" fillcolor="#2a2a29" stroked="f">
                  <v:path arrowok="t" o:connecttype="custom" o:connectlocs="0,418;8640,418;8640,4651;0,4651;0,418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page">
                  <wp:posOffset>1259840</wp:posOffset>
                </wp:positionH>
                <wp:positionV relativeFrom="paragraph">
                  <wp:posOffset>66675</wp:posOffset>
                </wp:positionV>
                <wp:extent cx="5387975" cy="2592070"/>
                <wp:effectExtent l="2540" t="0" r="635" b="0"/>
                <wp:wrapNone/>
                <wp:docPr id="11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7975" cy="2592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197"/>
                              <w:gridCol w:w="2667"/>
                              <w:gridCol w:w="3621"/>
                            </w:tblGrid>
                            <w:tr w:rsidR="00737990">
                              <w:trPr>
                                <w:trHeight w:hRule="exact" w:val="454"/>
                              </w:trPr>
                              <w:tc>
                                <w:tcPr>
                                  <w:tcW w:w="2197" w:type="dxa"/>
                                  <w:tcBorders>
                                    <w:top w:val="nil"/>
                                    <w:left w:val="nil"/>
                                    <w:bottom w:val="single" w:sz="4" w:space="0" w:color="898989"/>
                                    <w:right w:val="single" w:sz="4" w:space="0" w:color="898989"/>
                                  </w:tcBorders>
                                  <w:shd w:val="clear" w:color="auto" w:fill="9E9E9E"/>
                                </w:tcPr>
                                <w:p w:rsidR="00737990" w:rsidRDefault="0091204E">
                                  <w:pPr>
                                    <w:spacing w:before="91" w:after="0" w:line="240" w:lineRule="auto"/>
                                    <w:ind w:left="209" w:right="-20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FFFFFF"/>
                                      <w:spacing w:val="1"/>
                                      <w:w w:val="117"/>
                                    </w:rPr>
                                    <w:t>Questio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FFFFFF"/>
                                      <w:w w:val="117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FFFFFF"/>
                                      <w:spacing w:val="6"/>
                                      <w:w w:val="1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FFFFFF"/>
                                      <w:spacing w:val="1"/>
                                      <w:w w:val="121"/>
                                    </w:rPr>
                                    <w:t>words</w:t>
                                  </w:r>
                                </w:p>
                              </w:tc>
                              <w:tc>
                                <w:tcPr>
                                  <w:tcW w:w="2667" w:type="dxa"/>
                                  <w:tcBorders>
                                    <w:top w:val="nil"/>
                                    <w:left w:val="single" w:sz="4" w:space="0" w:color="898989"/>
                                    <w:bottom w:val="single" w:sz="4" w:space="0" w:color="898989"/>
                                    <w:right w:val="single" w:sz="4" w:space="0" w:color="898989"/>
                                  </w:tcBorders>
                                  <w:shd w:val="clear" w:color="auto" w:fill="9E9E9E"/>
                                </w:tcPr>
                                <w:p w:rsidR="00737990" w:rsidRDefault="0091204E">
                                  <w:pPr>
                                    <w:spacing w:before="91" w:after="0" w:line="240" w:lineRule="auto"/>
                                    <w:ind w:left="596" w:right="-20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FFFFFF"/>
                                      <w:spacing w:val="1"/>
                                      <w:w w:val="117"/>
                                    </w:rPr>
                                    <w:t>Meaning/Use</w:t>
                                  </w:r>
                                </w:p>
                              </w:tc>
                              <w:tc>
                                <w:tcPr>
                                  <w:tcW w:w="3621" w:type="dxa"/>
                                  <w:tcBorders>
                                    <w:top w:val="nil"/>
                                    <w:left w:val="single" w:sz="4" w:space="0" w:color="898989"/>
                                    <w:bottom w:val="single" w:sz="4" w:space="0" w:color="898989"/>
                                    <w:right w:val="nil"/>
                                  </w:tcBorders>
                                  <w:shd w:val="clear" w:color="auto" w:fill="9E9E9E"/>
                                </w:tcPr>
                                <w:p w:rsidR="00737990" w:rsidRDefault="0091204E">
                                  <w:pPr>
                                    <w:spacing w:before="91" w:after="0" w:line="240" w:lineRule="auto"/>
                                    <w:ind w:left="1224" w:right="1202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FFFFFF"/>
                                      <w:spacing w:val="1"/>
                                      <w:w w:val="118"/>
                                    </w:rPr>
                                    <w:t>Examples</w:t>
                                  </w:r>
                                </w:p>
                              </w:tc>
                            </w:tr>
                            <w:tr w:rsidR="00737990" w:rsidTr="00D426A9">
                              <w:trPr>
                                <w:trHeight w:hRule="exact" w:val="454"/>
                              </w:trPr>
                              <w:tc>
                                <w:tcPr>
                                  <w:tcW w:w="2197" w:type="dxa"/>
                                  <w:tcBorders>
                                    <w:top w:val="single" w:sz="4" w:space="0" w:color="898989"/>
                                    <w:left w:val="nil"/>
                                    <w:bottom w:val="single" w:sz="4" w:space="0" w:color="898989"/>
                                    <w:right w:val="single" w:sz="4" w:space="0" w:color="898989"/>
                                  </w:tcBorders>
                                  <w:shd w:val="clear" w:color="auto" w:fill="FFFFFF"/>
                                </w:tcPr>
                                <w:p w:rsidR="00737990" w:rsidRDefault="0091204E">
                                  <w:pPr>
                                    <w:spacing w:before="94" w:after="0" w:line="240" w:lineRule="auto"/>
                                    <w:ind w:left="114" w:right="-20"/>
                                    <w:rPr>
                                      <w:rFonts w:ascii="Arial" w:eastAsia="Arial" w:hAnsi="Arial" w:cs="Arial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w w:val="101"/>
                                    </w:rPr>
                                    <w:t>who</w:t>
                                  </w:r>
                                </w:p>
                              </w:tc>
                              <w:tc>
                                <w:tcPr>
                                  <w:tcW w:w="2667" w:type="dxa"/>
                                  <w:tcBorders>
                                    <w:top w:val="single" w:sz="4" w:space="0" w:color="898989"/>
                                    <w:left w:val="single" w:sz="4" w:space="0" w:color="898989"/>
                                    <w:bottom w:val="single" w:sz="4" w:space="0" w:color="898989"/>
                                    <w:right w:val="single" w:sz="4" w:space="0" w:color="898989"/>
                                  </w:tcBorders>
                                  <w:shd w:val="clear" w:color="auto" w:fill="FFFFFF"/>
                                </w:tcPr>
                                <w:p w:rsidR="00737990" w:rsidRDefault="0091204E">
                                  <w:pPr>
                                    <w:spacing w:before="94" w:after="0" w:line="240" w:lineRule="auto"/>
                                    <w:ind w:left="113" w:right="-20"/>
                                    <w:rPr>
                                      <w:rFonts w:ascii="Arial" w:eastAsia="Arial" w:hAnsi="Arial" w:cs="Arial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person</w:t>
                                  </w:r>
                                </w:p>
                              </w:tc>
                              <w:tc>
                                <w:tcPr>
                                  <w:tcW w:w="3621" w:type="dxa"/>
                                  <w:tcBorders>
                                    <w:top w:val="single" w:sz="4" w:space="0" w:color="898989"/>
                                    <w:left w:val="single" w:sz="4" w:space="0" w:color="898989"/>
                                    <w:bottom w:val="single" w:sz="4" w:space="0" w:color="898989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737990" w:rsidRDefault="0091204E" w:rsidP="00D426A9">
                                  <w:pPr>
                                    <w:spacing w:before="94" w:after="0" w:line="240" w:lineRule="auto"/>
                                    <w:ind w:left="113" w:right="-20"/>
                                    <w:rPr>
                                      <w:rFonts w:ascii="Arial" w:eastAsia="Arial" w:hAnsi="Arial" w:cs="Arial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Who’s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that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girl?</w:t>
                                  </w:r>
                                </w:p>
                              </w:tc>
                            </w:tr>
                            <w:tr w:rsidR="00737990" w:rsidTr="00D426A9">
                              <w:trPr>
                                <w:trHeight w:hRule="exact" w:val="454"/>
                              </w:trPr>
                              <w:tc>
                                <w:tcPr>
                                  <w:tcW w:w="2197" w:type="dxa"/>
                                  <w:tcBorders>
                                    <w:top w:val="single" w:sz="4" w:space="0" w:color="898989"/>
                                    <w:left w:val="nil"/>
                                    <w:bottom w:val="single" w:sz="4" w:space="0" w:color="898989"/>
                                    <w:right w:val="single" w:sz="4" w:space="0" w:color="898989"/>
                                  </w:tcBorders>
                                  <w:shd w:val="clear" w:color="auto" w:fill="FFFFFF"/>
                                </w:tcPr>
                                <w:p w:rsidR="00737990" w:rsidRDefault="0091204E">
                                  <w:pPr>
                                    <w:spacing w:before="94" w:after="0" w:line="240" w:lineRule="auto"/>
                                    <w:ind w:left="113" w:right="-20"/>
                                    <w:rPr>
                                      <w:rFonts w:ascii="Arial" w:eastAsia="Arial" w:hAnsi="Arial" w:cs="Arial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where</w:t>
                                  </w:r>
                                </w:p>
                              </w:tc>
                              <w:tc>
                                <w:tcPr>
                                  <w:tcW w:w="2667" w:type="dxa"/>
                                  <w:tcBorders>
                                    <w:top w:val="single" w:sz="4" w:space="0" w:color="898989"/>
                                    <w:left w:val="single" w:sz="4" w:space="0" w:color="898989"/>
                                    <w:bottom w:val="single" w:sz="4" w:space="0" w:color="898989"/>
                                    <w:right w:val="single" w:sz="4" w:space="0" w:color="898989"/>
                                  </w:tcBorders>
                                  <w:shd w:val="clear" w:color="auto" w:fill="FFFFFF"/>
                                </w:tcPr>
                                <w:p w:rsidR="00737990" w:rsidRDefault="0091204E">
                                  <w:pPr>
                                    <w:spacing w:before="94" w:after="0" w:line="240" w:lineRule="auto"/>
                                    <w:ind w:left="113" w:right="-20"/>
                                    <w:rPr>
                                      <w:rFonts w:ascii="Arial" w:eastAsia="Arial" w:hAnsi="Arial" w:cs="Arial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w w:val="95"/>
                                    </w:rPr>
                                    <w:t>place;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3"/>
                                      <w:w w:val="9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position</w:t>
                                  </w:r>
                                </w:p>
                              </w:tc>
                              <w:tc>
                                <w:tcPr>
                                  <w:tcW w:w="3621" w:type="dxa"/>
                                  <w:tcBorders>
                                    <w:top w:val="single" w:sz="4" w:space="0" w:color="898989"/>
                                    <w:left w:val="single" w:sz="4" w:space="0" w:color="898989"/>
                                    <w:bottom w:val="single" w:sz="4" w:space="0" w:color="898989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737990" w:rsidRDefault="0091204E" w:rsidP="00D426A9">
                                  <w:pPr>
                                    <w:spacing w:before="94" w:after="0" w:line="240" w:lineRule="auto"/>
                                    <w:ind w:left="113" w:right="-20"/>
                                    <w:rPr>
                                      <w:rFonts w:ascii="Arial" w:eastAsia="Arial" w:hAnsi="Arial" w:cs="Arial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Where do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you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study?</w:t>
                                  </w:r>
                                </w:p>
                              </w:tc>
                            </w:tr>
                            <w:tr w:rsidR="00737990" w:rsidTr="00D426A9">
                              <w:trPr>
                                <w:trHeight w:hRule="exact" w:val="454"/>
                              </w:trPr>
                              <w:tc>
                                <w:tcPr>
                                  <w:tcW w:w="2197" w:type="dxa"/>
                                  <w:tcBorders>
                                    <w:top w:val="single" w:sz="4" w:space="0" w:color="898989"/>
                                    <w:left w:val="nil"/>
                                    <w:bottom w:val="single" w:sz="4" w:space="0" w:color="898989"/>
                                    <w:right w:val="single" w:sz="4" w:space="0" w:color="898989"/>
                                  </w:tcBorders>
                                  <w:shd w:val="clear" w:color="auto" w:fill="FFFFFF"/>
                                </w:tcPr>
                                <w:p w:rsidR="00737990" w:rsidRDefault="0091204E">
                                  <w:pPr>
                                    <w:spacing w:before="94" w:after="0" w:line="240" w:lineRule="auto"/>
                                    <w:ind w:left="113" w:right="-20"/>
                                    <w:rPr>
                                      <w:rFonts w:ascii="Arial" w:eastAsia="Arial" w:hAnsi="Arial" w:cs="Arial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w w:val="101"/>
                                    </w:rPr>
                                    <w:t>why</w:t>
                                  </w:r>
                                </w:p>
                              </w:tc>
                              <w:tc>
                                <w:tcPr>
                                  <w:tcW w:w="2667" w:type="dxa"/>
                                  <w:tcBorders>
                                    <w:top w:val="single" w:sz="4" w:space="0" w:color="898989"/>
                                    <w:left w:val="single" w:sz="4" w:space="0" w:color="898989"/>
                                    <w:bottom w:val="single" w:sz="4" w:space="0" w:color="898989"/>
                                    <w:right w:val="single" w:sz="4" w:space="0" w:color="898989"/>
                                  </w:tcBorders>
                                  <w:shd w:val="clear" w:color="auto" w:fill="FFFFFF"/>
                                </w:tcPr>
                                <w:p w:rsidR="00737990" w:rsidRDefault="0091204E">
                                  <w:pPr>
                                    <w:spacing w:before="94" w:after="0" w:line="240" w:lineRule="auto"/>
                                    <w:ind w:left="113" w:right="-20"/>
                                    <w:rPr>
                                      <w:rFonts w:ascii="Arial" w:eastAsia="Arial" w:hAnsi="Arial" w:cs="Arial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w w:val="96"/>
                                    </w:rPr>
                                    <w:t>reason;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2"/>
                                      <w:w w:val="9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explanation</w:t>
                                  </w:r>
                                </w:p>
                              </w:tc>
                              <w:tc>
                                <w:tcPr>
                                  <w:tcW w:w="3621" w:type="dxa"/>
                                  <w:tcBorders>
                                    <w:top w:val="single" w:sz="4" w:space="0" w:color="898989"/>
                                    <w:left w:val="single" w:sz="4" w:space="0" w:color="898989"/>
                                    <w:bottom w:val="single" w:sz="4" w:space="0" w:color="898989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737990" w:rsidRDefault="0091204E" w:rsidP="00D426A9">
                                  <w:pPr>
                                    <w:spacing w:before="94" w:after="0" w:line="240" w:lineRule="auto"/>
                                    <w:ind w:left="113" w:right="-20"/>
                                    <w:rPr>
                                      <w:rFonts w:ascii="Arial" w:eastAsia="Arial" w:hAnsi="Arial" w:cs="Arial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Why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do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you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study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hard?</w:t>
                                  </w:r>
                                </w:p>
                              </w:tc>
                            </w:tr>
                            <w:tr w:rsidR="00737990" w:rsidTr="00D426A9">
                              <w:trPr>
                                <w:trHeight w:hRule="exact" w:val="454"/>
                              </w:trPr>
                              <w:tc>
                                <w:tcPr>
                                  <w:tcW w:w="2197" w:type="dxa"/>
                                  <w:tcBorders>
                                    <w:top w:val="single" w:sz="4" w:space="0" w:color="898989"/>
                                    <w:left w:val="nil"/>
                                    <w:bottom w:val="single" w:sz="4" w:space="0" w:color="898989"/>
                                    <w:right w:val="single" w:sz="4" w:space="0" w:color="898989"/>
                                  </w:tcBorders>
                                  <w:shd w:val="clear" w:color="auto" w:fill="FFFFFF"/>
                                </w:tcPr>
                                <w:p w:rsidR="00737990" w:rsidRDefault="0091204E">
                                  <w:pPr>
                                    <w:spacing w:before="94" w:after="0" w:line="240" w:lineRule="auto"/>
                                    <w:ind w:left="113" w:right="-20"/>
                                    <w:rPr>
                                      <w:rFonts w:ascii="Arial" w:eastAsia="Arial" w:hAnsi="Arial" w:cs="Arial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when</w:t>
                                  </w:r>
                                </w:p>
                              </w:tc>
                              <w:tc>
                                <w:tcPr>
                                  <w:tcW w:w="2667" w:type="dxa"/>
                                  <w:tcBorders>
                                    <w:top w:val="single" w:sz="4" w:space="0" w:color="898989"/>
                                    <w:left w:val="single" w:sz="4" w:space="0" w:color="898989"/>
                                    <w:bottom w:val="single" w:sz="4" w:space="0" w:color="898989"/>
                                    <w:right w:val="single" w:sz="4" w:space="0" w:color="898989"/>
                                  </w:tcBorders>
                                  <w:shd w:val="clear" w:color="auto" w:fill="FFFFFF"/>
                                </w:tcPr>
                                <w:p w:rsidR="00737990" w:rsidRDefault="0091204E">
                                  <w:pPr>
                                    <w:spacing w:before="94" w:after="0" w:line="240" w:lineRule="auto"/>
                                    <w:ind w:left="113" w:right="-20"/>
                                    <w:rPr>
                                      <w:rFonts w:ascii="Arial" w:eastAsia="Arial" w:hAnsi="Arial" w:cs="Arial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time;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moment</w:t>
                                  </w:r>
                                </w:p>
                              </w:tc>
                              <w:tc>
                                <w:tcPr>
                                  <w:tcW w:w="3621" w:type="dxa"/>
                                  <w:tcBorders>
                                    <w:top w:val="single" w:sz="4" w:space="0" w:color="898989"/>
                                    <w:left w:val="single" w:sz="4" w:space="0" w:color="898989"/>
                                    <w:bottom w:val="single" w:sz="4" w:space="0" w:color="898989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737990" w:rsidRDefault="0091204E" w:rsidP="00D426A9">
                                  <w:pPr>
                                    <w:spacing w:before="94" w:after="0" w:line="240" w:lineRule="auto"/>
                                    <w:ind w:left="113" w:right="-20"/>
                                    <w:rPr>
                                      <w:rFonts w:ascii="Arial" w:eastAsia="Arial" w:hAnsi="Arial" w:cs="Arial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When do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you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go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cinema?</w:t>
                                  </w:r>
                                </w:p>
                              </w:tc>
                            </w:tr>
                            <w:tr w:rsidR="00737990" w:rsidTr="00D426A9">
                              <w:trPr>
                                <w:trHeight w:hRule="exact" w:val="454"/>
                              </w:trPr>
                              <w:tc>
                                <w:tcPr>
                                  <w:tcW w:w="2197" w:type="dxa"/>
                                  <w:tcBorders>
                                    <w:top w:val="single" w:sz="4" w:space="0" w:color="898989"/>
                                    <w:left w:val="nil"/>
                                    <w:bottom w:val="single" w:sz="4" w:space="0" w:color="898989"/>
                                    <w:right w:val="single" w:sz="4" w:space="0" w:color="898989"/>
                                  </w:tcBorders>
                                  <w:shd w:val="clear" w:color="auto" w:fill="FFFFFF"/>
                                </w:tcPr>
                                <w:p w:rsidR="00737990" w:rsidRDefault="0091204E">
                                  <w:pPr>
                                    <w:spacing w:before="94" w:after="0" w:line="240" w:lineRule="auto"/>
                                    <w:ind w:left="113" w:right="-20"/>
                                    <w:rPr>
                                      <w:rFonts w:ascii="Arial" w:eastAsia="Arial" w:hAnsi="Arial" w:cs="Arial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w w:val="101"/>
                                    </w:rPr>
                                    <w:t>how</w:t>
                                  </w:r>
                                </w:p>
                              </w:tc>
                              <w:tc>
                                <w:tcPr>
                                  <w:tcW w:w="2667" w:type="dxa"/>
                                  <w:tcBorders>
                                    <w:top w:val="single" w:sz="4" w:space="0" w:color="898989"/>
                                    <w:left w:val="single" w:sz="4" w:space="0" w:color="898989"/>
                                    <w:bottom w:val="single" w:sz="4" w:space="0" w:color="898989"/>
                                    <w:right w:val="single" w:sz="4" w:space="0" w:color="898989"/>
                                  </w:tcBorders>
                                  <w:shd w:val="clear" w:color="auto" w:fill="FFFFFF"/>
                                </w:tcPr>
                                <w:p w:rsidR="00737990" w:rsidRDefault="0091204E">
                                  <w:pPr>
                                    <w:spacing w:before="94" w:after="0" w:line="240" w:lineRule="auto"/>
                                    <w:ind w:left="113" w:right="-20"/>
                                    <w:rPr>
                                      <w:rFonts w:ascii="Arial" w:eastAsia="Arial" w:hAnsi="Arial" w:cs="Arial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w w:val="94"/>
                                    </w:rPr>
                                    <w:t>manner;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4"/>
                                      <w:w w:val="9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way;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form</w:t>
                                  </w:r>
                                </w:p>
                              </w:tc>
                              <w:tc>
                                <w:tcPr>
                                  <w:tcW w:w="3621" w:type="dxa"/>
                                  <w:tcBorders>
                                    <w:top w:val="single" w:sz="4" w:space="0" w:color="898989"/>
                                    <w:left w:val="single" w:sz="4" w:space="0" w:color="898989"/>
                                    <w:bottom w:val="single" w:sz="4" w:space="0" w:color="898989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737990" w:rsidRDefault="0091204E" w:rsidP="00D426A9">
                                  <w:pPr>
                                    <w:spacing w:before="94" w:after="0" w:line="240" w:lineRule="auto"/>
                                    <w:ind w:left="113" w:right="-20"/>
                                    <w:rPr>
                                      <w:rFonts w:ascii="Arial" w:eastAsia="Arial" w:hAnsi="Arial" w:cs="Arial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How do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you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go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school?</w:t>
                                  </w:r>
                                </w:p>
                              </w:tc>
                            </w:tr>
                            <w:tr w:rsidR="00737990" w:rsidTr="00D426A9">
                              <w:trPr>
                                <w:trHeight w:hRule="exact" w:val="454"/>
                              </w:trPr>
                              <w:tc>
                                <w:tcPr>
                                  <w:tcW w:w="2197" w:type="dxa"/>
                                  <w:tcBorders>
                                    <w:top w:val="single" w:sz="4" w:space="0" w:color="898989"/>
                                    <w:left w:val="nil"/>
                                    <w:bottom w:val="single" w:sz="4" w:space="0" w:color="898989"/>
                                    <w:right w:val="single" w:sz="4" w:space="0" w:color="898989"/>
                                  </w:tcBorders>
                                  <w:shd w:val="clear" w:color="auto" w:fill="FFFFFF"/>
                                </w:tcPr>
                                <w:p w:rsidR="00737990" w:rsidRDefault="0091204E">
                                  <w:pPr>
                                    <w:spacing w:before="94" w:after="0" w:line="240" w:lineRule="auto"/>
                                    <w:ind w:left="113" w:right="-20"/>
                                    <w:rPr>
                                      <w:rFonts w:ascii="Arial" w:eastAsia="Arial" w:hAnsi="Arial" w:cs="Arial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what</w:t>
                                  </w:r>
                                </w:p>
                              </w:tc>
                              <w:tc>
                                <w:tcPr>
                                  <w:tcW w:w="2667" w:type="dxa"/>
                                  <w:tcBorders>
                                    <w:top w:val="single" w:sz="4" w:space="0" w:color="898989"/>
                                    <w:left w:val="single" w:sz="4" w:space="0" w:color="898989"/>
                                    <w:bottom w:val="single" w:sz="4" w:space="0" w:color="898989"/>
                                    <w:right w:val="single" w:sz="4" w:space="0" w:color="898989"/>
                                  </w:tcBorders>
                                  <w:shd w:val="clear" w:color="auto" w:fill="FFFFFF"/>
                                </w:tcPr>
                                <w:p w:rsidR="00737990" w:rsidRDefault="0091204E">
                                  <w:pPr>
                                    <w:spacing w:before="94" w:after="0" w:line="240" w:lineRule="auto"/>
                                    <w:ind w:left="113" w:right="-20"/>
                                    <w:rPr>
                                      <w:rFonts w:ascii="Arial" w:eastAsia="Arial" w:hAnsi="Arial" w:cs="Arial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object,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w w:val="94"/>
                                    </w:rPr>
                                    <w:t>idea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4"/>
                                      <w:w w:val="9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or action</w:t>
                                  </w:r>
                                </w:p>
                              </w:tc>
                              <w:tc>
                                <w:tcPr>
                                  <w:tcW w:w="3621" w:type="dxa"/>
                                  <w:tcBorders>
                                    <w:top w:val="single" w:sz="4" w:space="0" w:color="898989"/>
                                    <w:left w:val="single" w:sz="4" w:space="0" w:color="898989"/>
                                    <w:bottom w:val="single" w:sz="4" w:space="0" w:color="898989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737990" w:rsidRDefault="0091204E" w:rsidP="00D426A9">
                                  <w:pPr>
                                    <w:spacing w:before="94" w:after="0" w:line="240" w:lineRule="auto"/>
                                    <w:ind w:left="113" w:right="-20"/>
                                    <w:rPr>
                                      <w:rFonts w:ascii="Arial" w:eastAsia="Arial" w:hAnsi="Arial" w:cs="Arial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What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do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you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do?</w:t>
                                  </w:r>
                                </w:p>
                              </w:tc>
                            </w:tr>
                            <w:tr w:rsidR="00737990" w:rsidTr="00D426A9">
                              <w:trPr>
                                <w:trHeight w:hRule="exact" w:val="454"/>
                              </w:trPr>
                              <w:tc>
                                <w:tcPr>
                                  <w:tcW w:w="2197" w:type="dxa"/>
                                  <w:tcBorders>
                                    <w:top w:val="single" w:sz="4" w:space="0" w:color="898989"/>
                                    <w:left w:val="nil"/>
                                    <w:bottom w:val="single" w:sz="4" w:space="0" w:color="898989"/>
                                    <w:right w:val="single" w:sz="4" w:space="0" w:color="898989"/>
                                  </w:tcBorders>
                                  <w:shd w:val="clear" w:color="auto" w:fill="FFFFFF"/>
                                </w:tcPr>
                                <w:p w:rsidR="00737990" w:rsidRDefault="0091204E">
                                  <w:pPr>
                                    <w:spacing w:before="94" w:after="0" w:line="240" w:lineRule="auto"/>
                                    <w:ind w:left="113" w:right="-20"/>
                                    <w:rPr>
                                      <w:rFonts w:ascii="Arial" w:eastAsia="Arial" w:hAnsi="Arial" w:cs="Arial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w w:val="102"/>
                                    </w:rPr>
                                    <w:t>which</w:t>
                                  </w:r>
                                </w:p>
                              </w:tc>
                              <w:tc>
                                <w:tcPr>
                                  <w:tcW w:w="2667" w:type="dxa"/>
                                  <w:tcBorders>
                                    <w:top w:val="single" w:sz="4" w:space="0" w:color="898989"/>
                                    <w:left w:val="single" w:sz="4" w:space="0" w:color="898989"/>
                                    <w:bottom w:val="single" w:sz="4" w:space="0" w:color="898989"/>
                                    <w:right w:val="single" w:sz="4" w:space="0" w:color="898989"/>
                                  </w:tcBorders>
                                  <w:shd w:val="clear" w:color="auto" w:fill="FFFFFF"/>
                                </w:tcPr>
                                <w:p w:rsidR="00737990" w:rsidRDefault="0091204E">
                                  <w:pPr>
                                    <w:spacing w:before="94" w:after="0" w:line="240" w:lineRule="auto"/>
                                    <w:ind w:left="113" w:right="-20"/>
                                    <w:rPr>
                                      <w:rFonts w:ascii="Arial" w:eastAsia="Arial" w:hAnsi="Arial" w:cs="Arial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choice;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alternative</w:t>
                                  </w:r>
                                </w:p>
                              </w:tc>
                              <w:tc>
                                <w:tcPr>
                                  <w:tcW w:w="3621" w:type="dxa"/>
                                  <w:tcBorders>
                                    <w:top w:val="single" w:sz="4" w:space="0" w:color="898989"/>
                                    <w:left w:val="single" w:sz="4" w:space="0" w:color="898989"/>
                                    <w:bottom w:val="single" w:sz="4" w:space="0" w:color="898989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737990" w:rsidRDefault="0091204E" w:rsidP="00D426A9">
                                  <w:pPr>
                                    <w:spacing w:before="94" w:after="0" w:line="240" w:lineRule="auto"/>
                                    <w:ind w:left="113" w:right="-20"/>
                                    <w:rPr>
                                      <w:rFonts w:ascii="Arial" w:eastAsia="Arial" w:hAnsi="Arial" w:cs="Arial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Which</w:t>
                                  </w:r>
                                  <w:r w:rsidRPr="0084288C"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 xml:space="preserve"> magazine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do</w:t>
                                  </w:r>
                                  <w:r w:rsidRPr="0084288C"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you</w:t>
                                  </w:r>
                                  <w:r w:rsidRPr="0084288C"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read?</w:t>
                                  </w:r>
                                </w:p>
                              </w:tc>
                            </w:tr>
                            <w:tr w:rsidR="00737990" w:rsidTr="0084288C">
                              <w:trPr>
                                <w:trHeight w:hRule="exact" w:val="454"/>
                              </w:trPr>
                              <w:tc>
                                <w:tcPr>
                                  <w:tcW w:w="2197" w:type="dxa"/>
                                  <w:tcBorders>
                                    <w:top w:val="single" w:sz="4" w:space="0" w:color="898989"/>
                                    <w:left w:val="nil"/>
                                    <w:bottom w:val="nil"/>
                                    <w:right w:val="single" w:sz="4" w:space="0" w:color="898989"/>
                                  </w:tcBorders>
                                  <w:shd w:val="clear" w:color="auto" w:fill="FFFFFF"/>
                                </w:tcPr>
                                <w:p w:rsidR="00737990" w:rsidRDefault="0091204E">
                                  <w:pPr>
                                    <w:spacing w:before="96" w:after="0" w:line="240" w:lineRule="auto"/>
                                    <w:ind w:left="113" w:right="-20"/>
                                    <w:rPr>
                                      <w:rFonts w:ascii="Arial" w:eastAsia="Arial" w:hAnsi="Arial" w:cs="Arial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whose</w:t>
                                  </w:r>
                                </w:p>
                              </w:tc>
                              <w:tc>
                                <w:tcPr>
                                  <w:tcW w:w="2667" w:type="dxa"/>
                                  <w:tcBorders>
                                    <w:top w:val="single" w:sz="4" w:space="0" w:color="898989"/>
                                    <w:left w:val="single" w:sz="4" w:space="0" w:color="898989"/>
                                    <w:bottom w:val="nil"/>
                                    <w:right w:val="single" w:sz="4" w:space="0" w:color="898989"/>
                                  </w:tcBorders>
                                  <w:shd w:val="clear" w:color="auto" w:fill="FFFFFF"/>
                                </w:tcPr>
                                <w:p w:rsidR="00737990" w:rsidRDefault="0091204E">
                                  <w:pPr>
                                    <w:spacing w:before="96" w:after="0" w:line="240" w:lineRule="auto"/>
                                    <w:ind w:left="113" w:right="-20"/>
                                    <w:rPr>
                                      <w:rFonts w:ascii="Arial" w:eastAsia="Arial" w:hAnsi="Arial" w:cs="Arial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possession</w:t>
                                  </w:r>
                                </w:p>
                              </w:tc>
                              <w:tc>
                                <w:tcPr>
                                  <w:tcW w:w="3621" w:type="dxa"/>
                                  <w:tcBorders>
                                    <w:top w:val="single" w:sz="4" w:space="0" w:color="898989"/>
                                    <w:left w:val="single" w:sz="4" w:space="0" w:color="898989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737990" w:rsidRPr="00D426A9" w:rsidRDefault="00D426A9" w:rsidP="0084288C">
                                  <w:pPr>
                                    <w:spacing w:before="94" w:after="0" w:line="240" w:lineRule="auto"/>
                                    <w:ind w:left="113" w:right="-20"/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Whose book</w:t>
                                  </w:r>
                                  <w:r w:rsidRPr="0084288C"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is</w:t>
                                  </w:r>
                                  <w:r w:rsidRPr="0084288C"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</w:rPr>
                                    <w:t>this?</w:t>
                                  </w:r>
                                </w:p>
                              </w:tc>
                            </w:tr>
                          </w:tbl>
                          <w:p w:rsidR="00737990" w:rsidRDefault="00737990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9" o:spid="_x0000_s1026" type="#_x0000_t202" style="position:absolute;margin-left:99.2pt;margin-top:5.25pt;width:424.25pt;height:204.1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197"/>
                        <w:gridCol w:w="2667"/>
                        <w:gridCol w:w="3621"/>
                      </w:tblGrid>
                      <w:tr w:rsidR="00737990">
                        <w:trPr>
                          <w:trHeight w:hRule="exact" w:val="454"/>
                        </w:trPr>
                        <w:tc>
                          <w:tcPr>
                            <w:tcW w:w="2197" w:type="dxa"/>
                            <w:tcBorders>
                              <w:top w:val="nil"/>
                              <w:left w:val="nil"/>
                              <w:bottom w:val="single" w:sz="4" w:space="0" w:color="898989"/>
                              <w:right w:val="single" w:sz="4" w:space="0" w:color="898989"/>
                            </w:tcBorders>
                            <w:shd w:val="clear" w:color="auto" w:fill="9E9E9E"/>
                          </w:tcPr>
                          <w:p w:rsidR="00737990" w:rsidRDefault="0091204E">
                            <w:pPr>
                              <w:spacing w:before="91" w:after="0" w:line="240" w:lineRule="auto"/>
                              <w:ind w:left="209" w:right="-20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1"/>
                                <w:w w:val="117"/>
                              </w:rPr>
                              <w:t>Questio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w w:val="117"/>
                              </w:rPr>
                              <w:t>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6"/>
                                <w:w w:val="1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1"/>
                                <w:w w:val="121"/>
                              </w:rPr>
                              <w:t>words</w:t>
                            </w:r>
                          </w:p>
                        </w:tc>
                        <w:tc>
                          <w:tcPr>
                            <w:tcW w:w="2667" w:type="dxa"/>
                            <w:tcBorders>
                              <w:top w:val="nil"/>
                              <w:left w:val="single" w:sz="4" w:space="0" w:color="898989"/>
                              <w:bottom w:val="single" w:sz="4" w:space="0" w:color="898989"/>
                              <w:right w:val="single" w:sz="4" w:space="0" w:color="898989"/>
                            </w:tcBorders>
                            <w:shd w:val="clear" w:color="auto" w:fill="9E9E9E"/>
                          </w:tcPr>
                          <w:p w:rsidR="00737990" w:rsidRDefault="0091204E">
                            <w:pPr>
                              <w:spacing w:before="91" w:after="0" w:line="240" w:lineRule="auto"/>
                              <w:ind w:left="596" w:right="-20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1"/>
                                <w:w w:val="117"/>
                              </w:rPr>
                              <w:t>Meaning/Use</w:t>
                            </w:r>
                          </w:p>
                        </w:tc>
                        <w:tc>
                          <w:tcPr>
                            <w:tcW w:w="3621" w:type="dxa"/>
                            <w:tcBorders>
                              <w:top w:val="nil"/>
                              <w:left w:val="single" w:sz="4" w:space="0" w:color="898989"/>
                              <w:bottom w:val="single" w:sz="4" w:space="0" w:color="898989"/>
                              <w:right w:val="nil"/>
                            </w:tcBorders>
                            <w:shd w:val="clear" w:color="auto" w:fill="9E9E9E"/>
                          </w:tcPr>
                          <w:p w:rsidR="00737990" w:rsidRDefault="0091204E">
                            <w:pPr>
                              <w:spacing w:before="91" w:after="0" w:line="240" w:lineRule="auto"/>
                              <w:ind w:left="1224" w:right="1202"/>
                              <w:jc w:val="center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1"/>
                                <w:w w:val="118"/>
                              </w:rPr>
                              <w:t>Examples</w:t>
                            </w:r>
                          </w:p>
                        </w:tc>
                      </w:tr>
                      <w:tr w:rsidR="00737990" w:rsidTr="00D426A9">
                        <w:trPr>
                          <w:trHeight w:hRule="exact" w:val="454"/>
                        </w:trPr>
                        <w:tc>
                          <w:tcPr>
                            <w:tcW w:w="2197" w:type="dxa"/>
                            <w:tcBorders>
                              <w:top w:val="single" w:sz="4" w:space="0" w:color="898989"/>
                              <w:left w:val="nil"/>
                              <w:bottom w:val="single" w:sz="4" w:space="0" w:color="898989"/>
                              <w:right w:val="single" w:sz="4" w:space="0" w:color="898989"/>
                            </w:tcBorders>
                            <w:shd w:val="clear" w:color="auto" w:fill="FFFFFF"/>
                          </w:tcPr>
                          <w:p w:rsidR="00737990" w:rsidRDefault="0091204E">
                            <w:pPr>
                              <w:spacing w:before="94" w:after="0" w:line="240" w:lineRule="auto"/>
                              <w:ind w:left="114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101"/>
                              </w:rPr>
                              <w:t>who</w:t>
                            </w:r>
                          </w:p>
                        </w:tc>
                        <w:tc>
                          <w:tcPr>
                            <w:tcW w:w="2667" w:type="dxa"/>
                            <w:tcBorders>
                              <w:top w:val="single" w:sz="4" w:space="0" w:color="898989"/>
                              <w:left w:val="single" w:sz="4" w:space="0" w:color="898989"/>
                              <w:bottom w:val="single" w:sz="4" w:space="0" w:color="898989"/>
                              <w:right w:val="single" w:sz="4" w:space="0" w:color="898989"/>
                            </w:tcBorders>
                            <w:shd w:val="clear" w:color="auto" w:fill="FFFFFF"/>
                          </w:tcPr>
                          <w:p w:rsidR="00737990" w:rsidRDefault="0091204E">
                            <w:pPr>
                              <w:spacing w:before="94" w:after="0" w:line="240" w:lineRule="auto"/>
                              <w:ind w:left="113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person</w:t>
                            </w:r>
                          </w:p>
                        </w:tc>
                        <w:tc>
                          <w:tcPr>
                            <w:tcW w:w="3621" w:type="dxa"/>
                            <w:tcBorders>
                              <w:top w:val="single" w:sz="4" w:space="0" w:color="898989"/>
                              <w:left w:val="single" w:sz="4" w:space="0" w:color="898989"/>
                              <w:bottom w:val="single" w:sz="4" w:space="0" w:color="898989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:rsidR="00737990" w:rsidRDefault="0091204E" w:rsidP="00D426A9">
                            <w:pPr>
                              <w:spacing w:before="94" w:after="0" w:line="240" w:lineRule="auto"/>
                              <w:ind w:left="113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Who’s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girl?</w:t>
                            </w:r>
                          </w:p>
                        </w:tc>
                      </w:tr>
                      <w:tr w:rsidR="00737990" w:rsidTr="00D426A9">
                        <w:trPr>
                          <w:trHeight w:hRule="exact" w:val="454"/>
                        </w:trPr>
                        <w:tc>
                          <w:tcPr>
                            <w:tcW w:w="2197" w:type="dxa"/>
                            <w:tcBorders>
                              <w:top w:val="single" w:sz="4" w:space="0" w:color="898989"/>
                              <w:left w:val="nil"/>
                              <w:bottom w:val="single" w:sz="4" w:space="0" w:color="898989"/>
                              <w:right w:val="single" w:sz="4" w:space="0" w:color="898989"/>
                            </w:tcBorders>
                            <w:shd w:val="clear" w:color="auto" w:fill="FFFFFF"/>
                          </w:tcPr>
                          <w:p w:rsidR="00737990" w:rsidRDefault="0091204E">
                            <w:pPr>
                              <w:spacing w:before="94" w:after="0" w:line="240" w:lineRule="auto"/>
                              <w:ind w:left="113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where</w:t>
                            </w:r>
                          </w:p>
                        </w:tc>
                        <w:tc>
                          <w:tcPr>
                            <w:tcW w:w="2667" w:type="dxa"/>
                            <w:tcBorders>
                              <w:top w:val="single" w:sz="4" w:space="0" w:color="898989"/>
                              <w:left w:val="single" w:sz="4" w:space="0" w:color="898989"/>
                              <w:bottom w:val="single" w:sz="4" w:space="0" w:color="898989"/>
                              <w:right w:val="single" w:sz="4" w:space="0" w:color="898989"/>
                            </w:tcBorders>
                            <w:shd w:val="clear" w:color="auto" w:fill="FFFFFF"/>
                          </w:tcPr>
                          <w:p w:rsidR="00737990" w:rsidRDefault="0091204E">
                            <w:pPr>
                              <w:spacing w:before="94" w:after="0" w:line="240" w:lineRule="auto"/>
                              <w:ind w:left="113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5"/>
                              </w:rPr>
                              <w:t>place;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position</w:t>
                            </w:r>
                          </w:p>
                        </w:tc>
                        <w:tc>
                          <w:tcPr>
                            <w:tcW w:w="3621" w:type="dxa"/>
                            <w:tcBorders>
                              <w:top w:val="single" w:sz="4" w:space="0" w:color="898989"/>
                              <w:left w:val="single" w:sz="4" w:space="0" w:color="898989"/>
                              <w:bottom w:val="single" w:sz="4" w:space="0" w:color="898989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:rsidR="00737990" w:rsidRDefault="0091204E" w:rsidP="00D426A9">
                            <w:pPr>
                              <w:spacing w:before="94" w:after="0" w:line="240" w:lineRule="auto"/>
                              <w:ind w:left="113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Where do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you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study?</w:t>
                            </w:r>
                          </w:p>
                        </w:tc>
                      </w:tr>
                      <w:tr w:rsidR="00737990" w:rsidTr="00D426A9">
                        <w:trPr>
                          <w:trHeight w:hRule="exact" w:val="454"/>
                        </w:trPr>
                        <w:tc>
                          <w:tcPr>
                            <w:tcW w:w="2197" w:type="dxa"/>
                            <w:tcBorders>
                              <w:top w:val="single" w:sz="4" w:space="0" w:color="898989"/>
                              <w:left w:val="nil"/>
                              <w:bottom w:val="single" w:sz="4" w:space="0" w:color="898989"/>
                              <w:right w:val="single" w:sz="4" w:space="0" w:color="898989"/>
                            </w:tcBorders>
                            <w:shd w:val="clear" w:color="auto" w:fill="FFFFFF"/>
                          </w:tcPr>
                          <w:p w:rsidR="00737990" w:rsidRDefault="0091204E">
                            <w:pPr>
                              <w:spacing w:before="94" w:after="0" w:line="240" w:lineRule="auto"/>
                              <w:ind w:left="113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101"/>
                              </w:rPr>
                              <w:t>why</w:t>
                            </w:r>
                          </w:p>
                        </w:tc>
                        <w:tc>
                          <w:tcPr>
                            <w:tcW w:w="2667" w:type="dxa"/>
                            <w:tcBorders>
                              <w:top w:val="single" w:sz="4" w:space="0" w:color="898989"/>
                              <w:left w:val="single" w:sz="4" w:space="0" w:color="898989"/>
                              <w:bottom w:val="single" w:sz="4" w:space="0" w:color="898989"/>
                              <w:right w:val="single" w:sz="4" w:space="0" w:color="898989"/>
                            </w:tcBorders>
                            <w:shd w:val="clear" w:color="auto" w:fill="FFFFFF"/>
                          </w:tcPr>
                          <w:p w:rsidR="00737990" w:rsidRDefault="0091204E">
                            <w:pPr>
                              <w:spacing w:before="94" w:after="0" w:line="240" w:lineRule="auto"/>
                              <w:ind w:left="113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6"/>
                              </w:rPr>
                              <w:t>reason;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2"/>
                                <w:w w:val="9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explanation</w:t>
                            </w:r>
                          </w:p>
                        </w:tc>
                        <w:tc>
                          <w:tcPr>
                            <w:tcW w:w="3621" w:type="dxa"/>
                            <w:tcBorders>
                              <w:top w:val="single" w:sz="4" w:space="0" w:color="898989"/>
                              <w:left w:val="single" w:sz="4" w:space="0" w:color="898989"/>
                              <w:bottom w:val="single" w:sz="4" w:space="0" w:color="898989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:rsidR="00737990" w:rsidRDefault="0091204E" w:rsidP="00D426A9">
                            <w:pPr>
                              <w:spacing w:before="94" w:after="0" w:line="240" w:lineRule="auto"/>
                              <w:ind w:left="113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Why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do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you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study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so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hard?</w:t>
                            </w:r>
                          </w:p>
                        </w:tc>
                      </w:tr>
                      <w:tr w:rsidR="00737990" w:rsidTr="00D426A9">
                        <w:trPr>
                          <w:trHeight w:hRule="exact" w:val="454"/>
                        </w:trPr>
                        <w:tc>
                          <w:tcPr>
                            <w:tcW w:w="2197" w:type="dxa"/>
                            <w:tcBorders>
                              <w:top w:val="single" w:sz="4" w:space="0" w:color="898989"/>
                              <w:left w:val="nil"/>
                              <w:bottom w:val="single" w:sz="4" w:space="0" w:color="898989"/>
                              <w:right w:val="single" w:sz="4" w:space="0" w:color="898989"/>
                            </w:tcBorders>
                            <w:shd w:val="clear" w:color="auto" w:fill="FFFFFF"/>
                          </w:tcPr>
                          <w:p w:rsidR="00737990" w:rsidRDefault="0091204E">
                            <w:pPr>
                              <w:spacing w:before="94" w:after="0" w:line="240" w:lineRule="auto"/>
                              <w:ind w:left="113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when</w:t>
                            </w:r>
                          </w:p>
                        </w:tc>
                        <w:tc>
                          <w:tcPr>
                            <w:tcW w:w="2667" w:type="dxa"/>
                            <w:tcBorders>
                              <w:top w:val="single" w:sz="4" w:space="0" w:color="898989"/>
                              <w:left w:val="single" w:sz="4" w:space="0" w:color="898989"/>
                              <w:bottom w:val="single" w:sz="4" w:space="0" w:color="898989"/>
                              <w:right w:val="single" w:sz="4" w:space="0" w:color="898989"/>
                            </w:tcBorders>
                            <w:shd w:val="clear" w:color="auto" w:fill="FFFFFF"/>
                          </w:tcPr>
                          <w:p w:rsidR="00737990" w:rsidRDefault="0091204E">
                            <w:pPr>
                              <w:spacing w:before="94" w:after="0" w:line="240" w:lineRule="auto"/>
                              <w:ind w:left="113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time;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moment</w:t>
                            </w:r>
                          </w:p>
                        </w:tc>
                        <w:tc>
                          <w:tcPr>
                            <w:tcW w:w="3621" w:type="dxa"/>
                            <w:tcBorders>
                              <w:top w:val="single" w:sz="4" w:space="0" w:color="898989"/>
                              <w:left w:val="single" w:sz="4" w:space="0" w:color="898989"/>
                              <w:bottom w:val="single" w:sz="4" w:space="0" w:color="898989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:rsidR="00737990" w:rsidRDefault="0091204E" w:rsidP="00D426A9">
                            <w:pPr>
                              <w:spacing w:before="94" w:after="0" w:line="240" w:lineRule="auto"/>
                              <w:ind w:left="113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When do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you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go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cinema?</w:t>
                            </w:r>
                          </w:p>
                        </w:tc>
                      </w:tr>
                      <w:tr w:rsidR="00737990" w:rsidTr="00D426A9">
                        <w:trPr>
                          <w:trHeight w:hRule="exact" w:val="454"/>
                        </w:trPr>
                        <w:tc>
                          <w:tcPr>
                            <w:tcW w:w="2197" w:type="dxa"/>
                            <w:tcBorders>
                              <w:top w:val="single" w:sz="4" w:space="0" w:color="898989"/>
                              <w:left w:val="nil"/>
                              <w:bottom w:val="single" w:sz="4" w:space="0" w:color="898989"/>
                              <w:right w:val="single" w:sz="4" w:space="0" w:color="898989"/>
                            </w:tcBorders>
                            <w:shd w:val="clear" w:color="auto" w:fill="FFFFFF"/>
                          </w:tcPr>
                          <w:p w:rsidR="00737990" w:rsidRDefault="0091204E">
                            <w:pPr>
                              <w:spacing w:before="94" w:after="0" w:line="240" w:lineRule="auto"/>
                              <w:ind w:left="113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101"/>
                              </w:rPr>
                              <w:t>how</w:t>
                            </w:r>
                          </w:p>
                        </w:tc>
                        <w:tc>
                          <w:tcPr>
                            <w:tcW w:w="2667" w:type="dxa"/>
                            <w:tcBorders>
                              <w:top w:val="single" w:sz="4" w:space="0" w:color="898989"/>
                              <w:left w:val="single" w:sz="4" w:space="0" w:color="898989"/>
                              <w:bottom w:val="single" w:sz="4" w:space="0" w:color="898989"/>
                              <w:right w:val="single" w:sz="4" w:space="0" w:color="898989"/>
                            </w:tcBorders>
                            <w:shd w:val="clear" w:color="auto" w:fill="FFFFFF"/>
                          </w:tcPr>
                          <w:p w:rsidR="00737990" w:rsidRDefault="0091204E">
                            <w:pPr>
                              <w:spacing w:before="94" w:after="0" w:line="240" w:lineRule="auto"/>
                              <w:ind w:left="113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4"/>
                              </w:rPr>
                              <w:t>manner;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4"/>
                                <w:w w:val="9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way;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form</w:t>
                            </w:r>
                          </w:p>
                        </w:tc>
                        <w:tc>
                          <w:tcPr>
                            <w:tcW w:w="3621" w:type="dxa"/>
                            <w:tcBorders>
                              <w:top w:val="single" w:sz="4" w:space="0" w:color="898989"/>
                              <w:left w:val="single" w:sz="4" w:space="0" w:color="898989"/>
                              <w:bottom w:val="single" w:sz="4" w:space="0" w:color="898989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:rsidR="00737990" w:rsidRDefault="0091204E" w:rsidP="00D426A9">
                            <w:pPr>
                              <w:spacing w:before="94" w:after="0" w:line="240" w:lineRule="auto"/>
                              <w:ind w:left="113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How do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you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go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school?</w:t>
                            </w:r>
                          </w:p>
                        </w:tc>
                      </w:tr>
                      <w:tr w:rsidR="00737990" w:rsidTr="00D426A9">
                        <w:trPr>
                          <w:trHeight w:hRule="exact" w:val="454"/>
                        </w:trPr>
                        <w:tc>
                          <w:tcPr>
                            <w:tcW w:w="2197" w:type="dxa"/>
                            <w:tcBorders>
                              <w:top w:val="single" w:sz="4" w:space="0" w:color="898989"/>
                              <w:left w:val="nil"/>
                              <w:bottom w:val="single" w:sz="4" w:space="0" w:color="898989"/>
                              <w:right w:val="single" w:sz="4" w:space="0" w:color="898989"/>
                            </w:tcBorders>
                            <w:shd w:val="clear" w:color="auto" w:fill="FFFFFF"/>
                          </w:tcPr>
                          <w:p w:rsidR="00737990" w:rsidRDefault="0091204E">
                            <w:pPr>
                              <w:spacing w:before="94" w:after="0" w:line="240" w:lineRule="auto"/>
                              <w:ind w:left="113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what</w:t>
                            </w:r>
                          </w:p>
                        </w:tc>
                        <w:tc>
                          <w:tcPr>
                            <w:tcW w:w="2667" w:type="dxa"/>
                            <w:tcBorders>
                              <w:top w:val="single" w:sz="4" w:space="0" w:color="898989"/>
                              <w:left w:val="single" w:sz="4" w:space="0" w:color="898989"/>
                              <w:bottom w:val="single" w:sz="4" w:space="0" w:color="898989"/>
                              <w:right w:val="single" w:sz="4" w:space="0" w:color="898989"/>
                            </w:tcBorders>
                            <w:shd w:val="clear" w:color="auto" w:fill="FFFFFF"/>
                          </w:tcPr>
                          <w:p w:rsidR="00737990" w:rsidRDefault="0091204E">
                            <w:pPr>
                              <w:spacing w:before="94" w:after="0" w:line="240" w:lineRule="auto"/>
                              <w:ind w:left="113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object,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4"/>
                              </w:rPr>
                              <w:t>idea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4"/>
                                <w:w w:val="9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or action</w:t>
                            </w:r>
                          </w:p>
                        </w:tc>
                        <w:tc>
                          <w:tcPr>
                            <w:tcW w:w="3621" w:type="dxa"/>
                            <w:tcBorders>
                              <w:top w:val="single" w:sz="4" w:space="0" w:color="898989"/>
                              <w:left w:val="single" w:sz="4" w:space="0" w:color="898989"/>
                              <w:bottom w:val="single" w:sz="4" w:space="0" w:color="898989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:rsidR="00737990" w:rsidRDefault="0091204E" w:rsidP="00D426A9">
                            <w:pPr>
                              <w:spacing w:before="94" w:after="0" w:line="240" w:lineRule="auto"/>
                              <w:ind w:left="113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What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do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you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do?</w:t>
                            </w:r>
                          </w:p>
                        </w:tc>
                      </w:tr>
                      <w:tr w:rsidR="00737990" w:rsidTr="00D426A9">
                        <w:trPr>
                          <w:trHeight w:hRule="exact" w:val="454"/>
                        </w:trPr>
                        <w:tc>
                          <w:tcPr>
                            <w:tcW w:w="2197" w:type="dxa"/>
                            <w:tcBorders>
                              <w:top w:val="single" w:sz="4" w:space="0" w:color="898989"/>
                              <w:left w:val="nil"/>
                              <w:bottom w:val="single" w:sz="4" w:space="0" w:color="898989"/>
                              <w:right w:val="single" w:sz="4" w:space="0" w:color="898989"/>
                            </w:tcBorders>
                            <w:shd w:val="clear" w:color="auto" w:fill="FFFFFF"/>
                          </w:tcPr>
                          <w:p w:rsidR="00737990" w:rsidRDefault="0091204E">
                            <w:pPr>
                              <w:spacing w:before="94" w:after="0" w:line="240" w:lineRule="auto"/>
                              <w:ind w:left="113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102"/>
                              </w:rPr>
                              <w:t>which</w:t>
                            </w:r>
                          </w:p>
                        </w:tc>
                        <w:tc>
                          <w:tcPr>
                            <w:tcW w:w="2667" w:type="dxa"/>
                            <w:tcBorders>
                              <w:top w:val="single" w:sz="4" w:space="0" w:color="898989"/>
                              <w:left w:val="single" w:sz="4" w:space="0" w:color="898989"/>
                              <w:bottom w:val="single" w:sz="4" w:space="0" w:color="898989"/>
                              <w:right w:val="single" w:sz="4" w:space="0" w:color="898989"/>
                            </w:tcBorders>
                            <w:shd w:val="clear" w:color="auto" w:fill="FFFFFF"/>
                          </w:tcPr>
                          <w:p w:rsidR="00737990" w:rsidRDefault="0091204E">
                            <w:pPr>
                              <w:spacing w:before="94" w:after="0" w:line="240" w:lineRule="auto"/>
                              <w:ind w:left="113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choice;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alternative</w:t>
                            </w:r>
                          </w:p>
                        </w:tc>
                        <w:tc>
                          <w:tcPr>
                            <w:tcW w:w="3621" w:type="dxa"/>
                            <w:tcBorders>
                              <w:top w:val="single" w:sz="4" w:space="0" w:color="898989"/>
                              <w:left w:val="single" w:sz="4" w:space="0" w:color="898989"/>
                              <w:bottom w:val="single" w:sz="4" w:space="0" w:color="898989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:rsidR="00737990" w:rsidRDefault="0091204E" w:rsidP="00D426A9">
                            <w:pPr>
                              <w:spacing w:before="94" w:after="0" w:line="240" w:lineRule="auto"/>
                              <w:ind w:left="113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Which</w:t>
                            </w:r>
                            <w:r w:rsidRPr="0084288C">
                              <w:rPr>
                                <w:rFonts w:ascii="Arial" w:eastAsia="Arial" w:hAnsi="Arial" w:cs="Arial"/>
                                <w:color w:val="2A2A29"/>
                              </w:rPr>
                              <w:t xml:space="preserve"> magazine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do</w:t>
                            </w:r>
                            <w:r w:rsidRPr="0084288C">
                              <w:rPr>
                                <w:rFonts w:ascii="Arial" w:eastAsia="Arial" w:hAnsi="Arial" w:cs="Arial"/>
                                <w:color w:val="2A2A29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you</w:t>
                            </w:r>
                            <w:r w:rsidRPr="0084288C">
                              <w:rPr>
                                <w:rFonts w:ascii="Arial" w:eastAsia="Arial" w:hAnsi="Arial" w:cs="Arial"/>
                                <w:color w:val="2A2A29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read?</w:t>
                            </w:r>
                          </w:p>
                        </w:tc>
                      </w:tr>
                      <w:tr w:rsidR="00737990" w:rsidTr="0084288C">
                        <w:trPr>
                          <w:trHeight w:hRule="exact" w:val="454"/>
                        </w:trPr>
                        <w:tc>
                          <w:tcPr>
                            <w:tcW w:w="2197" w:type="dxa"/>
                            <w:tcBorders>
                              <w:top w:val="single" w:sz="4" w:space="0" w:color="898989"/>
                              <w:left w:val="nil"/>
                              <w:bottom w:val="nil"/>
                              <w:right w:val="single" w:sz="4" w:space="0" w:color="898989"/>
                            </w:tcBorders>
                            <w:shd w:val="clear" w:color="auto" w:fill="FFFFFF"/>
                          </w:tcPr>
                          <w:p w:rsidR="00737990" w:rsidRDefault="0091204E">
                            <w:pPr>
                              <w:spacing w:before="96" w:after="0" w:line="240" w:lineRule="auto"/>
                              <w:ind w:left="113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whose</w:t>
                            </w:r>
                          </w:p>
                        </w:tc>
                        <w:tc>
                          <w:tcPr>
                            <w:tcW w:w="2667" w:type="dxa"/>
                            <w:tcBorders>
                              <w:top w:val="single" w:sz="4" w:space="0" w:color="898989"/>
                              <w:left w:val="single" w:sz="4" w:space="0" w:color="898989"/>
                              <w:bottom w:val="nil"/>
                              <w:right w:val="single" w:sz="4" w:space="0" w:color="898989"/>
                            </w:tcBorders>
                            <w:shd w:val="clear" w:color="auto" w:fill="FFFFFF"/>
                          </w:tcPr>
                          <w:p w:rsidR="00737990" w:rsidRDefault="0091204E">
                            <w:pPr>
                              <w:spacing w:before="96" w:after="0" w:line="240" w:lineRule="auto"/>
                              <w:ind w:left="113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possession</w:t>
                            </w:r>
                          </w:p>
                        </w:tc>
                        <w:tc>
                          <w:tcPr>
                            <w:tcW w:w="3621" w:type="dxa"/>
                            <w:tcBorders>
                              <w:top w:val="single" w:sz="4" w:space="0" w:color="898989"/>
                              <w:left w:val="single" w:sz="4" w:space="0" w:color="898989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:rsidR="00737990" w:rsidRPr="00D426A9" w:rsidRDefault="00D426A9" w:rsidP="0084288C">
                            <w:pPr>
                              <w:spacing w:before="94" w:after="0" w:line="240" w:lineRule="auto"/>
                              <w:ind w:left="113" w:right="-20"/>
                              <w:rPr>
                                <w:rFonts w:ascii="Arial" w:eastAsia="Arial" w:hAnsi="Arial" w:cs="Arial"/>
                                <w:color w:val="2A2A29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Whose book</w:t>
                            </w:r>
                            <w:r w:rsidRPr="0084288C">
                              <w:rPr>
                                <w:rFonts w:ascii="Arial" w:eastAsia="Arial" w:hAnsi="Arial" w:cs="Arial"/>
                                <w:color w:val="2A2A29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is</w:t>
                            </w:r>
                            <w:r w:rsidRPr="0084288C">
                              <w:rPr>
                                <w:rFonts w:ascii="Arial" w:eastAsia="Arial" w:hAnsi="Arial" w:cs="Arial"/>
                                <w:color w:val="2A2A29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</w:rPr>
                              <w:t>this?</w:t>
                            </w:r>
                          </w:p>
                        </w:tc>
                      </w:tr>
                    </w:tbl>
                    <w:p w:rsidR="00737990" w:rsidRDefault="00737990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737990" w:rsidP="00D426A9">
      <w:pPr>
        <w:spacing w:before="29" w:after="0" w:line="253" w:lineRule="exact"/>
        <w:ind w:right="-20"/>
        <w:rPr>
          <w:rFonts w:ascii="Arial" w:eastAsia="Arial" w:hAnsi="Arial" w:cs="Arial"/>
        </w:rPr>
      </w:pPr>
    </w:p>
    <w:p w:rsidR="00737990" w:rsidRDefault="00737990">
      <w:pPr>
        <w:spacing w:before="5" w:after="0" w:line="170" w:lineRule="exact"/>
        <w:rPr>
          <w:sz w:val="17"/>
          <w:szCs w:val="17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D426A9" w:rsidRDefault="00D426A9">
      <w:pPr>
        <w:spacing w:after="0" w:line="200" w:lineRule="exact"/>
        <w:rPr>
          <w:sz w:val="20"/>
          <w:szCs w:val="20"/>
        </w:rPr>
      </w:pPr>
    </w:p>
    <w:p w:rsidR="00737990" w:rsidRDefault="00D426A9">
      <w:pPr>
        <w:spacing w:after="0" w:line="200" w:lineRule="exact"/>
        <w:rPr>
          <w:sz w:val="20"/>
          <w:szCs w:val="20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>
                <wp:simplePos x="0" y="0"/>
                <wp:positionH relativeFrom="page">
                  <wp:posOffset>471170</wp:posOffset>
                </wp:positionH>
                <wp:positionV relativeFrom="paragraph">
                  <wp:posOffset>120650</wp:posOffset>
                </wp:positionV>
                <wp:extent cx="273685" cy="273685"/>
                <wp:effectExtent l="13970" t="7620" r="7620" b="4445"/>
                <wp:wrapNone/>
                <wp:docPr id="6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" cy="273685"/>
                          <a:chOff x="1417" y="-10"/>
                          <a:chExt cx="431" cy="431"/>
                        </a:xfrm>
                      </wpg:grpSpPr>
                      <wpg:grpSp>
                        <wpg:cNvPr id="7" name="Group 87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8" name="Freeform 88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93 9"/>
                                <a:gd name="T15" fmla="*/ 93 h 393"/>
                                <a:gd name="T16" fmla="+- 0 1436 1436"/>
                                <a:gd name="T17" fmla="*/ T16 w 393"/>
                                <a:gd name="T18" fmla="+- 0 319 9"/>
                                <a:gd name="T19" fmla="*/ 319 h 393"/>
                                <a:gd name="T20" fmla="+- 0 1452 1436"/>
                                <a:gd name="T21" fmla="*/ T20 w 393"/>
                                <a:gd name="T22" fmla="+- 0 391 9"/>
                                <a:gd name="T23" fmla="*/ 391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7 9"/>
                                <a:gd name="T39" fmla="*/ 387 h 393"/>
                                <a:gd name="T40" fmla="+- 0 1829 1436"/>
                                <a:gd name="T41" fmla="*/ T40 w 393"/>
                                <a:gd name="T42" fmla="+- 0 319 9"/>
                                <a:gd name="T43" fmla="*/ 319 h 393"/>
                                <a:gd name="T44" fmla="+- 0 1829 1436"/>
                                <a:gd name="T45" fmla="*/ T44 w 393"/>
                                <a:gd name="T46" fmla="+- 0 80 9"/>
                                <a:gd name="T47" fmla="*/ 80 h 393"/>
                                <a:gd name="T48" fmla="+- 0 1814 1436"/>
                                <a:gd name="T49" fmla="*/ T48 w 393"/>
                                <a:gd name="T50" fmla="+- 0 21 9"/>
                                <a:gd name="T51" fmla="*/ 21 h 393"/>
                                <a:gd name="T52" fmla="+- 0 1746 1436"/>
                                <a:gd name="T53" fmla="*/ T52 w 393"/>
                                <a:gd name="T54" fmla="+- 0 9 9"/>
                                <a:gd name="T55" fmla="*/ 9 h 393"/>
                                <a:gd name="T56" fmla="+- 0 1544 1436"/>
                                <a:gd name="T57" fmla="*/ T56 w 393"/>
                                <a:gd name="T58" fmla="+- 0 9 9"/>
                                <a:gd name="T59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310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</a:path>
                              </a:pathLst>
                            </a:custGeom>
                            <a:solidFill>
                              <a:srgbClr val="7272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85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10" name="Freeform 86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294 9"/>
                                <a:gd name="T15" fmla="*/ 294 h 393"/>
                                <a:gd name="T16" fmla="+- 0 1437 1436"/>
                                <a:gd name="T17" fmla="*/ T16 w 393"/>
                                <a:gd name="T18" fmla="+- 0 332 9"/>
                                <a:gd name="T19" fmla="*/ 332 h 393"/>
                                <a:gd name="T20" fmla="+- 0 1452 1436"/>
                                <a:gd name="T21" fmla="*/ T20 w 393"/>
                                <a:gd name="T22" fmla="+- 0 391 9"/>
                                <a:gd name="T23" fmla="*/ 391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7 9"/>
                                <a:gd name="T39" fmla="*/ 387 h 393"/>
                                <a:gd name="T40" fmla="+- 0 1829 1436"/>
                                <a:gd name="T41" fmla="*/ T40 w 393"/>
                                <a:gd name="T42" fmla="+- 0 319 9"/>
                                <a:gd name="T43" fmla="*/ 319 h 393"/>
                                <a:gd name="T44" fmla="+- 0 1829 1436"/>
                                <a:gd name="T45" fmla="*/ T44 w 393"/>
                                <a:gd name="T46" fmla="+- 0 117 9"/>
                                <a:gd name="T47" fmla="*/ 117 h 393"/>
                                <a:gd name="T48" fmla="+- 0 1829 1436"/>
                                <a:gd name="T49" fmla="*/ T48 w 393"/>
                                <a:gd name="T50" fmla="+- 0 80 9"/>
                                <a:gd name="T51" fmla="*/ 80 h 393"/>
                                <a:gd name="T52" fmla="+- 0 1814 1436"/>
                                <a:gd name="T53" fmla="*/ T52 w 393"/>
                                <a:gd name="T54" fmla="+- 0 21 9"/>
                                <a:gd name="T55" fmla="*/ 21 h 393"/>
                                <a:gd name="T56" fmla="+- 0 1746 1436"/>
                                <a:gd name="T57" fmla="*/ T56 w 393"/>
                                <a:gd name="T58" fmla="+- 0 9 9"/>
                                <a:gd name="T59" fmla="*/ 9 h 393"/>
                                <a:gd name="T60" fmla="+- 0 1544 1436"/>
                                <a:gd name="T61" fmla="*/ T60 w 393"/>
                                <a:gd name="T62" fmla="+- 0 9 9"/>
                                <a:gd name="T63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1" y="323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108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4130">
                              <a:solidFill>
                                <a:srgbClr val="9E9E9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C2E1C3" id="Group 84" o:spid="_x0000_s1026" style="position:absolute;margin-left:37.1pt;margin-top:9.5pt;width:21.55pt;height:21.55pt;z-index:-251665408;mso-position-horizontal-relative:page" coordorigin="1417,-10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">
                <v:group id="Group 87" o:spid="_x0000_s1027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88" o:spid="_x0000_s1028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UHUb4A&#10;AADaAAAADwAAAGRycy9kb3ducmV2LnhtbERPTYvCMBC9L/gfwgje1lQXXK2mRXQFLx6sIh6HZmyK&#10;zaQ0Ubv/fnMQ9vh436u8t414Uudrxwom4wQEcel0zZWC82n3OQfhA7LGxjEp+CUPeTb4WGGq3YuP&#10;9CxCJWII+xQVmBDaVEpfGrLox64ljtzNdRZDhF0ldYevGG4bOU2SmbRYc2ww2NLGUHkvHlZB8eUu&#10;i8eat+bnauzhe7o5YiiUGg379RJEoD78i9/uvVYQt8Yr8QbI7A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PlB1G+AAAA2gAAAA8AAAAAAAAAAAAAAAAAmAIAAGRycy9kb3ducmV2&#10;LnhtbFBLBQYAAAAABAAEAPUAAACDAwAAAAA=&#10;" path="m108,l44,2,1,53,,84,,310r16,72l84,393r201,l323,393r59,-15l393,310r,-239l378,12,310,,108,e" fillcolor="#727272" stroked="f">
                    <v:path arrowok="t" o:connecttype="custom" o:connectlocs="108,9;44,11;1,62;0,93;0,319;16,391;84,402;285,402;323,402;382,387;393,319;393,80;378,21;310,9;108,9" o:connectangles="0,0,0,0,0,0,0,0,0,0,0,0,0,0,0"/>
                  </v:shape>
                </v:group>
                <v:group id="Group 85" o:spid="_x0000_s1029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Freeform 86" o:spid="_x0000_s1030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zu4MQA&#10;AADbAAAADwAAAGRycy9kb3ducmV2LnhtbESPT2sCQQzF74LfYYjQm862WJGto1RBsILgv0tvYSfd&#10;XbqTWWemun775iB4S3gv7/0yW3SuUVcKsfZs4HWUgSIuvK25NHA+rYdTUDEhW2w8k4E7RVjM+70Z&#10;5tbf+EDXYyqVhHDM0UCVUptrHYuKHMaRb4lF+/HBYZI1lNoGvEm4a/Rblk20w5qlocKWVhUVv8c/&#10;Z2Cpu/0424XN7l2P8eKX3812/WXMy6D7/ACVqEtP8+N6YwVf6OUXGUDP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+M7uDEAAAA2wAAAA8AAAAAAAAAAAAAAAAAmAIAAGRycy9k&#10;b3ducmV2LnhtbFBLBQYAAAAABAAEAPUAAACJAwAAAAA=&#10;" path="m108,l44,2,1,53,,285r1,38l16,382r68,11l285,393r38,l382,378r11,-68l393,108r,-37l378,12,310,,108,xe" filled="f" strokecolor="#9e9e9e" strokeweight="1.9pt">
                    <v:path arrowok="t" o:connecttype="custom" o:connectlocs="108,9;44,11;1,62;0,294;1,332;16,391;84,402;285,402;323,402;382,387;393,319;393,117;393,80;378,21;310,9;108,9" o:connectangles="0,0,0,0,0,0,0,0,0,0,0,0,0,0,0,0"/>
                  </v:shape>
                </v:group>
                <w10:wrap anchorx="page"/>
              </v:group>
            </w:pict>
          </mc:Fallback>
        </mc:AlternateContent>
      </w:r>
    </w:p>
    <w:p w:rsidR="00737990" w:rsidRDefault="0091204E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Choos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-32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correc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5C5B5B"/>
          <w:spacing w:val="-23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4"/>
          <w:w w:val="120"/>
          <w:sz w:val="26"/>
          <w:szCs w:val="26"/>
        </w:rPr>
        <w:t>questio</w:t>
      </w:r>
      <w:r>
        <w:rPr>
          <w:rFonts w:ascii="Times New Roman" w:eastAsia="Times New Roman" w:hAnsi="Times New Roman" w:cs="Times New Roman"/>
          <w:b/>
          <w:bCs/>
          <w:color w:val="2A2A29"/>
          <w:w w:val="120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b/>
          <w:bCs/>
          <w:color w:val="2A2A29"/>
          <w:spacing w:val="21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3"/>
          <w:w w:val="119"/>
          <w:sz w:val="26"/>
          <w:szCs w:val="26"/>
        </w:rPr>
        <w:t>word</w:t>
      </w:r>
      <w:r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737990" w:rsidRDefault="00737990">
      <w:pPr>
        <w:spacing w:before="7" w:after="0" w:line="190" w:lineRule="exact"/>
        <w:rPr>
          <w:sz w:val="19"/>
          <w:szCs w:val="19"/>
        </w:rPr>
      </w:pPr>
    </w:p>
    <w:p w:rsidR="00737990" w:rsidRDefault="0091204E">
      <w:pPr>
        <w:tabs>
          <w:tab w:val="left" w:pos="26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34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53"/>
          <w:w w:val="134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134"/>
          <w:sz w:val="24"/>
          <w:szCs w:val="24"/>
        </w:rPr>
        <w:t>“</w:t>
      </w:r>
      <w:r>
        <w:rPr>
          <w:rFonts w:ascii="Arial" w:eastAsia="Arial" w:hAnsi="Arial" w:cs="Arial"/>
          <w:color w:val="2A2A29"/>
          <w:spacing w:val="-19"/>
          <w:w w:val="13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w w:val="134"/>
          <w:sz w:val="24"/>
          <w:szCs w:val="24"/>
          <w:u w:val="single" w:color="2A2A29"/>
        </w:rPr>
        <w:tab/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do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 xml:space="preserve"> you live?”</w:t>
      </w:r>
      <w:r>
        <w:rPr>
          <w:rFonts w:ascii="Arial" w:eastAsia="Arial" w:hAnsi="Arial" w:cs="Arial"/>
          <w:color w:val="2A2A29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“I</w:t>
      </w:r>
      <w:r>
        <w:rPr>
          <w:rFonts w:ascii="Arial" w:eastAsia="Arial" w:hAnsi="Arial" w:cs="Arial"/>
          <w:color w:val="2A2A29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live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Portugal.”</w:t>
      </w:r>
    </w:p>
    <w:p w:rsidR="00737990" w:rsidRDefault="00737990">
      <w:pPr>
        <w:spacing w:before="4" w:after="0" w:line="200" w:lineRule="exact"/>
        <w:rPr>
          <w:sz w:val="20"/>
          <w:szCs w:val="20"/>
        </w:rPr>
      </w:pPr>
    </w:p>
    <w:p w:rsidR="00737990" w:rsidRDefault="0091204E">
      <w:pPr>
        <w:tabs>
          <w:tab w:val="left" w:pos="26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34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53"/>
          <w:w w:val="134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134"/>
          <w:sz w:val="24"/>
          <w:szCs w:val="24"/>
        </w:rPr>
        <w:t>“</w:t>
      </w:r>
      <w:r>
        <w:rPr>
          <w:rFonts w:ascii="Arial" w:eastAsia="Arial" w:hAnsi="Arial" w:cs="Arial"/>
          <w:color w:val="2A2A29"/>
          <w:spacing w:val="-19"/>
          <w:w w:val="13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w w:val="134"/>
          <w:sz w:val="24"/>
          <w:szCs w:val="24"/>
          <w:u w:val="single" w:color="2A2A29"/>
        </w:rPr>
        <w:tab/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is</w:t>
      </w:r>
      <w:proofErr w:type="gramEnd"/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woman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over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there?”</w:t>
      </w:r>
      <w:r>
        <w:rPr>
          <w:rFonts w:ascii="Arial" w:eastAsia="Arial" w:hAnsi="Arial" w:cs="Arial"/>
          <w:color w:val="2A2A29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“She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French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teache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r</w:t>
      </w:r>
      <w:r>
        <w:rPr>
          <w:rFonts w:ascii="Arial" w:eastAsia="Arial" w:hAnsi="Arial" w:cs="Arial"/>
          <w:color w:val="2A2A29"/>
          <w:w w:val="121"/>
          <w:sz w:val="24"/>
          <w:szCs w:val="24"/>
        </w:rPr>
        <w:t>.”</w:t>
      </w:r>
    </w:p>
    <w:p w:rsidR="00737990" w:rsidRDefault="00737990">
      <w:pPr>
        <w:spacing w:before="4" w:after="0" w:line="200" w:lineRule="exact"/>
        <w:rPr>
          <w:sz w:val="20"/>
          <w:szCs w:val="20"/>
        </w:rPr>
      </w:pPr>
    </w:p>
    <w:p w:rsidR="00737990" w:rsidRDefault="0091204E">
      <w:pPr>
        <w:tabs>
          <w:tab w:val="left" w:pos="26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34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53"/>
          <w:w w:val="134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134"/>
          <w:sz w:val="24"/>
          <w:szCs w:val="24"/>
        </w:rPr>
        <w:t>“</w:t>
      </w:r>
      <w:r>
        <w:rPr>
          <w:rFonts w:ascii="Arial" w:eastAsia="Arial" w:hAnsi="Arial" w:cs="Arial"/>
          <w:color w:val="2A2A29"/>
          <w:spacing w:val="-19"/>
          <w:w w:val="13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w w:val="134"/>
          <w:sz w:val="24"/>
          <w:szCs w:val="24"/>
          <w:u w:val="single" w:color="2A2A29"/>
        </w:rPr>
        <w:tab/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do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 xml:space="preserve"> you go 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school?”</w:t>
      </w:r>
      <w:r>
        <w:rPr>
          <w:rFonts w:ascii="Arial" w:eastAsia="Arial" w:hAnsi="Arial" w:cs="Arial"/>
          <w:color w:val="2A2A29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“By</w:t>
      </w:r>
      <w:r>
        <w:rPr>
          <w:rFonts w:ascii="Arial" w:eastAsia="Arial" w:hAnsi="Arial" w:cs="Arial"/>
          <w:color w:val="2A2A29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5"/>
          <w:sz w:val="24"/>
          <w:szCs w:val="24"/>
        </w:rPr>
        <w:t>bus.”</w:t>
      </w:r>
    </w:p>
    <w:p w:rsidR="00737990" w:rsidRDefault="00737990">
      <w:pPr>
        <w:spacing w:before="4" w:after="0" w:line="200" w:lineRule="exact"/>
        <w:rPr>
          <w:sz w:val="20"/>
          <w:szCs w:val="20"/>
        </w:rPr>
      </w:pPr>
    </w:p>
    <w:p w:rsidR="00737990" w:rsidRDefault="0091204E">
      <w:pPr>
        <w:tabs>
          <w:tab w:val="left" w:pos="26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34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53"/>
          <w:w w:val="134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134"/>
          <w:sz w:val="24"/>
          <w:szCs w:val="24"/>
        </w:rPr>
        <w:t>“</w:t>
      </w:r>
      <w:r>
        <w:rPr>
          <w:rFonts w:ascii="Arial" w:eastAsia="Arial" w:hAnsi="Arial" w:cs="Arial"/>
          <w:color w:val="2A2A29"/>
          <w:spacing w:val="-19"/>
          <w:w w:val="13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w w:val="134"/>
          <w:sz w:val="24"/>
          <w:szCs w:val="24"/>
          <w:u w:val="single" w:color="2A2A29"/>
        </w:rPr>
        <w:tab/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do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 xml:space="preserve"> your lessons start?”</w:t>
      </w:r>
      <w:r>
        <w:rPr>
          <w:rFonts w:ascii="Arial" w:eastAsia="Arial" w:hAnsi="Arial" w:cs="Arial"/>
          <w:color w:val="2A2A29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“At</w:t>
      </w:r>
      <w:r>
        <w:rPr>
          <w:rFonts w:ascii="Arial" w:eastAsia="Arial" w:hAnsi="Arial" w:cs="Arial"/>
          <w:color w:val="2A2A29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eight</w:t>
      </w:r>
      <w:r>
        <w:rPr>
          <w:rFonts w:ascii="Arial" w:eastAsia="Arial" w:hAnsi="Arial" w:cs="Arial"/>
          <w:color w:val="2A2A29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7"/>
          <w:sz w:val="24"/>
          <w:szCs w:val="24"/>
        </w:rPr>
        <w:t>o’clock.”</w:t>
      </w:r>
    </w:p>
    <w:p w:rsidR="00737990" w:rsidRDefault="00737990">
      <w:pPr>
        <w:spacing w:before="4" w:after="0" w:line="200" w:lineRule="exact"/>
        <w:rPr>
          <w:sz w:val="20"/>
          <w:szCs w:val="20"/>
        </w:rPr>
      </w:pPr>
    </w:p>
    <w:p w:rsidR="00737990" w:rsidRDefault="0091204E">
      <w:pPr>
        <w:tabs>
          <w:tab w:val="left" w:pos="260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34"/>
          <w:position w:val="-1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53"/>
          <w:w w:val="134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134"/>
          <w:position w:val="-1"/>
          <w:sz w:val="24"/>
          <w:szCs w:val="24"/>
        </w:rPr>
        <w:t>“</w:t>
      </w:r>
      <w:r>
        <w:rPr>
          <w:rFonts w:ascii="Arial" w:eastAsia="Arial" w:hAnsi="Arial" w:cs="Arial"/>
          <w:color w:val="2A2A29"/>
          <w:spacing w:val="-19"/>
          <w:w w:val="134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w w:val="134"/>
          <w:position w:val="-1"/>
          <w:sz w:val="24"/>
          <w:szCs w:val="24"/>
          <w:u w:val="single" w:color="2A2A29"/>
        </w:rPr>
        <w:tab/>
      </w:r>
      <w:proofErr w:type="gramStart"/>
      <w:r>
        <w:rPr>
          <w:rFonts w:ascii="Arial" w:eastAsia="Arial" w:hAnsi="Arial" w:cs="Arial"/>
          <w:color w:val="2A2A29"/>
          <w:position w:val="-1"/>
          <w:sz w:val="24"/>
          <w:szCs w:val="24"/>
        </w:rPr>
        <w:t>are</w:t>
      </w:r>
      <w:proofErr w:type="gramEnd"/>
      <w:r>
        <w:rPr>
          <w:rFonts w:ascii="Arial" w:eastAsia="Arial" w:hAnsi="Arial" w:cs="Arial"/>
          <w:color w:val="2A2A29"/>
          <w:spacing w:val="-1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you so sad?”</w:t>
      </w:r>
      <w:r>
        <w:rPr>
          <w:rFonts w:ascii="Arial" w:eastAsia="Arial" w:hAnsi="Arial" w:cs="Arial"/>
          <w:color w:val="2A2A29"/>
          <w:spacing w:val="1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“Because</w:t>
      </w:r>
      <w:r>
        <w:rPr>
          <w:rFonts w:ascii="Arial" w:eastAsia="Arial" w:hAnsi="Arial" w:cs="Arial"/>
          <w:color w:val="2A2A29"/>
          <w:spacing w:val="1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-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mother is</w:t>
      </w:r>
      <w:r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7"/>
          <w:position w:val="-1"/>
          <w:sz w:val="24"/>
          <w:szCs w:val="24"/>
        </w:rPr>
        <w:t>sick.”</w:t>
      </w: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D426A9">
      <w:pPr>
        <w:spacing w:before="15" w:after="0" w:line="280" w:lineRule="exact"/>
        <w:rPr>
          <w:sz w:val="28"/>
          <w:szCs w:val="28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page">
                  <wp:posOffset>480695</wp:posOffset>
                </wp:positionH>
                <wp:positionV relativeFrom="paragraph">
                  <wp:posOffset>180975</wp:posOffset>
                </wp:positionV>
                <wp:extent cx="273685" cy="273685"/>
                <wp:effectExtent l="13970" t="5080" r="7620" b="6985"/>
                <wp:wrapNone/>
                <wp:docPr id="1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" cy="273685"/>
                          <a:chOff x="1417" y="-10"/>
                          <a:chExt cx="431" cy="431"/>
                        </a:xfrm>
                      </wpg:grpSpPr>
                      <wpg:grpSp>
                        <wpg:cNvPr id="2" name="Group 82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3" name="Freeform 83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93 9"/>
                                <a:gd name="T15" fmla="*/ 93 h 393"/>
                                <a:gd name="T16" fmla="+- 0 1436 1436"/>
                                <a:gd name="T17" fmla="*/ T16 w 393"/>
                                <a:gd name="T18" fmla="+- 0 319 9"/>
                                <a:gd name="T19" fmla="*/ 319 h 393"/>
                                <a:gd name="T20" fmla="+- 0 1452 1436"/>
                                <a:gd name="T21" fmla="*/ T20 w 393"/>
                                <a:gd name="T22" fmla="+- 0 391 9"/>
                                <a:gd name="T23" fmla="*/ 391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7 9"/>
                                <a:gd name="T39" fmla="*/ 387 h 393"/>
                                <a:gd name="T40" fmla="+- 0 1829 1436"/>
                                <a:gd name="T41" fmla="*/ T40 w 393"/>
                                <a:gd name="T42" fmla="+- 0 319 9"/>
                                <a:gd name="T43" fmla="*/ 319 h 393"/>
                                <a:gd name="T44" fmla="+- 0 1829 1436"/>
                                <a:gd name="T45" fmla="*/ T44 w 393"/>
                                <a:gd name="T46" fmla="+- 0 80 9"/>
                                <a:gd name="T47" fmla="*/ 80 h 393"/>
                                <a:gd name="T48" fmla="+- 0 1814 1436"/>
                                <a:gd name="T49" fmla="*/ T48 w 393"/>
                                <a:gd name="T50" fmla="+- 0 21 9"/>
                                <a:gd name="T51" fmla="*/ 21 h 393"/>
                                <a:gd name="T52" fmla="+- 0 1746 1436"/>
                                <a:gd name="T53" fmla="*/ T52 w 393"/>
                                <a:gd name="T54" fmla="+- 0 9 9"/>
                                <a:gd name="T55" fmla="*/ 9 h 393"/>
                                <a:gd name="T56" fmla="+- 0 1544 1436"/>
                                <a:gd name="T57" fmla="*/ T56 w 393"/>
                                <a:gd name="T58" fmla="+- 0 9 9"/>
                                <a:gd name="T59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310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</a:path>
                              </a:pathLst>
                            </a:custGeom>
                            <a:solidFill>
                              <a:srgbClr val="7272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80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5" name="Freeform 81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294 9"/>
                                <a:gd name="T15" fmla="*/ 294 h 393"/>
                                <a:gd name="T16" fmla="+- 0 1437 1436"/>
                                <a:gd name="T17" fmla="*/ T16 w 393"/>
                                <a:gd name="T18" fmla="+- 0 332 9"/>
                                <a:gd name="T19" fmla="*/ 332 h 393"/>
                                <a:gd name="T20" fmla="+- 0 1452 1436"/>
                                <a:gd name="T21" fmla="*/ T20 w 393"/>
                                <a:gd name="T22" fmla="+- 0 391 9"/>
                                <a:gd name="T23" fmla="*/ 391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7 9"/>
                                <a:gd name="T39" fmla="*/ 387 h 393"/>
                                <a:gd name="T40" fmla="+- 0 1829 1436"/>
                                <a:gd name="T41" fmla="*/ T40 w 393"/>
                                <a:gd name="T42" fmla="+- 0 319 9"/>
                                <a:gd name="T43" fmla="*/ 319 h 393"/>
                                <a:gd name="T44" fmla="+- 0 1829 1436"/>
                                <a:gd name="T45" fmla="*/ T44 w 393"/>
                                <a:gd name="T46" fmla="+- 0 117 9"/>
                                <a:gd name="T47" fmla="*/ 117 h 393"/>
                                <a:gd name="T48" fmla="+- 0 1829 1436"/>
                                <a:gd name="T49" fmla="*/ T48 w 393"/>
                                <a:gd name="T50" fmla="+- 0 80 9"/>
                                <a:gd name="T51" fmla="*/ 80 h 393"/>
                                <a:gd name="T52" fmla="+- 0 1814 1436"/>
                                <a:gd name="T53" fmla="*/ T52 w 393"/>
                                <a:gd name="T54" fmla="+- 0 21 9"/>
                                <a:gd name="T55" fmla="*/ 21 h 393"/>
                                <a:gd name="T56" fmla="+- 0 1746 1436"/>
                                <a:gd name="T57" fmla="*/ T56 w 393"/>
                                <a:gd name="T58" fmla="+- 0 9 9"/>
                                <a:gd name="T59" fmla="*/ 9 h 393"/>
                                <a:gd name="T60" fmla="+- 0 1544 1436"/>
                                <a:gd name="T61" fmla="*/ T60 w 393"/>
                                <a:gd name="T62" fmla="+- 0 9 9"/>
                                <a:gd name="T63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1" y="323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108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4130">
                              <a:solidFill>
                                <a:srgbClr val="9E9E9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948FA4" id="Group 79" o:spid="_x0000_s1026" style="position:absolute;margin-left:37.85pt;margin-top:14.25pt;width:21.55pt;height:21.55pt;z-index:-251664384;mso-position-horizontal-relative:page" coordorigin="1417,-10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">
                <v:group id="Group 82" o:spid="_x0000_s1027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83" o:spid="_x0000_s1028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GVIMIA&#10;AADaAAAADwAAAGRycy9kb3ducmV2LnhtbESPQWsCMRSE7wX/Q3hCbzWrgtXtZkW0Qi89GEV6fGxe&#10;N0s3L8sm6vrvG6HQ4zAz3zDFenCtuFIfGs8KppMMBHHlTcO1gtNx/7IEESKywdYzKbhTgHU5eiow&#10;N/7GB7rqWIsE4ZCjAhtjl0sZKksOw8R3xMn79r3DmGRfS9PjLcFdK2dZtpAOG04LFjvaWqp+9MUp&#10;0HN/Xl02vLPvX9Z9vs62B4xaqefxsHkDEWmI/+G/9odRMIfHlXQDZP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QZUgwgAAANoAAAAPAAAAAAAAAAAAAAAAAJgCAABkcnMvZG93&#10;bnJldi54bWxQSwUGAAAAAAQABAD1AAAAhwMAAAAA&#10;" path="m108,l44,2,1,53,,84,,310r16,72l84,393r201,l323,393r59,-15l393,310r,-239l378,12,310,,108,e" fillcolor="#727272" stroked="f">
                    <v:path arrowok="t" o:connecttype="custom" o:connectlocs="108,9;44,11;1,62;0,93;0,319;16,391;84,402;285,402;323,402;382,387;393,319;393,80;378,21;310,9;108,9" o:connectangles="0,0,0,0,0,0,0,0,0,0,0,0,0,0,0"/>
                  </v:shape>
                </v:group>
                <v:group id="Group 80" o:spid="_x0000_s1029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81" o:spid="_x0000_s1030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gPC8QA&#10;AADaAAAADwAAAGRycy9kb3ducmV2LnhtbESPQWvCQBSE70L/w/IKvdVNJRaJrlILQioImvbi7ZF9&#10;TUKzb9PdNYn/vlsQPA4z8w2z2oymFT0531hW8DJNQBCXVjdcKfj63D0vQPiArLG1TAqu5GGzfpis&#10;MNN24BP1RahEhLDPUEEdQpdJ6cuaDPqp7Yij922dwRClq6R2OES4aeUsSV6lwYbjQo0dvddU/hQX&#10;o2Arx2OaHFx+mMsUf+323O53H0o9PY5vSxCBxnAP39q5VjCH/yvxBs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oDwvEAAAA2gAAAA8AAAAAAAAAAAAAAAAAmAIAAGRycy9k&#10;b3ducmV2LnhtbFBLBQYAAAAABAAEAPUAAACJAwAAAAA=&#10;" path="m108,l44,2,1,53,,285r1,38l16,382r68,11l285,393r38,l382,378r11,-68l393,108r,-37l378,12,310,,108,xe" filled="f" strokecolor="#9e9e9e" strokeweight="1.9pt">
                    <v:path arrowok="t" o:connecttype="custom" o:connectlocs="108,9;44,11;1,62;0,294;1,332;16,391;84,402;285,402;323,402;382,387;393,319;393,117;393,80;378,21;310,9;108,9" o:connectangles="0,0,0,0,0,0,0,0,0,0,0,0,0,0,0,0"/>
                  </v:shape>
                </v:group>
                <w10:wrap anchorx="page"/>
              </v:group>
            </w:pict>
          </mc:Fallback>
        </mc:AlternateContent>
      </w:r>
    </w:p>
    <w:p w:rsidR="00737990" w:rsidRDefault="0091204E">
      <w:pPr>
        <w:tabs>
          <w:tab w:val="left" w:pos="680"/>
        </w:tabs>
        <w:spacing w:before="11" w:after="0" w:line="240" w:lineRule="auto"/>
        <w:ind w:left="255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Complet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-39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wit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h</w:t>
      </w:r>
      <w:r>
        <w:rPr>
          <w:rFonts w:ascii="Times New Roman" w:eastAsia="Times New Roman" w:hAnsi="Times New Roman" w:cs="Times New Roman"/>
          <w:b/>
          <w:bCs/>
          <w:color w:val="5C5B5B"/>
          <w:spacing w:val="15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who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b/>
          <w:bCs/>
          <w:color w:val="5C5B5B"/>
          <w:spacing w:val="-2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whic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h</w:t>
      </w:r>
      <w:r>
        <w:rPr>
          <w:rFonts w:ascii="Times New Roman" w:eastAsia="Times New Roman" w:hAnsi="Times New Roman" w:cs="Times New Roman"/>
          <w:b/>
          <w:bCs/>
          <w:color w:val="2A2A29"/>
          <w:spacing w:val="4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3"/>
          <w:w w:val="125"/>
          <w:sz w:val="26"/>
          <w:szCs w:val="26"/>
        </w:rPr>
        <w:t>that</w:t>
      </w:r>
      <w:r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737990" w:rsidRDefault="00737990">
      <w:pPr>
        <w:spacing w:before="7" w:after="0" w:line="190" w:lineRule="exact"/>
        <w:rPr>
          <w:sz w:val="19"/>
          <w:szCs w:val="19"/>
        </w:rPr>
      </w:pPr>
    </w:p>
    <w:p w:rsidR="00737990" w:rsidRDefault="0091204E">
      <w:pPr>
        <w:tabs>
          <w:tab w:val="left" w:pos="35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shop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sells</w:t>
      </w:r>
      <w:r>
        <w:rPr>
          <w:rFonts w:ascii="Arial" w:eastAsia="Arial" w:hAnsi="Arial" w:cs="Arial"/>
          <w:color w:val="2A2A29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CDs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closed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toda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737990" w:rsidRDefault="00737990">
      <w:pPr>
        <w:spacing w:before="4" w:after="0" w:line="200" w:lineRule="exact"/>
        <w:rPr>
          <w:sz w:val="20"/>
          <w:szCs w:val="20"/>
        </w:rPr>
      </w:pPr>
    </w:p>
    <w:p w:rsidR="00737990" w:rsidRDefault="0091204E">
      <w:pPr>
        <w:tabs>
          <w:tab w:val="left" w:pos="46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e</w:t>
      </w:r>
      <w:r>
        <w:rPr>
          <w:rFonts w:ascii="Arial" w:eastAsia="Arial" w:hAnsi="Arial" w:cs="Arial"/>
          <w:color w:val="2A2A29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met 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woman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6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teaches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A2A29"/>
          <w:sz w:val="24"/>
          <w:szCs w:val="24"/>
        </w:rPr>
        <w:t>Maths</w:t>
      </w:r>
      <w:proofErr w:type="spellEnd"/>
      <w:r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at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school.</w:t>
      </w:r>
    </w:p>
    <w:p w:rsidR="00737990" w:rsidRDefault="00737990">
      <w:pPr>
        <w:spacing w:before="4" w:after="0" w:line="200" w:lineRule="exact"/>
        <w:rPr>
          <w:sz w:val="20"/>
          <w:szCs w:val="20"/>
        </w:rPr>
      </w:pPr>
    </w:p>
    <w:p w:rsidR="00737990" w:rsidRDefault="0091204E">
      <w:pPr>
        <w:tabs>
          <w:tab w:val="left" w:pos="42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like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actors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3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work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with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aunt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Mar</w:t>
      </w:r>
      <w:r>
        <w:rPr>
          <w:rFonts w:ascii="Arial" w:eastAsia="Arial" w:hAnsi="Arial" w:cs="Arial"/>
          <w:color w:val="2A2A29"/>
          <w:spacing w:val="-13"/>
          <w:w w:val="102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737990" w:rsidRDefault="00737990">
      <w:pPr>
        <w:spacing w:before="4" w:after="0" w:line="200" w:lineRule="exact"/>
        <w:rPr>
          <w:sz w:val="20"/>
          <w:szCs w:val="20"/>
        </w:rPr>
      </w:pPr>
    </w:p>
    <w:p w:rsidR="00737990" w:rsidRPr="00D426A9" w:rsidRDefault="0091204E" w:rsidP="00D426A9">
      <w:pPr>
        <w:tabs>
          <w:tab w:val="left" w:pos="352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book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 read</w:t>
      </w:r>
      <w:r>
        <w:rPr>
          <w:rFonts w:ascii="Arial" w:eastAsia="Arial" w:hAnsi="Arial" w:cs="Arial"/>
          <w:color w:val="2A2A29"/>
          <w:spacing w:val="-1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not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very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good.</w:t>
      </w:r>
    </w:p>
    <w:sectPr w:rsidR="00737990" w:rsidRPr="00D426A9" w:rsidSect="00737990">
      <w:type w:val="continuous"/>
      <w:pgSz w:w="12080" w:h="16840"/>
      <w:pgMar w:top="320" w:right="17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990"/>
    <w:rsid w:val="004157E8"/>
    <w:rsid w:val="00737990"/>
    <w:rsid w:val="0084288C"/>
    <w:rsid w:val="0091204E"/>
    <w:rsid w:val="00D33CD5"/>
    <w:rsid w:val="00D426A9"/>
    <w:rsid w:val="00E90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F5E4AF-23A1-4757-BB32-3D148FF80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Carreira</dc:creator>
  <cp:lastModifiedBy>Sílvia Filipa Machado</cp:lastModifiedBy>
  <cp:revision>5</cp:revision>
  <dcterms:created xsi:type="dcterms:W3CDTF">2014-07-23T14:25:00Z</dcterms:created>
  <dcterms:modified xsi:type="dcterms:W3CDTF">2014-08-06T16:46:00Z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