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EDADA" w14:textId="5A31AACA" w:rsidR="00550724" w:rsidRPr="003D4D04" w:rsidRDefault="00550724" w:rsidP="003D4D04">
      <w:pPr>
        <w:pStyle w:val="ListParagraph"/>
        <w:tabs>
          <w:tab w:val="right" w:leader="underscore" w:pos="9214"/>
        </w:tabs>
        <w:spacing w:after="0" w:line="200" w:lineRule="exact"/>
        <w:ind w:left="0"/>
        <w:contextualSpacing w:val="0"/>
        <w:jc w:val="both"/>
        <w:rPr>
          <w:rFonts w:cs="Arial"/>
          <w:b/>
          <w:sz w:val="16"/>
          <w:szCs w:val="16"/>
          <w:lang w:val="en-GB"/>
        </w:rPr>
      </w:pPr>
    </w:p>
    <w:p w14:paraId="3594C666" w14:textId="53AF5042" w:rsidR="000D21D3" w:rsidRPr="003D4D04" w:rsidRDefault="000D21D3" w:rsidP="003D4D04">
      <w:pPr>
        <w:tabs>
          <w:tab w:val="left" w:pos="284"/>
          <w:tab w:val="right" w:leader="underscore" w:pos="9214"/>
        </w:tabs>
        <w:spacing w:after="0" w:line="200" w:lineRule="exact"/>
        <w:jc w:val="both"/>
        <w:rPr>
          <w:rFonts w:cs="Arial"/>
          <w:b/>
          <w:sz w:val="16"/>
          <w:szCs w:val="16"/>
          <w:lang w:val="en-GB"/>
        </w:rPr>
      </w:pPr>
    </w:p>
    <w:p w14:paraId="29D5AE15" w14:textId="77777777" w:rsidR="00107A70" w:rsidRDefault="00107A70" w:rsidP="003D4D04">
      <w:pPr>
        <w:tabs>
          <w:tab w:val="left" w:pos="284"/>
          <w:tab w:val="right" w:leader="underscore" w:pos="9214"/>
        </w:tabs>
        <w:spacing w:after="0" w:line="200" w:lineRule="exact"/>
        <w:jc w:val="both"/>
        <w:rPr>
          <w:rFonts w:cs="Arial"/>
          <w:b/>
          <w:sz w:val="16"/>
          <w:szCs w:val="16"/>
          <w:lang w:val="en-GB"/>
        </w:rPr>
        <w:sectPr w:rsidR="00107A70" w:rsidSect="0057586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134" w:right="1134" w:bottom="1021" w:left="1134" w:header="720" w:footer="720" w:gutter="0"/>
          <w:pgNumType w:start="153"/>
          <w:cols w:space="708"/>
          <w:titlePg/>
          <w:docGrid w:linePitch="360"/>
        </w:sectPr>
      </w:pPr>
    </w:p>
    <w:p w14:paraId="07A6D5FD" w14:textId="77777777" w:rsidR="00F12DBB" w:rsidRPr="003D4D04" w:rsidRDefault="00F12DBB" w:rsidP="00107A70">
      <w:pPr>
        <w:tabs>
          <w:tab w:val="left" w:pos="284"/>
          <w:tab w:val="right" w:leader="underscore" w:pos="9214"/>
        </w:tabs>
        <w:spacing w:after="0" w:line="240" w:lineRule="auto"/>
        <w:jc w:val="both"/>
        <w:rPr>
          <w:rFonts w:cs="Arial"/>
          <w:b/>
          <w:sz w:val="16"/>
          <w:szCs w:val="16"/>
          <w:lang w:val="en-GB"/>
        </w:rPr>
      </w:pPr>
    </w:p>
    <w:p w14:paraId="21C00E1D" w14:textId="77777777" w:rsidR="000D21D3" w:rsidRPr="003D4D04" w:rsidRDefault="000D21D3" w:rsidP="00107A70">
      <w:pPr>
        <w:tabs>
          <w:tab w:val="left" w:pos="284"/>
          <w:tab w:val="right" w:leader="underscore" w:pos="9214"/>
        </w:tabs>
        <w:spacing w:after="0" w:line="240" w:lineRule="auto"/>
        <w:jc w:val="both"/>
        <w:rPr>
          <w:rFonts w:cs="Arial"/>
          <w:b/>
          <w:sz w:val="16"/>
          <w:szCs w:val="16"/>
          <w:lang w:val="en-GB"/>
        </w:rPr>
        <w:sectPr w:rsidR="000D21D3" w:rsidRPr="003D4D04" w:rsidSect="00107A70">
          <w:type w:val="continuous"/>
          <w:pgSz w:w="11907" w:h="16839" w:code="9"/>
          <w:pgMar w:top="1134" w:right="1134" w:bottom="1021" w:left="1134" w:header="720" w:footer="720" w:gutter="0"/>
          <w:pgNumType w:start="153"/>
          <w:cols w:num="2" w:space="708"/>
          <w:titlePg/>
          <w:docGrid w:linePitch="360"/>
        </w:sectPr>
      </w:pPr>
    </w:p>
    <w:p w14:paraId="59C53C72" w14:textId="77777777" w:rsidR="00D018C3" w:rsidRPr="00575860" w:rsidRDefault="00D018C3" w:rsidP="00107A70">
      <w:pPr>
        <w:spacing w:after="0" w:line="240" w:lineRule="auto"/>
        <w:jc w:val="both"/>
        <w:rPr>
          <w:rFonts w:cstheme="minorHAnsi"/>
          <w:b/>
          <w:color w:val="F18800" w:themeColor="text2"/>
          <w:sz w:val="16"/>
          <w:szCs w:val="16"/>
        </w:rPr>
      </w:pPr>
      <w:r w:rsidRPr="00575860">
        <w:rPr>
          <w:rFonts w:cstheme="minorHAnsi"/>
          <w:b/>
          <w:color w:val="F18800" w:themeColor="text2"/>
          <w:sz w:val="28"/>
          <w:szCs w:val="28"/>
        </w:rPr>
        <w:t>GRAMMAR</w:t>
      </w:r>
    </w:p>
    <w:p w14:paraId="75324864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1.1 Present simple A/B</w:t>
      </w:r>
    </w:p>
    <w:p w14:paraId="25100D3B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73D84F4C" w14:textId="48E7E5B5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loves; is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go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don’t enjoy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says  </w:t>
      </w:r>
      <w:r w:rsidRPr="000437B2">
        <w:rPr>
          <w:rFonts w:cstheme="minorHAnsi"/>
          <w:b/>
          <w:bCs/>
          <w:sz w:val="18"/>
          <w:szCs w:val="18"/>
          <w:lang w:val="en-GB"/>
        </w:rPr>
        <w:t>5</w:t>
      </w:r>
      <w:r w:rsidRPr="000437B2">
        <w:rPr>
          <w:rFonts w:cstheme="minorHAnsi"/>
          <w:bCs/>
          <w:sz w:val="18"/>
          <w:szCs w:val="18"/>
          <w:lang w:val="en-GB"/>
        </w:rPr>
        <w:t xml:space="preserve">. doesn’t do; prefers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wax</w:t>
      </w:r>
    </w:p>
    <w:p w14:paraId="4C66FFA9" w14:textId="03642EF1" w:rsidR="00107A70" w:rsidRPr="00651D7F" w:rsidRDefault="00107A70" w:rsidP="000437B2">
      <w:pPr>
        <w:widowControl/>
        <w:spacing w:after="0" w:line="240" w:lineRule="auto"/>
        <w:jc w:val="both"/>
        <w:rPr>
          <w:rFonts w:cs="Calibri (Body)"/>
          <w:b/>
          <w:spacing w:val="-2"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3E796C">
        <w:rPr>
          <w:rFonts w:cstheme="minorHAnsi"/>
          <w:bCs/>
          <w:sz w:val="18"/>
          <w:szCs w:val="18"/>
          <w:lang w:val="en-GB"/>
        </w:rPr>
        <w:t>Do you enjoy skydiving? Yes, I/we do.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3E796C">
        <w:rPr>
          <w:rFonts w:cstheme="minorHAnsi"/>
          <w:bCs/>
          <w:sz w:val="18"/>
          <w:szCs w:val="18"/>
          <w:lang w:val="en-GB"/>
        </w:rPr>
        <w:t>Does Karen watch tournaments on TV? No, she doesn’t.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Does Vince like trail </w:t>
      </w:r>
      <w:r w:rsidRPr="00651D7F">
        <w:rPr>
          <w:rFonts w:cs="Calibri (Body)"/>
          <w:bCs/>
          <w:spacing w:val="-2"/>
          <w:sz w:val="18"/>
          <w:szCs w:val="18"/>
          <w:lang w:val="en-GB"/>
        </w:rPr>
        <w:t xml:space="preserve">running? Yes, he does. </w:t>
      </w:r>
      <w:r w:rsidRPr="00651D7F">
        <w:rPr>
          <w:rFonts w:cs="Calibri (Body)"/>
          <w:b/>
          <w:bCs/>
          <w:spacing w:val="-2"/>
          <w:sz w:val="18"/>
          <w:szCs w:val="18"/>
          <w:lang w:val="en-GB"/>
        </w:rPr>
        <w:t xml:space="preserve"> 4.</w:t>
      </w:r>
      <w:r w:rsidRPr="00651D7F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651D7F">
        <w:rPr>
          <w:rFonts w:cs="Calibri (Body)"/>
          <w:bCs/>
          <w:spacing w:val="-2"/>
          <w:sz w:val="18"/>
          <w:szCs w:val="18"/>
          <w:lang w:val="en-GB"/>
        </w:rPr>
        <w:t>Do extreme sports give you adrenaline? Yes, they do.</w:t>
      </w:r>
      <w:r w:rsidRPr="00651D7F">
        <w:rPr>
          <w:rFonts w:cs="Calibri (Body)"/>
          <w:b/>
          <w:spacing w:val="-2"/>
          <w:sz w:val="18"/>
          <w:szCs w:val="18"/>
          <w:lang w:val="en-GB"/>
        </w:rPr>
        <w:t xml:space="preserve">  </w:t>
      </w:r>
    </w:p>
    <w:p w14:paraId="266AC359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Laura and her sister train every day.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Athletes don’t go to bed late.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How many extreme sports do you know?</w:t>
      </w:r>
    </w:p>
    <w:p w14:paraId="68D4F5B6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sz w:val="18"/>
          <w:szCs w:val="18"/>
          <w:lang w:val="en-GB"/>
        </w:rPr>
      </w:pPr>
    </w:p>
    <w:p w14:paraId="4CE332CA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1.1 Present continuous A/B</w:t>
      </w:r>
    </w:p>
    <w:p w14:paraId="432049E5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48BFC037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is training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Cs/>
          <w:sz w:val="18"/>
          <w:szCs w:val="18"/>
          <w:lang w:val="en-GB"/>
        </w:rPr>
        <w:t>are you doing; am watching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Cs/>
          <w:sz w:val="18"/>
          <w:szCs w:val="18"/>
          <w:lang w:val="en-GB"/>
        </w:rPr>
        <w:t>aren’t writing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are trying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are resting</w:t>
      </w:r>
    </w:p>
    <w:p w14:paraId="7F3DD8A4" w14:textId="35699364" w:rsidR="00107A70" w:rsidRPr="00651D7F" w:rsidRDefault="00107A70" w:rsidP="0094146B">
      <w:pPr>
        <w:widowControl/>
        <w:spacing w:after="0" w:line="240" w:lineRule="auto"/>
        <w:jc w:val="both"/>
        <w:rPr>
          <w:rFonts w:cs="Calibri (Body)"/>
          <w:bCs/>
          <w:spacing w:val="-2"/>
          <w:sz w:val="18"/>
          <w:szCs w:val="18"/>
          <w:lang w:val="en-GB"/>
        </w:rPr>
      </w:pPr>
      <w:r w:rsidRPr="00651D7F">
        <w:rPr>
          <w:rFonts w:cs="Calibri (Body)"/>
          <w:b/>
          <w:bCs/>
          <w:spacing w:val="-2"/>
          <w:sz w:val="18"/>
          <w:szCs w:val="18"/>
          <w:lang w:val="en-GB"/>
        </w:rPr>
        <w:t>C. 1.</w:t>
      </w:r>
      <w:r w:rsidRPr="00651D7F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651D7F">
        <w:rPr>
          <w:rFonts w:cs="Calibri (Body)"/>
          <w:bCs/>
          <w:spacing w:val="-2"/>
          <w:sz w:val="18"/>
          <w:szCs w:val="18"/>
          <w:lang w:val="en-GB"/>
        </w:rPr>
        <w:t>Are we participating in e-sports this week? Yes, we are.</w:t>
      </w:r>
      <w:r w:rsidRPr="00651D7F">
        <w:rPr>
          <w:rFonts w:cs="Calibri (Body)"/>
          <w:b/>
          <w:spacing w:val="-2"/>
          <w:sz w:val="18"/>
          <w:szCs w:val="18"/>
          <w:lang w:val="en-GB"/>
        </w:rPr>
        <w:t xml:space="preserve">  </w:t>
      </w:r>
      <w:r w:rsidRPr="00651D7F">
        <w:rPr>
          <w:rFonts w:cs="Calibri (Body)"/>
          <w:b/>
          <w:bCs/>
          <w:spacing w:val="-2"/>
          <w:sz w:val="18"/>
          <w:szCs w:val="18"/>
          <w:lang w:val="en-GB"/>
        </w:rPr>
        <w:t>2.</w:t>
      </w:r>
      <w:r w:rsidRPr="00651D7F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651D7F">
        <w:rPr>
          <w:rFonts w:cs="Calibri (Body)"/>
          <w:bCs/>
          <w:spacing w:val="-2"/>
          <w:sz w:val="18"/>
          <w:szCs w:val="18"/>
          <w:lang w:val="en-GB"/>
        </w:rPr>
        <w:t>Is Andrew going skydiving today? No, he isn’t.</w:t>
      </w:r>
      <w:r w:rsidRPr="00651D7F">
        <w:rPr>
          <w:rFonts w:cs="Calibri (Body)"/>
          <w:b/>
          <w:spacing w:val="-2"/>
          <w:sz w:val="18"/>
          <w:szCs w:val="18"/>
          <w:lang w:val="en-GB"/>
        </w:rPr>
        <w:t xml:space="preserve">  </w:t>
      </w:r>
      <w:r w:rsidRPr="00651D7F">
        <w:rPr>
          <w:rFonts w:cs="Calibri (Body)"/>
          <w:b/>
          <w:bCs/>
          <w:spacing w:val="-2"/>
          <w:sz w:val="18"/>
          <w:szCs w:val="18"/>
          <w:lang w:val="en-GB"/>
        </w:rPr>
        <w:t>3.</w:t>
      </w:r>
      <w:r w:rsidRPr="00651D7F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651D7F">
        <w:rPr>
          <w:rFonts w:cs="Calibri (Body)"/>
          <w:bCs/>
          <w:spacing w:val="-2"/>
          <w:sz w:val="18"/>
          <w:szCs w:val="18"/>
          <w:lang w:val="en-GB"/>
        </w:rPr>
        <w:t>Is the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competition starting</w:t>
      </w:r>
      <w:r w:rsidRPr="00651D7F">
        <w:rPr>
          <w:rFonts w:cs="Calibri (Body)"/>
          <w:bCs/>
          <w:spacing w:val="-2"/>
          <w:sz w:val="18"/>
          <w:szCs w:val="18"/>
          <w:lang w:val="en-GB"/>
        </w:rPr>
        <w:t>? Yes, it is.</w:t>
      </w:r>
      <w:r w:rsidRPr="00651D7F">
        <w:rPr>
          <w:rFonts w:cs="Calibri (Body)"/>
          <w:b/>
          <w:spacing w:val="-2"/>
          <w:sz w:val="18"/>
          <w:szCs w:val="18"/>
          <w:lang w:val="en-GB"/>
        </w:rPr>
        <w:t xml:space="preserve">  </w:t>
      </w:r>
      <w:r w:rsidRPr="00651D7F">
        <w:rPr>
          <w:rFonts w:cs="Calibri (Body)"/>
          <w:b/>
          <w:bCs/>
          <w:spacing w:val="-2"/>
          <w:sz w:val="18"/>
          <w:szCs w:val="18"/>
          <w:lang w:val="en-GB"/>
        </w:rPr>
        <w:t>4.</w:t>
      </w:r>
      <w:r w:rsidRPr="00651D7F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651D7F">
        <w:rPr>
          <w:rFonts w:cs="Calibri (Body)"/>
          <w:bCs/>
          <w:spacing w:val="-2"/>
          <w:sz w:val="18"/>
          <w:szCs w:val="18"/>
          <w:lang w:val="en-GB"/>
        </w:rPr>
        <w:t>Are the students watching the tournament? No, they aren’t.</w:t>
      </w:r>
    </w:p>
    <w:p w14:paraId="02AD038B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3E796C">
        <w:rPr>
          <w:rFonts w:cstheme="minorHAnsi"/>
          <w:bCs/>
          <w:sz w:val="18"/>
          <w:szCs w:val="18"/>
          <w:lang w:val="en-GB"/>
        </w:rPr>
        <w:t>Miguel and Artur are training right now.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The athletes aren’t competing this week.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Are the students working on the project now?</w:t>
      </w:r>
    </w:p>
    <w:p w14:paraId="426D97A1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sz w:val="18"/>
          <w:szCs w:val="18"/>
          <w:lang w:val="en-GB"/>
        </w:rPr>
      </w:pPr>
    </w:p>
    <w:p w14:paraId="015ED4CF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1.1 Present simple or present continuous </w:t>
      </w:r>
    </w:p>
    <w:p w14:paraId="2E16C119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39FAA2E4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</w:p>
    <w:p w14:paraId="5F47DCC1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Present simple: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every day; always; usually; sometimes; at the weekend </w:t>
      </w:r>
    </w:p>
    <w:p w14:paraId="62ECCB0D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Present continuous: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this week; now; at the moment; at present; today; right now</w:t>
      </w:r>
    </w:p>
    <w:p w14:paraId="3136A3FD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</w:p>
    <w:p w14:paraId="183DFAD4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aren’t studying; are watching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go; are doing  </w:t>
      </w:r>
      <w:r w:rsidRPr="000437B2">
        <w:rPr>
          <w:rFonts w:cstheme="minorHAnsi"/>
          <w:b/>
          <w:bCs/>
          <w:sz w:val="18"/>
          <w:szCs w:val="18"/>
          <w:lang w:val="en-GB"/>
        </w:rPr>
        <w:t>3</w:t>
      </w:r>
      <w:r w:rsidRPr="000437B2">
        <w:rPr>
          <w:rFonts w:cstheme="minorHAnsi"/>
          <w:bCs/>
          <w:sz w:val="18"/>
          <w:szCs w:val="18"/>
          <w:lang w:val="en-GB"/>
        </w:rPr>
        <w:t xml:space="preserve">. do you do; don’t like; think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3E796C">
        <w:rPr>
          <w:rFonts w:cstheme="minorHAnsi"/>
          <w:bCs/>
          <w:sz w:val="18"/>
          <w:szCs w:val="18"/>
          <w:lang w:val="en-GB"/>
        </w:rPr>
        <w:t>Is Melissa competing; is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go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am trying</w:t>
      </w:r>
    </w:p>
    <w:p w14:paraId="1CCC494C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64249783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A. </w:t>
      </w:r>
    </w:p>
    <w:p w14:paraId="6AD5718D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Present simple: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every day; often; always; usually; sometimes; at the weekend </w:t>
      </w:r>
    </w:p>
    <w:p w14:paraId="19721CD2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Present continuous: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this week; now; at the moment; today</w:t>
      </w:r>
    </w:p>
    <w:p w14:paraId="49C85BA9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2.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 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26714527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aren’t studying; are watching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go; are doing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do you do; don’t like; think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Is Melissa competing; is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go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am trying</w:t>
      </w:r>
    </w:p>
    <w:p w14:paraId="6276AC14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sz w:val="18"/>
          <w:szCs w:val="18"/>
          <w:lang w:val="en-GB"/>
        </w:rPr>
      </w:pPr>
    </w:p>
    <w:p w14:paraId="7DB45CF8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1.2 Past simple </w:t>
      </w:r>
    </w:p>
    <w:p w14:paraId="0B5F90E8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6C46BCAA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A. </w:t>
      </w:r>
    </w:p>
    <w:p w14:paraId="70C0C249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Regular verbs: </w:t>
      </w:r>
      <w:r w:rsidRPr="000437B2">
        <w:rPr>
          <w:rFonts w:cstheme="minorHAnsi"/>
          <w:bCs/>
          <w:sz w:val="18"/>
          <w:szCs w:val="18"/>
          <w:lang w:val="en-GB"/>
        </w:rPr>
        <w:t xml:space="preserve">try – tried; travel – travelled; dance – danced; carry – carried; play – played; watch – watched </w:t>
      </w:r>
    </w:p>
    <w:p w14:paraId="2DEA6687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Irregular verbs: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spend – spent; lose – lost; sing – sang; go – went; take – took; buy – bought</w:t>
      </w:r>
    </w:p>
    <w:p w14:paraId="146C1433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went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didn’t watch; was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tried; had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forgot; didn’t go</w:t>
      </w:r>
    </w:p>
    <w:p w14:paraId="114FA320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Where did Matilde spend the afternoon?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Who played video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games with me yesterday?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What did the twins lose?</w:t>
      </w:r>
    </w:p>
    <w:p w14:paraId="3731B7C0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Anthony went to a rock concert last weekend.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 didn’t bring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our sleeping bags.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Did you post any videos two days ago?</w:t>
      </w:r>
    </w:p>
    <w:p w14:paraId="09631247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38C0D2E2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A. </w:t>
      </w:r>
    </w:p>
    <w:p w14:paraId="5866FE91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Regular verbs: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try – tried; travel – travelled; dance – danced; carry – carried ; watch – watched </w:t>
      </w:r>
    </w:p>
    <w:p w14:paraId="0240F20C" w14:textId="2E4833E1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Irregular verbs: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spend – spent; lose – lost; sing – sang; go – went; take – took</w:t>
      </w:r>
    </w:p>
    <w:p w14:paraId="10926305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went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didn’t watch; was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tried; had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forgot; didn’t go</w:t>
      </w:r>
    </w:p>
    <w:p w14:paraId="5AED742F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628F16D9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3E796C">
        <w:rPr>
          <w:rFonts w:cstheme="minorHAnsi"/>
          <w:bCs/>
          <w:sz w:val="18"/>
          <w:szCs w:val="18"/>
          <w:lang w:val="en-GB"/>
        </w:rPr>
        <w:t>Anthony went to a rock concert last weekend.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 didn’t bring our sleeping bags.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Did you post any videos two days ago?</w:t>
      </w:r>
    </w:p>
    <w:p w14:paraId="266C72A0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29763E44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1.2 Past continuous A/B</w:t>
      </w:r>
    </w:p>
    <w:p w14:paraId="383F7DE3" w14:textId="453641BA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Bryce was riding his skateboard. – photo 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Neil and Jenny were driving a go kart. – photo 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Joyce was collecting cans. – </w:t>
      </w:r>
      <w:r w:rsidRPr="00330679">
        <w:rPr>
          <w:rFonts w:cs="Calibri (Body)"/>
          <w:bCs/>
          <w:spacing w:val="-2"/>
          <w:sz w:val="18"/>
          <w:szCs w:val="18"/>
          <w:lang w:val="en-GB"/>
        </w:rPr>
        <w:t>photo B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 </w:t>
      </w:r>
      <w:r w:rsidRPr="00330679">
        <w:rPr>
          <w:rFonts w:cs="Calibri (Body)"/>
          <w:b/>
          <w:bCs/>
          <w:spacing w:val="-2"/>
          <w:sz w:val="18"/>
          <w:szCs w:val="18"/>
          <w:lang w:val="en-GB"/>
        </w:rPr>
        <w:t>4.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330679">
        <w:rPr>
          <w:rFonts w:cs="Calibri (Body)"/>
          <w:bCs/>
          <w:spacing w:val="-2"/>
          <w:sz w:val="18"/>
          <w:szCs w:val="18"/>
          <w:lang w:val="en-GB"/>
        </w:rPr>
        <w:t>The Johnsons were getting ready for their backpacking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trip – photo 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Becky was dancing in her bedroom. – photo F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My cousin was watching music videos online. – photo A </w:t>
      </w:r>
    </w:p>
    <w:p w14:paraId="76CD365E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Bryce wasn’t riding his skateboard.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Neil and Jenny weren’t driving a go kart.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Joyce wasn’t collecting cans.</w:t>
      </w:r>
    </w:p>
    <w:p w14:paraId="39ABAA3C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the dog trying to sleep?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No, it wasn’t.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Were Zoe and her brother sleeping in a tent? Yes, they were.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Were the boys hiking with their friends? No, they weren’t.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Mr Mitchell cooking dinner? Yes, he was.</w:t>
      </w:r>
    </w:p>
    <w:p w14:paraId="09AEA3D4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sz w:val="18"/>
          <w:szCs w:val="18"/>
          <w:lang w:val="en-GB"/>
        </w:rPr>
      </w:pPr>
    </w:p>
    <w:p w14:paraId="0BCFC24D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1.2 Past continuous and past simple</w:t>
      </w:r>
    </w:p>
    <w:p w14:paraId="3C5DC5FC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74812F5B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.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c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c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b</w:t>
      </w:r>
    </w:p>
    <w:p w14:paraId="1B02BBF5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went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wasn’t studying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broke; was doing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listening;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heard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Did Jerry visit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having; were reading</w:t>
      </w:r>
    </w:p>
    <w:p w14:paraId="52F17042" w14:textId="275BEA5F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was sleeping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went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jumped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got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walking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rang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was having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was walking  </w:t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was baking  </w:t>
      </w:r>
      <w:r w:rsidRPr="000437B2">
        <w:rPr>
          <w:rFonts w:cstheme="minorHAnsi"/>
          <w:b/>
          <w:bCs/>
          <w:sz w:val="18"/>
          <w:szCs w:val="18"/>
          <w:lang w:val="en-GB"/>
        </w:rPr>
        <w:t>10.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fell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11.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got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rode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 13.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arrived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was sleeping  </w:t>
      </w:r>
      <w:r w:rsidRPr="000437B2">
        <w:rPr>
          <w:rFonts w:cstheme="minorHAnsi"/>
          <w:b/>
          <w:bCs/>
          <w:sz w:val="18"/>
          <w:szCs w:val="18"/>
          <w:lang w:val="en-GB"/>
        </w:rPr>
        <w:t>15.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stayed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16.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ate</w:t>
      </w:r>
    </w:p>
    <w:p w14:paraId="136C6E0B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41C65C36" w14:textId="11AF0832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were</w:t>
      </w:r>
      <w:proofErr w:type="spellEnd"/>
      <w:r w:rsidRPr="000437B2">
        <w:rPr>
          <w:rFonts w:cstheme="minorHAnsi"/>
          <w:bCs/>
          <w:sz w:val="18"/>
          <w:szCs w:val="18"/>
          <w:lang w:val="en-GB"/>
        </w:rPr>
        <w:t xml:space="preserve"> playing; started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hiking; was swimming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were</w:t>
      </w:r>
      <w:proofErr w:type="spellEnd"/>
      <w:r w:rsidRPr="000437B2">
        <w:rPr>
          <w:rFonts w:cstheme="minorHAnsi"/>
          <w:bCs/>
          <w:sz w:val="18"/>
          <w:szCs w:val="18"/>
          <w:lang w:val="en-GB"/>
        </w:rPr>
        <w:t xml:space="preserve"> setting up; cut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called; was preparing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walking; saw</w:t>
      </w:r>
    </w:p>
    <w:p w14:paraId="71CC50A4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went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wasn’t studying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broke; was doing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listening; heard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Did Jerry visit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having; were reading</w:t>
      </w:r>
    </w:p>
    <w:p w14:paraId="463E994A" w14:textId="0B418D3B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sleeping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went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jumped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got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walking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rang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having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walking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 baking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10. </w:t>
      </w:r>
      <w:r w:rsidRPr="000437B2">
        <w:rPr>
          <w:rFonts w:cstheme="minorHAnsi"/>
          <w:bCs/>
          <w:sz w:val="18"/>
          <w:szCs w:val="18"/>
          <w:lang w:val="en-GB"/>
        </w:rPr>
        <w:t>fell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br/>
      </w:r>
      <w:r w:rsidRPr="00330679">
        <w:rPr>
          <w:rFonts w:cs="Calibri (Body)"/>
          <w:b/>
          <w:bCs/>
          <w:spacing w:val="-2"/>
          <w:sz w:val="18"/>
          <w:szCs w:val="18"/>
          <w:lang w:val="en-GB"/>
        </w:rPr>
        <w:t>11.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330679">
        <w:rPr>
          <w:rFonts w:cs="Calibri (Body)"/>
          <w:bCs/>
          <w:spacing w:val="-2"/>
          <w:sz w:val="18"/>
          <w:szCs w:val="18"/>
          <w:lang w:val="en-GB"/>
        </w:rPr>
        <w:t>got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 </w:t>
      </w:r>
      <w:r w:rsidRPr="00330679">
        <w:rPr>
          <w:rFonts w:cs="Calibri (Body)"/>
          <w:b/>
          <w:bCs/>
          <w:spacing w:val="-2"/>
          <w:sz w:val="18"/>
          <w:szCs w:val="18"/>
          <w:lang w:val="en-GB"/>
        </w:rPr>
        <w:t>12.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330679">
        <w:rPr>
          <w:rFonts w:cs="Calibri (Body)"/>
          <w:bCs/>
          <w:spacing w:val="-2"/>
          <w:sz w:val="18"/>
          <w:szCs w:val="18"/>
          <w:lang w:val="en-GB"/>
        </w:rPr>
        <w:t>rode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 </w:t>
      </w:r>
      <w:r w:rsidRPr="00330679">
        <w:rPr>
          <w:rFonts w:cs="Calibri (Body)"/>
          <w:b/>
          <w:bCs/>
          <w:spacing w:val="-2"/>
          <w:sz w:val="18"/>
          <w:szCs w:val="18"/>
          <w:lang w:val="en-GB"/>
        </w:rPr>
        <w:t xml:space="preserve">13. </w:t>
      </w:r>
      <w:r w:rsidRPr="00330679">
        <w:rPr>
          <w:rFonts w:cs="Calibri (Body)"/>
          <w:bCs/>
          <w:spacing w:val="-2"/>
          <w:sz w:val="18"/>
          <w:szCs w:val="18"/>
          <w:lang w:val="en-GB"/>
        </w:rPr>
        <w:t>arrived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 </w:t>
      </w:r>
      <w:r w:rsidRPr="00330679">
        <w:rPr>
          <w:rFonts w:cs="Calibri (Body)"/>
          <w:b/>
          <w:bCs/>
          <w:spacing w:val="-2"/>
          <w:sz w:val="18"/>
          <w:szCs w:val="18"/>
          <w:lang w:val="en-GB"/>
        </w:rPr>
        <w:t>14.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330679">
        <w:rPr>
          <w:rFonts w:cs="Calibri (Body)"/>
          <w:bCs/>
          <w:spacing w:val="-2"/>
          <w:sz w:val="18"/>
          <w:szCs w:val="18"/>
          <w:lang w:val="en-GB"/>
        </w:rPr>
        <w:t xml:space="preserve">was sleeping  </w:t>
      </w:r>
      <w:r w:rsidRPr="00330679">
        <w:rPr>
          <w:rFonts w:cs="Calibri (Body)"/>
          <w:b/>
          <w:bCs/>
          <w:spacing w:val="-2"/>
          <w:sz w:val="18"/>
          <w:szCs w:val="18"/>
          <w:lang w:val="en-GB"/>
        </w:rPr>
        <w:t>15.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330679">
        <w:rPr>
          <w:rFonts w:cs="Calibri (Body)"/>
          <w:bCs/>
          <w:spacing w:val="-2"/>
          <w:sz w:val="18"/>
          <w:szCs w:val="18"/>
          <w:lang w:val="en-GB"/>
        </w:rPr>
        <w:t>stayed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 1</w:t>
      </w:r>
      <w:r w:rsidRPr="00330679">
        <w:rPr>
          <w:rFonts w:cs="Calibri (Body)"/>
          <w:b/>
          <w:bCs/>
          <w:spacing w:val="-2"/>
          <w:sz w:val="18"/>
          <w:szCs w:val="18"/>
          <w:lang w:val="en-GB"/>
        </w:rPr>
        <w:t>6.</w:t>
      </w:r>
      <w:r w:rsidRPr="00330679">
        <w:rPr>
          <w:rFonts w:cs="Calibri (Body)"/>
          <w:b/>
          <w:spacing w:val="-2"/>
          <w:sz w:val="18"/>
          <w:szCs w:val="18"/>
          <w:lang w:val="en-GB"/>
        </w:rPr>
        <w:t xml:space="preserve"> </w:t>
      </w:r>
      <w:r w:rsidRPr="00330679">
        <w:rPr>
          <w:rFonts w:cs="Calibri (Body)"/>
          <w:bCs/>
          <w:spacing w:val="-2"/>
          <w:sz w:val="18"/>
          <w:szCs w:val="18"/>
          <w:lang w:val="en-GB"/>
        </w:rPr>
        <w:t>ate</w:t>
      </w:r>
    </w:p>
    <w:p w14:paraId="6A8B9382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sz w:val="18"/>
          <w:szCs w:val="18"/>
          <w:lang w:val="en-GB"/>
        </w:rPr>
      </w:pPr>
    </w:p>
    <w:p w14:paraId="07A6C416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2.1 Linking words A/B</w:t>
      </w:r>
    </w:p>
    <w:p w14:paraId="23BD3C03" w14:textId="77777777" w:rsidR="00107A70" w:rsidRPr="000437B2" w:rsidRDefault="00107A70" w:rsidP="00107A70">
      <w:pPr>
        <w:widowControl/>
        <w:spacing w:after="0" w:line="240" w:lineRule="auto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2DB40586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6E44B5A0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B</w:t>
      </w:r>
      <w:r w:rsidRPr="000437B2">
        <w:rPr>
          <w:rFonts w:cstheme="minorHAnsi"/>
          <w:bCs/>
          <w:sz w:val="18"/>
          <w:szCs w:val="18"/>
          <w:lang w:val="en-GB"/>
        </w:rPr>
        <w:t xml:space="preserve">ullying is a serious problem; therefore, students must tell their…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Do you want to study today or do you want to study tomorrow?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Procrastination affects the quality of my work, so I need to change…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My friend Vanessa always wears make-up because she is obsessed…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I normally don’t go out on a school night, but it’s my birthday tonight.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I’m keen on cars; however, I’m going to be a French teacher.</w:t>
      </w:r>
    </w:p>
    <w:p w14:paraId="5CF8B40F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4C2083E2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ab/>
      </w:r>
    </w:p>
    <w:p w14:paraId="1670462D" w14:textId="22FAFC55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Bullying is a serious problem; therefore, students must tell…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Do you want to study today or tomorrow?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Procrastination affects the quality of my work, so I need to change…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My </w:t>
      </w:r>
      <w:r w:rsidR="00651D7F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Cs/>
          <w:sz w:val="18"/>
          <w:szCs w:val="18"/>
          <w:lang w:val="en-GB"/>
        </w:rPr>
        <w:t>friend Vanessa always wears make-up because she is obsessed…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5</w:t>
      </w:r>
      <w:r w:rsidRPr="000437B2">
        <w:rPr>
          <w:rFonts w:cstheme="minorHAnsi"/>
          <w:bCs/>
          <w:sz w:val="18"/>
          <w:szCs w:val="18"/>
          <w:lang w:val="en-GB"/>
        </w:rPr>
        <w:t>. I normally don’t go out on a school night, but it’s my birthday tonight.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I’m keen on cars; however, I’m going to be a French teacher.</w:t>
      </w:r>
    </w:p>
    <w:p w14:paraId="6C40F45A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12EB0FE4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2.1 Order of adjectives A/B</w:t>
      </w:r>
    </w:p>
    <w:p w14:paraId="5ECD6695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08E54A48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A. </w:t>
      </w:r>
    </w:p>
    <w:p w14:paraId="5F5F7210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Opinion: </w:t>
      </w:r>
      <w:r w:rsidRPr="000437B2">
        <w:rPr>
          <w:rFonts w:cstheme="minorHAnsi"/>
          <w:bCs/>
          <w:sz w:val="18"/>
          <w:szCs w:val="18"/>
          <w:lang w:val="en-GB"/>
        </w:rPr>
        <w:t>lovely; wonderful; horrible; expensive; elegant</w:t>
      </w:r>
    </w:p>
    <w:p w14:paraId="6BA7BBB5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Size: </w:t>
      </w:r>
      <w:r w:rsidRPr="000437B2">
        <w:rPr>
          <w:rFonts w:cstheme="minorHAnsi"/>
          <w:bCs/>
          <w:sz w:val="18"/>
          <w:szCs w:val="18"/>
          <w:lang w:val="en-GB"/>
        </w:rPr>
        <w:t>long; short; big; small</w:t>
      </w:r>
    </w:p>
    <w:p w14:paraId="1CD8FE2D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Shape: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curly; round; square</w:t>
      </w:r>
    </w:p>
    <w:p w14:paraId="4B9BBBB8" w14:textId="77777777" w:rsidR="00107A70" w:rsidRPr="000437B2" w:rsidRDefault="00107A70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Age: </w:t>
      </w:r>
      <w:r w:rsidRPr="000437B2">
        <w:rPr>
          <w:rFonts w:cstheme="minorHAnsi"/>
          <w:bCs/>
          <w:sz w:val="18"/>
          <w:szCs w:val="18"/>
          <w:lang w:val="en-GB"/>
        </w:rPr>
        <w:t>old; new; ancient</w:t>
      </w:r>
    </w:p>
    <w:p w14:paraId="307D649A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Colour: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white; blue; brown</w:t>
      </w:r>
    </w:p>
    <w:p w14:paraId="55892ADB" w14:textId="77777777" w:rsidR="00107A70" w:rsidRPr="000437B2" w:rsidRDefault="00107A70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Origin: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French; American; English</w:t>
      </w:r>
    </w:p>
    <w:p w14:paraId="0E34B166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lastRenderedPageBreak/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interesting small new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modern red Italian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big ancient brown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elegant short red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expensive big French</w:t>
      </w:r>
    </w:p>
    <w:p w14:paraId="16864616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c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</w:p>
    <w:p w14:paraId="383B7E07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5D5EA9AF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A. </w:t>
      </w:r>
    </w:p>
    <w:p w14:paraId="13A081EF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Opinion: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wonderful; horrible; expensive; elegant</w:t>
      </w:r>
    </w:p>
    <w:p w14:paraId="0FA55BC2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Size: </w:t>
      </w:r>
      <w:r w:rsidRPr="000437B2">
        <w:rPr>
          <w:rFonts w:cstheme="minorHAnsi"/>
          <w:bCs/>
          <w:sz w:val="18"/>
          <w:szCs w:val="18"/>
          <w:lang w:val="en-GB"/>
        </w:rPr>
        <w:t>short; big; small</w:t>
      </w:r>
    </w:p>
    <w:p w14:paraId="55BDE237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Shape: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round; square</w:t>
      </w:r>
    </w:p>
    <w:p w14:paraId="709C2F6B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Age: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old; new; ancient</w:t>
      </w:r>
    </w:p>
    <w:p w14:paraId="32D41B1A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Colour: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white; blue; brown</w:t>
      </w:r>
    </w:p>
    <w:p w14:paraId="0E207869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Origin: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French; American; English</w:t>
      </w:r>
    </w:p>
    <w:p w14:paraId="0EB7FDF5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</w:t>
      </w:r>
      <w:r w:rsidRPr="000437B2">
        <w:rPr>
          <w:rFonts w:cstheme="minorHAnsi"/>
          <w:bCs/>
          <w:sz w:val="18"/>
          <w:szCs w:val="18"/>
          <w:lang w:val="en-GB"/>
        </w:rPr>
        <w:t xml:space="preserve">. interesting small new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modern red Italian  </w:t>
      </w:r>
      <w:r w:rsidRPr="000437B2">
        <w:rPr>
          <w:rFonts w:cstheme="minorHAnsi"/>
          <w:b/>
          <w:bCs/>
          <w:sz w:val="18"/>
          <w:szCs w:val="18"/>
          <w:lang w:val="en-GB"/>
        </w:rPr>
        <w:t>3</w:t>
      </w:r>
      <w:r w:rsidRPr="000437B2">
        <w:rPr>
          <w:rFonts w:cstheme="minorHAnsi"/>
          <w:bCs/>
          <w:sz w:val="18"/>
          <w:szCs w:val="18"/>
          <w:lang w:val="en-GB"/>
        </w:rPr>
        <w:t xml:space="preserve">. big ancient brown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elegant short red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expensive big French</w:t>
      </w:r>
    </w:p>
    <w:p w14:paraId="4396611E" w14:textId="77777777" w:rsidR="000673BC" w:rsidRPr="000437B2" w:rsidRDefault="000673BC" w:rsidP="0094146B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7B188FD1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78522F8C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2.2 Future: </w:t>
      </w:r>
      <w:r w:rsidRPr="000437B2">
        <w:rPr>
          <w:rFonts w:cstheme="minorHAnsi"/>
          <w:b/>
          <w:bCs/>
          <w:i/>
          <w:iCs/>
          <w:sz w:val="18"/>
          <w:szCs w:val="18"/>
          <w:lang w:val="en-GB"/>
        </w:rPr>
        <w:t>be going to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 / </w:t>
      </w:r>
      <w:r w:rsidRPr="000437B2">
        <w:rPr>
          <w:rFonts w:cstheme="minorHAnsi"/>
          <w:b/>
          <w:bCs/>
          <w:i/>
          <w:iCs/>
          <w:sz w:val="18"/>
          <w:szCs w:val="18"/>
          <w:lang w:val="en-GB"/>
        </w:rPr>
        <w:t>will</w:t>
      </w:r>
    </w:p>
    <w:p w14:paraId="03F6F9FC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34E0F038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</w:p>
    <w:p w14:paraId="346C6C9C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am going to eat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phone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take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are going to travel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watch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help</w:t>
      </w:r>
    </w:p>
    <w:p w14:paraId="3E8F7576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am going to buy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bring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b</w:t>
      </w:r>
      <w:r w:rsidRPr="000437B2">
        <w:rPr>
          <w:rFonts w:cstheme="minorHAnsi"/>
          <w:b/>
          <w:sz w:val="18"/>
          <w:szCs w:val="18"/>
          <w:lang w:val="en-GB"/>
        </w:rPr>
        <w:t xml:space="preserve">e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are going to move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lend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become</w:t>
      </w:r>
    </w:p>
    <w:p w14:paraId="209A1313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51DA8642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decision at the moment of speaking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planned action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prediction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promise</w:t>
      </w:r>
    </w:p>
    <w:p w14:paraId="475D8152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3E796C">
        <w:rPr>
          <w:rFonts w:cstheme="minorHAnsi"/>
          <w:bCs/>
          <w:sz w:val="18"/>
          <w:szCs w:val="18"/>
          <w:lang w:val="en-GB"/>
        </w:rPr>
        <w:t>will phone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take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are going to travel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watch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help</w:t>
      </w:r>
    </w:p>
    <w:p w14:paraId="6936FD7B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am going to buy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bring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be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are going to move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lend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become</w:t>
      </w:r>
    </w:p>
    <w:p w14:paraId="7DA73797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130C88E1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3.1 Countable and uncountable nouns</w:t>
      </w:r>
    </w:p>
    <w:p w14:paraId="62EBDE4D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0DBC2384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pt-PT"/>
        </w:rPr>
      </w:pPr>
      <w:r w:rsidRPr="000437B2">
        <w:rPr>
          <w:rFonts w:cstheme="minorHAnsi"/>
          <w:b/>
          <w:bCs/>
          <w:sz w:val="18"/>
          <w:szCs w:val="18"/>
          <w:lang w:val="pt-PT"/>
        </w:rPr>
        <w:t>A.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pt-PT"/>
        </w:rPr>
        <w:t>1.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h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2.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d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3.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a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4.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i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5.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b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6.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g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7.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8.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f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9.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e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</w:p>
    <w:p w14:paraId="05AB35E1" w14:textId="4AECD313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pt-PT"/>
        </w:rPr>
        <w:t>B.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pt-PT"/>
        </w:rPr>
        <w:t>1.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2.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3.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 xml:space="preserve">C 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pt-PT"/>
        </w:rPr>
        <w:t>4.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 xml:space="preserve">U 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pt-PT"/>
        </w:rPr>
        <w:t>5.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6.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7.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8.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9.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 xml:space="preserve">C 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pt-PT"/>
        </w:rPr>
        <w:t>10.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 xml:space="preserve">C 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pt-PT"/>
        </w:rPr>
        <w:t>11.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 xml:space="preserve">C 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="003E796C">
        <w:rPr>
          <w:rFonts w:cstheme="minorHAnsi"/>
          <w:b/>
          <w:sz w:val="18"/>
          <w:szCs w:val="18"/>
          <w:lang w:val="pt-PT"/>
        </w:rPr>
        <w:br/>
      </w:r>
      <w:r w:rsidRPr="000437B2">
        <w:rPr>
          <w:rFonts w:cstheme="minorHAnsi"/>
          <w:b/>
          <w:bCs/>
          <w:sz w:val="18"/>
          <w:szCs w:val="18"/>
          <w:lang w:val="pt-PT"/>
        </w:rPr>
        <w:t>12.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 xml:space="preserve">U 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pt-PT"/>
        </w:rPr>
        <w:t>13.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14.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pt-PT"/>
        </w:rPr>
        <w:t xml:space="preserve"> 15.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16.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17.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 xml:space="preserve">C 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pt-PT"/>
        </w:rPr>
        <w:t>18.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19.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20.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U</w:t>
      </w:r>
    </w:p>
    <w:p w14:paraId="143EB1B0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44336236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</w:t>
      </w:r>
    </w:p>
    <w:p w14:paraId="024B9114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0437B2">
        <w:rPr>
          <w:rFonts w:cstheme="minorHAnsi"/>
          <w:b/>
          <w:bCs/>
          <w:sz w:val="18"/>
          <w:szCs w:val="18"/>
        </w:rPr>
        <w:t>B. 1.</w:t>
      </w:r>
      <w:r w:rsidRPr="000437B2">
        <w:rPr>
          <w:rFonts w:cstheme="minorHAnsi"/>
          <w:b/>
          <w:sz w:val="18"/>
          <w:szCs w:val="18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2.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3.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4.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5.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6.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7.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8.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U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9.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10.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11.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</w:rPr>
        <w:t>C</w:t>
      </w:r>
      <w:r w:rsidRPr="000437B2">
        <w:rPr>
          <w:rFonts w:cstheme="minorHAnsi"/>
          <w:b/>
          <w:sz w:val="18"/>
          <w:szCs w:val="18"/>
        </w:rPr>
        <w:t xml:space="preserve">  </w:t>
      </w:r>
      <w:r w:rsidRPr="000437B2">
        <w:rPr>
          <w:rFonts w:cstheme="minorHAnsi"/>
          <w:b/>
          <w:sz w:val="18"/>
          <w:szCs w:val="18"/>
        </w:rPr>
        <w:br/>
      </w:r>
      <w:r w:rsidRPr="000437B2">
        <w:rPr>
          <w:rFonts w:cstheme="minorHAnsi"/>
          <w:b/>
          <w:bCs/>
          <w:sz w:val="18"/>
          <w:szCs w:val="18"/>
        </w:rPr>
        <w:t>12.</w:t>
      </w:r>
      <w:r w:rsidRPr="000437B2">
        <w:rPr>
          <w:rFonts w:cstheme="minorHAnsi"/>
          <w:b/>
          <w:sz w:val="18"/>
          <w:szCs w:val="18"/>
        </w:rPr>
        <w:t xml:space="preserve"> </w:t>
      </w:r>
      <w:r w:rsidRPr="000437B2">
        <w:rPr>
          <w:rFonts w:cstheme="minorHAnsi"/>
          <w:bCs/>
          <w:sz w:val="18"/>
          <w:szCs w:val="18"/>
        </w:rPr>
        <w:t>U</w:t>
      </w:r>
      <w:r w:rsidRPr="000437B2">
        <w:rPr>
          <w:rFonts w:cstheme="minorHAnsi"/>
          <w:b/>
          <w:sz w:val="18"/>
          <w:szCs w:val="18"/>
        </w:rPr>
        <w:t xml:space="preserve">  </w:t>
      </w:r>
      <w:r w:rsidRPr="000437B2">
        <w:rPr>
          <w:rFonts w:cstheme="minorHAnsi"/>
          <w:b/>
          <w:bCs/>
          <w:sz w:val="18"/>
          <w:szCs w:val="18"/>
        </w:rPr>
        <w:t>13.</w:t>
      </w:r>
      <w:r w:rsidRPr="000437B2">
        <w:rPr>
          <w:rFonts w:cstheme="minorHAnsi"/>
          <w:b/>
          <w:sz w:val="18"/>
          <w:szCs w:val="18"/>
        </w:rPr>
        <w:t xml:space="preserve"> </w:t>
      </w:r>
      <w:r w:rsidRPr="000437B2">
        <w:rPr>
          <w:rFonts w:cstheme="minorHAnsi"/>
          <w:bCs/>
          <w:sz w:val="18"/>
          <w:szCs w:val="18"/>
        </w:rPr>
        <w:t>C</w:t>
      </w:r>
      <w:r w:rsidRPr="000437B2">
        <w:rPr>
          <w:rFonts w:cstheme="minorHAnsi"/>
          <w:b/>
          <w:sz w:val="18"/>
          <w:szCs w:val="18"/>
        </w:rPr>
        <w:t xml:space="preserve">  </w:t>
      </w:r>
      <w:r w:rsidRPr="000437B2">
        <w:rPr>
          <w:rFonts w:cstheme="minorHAnsi"/>
          <w:b/>
          <w:bCs/>
          <w:sz w:val="18"/>
          <w:szCs w:val="18"/>
        </w:rPr>
        <w:t>14.</w:t>
      </w:r>
      <w:r w:rsidRPr="000437B2">
        <w:rPr>
          <w:rFonts w:cstheme="minorHAnsi"/>
          <w:b/>
          <w:sz w:val="18"/>
          <w:szCs w:val="18"/>
        </w:rPr>
        <w:t xml:space="preserve"> </w:t>
      </w:r>
      <w:r w:rsidRPr="000437B2">
        <w:rPr>
          <w:rFonts w:cstheme="minorHAnsi"/>
          <w:bCs/>
          <w:sz w:val="18"/>
          <w:szCs w:val="18"/>
        </w:rPr>
        <w:t>U</w:t>
      </w:r>
      <w:r w:rsidRPr="000437B2">
        <w:rPr>
          <w:rFonts w:cstheme="minorHAnsi"/>
          <w:b/>
          <w:sz w:val="18"/>
          <w:szCs w:val="18"/>
        </w:rPr>
        <w:t xml:space="preserve">  </w:t>
      </w:r>
      <w:r w:rsidRPr="000437B2">
        <w:rPr>
          <w:rFonts w:cstheme="minorHAnsi"/>
          <w:b/>
          <w:bCs/>
          <w:sz w:val="18"/>
          <w:szCs w:val="18"/>
        </w:rPr>
        <w:t>15.</w:t>
      </w:r>
      <w:r w:rsidRPr="000437B2">
        <w:rPr>
          <w:rFonts w:cstheme="minorHAnsi"/>
          <w:b/>
          <w:sz w:val="18"/>
          <w:szCs w:val="18"/>
        </w:rPr>
        <w:t xml:space="preserve"> </w:t>
      </w:r>
      <w:r w:rsidRPr="000437B2">
        <w:rPr>
          <w:rFonts w:cstheme="minorHAnsi"/>
          <w:bCs/>
          <w:sz w:val="18"/>
          <w:szCs w:val="18"/>
        </w:rPr>
        <w:t>U</w:t>
      </w:r>
      <w:r w:rsidRPr="000437B2">
        <w:rPr>
          <w:rFonts w:cstheme="minorHAnsi"/>
          <w:b/>
          <w:sz w:val="18"/>
          <w:szCs w:val="18"/>
        </w:rPr>
        <w:t xml:space="preserve">  </w:t>
      </w:r>
      <w:r w:rsidRPr="000437B2">
        <w:rPr>
          <w:rFonts w:cstheme="minorHAnsi"/>
          <w:b/>
          <w:bCs/>
          <w:sz w:val="18"/>
          <w:szCs w:val="18"/>
        </w:rPr>
        <w:t>16.</w:t>
      </w:r>
      <w:r w:rsidRPr="000437B2">
        <w:rPr>
          <w:rFonts w:cstheme="minorHAnsi"/>
          <w:b/>
          <w:sz w:val="18"/>
          <w:szCs w:val="18"/>
        </w:rPr>
        <w:t xml:space="preserve"> </w:t>
      </w:r>
      <w:r w:rsidRPr="000437B2">
        <w:rPr>
          <w:rFonts w:cstheme="minorHAnsi"/>
          <w:bCs/>
          <w:sz w:val="18"/>
          <w:szCs w:val="18"/>
        </w:rPr>
        <w:t>U</w:t>
      </w:r>
      <w:r w:rsidRPr="000437B2">
        <w:rPr>
          <w:rFonts w:cstheme="minorHAnsi"/>
          <w:b/>
          <w:sz w:val="18"/>
          <w:szCs w:val="18"/>
        </w:rPr>
        <w:t xml:space="preserve">  </w:t>
      </w:r>
      <w:r w:rsidRPr="000437B2">
        <w:rPr>
          <w:rFonts w:cstheme="minorHAnsi"/>
          <w:b/>
          <w:bCs/>
          <w:sz w:val="18"/>
          <w:szCs w:val="18"/>
        </w:rPr>
        <w:t>17.</w:t>
      </w:r>
      <w:r w:rsidRPr="000437B2">
        <w:rPr>
          <w:rFonts w:cstheme="minorHAnsi"/>
          <w:b/>
          <w:sz w:val="18"/>
          <w:szCs w:val="18"/>
        </w:rPr>
        <w:t xml:space="preserve"> </w:t>
      </w:r>
      <w:r w:rsidRPr="000437B2">
        <w:rPr>
          <w:rFonts w:cstheme="minorHAnsi"/>
          <w:bCs/>
          <w:sz w:val="18"/>
          <w:szCs w:val="18"/>
        </w:rPr>
        <w:t>C</w:t>
      </w:r>
      <w:r w:rsidRPr="000437B2">
        <w:rPr>
          <w:rFonts w:cstheme="minorHAnsi"/>
          <w:b/>
          <w:sz w:val="18"/>
          <w:szCs w:val="18"/>
        </w:rPr>
        <w:t xml:space="preserve">  </w:t>
      </w:r>
      <w:r w:rsidRPr="000437B2">
        <w:rPr>
          <w:rFonts w:cstheme="minorHAnsi"/>
          <w:b/>
          <w:bCs/>
          <w:sz w:val="18"/>
          <w:szCs w:val="18"/>
        </w:rPr>
        <w:t>18.</w:t>
      </w:r>
      <w:r w:rsidRPr="000437B2">
        <w:rPr>
          <w:rFonts w:cstheme="minorHAnsi"/>
          <w:b/>
          <w:sz w:val="18"/>
          <w:szCs w:val="18"/>
        </w:rPr>
        <w:t xml:space="preserve"> </w:t>
      </w:r>
      <w:r w:rsidRPr="000437B2">
        <w:rPr>
          <w:rFonts w:cstheme="minorHAnsi"/>
          <w:bCs/>
          <w:sz w:val="18"/>
          <w:szCs w:val="18"/>
        </w:rPr>
        <w:t>U</w:t>
      </w:r>
      <w:r w:rsidRPr="000437B2">
        <w:rPr>
          <w:rFonts w:cstheme="minorHAnsi"/>
          <w:b/>
          <w:sz w:val="18"/>
          <w:szCs w:val="18"/>
        </w:rPr>
        <w:t xml:space="preserve">  </w:t>
      </w:r>
    </w:p>
    <w:p w14:paraId="28096F7A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0D06728B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0437B2">
        <w:rPr>
          <w:rFonts w:cstheme="minorHAnsi"/>
          <w:b/>
          <w:bCs/>
          <w:sz w:val="18"/>
          <w:szCs w:val="18"/>
        </w:rPr>
        <w:t>3.1 Quantifiers</w:t>
      </w:r>
    </w:p>
    <w:p w14:paraId="4B64F318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7ACECD30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</w:p>
    <w:p w14:paraId="6AA292BC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 lot of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 few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some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 little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no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any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7</w:t>
      </w:r>
      <w:r w:rsidRPr="000437B2">
        <w:rPr>
          <w:rFonts w:cstheme="minorHAnsi"/>
          <w:bCs/>
          <w:sz w:val="18"/>
          <w:szCs w:val="18"/>
          <w:lang w:val="en-GB"/>
        </w:rPr>
        <w:t xml:space="preserve">. many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much</w:t>
      </w:r>
    </w:p>
    <w:p w14:paraId="79E43080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4225A885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39BEC045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 lot of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 few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some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 little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no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any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many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much</w:t>
      </w:r>
    </w:p>
    <w:p w14:paraId="65E2FB9E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4FDBD375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3.2 Modal verbs</w:t>
      </w:r>
    </w:p>
    <w:p w14:paraId="3F4C2165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66A9FD20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2260A1DF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have to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couldn’t; can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would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mustn’t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can’t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must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don’t have to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Could</w:t>
      </w:r>
    </w:p>
    <w:p w14:paraId="702EBB67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4BD864FD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47A72071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have to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couldn’t; can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would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mustn’t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can’t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must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don’t have to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Could</w:t>
      </w:r>
    </w:p>
    <w:p w14:paraId="7194636B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64B6EDF0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4.1 Relative pronouns A/B</w:t>
      </w:r>
    </w:p>
    <w:p w14:paraId="58D309F2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which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who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who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which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who</w:t>
      </w:r>
    </w:p>
    <w:p w14:paraId="33316920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which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whose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who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who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which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whose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which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who</w:t>
      </w:r>
    </w:p>
    <w:p w14:paraId="099AACCC" w14:textId="2F7287C1" w:rsidR="000673BC" w:rsidRDefault="000673BC" w:rsidP="000437B2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This is the sci-fi film which describes how global warming…  </w:t>
      </w:r>
      <w:r w:rsidRPr="000437B2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Where is the reporter who covered…?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Leonardo DiCaprio is the global ambassador whose opinions on climate change…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3E796C">
        <w:rPr>
          <w:rFonts w:cstheme="minorHAnsi"/>
          <w:bCs/>
          <w:sz w:val="18"/>
          <w:szCs w:val="18"/>
          <w:lang w:val="en-GB"/>
        </w:rPr>
        <w:t>The UN promotes World Environment Day which is celebrated…</w:t>
      </w:r>
    </w:p>
    <w:p w14:paraId="57CECF27" w14:textId="77777777" w:rsidR="003E796C" w:rsidRPr="003E796C" w:rsidRDefault="003E796C" w:rsidP="000437B2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0DE3BC1E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4.2 </w:t>
      </w:r>
      <w:r w:rsidRPr="003E796C">
        <w:rPr>
          <w:rFonts w:cstheme="minorHAnsi"/>
          <w:b/>
          <w:bCs/>
          <w:sz w:val="18"/>
          <w:szCs w:val="18"/>
          <w:lang w:val="en-GB"/>
        </w:rPr>
        <w:t>First conditional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 </w:t>
      </w:r>
    </w:p>
    <w:p w14:paraId="74B4929A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4E6917A1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</w:p>
    <w:p w14:paraId="30BC54BB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</w:t>
      </w:r>
    </w:p>
    <w:p w14:paraId="440B4A39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is; will miss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will lose; cut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will die; there is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protect; will make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recycles; won’t need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won’t take; care</w:t>
      </w:r>
    </w:p>
    <w:p w14:paraId="002B40B5" w14:textId="33EDF56B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165E049F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2FE40954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</w:t>
      </w:r>
    </w:p>
    <w:p w14:paraId="5A469AE3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is; </w:t>
      </w:r>
      <w:r w:rsidRPr="000437B2">
        <w:rPr>
          <w:rFonts w:cstheme="minorHAnsi"/>
          <w:bCs/>
          <w:sz w:val="18"/>
          <w:szCs w:val="18"/>
          <w:lang w:val="en-GB"/>
        </w:rPr>
        <w:t>will miss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lose; cut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will die; there</w:t>
      </w:r>
      <w:r w:rsidRPr="000437B2">
        <w:rPr>
          <w:rFonts w:cstheme="minorHAnsi"/>
          <w:b/>
          <w:sz w:val="18"/>
          <w:szCs w:val="18"/>
          <w:lang w:val="en-GB"/>
        </w:rPr>
        <w:t xml:space="preserve"> is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protect; will make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recycles; won’t need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won’t take; care</w:t>
      </w:r>
    </w:p>
    <w:p w14:paraId="61B0CB6F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56793A6A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4.2 Second conditional</w:t>
      </w:r>
    </w:p>
    <w:p w14:paraId="03C2CD3A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6347DFF1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</w:p>
    <w:p w14:paraId="57671164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d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</w:p>
    <w:p w14:paraId="2813184C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broke; would try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would take; realised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would find; were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didn’t cut; would</w:t>
      </w:r>
      <w:r w:rsidRPr="000437B2">
        <w:rPr>
          <w:rFonts w:cstheme="minorHAnsi"/>
          <w:b/>
          <w:sz w:val="18"/>
          <w:szCs w:val="18"/>
          <w:lang w:val="en-GB"/>
        </w:rPr>
        <w:t xml:space="preserve"> be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weren’t; wouldn’t be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</w:p>
    <w:p w14:paraId="7F97F5D2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03BE6DCE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</w:p>
    <w:p w14:paraId="3B873CB2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</w:p>
    <w:p w14:paraId="4E304FBB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</w:t>
      </w:r>
      <w:r w:rsidRPr="000437B2">
        <w:rPr>
          <w:rFonts w:cstheme="minorHAnsi"/>
          <w:sz w:val="18"/>
          <w:szCs w:val="18"/>
          <w:lang w:val="en-GB"/>
        </w:rPr>
        <w:t>.  broke; would try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would take; realised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would find; were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didn’t cut; would be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weren’t; wouldn’t be</w:t>
      </w:r>
    </w:p>
    <w:p w14:paraId="2E6F9552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09C04335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4.2 First and second conditionals A/B</w:t>
      </w:r>
    </w:p>
    <w:p w14:paraId="2FDF089E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pt-PT"/>
        </w:rPr>
      </w:pPr>
      <w:r w:rsidRPr="000437B2">
        <w:rPr>
          <w:rFonts w:cstheme="minorHAnsi"/>
          <w:b/>
          <w:bCs/>
          <w:sz w:val="18"/>
          <w:szCs w:val="18"/>
          <w:lang w:val="pt-PT"/>
        </w:rPr>
        <w:t>A.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pt-PT"/>
        </w:rPr>
        <w:t>1.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h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2.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e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3.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a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4.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c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5.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j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6.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i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7.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b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8.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d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9.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f</w:t>
      </w:r>
      <w:r w:rsidRPr="000437B2">
        <w:rPr>
          <w:rFonts w:cstheme="minorHAnsi"/>
          <w:b/>
          <w:sz w:val="18"/>
          <w:szCs w:val="18"/>
          <w:lang w:val="pt-PT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pt-PT"/>
        </w:rPr>
        <w:t>10.</w:t>
      </w:r>
      <w:r w:rsidRPr="000437B2">
        <w:rPr>
          <w:rFonts w:cstheme="minorHAnsi"/>
          <w:b/>
          <w:sz w:val="18"/>
          <w:szCs w:val="18"/>
          <w:lang w:val="pt-PT"/>
        </w:rPr>
        <w:t xml:space="preserve"> </w:t>
      </w:r>
      <w:r w:rsidRPr="000437B2">
        <w:rPr>
          <w:rFonts w:cstheme="minorHAnsi"/>
          <w:bCs/>
          <w:sz w:val="18"/>
          <w:szCs w:val="18"/>
          <w:lang w:val="pt-PT"/>
        </w:rPr>
        <w:t>g</w:t>
      </w:r>
    </w:p>
    <w:p w14:paraId="1A5A705D" w14:textId="7A6A6B7F" w:rsidR="000673BC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will study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were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didn’t drive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decides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won’t visit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would protect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won’t survive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teach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would buy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10. </w:t>
      </w:r>
      <w:r w:rsidRPr="000437B2">
        <w:rPr>
          <w:rFonts w:cstheme="minorHAnsi"/>
          <w:bCs/>
          <w:sz w:val="18"/>
          <w:szCs w:val="18"/>
          <w:lang w:val="en-GB"/>
        </w:rPr>
        <w:t>took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</w:p>
    <w:p w14:paraId="5FAAE10B" w14:textId="77777777" w:rsidR="003E796C" w:rsidRPr="000437B2" w:rsidRDefault="003E796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70992120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5.1 Present perfect I A/B</w:t>
      </w:r>
    </w:p>
    <w:p w14:paraId="3D98C2D5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visited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lost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been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gone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worked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eaten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bought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travelled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10.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booked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11.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seen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12.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written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packed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dreamt/dreamed</w:t>
      </w:r>
    </w:p>
    <w:p w14:paraId="2877491C" w14:textId="6CD3D1C5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 worked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has lost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haven’t been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 Kevin and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Cindy travelled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 dreamt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hasn’t eaten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 had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="00330679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 you bought</w:t>
      </w:r>
    </w:p>
    <w:p w14:paraId="033C87F3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“Has George written the email?” “Yes, he has.”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 they visited the Taj Mahal?” “No, they haven’t.”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“Has she ever eaten sushi?” “No, she hasn’t.”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“Have you booked our hotel?” “Yes, I have.”</w:t>
      </w:r>
    </w:p>
    <w:p w14:paraId="44382169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38669276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5.1 Present perfect II</w:t>
      </w:r>
    </w:p>
    <w:p w14:paraId="520D9720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6E6B93CB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since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since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since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since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for</w:t>
      </w:r>
    </w:p>
    <w:p w14:paraId="3011C58A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already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never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ever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never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ever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already</w:t>
      </w:r>
    </w:p>
    <w:p w14:paraId="34D3FD19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yet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never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ever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just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since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already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for</w:t>
      </w:r>
    </w:p>
    <w:p w14:paraId="43A18A3D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27411E0E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since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for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since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since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since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for</w:t>
      </w:r>
    </w:p>
    <w:p w14:paraId="082AB50A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already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never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ever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never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ever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already</w:t>
      </w:r>
    </w:p>
    <w:p w14:paraId="696FEBB7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</w:p>
    <w:p w14:paraId="05B2B655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34098F1B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5.2 Past simple or present perfect</w:t>
      </w:r>
    </w:p>
    <w:p w14:paraId="6DC3C96F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0B13A43C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</w:p>
    <w:p w14:paraId="0B903D7C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sz w:val="18"/>
          <w:szCs w:val="18"/>
          <w:lang w:val="en-GB"/>
        </w:rPr>
      </w:pPr>
      <w:r w:rsidRPr="0001046C">
        <w:rPr>
          <w:rFonts w:cstheme="minorHAnsi"/>
          <w:b/>
          <w:bCs/>
          <w:sz w:val="18"/>
          <w:szCs w:val="18"/>
          <w:lang w:val="en-GB"/>
        </w:rPr>
        <w:t>Past simple:</w:t>
      </w:r>
      <w:r w:rsidRPr="000437B2">
        <w:rPr>
          <w:rFonts w:cstheme="minorHAnsi"/>
          <w:sz w:val="18"/>
          <w:szCs w:val="18"/>
          <w:lang w:val="en-GB"/>
        </w:rPr>
        <w:t xml:space="preserve"> ago; when; yesterday; last</w:t>
      </w:r>
    </w:p>
    <w:p w14:paraId="37936D8D" w14:textId="77777777" w:rsidR="000673BC" w:rsidRPr="00330679" w:rsidRDefault="000673BC" w:rsidP="000437B2">
      <w:pPr>
        <w:widowControl/>
        <w:spacing w:after="0" w:line="240" w:lineRule="auto"/>
        <w:jc w:val="both"/>
        <w:rPr>
          <w:rFonts w:cs="Calibri (Body)"/>
          <w:spacing w:val="-2"/>
          <w:sz w:val="18"/>
          <w:szCs w:val="18"/>
          <w:lang w:val="en-GB"/>
        </w:rPr>
      </w:pPr>
      <w:r w:rsidRPr="00330679">
        <w:rPr>
          <w:rFonts w:cs="Calibri (Body)"/>
          <w:b/>
          <w:bCs/>
          <w:spacing w:val="-2"/>
          <w:sz w:val="18"/>
          <w:szCs w:val="18"/>
          <w:lang w:val="en-GB"/>
        </w:rPr>
        <w:t>Present perfect:</w:t>
      </w:r>
      <w:r w:rsidRPr="00330679">
        <w:rPr>
          <w:rFonts w:cs="Calibri (Body)"/>
          <w:spacing w:val="-2"/>
          <w:sz w:val="18"/>
          <w:szCs w:val="18"/>
          <w:lang w:val="en-GB"/>
        </w:rPr>
        <w:t xml:space="preserve"> ever; for; just; never; since; yet; how long; already </w:t>
      </w:r>
    </w:p>
    <w:p w14:paraId="2DDE9A35" w14:textId="77777777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lastRenderedPageBreak/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has Mr Vernon worked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visited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 already been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hasn’t taken off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flew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 you ever stayed</w:t>
      </w:r>
    </w:p>
    <w:p w14:paraId="4FCEB0E1" w14:textId="0881A61D" w:rsidR="000673BC" w:rsidRPr="000437B2" w:rsidRDefault="000673BC" w:rsidP="000437B2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wrote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has already packed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didn’t go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 you ever heard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left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Did Karen call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haven’t tried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has Joana been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saw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10.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has just sent</w:t>
      </w:r>
    </w:p>
    <w:p w14:paraId="33A117C1" w14:textId="77777777" w:rsidR="003A5F34" w:rsidRPr="000437B2" w:rsidRDefault="003A5F34" w:rsidP="000437B2">
      <w:pPr>
        <w:pStyle w:val="EntradaAnswerAnswers"/>
        <w:spacing w:line="240" w:lineRule="auto"/>
        <w:jc w:val="both"/>
      </w:pPr>
      <w:r w:rsidRPr="000437B2">
        <w:t>Worksheet B</w:t>
      </w:r>
    </w:p>
    <w:p w14:paraId="461906F4" w14:textId="77777777" w:rsidR="003A5F34" w:rsidRPr="000437B2" w:rsidRDefault="003A5F34" w:rsidP="000437B2">
      <w:pPr>
        <w:pStyle w:val="EntradaAnswerAnswers"/>
        <w:spacing w:line="240" w:lineRule="auto"/>
        <w:jc w:val="both"/>
      </w:pPr>
      <w:r w:rsidRPr="000437B2">
        <w:t>A.</w:t>
      </w:r>
    </w:p>
    <w:p w14:paraId="492C8F30" w14:textId="77777777" w:rsidR="003A5F34" w:rsidRPr="000437B2" w:rsidRDefault="003A5F34" w:rsidP="000437B2">
      <w:pPr>
        <w:pStyle w:val="textoanswerAnswers"/>
        <w:suppressAutoHyphens/>
        <w:spacing w:line="240" w:lineRule="auto"/>
      </w:pPr>
      <w:r w:rsidRPr="000437B2">
        <w:rPr>
          <w:rStyle w:val="BoldAnswer"/>
        </w:rPr>
        <w:t xml:space="preserve">Past simple: </w:t>
      </w:r>
      <w:r w:rsidRPr="000437B2">
        <w:t>ago; when; last</w:t>
      </w:r>
    </w:p>
    <w:p w14:paraId="4D7E0864" w14:textId="77777777" w:rsidR="003A5F34" w:rsidRPr="000437B2" w:rsidRDefault="003A5F34" w:rsidP="000437B2">
      <w:pPr>
        <w:pStyle w:val="textoanswerAnswers"/>
        <w:suppressAutoHyphens/>
        <w:spacing w:line="240" w:lineRule="auto"/>
      </w:pPr>
      <w:r w:rsidRPr="000437B2">
        <w:rPr>
          <w:b/>
          <w:bCs/>
        </w:rPr>
        <w:t xml:space="preserve">Present perfect: </w:t>
      </w:r>
      <w:r w:rsidRPr="000437B2">
        <w:t xml:space="preserve">for; just; never; since; yet; How long; already </w:t>
      </w:r>
    </w:p>
    <w:p w14:paraId="7714CA01" w14:textId="77777777" w:rsidR="003A5F34" w:rsidRPr="000437B2" w:rsidRDefault="003A5F34" w:rsidP="000437B2">
      <w:pPr>
        <w:pStyle w:val="textoanswerAnswers"/>
        <w:suppressAutoHyphens/>
        <w:spacing w:line="240" w:lineRule="auto"/>
      </w:pPr>
      <w:r w:rsidRPr="000437B2">
        <w:rPr>
          <w:rStyle w:val="BoldAnswer"/>
        </w:rPr>
        <w:t>B.</w:t>
      </w:r>
      <w:r w:rsidRPr="000437B2">
        <w:t xml:space="preserve"> </w:t>
      </w:r>
      <w:r w:rsidRPr="000437B2">
        <w:rPr>
          <w:rStyle w:val="BoldAnswer"/>
        </w:rPr>
        <w:t>1.</w:t>
      </w:r>
      <w:r w:rsidRPr="000437B2">
        <w:t xml:space="preserve"> b  </w:t>
      </w:r>
      <w:r w:rsidRPr="000437B2">
        <w:rPr>
          <w:rStyle w:val="BoldAnswer"/>
        </w:rPr>
        <w:t>2.</w:t>
      </w:r>
      <w:r w:rsidRPr="000437B2">
        <w:t xml:space="preserve"> a  </w:t>
      </w:r>
      <w:r w:rsidRPr="000437B2">
        <w:rPr>
          <w:rStyle w:val="BoldAnswer"/>
        </w:rPr>
        <w:t>3.</w:t>
      </w:r>
      <w:r w:rsidRPr="000437B2">
        <w:t xml:space="preserve"> b  </w:t>
      </w:r>
      <w:r w:rsidRPr="000437B2">
        <w:rPr>
          <w:rStyle w:val="BoldAnswer"/>
        </w:rPr>
        <w:t>4.</w:t>
      </w:r>
      <w:r w:rsidRPr="000437B2">
        <w:t xml:space="preserve"> b  </w:t>
      </w:r>
      <w:r w:rsidRPr="000437B2">
        <w:rPr>
          <w:rStyle w:val="BoldAnswer"/>
        </w:rPr>
        <w:t>5.</w:t>
      </w:r>
      <w:r w:rsidRPr="000437B2">
        <w:t xml:space="preserve"> a</w:t>
      </w:r>
    </w:p>
    <w:p w14:paraId="739674DB" w14:textId="696BC773" w:rsidR="003A5F34" w:rsidRPr="000437B2" w:rsidRDefault="003A5F34" w:rsidP="000437B2">
      <w:pPr>
        <w:pStyle w:val="textoanswerAnswers"/>
        <w:suppressAutoHyphens/>
        <w:spacing w:line="240" w:lineRule="auto"/>
      </w:pPr>
      <w:r w:rsidRPr="000437B2">
        <w:rPr>
          <w:rStyle w:val="BoldAnswer"/>
        </w:rPr>
        <w:t>C. 1.</w:t>
      </w:r>
      <w:r w:rsidRPr="000437B2">
        <w:t xml:space="preserve"> wrote  </w:t>
      </w:r>
      <w:r w:rsidRPr="000437B2">
        <w:rPr>
          <w:rStyle w:val="BoldAnswer"/>
        </w:rPr>
        <w:t>2.</w:t>
      </w:r>
      <w:r w:rsidRPr="000437B2">
        <w:t xml:space="preserve"> has already packed  </w:t>
      </w:r>
      <w:r w:rsidRPr="000437B2">
        <w:rPr>
          <w:rStyle w:val="BoldAnswer"/>
        </w:rPr>
        <w:t>3.</w:t>
      </w:r>
      <w:r w:rsidRPr="000437B2">
        <w:t xml:space="preserve"> didn’t go  </w:t>
      </w:r>
      <w:r w:rsidRPr="000437B2">
        <w:rPr>
          <w:rStyle w:val="BoldAnswer"/>
        </w:rPr>
        <w:t>4.</w:t>
      </w:r>
      <w:r w:rsidRPr="000437B2">
        <w:t xml:space="preserve"> Have you ever heard  </w:t>
      </w:r>
      <w:r w:rsidRPr="000437B2">
        <w:rPr>
          <w:rStyle w:val="BoldAnswer"/>
        </w:rPr>
        <w:t>5.</w:t>
      </w:r>
      <w:r w:rsidRPr="000437B2">
        <w:t xml:space="preserve"> left  </w:t>
      </w:r>
      <w:r w:rsidRPr="000437B2">
        <w:rPr>
          <w:rStyle w:val="BoldAnswer"/>
        </w:rPr>
        <w:t>6.</w:t>
      </w:r>
      <w:r w:rsidRPr="000437B2">
        <w:t xml:space="preserve"> Did Karen call  </w:t>
      </w:r>
      <w:r w:rsidRPr="000437B2">
        <w:rPr>
          <w:rStyle w:val="BoldAnswer"/>
        </w:rPr>
        <w:t>7.</w:t>
      </w:r>
      <w:r w:rsidRPr="000437B2">
        <w:t xml:space="preserve"> haven’t tried  </w:t>
      </w:r>
      <w:r w:rsidRPr="000437B2">
        <w:rPr>
          <w:rStyle w:val="BoldAnswer"/>
        </w:rPr>
        <w:t>8.</w:t>
      </w:r>
      <w:r w:rsidRPr="000437B2">
        <w:t xml:space="preserve"> has Joana been  </w:t>
      </w:r>
      <w:r w:rsidRPr="000437B2">
        <w:rPr>
          <w:rStyle w:val="BoldAnswer"/>
        </w:rPr>
        <w:t>9.</w:t>
      </w:r>
      <w:r w:rsidRPr="000437B2">
        <w:t xml:space="preserve"> saw  </w:t>
      </w:r>
      <w:r w:rsidRPr="000437B2">
        <w:rPr>
          <w:rStyle w:val="BoldAnswer"/>
        </w:rPr>
        <w:t xml:space="preserve">10. </w:t>
      </w:r>
      <w:r w:rsidRPr="000437B2">
        <w:t>has just sent</w:t>
      </w:r>
    </w:p>
    <w:p w14:paraId="66CF7C1D" w14:textId="77777777" w:rsidR="003A5F34" w:rsidRPr="000437B2" w:rsidRDefault="003A5F34" w:rsidP="000437B2">
      <w:pPr>
        <w:pStyle w:val="textoanswerAnswers"/>
        <w:suppressAutoHyphens/>
        <w:spacing w:line="240" w:lineRule="auto"/>
      </w:pPr>
    </w:p>
    <w:p w14:paraId="1F66A693" w14:textId="616D3D3B" w:rsidR="003A5F34" w:rsidRPr="003A5F34" w:rsidRDefault="003A5F34" w:rsidP="000437B2">
      <w:pPr>
        <w:pStyle w:val="EntradaAnswerAnswers"/>
        <w:jc w:val="both"/>
        <w:rPr>
          <w:color w:val="F18800" w:themeColor="text2"/>
          <w:sz w:val="28"/>
          <w:szCs w:val="28"/>
          <w:lang w:val="en-US"/>
        </w:rPr>
      </w:pPr>
      <w:r>
        <w:rPr>
          <w:color w:val="F18800" w:themeColor="text2"/>
          <w:sz w:val="28"/>
          <w:szCs w:val="28"/>
          <w:lang w:val="en-US"/>
        </w:rPr>
        <w:t>VOCABULARY</w:t>
      </w:r>
    </w:p>
    <w:p w14:paraId="28B10A8E" w14:textId="77777777" w:rsidR="003A5F34" w:rsidRPr="000437B2" w:rsidRDefault="003A5F34" w:rsidP="000437B2">
      <w:pPr>
        <w:pStyle w:val="EntradaAnswerAnswers"/>
        <w:spacing w:line="240" w:lineRule="auto"/>
        <w:jc w:val="both"/>
      </w:pPr>
      <w:r w:rsidRPr="000437B2">
        <w:rPr>
          <w:rStyle w:val="BoldAnswer"/>
          <w:b/>
          <w:bCs/>
        </w:rPr>
        <w:t>1.</w:t>
      </w:r>
      <w:r w:rsidRPr="000437B2">
        <w:t>1 Extreme sports A/B</w:t>
      </w:r>
    </w:p>
    <w:p w14:paraId="15ECCED6" w14:textId="039F99FA" w:rsidR="00D018C3" w:rsidRPr="000437B2" w:rsidRDefault="003A5F34" w:rsidP="000437B2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0437B2">
        <w:rPr>
          <w:rFonts w:cstheme="minorHAnsi"/>
          <w:b/>
          <w:sz w:val="18"/>
          <w:szCs w:val="18"/>
        </w:rPr>
        <w:t>A</w:t>
      </w:r>
      <w:r w:rsidR="00D018C3" w:rsidRPr="000437B2">
        <w:rPr>
          <w:rFonts w:cstheme="minorHAnsi"/>
          <w:b/>
          <w:sz w:val="18"/>
          <w:szCs w:val="18"/>
        </w:rPr>
        <w:t>.</w:t>
      </w:r>
    </w:p>
    <w:tbl>
      <w:tblPr>
        <w:tblStyle w:val="Tabelacomgrelha1"/>
        <w:tblW w:w="4419" w:type="pct"/>
        <w:tblBorders>
          <w:top w:val="single" w:sz="4" w:space="0" w:color="A6A6A6" w:themeColor="accent3"/>
          <w:left w:val="single" w:sz="4" w:space="0" w:color="A6A6A6" w:themeColor="accent3"/>
          <w:bottom w:val="single" w:sz="4" w:space="0" w:color="A6A6A6" w:themeColor="accent3"/>
          <w:right w:val="single" w:sz="4" w:space="0" w:color="A6A6A6" w:themeColor="accent3"/>
          <w:insideH w:val="single" w:sz="4" w:space="0" w:color="A6A6A6" w:themeColor="accent3"/>
          <w:insideV w:val="single" w:sz="4" w:space="0" w:color="A6A6A6" w:themeColor="accent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"/>
        <w:gridCol w:w="278"/>
        <w:gridCol w:w="278"/>
        <w:gridCol w:w="278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3"/>
      </w:tblGrid>
      <w:tr w:rsidR="003A5F34" w:rsidRPr="000437B2" w14:paraId="19ED0B80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38C7B42B" w14:textId="0973028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  <w:hideMark/>
          </w:tcPr>
          <w:p w14:paraId="6057B9F3" w14:textId="2851E91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  <w:hideMark/>
          </w:tcPr>
          <w:p w14:paraId="20858170" w14:textId="5C2B3A4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  <w:hideMark/>
          </w:tcPr>
          <w:p w14:paraId="3CC35737" w14:textId="0F00BC1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2CF5B54B" w14:textId="6A162A8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6938CFB1" w14:textId="39C69A2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4384A426" w14:textId="2E8DC47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529A2064" w14:textId="4FDC74B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7DD98D51" w14:textId="0A4626B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1E0F5955" w14:textId="1CE9221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4DE2E3ED" w14:textId="7BF7446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144ED0F8" w14:textId="4D4B057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2EB373B7" w14:textId="738D53B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356B011B" w14:textId="49DB101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B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6516498A" w14:textId="64A0FAB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E</w:t>
            </w:r>
          </w:p>
        </w:tc>
      </w:tr>
      <w:tr w:rsidR="003A5F34" w:rsidRPr="000437B2" w14:paraId="192D4363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35DEE82B" w14:textId="39C8C25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437D9C14" w14:textId="22590A5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44D978AB" w14:textId="5C559A0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65F703F2" w14:textId="21B6803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505F5439" w14:textId="5613434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42EEB77" w14:textId="6066E02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70C2F7D" w14:textId="06426B7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3986A09B" w14:textId="5255C98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7CCC3E1C" w14:textId="39AC907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277B647" w14:textId="3540C94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0598903F" w14:textId="19BDE2E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8E27B2E" w14:textId="05E3CC2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P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339C79B0" w14:textId="0A94C7EE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A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14F536F2" w14:textId="4B20304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M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1E49ABDF" w14:textId="72F8FB6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S</w:t>
            </w:r>
          </w:p>
        </w:tc>
      </w:tr>
      <w:tr w:rsidR="003A5F34" w:rsidRPr="000437B2" w14:paraId="7ACCE444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787EE409" w14:textId="692077B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36FF1A84" w14:textId="1A12BB9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73A90D7F" w14:textId="24BB710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3777AF48" w14:textId="143BDA2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058C3799" w14:textId="644FDB5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6F3DA545" w14:textId="7D2578E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2AFA4D37" w14:textId="05B1BCF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5F710847" w14:textId="2C232A0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0E5768B5" w14:textId="4FC1FE3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A58A439" w14:textId="4C77AAA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Q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5A0E896" w14:textId="4FE103A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H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907A014" w14:textId="3E01CD3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U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494F416" w14:textId="0074680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2164BB26" w14:textId="548D832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306C5B66" w14:textId="4BA3122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P</w:t>
            </w:r>
          </w:p>
        </w:tc>
      </w:tr>
      <w:tr w:rsidR="003A5F34" w:rsidRPr="000437B2" w14:paraId="748C7209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215E0189" w14:textId="6721E94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2E6DAFED" w14:textId="21C1B51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4102D1B1" w14:textId="7129F65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24334ECA" w14:textId="15636F0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5F626CE7" w14:textId="7481EC5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5DF8CBBC" w14:textId="6852CD1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2CACC1C4" w14:textId="5EC27A5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J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A924734" w14:textId="5FC6E41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58C28F46" w14:textId="78BDAC4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3AFF5429" w14:textId="3F36CB8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04C79AA" w14:textId="0305574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T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0E4679E" w14:textId="2F7E61C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Y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1567F1CA" w14:textId="35A98A8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O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4FB3A09B" w14:textId="3D79134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F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39254C6D" w14:textId="1F52CB2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R</w:t>
            </w:r>
          </w:p>
        </w:tc>
      </w:tr>
      <w:tr w:rsidR="003A5F34" w:rsidRPr="000437B2" w14:paraId="3680FDA8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4AFFBF47" w14:textId="551858B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  <w:hideMark/>
          </w:tcPr>
          <w:p w14:paraId="5059D1F2" w14:textId="471330E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  <w:hideMark/>
          </w:tcPr>
          <w:p w14:paraId="20D811E0" w14:textId="7B7FD53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  <w:hideMark/>
          </w:tcPr>
          <w:p w14:paraId="1C327380" w14:textId="65B3EBA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5685C705" w14:textId="4CF3AF5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6530FCA1" w14:textId="52D2B11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2358A952" w14:textId="63F35544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1B6479CB" w14:textId="6DBBCC4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78A133C3" w14:textId="5E73469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5B4BC9EE" w14:textId="51C5816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058EA6AD" w14:textId="79E7725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C9CEDF3" w14:textId="733310E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O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3B615879" w14:textId="7EF628F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208BE197" w14:textId="456B985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R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315A2A35" w14:textId="0F26C53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O</w:t>
            </w:r>
          </w:p>
        </w:tc>
      </w:tr>
      <w:tr w:rsidR="003A5F34" w:rsidRPr="000437B2" w14:paraId="5C6B5ACA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0D8FD679" w14:textId="0B258DE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62239B86" w14:textId="413FD78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0B124D08" w14:textId="2FF2A4F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5821EE37" w14:textId="6215904E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28BCAAAB" w14:textId="77868D3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68EC312B" w14:textId="5C3DF71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82730A9" w14:textId="3323AA9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2282AEC5" w14:textId="6956213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0A777A36" w14:textId="6021DD2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24981766" w14:textId="3434A62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9C67D37" w14:textId="4DF105E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L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EBEAD07" w14:textId="0550D7F4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S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0400BDBD" w14:textId="0F45DEF4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P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2B7BA71F" w14:textId="0359F55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E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41C7113A" w14:textId="25D00C0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S</w:t>
            </w:r>
          </w:p>
        </w:tc>
      </w:tr>
      <w:tr w:rsidR="003A5F34" w:rsidRPr="000437B2" w14:paraId="4CF84ADE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1D86D56C" w14:textId="24DBCBA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  <w:hideMark/>
          </w:tcPr>
          <w:p w14:paraId="58B64223" w14:textId="26174C7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  <w:hideMark/>
          </w:tcPr>
          <w:p w14:paraId="63141181" w14:textId="74D4F8C4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  <w:hideMark/>
          </w:tcPr>
          <w:p w14:paraId="13F06512" w14:textId="3E2F4D7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086229E7" w14:textId="34373734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38EE2589" w14:textId="4EA4F2B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2322CF77" w14:textId="09CB8EA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097DC1C7" w14:textId="53FE1A6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387FB5F3" w14:textId="30D5310E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16741022" w14:textId="738513F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7D9BAE8E" w14:textId="1F669AAE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5884855B" w14:textId="08AB150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6EFCD2FD" w14:textId="6358274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7437396E" w14:textId="1D73BE1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E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05A3252E" w14:textId="0DA20A9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C</w:t>
            </w:r>
          </w:p>
        </w:tc>
      </w:tr>
      <w:tr w:rsidR="003A5F34" w:rsidRPr="000437B2" w14:paraId="4A6F78A9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6C5D0D26" w14:textId="2E5FE21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48CE573A" w14:textId="1571267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2EF51F9E" w14:textId="12884BB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0CCAB82F" w14:textId="17158EB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58089700" w14:textId="707EF4D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5C95B01E" w14:textId="4224B67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59255EC" w14:textId="654C315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09F73593" w14:textId="1EC1AA6E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6BCEFF2C" w14:textId="43E85D54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F2032B7" w14:textId="7B8244A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1146A0E0" w14:textId="2B33AA4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5D9677BB" w14:textId="611B139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07C3046" w14:textId="35332EBE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D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6754EA7C" w14:textId="7BC6D4D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S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3FB47708" w14:textId="645194D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O</w:t>
            </w:r>
          </w:p>
        </w:tc>
      </w:tr>
      <w:tr w:rsidR="003A5F34" w:rsidRPr="000437B2" w14:paraId="734C4156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3174C948" w14:textId="2FEA254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685A997C" w14:textId="5A7F280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76BF0B13" w14:textId="7315CC2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1A18E0B9" w14:textId="5BEC37D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771E6C2" w14:textId="5A4D1E1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7AE7A3D" w14:textId="6ED57A2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B946739" w14:textId="45AECA0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0748F9A9" w14:textId="6DFCAD3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159E76EE" w14:textId="35C008C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B453437" w14:textId="3E6FE90E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28F1252F" w14:textId="203435E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W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62C31A6" w14:textId="4E26710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V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28798246" w14:textId="1747A54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C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58879085" w14:textId="2607E9E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T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63C01708" w14:textId="263DFEF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O</w:t>
            </w:r>
          </w:p>
        </w:tc>
      </w:tr>
      <w:tr w:rsidR="003A5F34" w:rsidRPr="000437B2" w14:paraId="2892A87A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4F7380D2" w14:textId="22B8A58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1D21C671" w14:textId="2E2F791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J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33C6A1D6" w14:textId="1B8E2CE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663B5ED7" w14:textId="7BEE11E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0EB23E9E" w14:textId="57063A5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6718E513" w14:textId="2EA836D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118F427" w14:textId="1D80C6D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55B455F" w14:textId="17392D8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4981391C" w14:textId="36DFD3C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D78BAB7" w14:textId="01AEFD0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1B9FECA1" w14:textId="44AABD9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61459090" w14:textId="31D8C23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R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4C7C75E" w14:textId="776E47B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B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3F383FEF" w14:textId="1EEB084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Y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6BF9850B" w14:textId="174FA4B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T</w:t>
            </w:r>
          </w:p>
        </w:tc>
      </w:tr>
      <w:tr w:rsidR="003A5F34" w:rsidRPr="000437B2" w14:paraId="6A2E994A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1D5606F2" w14:textId="44F1499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Y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0855355A" w14:textId="267318F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K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47EC8374" w14:textId="11FC3BF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V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  <w:hideMark/>
          </w:tcPr>
          <w:p w14:paraId="577BD719" w14:textId="3B8DF26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S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44F7D1BE" w14:textId="46F9527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723642EF" w14:textId="1ECAEDFE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O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26B2ADA8" w14:textId="5AEA149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W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2FBCCFFD" w14:textId="7148F4C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K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7983DB19" w14:textId="0397EEF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52794524" w14:textId="6C8A793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T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115E680C" w14:textId="4706F9D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6DCA5266" w14:textId="5B1FF23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05C7FC2F" w14:textId="2CBD674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6422448E" w14:textId="48E662D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L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11ACDF3E" w14:textId="7D279B9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E</w:t>
            </w:r>
          </w:p>
        </w:tc>
      </w:tr>
      <w:tr w:rsidR="003A5F34" w:rsidRPr="000437B2" w14:paraId="30888BD9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  <w:hideMark/>
          </w:tcPr>
          <w:p w14:paraId="18BB9D07" w14:textId="6887F48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7083D3A8" w14:textId="5542A186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E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0C5BC421" w14:textId="1DB1FB4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J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377FCF46" w14:textId="044174E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R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3D3F8D7E" w14:textId="3D92EDB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T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A23E52D" w14:textId="1A30FEE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5E1BD759" w14:textId="498799A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H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6D214FAA" w14:textId="3966311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31FA20E6" w14:textId="6E46DE1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63CCE002" w14:textId="03E1143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R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45BA9F5E" w14:textId="1A3A015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T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2380AF8B" w14:textId="563983B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L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1ADB2B89" w14:textId="0A6AEB2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B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6521D78C" w14:textId="4160BAC8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E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  <w:hideMark/>
          </w:tcPr>
          <w:p w14:paraId="5E56F936" w14:textId="567D8C1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R</w:t>
            </w:r>
          </w:p>
        </w:tc>
      </w:tr>
      <w:tr w:rsidR="003A5F34" w:rsidRPr="000437B2" w14:paraId="4E0A807F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</w:tcPr>
          <w:p w14:paraId="2BACAB59" w14:textId="29736D2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1A3631A7" w14:textId="4C301AA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Y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2C1B8F9D" w14:textId="6C7A970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P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38613980" w14:textId="36011A79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S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04E7B793" w14:textId="6361648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P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487A2E3C" w14:textId="2A598CD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A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124C979B" w14:textId="487C139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R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1F60C6B0" w14:textId="5B08E77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A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5EB31C50" w14:textId="7FA3B47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185202C1" w14:textId="4650027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L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1D4069DA" w14:textId="067B6E2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4B298B77" w14:textId="483E206B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D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13D821B6" w14:textId="126E769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6591EF8C" w14:textId="32C7A6BE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2A9FC30D" w14:textId="3054897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</w:tr>
      <w:tr w:rsidR="003A5F34" w:rsidRPr="000437B2" w14:paraId="0461815E" w14:textId="77777777" w:rsidTr="004A37DA">
        <w:trPr>
          <w:cantSplit/>
          <w:trHeight w:val="255"/>
        </w:trPr>
        <w:tc>
          <w:tcPr>
            <w:tcW w:w="338" w:type="pct"/>
            <w:shd w:val="clear" w:color="auto" w:fill="B5B5B5" w:themeFill="accent4" w:themeFillShade="BF"/>
            <w:vAlign w:val="center"/>
          </w:tcPr>
          <w:p w14:paraId="6FF4FE10" w14:textId="362B384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</w:tcPr>
          <w:p w14:paraId="24C3A6EC" w14:textId="331BF582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S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</w:tcPr>
          <w:p w14:paraId="00E77000" w14:textId="52A648A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337" w:type="pct"/>
            <w:shd w:val="clear" w:color="auto" w:fill="B5B5B5" w:themeFill="accent4" w:themeFillShade="BF"/>
            <w:vAlign w:val="center"/>
          </w:tcPr>
          <w:p w14:paraId="49C04F52" w14:textId="503E12FF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O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71AFD3C7" w14:textId="786BA2C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W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015C808B" w14:textId="54511DA3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B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54BC02BA" w14:textId="46EAD29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O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4BC1762F" w14:textId="399E365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A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57DFBB7F" w14:textId="05984E27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R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3D28C97C" w14:textId="3EFAE2C5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D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60C6656C" w14:textId="39DA66AD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362DD619" w14:textId="0AA1BCCA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332" w:type="pct"/>
            <w:shd w:val="clear" w:color="auto" w:fill="B5B5B5" w:themeFill="accent4" w:themeFillShade="BF"/>
            <w:vAlign w:val="center"/>
          </w:tcPr>
          <w:p w14:paraId="177B4C36" w14:textId="79D43EDC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G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70275FE6" w14:textId="5E7C87F0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A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3196E1CF" w14:textId="6A77F281" w:rsidR="003A5F34" w:rsidRPr="000437B2" w:rsidRDefault="003A5F34" w:rsidP="000437B2">
            <w:pPr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437B2">
              <w:rPr>
                <w:b/>
                <w:bCs/>
                <w:sz w:val="18"/>
                <w:szCs w:val="18"/>
                <w:lang w:val="en-GB"/>
              </w:rPr>
              <w:t>I</w:t>
            </w:r>
          </w:p>
        </w:tc>
      </w:tr>
    </w:tbl>
    <w:p w14:paraId="1A2DB38C" w14:textId="77777777" w:rsidR="003D4D04" w:rsidRPr="000437B2" w:rsidRDefault="003D4D0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695E582C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snowkiting</w:t>
      </w:r>
      <w:proofErr w:type="spellEnd"/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wingsuit flying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slacklining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paragliding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pro scooter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trail running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wing walking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eFoil</w:t>
      </w:r>
      <w:proofErr w:type="spellEnd"/>
      <w:r w:rsidRPr="000437B2">
        <w:rPr>
          <w:rFonts w:cstheme="minorHAnsi"/>
          <w:bCs/>
          <w:sz w:val="18"/>
          <w:szCs w:val="18"/>
          <w:lang w:val="en-GB"/>
        </w:rPr>
        <w:t xml:space="preserve"> surfing</w:t>
      </w:r>
    </w:p>
    <w:p w14:paraId="63698AB7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62FB7C8C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1.2 Free time activities A/B</w:t>
      </w:r>
    </w:p>
    <w:p w14:paraId="64E6008A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mountain biking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collecting cans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camping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going to concerts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watching series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hiking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listening to music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backpacking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watching music videos online  </w:t>
      </w:r>
      <w:r w:rsidRPr="000437B2">
        <w:rPr>
          <w:rFonts w:cstheme="minorHAnsi"/>
          <w:b/>
          <w:bCs/>
          <w:sz w:val="18"/>
          <w:szCs w:val="18"/>
          <w:lang w:val="en-GB"/>
        </w:rPr>
        <w:t>10.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hanging out with friends</w:t>
      </w:r>
    </w:p>
    <w:p w14:paraId="77709D45" w14:textId="6C5763A2" w:rsidR="003A5F34" w:rsidRPr="000437B2" w:rsidRDefault="000437B2" w:rsidP="000437B2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>
        <w:rPr>
          <w:rFonts w:cstheme="minorHAnsi"/>
          <w:b/>
          <w:bCs/>
          <w:sz w:val="18"/>
          <w:szCs w:val="18"/>
          <w:lang w:val="en-GB"/>
        </w:rPr>
        <w:br w:type="column"/>
      </w:r>
      <w:r w:rsidR="003A5F34" w:rsidRPr="000437B2">
        <w:rPr>
          <w:rFonts w:cstheme="minorHAnsi"/>
          <w:b/>
          <w:bCs/>
          <w:sz w:val="18"/>
          <w:szCs w:val="18"/>
          <w:lang w:val="en-GB"/>
        </w:rPr>
        <w:t>2.1 Teen problems A/B</w:t>
      </w:r>
    </w:p>
    <w:p w14:paraId="5CCBDB86" w14:textId="77777777" w:rsidR="00D018C3" w:rsidRPr="000437B2" w:rsidRDefault="00D018C3" w:rsidP="000437B2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0437B2">
        <w:rPr>
          <w:rFonts w:cstheme="minorHAnsi"/>
          <w:b/>
          <w:sz w:val="18"/>
          <w:szCs w:val="18"/>
        </w:rPr>
        <w:t xml:space="preserve">A. </w:t>
      </w:r>
    </w:p>
    <w:p w14:paraId="01AFACA5" w14:textId="4BD8FFD2" w:rsidR="003D4D0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0437B2">
        <w:rPr>
          <w:rFonts w:cstheme="minorHAnsi"/>
          <w:b/>
          <w:noProof/>
          <w:sz w:val="18"/>
          <w:szCs w:val="18"/>
        </w:rPr>
        <w:drawing>
          <wp:inline distT="0" distB="0" distL="0" distR="0" wp14:anchorId="5EDAFD4B" wp14:editId="52A10332">
            <wp:extent cx="2969895" cy="2658745"/>
            <wp:effectExtent l="0" t="0" r="1905" b="0"/>
            <wp:docPr id="6" name="Picture 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scatter char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9895" cy="265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E4981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2.2 Teens and fashion A/B</w:t>
      </w:r>
    </w:p>
    <w:p w14:paraId="6266E2D5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shopping; clothes; hairstyle; trendy; accessories; fashion; style; looks; make-up; brands; shoes; fashionable</w:t>
      </w:r>
    </w:p>
    <w:p w14:paraId="2018E0B8" w14:textId="0F320111" w:rsidR="003A5F34" w:rsidRPr="000437B2" w:rsidRDefault="003A5F34" w:rsidP="000437B2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make-up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brands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trendy; fashionable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hairstyle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shopping; shoes; clothes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looks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accessories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fashion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="00EF1258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style</w:t>
      </w:r>
    </w:p>
    <w:p w14:paraId="7571B66D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dresses up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take off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Hang it up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try them on</w:t>
      </w:r>
    </w:p>
    <w:p w14:paraId="6B5D4207" w14:textId="325830A0" w:rsidR="00BA4866" w:rsidRPr="000437B2" w:rsidRDefault="00BA4866" w:rsidP="00107A70">
      <w:pPr>
        <w:spacing w:after="0" w:line="240" w:lineRule="auto"/>
        <w:jc w:val="both"/>
        <w:rPr>
          <w:rFonts w:cstheme="minorHAnsi"/>
          <w:sz w:val="18"/>
          <w:szCs w:val="18"/>
          <w:lang w:val="en-GB"/>
        </w:rPr>
      </w:pPr>
    </w:p>
    <w:p w14:paraId="5753CA68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3.1 Food</w:t>
      </w:r>
    </w:p>
    <w:p w14:paraId="4488E660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52FACE9C" w14:textId="46BB3C01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dairy products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vegetables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protein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fruit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grains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processed food</w:t>
      </w:r>
    </w:p>
    <w:p w14:paraId="7AD5196D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</w:p>
    <w:p w14:paraId="5C3D53DF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has butterfingers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not my cup of tea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 piece of cake  </w:t>
      </w:r>
      <w:r w:rsidRP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no use crying over spilt milk</w:t>
      </w:r>
    </w:p>
    <w:p w14:paraId="37C773CB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79B20E28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</w:t>
      </w:r>
    </w:p>
    <w:p w14:paraId="3ED60573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g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c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</w:p>
    <w:p w14:paraId="339BDC6D" w14:textId="0C5FB502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has butterfingers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not my cup of tea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 piece of cake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="00EF1258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no use crying over spilt milk</w:t>
      </w:r>
    </w:p>
    <w:p w14:paraId="7D641EA8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04F903CD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3.2 Healthy and unhealthy eating habits A/B</w:t>
      </w:r>
    </w:p>
    <w:p w14:paraId="6013912F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A. </w:t>
      </w:r>
    </w:p>
    <w:p w14:paraId="69B59D60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Healthy habits: </w:t>
      </w:r>
      <w:r w:rsidRPr="000437B2">
        <w:rPr>
          <w:rFonts w:cstheme="minorHAnsi"/>
          <w:bCs/>
          <w:sz w:val="18"/>
          <w:szCs w:val="18"/>
          <w:lang w:val="en-GB"/>
        </w:rPr>
        <w:t>drink water; have a balanced diet; don’t skip meals; have smart snacks</w:t>
      </w:r>
    </w:p>
    <w:p w14:paraId="77635BE4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Unhealthy habits: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drink fizzy drinks; eat junk food; eat too fast; eat addictive food</w:t>
      </w:r>
    </w:p>
    <w:p w14:paraId="39C928DF" w14:textId="4BC1C809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1046C">
        <w:rPr>
          <w:rFonts w:cs="Calibri (Body)"/>
          <w:b/>
          <w:bCs/>
          <w:spacing w:val="-1"/>
          <w:sz w:val="18"/>
          <w:szCs w:val="18"/>
          <w:lang w:val="en-GB"/>
        </w:rPr>
        <w:t>B. 1.</w:t>
      </w:r>
      <w:r w:rsidRPr="0001046C">
        <w:rPr>
          <w:rFonts w:cs="Calibri (Body)"/>
          <w:b/>
          <w:spacing w:val="-1"/>
          <w:sz w:val="18"/>
          <w:szCs w:val="18"/>
          <w:lang w:val="en-GB"/>
        </w:rPr>
        <w:t xml:space="preserve"> </w:t>
      </w:r>
      <w:r w:rsidRPr="0001046C">
        <w:rPr>
          <w:rFonts w:cs="Calibri (Body)"/>
          <w:bCs/>
          <w:spacing w:val="-1"/>
          <w:sz w:val="18"/>
          <w:szCs w:val="18"/>
          <w:lang w:val="en-GB"/>
        </w:rPr>
        <w:t>have a balanced diet</w:t>
      </w:r>
      <w:r w:rsidRPr="0001046C">
        <w:rPr>
          <w:rFonts w:cs="Calibri (Body)"/>
          <w:b/>
          <w:spacing w:val="-1"/>
          <w:sz w:val="18"/>
          <w:szCs w:val="18"/>
          <w:lang w:val="en-GB"/>
        </w:rPr>
        <w:t xml:space="preserve">  </w:t>
      </w:r>
      <w:r w:rsidRPr="0001046C">
        <w:rPr>
          <w:rFonts w:cs="Calibri (Body)"/>
          <w:b/>
          <w:bCs/>
          <w:spacing w:val="-1"/>
          <w:sz w:val="18"/>
          <w:szCs w:val="18"/>
          <w:lang w:val="en-GB"/>
        </w:rPr>
        <w:t>2.</w:t>
      </w:r>
      <w:r w:rsidRPr="0001046C">
        <w:rPr>
          <w:rFonts w:cs="Calibri (Body)"/>
          <w:b/>
          <w:spacing w:val="-1"/>
          <w:sz w:val="18"/>
          <w:szCs w:val="18"/>
          <w:lang w:val="en-GB"/>
        </w:rPr>
        <w:t xml:space="preserve"> </w:t>
      </w:r>
      <w:r w:rsidRPr="0001046C">
        <w:rPr>
          <w:rFonts w:cs="Calibri (Body)"/>
          <w:bCs/>
          <w:spacing w:val="-1"/>
          <w:sz w:val="18"/>
          <w:szCs w:val="18"/>
          <w:lang w:val="en-GB"/>
        </w:rPr>
        <w:t>drink fizzy drinks</w:t>
      </w:r>
      <w:r w:rsidRPr="0001046C">
        <w:rPr>
          <w:rFonts w:cs="Calibri (Body)"/>
          <w:b/>
          <w:spacing w:val="-1"/>
          <w:sz w:val="18"/>
          <w:szCs w:val="18"/>
          <w:lang w:val="en-GB"/>
        </w:rPr>
        <w:t xml:space="preserve">  </w:t>
      </w:r>
      <w:r w:rsidRPr="0001046C">
        <w:rPr>
          <w:rFonts w:cs="Calibri (Body)"/>
          <w:b/>
          <w:bCs/>
          <w:spacing w:val="-1"/>
          <w:sz w:val="18"/>
          <w:szCs w:val="18"/>
          <w:lang w:val="en-GB"/>
        </w:rPr>
        <w:t>3.</w:t>
      </w:r>
      <w:r w:rsidRPr="0001046C">
        <w:rPr>
          <w:rFonts w:cs="Calibri (Body)"/>
          <w:b/>
          <w:spacing w:val="-1"/>
          <w:sz w:val="18"/>
          <w:szCs w:val="18"/>
          <w:lang w:val="en-GB"/>
        </w:rPr>
        <w:t xml:space="preserve"> </w:t>
      </w:r>
      <w:r w:rsidRPr="0001046C">
        <w:rPr>
          <w:rFonts w:cs="Calibri (Body)"/>
          <w:bCs/>
          <w:spacing w:val="-1"/>
          <w:sz w:val="18"/>
          <w:szCs w:val="18"/>
          <w:lang w:val="en-GB"/>
        </w:rPr>
        <w:t>eat junk food</w:t>
      </w:r>
      <w:r w:rsidR="0001046C" w:rsidRPr="0001046C">
        <w:rPr>
          <w:rFonts w:cs="Calibri (Body)"/>
          <w:bCs/>
          <w:spacing w:val="-1"/>
          <w:sz w:val="18"/>
          <w:szCs w:val="18"/>
          <w:lang w:val="en-GB"/>
        </w:rPr>
        <w:t> </w:t>
      </w:r>
      <w:r w:rsidRPr="0001046C">
        <w:rPr>
          <w:rFonts w:cs="Calibri (Body)"/>
          <w:bCs/>
          <w:spacing w:val="-1"/>
          <w:sz w:val="18"/>
          <w:szCs w:val="18"/>
          <w:lang w:val="en-GB"/>
        </w:rPr>
        <w:t>/</w:t>
      </w:r>
      <w:r w:rsidRPr="000437B2">
        <w:rPr>
          <w:rFonts w:cstheme="minorHAnsi"/>
          <w:bCs/>
          <w:sz w:val="18"/>
          <w:szCs w:val="18"/>
          <w:lang w:val="en-GB"/>
        </w:rPr>
        <w:t xml:space="preserve"> eat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addictive food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4. </w:t>
      </w:r>
      <w:r w:rsidRPr="000437B2">
        <w:rPr>
          <w:rFonts w:cstheme="minorHAnsi"/>
          <w:bCs/>
          <w:sz w:val="18"/>
          <w:szCs w:val="18"/>
          <w:lang w:val="en-GB"/>
        </w:rPr>
        <w:t>drink water</w:t>
      </w:r>
    </w:p>
    <w:p w14:paraId="7531D457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eat well; diet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Skipping breakfast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home cooked food</w:t>
      </w:r>
    </w:p>
    <w:p w14:paraId="13AC0BF0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4A52B341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4.1 Environmental issues</w:t>
      </w:r>
    </w:p>
    <w:p w14:paraId="61B39FE0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4309375B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A. </w:t>
      </w:r>
      <w:r w:rsidRPr="000437B2">
        <w:rPr>
          <w:rFonts w:cstheme="minorHAnsi"/>
          <w:bCs/>
          <w:sz w:val="18"/>
          <w:szCs w:val="18"/>
          <w:lang w:val="en-GB"/>
        </w:rPr>
        <w:t>endangered species; drought; air pollution; deforestation; waste; global warming; wildfires; floods; water pollution; ozone layer; greenhouse effect; heatwave; ice melting; fossil fuels; carbon footprint</w:t>
      </w:r>
    </w:p>
    <w:p w14:paraId="539D75E0" w14:textId="1EB08F40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wildfires; deforestation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ozone layer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floods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endangered species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fossil fuels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drought</w:t>
      </w:r>
    </w:p>
    <w:p w14:paraId="5ABFE7B8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0F29536A" w14:textId="77777777" w:rsidR="003A5F34" w:rsidRPr="000437B2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endangered species; drought; air pollution; deforestation; wildfires; floods; water pollution; ozone layer; ice melting; fossil fuels</w:t>
      </w:r>
    </w:p>
    <w:p w14:paraId="3F71CD9E" w14:textId="7CD964B4" w:rsidR="003A5F34" w:rsidRDefault="003A5F34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lastRenderedPageBreak/>
        <w:t>B.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wildfires; deforestation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ozone layer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floods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endangered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species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fossil fuels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="0022544B" w:rsidRPr="000437B2">
        <w:rPr>
          <w:rFonts w:cstheme="minorHAnsi"/>
          <w:bCs/>
          <w:sz w:val="18"/>
          <w:szCs w:val="18"/>
          <w:lang w:val="en-GB"/>
        </w:rPr>
        <w:t>D</w:t>
      </w:r>
      <w:r w:rsidRPr="000437B2">
        <w:rPr>
          <w:rFonts w:cstheme="minorHAnsi"/>
          <w:bCs/>
          <w:sz w:val="18"/>
          <w:szCs w:val="18"/>
          <w:lang w:val="en-GB"/>
        </w:rPr>
        <w:t>rought</w:t>
      </w:r>
    </w:p>
    <w:p w14:paraId="3B567BF2" w14:textId="77777777" w:rsidR="0022544B" w:rsidRPr="000437B2" w:rsidRDefault="0022544B" w:rsidP="003A5F34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2BBBCE76" w14:textId="77777777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4.2 Environmental tips A/B</w:t>
      </w:r>
    </w:p>
    <w:p w14:paraId="5EEC5989" w14:textId="4EAFBA4F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</w:t>
      </w:r>
      <w:r w:rsidRPr="000437B2">
        <w:rPr>
          <w:rFonts w:cstheme="minorHAnsi"/>
          <w:bCs/>
          <w:sz w:val="18"/>
          <w:szCs w:val="18"/>
          <w:lang w:val="en-GB"/>
        </w:rPr>
        <w:t>. walk or ride a bike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turn off the tap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use renewable sources of energy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plant more trees</w:t>
      </w:r>
      <w:r w:rsidRPr="000437B2">
        <w:rPr>
          <w:rFonts w:cstheme="minorHAnsi"/>
          <w:b/>
          <w:sz w:val="18"/>
          <w:szCs w:val="18"/>
          <w:lang w:val="en-GB"/>
        </w:rPr>
        <w:t xml:space="preserve"> 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use paper bags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take quick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showers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recycle and reuse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turn off electrical devices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buy food locally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10.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wash clothes with cold water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="00EF1258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11.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reduce food waste</w:t>
      </w:r>
    </w:p>
    <w:p w14:paraId="2C33C05A" w14:textId="77777777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5866FF88" w14:textId="77777777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5.1 Travelling by plane A/B</w:t>
      </w:r>
    </w:p>
    <w:p w14:paraId="0265DF26" w14:textId="63D88118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flight attendant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seat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passengers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flight information board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destination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overhead compartment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luggage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check-in desk</w:t>
      </w:r>
    </w:p>
    <w:p w14:paraId="192E6702" w14:textId="6030055B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10.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11.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="000437B2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12.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 xml:space="preserve">A 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sz w:val="18"/>
          <w:szCs w:val="18"/>
          <w:lang w:val="en-GB"/>
        </w:rPr>
        <w:tab/>
      </w:r>
      <w:r w:rsidRPr="000437B2">
        <w:rPr>
          <w:rFonts w:cstheme="minorHAnsi"/>
          <w:b/>
          <w:sz w:val="18"/>
          <w:szCs w:val="18"/>
          <w:lang w:val="en-GB"/>
        </w:rPr>
        <w:tab/>
      </w:r>
    </w:p>
    <w:p w14:paraId="24328608" w14:textId="77777777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414CA444" w14:textId="77777777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5.1 Travelling abroad </w:t>
      </w:r>
    </w:p>
    <w:p w14:paraId="3446A9DB" w14:textId="77777777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15EF18A5" w14:textId="468B4576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took a bus tour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travels by plane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stay in a hotel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="00EF1258">
        <w:rPr>
          <w:rFonts w:cstheme="minorHAnsi"/>
          <w:b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visits museums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explore new cultures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booked a guided tour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tasted the local food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Package tours; multi-activity; adventure; ski safari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go </w:t>
      </w:r>
      <w:r w:rsidRPr="000437B2">
        <w:rPr>
          <w:rFonts w:cstheme="minorHAnsi"/>
          <w:bCs/>
          <w:sz w:val="18"/>
          <w:szCs w:val="18"/>
          <w:lang w:val="en-GB"/>
        </w:rPr>
        <w:t>sightseeing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10.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took a walking tour</w:t>
      </w:r>
    </w:p>
    <w:p w14:paraId="10911C81" w14:textId="77777777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29FF3AEF" w14:textId="77777777" w:rsidR="003A5F34" w:rsidRPr="000437B2" w:rsidRDefault="003A5F3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8.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b</w:t>
      </w:r>
      <w:r w:rsidRPr="000437B2">
        <w:rPr>
          <w:rFonts w:cstheme="minorHAnsi"/>
          <w:b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9.</w:t>
      </w:r>
      <w:r w:rsidRPr="000437B2">
        <w:rPr>
          <w:rFonts w:cstheme="minorHAnsi"/>
          <w:b/>
          <w:sz w:val="18"/>
          <w:szCs w:val="18"/>
          <w:lang w:val="en-GB"/>
        </w:rPr>
        <w:t xml:space="preserve"> </w:t>
      </w:r>
      <w:r w:rsidRPr="000437B2">
        <w:rPr>
          <w:rFonts w:cstheme="minorHAnsi"/>
          <w:bCs/>
          <w:sz w:val="18"/>
          <w:szCs w:val="18"/>
          <w:lang w:val="en-GB"/>
        </w:rPr>
        <w:t>a</w:t>
      </w:r>
    </w:p>
    <w:p w14:paraId="4B43F8AD" w14:textId="77777777" w:rsidR="003D4D04" w:rsidRPr="000437B2" w:rsidRDefault="003D4D04" w:rsidP="000437B2">
      <w:pPr>
        <w:tabs>
          <w:tab w:val="left" w:pos="4253"/>
        </w:tabs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14:paraId="1ED0E13C" w14:textId="2380EB07" w:rsidR="003A5F34" w:rsidRPr="000437B2" w:rsidRDefault="003A5F34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5.2 Green travelling</w:t>
      </w:r>
    </w:p>
    <w:p w14:paraId="23C54370" w14:textId="0AE89FAA" w:rsidR="003A5F34" w:rsidRPr="000437B2" w:rsidRDefault="003A5F34" w:rsidP="000437B2">
      <w:pPr>
        <w:widowControl/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noProof/>
          <w:sz w:val="18"/>
          <w:szCs w:val="18"/>
          <w:lang w:val="en-GB"/>
        </w:rPr>
        <w:drawing>
          <wp:inline distT="0" distB="0" distL="0" distR="0" wp14:anchorId="1942013F" wp14:editId="5F045E3D">
            <wp:extent cx="3073795" cy="1864519"/>
            <wp:effectExtent l="0" t="0" r="0" b="2540"/>
            <wp:docPr id="7" name="Picture 7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imeline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530" cy="186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7A828" w14:textId="77777777" w:rsidR="003A5F34" w:rsidRPr="000437B2" w:rsidRDefault="003A5F34" w:rsidP="000437B2">
      <w:pPr>
        <w:widowControl/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20808B36" w14:textId="2E173392" w:rsidR="003A5F34" w:rsidRPr="0022544B" w:rsidRDefault="003A5F34" w:rsidP="000437B2">
      <w:pPr>
        <w:pStyle w:val="EntradaAnswerAnswers"/>
        <w:jc w:val="both"/>
        <w:rPr>
          <w:color w:val="F18800" w:themeColor="text2"/>
          <w:sz w:val="28"/>
          <w:szCs w:val="28"/>
          <w:lang w:val="en-US"/>
        </w:rPr>
      </w:pPr>
      <w:r w:rsidRPr="0022544B">
        <w:rPr>
          <w:color w:val="F18800" w:themeColor="text2"/>
          <w:sz w:val="28"/>
          <w:szCs w:val="28"/>
          <w:lang w:val="en-US"/>
        </w:rPr>
        <w:t>READING</w:t>
      </w:r>
    </w:p>
    <w:p w14:paraId="4546BB78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Unit 1</w:t>
      </w:r>
    </w:p>
    <w:p w14:paraId="4592B9F1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28F43A1A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sled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overalls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goggles</w:t>
      </w:r>
    </w:p>
    <w:p w14:paraId="3C65D255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“We heard that climbing up a volcano was one thing, but sledding down on a wooden board was another.” (lines 6-8)  </w:t>
      </w:r>
      <w:r w:rsidRPr="000437B2">
        <w:rPr>
          <w:rFonts w:cstheme="minorHAnsi"/>
          <w:bCs/>
          <w:sz w:val="18"/>
          <w:szCs w:val="18"/>
          <w:lang w:val="en-GB"/>
        </w:rPr>
        <w:br/>
      </w: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2.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“… some face goggles to protect your eyes and some gloves. It’s also a good idea to wear a mask to cover your face from all the dust.” (lines 13-14)  </w:t>
      </w: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3.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“After about 45 minutes, we reached the summit, which is the highest point of the volcano.” (lines 16-17)  </w:t>
      </w: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4.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“Of course there’s always risk involved when you do adventure sports like sandboarding, biking or surfing.” (lines 26-27)  </w:t>
      </w:r>
    </w:p>
    <w:p w14:paraId="2942ED62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e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g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</w:t>
      </w:r>
    </w:p>
    <w:p w14:paraId="07998EAA" w14:textId="3AF939AA" w:rsidR="003A5F34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They decided to try volcano boarding because their friend James told them about his experience and they knew it was something they wanted to do.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The board needed to do this sport is basically a rectangular sled with a rope (and you use your feet to drive and control speed).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Her heart was racing the whole way down and she felt the adrenaline rising.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Their next adventure is ice swimming in Finland.</w:t>
      </w:r>
    </w:p>
    <w:p w14:paraId="0625F45F" w14:textId="7F57EDBE" w:rsidR="0022544B" w:rsidRDefault="0022544B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6B4890BA" w14:textId="77777777" w:rsidR="00EF1258" w:rsidRPr="000437B2" w:rsidRDefault="00EF1258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2902BCDE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69145176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sled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overalls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goggles</w:t>
      </w:r>
    </w:p>
    <w:p w14:paraId="4B85FA47" w14:textId="533F9034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“We heard that climbing up a volcano was one thing, but sledding down on a wooden board was another.” (lines 6-8)  </w:t>
      </w:r>
      <w:r w:rsidRPr="000437B2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“… some face goggles to protect your eyes and some gloves. It’s also a good idea to wear a mask to cover your face from all the dust.” (lines 13-14)  </w:t>
      </w: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3.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“After about 45 minutes, we reached the summit, which is the highest point of the volcano.” (lines 16-17)  </w:t>
      </w:r>
      <w:r w:rsidR="00EF1258">
        <w:rPr>
          <w:rFonts w:cs="Calibri (Body)"/>
          <w:bCs/>
          <w:spacing w:val="-2"/>
          <w:sz w:val="18"/>
          <w:szCs w:val="18"/>
          <w:lang w:val="en-GB"/>
        </w:rPr>
        <w:br/>
      </w: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4.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“Of course there’s always risk involved when you do adventure sports like sandboarding, biking or surfing.” (lines 26-27)</w:t>
      </w:r>
      <w:r w:rsidRPr="000437B2">
        <w:rPr>
          <w:rFonts w:cstheme="minorHAnsi"/>
          <w:bCs/>
          <w:sz w:val="18"/>
          <w:szCs w:val="18"/>
          <w:lang w:val="en-GB"/>
        </w:rPr>
        <w:t xml:space="preserve">  </w:t>
      </w:r>
    </w:p>
    <w:p w14:paraId="6DDF4A89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e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</w:t>
      </w:r>
    </w:p>
    <w:p w14:paraId="2A3B5452" w14:textId="488BF6C1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their friend James told them about his experience and they knew it was something they wanted to do.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basically </w:t>
      </w:r>
      <w:r w:rsidR="00EF1258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Cs/>
          <w:sz w:val="18"/>
          <w:szCs w:val="18"/>
          <w:lang w:val="en-GB"/>
        </w:rPr>
        <w:t xml:space="preserve">a rectangular sled with a rope (and you use your feet to drive and control speed).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was racing the whole way down; the adrenaline rising.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ice swimming in Finland.</w:t>
      </w:r>
    </w:p>
    <w:p w14:paraId="411E8CA7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4C06CBB8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Unit 2</w:t>
      </w:r>
    </w:p>
    <w:p w14:paraId="3BC21EA5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211E80C0" w14:textId="77777777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overweight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alone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confident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discourage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danger</w:t>
      </w:r>
    </w:p>
    <w:p w14:paraId="2A3E134D" w14:textId="2CFBCEF6" w:rsidR="003A5F34" w:rsidRPr="000437B2" w:rsidRDefault="003A5F34" w:rsidP="000437B2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 – “… there is a girl in my class who is overweight and other kids constantly make fun of her and try to push her around because of her physical appearance.” (lines 2-4)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 – “… it can help if you and your friends hang out with her…” (lines 12-13)  </w:t>
      </w:r>
      <w:r w:rsidR="00EF1258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 – “A teacher or a school counsellor can help.” (line 21)  </w:t>
      </w:r>
      <w:r w:rsidR="00EF1258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 – “For example, simply walk away and ignore them.” (lines 22-23)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 – “ … if you think your classmate is in any danger of getting hurt or harming herself, talk to an adult immediately.” (lines 27-29)  </w:t>
      </w:r>
    </w:p>
    <w:p w14:paraId="2A774ABD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Diane’s classmate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Dr Mara Forrest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bullies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Diane’s</w:t>
      </w:r>
    </w:p>
    <w:p w14:paraId="3D7AFF5D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She’s being bullied because she is overweight / because of her physical appearance.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Bullies usually bother people when they’re alone.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You can simply walk away, ignore them and try using humour to discourage their attitude.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If Diane hears someone bullying others, she must stand up for them and tell the bullies what they’re doing is wrong and not funny.</w:t>
      </w:r>
    </w:p>
    <w:p w14:paraId="32A3704C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4317E176" w14:textId="02FE55C5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discourage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danger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overweight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alone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confident</w:t>
      </w:r>
    </w:p>
    <w:p w14:paraId="06313B25" w14:textId="3C86181D" w:rsidR="003A5F34" w:rsidRPr="00EF1258" w:rsidRDefault="003A5F34" w:rsidP="003A5F34">
      <w:pPr>
        <w:spacing w:after="0" w:line="240" w:lineRule="auto"/>
        <w:jc w:val="both"/>
        <w:rPr>
          <w:rFonts w:cs="Calibri (Body)"/>
          <w:bCs/>
          <w:spacing w:val="-2"/>
          <w:sz w:val="18"/>
          <w:szCs w:val="18"/>
          <w:lang w:val="en-GB"/>
        </w:rPr>
      </w:pP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B.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</w:t>
      </w: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1.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F – “… there is a girl in my class who is overweight and other kids constantly make fun of her and try to push her around because of her physical appearance.” (lines 2-4)  </w:t>
      </w: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2.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T – “… it can help if you and your friends hang out with her…” (lines 12-13)  </w:t>
      </w:r>
      <w:r w:rsidR="00EF1258" w:rsidRPr="00EF1258">
        <w:rPr>
          <w:rFonts w:cs="Calibri (Body)"/>
          <w:bCs/>
          <w:spacing w:val="-2"/>
          <w:sz w:val="18"/>
          <w:szCs w:val="18"/>
          <w:lang w:val="en-GB"/>
        </w:rPr>
        <w:br/>
      </w: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3.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F – “A teacher or a school counsellor can help.” (line 21)  </w:t>
      </w: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4.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F – “For example, simply walk away and ignore them.”(lines 22-23)  </w:t>
      </w:r>
      <w:r w:rsidRPr="00EF1258">
        <w:rPr>
          <w:rFonts w:cs="Calibri (Body)"/>
          <w:b/>
          <w:bCs/>
          <w:spacing w:val="-2"/>
          <w:sz w:val="18"/>
          <w:szCs w:val="18"/>
          <w:lang w:val="en-GB"/>
        </w:rPr>
        <w:t>5.</w:t>
      </w:r>
      <w:r w:rsidRPr="00EF1258">
        <w:rPr>
          <w:rFonts w:cs="Calibri (Body)"/>
          <w:bCs/>
          <w:spacing w:val="-2"/>
          <w:sz w:val="18"/>
          <w:szCs w:val="18"/>
          <w:lang w:val="en-GB"/>
        </w:rPr>
        <w:t xml:space="preserve"> T – “ … if you think your classmate is in any danger of getting hurt or harming herself, talk to an adult immediately.” (lines 27-29)  </w:t>
      </w:r>
    </w:p>
    <w:p w14:paraId="29B6B4AA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</w:t>
      </w:r>
    </w:p>
    <w:p w14:paraId="613D9667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she is overweight.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when they’re alone.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simply walk; ignore; humour to discourage their attitude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up for them; is wrong and not funny</w:t>
      </w:r>
    </w:p>
    <w:p w14:paraId="12BFD38C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64236B70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Unit 3</w:t>
      </w:r>
    </w:p>
    <w:p w14:paraId="3DDD8FC3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77E11124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Sunny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Lindsay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Lindsay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Biingo</w:t>
      </w:r>
      <w:proofErr w:type="spellEnd"/>
      <w:r w:rsidRPr="000437B2">
        <w:rPr>
          <w:rFonts w:cstheme="minorHAnsi"/>
          <w:bCs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Sunny</w:t>
      </w:r>
    </w:p>
    <w:p w14:paraId="105B8219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especially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support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portions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planning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junk food  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6. </w:t>
      </w:r>
      <w:r w:rsidRPr="000437B2">
        <w:rPr>
          <w:rFonts w:cstheme="minorHAnsi"/>
          <w:bCs/>
          <w:sz w:val="18"/>
          <w:szCs w:val="18"/>
          <w:lang w:val="en-GB"/>
        </w:rPr>
        <w:t>avoid</w:t>
      </w:r>
    </w:p>
    <w:p w14:paraId="219AC1D7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“… the biggest TV show about weight loss” (line 2)  </w:t>
      </w:r>
      <w:r w:rsidRPr="000437B2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2. </w:t>
      </w:r>
      <w:r w:rsidRPr="000437B2">
        <w:rPr>
          <w:rFonts w:cstheme="minorHAnsi"/>
          <w:bCs/>
          <w:sz w:val="18"/>
          <w:szCs w:val="18"/>
          <w:lang w:val="en-GB"/>
        </w:rPr>
        <w:t xml:space="preserve">“All of the trainers are great and very helpful.” (line 12)  </w:t>
      </w:r>
      <w:r w:rsidRPr="000437B2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“… the exercising and all the dieting was really hard for me in the beginning.” (lines 16-17)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“Parents should show their children how vegetables are good for them.” (lines 28-29)  </w:t>
      </w:r>
    </w:p>
    <w:p w14:paraId="490B16E4" w14:textId="791C8A2B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Sunny really enjoyed being able to interact with them on the show (and knowing that they support her still).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Lindsay’s body is now used to exercising and eating healthy things like </w:t>
      </w:r>
      <w:r w:rsidRPr="000437B2">
        <w:rPr>
          <w:rFonts w:cstheme="minorHAnsi"/>
          <w:bCs/>
          <w:sz w:val="18"/>
          <w:szCs w:val="18"/>
          <w:lang w:val="en-GB"/>
        </w:rPr>
        <w:lastRenderedPageBreak/>
        <w:t xml:space="preserve">natural sugar instead of processed sugar.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Yes, she does. </w:t>
      </w:r>
      <w:r w:rsidR="0022544B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Cs/>
          <w:sz w:val="18"/>
          <w:szCs w:val="18"/>
          <w:lang w:val="en-GB"/>
        </w:rPr>
        <w:t xml:space="preserve">“… yesterday I went to the shopping centre with some friends and I prepared some healthy snacks before going so I wouldn’t eat junk food in case I got hungry.”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Lindsay says it’s important: to understand what is bad for you; to try and exercise every day; for parents not to buy everything their child wants; to eat vegetables.  </w:t>
      </w:r>
    </w:p>
    <w:p w14:paraId="497A1519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6B884BFA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Sunny  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2. </w:t>
      </w:r>
      <w:r w:rsidRPr="000437B2">
        <w:rPr>
          <w:rFonts w:cstheme="minorHAnsi"/>
          <w:bCs/>
          <w:sz w:val="18"/>
          <w:szCs w:val="18"/>
          <w:lang w:val="en-GB"/>
        </w:rPr>
        <w:t xml:space="preserve">Lindsay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Lindsay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Biingo</w:t>
      </w:r>
      <w:proofErr w:type="spellEnd"/>
      <w:r w:rsidRPr="000437B2">
        <w:rPr>
          <w:rFonts w:cstheme="minorHAnsi"/>
          <w:bCs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Sunny</w:t>
      </w:r>
    </w:p>
    <w:p w14:paraId="66D7A53D" w14:textId="59E50F6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portions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junk food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especially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avoid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support </w:t>
      </w:r>
      <w:r w:rsidR="00EF1258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6. </w:t>
      </w:r>
      <w:r w:rsidRPr="000437B2">
        <w:rPr>
          <w:rFonts w:cstheme="minorHAnsi"/>
          <w:bCs/>
          <w:sz w:val="18"/>
          <w:szCs w:val="18"/>
          <w:lang w:val="en-GB"/>
        </w:rPr>
        <w:t xml:space="preserve">planning  </w:t>
      </w:r>
    </w:p>
    <w:p w14:paraId="79EAF2E4" w14:textId="22A838BE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“… the biggest TV show about weight loss” (line 2)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“All of the trainers are great and very helpful.” (line 12)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“… the exercising and all the dieting was really hard for me in the beginning.” (lines 16-17)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“Parents should show their children how vegetables are good for them.” (lines 28-29)  </w:t>
      </w:r>
    </w:p>
    <w:p w14:paraId="45751DF2" w14:textId="438CC88C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 xml:space="preserve">D. 1. </w:t>
      </w:r>
      <w:r w:rsidRPr="000437B2">
        <w:rPr>
          <w:rFonts w:cstheme="minorHAnsi"/>
          <w:bCs/>
          <w:sz w:val="18"/>
          <w:szCs w:val="18"/>
          <w:lang w:val="en-GB"/>
        </w:rPr>
        <w:t xml:space="preserve">… being able to interact with them on the show (and knowing that they support her still).  </w:t>
      </w:r>
      <w:r w:rsidRPr="000437B2">
        <w:rPr>
          <w:rFonts w:cstheme="minorHAnsi"/>
          <w:b/>
          <w:bCs/>
          <w:sz w:val="18"/>
          <w:szCs w:val="18"/>
          <w:lang w:val="en-GB"/>
        </w:rPr>
        <w:t xml:space="preserve">2. </w:t>
      </w:r>
      <w:r w:rsidRPr="000437B2">
        <w:rPr>
          <w:rFonts w:cstheme="minorHAnsi"/>
          <w:bCs/>
          <w:sz w:val="18"/>
          <w:szCs w:val="18"/>
          <w:lang w:val="en-GB"/>
        </w:rPr>
        <w:t xml:space="preserve">… exercising and eating healthy things like natural sugar instead of processed sugar.  </w:t>
      </w:r>
      <w:r w:rsidR="00EF1258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Yes, she does. “… yesterday I went to the shopping centre with some friends and I prepared some healthy snacks before going so I wouldn’t eat junk food in case I got hungry.”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Possible answers: understand what is bad for you; to try and exercise every day; for parents not to buy everything their child wants; to eat vegetables</w:t>
      </w:r>
    </w:p>
    <w:p w14:paraId="390AB657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6B01F0E2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Unit 4</w:t>
      </w:r>
    </w:p>
    <w:p w14:paraId="448300AB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70BD6F9E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e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</w:t>
      </w:r>
    </w:p>
    <w:p w14:paraId="2E6FF5E3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there are more and more people interested…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…was founded by Greta Thunberg. 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there will be a greater impact on…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the impact of natural disasters…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feels that young people are….</w:t>
      </w:r>
    </w:p>
    <w:p w14:paraId="1838D81D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(more and more) young people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youth climate activists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climate change</w:t>
      </w:r>
    </w:p>
    <w:p w14:paraId="57C7916C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When they share their experiences, they encourage others to take action for a cleaner and happier world.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Droughts, rising temperatures, forest fires and floods are the main problems in Mexico.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He recommends solar energy and wind power to slow down climate change.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No, he doesn’t. “There’s no other time for acting than now.” (line 32)</w:t>
      </w:r>
    </w:p>
    <w:p w14:paraId="1E22C19D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366A74A9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Tahsin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Nkosi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Mitzi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María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Russell</w:t>
      </w:r>
    </w:p>
    <w:p w14:paraId="2D0A3BF5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more and more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Greta Thunberg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there will be a greater impact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natural disasters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young people </w:t>
      </w:r>
    </w:p>
    <w:p w14:paraId="7CAAE132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</w:t>
      </w:r>
    </w:p>
    <w:p w14:paraId="428E2809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they encourage others to take action for a cleaner and happier world.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Droughts; rising temperatures; forest fires; floods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solar energy; wind power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No, he doesn’t. “There’s no other time for acting than now.” (line 32)</w:t>
      </w:r>
    </w:p>
    <w:p w14:paraId="62A2B842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1783B7C3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Unit 5</w:t>
      </w:r>
    </w:p>
    <w:p w14:paraId="332D6A04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7048DB70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g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e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</w:t>
      </w:r>
    </w:p>
    <w:p w14:paraId="36175C89" w14:textId="0AF66C71" w:rsidR="003A5F34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“Last month my parents and I travelled to Colombia.” (lines 1-2)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“My parents booked this trip especially for me to understand the different ways we can help our planet with very simple changes to our travelling routine.” (lines 8-11)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“And I’m glad we did the views were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breathtaking</w:t>
      </w:r>
      <w:proofErr w:type="spellEnd"/>
      <w:r w:rsidRPr="000437B2">
        <w:rPr>
          <w:rFonts w:cstheme="minorHAnsi"/>
          <w:bCs/>
          <w:sz w:val="18"/>
          <w:szCs w:val="18"/>
          <w:lang w:val="en-GB"/>
        </w:rPr>
        <w:t xml:space="preserve">!” (lines 14-15) </w:t>
      </w:r>
      <w:r w:rsidR="00EF1258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“Therefore, everyone helped cook local food using fresh organic products.” (line 24)</w:t>
      </w:r>
    </w:p>
    <w:p w14:paraId="3945CF8F" w14:textId="30C219A8" w:rsidR="003A5F34" w:rsidRPr="000437B2" w:rsidRDefault="0022544B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>
        <w:rPr>
          <w:rFonts w:cstheme="minorHAnsi"/>
          <w:bCs/>
          <w:sz w:val="18"/>
          <w:szCs w:val="18"/>
          <w:lang w:val="en-GB"/>
        </w:rPr>
        <w:br w:type="column"/>
      </w:r>
      <w:r w:rsidR="003A5F34"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="003A5F34" w:rsidRPr="000437B2">
        <w:rPr>
          <w:rFonts w:cstheme="minorHAnsi"/>
          <w:bCs/>
          <w:sz w:val="18"/>
          <w:szCs w:val="18"/>
          <w:lang w:val="en-GB"/>
        </w:rPr>
        <w:t xml:space="preserve"> organic  </w:t>
      </w:r>
      <w:r w:rsidR="003A5F34"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="003A5F34" w:rsidRPr="000437B2">
        <w:rPr>
          <w:rFonts w:cstheme="minorHAnsi"/>
          <w:bCs/>
          <w:sz w:val="18"/>
          <w:szCs w:val="18"/>
          <w:lang w:val="en-GB"/>
        </w:rPr>
        <w:t xml:space="preserve"> protect  </w:t>
      </w:r>
      <w:r w:rsidR="003A5F34"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="003A5F34" w:rsidRPr="000437B2">
        <w:rPr>
          <w:rFonts w:cstheme="minorHAnsi"/>
          <w:bCs/>
          <w:sz w:val="18"/>
          <w:szCs w:val="18"/>
          <w:lang w:val="en-GB"/>
        </w:rPr>
        <w:t xml:space="preserve"> constantly  </w:t>
      </w:r>
      <w:r w:rsidR="003A5F34"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="003A5F34" w:rsidRPr="000437B2">
        <w:rPr>
          <w:rFonts w:cstheme="minorHAnsi"/>
          <w:bCs/>
          <w:sz w:val="18"/>
          <w:szCs w:val="18"/>
          <w:lang w:val="en-GB"/>
        </w:rPr>
        <w:t xml:space="preserve"> reduces  </w:t>
      </w:r>
      <w:r w:rsidR="003A5F34"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="003A5F34" w:rsidRPr="000437B2">
        <w:rPr>
          <w:rFonts w:cstheme="minorHAnsi"/>
          <w:bCs/>
          <w:sz w:val="18"/>
          <w:szCs w:val="18"/>
          <w:lang w:val="en-GB"/>
        </w:rPr>
        <w:t xml:space="preserve"> tips</w:t>
      </w:r>
      <w:r w:rsidR="003A5F34" w:rsidRPr="000437B2">
        <w:rPr>
          <w:rFonts w:cstheme="minorHAnsi"/>
          <w:bCs/>
          <w:sz w:val="18"/>
          <w:szCs w:val="18"/>
          <w:lang w:val="en-GB"/>
        </w:rPr>
        <w:tab/>
      </w:r>
    </w:p>
    <w:p w14:paraId="463867FB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It’s bad for the environment because of the carbon dioxide emissions.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They learnt about the endangered birds and other endangered species in that area.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There were no plastic items because it helps protect the planet, saves money and reduces your carbon footprint.</w:t>
      </w:r>
    </w:p>
    <w:p w14:paraId="7CF9E983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1A8044EC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e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</w:t>
      </w:r>
    </w:p>
    <w:p w14:paraId="45E0CECD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“Last month my parents and I travelled to Colombia.” (lines 1-2)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“My parents booked this trip especially for me to understand the different ways we can help our planet with very simple changes to our travelling routine.” (lines 8-11)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“And I’m glad we did, the views were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breathtaking</w:t>
      </w:r>
      <w:proofErr w:type="spellEnd"/>
      <w:r w:rsidRPr="000437B2">
        <w:rPr>
          <w:rFonts w:cstheme="minorHAnsi"/>
          <w:bCs/>
          <w:sz w:val="18"/>
          <w:szCs w:val="18"/>
          <w:lang w:val="en-GB"/>
        </w:rPr>
        <w:t xml:space="preserve">!” (lines 14-15)  </w:t>
      </w:r>
    </w:p>
    <w:p w14:paraId="5C6A69BC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constantly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tips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protect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reduces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organic  </w:t>
      </w:r>
    </w:p>
    <w:p w14:paraId="79673446" w14:textId="2D4A5CE2" w:rsidR="003A5F34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D.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the carbon dioxide emissions.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… the endangered birds and other endangered species in that area.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protect the planet; money; your carbon footprint</w:t>
      </w:r>
    </w:p>
    <w:p w14:paraId="18DA285D" w14:textId="77777777" w:rsidR="000437B2" w:rsidRPr="000437B2" w:rsidRDefault="000437B2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074D5F9D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color w:val="F18800" w:themeColor="text2"/>
          <w:sz w:val="28"/>
          <w:szCs w:val="28"/>
          <w:lang w:val="en-GB"/>
        </w:rPr>
      </w:pPr>
      <w:r w:rsidRPr="000437B2">
        <w:rPr>
          <w:rFonts w:cstheme="minorHAnsi"/>
          <w:b/>
          <w:bCs/>
          <w:color w:val="F18800" w:themeColor="text2"/>
          <w:sz w:val="28"/>
          <w:szCs w:val="28"/>
          <w:lang w:val="en-GB"/>
        </w:rPr>
        <w:t>LISTENING</w:t>
      </w:r>
    </w:p>
    <w:p w14:paraId="3E59B904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Unit 1</w:t>
      </w:r>
    </w:p>
    <w:p w14:paraId="131BA406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26703E4B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</w:t>
      </w:r>
    </w:p>
    <w:p w14:paraId="3B127AFE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stay in balance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legs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left arm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fall down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special</w:t>
      </w:r>
    </w:p>
    <w:p w14:paraId="4F054182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17AEECE6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German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unicyclist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nine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Iran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five</w:t>
      </w:r>
    </w:p>
    <w:p w14:paraId="2CC2F0C6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stay in balance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legs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left arm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fall down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special</w:t>
      </w:r>
    </w:p>
    <w:p w14:paraId="4D9B9EC4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66269FF0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Unit 2</w:t>
      </w:r>
    </w:p>
    <w:p w14:paraId="72D2B91D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A</w:t>
      </w:r>
    </w:p>
    <w:p w14:paraId="19148234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</w:t>
      </w:r>
      <w:r w:rsidRPr="000437B2">
        <w:rPr>
          <w:rFonts w:cstheme="minorHAnsi"/>
          <w:bCs/>
          <w:sz w:val="18"/>
          <w:szCs w:val="18"/>
          <w:lang w:val="en-GB"/>
        </w:rPr>
        <w:tab/>
      </w:r>
    </w:p>
    <w:p w14:paraId="42D3B153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Teen Fashion on the Move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19 years old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Billie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Eilish</w:t>
      </w:r>
      <w:proofErr w:type="spellEnd"/>
      <w:r w:rsidRPr="000437B2">
        <w:rPr>
          <w:rFonts w:cstheme="minorHAnsi"/>
          <w:bCs/>
          <w:sz w:val="18"/>
          <w:szCs w:val="18"/>
          <w:lang w:val="en-GB"/>
        </w:rPr>
        <w:t>; Lady Gaga; Sia</w:t>
      </w:r>
    </w:p>
    <w:p w14:paraId="55AD19A5" w14:textId="59977995" w:rsidR="000437B2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="00747C0F">
        <w:rPr>
          <w:rFonts w:cstheme="minorHAnsi"/>
          <w:bCs/>
          <w:sz w:val="18"/>
          <w:szCs w:val="18"/>
          <w:lang w:val="en-GB"/>
        </w:rPr>
        <w:t>c</w:t>
      </w:r>
    </w:p>
    <w:p w14:paraId="0374D2F6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Worksheet B</w:t>
      </w:r>
    </w:p>
    <w:p w14:paraId="33CDD261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</w:t>
      </w:r>
      <w:r w:rsidRPr="000437B2">
        <w:rPr>
          <w:rFonts w:cstheme="minorHAnsi"/>
          <w:bCs/>
          <w:sz w:val="18"/>
          <w:szCs w:val="18"/>
          <w:lang w:val="en-GB"/>
        </w:rPr>
        <w:tab/>
      </w:r>
    </w:p>
    <w:p w14:paraId="7A0C90C0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Teen Fashion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19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Billie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Eilish</w:t>
      </w:r>
      <w:proofErr w:type="spellEnd"/>
      <w:r w:rsidRPr="000437B2">
        <w:rPr>
          <w:rFonts w:cstheme="minorHAnsi"/>
          <w:bCs/>
          <w:sz w:val="18"/>
          <w:szCs w:val="18"/>
          <w:lang w:val="en-GB"/>
        </w:rPr>
        <w:t>; Lady Gaga; Sia</w:t>
      </w:r>
    </w:p>
    <w:p w14:paraId="4F1A1AD2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 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</w:t>
      </w:r>
    </w:p>
    <w:p w14:paraId="3783DAE8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5871D058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Unit 3 A/B</w:t>
      </w:r>
    </w:p>
    <w:p w14:paraId="2152A68C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</w:t>
      </w:r>
      <w:r w:rsidRPr="000437B2">
        <w:rPr>
          <w:rFonts w:cstheme="minorHAnsi"/>
          <w:bCs/>
          <w:sz w:val="18"/>
          <w:szCs w:val="18"/>
          <w:lang w:val="en-GB"/>
        </w:rPr>
        <w:tab/>
      </w:r>
    </w:p>
    <w:p w14:paraId="7ACC15E2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a</w:t>
      </w:r>
    </w:p>
    <w:p w14:paraId="027074D1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C.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rugby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sleep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carrots; broccoli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parents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diets  </w:t>
      </w:r>
      <w:r w:rsidRPr="000437B2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hamburger</w:t>
      </w:r>
    </w:p>
    <w:p w14:paraId="2F3E3731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00D80E4D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Unit 4 A/B</w:t>
      </w:r>
    </w:p>
    <w:p w14:paraId="7BA94CA0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fire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drought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Earth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planet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world  </w:t>
      </w:r>
      <w:r w:rsidRPr="000437B2">
        <w:rPr>
          <w:rFonts w:cstheme="minorHAnsi"/>
          <w:b/>
          <w:bCs/>
          <w:sz w:val="18"/>
          <w:szCs w:val="18"/>
          <w:lang w:val="en-GB"/>
        </w:rPr>
        <w:t>6.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change  </w:t>
      </w:r>
      <w:r w:rsidRPr="000437B2">
        <w:rPr>
          <w:rFonts w:cstheme="minorHAnsi"/>
          <w:bCs/>
          <w:sz w:val="18"/>
          <w:szCs w:val="18"/>
          <w:lang w:val="en-GB"/>
        </w:rPr>
        <w:br/>
      </w:r>
      <w:r w:rsidRPr="000437B2">
        <w:rPr>
          <w:rFonts w:cstheme="minorHAnsi"/>
          <w:b/>
          <w:bCs/>
          <w:sz w:val="18"/>
          <w:szCs w:val="18"/>
          <w:lang w:val="en-GB"/>
        </w:rPr>
        <w:t>7.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seek</w:t>
      </w:r>
    </w:p>
    <w:p w14:paraId="28EDA039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3F2860BB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Unit 5 A/B</w:t>
      </w:r>
    </w:p>
    <w:p w14:paraId="0B13BE5A" w14:textId="77777777" w:rsidR="003A5F34" w:rsidRPr="000437B2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A.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science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28</w:t>
      </w:r>
      <w:r w:rsidRPr="000437B2">
        <w:rPr>
          <w:rFonts w:cstheme="minorHAnsi"/>
          <w:bCs/>
          <w:sz w:val="18"/>
          <w:szCs w:val="18"/>
          <w:vertAlign w:val="superscript"/>
          <w:lang w:val="en-GB"/>
        </w:rPr>
        <w:t>th</w:t>
      </w:r>
      <w:r w:rsidRPr="000437B2">
        <w:rPr>
          <w:rFonts w:cstheme="minorHAnsi"/>
          <w:bCs/>
          <w:sz w:val="18"/>
          <w:szCs w:val="18"/>
          <w:lang w:val="en-GB"/>
        </w:rPr>
        <w:t xml:space="preserve"> May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5.95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proofErr w:type="spellStart"/>
      <w:r w:rsidRPr="000437B2">
        <w:rPr>
          <w:rFonts w:cstheme="minorHAnsi"/>
          <w:bCs/>
          <w:sz w:val="18"/>
          <w:szCs w:val="18"/>
          <w:lang w:val="en-GB"/>
        </w:rPr>
        <w:t>Langly</w:t>
      </w:r>
      <w:proofErr w:type="spellEnd"/>
      <w:r w:rsidRPr="000437B2">
        <w:rPr>
          <w:rFonts w:cstheme="minorHAnsi"/>
          <w:bCs/>
          <w:sz w:val="18"/>
          <w:szCs w:val="18"/>
          <w:lang w:val="en-GB"/>
        </w:rPr>
        <w:t xml:space="preserve">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map</w:t>
      </w:r>
    </w:p>
    <w:p w14:paraId="54B4DA8C" w14:textId="77777777" w:rsidR="003D4D04" w:rsidRDefault="003A5F34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  <w:r w:rsidRPr="000437B2">
        <w:rPr>
          <w:rFonts w:cstheme="minorHAnsi"/>
          <w:b/>
          <w:bCs/>
          <w:sz w:val="18"/>
          <w:szCs w:val="18"/>
          <w:lang w:val="en-GB"/>
        </w:rPr>
        <w:t>B.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</w:t>
      </w:r>
      <w:r w:rsidRPr="000437B2">
        <w:rPr>
          <w:rFonts w:cstheme="minorHAnsi"/>
          <w:b/>
          <w:bCs/>
          <w:sz w:val="18"/>
          <w:szCs w:val="18"/>
          <w:lang w:val="en-GB"/>
        </w:rPr>
        <w:t>1.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report  </w:t>
      </w:r>
      <w:r w:rsidRPr="000437B2">
        <w:rPr>
          <w:rFonts w:cstheme="minorHAnsi"/>
          <w:b/>
          <w:bCs/>
          <w:sz w:val="18"/>
          <w:szCs w:val="18"/>
          <w:lang w:val="en-GB"/>
        </w:rPr>
        <w:t>2.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bad weather  </w:t>
      </w:r>
      <w:r w:rsidRPr="000437B2">
        <w:rPr>
          <w:rFonts w:cstheme="minorHAnsi"/>
          <w:b/>
          <w:bCs/>
          <w:sz w:val="18"/>
          <w:szCs w:val="18"/>
          <w:lang w:val="en-GB"/>
        </w:rPr>
        <w:t>3.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expensive  </w:t>
      </w:r>
      <w:r w:rsidRPr="000437B2">
        <w:rPr>
          <w:rFonts w:cstheme="minorHAnsi"/>
          <w:b/>
          <w:bCs/>
          <w:sz w:val="18"/>
          <w:szCs w:val="18"/>
          <w:lang w:val="en-GB"/>
        </w:rPr>
        <w:t>4.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ten  </w:t>
      </w:r>
      <w:r w:rsidRPr="000437B2">
        <w:rPr>
          <w:rFonts w:cstheme="minorHAnsi"/>
          <w:b/>
          <w:bCs/>
          <w:sz w:val="18"/>
          <w:szCs w:val="18"/>
          <w:lang w:val="en-GB"/>
        </w:rPr>
        <w:t>5.</w:t>
      </w:r>
      <w:r w:rsidRPr="000437B2">
        <w:rPr>
          <w:rFonts w:cstheme="minorHAnsi"/>
          <w:bCs/>
          <w:sz w:val="18"/>
          <w:szCs w:val="18"/>
          <w:lang w:val="en-GB"/>
        </w:rPr>
        <w:t xml:space="preserve"> noteboo</w:t>
      </w:r>
      <w:r w:rsidR="0022544B">
        <w:rPr>
          <w:rFonts w:cstheme="minorHAnsi"/>
          <w:bCs/>
          <w:sz w:val="18"/>
          <w:szCs w:val="18"/>
          <w:lang w:val="en-GB"/>
        </w:rPr>
        <w:t>ks</w:t>
      </w:r>
    </w:p>
    <w:p w14:paraId="2CB4C658" w14:textId="77777777" w:rsidR="0022544B" w:rsidRDefault="0022544B" w:rsidP="003A5F34">
      <w:pPr>
        <w:spacing w:after="0" w:line="240" w:lineRule="auto"/>
        <w:jc w:val="both"/>
        <w:rPr>
          <w:rFonts w:cstheme="minorHAnsi"/>
          <w:bCs/>
          <w:sz w:val="18"/>
          <w:szCs w:val="18"/>
          <w:lang w:val="en-GB"/>
        </w:rPr>
      </w:pPr>
    </w:p>
    <w:p w14:paraId="2134CBA6" w14:textId="6D78D924" w:rsidR="0022544B" w:rsidRPr="000437B2" w:rsidRDefault="0022544B" w:rsidP="003A5F34">
      <w:pPr>
        <w:spacing w:after="0" w:line="240" w:lineRule="auto"/>
        <w:jc w:val="both"/>
        <w:rPr>
          <w:rFonts w:cstheme="minorHAnsi"/>
          <w:b/>
          <w:sz w:val="18"/>
          <w:szCs w:val="18"/>
        </w:rPr>
        <w:sectPr w:rsidR="0022544B" w:rsidRPr="000437B2" w:rsidSect="00107A70">
          <w:footerReference w:type="even" r:id="rId16"/>
          <w:footerReference w:type="default" r:id="rId17"/>
          <w:type w:val="continuous"/>
          <w:pgSz w:w="11907" w:h="16839" w:code="9"/>
          <w:pgMar w:top="1560" w:right="1134" w:bottom="1021" w:left="1134" w:header="720" w:footer="720" w:gutter="0"/>
          <w:cols w:num="2" w:space="284"/>
          <w:titlePg/>
          <w:docGrid w:linePitch="360"/>
        </w:sectPr>
      </w:pPr>
    </w:p>
    <w:p w14:paraId="3CBDD39F" w14:textId="5572690C" w:rsidR="00E8481C" w:rsidRPr="003D4D04" w:rsidRDefault="00E8481C" w:rsidP="0094146B">
      <w:pPr>
        <w:tabs>
          <w:tab w:val="right" w:leader="underscore" w:pos="9214"/>
        </w:tabs>
        <w:spacing w:after="0" w:line="200" w:lineRule="exact"/>
        <w:jc w:val="both"/>
        <w:rPr>
          <w:rFonts w:cs="Arial"/>
          <w:b/>
          <w:sz w:val="16"/>
          <w:szCs w:val="16"/>
          <w:lang w:val="en-GB"/>
        </w:rPr>
      </w:pPr>
    </w:p>
    <w:sectPr w:rsidR="00E8481C" w:rsidRPr="003D4D04" w:rsidSect="005D2EF2">
      <w:type w:val="continuous"/>
      <w:pgSz w:w="11907" w:h="16839" w:code="9"/>
      <w:pgMar w:top="1134" w:right="851" w:bottom="102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3F5B3" w14:textId="77777777" w:rsidR="005B1D74" w:rsidRDefault="005B1D74" w:rsidP="00EB6C9E">
      <w:pPr>
        <w:spacing w:after="0" w:line="240" w:lineRule="auto"/>
      </w:pPr>
      <w:r>
        <w:separator/>
      </w:r>
    </w:p>
  </w:endnote>
  <w:endnote w:type="continuationSeparator" w:id="0">
    <w:p w14:paraId="2B180010" w14:textId="77777777" w:rsidR="005B1D74" w:rsidRDefault="005B1D74" w:rsidP="00EB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(Body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0AF1" w14:textId="616D2832" w:rsidR="006E6AE6" w:rsidRPr="00C826B3" w:rsidRDefault="006E6AE6" w:rsidP="006C673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rFonts w:ascii="Calibri" w:eastAsia="Calibri" w:hAnsi="Calibri" w:cs="Calibri"/>
        <w:b/>
        <w:bCs/>
        <w:color w:val="87BD24" w:themeColor="text1"/>
        <w:position w:val="1"/>
        <w:sz w:val="20"/>
      </w:rPr>
    </w:pPr>
    <w:r w:rsidRPr="00934582">
      <w:rPr>
        <w:b/>
        <w:color w:val="87BD24" w:themeColor="text1"/>
        <w:sz w:val="20"/>
      </w:rPr>
      <w:fldChar w:fldCharType="begin"/>
    </w:r>
    <w:r w:rsidRPr="00934582">
      <w:rPr>
        <w:b/>
        <w:color w:val="87BD24" w:themeColor="text1"/>
        <w:sz w:val="20"/>
      </w:rPr>
      <w:instrText xml:space="preserve"> PAGE   \* MERGEFORMAT </w:instrText>
    </w:r>
    <w:r w:rsidRPr="00934582">
      <w:rPr>
        <w:b/>
        <w:color w:val="87BD24" w:themeColor="text1"/>
        <w:sz w:val="20"/>
      </w:rPr>
      <w:fldChar w:fldCharType="separate"/>
    </w:r>
    <w:r>
      <w:rPr>
        <w:b/>
        <w:noProof/>
        <w:color w:val="87BD24" w:themeColor="text1"/>
        <w:sz w:val="20"/>
      </w:rPr>
      <w:t>310</w:t>
    </w:r>
    <w:r w:rsidRPr="00934582">
      <w:rPr>
        <w:b/>
        <w:noProof/>
        <w:color w:val="87BD24" w:themeColor="text1"/>
        <w:sz w:val="20"/>
      </w:rPr>
      <w:fldChar w:fldCharType="end"/>
    </w:r>
    <w:r w:rsidRPr="00890340">
      <w:rPr>
        <w:color w:val="87BD24" w:themeColor="text1"/>
      </w:rPr>
      <w:ptab w:relativeTo="margin" w:alignment="center" w:leader="none"/>
    </w:r>
    <w:r w:rsidRPr="001669E0"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>E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di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3"/>
        <w:sz w:val="16"/>
        <w:szCs w:val="16"/>
      </w:rPr>
      <w:t>t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abl</w:t>
    </w:r>
    <w:r w:rsidRPr="001669E0"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 xml:space="preserve">e 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an</w:t>
    </w:r>
    <w:r w:rsidRPr="001669E0"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 xml:space="preserve">d 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phot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3"/>
        <w:sz w:val="16"/>
        <w:szCs w:val="16"/>
      </w:rPr>
      <w:t>oc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opiabl</w:t>
    </w:r>
    <w:r w:rsidRPr="001669E0"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 xml:space="preserve">e © </w:t>
    </w:r>
    <w:proofErr w:type="spellStart"/>
    <w:r>
      <w:rPr>
        <w:rFonts w:ascii="Calibri" w:eastAsia="Calibri" w:hAnsi="Calibri" w:cs="Calibri"/>
        <w:b/>
        <w:bCs/>
        <w:color w:val="83A739" w:themeColor="background1" w:themeShade="80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3A739" w:themeColor="background1" w:themeShade="80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>o</w:t>
    </w:r>
    <w:proofErr w:type="spellEnd"/>
    <w:r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 xml:space="preserve"> | </w:t>
    </w:r>
    <w:r>
      <w:rPr>
        <w:rFonts w:ascii="Calibri" w:eastAsia="Calibri" w:hAnsi="Calibri" w:cs="Calibri"/>
        <w:b/>
        <w:bCs/>
        <w:i/>
        <w:color w:val="83A739" w:themeColor="background1" w:themeShade="80"/>
        <w:sz w:val="16"/>
        <w:szCs w:val="16"/>
      </w:rPr>
      <w:t>What’s Up 5</w:t>
    </w:r>
    <w:r w:rsidRPr="00890340">
      <w:rPr>
        <w:color w:val="87BD24" w:themeColor="text1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4E661" w14:textId="2FB3CB6C" w:rsidR="006E6AE6" w:rsidRPr="00890340" w:rsidRDefault="006E6AE6" w:rsidP="006C673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</w:rPr>
    </w:pPr>
    <w:r w:rsidRPr="00890340">
      <w:rPr>
        <w:color w:val="87BD24" w:themeColor="text1"/>
      </w:rPr>
      <w:ptab w:relativeTo="margin" w:alignment="center" w:leader="none"/>
    </w:r>
    <w:r w:rsidRPr="001669E0"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>E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di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3"/>
        <w:sz w:val="16"/>
        <w:szCs w:val="16"/>
      </w:rPr>
      <w:t>t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abl</w:t>
    </w:r>
    <w:r w:rsidRPr="001669E0"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 xml:space="preserve">e 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an</w:t>
    </w:r>
    <w:r w:rsidRPr="001669E0"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 xml:space="preserve">d 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phot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3"/>
        <w:sz w:val="16"/>
        <w:szCs w:val="16"/>
      </w:rPr>
      <w:t>oc</w:t>
    </w:r>
    <w:r w:rsidRPr="001669E0"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opiabl</w:t>
    </w:r>
    <w:r w:rsidRPr="001669E0"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 xml:space="preserve">e © </w:t>
    </w:r>
    <w:proofErr w:type="spellStart"/>
    <w:r>
      <w:rPr>
        <w:rFonts w:ascii="Calibri" w:eastAsia="Calibri" w:hAnsi="Calibri" w:cs="Calibri"/>
        <w:b/>
        <w:bCs/>
        <w:color w:val="83A739" w:themeColor="background1" w:themeShade="80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3A739" w:themeColor="background1" w:themeShade="80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3A739" w:themeColor="background1" w:themeShade="80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>o</w:t>
    </w:r>
    <w:proofErr w:type="spellEnd"/>
    <w:r>
      <w:rPr>
        <w:rFonts w:ascii="Calibri" w:eastAsia="Calibri" w:hAnsi="Calibri" w:cs="Calibri"/>
        <w:b/>
        <w:bCs/>
        <w:color w:val="83A739" w:themeColor="background1" w:themeShade="80"/>
        <w:sz w:val="16"/>
        <w:szCs w:val="16"/>
      </w:rPr>
      <w:t xml:space="preserve"> | </w:t>
    </w:r>
    <w:r>
      <w:rPr>
        <w:rFonts w:ascii="Calibri" w:eastAsia="Calibri" w:hAnsi="Calibri" w:cs="Calibri"/>
        <w:b/>
        <w:bCs/>
        <w:i/>
        <w:color w:val="83A739" w:themeColor="background1" w:themeShade="80"/>
        <w:sz w:val="16"/>
        <w:szCs w:val="16"/>
      </w:rPr>
      <w:t>What’s Up 5</w:t>
    </w:r>
    <w:r w:rsidRPr="00890340">
      <w:rPr>
        <w:color w:val="87BD24" w:themeColor="text1"/>
      </w:rPr>
      <w:ptab w:relativeTo="margin" w:alignment="right" w:leader="none"/>
    </w:r>
    <w:r w:rsidRPr="00890340">
      <w:rPr>
        <w:rFonts w:ascii="Calibri" w:eastAsia="Calibri" w:hAnsi="Calibri" w:cs="Calibri"/>
        <w:b/>
        <w:bCs/>
        <w:color w:val="87BD24" w:themeColor="text1"/>
        <w:position w:val="1"/>
        <w:sz w:val="20"/>
      </w:rPr>
      <w:fldChar w:fldCharType="begin"/>
    </w:r>
    <w:r w:rsidRPr="00890340">
      <w:rPr>
        <w:rFonts w:ascii="Calibri" w:eastAsia="Calibri" w:hAnsi="Calibri" w:cs="Calibri"/>
        <w:b/>
        <w:bCs/>
        <w:color w:val="87BD24" w:themeColor="text1"/>
        <w:position w:val="1"/>
        <w:sz w:val="20"/>
      </w:rPr>
      <w:instrText xml:space="preserve"> PAGE   \* MERGEFORMAT </w:instrText>
    </w:r>
    <w:r w:rsidRPr="00890340">
      <w:rPr>
        <w:rFonts w:ascii="Calibri" w:eastAsia="Calibri" w:hAnsi="Calibri" w:cs="Calibri"/>
        <w:b/>
        <w:bCs/>
        <w:color w:val="87BD24" w:themeColor="text1"/>
        <w:position w:val="1"/>
        <w:sz w:val="20"/>
      </w:rPr>
      <w:fldChar w:fldCharType="separate"/>
    </w:r>
    <w:r>
      <w:rPr>
        <w:rFonts w:ascii="Calibri" w:eastAsia="Calibri" w:hAnsi="Calibri" w:cs="Calibri"/>
        <w:b/>
        <w:bCs/>
        <w:noProof/>
        <w:color w:val="87BD24" w:themeColor="text1"/>
        <w:position w:val="1"/>
        <w:sz w:val="20"/>
      </w:rPr>
      <w:t>1</w:t>
    </w:r>
    <w:r w:rsidRPr="00890340">
      <w:rPr>
        <w:rFonts w:ascii="Calibri" w:eastAsia="Calibri" w:hAnsi="Calibri" w:cs="Calibri"/>
        <w:b/>
        <w:bCs/>
        <w:color w:val="87BD24" w:themeColor="text1"/>
        <w:position w:val="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3314" w14:textId="0B36C667" w:rsidR="006E6AE6" w:rsidRPr="00575860" w:rsidRDefault="006E6AE6" w:rsidP="0081775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/>
      </w:rPr>
    </w:pPr>
    <w:r w:rsidRPr="000D2F16">
      <w:rPr>
        <w:color w:val="808080"/>
        <w:w w:val="85"/>
      </w:rPr>
      <w:ptab w:relativeTo="margin" w:alignment="center" w:leader="none"/>
    </w:r>
    <w:r w:rsidRPr="000D2F16">
      <w:rPr>
        <w:rFonts w:eastAsia="Calibri" w:cs="Calibri"/>
        <w:b/>
        <w:bCs/>
        <w:color w:val="808080"/>
        <w:sz w:val="16"/>
        <w:szCs w:val="16"/>
      </w:rPr>
      <w:t xml:space="preserve">Editable and photocopiable © </w:t>
    </w:r>
    <w:proofErr w:type="spellStart"/>
    <w:r w:rsidRPr="000D2F16">
      <w:rPr>
        <w:rFonts w:eastAsia="Calibri" w:cs="Calibri"/>
        <w:b/>
        <w:bCs/>
        <w:color w:val="808080"/>
        <w:sz w:val="16"/>
        <w:szCs w:val="16"/>
      </w:rPr>
      <w:t>Texto</w:t>
    </w:r>
    <w:proofErr w:type="spellEnd"/>
    <w:r w:rsidRPr="000D2F16">
      <w:rPr>
        <w:rFonts w:eastAsia="Calibri" w:cs="Calibri"/>
        <w:b/>
        <w:bCs/>
        <w:color w:val="808080"/>
        <w:sz w:val="16"/>
        <w:szCs w:val="16"/>
      </w:rPr>
      <w:t xml:space="preserve"> | </w:t>
    </w:r>
    <w:r w:rsidRPr="000D2F16">
      <w:rPr>
        <w:rFonts w:eastAsia="Calibri" w:cs="Calibri"/>
        <w:b/>
        <w:bCs/>
        <w:i/>
        <w:color w:val="808080"/>
        <w:sz w:val="16"/>
        <w:szCs w:val="16"/>
      </w:rPr>
      <w:t xml:space="preserve">What’s up </w:t>
    </w:r>
    <w:r w:rsidR="00575860" w:rsidRPr="000D2F16">
      <w:rPr>
        <w:rFonts w:eastAsia="Calibri" w:cs="Calibri"/>
        <w:b/>
        <w:bCs/>
        <w:i/>
        <w:color w:val="808080"/>
        <w:sz w:val="16"/>
        <w:szCs w:val="16"/>
      </w:rPr>
      <w:t>8</w:t>
    </w:r>
    <w:r w:rsidRPr="003E02D1">
      <w:rPr>
        <w:color w:val="87BD24" w:themeColor="text1"/>
        <w:w w:val="85"/>
      </w:rPr>
      <w:ptab w:relativeTo="margin" w:alignment="right" w:leader="none"/>
    </w:r>
    <w:r w:rsidRPr="00575860">
      <w:rPr>
        <w:rFonts w:eastAsia="Calibri" w:cs="Calibri"/>
        <w:b/>
        <w:bCs/>
        <w:color w:val="000000"/>
        <w:sz w:val="20"/>
      </w:rPr>
      <w:fldChar w:fldCharType="begin"/>
    </w:r>
    <w:r w:rsidRPr="00575860">
      <w:rPr>
        <w:rFonts w:eastAsia="Calibri" w:cs="Calibri"/>
        <w:b/>
        <w:bCs/>
        <w:color w:val="000000"/>
        <w:sz w:val="20"/>
      </w:rPr>
      <w:instrText xml:space="preserve"> PAGE   \* MERGEFORMAT </w:instrText>
    </w:r>
    <w:r w:rsidRPr="00575860">
      <w:rPr>
        <w:rFonts w:eastAsia="Calibri" w:cs="Calibri"/>
        <w:b/>
        <w:bCs/>
        <w:color w:val="000000"/>
        <w:sz w:val="20"/>
      </w:rPr>
      <w:fldChar w:fldCharType="separate"/>
    </w:r>
    <w:r w:rsidR="00070C5C" w:rsidRPr="00575860">
      <w:rPr>
        <w:rFonts w:eastAsia="Calibri" w:cs="Calibri"/>
        <w:b/>
        <w:bCs/>
        <w:noProof/>
        <w:color w:val="000000"/>
        <w:sz w:val="20"/>
      </w:rPr>
      <w:t>203</w:t>
    </w:r>
    <w:r w:rsidRPr="00575860">
      <w:rPr>
        <w:rFonts w:eastAsia="Calibri" w:cs="Calibri"/>
        <w:b/>
        <w:bCs/>
        <w:color w:val="000000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7ACAA" w14:textId="5655BD26" w:rsidR="006E6AE6" w:rsidRPr="00BB3EA4" w:rsidRDefault="006E6AE6" w:rsidP="00E20255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</w:rPr>
    </w:pPr>
    <w:r w:rsidRPr="00575860">
      <w:rPr>
        <w:rFonts w:eastAsia="Calibri" w:cs="Calibri"/>
        <w:b/>
        <w:bCs/>
        <w:color w:val="000000"/>
        <w:sz w:val="20"/>
      </w:rPr>
      <w:fldChar w:fldCharType="begin"/>
    </w:r>
    <w:r w:rsidRPr="00575860">
      <w:rPr>
        <w:rFonts w:eastAsia="Calibri" w:cs="Calibri"/>
        <w:b/>
        <w:bCs/>
        <w:color w:val="000000"/>
        <w:sz w:val="20"/>
      </w:rPr>
      <w:instrText xml:space="preserve"> PAGE   \* MERGEFORMAT </w:instrText>
    </w:r>
    <w:r w:rsidRPr="00575860">
      <w:rPr>
        <w:rFonts w:eastAsia="Calibri" w:cs="Calibri"/>
        <w:b/>
        <w:bCs/>
        <w:color w:val="000000"/>
        <w:sz w:val="20"/>
      </w:rPr>
      <w:fldChar w:fldCharType="separate"/>
    </w:r>
    <w:r w:rsidR="00070C5C" w:rsidRPr="00575860">
      <w:rPr>
        <w:rFonts w:eastAsia="Calibri" w:cs="Calibri"/>
        <w:b/>
        <w:bCs/>
        <w:noProof/>
        <w:color w:val="000000"/>
        <w:sz w:val="20"/>
      </w:rPr>
      <w:t>206</w:t>
    </w:r>
    <w:r w:rsidRPr="00575860">
      <w:rPr>
        <w:rFonts w:eastAsia="Calibri" w:cs="Calibri"/>
        <w:b/>
        <w:bCs/>
        <w:color w:val="000000"/>
        <w:sz w:val="20"/>
      </w:rPr>
      <w:fldChar w:fldCharType="end"/>
    </w:r>
    <w:r w:rsidRPr="003E02D1">
      <w:rPr>
        <w:color w:val="87BD24" w:themeColor="text1"/>
        <w:w w:val="85"/>
      </w:rPr>
      <w:ptab w:relativeTo="margin" w:alignment="center" w:leader="none"/>
    </w:r>
    <w:r w:rsidRPr="000D2F16">
      <w:rPr>
        <w:rFonts w:eastAsia="Calibri" w:cs="Calibri"/>
        <w:b/>
        <w:bCs/>
        <w:color w:val="808080"/>
        <w:sz w:val="16"/>
        <w:szCs w:val="16"/>
      </w:rPr>
      <w:t xml:space="preserve">Editable and photocopiable © </w:t>
    </w:r>
    <w:proofErr w:type="spellStart"/>
    <w:r w:rsidRPr="000D2F16">
      <w:rPr>
        <w:rFonts w:eastAsia="Calibri" w:cs="Calibri"/>
        <w:b/>
        <w:bCs/>
        <w:color w:val="808080"/>
        <w:sz w:val="16"/>
        <w:szCs w:val="16"/>
      </w:rPr>
      <w:t>Texto</w:t>
    </w:r>
    <w:proofErr w:type="spellEnd"/>
    <w:r w:rsidRPr="000D2F16">
      <w:rPr>
        <w:rFonts w:eastAsia="Calibri" w:cs="Calibri"/>
        <w:b/>
        <w:bCs/>
        <w:color w:val="808080"/>
        <w:sz w:val="16"/>
        <w:szCs w:val="16"/>
      </w:rPr>
      <w:t xml:space="preserve"> | </w:t>
    </w:r>
    <w:r w:rsidRPr="000D2F16">
      <w:rPr>
        <w:rFonts w:eastAsia="Calibri" w:cs="Calibri"/>
        <w:b/>
        <w:bCs/>
        <w:i/>
        <w:color w:val="808080"/>
        <w:sz w:val="16"/>
        <w:szCs w:val="16"/>
      </w:rPr>
      <w:t xml:space="preserve">What’s </w:t>
    </w:r>
    <w:r w:rsidR="00523CB9" w:rsidRPr="000D2F16">
      <w:rPr>
        <w:rFonts w:eastAsia="Calibri" w:cs="Calibri"/>
        <w:b/>
        <w:bCs/>
        <w:i/>
        <w:color w:val="808080"/>
        <w:sz w:val="16"/>
        <w:szCs w:val="16"/>
      </w:rPr>
      <w:t>u</w:t>
    </w:r>
    <w:r w:rsidRPr="000D2F16">
      <w:rPr>
        <w:rFonts w:eastAsia="Calibri" w:cs="Calibri"/>
        <w:b/>
        <w:bCs/>
        <w:i/>
        <w:color w:val="808080"/>
        <w:sz w:val="16"/>
        <w:szCs w:val="16"/>
      </w:rPr>
      <w:t xml:space="preserve">p </w:t>
    </w:r>
    <w:r w:rsidR="00575860" w:rsidRPr="000D2F16">
      <w:rPr>
        <w:rFonts w:eastAsia="Calibri" w:cs="Calibri"/>
        <w:b/>
        <w:bCs/>
        <w:i/>
        <w:color w:val="808080"/>
        <w:sz w:val="16"/>
        <w:szCs w:val="16"/>
      </w:rPr>
      <w:t>8</w:t>
    </w:r>
    <w:r w:rsidRPr="000D2F16">
      <w:rPr>
        <w:color w:val="808080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9C57" w14:textId="4BE55E06" w:rsidR="006E6AE6" w:rsidRPr="00BB3EA4" w:rsidRDefault="006E6AE6" w:rsidP="00E20255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</w:rPr>
    </w:pPr>
    <w:r w:rsidRPr="000D2F16">
      <w:rPr>
        <w:color w:val="808080"/>
        <w:w w:val="85"/>
      </w:rPr>
      <w:ptab w:relativeTo="margin" w:alignment="center" w:leader="none"/>
    </w:r>
    <w:r w:rsidRPr="000D2F16">
      <w:rPr>
        <w:rFonts w:eastAsia="Calibri" w:cs="Calibri"/>
        <w:b/>
        <w:bCs/>
        <w:color w:val="808080"/>
        <w:sz w:val="16"/>
        <w:szCs w:val="16"/>
      </w:rPr>
      <w:t xml:space="preserve">Editable and photocopiable © </w:t>
    </w:r>
    <w:proofErr w:type="spellStart"/>
    <w:r w:rsidRPr="000D2F16">
      <w:rPr>
        <w:rFonts w:eastAsia="Calibri" w:cs="Calibri"/>
        <w:b/>
        <w:bCs/>
        <w:color w:val="808080"/>
        <w:sz w:val="16"/>
        <w:szCs w:val="16"/>
      </w:rPr>
      <w:t>Texto</w:t>
    </w:r>
    <w:proofErr w:type="spellEnd"/>
    <w:r w:rsidRPr="000D2F16">
      <w:rPr>
        <w:rFonts w:eastAsia="Calibri" w:cs="Calibri"/>
        <w:b/>
        <w:bCs/>
        <w:color w:val="808080"/>
        <w:sz w:val="16"/>
        <w:szCs w:val="16"/>
      </w:rPr>
      <w:t xml:space="preserve"> | </w:t>
    </w:r>
    <w:r w:rsidRPr="000D2F16">
      <w:rPr>
        <w:rFonts w:eastAsia="Calibri" w:cs="Calibri"/>
        <w:b/>
        <w:bCs/>
        <w:i/>
        <w:color w:val="808080"/>
        <w:sz w:val="16"/>
        <w:szCs w:val="16"/>
      </w:rPr>
      <w:t xml:space="preserve">What’s </w:t>
    </w:r>
    <w:r w:rsidR="00523CB9" w:rsidRPr="000D2F16">
      <w:rPr>
        <w:rFonts w:eastAsia="Calibri" w:cs="Calibri"/>
        <w:b/>
        <w:bCs/>
        <w:i/>
        <w:color w:val="808080"/>
        <w:sz w:val="16"/>
        <w:szCs w:val="16"/>
      </w:rPr>
      <w:t>u</w:t>
    </w:r>
    <w:r w:rsidRPr="000D2F16">
      <w:rPr>
        <w:rFonts w:eastAsia="Calibri" w:cs="Calibri"/>
        <w:b/>
        <w:bCs/>
        <w:i/>
        <w:color w:val="808080"/>
        <w:sz w:val="16"/>
        <w:szCs w:val="16"/>
      </w:rPr>
      <w:t xml:space="preserve">p </w:t>
    </w:r>
    <w:r w:rsidR="00575860" w:rsidRPr="000D2F16">
      <w:rPr>
        <w:rFonts w:eastAsia="Calibri" w:cs="Calibri"/>
        <w:b/>
        <w:bCs/>
        <w:i/>
        <w:color w:val="808080"/>
        <w:sz w:val="16"/>
        <w:szCs w:val="16"/>
      </w:rPr>
      <w:t>8</w:t>
    </w:r>
    <w:r w:rsidRPr="003E02D1">
      <w:rPr>
        <w:color w:val="87BD24" w:themeColor="text1"/>
        <w:w w:val="85"/>
      </w:rPr>
      <w:ptab w:relativeTo="margin" w:alignment="right" w:leader="none"/>
    </w:r>
    <w:r w:rsidR="00523CB9" w:rsidRPr="00575860">
      <w:rPr>
        <w:rFonts w:eastAsia="Calibri" w:cs="Calibri"/>
        <w:b/>
        <w:bCs/>
        <w:color w:val="000000"/>
        <w:sz w:val="20"/>
      </w:rPr>
      <w:fldChar w:fldCharType="begin"/>
    </w:r>
    <w:r w:rsidR="00523CB9" w:rsidRPr="00575860">
      <w:rPr>
        <w:rFonts w:eastAsia="Calibri" w:cs="Calibri"/>
        <w:b/>
        <w:bCs/>
        <w:color w:val="000000"/>
        <w:sz w:val="20"/>
      </w:rPr>
      <w:instrText xml:space="preserve"> PAGE   \* MERGEFORMAT </w:instrText>
    </w:r>
    <w:r w:rsidR="00523CB9" w:rsidRPr="00575860">
      <w:rPr>
        <w:rFonts w:eastAsia="Calibri" w:cs="Calibri"/>
        <w:b/>
        <w:bCs/>
        <w:color w:val="000000"/>
        <w:sz w:val="20"/>
      </w:rPr>
      <w:fldChar w:fldCharType="separate"/>
    </w:r>
    <w:r w:rsidR="00070C5C" w:rsidRPr="00575860">
      <w:rPr>
        <w:rFonts w:eastAsia="Calibri" w:cs="Calibri"/>
        <w:b/>
        <w:bCs/>
        <w:noProof/>
        <w:color w:val="000000"/>
        <w:sz w:val="20"/>
      </w:rPr>
      <w:t>205</w:t>
    </w:r>
    <w:r w:rsidR="00523CB9" w:rsidRPr="00575860">
      <w:rPr>
        <w:rFonts w:eastAsia="Calibri" w:cs="Calibri"/>
        <w:b/>
        <w:bCs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B9960" w14:textId="77777777" w:rsidR="005B1D74" w:rsidRDefault="005B1D74" w:rsidP="00EB6C9E">
      <w:pPr>
        <w:spacing w:after="0" w:line="240" w:lineRule="auto"/>
      </w:pPr>
      <w:r>
        <w:separator/>
      </w:r>
    </w:p>
  </w:footnote>
  <w:footnote w:type="continuationSeparator" w:id="0">
    <w:p w14:paraId="61A806C5" w14:textId="77777777" w:rsidR="005B1D74" w:rsidRDefault="005B1D74" w:rsidP="00EB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D2A37" w14:textId="51D17655" w:rsidR="006E6AE6" w:rsidRDefault="006E6AE6">
    <w:pPr>
      <w:pStyle w:val="Header"/>
    </w:pPr>
    <w:r w:rsidRPr="000D21D3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DDFFBD" wp14:editId="27EBA33C">
              <wp:simplePos x="0" y="0"/>
              <wp:positionH relativeFrom="column">
                <wp:posOffset>-720725</wp:posOffset>
              </wp:positionH>
              <wp:positionV relativeFrom="paragraph">
                <wp:posOffset>-459105</wp:posOffset>
              </wp:positionV>
              <wp:extent cx="1698625" cy="603885"/>
              <wp:effectExtent l="0" t="0" r="0" b="5715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C785F3" w14:textId="7FEA30BF" w:rsidR="006E6AE6" w:rsidRPr="00575860" w:rsidRDefault="006E6AE6" w:rsidP="000D21D3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/>
                            </w:rPr>
                          </w:pPr>
                          <w:r w:rsidRPr="00575860">
                            <w:rPr>
                              <w:b/>
                              <w:color w:val="FFFFFF"/>
                            </w:rPr>
                            <w:t>Answer Keys</w:t>
                          </w:r>
                          <w:r w:rsidRPr="00575860">
                            <w:rPr>
                              <w:b/>
                              <w:color w:val="FFFFFF"/>
                            </w:rPr>
                            <w:br/>
                            <w:t>Worksheets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DDFF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6.75pt;margin-top:-36.15pt;width:133.75pt;height:4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" filled="f" stroked="f">
              <v:textbox inset="0,0,0,0">
                <w:txbxContent>
                  <w:p w14:paraId="43C785F3" w14:textId="7FEA30BF" w:rsidR="006E6AE6" w:rsidRPr="00575860" w:rsidRDefault="006E6AE6" w:rsidP="000D21D3">
                    <w:pPr>
                      <w:spacing w:after="0" w:line="240" w:lineRule="auto"/>
                      <w:jc w:val="center"/>
                      <w:rPr>
                        <w:b/>
                        <w:color w:val="FFFFFF"/>
                      </w:rPr>
                    </w:pPr>
                    <w:r w:rsidRPr="00575860">
                      <w:rPr>
                        <w:b/>
                        <w:color w:val="FFFFFF"/>
                      </w:rPr>
                      <w:t>Answer Keys</w:t>
                    </w:r>
                    <w:r w:rsidRPr="00575860">
                      <w:rPr>
                        <w:b/>
                        <w:color w:val="FFFFFF"/>
                      </w:rPr>
                      <w:br/>
                      <w:t>Worksheets</w:t>
                    </w:r>
                  </w:p>
                </w:txbxContent>
              </v:textbox>
            </v:shape>
          </w:pict>
        </mc:Fallback>
      </mc:AlternateContent>
    </w:r>
    <w:r w:rsidRPr="000D21D3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0A22D" wp14:editId="5AB4A68D">
              <wp:simplePos x="0" y="0"/>
              <wp:positionH relativeFrom="page">
                <wp:posOffset>0</wp:posOffset>
              </wp:positionH>
              <wp:positionV relativeFrom="page">
                <wp:posOffset>1270</wp:posOffset>
              </wp:positionV>
              <wp:extent cx="1698625" cy="629920"/>
              <wp:effectExtent l="25400" t="25400" r="793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tx2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ED6924" id="Rectangle 6" o:spid="_x0000_s1026" style="position:absolute;margin-left:0;margin-top:.1pt;width:133.7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" path="m,l1865670,v282286,261733,264650,595091,234456,812256c2069933,1029421,1897901,1254705,1684509,1302989v-213391,48284,-583981,-194546,-864732,-201027c539026,1095481,232913,1314500,,1264105l,xe" fillcolor="#f18800 [3215]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0D21D3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723F7FE6" wp14:editId="6BE6430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55268E" id="Rectangle 471" o:spid="_x0000_s1026" style="position:absolute;margin-left:0;margin-top:0;width:623.6pt;height:34pt;z-index:251658239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" fillcolor="#fee3c7 [3214]" stroked="f" strokeweight="2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7067" w14:textId="1650300F" w:rsidR="006E6AE6" w:rsidRDefault="006E6AE6">
    <w:pPr>
      <w:pStyle w:val="Header"/>
    </w:pPr>
    <w:r w:rsidRPr="00DA6EEA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5A13B38" wp14:editId="0BEBFD2D">
              <wp:simplePos x="0" y="0"/>
              <wp:positionH relativeFrom="column">
                <wp:posOffset>5122545</wp:posOffset>
              </wp:positionH>
              <wp:positionV relativeFrom="paragraph">
                <wp:posOffset>-455295</wp:posOffset>
              </wp:positionV>
              <wp:extent cx="1700530" cy="629285"/>
              <wp:effectExtent l="25400" t="254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tx2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8A29C6" id="Rectangle 6" o:spid="_x0000_s1026" style="position:absolute;margin-left:403.35pt;margin-top:-35.85pt;width:133.9pt;height:49.5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" path="m,l1865670,v282286,261733,264650,595091,234456,812256c2069933,1029421,1897901,1254705,1684509,1302989v-213391,48284,-583981,-194546,-864732,-201027c539026,1095481,232913,1314500,,1264105l,xe" fillcolor="#f18800 [3215]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0D21D3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0722973" wp14:editId="1D506A92">
              <wp:simplePos x="0" y="0"/>
              <wp:positionH relativeFrom="column">
                <wp:posOffset>5117836</wp:posOffset>
              </wp:positionH>
              <wp:positionV relativeFrom="paragraph">
                <wp:posOffset>-447304</wp:posOffset>
              </wp:positionV>
              <wp:extent cx="1698625" cy="603885"/>
              <wp:effectExtent l="0" t="0" r="0" b="571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F29716" w14:textId="345E85C1" w:rsidR="006E6AE6" w:rsidRPr="00575860" w:rsidRDefault="006E6AE6" w:rsidP="000D21D3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/>
                            </w:rPr>
                          </w:pPr>
                          <w:r w:rsidRPr="00575860">
                            <w:rPr>
                              <w:b/>
                              <w:color w:val="FFFFFF"/>
                            </w:rPr>
                            <w:t xml:space="preserve">Answer Keys </w:t>
                          </w:r>
                          <w:r w:rsidRPr="00575860">
                            <w:rPr>
                              <w:b/>
                              <w:color w:val="FFFFFF"/>
                            </w:rPr>
                            <w:br/>
                            <w:t>Worksheets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2297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3pt;margin-top:-35.2pt;width:133.75pt;height:47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" filled="f" stroked="f">
              <v:textbox inset="0,0,0,0">
                <w:txbxContent>
                  <w:p w14:paraId="74F29716" w14:textId="345E85C1" w:rsidR="006E6AE6" w:rsidRPr="00575860" w:rsidRDefault="006E6AE6" w:rsidP="000D21D3">
                    <w:pPr>
                      <w:spacing w:after="0" w:line="240" w:lineRule="auto"/>
                      <w:jc w:val="center"/>
                      <w:rPr>
                        <w:b/>
                        <w:color w:val="FFFFFF"/>
                      </w:rPr>
                    </w:pPr>
                    <w:r w:rsidRPr="00575860">
                      <w:rPr>
                        <w:b/>
                        <w:color w:val="FFFFFF"/>
                      </w:rPr>
                      <w:t xml:space="preserve">Answer Keys </w:t>
                    </w:r>
                    <w:r w:rsidRPr="00575860">
                      <w:rPr>
                        <w:b/>
                        <w:color w:val="FFFFFF"/>
                      </w:rPr>
                      <w:br/>
                      <w:t>Worksheets</w:t>
                    </w:r>
                  </w:p>
                </w:txbxContent>
              </v:textbox>
            </v:shape>
          </w:pict>
        </mc:Fallback>
      </mc:AlternateContent>
    </w:r>
    <w:r w:rsidRPr="000D21D3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EFB68E4" wp14:editId="25111AA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0"/>
              <wp:wrapNone/>
              <wp:docPr id="4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37DE92" id="Rectangle 471" o:spid="_x0000_s1026" style="position:absolute;margin-left:0;margin-top:0;width:623.6pt;height:34pt;z-index:2516695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" fillcolor="#fee3c7 [3214]" stroked="f" strokeweight="2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C6B0F" w14:textId="203313B7" w:rsidR="006E6AE6" w:rsidRDefault="001E1FE5">
    <w:pPr>
      <w:pStyle w:val="Header"/>
    </w:pPr>
    <w:r w:rsidRPr="00DA6EEA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4002C1" wp14:editId="2E0DFFD2">
              <wp:simplePos x="0" y="0"/>
              <wp:positionH relativeFrom="column">
                <wp:posOffset>-799465</wp:posOffset>
              </wp:positionH>
              <wp:positionV relativeFrom="paragraph">
                <wp:posOffset>-457200</wp:posOffset>
              </wp:positionV>
              <wp:extent cx="3203575" cy="1094740"/>
              <wp:effectExtent l="25400" t="25400" r="7302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3575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tx2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3AB408" id="Rectangle 6" o:spid="_x0000_s1026" style="position:absolute;margin-left:-62.95pt;margin-top:-36pt;width:252.25pt;height:8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" path="m,l2033981,11838v96810,264447,97057,683251,38812,898443c2014548,1125473,1893345,1271042,1684509,1302989v-208836,31947,-583981,-194546,-864732,-201027c539026,1095481,215830,1335897,,1360591l,xe" fillcolor="#f18800 [3215]" stroked="f" strokeweight="2pt">
              <v:shadow on="t" color="black" opacity="26214f" origin="-.5,-.5" offset=".74836mm,.74836mm"/>
              <v:path arrowok="t" o:connecttype="custom" o:connectlocs="0,0;3084555,9525;3143413,732418;2554577,1048393;1243201,886645;0,1094740;0,0" o:connectangles="0,0,0,0,0,0,0"/>
            </v:shape>
          </w:pict>
        </mc:Fallback>
      </mc:AlternateContent>
    </w:r>
    <w:r w:rsidR="006E6AE6"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3B71A283" wp14:editId="4E32C558">
              <wp:simplePos x="0" y="0"/>
              <wp:positionH relativeFrom="margin">
                <wp:posOffset>-433705</wp:posOffset>
              </wp:positionH>
              <wp:positionV relativeFrom="page">
                <wp:posOffset>200025</wp:posOffset>
              </wp:positionV>
              <wp:extent cx="2286000" cy="809625"/>
              <wp:effectExtent l="0" t="0" r="0" b="9525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86000" cy="809625"/>
                        <a:chOff x="-25887" y="28441"/>
                        <a:chExt cx="2287888" cy="716162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1"/>
                          <a:ext cx="341630" cy="640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AAEDC" w14:textId="77777777" w:rsidR="006E6AE6" w:rsidRPr="008A14DE" w:rsidRDefault="006E6AE6" w:rsidP="000D21D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5EFD0" w:themeColor="background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199416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2EA3E" w14:textId="59B1653A" w:rsidR="006E6AE6" w:rsidRPr="00575860" w:rsidRDefault="006E6AE6" w:rsidP="000D21D3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575860">
                              <w:rPr>
                                <w:b/>
                                <w:color w:val="FFFFFF"/>
                                <w:sz w:val="48"/>
                                <w:szCs w:val="48"/>
                              </w:rPr>
                              <w:t>Answer Keys</w:t>
                            </w:r>
                          </w:p>
                          <w:p w14:paraId="3B510877" w14:textId="5B9F6B9D" w:rsidR="006E6AE6" w:rsidRPr="00575860" w:rsidRDefault="006E6AE6" w:rsidP="000D21D3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 w:rsidRPr="00575860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Worksheets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71A283" id="Group 488" o:spid="_x0000_s1028" style="position:absolute;margin-left:-34.15pt;margin-top:15.75pt;width:180pt;height:63.75pt;z-index:251667456;mso-position-horizontal-relative:margin;mso-position-vertical-relative:page;mso-width-relative:margin;mso-height-relative:margin" coordorigin="-258,284" coordsize="22878,71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&#13;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-258;top:1042;width:3415;height:6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" filled="f" stroked="f">
                <v:textbox inset="0,0,0,0">
                  <w:txbxContent>
                    <w:p w14:paraId="2A9AAEDC" w14:textId="77777777" w:rsidR="006E6AE6" w:rsidRPr="008A14DE" w:rsidRDefault="006E6AE6" w:rsidP="000D21D3">
                      <w:pPr>
                        <w:spacing w:after="0" w:line="240" w:lineRule="auto"/>
                        <w:jc w:val="center"/>
                        <w:rPr>
                          <w:b/>
                          <w:color w:val="E5EFD0" w:themeColor="background1"/>
                          <w:sz w:val="24"/>
                        </w:rPr>
                      </w:pPr>
                    </w:p>
                  </w:txbxContent>
                </v:textbox>
              </v:shape>
              <v:shape id="_x0000_s1030" type="#_x0000_t202" style="position:absolute;left:2678;top:284;width:19942;height:555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" filled="f" stroked="f">
                <v:textbox inset="2mm,0,2mm,0">
                  <w:txbxContent>
                    <w:p w14:paraId="0B32EA3E" w14:textId="59B1653A" w:rsidR="006E6AE6" w:rsidRPr="00575860" w:rsidRDefault="006E6AE6" w:rsidP="000D21D3">
                      <w:pPr>
                        <w:spacing w:after="0" w:line="240" w:lineRule="auto"/>
                        <w:rPr>
                          <w:b/>
                          <w:color w:val="FFFFFF"/>
                          <w:sz w:val="48"/>
                          <w:szCs w:val="48"/>
                        </w:rPr>
                      </w:pPr>
                      <w:r w:rsidRPr="00575860">
                        <w:rPr>
                          <w:b/>
                          <w:color w:val="FFFFFF"/>
                          <w:sz w:val="48"/>
                          <w:szCs w:val="48"/>
                        </w:rPr>
                        <w:t>Answer Keys</w:t>
                      </w:r>
                    </w:p>
                    <w:p w14:paraId="3B510877" w14:textId="5B9F6B9D" w:rsidR="006E6AE6" w:rsidRPr="00575860" w:rsidRDefault="006E6AE6" w:rsidP="000D21D3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 w:rsidRPr="00575860">
                        <w:rPr>
                          <w:b/>
                          <w:color w:val="FFFFFF"/>
                          <w:sz w:val="26"/>
                          <w:szCs w:val="26"/>
                        </w:rPr>
                        <w:t>Worksheets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E6AE6" w:rsidRPr="00DA6EEA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96416CE" wp14:editId="02379AB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712800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71280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C695C2" id="Rectangle 12" o:spid="_x0000_s1026" style="position:absolute;margin-left:0;margin-top:0;width:623.6pt;height:56.1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" fillcolor="#fee3c7 [3214]" stroked="f" strokeweight="2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B0E2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A710A6"/>
    <w:multiLevelType w:val="hybridMultilevel"/>
    <w:tmpl w:val="CF6E3CC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5FC6"/>
    <w:multiLevelType w:val="hybridMultilevel"/>
    <w:tmpl w:val="683C56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44163"/>
    <w:multiLevelType w:val="hybridMultilevel"/>
    <w:tmpl w:val="6A6E92D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55276"/>
    <w:multiLevelType w:val="hybridMultilevel"/>
    <w:tmpl w:val="2C68ED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E33E9"/>
    <w:multiLevelType w:val="hybridMultilevel"/>
    <w:tmpl w:val="69403E5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65946"/>
    <w:multiLevelType w:val="hybridMultilevel"/>
    <w:tmpl w:val="B39256E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85A04"/>
    <w:multiLevelType w:val="hybridMultilevel"/>
    <w:tmpl w:val="88443BF0"/>
    <w:lvl w:ilvl="0" w:tplc="E220AAA8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17222E34"/>
    <w:multiLevelType w:val="hybridMultilevel"/>
    <w:tmpl w:val="11EAB650"/>
    <w:lvl w:ilvl="0" w:tplc="39FA9E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74B4FF4"/>
    <w:multiLevelType w:val="hybridMultilevel"/>
    <w:tmpl w:val="E81ADF8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9332F"/>
    <w:multiLevelType w:val="hybridMultilevel"/>
    <w:tmpl w:val="4C0498D8"/>
    <w:lvl w:ilvl="0" w:tplc="2B7827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AD063E3"/>
    <w:multiLevelType w:val="hybridMultilevel"/>
    <w:tmpl w:val="A5425E1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02979"/>
    <w:multiLevelType w:val="hybridMultilevel"/>
    <w:tmpl w:val="9C5038B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C49AD"/>
    <w:multiLevelType w:val="hybridMultilevel"/>
    <w:tmpl w:val="5C34B142"/>
    <w:lvl w:ilvl="0" w:tplc="008E9144">
      <w:start w:val="3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4" w15:restartNumberingAfterBreak="0">
    <w:nsid w:val="1F471A92"/>
    <w:multiLevelType w:val="hybridMultilevel"/>
    <w:tmpl w:val="C74644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92D75"/>
    <w:multiLevelType w:val="hybridMultilevel"/>
    <w:tmpl w:val="7B920E34"/>
    <w:lvl w:ilvl="0" w:tplc="C9F080C4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 w15:restartNumberingAfterBreak="0">
    <w:nsid w:val="20366886"/>
    <w:multiLevelType w:val="hybridMultilevel"/>
    <w:tmpl w:val="C01C83C0"/>
    <w:lvl w:ilvl="0" w:tplc="C4E28FCA">
      <w:start w:val="1"/>
      <w:numFmt w:val="decimal"/>
      <w:lvlText w:val="%1."/>
      <w:lvlJc w:val="left"/>
      <w:pPr>
        <w:ind w:left="3050" w:hanging="360"/>
      </w:pPr>
      <w:rPr>
        <w:rFonts w:ascii="Arial" w:eastAsiaTheme="minorHAnsi" w:hAnsi="Arial" w:cstheme="minorBidi"/>
      </w:rPr>
    </w:lvl>
    <w:lvl w:ilvl="1" w:tplc="08160019" w:tentative="1">
      <w:start w:val="1"/>
      <w:numFmt w:val="lowerLetter"/>
      <w:lvlText w:val="%2."/>
      <w:lvlJc w:val="left"/>
      <w:pPr>
        <w:ind w:left="3770" w:hanging="360"/>
      </w:pPr>
    </w:lvl>
    <w:lvl w:ilvl="2" w:tplc="0816001B" w:tentative="1">
      <w:start w:val="1"/>
      <w:numFmt w:val="lowerRoman"/>
      <w:lvlText w:val="%3."/>
      <w:lvlJc w:val="right"/>
      <w:pPr>
        <w:ind w:left="4490" w:hanging="180"/>
      </w:pPr>
    </w:lvl>
    <w:lvl w:ilvl="3" w:tplc="0816000F" w:tentative="1">
      <w:start w:val="1"/>
      <w:numFmt w:val="decimal"/>
      <w:lvlText w:val="%4."/>
      <w:lvlJc w:val="left"/>
      <w:pPr>
        <w:ind w:left="5210" w:hanging="360"/>
      </w:pPr>
    </w:lvl>
    <w:lvl w:ilvl="4" w:tplc="08160019" w:tentative="1">
      <w:start w:val="1"/>
      <w:numFmt w:val="lowerLetter"/>
      <w:lvlText w:val="%5."/>
      <w:lvlJc w:val="left"/>
      <w:pPr>
        <w:ind w:left="5930" w:hanging="360"/>
      </w:pPr>
    </w:lvl>
    <w:lvl w:ilvl="5" w:tplc="0816001B" w:tentative="1">
      <w:start w:val="1"/>
      <w:numFmt w:val="lowerRoman"/>
      <w:lvlText w:val="%6."/>
      <w:lvlJc w:val="right"/>
      <w:pPr>
        <w:ind w:left="6650" w:hanging="180"/>
      </w:pPr>
    </w:lvl>
    <w:lvl w:ilvl="6" w:tplc="0816000F" w:tentative="1">
      <w:start w:val="1"/>
      <w:numFmt w:val="decimal"/>
      <w:lvlText w:val="%7."/>
      <w:lvlJc w:val="left"/>
      <w:pPr>
        <w:ind w:left="7370" w:hanging="360"/>
      </w:pPr>
    </w:lvl>
    <w:lvl w:ilvl="7" w:tplc="08160019" w:tentative="1">
      <w:start w:val="1"/>
      <w:numFmt w:val="lowerLetter"/>
      <w:lvlText w:val="%8."/>
      <w:lvlJc w:val="left"/>
      <w:pPr>
        <w:ind w:left="8090" w:hanging="360"/>
      </w:pPr>
    </w:lvl>
    <w:lvl w:ilvl="8" w:tplc="0816001B" w:tentative="1">
      <w:start w:val="1"/>
      <w:numFmt w:val="lowerRoman"/>
      <w:lvlText w:val="%9."/>
      <w:lvlJc w:val="right"/>
      <w:pPr>
        <w:ind w:left="8810" w:hanging="180"/>
      </w:pPr>
    </w:lvl>
  </w:abstractNum>
  <w:abstractNum w:abstractNumId="17" w15:restartNumberingAfterBreak="0">
    <w:nsid w:val="216D02C6"/>
    <w:multiLevelType w:val="hybridMultilevel"/>
    <w:tmpl w:val="B99AC4C6"/>
    <w:lvl w:ilvl="0" w:tplc="855698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7E7C51"/>
    <w:multiLevelType w:val="hybridMultilevel"/>
    <w:tmpl w:val="EF3451C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0" w15:restartNumberingAfterBreak="0">
    <w:nsid w:val="297F20FE"/>
    <w:multiLevelType w:val="hybridMultilevel"/>
    <w:tmpl w:val="0ED455CC"/>
    <w:lvl w:ilvl="0" w:tplc="08160015">
      <w:start w:val="1"/>
      <w:numFmt w:val="upperLetter"/>
      <w:lvlText w:val="%1."/>
      <w:lvlJc w:val="left"/>
      <w:pPr>
        <w:ind w:left="262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349" w:hanging="360"/>
      </w:pPr>
    </w:lvl>
    <w:lvl w:ilvl="2" w:tplc="0816001B" w:tentative="1">
      <w:start w:val="1"/>
      <w:numFmt w:val="lowerRoman"/>
      <w:lvlText w:val="%3."/>
      <w:lvlJc w:val="right"/>
      <w:pPr>
        <w:ind w:left="4069" w:hanging="180"/>
      </w:pPr>
    </w:lvl>
    <w:lvl w:ilvl="3" w:tplc="0816000F" w:tentative="1">
      <w:start w:val="1"/>
      <w:numFmt w:val="decimal"/>
      <w:lvlText w:val="%4."/>
      <w:lvlJc w:val="left"/>
      <w:pPr>
        <w:ind w:left="4789" w:hanging="360"/>
      </w:pPr>
    </w:lvl>
    <w:lvl w:ilvl="4" w:tplc="08160019" w:tentative="1">
      <w:start w:val="1"/>
      <w:numFmt w:val="lowerLetter"/>
      <w:lvlText w:val="%5."/>
      <w:lvlJc w:val="left"/>
      <w:pPr>
        <w:ind w:left="5509" w:hanging="360"/>
      </w:pPr>
    </w:lvl>
    <w:lvl w:ilvl="5" w:tplc="0816001B" w:tentative="1">
      <w:start w:val="1"/>
      <w:numFmt w:val="lowerRoman"/>
      <w:lvlText w:val="%6."/>
      <w:lvlJc w:val="right"/>
      <w:pPr>
        <w:ind w:left="6229" w:hanging="180"/>
      </w:pPr>
    </w:lvl>
    <w:lvl w:ilvl="6" w:tplc="0816000F" w:tentative="1">
      <w:start w:val="1"/>
      <w:numFmt w:val="decimal"/>
      <w:lvlText w:val="%7."/>
      <w:lvlJc w:val="left"/>
      <w:pPr>
        <w:ind w:left="6949" w:hanging="360"/>
      </w:pPr>
    </w:lvl>
    <w:lvl w:ilvl="7" w:tplc="08160019" w:tentative="1">
      <w:start w:val="1"/>
      <w:numFmt w:val="lowerLetter"/>
      <w:lvlText w:val="%8."/>
      <w:lvlJc w:val="left"/>
      <w:pPr>
        <w:ind w:left="7669" w:hanging="360"/>
      </w:pPr>
    </w:lvl>
    <w:lvl w:ilvl="8" w:tplc="0816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1" w15:restartNumberingAfterBreak="0">
    <w:nsid w:val="2A787203"/>
    <w:multiLevelType w:val="hybridMultilevel"/>
    <w:tmpl w:val="643E18F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7C183C"/>
    <w:multiLevelType w:val="multilevel"/>
    <w:tmpl w:val="E6C6D3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hint="default"/>
      </w:rPr>
    </w:lvl>
  </w:abstractNum>
  <w:abstractNum w:abstractNumId="23" w15:restartNumberingAfterBreak="0">
    <w:nsid w:val="2CEF08F4"/>
    <w:multiLevelType w:val="hybridMultilevel"/>
    <w:tmpl w:val="39664AA6"/>
    <w:lvl w:ilvl="0" w:tplc="4F224D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20939FD"/>
    <w:multiLevelType w:val="hybridMultilevel"/>
    <w:tmpl w:val="DADCEBD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E28A6"/>
    <w:multiLevelType w:val="hybridMultilevel"/>
    <w:tmpl w:val="21EA8694"/>
    <w:lvl w:ilvl="0" w:tplc="D7624D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26848B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2164E6"/>
    <w:multiLevelType w:val="hybridMultilevel"/>
    <w:tmpl w:val="2076CF0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27321F"/>
    <w:multiLevelType w:val="hybridMultilevel"/>
    <w:tmpl w:val="775A5580"/>
    <w:lvl w:ilvl="0" w:tplc="6C101B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7AC018D"/>
    <w:multiLevelType w:val="hybridMultilevel"/>
    <w:tmpl w:val="42A8BAA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1D3E23"/>
    <w:multiLevelType w:val="hybridMultilevel"/>
    <w:tmpl w:val="FB2EA63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48161C"/>
    <w:multiLevelType w:val="hybridMultilevel"/>
    <w:tmpl w:val="A90A6530"/>
    <w:lvl w:ilvl="0" w:tplc="0816000F">
      <w:start w:val="1"/>
      <w:numFmt w:val="decimal"/>
      <w:lvlText w:val="%1."/>
      <w:lvlJc w:val="left"/>
      <w:pPr>
        <w:ind w:left="1125" w:hanging="360"/>
      </w:pPr>
    </w:lvl>
    <w:lvl w:ilvl="1" w:tplc="08160019" w:tentative="1">
      <w:start w:val="1"/>
      <w:numFmt w:val="lowerLetter"/>
      <w:lvlText w:val="%2."/>
      <w:lvlJc w:val="left"/>
      <w:pPr>
        <w:ind w:left="1845" w:hanging="360"/>
      </w:pPr>
    </w:lvl>
    <w:lvl w:ilvl="2" w:tplc="0816001B" w:tentative="1">
      <w:start w:val="1"/>
      <w:numFmt w:val="lowerRoman"/>
      <w:lvlText w:val="%3."/>
      <w:lvlJc w:val="right"/>
      <w:pPr>
        <w:ind w:left="2565" w:hanging="180"/>
      </w:pPr>
    </w:lvl>
    <w:lvl w:ilvl="3" w:tplc="0816000F" w:tentative="1">
      <w:start w:val="1"/>
      <w:numFmt w:val="decimal"/>
      <w:lvlText w:val="%4."/>
      <w:lvlJc w:val="left"/>
      <w:pPr>
        <w:ind w:left="3285" w:hanging="360"/>
      </w:pPr>
    </w:lvl>
    <w:lvl w:ilvl="4" w:tplc="08160019" w:tentative="1">
      <w:start w:val="1"/>
      <w:numFmt w:val="lowerLetter"/>
      <w:lvlText w:val="%5."/>
      <w:lvlJc w:val="left"/>
      <w:pPr>
        <w:ind w:left="4005" w:hanging="360"/>
      </w:pPr>
    </w:lvl>
    <w:lvl w:ilvl="5" w:tplc="0816001B" w:tentative="1">
      <w:start w:val="1"/>
      <w:numFmt w:val="lowerRoman"/>
      <w:lvlText w:val="%6."/>
      <w:lvlJc w:val="right"/>
      <w:pPr>
        <w:ind w:left="4725" w:hanging="180"/>
      </w:pPr>
    </w:lvl>
    <w:lvl w:ilvl="6" w:tplc="0816000F" w:tentative="1">
      <w:start w:val="1"/>
      <w:numFmt w:val="decimal"/>
      <w:lvlText w:val="%7."/>
      <w:lvlJc w:val="left"/>
      <w:pPr>
        <w:ind w:left="5445" w:hanging="360"/>
      </w:pPr>
    </w:lvl>
    <w:lvl w:ilvl="7" w:tplc="08160019" w:tentative="1">
      <w:start w:val="1"/>
      <w:numFmt w:val="lowerLetter"/>
      <w:lvlText w:val="%8."/>
      <w:lvlJc w:val="left"/>
      <w:pPr>
        <w:ind w:left="6165" w:hanging="360"/>
      </w:pPr>
    </w:lvl>
    <w:lvl w:ilvl="8" w:tplc="08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1" w15:restartNumberingAfterBreak="0">
    <w:nsid w:val="456B65CA"/>
    <w:multiLevelType w:val="hybridMultilevel"/>
    <w:tmpl w:val="691CF3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8A0759"/>
    <w:multiLevelType w:val="hybridMultilevel"/>
    <w:tmpl w:val="056EBBA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177FF6"/>
    <w:multiLevelType w:val="hybridMultilevel"/>
    <w:tmpl w:val="8BDAAF1E"/>
    <w:lvl w:ilvl="0" w:tplc="C83AF4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65F4829"/>
    <w:multiLevelType w:val="hybridMultilevel"/>
    <w:tmpl w:val="E676C2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9231DC"/>
    <w:multiLevelType w:val="hybridMultilevel"/>
    <w:tmpl w:val="6A04A2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B0336E"/>
    <w:multiLevelType w:val="multilevel"/>
    <w:tmpl w:val="A642D1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968" w:hanging="1440"/>
      </w:pPr>
      <w:rPr>
        <w:rFonts w:hint="default"/>
      </w:rPr>
    </w:lvl>
  </w:abstractNum>
  <w:abstractNum w:abstractNumId="37" w15:restartNumberingAfterBreak="0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892EFD"/>
    <w:multiLevelType w:val="hybridMultilevel"/>
    <w:tmpl w:val="EF728502"/>
    <w:lvl w:ilvl="0" w:tplc="D5C463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0" w15:restartNumberingAfterBreak="0">
    <w:nsid w:val="6A436B33"/>
    <w:multiLevelType w:val="hybridMultilevel"/>
    <w:tmpl w:val="828A555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AF5BCC"/>
    <w:multiLevelType w:val="hybridMultilevel"/>
    <w:tmpl w:val="F692E96E"/>
    <w:lvl w:ilvl="0" w:tplc="CE2AD264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2" w15:restartNumberingAfterBreak="0">
    <w:nsid w:val="73FE1E7A"/>
    <w:multiLevelType w:val="multilevel"/>
    <w:tmpl w:val="826A91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C5E886" w:themeColor="text1" w:themeTint="8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3" w15:restartNumberingAfterBreak="0">
    <w:nsid w:val="7ADF1544"/>
    <w:multiLevelType w:val="hybridMultilevel"/>
    <w:tmpl w:val="C8B8BBF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B269AA"/>
    <w:multiLevelType w:val="hybridMultilevel"/>
    <w:tmpl w:val="BED2152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CC48F9"/>
    <w:multiLevelType w:val="hybridMultilevel"/>
    <w:tmpl w:val="F84AB1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946235">
    <w:abstractNumId w:val="0"/>
  </w:num>
  <w:num w:numId="2" w16cid:durableId="2001690137">
    <w:abstractNumId w:val="4"/>
  </w:num>
  <w:num w:numId="3" w16cid:durableId="1431928493">
    <w:abstractNumId w:val="37"/>
  </w:num>
  <w:num w:numId="4" w16cid:durableId="1964967989">
    <w:abstractNumId w:val="7"/>
  </w:num>
  <w:num w:numId="5" w16cid:durableId="355275484">
    <w:abstractNumId w:val="17"/>
  </w:num>
  <w:num w:numId="6" w16cid:durableId="1098939116">
    <w:abstractNumId w:val="27"/>
  </w:num>
  <w:num w:numId="7" w16cid:durableId="808786179">
    <w:abstractNumId w:val="20"/>
  </w:num>
  <w:num w:numId="8" w16cid:durableId="1600873339">
    <w:abstractNumId w:val="14"/>
  </w:num>
  <w:num w:numId="9" w16cid:durableId="2078282833">
    <w:abstractNumId w:val="33"/>
  </w:num>
  <w:num w:numId="10" w16cid:durableId="1608662306">
    <w:abstractNumId w:val="10"/>
  </w:num>
  <w:num w:numId="11" w16cid:durableId="498034373">
    <w:abstractNumId w:val="8"/>
  </w:num>
  <w:num w:numId="12" w16cid:durableId="1625504027">
    <w:abstractNumId w:val="23"/>
  </w:num>
  <w:num w:numId="13" w16cid:durableId="1962224920">
    <w:abstractNumId w:val="19"/>
  </w:num>
  <w:num w:numId="14" w16cid:durableId="1624965351">
    <w:abstractNumId w:val="39"/>
  </w:num>
  <w:num w:numId="15" w16cid:durableId="1084691531">
    <w:abstractNumId w:val="6"/>
  </w:num>
  <w:num w:numId="16" w16cid:durableId="711929170">
    <w:abstractNumId w:val="35"/>
  </w:num>
  <w:num w:numId="17" w16cid:durableId="267351124">
    <w:abstractNumId w:val="9"/>
  </w:num>
  <w:num w:numId="18" w16cid:durableId="1839997798">
    <w:abstractNumId w:val="40"/>
  </w:num>
  <w:num w:numId="19" w16cid:durableId="1985769980">
    <w:abstractNumId w:val="43"/>
  </w:num>
  <w:num w:numId="20" w16cid:durableId="1915892908">
    <w:abstractNumId w:val="2"/>
  </w:num>
  <w:num w:numId="21" w16cid:durableId="147865684">
    <w:abstractNumId w:val="16"/>
  </w:num>
  <w:num w:numId="22" w16cid:durableId="1723402619">
    <w:abstractNumId w:val="30"/>
  </w:num>
  <w:num w:numId="23" w16cid:durableId="37781021">
    <w:abstractNumId w:val="45"/>
  </w:num>
  <w:num w:numId="24" w16cid:durableId="2052876352">
    <w:abstractNumId w:val="32"/>
  </w:num>
  <w:num w:numId="25" w16cid:durableId="355235883">
    <w:abstractNumId w:val="18"/>
  </w:num>
  <w:num w:numId="26" w16cid:durableId="1459685382">
    <w:abstractNumId w:val="31"/>
  </w:num>
  <w:num w:numId="27" w16cid:durableId="663434581">
    <w:abstractNumId w:val="24"/>
  </w:num>
  <w:num w:numId="28" w16cid:durableId="1304777918">
    <w:abstractNumId w:val="12"/>
  </w:num>
  <w:num w:numId="29" w16cid:durableId="588655175">
    <w:abstractNumId w:val="1"/>
  </w:num>
  <w:num w:numId="30" w16cid:durableId="2097170246">
    <w:abstractNumId w:val="28"/>
  </w:num>
  <w:num w:numId="31" w16cid:durableId="1592466001">
    <w:abstractNumId w:val="29"/>
  </w:num>
  <w:num w:numId="32" w16cid:durableId="542640638">
    <w:abstractNumId w:val="3"/>
  </w:num>
  <w:num w:numId="33" w16cid:durableId="1883244522">
    <w:abstractNumId w:val="21"/>
  </w:num>
  <w:num w:numId="34" w16cid:durableId="393313484">
    <w:abstractNumId w:val="44"/>
  </w:num>
  <w:num w:numId="35" w16cid:durableId="573397280">
    <w:abstractNumId w:val="26"/>
  </w:num>
  <w:num w:numId="36" w16cid:durableId="1827554809">
    <w:abstractNumId w:val="38"/>
  </w:num>
  <w:num w:numId="37" w16cid:durableId="1309357871">
    <w:abstractNumId w:val="11"/>
  </w:num>
  <w:num w:numId="38" w16cid:durableId="243345329">
    <w:abstractNumId w:val="5"/>
  </w:num>
  <w:num w:numId="39" w16cid:durableId="253636037">
    <w:abstractNumId w:val="42"/>
  </w:num>
  <w:num w:numId="40" w16cid:durableId="1485733793">
    <w:abstractNumId w:val="36"/>
  </w:num>
  <w:num w:numId="41" w16cid:durableId="1504123307">
    <w:abstractNumId w:val="13"/>
  </w:num>
  <w:num w:numId="42" w16cid:durableId="1900630479">
    <w:abstractNumId w:val="22"/>
  </w:num>
  <w:num w:numId="43" w16cid:durableId="1495147258">
    <w:abstractNumId w:val="25"/>
  </w:num>
  <w:num w:numId="44" w16cid:durableId="987593572">
    <w:abstractNumId w:val="34"/>
  </w:num>
  <w:num w:numId="45" w16cid:durableId="1455756838">
    <w:abstractNumId w:val="41"/>
  </w:num>
  <w:num w:numId="46" w16cid:durableId="411201019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mirrorMargins/>
  <w:proofState w:spelling="clean"/>
  <w:defaultTabStop w:val="709"/>
  <w:hyphenationZone w:val="425"/>
  <w:evenAndOddHeaders/>
  <w:characterSpacingControl w:val="doNotCompress"/>
  <w:hdrShapeDefaults>
    <o:shapedefaults v:ext="edit" spidmax="2050" style="v-text-anchor:bottom" fillcolor="#e6e7e8" stroke="f">
      <v:fill color="#e6e7e8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20"/>
    <w:rsid w:val="000007D3"/>
    <w:rsid w:val="0000124A"/>
    <w:rsid w:val="00005D8D"/>
    <w:rsid w:val="00006053"/>
    <w:rsid w:val="0001046C"/>
    <w:rsid w:val="000134A7"/>
    <w:rsid w:val="00013D0E"/>
    <w:rsid w:val="00020864"/>
    <w:rsid w:val="000210EB"/>
    <w:rsid w:val="00021C38"/>
    <w:rsid w:val="000227B6"/>
    <w:rsid w:val="000352D6"/>
    <w:rsid w:val="00035634"/>
    <w:rsid w:val="00036A96"/>
    <w:rsid w:val="000437B2"/>
    <w:rsid w:val="000448AD"/>
    <w:rsid w:val="00044FCD"/>
    <w:rsid w:val="00046C98"/>
    <w:rsid w:val="00046E01"/>
    <w:rsid w:val="00047191"/>
    <w:rsid w:val="0004791E"/>
    <w:rsid w:val="00054027"/>
    <w:rsid w:val="0005402E"/>
    <w:rsid w:val="0005441D"/>
    <w:rsid w:val="000562ED"/>
    <w:rsid w:val="00066DFC"/>
    <w:rsid w:val="000671D9"/>
    <w:rsid w:val="000673BC"/>
    <w:rsid w:val="000700DE"/>
    <w:rsid w:val="00070C5C"/>
    <w:rsid w:val="00073737"/>
    <w:rsid w:val="0007498C"/>
    <w:rsid w:val="0007534D"/>
    <w:rsid w:val="00077688"/>
    <w:rsid w:val="00077CB8"/>
    <w:rsid w:val="00080C0F"/>
    <w:rsid w:val="00080CF9"/>
    <w:rsid w:val="00082E45"/>
    <w:rsid w:val="00085FBB"/>
    <w:rsid w:val="0008645E"/>
    <w:rsid w:val="000952F0"/>
    <w:rsid w:val="00097DB4"/>
    <w:rsid w:val="00097F2C"/>
    <w:rsid w:val="000A1EC8"/>
    <w:rsid w:val="000A3244"/>
    <w:rsid w:val="000A64B8"/>
    <w:rsid w:val="000B051B"/>
    <w:rsid w:val="000B0708"/>
    <w:rsid w:val="000B192E"/>
    <w:rsid w:val="000B654F"/>
    <w:rsid w:val="000B667B"/>
    <w:rsid w:val="000C5168"/>
    <w:rsid w:val="000C64AE"/>
    <w:rsid w:val="000C73E3"/>
    <w:rsid w:val="000D088F"/>
    <w:rsid w:val="000D1251"/>
    <w:rsid w:val="000D1467"/>
    <w:rsid w:val="000D21D3"/>
    <w:rsid w:val="000D2F16"/>
    <w:rsid w:val="000D3324"/>
    <w:rsid w:val="000D3ECD"/>
    <w:rsid w:val="000D4590"/>
    <w:rsid w:val="000D465F"/>
    <w:rsid w:val="000E0EAE"/>
    <w:rsid w:val="000E213A"/>
    <w:rsid w:val="000F171C"/>
    <w:rsid w:val="000F28A1"/>
    <w:rsid w:val="000F64DF"/>
    <w:rsid w:val="00100CCB"/>
    <w:rsid w:val="001056A1"/>
    <w:rsid w:val="00107A70"/>
    <w:rsid w:val="001119A1"/>
    <w:rsid w:val="00113928"/>
    <w:rsid w:val="00113BE5"/>
    <w:rsid w:val="00114E7A"/>
    <w:rsid w:val="001161B4"/>
    <w:rsid w:val="00117FE9"/>
    <w:rsid w:val="001300C6"/>
    <w:rsid w:val="00132609"/>
    <w:rsid w:val="001329A6"/>
    <w:rsid w:val="00132A79"/>
    <w:rsid w:val="00132C35"/>
    <w:rsid w:val="001335A7"/>
    <w:rsid w:val="00133703"/>
    <w:rsid w:val="00137D0D"/>
    <w:rsid w:val="00140E95"/>
    <w:rsid w:val="00141154"/>
    <w:rsid w:val="00141949"/>
    <w:rsid w:val="00145737"/>
    <w:rsid w:val="0014644E"/>
    <w:rsid w:val="00146744"/>
    <w:rsid w:val="00147562"/>
    <w:rsid w:val="00150539"/>
    <w:rsid w:val="00150708"/>
    <w:rsid w:val="00152184"/>
    <w:rsid w:val="00152AB9"/>
    <w:rsid w:val="001544CE"/>
    <w:rsid w:val="00155DD6"/>
    <w:rsid w:val="00155F0D"/>
    <w:rsid w:val="001602C7"/>
    <w:rsid w:val="00160D8D"/>
    <w:rsid w:val="001669E0"/>
    <w:rsid w:val="00167D69"/>
    <w:rsid w:val="00171B51"/>
    <w:rsid w:val="00171F6C"/>
    <w:rsid w:val="00176B70"/>
    <w:rsid w:val="0017722D"/>
    <w:rsid w:val="0018110D"/>
    <w:rsid w:val="001815DE"/>
    <w:rsid w:val="0018192E"/>
    <w:rsid w:val="00183EF3"/>
    <w:rsid w:val="001859EF"/>
    <w:rsid w:val="00186B2D"/>
    <w:rsid w:val="00191077"/>
    <w:rsid w:val="0019651F"/>
    <w:rsid w:val="001A3DA1"/>
    <w:rsid w:val="001A3FB5"/>
    <w:rsid w:val="001A746E"/>
    <w:rsid w:val="001B0B57"/>
    <w:rsid w:val="001B0DEE"/>
    <w:rsid w:val="001C002E"/>
    <w:rsid w:val="001C361F"/>
    <w:rsid w:val="001C39CB"/>
    <w:rsid w:val="001C4F56"/>
    <w:rsid w:val="001C7E51"/>
    <w:rsid w:val="001D3AEA"/>
    <w:rsid w:val="001D3EC1"/>
    <w:rsid w:val="001D55C5"/>
    <w:rsid w:val="001E00F0"/>
    <w:rsid w:val="001E1B45"/>
    <w:rsid w:val="001E1FE5"/>
    <w:rsid w:val="001E218E"/>
    <w:rsid w:val="001E226C"/>
    <w:rsid w:val="001E3C81"/>
    <w:rsid w:val="001E4616"/>
    <w:rsid w:val="001F013E"/>
    <w:rsid w:val="001F16D8"/>
    <w:rsid w:val="001F6421"/>
    <w:rsid w:val="001F72BD"/>
    <w:rsid w:val="00201864"/>
    <w:rsid w:val="00203841"/>
    <w:rsid w:val="00206737"/>
    <w:rsid w:val="00210108"/>
    <w:rsid w:val="0021173B"/>
    <w:rsid w:val="00211EB7"/>
    <w:rsid w:val="002167DA"/>
    <w:rsid w:val="0021687E"/>
    <w:rsid w:val="00217412"/>
    <w:rsid w:val="002223A5"/>
    <w:rsid w:val="0022544B"/>
    <w:rsid w:val="002264E8"/>
    <w:rsid w:val="0022668F"/>
    <w:rsid w:val="00226E6F"/>
    <w:rsid w:val="00233F2E"/>
    <w:rsid w:val="00237C69"/>
    <w:rsid w:val="00244364"/>
    <w:rsid w:val="00246B68"/>
    <w:rsid w:val="00251CBD"/>
    <w:rsid w:val="00257912"/>
    <w:rsid w:val="00260617"/>
    <w:rsid w:val="00261046"/>
    <w:rsid w:val="002621BC"/>
    <w:rsid w:val="00263CCC"/>
    <w:rsid w:val="00263CDE"/>
    <w:rsid w:val="00264F3B"/>
    <w:rsid w:val="00267BD3"/>
    <w:rsid w:val="002708B8"/>
    <w:rsid w:val="0027781E"/>
    <w:rsid w:val="0028115A"/>
    <w:rsid w:val="00282AE0"/>
    <w:rsid w:val="00282B0B"/>
    <w:rsid w:val="00283948"/>
    <w:rsid w:val="00283D0D"/>
    <w:rsid w:val="00284F9E"/>
    <w:rsid w:val="002860A4"/>
    <w:rsid w:val="00291729"/>
    <w:rsid w:val="002974D8"/>
    <w:rsid w:val="002A110D"/>
    <w:rsid w:val="002A461F"/>
    <w:rsid w:val="002A5D89"/>
    <w:rsid w:val="002B0C8F"/>
    <w:rsid w:val="002B1407"/>
    <w:rsid w:val="002B5739"/>
    <w:rsid w:val="002D2788"/>
    <w:rsid w:val="002D36E3"/>
    <w:rsid w:val="002D41A6"/>
    <w:rsid w:val="002D44EB"/>
    <w:rsid w:val="002D6876"/>
    <w:rsid w:val="002D6904"/>
    <w:rsid w:val="002E0C5D"/>
    <w:rsid w:val="002E2066"/>
    <w:rsid w:val="002E2521"/>
    <w:rsid w:val="002E264C"/>
    <w:rsid w:val="002E3A76"/>
    <w:rsid w:val="002E6870"/>
    <w:rsid w:val="002F114E"/>
    <w:rsid w:val="002F1FB5"/>
    <w:rsid w:val="002F3870"/>
    <w:rsid w:val="002F401A"/>
    <w:rsid w:val="002F4B9E"/>
    <w:rsid w:val="002F6209"/>
    <w:rsid w:val="002F713C"/>
    <w:rsid w:val="002F7730"/>
    <w:rsid w:val="002F78FC"/>
    <w:rsid w:val="00301B91"/>
    <w:rsid w:val="00313F26"/>
    <w:rsid w:val="00314A0B"/>
    <w:rsid w:val="003170FE"/>
    <w:rsid w:val="003174A5"/>
    <w:rsid w:val="003200CC"/>
    <w:rsid w:val="003220EA"/>
    <w:rsid w:val="00323EA7"/>
    <w:rsid w:val="00324421"/>
    <w:rsid w:val="0032647C"/>
    <w:rsid w:val="00326F6F"/>
    <w:rsid w:val="0032795D"/>
    <w:rsid w:val="00330679"/>
    <w:rsid w:val="00331AF7"/>
    <w:rsid w:val="00331E18"/>
    <w:rsid w:val="00340CD2"/>
    <w:rsid w:val="003466F7"/>
    <w:rsid w:val="00347038"/>
    <w:rsid w:val="00350DB6"/>
    <w:rsid w:val="00351739"/>
    <w:rsid w:val="003521BE"/>
    <w:rsid w:val="00352CB8"/>
    <w:rsid w:val="00352DFA"/>
    <w:rsid w:val="00354E81"/>
    <w:rsid w:val="00355D51"/>
    <w:rsid w:val="00362D1F"/>
    <w:rsid w:val="00370654"/>
    <w:rsid w:val="003728ED"/>
    <w:rsid w:val="00374E69"/>
    <w:rsid w:val="00380313"/>
    <w:rsid w:val="0038534E"/>
    <w:rsid w:val="0039347F"/>
    <w:rsid w:val="003A09F1"/>
    <w:rsid w:val="003A13F6"/>
    <w:rsid w:val="003A3450"/>
    <w:rsid w:val="003A5F34"/>
    <w:rsid w:val="003A60CB"/>
    <w:rsid w:val="003A6445"/>
    <w:rsid w:val="003A687D"/>
    <w:rsid w:val="003B1AC1"/>
    <w:rsid w:val="003B24B4"/>
    <w:rsid w:val="003B255A"/>
    <w:rsid w:val="003B293A"/>
    <w:rsid w:val="003B30F8"/>
    <w:rsid w:val="003B70DB"/>
    <w:rsid w:val="003C2476"/>
    <w:rsid w:val="003C3E60"/>
    <w:rsid w:val="003D0B4D"/>
    <w:rsid w:val="003D1115"/>
    <w:rsid w:val="003D4D04"/>
    <w:rsid w:val="003D6507"/>
    <w:rsid w:val="003E1D35"/>
    <w:rsid w:val="003E2376"/>
    <w:rsid w:val="003E708C"/>
    <w:rsid w:val="003E796C"/>
    <w:rsid w:val="003F21C1"/>
    <w:rsid w:val="003F451E"/>
    <w:rsid w:val="003F512D"/>
    <w:rsid w:val="00401972"/>
    <w:rsid w:val="00411513"/>
    <w:rsid w:val="00412685"/>
    <w:rsid w:val="00415AD0"/>
    <w:rsid w:val="00417DF5"/>
    <w:rsid w:val="0043319C"/>
    <w:rsid w:val="004339ED"/>
    <w:rsid w:val="004340EA"/>
    <w:rsid w:val="00435210"/>
    <w:rsid w:val="0043616F"/>
    <w:rsid w:val="004438D3"/>
    <w:rsid w:val="004457E4"/>
    <w:rsid w:val="00450F36"/>
    <w:rsid w:val="00452340"/>
    <w:rsid w:val="004565CA"/>
    <w:rsid w:val="0045675D"/>
    <w:rsid w:val="0046129A"/>
    <w:rsid w:val="00463AAE"/>
    <w:rsid w:val="00464E7C"/>
    <w:rsid w:val="00466E31"/>
    <w:rsid w:val="00467845"/>
    <w:rsid w:val="00470BF2"/>
    <w:rsid w:val="00471C49"/>
    <w:rsid w:val="00472838"/>
    <w:rsid w:val="00472BBE"/>
    <w:rsid w:val="00473E27"/>
    <w:rsid w:val="00476FE5"/>
    <w:rsid w:val="00477232"/>
    <w:rsid w:val="00486117"/>
    <w:rsid w:val="0049164F"/>
    <w:rsid w:val="004927A9"/>
    <w:rsid w:val="00494143"/>
    <w:rsid w:val="00494832"/>
    <w:rsid w:val="00494B66"/>
    <w:rsid w:val="004A054B"/>
    <w:rsid w:val="004A37DA"/>
    <w:rsid w:val="004A43AA"/>
    <w:rsid w:val="004A4D65"/>
    <w:rsid w:val="004A7CB7"/>
    <w:rsid w:val="004B0C76"/>
    <w:rsid w:val="004B0E36"/>
    <w:rsid w:val="004B4A38"/>
    <w:rsid w:val="004B6538"/>
    <w:rsid w:val="004C5D2C"/>
    <w:rsid w:val="004C6E7A"/>
    <w:rsid w:val="004D1026"/>
    <w:rsid w:val="004D2825"/>
    <w:rsid w:val="004D2978"/>
    <w:rsid w:val="004D35D3"/>
    <w:rsid w:val="004D5AA0"/>
    <w:rsid w:val="004D67FE"/>
    <w:rsid w:val="004E12C6"/>
    <w:rsid w:val="004E2BAA"/>
    <w:rsid w:val="004E5F4C"/>
    <w:rsid w:val="004E63BA"/>
    <w:rsid w:val="004E650D"/>
    <w:rsid w:val="004F0907"/>
    <w:rsid w:val="004F154D"/>
    <w:rsid w:val="004F3E02"/>
    <w:rsid w:val="004F47DE"/>
    <w:rsid w:val="004F4D4F"/>
    <w:rsid w:val="00502310"/>
    <w:rsid w:val="00503207"/>
    <w:rsid w:val="00503C94"/>
    <w:rsid w:val="00503DF8"/>
    <w:rsid w:val="00512850"/>
    <w:rsid w:val="005128C2"/>
    <w:rsid w:val="00513DCA"/>
    <w:rsid w:val="00523B5D"/>
    <w:rsid w:val="00523CB9"/>
    <w:rsid w:val="00526047"/>
    <w:rsid w:val="00526B60"/>
    <w:rsid w:val="00530976"/>
    <w:rsid w:val="00530FDA"/>
    <w:rsid w:val="00531BAF"/>
    <w:rsid w:val="005361FB"/>
    <w:rsid w:val="00536CA2"/>
    <w:rsid w:val="00540874"/>
    <w:rsid w:val="0054347E"/>
    <w:rsid w:val="00546800"/>
    <w:rsid w:val="00550724"/>
    <w:rsid w:val="00556F65"/>
    <w:rsid w:val="005578F5"/>
    <w:rsid w:val="00561E1C"/>
    <w:rsid w:val="005641D2"/>
    <w:rsid w:val="00566D73"/>
    <w:rsid w:val="00567BC5"/>
    <w:rsid w:val="00571006"/>
    <w:rsid w:val="00571B53"/>
    <w:rsid w:val="00573D1E"/>
    <w:rsid w:val="00575860"/>
    <w:rsid w:val="0057614D"/>
    <w:rsid w:val="00576655"/>
    <w:rsid w:val="00576CC0"/>
    <w:rsid w:val="005801F0"/>
    <w:rsid w:val="005810FE"/>
    <w:rsid w:val="005851AE"/>
    <w:rsid w:val="0058568C"/>
    <w:rsid w:val="00591A85"/>
    <w:rsid w:val="00591AC4"/>
    <w:rsid w:val="0059211F"/>
    <w:rsid w:val="0059360E"/>
    <w:rsid w:val="00593B7E"/>
    <w:rsid w:val="0059418B"/>
    <w:rsid w:val="005A3170"/>
    <w:rsid w:val="005A4DAA"/>
    <w:rsid w:val="005A783B"/>
    <w:rsid w:val="005B066E"/>
    <w:rsid w:val="005B1D74"/>
    <w:rsid w:val="005B2011"/>
    <w:rsid w:val="005B2F1D"/>
    <w:rsid w:val="005B3942"/>
    <w:rsid w:val="005B3D0E"/>
    <w:rsid w:val="005B4194"/>
    <w:rsid w:val="005B4BDB"/>
    <w:rsid w:val="005B5EBE"/>
    <w:rsid w:val="005C16F6"/>
    <w:rsid w:val="005C1A1E"/>
    <w:rsid w:val="005C1D72"/>
    <w:rsid w:val="005C3409"/>
    <w:rsid w:val="005C3574"/>
    <w:rsid w:val="005C47CA"/>
    <w:rsid w:val="005C4EAB"/>
    <w:rsid w:val="005C6242"/>
    <w:rsid w:val="005C6360"/>
    <w:rsid w:val="005C6D8A"/>
    <w:rsid w:val="005D2EF2"/>
    <w:rsid w:val="005D56E9"/>
    <w:rsid w:val="005D7E60"/>
    <w:rsid w:val="005E0917"/>
    <w:rsid w:val="005E2C9E"/>
    <w:rsid w:val="005E7BBC"/>
    <w:rsid w:val="005F00A8"/>
    <w:rsid w:val="005F1985"/>
    <w:rsid w:val="005F402B"/>
    <w:rsid w:val="005F6E0C"/>
    <w:rsid w:val="0060039C"/>
    <w:rsid w:val="00601BA8"/>
    <w:rsid w:val="006020AA"/>
    <w:rsid w:val="00603CDD"/>
    <w:rsid w:val="006043F8"/>
    <w:rsid w:val="00607023"/>
    <w:rsid w:val="006156E5"/>
    <w:rsid w:val="00617A66"/>
    <w:rsid w:val="00617BF8"/>
    <w:rsid w:val="006204C7"/>
    <w:rsid w:val="00621119"/>
    <w:rsid w:val="00622990"/>
    <w:rsid w:val="006234A8"/>
    <w:rsid w:val="00624859"/>
    <w:rsid w:val="00624E00"/>
    <w:rsid w:val="00625D76"/>
    <w:rsid w:val="006260AD"/>
    <w:rsid w:val="00633FC6"/>
    <w:rsid w:val="00634432"/>
    <w:rsid w:val="006347D0"/>
    <w:rsid w:val="00643B3E"/>
    <w:rsid w:val="00644729"/>
    <w:rsid w:val="0064562F"/>
    <w:rsid w:val="00646453"/>
    <w:rsid w:val="00647FE0"/>
    <w:rsid w:val="0065188E"/>
    <w:rsid w:val="00651893"/>
    <w:rsid w:val="00651D7F"/>
    <w:rsid w:val="0065456E"/>
    <w:rsid w:val="006552A4"/>
    <w:rsid w:val="0065671B"/>
    <w:rsid w:val="00657728"/>
    <w:rsid w:val="00662713"/>
    <w:rsid w:val="006647F3"/>
    <w:rsid w:val="006652A6"/>
    <w:rsid w:val="00666FDF"/>
    <w:rsid w:val="00670FFC"/>
    <w:rsid w:val="00671BD5"/>
    <w:rsid w:val="00672364"/>
    <w:rsid w:val="006726ED"/>
    <w:rsid w:val="0067379A"/>
    <w:rsid w:val="006768DB"/>
    <w:rsid w:val="00684D17"/>
    <w:rsid w:val="00684EF5"/>
    <w:rsid w:val="006850E8"/>
    <w:rsid w:val="00686514"/>
    <w:rsid w:val="006914AA"/>
    <w:rsid w:val="00697333"/>
    <w:rsid w:val="006A1757"/>
    <w:rsid w:val="006A4086"/>
    <w:rsid w:val="006A40DE"/>
    <w:rsid w:val="006B1D98"/>
    <w:rsid w:val="006B7617"/>
    <w:rsid w:val="006C3207"/>
    <w:rsid w:val="006C3247"/>
    <w:rsid w:val="006C6739"/>
    <w:rsid w:val="006D509C"/>
    <w:rsid w:val="006D762B"/>
    <w:rsid w:val="006D7F16"/>
    <w:rsid w:val="006E1940"/>
    <w:rsid w:val="006E3CFB"/>
    <w:rsid w:val="006E6AE6"/>
    <w:rsid w:val="006F0A74"/>
    <w:rsid w:val="006F31D4"/>
    <w:rsid w:val="006F3BEE"/>
    <w:rsid w:val="00702D11"/>
    <w:rsid w:val="00702D64"/>
    <w:rsid w:val="00702F65"/>
    <w:rsid w:val="00703AE8"/>
    <w:rsid w:val="007040D9"/>
    <w:rsid w:val="007054AD"/>
    <w:rsid w:val="007059B6"/>
    <w:rsid w:val="0070689F"/>
    <w:rsid w:val="007147F6"/>
    <w:rsid w:val="007168ED"/>
    <w:rsid w:val="007173C6"/>
    <w:rsid w:val="007205EE"/>
    <w:rsid w:val="0072076A"/>
    <w:rsid w:val="00722C2E"/>
    <w:rsid w:val="007250EB"/>
    <w:rsid w:val="0072561C"/>
    <w:rsid w:val="00725FB9"/>
    <w:rsid w:val="00727813"/>
    <w:rsid w:val="00735837"/>
    <w:rsid w:val="0073723C"/>
    <w:rsid w:val="00741251"/>
    <w:rsid w:val="00742B5A"/>
    <w:rsid w:val="00745F00"/>
    <w:rsid w:val="007461EC"/>
    <w:rsid w:val="00746F72"/>
    <w:rsid w:val="00747C0F"/>
    <w:rsid w:val="00747EDF"/>
    <w:rsid w:val="0075637B"/>
    <w:rsid w:val="00761BB5"/>
    <w:rsid w:val="00772D55"/>
    <w:rsid w:val="0078000E"/>
    <w:rsid w:val="00786BE6"/>
    <w:rsid w:val="0078715E"/>
    <w:rsid w:val="0079204B"/>
    <w:rsid w:val="0079374E"/>
    <w:rsid w:val="00794465"/>
    <w:rsid w:val="007A0A3E"/>
    <w:rsid w:val="007A3EF4"/>
    <w:rsid w:val="007A5DB5"/>
    <w:rsid w:val="007A6C47"/>
    <w:rsid w:val="007B0026"/>
    <w:rsid w:val="007B2796"/>
    <w:rsid w:val="007B3640"/>
    <w:rsid w:val="007B4A59"/>
    <w:rsid w:val="007C0280"/>
    <w:rsid w:val="007C02D7"/>
    <w:rsid w:val="007C034E"/>
    <w:rsid w:val="007C2681"/>
    <w:rsid w:val="007C26E9"/>
    <w:rsid w:val="007D170D"/>
    <w:rsid w:val="007D1B9D"/>
    <w:rsid w:val="007D1ED7"/>
    <w:rsid w:val="007E0B6E"/>
    <w:rsid w:val="007E11CA"/>
    <w:rsid w:val="007E1A5F"/>
    <w:rsid w:val="007E1B46"/>
    <w:rsid w:val="007E23B6"/>
    <w:rsid w:val="007E3B97"/>
    <w:rsid w:val="007E53B5"/>
    <w:rsid w:val="007F1D1F"/>
    <w:rsid w:val="007F3F17"/>
    <w:rsid w:val="007F6AF1"/>
    <w:rsid w:val="00800059"/>
    <w:rsid w:val="008005FC"/>
    <w:rsid w:val="00801F08"/>
    <w:rsid w:val="00802412"/>
    <w:rsid w:val="008140FF"/>
    <w:rsid w:val="008143A5"/>
    <w:rsid w:val="0081614C"/>
    <w:rsid w:val="008163EE"/>
    <w:rsid w:val="008175B9"/>
    <w:rsid w:val="00817752"/>
    <w:rsid w:val="008202D4"/>
    <w:rsid w:val="008210B9"/>
    <w:rsid w:val="008228A6"/>
    <w:rsid w:val="00824700"/>
    <w:rsid w:val="00826E60"/>
    <w:rsid w:val="008274A1"/>
    <w:rsid w:val="00827629"/>
    <w:rsid w:val="00833112"/>
    <w:rsid w:val="008368D7"/>
    <w:rsid w:val="00837317"/>
    <w:rsid w:val="00837BF3"/>
    <w:rsid w:val="008420A8"/>
    <w:rsid w:val="0084236F"/>
    <w:rsid w:val="008428FA"/>
    <w:rsid w:val="0084435B"/>
    <w:rsid w:val="00844974"/>
    <w:rsid w:val="00846ADD"/>
    <w:rsid w:val="00846F6B"/>
    <w:rsid w:val="00851C1F"/>
    <w:rsid w:val="00852C50"/>
    <w:rsid w:val="008552DB"/>
    <w:rsid w:val="008561F5"/>
    <w:rsid w:val="00863DBC"/>
    <w:rsid w:val="00864079"/>
    <w:rsid w:val="00865E1E"/>
    <w:rsid w:val="00875A1E"/>
    <w:rsid w:val="00876C87"/>
    <w:rsid w:val="00882398"/>
    <w:rsid w:val="008915B1"/>
    <w:rsid w:val="00896969"/>
    <w:rsid w:val="008A09D8"/>
    <w:rsid w:val="008A27B7"/>
    <w:rsid w:val="008A27BD"/>
    <w:rsid w:val="008A36C0"/>
    <w:rsid w:val="008A7ED9"/>
    <w:rsid w:val="008B181C"/>
    <w:rsid w:val="008B192C"/>
    <w:rsid w:val="008B3570"/>
    <w:rsid w:val="008B381E"/>
    <w:rsid w:val="008B3B1B"/>
    <w:rsid w:val="008B5EAE"/>
    <w:rsid w:val="008B62BA"/>
    <w:rsid w:val="008B67FF"/>
    <w:rsid w:val="008C04EF"/>
    <w:rsid w:val="008C052C"/>
    <w:rsid w:val="008C0DFF"/>
    <w:rsid w:val="008C0F6F"/>
    <w:rsid w:val="008C1E59"/>
    <w:rsid w:val="008C213B"/>
    <w:rsid w:val="008C424B"/>
    <w:rsid w:val="008C6ABE"/>
    <w:rsid w:val="008D3204"/>
    <w:rsid w:val="008D37BD"/>
    <w:rsid w:val="008E102D"/>
    <w:rsid w:val="008E13C8"/>
    <w:rsid w:val="008E1642"/>
    <w:rsid w:val="008E5691"/>
    <w:rsid w:val="008E7DBF"/>
    <w:rsid w:val="008F3C69"/>
    <w:rsid w:val="00904DC2"/>
    <w:rsid w:val="009054EE"/>
    <w:rsid w:val="00911276"/>
    <w:rsid w:val="00912833"/>
    <w:rsid w:val="00917964"/>
    <w:rsid w:val="00922957"/>
    <w:rsid w:val="00926A1A"/>
    <w:rsid w:val="00927478"/>
    <w:rsid w:val="009316D9"/>
    <w:rsid w:val="00931A83"/>
    <w:rsid w:val="009324C0"/>
    <w:rsid w:val="00934582"/>
    <w:rsid w:val="00937781"/>
    <w:rsid w:val="0094146B"/>
    <w:rsid w:val="00944335"/>
    <w:rsid w:val="00950052"/>
    <w:rsid w:val="00951348"/>
    <w:rsid w:val="00951A84"/>
    <w:rsid w:val="00951BE4"/>
    <w:rsid w:val="00953440"/>
    <w:rsid w:val="009535E2"/>
    <w:rsid w:val="009538C8"/>
    <w:rsid w:val="009542E4"/>
    <w:rsid w:val="0095598D"/>
    <w:rsid w:val="009570E0"/>
    <w:rsid w:val="009574A7"/>
    <w:rsid w:val="0096068E"/>
    <w:rsid w:val="00961956"/>
    <w:rsid w:val="009660C8"/>
    <w:rsid w:val="009667A9"/>
    <w:rsid w:val="00967816"/>
    <w:rsid w:val="00972FEE"/>
    <w:rsid w:val="00974AEF"/>
    <w:rsid w:val="009752D5"/>
    <w:rsid w:val="00977DD2"/>
    <w:rsid w:val="0098078E"/>
    <w:rsid w:val="00981F8E"/>
    <w:rsid w:val="0098279F"/>
    <w:rsid w:val="00982E42"/>
    <w:rsid w:val="0098455B"/>
    <w:rsid w:val="009853A1"/>
    <w:rsid w:val="0099195F"/>
    <w:rsid w:val="00991B0A"/>
    <w:rsid w:val="00991FD0"/>
    <w:rsid w:val="009931E3"/>
    <w:rsid w:val="00993E59"/>
    <w:rsid w:val="009953E1"/>
    <w:rsid w:val="00995B10"/>
    <w:rsid w:val="0099771F"/>
    <w:rsid w:val="00997F33"/>
    <w:rsid w:val="009A0556"/>
    <w:rsid w:val="009A0F12"/>
    <w:rsid w:val="009A5385"/>
    <w:rsid w:val="009A7CFE"/>
    <w:rsid w:val="009B276D"/>
    <w:rsid w:val="009B5DBF"/>
    <w:rsid w:val="009C2895"/>
    <w:rsid w:val="009C4BDB"/>
    <w:rsid w:val="009C724A"/>
    <w:rsid w:val="009D3FA3"/>
    <w:rsid w:val="009D5722"/>
    <w:rsid w:val="009E0A26"/>
    <w:rsid w:val="009E1A26"/>
    <w:rsid w:val="009E50E7"/>
    <w:rsid w:val="009F1E8F"/>
    <w:rsid w:val="009F2D42"/>
    <w:rsid w:val="009F4BDF"/>
    <w:rsid w:val="009F5D99"/>
    <w:rsid w:val="00A04B71"/>
    <w:rsid w:val="00A06039"/>
    <w:rsid w:val="00A06312"/>
    <w:rsid w:val="00A07826"/>
    <w:rsid w:val="00A12A9E"/>
    <w:rsid w:val="00A150A5"/>
    <w:rsid w:val="00A17006"/>
    <w:rsid w:val="00A2118E"/>
    <w:rsid w:val="00A23FA9"/>
    <w:rsid w:val="00A25242"/>
    <w:rsid w:val="00A26371"/>
    <w:rsid w:val="00A27B8F"/>
    <w:rsid w:val="00A3146C"/>
    <w:rsid w:val="00A320CE"/>
    <w:rsid w:val="00A33C7A"/>
    <w:rsid w:val="00A350EF"/>
    <w:rsid w:val="00A35DA8"/>
    <w:rsid w:val="00A36F11"/>
    <w:rsid w:val="00A41632"/>
    <w:rsid w:val="00A4219F"/>
    <w:rsid w:val="00A44BA8"/>
    <w:rsid w:val="00A452AD"/>
    <w:rsid w:val="00A458F1"/>
    <w:rsid w:val="00A51AA9"/>
    <w:rsid w:val="00A5513C"/>
    <w:rsid w:val="00A55325"/>
    <w:rsid w:val="00A57E14"/>
    <w:rsid w:val="00A61C5E"/>
    <w:rsid w:val="00A63E7D"/>
    <w:rsid w:val="00A63E95"/>
    <w:rsid w:val="00A66586"/>
    <w:rsid w:val="00A666C9"/>
    <w:rsid w:val="00A70C5C"/>
    <w:rsid w:val="00A72933"/>
    <w:rsid w:val="00A77AF2"/>
    <w:rsid w:val="00A8024A"/>
    <w:rsid w:val="00A810C4"/>
    <w:rsid w:val="00A81113"/>
    <w:rsid w:val="00A82400"/>
    <w:rsid w:val="00A83262"/>
    <w:rsid w:val="00A83675"/>
    <w:rsid w:val="00A83ECE"/>
    <w:rsid w:val="00A93AAC"/>
    <w:rsid w:val="00A95593"/>
    <w:rsid w:val="00A957CC"/>
    <w:rsid w:val="00A95CCB"/>
    <w:rsid w:val="00AA0DA9"/>
    <w:rsid w:val="00AA5553"/>
    <w:rsid w:val="00AA6128"/>
    <w:rsid w:val="00AA7BDB"/>
    <w:rsid w:val="00AB0AF3"/>
    <w:rsid w:val="00AB49F0"/>
    <w:rsid w:val="00AB5C92"/>
    <w:rsid w:val="00AC31C5"/>
    <w:rsid w:val="00AC3A66"/>
    <w:rsid w:val="00AC6329"/>
    <w:rsid w:val="00AD12FF"/>
    <w:rsid w:val="00AD17D1"/>
    <w:rsid w:val="00AD3A90"/>
    <w:rsid w:val="00AE4E04"/>
    <w:rsid w:val="00AE56BE"/>
    <w:rsid w:val="00AE7458"/>
    <w:rsid w:val="00AF007D"/>
    <w:rsid w:val="00AF30CF"/>
    <w:rsid w:val="00AF3EFB"/>
    <w:rsid w:val="00B00A80"/>
    <w:rsid w:val="00B067CE"/>
    <w:rsid w:val="00B07AA2"/>
    <w:rsid w:val="00B10612"/>
    <w:rsid w:val="00B1080A"/>
    <w:rsid w:val="00B12493"/>
    <w:rsid w:val="00B124B5"/>
    <w:rsid w:val="00B12867"/>
    <w:rsid w:val="00B12DE1"/>
    <w:rsid w:val="00B17991"/>
    <w:rsid w:val="00B22F1D"/>
    <w:rsid w:val="00B24D21"/>
    <w:rsid w:val="00B25590"/>
    <w:rsid w:val="00B25839"/>
    <w:rsid w:val="00B25A54"/>
    <w:rsid w:val="00B26E40"/>
    <w:rsid w:val="00B31812"/>
    <w:rsid w:val="00B378E3"/>
    <w:rsid w:val="00B40622"/>
    <w:rsid w:val="00B40C0D"/>
    <w:rsid w:val="00B41813"/>
    <w:rsid w:val="00B42BA3"/>
    <w:rsid w:val="00B42DE2"/>
    <w:rsid w:val="00B45BE2"/>
    <w:rsid w:val="00B54221"/>
    <w:rsid w:val="00B55951"/>
    <w:rsid w:val="00B560A1"/>
    <w:rsid w:val="00B56221"/>
    <w:rsid w:val="00B607FD"/>
    <w:rsid w:val="00B60985"/>
    <w:rsid w:val="00B627BC"/>
    <w:rsid w:val="00B70265"/>
    <w:rsid w:val="00B765B4"/>
    <w:rsid w:val="00B804B9"/>
    <w:rsid w:val="00B8154D"/>
    <w:rsid w:val="00B833FE"/>
    <w:rsid w:val="00B86A6B"/>
    <w:rsid w:val="00B86F8F"/>
    <w:rsid w:val="00BA0539"/>
    <w:rsid w:val="00BA1D7C"/>
    <w:rsid w:val="00BA2F77"/>
    <w:rsid w:val="00BA385C"/>
    <w:rsid w:val="00BA45BE"/>
    <w:rsid w:val="00BA4866"/>
    <w:rsid w:val="00BA4A16"/>
    <w:rsid w:val="00BA514B"/>
    <w:rsid w:val="00BA70A1"/>
    <w:rsid w:val="00BB203D"/>
    <w:rsid w:val="00BB41E5"/>
    <w:rsid w:val="00BB6C55"/>
    <w:rsid w:val="00BC2CC0"/>
    <w:rsid w:val="00BC2E6A"/>
    <w:rsid w:val="00BC4A60"/>
    <w:rsid w:val="00BC4CE8"/>
    <w:rsid w:val="00BC6029"/>
    <w:rsid w:val="00BD0D5A"/>
    <w:rsid w:val="00BE0C54"/>
    <w:rsid w:val="00BE1EB5"/>
    <w:rsid w:val="00BE2EEE"/>
    <w:rsid w:val="00BE4B23"/>
    <w:rsid w:val="00BE6636"/>
    <w:rsid w:val="00BF1143"/>
    <w:rsid w:val="00BF2C3F"/>
    <w:rsid w:val="00BF6670"/>
    <w:rsid w:val="00BF6963"/>
    <w:rsid w:val="00BF748E"/>
    <w:rsid w:val="00C012A7"/>
    <w:rsid w:val="00C017C4"/>
    <w:rsid w:val="00C046D9"/>
    <w:rsid w:val="00C04FAB"/>
    <w:rsid w:val="00C109B1"/>
    <w:rsid w:val="00C1151C"/>
    <w:rsid w:val="00C125DA"/>
    <w:rsid w:val="00C13D1F"/>
    <w:rsid w:val="00C14DF4"/>
    <w:rsid w:val="00C2373D"/>
    <w:rsid w:val="00C237B1"/>
    <w:rsid w:val="00C24765"/>
    <w:rsid w:val="00C248D4"/>
    <w:rsid w:val="00C25E88"/>
    <w:rsid w:val="00C26B0B"/>
    <w:rsid w:val="00C27A05"/>
    <w:rsid w:val="00C34210"/>
    <w:rsid w:val="00C34B0F"/>
    <w:rsid w:val="00C34D57"/>
    <w:rsid w:val="00C361A7"/>
    <w:rsid w:val="00C36508"/>
    <w:rsid w:val="00C41854"/>
    <w:rsid w:val="00C4361A"/>
    <w:rsid w:val="00C45638"/>
    <w:rsid w:val="00C46588"/>
    <w:rsid w:val="00C52AA5"/>
    <w:rsid w:val="00C52CDC"/>
    <w:rsid w:val="00C54FF0"/>
    <w:rsid w:val="00C55240"/>
    <w:rsid w:val="00C56214"/>
    <w:rsid w:val="00C562D8"/>
    <w:rsid w:val="00C568C4"/>
    <w:rsid w:val="00C626A0"/>
    <w:rsid w:val="00C6321E"/>
    <w:rsid w:val="00C63C50"/>
    <w:rsid w:val="00C71249"/>
    <w:rsid w:val="00C735A0"/>
    <w:rsid w:val="00C8008C"/>
    <w:rsid w:val="00C826B3"/>
    <w:rsid w:val="00C84849"/>
    <w:rsid w:val="00C861DE"/>
    <w:rsid w:val="00C91120"/>
    <w:rsid w:val="00C92A97"/>
    <w:rsid w:val="00C95021"/>
    <w:rsid w:val="00C962CA"/>
    <w:rsid w:val="00C964BD"/>
    <w:rsid w:val="00C966BD"/>
    <w:rsid w:val="00C9747B"/>
    <w:rsid w:val="00CA078C"/>
    <w:rsid w:val="00CA4D03"/>
    <w:rsid w:val="00CA6718"/>
    <w:rsid w:val="00CB0963"/>
    <w:rsid w:val="00CB0B20"/>
    <w:rsid w:val="00CB2C1E"/>
    <w:rsid w:val="00CB7ED5"/>
    <w:rsid w:val="00CC0BE0"/>
    <w:rsid w:val="00CC108B"/>
    <w:rsid w:val="00CC527D"/>
    <w:rsid w:val="00CC5313"/>
    <w:rsid w:val="00CC5399"/>
    <w:rsid w:val="00CC53AC"/>
    <w:rsid w:val="00CC7416"/>
    <w:rsid w:val="00CD2BB0"/>
    <w:rsid w:val="00CD328B"/>
    <w:rsid w:val="00CE02AB"/>
    <w:rsid w:val="00CE0357"/>
    <w:rsid w:val="00CE0707"/>
    <w:rsid w:val="00CE34F6"/>
    <w:rsid w:val="00CE34FE"/>
    <w:rsid w:val="00CE7D3A"/>
    <w:rsid w:val="00CF062D"/>
    <w:rsid w:val="00CF2397"/>
    <w:rsid w:val="00CF369C"/>
    <w:rsid w:val="00CF4BF6"/>
    <w:rsid w:val="00CF56AC"/>
    <w:rsid w:val="00D00206"/>
    <w:rsid w:val="00D005E4"/>
    <w:rsid w:val="00D00C8D"/>
    <w:rsid w:val="00D018C3"/>
    <w:rsid w:val="00D02D82"/>
    <w:rsid w:val="00D0435B"/>
    <w:rsid w:val="00D04660"/>
    <w:rsid w:val="00D0645E"/>
    <w:rsid w:val="00D06D75"/>
    <w:rsid w:val="00D076F1"/>
    <w:rsid w:val="00D122E8"/>
    <w:rsid w:val="00D14EA3"/>
    <w:rsid w:val="00D2186D"/>
    <w:rsid w:val="00D31763"/>
    <w:rsid w:val="00D3455A"/>
    <w:rsid w:val="00D347C7"/>
    <w:rsid w:val="00D348C1"/>
    <w:rsid w:val="00D36014"/>
    <w:rsid w:val="00D42711"/>
    <w:rsid w:val="00D428A3"/>
    <w:rsid w:val="00D43135"/>
    <w:rsid w:val="00D43539"/>
    <w:rsid w:val="00D446E7"/>
    <w:rsid w:val="00D447CA"/>
    <w:rsid w:val="00D52176"/>
    <w:rsid w:val="00D52934"/>
    <w:rsid w:val="00D559FF"/>
    <w:rsid w:val="00D623A6"/>
    <w:rsid w:val="00D641DC"/>
    <w:rsid w:val="00D66F08"/>
    <w:rsid w:val="00D674C5"/>
    <w:rsid w:val="00D67916"/>
    <w:rsid w:val="00D71A2E"/>
    <w:rsid w:val="00D76D1F"/>
    <w:rsid w:val="00D8046F"/>
    <w:rsid w:val="00D80B42"/>
    <w:rsid w:val="00D812BA"/>
    <w:rsid w:val="00D81F11"/>
    <w:rsid w:val="00D833C1"/>
    <w:rsid w:val="00D846A5"/>
    <w:rsid w:val="00D91E0B"/>
    <w:rsid w:val="00D92C11"/>
    <w:rsid w:val="00D94104"/>
    <w:rsid w:val="00D9523D"/>
    <w:rsid w:val="00D97336"/>
    <w:rsid w:val="00D9770F"/>
    <w:rsid w:val="00DA5734"/>
    <w:rsid w:val="00DB3B0A"/>
    <w:rsid w:val="00DB5900"/>
    <w:rsid w:val="00DB74B3"/>
    <w:rsid w:val="00DC1958"/>
    <w:rsid w:val="00DC3A5C"/>
    <w:rsid w:val="00DC4479"/>
    <w:rsid w:val="00DC625D"/>
    <w:rsid w:val="00DD4889"/>
    <w:rsid w:val="00DD62CA"/>
    <w:rsid w:val="00DD6844"/>
    <w:rsid w:val="00DD7C64"/>
    <w:rsid w:val="00DE0A66"/>
    <w:rsid w:val="00DE296E"/>
    <w:rsid w:val="00DE306B"/>
    <w:rsid w:val="00DE79A7"/>
    <w:rsid w:val="00DF0232"/>
    <w:rsid w:val="00DF04DA"/>
    <w:rsid w:val="00DF6EE1"/>
    <w:rsid w:val="00E0227E"/>
    <w:rsid w:val="00E03FE7"/>
    <w:rsid w:val="00E05A77"/>
    <w:rsid w:val="00E06418"/>
    <w:rsid w:val="00E13FD6"/>
    <w:rsid w:val="00E1490B"/>
    <w:rsid w:val="00E149B6"/>
    <w:rsid w:val="00E15497"/>
    <w:rsid w:val="00E15D29"/>
    <w:rsid w:val="00E20255"/>
    <w:rsid w:val="00E20C39"/>
    <w:rsid w:val="00E21012"/>
    <w:rsid w:val="00E21892"/>
    <w:rsid w:val="00E24C1E"/>
    <w:rsid w:val="00E25C3E"/>
    <w:rsid w:val="00E308B9"/>
    <w:rsid w:val="00E30C43"/>
    <w:rsid w:val="00E30EE3"/>
    <w:rsid w:val="00E31B3C"/>
    <w:rsid w:val="00E32603"/>
    <w:rsid w:val="00E352A0"/>
    <w:rsid w:val="00E40060"/>
    <w:rsid w:val="00E41A00"/>
    <w:rsid w:val="00E4553A"/>
    <w:rsid w:val="00E465C9"/>
    <w:rsid w:val="00E477B6"/>
    <w:rsid w:val="00E513B2"/>
    <w:rsid w:val="00E5230A"/>
    <w:rsid w:val="00E52DDC"/>
    <w:rsid w:val="00E57C07"/>
    <w:rsid w:val="00E61D8A"/>
    <w:rsid w:val="00E62F3D"/>
    <w:rsid w:val="00E67608"/>
    <w:rsid w:val="00E676E4"/>
    <w:rsid w:val="00E67860"/>
    <w:rsid w:val="00E7040C"/>
    <w:rsid w:val="00E71481"/>
    <w:rsid w:val="00E734BC"/>
    <w:rsid w:val="00E748FE"/>
    <w:rsid w:val="00E751F3"/>
    <w:rsid w:val="00E815F0"/>
    <w:rsid w:val="00E8481C"/>
    <w:rsid w:val="00E85E0B"/>
    <w:rsid w:val="00E85FF0"/>
    <w:rsid w:val="00E86C45"/>
    <w:rsid w:val="00E930A1"/>
    <w:rsid w:val="00E93C6A"/>
    <w:rsid w:val="00E97481"/>
    <w:rsid w:val="00E97614"/>
    <w:rsid w:val="00E9794A"/>
    <w:rsid w:val="00EA4FC7"/>
    <w:rsid w:val="00EA5164"/>
    <w:rsid w:val="00EA7541"/>
    <w:rsid w:val="00EB079B"/>
    <w:rsid w:val="00EB27AF"/>
    <w:rsid w:val="00EB2A85"/>
    <w:rsid w:val="00EB3A4A"/>
    <w:rsid w:val="00EB5D7C"/>
    <w:rsid w:val="00EB6C9E"/>
    <w:rsid w:val="00EC3160"/>
    <w:rsid w:val="00EC50D9"/>
    <w:rsid w:val="00ED2EF1"/>
    <w:rsid w:val="00EF1258"/>
    <w:rsid w:val="00EF79D5"/>
    <w:rsid w:val="00F00DD1"/>
    <w:rsid w:val="00F02538"/>
    <w:rsid w:val="00F053CB"/>
    <w:rsid w:val="00F11247"/>
    <w:rsid w:val="00F12DBB"/>
    <w:rsid w:val="00F13E52"/>
    <w:rsid w:val="00F15DD1"/>
    <w:rsid w:val="00F1606F"/>
    <w:rsid w:val="00F17629"/>
    <w:rsid w:val="00F21A54"/>
    <w:rsid w:val="00F22A01"/>
    <w:rsid w:val="00F237B3"/>
    <w:rsid w:val="00F24507"/>
    <w:rsid w:val="00F24E6A"/>
    <w:rsid w:val="00F27CD5"/>
    <w:rsid w:val="00F30C66"/>
    <w:rsid w:val="00F31363"/>
    <w:rsid w:val="00F32279"/>
    <w:rsid w:val="00F32B4C"/>
    <w:rsid w:val="00F33D4F"/>
    <w:rsid w:val="00F34B67"/>
    <w:rsid w:val="00F36345"/>
    <w:rsid w:val="00F36807"/>
    <w:rsid w:val="00F42437"/>
    <w:rsid w:val="00F429A5"/>
    <w:rsid w:val="00F42D48"/>
    <w:rsid w:val="00F43199"/>
    <w:rsid w:val="00F50C3F"/>
    <w:rsid w:val="00F537F5"/>
    <w:rsid w:val="00F55A17"/>
    <w:rsid w:val="00F60FE9"/>
    <w:rsid w:val="00F64D6E"/>
    <w:rsid w:val="00F664AB"/>
    <w:rsid w:val="00F67C4F"/>
    <w:rsid w:val="00F67FE7"/>
    <w:rsid w:val="00F70BEE"/>
    <w:rsid w:val="00F71356"/>
    <w:rsid w:val="00F71E8A"/>
    <w:rsid w:val="00F725BF"/>
    <w:rsid w:val="00F75574"/>
    <w:rsid w:val="00F760F4"/>
    <w:rsid w:val="00F771CC"/>
    <w:rsid w:val="00F82B34"/>
    <w:rsid w:val="00F8383D"/>
    <w:rsid w:val="00F86895"/>
    <w:rsid w:val="00F86DF0"/>
    <w:rsid w:val="00F87B88"/>
    <w:rsid w:val="00F91699"/>
    <w:rsid w:val="00F9659A"/>
    <w:rsid w:val="00FA11FF"/>
    <w:rsid w:val="00FA1F0F"/>
    <w:rsid w:val="00FA1F55"/>
    <w:rsid w:val="00FA282C"/>
    <w:rsid w:val="00FA3C76"/>
    <w:rsid w:val="00FA3E0F"/>
    <w:rsid w:val="00FA40C5"/>
    <w:rsid w:val="00FA4F1D"/>
    <w:rsid w:val="00FA6C2E"/>
    <w:rsid w:val="00FA6CBA"/>
    <w:rsid w:val="00FA7C28"/>
    <w:rsid w:val="00FB029A"/>
    <w:rsid w:val="00FB1CCC"/>
    <w:rsid w:val="00FC1D83"/>
    <w:rsid w:val="00FC2ECC"/>
    <w:rsid w:val="00FC3079"/>
    <w:rsid w:val="00FC6270"/>
    <w:rsid w:val="00FC750E"/>
    <w:rsid w:val="00FC7BF8"/>
    <w:rsid w:val="00FD0692"/>
    <w:rsid w:val="00FD1707"/>
    <w:rsid w:val="00FD1CE4"/>
    <w:rsid w:val="00FD2882"/>
    <w:rsid w:val="00FD2E8E"/>
    <w:rsid w:val="00FD5212"/>
    <w:rsid w:val="00FE307F"/>
    <w:rsid w:val="00FE3360"/>
    <w:rsid w:val="00FE4C80"/>
    <w:rsid w:val="00FE7072"/>
    <w:rsid w:val="00FE7637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v-text-anchor:bottom" fillcolor="#e6e7e8" stroke="f">
      <v:fill color="#e6e7e8"/>
      <v:stroke on="f"/>
      <v:textbox inset="0,0,0,0"/>
    </o:shapedefaults>
    <o:shapelayout v:ext="edit">
      <o:idmap v:ext="edit" data="2"/>
    </o:shapelayout>
  </w:shapeDefaults>
  <w:decimalSymbol w:val=","/>
  <w:listSeparator w:val=","/>
  <w14:docId w14:val="1EF9F56B"/>
  <w15:docId w15:val="{8B92B900-1F09-2D45-BA3E-215786F0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F34"/>
    <w:pPr>
      <w:widowControl w:val="0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E0B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  <w:lang w:val="pt-P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5D8D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ADB1" w:themeColor="accent1"/>
      <w:sz w:val="26"/>
      <w:szCs w:val="26"/>
      <w:lang w:val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456E"/>
    <w:pPr>
      <w:keepNext/>
      <w:keepLines/>
      <w:widowControl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DB1" w:themeColor="accent1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00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00000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styleId="Emphasis">
    <w:name w:val="Emphasis"/>
    <w:basedOn w:val="DefaultParagraphFont"/>
    <w:uiPriority w:val="20"/>
    <w:qFormat/>
    <w:rsid w:val="00937781"/>
    <w:rPr>
      <w:i/>
      <w:iCs/>
    </w:rPr>
  </w:style>
  <w:style w:type="character" w:customStyle="1" w:styleId="apple-converted-space">
    <w:name w:val="apple-converted-space"/>
    <w:basedOn w:val="DefaultParagraphFont"/>
    <w:rsid w:val="00A8024A"/>
  </w:style>
  <w:style w:type="character" w:customStyle="1" w:styleId="Heading2Char">
    <w:name w:val="Heading 2 Char"/>
    <w:basedOn w:val="DefaultParagraphFont"/>
    <w:link w:val="Heading2"/>
    <w:uiPriority w:val="9"/>
    <w:rsid w:val="00005D8D"/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85E0B"/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paragraph" w:customStyle="1" w:styleId="googleelide">
    <w:name w:val="google_elide"/>
    <w:basedOn w:val="Normal"/>
    <w:rsid w:val="000A64B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65456E"/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character" w:customStyle="1" w:styleId="byline">
    <w:name w:val="byline"/>
    <w:basedOn w:val="DefaultParagraphFont"/>
    <w:rsid w:val="0065456E"/>
  </w:style>
  <w:style w:type="character" w:customStyle="1" w:styleId="author">
    <w:name w:val="author"/>
    <w:basedOn w:val="DefaultParagraphFont"/>
    <w:rsid w:val="0065456E"/>
  </w:style>
  <w:style w:type="character" w:styleId="PageNumber">
    <w:name w:val="page number"/>
    <w:basedOn w:val="DefaultParagraphFont"/>
    <w:rsid w:val="00171B51"/>
  </w:style>
  <w:style w:type="character" w:customStyle="1" w:styleId="q-title2">
    <w:name w:val="q-title2"/>
    <w:basedOn w:val="DefaultParagraphFont"/>
    <w:rsid w:val="00FB029A"/>
  </w:style>
  <w:style w:type="table" w:customStyle="1" w:styleId="TabeladeGrelha6Colorida1">
    <w:name w:val="Tabela de Grelha 6 Colorida1"/>
    <w:basedOn w:val="TableNormal"/>
    <w:uiPriority w:val="51"/>
    <w:rsid w:val="004E63BA"/>
    <w:pPr>
      <w:spacing w:after="0" w:line="240" w:lineRule="auto"/>
    </w:pPr>
    <w:rPr>
      <w:color w:val="87BD24" w:themeColor="text1"/>
    </w:rPr>
    <w:tblPr>
      <w:tblStyleRowBandSize w:val="1"/>
      <w:tblStyleColBandSize w:val="1"/>
      <w:tblBorders>
        <w:top w:val="single" w:sz="4" w:space="0" w:color="BAE36F" w:themeColor="text1" w:themeTint="99"/>
        <w:left w:val="single" w:sz="4" w:space="0" w:color="BAE36F" w:themeColor="text1" w:themeTint="99"/>
        <w:bottom w:val="single" w:sz="4" w:space="0" w:color="BAE36F" w:themeColor="text1" w:themeTint="99"/>
        <w:right w:val="single" w:sz="4" w:space="0" w:color="BAE36F" w:themeColor="text1" w:themeTint="99"/>
        <w:insideH w:val="single" w:sz="4" w:space="0" w:color="BAE36F" w:themeColor="text1" w:themeTint="99"/>
        <w:insideV w:val="single" w:sz="4" w:space="0" w:color="BAE36F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BAE36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E36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6CF" w:themeFill="text1" w:themeFillTint="33"/>
      </w:tcPr>
    </w:tblStylePr>
    <w:tblStylePr w:type="band1Horz">
      <w:tblPr/>
      <w:tcPr>
        <w:shd w:val="clear" w:color="auto" w:fill="E8F6CF" w:themeFill="text1" w:themeFillTint="33"/>
      </w:tcPr>
    </w:tblStylePr>
  </w:style>
  <w:style w:type="table" w:customStyle="1" w:styleId="Tabelacomgrelha1">
    <w:name w:val="Tabela com grelha1"/>
    <w:basedOn w:val="TableNormal"/>
    <w:next w:val="TableGrid"/>
    <w:uiPriority w:val="59"/>
    <w:rsid w:val="00D018C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radaAnswerAnswers">
    <w:name w:val="Entrada Answer (Answers)"/>
    <w:basedOn w:val="Normal"/>
    <w:uiPriority w:val="99"/>
    <w:rsid w:val="003A5F34"/>
    <w:pPr>
      <w:widowControl/>
      <w:tabs>
        <w:tab w:val="left" w:pos="3118"/>
      </w:tabs>
      <w:suppressAutoHyphens/>
      <w:autoSpaceDE w:val="0"/>
      <w:autoSpaceDN w:val="0"/>
      <w:adjustRightInd w:val="0"/>
      <w:spacing w:after="0" w:line="220" w:lineRule="atLeast"/>
      <w:textAlignment w:val="center"/>
    </w:pPr>
    <w:rPr>
      <w:rFonts w:ascii="Calibri" w:hAnsi="Calibri" w:cs="Calibri"/>
      <w:b/>
      <w:bCs/>
      <w:color w:val="000000"/>
      <w:sz w:val="18"/>
      <w:szCs w:val="18"/>
      <w:lang w:val="en-GB"/>
    </w:rPr>
  </w:style>
  <w:style w:type="paragraph" w:customStyle="1" w:styleId="textoanswerAnswers">
    <w:name w:val="texto answer (Answers)"/>
    <w:basedOn w:val="Normal"/>
    <w:uiPriority w:val="99"/>
    <w:rsid w:val="003A5F34"/>
    <w:pPr>
      <w:widowControl/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Calibri" w:hAnsi="Calibri" w:cs="Calibri"/>
      <w:color w:val="000000"/>
      <w:sz w:val="18"/>
      <w:szCs w:val="18"/>
      <w:lang w:val="en-GB"/>
    </w:rPr>
  </w:style>
  <w:style w:type="paragraph" w:customStyle="1" w:styleId="TituloCorAnswers">
    <w:name w:val="Titulo Cor (Answers)"/>
    <w:basedOn w:val="Normal"/>
    <w:uiPriority w:val="99"/>
    <w:rsid w:val="003A5F34"/>
    <w:pPr>
      <w:widowControl/>
      <w:tabs>
        <w:tab w:val="left" w:pos="3118"/>
      </w:tabs>
      <w:suppressAutoHyphens/>
      <w:autoSpaceDE w:val="0"/>
      <w:autoSpaceDN w:val="0"/>
      <w:adjustRightInd w:val="0"/>
      <w:spacing w:before="283" w:after="0" w:line="320" w:lineRule="atLeast"/>
      <w:textAlignment w:val="center"/>
    </w:pPr>
    <w:rPr>
      <w:rFonts w:ascii="Calibri" w:hAnsi="Calibri" w:cs="Calibri"/>
      <w:b/>
      <w:bCs/>
      <w:color w:val="F68A1E"/>
      <w:sz w:val="28"/>
      <w:szCs w:val="28"/>
      <w:lang w:val="en-GB"/>
    </w:rPr>
  </w:style>
  <w:style w:type="character" w:customStyle="1" w:styleId="BoldAnswer">
    <w:name w:val="Bold Answer"/>
    <w:uiPriority w:val="99"/>
    <w:rsid w:val="003A5F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WhatsUp 7 8">
      <a:dk1>
        <a:srgbClr val="87BD24"/>
      </a:dk1>
      <a:lt1>
        <a:srgbClr val="E5EFD0"/>
      </a:lt1>
      <a:dk2>
        <a:srgbClr val="F18800"/>
      </a:dk2>
      <a:lt2>
        <a:srgbClr val="FEE3C7"/>
      </a:lt2>
      <a:accent1>
        <a:srgbClr val="00ADB1"/>
      </a:accent1>
      <a:accent2>
        <a:srgbClr val="D5ECED"/>
      </a:accent2>
      <a:accent3>
        <a:srgbClr val="A6A6A6"/>
      </a:accent3>
      <a:accent4>
        <a:srgbClr val="F2F2F2"/>
      </a:accent4>
      <a:accent5>
        <a:srgbClr val="54BDC2"/>
      </a:accent5>
      <a:accent6>
        <a:srgbClr val="CDE8E9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D0BF7-B9E4-4C79-A164-9DEB61A07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3526</Words>
  <Characters>20100</Characters>
  <Application>Microsoft Office Word</Application>
  <DocSecurity>0</DocSecurity>
  <Lines>167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Alexandra Capelo</cp:lastModifiedBy>
  <cp:revision>13</cp:revision>
  <cp:lastPrinted>2018-03-26T14:06:00Z</cp:lastPrinted>
  <dcterms:created xsi:type="dcterms:W3CDTF">2022-05-02T11:06:00Z</dcterms:created>
  <dcterms:modified xsi:type="dcterms:W3CDTF">2022-08-30T17:20:00Z</dcterms:modified>
</cp:coreProperties>
</file>