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145A8" w:rsidRDefault="00D6081F">
      <w:r w:rsidRPr="00D6081F">
        <w:drawing>
          <wp:inline distT="0" distB="0" distL="0" distR="0" wp14:anchorId="6DEA361B" wp14:editId="10C33C2A">
            <wp:extent cx="7020560" cy="3249930"/>
            <wp:effectExtent l="0" t="0" r="8890" b="762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3249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081F" w:rsidRDefault="00D6081F">
      <w:r w:rsidRPr="00D6081F">
        <w:drawing>
          <wp:inline distT="0" distB="0" distL="0" distR="0" wp14:anchorId="2698A312" wp14:editId="77EBDC7E">
            <wp:extent cx="7020560" cy="2388870"/>
            <wp:effectExtent l="0" t="0" r="889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2388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081F" w:rsidRDefault="00D6081F" w:rsidP="00D62376">
      <w:r>
        <w:t xml:space="preserve">             </w:t>
      </w:r>
      <w:r w:rsidRPr="00D6081F">
        <w:drawing>
          <wp:inline distT="0" distB="0" distL="0" distR="0" wp14:anchorId="004264A2" wp14:editId="702DED3A">
            <wp:extent cx="6277851" cy="2800741"/>
            <wp:effectExtent l="0" t="0" r="889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77851" cy="2800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081F" w:rsidRDefault="00D6081F">
      <w:r>
        <w:lastRenderedPageBreak/>
        <w:t xml:space="preserve">         </w:t>
      </w:r>
      <w:r w:rsidRPr="00D6081F">
        <w:drawing>
          <wp:inline distT="0" distB="0" distL="0" distR="0" wp14:anchorId="56D26666" wp14:editId="0C5C02D9">
            <wp:extent cx="6344535" cy="2962688"/>
            <wp:effectExtent l="0" t="0" r="0" b="952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44535" cy="2962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081F" w:rsidRDefault="00D6081F">
      <w:r>
        <w:t xml:space="preserve">     </w:t>
      </w:r>
      <w:r w:rsidRPr="00D6081F">
        <w:drawing>
          <wp:inline distT="0" distB="0" distL="0" distR="0" wp14:anchorId="66481A21" wp14:editId="1B6202DC">
            <wp:extent cx="6020640" cy="5630061"/>
            <wp:effectExtent l="0" t="0" r="0" b="889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20640" cy="5630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081F" w:rsidRDefault="00D6081F">
      <w:r w:rsidRPr="00D6081F">
        <w:lastRenderedPageBreak/>
        <w:drawing>
          <wp:inline distT="0" distB="0" distL="0" distR="0" wp14:anchorId="1BA40E48" wp14:editId="09DF08F4">
            <wp:extent cx="5877745" cy="4391638"/>
            <wp:effectExtent l="0" t="0" r="8890" b="952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77745" cy="4391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081F" w:rsidRDefault="00D6081F">
      <w:r w:rsidRPr="00D6081F">
        <w:drawing>
          <wp:inline distT="0" distB="0" distL="0" distR="0" wp14:anchorId="493849CA" wp14:editId="26936C36">
            <wp:extent cx="6639852" cy="4153480"/>
            <wp:effectExtent l="0" t="0" r="889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39852" cy="4153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081F" w:rsidRDefault="00D6081F">
      <w:r w:rsidRPr="00D6081F">
        <w:lastRenderedPageBreak/>
        <w:drawing>
          <wp:inline distT="0" distB="0" distL="0" distR="0" wp14:anchorId="6667392B" wp14:editId="732F6BD8">
            <wp:extent cx="6744641" cy="5353797"/>
            <wp:effectExtent l="0" t="0" r="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744641" cy="5353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081F" w:rsidRDefault="00D6081F">
      <w:r w:rsidRPr="00D6081F">
        <w:drawing>
          <wp:inline distT="0" distB="0" distL="0" distR="0" wp14:anchorId="036F251E" wp14:editId="4C80A8C4">
            <wp:extent cx="5849166" cy="3210373"/>
            <wp:effectExtent l="0" t="0" r="0" b="9525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49166" cy="3210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6081F" w:rsidSect="00D6081F">
      <w:pgSz w:w="11906" w:h="16838"/>
      <w:pgMar w:top="284" w:right="424" w:bottom="141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81F"/>
    <w:rsid w:val="002145A8"/>
    <w:rsid w:val="0041150E"/>
    <w:rsid w:val="00D6081F"/>
    <w:rsid w:val="00D62376"/>
    <w:rsid w:val="00E67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7C411"/>
  <w15:chartTrackingRefBased/>
  <w15:docId w15:val="{1AAD03AC-E058-4C87-8CC2-95ACF0729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7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Gil</dc:creator>
  <cp:keywords/>
  <dc:description/>
  <cp:lastModifiedBy>Carlos Gil</cp:lastModifiedBy>
  <cp:revision>3</cp:revision>
  <cp:lastPrinted>2023-01-14T15:03:00Z</cp:lastPrinted>
  <dcterms:created xsi:type="dcterms:W3CDTF">2023-01-14T14:55:00Z</dcterms:created>
  <dcterms:modified xsi:type="dcterms:W3CDTF">2023-01-14T15:39:00Z</dcterms:modified>
</cp:coreProperties>
</file>