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F47FC" w14:textId="765AB5DB" w:rsidR="00DA6EEA" w:rsidRPr="00D70073" w:rsidRDefault="00DA6EEA" w:rsidP="008A14DE">
      <w:pPr>
        <w:tabs>
          <w:tab w:val="left" w:pos="142"/>
        </w:tabs>
        <w:spacing w:after="240"/>
        <w:rPr>
          <w:lang w:val="en-US"/>
        </w:rPr>
      </w:pPr>
    </w:p>
    <w:p w14:paraId="1A60B08E" w14:textId="77777777" w:rsidR="00686B8D" w:rsidRPr="00467FD5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</w:pPr>
      <w:r w:rsidRPr="00467FD5"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  <w:t>Unit 1 – 10-minute test 1</w:t>
      </w:r>
    </w:p>
    <w:p w14:paraId="0A61FAA6" w14:textId="77777777" w:rsidR="00686B8D" w:rsidRPr="00467FD5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pacing w:val="-2"/>
          <w:sz w:val="18"/>
          <w:szCs w:val="18"/>
          <w:lang w:val="en-GB"/>
        </w:rPr>
      </w:pPr>
      <w:r w:rsidRPr="00467FD5">
        <w:rPr>
          <w:rFonts w:ascii="Calibri" w:hAnsi="Calibri" w:cs="Calibri"/>
          <w:b/>
          <w:bCs/>
          <w:color w:val="000000"/>
          <w:spacing w:val="-2"/>
          <w:sz w:val="18"/>
          <w:szCs w:val="18"/>
          <w:lang w:val="en-GB"/>
        </w:rPr>
        <w:t>A.</w:t>
      </w:r>
      <w:r w:rsidRPr="00467FD5">
        <w:rPr>
          <w:rFonts w:ascii="Calibri" w:hAnsi="Calibri" w:cs="Calibri"/>
          <w:color w:val="000000"/>
          <w:spacing w:val="-2"/>
          <w:sz w:val="18"/>
          <w:szCs w:val="18"/>
          <w:lang w:val="en-GB"/>
        </w:rPr>
        <w:t xml:space="preserve"> </w:t>
      </w:r>
      <w:r w:rsidRPr="00467FD5">
        <w:rPr>
          <w:rFonts w:ascii="Calibri" w:hAnsi="Calibri" w:cs="Calibri"/>
          <w:b/>
          <w:bCs/>
          <w:color w:val="000000"/>
          <w:spacing w:val="-2"/>
          <w:sz w:val="18"/>
          <w:szCs w:val="18"/>
          <w:lang w:val="en-GB"/>
        </w:rPr>
        <w:t>1.</w:t>
      </w:r>
      <w:r w:rsidRPr="00467FD5">
        <w:rPr>
          <w:rFonts w:ascii="Calibri" w:hAnsi="Calibri" w:cs="Calibri"/>
          <w:color w:val="000000"/>
          <w:spacing w:val="-2"/>
          <w:sz w:val="18"/>
          <w:szCs w:val="18"/>
          <w:lang w:val="en-GB"/>
        </w:rPr>
        <w:t xml:space="preserve"> wingsuit </w:t>
      </w:r>
      <w:proofErr w:type="gramStart"/>
      <w:r w:rsidRPr="00467FD5">
        <w:rPr>
          <w:rFonts w:ascii="Calibri" w:hAnsi="Calibri" w:cs="Calibri"/>
          <w:color w:val="000000"/>
          <w:spacing w:val="-2"/>
          <w:sz w:val="18"/>
          <w:szCs w:val="18"/>
          <w:lang w:val="en-GB"/>
        </w:rPr>
        <w:t xml:space="preserve">flying  </w:t>
      </w:r>
      <w:r w:rsidRPr="00467FD5">
        <w:rPr>
          <w:rFonts w:ascii="Calibri" w:hAnsi="Calibri" w:cs="Calibri"/>
          <w:b/>
          <w:bCs/>
          <w:color w:val="000000"/>
          <w:spacing w:val="-2"/>
          <w:sz w:val="18"/>
          <w:szCs w:val="18"/>
          <w:lang w:val="en-GB"/>
        </w:rPr>
        <w:t>2</w:t>
      </w:r>
      <w:proofErr w:type="gramEnd"/>
      <w:r w:rsidRPr="00467FD5">
        <w:rPr>
          <w:rFonts w:ascii="Calibri" w:hAnsi="Calibri" w:cs="Calibri"/>
          <w:b/>
          <w:bCs/>
          <w:color w:val="000000"/>
          <w:spacing w:val="-2"/>
          <w:sz w:val="18"/>
          <w:szCs w:val="18"/>
          <w:lang w:val="en-GB"/>
        </w:rPr>
        <w:t>.</w:t>
      </w:r>
      <w:r w:rsidRPr="00467FD5">
        <w:rPr>
          <w:rFonts w:ascii="Calibri" w:hAnsi="Calibri" w:cs="Calibri"/>
          <w:color w:val="000000"/>
          <w:spacing w:val="-2"/>
          <w:sz w:val="18"/>
          <w:szCs w:val="18"/>
          <w:lang w:val="en-GB"/>
        </w:rPr>
        <w:t xml:space="preserve"> trail </w:t>
      </w:r>
      <w:proofErr w:type="gramStart"/>
      <w:r w:rsidRPr="00467FD5">
        <w:rPr>
          <w:rFonts w:ascii="Calibri" w:hAnsi="Calibri" w:cs="Calibri"/>
          <w:color w:val="000000"/>
          <w:spacing w:val="-2"/>
          <w:sz w:val="18"/>
          <w:szCs w:val="18"/>
          <w:lang w:val="en-GB"/>
        </w:rPr>
        <w:t xml:space="preserve">running  </w:t>
      </w:r>
      <w:r w:rsidRPr="00467FD5">
        <w:rPr>
          <w:rFonts w:ascii="Calibri" w:hAnsi="Calibri" w:cs="Calibri"/>
          <w:b/>
          <w:bCs/>
          <w:color w:val="000000"/>
          <w:spacing w:val="-2"/>
          <w:sz w:val="18"/>
          <w:szCs w:val="18"/>
          <w:lang w:val="en-GB"/>
        </w:rPr>
        <w:t>3</w:t>
      </w:r>
      <w:proofErr w:type="gramEnd"/>
      <w:r w:rsidRPr="00467FD5">
        <w:rPr>
          <w:rFonts w:ascii="Calibri" w:hAnsi="Calibri" w:cs="Calibri"/>
          <w:b/>
          <w:bCs/>
          <w:color w:val="000000"/>
          <w:spacing w:val="-2"/>
          <w:sz w:val="18"/>
          <w:szCs w:val="18"/>
          <w:lang w:val="en-GB"/>
        </w:rPr>
        <w:t>.</w:t>
      </w:r>
      <w:r w:rsidRPr="00467FD5">
        <w:rPr>
          <w:rFonts w:ascii="Calibri" w:hAnsi="Calibri" w:cs="Calibri"/>
          <w:color w:val="000000"/>
          <w:spacing w:val="-2"/>
          <w:sz w:val="18"/>
          <w:szCs w:val="18"/>
          <w:lang w:val="en-GB"/>
        </w:rPr>
        <w:t xml:space="preserve"> </w:t>
      </w:r>
      <w:proofErr w:type="gramStart"/>
      <w:r w:rsidRPr="00467FD5">
        <w:rPr>
          <w:rFonts w:ascii="Calibri" w:hAnsi="Calibri" w:cs="Calibri"/>
          <w:color w:val="000000"/>
          <w:spacing w:val="-2"/>
          <w:sz w:val="18"/>
          <w:szCs w:val="18"/>
          <w:lang w:val="en-GB"/>
        </w:rPr>
        <w:t xml:space="preserve">paragliding  </w:t>
      </w:r>
      <w:r w:rsidRPr="00467FD5">
        <w:rPr>
          <w:rFonts w:ascii="Calibri" w:hAnsi="Calibri" w:cs="Calibri"/>
          <w:b/>
          <w:bCs/>
          <w:color w:val="000000"/>
          <w:spacing w:val="-2"/>
          <w:sz w:val="18"/>
          <w:szCs w:val="18"/>
          <w:lang w:val="en-GB"/>
        </w:rPr>
        <w:t>4</w:t>
      </w:r>
      <w:proofErr w:type="gramEnd"/>
      <w:r w:rsidRPr="00467FD5">
        <w:rPr>
          <w:rFonts w:ascii="Calibri" w:hAnsi="Calibri" w:cs="Calibri"/>
          <w:b/>
          <w:bCs/>
          <w:color w:val="000000"/>
          <w:spacing w:val="-2"/>
          <w:sz w:val="18"/>
          <w:szCs w:val="18"/>
          <w:lang w:val="en-GB"/>
        </w:rPr>
        <w:t>.</w:t>
      </w:r>
      <w:r w:rsidRPr="00467FD5">
        <w:rPr>
          <w:rFonts w:ascii="Calibri" w:hAnsi="Calibri" w:cs="Calibri"/>
          <w:color w:val="000000"/>
          <w:spacing w:val="-2"/>
          <w:sz w:val="18"/>
          <w:szCs w:val="18"/>
          <w:lang w:val="en-GB"/>
        </w:rPr>
        <w:t xml:space="preserve"> </w:t>
      </w:r>
      <w:proofErr w:type="gramStart"/>
      <w:r w:rsidRPr="00467FD5">
        <w:rPr>
          <w:rFonts w:ascii="Calibri" w:hAnsi="Calibri" w:cs="Calibri"/>
          <w:color w:val="000000"/>
          <w:spacing w:val="-2"/>
          <w:sz w:val="18"/>
          <w:szCs w:val="18"/>
          <w:lang w:val="en-GB"/>
        </w:rPr>
        <w:t xml:space="preserve">skydiving  </w:t>
      </w:r>
      <w:r w:rsidRPr="00467FD5">
        <w:rPr>
          <w:rFonts w:ascii="Calibri" w:hAnsi="Calibri" w:cs="Calibri"/>
          <w:b/>
          <w:bCs/>
          <w:color w:val="000000"/>
          <w:spacing w:val="-2"/>
          <w:sz w:val="18"/>
          <w:szCs w:val="18"/>
          <w:lang w:val="en-GB"/>
        </w:rPr>
        <w:t>5</w:t>
      </w:r>
      <w:proofErr w:type="gramEnd"/>
      <w:r w:rsidRPr="00467FD5">
        <w:rPr>
          <w:rFonts w:ascii="Calibri" w:hAnsi="Calibri" w:cs="Calibri"/>
          <w:b/>
          <w:bCs/>
          <w:color w:val="000000"/>
          <w:spacing w:val="-2"/>
          <w:sz w:val="18"/>
          <w:szCs w:val="18"/>
          <w:lang w:val="en-GB"/>
        </w:rPr>
        <w:t>.</w:t>
      </w:r>
      <w:r w:rsidRPr="00467FD5">
        <w:rPr>
          <w:rFonts w:ascii="Calibri" w:hAnsi="Calibri" w:cs="Calibri"/>
          <w:color w:val="000000"/>
          <w:spacing w:val="-2"/>
          <w:sz w:val="18"/>
          <w:szCs w:val="18"/>
          <w:lang w:val="en-GB"/>
        </w:rPr>
        <w:t xml:space="preserve"> </w:t>
      </w:r>
      <w:proofErr w:type="spellStart"/>
      <w:r w:rsidRPr="00467FD5">
        <w:rPr>
          <w:rFonts w:ascii="Calibri" w:hAnsi="Calibri" w:cs="Calibri"/>
          <w:color w:val="000000"/>
          <w:spacing w:val="-2"/>
          <w:sz w:val="18"/>
          <w:szCs w:val="18"/>
          <w:lang w:val="en-GB"/>
        </w:rPr>
        <w:t>snowkiting</w:t>
      </w:r>
      <w:proofErr w:type="spellEnd"/>
    </w:p>
    <w:p w14:paraId="6BD97B95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B.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1.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is having;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wants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2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does Ann go;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goes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3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aren’t studying; are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running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4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enjoy</w:t>
      </w:r>
    </w:p>
    <w:p w14:paraId="1166F5B3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</w:p>
    <w:p w14:paraId="35EC7D2A" w14:textId="77777777" w:rsidR="00686B8D" w:rsidRPr="00467FD5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</w:pPr>
      <w:r w:rsidRPr="00467FD5"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  <w:t>Unit 1 – 10-minute test 2</w:t>
      </w:r>
    </w:p>
    <w:p w14:paraId="4C8A8362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A.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1.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collecting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cans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2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hiking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3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backpacking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4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cooking  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br/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5.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mountain biking</w:t>
      </w:r>
    </w:p>
    <w:p w14:paraId="78DF193F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B.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1.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went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2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tried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3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didn’t ride;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stayed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4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didn’t cook; was  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br/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5.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enjoyed</w:t>
      </w:r>
    </w:p>
    <w:p w14:paraId="21D86D24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</w:p>
    <w:p w14:paraId="06DFBD3F" w14:textId="77777777" w:rsidR="00686B8D" w:rsidRPr="00467FD5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</w:pPr>
      <w:r w:rsidRPr="00467FD5"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  <w:t>Unit 1 – 10-minute test 3</w:t>
      </w:r>
    </w:p>
    <w:p w14:paraId="506BD215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A.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1.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spell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>were</w:t>
      </w:r>
      <w:proofErr w:type="spellEnd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making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2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was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swimming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3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was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having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4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spell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>were</w:t>
      </w:r>
      <w:proofErr w:type="spellEnd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carrying</w:t>
      </w:r>
    </w:p>
    <w:p w14:paraId="5367524F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B.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1.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spell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>were</w:t>
      </w:r>
      <w:proofErr w:type="spellEnd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riding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2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wasn’t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having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3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was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chatting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4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was wearing; was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raining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5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weren’t playing</w:t>
      </w:r>
    </w:p>
    <w:p w14:paraId="3DCD8301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</w:p>
    <w:p w14:paraId="1027A332" w14:textId="77777777" w:rsidR="00686B8D" w:rsidRPr="00467FD5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</w:pPr>
      <w:r w:rsidRPr="00467FD5"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  <w:t>Unit 1 – 10-minute test 4</w:t>
      </w:r>
    </w:p>
    <w:p w14:paraId="5BAC62DE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A.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1.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b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2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a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3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b</w:t>
      </w:r>
    </w:p>
    <w:p w14:paraId="7F59D734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B.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1.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woke up; was raining; didn’t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leave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2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was painting; was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playing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3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spell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>were</w:t>
      </w:r>
      <w:proofErr w:type="spellEnd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having;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heard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4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was running; saw</w:t>
      </w:r>
    </w:p>
    <w:p w14:paraId="34A1F00F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</w:p>
    <w:p w14:paraId="43834731" w14:textId="77777777" w:rsidR="00686B8D" w:rsidRPr="00467FD5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</w:pPr>
      <w:r w:rsidRPr="00467FD5"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  <w:t>Unit 2 – 10-minute test 1</w:t>
      </w:r>
    </w:p>
    <w:p w14:paraId="1E4EF12E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A.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1.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peer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pressure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2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Bullying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3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stress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4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grades</w:t>
      </w:r>
    </w:p>
    <w:p w14:paraId="55872509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B.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1.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Therefore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2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so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3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because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4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but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5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however</w:t>
      </w:r>
    </w:p>
    <w:p w14:paraId="3CA4B45E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</w:p>
    <w:p w14:paraId="15A85BC8" w14:textId="77777777" w:rsidR="00686B8D" w:rsidRPr="00467FD5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</w:pPr>
      <w:r w:rsidRPr="00467FD5"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  <w:t>Unit 2 – 10-minute test 2</w:t>
      </w:r>
    </w:p>
    <w:p w14:paraId="76D5D521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A.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1.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trendy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2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sporty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3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classic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4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girly</w:t>
      </w:r>
    </w:p>
    <w:p w14:paraId="045E4C27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B.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1.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are going to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buy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2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will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bring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3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are going to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drive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4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will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become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5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isn’t going to rain</w:t>
      </w:r>
    </w:p>
    <w:p w14:paraId="309C1CB5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</w:p>
    <w:p w14:paraId="7006097E" w14:textId="77777777" w:rsidR="00686B8D" w:rsidRPr="00467FD5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</w:pPr>
      <w:r w:rsidRPr="00467FD5"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  <w:t>Unit 3 – 10-minute test 1</w:t>
      </w:r>
    </w:p>
    <w:p w14:paraId="32A71A64" w14:textId="0AA7BBBD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A.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1.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skip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2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salt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3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fizzy drinks;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unhealthy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4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balanced  </w:t>
      </w:r>
      <w:r w:rsidR="00BD266D">
        <w:rPr>
          <w:rFonts w:ascii="Calibri" w:hAnsi="Calibri" w:cs="Calibri"/>
          <w:color w:val="000000"/>
          <w:sz w:val="18"/>
          <w:szCs w:val="18"/>
          <w:lang w:val="en-GB"/>
        </w:rPr>
        <w:br/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5.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home cooked</w:t>
      </w:r>
    </w:p>
    <w:p w14:paraId="1D27EE31" w14:textId="77777777" w:rsidR="00686B8D" w:rsidRPr="00D70073" w:rsidRDefault="00686B8D" w:rsidP="00686B8D">
      <w:pPr>
        <w:tabs>
          <w:tab w:val="left" w:pos="142"/>
        </w:tabs>
        <w:spacing w:after="240"/>
        <w:rPr>
          <w:lang w:val="en-US"/>
        </w:rPr>
      </w:pP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B.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1.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could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2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can’t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3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Would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4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mustn’t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5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don’t have to</w:t>
      </w:r>
      <w:r>
        <w:rPr>
          <w:rFonts w:ascii="Calibri" w:hAnsi="Calibri" w:cs="Calibri"/>
          <w:color w:val="000000"/>
          <w:sz w:val="18"/>
          <w:szCs w:val="18"/>
          <w:lang w:val="en-GB"/>
        </w:rPr>
        <w:br w:type="column"/>
      </w:r>
    </w:p>
    <w:p w14:paraId="1B2C1B68" w14:textId="1FE98C98" w:rsidR="00686B8D" w:rsidRPr="00467FD5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</w:pPr>
      <w:r w:rsidRPr="00467FD5"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  <w:t>Unit 3 – 10-minute test 2</w:t>
      </w:r>
    </w:p>
    <w:p w14:paraId="06241650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A.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1.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dairy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products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2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protein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3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processed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food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4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home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cooked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5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junk food</w:t>
      </w:r>
    </w:p>
    <w:p w14:paraId="3178B103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B.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1.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carton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2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can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3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jar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4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box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5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bowl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6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packet</w:t>
      </w:r>
    </w:p>
    <w:p w14:paraId="7E2B9189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</w:p>
    <w:p w14:paraId="687B1F9D" w14:textId="77777777" w:rsidR="00686B8D" w:rsidRPr="00467FD5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</w:pPr>
      <w:r w:rsidRPr="00467FD5"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  <w:t>Unit 3 – 10-minute test 3</w:t>
      </w:r>
    </w:p>
    <w:p w14:paraId="5678CB23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A.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1.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a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little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2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many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3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How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much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4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a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few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5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any</w:t>
      </w:r>
    </w:p>
    <w:p w14:paraId="7315D647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B.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1.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to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drink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2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dessert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3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to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order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4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>menu;</w:t>
      </w:r>
      <w:proofErr w:type="gramEnd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you are/it is</w:t>
      </w:r>
    </w:p>
    <w:p w14:paraId="27CA5675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</w:p>
    <w:p w14:paraId="1863994D" w14:textId="77777777" w:rsidR="00686B8D" w:rsidRPr="00467FD5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</w:pPr>
      <w:r w:rsidRPr="00467FD5"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  <w:t>Unit 4 – 10-minute test 1</w:t>
      </w:r>
    </w:p>
    <w:p w14:paraId="3FFCEDCC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A.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1.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flood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2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wildfire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3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water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pollution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4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drought  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br/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5.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deforestation</w:t>
      </w:r>
    </w:p>
    <w:p w14:paraId="653B883E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B.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1.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whose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2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who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3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who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4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which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5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who</w:t>
      </w:r>
    </w:p>
    <w:p w14:paraId="37E6AA42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</w:p>
    <w:p w14:paraId="271E89DC" w14:textId="77777777" w:rsidR="00686B8D" w:rsidRPr="00467FD5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</w:pPr>
      <w:r w:rsidRPr="00467FD5"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  <w:t>Unit 4 – 10-minute test 2</w:t>
      </w:r>
    </w:p>
    <w:p w14:paraId="599B7544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A.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1.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reusable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bags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2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repair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3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turn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off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4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public transport  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br/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5.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save energy</w:t>
      </w:r>
    </w:p>
    <w:p w14:paraId="3BEEA252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B.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1.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don’t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help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2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were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3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will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disappear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4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decides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5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would cycle</w:t>
      </w:r>
    </w:p>
    <w:p w14:paraId="4CD5FDDA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</w:p>
    <w:p w14:paraId="48787AC6" w14:textId="77777777" w:rsidR="00686B8D" w:rsidRPr="00467FD5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</w:pPr>
      <w:r w:rsidRPr="00467FD5"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  <w:t>Unit 5– 10-minute test 1</w:t>
      </w:r>
    </w:p>
    <w:p w14:paraId="510ACAF5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A.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1.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yet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2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for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3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just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4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for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5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already</w:t>
      </w:r>
    </w:p>
    <w:p w14:paraId="2618E85B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B.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1.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have you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been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2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haven’t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finished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3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has never seen  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br/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4.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Have they ever tried; haven’t</w:t>
      </w:r>
    </w:p>
    <w:p w14:paraId="2496AC40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</w:p>
    <w:p w14:paraId="435AC7C6" w14:textId="77777777" w:rsidR="00686B8D" w:rsidRPr="00467FD5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</w:pPr>
      <w:r w:rsidRPr="00467FD5"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  <w:t>Unit 5– 10-minute test 2</w:t>
      </w:r>
    </w:p>
    <w:p w14:paraId="0CAEDD6F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A.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1.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bought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2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spent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3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haven’t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stayed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4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has lived</w:t>
      </w:r>
    </w:p>
    <w:p w14:paraId="2B71B162" w14:textId="5500B582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B.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1.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has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travelled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2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did you go;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was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3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haven’t eaten  </w:t>
      </w:r>
      <w:r w:rsidR="00BD266D">
        <w:rPr>
          <w:rFonts w:ascii="Calibri" w:hAnsi="Calibri" w:cs="Calibri"/>
          <w:color w:val="000000"/>
          <w:sz w:val="18"/>
          <w:szCs w:val="18"/>
          <w:lang w:val="en-GB"/>
        </w:rPr>
        <w:br/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4.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took; didn’t like</w:t>
      </w:r>
    </w:p>
    <w:p w14:paraId="43AED012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</w:p>
    <w:p w14:paraId="247129B8" w14:textId="77777777" w:rsidR="00686B8D" w:rsidRPr="00467FD5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</w:pPr>
      <w:r w:rsidRPr="00467FD5">
        <w:rPr>
          <w:rFonts w:ascii="Calibri" w:hAnsi="Calibri" w:cs="Calibri"/>
          <w:b/>
          <w:bCs/>
          <w:color w:val="797979" w:themeColor="accent4" w:themeShade="80"/>
          <w:sz w:val="18"/>
          <w:szCs w:val="18"/>
          <w:lang w:val="en-GB"/>
        </w:rPr>
        <w:t>Unit 5– 10-minute test 3</w:t>
      </w:r>
    </w:p>
    <w:p w14:paraId="245A2FE4" w14:textId="77777777" w:rsidR="00686B8D" w:rsidRPr="00686B8D" w:rsidRDefault="00686B8D" w:rsidP="00686B8D">
      <w:pPr>
        <w:suppressAutoHyphens/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Calibri" w:hAnsi="Calibri" w:cs="Calibri"/>
          <w:color w:val="000000"/>
          <w:sz w:val="18"/>
          <w:szCs w:val="18"/>
          <w:lang w:val="en-GB"/>
        </w:rPr>
      </w:pP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A.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1.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overhead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compartment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2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buffet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car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3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boarding pass  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br/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4.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luggage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5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(plane) seat</w:t>
      </w:r>
    </w:p>
    <w:p w14:paraId="48106E03" w14:textId="21A9D045" w:rsidR="003E02D1" w:rsidRPr="00686B8D" w:rsidRDefault="00686B8D" w:rsidP="00BD266D">
      <w:pPr>
        <w:tabs>
          <w:tab w:val="left" w:pos="2691"/>
        </w:tabs>
        <w:spacing w:after="60"/>
        <w:jc w:val="both"/>
        <w:rPr>
          <w:lang w:val="en-US"/>
        </w:rPr>
      </w:pP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B.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1.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eco-friendly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hotel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2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</w:t>
      </w:r>
      <w:proofErr w:type="gramStart"/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pack  </w:t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3</w:t>
      </w:r>
      <w:proofErr w:type="gramEnd"/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environmental impact  </w:t>
      </w:r>
      <w:r w:rsidR="00BD266D">
        <w:rPr>
          <w:rFonts w:ascii="Calibri" w:hAnsi="Calibri" w:cs="Calibri"/>
          <w:color w:val="000000"/>
          <w:sz w:val="18"/>
          <w:szCs w:val="18"/>
          <w:lang w:val="en-GB"/>
        </w:rPr>
        <w:br/>
      </w:r>
      <w:r w:rsidRPr="00686B8D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>4.</w:t>
      </w:r>
      <w:r w:rsidRPr="00686B8D">
        <w:rPr>
          <w:rFonts w:ascii="Calibri" w:hAnsi="Calibri" w:cs="Calibri"/>
          <w:color w:val="000000"/>
          <w:sz w:val="18"/>
          <w:szCs w:val="18"/>
          <w:lang w:val="en-GB"/>
        </w:rPr>
        <w:t xml:space="preserve"> slow travel</w:t>
      </w:r>
    </w:p>
    <w:sectPr w:rsidR="003E02D1" w:rsidRPr="00686B8D" w:rsidSect="00686B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021" w:left="1134" w:header="709" w:footer="567" w:gutter="0"/>
      <w:pgNumType w:start="67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8024F" w14:textId="77777777" w:rsidR="007C0CBE" w:rsidRDefault="007C0CBE" w:rsidP="003A05F4">
      <w:pPr>
        <w:spacing w:after="0" w:line="240" w:lineRule="auto"/>
      </w:pPr>
      <w:r>
        <w:separator/>
      </w:r>
    </w:p>
  </w:endnote>
  <w:endnote w:type="continuationSeparator" w:id="0">
    <w:p w14:paraId="4A795AD6" w14:textId="77777777" w:rsidR="007C0CBE" w:rsidRDefault="007C0CBE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Pro-Regular">
    <w:panose1 w:val="02040503050306020203"/>
    <w:charset w:val="4D"/>
    <w:family w:val="auto"/>
    <w:notTrueType/>
    <w:pitch w:val="default"/>
    <w:sig w:usb0="00000003" w:usb1="00000000" w:usb2="00000000" w:usb3="00000000" w:csb0="00000001" w:csb1="00000000"/>
  </w:font>
  <w:font w:name="Times New Roman (Body CS)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87B55" w14:textId="7B3DE330" w:rsidR="00942DF3" w:rsidRPr="00942DF3" w:rsidRDefault="00942DF3" w:rsidP="00942DF3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87BD24" w:themeColor="text1"/>
        <w:lang w:val="en-US"/>
      </w:rPr>
    </w:pPr>
    <w:r w:rsidRPr="003E02D1">
      <w:rPr>
        <w:color w:val="87BD24" w:themeColor="text1"/>
        <w:w w:val="85"/>
      </w:rPr>
      <w:ptab w:relativeTo="margin" w:alignment="center" w:leader="none"/>
    </w:r>
    <w:r w:rsidRPr="002A61D8">
      <w:rPr>
        <w:rFonts w:eastAsia="Calibri" w:cs="Calibri"/>
        <w:b/>
        <w:bCs/>
        <w:color w:val="7C7C7C" w:themeColor="accent3" w:themeShade="BF"/>
        <w:sz w:val="16"/>
        <w:szCs w:val="16"/>
        <w:lang w:val="en-US"/>
      </w:rPr>
      <w:t xml:space="preserve">Editable and photocopiable © </w:t>
    </w:r>
    <w:proofErr w:type="spellStart"/>
    <w:r w:rsidRPr="002A61D8">
      <w:rPr>
        <w:rFonts w:eastAsia="Calibri" w:cs="Calibri"/>
        <w:b/>
        <w:bCs/>
        <w:color w:val="7C7C7C" w:themeColor="accent3" w:themeShade="BF"/>
        <w:sz w:val="16"/>
        <w:szCs w:val="16"/>
        <w:lang w:val="en-US"/>
      </w:rPr>
      <w:t>Texto</w:t>
    </w:r>
    <w:proofErr w:type="spellEnd"/>
    <w:r w:rsidRPr="002A61D8">
      <w:rPr>
        <w:rFonts w:eastAsia="Calibri" w:cs="Calibri"/>
        <w:b/>
        <w:bCs/>
        <w:color w:val="7C7C7C" w:themeColor="accent3" w:themeShade="BF"/>
        <w:sz w:val="16"/>
        <w:szCs w:val="16"/>
        <w:lang w:val="en-US"/>
      </w:rPr>
      <w:t xml:space="preserve"> | </w:t>
    </w:r>
    <w:r w:rsidRPr="002A61D8">
      <w:rPr>
        <w:rFonts w:eastAsia="Calibri" w:cs="Calibri"/>
        <w:b/>
        <w:bCs/>
        <w:i/>
        <w:color w:val="7C7C7C" w:themeColor="accent3" w:themeShade="BF"/>
        <w:sz w:val="16"/>
        <w:szCs w:val="16"/>
        <w:lang w:val="en-US"/>
      </w:rPr>
      <w:t>What’s up 8</w:t>
    </w:r>
    <w:r w:rsidRPr="002A61D8">
      <w:rPr>
        <w:color w:val="000000"/>
        <w:w w:val="85"/>
        <w:sz w:val="20"/>
        <w:szCs w:val="20"/>
      </w:rPr>
      <w:ptab w:relativeTo="margin" w:alignment="right" w:leader="none"/>
    </w:r>
    <w:r w:rsidR="000B12F5">
      <w:rPr>
        <w:rFonts w:cs="Times New Roman (Body CS)"/>
        <w:b/>
        <w:bCs/>
        <w:color w:val="000000"/>
        <w:sz w:val="20"/>
        <w:szCs w:val="20"/>
        <w:lang w:val="en-US"/>
      </w:rPr>
      <w:t>2</w:t>
    </w:r>
    <w:r w:rsidR="00F21932">
      <w:rPr>
        <w:rFonts w:cs="Times New Roman (Body CS)"/>
        <w:b/>
        <w:bCs/>
        <w:color w:val="000000"/>
        <w:sz w:val="20"/>
        <w:szCs w:val="20"/>
        <w:lang w:val="en-US"/>
      </w:rPr>
      <w:t>63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0E235" w14:textId="77777777" w:rsidR="00CA56A6" w:rsidRDefault="00CA56A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F06B7" w14:textId="3CB87CB0" w:rsidR="0017294C" w:rsidRPr="00BE0CA2" w:rsidRDefault="00686B8D" w:rsidP="00871D92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87BD24" w:themeColor="text1"/>
        <w:lang w:val="en-US"/>
      </w:rPr>
    </w:pPr>
    <w:r>
      <w:rPr>
        <w:rFonts w:cs="Times New Roman (Body CS)"/>
        <w:b/>
        <w:bCs/>
        <w:color w:val="000000"/>
        <w:sz w:val="20"/>
        <w:szCs w:val="20"/>
        <w:lang w:val="en-US"/>
      </w:rPr>
      <w:t>300</w:t>
    </w:r>
    <w:r w:rsidR="00871D92" w:rsidRPr="003E02D1">
      <w:rPr>
        <w:color w:val="87BD24" w:themeColor="text1"/>
        <w:w w:val="85"/>
      </w:rPr>
      <w:ptab w:relativeTo="margin" w:alignment="center" w:leader="none"/>
    </w:r>
    <w:r w:rsidR="00871D92" w:rsidRPr="004002AB">
      <w:rPr>
        <w:rFonts w:eastAsia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871D92" w:rsidRPr="004002AB">
      <w:rPr>
        <w:rFonts w:eastAsia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871D92" w:rsidRPr="004002AB">
      <w:rPr>
        <w:rFonts w:eastAsia="Calibri" w:cs="Calibri"/>
        <w:b/>
        <w:bCs/>
        <w:color w:val="808080"/>
        <w:sz w:val="16"/>
        <w:szCs w:val="16"/>
        <w:lang w:val="en-US"/>
      </w:rPr>
      <w:t xml:space="preserve"> | </w:t>
    </w:r>
    <w:r w:rsidR="00871D92" w:rsidRPr="004002AB">
      <w:rPr>
        <w:rFonts w:eastAsia="Calibri" w:cs="Calibri"/>
        <w:b/>
        <w:bCs/>
        <w:i/>
        <w:color w:val="808080"/>
        <w:sz w:val="16"/>
        <w:szCs w:val="16"/>
        <w:lang w:val="en-US"/>
      </w:rPr>
      <w:t>What’s up 8</w:t>
    </w:r>
    <w:r w:rsidR="00871D92" w:rsidRPr="004002AB">
      <w:rPr>
        <w:color w:val="808080"/>
        <w:w w:val="85"/>
        <w:sz w:val="20"/>
        <w:szCs w:val="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C1444" w14:textId="77777777" w:rsidR="007C0CBE" w:rsidRDefault="007C0CBE" w:rsidP="003A05F4">
      <w:pPr>
        <w:spacing w:after="0" w:line="240" w:lineRule="auto"/>
      </w:pPr>
      <w:r>
        <w:separator/>
      </w:r>
    </w:p>
  </w:footnote>
  <w:footnote w:type="continuationSeparator" w:id="0">
    <w:p w14:paraId="6312CB5F" w14:textId="77777777" w:rsidR="007C0CBE" w:rsidRDefault="007C0CBE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C27B" w14:textId="28742932" w:rsidR="00942DF3" w:rsidRPr="00942DF3" w:rsidRDefault="000B12F5" w:rsidP="00942DF3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5585652A" wp14:editId="1C10FFFA">
              <wp:simplePos x="0" y="0"/>
              <wp:positionH relativeFrom="column">
                <wp:posOffset>5134610</wp:posOffset>
              </wp:positionH>
              <wp:positionV relativeFrom="paragraph">
                <wp:posOffset>-450215</wp:posOffset>
              </wp:positionV>
              <wp:extent cx="1700530" cy="629285"/>
              <wp:effectExtent l="25400" t="254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530" cy="62928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1CB192" id="Rectangle 6" o:spid="_x0000_s1026" style="position:absolute;margin-left:404.3pt;margin-top:-35.45pt;width:133.9pt;height:49.55pt;flip:x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Eg6LCUAANI2AQAOAAAAZHJzL2Uyb0RvYy54bWzsnV1vJMd1hu8D5D8MeGkg3v7+WIgyFBtO&#10;Agi2YDmwfDkihyIRksPMzGpX/vV5q6rJeQ976u0adq+QIJsA8u7ynH5Y3c+cqa6uqv7qd58e7lc/&#10;b3b7u+3j5UX+2+xitXm82l7fPf50efGff/3jv3QXq/1h/Xi9vt8+bi4vftnsL3739T//01cfn95v&#10;iu3t9v56s1vhII/79x+fLi9uD4en9+/e7a9uNw/r/W+3T5tH/PBmu3tYH/DX3U/vrnfrjzj6w/27&#10;Isuadx+3u+un3fZqs9/jX/8QfnjxtT/+zc3m6vDnm5v95rC6v7zA73bw/935//7o/vvu66/W73/a&#10;rZ9u766GX2P9ht/iYX33COjLof6wPqxXH3Z3o0M93F3ttvvtzeG3V9uHd9ubm7urjW8DWpNnr1rz&#10;/e36aePbgpOzf3o5TfvlDnv1p5+/f/puh9Pw8Wn/fo8/ulZ8utk9rG7u757+HdfUtwu/6eqTP22/&#10;vJy2zafD6gr/mLdZVpc4u1f4WVP0RVe78/ouHMcd7+rD/vBvm+2D+/P652/3h3Dar/Enf9KuV4/r&#10;B9hxtX183N8dNj/gYDcP97gSv3m3ylYfV0WVNU39fLleh//dht+u+qLNs1j0DzkdfDjwNIKTstUU&#10;ongLgpNCCyY5JXESzhOHJxKq8wg2fOo02et2/mXuyqqshs/waykWuswSwVcs2SROOl4EyeHr1vRd&#10;W/bTwnJOj6PnubNJYuzFm7wcHJ7YkPo8m2z41K8/06Y8K6qi/bw6TTBYjXk+TYBYjllCTXBYkYT6&#10;xOEvRk0grCOT0trw29XE0ec7VRZN/1lLFFqgGIs6pUBLOqU4LMmZTnVlURQ16uDEObOSvMUp1YDZ&#10;TlVl0zSf2SnJWNIpCTJOdXnVNed98Q3X2V9xCVpGKomYLZU8+myp6qouPrdUkrGkVBK0pFQStIxU&#10;EjFbKnn0kVR1nuVNGyk9o9uwPC/aOs8j4bEOuma8vg+bYBipwpFdBdEMTsozf4ZcBdGtOW2VBnEO&#10;lSoNGlmlGRx+/P7TiJFVGmHDJ8/UyKq2KLs+pskJq8qsasozrdKMsVWSwYIMLjmrNIOT2CpJYkOa&#10;ly9ADeIctkqCWBPfq9IMDierJMJqMnm+bLizSh59bFXeFXWs633CqrzMoxLGalUrGWOrJIMFYask&#10;g5PYKkliQ9qmRYXz+koQ5/RNUXWFr4mSw5YEqSSCw0kqibCWOKkkwoY7qeTRv0iFW6XjF6A8VyzI&#10;F6lELTkt1Rm9qrIvzx6n8h+LKGNcqSSDi87rShVlcBJLJUmvpWr8yKduDOfkWdW1nRuwxwddnTau&#10;PcdSFW0Mh1Opkghbe55LVRRhwycbMLKq7upz+upZ12Js5MxelWaMrNIMFqTA1ar73PfVZTs4qW/x&#10;jMh/LWkQC+IqVZBKt4VzSCoNYku8VJrB4UepNMJaAqk0woZDKn30kVRN05ZNzJJxpyqr66LvzpRK&#10;M8ZSSQb7MZwbJ5VmcFJbZ3XrC4huDAtC9moQJ5G9skVsydFezeEctleCrCuTJ43DyV6JaF4/D9LN&#10;sOHOXnn02fb6747PbK9ksIhz7ZUgFrHA0/wm66Y/JpzUFX3bN2Gg1X3jxs4amzjXXtki1tHXXq0W&#10;h5O9EmF1nPyA2HBnrzz6yN42L1F9Iyf2RO2VR+cySo8aNYOTQkmUDGNvOP3hPlO1g5P6Pu/CfaY+&#10;VSwi2asbw0nz7NUcNp5rrzx1rOPQHVUnjcPfbK9uxq9vb5cVEdnjwzHqJJ2yVzBYxKG/MMNeAWIR&#10;86YruuebHNUYTuqqpqvDY82qEyA28Vh79WXnHGuvALGOc+wVCKsjaq9uhg0PtVccfVR7m7zpo3dH&#10;J2pvnzXF2f1eyRjbKxnG3qrBrxO+BCWDk9zFxhny3+iSxCaSvvqMcRLpK0Gs4lFfzeEc1leCRvpq&#10;BodT8ZUI66PrOsgLY8OdvvLoY32roixjT3eX0lcyFtJXMhbVV5IW1FdyFtJXMpbRVyJm65vXXR4d&#10;KLO2T3442ETq+TaSwUmh5ys/gGxiwdVXtYOT5ldfRVpQX3nWFtJXMpbRVyJm61th8voZN259Vmex&#10;Yh3r+jaScUpfwWATWV/J4CSrryCxidx5kCROMp0HAWIVqfMgOZxjOw8CxD6GLpdkcLjpPAiE9dF1&#10;HiTChof6KI5uy6k7etGWdczHE50H12+M2R7VVzLG+koGm4gK31e5nzao28FJfZu1XTsMZonGsIhs&#10;r2wMJ5G9skVsItkrOZzD9koQ6xjslQwOJ3slwuo46ZcNf75zi/p1wt6+qM7oO1R91sZkj9urGCfs&#10;VQwW0dirGJzE9ioQi4iptVldFH7MFyu44ieMk7ouz9s+fEwUiE1kexWHc4y9CsQ6DvYqBoezvQph&#10;dfT2KoQN9/aqoy9gb9meO2rmluzFL/gpewWDRZxvrwCxiPPtFSA2sanrOk/4lHAO7HWXfPiYCBDr&#10;OMdegbA6vslecfSxvWWHAfzIIO6JngN6JdEHHNHaKxljeyUjZq9kcBLVXgky9hZ9X1fhiksQJ/VY&#10;YYLVEK6iSBCbSPZKDuewvRI0tlcyOJxqr0SM7ZUIGz55pkb21pkbAv0c9uZ102V+JpNmLGOvZixo&#10;rwYtZ6/mLGOvZixir0bMtbds+ipLt7fI2gxr+IeF+a/X47OIxdFezeAkP2amGSyim0Djpu3hG0oz&#10;OCnHEDp6Aq4mahKbmB+LryZx0rH4ahCreCy+msM5VHw1iH1MOGscfiy+GmF9nLwwNnzykoyKb4nn&#10;oHW6vnnf4ZnIufpKxkhfzWATWV/J4CTSV5PYRNZXkjjpqK8GsYqkr+RwDumrQexj0FcyOPyor0ZY&#10;H52+EmHDoa8++gl9e5SwiI/jnm/u7sBiK6Bsz5eqLxZNxRkn9FUMNtHoqxicZPRVJDbR6KtInMT6&#10;KhCryPoqDucYfRWIfRz0VQwOZ30Vwvro9VUIG+71VUcf64sB0PiQgA3H0fUtCJvInQfJ4KRh9q26&#10;OWQTiwwzaDBzwZ0lyeAkd+NWJ4BYRLZXgjjpaK8+a2wi2Ss5nEP2ahDrGOyVDA4/2qsRVsfJ62LD&#10;J/2yOrqj15jtcMYk9arHLPVIrY4WX8kY2ysZLCLbKxmcRPZKEIuYl0WGz4n/mEgQJ7UNJmRWw1iW&#10;OGtsItkrOZzD9soWsY4JbeFwslcirI6TftlwZ688+mx7sxyV6zPbKxks4lx7JYhFnGuvBLGJTYvN&#10;VvxCJF1WOAffPhXW1LprLzls49vllQhr4xvklUf/Iu+KSq88VV/kPW7p2Lj9JMrpz8evLW/ZYb+S&#10;SCkd3bT1WVWWsehot0EiXncbNMLW3bJum9DnlQhO6oq8yd00B82JmSs5nPTSadAcrqBUdSWGc16q&#10;rsaMi64kcPiLt5ow1lYSbPjU1RiXXCwkyWIeLmStRCxjrUQsaK3kLGetxCxirSQsYq0kzLU2a4s+&#10;Ns/GWNsXZeUedPY9lpDFJvJE663EsLlpGBaxyI41V2I4yY3aNO6rTzeHReSuruRwUtdgbo4bz9Ac&#10;NpFqrsRwTt9XLZbpT2FYx9DRlQQOb/EtW7tJRrohVkfXz5UEDk+78qO6W+CBWRcbNjAG5zmWKYeV&#10;NBhGjs4EjjmsQexwKoiFJIs1iJOwkwY8xkVBP061iI0kjTWIk7oOOzyHaQ4SxE4ePdYczkE7sHw5&#10;TPmUIFbTm6wZHI4byboMd4USwW4mIDg8VYAlZC6yCv8f63gsKPMEiL2cJ/MEiL2cJ/MEiMWcJ/ME&#10;iO1MMI3Dcaa70t88TDBYzwQGh7/YPIFYyOYee6FEbv6WtVmBFrVZgRa1WYHYZmzhV+Z5ggYmqW1Q&#10;aVxthgeKxH4mMDjc6KwY7GcCg8NZZ4UY69xj8XHSXAhGoN+UNhP4+EQZPXIBOtnTwCVRoJjOEsRJ&#10;Lz2NCRDrXITvZPdkQ7eIk/K2xZQj15WdIBk1yWfZJJPEPquTx4IG1ySDw43PisGCJjA4PFW2kc91&#10;j3mbsUcWpufcV00fPvh4qJedW501h3VO5LCY2Fs0x8oiJ5nmcFJf51jy4x2TDWIxyWYN4qS8rbu+&#10;TiAZMY82a5JJwg0adtWfbhPr6U3TDA7Hu5Haqk9gsJ4JDA5PVOC1zHVZtWWeVpwz7FvobsldL7Xv&#10;z5xsOQFim/FAMAnEZrrD4+EddJ4AcVKe4/vY35xPNInVPPo8QeIkVOe88necEySj5ovPEyST1NbY&#10;783dpk2QWFDn2gSDw4sMs07bBAYLmsDg8FQJRkJjE0WsRoh0hG11rpvnDz46AUmdjTqvsXOw10xz&#10;jM95gw3JQoVRIFbTXY3BZw3iJOwRiklAoQ+AJ7jxJrGa5LMmcRLqc4/lc9NtMmoefdYkk9RWVT70&#10;nmWbWFDvmmZwOOpzVw03g5LBgiYwOBzfZimyjXRuMFKVNkzHBHyjRT4B5laQdNacqM4CxGaSzhrE&#10;SVZnQWIzy65rw5PEWpM4Ke9KLLMOBQ1v0YqfPGPmUWdNMklGZ0FiP71qmsHhVmfBYD8TGByeKNsy&#10;OmOU/tfRWYHYzPk6KxKbOV9nRTJmztZZkdjPBNU4HL0N95EM3zWKwX4mMDicdFaERXRGOe+SXtM3&#10;tzpL0KI6S9KiOkuS0Rm7irR16Tq2unKapB4bcOMuwnee1WViPxNU43DWWbaG/UxgcPhRZ0kY6Vx3&#10;WeKqJcwdL/3uelh1hd0lz/VZg0xvwy0zDJ1nCTI+Y6dZvOHDXXsN4qS8wYLk4cZJkiI+axIn5R02&#10;vPHv8Zs4eUbNo8+aZJLwwtSuCz7LNrGg3jXN4HBsWNu65QruMyMZLGgCg8NTbRsLXWBMNGmaRiqC&#10;3aQCXUsQJ+UzhZagRYWWpEWFlqSFhJaMhYSWjEWExl4nTbQzbEY38qLGMn3/sWw6FOuU+8EKr0LH&#10;jBhXODXICl3Uw2CQBLGb9bFCaxAnoUJjSlcYdJAkdpM60JrESajQGVYnTp884+axQmuSSeq7DGNK&#10;0yQ21FdPzeBwVGhsIZagAhuawODwVNtGFbrI2zxt0jJGZlyHDt8z2JQFD2/OFVqCWGjsxdyG8ToN&#10;YjdZaAnipLztqiw85dAkdpOFliROwoSdLGziM3HyjJsktCRxUpH1fRlGunWb2NAgm2RwOJzBpLoE&#10;FdjQBAaHp9o2ErrCFktlrD9sKnSBl9qX/mOJ4Uf0ClKExrHrpvK3NRpkhcbanwQQu0lCaxAnQWg8&#10;T/d1UzeJ3SShNYmTcrxupsK6Jl8N1MljN/Oj0JrESRC6bv2aQXx0FIkN9bJpBodjIUPfpqjAhiYw&#10;ODzVtoWERp8guskhuzlbaAViN+cLrUjs5nyhFYndnC+0IrGhCbJxuBFaMdjQBAaHs9AKsYzQ+KqO&#10;rsl+9UxlXoWWoEWFlqRFhZYkIzQeXxZt5W5AdPXkJDei1rR+BML1qOKXiQ1NkI3DWWjJYEMTGBxO&#10;QkvEQkJjMXusm7Ks0Aq0rNCKtKzQisRu4t4GXXy3V94ZQucd5vL7LTfR01UkNjRBNg43QisGG5rA&#10;4HAWWiHGQndFE529EOtD4+YwumFcVGgJ4n6K20d66ENLUExoCeIk7kNLkhEaS3nDK3Lc/BRx7jgJ&#10;47WYwxZuoyQpJrQkmSQjtLhMbGiQTTI43AotGGxoAoPDjdACMRIaC2cwchW5wTNC50WHPabDeBCe&#10;sSTNGaU+tAax0Fg7ndcJIHazwhvtMKzoH6zIFnGSG0wZbgrxGifRJHazPAqtm8RJOZYmYprN9Mkz&#10;bh4rtCaZJHxBo65Pk9hQL5tmcLh7sIJXqE0z2NAEBoen2jYWGuMV0Zd8WKHx5qbhEVTTxp8uxip0&#10;LUFW6AavPQinS4HYTTzu7fE58EJLECdhthDG4MMzSdkkdpOFliROgtBd1fkKjd3DxMkzbpLQkmSS&#10;WjwjKMKEa0liQ4NsksHh2K+pKFJUYEMTGByeJ9o2EtptqFjF+sNWaOxc/ewZNkeKzZ02QldNhffL&#10;+mE7DTJCt3gaP2imQOwmCa1BnJTj/aENljW5R7j433iT2E0SWpM4CULjpe6D0Ipk3DwKrUkmqe0K&#10;vEB+uk1sqJdNMzgcFbquUlRgQxMYHI4hniTbRkJjjLyKjikboQs3Nd2fKWw/XDexx+UxoTWIhcYr&#10;oPFd4C6JBrGbJLQGcVLe41nC0FuXTWI3SWhN4iS3pA+06TYZN49Ca5JJwjYpWemfFOqzx4Z62TSD&#10;w3FdMLM/QQU2NIHB4am2vRYau9BhIVisP2yExqXH3kDho4/2xPrdEaEnQCx03hauqvu6qUDsZlW2&#10;LaakocsxAeKkvMOKG4yLTZLYzaPQEyROcn1o1OhpknHzRegJkklyfehh9Q3uC+KXiQ11sk0wONz1&#10;oasUFdjQBAaHp9o2FrrNMOUs8aaQhE7bgePY5UDXQ4HiQsdB7CYLLUGc9EroOIndLPD8Lcztn2gS&#10;J+FJIboCw31B0cdJxk0SWrbJJFmh4yQ2NMgmGRz+Sug4gw1NYHC4FTqOWEhovDI86UnhbKEViN2c&#10;L7QisZvzhVYkdrPHbGbMNHHFU7rGOdjVvcEQRPgqUCAWNME1Djc+KwYLmsDgcPZZIRbyGZs9pM1N&#10;erknnLgmsQKtQMv6rEjL+qxI7OabfMYiP9zoBp8ViAVNcI3Djc+KwYImMDicfVaI1z5joKZPnjx6&#10;7EHjliBpatKxPk+Aoj4L0GmfJ0CcZDocqknsc47J41jr5YYH9bkzSdgjDxuxDpqJNp30eQLEOW7R&#10;6tFnAWJBnWsTDA63PgsGC5rA4HDjs0B88fniuAfxF5/Xlxe/ebdKcO3/is9Y8Y/HCokjHHjBWHjQ&#10;Vfd4uBa5iYyNcGiQqc9Ni+P7WiZBXGoxJlKgbrjOpgZxkp8LPVRNSTKl9qU+T5BMUp9hvVLoBkgS&#10;19pjf0M3iXP8c6Jh6wIJYkF9X0AzOBznGXPfEkzggpvA4PC8SJPtdX0uMbcdi4ojbtoRO3yXDXvL&#10;1GVfxbYlNT4X2IQJe5hDswmQ8bnFPIHBZwViNY8+T4A4CTu+4HlduHmSTTJqvvg8QTJJPfbjCQPD&#10;mSSxmy8+T4A4x++SgKf/bhBSglhQ59oEg8Mxno6nXuFRlGSwoAkMDs8TZRv7jCWiiXsloU+DFy27&#10;M+X2i0mqz+yzBBmfsSZquKWRIFYToBZj0P7CSBAnYQERNlQJF0aSjJrksyTZJGxk14T6LEnsJvks&#10;QZyDx56Y0hUmWEgQCxpckwwOx/XP0UufNoEFTWBweJ4o29hnDAqVaQPQiQhWk32WIE5ya/zm+CxB&#10;i/osSUv6LEEL+SwZC/ksGcv4XFUoHEn9jS7DpqzuU4n3Pqa+eZX6GxLEPmOOdTksHpIgVpPrswRx&#10;EiYKP89F0E2yaj6Pb5SYoifOnUnqmxovZ54+eewm1WcJ4hxMg8Zuu76/oZvEgobaKRkcXuDiFykm&#10;sKAJDA7HZoZJso3rc44NN9PmJDGib5J2S+L6LEFRnwWI1WSfJYiTrM+CZNTERCa8FtD3bCTJJLVY&#10;ehdmwrqXwMZPHrtJPksQ51ifBYgFTWgMh1ufBYMFTWBwuPFZIJbwGecM+7kljT/P83kCxGrO9HmC&#10;ZNSc5/MEid2c5/MEiAVNcI3Dsbk35nK5b+oJBguawODwF58nEMv43LVV/SvUZyy+V6BFfZakRX2W&#10;JPbZ7RDRuefdJd7wIr5EOSfHhanD21r0yWNBE1zjcPZZNoYFTWBwOPksEcv4jCUK0THr6HidvCYn&#10;+xtuMFWAFvVZkub77KZYZ25kcKJN7OZcn2WTWNAE1zicfZYMFjSBweHks0S89rnAVkZlF+s7mPFn&#10;DNX6QRos12wxJBS5hYzoPMFhnfHWqTC8MQEyOmMCI+5nUMsmQJyEMfuqCC+E1006rfMEySRhF7Sw&#10;/9NEm07qPAHiHOx8gl3U3US+CRD76VSbYHA4dprGC7vccN0Eg/1MYHB4omsjm91T++j7qozNbr6j&#10;ry91hm3akxaoYINVrNLyLdEcYzO24+rc/TkexCgQi4lHnM82axAn5fjt8OBmmmTEfOk844OgTp1J&#10;qvH0IfQBdJvYzJfiPAHiHNiMXcf9O+g0iPVMuD4cnldunDrBBNYzgcHhia6dsBljIkljdUcC3tdQ&#10;p9VmtllxIjZLEItpbFYgTmKbJcmI2WLP0Mz1aCGZIpmkoFYoZ+rksZlsswJxDtssm8R6DqYpBoez&#10;zZLBeiYwODzRtZHN+KBhlXOk22Brc90X7pETvl+w9jTtRvBos+ZYmzHVL5QXCWIx8U4fPEtyDwax&#10;oYpqECfhPgt9puErUzXJiHm0WZNMEl6hVPmdZidOHpt5tFmDOAf7t7Wd3xhhAsR6etM0g8NhM1a/&#10;JJjAeiYwOBzbO6S4NrbZ9R9iai5ps+QsabMELWqzJC1pswQtZLNkLGSzZCxhMyYJJT7lbpvSP25y&#10;n/qqSZrEb/rNivPKZtTM4UtAgFhMrEru3VYA/vtfgTgJtbnHfKdpkhHzWJv1qTNJqM3YBnyaxGYe&#10;a7MGcQ5qc1cMtwLyKrGeQy9AnTYOd7UZS82mG8N6JjA4PNG1E7UZq9pjt3S2Ns+yGcumBWdBmzVo&#10;SZs1aUGbNWgZmzVjGZs1Yxmbsblq0gzRxM8Li0m1ucLbJOMcTsJnf05t1qBlbVZNWtRmBVrKZsVY&#10;ymbF+HVtxjYY4aFm1eLuLHbjaMeb6S4w3easLf3scAxsKhCLST2Nc2zGIka/N/8EyYh57GlokknC&#10;B7QMX866TWzmsaehQZyDl327V8m5XoAGsZ7hDk1eHw7Hfht4WaXvNmkG65nA4PBE1070NNTnhcMT&#10;CVxm31abv9js1zx9sXnyM8l6JnxeODyv/QRkbIqEvUNiI9TzSzNe79r7h1mas0BlxvMW/xbyiRaZ&#10;Ivu2ylyWeHWzL5jy3HGVfZPLbjPWMBCoTx6X2gQLOBxParEVdaj+sjFcahMYHJ5mGrs5ADBPMWla&#10;KO6V/eI916nFew0j49OvXM7rAs/C3Rgw5tDEOVzNS8xxDi5LTtRlxeEkDPu3mNXkDZOkqMuKZJIw&#10;klvmfvxcn7uYywrEOehlNHhp83STWM4EDTgcvQzsnOVmbE+IwHImMDg8UbUZMmOqydAbq3rsCvzZ&#10;ZMaG3X4BmiubgsNemi6zuvKc5JbtYEaDvyqSZLzkwqxIJglvTsKY5jSJxeTCrECcgxZhvoF/FqRP&#10;HtuZIBqH4/JglXQozPK0sZ0JDA5PVG2GzO6dmeHSY9PaPvGh9hsqM5Y3DN/IksNevlHmEvvzDd8B&#10;qkXGy7fJ7OZqBcdkm1jMt8mMLZP8W6ZQNVWT2M4E0TgcawMxPStBBLYzgcHhiaqdkLlFeYqUWTPS&#10;jBeOh+vhdg6MPTd81ctw042GXobCcC8D87iee+aKE3VZcTgpRzcDe7j4cilbFHVZkUwSdrTEHKpp&#10;UsxlBeIcvFSl7MPcuUo2ieUcPFMMDnc95jrMndMMljOBweFpps1QGV1yvwkFJstA6jMeAZ7pMk5W&#10;EwyTHNbS1GV1UTjJdTKwcNsbJklGS67LimSS0MnASZsmsZdclxWIc1wnA3nTIJYzwTMOd52M2u/v&#10;PyECy5nA4PBE1WbIHC5Gie+YM0aYzxW5xQ4koYApDjv5RpGx11U2DC4oknHybSKXuM0MN5ny3LGU&#10;bxO5zfuhJytBbGaCZByOrcg6vBdn+gKxmQkMG+5uLGUL/pdLnHB+vgj8uL87bP7O0qNX8f9XYIyO&#10;dbF9ikzvOEEu08v1z/lCFZYMTkpgxASWDE5Ct3heBZYkU7areRVYghYSWDIWqsCSMbsCo1cQfQHg&#10;KYHxepiY79F7O8k4IbBisIsYz8Qb5P1sONcXiLeDk3BbN7wnEt9WimRcpC6EJJkkFliRWEbqQkgQ&#10;55gKrEBsZPh6lwwON10IxbBGugcIkmHDfRdCHX3chcBeQfHHEzZ88ujsYng2HSqwZHDSUIFVC9hF&#10;I7BqByfNF1iRFhVYgZYSWDGWElgx5guMPnPS5LdBLsySPb8CK8YJgRWDXTQCKwYnGYEVybiIeUVu&#10;UMYXFEUySaHCh/seRWIZuQIrEOeYCqxAbORQgRWDw00FVgxr5OQJs+G+Rqqj25I6eXQbHiow3soU&#10;GVCOdyHUWTohcCkY7OJ8gRXJuDhbYEViGXGvjz7j9CeFc3Ksx8WWm+GTokBs5ByBFcMaOamYDZ9U&#10;zBo5eXQb7o+OfRvS9vKkmzisWIhX+RMCK8ayAivSsgIrEsuIoeoOb1ObvDScg60O8Eqt4XGNAi0l&#10;sGJYIyfbYcMnFbNGuqPjjQ5pq0GeRwja+Hu22EXuA0sGJyUwYgJLBieZLkQlWmMExnLGPCye1mfM&#10;JGFIEx/3YehUkFhGElg2iXOswAI0FlgyONx0IdRps0ZOKmbDg8CiBWOB3WuoY53aU6MQ2OUyFh7v&#10;QijGCYEVg100XQjF4CQjsCIZF1sMvZXupYG4qVYkkwSBcS2GPrA4bywjCSxBnGMEVk1iI4cuhGoM&#10;hxuBFcMaOXnCbLgXWB19LHCBGYlJsySeb+LEhWAXuQJLBiclMNhFFlgyOGm2wJK0pMAStJDAkrGQ&#10;wJIxW2DsLRWdTXmyAuOpz7k3cZJxSmDBYBcLTGbBEhpfFyWDkzCbscSyqKEuCpJxkSqwJJkkU4EF&#10;iWWkCixBnGMrsACxkaECSwaH2wosGNZIV4Elw4aHCiyOPq7A2FOtjc3UWUpgyVhIYMlYVGBJWlJg&#10;CVpIYMlYSGDJ+PUFLuvEtRzHWZayBacEFgx2kSuwZHCSrcCCZFykCixJJslUYEFiGakCSxDn2Aos&#10;QGxkqMCSweG4U8LeF89fXIJhjXQVWDJseKjA4ugLVOCyOHscWLbgpMBxBru4hMBxknFxAYHjJJZx&#10;AYHjIDbyXIGLpsqHaZV4Z1WcYY18m8Dxoy8gcHd+H/hsgQVjYYEFaWGBBckI7N7aHoY75GnjnDzH&#10;Vt/NMBe1FqDFBBaMBQQWRz8hcF1FX9Q+7gPjHRn4Jjn3Jg5fCXHGqAJrRlRgxeAk6kJokhG4wbZO&#10;We9vF2VrTFKJXQ3DTq2axDJ2JLBqEueQwBp0QmDF4HAsaX6uwJpxQmDFsOHoQuijjwTGUDsGOCNG&#10;nhA4w0WJ3fPFxoE1YyywZLCL+DT1eHOM00ozOCnPuhJvoHOjEHhJpmiNcfEosCaZJBJYkljGo8Aa&#10;xDkssASxkb4LoRkczgJLhjVy8tLY8MmLMhIYL6qqmti42ByB8RoLLHz2Z0kzlhFYM5YUWJMWFFiD&#10;lhFYM5YRWDNmC5y5/S7OqMDiXaimArPAknFCYMVgF/Ha7L7EMjd8zHPJ4CQ3W6b1E1+wB0P8xa4/&#10;GBWPBViDTBIXYEViF48FWIM4xxRgBWIhQ2mRZ43DTQFWDCvk5JWx4b4Aq6OfKMBNUcbWuZ0qwH0Z&#10;ffdp1F8sb44zTvirGKziYK33VzI4yS2Dr/3SzjJTIKMi+StBJon9VSR2kfyVIM4x/ioQCzl8Naor&#10;w+HGX8WwQjp/ZTtsuPf3+ejv1u9/uv52f/j6q/X79S3+8M796erT4/Bv+NNq/fjT5UV24X7wtN2v&#10;Pl1eXG0f/ZKrH6D6L8e/QmWk45DIGg6jkiElJ/seSnIybONkf8eYnAyDONl37pOTYQUn++Hu5GRc&#10;bk729wnJybiOnOy/EZ+Tw/8OV223uTqs7i8v7i9Wh8uLw8Vqd3mxu1j9eHnxY/gWfVof3MX2lxR/&#10;XH28vHh2aHV7eYFuvxfE/fxh+/Pmr1sfeXDXPlzy5yt9/On9I0cN36z+F36OfY64+vDj3dW/bv7B&#10;8W6mZ1+HBhZN3pbDDdeTZxbuPgR7Ubrm1z1uk4fe7PNPwzeE+2koPM8aGtBJbNb0aKk/sHsXAd4A&#10;M5wgz8UyOuwcHTzFkntMRh1u7AIYuxC7e/aQHQpRMhntxaq1bsit3S4IhoxvVrwBPPwY92NVZX4c&#10;KtjzT93YUjIYr67P0JlyJws7sLhJucwtygL7Swy/lVtgPnxthQaHKzCUqZPE52vM8aPrf7/db0Kh&#10;cB76ivEipPP4w/7wb5vtg3Nuv72/u/7j3f29/8vV7eZh8/v73ernNexeX11tHg/PH14Tee/rz+PW&#10;ZQZS+JfNzQ0+GoP52w+Hze772+uPqx/vP+z+sr6GXNhfCY28vtvjc1N2uAjuL/j0FG3m/u9itb7/&#10;6REfKXyydtvD3+4Ot9/frp82L/Vxtz+8/H4/3q+v/suXzfX90+06/NLYUjOcUzT0KUT7E/Dyy/i/&#10;0e/57uPT/v3+6bvd11/5Px1+ud+4k3H/+JfNzeruGh/JwkP2p85OHn50u77eBD6u6Av/JcMz/QHd&#10;kW9w0l6OPRzg9LHDqR3iXWr4vV+Sw5fGC4Yv23O1f8nw5O3j4SX54e5xuzvVsvvDc/JNiMevT6fG&#10;/fHH7fUv3+3cJfIFa/909cc7nOxv1/vDd+vd2v/jz5vd4c/4z839FuUPVc7/6WJ1u93949S/u/jL&#10;C/fTi9XH3frp8mL/3x/Wu83F6v4/HveXFz3W8EGQg/8L3p/h6tWOf/Ij/+Txw8Pvt5AYxQW/nf+j&#10;iz/cP//xZrd9+Nt2d/2NozrxHq/AxpftAZU8/OX3B/wdP7rZ7q4233zj/3y1fcBn6dvH75+u3MHd&#10;WXWa/fXT39a7p5X7I+zdfDr8aevF9QHrn/GJGD6QL7Eu83H7zYfD9ubO//B4Xofz/XH/5MX5CSfj&#10;9u7qD+vDmv/uo95viu3t9v56s/v6fwAAAP//AwBQSwMEFAAGAAgAAAAhAMOBzw/gAAAAEAEAAA8A&#10;AABkcnMvZG93bnJldi54bWxMT0tqwzAQ3Rd6BzGF7hKppjiOYzmEtKW70jg5gGxNbVNrZCQldm4f&#10;ZdVuBh7zvsV2NgO7oPO9JQkvSwEMqbG6p1bC6fixyID5oEirwRJKuKKHbfn4UKhc24kOeKlCy6IJ&#10;+VxJ6EIYc85906FRfmlHpPj7sc6oEKFruXZqiuZm4IkQKTeqp5jQqRH3HTa/1dlIcK2dDp+TP9X8&#10;C98tHXd6X31L+fw0v23i2W2ABZzDnwLuG2J/KGOx2p5JezZIyESWRqqExUqsgd0ZYpW+AqslJFkC&#10;vCz4/yHlDQAA//8DAFBLAQItABQABgAIAAAAIQC2gziS/gAAAOEBAAATAAAAAAAAAAAAAAAAAAAA&#10;AABbQ29udGVudF9UeXBlc10ueG1sUEsBAi0AFAAGAAgAAAAhADj9If/WAAAAlAEAAAsAAAAAAAAA&#10;AAAAAAAALwEAAF9yZWxzLy5yZWxzUEsBAi0AFAAGAAgAAAAhAH8gSDosJQAA0jYBAA4AAAAAAAAA&#10;AAAAAAAALgIAAGRycy9lMm9Eb2MueG1sUEsBAi0AFAAGAAgAAAAhAMOBzw/gAAAAEAEAAA8AAAAA&#10;AAAAAAAAAAAAhicAAGRycy9kb3ducmV2LnhtbFBLBQYAAAAABAAEAPMAAACTKAAAAAA=&#10;" path="m,l1865670,v282286,261733,264650,595091,234456,812256c2069933,1029421,1897901,1254705,1684509,1302989v-213391,48284,-583981,-194546,-864732,-201027c539026,1095481,232913,1314500,,1264105l,xe" fillcolor="#a6a6a6 [3206]" stroked="f" strokeweight="2pt">
              <v:shadow on="t" color="black" opacity="26214f" origin="-.5,-.5" offset=".74836mm,.74836mm"/>
              <v:path arrowok="t" o:connecttype="custom" o:connectlocs="0,0;1499189,0;1687589,390381;1353614,626235;658745,529618;0,607546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1968" behindDoc="0" locked="0" layoutInCell="1" allowOverlap="1" wp14:anchorId="0B5D2328" wp14:editId="1A35C69C">
              <wp:simplePos x="0" y="0"/>
              <wp:positionH relativeFrom="column">
                <wp:posOffset>5121910</wp:posOffset>
              </wp:positionH>
              <wp:positionV relativeFrom="paragraph">
                <wp:posOffset>-462915</wp:posOffset>
              </wp:positionV>
              <wp:extent cx="1698625" cy="603885"/>
              <wp:effectExtent l="0" t="0" r="3175" b="5715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FED463" w14:textId="06ACA128" w:rsidR="00942DF3" w:rsidRPr="00942DF3" w:rsidRDefault="00942DF3" w:rsidP="00942DF3">
                          <w:pPr>
                            <w:spacing w:after="0" w:line="240" w:lineRule="auto"/>
                            <w:jc w:val="center"/>
                            <w:rPr>
                              <w:bCs/>
                              <w:color w:val="FFFFFF"/>
                            </w:rPr>
                          </w:pPr>
                          <w:proofErr w:type="spellStart"/>
                          <w:r w:rsidRPr="00942DF3">
                            <w:rPr>
                              <w:bCs/>
                              <w:color w:val="FFFFFF"/>
                            </w:rPr>
                            <w:t>Unit</w:t>
                          </w:r>
                          <w:proofErr w:type="spellEnd"/>
                          <w:r w:rsidRPr="00942DF3">
                            <w:rPr>
                              <w:bCs/>
                              <w:color w:val="FFFFFF"/>
                            </w:rPr>
                            <w:t xml:space="preserve"> </w:t>
                          </w:r>
                          <w:r w:rsidR="00F21932">
                            <w:rPr>
                              <w:bCs/>
                              <w:color w:val="FFFFFF"/>
                            </w:rPr>
                            <w:t>5</w:t>
                          </w:r>
                          <w:r w:rsidRPr="00942DF3">
                            <w:rPr>
                              <w:bCs/>
                              <w:color w:val="FFFFFF"/>
                            </w:rPr>
                            <w:t xml:space="preserve"> – </w:t>
                          </w:r>
                          <w:proofErr w:type="spellStart"/>
                          <w:r w:rsidR="00F21932">
                            <w:rPr>
                              <w:bCs/>
                              <w:color w:val="FFFFFF"/>
                            </w:rPr>
                            <w:t>Off</w:t>
                          </w:r>
                          <w:proofErr w:type="spellEnd"/>
                          <w:r w:rsidR="00F21932">
                            <w:rPr>
                              <w:bCs/>
                              <w:color w:val="FFFFFF"/>
                            </w:rPr>
                            <w:t xml:space="preserve"> </w:t>
                          </w:r>
                          <w:proofErr w:type="spellStart"/>
                          <w:r w:rsidR="00F21932">
                            <w:rPr>
                              <w:bCs/>
                              <w:color w:val="FFFFFF"/>
                            </w:rPr>
                            <w:t>we</w:t>
                          </w:r>
                          <w:proofErr w:type="spellEnd"/>
                          <w:r w:rsidR="00F21932">
                            <w:rPr>
                              <w:bCs/>
                              <w:color w:val="FFFFFF"/>
                            </w:rPr>
                            <w:t xml:space="preserve"> </w:t>
                          </w:r>
                          <w:proofErr w:type="spellStart"/>
                          <w:r w:rsidR="00F21932">
                            <w:rPr>
                              <w:bCs/>
                              <w:color w:val="FFFFFF"/>
                            </w:rPr>
                            <w:t>go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5D232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03.3pt;margin-top:-36.45pt;width:133.75pt;height:47.5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+Ip7gEAAL8DAAAOAAAAZHJzL2Uyb0RvYy54bWysU8tu2zAQvBfoPxC815Jd2HAEy0GaNEWB&#10;9AGk+QCaoiyiJJdd0pbcr++Skp0iuRXVgViK3Nmd2eHmerCGHRUGDa7m81nJmXISGu32NX/6cf9u&#10;zVmIwjXCgFM1P6nAr7dv32x6X6kFdGAahYxAXKh6X/MuRl8VRZCdsiLMwCtHhy2gFZG2uC8aFD2h&#10;W1MsynJV9ICNR5AqBPp7Nx7ybcZvWyXjt7YNKjJTc+ot5hXzuktrsd2Iao/Cd1pObYh/6MIK7ajo&#10;BepORMEOqF9BWS0RArRxJsEW0LZaqsyB2MzLF2weO+FV5kLiBH+RKfw/WPn1+Oi/I4vDBxhogJlE&#10;8A8gfwbm4LYTbq9uEKHvlGio8DxJVvQ+VFNqkjpUIYHs+i/Q0JDFIUIGGlq0SRXiyQidBnC6iK6G&#10;yGQqubparxZLziSdrcr36/UylxDVOdtjiJ8UWJaCmiMNNaOL40OIqRtRna+kYg7utTF5sMaxvuZX&#10;S4J/cWJ1JN8ZbWu+LtM3OiGR/OianByFNmNMBYybWCeiI+U47Aa6mNjvoDkRf4TRX/QeKOgAf3PW&#10;k7dqHn4dBCrOzGdHGiYjngM8B7tzIJyk1JrLiJyNm9uYLTtyuCF1W52JP9eeuiOXZD0mRycb/r3P&#10;t57f3fYPAAAA//8DAFBLAwQUAAYACAAAACEADIu0zeIAAAAQAQAADwAAAGRycy9kb3ducmV2Lnht&#10;bExPzU7CQBC+m/gOmzHxYmDLxhQsnRKEiCcPRR9g6Q5tQ3e26S5QfXqXk14m+TLfb74abScuNPjW&#10;McJsmoAgrpxpuUb4+nybLED4oNnozjEhfJOHVXF/l+vMuCuXdNmHWkQT9plGaELoMyl91ZDVfup6&#10;4vg7usHqEOFQSzPoazS3nVRJkkqrW44Jje5p01B12p8tAq1L9/Nx8jtbvm43u2PL9CTfER8fxu0y&#10;nvUSRKAx/CngtiH2hyIWO7gzGy86hEWSppGKMJmrFxA3RjJ/noE4ICilQBa5/D+k+AUAAP//AwBQ&#10;SwECLQAUAAYACAAAACEAtoM4kv4AAADhAQAAEwAAAAAAAAAAAAAAAAAAAAAAW0NvbnRlbnRfVHlw&#10;ZXNdLnhtbFBLAQItABQABgAIAAAAIQA4/SH/1gAAAJQBAAALAAAAAAAAAAAAAAAAAC8BAABfcmVs&#10;cy8ucmVsc1BLAQItABQABgAIAAAAIQDCZ+Ip7gEAAL8DAAAOAAAAAAAAAAAAAAAAAC4CAABkcnMv&#10;ZTJvRG9jLnhtbFBLAQItABQABgAIAAAAIQAMi7TN4gAAABABAAAPAAAAAAAAAAAAAAAAAEgEAABk&#10;cnMvZG93bnJldi54bWxQSwUGAAAAAAQABADzAAAAVwUAAAAA&#10;" filled="f" stroked="f">
              <v:textbox inset="0,0,0,0">
                <w:txbxContent>
                  <w:p w14:paraId="4CFED463" w14:textId="06ACA128" w:rsidR="00942DF3" w:rsidRPr="00942DF3" w:rsidRDefault="00942DF3" w:rsidP="00942DF3">
                    <w:pPr>
                      <w:spacing w:after="0" w:line="240" w:lineRule="auto"/>
                      <w:jc w:val="center"/>
                      <w:rPr>
                        <w:bCs/>
                        <w:color w:val="FFFFFF"/>
                      </w:rPr>
                    </w:pPr>
                    <w:proofErr w:type="spellStart"/>
                    <w:r w:rsidRPr="00942DF3">
                      <w:rPr>
                        <w:bCs/>
                        <w:color w:val="FFFFFF"/>
                      </w:rPr>
                      <w:t>Unit</w:t>
                    </w:r>
                    <w:proofErr w:type="spellEnd"/>
                    <w:r w:rsidRPr="00942DF3">
                      <w:rPr>
                        <w:bCs/>
                        <w:color w:val="FFFFFF"/>
                      </w:rPr>
                      <w:t xml:space="preserve"> </w:t>
                    </w:r>
                    <w:r w:rsidR="00F21932">
                      <w:rPr>
                        <w:bCs/>
                        <w:color w:val="FFFFFF"/>
                      </w:rPr>
                      <w:t>5</w:t>
                    </w:r>
                    <w:r w:rsidRPr="00942DF3">
                      <w:rPr>
                        <w:bCs/>
                        <w:color w:val="FFFFFF"/>
                      </w:rPr>
                      <w:t xml:space="preserve"> – </w:t>
                    </w:r>
                    <w:proofErr w:type="spellStart"/>
                    <w:r w:rsidR="00F21932">
                      <w:rPr>
                        <w:bCs/>
                        <w:color w:val="FFFFFF"/>
                      </w:rPr>
                      <w:t>Off</w:t>
                    </w:r>
                    <w:proofErr w:type="spellEnd"/>
                    <w:r w:rsidR="00F21932">
                      <w:rPr>
                        <w:bCs/>
                        <w:color w:val="FFFFFF"/>
                      </w:rPr>
                      <w:t xml:space="preserve"> </w:t>
                    </w:r>
                    <w:proofErr w:type="spellStart"/>
                    <w:r w:rsidR="00F21932">
                      <w:rPr>
                        <w:bCs/>
                        <w:color w:val="FFFFFF"/>
                      </w:rPr>
                      <w:t>we</w:t>
                    </w:r>
                    <w:proofErr w:type="spellEnd"/>
                    <w:r w:rsidR="00F21932">
                      <w:rPr>
                        <w:bCs/>
                        <w:color w:val="FFFFFF"/>
                      </w:rPr>
                      <w:t xml:space="preserve"> </w:t>
                    </w:r>
                    <w:proofErr w:type="spellStart"/>
                    <w:r w:rsidR="00F21932">
                      <w:rPr>
                        <w:bCs/>
                        <w:color w:val="FFFFFF"/>
                      </w:rPr>
                      <w:t>go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942DF3" w:rsidRPr="000D21D3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74A911ED" wp14:editId="2008581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0" b="0"/>
              <wp:wrapNone/>
              <wp:docPr id="8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chemeClr val="accent4">
                          <a:lumMod val="75000"/>
                          <a:alpha val="25098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34F1AC6" id="Rectangle 471" o:spid="_x0000_s1026" style="position:absolute;margin-left:0;margin-top:0;width:623.6pt;height:34pt;z-index:2517176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ASGjwIAAJwFAAAOAAAAZHJzL2Uyb0RvYy54bWysVFFPGzEMfp+0/xDlfdy1KwMqrqgCMU1i&#10;gAYTzyGXcJGSOEvSXrtfPye5XsuG9jDtJRfH9mf7O9vnFxujyVr4oMA2dHJUUyIsh1bZl4Z+f7z+&#10;cEpJiMy2TIMVDd2KQC8W79+d924uptCBboUnCGLDvHcN7WJ086oKvBOGhSNwwqJSgjcsouhfqtaz&#10;HtGNrqZ1/anqwbfOAxch4OtVUdJFxpdS8HgnZRCR6IZibjGfPp/P6awW52z+4pnrFB/SYP+QhWHK&#10;YtAR6opFRlZe/QFlFPcQQMYjDqYCKRUXuQasZlL/Vs1Dx5zItSA5wY00hf8Hy2/XD+7eIw29C/OA&#10;11TFRnqTvpgf2WSytiNZYhMJx8eTM+S/Rk456mYfk5DYrPbezof4WYAh6dJQjz8jc8TWNyEW051J&#10;ChZAq/ZaaZ2F1ADiUnuyZvjrGOfCxll21yvzFdryfnI8hGVzpl3Hyuv0uD47HZLJnZSAcmqvYmib&#10;IllIMUs66aXaE5FvcatFstP2m5BEtVj6NOcxIh+mOCmqjrWiPKcEd8SMHjmXDJiQJcYfsQeAt8qf&#10;DCUN9slV5BYfneu/JVZKHD1yZLBxdDbKgn8LQMcxcrHfkVSoSSw9Q7u998RDGbDg+LXCn37DQrxn&#10;HicK+wS3RLzDQ2roGwrDjZIO/M+33pM9NjpqKelxQhsafqyYF5ToLxZH4Gwym6WRzsLs+GSKgj/U&#10;PB9q7MpcAnbSBPeR4/ma7KPeXaUH84TLZJmioopZjrEbyqPfCZexbA5cR1wsl9kMx9ixeGMfHE/g&#10;idXU1I+bJ+bd0PkRZ+YWdtOMrfp6AIpt8rSwXEWQKk/HnteBb1wBuXGGdZV2zKGcrfZLdfELAAD/&#10;/wMAUEsDBBQABgAIAAAAIQCx9hQO3gAAAAoBAAAPAAAAZHJzL2Rvd25yZXYueG1sTI9BS8NAEIXv&#10;gv9hGcGb3TSWNk2zKaKIKL2kiudJdkxCd2dDdtvGf+/Wi14eDI/35n3FdrJGnGj0vWMF81kCgrhx&#10;uudWwcf7810GwgdkjcYxKfgmD9vy+qrAXLszV3Tah1bEEvY5KuhCGHIpfdORRT9zA3H0vtxoMcRz&#10;bKUe8RzLrZFpkiylxZ7jhw4HeuyoOeyPVkFV3dPB7F7W1du8XmW4/hxeF1ap25vpaRPlYQMi0BT+&#10;EnBhiPuhjMNqd2TthVEQacKvXrx0sUpB1AqWWQKyLOR/hPIHAAD//wMAUEsBAi0AFAAGAAgAAAAh&#10;ALaDOJL+AAAA4QEAABMAAAAAAAAAAAAAAAAAAAAAAFtDb250ZW50X1R5cGVzXS54bWxQSwECLQAU&#10;AAYACAAAACEAOP0h/9YAAACUAQAACwAAAAAAAAAAAAAAAAAvAQAAX3JlbHMvLnJlbHNQSwECLQAU&#10;AAYACAAAACEAkXgEho8CAACcBQAADgAAAAAAAAAAAAAAAAAuAgAAZHJzL2Uyb0RvYy54bWxQSwEC&#10;LQAUAAYACAAAACEAsfYUDt4AAAAKAQAADwAAAAAAAAAAAAAAAADpBAAAZHJzL2Rvd25yZXYueG1s&#10;UEsFBgAAAAAEAAQA8wAAAPQFAAAAAA==&#10;" fillcolor="#b5b5b5 [2407]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AA0CA" w14:textId="77777777" w:rsidR="00CA56A6" w:rsidRDefault="00CA56A6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FB48B" w14:textId="126F6CFC" w:rsidR="00871D92" w:rsidRDefault="00CA56A6" w:rsidP="00871D92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36D8E3B5" wp14:editId="1E72025D">
              <wp:simplePos x="0" y="0"/>
              <wp:positionH relativeFrom="column">
                <wp:posOffset>-797560</wp:posOffset>
              </wp:positionH>
              <wp:positionV relativeFrom="paragraph">
                <wp:posOffset>-452120</wp:posOffset>
              </wp:positionV>
              <wp:extent cx="3203575" cy="1094740"/>
              <wp:effectExtent l="25400" t="25400" r="73025" b="86360"/>
              <wp:wrapNone/>
              <wp:docPr id="3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3575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0927A0" id="Rectangle 6" o:spid="_x0000_s1026" style="position:absolute;margin-left:-62.8pt;margin-top:-35.6pt;width:252.25pt;height:86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tAxykAAPGDAQAOAAAAZHJzL2Uyb0RvYy54bWzsnV1vJMeZpe8HmP9Q4OUA687vD0HUwGvD&#10;gwGMGWPkhT2XJXZRJJbN4hZLaml+/Z6ISLLOy6w4GcWMFnYxbQNStxhvPozMJ9+MjIyPb//5l08P&#10;m593h+f7/eP1Vfm74mqze7zZf7x//PH66n/99U//Y7jaPB+3jx+3D/vH3fXVr7vnq3/+7h//4dvP&#10;T9/sqv3d/uHj7rDBQR6fv/n8dH11dzw+ffPhw/PN3e7T9vl3+6fdI354uz982h7x18OPHz4etp9x&#10;9E8PH6qi6D583h8+Ph32N7vnZ/zXP4YfXn3nj397u7s5/vvt7fPuuHm4vsLvdvT/PPh//uD++eG7&#10;b7ff/HjYPt3d30y/xvYdv8Wn7f0joK+H+uP2uN38dLifHerT/c1h/7y/Pf7uZv/pw/729v5m5+uA&#10;2pTFm9p8f7d92vm64OQ8P72epud8h735t5+/f/rLAafh89PzN8/4o6vFL7eHT+7f+P02v/iT9evr&#10;ydr9ctzc4D/WVVG3fXu1ucHPymJs+safzg+n8Jufno//stv7Q21//vPzMZztj/iTP1cfN4/bT5Di&#10;Zv/4+Hx/3P0dV+j20wMuwD992BSbz5uqKbqufblKb4v/py1+txmrvixipf9e0sGnAy8jOKjYLCGq&#10;9yA4KNRgkVMTJ+E8cfFEQnMZwRZfOk32ul1+mYe6qZvp1n0rRabLLBF8xZJN4qDTRZAcvm7dOPT1&#10;uCwsx4w4elk6myTGXrzFy8HFEyuCLHHJfW2LL/36K20qi6qp+i+r0wKD1Vjn0wKI5Vgl1AKHFUnI&#10;T1z81agFhHVkUVpb/G6zcPT1TtVVN37RFIUaKEZWpxQop1OKw5Jc6NRQV1XVIg8unDMryXucUhVY&#10;7VRTd133hZ2SjJxOSZBxaiibobvswTddZ3/FJSiPVBKxWip59NVStU1bfWmpJCOnVBKUUyoJyiOV&#10;RKyWSh59JlVbFmXXR1LP7DWsLKu+LctI8VgDXTPevoctMIxU4cgug2gGB5WFP0Mug+janLdKgziG&#10;UpUGzazSDC5+ev5pxMwqjbDFF8/UzKq+qocxpskZq+qi6eoLrdKMuVWSwYJMLjmrNIOD2CpJYkO6&#10;1wegBnEMWyVBrIlvVWkGFyerJMJqsni+bHFnlTz63KpyqNpY0/uMVWVdRiWM5apeMuZWSQYLwlZJ&#10;BgexVZLEhvRdjwzn9ZUgjhm7qhkqnxMlhy0JUkkEFyepJMJa4qSSCFvcSSWP/lUqvCqdHoDyXLEg&#10;X6USueS8VBe0quqxvrifyt8WUcY8U0kGJ523mSrK4CCWSpLeStX5nk9dGY4pi2boB9dhjxtdnTbO&#10;PadUFa0MF6dUJRE297ykqijCFl+swMyqdmgvaasXQ4++kQtbVZoxs0ozWJAKV6sdS99Wl/XgoLHH&#10;NyL/WNIgFsRlqiCVrgvHkFQaxJZ4qTSDi5+k0ghrCaTSCFscUumjz6Tqur7uYpbMG1VF21bjcKFU&#10;mjGXSjLYj+ncOKk0g4P6tmh7n0B0ZVgQsleDOIjslTViS072ag7HsL0SZF1ZPGlcnOyViO7t9yBd&#10;DVvc2SuPvtpe/+z4wvZKBou41l4JYhGroq27Yli+TThoqMZ+7EJHq3vixs4am7jWXlkj1tHnXq0W&#10;Fyd7JcLquHiD2OLOXnn0mb19WSP7Rk7smdwrj85plD41agYHhZQoGcbecPrDe6aqBweNYzmE90x9&#10;qlhEsldXhoPW2as5bDznXnnqWMepOapOGhd/t726Gr+9vUNRRWSPd8eok3TOXsFgEaf2wgp7BYhF&#10;LLuhGl5eclRlOGhouqENnzWbQYDYxFPu1ZedY6y9AsQ6rrFXIKyOyL26GrZ4yL3i6LPc25XdGH07&#10;OpN7x6KrLm73SsbcXskw9jYdfp3wEJQMDnIXG2fIP9EliU0kffUZ4yDSV4JYxZO+msMxrK8EzfTV&#10;DC5OyVcirI+u6SAvjC3u9JVHn+vbVHUd+7qbS1/JyKSvZGTVV5Iy6is5mfSVjDz6SsRqfct2KKMd&#10;Zdb2xZuDTaSWbycZHBRavvIGZBMrzr6qHhy0PvsqUkZ95VnLpK9k5NFXIlbr22Dw+gUvbmPRFrFk&#10;HWv6dpJxTl/BYBNZX8ngIKuvILGJ3HiQJA4yjQcBYhWp8SA5HGMbDwLEPoYml2RwcdN4EAjro2s8&#10;SIQtHvKjOLpNp+7oVV+3MR/PNB5cuzFme1RfyZjrKxlsIjL82JR+2KCuBweNfdEP/dSZJSrDIrK9&#10;sjIcRPbKGrGJZK/kcAzbK0GsY7BXMrg42SsRVsdFv2zxlze3qF9n7B2r5oK2QzMWfUz2uL2KccZe&#10;xWARjb2KwUFsrwKxiBhaW7RV5ft8KwXioGEoy34Mt4kCsYlsr+JwjLFXgVjHyV7F4OJsr0JYHb29&#10;CmGLe3vV0TPYW/eX9pp18oKfs1cwWMT19goQi7jeXgFiE7u2bcuEu4RjYK+75NNtIkCs4xp7BcLq&#10;+C57xdHn9tYDOvAjnbhnWg5olUQ/cERzr2TM7ZWMmL2SwUGUeyXI2FuNY9uEKy5BHDRihglmQ7iM&#10;IkFsItkrORzD9krQ3F7J4OKUeyVibq9E2OKLZ2pmb1u4LtAvYW/ZdkPhRzJpRh57NSOjvRqUz17N&#10;yWOvZmSxVyPW2lt3Y1Ok21sVfVFHv9qziNXJXs3gIN9nphksohtA44bt4QmlGRxUogsdLQGXEzWJ&#10;TSxPyVeTOOiUfDWIVTwlX83hGEq+GsQ+Jpw1Ln5KvhphfVy8MLb44iWZJd8a30HbdH3LccA3kUiu&#10;tk0H0lcyZvpqBpvI+koGB5G+msQmsr6SxEEnfTWIVSR9JYdjSF8NYh+DvpLBxU/6aoT10ekrEbY4&#10;9NVHP6PviBQW8XHe8i3dO2RsBlRcX8U4o69isIlGX8XgIKOvIrGJRl9F4iDWV4FYRdZXcTjG6KtA&#10;7OOkr2JwcdZXIayPXl+FsMW9vuroc33RAXpJp5lstrOJ3HiQDA6aRt+ql0M2sSowggYjF9xZkgwO&#10;ci9ubQKIRWR7JYiDTva+58VNVyhirwaxjsFeWRcufrJXI6yOi9fFFoe9+uhze1uMdrhgkHozYpR6&#10;JFdHk69kzO2VDBaR7ZUMDiJ7JYhFLLFwF+4Tf5tIEAf1HQZkNlNfljhrbCLlXsnhGMq96D4TINYx&#10;oS5cnOyVCKujs1dWwxZ39sqjr7a3KJG5vrC9ksEirrVXgljEtfZKEJvY9VhsxU9E0pedY/D0aTCn&#10;1l17yWEb3y+vRFgb3yGvPPpXeTeUeuWp+irvaem3zq0nUS/fH7+1vPWA9UoiqXT20jYWTV3HSkeb&#10;DRLxttmgETbvYg3OLrR5JYKDhqrsSjfMQXNi5koOB702GjSHMyhlXYnhmNesqzHzpCsJXPzVW02Y&#10;aysJtvjS1ZinXEwkKWIeZrJWIvJYKxEZrZWcfNZKTBZrJSGLtZKw1tqir8bYOBtj7VjVjfvQOY6Y&#10;QhYbyBPNtxLD5qZhWES/7vGUcyWGg1yvTecefbo6LCI3dSWHg4YOY3Ncf4bmsImUcyWGY0Ys94xp&#10;+ksY1jE0dCWBi/d4yrZukJGuiNXRtXMlgYunXflZ3q3wwWyIdRsYg8sS05TDTBp0I0dHAscc1iB2&#10;OBXEQpLFGsRBWEkDHuOioB2nasRGksYaxEHDgBWewzAHCWInTx5rDsegHpi+HIZ8ShCr6U3WDC6O&#10;F8m2Dm+FEsFuJiC4eKoAOWSuigb/jzU8Msq8AGIv18m8AGIv18m8AGIx18m8AGI7E0zj4jjTQ+1f&#10;HhYYrGcCg4u/2ryAyGTziLVQIi9/eW1WoKw2K1BWmxWIbcYSfnVZJmhggvoOmcblZnigSOxnAoOL&#10;G50Vg/1MYHBx1lkh5jqPmHycNBaCEWg3pY0EPg2IQItcgM62NHBJFCimswRx0GtLYwHEOlfhmey+&#10;bOgacVDZ9xhy5JqyCySjJvksq2SC2Gd18ljQ4JpkcHHjs2KwoAkMLp4q28zndsS4zdgnC9NyHptu&#10;DDc+ProUl2ZnzWGdEzksJtYWLTGzyEmmORw0tiWm/HjHZIVYTLJZgzio7NthbBNIRsyTzZpkgvCC&#10;hlX1l+vEenrTNIOLY0ukvhkTGKxnAoOLJyrwVua2bvq6TEvOBdYtdK/krpU6jhcOtlwAsc34IJgE&#10;YjPd4fHxDjovgDioLPE89i/nC1ViNU8+L5A4CNm5bPwb5wLJqPnq8wLJBPUt1ntzr2kLJBbUubbA&#10;4OJVgVGnfQKDBU1gcPFUCWZCYxFFzEaINIRtdm67lxsfjYCkxkZbtlg52GumOcbnssOCZCHDKBCr&#10;6a7G5LMGcRDWCMUgoNAGwBfceJVYTfJZkzgI+XnE9LnlOhk1Tz5rkgnqm6acWs+yTiyod00zuDjy&#10;89BML4OSwYImMLg4nmYpss107tBTldZNxwQ80SJ3gHkVJJ01J6qzALGZpLMGcZDVWZDYzHoY+vAl&#10;sdUkDiqHGtOsQ0LDLlrxk2fMPOmsSSbI6CxI7KdXTTO4uNVZMNjPBAYXT5Qtj87opf9tdFYgNnO9&#10;zorEZq7XWZGMmat1ViT2M0E1Lo7Whrslw7NGMdjPBAYXJ50VIYvOSOdD0jZ9a7OzBGXVWZKy6ixJ&#10;RmesKtK3tWvY6sxpgkYswI23CN94VpeJ/UxQjYuzzrI27GcCg4ufdJaEmc7tUCTOWsLY8dqvrodZ&#10;V1hd8lKfNci0Ntw0w9B4liDjM1aaxQ4f7tprEAeVHSYkTy9OkhTxWZM4qByw4I3fx2/h5Bk1Tz5r&#10;kgnChqnDEHyWdWJBvWuawcWxYG3vpiu4e0YyWNAEBhdPtW0udIU+0aRhGqkIdpMSdCtBHFSuFFqC&#10;sgotSVmFlqRMQktGJqElI4vQWOukizaGTe9GWbWYpu9vy25Ask55H2z6wm2A7hKnBlmhK+yfvgxi&#10;N9tThtYgDkKGxpCu0Okgq8RuUgNakzgIGbrAlm7LdTJunjK0JpmgcSjQp7RMYkN99tQMLo4MjSXE&#10;ElRgQxMYXDzVtlmGrsq+TBu0jJ4Z16DDcwaLsuDjzaVCSxALjbWY+9Bfp0HsJgstQRxU9kNThK8c&#10;msRustCSxEEYsFOERXwWTp5xk4SWJA6qinGsQ0+3rhMbGmSTDC4OZzCoLkEFNjSBwcVTbZsJ3WCJ&#10;pTrWHjYZusKm9rW/LdH9iFZBitA4dts1/rVGg6zQmPuTAGI3SWgN4iAIje/pPm/qKrGbJLQmcVCJ&#10;7WYazGvy2UCdPHazPAmtSRwEodvezxnEraNIbKiXTTO4OCYyjH2KCmxoAoOLp9qWSWi0CaKLHLKb&#10;q4VWIHZzvdCKxG6uF1qR2M31QisSG5ogGxc3QisGG5rA4OIstELkERqP6uic7DffVNZlaAnKKrQk&#10;ZRVakozQ+HxZ9Y17AdHZk4Ncj1rX+x4I16KKXyY2NEE2Ls5CSwYbmsDg4iS0RGQSGrPAY82UvEIr&#10;UF6hFSmv0IrEbuLdBk18t1beBUKXA8by+yU30dJVJDY0QTYuboRWDDY0gcHFWWiFmAs9VF109EKs&#10;DY2Xw+iCcVGhJYjbKW4d6akNLUExoSWIg7gNLUlGaEzlDVvkuPEp4txxEPprMYYtvEZJUkxoSTJB&#10;RmhxmdjQIJtkcHErtGCwoQkMLm6EFoiZ0Jg4g56ryAueEbqsBqwxHfqD8I0lacwotaE1iIXG3Omy&#10;TQCxmw12tEO3ov+wImvEQa4zZXopxDZOokrsZn0SWleJg0pMTcQwm+WTZ9w8ZWhNMkF4QCOvL5PY&#10;UC+bZnBx92EFW6gtM9jQBAYXT7VtLjT6K6KbfFihsXPT9Amq6+NfF2MZupUgK3SHbQ/C6VIgdhOf&#10;e0fcB15oCeIgjBZCH3z4JimrxG6y0JLEQRB6aAafobF6mDh5xk0SWpJMUI9vBFUYcC1JbGiQTTK4&#10;ONZrqqoUFdjQBAYXLxNtmwntFlRsYu1hKzRWrn7xDIsjxcZOG6GbrsH+sr7bToOM0D2+xk+aKRC7&#10;SUJrEAeV2D+0w7Qm9wkX/45Xid0koTWJgyA0NnWfhFYk4+ZJaE0yQf1QYQP55TqxoV42zeDiyNBt&#10;k6ICG5rA4OLo4kmybSY0+sibaJ+yEbpyQ9P9mcLyw20X+1weE1qDWGhsAY1ngbskGsRuktAaxEHl&#10;iG8JU2tdVondJKE1iYPclD7Qlutk3DwJrUkmCMukFLX/UqjPHhvqZdMMLo7rgpH9CSqwoQkMLp5q&#10;21uhsQodJoLF2sNGaFx6rA0Ubn3UJ9bujgi9AGKhy75yWd3nTQViN5u67zEkDU2OBRAHlQNm3KBf&#10;bJHEbp6EXiBxkGtDI0cvk4ybr0IvkEyQa0NPs2/wXhC/TGyok22BwcVdG7pJUYENTWBw8VTb5kL3&#10;BYacJb4UktBpK3CcmhxoeihQXOg4iN1koSWIg94IHSexmxW+v4Wx/QtV4iB8KURTYHovqMY4ybhJ&#10;Qss6mSArdJzEhgbZJIOLvxE6zmBDExhc3AodR2QSGluGJ30pXC20ArGb64VWJHZzvdCKxG6OGM2M&#10;kSYueUrXOAarunfoggiPAgViQRNc4+LGZ8VgQRMYXJx9VohMPmOxh7SxSa/vhAvXJJagFSivz4qU&#10;12dFYjff5TMm+eFFN/isQCxogmtc3PisGCxoAoOLs88K8dZndNSMyYNHTy1ovBIkDU065ecFUNRn&#10;ATrv8wKIg0yDQ1WJfS4xeBxzvVz3oD53Jghr5GEh1kkzUaezPi+AOMZNWj35LEAsqHNtgcHFrc+C&#10;wYImMLi48Vkgvvp8dVqD+KvP2+urf/qwSXDt/xefMeMfnxUSeziwwVj40NWO+LgWeYmM9XBokMnP&#10;XY/j+1wmQZxq0SdSIW+4xqYGcZAfCz1lTUkyqfY1Py+QTNBYYL5SaAZIEufaU3tDV4lj/HeiaekC&#10;CWJBfVtAM7g4zjPGviWYwAk3gcHFyypNtrf5ucbYdkwqjrhpe+zwLJvWlmnrsYktS2p8rrAIE9Yw&#10;h2YLIONzj3ECk88KxGqefF4AcRBWfMH3uvDyJKtk1Hz1eYFkgkasxxM6hgtJYjdffV4AcYxfJQFf&#10;/10npASxoM61BQYXR386vnqFT1GSwYImMLh4mSjb3GdMEU1cKwltGmy07M6UWy8mKT+zzxJkfMac&#10;qOmVRoJYTYB69EH7CyNBHIQJRFhQJVwYSTJqks+SZIOwkF0X8rMksZvkswRxDD57YkhXGGAhQSxo&#10;cE0yuDiuf4lW+rIJLGgCg4uXibLNfUanUJ3WAZ2IYDXZZwniIDfHb43PEpTVZ0nK6bMEZfJZMjL5&#10;LBl5fG4aJI6k9sZQYFFWd1di38fUnVepvSFB7DPGWNfT5CEJYjU5P0sQB2Gg8MtYBF0lq+ZL/0aN&#10;IXri3JmgsWuxOfPyyWM3KT9LEMdgGDRW2/XtDV0lFjTkTsng4hUufpViAguawODiWMwwSbZ5fi6x&#10;4GbamCRGjF3SakmcnyUo6rMAsZrsswRxkPVZkIyaGMiEbQF9y0aSTFCPqXdhJKzbBDZ+8thN8lmC&#10;OMb6LEAsaEJluLj1WTBY0AQGFzc+C0QOn3HOsJ5bUv/zOp8XQKzmSp8XSEbNdT4vkNjNdT4vgFjQ&#10;BNe4OBb3xlgu96ReYLCgCQwu/urzAiKPz0PftL9BfsbkewXK6rMkZfVZkthnt0LE4L5319jhRTxE&#10;OabEhWnDbi365LGgCa5xcfZZVoYFTWBwcfJZIvL4jCkK0T7raH+dvCZn2xuuM1WAsvosSet9dkOs&#10;C9czuFAndnOtz7JKLGiCa1ycfZYMFjSBwcXJZ4l463OFpYzqIdZ2MP3P6Kr1nTSYrtmjSyjyChnR&#10;eYHDOmPXqdC9sQAyOmMAI95nkMsWQByEPvumChvC6yqd13mBZIKwClpY/2mhTmd1XgBxDFY+wSrq&#10;biDfAoj9dKotMLg4VprGhl2uu26BwX4mMLh4omszm91X++h+VcZmN97R55e2wDLtSRNUsMAqZmn5&#10;mmiOsRnLcQ3u/RwfYhSIxcQnzhebNYiDSvx2+HCzTDJivjaecSOoU2eCWnx9CG0AXSc28zU5L4A4&#10;BjZj1XG/B50GsZ4J14eLl43rp04wgfVMYHDxRNfO2Iw+kaS+uhMB+zW0abmZbVaciM0SxGIamxWI&#10;g9hmSTJi9lgztHAtWkimSCYoqBXSmTp5bCbbrEAcwzbLKrGek2mKwcXZZslgPRMYXDzRtZnNuNEw&#10;yznSbLC5uR0r98kJzxfMPU17ETzZrDnWZgz1C+lFglhM7OmDb0nuwyAWVFEV4iC8Z6HNND0yVZWM&#10;mCebNckEYQulxq80u3Dy2MyTzRrEMVi/rR/8wggLINbTm6YZXBw2Y/ZLggmsZwKDi2N5hxTX5ja7&#10;9kNMzZw2S05OmyUoq82SlNNmCcpks2RkslkyctiMQUKJX7n7rvafm9xd33RJg/hNu1lx3tiMnDk9&#10;BASIxcSs5NEtBeCf/wrEQcjNI8Y7LZOMmKfcrE+dCUJuxjLgyyQ285SbNYhjkJuHanoVkFeJ9Zxa&#10;Aeq0cXGXmzHVbLkyrGcCg4snunYmN2NWe+yVzubmVTZj2rTgZLRZg3LarEkZbdagPDZrRh6bNSOP&#10;zVhcNWmEaOL9wmJSbm6wm2Scw0G499fkZg3Ka7OqUlabFSiXzYqRy2bF+G1txjIY4aNm0+PtLPbi&#10;aPub6S0w3eair/3ocHRsKhCLSS2NS2zGJEa/Nv8CyYh5amlokgnCDVqHh7OuE5t5amloEMdgs2+3&#10;lZxrBWgQ6xne0OT14eJYbwObVfpmk2awngkMLp7o2pmWhrpfuHgigdPs+3LzV5v9nKevNi/ek6xn&#10;wv3CxcvWD0DGokhYOyTWQ70+NWN719F/zNKcDJkZ31v8LuQLNTJJ9n2Zua6xdbNPmPLccZZ9l8tu&#10;MdbQEahPHqfaBAu4OL7UYinqkP1lZTjVJjC4eJpp7OYEwDjFpGGheFf2k/dcoxb7Gkb6p9+4XLYV&#10;voW7PmCMoYlzOJvXGOMcXJacqMuKw0Ho9u8xqskbJklRlxXJBKEnty59/7k+dzGXFYhj0MrosGnz&#10;cpVYzgQNuDhaGVg5y43YXhCB5UxgcPFE1VbIjKEmU2usGbEq8BeTGQt2+wloLm0KDntpmszqynOQ&#10;m7aDEQ3+qkiS8ZITsyKZIOychD7NZRKLyYlZgTgGNcJ4A/8tSJ88tjNBNC6Oy4NZ0iExy9PGdiYw&#10;uHiiaitkdntmhkuPRWvHxI/a78jMmN4wPZElh718p8w11uebngGqRsbL98nsxmoFx2SdWMz3yYwl&#10;k/wuU8iaqkpsZ4JoXBxzAzE8K0EEtjOBwcUTVTsjc4/0FEmzpqcZG46H6+FWDox9N3zTynDDjaZW&#10;hsJwKwPjuF5a5ooTdVlxOKhEMwNruPh0KWsUdVmRTBBWtMQYqmVSzGUF4hhsqlKPYexcI6vEck6e&#10;KQYXdy3mNoyd0wyWM4HBxdNMW6EymuR+EQoMloHUF3wCvNBlnKwuGCY5rKXJy+qicJBrZGDitjdM&#10;koyWnJcVyQShkYGTtkxiLzkvKxDHuEYG4pZBLGeCZ1zcNTJav77/gggsZwKDiyeqtkLmcDFqPGMu&#10;6GG+VOQeK5CEBKY47OQ7RcZaV8XUuaBIxsn3iVzjNTO8ZMpzx1K+T+S+HKeWrASxmQmScXEsRTZg&#10;X5zlC8RmJjBscfdiKWvw/7jECefnq8CPz/fH3X+y9GhV/PcVGL1jQ2ydItM6TpDLtHL9d76QhSWD&#10;gxIYMYElg4PQLF6XgSXJpO1mXQaWoEwCS0amDCwZqzMwWgXRDQDPCYztYWK+R9/tJOOMwIrBLqI/&#10;EzvI+9Fwri0QrwcH4bVu2icSTytFMi5SE0KSTBALrEgsIzUhJIhjTAZWIDYyPN4lg4ubJoRiWCPd&#10;BwTJsMV9E0Idfd6EwFpB8c8Ttvji0dnF8G06ZGDJ4KApA6sasItGYFUPDlovsCJlFViBcgmsGLkE&#10;Voz1AqPNnDT4bZILo2Qvz8CKcUZgxWAXjcCKwUFGYEUyLmJckeuU8QlFkUxQyPDhvUeRWEbOwArE&#10;MSYDKxAbOWVgxeDiJgMrhjVy8YTZ4j5HqqPblLp4dFs8ZGDsyhTpUI43IdRZOiNwLRjs4nqBFcm4&#10;uFpgRWIZ8a6PNuPyncIxJebjYsnNcKcoEBu5RmDFsEYuKmaLLypmjVw8ui3uj451G9LW8qSXOMxY&#10;iGf5MwIrRl6BFSmvwIrEMqKresBuaouXhmOw1AG21Jo+1yhQLoEVwxq5WA9bfFExa6Q7OnZ0SJsN&#10;8tJD0Mf32WIXuQ0sGRyUwIgJLBkcZJoQjaiNERjTGcsweVqfMROELk3c7lPXqSCxjCSwrBLHWIEF&#10;aC6wZHBx04RQp80auaiYLR4EFjWYC+y2oY41as/1QmCVy1jxeBNCMc4IrBjsomlCKAYHGYEVybjY&#10;o+utdpsG4qVakUwQBMa1mNrA4ryxjCSwBHGMEVhViY2cmhCqMlzcCKwY1sjFE2aLe4HV0ecCVxiR&#10;mDRK4uUlTlwIdpEzsGRwUAKDXWSBJYODVgssSTkFlqBMAktGJoElY7XAWFsqOprybAbGV59LX+Ik&#10;45zAgsEuVhjMgik0Pi9KBgdhNGONaVFTXhQk4yJlYEkyQSYDCxLLSBlYgjjGZmABYiNDBpYMLm4z&#10;sGBYI10GlgxbPGRgcfR5Bsaaan1spE4ugSUjk8CSkVVgScopsARlElgyMgksGb+9wHWbOJfjNMpS&#10;1uCcwILBLnIGlgwOshlYkIyLlIElyQSZDCxILCNlYAniGJuBBYiNDBlYMrg43pSw9sXLg0swrJEu&#10;A0uGLR4ysDh6hgxcVxf3A8sanBU4zmAXcwgcJxkXMwgcJ7GMGQSOg9jISwWuuqachlViz6o4wxr5&#10;PoHjR88g8HB5G/higQUjs8CClFlgQTICu13bQ3eHPG0cU5ZY6rubxqK2ApRNYMHIILA4+hmB2ya6&#10;Ufu8DYw9MvAkufQlDo+EOGOWgTUjKrBicBA1ITTJCNxhWadi9K+LsjYmqMaqhmGlVk1iGQcSWFWJ&#10;Y0hgDTojsGJwcUxpfsnAmnFGYMWwxdGE0EefCYyudnRwRow8I3CBixJ754v1A2vGXGDJYBdxN43Y&#10;OcZppRkcVBZDjR3oXC8ENskUtTEungTWJBNEAksSy3gSWIM4hgWWIDbSNyE0g4uzwJJhjVy8NLb4&#10;4kWZCYyNqpou1i+2RmBsY4GJz/4saUYegTUjp8CalFFgDcojsGbkEVgzVgtcuPUuLsjAYi9Uk4FZ&#10;YMk4I7BisIvYNnusMc0Nt3kpGRzkRsv0fuAL1mCIb+z6d6PiKQFrkAniBKxI7OIpAWsQx5gErEAs&#10;ZEgt8qxxcZOAFcMKuXhlbHGfgNXRzyTgrqpj89zOJeCxju59GvUX05vjjDP+KgarOFnr/ZUMDnLT&#10;4Fs/tbMuFMioSP5KkAlifxWJXSR/JYhjjL8KxEJOj0Z1Zbi48VcxrJDOX1kPW9z7q44+9xerTY2x&#10;Ju0qf0fsnRHmSpSSkclfycjprwTl9FeCMvkrGZn8lYzV/tYVlgC5oP2g7g5WEZ06r/5KBgf5gRA6&#10;LbKKnH8lg4PW5l8JyumvBGXyVzIy+SsZq/2t+jY6uDdX/pWMTP5KRk5/JSinvxKUyV/JyOSvZKz2&#10;123hnT4QTedGVtHkX8XgoDX5VzFy+itPWE5/JSiTv5KRyV/JWO2vWxbkkv6H97QfJCOTv5KR018J&#10;yumvBGXyVzIy+SsZq/1t8b8v0f9QYXp7F8Y4YqdNwcjkr2Tk9FeCcvorQZn8lYxM/krGan8xJjZt&#10;s9yEZzuryP5KBgclMFhF8/6m6sFBq9/fFCinv/KsZfJXMjL5Kxmr/cWH7egn4TXvb1WBHXs7P8Yc&#10;y2ELRiZ/JSOnvxKU018JyuSvZGTyVzJW+4tN58ov0344+SsZmfyVjJz+SlBOfyUok7+SkclfyVjt&#10;r5sue8kAiNT3N86/kpHJX8nI6a8E5fRXgjL5KxmZ/JWM1f66u+NL+ysZmfyVjJz+SlBOfyUok7+S&#10;kclfyVjtb1O09Zfo/zX5VzEy+SvrkdNfCcrprwRl8lcyMvkrGav9rbD0+iX9v9iTIW0WHL2/ScYZ&#10;fxWDVcT4swoj0Pz4HcngoBE7MoZ1zDH+TFTGqEjjdyTIBPH4HUViF2n8jgRxjBm/o0AsZBi/Ixlc&#10;3IzfUQwrpBu/Ixm2eBh/Ji7KfPyOPLot7o7eddhjPDJcwow/4/wrGXN/JYNVXOuvBBkV1/orSezi&#10;Wn8liIW81N+6K9qwKot2wAr5Dn9lDayQi0e3xb2/rhZf2l/FyOqvAuX1V5Gy+qtAufxVjPX+qqNb&#10;If3oTEy+uWAGkb8L0/zFU6ZrwthcxTiTf1UNYv5iJnm8HhxE7QdZmZi/EmSCqP0gSRF/JYhjuP0g&#10;QXN/JYOL48nrroqfdyUZc38lwxZfzJBzfwvMRL/g/U3+7qwivr91I/ZocfeIZHBQ+P4mGawitx8k&#10;g4PW+itBOf2VoEz+SkYmfyVjrb9+KcJYg/bM9zfpFquIPb/GNvirGRw0uHVwF29CtpEU1hgOWqmw&#10;BmVUWIPyKKwZeRTWjLUKY6JV1X6ZFPyqsGZkU1hjMiqsQRkV1qA8CmtGHoU1Y73CdTt8mVYwKawY&#10;GRVWmKwKK1BWhRUol8KKkUthxVircIHl/IoLBkIkNyTKccReuL67RjNY4dFtU/v+hoSqSkaFdX0y&#10;KqxBeRTWjDwKa8Z6hUuMDYx0LqxpCxuFFSOjwgqTVWEFyqqwAuVSWDFyKawY6xXG174vrrBiZFRY&#10;YbIqrEBZFVagXAorRi6FFWO9wpjRecGM5Pc1JBQjo8IKk1VhBcqqsALlUlgxcimsGOsVHsvyi2dh&#10;xciosMJkVViBsiqsQLkUVoxcCivGWoWxako7xAbqrGkL47tGPYbdzjSDFcbdVIcln2S2Zx2pY1hz&#10;OGhlx7AGZXRYg/I4rBl5HNaMrw7T+DR5P3512O1y/3eW8mV9KZHFuPia78sqU653uGou2C45fCWP&#10;dGG8GZ9GeVgxcuZhxcnqsAJlzcMKlCsPK0YuhxVDOPxh+82PH//8fPzu2+032zv84YP7080vj9N/&#10;w58228cfr6+KK/eDp/3z5pfrq5v946O/YTGc4tfTX9GsQDgOiajpMCoYYnKwH9WWHAzbONivqp0c&#10;DIM42H+4SQ6GFRzs21jJwbjcHOxfk5ODcR052H/1fwkO/56u2mF3c9w8XF89XG2O11fHq83h+upw&#10;tfnh+uqHkFqetkd3sf0lxR83n6+vsM6ed2hzd301JVN/yT/tf979de9LHt21D5f85UqffvrwyKWm&#10;VqL/hX3jbzLjpdTNTz/c3/zP3X+ZGKzI7DYxdJWs+q4apk6EJ8+tyros0LvrfoqBNcUw7Uc4/TQ8&#10;af1PQyPwRUUDOostygb7906/aoXFSacPeeHI5YAZc024bm7X6aKZVnCffhxG1oboMGArmYwdgLHG&#10;cJCxBGR8WRlzOjS+WbbVyy9WDM3L+LTw4zDSdvq1/Rr8yeC2HgssOutOZVmMbvNiF4rbezrT+JYZ&#10;LjN+q3YYp2/z4acvP3htyDvzzEl+ucZc/sWXl5/dPOyfdyFZOBd91niV0h/x+fgvu/0n91s97x/u&#10;P/7p/uHB/+Xmbvdp94eHw+bnLQzf3tzsHo8vN7Ap+eBz0OPeRQZS+C+721vcHpP9+5+Ou8P3dx8/&#10;b354+OnwH9uP11dQC9/BNh/vn3Hv1AMugvsL7qAK38fwv6vN9uHHR9xWuLsO++Pf7o93399tn3av&#10;OfLwfHz9/X542N78b38fbR+e7rbhl278Yabah9L+BLz+Mv5v9Ht++Pz0/M3z018O333r/3T89WHn&#10;TsbD43/sbjf3H3FbVh7yfO7slOFHd9uPu8Bvif8a4Zn+gO7Itzhpr8eeDnD+2KEaU3kXGn7v1+Dw&#10;4HjF8GV7yfivEZ68fzy+Bn+6f9wfztXs4fgSfBvK49enU+P++MP+469/ObhL5JPW89PNn+5xsv+8&#10;fT7+ZXvY+v/48+5w/Hf84/ZhjxSITOf/dLW52x/+69x/d+Wvr9xPrzafD9un66vn//PT9rC72jz8&#10;6+Pz9dVYNg0EOfq/NG1f4S8H/skP/JPHnz79YQ+JkfLw2/k/uvLHh5c/3h72n/62P3z8vaM68R5v&#10;wMYD94hsHv7yhyP+jh/d7g83u9//3v/5Zv8J99KfH79/unEHd2f1CTX/6y9/2x6eNu6PsHf3y/Hf&#10;9l5cX2D7M+6Ik5KhrIt83P/+p+P+9t7/8HRep/P9+fnJi/MjTsbd/c0ft8ct/92X+mZX7e/2Dx93&#10;h+/+LwAAAP//AwBQSwMEFAAGAAgAAAAhAIQslZnkAAAAEQEAAA8AAABkcnMvZG93bnJldi54bWxM&#10;TztPwzAQ3pH4D9YhsbWO09KWNE5FiyKWDhAYGJ3YJBHxOcRuk/LrOSZYTvf47nuku8l27GwG3zqU&#10;IOYRMIOV0y3WEt5e89kGmA8KteocGgkX42GXXV+lKtFuxBdzLkLNiAR9oiQ0IfQJ575qjFV+7nqD&#10;dPtwg1WBxqHmelAjkduOx1G04la1SAqN6s2hMdVncbKku/jKD6N42j9fjvu8CO9L8V0upby9mR63&#10;VB62wIKZwt8H/GYg/5CRsdKdUHvWSZiJ+G5FWOrWIgZGkMV6cw+sJGxEG56l/H+S7AcAAP//AwBQ&#10;SwECLQAUAAYACAAAACEAtoM4kv4AAADhAQAAEwAAAAAAAAAAAAAAAAAAAAAAW0NvbnRlbnRfVHlw&#10;ZXNdLnhtbFBLAQItABQABgAIAAAAIQA4/SH/1gAAAJQBAAALAAAAAAAAAAAAAAAAAC8BAABfcmVs&#10;cy8ucmVsc1BLAQItABQABgAIAAAAIQAVoftAxykAAPGDAQAOAAAAAAAAAAAAAAAAAC4CAABkcnMv&#10;ZTJvRG9jLnhtbFBLAQItABQABgAIAAAAIQCELJWZ5AAAABEBAAAPAAAAAAAAAAAAAAAAACEsAABk&#10;cnMvZG93bnJldi54bWxQSwUGAAAAAAQABADzAAAAMi0AAAAA&#10;" path="m,l2033981,11838v96810,264447,97057,683251,38812,898443c2014548,1125473,1893345,1271042,1684509,1302989v-208836,31947,-583981,-194546,-864732,-201027c539026,1095481,215830,1335897,,1360591l,xe" fillcolor="#a6a6a6 [3206]" stroked="f" strokeweight="2pt">
              <v:shadow on="t" color="black" opacity="26214f" origin="-.5,-.5" offset=".74836mm,.74836mm"/>
              <v:path arrowok="t" o:connecttype="custom" o:connectlocs="0,0;3084555,9525;3143413,732418;2554577,1048393;1243201,886645;0,1094740;0,0" o:connectangles="0,0,0,0,0,0,0"/>
            </v:shape>
          </w:pict>
        </mc:Fallback>
      </mc:AlternateContent>
    </w:r>
    <w:r w:rsidR="00686B8D" w:rsidRPr="0011229E">
      <w:rPr>
        <w:noProof/>
        <w:color w:val="000000"/>
        <w:lang w:eastAsia="pt-PT"/>
      </w:rPr>
      <mc:AlternateContent>
        <mc:Choice Requires="wps">
          <w:drawing>
            <wp:anchor distT="0" distB="0" distL="114300" distR="114300" simplePos="0" relativeHeight="251710464" behindDoc="0" locked="0" layoutInCell="1" allowOverlap="1" wp14:anchorId="2C37348F" wp14:editId="7440DC7B">
              <wp:simplePos x="0" y="0"/>
              <wp:positionH relativeFrom="page">
                <wp:posOffset>-180975</wp:posOffset>
              </wp:positionH>
              <wp:positionV relativeFrom="margin">
                <wp:posOffset>-962024</wp:posOffset>
              </wp:positionV>
              <wp:extent cx="7919720" cy="720090"/>
              <wp:effectExtent l="0" t="0" r="5080" b="3810"/>
              <wp:wrapNone/>
              <wp:docPr id="46" name="Rectangle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720090"/>
                      </a:xfrm>
                      <a:prstGeom prst="rect">
                        <a:avLst/>
                      </a:prstGeom>
                      <a:solidFill>
                        <a:schemeClr val="accent3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3F27A1" id="Rectangle 46" o:spid="_x0000_s1026" style="position:absolute;margin-left:-14.25pt;margin-top:-75.75pt;width:623.6pt;height:56.7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KK6jQIAAJ0FAAAOAAAAZHJzL2Uyb0RvYy54bWysVEtv2zAMvg/YfxB0X21n6SNBnSJo0WFA&#10;1xZrh55VWaoNyKJGKXGyXz9Kdpys63YYloMj8fGR/ETy/GLTGrZW6BuwJS+Ocs6UlVA19qXk3x6v&#10;P5xx5oOwlTBgVcm3yvOLxft3552bqwnUYCqFjECsn3eu5HUIbp5lXtaqFf4InLKk1ICtCHTFl6xC&#10;0RF6a7JJnp9kHWDlEKTynqRXvZIvEr7WSoY7rb0KzJSccgvpi+n7HL/Z4lzMX1C4upFDGuIfsmhF&#10;YynoCHUlgmArbH6DahuJ4EGHIwltBlo3UqUaqJoif1XNQy2cSrUQOd6NNPn/Bytv1w/uHomGzvm5&#10;p2OsYqOxjf+UH9sksrYjWWoTmCTh6ayYnU6IU0k6OuSzxGa293bowycFLYuHkiM9RuJIrG98oIhk&#10;ujOJwTyYprpujEmX2ADq0iBbC3o6IaWy4WNyN6v2C1S9fJrTr39EEtNT9+KTnZhCpFaKSCngL0GM&#10;jaEsxKB9PlGS7ZlIp7A1KtoZ+1Vp1lRU+yQlMiIf5lj0qlpUqhcf/zGXBBiRNcUfsQeAt+ovYqVU&#10;0mAfXVXq8dE5/1tivfPokSKDDaNz21jAtwBMGCP39juSemoiS89Qbe+RIfQT5p28bujVb4QP9wJp&#10;pKhRaE2EO/poA13JYThxVgP+eEse7anTSctZRyNacv99JVBxZj5bmoFZMZ3GmU6X6XFqRjzUPB9q&#10;7Kq9BGqlghaSk+lIzhjM7qgR2ifaJssYlVTCSopdchlwd7kM/eqgfSTVcpnMaI6dCDf2wckIHlmN&#10;Xf24eRLohtYPNDS3sBtnMX81Ab1t9LSwXAXQTRqPPa8D37QD0vsP+youmcN7stpv1cVPAAAA//8D&#10;AFBLAwQUAAYACAAAACEAAmVYT98AAAANAQAADwAAAGRycy9kb3ducmV2LnhtbEyPQU/DMAyF70j8&#10;h8hI3LY0hUFVmk4IxAU4QDvuWWPaQuNUTbZ1/Hq8E9ye/Z6ePxfr2Q1ij1PoPWlQywQEUuNtT62G&#10;Tf20yECEaMiawRNqOGKAdXl+Vpjc+gO9476KreASCrnR0MU45lKGpkNnwtKPSOx9+smZyOPUSjuZ&#10;A5e7QaZJciOd6YkvdGbEhw6b72rnNMjjD5GtP/D6lV7kFz7Xm+rtUevLi/n+DkTEOf6F4YTP6FAy&#10;09bvyAYxaFik2YqjLNRKsTpFUpXdgtjy7ipTIMtC/v+i/AUAAP//AwBQSwECLQAUAAYACAAAACEA&#10;toM4kv4AAADhAQAAEwAAAAAAAAAAAAAAAAAAAAAAW0NvbnRlbnRfVHlwZXNdLnhtbFBLAQItABQA&#10;BgAIAAAAIQA4/SH/1gAAAJQBAAALAAAAAAAAAAAAAAAAAC8BAABfcmVscy8ucmVsc1BLAQItABQA&#10;BgAIAAAAIQD93KK6jQIAAJ0FAAAOAAAAAAAAAAAAAAAAAC4CAABkcnMvZTJvRG9jLnhtbFBLAQIt&#10;ABQABgAIAAAAIQACZVhP3wAAAA0BAAAPAAAAAAAAAAAAAAAAAOcEAABkcnMvZG93bnJldi54bWxQ&#10;SwUGAAAAAAQABADzAAAA8wUAAAAA&#10;" fillcolor="#dbdbdb [1302]" stroked="f" strokeweight="2pt">
              <w10:wrap anchorx="page" anchory="margin"/>
            </v:rect>
          </w:pict>
        </mc:Fallback>
      </mc:AlternateContent>
    </w:r>
    <w:r w:rsidR="00686B8D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5584" behindDoc="0" locked="0" layoutInCell="1" allowOverlap="1" wp14:anchorId="0668C3D8" wp14:editId="57B4CA79">
              <wp:simplePos x="0" y="0"/>
              <wp:positionH relativeFrom="column">
                <wp:posOffset>-102275</wp:posOffset>
              </wp:positionH>
              <wp:positionV relativeFrom="paragraph">
                <wp:posOffset>-269240</wp:posOffset>
              </wp:positionV>
              <wp:extent cx="3532430" cy="627601"/>
              <wp:effectExtent l="0" t="0" r="0" b="7620"/>
              <wp:wrapNone/>
              <wp:docPr id="4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2430" cy="62760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B21416" w14:textId="471AFE98" w:rsidR="00871D92" w:rsidRPr="0011229E" w:rsidRDefault="00686B8D" w:rsidP="00871D92">
                          <w:pPr>
                            <w:spacing w:after="0" w:line="240" w:lineRule="auto"/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  <w:t>Answer keys</w:t>
                          </w:r>
                        </w:p>
                        <w:p w14:paraId="76B9488F" w14:textId="40BE0633" w:rsidR="00871D92" w:rsidRPr="0011229E" w:rsidRDefault="00BD266D" w:rsidP="00871D92">
                          <w:pPr>
                            <w:spacing w:after="0" w:line="240" w:lineRule="auto"/>
                            <w:rPr>
                              <w:b/>
                              <w:color w:val="FFFFFF"/>
                              <w:sz w:val="26"/>
                              <w:szCs w:val="26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6"/>
                              <w:szCs w:val="26"/>
                              <w:lang w:val="en-US"/>
                            </w:rPr>
                            <w:t>10-minute tests</w:t>
                          </w:r>
                        </w:p>
                      </w:txbxContent>
                    </wps:txbx>
                    <wps:bodyPr rot="0" vert="horz" wrap="square" lIns="72000" tIns="0" rIns="72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68C3D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8.05pt;margin-top:-21.2pt;width:278.15pt;height:49.4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AF89gEAAMwDAAAOAAAAZHJzL2Uyb0RvYy54bWysU9uO2yAQfa/Uf0C8N3aSJru14qy2u92q&#10;0vYibfsBGHCMCgwFEjv9+h2wk43at6p+QANjzsw5c9jcDEaTg/RBga3pfFZSIi0Hoeyupj++P7y5&#10;piREZgXTYGVNjzLQm+3rV5veVXIBHWghPUEQG6re1bSL0VVFEXgnDQszcNJisgVvWMSt3xXCsx7R&#10;jS4WZbkuevDCeeAyBDy9H5N0m/HbVvL4tW2DjETXFHuLefV5bdJabDes2nnmOsWnNtg/dGGYslj0&#10;DHXPIiN7r/6CMop7CNDGGQdTQNsqLjMHZDMv/2Dz1DEnMxcUJ7izTOH/wfIvhyf3zZM4vIcBB5hJ&#10;BPcI/GcgFu46Znfy1nvoO8kEFp4nyYrehWq6mqQOVUggTf8ZBA6Z7SNkoKH1JqmCPAmi4wCOZ9Hl&#10;EAnHw+VquXi7xBTH3HpxtS7HEqw63XY+xI8SDElBTT0ONaOzw2OIqRtWnX5JxSw8KK3zYLUlfU3f&#10;rRarfOEiY1RE32llanpdpm90QiL5wYp8OTKlxxgLaDuxTkRHynFoBqLEJEkSoQFxRBk8jDbDZ4FB&#10;B/43JT1arKbh1555SYn+ZFHKKzRw8mTeYOAvT5vTKbMcIWraUDKGdzH7d6R6i1K3Kqvw0sHUKlom&#10;izPZO3nycp//enmE22cAAAD//wMAUEsDBBQABgAIAAAAIQDM/2TX4wAAAA8BAAAPAAAAZHJzL2Rv&#10;d25yZXYueG1sTE9NT8MwDL0j8R8iI3HbknalmrqmExpCYhIHVhhcs9a0FY1Tmmzr/j3mBBfrWX5+&#10;H/l6sr044eg7RxqiuQKBVLm6o0bD2+vjbAnCB0O16R2hhgt6WBfXV7nJanemHZ7K0AgWIZ8ZDW0I&#10;Qyalr1q0xs/dgMS3TzdaE3gdG1mP5szitpexUqm0piN2aM2Amxarr/JoNTzR96LErVeLy+alen5P&#10;+g+33Wt9ezM9rHjcr0AEnMLfB/x24PxQcLCDO1LtRa9hFqURUxkkcQKCGXeJikEcGKQJyCKX/3sU&#10;PwAAAP//AwBQSwECLQAUAAYACAAAACEAtoM4kv4AAADhAQAAEwAAAAAAAAAAAAAAAAAAAAAAW0Nv&#10;bnRlbnRfVHlwZXNdLnhtbFBLAQItABQABgAIAAAAIQA4/SH/1gAAAJQBAAALAAAAAAAAAAAAAAAA&#10;AC8BAABfcmVscy8ucmVsc1BLAQItABQABgAIAAAAIQDWDAF89gEAAMwDAAAOAAAAAAAAAAAAAAAA&#10;AC4CAABkcnMvZTJvRG9jLnhtbFBLAQItABQABgAIAAAAIQDM/2TX4wAAAA8BAAAPAAAAAAAAAAAA&#10;AAAAAFAEAABkcnMvZG93bnJldi54bWxQSwUGAAAAAAQABADzAAAAYAUAAAAA&#10;" filled="f" stroked="f">
              <v:textbox inset="2mm,0,2mm,0">
                <w:txbxContent>
                  <w:p w14:paraId="1CB21416" w14:textId="471AFE98" w:rsidR="00871D92" w:rsidRPr="0011229E" w:rsidRDefault="00686B8D" w:rsidP="00871D92">
                    <w:pPr>
                      <w:spacing w:after="0" w:line="240" w:lineRule="auto"/>
                      <w:rPr>
                        <w:b/>
                        <w:color w:val="FFFFFF"/>
                        <w:sz w:val="48"/>
                        <w:szCs w:val="48"/>
                        <w:lang w:val="en-US"/>
                      </w:rPr>
                    </w:pPr>
                    <w:r>
                      <w:rPr>
                        <w:b/>
                        <w:color w:val="FFFFFF"/>
                        <w:sz w:val="48"/>
                        <w:szCs w:val="48"/>
                        <w:lang w:val="en-US"/>
                      </w:rPr>
                      <w:t>Answer keys</w:t>
                    </w:r>
                  </w:p>
                  <w:p w14:paraId="76B9488F" w14:textId="40BE0633" w:rsidR="00871D92" w:rsidRPr="0011229E" w:rsidRDefault="00BD266D" w:rsidP="00871D92">
                    <w:pPr>
                      <w:spacing w:after="0" w:line="240" w:lineRule="auto"/>
                      <w:rPr>
                        <w:b/>
                        <w:color w:val="FFFFFF"/>
                        <w:sz w:val="26"/>
                        <w:szCs w:val="26"/>
                        <w:lang w:val="en-US"/>
                      </w:rPr>
                    </w:pPr>
                    <w:r>
                      <w:rPr>
                        <w:b/>
                        <w:color w:val="FFFFFF"/>
                        <w:sz w:val="26"/>
                        <w:szCs w:val="26"/>
                        <w:lang w:val="en-US"/>
                      </w:rPr>
                      <w:t>10-minute tests</w:t>
                    </w:r>
                  </w:p>
                </w:txbxContent>
              </v:textbox>
            </v:shape>
          </w:pict>
        </mc:Fallback>
      </mc:AlternateContent>
    </w:r>
    <w:r w:rsidR="00871D9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13536" behindDoc="0" locked="0" layoutInCell="1" allowOverlap="1" wp14:anchorId="165F9A50" wp14:editId="43B696A7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3" name="Group 43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19B79" w14:textId="77777777" w:rsidR="00871D92" w:rsidRPr="008A14DE" w:rsidRDefault="00871D92" w:rsidP="00871D9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5EFD0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E5EFD0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563ECF" w14:textId="77777777" w:rsidR="00871D92" w:rsidRPr="00670703" w:rsidRDefault="00871D92" w:rsidP="00871D92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E5EFD0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E5EFD0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E5EFD0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E5EFD0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C5E886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65F9A50" id="Group 43" o:spid="_x0000_s1028" style="position:absolute;margin-left:-.8pt;margin-top:9.65pt;width:314.3pt;height:72.8pt;z-index:25171353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wanrAIAAHIHAAAOAAAAZHJzL2Uyb0RvYy54bWzMlVtv2yAUx98n7Tsg3lvHju3EVp2q602T&#10;uq1Suw9AML5oNjAgtbtP3wMkTpo+rdOk5sE5BnMuP/4Hzs7HvkNPTOlW8AKHpzOMGKeibHld4J+P&#10;NydLjLQhvCSd4KzAz0zj89XnT2eDzFkkGtGVTCFwwnU+yAI3xsg8CDRtWE/0qZCMw2QlVE8MvKo6&#10;KBUZwHvfBdFslgaDUKVUgjKtYfTKT+KV819VjJofVaWZQV2BITfjnso91/YZrM5IXisim5Zu0yDv&#10;yKInLYegk6srYgjaqPaNq76lSmhRmVMq+kBUVUuZqwGqCWdH1dwqsZGuljofajlhArRHnN7tln5/&#10;ulXyQd4rIDHIGli4N1vLWKne/kOWaHTInidkbDSIwuA8y8I0DDGiMJdFcRxumdIGwNtlJ1GyXC4w&#10;gvmTZBFlHjltrvce4jiCD7yHZAHeIJdgFz94ldUgQSd6j0L/G4qHhkjmCOscUNwr1JYFjmOMOOlB&#10;ro+2zi9iRJHNyQaHrywtZEYYBsW7XdfyTtBfGnFx2RBeswulxNAwUkJ6vpqDpd6Ptk7WwzdRQhiy&#10;McI5OkJ+wC5aAiXPbmIfh+kcRG3BLbMwiR36CRzJpdLmlokeWaPACrrBRSFPd9p4xrtP7D5zcdN2&#10;HYyTvONogP1MosQtOJjpWwMN27U9xJzZn8/JFnvNS7fYkLbzNuTScdhLW70t2JduxvXoOE9Q16J8&#10;BhxK+P6E8wSMRqg/GA3QmwXWvzdEMYy6rxyQ2kbeGWpnrHcG4RSWFthg5M1L4xrel3gBqKvWVW+z&#10;8pG3KYKwfIb/X2HJB1FYtIiTRXrcnZPC0myepdANVmJpHCdp+qo3P77E5ru+/UuJLeByeSuz7egb&#10;qa3fJzV3tMHB7k677SVkb47DdyfN/VW5egEAAP//AwBQSwMEFAAGAAgAAAAhAJ/ZLGnjAAAADgEA&#10;AA8AAABkcnMvZG93bnJldi54bWxMT01PwzAMvSPxHyIjcdvSDui2rukEDLhMHLqBxDFrTVstcaom&#10;Wwu/HnOCiyW/Z7+PbD1aI87Y+9aRgngagUAqXdVSreBt/zxZgPBBU6WNI1TwhR7W+eVFptPKDVTg&#10;eRdqwSLkU62gCaFLpfRlg1b7qeuQmPt0vdWB176WVa8HFrdGzqIokVa3xA6N7vCxwfK4O1kFL8Pm&#10;fb8NHw/HV3z6Ntu7uDBFrNT11bhZ8bhfgQg4hr8P+O3A+SHnYAd3osoLo2ASJ3zJ+PIGBPPJbM4F&#10;Dwwkt0uQeSb/18h/AAAA//8DAFBLAQItABQABgAIAAAAIQC2gziS/gAAAOEBAAATAAAAAAAAAAAA&#10;AAAAAAAAAABbQ29udGVudF9UeXBlc10ueG1sUEsBAi0AFAAGAAgAAAAhADj9If/WAAAAlAEAAAsA&#10;AAAAAAAAAAAAAAAALwEAAF9yZWxzLy5yZWxzUEsBAi0AFAAGAAgAAAAhAKObBqesAgAAcgcAAA4A&#10;AAAAAAAAAAAAAAAALgIAAGRycy9lMm9Eb2MueG1sUEsBAi0AFAAGAAgAAAAhAJ/ZLGnjAAAADgEA&#10;AA8AAAAAAAAAAAAAAAAABgUAAGRycy9kb3ducmV2LnhtbFBLBQYAAAAABAAEAPMAAAAWBgAAAAA=&#10;">
              <v:shape id="_x0000_s1029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5gvyAAAAOAAAAAPAAAAZHJzL2Rvd25yZXYueG1sRI9Ba8JA&#10;FITvgv9heYI33VhE2uhGxFYoFIoxPfT4mn1JFrNv0+xW03/fFQpeBoZhvmE228G24kK9N44VLOYJ&#10;COLSacO1go/iMHsE4QOyxtYxKfglD9tsPNpgqt2Vc7qcQi0ihH2KCpoQulRKXzZk0c9dRxyzyvUW&#10;Q7R9LXWP1wi3rXxIkpW0aDguNNjRvqHyfPqxCnafnL+Y7/evY17lpiieEn5bnZWaTobndZTdGkSg&#10;Idwb/4hXrWC5hNuheAZk9gcAAP//AwBQSwECLQAUAAYACAAAACEA2+H2y+4AAACFAQAAEwAAAAAA&#10;AAAAAAAAAAAAAAAAW0NvbnRlbnRfVHlwZXNdLnhtbFBLAQItABQABgAIAAAAIQBa9CxbvwAAABUB&#10;AAALAAAAAAAAAAAAAAAAAB8BAABfcmVscy8ucmVsc1BLAQItABQABgAIAAAAIQBL05gvyAAAAOAA&#10;AAAPAAAAAAAAAAAAAAAAAAcCAABkcnMvZG93bnJldi54bWxQSwUGAAAAAAMAAwC3AAAA/AIAAAAA&#10;" filled="f" stroked="f">
                <v:textbox inset="0,0,0,0">
                  <w:txbxContent>
                    <w:p w14:paraId="3D219B79" w14:textId="77777777" w:rsidR="00871D92" w:rsidRPr="008A14DE" w:rsidRDefault="00871D92" w:rsidP="00871D92">
                      <w:pPr>
                        <w:spacing w:after="0" w:line="240" w:lineRule="auto"/>
                        <w:jc w:val="center"/>
                        <w:rPr>
                          <w:b/>
                          <w:color w:val="E5EFD0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E5EFD0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0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ccUxwAAAOAAAAAPAAAAZHJzL2Rvd25yZXYueG1sRI9Pi8Iw&#10;FMTvgt8hPGFvmvqXpRpFFEFhD1rd3eujebbF5qU2Wa3ffiMIXgaGYX7DzBaNKcWNaldYVtDvRSCI&#10;U6sLzhScjpvuJwjnkTWWlknBgxws5u3WDGNt73ygW+IzESDsYlSQe1/FUro0J4OuZyvikJ1tbdAH&#10;W2dS13gPcFPKQRRNpMGCw0KOFa1ySi/Jn1Gw5eswoZ2Lho/VPv36GZW/dvet1EenWU+DLKcgPDX+&#10;3XghtlrBaAzPQ+EMyPk/AAAA//8DAFBLAQItABQABgAIAAAAIQDb4fbL7gAAAIUBAAATAAAAAAAA&#10;AAAAAAAAAAAAAABbQ29udGVudF9UeXBlc10ueG1sUEsBAi0AFAAGAAgAAAAhAFr0LFu/AAAAFQEA&#10;AAsAAAAAAAAAAAAAAAAAHwEAAF9yZWxzLy5yZWxzUEsBAi0AFAAGAAgAAAAhACEZxxTHAAAA4AAA&#10;AA8AAAAAAAAAAAAAAAAABwIAAGRycy9kb3ducmV2LnhtbFBLBQYAAAAAAwADALcAAAD7AgAAAAA=&#10;" filled="f" stroked="f">
                <v:textbox inset="2mm,0,2mm,0">
                  <w:txbxContent>
                    <w:p w14:paraId="4D563ECF" w14:textId="77777777" w:rsidR="00871D92" w:rsidRPr="00670703" w:rsidRDefault="00871D92" w:rsidP="00871D92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E5EFD0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E5EFD0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E5EFD0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E5EFD0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C5E886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  <w:p w14:paraId="69BDF124" w14:textId="77777777" w:rsidR="00871D92" w:rsidRPr="00281B60" w:rsidRDefault="00871D92" w:rsidP="00871D92">
    <w:pPr>
      <w:pStyle w:val="Cabealho"/>
    </w:pPr>
  </w:p>
  <w:p w14:paraId="0B30DDCE" w14:textId="6473FE0B" w:rsidR="0017294C" w:rsidRPr="00871D92" w:rsidRDefault="0017294C" w:rsidP="00871D9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0D2E4E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E33556"/>
    <w:multiLevelType w:val="hybridMultilevel"/>
    <w:tmpl w:val="89260F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1533B3"/>
    <w:multiLevelType w:val="hybridMultilevel"/>
    <w:tmpl w:val="C97AE73A"/>
    <w:lvl w:ilvl="0" w:tplc="E20CA008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1C5C196A"/>
    <w:multiLevelType w:val="hybridMultilevel"/>
    <w:tmpl w:val="8FFAE1B0"/>
    <w:lvl w:ilvl="0" w:tplc="FF5650D6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4" w15:restartNumberingAfterBreak="0">
    <w:nsid w:val="256C47EA"/>
    <w:multiLevelType w:val="hybridMultilevel"/>
    <w:tmpl w:val="C97AE73A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2BA467E3"/>
    <w:multiLevelType w:val="hybridMultilevel"/>
    <w:tmpl w:val="7592D47C"/>
    <w:lvl w:ilvl="0" w:tplc="3000E9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7C5D4B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E6F1417"/>
    <w:multiLevelType w:val="hybridMultilevel"/>
    <w:tmpl w:val="10B6745C"/>
    <w:lvl w:ilvl="0" w:tplc="E0A4B076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0BE1FEF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313E09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3E9C2881"/>
    <w:multiLevelType w:val="hybridMultilevel"/>
    <w:tmpl w:val="89260F08"/>
    <w:lvl w:ilvl="0" w:tplc="3000E9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957613"/>
    <w:multiLevelType w:val="hybridMultilevel"/>
    <w:tmpl w:val="7326E08A"/>
    <w:lvl w:ilvl="0" w:tplc="B7F6E532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2" w15:restartNumberingAfterBreak="0">
    <w:nsid w:val="3FC9497E"/>
    <w:multiLevelType w:val="hybridMultilevel"/>
    <w:tmpl w:val="582CE09A"/>
    <w:lvl w:ilvl="0" w:tplc="15C0A88A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6101F7E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4C0C241A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750B0E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56E13CFA"/>
    <w:multiLevelType w:val="hybridMultilevel"/>
    <w:tmpl w:val="78666440"/>
    <w:lvl w:ilvl="0" w:tplc="9C0E3778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  <w:color w:val="F18800" w:themeColor="text2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BCE43F5"/>
    <w:multiLevelType w:val="hybridMultilevel"/>
    <w:tmpl w:val="E35A7D72"/>
    <w:lvl w:ilvl="0" w:tplc="88163678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62CF7D82"/>
    <w:multiLevelType w:val="hybridMultilevel"/>
    <w:tmpl w:val="EAAC894C"/>
    <w:lvl w:ilvl="0" w:tplc="B14AE38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271173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6FA14F39"/>
    <w:multiLevelType w:val="hybridMultilevel"/>
    <w:tmpl w:val="391677FC"/>
    <w:lvl w:ilvl="0" w:tplc="950EA974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76C8298D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904BF7"/>
    <w:multiLevelType w:val="hybridMultilevel"/>
    <w:tmpl w:val="77B86458"/>
    <w:lvl w:ilvl="0" w:tplc="355A37C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CFF1B98"/>
    <w:multiLevelType w:val="hybridMultilevel"/>
    <w:tmpl w:val="AEDA7386"/>
    <w:lvl w:ilvl="0" w:tplc="97DA22A0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4" w15:restartNumberingAfterBreak="0">
    <w:nsid w:val="7D0D3165"/>
    <w:multiLevelType w:val="hybridMultilevel"/>
    <w:tmpl w:val="4CB4F3D2"/>
    <w:lvl w:ilvl="0" w:tplc="64381D38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7DC30702"/>
    <w:multiLevelType w:val="hybridMultilevel"/>
    <w:tmpl w:val="89260F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D646EC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546410040">
    <w:abstractNumId w:val="9"/>
  </w:num>
  <w:num w:numId="2" w16cid:durableId="398671517">
    <w:abstractNumId w:val="7"/>
  </w:num>
  <w:num w:numId="3" w16cid:durableId="1777291851">
    <w:abstractNumId w:val="6"/>
  </w:num>
  <w:num w:numId="4" w16cid:durableId="761032671">
    <w:abstractNumId w:val="5"/>
  </w:num>
  <w:num w:numId="5" w16cid:durableId="1875078759">
    <w:abstractNumId w:val="4"/>
  </w:num>
  <w:num w:numId="6" w16cid:durableId="2122458294">
    <w:abstractNumId w:val="8"/>
  </w:num>
  <w:num w:numId="7" w16cid:durableId="1135177024">
    <w:abstractNumId w:val="3"/>
  </w:num>
  <w:num w:numId="8" w16cid:durableId="768426992">
    <w:abstractNumId w:val="2"/>
  </w:num>
  <w:num w:numId="9" w16cid:durableId="846794569">
    <w:abstractNumId w:val="1"/>
  </w:num>
  <w:num w:numId="10" w16cid:durableId="787314319">
    <w:abstractNumId w:val="0"/>
  </w:num>
  <w:num w:numId="11" w16cid:durableId="562643997">
    <w:abstractNumId w:val="26"/>
  </w:num>
  <w:num w:numId="12" w16cid:durableId="1041514323">
    <w:abstractNumId w:val="28"/>
  </w:num>
  <w:num w:numId="13" w16cid:durableId="826284490">
    <w:abstractNumId w:val="31"/>
  </w:num>
  <w:num w:numId="14" w16cid:durableId="1100027919">
    <w:abstractNumId w:val="18"/>
  </w:num>
  <w:num w:numId="15" w16cid:durableId="477265287">
    <w:abstractNumId w:val="10"/>
  </w:num>
  <w:num w:numId="16" w16cid:durableId="896432788">
    <w:abstractNumId w:val="24"/>
  </w:num>
  <w:num w:numId="17" w16cid:durableId="1949238586">
    <w:abstractNumId w:val="34"/>
  </w:num>
  <w:num w:numId="18" w16cid:durableId="1411735198">
    <w:abstractNumId w:val="22"/>
  </w:num>
  <w:num w:numId="19" w16cid:durableId="1992562555">
    <w:abstractNumId w:val="17"/>
  </w:num>
  <w:num w:numId="20" w16cid:durableId="2057460941">
    <w:abstractNumId w:val="12"/>
  </w:num>
  <w:num w:numId="21" w16cid:durableId="1096710487">
    <w:abstractNumId w:val="33"/>
  </w:num>
  <w:num w:numId="22" w16cid:durableId="789278644">
    <w:abstractNumId w:val="32"/>
  </w:num>
  <w:num w:numId="23" w16cid:durableId="1281231350">
    <w:abstractNumId w:val="21"/>
  </w:num>
  <w:num w:numId="24" w16cid:durableId="870337413">
    <w:abstractNumId w:val="13"/>
  </w:num>
  <w:num w:numId="25" w16cid:durableId="700321320">
    <w:abstractNumId w:val="27"/>
  </w:num>
  <w:num w:numId="26" w16cid:durableId="553855283">
    <w:abstractNumId w:val="30"/>
  </w:num>
  <w:num w:numId="27" w16cid:durableId="565922574">
    <w:abstractNumId w:val="14"/>
  </w:num>
  <w:num w:numId="28" w16cid:durableId="377780885">
    <w:abstractNumId w:val="19"/>
  </w:num>
  <w:num w:numId="29" w16cid:durableId="984745658">
    <w:abstractNumId w:val="25"/>
  </w:num>
  <w:num w:numId="30" w16cid:durableId="317273955">
    <w:abstractNumId w:val="36"/>
  </w:num>
  <w:num w:numId="31" w16cid:durableId="1494831697">
    <w:abstractNumId w:val="16"/>
  </w:num>
  <w:num w:numId="32" w16cid:durableId="1271739741">
    <w:abstractNumId w:val="23"/>
  </w:num>
  <w:num w:numId="33" w16cid:durableId="192886986">
    <w:abstractNumId w:val="29"/>
  </w:num>
  <w:num w:numId="34" w16cid:durableId="1504659484">
    <w:abstractNumId w:val="20"/>
  </w:num>
  <w:num w:numId="35" w16cid:durableId="1840803502">
    <w:abstractNumId w:val="11"/>
  </w:num>
  <w:num w:numId="36" w16cid:durableId="1546602692">
    <w:abstractNumId w:val="15"/>
  </w:num>
  <w:num w:numId="37" w16cid:durableId="20923913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C0F"/>
    <w:rsid w:val="00037C13"/>
    <w:rsid w:val="00043458"/>
    <w:rsid w:val="00043CE8"/>
    <w:rsid w:val="000560EA"/>
    <w:rsid w:val="00056FD5"/>
    <w:rsid w:val="00062405"/>
    <w:rsid w:val="00073454"/>
    <w:rsid w:val="00090E25"/>
    <w:rsid w:val="000A3D11"/>
    <w:rsid w:val="000B12F5"/>
    <w:rsid w:val="000C66CF"/>
    <w:rsid w:val="000D422F"/>
    <w:rsid w:val="000E0673"/>
    <w:rsid w:val="000E1BCF"/>
    <w:rsid w:val="000F64FF"/>
    <w:rsid w:val="001028AA"/>
    <w:rsid w:val="001058AA"/>
    <w:rsid w:val="00107AA2"/>
    <w:rsid w:val="0011229E"/>
    <w:rsid w:val="00120D2C"/>
    <w:rsid w:val="00123632"/>
    <w:rsid w:val="00147D76"/>
    <w:rsid w:val="00153357"/>
    <w:rsid w:val="00154E97"/>
    <w:rsid w:val="00172847"/>
    <w:rsid w:val="0017294C"/>
    <w:rsid w:val="0019145F"/>
    <w:rsid w:val="00193124"/>
    <w:rsid w:val="001A1DF1"/>
    <w:rsid w:val="001B5B1D"/>
    <w:rsid w:val="001C6B05"/>
    <w:rsid w:val="001D3A91"/>
    <w:rsid w:val="001D7C94"/>
    <w:rsid w:val="001E000A"/>
    <w:rsid w:val="001E041D"/>
    <w:rsid w:val="001E10EB"/>
    <w:rsid w:val="001E6461"/>
    <w:rsid w:val="001F79CC"/>
    <w:rsid w:val="001F7A70"/>
    <w:rsid w:val="00211841"/>
    <w:rsid w:val="00226029"/>
    <w:rsid w:val="002278F1"/>
    <w:rsid w:val="0023045C"/>
    <w:rsid w:val="0023440F"/>
    <w:rsid w:val="00252980"/>
    <w:rsid w:val="00257165"/>
    <w:rsid w:val="00272578"/>
    <w:rsid w:val="00277AD5"/>
    <w:rsid w:val="00281B60"/>
    <w:rsid w:val="0028210F"/>
    <w:rsid w:val="00284C88"/>
    <w:rsid w:val="00285C16"/>
    <w:rsid w:val="002A61D8"/>
    <w:rsid w:val="002B1AE3"/>
    <w:rsid w:val="002B41F7"/>
    <w:rsid w:val="002B62BD"/>
    <w:rsid w:val="002E4EBF"/>
    <w:rsid w:val="002E5B78"/>
    <w:rsid w:val="002E7180"/>
    <w:rsid w:val="002F09C6"/>
    <w:rsid w:val="002F4DD0"/>
    <w:rsid w:val="002F62A6"/>
    <w:rsid w:val="00325522"/>
    <w:rsid w:val="00326F0B"/>
    <w:rsid w:val="0033495F"/>
    <w:rsid w:val="00337D39"/>
    <w:rsid w:val="00354822"/>
    <w:rsid w:val="003570FD"/>
    <w:rsid w:val="00370724"/>
    <w:rsid w:val="00384C50"/>
    <w:rsid w:val="00397307"/>
    <w:rsid w:val="003A05F4"/>
    <w:rsid w:val="003A7FA4"/>
    <w:rsid w:val="003B5835"/>
    <w:rsid w:val="003C716D"/>
    <w:rsid w:val="003E02D1"/>
    <w:rsid w:val="003E4C79"/>
    <w:rsid w:val="003F177B"/>
    <w:rsid w:val="004002AB"/>
    <w:rsid w:val="004018C3"/>
    <w:rsid w:val="004528C6"/>
    <w:rsid w:val="00457EAF"/>
    <w:rsid w:val="00465236"/>
    <w:rsid w:val="00467FD5"/>
    <w:rsid w:val="0047585E"/>
    <w:rsid w:val="00475CBF"/>
    <w:rsid w:val="004C072B"/>
    <w:rsid w:val="004C1368"/>
    <w:rsid w:val="004E7261"/>
    <w:rsid w:val="00504D68"/>
    <w:rsid w:val="00511F28"/>
    <w:rsid w:val="005129B2"/>
    <w:rsid w:val="00534128"/>
    <w:rsid w:val="0054727C"/>
    <w:rsid w:val="00564595"/>
    <w:rsid w:val="00573A8C"/>
    <w:rsid w:val="005855F6"/>
    <w:rsid w:val="005863F0"/>
    <w:rsid w:val="005A2915"/>
    <w:rsid w:val="005A7333"/>
    <w:rsid w:val="005B3C72"/>
    <w:rsid w:val="005B46EF"/>
    <w:rsid w:val="005C5C51"/>
    <w:rsid w:val="005D1790"/>
    <w:rsid w:val="00612397"/>
    <w:rsid w:val="006237D0"/>
    <w:rsid w:val="006242BE"/>
    <w:rsid w:val="00636609"/>
    <w:rsid w:val="00646A63"/>
    <w:rsid w:val="00670703"/>
    <w:rsid w:val="006771E1"/>
    <w:rsid w:val="00686B8D"/>
    <w:rsid w:val="006B5D63"/>
    <w:rsid w:val="006C3093"/>
    <w:rsid w:val="006F172D"/>
    <w:rsid w:val="00717C22"/>
    <w:rsid w:val="007222EE"/>
    <w:rsid w:val="00725A88"/>
    <w:rsid w:val="007263C8"/>
    <w:rsid w:val="00734E5D"/>
    <w:rsid w:val="0074637C"/>
    <w:rsid w:val="0075047D"/>
    <w:rsid w:val="00767E9D"/>
    <w:rsid w:val="0078043D"/>
    <w:rsid w:val="007879AC"/>
    <w:rsid w:val="007942D6"/>
    <w:rsid w:val="007A05F3"/>
    <w:rsid w:val="007A34B3"/>
    <w:rsid w:val="007A48CE"/>
    <w:rsid w:val="007A7461"/>
    <w:rsid w:val="007B7B95"/>
    <w:rsid w:val="007C0CBE"/>
    <w:rsid w:val="007C1A47"/>
    <w:rsid w:val="007C355E"/>
    <w:rsid w:val="007C41A7"/>
    <w:rsid w:val="007D3A7C"/>
    <w:rsid w:val="007D57AA"/>
    <w:rsid w:val="007E09BF"/>
    <w:rsid w:val="007F53CD"/>
    <w:rsid w:val="0080476C"/>
    <w:rsid w:val="008052BE"/>
    <w:rsid w:val="00817C97"/>
    <w:rsid w:val="00827B09"/>
    <w:rsid w:val="008319DC"/>
    <w:rsid w:val="00833558"/>
    <w:rsid w:val="008469BE"/>
    <w:rsid w:val="008478EE"/>
    <w:rsid w:val="00871D92"/>
    <w:rsid w:val="00884BD0"/>
    <w:rsid w:val="008856E7"/>
    <w:rsid w:val="008930C2"/>
    <w:rsid w:val="008973A7"/>
    <w:rsid w:val="008A1393"/>
    <w:rsid w:val="008A14DE"/>
    <w:rsid w:val="008A317F"/>
    <w:rsid w:val="008B6142"/>
    <w:rsid w:val="008C536A"/>
    <w:rsid w:val="008D25E5"/>
    <w:rsid w:val="008D549E"/>
    <w:rsid w:val="008E702B"/>
    <w:rsid w:val="00917037"/>
    <w:rsid w:val="00942DF3"/>
    <w:rsid w:val="009436B7"/>
    <w:rsid w:val="0094758F"/>
    <w:rsid w:val="009500DF"/>
    <w:rsid w:val="00951055"/>
    <w:rsid w:val="0098119E"/>
    <w:rsid w:val="009C71EC"/>
    <w:rsid w:val="009D3FA3"/>
    <w:rsid w:val="009D4794"/>
    <w:rsid w:val="009F11BD"/>
    <w:rsid w:val="00A147F6"/>
    <w:rsid w:val="00A14828"/>
    <w:rsid w:val="00A33CF7"/>
    <w:rsid w:val="00A414B9"/>
    <w:rsid w:val="00A63812"/>
    <w:rsid w:val="00A6571C"/>
    <w:rsid w:val="00A65D0F"/>
    <w:rsid w:val="00A728C6"/>
    <w:rsid w:val="00A85735"/>
    <w:rsid w:val="00A86582"/>
    <w:rsid w:val="00A8695F"/>
    <w:rsid w:val="00A9218B"/>
    <w:rsid w:val="00AC1014"/>
    <w:rsid w:val="00AC41DA"/>
    <w:rsid w:val="00AD2958"/>
    <w:rsid w:val="00AD6322"/>
    <w:rsid w:val="00AE084C"/>
    <w:rsid w:val="00AF0D17"/>
    <w:rsid w:val="00AF0E36"/>
    <w:rsid w:val="00AF6CF8"/>
    <w:rsid w:val="00B1026F"/>
    <w:rsid w:val="00B13681"/>
    <w:rsid w:val="00B20CBF"/>
    <w:rsid w:val="00B3390A"/>
    <w:rsid w:val="00B4472E"/>
    <w:rsid w:val="00B45072"/>
    <w:rsid w:val="00B63B08"/>
    <w:rsid w:val="00B63C6B"/>
    <w:rsid w:val="00B718CF"/>
    <w:rsid w:val="00B76AF3"/>
    <w:rsid w:val="00B848E2"/>
    <w:rsid w:val="00B865E2"/>
    <w:rsid w:val="00BA37A6"/>
    <w:rsid w:val="00BB3EA4"/>
    <w:rsid w:val="00BD266D"/>
    <w:rsid w:val="00BD354B"/>
    <w:rsid w:val="00BE0CA2"/>
    <w:rsid w:val="00BE5858"/>
    <w:rsid w:val="00C1280F"/>
    <w:rsid w:val="00C21E67"/>
    <w:rsid w:val="00C677FB"/>
    <w:rsid w:val="00C701F8"/>
    <w:rsid w:val="00C942A5"/>
    <w:rsid w:val="00CA320A"/>
    <w:rsid w:val="00CA3219"/>
    <w:rsid w:val="00CA56A6"/>
    <w:rsid w:val="00CA59DA"/>
    <w:rsid w:val="00CB647F"/>
    <w:rsid w:val="00CC01D8"/>
    <w:rsid w:val="00CC2D59"/>
    <w:rsid w:val="00CE30DC"/>
    <w:rsid w:val="00CE4351"/>
    <w:rsid w:val="00CE623A"/>
    <w:rsid w:val="00CF28DC"/>
    <w:rsid w:val="00CF2F5C"/>
    <w:rsid w:val="00CF3600"/>
    <w:rsid w:val="00CF3BA7"/>
    <w:rsid w:val="00CF54F5"/>
    <w:rsid w:val="00CF7632"/>
    <w:rsid w:val="00D04C0F"/>
    <w:rsid w:val="00D04E9D"/>
    <w:rsid w:val="00D118A5"/>
    <w:rsid w:val="00D23BF0"/>
    <w:rsid w:val="00D248BA"/>
    <w:rsid w:val="00D2744A"/>
    <w:rsid w:val="00D32745"/>
    <w:rsid w:val="00D61C6C"/>
    <w:rsid w:val="00D70073"/>
    <w:rsid w:val="00D919CA"/>
    <w:rsid w:val="00DA6EEA"/>
    <w:rsid w:val="00DC4942"/>
    <w:rsid w:val="00DE07D9"/>
    <w:rsid w:val="00DF576F"/>
    <w:rsid w:val="00E06B16"/>
    <w:rsid w:val="00E1003D"/>
    <w:rsid w:val="00E36397"/>
    <w:rsid w:val="00E432FD"/>
    <w:rsid w:val="00E471DC"/>
    <w:rsid w:val="00E47C7A"/>
    <w:rsid w:val="00E50913"/>
    <w:rsid w:val="00E62C13"/>
    <w:rsid w:val="00E7022B"/>
    <w:rsid w:val="00E75564"/>
    <w:rsid w:val="00E87F25"/>
    <w:rsid w:val="00E91A6E"/>
    <w:rsid w:val="00EA0337"/>
    <w:rsid w:val="00EA6EC1"/>
    <w:rsid w:val="00EC32FC"/>
    <w:rsid w:val="00EC60CB"/>
    <w:rsid w:val="00ED2A19"/>
    <w:rsid w:val="00F015BB"/>
    <w:rsid w:val="00F02BB0"/>
    <w:rsid w:val="00F1053D"/>
    <w:rsid w:val="00F21932"/>
    <w:rsid w:val="00F30001"/>
    <w:rsid w:val="00F35581"/>
    <w:rsid w:val="00F36145"/>
    <w:rsid w:val="00F63C6E"/>
    <w:rsid w:val="00F676C2"/>
    <w:rsid w:val="00F71F1A"/>
    <w:rsid w:val="00F92D6E"/>
    <w:rsid w:val="00F96FFC"/>
    <w:rsid w:val="00FA39E6"/>
    <w:rsid w:val="00FA57E2"/>
    <w:rsid w:val="00FB30C5"/>
    <w:rsid w:val="00FB46EA"/>
    <w:rsid w:val="00FD1B81"/>
    <w:rsid w:val="00FD4C46"/>
    <w:rsid w:val="00FD631F"/>
    <w:rsid w:val="00FE11ED"/>
    <w:rsid w:val="00FF1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94C98C"/>
  <w15:docId w15:val="{81E074B6-AC41-0643-A963-7299EF4B0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357"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8184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ADB1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ADB1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ADB1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555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555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A9DC4B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A9DC4B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A9DC4B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008184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00ADB1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00ADB1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00ADB1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00555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00555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A9DC4B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A9DC4B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A9DC4B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00ADB1" w:themeColor="accent1"/>
        <w:left w:val="single" w:sz="2" w:space="10" w:color="00ADB1" w:themeColor="accent1"/>
        <w:bottom w:val="single" w:sz="2" w:space="10" w:color="00ADB1" w:themeColor="accent1"/>
        <w:right w:val="single" w:sz="2" w:space="10" w:color="00ADB1" w:themeColor="accent1"/>
      </w:pBdr>
      <w:ind w:left="1152" w:right="1152"/>
    </w:pPr>
    <w:rPr>
      <w:rFonts w:eastAsiaTheme="minorEastAsia"/>
      <w:i/>
      <w:iCs/>
      <w:color w:val="00ADB1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unhideWhenUsed/>
    <w:qFormat/>
    <w:rsid w:val="00B1026F"/>
    <w:pPr>
      <w:spacing w:line="240" w:lineRule="auto"/>
    </w:pPr>
    <w:rPr>
      <w:b/>
      <w:bCs/>
      <w:color w:val="00ADB1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00ADB1" w:themeColor="accent1"/>
      </w:pBdr>
      <w:spacing w:before="200" w:after="280"/>
      <w:ind w:left="936" w:right="936"/>
    </w:pPr>
    <w:rPr>
      <w:b/>
      <w:bCs/>
      <w:i/>
      <w:iCs/>
      <w:color w:val="00ADB1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00ADB1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87BD24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87BD24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00ADB1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00ADB1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00ADB1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B46500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B46500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paragraph" w:customStyle="1" w:styleId="FDmandato">
    <w:name w:val="FD_mandato"/>
    <w:basedOn w:val="Normal"/>
    <w:uiPriority w:val="99"/>
    <w:rsid w:val="00BD354B"/>
    <w:pPr>
      <w:tabs>
        <w:tab w:val="left" w:pos="3118"/>
      </w:tabs>
      <w:suppressAutoHyphens/>
      <w:autoSpaceDE w:val="0"/>
      <w:autoSpaceDN w:val="0"/>
      <w:adjustRightInd w:val="0"/>
      <w:spacing w:before="454" w:after="0" w:line="280" w:lineRule="atLeast"/>
      <w:textAlignment w:val="center"/>
    </w:pPr>
    <w:rPr>
      <w:rFonts w:ascii="Calibri" w:hAnsi="Calibri" w:cs="Calibri"/>
      <w:b/>
      <w:bCs/>
      <w:color w:val="000000"/>
      <w:spacing w:val="1"/>
      <w:sz w:val="24"/>
      <w:szCs w:val="24"/>
      <w:lang w:val="en-GB"/>
    </w:rPr>
  </w:style>
  <w:style w:type="paragraph" w:customStyle="1" w:styleId="alineasU1">
    <w:name w:val="alineas U1"/>
    <w:basedOn w:val="Normal"/>
    <w:uiPriority w:val="99"/>
    <w:rsid w:val="000D422F"/>
    <w:pPr>
      <w:tabs>
        <w:tab w:val="left" w:pos="850"/>
      </w:tabs>
      <w:suppressAutoHyphens/>
      <w:autoSpaceDE w:val="0"/>
      <w:autoSpaceDN w:val="0"/>
      <w:adjustRightInd w:val="0"/>
      <w:spacing w:before="113" w:after="0" w:line="280" w:lineRule="atLeast"/>
      <w:ind w:left="340" w:hanging="340"/>
      <w:textAlignment w:val="center"/>
    </w:pPr>
    <w:rPr>
      <w:rFonts w:ascii="Calibri" w:hAnsi="Calibri" w:cs="Calibri"/>
      <w:color w:val="000000"/>
      <w:spacing w:val="1"/>
      <w:sz w:val="24"/>
      <w:szCs w:val="24"/>
      <w:lang w:val="en-US"/>
    </w:rPr>
  </w:style>
  <w:style w:type="paragraph" w:customStyle="1" w:styleId="NoParagraphStyle">
    <w:name w:val="[No Paragraph Style]"/>
    <w:rsid w:val="008E702B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 w:cs="Calibri"/>
      <w:color w:val="000000"/>
      <w:sz w:val="24"/>
      <w:szCs w:val="24"/>
      <w:lang w:val="pt-BR"/>
    </w:rPr>
  </w:style>
  <w:style w:type="paragraph" w:customStyle="1" w:styleId="Regular">
    <w:name w:val="Regular"/>
    <w:basedOn w:val="NoParagraphStyle"/>
    <w:uiPriority w:val="99"/>
    <w:rsid w:val="008E702B"/>
    <w:pPr>
      <w:tabs>
        <w:tab w:val="left" w:pos="850"/>
      </w:tabs>
      <w:suppressAutoHyphens/>
      <w:spacing w:before="113" w:line="280" w:lineRule="atLeast"/>
    </w:pPr>
    <w:rPr>
      <w:spacing w:val="1"/>
      <w:lang w:val="en-US"/>
    </w:rPr>
  </w:style>
  <w:style w:type="paragraph" w:customStyle="1" w:styleId="alineasU1continuao">
    <w:name w:val="alineas U1 continuação"/>
    <w:basedOn w:val="alineasU1"/>
    <w:uiPriority w:val="99"/>
    <w:rsid w:val="006F172D"/>
  </w:style>
  <w:style w:type="paragraph" w:customStyle="1" w:styleId="alineaszero">
    <w:name w:val="alineas zero"/>
    <w:basedOn w:val="NoParagraphStyle"/>
    <w:uiPriority w:val="99"/>
    <w:rsid w:val="00226029"/>
    <w:pPr>
      <w:tabs>
        <w:tab w:val="left" w:pos="850"/>
      </w:tabs>
      <w:suppressAutoHyphens/>
      <w:spacing w:before="113" w:line="280" w:lineRule="atLeast"/>
      <w:ind w:left="340"/>
    </w:pPr>
    <w:rPr>
      <w:spacing w:val="1"/>
      <w:lang w:val="en-US"/>
    </w:rPr>
  </w:style>
  <w:style w:type="paragraph" w:customStyle="1" w:styleId="sopaletras">
    <w:name w:val="sopa letras"/>
    <w:basedOn w:val="NoParagraphStyle"/>
    <w:uiPriority w:val="99"/>
    <w:rsid w:val="000E0673"/>
    <w:pPr>
      <w:tabs>
        <w:tab w:val="left" w:pos="850"/>
      </w:tabs>
      <w:suppressAutoHyphens/>
      <w:spacing w:line="280" w:lineRule="atLeast"/>
      <w:jc w:val="center"/>
    </w:pPr>
    <w:rPr>
      <w:caps/>
      <w:spacing w:val="1"/>
      <w:lang w:val="en-US"/>
    </w:rPr>
  </w:style>
  <w:style w:type="paragraph" w:customStyle="1" w:styleId="BasicParagraph">
    <w:name w:val="[Basic Paragraph]"/>
    <w:basedOn w:val="NoParagraphStyle"/>
    <w:uiPriority w:val="99"/>
    <w:rsid w:val="00C21E67"/>
    <w:rPr>
      <w:rFonts w:ascii="MinionPro-Regular" w:hAnsi="MinionPro-Regular" w:cs="MinionPro-Regular"/>
      <w:lang w:val="en-GB"/>
    </w:rPr>
  </w:style>
  <w:style w:type="paragraph" w:customStyle="1" w:styleId="alneascontPB">
    <w:name w:val="alíneas cont. P/B"/>
    <w:basedOn w:val="NoParagraphStyle"/>
    <w:uiPriority w:val="99"/>
    <w:rsid w:val="009D4794"/>
    <w:pPr>
      <w:tabs>
        <w:tab w:val="center" w:pos="4535"/>
        <w:tab w:val="center" w:pos="5272"/>
        <w:tab w:val="center" w:pos="7427"/>
      </w:tabs>
      <w:suppressAutoHyphens/>
      <w:spacing w:before="113" w:line="280" w:lineRule="atLeast"/>
      <w:ind w:left="340" w:hanging="340"/>
    </w:pPr>
    <w:rPr>
      <w:spacing w:val="1"/>
      <w:lang w:val="en-US"/>
    </w:rPr>
  </w:style>
  <w:style w:type="character" w:customStyle="1" w:styleId="Bold">
    <w:name w:val="Bold"/>
    <w:uiPriority w:val="99"/>
    <w:rsid w:val="000C66CF"/>
    <w:rPr>
      <w:b/>
      <w:bCs/>
      <w:color w:val="000000"/>
    </w:rPr>
  </w:style>
  <w:style w:type="paragraph" w:customStyle="1" w:styleId="alneas1PB">
    <w:name w:val="alíneas 1. P/B"/>
    <w:basedOn w:val="NoParagraphStyle"/>
    <w:uiPriority w:val="99"/>
    <w:rsid w:val="00153357"/>
    <w:pPr>
      <w:tabs>
        <w:tab w:val="left" w:pos="850"/>
      </w:tabs>
      <w:suppressAutoHyphens/>
      <w:spacing w:before="113" w:line="280" w:lineRule="atLeast"/>
      <w:ind w:left="340" w:hanging="340"/>
    </w:pPr>
    <w:rPr>
      <w:spacing w:val="1"/>
      <w:lang w:val="en-US"/>
    </w:rPr>
  </w:style>
  <w:style w:type="paragraph" w:customStyle="1" w:styleId="textoanswerAnswers">
    <w:name w:val="texto answer (Answers)"/>
    <w:basedOn w:val="NoParagraphStyle"/>
    <w:uiPriority w:val="99"/>
    <w:rsid w:val="00686B8D"/>
    <w:pPr>
      <w:spacing w:line="220" w:lineRule="atLeast"/>
      <w:jc w:val="both"/>
    </w:pPr>
    <w:rPr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WhatsUp 7 8">
      <a:dk1>
        <a:srgbClr val="87BD24"/>
      </a:dk1>
      <a:lt1>
        <a:srgbClr val="E5EFD0"/>
      </a:lt1>
      <a:dk2>
        <a:srgbClr val="F18800"/>
      </a:dk2>
      <a:lt2>
        <a:srgbClr val="FEE3C7"/>
      </a:lt2>
      <a:accent1>
        <a:srgbClr val="00ADB1"/>
      </a:accent1>
      <a:accent2>
        <a:srgbClr val="D5ECED"/>
      </a:accent2>
      <a:accent3>
        <a:srgbClr val="A6A6A6"/>
      </a:accent3>
      <a:accent4>
        <a:srgbClr val="F2F2F2"/>
      </a:accent4>
      <a:accent5>
        <a:srgbClr val="54BDC2"/>
      </a:accent5>
      <a:accent6>
        <a:srgbClr val="CDE8E9"/>
      </a:accent6>
      <a:hlink>
        <a:srgbClr val="000000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CE5D1-E844-455B-8A08-C13C0854B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395</Words>
  <Characters>1996</Characters>
  <Application>Microsoft Office Word</Application>
  <DocSecurity>0</DocSecurity>
  <Lines>79</Lines>
  <Paragraphs>64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César Marreiros</dc:creator>
  <cp:keywords/>
  <dc:description/>
  <cp:lastModifiedBy>Cesar Marreiros</cp:lastModifiedBy>
  <cp:revision>10</cp:revision>
  <cp:lastPrinted>2018-03-05T10:55:00Z</cp:lastPrinted>
  <dcterms:created xsi:type="dcterms:W3CDTF">2022-05-12T12:02:00Z</dcterms:created>
  <dcterms:modified xsi:type="dcterms:W3CDTF">2022-09-01T13:49:00Z</dcterms:modified>
</cp:coreProperties>
</file>