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F42BAC" w14:textId="77777777" w:rsidR="008A2611" w:rsidRDefault="008A2611" w:rsidP="008A2611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color w:val="4D0000"/>
          <w:sz w:val="22"/>
          <w:szCs w:val="22"/>
        </w:rPr>
      </w:pPr>
    </w:p>
    <w:p w14:paraId="6A3C1AE8" w14:textId="77777777" w:rsidR="008A2611" w:rsidRDefault="0074691D" w:rsidP="008A2611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color w:val="4D0000"/>
          <w:sz w:val="22"/>
          <w:szCs w:val="22"/>
        </w:rPr>
      </w:pPr>
      <w:r>
        <w:rPr>
          <w:rFonts w:ascii="Times New Roman" w:hAnsi="Times New Roman" w:cs="Times New Roman"/>
          <w:b/>
          <w:noProof/>
          <w:color w:val="FFFFFF"/>
          <w:sz w:val="28"/>
          <w:szCs w:val="28"/>
          <w:lang w:val="pt-PT" w:eastAsia="pt-PT"/>
        </w:rPr>
        <w:drawing>
          <wp:anchor distT="0" distB="0" distL="114300" distR="114300" simplePos="0" relativeHeight="251685888" behindDoc="0" locked="0" layoutInCell="1" allowOverlap="1" wp14:anchorId="4620F080" wp14:editId="78B74141">
            <wp:simplePos x="0" y="0"/>
            <wp:positionH relativeFrom="column">
              <wp:posOffset>711835</wp:posOffset>
            </wp:positionH>
            <wp:positionV relativeFrom="paragraph">
              <wp:posOffset>60810</wp:posOffset>
            </wp:positionV>
            <wp:extent cx="332105" cy="383540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105" cy="383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E123AE" w14:textId="77777777" w:rsidR="008A2611" w:rsidRPr="00C53279" w:rsidRDefault="008A2611" w:rsidP="008A2611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color w:val="FF4D00"/>
          <w:sz w:val="26"/>
          <w:szCs w:val="26"/>
          <w:lang w:val="pt-PT"/>
        </w:rPr>
      </w:pPr>
      <w:proofErr w:type="gramStart"/>
      <w:r w:rsidRPr="00C53279">
        <w:rPr>
          <w:rFonts w:ascii="Times New Roman" w:hAnsi="Times New Roman" w:cs="Times New Roman"/>
          <w:b/>
          <w:color w:val="6B461F"/>
          <w:sz w:val="22"/>
          <w:szCs w:val="22"/>
          <w:lang w:val="pt-PT"/>
        </w:rPr>
        <w:t>UNIDADE</w:t>
      </w:r>
      <w:r w:rsidR="0074691D" w:rsidRPr="00C53279">
        <w:rPr>
          <w:rFonts w:ascii="Times New Roman" w:hAnsi="Times New Roman" w:cs="Times New Roman"/>
          <w:b/>
          <w:color w:val="6B461F"/>
          <w:sz w:val="22"/>
          <w:szCs w:val="22"/>
          <w:lang w:val="pt-PT"/>
        </w:rPr>
        <w:t xml:space="preserve">     </w:t>
      </w:r>
      <w:r w:rsidRPr="00C53279">
        <w:rPr>
          <w:rFonts w:ascii="Times New Roman" w:hAnsi="Times New Roman" w:cs="Times New Roman"/>
          <w:b/>
          <w:color w:val="4D0000"/>
          <w:sz w:val="22"/>
          <w:szCs w:val="22"/>
          <w:lang w:val="pt-PT"/>
        </w:rPr>
        <w:t xml:space="preserve"> </w:t>
      </w:r>
      <w:r w:rsidRPr="00C53279">
        <w:rPr>
          <w:rFonts w:ascii="Times New Roman" w:hAnsi="Times New Roman" w:cs="Times New Roman"/>
          <w:b/>
          <w:color w:val="FFFFFF"/>
          <w:sz w:val="28"/>
          <w:szCs w:val="28"/>
          <w:lang w:val="pt-PT"/>
        </w:rPr>
        <w:t>1</w:t>
      </w:r>
      <w:proofErr w:type="gramEnd"/>
      <w:r w:rsidR="0074691D" w:rsidRPr="00C53279">
        <w:rPr>
          <w:rFonts w:ascii="Times New Roman" w:hAnsi="Times New Roman" w:cs="Times New Roman"/>
          <w:b/>
          <w:color w:val="FFFFFF"/>
          <w:sz w:val="28"/>
          <w:szCs w:val="28"/>
          <w:lang w:val="pt-PT"/>
        </w:rPr>
        <w:t xml:space="preserve">  </w:t>
      </w:r>
      <w:r w:rsidRPr="00C53279">
        <w:rPr>
          <w:rFonts w:ascii="Times New Roman" w:hAnsi="Times New Roman" w:cs="Times New Roman"/>
          <w:b/>
          <w:color w:val="FFFFFF"/>
          <w:sz w:val="28"/>
          <w:szCs w:val="28"/>
          <w:lang w:val="pt-PT"/>
        </w:rPr>
        <w:t xml:space="preserve"> </w:t>
      </w:r>
      <w:proofErr w:type="spellStart"/>
      <w:r w:rsidRPr="00C53279">
        <w:rPr>
          <w:rFonts w:ascii="Times New Roman" w:hAnsi="Times New Roman" w:cs="Times New Roman"/>
          <w:b/>
          <w:color w:val="F47920"/>
          <w:sz w:val="26"/>
          <w:szCs w:val="26"/>
          <w:lang w:val="pt-PT"/>
        </w:rPr>
        <w:t>Vetores</w:t>
      </w:r>
      <w:proofErr w:type="spellEnd"/>
      <w:r w:rsidRPr="00C53279">
        <w:rPr>
          <w:rFonts w:ascii="Times New Roman" w:hAnsi="Times New Roman" w:cs="Times New Roman"/>
          <w:b/>
          <w:color w:val="F47920"/>
          <w:sz w:val="26"/>
          <w:szCs w:val="26"/>
          <w:lang w:val="pt-PT"/>
        </w:rPr>
        <w:t>, translações e isometrias</w:t>
      </w:r>
    </w:p>
    <w:p w14:paraId="3E22852E" w14:textId="13EEBCAB" w:rsidR="008A2611" w:rsidRPr="00C53279" w:rsidRDefault="008A2611" w:rsidP="008A2611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4D0000"/>
          <w:sz w:val="19"/>
          <w:szCs w:val="19"/>
          <w:lang w:val="pt-PT"/>
        </w:rPr>
      </w:pPr>
    </w:p>
    <w:p w14:paraId="4D5C0DAD" w14:textId="48C8B421" w:rsidR="008A2611" w:rsidRPr="00C53279" w:rsidRDefault="00D31A42" w:rsidP="001313D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>
        <w:rPr>
          <w:rFonts w:ascii="Times New Roman" w:hAnsi="Times New Roman" w:cs="Times New Roman"/>
          <w:noProof/>
          <w:color w:val="6B461F"/>
          <w:sz w:val="19"/>
          <w:szCs w:val="19"/>
          <w:lang w:val="pt-PT" w:eastAsia="pt-PT"/>
        </w:rPr>
        <w:drawing>
          <wp:anchor distT="0" distB="0" distL="114300" distR="114300" simplePos="0" relativeHeight="251670528" behindDoc="0" locked="0" layoutInCell="1" allowOverlap="1" wp14:anchorId="294F43E4" wp14:editId="56B31ED1">
            <wp:simplePos x="0" y="0"/>
            <wp:positionH relativeFrom="column">
              <wp:posOffset>4257040</wp:posOffset>
            </wp:positionH>
            <wp:positionV relativeFrom="paragraph">
              <wp:posOffset>5715</wp:posOffset>
            </wp:positionV>
            <wp:extent cx="103505" cy="36195"/>
            <wp:effectExtent l="0" t="0" r="0" b="190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ta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505" cy="36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6B461F"/>
          <w:sz w:val="19"/>
          <w:szCs w:val="19"/>
          <w:lang w:val="pt-PT" w:eastAsia="pt-PT"/>
        </w:rPr>
        <w:drawing>
          <wp:anchor distT="0" distB="0" distL="114300" distR="114300" simplePos="0" relativeHeight="251668480" behindDoc="0" locked="0" layoutInCell="1" allowOverlap="1" wp14:anchorId="61F6754C" wp14:editId="6393F264">
            <wp:simplePos x="0" y="0"/>
            <wp:positionH relativeFrom="column">
              <wp:posOffset>4088765</wp:posOffset>
            </wp:positionH>
            <wp:positionV relativeFrom="paragraph">
              <wp:posOffset>5715</wp:posOffset>
            </wp:positionV>
            <wp:extent cx="103505" cy="36195"/>
            <wp:effectExtent l="0" t="0" r="0" b="190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ta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505" cy="36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2611" w:rsidRPr="00C53279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1.</w:t>
      </w:r>
      <w:r w:rsidR="008A2611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No quadriculado seguinte estão representados o pentágono [</w:t>
      </w:r>
      <w:r w:rsidR="008A2611" w:rsidRPr="00684717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ABCDE</w:t>
      </w:r>
      <w:r w:rsidR="008A2611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] e os </w:t>
      </w:r>
      <w:proofErr w:type="spellStart"/>
      <w:r w:rsidR="008A2611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vetores</w:t>
      </w:r>
      <w:proofErr w:type="spellEnd"/>
      <w:r w:rsidR="008A2611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r w:rsidR="008A2611" w:rsidRPr="00C53279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u</w:t>
      </w:r>
      <w:r w:rsidR="008A2611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e </w:t>
      </w:r>
      <w:r w:rsidR="008A2611" w:rsidRPr="00C53279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v</w:t>
      </w:r>
      <w:r w:rsidR="008A2611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.</w:t>
      </w:r>
      <w:r w:rsidR="00B76912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</w:p>
    <w:p w14:paraId="5F858920" w14:textId="4C71EF99" w:rsidR="0010662A" w:rsidRPr="00C53279" w:rsidRDefault="00C53279" w:rsidP="008A2611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4D0000"/>
          <w:sz w:val="19"/>
          <w:szCs w:val="19"/>
          <w:lang w:val="pt-PT"/>
        </w:rPr>
      </w:pPr>
      <w:r w:rsidRPr="0010662A">
        <w:rPr>
          <w:rFonts w:ascii="Times New Roman" w:hAnsi="Times New Roman" w:cs="Times New Roman"/>
          <w:noProof/>
          <w:color w:val="6B461F"/>
          <w:sz w:val="19"/>
          <w:szCs w:val="19"/>
          <w:lang w:val="pt-PT" w:eastAsia="pt-PT"/>
        </w:rPr>
        <w:drawing>
          <wp:anchor distT="0" distB="0" distL="114300" distR="114300" simplePos="0" relativeHeight="251658240" behindDoc="0" locked="0" layoutInCell="1" allowOverlap="1" wp14:anchorId="39526B9E" wp14:editId="395908B1">
            <wp:simplePos x="0" y="0"/>
            <wp:positionH relativeFrom="column">
              <wp:posOffset>1542415</wp:posOffset>
            </wp:positionH>
            <wp:positionV relativeFrom="paragraph">
              <wp:posOffset>43180</wp:posOffset>
            </wp:positionV>
            <wp:extent cx="2572385" cy="191389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7_1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2385" cy="191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EA8451" w14:textId="77777777" w:rsidR="0010662A" w:rsidRPr="00C53279" w:rsidRDefault="0010662A" w:rsidP="008A2611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4D0000"/>
          <w:sz w:val="19"/>
          <w:szCs w:val="19"/>
          <w:lang w:val="pt-PT"/>
        </w:rPr>
      </w:pPr>
    </w:p>
    <w:p w14:paraId="5FE2DC49" w14:textId="77777777" w:rsidR="0010662A" w:rsidRPr="00C53279" w:rsidRDefault="0010662A" w:rsidP="008A2611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4D0000"/>
          <w:sz w:val="19"/>
          <w:szCs w:val="19"/>
          <w:lang w:val="pt-PT"/>
        </w:rPr>
      </w:pPr>
    </w:p>
    <w:p w14:paraId="1D29B397" w14:textId="77777777" w:rsidR="0010662A" w:rsidRPr="00C53279" w:rsidRDefault="0010662A" w:rsidP="008A2611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4D0000"/>
          <w:sz w:val="19"/>
          <w:szCs w:val="19"/>
          <w:lang w:val="pt-PT"/>
        </w:rPr>
      </w:pPr>
    </w:p>
    <w:p w14:paraId="63DB5DE0" w14:textId="77777777" w:rsidR="0010662A" w:rsidRPr="00C53279" w:rsidRDefault="0010662A" w:rsidP="008A2611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4D0000"/>
          <w:sz w:val="19"/>
          <w:szCs w:val="19"/>
          <w:lang w:val="pt-PT"/>
        </w:rPr>
      </w:pPr>
    </w:p>
    <w:p w14:paraId="71AD5927" w14:textId="77777777" w:rsidR="0010662A" w:rsidRPr="00C53279" w:rsidRDefault="0010662A" w:rsidP="008A2611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4D0000"/>
          <w:sz w:val="19"/>
          <w:szCs w:val="19"/>
          <w:lang w:val="pt-PT"/>
        </w:rPr>
      </w:pPr>
    </w:p>
    <w:p w14:paraId="224213E6" w14:textId="77777777" w:rsidR="0010662A" w:rsidRPr="00C53279" w:rsidRDefault="0010662A" w:rsidP="008A2611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4D0000"/>
          <w:sz w:val="19"/>
          <w:szCs w:val="19"/>
          <w:lang w:val="pt-PT"/>
        </w:rPr>
      </w:pPr>
    </w:p>
    <w:p w14:paraId="5C02133A" w14:textId="77777777" w:rsidR="0010662A" w:rsidRPr="00C53279" w:rsidRDefault="0010662A" w:rsidP="008A2611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4D0000"/>
          <w:sz w:val="19"/>
          <w:szCs w:val="19"/>
          <w:lang w:val="pt-PT"/>
        </w:rPr>
      </w:pPr>
    </w:p>
    <w:p w14:paraId="56A88C82" w14:textId="77777777" w:rsidR="0010662A" w:rsidRPr="00C53279" w:rsidRDefault="0010662A" w:rsidP="008A2611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4D0000"/>
          <w:sz w:val="19"/>
          <w:szCs w:val="19"/>
          <w:lang w:val="pt-PT"/>
        </w:rPr>
      </w:pPr>
    </w:p>
    <w:p w14:paraId="31AAD900" w14:textId="77777777" w:rsidR="0010662A" w:rsidRPr="00C53279" w:rsidRDefault="0010662A" w:rsidP="008A2611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4D0000"/>
          <w:sz w:val="19"/>
          <w:szCs w:val="19"/>
          <w:lang w:val="pt-PT"/>
        </w:rPr>
      </w:pPr>
    </w:p>
    <w:p w14:paraId="0253B523" w14:textId="2BDD18FC" w:rsidR="008A2611" w:rsidRPr="00C53279" w:rsidRDefault="005141CE" w:rsidP="001313D7">
      <w:pPr>
        <w:widowControl w:val="0"/>
        <w:autoSpaceDE w:val="0"/>
        <w:autoSpaceDN w:val="0"/>
        <w:adjustRightInd w:val="0"/>
        <w:spacing w:line="360" w:lineRule="auto"/>
        <w:ind w:left="198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>
        <w:rPr>
          <w:rFonts w:ascii="Times New Roman" w:hAnsi="Times New Roman" w:cs="Times New Roman"/>
          <w:noProof/>
          <w:color w:val="6B461F"/>
          <w:sz w:val="19"/>
          <w:szCs w:val="19"/>
          <w:lang w:val="pt-PT" w:eastAsia="pt-PT"/>
        </w:rPr>
        <w:drawing>
          <wp:anchor distT="0" distB="0" distL="114300" distR="114300" simplePos="0" relativeHeight="251676672" behindDoc="1" locked="0" layoutInCell="1" allowOverlap="1" wp14:anchorId="128A4A4D" wp14:editId="64E67763">
            <wp:simplePos x="0" y="0"/>
            <wp:positionH relativeFrom="column">
              <wp:posOffset>2750994</wp:posOffset>
            </wp:positionH>
            <wp:positionV relativeFrom="paragraph">
              <wp:posOffset>41910</wp:posOffset>
            </wp:positionV>
            <wp:extent cx="71755" cy="34925"/>
            <wp:effectExtent l="0" t="0" r="4445" b="3175"/>
            <wp:wrapNone/>
            <wp:docPr id="16" name="Pictur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ta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755" cy="34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6B461F"/>
          <w:sz w:val="19"/>
          <w:szCs w:val="19"/>
          <w:lang w:val="pt-PT" w:eastAsia="pt-PT"/>
        </w:rPr>
        <w:drawing>
          <wp:anchor distT="0" distB="0" distL="114300" distR="114300" simplePos="0" relativeHeight="251674624" behindDoc="1" locked="0" layoutInCell="1" allowOverlap="1" wp14:anchorId="6B4138A7" wp14:editId="5C14370A">
            <wp:simplePos x="0" y="0"/>
            <wp:positionH relativeFrom="column">
              <wp:posOffset>2551256</wp:posOffset>
            </wp:positionH>
            <wp:positionV relativeFrom="paragraph">
              <wp:posOffset>41910</wp:posOffset>
            </wp:positionV>
            <wp:extent cx="71755" cy="34925"/>
            <wp:effectExtent l="0" t="0" r="4445" b="3175"/>
            <wp:wrapNone/>
            <wp:docPr id="15" name="Pictur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ta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755" cy="34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2611" w:rsidRPr="00C53279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1.1.</w:t>
      </w:r>
      <w:r w:rsidR="008A2611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Representa o transformado do pentágono na </w:t>
      </w:r>
      <w:proofErr w:type="spellStart"/>
      <w:r w:rsidR="00B76912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T</w:t>
      </w:r>
      <w:r w:rsidR="00684717">
        <w:rPr>
          <w:rFonts w:ascii="Times New Roman" w:hAnsi="Times New Roman" w:cs="Times New Roman"/>
          <w:i/>
          <w:color w:val="6B461F"/>
          <w:sz w:val="19"/>
          <w:szCs w:val="19"/>
          <w:vertAlign w:val="subscript"/>
          <w:lang w:val="pt-PT"/>
        </w:rPr>
        <w:t>v</w:t>
      </w:r>
      <w:proofErr w:type="spellEnd"/>
      <w:r w:rsidR="008A2611" w:rsidRPr="00C53279">
        <w:rPr>
          <w:rFonts w:ascii="Times New Roman" w:hAnsi="Times New Roman" w:cs="Times New Roman"/>
          <w:color w:val="6B461F"/>
          <w:sz w:val="13"/>
          <w:szCs w:val="13"/>
          <w:lang w:val="pt-PT"/>
        </w:rPr>
        <w:t xml:space="preserve"> o </w:t>
      </w:r>
      <w:r w:rsidR="00B76912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T</w:t>
      </w:r>
      <w:r w:rsidR="00684717">
        <w:rPr>
          <w:rFonts w:ascii="Times New Roman" w:hAnsi="Times New Roman" w:cs="Times New Roman"/>
          <w:i/>
          <w:color w:val="6B461F"/>
          <w:sz w:val="19"/>
          <w:szCs w:val="19"/>
          <w:vertAlign w:val="subscript"/>
          <w:lang w:val="pt-PT"/>
        </w:rPr>
        <w:t>u</w:t>
      </w:r>
      <w:r w:rsidR="008A2611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.</w:t>
      </w:r>
    </w:p>
    <w:p w14:paraId="6058B4EA" w14:textId="77777777" w:rsidR="008A2611" w:rsidRPr="00684717" w:rsidRDefault="00B76912" w:rsidP="001313D7">
      <w:pPr>
        <w:widowControl w:val="0"/>
        <w:autoSpaceDE w:val="0"/>
        <w:autoSpaceDN w:val="0"/>
        <w:adjustRightInd w:val="0"/>
        <w:spacing w:before="60" w:line="360" w:lineRule="auto"/>
        <w:ind w:left="546" w:hanging="35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>
        <w:rPr>
          <w:rFonts w:ascii="Times New Roman" w:hAnsi="Times New Roman" w:cs="Times New Roman"/>
          <w:noProof/>
          <w:color w:val="6B461F"/>
          <w:sz w:val="19"/>
          <w:szCs w:val="19"/>
          <w:lang w:val="pt-PT" w:eastAsia="pt-PT"/>
        </w:rPr>
        <w:drawing>
          <wp:anchor distT="0" distB="0" distL="114300" distR="114300" simplePos="0" relativeHeight="251672576" behindDoc="0" locked="0" layoutInCell="1" allowOverlap="1" wp14:anchorId="3CF7563B" wp14:editId="528E7DAC">
            <wp:simplePos x="0" y="0"/>
            <wp:positionH relativeFrom="column">
              <wp:posOffset>611505</wp:posOffset>
            </wp:positionH>
            <wp:positionV relativeFrom="paragraph">
              <wp:posOffset>255172</wp:posOffset>
            </wp:positionV>
            <wp:extent cx="103505" cy="36195"/>
            <wp:effectExtent l="0" t="0" r="0" b="1905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ta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505" cy="36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2611" w:rsidRPr="00C53279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1.2.</w:t>
      </w:r>
      <w:r w:rsidR="008A2611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Qual é o comprimento do segmento de </w:t>
      </w:r>
      <w:proofErr w:type="spellStart"/>
      <w:r w:rsidR="008A2611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reta</w:t>
      </w:r>
      <w:proofErr w:type="spellEnd"/>
      <w:r w:rsidR="008A2611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[</w:t>
      </w:r>
      <w:r w:rsidR="008A2611" w:rsidRPr="00C53279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A’B’</w:t>
      </w:r>
      <w:r w:rsidR="008A2611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], imagem do segmento de </w:t>
      </w:r>
      <w:proofErr w:type="spellStart"/>
      <w:r w:rsidR="008A2611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reta</w:t>
      </w:r>
      <w:proofErr w:type="spellEnd"/>
      <w:r w:rsidR="008A2611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[</w:t>
      </w:r>
      <w:r w:rsidR="008A2611" w:rsidRPr="00C53279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AB</w:t>
      </w:r>
      <w:r w:rsidR="008A2611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] na translação associada</w:t>
      </w:r>
      <w:r w:rsidR="0010662A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r w:rsidR="008A2611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ao </w:t>
      </w:r>
      <w:proofErr w:type="spellStart"/>
      <w:r w:rsidR="008A2611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vetor</w:t>
      </w:r>
      <w:proofErr w:type="spellEnd"/>
      <w:r w:rsidR="008A2611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proofErr w:type="gramStart"/>
      <w:r w:rsidRPr="00C53279">
        <w:rPr>
          <w:rFonts w:ascii="Times New Roman" w:hAnsi="Times New Roman" w:cs="Times New Roman"/>
          <w:bCs/>
          <w:i/>
          <w:color w:val="6B461F"/>
          <w:sz w:val="19"/>
          <w:szCs w:val="19"/>
          <w:lang w:val="pt-PT"/>
        </w:rPr>
        <w:t>v</w:t>
      </w:r>
      <w:r w:rsidR="008A2611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?</w:t>
      </w:r>
      <w:proofErr w:type="gramEnd"/>
      <w:r w:rsidR="008A2611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r w:rsidR="008A2611" w:rsidRPr="00684717">
        <w:rPr>
          <w:rFonts w:ascii="Times New Roman" w:hAnsi="Times New Roman" w:cs="Times New Roman"/>
          <w:color w:val="6B461F"/>
          <w:sz w:val="19"/>
          <w:szCs w:val="19"/>
          <w:lang w:val="pt-PT"/>
        </w:rPr>
        <w:t>Justifica.</w:t>
      </w:r>
    </w:p>
    <w:p w14:paraId="46214D80" w14:textId="77777777" w:rsidR="008A2611" w:rsidRPr="00C53279" w:rsidRDefault="00B76912" w:rsidP="001313D7">
      <w:pPr>
        <w:widowControl w:val="0"/>
        <w:autoSpaceDE w:val="0"/>
        <w:autoSpaceDN w:val="0"/>
        <w:adjustRightInd w:val="0"/>
        <w:spacing w:before="60" w:line="360" w:lineRule="auto"/>
        <w:ind w:left="196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>
        <w:rPr>
          <w:rFonts w:ascii="Times New Roman" w:hAnsi="Times New Roman" w:cs="Times New Roman"/>
          <w:noProof/>
          <w:color w:val="6B461F"/>
          <w:sz w:val="19"/>
          <w:szCs w:val="19"/>
          <w:lang w:val="pt-PT" w:eastAsia="pt-PT"/>
        </w:rPr>
        <w:drawing>
          <wp:anchor distT="0" distB="0" distL="114300" distR="114300" simplePos="0" relativeHeight="251678720" behindDoc="0" locked="0" layoutInCell="1" allowOverlap="1" wp14:anchorId="4C7F0725" wp14:editId="491F1725">
            <wp:simplePos x="0" y="0"/>
            <wp:positionH relativeFrom="column">
              <wp:posOffset>5145405</wp:posOffset>
            </wp:positionH>
            <wp:positionV relativeFrom="paragraph">
              <wp:posOffset>43278</wp:posOffset>
            </wp:positionV>
            <wp:extent cx="103505" cy="36195"/>
            <wp:effectExtent l="0" t="0" r="0" b="1905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ta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505" cy="36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2611" w:rsidRPr="00C53279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1.3.</w:t>
      </w:r>
      <w:r w:rsidR="008A2611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Completa a afirmação: “A amplitude da imagem do ângulo </w:t>
      </w:r>
      <w:r w:rsidR="008A2611" w:rsidRPr="00C53279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DCB</w:t>
      </w:r>
      <w:r w:rsidR="008A2611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pela translação associada ao </w:t>
      </w:r>
      <w:proofErr w:type="spellStart"/>
      <w:r w:rsidR="008A2611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vetor</w:t>
      </w:r>
      <w:proofErr w:type="spellEnd"/>
      <w:r w:rsidR="008A2611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r w:rsidR="008A2611" w:rsidRPr="00C53279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u</w:t>
      </w:r>
      <w:r w:rsidR="0010662A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r w:rsidR="008A2611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é _____º”.</w:t>
      </w:r>
    </w:p>
    <w:p w14:paraId="06A705D7" w14:textId="77777777" w:rsidR="0010662A" w:rsidRPr="00C53279" w:rsidRDefault="0010662A" w:rsidP="001313D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5097B084" w14:textId="260E7A02" w:rsidR="008A2611" w:rsidRPr="00C53279" w:rsidRDefault="008A2611" w:rsidP="001313D7">
      <w:pPr>
        <w:widowControl w:val="0"/>
        <w:autoSpaceDE w:val="0"/>
        <w:autoSpaceDN w:val="0"/>
        <w:adjustRightInd w:val="0"/>
        <w:ind w:left="198" w:hanging="198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C53279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2.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Observa a seguinte construção, que está incompleta. Pretende-se obter o triângulo [</w:t>
      </w:r>
      <m:oMath>
        <m:sSub>
          <m:sSubPr>
            <m:ctrlPr>
              <w:rPr>
                <w:rFonts w:ascii="Cambria Math" w:hAnsi="Cambria Math" w:cs="Times New Roman"/>
                <w:i/>
                <w:color w:val="6B461F"/>
                <w:sz w:val="19"/>
                <w:szCs w:val="19"/>
                <w:lang w:val="pt-PT"/>
              </w:rPr>
            </m:ctrlPr>
          </m:sSubPr>
          <m:e>
            <m: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A</m:t>
            </m:r>
          </m:e>
          <m:sub>
            <m: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1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color w:val="6B461F"/>
                <w:sz w:val="19"/>
                <w:szCs w:val="19"/>
                <w:lang w:val="pt-PT"/>
              </w:rPr>
            </m:ctrlPr>
          </m:sSubPr>
          <m:e>
            <m: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B</m:t>
            </m:r>
          </m:e>
          <m:sub>
            <m: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1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color w:val="6B461F"/>
                <w:sz w:val="19"/>
                <w:szCs w:val="19"/>
                <w:lang w:val="pt-PT"/>
              </w:rPr>
            </m:ctrlPr>
          </m:sSubPr>
          <m:e>
            <m: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C</m:t>
            </m:r>
          </m:e>
          <m:sub>
            <m: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1</m:t>
            </m:r>
          </m:sub>
        </m:sSub>
      </m:oMath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], </w:t>
      </w:r>
      <w:proofErr w:type="gramStart"/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transformado</w:t>
      </w:r>
      <w:proofErr w:type="gramEnd"/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do</w:t>
      </w:r>
      <w:r w:rsidR="0010662A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triângulo [</w:t>
      </w:r>
      <w:r w:rsidRPr="005141CE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ABC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] pela rotação de centro </w:t>
      </w:r>
      <w:r w:rsidRPr="005141CE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O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, sentido negativo e amplitude 60º.</w:t>
      </w:r>
    </w:p>
    <w:p w14:paraId="665BA69F" w14:textId="3406EFB6" w:rsidR="0010662A" w:rsidRPr="00C53279" w:rsidRDefault="00EE2D75" w:rsidP="008A2611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>
        <w:rPr>
          <w:rFonts w:ascii="Times New Roman" w:hAnsi="Times New Roman" w:cs="Times New Roman"/>
          <w:noProof/>
          <w:color w:val="6B461F"/>
          <w:sz w:val="19"/>
          <w:szCs w:val="19"/>
          <w:lang w:val="pt-PT" w:eastAsia="pt-PT"/>
        </w:rPr>
        <w:drawing>
          <wp:anchor distT="0" distB="0" distL="114300" distR="114300" simplePos="0" relativeHeight="251659264" behindDoc="0" locked="0" layoutInCell="1" allowOverlap="1" wp14:anchorId="3DB43FEE" wp14:editId="3E196DC5">
            <wp:simplePos x="0" y="0"/>
            <wp:positionH relativeFrom="column">
              <wp:posOffset>2162175</wp:posOffset>
            </wp:positionH>
            <wp:positionV relativeFrom="paragraph">
              <wp:posOffset>30701</wp:posOffset>
            </wp:positionV>
            <wp:extent cx="1530350" cy="1369695"/>
            <wp:effectExtent l="0" t="0" r="0" b="190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7_2.pn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33"/>
                    <a:stretch/>
                  </pic:blipFill>
                  <pic:spPr bwMode="auto">
                    <a:xfrm>
                      <a:off x="0" y="0"/>
                      <a:ext cx="1530350" cy="13696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140677" w14:textId="77777777" w:rsidR="0010662A" w:rsidRPr="00C53279" w:rsidRDefault="0010662A" w:rsidP="008A2611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4C48E1DD" w14:textId="77777777" w:rsidR="0010662A" w:rsidRPr="00C53279" w:rsidRDefault="0010662A" w:rsidP="008A2611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230DC4F0" w14:textId="77777777" w:rsidR="0010662A" w:rsidRPr="00C53279" w:rsidRDefault="0010662A" w:rsidP="00EE2D7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6248E302" w14:textId="77777777" w:rsidR="00B96461" w:rsidRPr="00C53279" w:rsidRDefault="00B96461" w:rsidP="00EE2D7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2139A9EE" w14:textId="77777777" w:rsidR="00B96461" w:rsidRPr="00C53279" w:rsidRDefault="00B96461" w:rsidP="00EE2D7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3C38E002" w14:textId="77777777" w:rsidR="0010662A" w:rsidRPr="00C53279" w:rsidRDefault="0010662A" w:rsidP="008A2611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6CF690AE" w14:textId="77777777" w:rsidR="008A2611" w:rsidRPr="00C53279" w:rsidRDefault="008A2611" w:rsidP="0010662A">
      <w:pPr>
        <w:widowControl w:val="0"/>
        <w:autoSpaceDE w:val="0"/>
        <w:autoSpaceDN w:val="0"/>
        <w:adjustRightInd w:val="0"/>
        <w:spacing w:line="360" w:lineRule="auto"/>
        <w:ind w:left="196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C53279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2.1.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Completa a construção.</w:t>
      </w:r>
    </w:p>
    <w:p w14:paraId="4A1948E3" w14:textId="1180DB70" w:rsidR="008A2611" w:rsidRPr="00684717" w:rsidRDefault="008A2611" w:rsidP="001313D7">
      <w:pPr>
        <w:widowControl w:val="0"/>
        <w:autoSpaceDE w:val="0"/>
        <w:autoSpaceDN w:val="0"/>
        <w:adjustRightInd w:val="0"/>
        <w:spacing w:before="60" w:line="360" w:lineRule="auto"/>
        <w:ind w:left="533" w:hanging="335"/>
        <w:rPr>
          <w:rFonts w:ascii="Times New Roman" w:hAnsi="Times New Roman" w:cs="Times New Roman"/>
          <w:color w:val="6B461F"/>
          <w:spacing w:val="-2"/>
          <w:sz w:val="19"/>
          <w:szCs w:val="19"/>
          <w:lang w:val="pt-PT"/>
        </w:rPr>
      </w:pPr>
      <w:r w:rsidRPr="00D31A42">
        <w:rPr>
          <w:rFonts w:ascii="Times New Roman" w:hAnsi="Times New Roman" w:cs="Times New Roman"/>
          <w:b/>
          <w:color w:val="6B461F"/>
          <w:spacing w:val="-2"/>
          <w:sz w:val="19"/>
          <w:szCs w:val="19"/>
          <w:lang w:val="pt-PT"/>
        </w:rPr>
        <w:t>2.2.</w:t>
      </w:r>
      <w:r w:rsidRPr="00D31A42">
        <w:rPr>
          <w:rFonts w:ascii="Times New Roman" w:hAnsi="Times New Roman" w:cs="Times New Roman"/>
          <w:color w:val="6B461F"/>
          <w:spacing w:val="-2"/>
          <w:sz w:val="19"/>
          <w:szCs w:val="19"/>
          <w:lang w:val="pt-PT"/>
        </w:rPr>
        <w:t xml:space="preserve"> Utilizando instrumentos de medição, podes verificar que o triângulo [</w:t>
      </w:r>
      <w:r w:rsidRPr="00D31A42">
        <w:rPr>
          <w:rFonts w:ascii="Times New Roman" w:hAnsi="Times New Roman" w:cs="Times New Roman"/>
          <w:i/>
          <w:color w:val="6B461F"/>
          <w:spacing w:val="-2"/>
          <w:sz w:val="19"/>
          <w:szCs w:val="19"/>
          <w:lang w:val="pt-PT"/>
        </w:rPr>
        <w:t>ABC</w:t>
      </w:r>
      <w:r w:rsidRPr="00D31A42">
        <w:rPr>
          <w:rFonts w:ascii="Times New Roman" w:hAnsi="Times New Roman" w:cs="Times New Roman"/>
          <w:color w:val="6B461F"/>
          <w:spacing w:val="-2"/>
          <w:sz w:val="19"/>
          <w:szCs w:val="19"/>
          <w:lang w:val="pt-PT"/>
        </w:rPr>
        <w:t xml:space="preserve">] é escaleno. </w:t>
      </w:r>
      <w:r w:rsidRPr="00684717">
        <w:rPr>
          <w:rFonts w:ascii="Times New Roman" w:hAnsi="Times New Roman" w:cs="Times New Roman"/>
          <w:color w:val="6B461F"/>
          <w:spacing w:val="-2"/>
          <w:sz w:val="19"/>
          <w:szCs w:val="19"/>
          <w:lang w:val="pt-PT"/>
        </w:rPr>
        <w:t>Então, o triângulo</w:t>
      </w:r>
      <w:r w:rsidR="0010662A" w:rsidRPr="00684717">
        <w:rPr>
          <w:rFonts w:ascii="Times New Roman" w:hAnsi="Times New Roman" w:cs="Times New Roman"/>
          <w:color w:val="6B461F"/>
          <w:spacing w:val="-2"/>
          <w:sz w:val="19"/>
          <w:szCs w:val="19"/>
          <w:lang w:val="pt-PT"/>
        </w:rPr>
        <w:t xml:space="preserve"> </w:t>
      </w:r>
      <w:r w:rsidR="005141CE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[</w:t>
      </w:r>
      <m:oMath>
        <m:sSub>
          <m:sSubPr>
            <m:ctrlPr>
              <w:rPr>
                <w:rFonts w:ascii="Cambria Math" w:hAnsi="Cambria Math" w:cs="Times New Roman"/>
                <w:i/>
                <w:color w:val="6B461F"/>
                <w:sz w:val="19"/>
                <w:szCs w:val="19"/>
                <w:lang w:val="pt-PT"/>
              </w:rPr>
            </m:ctrlPr>
          </m:sSubPr>
          <m:e>
            <m: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A</m:t>
            </m:r>
          </m:e>
          <m:sub>
            <m: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1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color w:val="6B461F"/>
                <w:sz w:val="19"/>
                <w:szCs w:val="19"/>
                <w:lang w:val="pt-PT"/>
              </w:rPr>
            </m:ctrlPr>
          </m:sSubPr>
          <m:e>
            <m: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B</m:t>
            </m:r>
          </m:e>
          <m:sub>
            <m: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1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color w:val="6B461F"/>
                <w:sz w:val="19"/>
                <w:szCs w:val="19"/>
                <w:lang w:val="pt-PT"/>
              </w:rPr>
            </m:ctrlPr>
          </m:sSubPr>
          <m:e>
            <m: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C</m:t>
            </m:r>
          </m:e>
          <m:sub>
            <m: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1</m:t>
            </m:r>
          </m:sub>
        </m:sSub>
      </m:oMath>
      <w:r w:rsidR="005141CE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]</w:t>
      </w:r>
      <w:r w:rsidRPr="00684717">
        <w:rPr>
          <w:rFonts w:ascii="Times New Roman" w:hAnsi="Times New Roman" w:cs="Times New Roman"/>
          <w:color w:val="6B461F"/>
          <w:spacing w:val="-2"/>
          <w:sz w:val="19"/>
          <w:szCs w:val="19"/>
          <w:lang w:val="pt-PT"/>
        </w:rPr>
        <w:t xml:space="preserve"> </w:t>
      </w:r>
      <w:proofErr w:type="gramStart"/>
      <w:r w:rsidRPr="00684717">
        <w:rPr>
          <w:rFonts w:ascii="Times New Roman" w:hAnsi="Times New Roman" w:cs="Times New Roman"/>
          <w:color w:val="6B461F"/>
          <w:spacing w:val="-2"/>
          <w:sz w:val="19"/>
          <w:szCs w:val="19"/>
          <w:lang w:val="pt-PT"/>
        </w:rPr>
        <w:t>é</w:t>
      </w:r>
      <w:proofErr w:type="gramEnd"/>
      <w:r w:rsidRPr="00684717">
        <w:rPr>
          <w:rFonts w:ascii="Times New Roman" w:hAnsi="Times New Roman" w:cs="Times New Roman"/>
          <w:color w:val="6B461F"/>
          <w:spacing w:val="-2"/>
          <w:sz w:val="19"/>
          <w:szCs w:val="19"/>
          <w:lang w:val="pt-PT"/>
        </w:rPr>
        <w:t>:</w:t>
      </w:r>
    </w:p>
    <w:p w14:paraId="470E1909" w14:textId="77777777" w:rsidR="008A2611" w:rsidRPr="00C53279" w:rsidRDefault="008A2611" w:rsidP="0010662A">
      <w:pPr>
        <w:widowControl w:val="0"/>
        <w:tabs>
          <w:tab w:val="left" w:pos="3402"/>
          <w:tab w:val="left" w:pos="6237"/>
        </w:tabs>
        <w:autoSpaceDE w:val="0"/>
        <w:autoSpaceDN w:val="0"/>
        <w:adjustRightInd w:val="0"/>
        <w:spacing w:line="360" w:lineRule="auto"/>
        <w:ind w:left="532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C53279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[A]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escaleno.</w:t>
      </w:r>
      <w:r w:rsidR="0010662A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ab/>
      </w:r>
      <w:r w:rsidRPr="00C53279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[B]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isósceles.</w:t>
      </w:r>
      <w:r w:rsidR="0010662A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ab/>
      </w:r>
      <w:r w:rsidRPr="00C53279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[C]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equilátero.</w:t>
      </w:r>
    </w:p>
    <w:p w14:paraId="02E34FAE" w14:textId="176F1B33" w:rsidR="008A2611" w:rsidRPr="00C53279" w:rsidRDefault="00D31A42" w:rsidP="001313D7">
      <w:pPr>
        <w:widowControl w:val="0"/>
        <w:autoSpaceDE w:val="0"/>
        <w:autoSpaceDN w:val="0"/>
        <w:adjustRightInd w:val="0"/>
        <w:spacing w:before="60" w:line="360" w:lineRule="auto"/>
        <w:ind w:left="544" w:hanging="346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>
        <w:rPr>
          <w:rFonts w:ascii="Times New Roman" w:hAnsi="Times New Roman" w:cs="Times New Roman"/>
          <w:noProof/>
          <w:color w:val="6B461F"/>
          <w:sz w:val="19"/>
          <w:szCs w:val="19"/>
          <w:lang w:val="pt-PT" w:eastAsia="pt-PT"/>
        </w:rPr>
        <w:drawing>
          <wp:anchor distT="0" distB="0" distL="114300" distR="114300" simplePos="0" relativeHeight="251682816" behindDoc="0" locked="0" layoutInCell="1" allowOverlap="1" wp14:anchorId="648C530D" wp14:editId="2CFA760F">
            <wp:simplePos x="0" y="0"/>
            <wp:positionH relativeFrom="column">
              <wp:posOffset>648970</wp:posOffset>
            </wp:positionH>
            <wp:positionV relativeFrom="paragraph">
              <wp:posOffset>254000</wp:posOffset>
            </wp:positionV>
            <wp:extent cx="103505" cy="36195"/>
            <wp:effectExtent l="0" t="0" r="0" b="1905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ta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505" cy="36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6B461F"/>
          <w:sz w:val="19"/>
          <w:szCs w:val="19"/>
          <w:lang w:val="pt-PT" w:eastAsia="pt-PT"/>
        </w:rPr>
        <w:drawing>
          <wp:anchor distT="0" distB="0" distL="114300" distR="114300" simplePos="0" relativeHeight="251684864" behindDoc="0" locked="0" layoutInCell="1" allowOverlap="1" wp14:anchorId="35F3FFA9" wp14:editId="5AA68269">
            <wp:simplePos x="0" y="0"/>
            <wp:positionH relativeFrom="column">
              <wp:posOffset>4898184</wp:posOffset>
            </wp:positionH>
            <wp:positionV relativeFrom="paragraph">
              <wp:posOffset>210820</wp:posOffset>
            </wp:positionV>
            <wp:extent cx="214630" cy="50165"/>
            <wp:effectExtent l="0" t="0" r="0" b="6985"/>
            <wp:wrapNone/>
            <wp:docPr id="20" name="Pictur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ta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630" cy="50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6B461F"/>
          <w:sz w:val="19"/>
          <w:szCs w:val="19"/>
          <w:lang w:val="pt-PT" w:eastAsia="pt-PT"/>
        </w:rPr>
        <w:drawing>
          <wp:anchor distT="0" distB="0" distL="114300" distR="114300" simplePos="0" relativeHeight="251680768" behindDoc="0" locked="0" layoutInCell="1" allowOverlap="1" wp14:anchorId="1E26FFFB" wp14:editId="528AAC22">
            <wp:simplePos x="0" y="0"/>
            <wp:positionH relativeFrom="column">
              <wp:posOffset>5744845</wp:posOffset>
            </wp:positionH>
            <wp:positionV relativeFrom="paragraph">
              <wp:posOffset>45514</wp:posOffset>
            </wp:positionV>
            <wp:extent cx="103505" cy="36195"/>
            <wp:effectExtent l="0" t="0" r="0" b="1905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ta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505" cy="36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2611" w:rsidRPr="00C53279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2.3.</w:t>
      </w:r>
      <w:r w:rsidR="008A2611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Seja </w:t>
      </w:r>
      <w:proofErr w:type="gramStart"/>
      <w:r w:rsidR="008A2611" w:rsidRPr="005141CE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M</w:t>
      </w:r>
      <w:proofErr w:type="gramEnd"/>
      <w:r w:rsidR="005141CE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proofErr w:type="gramStart"/>
      <w:r w:rsidR="008A2611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o</w:t>
      </w:r>
      <w:proofErr w:type="gramEnd"/>
      <w:r w:rsidR="008A2611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ponto médio do segmento de </w:t>
      </w:r>
      <w:proofErr w:type="spellStart"/>
      <w:r w:rsidR="008A2611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reta</w:t>
      </w:r>
      <w:proofErr w:type="spellEnd"/>
      <w:r w:rsidR="008A2611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[</w:t>
      </w:r>
      <w:r w:rsidR="008A2611" w:rsidRPr="00C53279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BA</w:t>
      </w:r>
      <w:r w:rsidR="008A2611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]. Indica a imagem do ponto </w:t>
      </w:r>
      <w:r w:rsidR="008A2611" w:rsidRPr="00C53279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B</w:t>
      </w:r>
      <w:r w:rsidR="008A2611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pela translação associada ao</w:t>
      </w:r>
      <w:r w:rsidR="0010662A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proofErr w:type="spellStart"/>
      <w:r w:rsidR="008A2611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vetor</w:t>
      </w:r>
      <w:proofErr w:type="spellEnd"/>
      <w:r w:rsidR="008A2611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r w:rsidR="008A2611" w:rsidRPr="00C53279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u</w:t>
      </w:r>
      <w:r w:rsidR="008A2611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, sendo </w:t>
      </w:r>
      <w:r w:rsidR="008A2611" w:rsidRPr="00C53279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u</w:t>
      </w:r>
      <w:r w:rsidR="008A2611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um </w:t>
      </w:r>
      <w:proofErr w:type="spellStart"/>
      <w:r w:rsidR="008A2611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vetor</w:t>
      </w:r>
      <w:proofErr w:type="spellEnd"/>
      <w:r w:rsidR="008A2611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com a mesma </w:t>
      </w:r>
      <w:proofErr w:type="spellStart"/>
      <w:r w:rsidR="008A2611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direção</w:t>
      </w:r>
      <w:proofErr w:type="spellEnd"/>
      <w:r w:rsidR="008A2611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, o mesmo sentido e o dobro do comprimento do </w:t>
      </w:r>
      <w:proofErr w:type="spellStart"/>
      <w:r w:rsidR="008A2611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vetor</w:t>
      </w:r>
      <w:proofErr w:type="spellEnd"/>
      <w:r w:rsidR="008A2611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r w:rsidR="008A2611" w:rsidRPr="00C53279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MA</w:t>
      </w:r>
      <w:r w:rsidR="008A2611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.</w:t>
      </w:r>
    </w:p>
    <w:p w14:paraId="65747EC8" w14:textId="77777777" w:rsidR="0010662A" w:rsidRPr="00C53279" w:rsidRDefault="00B96461" w:rsidP="001313D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>
        <w:rPr>
          <w:rFonts w:ascii="Times New Roman" w:hAnsi="Times New Roman" w:cs="Times New Roman"/>
          <w:noProof/>
          <w:color w:val="6B461F"/>
          <w:sz w:val="19"/>
          <w:szCs w:val="19"/>
          <w:lang w:val="pt-PT" w:eastAsia="pt-PT"/>
        </w:rPr>
        <w:drawing>
          <wp:anchor distT="0" distB="0" distL="114300" distR="114300" simplePos="0" relativeHeight="251660288" behindDoc="0" locked="0" layoutInCell="1" allowOverlap="1" wp14:anchorId="2FAF43B8" wp14:editId="6B2A579B">
            <wp:simplePos x="0" y="0"/>
            <wp:positionH relativeFrom="column">
              <wp:posOffset>4300694</wp:posOffset>
            </wp:positionH>
            <wp:positionV relativeFrom="paragraph">
              <wp:posOffset>127635</wp:posOffset>
            </wp:positionV>
            <wp:extent cx="1584960" cy="169735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7_3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4960" cy="1697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4CE21F" w14:textId="642E5AF3" w:rsidR="008A2611" w:rsidRPr="00C53279" w:rsidRDefault="008A2611" w:rsidP="005141CE">
      <w:pPr>
        <w:widowControl w:val="0"/>
        <w:autoSpaceDE w:val="0"/>
        <w:autoSpaceDN w:val="0"/>
        <w:adjustRightInd w:val="0"/>
        <w:spacing w:line="360" w:lineRule="auto"/>
        <w:ind w:left="224" w:right="2925" w:hanging="224"/>
        <w:jc w:val="both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C53279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3.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O triângulo [</w:t>
      </w:r>
      <w:r w:rsidRPr="00C53279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ABC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], representado na figura, resultou da reflexão do triângulo</w:t>
      </w:r>
      <w:r w:rsidR="005141CE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[</w:t>
      </w:r>
      <w:r w:rsidRPr="00C53279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ABD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] sobre o eixo </w:t>
      </w:r>
      <w:r w:rsidRPr="00C53279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r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. Tal como é sugerido, o ângulo </w:t>
      </w:r>
      <w:r w:rsidRPr="00C53279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CBA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tem, aproximadamente,</w:t>
      </w:r>
      <w:r w:rsidR="005141CE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53,13º de amplitude.</w:t>
      </w:r>
    </w:p>
    <w:p w14:paraId="68DBDC4B" w14:textId="42A37D4A" w:rsidR="008A2611" w:rsidRPr="005141CE" w:rsidRDefault="008A2611" w:rsidP="005141CE">
      <w:pPr>
        <w:widowControl w:val="0"/>
        <w:autoSpaceDE w:val="0"/>
        <w:autoSpaceDN w:val="0"/>
        <w:adjustRightInd w:val="0"/>
        <w:spacing w:before="60" w:line="360" w:lineRule="auto"/>
        <w:ind w:left="560" w:right="2925" w:hanging="350"/>
        <w:jc w:val="both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C53279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3.1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. Classifica o triângulo [</w:t>
      </w:r>
      <w:r w:rsidRPr="00C53279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ABC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] quanto ao comprimento dos seus lados. </w:t>
      </w:r>
      <w:r w:rsidRPr="005141CE">
        <w:rPr>
          <w:rFonts w:ascii="Times New Roman" w:hAnsi="Times New Roman" w:cs="Times New Roman"/>
          <w:color w:val="6B461F"/>
          <w:sz w:val="19"/>
          <w:szCs w:val="19"/>
          <w:lang w:val="pt-PT"/>
        </w:rPr>
        <w:t>Explica</w:t>
      </w:r>
      <w:r w:rsidR="005141CE" w:rsidRPr="005141CE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o teu raciocínio.</w:t>
      </w:r>
    </w:p>
    <w:p w14:paraId="50ECED2A" w14:textId="49E938EA" w:rsidR="008A2611" w:rsidRPr="00C53279" w:rsidRDefault="008A2611" w:rsidP="005141CE">
      <w:pPr>
        <w:widowControl w:val="0"/>
        <w:autoSpaceDE w:val="0"/>
        <w:autoSpaceDN w:val="0"/>
        <w:adjustRightInd w:val="0"/>
        <w:spacing w:before="60" w:line="360" w:lineRule="auto"/>
        <w:ind w:left="574" w:right="2925" w:hanging="364"/>
        <w:jc w:val="both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C53279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3.2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.</w:t>
      </w:r>
      <w:r w:rsidR="005141CE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Sabendo que o triângulo [</w:t>
      </w:r>
      <w:r w:rsidRPr="00C53279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ADB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] tem 6 c</w:t>
      </w:r>
      <w:r w:rsidR="0074691D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m</w:t>
      </w:r>
      <w:r w:rsidR="0074691D" w:rsidRPr="00C53279">
        <w:rPr>
          <w:rFonts w:ascii="Times New Roman" w:hAnsi="Times New Roman" w:cs="Times New Roman"/>
          <w:color w:val="6B461F"/>
          <w:sz w:val="19"/>
          <w:szCs w:val="19"/>
          <w:vertAlign w:val="superscript"/>
          <w:lang w:val="pt-PT"/>
        </w:rPr>
        <w:t>2</w:t>
      </w:r>
      <w:r w:rsidRPr="00C53279">
        <w:rPr>
          <w:rFonts w:ascii="Times New Roman" w:hAnsi="Times New Roman" w:cs="Times New Roman"/>
          <w:color w:val="6B461F"/>
          <w:sz w:val="13"/>
          <w:szCs w:val="13"/>
          <w:lang w:val="pt-PT"/>
        </w:rPr>
        <w:t xml:space="preserve"> 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de área, determina a área do</w:t>
      </w:r>
      <w:r w:rsidR="005141CE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triângulo [</w:t>
      </w:r>
      <w:r w:rsidRPr="00C53279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ABC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]. Explica o teu raciocínio.</w:t>
      </w:r>
    </w:p>
    <w:p w14:paraId="7F94790F" w14:textId="550EE3AA" w:rsidR="00B96461" w:rsidRPr="00C53279" w:rsidRDefault="008A2611" w:rsidP="005141CE">
      <w:pPr>
        <w:widowControl w:val="0"/>
        <w:autoSpaceDE w:val="0"/>
        <w:autoSpaceDN w:val="0"/>
        <w:adjustRightInd w:val="0"/>
        <w:spacing w:before="60" w:line="360" w:lineRule="auto"/>
        <w:ind w:left="588" w:right="2925" w:hanging="378"/>
        <w:jc w:val="both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C53279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3.3.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O triângulo [</w:t>
      </w:r>
      <w:r w:rsidRPr="00C53279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ADB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] tem 12 cm de perímetro. </w:t>
      </w:r>
      <w:r w:rsidRPr="005141CE">
        <w:rPr>
          <w:rFonts w:ascii="Times New Roman" w:hAnsi="Times New Roman" w:cs="Times New Roman"/>
          <w:color w:val="6B461F"/>
          <w:sz w:val="19"/>
          <w:szCs w:val="19"/>
          <w:lang w:val="pt-PT"/>
        </w:rPr>
        <w:t>Sabendo que o segmento de</w:t>
      </w:r>
      <w:r w:rsidR="005141CE" w:rsidRPr="005141CE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proofErr w:type="spellStart"/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reta</w:t>
      </w:r>
      <w:proofErr w:type="spellEnd"/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[</w:t>
      </w:r>
      <w:r w:rsidRPr="00C53279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AD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] tem 4 cm de comprimento, determina o perímetro do triângulo</w:t>
      </w:r>
      <w:r w:rsidR="005141CE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[</w:t>
      </w:r>
      <w:r w:rsidRPr="00C53279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ABC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]. Explica o teu raciocínio.</w:t>
      </w:r>
    </w:p>
    <w:p w14:paraId="7DF520F1" w14:textId="77777777" w:rsidR="00B96461" w:rsidRPr="00C53279" w:rsidRDefault="00B96461">
      <w:pPr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br w:type="page"/>
      </w:r>
    </w:p>
    <w:p w14:paraId="3FFDBE5A" w14:textId="77777777" w:rsidR="00B96461" w:rsidRPr="00C53279" w:rsidRDefault="00B96461" w:rsidP="0010662A">
      <w:pPr>
        <w:spacing w:line="360" w:lineRule="auto"/>
        <w:ind w:left="560"/>
        <w:rPr>
          <w:color w:val="6B461F"/>
          <w:lang w:val="pt-PT"/>
        </w:rPr>
        <w:sectPr w:rsidR="00B96461" w:rsidRPr="00C53279" w:rsidSect="0010662A">
          <w:headerReference w:type="default" r:id="rId13"/>
          <w:pgSz w:w="11900" w:h="16840"/>
          <w:pgMar w:top="1134" w:right="1320" w:bottom="1134" w:left="1134" w:header="708" w:footer="708" w:gutter="0"/>
          <w:cols w:space="708"/>
          <w:docGrid w:linePitch="360"/>
        </w:sectPr>
      </w:pPr>
    </w:p>
    <w:p w14:paraId="047C65D4" w14:textId="77777777" w:rsidR="00B96461" w:rsidRDefault="003C7AE0" w:rsidP="00B96461">
      <w:pPr>
        <w:spacing w:line="360" w:lineRule="auto"/>
        <w:rPr>
          <w:color w:val="6B461F"/>
          <w:lang w:val="pt-BR"/>
        </w:rPr>
      </w:pPr>
      <w:r>
        <w:rPr>
          <w:rFonts w:ascii="Times New Roman" w:hAnsi="Times New Roman" w:cs="Times New Roman"/>
          <w:b/>
          <w:noProof/>
          <w:color w:val="FFFFFF"/>
          <w:sz w:val="28"/>
          <w:szCs w:val="28"/>
          <w:lang w:val="pt-PT" w:eastAsia="pt-PT"/>
        </w:rPr>
        <w:lastRenderedPageBreak/>
        <w:drawing>
          <wp:anchor distT="0" distB="0" distL="114300" distR="114300" simplePos="0" relativeHeight="251686912" behindDoc="0" locked="0" layoutInCell="1" allowOverlap="1" wp14:anchorId="47E8C52A" wp14:editId="56931C06">
            <wp:simplePos x="0" y="0"/>
            <wp:positionH relativeFrom="column">
              <wp:posOffset>690245</wp:posOffset>
            </wp:positionH>
            <wp:positionV relativeFrom="paragraph">
              <wp:posOffset>252936</wp:posOffset>
            </wp:positionV>
            <wp:extent cx="344170" cy="386715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170" cy="386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5B3568" w14:textId="77777777" w:rsidR="00B96461" w:rsidRPr="00C53279" w:rsidRDefault="00B96461" w:rsidP="00B96461">
      <w:pPr>
        <w:widowControl w:val="0"/>
        <w:autoSpaceDE w:val="0"/>
        <w:autoSpaceDN w:val="0"/>
        <w:adjustRightInd w:val="0"/>
        <w:spacing w:before="120" w:line="360" w:lineRule="auto"/>
        <w:rPr>
          <w:rFonts w:ascii="Times New Roman" w:hAnsi="Times New Roman" w:cs="Times New Roman"/>
          <w:b/>
          <w:color w:val="FF4D00"/>
          <w:sz w:val="26"/>
          <w:szCs w:val="26"/>
          <w:lang w:val="pt-PT"/>
        </w:rPr>
      </w:pPr>
      <w:proofErr w:type="gramStart"/>
      <w:r w:rsidRPr="00C53279">
        <w:rPr>
          <w:rFonts w:ascii="Times New Roman" w:hAnsi="Times New Roman" w:cs="Times New Roman"/>
          <w:b/>
          <w:color w:val="6B461F"/>
          <w:sz w:val="22"/>
          <w:szCs w:val="22"/>
          <w:lang w:val="pt-PT"/>
        </w:rPr>
        <w:t>UNIDADE</w:t>
      </w:r>
      <w:r w:rsidR="003C7AE0" w:rsidRPr="00C53279">
        <w:rPr>
          <w:rFonts w:ascii="Times New Roman" w:hAnsi="Times New Roman" w:cs="Times New Roman"/>
          <w:b/>
          <w:color w:val="6B461F"/>
          <w:sz w:val="22"/>
          <w:szCs w:val="22"/>
          <w:lang w:val="pt-PT"/>
        </w:rPr>
        <w:t xml:space="preserve">       </w:t>
      </w:r>
      <w:r w:rsidRPr="00C53279">
        <w:rPr>
          <w:rFonts w:ascii="Times New Roman" w:hAnsi="Times New Roman" w:cs="Times New Roman"/>
          <w:b/>
          <w:color w:val="4D0000"/>
          <w:sz w:val="22"/>
          <w:szCs w:val="22"/>
          <w:lang w:val="pt-PT"/>
        </w:rPr>
        <w:t xml:space="preserve"> </w:t>
      </w:r>
      <w:r w:rsidRPr="00C53279">
        <w:rPr>
          <w:rFonts w:ascii="Times New Roman" w:hAnsi="Times New Roman" w:cs="Times New Roman"/>
          <w:b/>
          <w:color w:val="FFFFFF"/>
          <w:sz w:val="28"/>
          <w:szCs w:val="28"/>
          <w:lang w:val="pt-PT"/>
        </w:rPr>
        <w:t>2</w:t>
      </w:r>
      <w:proofErr w:type="gramEnd"/>
      <w:r w:rsidRPr="00C53279">
        <w:rPr>
          <w:rFonts w:ascii="Times New Roman" w:hAnsi="Times New Roman" w:cs="Times New Roman"/>
          <w:b/>
          <w:color w:val="FFFFFF"/>
          <w:sz w:val="28"/>
          <w:szCs w:val="28"/>
          <w:lang w:val="pt-PT"/>
        </w:rPr>
        <w:t xml:space="preserve"> </w:t>
      </w:r>
      <w:r w:rsidRPr="00C53279">
        <w:rPr>
          <w:rFonts w:ascii="Times New Roman" w:hAnsi="Times New Roman" w:cs="Times New Roman"/>
          <w:b/>
          <w:color w:val="FF4D00"/>
          <w:sz w:val="26"/>
          <w:szCs w:val="26"/>
          <w:lang w:val="pt-PT"/>
        </w:rPr>
        <w:t>Monómios e polinómios. Equações do 2.º grau</w:t>
      </w:r>
    </w:p>
    <w:p w14:paraId="4D1CA3E2" w14:textId="77777777" w:rsidR="00B96461" w:rsidRPr="00C53279" w:rsidRDefault="00B96461" w:rsidP="00D31A4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5EC7EB6B" w14:textId="77777777" w:rsidR="00B96461" w:rsidRPr="00C53279" w:rsidRDefault="00B96461" w:rsidP="00B96461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C53279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1.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Completa as igualdades.</w:t>
      </w:r>
    </w:p>
    <w:p w14:paraId="369F4B4D" w14:textId="77777777" w:rsidR="00B96461" w:rsidRPr="00C53279" w:rsidRDefault="00B96461" w:rsidP="00924A7C">
      <w:pPr>
        <w:widowControl w:val="0"/>
        <w:tabs>
          <w:tab w:val="left" w:pos="4820"/>
        </w:tabs>
        <w:autoSpaceDE w:val="0"/>
        <w:autoSpaceDN w:val="0"/>
        <w:adjustRightInd w:val="0"/>
        <w:spacing w:line="360" w:lineRule="auto"/>
        <w:ind w:left="196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C53279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1.1.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(2</w:t>
      </w:r>
      <w:r w:rsidRPr="00C53279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x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– </w:t>
      </w:r>
      <w:proofErr w:type="gramStart"/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____</w:t>
      </w:r>
      <w:proofErr w:type="gramEnd"/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)</w:t>
      </w:r>
      <w:r w:rsidRPr="00C53279">
        <w:rPr>
          <w:rFonts w:ascii="Times New Roman" w:hAnsi="Times New Roman" w:cs="Times New Roman"/>
          <w:color w:val="6B461F"/>
          <w:sz w:val="19"/>
          <w:szCs w:val="19"/>
          <w:vertAlign w:val="superscript"/>
          <w:lang w:val="pt-PT"/>
        </w:rPr>
        <w:t>2</w:t>
      </w:r>
      <w:r w:rsidRPr="00C53279">
        <w:rPr>
          <w:rFonts w:ascii="Times New Roman" w:hAnsi="Times New Roman" w:cs="Times New Roman"/>
          <w:color w:val="6B461F"/>
          <w:sz w:val="13"/>
          <w:szCs w:val="13"/>
          <w:lang w:val="pt-PT"/>
        </w:rPr>
        <w:t xml:space="preserve"> 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= ____ – 12</w:t>
      </w:r>
      <w:r w:rsidRPr="00C53279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x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+ ____</w:t>
      </w:r>
      <w:r w:rsidR="00924A7C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ab/>
      </w:r>
      <w:r w:rsidRPr="00C53279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1.2.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(____ + ____)</w:t>
      </w:r>
      <w:r w:rsidR="00924A7C" w:rsidRPr="00C53279">
        <w:rPr>
          <w:rFonts w:ascii="Times New Roman" w:hAnsi="Times New Roman" w:cs="Times New Roman"/>
          <w:color w:val="6B461F"/>
          <w:sz w:val="19"/>
          <w:szCs w:val="19"/>
          <w:vertAlign w:val="superscript"/>
          <w:lang w:val="pt-PT"/>
        </w:rPr>
        <w:t>2</w:t>
      </w:r>
      <w:r w:rsidRPr="00C53279">
        <w:rPr>
          <w:rFonts w:ascii="Times New Roman" w:hAnsi="Times New Roman" w:cs="Times New Roman"/>
          <w:color w:val="6B461F"/>
          <w:sz w:val="13"/>
          <w:szCs w:val="13"/>
          <w:lang w:val="pt-PT"/>
        </w:rPr>
        <w:t xml:space="preserve"> 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= 9</w:t>
      </w:r>
      <w:r w:rsidRPr="00C53279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y</w:t>
      </w:r>
      <w:r w:rsidR="00924A7C" w:rsidRPr="00C53279">
        <w:rPr>
          <w:rFonts w:ascii="Times New Roman" w:hAnsi="Times New Roman" w:cs="Times New Roman"/>
          <w:color w:val="6B461F"/>
          <w:sz w:val="19"/>
          <w:szCs w:val="19"/>
          <w:vertAlign w:val="superscript"/>
          <w:lang w:val="pt-PT"/>
        </w:rPr>
        <w:t>2</w:t>
      </w:r>
      <w:r w:rsidRPr="00C53279">
        <w:rPr>
          <w:rFonts w:ascii="Times New Roman" w:hAnsi="Times New Roman" w:cs="Times New Roman"/>
          <w:color w:val="6B461F"/>
          <w:sz w:val="13"/>
          <w:szCs w:val="13"/>
          <w:lang w:val="pt-PT"/>
        </w:rPr>
        <w:t xml:space="preserve"> 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+ 6</w:t>
      </w:r>
      <w:r w:rsidRPr="00C53279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y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+ ____</w:t>
      </w:r>
    </w:p>
    <w:p w14:paraId="1818A43D" w14:textId="516D87DE" w:rsidR="00B96461" w:rsidRPr="00D31A42" w:rsidRDefault="00B96461" w:rsidP="00924A7C">
      <w:pPr>
        <w:widowControl w:val="0"/>
        <w:tabs>
          <w:tab w:val="left" w:pos="4820"/>
        </w:tabs>
        <w:autoSpaceDE w:val="0"/>
        <w:autoSpaceDN w:val="0"/>
        <w:adjustRightInd w:val="0"/>
        <w:spacing w:line="360" w:lineRule="auto"/>
        <w:ind w:left="196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C53279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1.3.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m:oMath>
        <m:d>
          <m:dPr>
            <m:ctrlPr>
              <w:rPr>
                <w:rFonts w:ascii="Cambria Math" w:hAnsi="Cambria Math" w:cs="Times New Roman"/>
                <w:i/>
                <w:color w:val="6B461F"/>
                <w:sz w:val="19"/>
                <w:szCs w:val="19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color w:val="6B461F"/>
                    <w:sz w:val="19"/>
                    <w:szCs w:val="19"/>
                  </w:rPr>
                </m:ctrlPr>
              </m:fPr>
              <m:num>
                <m:r>
                  <w:rPr>
                    <w:rFonts w:ascii="Cambria Math" w:hAnsi="Cambria Math" w:cs="Times New Roman"/>
                    <w:color w:val="6B461F"/>
                    <w:sz w:val="19"/>
                    <w:szCs w:val="19"/>
                  </w:rPr>
                  <m:t>x</m:t>
                </m:r>
              </m:num>
              <m:den>
                <m:r>
                  <w:rPr>
                    <w:rFonts w:ascii="Cambria Math" w:hAnsi="Cambria Math" w:cs="Times New Roman"/>
                    <w:color w:val="6B461F"/>
                    <w:sz w:val="19"/>
                    <w:szCs w:val="19"/>
                    <w:lang w:val="pt-PT"/>
                  </w:rPr>
                  <m:t>3</m:t>
                </m:r>
              </m:den>
            </m:f>
            <m: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+2</m:t>
            </m:r>
          </m:e>
        </m:d>
        <m:r>
          <w:rPr>
            <w:rFonts w:ascii="Cambria Math" w:hAnsi="Cambria Math" w:cs="Times New Roman"/>
            <w:color w:val="6B461F"/>
            <w:sz w:val="19"/>
            <w:szCs w:val="19"/>
            <w:lang w:val="pt-PT"/>
          </w:rPr>
          <m:t xml:space="preserve"> </m:t>
        </m:r>
        <m:d>
          <m:dPr>
            <m:ctrlPr>
              <w:rPr>
                <w:rFonts w:ascii="Cambria Math" w:hAnsi="Cambria Math" w:cs="Times New Roman"/>
                <w:i/>
                <w:color w:val="6B461F"/>
                <w:sz w:val="19"/>
                <w:szCs w:val="19"/>
              </w:rPr>
            </m:ctrlPr>
          </m:dPr>
          <m:e>
            <m: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 xml:space="preserve">2- </m:t>
            </m:r>
            <m:f>
              <m:fPr>
                <m:ctrlPr>
                  <w:rPr>
                    <w:rFonts w:ascii="Cambria Math" w:hAnsi="Cambria Math" w:cs="Times New Roman"/>
                    <w:i/>
                    <w:color w:val="6B461F"/>
                    <w:sz w:val="19"/>
                    <w:szCs w:val="19"/>
                  </w:rPr>
                </m:ctrlPr>
              </m:fPr>
              <m:num>
                <m:r>
                  <w:rPr>
                    <w:rFonts w:ascii="Cambria Math" w:hAnsi="Cambria Math" w:cs="Times New Roman"/>
                    <w:color w:val="6B461F"/>
                    <w:sz w:val="19"/>
                    <w:szCs w:val="19"/>
                  </w:rPr>
                  <m:t>x</m:t>
                </m:r>
              </m:num>
              <m:den>
                <m:r>
                  <w:rPr>
                    <w:rFonts w:ascii="Cambria Math" w:hAnsi="Cambria Math" w:cs="Times New Roman"/>
                    <w:color w:val="6B461F"/>
                    <w:sz w:val="19"/>
                    <w:szCs w:val="19"/>
                    <w:lang w:val="pt-PT"/>
                  </w:rPr>
                  <m:t>3</m:t>
                </m:r>
              </m:den>
            </m:f>
          </m:e>
        </m:d>
      </m:oMath>
      <w:r w:rsidRPr="00D31A42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= ____ – ____</w:t>
      </w:r>
      <w:r w:rsidR="00924A7C" w:rsidRPr="00D31A42">
        <w:rPr>
          <w:rFonts w:ascii="Times New Roman" w:hAnsi="Times New Roman" w:cs="Times New Roman"/>
          <w:color w:val="6B461F"/>
          <w:sz w:val="19"/>
          <w:szCs w:val="19"/>
          <w:lang w:val="pt-PT"/>
        </w:rPr>
        <w:tab/>
      </w:r>
      <w:r w:rsidRPr="00D31A42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1.4.</w:t>
      </w:r>
      <w:r w:rsidRPr="00D31A42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(____ + </w:t>
      </w:r>
      <w:proofErr w:type="gramStart"/>
      <w:r w:rsidRPr="00D31A42">
        <w:rPr>
          <w:rFonts w:ascii="Times New Roman" w:hAnsi="Times New Roman" w:cs="Times New Roman"/>
          <w:color w:val="6B461F"/>
          <w:sz w:val="19"/>
          <w:szCs w:val="19"/>
          <w:lang w:val="pt-PT"/>
        </w:rPr>
        <w:t>____)(____</w:t>
      </w:r>
      <w:proofErr w:type="gramEnd"/>
      <w:r w:rsidRPr="00D31A42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– ____) = 16</w:t>
      </w:r>
      <w:r w:rsidRPr="005141CE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x</w:t>
      </w:r>
      <w:r w:rsidR="00924A7C" w:rsidRPr="00D31A42">
        <w:rPr>
          <w:rFonts w:ascii="Times New Roman" w:hAnsi="Times New Roman" w:cs="Times New Roman"/>
          <w:color w:val="6B461F"/>
          <w:sz w:val="19"/>
          <w:szCs w:val="19"/>
          <w:vertAlign w:val="superscript"/>
          <w:lang w:val="pt-PT"/>
        </w:rPr>
        <w:t>2</w:t>
      </w:r>
      <w:r w:rsidRPr="00D31A42">
        <w:rPr>
          <w:rFonts w:ascii="Times New Roman" w:hAnsi="Times New Roman" w:cs="Times New Roman"/>
          <w:color w:val="6B461F"/>
          <w:sz w:val="13"/>
          <w:szCs w:val="13"/>
          <w:lang w:val="pt-PT"/>
        </w:rPr>
        <w:t xml:space="preserve"> </w:t>
      </w:r>
      <w:r w:rsidRPr="00D31A42">
        <w:rPr>
          <w:rFonts w:ascii="Times New Roman" w:hAnsi="Times New Roman" w:cs="Times New Roman"/>
          <w:color w:val="6B461F"/>
          <w:sz w:val="19"/>
          <w:szCs w:val="19"/>
          <w:lang w:val="pt-PT"/>
        </w:rPr>
        <w:t>– 9</w:t>
      </w:r>
    </w:p>
    <w:p w14:paraId="046174C8" w14:textId="77777777" w:rsidR="00B96461" w:rsidRPr="00D31A42" w:rsidRDefault="00B96461" w:rsidP="00D31A4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29C9CE1C" w14:textId="77777777" w:rsidR="00B96461" w:rsidRPr="00C53279" w:rsidRDefault="00B96461" w:rsidP="00B96461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C53279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2.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Qual das seguintes expressões é equivalente a (</w:t>
      </w:r>
      <w:r w:rsidRPr="005141CE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x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– </w:t>
      </w:r>
      <w:proofErr w:type="gramStart"/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5)</w:t>
      </w:r>
      <w:r w:rsidRPr="00D31A42">
        <w:rPr>
          <w:rFonts w:ascii="Times New Roman" w:hAnsi="Times New Roman" w:cs="Times New Roman"/>
          <w:color w:val="6B461F"/>
          <w:sz w:val="19"/>
          <w:szCs w:val="19"/>
          <w:vertAlign w:val="superscript"/>
          <w:lang w:val="pt-PT"/>
        </w:rPr>
        <w:t>2</w:t>
      </w:r>
      <w:proofErr w:type="gramEnd"/>
      <w:r w:rsidRPr="00C53279">
        <w:rPr>
          <w:rFonts w:ascii="Times New Roman" w:hAnsi="Times New Roman" w:cs="Times New Roman"/>
          <w:color w:val="6B461F"/>
          <w:sz w:val="13"/>
          <w:szCs w:val="13"/>
          <w:lang w:val="pt-PT"/>
        </w:rPr>
        <w:t xml:space="preserve"> 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+ 3</w:t>
      </w:r>
      <w:r w:rsidRPr="00D31A42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x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?</w:t>
      </w:r>
    </w:p>
    <w:p w14:paraId="3DF4DD84" w14:textId="77777777" w:rsidR="00B96461" w:rsidRPr="00C53279" w:rsidRDefault="00B96461" w:rsidP="00924A7C">
      <w:pPr>
        <w:widowControl w:val="0"/>
        <w:tabs>
          <w:tab w:val="left" w:pos="2268"/>
          <w:tab w:val="left" w:pos="4536"/>
          <w:tab w:val="left" w:pos="6804"/>
        </w:tabs>
        <w:autoSpaceDE w:val="0"/>
        <w:autoSpaceDN w:val="0"/>
        <w:adjustRightInd w:val="0"/>
        <w:spacing w:line="360" w:lineRule="auto"/>
        <w:ind w:left="196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C53279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[A]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r w:rsidRPr="00C53279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x</w:t>
      </w:r>
      <w:r w:rsidR="00924A7C" w:rsidRPr="00C53279">
        <w:rPr>
          <w:rFonts w:ascii="Times New Roman" w:hAnsi="Times New Roman" w:cs="Times New Roman"/>
          <w:color w:val="6B461F"/>
          <w:sz w:val="19"/>
          <w:szCs w:val="19"/>
          <w:vertAlign w:val="superscript"/>
          <w:lang w:val="pt-PT"/>
        </w:rPr>
        <w:t>2</w:t>
      </w:r>
      <w:r w:rsidRPr="00C53279">
        <w:rPr>
          <w:rFonts w:ascii="Times New Roman" w:hAnsi="Times New Roman" w:cs="Times New Roman"/>
          <w:color w:val="6B461F"/>
          <w:sz w:val="13"/>
          <w:szCs w:val="13"/>
          <w:lang w:val="pt-PT"/>
        </w:rPr>
        <w:t xml:space="preserve"> 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+ 3</w:t>
      </w:r>
      <w:r w:rsidRPr="00C53279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x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– 25</w:t>
      </w:r>
      <w:r w:rsidR="00924A7C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ab/>
      </w:r>
      <w:proofErr w:type="gramStart"/>
      <w:r w:rsidRPr="00C53279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[B</w:t>
      </w:r>
      <w:proofErr w:type="gramEnd"/>
      <w:r w:rsidRPr="00C53279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]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r w:rsidRPr="00C53279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x</w:t>
      </w:r>
      <w:r w:rsidR="00924A7C" w:rsidRPr="00C53279">
        <w:rPr>
          <w:rFonts w:ascii="Times New Roman" w:hAnsi="Times New Roman" w:cs="Times New Roman"/>
          <w:color w:val="6B461F"/>
          <w:sz w:val="19"/>
          <w:szCs w:val="19"/>
          <w:vertAlign w:val="superscript"/>
          <w:lang w:val="pt-PT"/>
        </w:rPr>
        <w:t>2</w:t>
      </w:r>
      <w:r w:rsidRPr="00C53279">
        <w:rPr>
          <w:rFonts w:ascii="Times New Roman" w:hAnsi="Times New Roman" w:cs="Times New Roman"/>
          <w:color w:val="6B461F"/>
          <w:sz w:val="13"/>
          <w:szCs w:val="13"/>
          <w:lang w:val="pt-PT"/>
        </w:rPr>
        <w:t xml:space="preserve"> 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– 7</w:t>
      </w:r>
      <w:r w:rsidRPr="00C53279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x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+ 25</w:t>
      </w:r>
      <w:r w:rsidR="00924A7C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ab/>
      </w:r>
      <w:r w:rsidRPr="00C53279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[C]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r w:rsidRPr="00C53279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x</w:t>
      </w:r>
      <w:r w:rsidR="00924A7C" w:rsidRPr="00C53279">
        <w:rPr>
          <w:rFonts w:ascii="Times New Roman" w:hAnsi="Times New Roman" w:cs="Times New Roman"/>
          <w:color w:val="6B461F"/>
          <w:sz w:val="19"/>
          <w:szCs w:val="19"/>
          <w:vertAlign w:val="superscript"/>
          <w:lang w:val="pt-PT"/>
        </w:rPr>
        <w:t>2</w:t>
      </w:r>
      <w:r w:rsidRPr="00C53279">
        <w:rPr>
          <w:rFonts w:ascii="Times New Roman" w:hAnsi="Times New Roman" w:cs="Times New Roman"/>
          <w:color w:val="6B461F"/>
          <w:sz w:val="13"/>
          <w:szCs w:val="13"/>
          <w:lang w:val="pt-PT"/>
        </w:rPr>
        <w:t xml:space="preserve"> 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+ 3</w:t>
      </w:r>
      <w:r w:rsidRPr="00C53279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x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+ 25</w:t>
      </w:r>
      <w:r w:rsidR="00924A7C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ab/>
      </w:r>
      <w:r w:rsidRPr="00C53279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[D]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r w:rsidRPr="00C53279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x</w:t>
      </w:r>
      <w:r w:rsidR="00924A7C" w:rsidRPr="00C53279">
        <w:rPr>
          <w:rFonts w:ascii="Times New Roman" w:hAnsi="Times New Roman" w:cs="Times New Roman"/>
          <w:color w:val="6B461F"/>
          <w:sz w:val="19"/>
          <w:szCs w:val="19"/>
          <w:vertAlign w:val="superscript"/>
          <w:lang w:val="pt-PT"/>
        </w:rPr>
        <w:t>2</w:t>
      </w:r>
      <w:r w:rsidRPr="00C53279">
        <w:rPr>
          <w:rFonts w:ascii="Times New Roman" w:hAnsi="Times New Roman" w:cs="Times New Roman"/>
          <w:color w:val="6B461F"/>
          <w:sz w:val="13"/>
          <w:szCs w:val="13"/>
          <w:lang w:val="pt-PT"/>
        </w:rPr>
        <w:t xml:space="preserve"> 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+ 13</w:t>
      </w:r>
      <w:r w:rsidRPr="00C53279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x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+ 25</w:t>
      </w:r>
    </w:p>
    <w:p w14:paraId="75E2E685" w14:textId="77777777" w:rsidR="00B96461" w:rsidRPr="00C53279" w:rsidRDefault="00B96461" w:rsidP="00F27DE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1CB266CB" w14:textId="526FC95F" w:rsidR="00B96461" w:rsidRPr="00C53279" w:rsidRDefault="00B96461" w:rsidP="00B96461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C53279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3.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Resolve cada uma das seguinte</w:t>
      </w:r>
      <w:r w:rsidR="005141CE">
        <w:rPr>
          <w:rFonts w:ascii="Times New Roman" w:hAnsi="Times New Roman" w:cs="Times New Roman"/>
          <w:color w:val="6B461F"/>
          <w:sz w:val="19"/>
          <w:szCs w:val="19"/>
          <w:lang w:val="pt-PT"/>
        </w:rPr>
        <w:t>s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equações, apresentando todos os cálculos que </w:t>
      </w:r>
      <w:proofErr w:type="spellStart"/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efetuares</w:t>
      </w:r>
      <w:proofErr w:type="spellEnd"/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.</w:t>
      </w:r>
    </w:p>
    <w:p w14:paraId="031E3192" w14:textId="77777777" w:rsidR="00B96461" w:rsidRPr="00C53279" w:rsidRDefault="00B96461" w:rsidP="00924A7C">
      <w:pPr>
        <w:widowControl w:val="0"/>
        <w:autoSpaceDE w:val="0"/>
        <w:autoSpaceDN w:val="0"/>
        <w:adjustRightInd w:val="0"/>
        <w:spacing w:line="360" w:lineRule="auto"/>
        <w:ind w:left="196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C53279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3.1.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(</w:t>
      </w:r>
      <w:r w:rsidRPr="00C53279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x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– 7)</w:t>
      </w:r>
      <w:r w:rsidR="00924A7C" w:rsidRPr="00C53279">
        <w:rPr>
          <w:rFonts w:ascii="Times New Roman" w:hAnsi="Times New Roman" w:cs="Times New Roman"/>
          <w:color w:val="6B461F"/>
          <w:sz w:val="19"/>
          <w:szCs w:val="19"/>
          <w:vertAlign w:val="superscript"/>
          <w:lang w:val="pt-PT"/>
        </w:rPr>
        <w:t xml:space="preserve"> 2</w:t>
      </w:r>
      <w:r w:rsidRPr="00C53279">
        <w:rPr>
          <w:rFonts w:ascii="Times New Roman" w:hAnsi="Times New Roman" w:cs="Times New Roman"/>
          <w:color w:val="6B461F"/>
          <w:sz w:val="13"/>
          <w:szCs w:val="13"/>
          <w:lang w:val="pt-PT"/>
        </w:rPr>
        <w:t xml:space="preserve"> 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– 64 = 0</w:t>
      </w:r>
    </w:p>
    <w:p w14:paraId="38606DE1" w14:textId="5BD7363B" w:rsidR="00B96461" w:rsidRPr="00C53279" w:rsidRDefault="00B96461" w:rsidP="00924A7C">
      <w:pPr>
        <w:widowControl w:val="0"/>
        <w:autoSpaceDE w:val="0"/>
        <w:autoSpaceDN w:val="0"/>
        <w:adjustRightInd w:val="0"/>
        <w:spacing w:line="360" w:lineRule="auto"/>
        <w:ind w:left="196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C53279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3.2.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4</w:t>
      </w:r>
      <w:r w:rsidRPr="00C53279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x</w:t>
      </w:r>
      <w:r w:rsidR="00924A7C" w:rsidRPr="00C53279">
        <w:rPr>
          <w:rFonts w:ascii="Times New Roman" w:hAnsi="Times New Roman" w:cs="Times New Roman"/>
          <w:color w:val="6B461F"/>
          <w:sz w:val="19"/>
          <w:szCs w:val="19"/>
          <w:vertAlign w:val="superscript"/>
          <w:lang w:val="pt-PT"/>
        </w:rPr>
        <w:t>2</w:t>
      </w:r>
      <w:r w:rsidR="00BC6F98">
        <w:rPr>
          <w:rFonts w:ascii="Times New Roman" w:hAnsi="Times New Roman" w:cs="Times New Roman"/>
          <w:color w:val="6B461F"/>
          <w:sz w:val="19"/>
          <w:szCs w:val="19"/>
          <w:vertAlign w:val="superscript"/>
          <w:lang w:val="pt-PT"/>
        </w:rPr>
        <w:t xml:space="preserve"> 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–</w:t>
      </w:r>
      <m:oMath>
        <m:r>
          <w:rPr>
            <w:rFonts w:ascii="Cambria Math" w:hAnsi="Cambria Math" w:cs="Times New Roman"/>
            <w:color w:val="6B461F"/>
            <w:sz w:val="19"/>
            <w:szCs w:val="19"/>
            <w:lang w:val="pt-PT"/>
          </w:rPr>
          <m:t xml:space="preserve"> </m:t>
        </m:r>
        <m:r>
          <w:rPr>
            <w:rFonts w:ascii="Cambria Math" w:hAnsi="Cambria Math" w:cs="Times New Roman"/>
            <w:color w:val="6B461F"/>
            <w:sz w:val="19"/>
            <w:szCs w:val="19"/>
            <w:lang w:val="pt-PT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color w:val="6B461F"/>
                <w:sz w:val="19"/>
                <w:szCs w:val="19"/>
              </w:rPr>
            </m:ctrlPr>
          </m:fPr>
          <m:num>
            <m: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1</m:t>
            </m:r>
          </m:num>
          <m:den>
            <m: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25</m:t>
            </m:r>
          </m:den>
        </m:f>
      </m:oMath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= 0</w:t>
      </w:r>
      <w:bookmarkStart w:id="0" w:name="_GoBack"/>
      <w:bookmarkEnd w:id="0"/>
    </w:p>
    <w:p w14:paraId="66642149" w14:textId="77777777" w:rsidR="00B96461" w:rsidRPr="00C53279" w:rsidRDefault="00B96461" w:rsidP="00924A7C">
      <w:pPr>
        <w:widowControl w:val="0"/>
        <w:autoSpaceDE w:val="0"/>
        <w:autoSpaceDN w:val="0"/>
        <w:adjustRightInd w:val="0"/>
        <w:spacing w:line="360" w:lineRule="auto"/>
        <w:ind w:left="196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C53279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3.3.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12</w:t>
      </w:r>
      <w:r w:rsidRPr="00C53279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x</w:t>
      </w:r>
      <w:r w:rsidR="00924A7C" w:rsidRPr="00C53279">
        <w:rPr>
          <w:rFonts w:ascii="Times New Roman" w:hAnsi="Times New Roman" w:cs="Times New Roman"/>
          <w:color w:val="6B461F"/>
          <w:sz w:val="19"/>
          <w:szCs w:val="19"/>
          <w:vertAlign w:val="superscript"/>
          <w:lang w:val="pt-PT"/>
        </w:rPr>
        <w:t>2</w:t>
      </w:r>
      <w:r w:rsidRPr="00C53279">
        <w:rPr>
          <w:rFonts w:ascii="Times New Roman" w:hAnsi="Times New Roman" w:cs="Times New Roman"/>
          <w:color w:val="6B461F"/>
          <w:sz w:val="13"/>
          <w:szCs w:val="13"/>
          <w:lang w:val="pt-PT"/>
        </w:rPr>
        <w:t xml:space="preserve"> 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= 4</w:t>
      </w:r>
      <w:r w:rsidRPr="00C53279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x</w:t>
      </w:r>
    </w:p>
    <w:p w14:paraId="2A5DE87A" w14:textId="77777777" w:rsidR="00924A7C" w:rsidRPr="00C53279" w:rsidRDefault="00924A7C" w:rsidP="00F27DE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6FAC6CEE" w14:textId="77777777" w:rsidR="00B96461" w:rsidRPr="00C53279" w:rsidRDefault="00B96461" w:rsidP="00B96461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C53279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4.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Considera a seguinte equação em </w:t>
      </w:r>
      <w:r w:rsidRPr="00C53279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x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, onde </w:t>
      </w:r>
      <w:r w:rsidRPr="005141CE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a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representa um número racional.</w:t>
      </w:r>
    </w:p>
    <w:p w14:paraId="44DBD3C8" w14:textId="77777777" w:rsidR="00B96461" w:rsidRPr="00C53279" w:rsidRDefault="00B96461" w:rsidP="00924A7C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proofErr w:type="gramStart"/>
      <w:r w:rsidRPr="00C53279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x</w:t>
      </w:r>
      <w:r w:rsidR="00924A7C" w:rsidRPr="00C53279">
        <w:rPr>
          <w:rFonts w:ascii="Times New Roman" w:hAnsi="Times New Roman" w:cs="Times New Roman"/>
          <w:color w:val="6B461F"/>
          <w:sz w:val="19"/>
          <w:szCs w:val="19"/>
          <w:vertAlign w:val="superscript"/>
          <w:lang w:val="pt-PT"/>
        </w:rPr>
        <w:t>2</w:t>
      </w:r>
      <w:proofErr w:type="gramEnd"/>
      <w:r w:rsidRPr="00C53279">
        <w:rPr>
          <w:rFonts w:ascii="Times New Roman" w:hAnsi="Times New Roman" w:cs="Times New Roman"/>
          <w:color w:val="6B461F"/>
          <w:sz w:val="13"/>
          <w:szCs w:val="13"/>
          <w:lang w:val="pt-PT"/>
        </w:rPr>
        <w:t xml:space="preserve"> 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– 2</w:t>
      </w:r>
      <w:r w:rsidRPr="00C53279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ax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+ 6</w:t>
      </w:r>
      <w:r w:rsidRPr="00C53279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a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– 5 = 0</w:t>
      </w:r>
    </w:p>
    <w:p w14:paraId="40587A18" w14:textId="77777777" w:rsidR="00B96461" w:rsidRPr="00C53279" w:rsidRDefault="00B96461" w:rsidP="00F27DE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1D50CDC7" w14:textId="77777777" w:rsidR="00B96461" w:rsidRPr="00C53279" w:rsidRDefault="00B96461" w:rsidP="00924A7C">
      <w:pPr>
        <w:widowControl w:val="0"/>
        <w:autoSpaceDE w:val="0"/>
        <w:autoSpaceDN w:val="0"/>
        <w:adjustRightInd w:val="0"/>
        <w:spacing w:line="360" w:lineRule="auto"/>
        <w:ind w:left="196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C53279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4.1.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Determina o valor de </w:t>
      </w:r>
      <w:r w:rsidRPr="005141CE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a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, sabendo que 5 é solução da equação. Mostra como chegaste à tua resposta.</w:t>
      </w:r>
    </w:p>
    <w:p w14:paraId="3FF303B7" w14:textId="77777777" w:rsidR="00B96461" w:rsidRPr="00C53279" w:rsidRDefault="00B96461" w:rsidP="00924A7C">
      <w:pPr>
        <w:widowControl w:val="0"/>
        <w:autoSpaceDE w:val="0"/>
        <w:autoSpaceDN w:val="0"/>
        <w:adjustRightInd w:val="0"/>
        <w:spacing w:line="360" w:lineRule="auto"/>
        <w:ind w:left="196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C53279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4.2.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Resolve a equação supondo que </w:t>
      </w:r>
      <w:r w:rsidRPr="00C53279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a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= 5.</w:t>
      </w:r>
    </w:p>
    <w:p w14:paraId="68E254B3" w14:textId="77777777" w:rsidR="00B96461" w:rsidRPr="00C53279" w:rsidRDefault="00B96461" w:rsidP="00F27DE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4DD85355" w14:textId="77777777" w:rsidR="00B96461" w:rsidRPr="00C53279" w:rsidRDefault="00B96461" w:rsidP="00B96461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C53279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5.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Na figura está representado o </w:t>
      </w:r>
      <w:proofErr w:type="spellStart"/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retângulo</w:t>
      </w:r>
      <w:proofErr w:type="spellEnd"/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[</w:t>
      </w:r>
      <w:r w:rsidRPr="00C53279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ABCD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], com 12 cm</w:t>
      </w:r>
      <w:r w:rsidR="00924A7C" w:rsidRPr="00C53279">
        <w:rPr>
          <w:rFonts w:ascii="Times New Roman" w:hAnsi="Times New Roman" w:cs="Times New Roman"/>
          <w:color w:val="6B461F"/>
          <w:sz w:val="19"/>
          <w:szCs w:val="19"/>
          <w:vertAlign w:val="superscript"/>
          <w:lang w:val="pt-PT"/>
        </w:rPr>
        <w:t>2</w:t>
      </w:r>
      <w:r w:rsidRPr="00C53279">
        <w:rPr>
          <w:rFonts w:ascii="Times New Roman" w:hAnsi="Times New Roman" w:cs="Times New Roman"/>
          <w:color w:val="6B461F"/>
          <w:sz w:val="13"/>
          <w:szCs w:val="13"/>
          <w:lang w:val="pt-PT"/>
        </w:rPr>
        <w:t xml:space="preserve"> 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de </w:t>
      </w:r>
      <w:r w:rsidRPr="00C53279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área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.</w:t>
      </w:r>
    </w:p>
    <w:p w14:paraId="7F01CAD4" w14:textId="5151ACC9" w:rsidR="00924A7C" w:rsidRPr="00C53279" w:rsidRDefault="00A966BD" w:rsidP="00A966BD">
      <w:pPr>
        <w:widowControl w:val="0"/>
        <w:autoSpaceDE w:val="0"/>
        <w:autoSpaceDN w:val="0"/>
        <w:adjustRightInd w:val="0"/>
        <w:spacing w:line="360" w:lineRule="auto"/>
        <w:ind w:left="142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>
        <w:rPr>
          <w:rFonts w:ascii="Times New Roman" w:hAnsi="Times New Roman" w:cs="Times New Roman"/>
          <w:noProof/>
          <w:color w:val="6B461F"/>
          <w:sz w:val="19"/>
          <w:szCs w:val="19"/>
          <w:lang w:val="pt-PT"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405DB24" wp14:editId="52DB776C">
                <wp:simplePos x="0" y="0"/>
                <wp:positionH relativeFrom="column">
                  <wp:posOffset>1809750</wp:posOffset>
                </wp:positionH>
                <wp:positionV relativeFrom="paragraph">
                  <wp:posOffset>86360</wp:posOffset>
                </wp:positionV>
                <wp:extent cx="190500" cy="213995"/>
                <wp:effectExtent l="0" t="0" r="0" b="0"/>
                <wp:wrapSquare wrapText="bothSides"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" cy="213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01089F" w14:textId="77777777" w:rsidR="00C25CA7" w:rsidRPr="00A966BD" w:rsidRDefault="00C25CA7" w:rsidP="00A966BD">
                            <w:pPr>
                              <w:jc w:val="center"/>
                              <w:rPr>
                                <w:i/>
                                <w:color w:val="6B461F"/>
                                <w:sz w:val="17"/>
                                <w:szCs w:val="17"/>
                              </w:rPr>
                            </w:pPr>
                            <w:r w:rsidRPr="00A966BD">
                              <w:rPr>
                                <w:rFonts w:ascii="Times New Roman" w:hAnsi="Times New Roman" w:cs="Times New Roman"/>
                                <w:i/>
                                <w:color w:val="6B461F"/>
                                <w:sz w:val="17"/>
                                <w:szCs w:val="17"/>
                              </w:rPr>
                              <w:t>A</w:t>
                            </w:r>
                          </w:p>
                          <w:p w14:paraId="3659A6B1" w14:textId="1C25C3D2" w:rsidR="00C25CA7" w:rsidRPr="00A966BD" w:rsidRDefault="00C25CA7" w:rsidP="00A966BD">
                            <w:pPr>
                              <w:jc w:val="center"/>
                              <w:rPr>
                                <w:i/>
                                <w:color w:val="6B461F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left:0;text-align:left;margin-left:142.5pt;margin-top:6.8pt;width:15pt;height:16.8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" filled="f" stroked="f">
                <v:textbox>
                  <w:txbxContent>
                    <w:p w14:paraId="2E01089F" w14:textId="77777777" w:rsidR="00C25CA7" w:rsidRPr="00A966BD" w:rsidRDefault="00C25CA7" w:rsidP="00A966BD">
                      <w:pPr>
                        <w:jc w:val="center"/>
                        <w:rPr>
                          <w:i/>
                          <w:color w:val="6B461F"/>
                          <w:sz w:val="17"/>
                          <w:szCs w:val="17"/>
                        </w:rPr>
                      </w:pPr>
                      <w:r w:rsidRPr="00A966BD">
                        <w:rPr>
                          <w:rFonts w:ascii="Times New Roman" w:hAnsi="Times New Roman" w:cs="Times New Roman"/>
                          <w:i/>
                          <w:color w:val="6B461F"/>
                          <w:sz w:val="17"/>
                          <w:szCs w:val="17"/>
                        </w:rPr>
                        <w:t>A</w:t>
                      </w:r>
                    </w:p>
                    <w:p w14:paraId="3659A6B1" w14:textId="1C25C3D2" w:rsidR="00C25CA7" w:rsidRPr="00A966BD" w:rsidRDefault="00C25CA7" w:rsidP="00A966BD">
                      <w:pPr>
                        <w:jc w:val="center"/>
                        <w:rPr>
                          <w:i/>
                          <w:color w:val="6B461F"/>
                          <w:sz w:val="17"/>
                          <w:szCs w:val="17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6B461F"/>
          <w:sz w:val="19"/>
          <w:szCs w:val="19"/>
          <w:lang w:val="pt-PT"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24ABEEA" wp14:editId="326BC14A">
                <wp:simplePos x="0" y="0"/>
                <wp:positionH relativeFrom="column">
                  <wp:posOffset>4044950</wp:posOffset>
                </wp:positionH>
                <wp:positionV relativeFrom="paragraph">
                  <wp:posOffset>82065</wp:posOffset>
                </wp:positionV>
                <wp:extent cx="190500" cy="213995"/>
                <wp:effectExtent l="0" t="0" r="0" b="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" cy="213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FDAA95" w14:textId="63380C77" w:rsidR="00C25CA7" w:rsidRPr="00A966BD" w:rsidRDefault="00F27DEE" w:rsidP="00A966BD">
                            <w:pPr>
                              <w:ind w:left="-70"/>
                              <w:jc w:val="center"/>
                              <w:rPr>
                                <w:i/>
                                <w:color w:val="6B461F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6B461F"/>
                                <w:sz w:val="17"/>
                                <w:szCs w:val="17"/>
                              </w:rPr>
                              <w:t>D</w:t>
                            </w:r>
                          </w:p>
                          <w:p w14:paraId="3085F72A" w14:textId="77777777" w:rsidR="00C25CA7" w:rsidRPr="00A966BD" w:rsidRDefault="00C25CA7" w:rsidP="00A966BD">
                            <w:pPr>
                              <w:jc w:val="center"/>
                              <w:rPr>
                                <w:i/>
                                <w:color w:val="6B461F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" o:spid="_x0000_s1027" type="#_x0000_t202" style="position:absolute;left:0;text-align:left;margin-left:318.5pt;margin-top:6.45pt;width:15pt;height:16.8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" filled="f" stroked="f">
                <v:textbox>
                  <w:txbxContent>
                    <w:p w14:paraId="3AFDAA95" w14:textId="63380C77" w:rsidR="00C25CA7" w:rsidRPr="00A966BD" w:rsidRDefault="00F27DEE" w:rsidP="00A966BD">
                      <w:pPr>
                        <w:ind w:left="-70"/>
                        <w:jc w:val="center"/>
                        <w:rPr>
                          <w:i/>
                          <w:color w:val="6B461F"/>
                          <w:sz w:val="17"/>
                          <w:szCs w:val="17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color w:val="6B461F"/>
                          <w:sz w:val="17"/>
                          <w:szCs w:val="17"/>
                        </w:rPr>
                        <w:t>D</w:t>
                      </w:r>
                    </w:p>
                    <w:p w14:paraId="3085F72A" w14:textId="77777777" w:rsidR="00C25CA7" w:rsidRPr="00A966BD" w:rsidRDefault="00C25CA7" w:rsidP="00A966BD">
                      <w:pPr>
                        <w:jc w:val="center"/>
                        <w:rPr>
                          <w:i/>
                          <w:color w:val="6B461F"/>
                          <w:sz w:val="17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6B461F"/>
          <w:sz w:val="19"/>
          <w:szCs w:val="19"/>
          <w:lang w:val="pt-PT"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857548F" wp14:editId="75964381">
                <wp:simplePos x="0" y="0"/>
                <wp:positionH relativeFrom="column">
                  <wp:posOffset>2013585</wp:posOffset>
                </wp:positionH>
                <wp:positionV relativeFrom="paragraph">
                  <wp:posOffset>19050</wp:posOffset>
                </wp:positionV>
                <wp:extent cx="2035810" cy="260350"/>
                <wp:effectExtent l="0" t="0" r="0" b="0"/>
                <wp:wrapSquare wrapText="bothSides"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5810" cy="260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31BE54" w14:textId="44D0D17E" w:rsidR="00C25CA7" w:rsidRPr="00A966BD" w:rsidRDefault="00C25CA7" w:rsidP="00A966BD">
                            <w:pPr>
                              <w:jc w:val="center"/>
                              <w:rPr>
                                <w:color w:val="6B461F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6B461F"/>
                                <w:sz w:val="17"/>
                                <w:szCs w:val="17"/>
                              </w:rPr>
                              <w:t>(2</w:t>
                            </w:r>
                            <w:r w:rsidRPr="00A966BD">
                              <w:rPr>
                                <w:rFonts w:ascii="Times New Roman" w:hAnsi="Times New Roman" w:cs="Times New Roman"/>
                                <w:i/>
                                <w:color w:val="6B461F"/>
                                <w:sz w:val="17"/>
                                <w:szCs w:val="17"/>
                              </w:rPr>
                              <w:t>x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6B461F"/>
                                <w:sz w:val="17"/>
                                <w:szCs w:val="17"/>
                              </w:rPr>
                              <w:t xml:space="preserve"> – 4)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Text Box 24" o:spid="_x0000_s1029" type="#_x0000_t202" style="position:absolute;left:0;text-align:left;margin-left:158.55pt;margin-top:1.5pt;width:160.3pt;height:20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" filled="f" stroked="f">
                <v:textbox>
                  <w:txbxContent>
                    <w:p w14:paraId="1231BE54" w14:textId="44D0D17E" w:rsidR="00C25CA7" w:rsidRPr="00A966BD" w:rsidRDefault="00C25CA7" w:rsidP="00A966BD">
                      <w:pPr>
                        <w:jc w:val="center"/>
                        <w:rPr>
                          <w:color w:val="6B461F"/>
                          <w:sz w:val="17"/>
                          <w:szCs w:val="17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6B461F"/>
                          <w:sz w:val="17"/>
                          <w:szCs w:val="17"/>
                        </w:rPr>
                        <w:t>(2</w:t>
                      </w:r>
                      <w:r w:rsidRPr="00A966BD">
                        <w:rPr>
                          <w:rFonts w:ascii="Times New Roman" w:hAnsi="Times New Roman" w:cs="Times New Roman"/>
                          <w:i/>
                          <w:color w:val="6B461F"/>
                          <w:sz w:val="17"/>
                          <w:szCs w:val="17"/>
                        </w:rPr>
                        <w:t>x</w:t>
                      </w:r>
                      <w:r>
                        <w:rPr>
                          <w:rFonts w:ascii="Times New Roman" w:hAnsi="Times New Roman" w:cs="Times New Roman"/>
                          <w:color w:val="6B461F"/>
                          <w:sz w:val="17"/>
                          <w:szCs w:val="17"/>
                        </w:rPr>
                        <w:t xml:space="preserve"> – 4) cm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2CF16E3" w14:textId="77777777" w:rsidR="00924A7C" w:rsidRPr="00C53279" w:rsidRDefault="003678CB" w:rsidP="00924A7C">
      <w:pPr>
        <w:widowControl w:val="0"/>
        <w:autoSpaceDE w:val="0"/>
        <w:autoSpaceDN w:val="0"/>
        <w:adjustRightInd w:val="0"/>
        <w:spacing w:line="360" w:lineRule="auto"/>
        <w:ind w:left="21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3678CB">
        <w:rPr>
          <w:rFonts w:ascii="Times New Roman" w:hAnsi="Times New Roman" w:cs="Times New Roman"/>
          <w:noProof/>
          <w:color w:val="6B461F"/>
          <w:sz w:val="19"/>
          <w:szCs w:val="19"/>
          <w:lang w:val="pt-PT" w:eastAsia="pt-PT"/>
        </w:rPr>
        <w:drawing>
          <wp:anchor distT="0" distB="0" distL="114300" distR="114300" simplePos="0" relativeHeight="251661312" behindDoc="0" locked="0" layoutInCell="1" allowOverlap="1" wp14:anchorId="12AB2F46" wp14:editId="2344A75F">
            <wp:simplePos x="0" y="0"/>
            <wp:positionH relativeFrom="column">
              <wp:posOffset>1986280</wp:posOffset>
            </wp:positionH>
            <wp:positionV relativeFrom="paragraph">
              <wp:posOffset>4445</wp:posOffset>
            </wp:positionV>
            <wp:extent cx="2081530" cy="749300"/>
            <wp:effectExtent l="0" t="0" r="1270" b="1270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8_1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1530" cy="749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ADBD48" w14:textId="3E4B1F07" w:rsidR="00924A7C" w:rsidRPr="00C53279" w:rsidRDefault="00A966BD" w:rsidP="00924A7C">
      <w:pPr>
        <w:widowControl w:val="0"/>
        <w:autoSpaceDE w:val="0"/>
        <w:autoSpaceDN w:val="0"/>
        <w:adjustRightInd w:val="0"/>
        <w:spacing w:line="360" w:lineRule="auto"/>
        <w:ind w:left="21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>
        <w:rPr>
          <w:rFonts w:ascii="Times New Roman" w:hAnsi="Times New Roman" w:cs="Times New Roman"/>
          <w:noProof/>
          <w:color w:val="6B461F"/>
          <w:sz w:val="19"/>
          <w:szCs w:val="19"/>
          <w:lang w:val="pt-PT" w:eastAsia="pt-PT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9C928FC" wp14:editId="7ED70A05">
                <wp:simplePos x="0" y="0"/>
                <wp:positionH relativeFrom="column">
                  <wp:posOffset>4048760</wp:posOffset>
                </wp:positionH>
                <wp:positionV relativeFrom="paragraph">
                  <wp:posOffset>66040</wp:posOffset>
                </wp:positionV>
                <wp:extent cx="661670" cy="223520"/>
                <wp:effectExtent l="0" t="0" r="0" b="5080"/>
                <wp:wrapSquare wrapText="bothSides"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670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6767ED" w14:textId="298F87E7" w:rsidR="00C25CA7" w:rsidRPr="00A966BD" w:rsidRDefault="00C25CA7" w:rsidP="00A966BD">
                            <w:pPr>
                              <w:jc w:val="center"/>
                              <w:rPr>
                                <w:color w:val="6B461F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6B461F"/>
                                <w:sz w:val="17"/>
                                <w:szCs w:val="17"/>
                              </w:rPr>
                              <w:t>(</w:t>
                            </w:r>
                            <w:r w:rsidRPr="00A966BD">
                              <w:rPr>
                                <w:rFonts w:ascii="Times New Roman" w:hAnsi="Times New Roman" w:cs="Times New Roman"/>
                                <w:i/>
                                <w:color w:val="6B461F"/>
                                <w:sz w:val="17"/>
                                <w:szCs w:val="17"/>
                              </w:rPr>
                              <w:t>x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6B461F"/>
                                <w:sz w:val="17"/>
                                <w:szCs w:val="17"/>
                              </w:rPr>
                              <w:t xml:space="preserve"> – 3)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Text Box 30" o:spid="_x0000_s1030" type="#_x0000_t202" style="position:absolute;left:0;text-align:left;margin-left:318.8pt;margin-top:5.2pt;width:52.1pt;height:17.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" filled="f" stroked="f">
                <v:textbox>
                  <w:txbxContent>
                    <w:p w14:paraId="206767ED" w14:textId="298F87E7" w:rsidR="00C25CA7" w:rsidRPr="00A966BD" w:rsidRDefault="00C25CA7" w:rsidP="00A966BD">
                      <w:pPr>
                        <w:jc w:val="center"/>
                        <w:rPr>
                          <w:color w:val="6B461F"/>
                          <w:sz w:val="17"/>
                          <w:szCs w:val="17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6B461F"/>
                          <w:sz w:val="17"/>
                          <w:szCs w:val="17"/>
                        </w:rPr>
                        <w:t>(</w:t>
                      </w:r>
                      <w:r w:rsidRPr="00A966BD">
                        <w:rPr>
                          <w:rFonts w:ascii="Times New Roman" w:hAnsi="Times New Roman" w:cs="Times New Roman"/>
                          <w:i/>
                          <w:color w:val="6B461F"/>
                          <w:sz w:val="17"/>
                          <w:szCs w:val="17"/>
                        </w:rPr>
                        <w:t>x</w:t>
                      </w:r>
                      <w:r>
                        <w:rPr>
                          <w:rFonts w:ascii="Times New Roman" w:hAnsi="Times New Roman" w:cs="Times New Roman"/>
                          <w:color w:val="6B461F"/>
                          <w:sz w:val="17"/>
                          <w:szCs w:val="17"/>
                        </w:rPr>
                        <w:t xml:space="preserve"> – 3) cm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D43638C" w14:textId="37B8A485" w:rsidR="00924A7C" w:rsidRPr="00C53279" w:rsidRDefault="00924A7C" w:rsidP="00924A7C">
      <w:pPr>
        <w:widowControl w:val="0"/>
        <w:autoSpaceDE w:val="0"/>
        <w:autoSpaceDN w:val="0"/>
        <w:adjustRightInd w:val="0"/>
        <w:spacing w:line="360" w:lineRule="auto"/>
        <w:ind w:left="21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69023D9F" w14:textId="29813D61" w:rsidR="00924A7C" w:rsidRPr="00C53279" w:rsidRDefault="00F27DEE" w:rsidP="00924A7C">
      <w:pPr>
        <w:widowControl w:val="0"/>
        <w:autoSpaceDE w:val="0"/>
        <w:autoSpaceDN w:val="0"/>
        <w:adjustRightInd w:val="0"/>
        <w:spacing w:line="360" w:lineRule="auto"/>
        <w:ind w:left="21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>
        <w:rPr>
          <w:rFonts w:ascii="Times New Roman" w:hAnsi="Times New Roman" w:cs="Times New Roman"/>
          <w:noProof/>
          <w:color w:val="6B461F"/>
          <w:sz w:val="19"/>
          <w:szCs w:val="19"/>
          <w:lang w:val="pt-PT" w:eastAsia="pt-P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4BBF069" wp14:editId="099B6513">
                <wp:simplePos x="0" y="0"/>
                <wp:positionH relativeFrom="column">
                  <wp:posOffset>4037759</wp:posOffset>
                </wp:positionH>
                <wp:positionV relativeFrom="paragraph">
                  <wp:posOffset>27305</wp:posOffset>
                </wp:positionV>
                <wp:extent cx="190500" cy="213995"/>
                <wp:effectExtent l="0" t="0" r="0" b="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" cy="213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0D208F" w14:textId="3F3D6103" w:rsidR="00C25CA7" w:rsidRPr="00A966BD" w:rsidRDefault="00F27DEE" w:rsidP="00A966BD">
                            <w:pPr>
                              <w:ind w:left="-70"/>
                              <w:jc w:val="center"/>
                              <w:rPr>
                                <w:i/>
                                <w:color w:val="6B461F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6B461F"/>
                                <w:sz w:val="17"/>
                                <w:szCs w:val="17"/>
                              </w:rPr>
                              <w:t>C</w:t>
                            </w:r>
                          </w:p>
                          <w:p w14:paraId="03A6C387" w14:textId="77777777" w:rsidR="00C25CA7" w:rsidRPr="00A966BD" w:rsidRDefault="00C25CA7" w:rsidP="00A966BD">
                            <w:pPr>
                              <w:jc w:val="center"/>
                              <w:rPr>
                                <w:i/>
                                <w:color w:val="6B461F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" o:spid="_x0000_s1030" type="#_x0000_t202" style="position:absolute;left:0;text-align:left;margin-left:317.95pt;margin-top:2.15pt;width:15pt;height:16.8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" filled="f" stroked="f">
                <v:textbox>
                  <w:txbxContent>
                    <w:p w14:paraId="250D208F" w14:textId="3F3D6103" w:rsidR="00C25CA7" w:rsidRPr="00A966BD" w:rsidRDefault="00F27DEE" w:rsidP="00A966BD">
                      <w:pPr>
                        <w:ind w:left="-70"/>
                        <w:jc w:val="center"/>
                        <w:rPr>
                          <w:i/>
                          <w:color w:val="6B461F"/>
                          <w:sz w:val="17"/>
                          <w:szCs w:val="17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color w:val="6B461F"/>
                          <w:sz w:val="17"/>
                          <w:szCs w:val="17"/>
                        </w:rPr>
                        <w:t>C</w:t>
                      </w:r>
                    </w:p>
                    <w:p w14:paraId="03A6C387" w14:textId="77777777" w:rsidR="00C25CA7" w:rsidRPr="00A966BD" w:rsidRDefault="00C25CA7" w:rsidP="00A966BD">
                      <w:pPr>
                        <w:jc w:val="center"/>
                        <w:rPr>
                          <w:i/>
                          <w:color w:val="6B461F"/>
                          <w:sz w:val="17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6B461F"/>
          <w:sz w:val="19"/>
          <w:szCs w:val="19"/>
          <w:lang w:val="pt-PT" w:eastAsia="pt-PT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C799D08" wp14:editId="576315D2">
                <wp:simplePos x="0" y="0"/>
                <wp:positionH relativeFrom="column">
                  <wp:posOffset>1805305</wp:posOffset>
                </wp:positionH>
                <wp:positionV relativeFrom="paragraph">
                  <wp:posOffset>51006</wp:posOffset>
                </wp:positionV>
                <wp:extent cx="190500" cy="213995"/>
                <wp:effectExtent l="0" t="0" r="0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" cy="213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123DB3" w14:textId="4965E18A" w:rsidR="00C25CA7" w:rsidRPr="00A966BD" w:rsidRDefault="00C25CA7" w:rsidP="00A966BD">
                            <w:pPr>
                              <w:jc w:val="center"/>
                              <w:rPr>
                                <w:i/>
                                <w:color w:val="6B461F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6B461F"/>
                                <w:sz w:val="17"/>
                                <w:szCs w:val="17"/>
                              </w:rPr>
                              <w:t>B</w:t>
                            </w:r>
                          </w:p>
                          <w:p w14:paraId="42D5E334" w14:textId="77777777" w:rsidR="00C25CA7" w:rsidRPr="00A966BD" w:rsidRDefault="00C25CA7" w:rsidP="00A966BD">
                            <w:pPr>
                              <w:jc w:val="center"/>
                              <w:rPr>
                                <w:i/>
                                <w:color w:val="6B461F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" o:spid="_x0000_s1031" type="#_x0000_t202" style="position:absolute;left:0;text-align:left;margin-left:142.15pt;margin-top:4pt;width:15pt;height:16.8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" filled="f" stroked="f">
                <v:textbox>
                  <w:txbxContent>
                    <w:p w14:paraId="5C123DB3" w14:textId="4965E18A" w:rsidR="00C25CA7" w:rsidRPr="00A966BD" w:rsidRDefault="00C25CA7" w:rsidP="00A966BD">
                      <w:pPr>
                        <w:jc w:val="center"/>
                        <w:rPr>
                          <w:i/>
                          <w:color w:val="6B461F"/>
                          <w:sz w:val="17"/>
                          <w:szCs w:val="17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color w:val="6B461F"/>
                          <w:sz w:val="17"/>
                          <w:szCs w:val="17"/>
                        </w:rPr>
                        <w:t>B</w:t>
                      </w:r>
                    </w:p>
                    <w:p w14:paraId="42D5E334" w14:textId="77777777" w:rsidR="00C25CA7" w:rsidRPr="00A966BD" w:rsidRDefault="00C25CA7" w:rsidP="00A966BD">
                      <w:pPr>
                        <w:jc w:val="center"/>
                        <w:rPr>
                          <w:i/>
                          <w:color w:val="6B461F"/>
                          <w:sz w:val="17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602FDCB" w14:textId="77777777" w:rsidR="00924A7C" w:rsidRPr="00C53279" w:rsidRDefault="00924A7C" w:rsidP="00F27DEE">
      <w:pPr>
        <w:widowControl w:val="0"/>
        <w:autoSpaceDE w:val="0"/>
        <w:autoSpaceDN w:val="0"/>
        <w:adjustRightInd w:val="0"/>
        <w:ind w:left="21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0BCEFFFC" w14:textId="77777777" w:rsidR="00B96461" w:rsidRPr="00C53279" w:rsidRDefault="00B96461" w:rsidP="00924A7C">
      <w:pPr>
        <w:widowControl w:val="0"/>
        <w:autoSpaceDE w:val="0"/>
        <w:autoSpaceDN w:val="0"/>
        <w:adjustRightInd w:val="0"/>
        <w:spacing w:line="360" w:lineRule="auto"/>
        <w:ind w:left="21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Determina o valor </w:t>
      </w:r>
      <w:proofErr w:type="spellStart"/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exato</w:t>
      </w:r>
      <w:proofErr w:type="spellEnd"/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do </w:t>
      </w:r>
      <w:r w:rsidRPr="00C53279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perímetro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do </w:t>
      </w:r>
      <w:proofErr w:type="spellStart"/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retângulo</w:t>
      </w:r>
      <w:proofErr w:type="spellEnd"/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.</w:t>
      </w:r>
    </w:p>
    <w:p w14:paraId="1F3F129B" w14:textId="77777777" w:rsidR="00B96461" w:rsidRPr="00C53279" w:rsidRDefault="00B96461" w:rsidP="00F27DE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51B996A7" w14:textId="77777777" w:rsidR="00B96461" w:rsidRPr="00C53279" w:rsidRDefault="00B96461" w:rsidP="00B96461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C53279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6.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Decompõe num produto de três </w:t>
      </w:r>
      <w:proofErr w:type="spellStart"/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fatores</w:t>
      </w:r>
      <w:proofErr w:type="spellEnd"/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o polinómio </w:t>
      </w:r>
      <w:r w:rsidRPr="00C53279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b</w:t>
      </w:r>
      <w:r w:rsidR="00924A7C" w:rsidRPr="00C53279">
        <w:rPr>
          <w:rFonts w:ascii="Times New Roman" w:hAnsi="Times New Roman" w:cs="Times New Roman"/>
          <w:color w:val="6B461F"/>
          <w:sz w:val="19"/>
          <w:szCs w:val="19"/>
          <w:vertAlign w:val="superscript"/>
          <w:lang w:val="pt-PT"/>
        </w:rPr>
        <w:t>4</w:t>
      </w:r>
      <w:r w:rsidRPr="00C53279">
        <w:rPr>
          <w:rFonts w:ascii="Times New Roman" w:hAnsi="Times New Roman" w:cs="Times New Roman"/>
          <w:color w:val="6B461F"/>
          <w:sz w:val="13"/>
          <w:szCs w:val="13"/>
          <w:lang w:val="pt-PT"/>
        </w:rPr>
        <w:t xml:space="preserve"> 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– 4</w:t>
      </w:r>
      <w:r w:rsidRPr="00C53279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b</w:t>
      </w:r>
      <w:r w:rsidR="00924A7C" w:rsidRPr="00C53279">
        <w:rPr>
          <w:rFonts w:ascii="Times New Roman" w:hAnsi="Times New Roman" w:cs="Times New Roman"/>
          <w:color w:val="6B461F"/>
          <w:sz w:val="19"/>
          <w:szCs w:val="19"/>
          <w:vertAlign w:val="superscript"/>
          <w:lang w:val="pt-PT"/>
        </w:rPr>
        <w:t>2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.</w:t>
      </w:r>
    </w:p>
    <w:p w14:paraId="57D57668" w14:textId="77777777" w:rsidR="00B96461" w:rsidRPr="00C53279" w:rsidRDefault="00B96461" w:rsidP="00F27DE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332C69A5" w14:textId="6F0C43E4" w:rsidR="00B96461" w:rsidRPr="00C53279" w:rsidRDefault="00F27DEE" w:rsidP="00924A7C">
      <w:pPr>
        <w:widowControl w:val="0"/>
        <w:autoSpaceDE w:val="0"/>
        <w:autoSpaceDN w:val="0"/>
        <w:adjustRightInd w:val="0"/>
        <w:spacing w:line="360" w:lineRule="auto"/>
        <w:ind w:left="210" w:hanging="21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3678CB">
        <w:rPr>
          <w:rFonts w:ascii="Times New Roman" w:hAnsi="Times New Roman" w:cs="Times New Roman"/>
          <w:b/>
          <w:noProof/>
          <w:color w:val="6B461F"/>
          <w:sz w:val="19"/>
          <w:szCs w:val="19"/>
          <w:lang w:val="pt-PT" w:eastAsia="pt-PT"/>
        </w:rPr>
        <w:drawing>
          <wp:anchor distT="0" distB="0" distL="114300" distR="114300" simplePos="0" relativeHeight="251662336" behindDoc="0" locked="0" layoutInCell="1" allowOverlap="1" wp14:anchorId="013E1148" wp14:editId="0F50CE7C">
            <wp:simplePos x="0" y="0"/>
            <wp:positionH relativeFrom="column">
              <wp:posOffset>2234565</wp:posOffset>
            </wp:positionH>
            <wp:positionV relativeFrom="paragraph">
              <wp:posOffset>324279</wp:posOffset>
            </wp:positionV>
            <wp:extent cx="947420" cy="1258570"/>
            <wp:effectExtent l="0" t="0" r="508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8_2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7420" cy="1258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6461" w:rsidRPr="00C53279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7.</w:t>
      </w:r>
      <w:r w:rsidR="00B96461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Escreve uma expressão simplificada, na variável </w:t>
      </w:r>
      <w:r w:rsidR="00B96461" w:rsidRPr="00F27DEE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x</w:t>
      </w:r>
      <w:r w:rsidR="00B96461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, que represente a área sombreada da figura seguinte. Apresenta</w:t>
      </w:r>
      <w:r w:rsidR="00924A7C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r w:rsidR="00B96461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os cálculos que </w:t>
      </w:r>
      <w:proofErr w:type="spellStart"/>
      <w:r w:rsidR="00B96461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efetuares</w:t>
      </w:r>
      <w:proofErr w:type="spellEnd"/>
      <w:r w:rsidR="00B96461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.</w:t>
      </w:r>
    </w:p>
    <w:p w14:paraId="49DDAE11" w14:textId="45F13239" w:rsidR="00B96461" w:rsidRPr="00C53279" w:rsidRDefault="00B96461" w:rsidP="00B96461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3239238B" w14:textId="5936CB9D" w:rsidR="00924A7C" w:rsidRPr="00C53279" w:rsidRDefault="00F27DEE" w:rsidP="00924A7C">
      <w:pPr>
        <w:widowControl w:val="0"/>
        <w:autoSpaceDE w:val="0"/>
        <w:autoSpaceDN w:val="0"/>
        <w:adjustRightInd w:val="0"/>
        <w:spacing w:line="360" w:lineRule="auto"/>
        <w:ind w:left="210"/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</w:pPr>
      <w:r>
        <w:rPr>
          <w:rFonts w:ascii="Times New Roman" w:hAnsi="Times New Roman" w:cs="Times New Roman"/>
          <w:noProof/>
          <w:color w:val="6B461F"/>
          <w:sz w:val="19"/>
          <w:szCs w:val="19"/>
          <w:lang w:val="pt-PT" w:eastAsia="pt-PT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71748CA" wp14:editId="7B2E86EB">
                <wp:simplePos x="0" y="0"/>
                <wp:positionH relativeFrom="column">
                  <wp:posOffset>2271395</wp:posOffset>
                </wp:positionH>
                <wp:positionV relativeFrom="paragraph">
                  <wp:posOffset>789940</wp:posOffset>
                </wp:positionV>
                <wp:extent cx="666115" cy="223520"/>
                <wp:effectExtent l="0" t="0" r="0" b="508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115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82A2A5" w14:textId="1CB5FE49" w:rsidR="00C25CA7" w:rsidRPr="00A966BD" w:rsidRDefault="00C25CA7" w:rsidP="00975661">
                            <w:pPr>
                              <w:jc w:val="center"/>
                              <w:rPr>
                                <w:color w:val="6B461F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6B461F"/>
                                <w:sz w:val="17"/>
                                <w:szCs w:val="17"/>
                              </w:rPr>
                              <w:t>9</w:t>
                            </w:r>
                            <w:r w:rsidRPr="00A966BD">
                              <w:rPr>
                                <w:rFonts w:ascii="Times New Roman" w:hAnsi="Times New Roman" w:cs="Times New Roman"/>
                                <w:i/>
                                <w:color w:val="6B461F"/>
                                <w:sz w:val="17"/>
                                <w:szCs w:val="17"/>
                              </w:rPr>
                              <w:t>x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6B461F"/>
                                <w:sz w:val="17"/>
                                <w:szCs w:val="17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5" o:spid="_x0000_s1032" type="#_x0000_t202" style="position:absolute;left:0;text-align:left;margin-left:178.85pt;margin-top:62.2pt;width:52.45pt;height:17.6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" filled="f" stroked="f">
                <v:textbox>
                  <w:txbxContent>
                    <w:p w14:paraId="1D82A2A5" w14:textId="1CB5FE49" w:rsidR="00C25CA7" w:rsidRPr="00A966BD" w:rsidRDefault="00C25CA7" w:rsidP="00975661">
                      <w:pPr>
                        <w:jc w:val="center"/>
                        <w:rPr>
                          <w:color w:val="6B461F"/>
                          <w:sz w:val="17"/>
                          <w:szCs w:val="17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6B461F"/>
                          <w:sz w:val="17"/>
                          <w:szCs w:val="17"/>
                        </w:rPr>
                        <w:t>9</w:t>
                      </w:r>
                      <w:r w:rsidRPr="00A966BD">
                        <w:rPr>
                          <w:rFonts w:ascii="Times New Roman" w:hAnsi="Times New Roman" w:cs="Times New Roman"/>
                          <w:i/>
                          <w:color w:val="6B461F"/>
                          <w:sz w:val="17"/>
                          <w:szCs w:val="17"/>
                        </w:rPr>
                        <w:t>x</w:t>
                      </w:r>
                      <w:r>
                        <w:rPr>
                          <w:rFonts w:ascii="Times New Roman" w:hAnsi="Times New Roman" w:cs="Times New Roman"/>
                          <w:color w:val="6B461F"/>
                          <w:sz w:val="17"/>
                          <w:szCs w:val="17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6B461F"/>
          <w:sz w:val="19"/>
          <w:szCs w:val="19"/>
          <w:lang w:val="pt-PT" w:eastAsia="pt-PT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672BF4E" wp14:editId="2A0E21AC">
                <wp:simplePos x="0" y="0"/>
                <wp:positionH relativeFrom="column">
                  <wp:posOffset>2937510</wp:posOffset>
                </wp:positionH>
                <wp:positionV relativeFrom="paragraph">
                  <wp:posOffset>105410</wp:posOffset>
                </wp:positionV>
                <wp:extent cx="500380" cy="307340"/>
                <wp:effectExtent l="0" t="0" r="0" b="0"/>
                <wp:wrapSquare wrapText="bothSides"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38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292045" w14:textId="6AD60B4B" w:rsidR="00C25CA7" w:rsidRPr="00A966BD" w:rsidRDefault="00C25CA7" w:rsidP="00975661">
                            <w:pPr>
                              <w:jc w:val="center"/>
                              <w:rPr>
                                <w:color w:val="6B461F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6B461F"/>
                                <w:sz w:val="17"/>
                                <w:szCs w:val="17"/>
                              </w:rPr>
                              <w:t>12</w:t>
                            </w:r>
                            <w:r w:rsidRPr="00A966BD">
                              <w:rPr>
                                <w:rFonts w:ascii="Times New Roman" w:hAnsi="Times New Roman" w:cs="Times New Roman"/>
                                <w:i/>
                                <w:color w:val="6B461F"/>
                                <w:sz w:val="17"/>
                                <w:szCs w:val="17"/>
                              </w:rPr>
                              <w:t>x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6B461F"/>
                                <w:sz w:val="17"/>
                                <w:szCs w:val="17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2" o:spid="_x0000_s1033" type="#_x0000_t202" style="position:absolute;left:0;text-align:left;margin-left:231.3pt;margin-top:8.3pt;width:39.4pt;height:24.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" filled="f" stroked="f">
                <v:textbox>
                  <w:txbxContent>
                    <w:p w14:paraId="18292045" w14:textId="6AD60B4B" w:rsidR="00C25CA7" w:rsidRPr="00A966BD" w:rsidRDefault="00C25CA7" w:rsidP="00975661">
                      <w:pPr>
                        <w:jc w:val="center"/>
                        <w:rPr>
                          <w:color w:val="6B461F"/>
                          <w:sz w:val="17"/>
                          <w:szCs w:val="17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6B461F"/>
                          <w:sz w:val="17"/>
                          <w:szCs w:val="17"/>
                        </w:rPr>
                        <w:t>12</w:t>
                      </w:r>
                      <w:r w:rsidRPr="00A966BD">
                        <w:rPr>
                          <w:rFonts w:ascii="Times New Roman" w:hAnsi="Times New Roman" w:cs="Times New Roman"/>
                          <w:i/>
                          <w:color w:val="6B461F"/>
                          <w:sz w:val="17"/>
                          <w:szCs w:val="17"/>
                        </w:rPr>
                        <w:t>x</w:t>
                      </w:r>
                      <w:r>
                        <w:rPr>
                          <w:rFonts w:ascii="Times New Roman" w:hAnsi="Times New Roman" w:cs="Times New Roman"/>
                          <w:color w:val="6B461F"/>
                          <w:sz w:val="17"/>
                          <w:szCs w:val="17"/>
                        </w:rPr>
                        <w:t xml:space="preserve"> cm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5154A83" w14:textId="267348FB" w:rsidR="00924A7C" w:rsidRPr="00C53279" w:rsidRDefault="00F27DEE" w:rsidP="00924A7C">
      <w:pPr>
        <w:widowControl w:val="0"/>
        <w:autoSpaceDE w:val="0"/>
        <w:autoSpaceDN w:val="0"/>
        <w:adjustRightInd w:val="0"/>
        <w:spacing w:line="360" w:lineRule="auto"/>
        <w:ind w:left="210"/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</w:pPr>
      <w:r>
        <w:rPr>
          <w:rFonts w:ascii="Times New Roman" w:hAnsi="Times New Roman" w:cs="Times New Roman"/>
          <w:noProof/>
          <w:color w:val="6B461F"/>
          <w:sz w:val="19"/>
          <w:szCs w:val="19"/>
          <w:lang w:val="pt-PT" w:eastAsia="pt-PT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2E783B6" wp14:editId="3C638A61">
                <wp:simplePos x="0" y="0"/>
                <wp:positionH relativeFrom="column">
                  <wp:posOffset>2418080</wp:posOffset>
                </wp:positionH>
                <wp:positionV relativeFrom="paragraph">
                  <wp:posOffset>120444</wp:posOffset>
                </wp:positionV>
                <wp:extent cx="297815" cy="223520"/>
                <wp:effectExtent l="0" t="0" r="0" b="508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4A808D" w14:textId="5CC0DB47" w:rsidR="00C25CA7" w:rsidRPr="00A966BD" w:rsidRDefault="00C25CA7" w:rsidP="00975661">
                            <w:pPr>
                              <w:jc w:val="center"/>
                              <w:rPr>
                                <w:color w:val="6B461F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6B461F"/>
                                <w:sz w:val="17"/>
                                <w:szCs w:val="17"/>
                              </w:rPr>
                              <w:t>8</w:t>
                            </w:r>
                            <w:r w:rsidRPr="00A966BD">
                              <w:rPr>
                                <w:rFonts w:ascii="Times New Roman" w:hAnsi="Times New Roman" w:cs="Times New Roman"/>
                                <w:i/>
                                <w:color w:val="6B461F"/>
                                <w:sz w:val="17"/>
                                <w:szCs w:val="17"/>
                              </w:rPr>
                              <w:t>x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6B461F"/>
                                <w:sz w:val="17"/>
                                <w:szCs w:val="17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3" o:spid="_x0000_s1034" type="#_x0000_t202" style="position:absolute;left:0;text-align:left;margin-left:190.4pt;margin-top:9.5pt;width:23.45pt;height:17.6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" filled="f" stroked="f">
                <v:textbox>
                  <w:txbxContent>
                    <w:p w14:paraId="7C4A808D" w14:textId="5CC0DB47" w:rsidR="00C25CA7" w:rsidRPr="00A966BD" w:rsidRDefault="00C25CA7" w:rsidP="00975661">
                      <w:pPr>
                        <w:jc w:val="center"/>
                        <w:rPr>
                          <w:color w:val="6B461F"/>
                          <w:sz w:val="17"/>
                          <w:szCs w:val="17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6B461F"/>
                          <w:sz w:val="17"/>
                          <w:szCs w:val="17"/>
                        </w:rPr>
                        <w:t>8</w:t>
                      </w:r>
                      <w:r w:rsidRPr="00A966BD">
                        <w:rPr>
                          <w:rFonts w:ascii="Times New Roman" w:hAnsi="Times New Roman" w:cs="Times New Roman"/>
                          <w:i/>
                          <w:color w:val="6B461F"/>
                          <w:sz w:val="17"/>
                          <w:szCs w:val="17"/>
                        </w:rPr>
                        <w:t>x</w:t>
                      </w:r>
                      <w:r>
                        <w:rPr>
                          <w:rFonts w:ascii="Times New Roman" w:hAnsi="Times New Roman" w:cs="Times New Roman"/>
                          <w:color w:val="6B461F"/>
                          <w:sz w:val="17"/>
                          <w:szCs w:val="17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2CD85437" w14:textId="0089183B" w:rsidR="00924A7C" w:rsidRPr="00C53279" w:rsidRDefault="00924A7C" w:rsidP="00924A7C">
      <w:pPr>
        <w:widowControl w:val="0"/>
        <w:autoSpaceDE w:val="0"/>
        <w:autoSpaceDN w:val="0"/>
        <w:adjustRightInd w:val="0"/>
        <w:spacing w:line="360" w:lineRule="auto"/>
        <w:ind w:left="210"/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</w:pPr>
    </w:p>
    <w:p w14:paraId="0223868B" w14:textId="2ABEBD7B" w:rsidR="00924A7C" w:rsidRPr="00C53279" w:rsidRDefault="00F27DEE" w:rsidP="00924A7C">
      <w:pPr>
        <w:widowControl w:val="0"/>
        <w:autoSpaceDE w:val="0"/>
        <w:autoSpaceDN w:val="0"/>
        <w:adjustRightInd w:val="0"/>
        <w:spacing w:line="360" w:lineRule="auto"/>
        <w:ind w:left="210"/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</w:pPr>
      <w:r>
        <w:rPr>
          <w:rFonts w:ascii="Times New Roman" w:hAnsi="Times New Roman" w:cs="Times New Roman"/>
          <w:noProof/>
          <w:color w:val="6B461F"/>
          <w:sz w:val="19"/>
          <w:szCs w:val="19"/>
          <w:lang w:val="pt-PT" w:eastAsia="pt-PT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8D6C362" wp14:editId="238FC240">
                <wp:simplePos x="0" y="0"/>
                <wp:positionH relativeFrom="column">
                  <wp:posOffset>2297430</wp:posOffset>
                </wp:positionH>
                <wp:positionV relativeFrom="paragraph">
                  <wp:posOffset>14399</wp:posOffset>
                </wp:positionV>
                <wp:extent cx="362585" cy="190280"/>
                <wp:effectExtent l="0" t="0" r="0" b="635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2585" cy="190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3E1F05" w14:textId="57449D6A" w:rsidR="00C25CA7" w:rsidRPr="00A966BD" w:rsidRDefault="00C25CA7" w:rsidP="00975661">
                            <w:pPr>
                              <w:jc w:val="center"/>
                              <w:rPr>
                                <w:color w:val="6B461F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6B461F"/>
                                <w:sz w:val="17"/>
                                <w:szCs w:val="17"/>
                              </w:rPr>
                              <w:t>6</w:t>
                            </w:r>
                            <w:r w:rsidRPr="00A966BD">
                              <w:rPr>
                                <w:rFonts w:ascii="Times New Roman" w:hAnsi="Times New Roman" w:cs="Times New Roman"/>
                                <w:i/>
                                <w:color w:val="6B461F"/>
                                <w:sz w:val="17"/>
                                <w:szCs w:val="17"/>
                              </w:rPr>
                              <w:t>x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6B461F"/>
                                <w:sz w:val="17"/>
                                <w:szCs w:val="17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4" o:spid="_x0000_s1035" type="#_x0000_t202" style="position:absolute;left:0;text-align:left;margin-left:180.9pt;margin-top:1.15pt;width:28.55pt;height:1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" filled="f" stroked="f">
                <v:textbox>
                  <w:txbxContent>
                    <w:p w14:paraId="143E1F05" w14:textId="57449D6A" w:rsidR="00C25CA7" w:rsidRPr="00A966BD" w:rsidRDefault="00C25CA7" w:rsidP="00975661">
                      <w:pPr>
                        <w:jc w:val="center"/>
                        <w:rPr>
                          <w:color w:val="6B461F"/>
                          <w:sz w:val="17"/>
                          <w:szCs w:val="17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6B461F"/>
                          <w:sz w:val="17"/>
                          <w:szCs w:val="17"/>
                        </w:rPr>
                        <w:t>6</w:t>
                      </w:r>
                      <w:r w:rsidRPr="00A966BD">
                        <w:rPr>
                          <w:rFonts w:ascii="Times New Roman" w:hAnsi="Times New Roman" w:cs="Times New Roman"/>
                          <w:i/>
                          <w:color w:val="6B461F"/>
                          <w:sz w:val="17"/>
                          <w:szCs w:val="17"/>
                        </w:rPr>
                        <w:t>x</w:t>
                      </w:r>
                      <w:r>
                        <w:rPr>
                          <w:rFonts w:ascii="Times New Roman" w:hAnsi="Times New Roman" w:cs="Times New Roman"/>
                          <w:color w:val="6B461F"/>
                          <w:sz w:val="17"/>
                          <w:szCs w:val="17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21C69143" w14:textId="575C31BA" w:rsidR="00A966BD" w:rsidRPr="00C53279" w:rsidRDefault="00A966BD" w:rsidP="00F27DEE">
      <w:pPr>
        <w:widowControl w:val="0"/>
        <w:autoSpaceDE w:val="0"/>
        <w:autoSpaceDN w:val="0"/>
        <w:adjustRightInd w:val="0"/>
        <w:ind w:left="210"/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</w:pPr>
    </w:p>
    <w:p w14:paraId="536475CF" w14:textId="77777777" w:rsidR="00924A7C" w:rsidRPr="00C53279" w:rsidRDefault="00924A7C" w:rsidP="00F27DEE">
      <w:pPr>
        <w:widowControl w:val="0"/>
        <w:autoSpaceDE w:val="0"/>
        <w:autoSpaceDN w:val="0"/>
        <w:adjustRightInd w:val="0"/>
        <w:ind w:left="210"/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</w:pPr>
    </w:p>
    <w:p w14:paraId="5008741E" w14:textId="28AA2127" w:rsidR="00924A7C" w:rsidRPr="00C53279" w:rsidRDefault="00A966BD" w:rsidP="00A966BD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C53279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8.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Indica qual das seguintes afirmações é verdadeira.</w:t>
      </w:r>
    </w:p>
    <w:p w14:paraId="267C316D" w14:textId="10B1F331" w:rsidR="00B96461" w:rsidRPr="00C53279" w:rsidRDefault="00B96461" w:rsidP="00F27DEE">
      <w:pPr>
        <w:widowControl w:val="0"/>
        <w:autoSpaceDE w:val="0"/>
        <w:autoSpaceDN w:val="0"/>
        <w:adjustRightInd w:val="0"/>
        <w:spacing w:line="360" w:lineRule="auto"/>
        <w:ind w:left="21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C53279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[A]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A soma de dois binómios é sempre um binómio.</w:t>
      </w:r>
    </w:p>
    <w:p w14:paraId="0580E237" w14:textId="77777777" w:rsidR="00B96461" w:rsidRPr="00C53279" w:rsidRDefault="00B96461" w:rsidP="00924A7C">
      <w:pPr>
        <w:widowControl w:val="0"/>
        <w:autoSpaceDE w:val="0"/>
        <w:autoSpaceDN w:val="0"/>
        <w:adjustRightInd w:val="0"/>
        <w:spacing w:line="360" w:lineRule="auto"/>
        <w:ind w:left="21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C53279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[B]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A soma de dois monómios é sempre um binómio.</w:t>
      </w:r>
    </w:p>
    <w:p w14:paraId="3C7313A0" w14:textId="77777777" w:rsidR="00B96461" w:rsidRPr="00C53279" w:rsidRDefault="00B96461" w:rsidP="00924A7C">
      <w:pPr>
        <w:widowControl w:val="0"/>
        <w:autoSpaceDE w:val="0"/>
        <w:autoSpaceDN w:val="0"/>
        <w:adjustRightInd w:val="0"/>
        <w:spacing w:line="360" w:lineRule="auto"/>
        <w:ind w:left="21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C53279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[C]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O produto de um polinómio do terceiro grau por um polinómio do segundo grau é um polinómio do quinto grau.</w:t>
      </w:r>
    </w:p>
    <w:p w14:paraId="04E402D3" w14:textId="4CDE3EF7" w:rsidR="003678CB" w:rsidRPr="00C53279" w:rsidRDefault="00B96461" w:rsidP="00F27DEE">
      <w:pPr>
        <w:spacing w:line="360" w:lineRule="auto"/>
        <w:ind w:left="21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C53279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[D]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A soma de dois polinómios não pode ser um monómio.</w:t>
      </w:r>
      <w:r w:rsidR="003678CB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br w:type="page"/>
      </w:r>
    </w:p>
    <w:p w14:paraId="3A4D02FD" w14:textId="77777777" w:rsidR="003678CB" w:rsidRDefault="003678CB" w:rsidP="00924A7C">
      <w:pPr>
        <w:spacing w:line="360" w:lineRule="auto"/>
        <w:ind w:left="210"/>
        <w:rPr>
          <w:color w:val="6B461F"/>
          <w:lang w:val="pt-BR"/>
        </w:rPr>
        <w:sectPr w:rsidR="003678CB" w:rsidSect="00B96461">
          <w:type w:val="continuous"/>
          <w:pgSz w:w="11900" w:h="16840"/>
          <w:pgMar w:top="1134" w:right="1320" w:bottom="1134" w:left="1134" w:header="708" w:footer="708" w:gutter="0"/>
          <w:cols w:space="708"/>
          <w:docGrid w:linePitch="360"/>
        </w:sectPr>
      </w:pPr>
    </w:p>
    <w:p w14:paraId="37786F70" w14:textId="00A26C49" w:rsidR="00B96461" w:rsidRDefault="00B96461" w:rsidP="003678CB">
      <w:pPr>
        <w:spacing w:line="360" w:lineRule="auto"/>
        <w:rPr>
          <w:color w:val="6B461F"/>
          <w:lang w:val="pt-BR"/>
        </w:rPr>
      </w:pPr>
    </w:p>
    <w:p w14:paraId="2257F920" w14:textId="7220D8B9" w:rsidR="003678CB" w:rsidRPr="00C53279" w:rsidRDefault="00F27DEE" w:rsidP="00C25CA7">
      <w:pPr>
        <w:widowControl w:val="0"/>
        <w:autoSpaceDE w:val="0"/>
        <w:autoSpaceDN w:val="0"/>
        <w:adjustRightInd w:val="0"/>
        <w:spacing w:before="120" w:after="120" w:line="360" w:lineRule="auto"/>
        <w:rPr>
          <w:rFonts w:ascii="Times New Roman" w:hAnsi="Times New Roman" w:cs="Times New Roman"/>
          <w:b/>
          <w:color w:val="FF4D00"/>
          <w:sz w:val="26"/>
          <w:szCs w:val="26"/>
          <w:lang w:val="pt-PT"/>
        </w:rPr>
      </w:pPr>
      <w:r>
        <w:rPr>
          <w:rFonts w:ascii="Times New Roman" w:hAnsi="Times New Roman" w:cs="Times New Roman"/>
          <w:b/>
          <w:noProof/>
          <w:color w:val="FFFFFF"/>
          <w:sz w:val="28"/>
          <w:szCs w:val="28"/>
          <w:lang w:val="pt-PT" w:eastAsia="pt-PT"/>
        </w:rPr>
        <w:drawing>
          <wp:anchor distT="0" distB="0" distL="114300" distR="114300" simplePos="0" relativeHeight="251707392" behindDoc="0" locked="0" layoutInCell="1" allowOverlap="1" wp14:anchorId="5D23D286" wp14:editId="163CBE77">
            <wp:simplePos x="0" y="0"/>
            <wp:positionH relativeFrom="column">
              <wp:posOffset>685800</wp:posOffset>
            </wp:positionH>
            <wp:positionV relativeFrom="paragraph">
              <wp:posOffset>24559</wp:posOffset>
            </wp:positionV>
            <wp:extent cx="337820" cy="377825"/>
            <wp:effectExtent l="0" t="0" r="5080" b="3175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820" cy="377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3678CB" w:rsidRPr="00C53279">
        <w:rPr>
          <w:rFonts w:ascii="Times New Roman" w:hAnsi="Times New Roman" w:cs="Times New Roman"/>
          <w:b/>
          <w:color w:val="6B461F"/>
          <w:sz w:val="22"/>
          <w:szCs w:val="22"/>
          <w:lang w:val="pt-PT"/>
        </w:rPr>
        <w:t>UNIDADE</w:t>
      </w:r>
      <w:r w:rsidR="00C25CA7" w:rsidRPr="00C53279">
        <w:rPr>
          <w:rFonts w:ascii="Times New Roman" w:hAnsi="Times New Roman" w:cs="Times New Roman"/>
          <w:b/>
          <w:color w:val="6B461F"/>
          <w:sz w:val="22"/>
          <w:szCs w:val="22"/>
          <w:lang w:val="pt-PT"/>
        </w:rPr>
        <w:t xml:space="preserve">       </w:t>
      </w:r>
      <w:r w:rsidR="003678CB" w:rsidRPr="00C53279">
        <w:rPr>
          <w:rFonts w:ascii="Times New Roman" w:hAnsi="Times New Roman" w:cs="Times New Roman"/>
          <w:color w:val="4D0000"/>
          <w:sz w:val="22"/>
          <w:szCs w:val="22"/>
          <w:lang w:val="pt-PT"/>
        </w:rPr>
        <w:t xml:space="preserve"> </w:t>
      </w:r>
      <w:r w:rsidR="003678CB" w:rsidRPr="00C53279">
        <w:rPr>
          <w:rFonts w:ascii="Times New Roman" w:hAnsi="Times New Roman" w:cs="Times New Roman"/>
          <w:b/>
          <w:color w:val="FFFFFF"/>
          <w:sz w:val="28"/>
          <w:szCs w:val="28"/>
          <w:lang w:val="pt-PT"/>
        </w:rPr>
        <w:t>3</w:t>
      </w:r>
      <w:proofErr w:type="gramEnd"/>
      <w:r w:rsidR="003678CB" w:rsidRPr="00C53279">
        <w:rPr>
          <w:rFonts w:ascii="Times New Roman" w:hAnsi="Times New Roman" w:cs="Times New Roman"/>
          <w:b/>
          <w:color w:val="FFFFFF"/>
          <w:sz w:val="28"/>
          <w:szCs w:val="28"/>
          <w:lang w:val="pt-PT"/>
        </w:rPr>
        <w:t xml:space="preserve"> </w:t>
      </w:r>
      <w:r w:rsidR="003678CB" w:rsidRPr="00C53279">
        <w:rPr>
          <w:rFonts w:ascii="Times New Roman" w:hAnsi="Times New Roman" w:cs="Times New Roman"/>
          <w:b/>
          <w:color w:val="FF4D00"/>
          <w:sz w:val="26"/>
          <w:szCs w:val="26"/>
          <w:lang w:val="pt-PT"/>
        </w:rPr>
        <w:t>Teorema de Pitágoras</w:t>
      </w:r>
    </w:p>
    <w:p w14:paraId="23FD0782" w14:textId="72521440" w:rsidR="003678CB" w:rsidRPr="00C53279" w:rsidRDefault="007A5713" w:rsidP="003678CB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>
        <w:rPr>
          <w:rFonts w:ascii="Times New Roman" w:hAnsi="Times New Roman" w:cs="Times New Roman"/>
          <w:noProof/>
          <w:color w:val="6B461F"/>
          <w:sz w:val="19"/>
          <w:szCs w:val="19"/>
          <w:lang w:val="pt-PT" w:eastAsia="pt-PT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CD3A24B" wp14:editId="267363EC">
                <wp:simplePos x="0" y="0"/>
                <wp:positionH relativeFrom="column">
                  <wp:posOffset>2144395</wp:posOffset>
                </wp:positionH>
                <wp:positionV relativeFrom="paragraph">
                  <wp:posOffset>693420</wp:posOffset>
                </wp:positionV>
                <wp:extent cx="541655" cy="223520"/>
                <wp:effectExtent l="0" t="0" r="0" b="5080"/>
                <wp:wrapSquare wrapText="bothSides"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1655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9BB116" w14:textId="4AB89904" w:rsidR="00C25CA7" w:rsidRPr="00A966BD" w:rsidRDefault="00C25CA7" w:rsidP="00C25CA7">
                            <w:pPr>
                              <w:jc w:val="center"/>
                              <w:rPr>
                                <w:color w:val="6B461F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6B461F"/>
                                <w:sz w:val="17"/>
                                <w:szCs w:val="17"/>
                              </w:rPr>
                              <w:t>15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8" o:spid="_x0000_s1036" type="#_x0000_t202" style="position:absolute;margin-left:168.85pt;margin-top:54.6pt;width:42.65pt;height:17.6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" filled="f" stroked="f">
                <v:textbox>
                  <w:txbxContent>
                    <w:p w14:paraId="229BB116" w14:textId="4AB89904" w:rsidR="00C25CA7" w:rsidRPr="00A966BD" w:rsidRDefault="00C25CA7" w:rsidP="00C25CA7">
                      <w:pPr>
                        <w:jc w:val="center"/>
                        <w:rPr>
                          <w:color w:val="6B461F"/>
                          <w:sz w:val="17"/>
                          <w:szCs w:val="17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6B461F"/>
                          <w:sz w:val="17"/>
                          <w:szCs w:val="17"/>
                        </w:rPr>
                        <w:t>15 cm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6B461F"/>
          <w:sz w:val="19"/>
          <w:szCs w:val="19"/>
          <w:lang w:val="pt-PT" w:eastAsia="pt-PT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78C2BA6" wp14:editId="3E7EEDBE">
                <wp:simplePos x="0" y="0"/>
                <wp:positionH relativeFrom="column">
                  <wp:posOffset>2647950</wp:posOffset>
                </wp:positionH>
                <wp:positionV relativeFrom="paragraph">
                  <wp:posOffset>438150</wp:posOffset>
                </wp:positionV>
                <wp:extent cx="541655" cy="223520"/>
                <wp:effectExtent l="0" t="0" r="0" b="5080"/>
                <wp:wrapSquare wrapText="bothSides"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1655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166E15" w14:textId="23B62002" w:rsidR="00C25CA7" w:rsidRPr="00A966BD" w:rsidRDefault="00C25CA7" w:rsidP="00C25CA7">
                            <w:pPr>
                              <w:jc w:val="center"/>
                              <w:rPr>
                                <w:color w:val="6B461F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6B461F"/>
                                <w:sz w:val="17"/>
                                <w:szCs w:val="17"/>
                              </w:rPr>
                              <w:t>17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7" o:spid="_x0000_s1037" type="#_x0000_t202" style="position:absolute;margin-left:208.5pt;margin-top:34.5pt;width:42.65pt;height:17.6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" filled="f" stroked="f">
                <v:textbox>
                  <w:txbxContent>
                    <w:p w14:paraId="53166E15" w14:textId="23B62002" w:rsidR="00C25CA7" w:rsidRPr="00A966BD" w:rsidRDefault="00C25CA7" w:rsidP="00C25CA7">
                      <w:pPr>
                        <w:jc w:val="center"/>
                        <w:rPr>
                          <w:color w:val="6B461F"/>
                          <w:sz w:val="17"/>
                          <w:szCs w:val="17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6B461F"/>
                          <w:sz w:val="17"/>
                          <w:szCs w:val="17"/>
                        </w:rPr>
                        <w:t>17 cm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6B461F"/>
          <w:sz w:val="19"/>
          <w:szCs w:val="19"/>
          <w:lang w:val="pt-PT" w:eastAsia="pt-PT"/>
        </w:rPr>
        <w:drawing>
          <wp:anchor distT="0" distB="0" distL="114300" distR="114300" simplePos="0" relativeHeight="251663360" behindDoc="0" locked="0" layoutInCell="1" allowOverlap="1" wp14:anchorId="6A83DA86" wp14:editId="33E049E0">
            <wp:simplePos x="0" y="0"/>
            <wp:positionH relativeFrom="column">
              <wp:posOffset>2275840</wp:posOffset>
            </wp:positionH>
            <wp:positionV relativeFrom="paragraph">
              <wp:posOffset>192405</wp:posOffset>
            </wp:positionV>
            <wp:extent cx="642620" cy="822960"/>
            <wp:effectExtent l="0" t="0" r="508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9_1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620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6B461F"/>
          <w:sz w:val="19"/>
          <w:szCs w:val="19"/>
          <w:lang w:val="pt-PT" w:eastAsia="pt-PT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DF693D5" wp14:editId="1D6E8490">
                <wp:simplePos x="0" y="0"/>
                <wp:positionH relativeFrom="column">
                  <wp:posOffset>2060575</wp:posOffset>
                </wp:positionH>
                <wp:positionV relativeFrom="paragraph">
                  <wp:posOffset>253365</wp:posOffset>
                </wp:positionV>
                <wp:extent cx="458470" cy="223520"/>
                <wp:effectExtent l="0" t="0" r="0" b="5080"/>
                <wp:wrapSquare wrapText="bothSides"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8470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9AC29B" w14:textId="5AFDB607" w:rsidR="00C25CA7" w:rsidRPr="00A966BD" w:rsidRDefault="00C25CA7" w:rsidP="00C25CA7">
                            <w:pPr>
                              <w:jc w:val="center"/>
                              <w:rPr>
                                <w:color w:val="6B461F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6B461F"/>
                                <w:sz w:val="17"/>
                                <w:szCs w:val="17"/>
                              </w:rPr>
                              <w:t>8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9" o:spid="_x0000_s1038" type="#_x0000_t202" style="position:absolute;margin-left:162.25pt;margin-top:19.95pt;width:36.1pt;height:17.6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" filled="f" stroked="f">
                <v:textbox>
                  <w:txbxContent>
                    <w:p w14:paraId="309AC29B" w14:textId="5AFDB607" w:rsidR="00C25CA7" w:rsidRPr="00A966BD" w:rsidRDefault="00C25CA7" w:rsidP="00C25CA7">
                      <w:pPr>
                        <w:jc w:val="center"/>
                        <w:rPr>
                          <w:color w:val="6B461F"/>
                          <w:sz w:val="17"/>
                          <w:szCs w:val="17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6B461F"/>
                          <w:sz w:val="17"/>
                          <w:szCs w:val="17"/>
                        </w:rPr>
                        <w:t>8 cm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678CB" w:rsidRPr="00C53279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1.</w:t>
      </w:r>
      <w:r w:rsidR="003678CB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Verifica se o triângulo da figura é, ou não, </w:t>
      </w:r>
      <w:proofErr w:type="spellStart"/>
      <w:r w:rsidR="003678CB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retângulo</w:t>
      </w:r>
      <w:proofErr w:type="spellEnd"/>
      <w:r w:rsidR="003678CB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.</w:t>
      </w:r>
    </w:p>
    <w:p w14:paraId="3D15D99F" w14:textId="1974AE0E" w:rsidR="003678CB" w:rsidRPr="00C53279" w:rsidRDefault="003678CB" w:rsidP="003678CB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</w:pPr>
    </w:p>
    <w:p w14:paraId="0A4A88F9" w14:textId="7757077C" w:rsidR="003678CB" w:rsidRPr="00C53279" w:rsidRDefault="003678CB" w:rsidP="003678CB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</w:pPr>
    </w:p>
    <w:p w14:paraId="6875749F" w14:textId="7914511D" w:rsidR="003678CB" w:rsidRPr="00C53279" w:rsidRDefault="003678CB" w:rsidP="003678CB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</w:pPr>
    </w:p>
    <w:p w14:paraId="455C66DD" w14:textId="77777777" w:rsidR="003678CB" w:rsidRPr="00C53279" w:rsidRDefault="003678CB" w:rsidP="003678CB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</w:pPr>
    </w:p>
    <w:p w14:paraId="04E30C7F" w14:textId="278F3B2C" w:rsidR="003678CB" w:rsidRPr="00C53279" w:rsidRDefault="00F27DEE" w:rsidP="003678CB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>
        <w:rPr>
          <w:rFonts w:ascii="Times New Roman" w:hAnsi="Times New Roman" w:cs="Times New Roman"/>
          <w:b/>
          <w:noProof/>
          <w:color w:val="6B461F"/>
          <w:sz w:val="19"/>
          <w:szCs w:val="19"/>
          <w:lang w:val="pt-PT" w:eastAsia="pt-PT"/>
        </w:rPr>
        <w:drawing>
          <wp:anchor distT="0" distB="0" distL="114300" distR="114300" simplePos="0" relativeHeight="251664384" behindDoc="0" locked="0" layoutInCell="1" allowOverlap="1" wp14:anchorId="7A89ECF9" wp14:editId="202B4417">
            <wp:simplePos x="0" y="0"/>
            <wp:positionH relativeFrom="column">
              <wp:posOffset>2377440</wp:posOffset>
            </wp:positionH>
            <wp:positionV relativeFrom="paragraph">
              <wp:posOffset>112824</wp:posOffset>
            </wp:positionV>
            <wp:extent cx="697865" cy="941705"/>
            <wp:effectExtent l="0" t="0" r="6985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9_2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865" cy="941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78CB" w:rsidRPr="00C53279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2.</w:t>
      </w:r>
      <w:r w:rsidR="003678CB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Determina o perímetro do triângulo da figura.</w:t>
      </w:r>
    </w:p>
    <w:p w14:paraId="1563204F" w14:textId="6341A733" w:rsidR="003678CB" w:rsidRPr="00C53279" w:rsidRDefault="003678CB" w:rsidP="003678CB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</w:pPr>
    </w:p>
    <w:p w14:paraId="16DB24B5" w14:textId="69F6BEB9" w:rsidR="003678CB" w:rsidRPr="00C53279" w:rsidRDefault="007A5713" w:rsidP="003678CB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</w:pPr>
      <w:r>
        <w:rPr>
          <w:rFonts w:ascii="Times New Roman" w:hAnsi="Times New Roman" w:cs="Times New Roman"/>
          <w:noProof/>
          <w:color w:val="6B461F"/>
          <w:sz w:val="19"/>
          <w:szCs w:val="19"/>
          <w:lang w:val="pt-PT" w:eastAsia="pt-PT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A4649EF" wp14:editId="57C55E2C">
                <wp:simplePos x="0" y="0"/>
                <wp:positionH relativeFrom="column">
                  <wp:posOffset>2269490</wp:posOffset>
                </wp:positionH>
                <wp:positionV relativeFrom="paragraph">
                  <wp:posOffset>154305</wp:posOffset>
                </wp:positionV>
                <wp:extent cx="307975" cy="223520"/>
                <wp:effectExtent l="0" t="0" r="0" b="5080"/>
                <wp:wrapSquare wrapText="bothSides"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975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72B650" w14:textId="77777777" w:rsidR="00C25CA7" w:rsidRPr="00C25CA7" w:rsidRDefault="00C25CA7" w:rsidP="00C25CA7">
                            <w:pPr>
                              <w:jc w:val="center"/>
                              <w:rPr>
                                <w:i/>
                                <w:color w:val="6B461F"/>
                                <w:sz w:val="17"/>
                                <w:szCs w:val="17"/>
                              </w:rPr>
                            </w:pPr>
                            <w:proofErr w:type="gramStart"/>
                            <w:r w:rsidRPr="00C25CA7">
                              <w:rPr>
                                <w:rFonts w:ascii="Times New Roman" w:hAnsi="Times New Roman" w:cs="Times New Roman"/>
                                <w:i/>
                                <w:color w:val="6B461F"/>
                                <w:sz w:val="17"/>
                                <w:szCs w:val="17"/>
                              </w:rPr>
                              <w:t>x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3" o:spid="_x0000_s1039" type="#_x0000_t202" style="position:absolute;margin-left:178.7pt;margin-top:12.15pt;width:24.25pt;height:17.6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" filled="f" stroked="f">
                <v:textbox>
                  <w:txbxContent>
                    <w:p w14:paraId="5972B650" w14:textId="77777777" w:rsidR="00C25CA7" w:rsidRPr="00C25CA7" w:rsidRDefault="00C25CA7" w:rsidP="00C25CA7">
                      <w:pPr>
                        <w:jc w:val="center"/>
                        <w:rPr>
                          <w:i/>
                          <w:color w:val="6B461F"/>
                          <w:sz w:val="17"/>
                          <w:szCs w:val="17"/>
                        </w:rPr>
                      </w:pPr>
                      <w:proofErr w:type="gramStart"/>
                      <w:r w:rsidRPr="00C25CA7">
                        <w:rPr>
                          <w:rFonts w:ascii="Times New Roman" w:hAnsi="Times New Roman" w:cs="Times New Roman"/>
                          <w:i/>
                          <w:color w:val="6B461F"/>
                          <w:sz w:val="17"/>
                          <w:szCs w:val="17"/>
                        </w:rPr>
                        <w:t>x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6B461F"/>
          <w:sz w:val="19"/>
          <w:szCs w:val="19"/>
          <w:lang w:val="pt-PT" w:eastAsia="pt-PT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0743FB6" wp14:editId="489A052D">
                <wp:simplePos x="0" y="0"/>
                <wp:positionH relativeFrom="column">
                  <wp:posOffset>2834005</wp:posOffset>
                </wp:positionH>
                <wp:positionV relativeFrom="paragraph">
                  <wp:posOffset>130810</wp:posOffset>
                </wp:positionV>
                <wp:extent cx="307975" cy="223520"/>
                <wp:effectExtent l="0" t="0" r="0" b="5080"/>
                <wp:wrapSquare wrapText="bothSides"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975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547182" w14:textId="112FC723" w:rsidR="00C25CA7" w:rsidRPr="00C25CA7" w:rsidRDefault="00C25CA7" w:rsidP="00C25CA7">
                            <w:pPr>
                              <w:jc w:val="center"/>
                              <w:rPr>
                                <w:i/>
                                <w:color w:val="6B461F"/>
                                <w:sz w:val="17"/>
                                <w:szCs w:val="17"/>
                              </w:rPr>
                            </w:pPr>
                            <w:proofErr w:type="gramStart"/>
                            <w:r w:rsidRPr="00C25CA7">
                              <w:rPr>
                                <w:rFonts w:ascii="Times New Roman" w:hAnsi="Times New Roman" w:cs="Times New Roman"/>
                                <w:i/>
                                <w:color w:val="6B461F"/>
                                <w:sz w:val="17"/>
                                <w:szCs w:val="17"/>
                              </w:rPr>
                              <w:t>x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2" o:spid="_x0000_s1040" type="#_x0000_t202" style="position:absolute;margin-left:223.15pt;margin-top:10.3pt;width:24.25pt;height:17.6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" filled="f" stroked="f">
                <v:textbox>
                  <w:txbxContent>
                    <w:p w14:paraId="3D547182" w14:textId="112FC723" w:rsidR="00C25CA7" w:rsidRPr="00C25CA7" w:rsidRDefault="00C25CA7" w:rsidP="00C25CA7">
                      <w:pPr>
                        <w:jc w:val="center"/>
                        <w:rPr>
                          <w:i/>
                          <w:color w:val="6B461F"/>
                          <w:sz w:val="17"/>
                          <w:szCs w:val="17"/>
                        </w:rPr>
                      </w:pPr>
                      <w:proofErr w:type="gramStart"/>
                      <w:r w:rsidRPr="00C25CA7">
                        <w:rPr>
                          <w:rFonts w:ascii="Times New Roman" w:hAnsi="Times New Roman" w:cs="Times New Roman"/>
                          <w:i/>
                          <w:color w:val="6B461F"/>
                          <w:sz w:val="17"/>
                          <w:szCs w:val="17"/>
                        </w:rPr>
                        <w:t>x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6B461F"/>
          <w:sz w:val="19"/>
          <w:szCs w:val="19"/>
          <w:lang w:val="pt-PT" w:eastAsia="pt-PT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969BF0C" wp14:editId="36DFF3D5">
                <wp:simplePos x="0" y="0"/>
                <wp:positionH relativeFrom="column">
                  <wp:posOffset>2466975</wp:posOffset>
                </wp:positionH>
                <wp:positionV relativeFrom="paragraph">
                  <wp:posOffset>582295</wp:posOffset>
                </wp:positionV>
                <wp:extent cx="541655" cy="223520"/>
                <wp:effectExtent l="0" t="0" r="0" b="508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1655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11A8D5" w14:textId="67B4AF5E" w:rsidR="00C25CA7" w:rsidRPr="00A966BD" w:rsidRDefault="00C25CA7" w:rsidP="00C25CA7">
                            <w:pPr>
                              <w:jc w:val="center"/>
                              <w:rPr>
                                <w:color w:val="6B461F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6B461F"/>
                                <w:sz w:val="17"/>
                                <w:szCs w:val="17"/>
                              </w:rPr>
                              <w:t>4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6B461F"/>
                                <w:sz w:val="17"/>
                                <w:szCs w:val="17"/>
                                <w:lang w:val="pt-PT" w:eastAsia="pt-PT"/>
                              </w:rPr>
                              <w:drawing>
                                <wp:inline distT="0" distB="0" distL="0" distR="0" wp14:anchorId="24698B0F" wp14:editId="5225522C">
                                  <wp:extent cx="358775" cy="603390"/>
                                  <wp:effectExtent l="0" t="0" r="0" b="6350"/>
                                  <wp:docPr id="2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8775" cy="6033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 w:hAnsi="Times New Roman" w:cs="Times New Roman"/>
                                <w:color w:val="6B461F"/>
                                <w:sz w:val="17"/>
                                <w:szCs w:val="17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4" o:spid="_x0000_s1041" type="#_x0000_t202" style="position:absolute;margin-left:194.25pt;margin-top:45.85pt;width:42.65pt;height:17.6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" filled="f" stroked="f">
                <v:textbox>
                  <w:txbxContent>
                    <w:p w14:paraId="1811A8D5" w14:textId="67B4AF5E" w:rsidR="00C25CA7" w:rsidRPr="00A966BD" w:rsidRDefault="00C25CA7" w:rsidP="00C25CA7">
                      <w:pPr>
                        <w:jc w:val="center"/>
                        <w:rPr>
                          <w:color w:val="6B461F"/>
                          <w:sz w:val="17"/>
                          <w:szCs w:val="17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6B461F"/>
                          <w:sz w:val="17"/>
                          <w:szCs w:val="17"/>
                        </w:rPr>
                        <w:t>4</w:t>
                      </w:r>
                      <w:r>
                        <w:rPr>
                          <w:rFonts w:ascii="Times New Roman" w:hAnsi="Times New Roman" w:cs="Times New Roman"/>
                          <w:noProof/>
                          <w:color w:val="6B461F"/>
                          <w:sz w:val="17"/>
                          <w:szCs w:val="17"/>
                          <w:lang w:val="pt-PT" w:eastAsia="pt-PT"/>
                        </w:rPr>
                        <w:drawing>
                          <wp:inline distT="0" distB="0" distL="0" distR="0" wp14:anchorId="24698B0F" wp14:editId="5225522C">
                            <wp:extent cx="358775" cy="603390"/>
                            <wp:effectExtent l="0" t="0" r="0" b="6350"/>
                            <wp:docPr id="2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58775" cy="6033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imes New Roman" w:hAnsi="Times New Roman" w:cs="Times New Roman"/>
                          <w:color w:val="6B461F"/>
                          <w:sz w:val="17"/>
                          <w:szCs w:val="17"/>
                        </w:rPr>
                        <w:t xml:space="preserve"> cm</w:t>
                      </w:r>
                    </w:p>
                  </w:txbxContent>
                </v:textbox>
              </v:shape>
            </w:pict>
          </mc:Fallback>
        </mc:AlternateContent>
      </w:r>
    </w:p>
    <w:p w14:paraId="701BFB75" w14:textId="37DFBC40" w:rsidR="003678CB" w:rsidRPr="00C53279" w:rsidRDefault="003678CB" w:rsidP="003678CB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</w:pPr>
    </w:p>
    <w:p w14:paraId="7C8AB12F" w14:textId="77777777" w:rsidR="003678CB" w:rsidRPr="00C53279" w:rsidRDefault="003678CB" w:rsidP="007A571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</w:pPr>
    </w:p>
    <w:p w14:paraId="6FBC57AD" w14:textId="323E7C36" w:rsidR="003678CB" w:rsidRPr="00C53279" w:rsidRDefault="003678CB" w:rsidP="00F27DE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</w:pPr>
    </w:p>
    <w:p w14:paraId="277C6E94" w14:textId="5CDC6DAD" w:rsidR="003678CB" w:rsidRPr="00C53279" w:rsidRDefault="003678CB" w:rsidP="00F27DE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</w:pPr>
    </w:p>
    <w:p w14:paraId="143E3521" w14:textId="46CBF3C7" w:rsidR="003678CB" w:rsidRPr="00C53279" w:rsidRDefault="00C25CA7" w:rsidP="003678CB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>
        <w:rPr>
          <w:rFonts w:ascii="Times New Roman" w:hAnsi="Times New Roman" w:cs="Times New Roman"/>
          <w:noProof/>
          <w:color w:val="6B461F"/>
          <w:sz w:val="19"/>
          <w:szCs w:val="19"/>
          <w:lang w:val="pt-PT" w:eastAsia="pt-PT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3C17D80" wp14:editId="4660BCFA">
                <wp:simplePos x="0" y="0"/>
                <wp:positionH relativeFrom="column">
                  <wp:posOffset>2474595</wp:posOffset>
                </wp:positionH>
                <wp:positionV relativeFrom="paragraph">
                  <wp:posOffset>159870</wp:posOffset>
                </wp:positionV>
                <wp:extent cx="628015" cy="223520"/>
                <wp:effectExtent l="0" t="0" r="0" b="5080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015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D0DCC5" w14:textId="76413157" w:rsidR="00C25CA7" w:rsidRPr="00A966BD" w:rsidRDefault="00C25CA7" w:rsidP="00C25CA7">
                            <w:pPr>
                              <w:jc w:val="center"/>
                              <w:rPr>
                                <w:color w:val="6B461F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6B461F"/>
                                <w:sz w:val="17"/>
                                <w:szCs w:val="17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Text Box 52" o:spid="_x0000_s1042" type="#_x0000_t202" style="position:absolute;margin-left:194.85pt;margin-top:12.6pt;width:49.45pt;height:17.6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" filled="f" stroked="f">
                <v:textbox>
                  <w:txbxContent>
                    <w:p w14:paraId="32D0DCC5" w14:textId="76413157" w:rsidR="00C25CA7" w:rsidRPr="00A966BD" w:rsidRDefault="00C25CA7" w:rsidP="00C25CA7">
                      <w:pPr>
                        <w:jc w:val="center"/>
                        <w:rPr>
                          <w:color w:val="6B461F"/>
                          <w:sz w:val="17"/>
                          <w:szCs w:val="17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6B461F"/>
                          <w:sz w:val="17"/>
                          <w:szCs w:val="17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3678CB" w:rsidRPr="00C53279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3.</w:t>
      </w:r>
      <w:r w:rsidR="003678CB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Sabendo que o trapézio da figura é um trapézio isósceles, determina a sua área.</w:t>
      </w:r>
    </w:p>
    <w:p w14:paraId="3188F0F5" w14:textId="1A83E9E2" w:rsidR="003678CB" w:rsidRPr="00C53279" w:rsidRDefault="003678CB" w:rsidP="003678CB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</w:pPr>
      <w:r>
        <w:rPr>
          <w:rFonts w:ascii="Times New Roman" w:hAnsi="Times New Roman" w:cs="Times New Roman"/>
          <w:b/>
          <w:noProof/>
          <w:color w:val="6B461F"/>
          <w:sz w:val="19"/>
          <w:szCs w:val="19"/>
          <w:lang w:val="pt-PT" w:eastAsia="pt-PT"/>
        </w:rPr>
        <w:drawing>
          <wp:anchor distT="0" distB="0" distL="114300" distR="114300" simplePos="0" relativeHeight="251665408" behindDoc="0" locked="0" layoutInCell="1" allowOverlap="1" wp14:anchorId="12F5D402" wp14:editId="7BD30985">
            <wp:simplePos x="0" y="0"/>
            <wp:positionH relativeFrom="column">
              <wp:posOffset>2104214</wp:posOffset>
            </wp:positionH>
            <wp:positionV relativeFrom="paragraph">
              <wp:posOffset>117695</wp:posOffset>
            </wp:positionV>
            <wp:extent cx="1347261" cy="621813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9_3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7261" cy="6218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90A2CB" w14:textId="12295567" w:rsidR="003678CB" w:rsidRPr="00C53279" w:rsidRDefault="00C25CA7" w:rsidP="003678CB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</w:pPr>
      <w:r>
        <w:rPr>
          <w:rFonts w:ascii="Times New Roman" w:hAnsi="Times New Roman" w:cs="Times New Roman"/>
          <w:noProof/>
          <w:color w:val="6B461F"/>
          <w:sz w:val="19"/>
          <w:szCs w:val="19"/>
          <w:lang w:val="pt-PT" w:eastAsia="pt-PT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6BE03F8" wp14:editId="1D8556E4">
                <wp:simplePos x="0" y="0"/>
                <wp:positionH relativeFrom="column">
                  <wp:posOffset>2019450</wp:posOffset>
                </wp:positionH>
                <wp:positionV relativeFrom="paragraph">
                  <wp:posOffset>99695</wp:posOffset>
                </wp:positionV>
                <wp:extent cx="352052" cy="223520"/>
                <wp:effectExtent l="0" t="0" r="0" b="5080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052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348363" w14:textId="77777777" w:rsidR="00C25CA7" w:rsidRPr="00A966BD" w:rsidRDefault="00C25CA7" w:rsidP="00C25CA7">
                            <w:pPr>
                              <w:jc w:val="center"/>
                              <w:rPr>
                                <w:color w:val="6B461F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6B461F"/>
                                <w:sz w:val="17"/>
                                <w:szCs w:val="17"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Text Box 56" o:spid="_x0000_s1043" type="#_x0000_t202" style="position:absolute;margin-left:159pt;margin-top:7.85pt;width:27.7pt;height:17.6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" filled="f" stroked="f">
                <v:textbox>
                  <w:txbxContent>
                    <w:p w14:paraId="11348363" w14:textId="77777777" w:rsidR="00C25CA7" w:rsidRPr="00A966BD" w:rsidRDefault="00C25CA7" w:rsidP="00C25CA7">
                      <w:pPr>
                        <w:jc w:val="center"/>
                        <w:rPr>
                          <w:color w:val="6B461F"/>
                          <w:sz w:val="17"/>
                          <w:szCs w:val="17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6B461F"/>
                          <w:sz w:val="17"/>
                          <w:szCs w:val="17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6B461F"/>
          <w:sz w:val="19"/>
          <w:szCs w:val="19"/>
          <w:lang w:val="pt-PT" w:eastAsia="pt-PT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D96FF60" wp14:editId="160C7F79">
                <wp:simplePos x="0" y="0"/>
                <wp:positionH relativeFrom="column">
                  <wp:posOffset>3196591</wp:posOffset>
                </wp:positionH>
                <wp:positionV relativeFrom="paragraph">
                  <wp:posOffset>92075</wp:posOffset>
                </wp:positionV>
                <wp:extent cx="352052" cy="223520"/>
                <wp:effectExtent l="0" t="0" r="0" b="5080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052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04D5DC" w14:textId="3D52E1A7" w:rsidR="00C25CA7" w:rsidRPr="00A966BD" w:rsidRDefault="00C25CA7" w:rsidP="00C25CA7">
                            <w:pPr>
                              <w:jc w:val="center"/>
                              <w:rPr>
                                <w:color w:val="6B461F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6B461F"/>
                                <w:sz w:val="17"/>
                                <w:szCs w:val="17"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Text Box 55" o:spid="_x0000_s1044" type="#_x0000_t202" style="position:absolute;margin-left:251.7pt;margin-top:7.25pt;width:27.7pt;height:17.6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" filled="f" stroked="f">
                <v:textbox>
                  <w:txbxContent>
                    <w:p w14:paraId="0204D5DC" w14:textId="3D52E1A7" w:rsidR="00C25CA7" w:rsidRPr="00A966BD" w:rsidRDefault="00C25CA7" w:rsidP="00C25CA7">
                      <w:pPr>
                        <w:jc w:val="center"/>
                        <w:rPr>
                          <w:color w:val="6B461F"/>
                          <w:sz w:val="17"/>
                          <w:szCs w:val="17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6B461F"/>
                          <w:sz w:val="17"/>
                          <w:szCs w:val="17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</w:p>
    <w:p w14:paraId="60C24400" w14:textId="77777777" w:rsidR="003678CB" w:rsidRPr="00C53279" w:rsidRDefault="003678CB" w:rsidP="003678CB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</w:pPr>
    </w:p>
    <w:p w14:paraId="17B79064" w14:textId="3EF28E24" w:rsidR="003678CB" w:rsidRPr="00C53279" w:rsidRDefault="00C25CA7" w:rsidP="003678CB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</w:pPr>
      <w:r>
        <w:rPr>
          <w:rFonts w:ascii="Times New Roman" w:hAnsi="Times New Roman" w:cs="Times New Roman"/>
          <w:noProof/>
          <w:color w:val="6B461F"/>
          <w:sz w:val="19"/>
          <w:szCs w:val="19"/>
          <w:lang w:val="pt-PT" w:eastAsia="pt-PT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A43DF1B" wp14:editId="47DB1989">
                <wp:simplePos x="0" y="0"/>
                <wp:positionH relativeFrom="column">
                  <wp:posOffset>2185035</wp:posOffset>
                </wp:positionH>
                <wp:positionV relativeFrom="paragraph">
                  <wp:posOffset>64564</wp:posOffset>
                </wp:positionV>
                <wp:extent cx="1216567" cy="223520"/>
                <wp:effectExtent l="0" t="0" r="0" b="5080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6567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6B168B" w14:textId="0B532B1C" w:rsidR="00C25CA7" w:rsidRPr="00A966BD" w:rsidRDefault="00C25CA7" w:rsidP="00C25CA7">
                            <w:pPr>
                              <w:jc w:val="center"/>
                              <w:rPr>
                                <w:color w:val="6B461F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6B461F"/>
                                <w:sz w:val="17"/>
                                <w:szCs w:val="17"/>
                              </w:rPr>
                              <w:t>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4" o:spid="_x0000_s1045" type="#_x0000_t202" style="position:absolute;margin-left:172.05pt;margin-top:5.1pt;width:95.8pt;height:17.6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" filled="f" stroked="f">
                <v:textbox>
                  <w:txbxContent>
                    <w:p w14:paraId="0E6B168B" w14:textId="0B532B1C" w:rsidR="00C25CA7" w:rsidRPr="00A966BD" w:rsidRDefault="00C25CA7" w:rsidP="00C25CA7">
                      <w:pPr>
                        <w:jc w:val="center"/>
                        <w:rPr>
                          <w:color w:val="6B461F"/>
                          <w:sz w:val="17"/>
                          <w:szCs w:val="17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6B461F"/>
                          <w:sz w:val="17"/>
                          <w:szCs w:val="17"/>
                        </w:rPr>
                        <w:t>22</w:t>
                      </w:r>
                    </w:p>
                  </w:txbxContent>
                </v:textbox>
              </v:shape>
            </w:pict>
          </mc:Fallback>
        </mc:AlternateContent>
      </w:r>
    </w:p>
    <w:p w14:paraId="782AFE61" w14:textId="77777777" w:rsidR="003678CB" w:rsidRPr="00C53279" w:rsidRDefault="003678CB" w:rsidP="003678CB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</w:pPr>
    </w:p>
    <w:p w14:paraId="246DB5F8" w14:textId="77777777" w:rsidR="003678CB" w:rsidRPr="00C53279" w:rsidRDefault="003678CB" w:rsidP="003678CB">
      <w:pPr>
        <w:widowControl w:val="0"/>
        <w:autoSpaceDE w:val="0"/>
        <w:autoSpaceDN w:val="0"/>
        <w:adjustRightInd w:val="0"/>
        <w:spacing w:line="360" w:lineRule="auto"/>
        <w:ind w:left="210" w:hanging="21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C53279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4.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Uma empresa de publicidade criou um novo painel publicitário, constituído por dois quartos de círculo e dois triângulos congruentes, representado esquematicamente na figura seguinte.</w:t>
      </w:r>
    </w:p>
    <w:p w14:paraId="1FEA9FC5" w14:textId="77777777" w:rsidR="003678CB" w:rsidRPr="00C53279" w:rsidRDefault="003678CB" w:rsidP="007A571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>
        <w:rPr>
          <w:rFonts w:ascii="Times New Roman" w:hAnsi="Times New Roman" w:cs="Times New Roman"/>
          <w:noProof/>
          <w:color w:val="6B461F"/>
          <w:sz w:val="19"/>
          <w:szCs w:val="19"/>
          <w:lang w:val="pt-PT" w:eastAsia="pt-PT"/>
        </w:rPr>
        <w:drawing>
          <wp:anchor distT="0" distB="0" distL="114300" distR="114300" simplePos="0" relativeHeight="251666432" behindDoc="0" locked="0" layoutInCell="1" allowOverlap="1" wp14:anchorId="6A212761" wp14:editId="69169615">
            <wp:simplePos x="0" y="0"/>
            <wp:positionH relativeFrom="column">
              <wp:posOffset>1886585</wp:posOffset>
            </wp:positionH>
            <wp:positionV relativeFrom="paragraph">
              <wp:posOffset>2969</wp:posOffset>
            </wp:positionV>
            <wp:extent cx="1578610" cy="1136650"/>
            <wp:effectExtent l="0" t="0" r="2540" b="635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9_4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8610" cy="1136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0016A5" w14:textId="189B81F4" w:rsidR="003678CB" w:rsidRPr="00C53279" w:rsidRDefault="007A5713" w:rsidP="007A571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>
        <w:rPr>
          <w:rFonts w:ascii="Times New Roman" w:hAnsi="Times New Roman" w:cs="Times New Roman"/>
          <w:noProof/>
          <w:color w:val="6B461F"/>
          <w:sz w:val="19"/>
          <w:szCs w:val="19"/>
          <w:lang w:val="pt-PT" w:eastAsia="pt-PT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EE28903" wp14:editId="1AF3876B">
                <wp:simplePos x="0" y="0"/>
                <wp:positionH relativeFrom="column">
                  <wp:posOffset>2781300</wp:posOffset>
                </wp:positionH>
                <wp:positionV relativeFrom="paragraph">
                  <wp:posOffset>122555</wp:posOffset>
                </wp:positionV>
                <wp:extent cx="541655" cy="223520"/>
                <wp:effectExtent l="0" t="0" r="0" b="5080"/>
                <wp:wrapSquare wrapText="bothSides"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1655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4603B1" w14:textId="33DC5AF5" w:rsidR="00C25CA7" w:rsidRPr="00A966BD" w:rsidRDefault="00C25CA7" w:rsidP="00C25CA7">
                            <w:pPr>
                              <w:jc w:val="center"/>
                              <w:rPr>
                                <w:color w:val="6B461F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6B461F"/>
                                <w:sz w:val="17"/>
                                <w:szCs w:val="17"/>
                              </w:rPr>
                              <w:t xml:space="preserve">4 cm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6B461F"/>
                                <w:sz w:val="17"/>
                                <w:szCs w:val="17"/>
                              </w:rPr>
                              <w:t>cm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6" o:spid="_x0000_s1046" type="#_x0000_t202" style="position:absolute;margin-left:219pt;margin-top:9.65pt;width:42.65pt;height:17.6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" filled="f" stroked="f">
                <v:textbox>
                  <w:txbxContent>
                    <w:p w14:paraId="2A4603B1" w14:textId="33DC5AF5" w:rsidR="00C25CA7" w:rsidRPr="00A966BD" w:rsidRDefault="00C25CA7" w:rsidP="00C25CA7">
                      <w:pPr>
                        <w:jc w:val="center"/>
                        <w:rPr>
                          <w:color w:val="6B461F"/>
                          <w:sz w:val="17"/>
                          <w:szCs w:val="17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6B461F"/>
                          <w:sz w:val="17"/>
                          <w:szCs w:val="17"/>
                        </w:rPr>
                        <w:t xml:space="preserve">4 cm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6B461F"/>
                          <w:sz w:val="17"/>
                          <w:szCs w:val="17"/>
                        </w:rPr>
                        <w:t>cm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6B461F"/>
          <w:sz w:val="19"/>
          <w:szCs w:val="19"/>
          <w:lang w:val="pt-PT" w:eastAsia="pt-PT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2122428" wp14:editId="104461E9">
                <wp:simplePos x="0" y="0"/>
                <wp:positionH relativeFrom="column">
                  <wp:posOffset>2781935</wp:posOffset>
                </wp:positionH>
                <wp:positionV relativeFrom="paragraph">
                  <wp:posOffset>476250</wp:posOffset>
                </wp:positionV>
                <wp:extent cx="541655" cy="223520"/>
                <wp:effectExtent l="0" t="0" r="0" b="5080"/>
                <wp:wrapSquare wrapText="bothSides"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1655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D0FB3A" w14:textId="638D5B5A" w:rsidR="00C25CA7" w:rsidRPr="00A966BD" w:rsidRDefault="00C25CA7" w:rsidP="00C25CA7">
                            <w:pPr>
                              <w:jc w:val="center"/>
                              <w:rPr>
                                <w:color w:val="6B461F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6B461F"/>
                                <w:sz w:val="17"/>
                                <w:szCs w:val="17"/>
                              </w:rPr>
                              <w:t xml:space="preserve">4 cm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6B461F"/>
                                <w:sz w:val="17"/>
                                <w:szCs w:val="17"/>
                              </w:rPr>
                              <w:t>cm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8" o:spid="_x0000_s1047" type="#_x0000_t202" style="position:absolute;margin-left:219.05pt;margin-top:37.5pt;width:42.65pt;height:17.6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" filled="f" stroked="f">
                <v:textbox>
                  <w:txbxContent>
                    <w:p w14:paraId="5FD0FB3A" w14:textId="638D5B5A" w:rsidR="00C25CA7" w:rsidRPr="00A966BD" w:rsidRDefault="00C25CA7" w:rsidP="00C25CA7">
                      <w:pPr>
                        <w:jc w:val="center"/>
                        <w:rPr>
                          <w:color w:val="6B461F"/>
                          <w:sz w:val="17"/>
                          <w:szCs w:val="17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6B461F"/>
                          <w:sz w:val="17"/>
                          <w:szCs w:val="17"/>
                        </w:rPr>
                        <w:t xml:space="preserve">4 cm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6B461F"/>
                          <w:sz w:val="17"/>
                          <w:szCs w:val="17"/>
                        </w:rPr>
                        <w:t>cm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97175C2" w14:textId="70CD80E7" w:rsidR="003678CB" w:rsidRPr="00C53279" w:rsidRDefault="003678CB" w:rsidP="003678CB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00BF67B3" w14:textId="16EF08A7" w:rsidR="003678CB" w:rsidRPr="00C53279" w:rsidRDefault="003678CB" w:rsidP="003678CB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49F9F7CC" w14:textId="7D2F7D32" w:rsidR="003678CB" w:rsidRPr="00C53279" w:rsidRDefault="003678CB" w:rsidP="003678CB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15A428AD" w14:textId="77777777" w:rsidR="003678CB" w:rsidRPr="00C53279" w:rsidRDefault="003678CB" w:rsidP="003678CB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55B93270" w14:textId="77777777" w:rsidR="003678CB" w:rsidRPr="00C53279" w:rsidRDefault="003678CB" w:rsidP="003678CB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3CD0D85E" w14:textId="77777777" w:rsidR="003678CB" w:rsidRPr="00C53279" w:rsidRDefault="003678CB" w:rsidP="00F27DE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33095448" w14:textId="77777777" w:rsidR="003678CB" w:rsidRPr="00C53279" w:rsidRDefault="003678CB" w:rsidP="00F27DE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16693247" w14:textId="1A40097D" w:rsidR="003678CB" w:rsidRPr="005141CE" w:rsidRDefault="003678CB" w:rsidP="003678CB">
      <w:pPr>
        <w:widowControl w:val="0"/>
        <w:autoSpaceDE w:val="0"/>
        <w:autoSpaceDN w:val="0"/>
        <w:adjustRightInd w:val="0"/>
        <w:spacing w:line="360" w:lineRule="auto"/>
        <w:ind w:left="21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Sempre que o painel é alugado a uma nova empresa, há necessidade de proceder à substituição da publicidade.</w:t>
      </w:r>
      <w:r w:rsidR="005141CE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r w:rsidRPr="007A5713">
        <w:rPr>
          <w:rFonts w:ascii="Times New Roman" w:hAnsi="Times New Roman" w:cs="Times New Roman"/>
          <w:color w:val="6B461F"/>
          <w:spacing w:val="-4"/>
          <w:sz w:val="19"/>
          <w:szCs w:val="19"/>
          <w:lang w:val="pt-PT"/>
        </w:rPr>
        <w:t>Para tal, produz-se uma nova tela, que é colada sobre a superfície do painel, utilizando-se uma cola especial, que custa 10 €/m</w:t>
      </w:r>
      <w:r w:rsidRPr="007A5713">
        <w:rPr>
          <w:rFonts w:ascii="Times New Roman" w:hAnsi="Times New Roman" w:cs="Times New Roman"/>
          <w:color w:val="6B461F"/>
          <w:spacing w:val="-4"/>
          <w:sz w:val="19"/>
          <w:szCs w:val="19"/>
          <w:vertAlign w:val="superscript"/>
          <w:lang w:val="pt-PT"/>
        </w:rPr>
        <w:t>2</w:t>
      </w:r>
      <w:r w:rsidRPr="007A5713">
        <w:rPr>
          <w:rFonts w:ascii="Times New Roman" w:hAnsi="Times New Roman" w:cs="Times New Roman"/>
          <w:color w:val="6B461F"/>
          <w:spacing w:val="-4"/>
          <w:sz w:val="19"/>
          <w:szCs w:val="19"/>
          <w:lang w:val="pt-PT"/>
        </w:rPr>
        <w:t>.</w:t>
      </w:r>
    </w:p>
    <w:p w14:paraId="5CBA8636" w14:textId="77777777" w:rsidR="003678CB" w:rsidRPr="00C53279" w:rsidRDefault="003678CB" w:rsidP="003678CB">
      <w:pPr>
        <w:widowControl w:val="0"/>
        <w:autoSpaceDE w:val="0"/>
        <w:autoSpaceDN w:val="0"/>
        <w:adjustRightInd w:val="0"/>
        <w:spacing w:line="360" w:lineRule="auto"/>
        <w:ind w:left="21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Quanto se gasta em cola de cada vez que o painel é alugado?</w:t>
      </w:r>
    </w:p>
    <w:p w14:paraId="7ABBBD33" w14:textId="77777777" w:rsidR="003678CB" w:rsidRPr="00C53279" w:rsidRDefault="003678CB" w:rsidP="003678CB">
      <w:pPr>
        <w:widowControl w:val="0"/>
        <w:autoSpaceDE w:val="0"/>
        <w:autoSpaceDN w:val="0"/>
        <w:adjustRightInd w:val="0"/>
        <w:spacing w:line="360" w:lineRule="auto"/>
        <w:ind w:left="21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Apresenta o resultado aproximado às décimas, por defeito.</w:t>
      </w:r>
    </w:p>
    <w:p w14:paraId="0F5649D6" w14:textId="77777777" w:rsidR="003678CB" w:rsidRPr="00C53279" w:rsidRDefault="003678CB" w:rsidP="007A571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7C5B5767" w14:textId="77777777" w:rsidR="003678CB" w:rsidRPr="00C53279" w:rsidRDefault="003678CB" w:rsidP="003678CB">
      <w:pPr>
        <w:widowControl w:val="0"/>
        <w:autoSpaceDE w:val="0"/>
        <w:autoSpaceDN w:val="0"/>
        <w:adjustRightInd w:val="0"/>
        <w:spacing w:line="360" w:lineRule="auto"/>
        <w:ind w:left="210" w:hanging="21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C53279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5.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Considera os pontos </w:t>
      </w:r>
      <w:r w:rsidRPr="00C53279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A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e </w:t>
      </w:r>
      <w:r w:rsidRPr="00C53279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B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de coordenadas (1, 2) e (4, 6) </w:t>
      </w:r>
      <w:proofErr w:type="spellStart"/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respetivamente</w:t>
      </w:r>
      <w:proofErr w:type="spellEnd"/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. Depois de assinalares os pontos </w:t>
      </w:r>
      <w:r w:rsidRPr="00C53279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A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e </w:t>
      </w:r>
      <w:r w:rsidRPr="00C53279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B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num referencial cartesiano, determina a distância entre eles.</w:t>
      </w:r>
    </w:p>
    <w:p w14:paraId="57350141" w14:textId="77777777" w:rsidR="003678CB" w:rsidRPr="00C53279" w:rsidRDefault="003678CB" w:rsidP="00F27DE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</w:pPr>
    </w:p>
    <w:p w14:paraId="277DF7C0" w14:textId="4EABF52B" w:rsidR="003678CB" w:rsidRPr="00C53279" w:rsidRDefault="00B073E5" w:rsidP="003678CB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>
        <w:rPr>
          <w:rFonts w:ascii="Times New Roman" w:hAnsi="Times New Roman" w:cs="Times New Roman"/>
          <w:noProof/>
          <w:color w:val="6B461F"/>
          <w:sz w:val="19"/>
          <w:szCs w:val="19"/>
          <w:lang w:val="pt-PT" w:eastAsia="pt-PT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22C356E" wp14:editId="52DF1443">
                <wp:simplePos x="0" y="0"/>
                <wp:positionH relativeFrom="column">
                  <wp:posOffset>1856740</wp:posOffset>
                </wp:positionH>
                <wp:positionV relativeFrom="paragraph">
                  <wp:posOffset>173990</wp:posOffset>
                </wp:positionV>
                <wp:extent cx="335280" cy="223520"/>
                <wp:effectExtent l="0" t="0" r="0" b="5080"/>
                <wp:wrapNone/>
                <wp:docPr id="6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280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A3DC1A" w14:textId="355BDF5C" w:rsidR="00B073E5" w:rsidRPr="00B073E5" w:rsidRDefault="00B073E5" w:rsidP="00B073E5">
                            <w:pPr>
                              <w:jc w:val="center"/>
                              <w:rPr>
                                <w:i/>
                                <w:color w:val="6B461F"/>
                                <w:sz w:val="17"/>
                                <w:szCs w:val="17"/>
                              </w:rPr>
                            </w:pPr>
                            <w:r w:rsidRPr="00B073E5">
                              <w:rPr>
                                <w:rFonts w:ascii="Times New Roman" w:hAnsi="Times New Roman" w:cs="Times New Roman"/>
                                <w:i/>
                                <w:color w:val="6B461F"/>
                                <w:sz w:val="17"/>
                                <w:szCs w:val="17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Text Box 61" o:spid="_x0000_s1048" type="#_x0000_t202" style="position:absolute;margin-left:146.2pt;margin-top:13.7pt;width:26.4pt;height:17.6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" filled="f" stroked="f">
                <v:textbox>
                  <w:txbxContent>
                    <w:p w14:paraId="04A3DC1A" w14:textId="355BDF5C" w:rsidR="00B073E5" w:rsidRPr="00B073E5" w:rsidRDefault="00B073E5" w:rsidP="00B073E5">
                      <w:pPr>
                        <w:jc w:val="center"/>
                        <w:rPr>
                          <w:i/>
                          <w:color w:val="6B461F"/>
                          <w:sz w:val="17"/>
                          <w:szCs w:val="17"/>
                        </w:rPr>
                      </w:pPr>
                      <w:r w:rsidRPr="00B073E5">
                        <w:rPr>
                          <w:rFonts w:ascii="Times New Roman" w:hAnsi="Times New Roman" w:cs="Times New Roman"/>
                          <w:i/>
                          <w:color w:val="6B461F"/>
                          <w:sz w:val="17"/>
                          <w:szCs w:val="17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3678CB" w:rsidRPr="00C53279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6.</w:t>
      </w:r>
      <w:r w:rsidR="003678CB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Na figura está representado o triângulo </w:t>
      </w:r>
      <w:proofErr w:type="spellStart"/>
      <w:r w:rsidR="003678CB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retângulo</w:t>
      </w:r>
      <w:proofErr w:type="spellEnd"/>
      <w:r w:rsidR="003678CB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[</w:t>
      </w:r>
      <w:r w:rsidR="003678CB" w:rsidRPr="00C53279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ABC</w:t>
      </w:r>
      <w:r w:rsidR="003678CB"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] e a sua altura referente à hipotenusa.</w:t>
      </w:r>
    </w:p>
    <w:p w14:paraId="26965220" w14:textId="081491E3" w:rsidR="003678CB" w:rsidRPr="00C53279" w:rsidRDefault="003678CB" w:rsidP="003678CB">
      <w:pPr>
        <w:widowControl w:val="0"/>
        <w:autoSpaceDE w:val="0"/>
        <w:autoSpaceDN w:val="0"/>
        <w:adjustRightInd w:val="0"/>
        <w:spacing w:line="360" w:lineRule="auto"/>
        <w:ind w:left="210"/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</w:pPr>
      <w:r>
        <w:rPr>
          <w:rFonts w:ascii="Times New Roman" w:hAnsi="Times New Roman" w:cs="Times New Roman"/>
          <w:b/>
          <w:noProof/>
          <w:color w:val="6B461F"/>
          <w:sz w:val="19"/>
          <w:szCs w:val="19"/>
          <w:lang w:val="pt-PT" w:eastAsia="pt-PT"/>
        </w:rPr>
        <w:drawing>
          <wp:anchor distT="0" distB="0" distL="114300" distR="114300" simplePos="0" relativeHeight="251667456" behindDoc="0" locked="0" layoutInCell="1" allowOverlap="1" wp14:anchorId="6D9E0EE1" wp14:editId="1E215C08">
            <wp:simplePos x="0" y="0"/>
            <wp:positionH relativeFrom="column">
              <wp:posOffset>1832610</wp:posOffset>
            </wp:positionH>
            <wp:positionV relativeFrom="paragraph">
              <wp:posOffset>123040</wp:posOffset>
            </wp:positionV>
            <wp:extent cx="1334770" cy="618490"/>
            <wp:effectExtent l="0" t="0" r="1143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9_5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770" cy="618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D95323" w14:textId="6A4B9C55" w:rsidR="003678CB" w:rsidRPr="00C53279" w:rsidRDefault="00B073E5" w:rsidP="003678CB">
      <w:pPr>
        <w:widowControl w:val="0"/>
        <w:autoSpaceDE w:val="0"/>
        <w:autoSpaceDN w:val="0"/>
        <w:adjustRightInd w:val="0"/>
        <w:spacing w:line="360" w:lineRule="auto"/>
        <w:ind w:left="210"/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</w:pPr>
      <w:r>
        <w:rPr>
          <w:rFonts w:ascii="Times New Roman" w:hAnsi="Times New Roman" w:cs="Times New Roman"/>
          <w:noProof/>
          <w:color w:val="6B461F"/>
          <w:sz w:val="19"/>
          <w:szCs w:val="19"/>
          <w:lang w:val="pt-PT" w:eastAsia="pt-PT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294958E" wp14:editId="22D5D75F">
                <wp:simplePos x="0" y="0"/>
                <wp:positionH relativeFrom="column">
                  <wp:posOffset>1669415</wp:posOffset>
                </wp:positionH>
                <wp:positionV relativeFrom="paragraph">
                  <wp:posOffset>44450</wp:posOffset>
                </wp:positionV>
                <wp:extent cx="335280" cy="223520"/>
                <wp:effectExtent l="0" t="0" r="0" b="5080"/>
                <wp:wrapSquare wrapText="bothSides"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280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95ED1C" w14:textId="6CC6E1FD" w:rsidR="00B073E5" w:rsidRPr="00A966BD" w:rsidRDefault="00B073E5" w:rsidP="00C25CA7">
                            <w:pPr>
                              <w:jc w:val="center"/>
                              <w:rPr>
                                <w:color w:val="6B461F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6B461F"/>
                                <w:sz w:val="17"/>
                                <w:szCs w:val="17"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9" o:spid="_x0000_s1049" type="#_x0000_t202" style="position:absolute;left:0;text-align:left;margin-left:131.45pt;margin-top:3.5pt;width:26.4pt;height:17.6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" filled="f" stroked="f">
                <v:textbox>
                  <w:txbxContent>
                    <w:p w14:paraId="4D95ED1C" w14:textId="6CC6E1FD" w:rsidR="00B073E5" w:rsidRPr="00A966BD" w:rsidRDefault="00B073E5" w:rsidP="00C25CA7">
                      <w:pPr>
                        <w:jc w:val="center"/>
                        <w:rPr>
                          <w:color w:val="6B461F"/>
                          <w:sz w:val="17"/>
                          <w:szCs w:val="17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6B461F"/>
                          <w:sz w:val="17"/>
                          <w:szCs w:val="17"/>
                        </w:rPr>
                        <w:t>12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F576AC9" w14:textId="47303E61" w:rsidR="003678CB" w:rsidRPr="00C53279" w:rsidRDefault="00F27DEE" w:rsidP="003678CB">
      <w:pPr>
        <w:widowControl w:val="0"/>
        <w:autoSpaceDE w:val="0"/>
        <w:autoSpaceDN w:val="0"/>
        <w:adjustRightInd w:val="0"/>
        <w:spacing w:line="360" w:lineRule="auto"/>
        <w:ind w:left="210"/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</w:pPr>
      <w:r>
        <w:rPr>
          <w:rFonts w:ascii="Times New Roman" w:hAnsi="Times New Roman" w:cs="Times New Roman"/>
          <w:noProof/>
          <w:color w:val="6B461F"/>
          <w:sz w:val="19"/>
          <w:szCs w:val="19"/>
          <w:lang w:val="pt-PT" w:eastAsia="pt-PT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15C9751" wp14:editId="1FBA848F">
                <wp:simplePos x="0" y="0"/>
                <wp:positionH relativeFrom="column">
                  <wp:posOffset>3033189</wp:posOffset>
                </wp:positionH>
                <wp:positionV relativeFrom="paragraph">
                  <wp:posOffset>91440</wp:posOffset>
                </wp:positionV>
                <wp:extent cx="243205" cy="205105"/>
                <wp:effectExtent l="0" t="0" r="0" b="4445"/>
                <wp:wrapNone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205" cy="205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BCD533" w14:textId="08D1C1A9" w:rsidR="00B073E5" w:rsidRPr="00B073E5" w:rsidRDefault="00B073E5" w:rsidP="00B073E5">
                            <w:pPr>
                              <w:jc w:val="center"/>
                              <w:rPr>
                                <w:i/>
                                <w:color w:val="6B461F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6B461F"/>
                                <w:sz w:val="17"/>
                                <w:szCs w:val="17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4" o:spid="_x0000_s1050" type="#_x0000_t202" style="position:absolute;left:0;text-align:left;margin-left:238.85pt;margin-top:7.2pt;width:19.15pt;height:16.1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" filled="f" stroked="f">
                <v:textbox>
                  <w:txbxContent>
                    <w:p w14:paraId="14BCD533" w14:textId="08D1C1A9" w:rsidR="00B073E5" w:rsidRPr="00B073E5" w:rsidRDefault="00B073E5" w:rsidP="00B073E5">
                      <w:pPr>
                        <w:jc w:val="center"/>
                        <w:rPr>
                          <w:i/>
                          <w:color w:val="6B461F"/>
                          <w:sz w:val="17"/>
                          <w:szCs w:val="17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color w:val="6B461F"/>
                          <w:sz w:val="17"/>
                          <w:szCs w:val="17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6B461F"/>
          <w:sz w:val="19"/>
          <w:szCs w:val="19"/>
          <w:lang w:val="pt-PT" w:eastAsia="pt-PT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6780BE3" wp14:editId="20D5FCA3">
                <wp:simplePos x="0" y="0"/>
                <wp:positionH relativeFrom="column">
                  <wp:posOffset>1893570</wp:posOffset>
                </wp:positionH>
                <wp:positionV relativeFrom="paragraph">
                  <wp:posOffset>124666</wp:posOffset>
                </wp:positionV>
                <wp:extent cx="243205" cy="205105"/>
                <wp:effectExtent l="0" t="0" r="0" b="4445"/>
                <wp:wrapNone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205" cy="205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59C196" w14:textId="1689B1B1" w:rsidR="00B073E5" w:rsidRPr="00B073E5" w:rsidRDefault="00B073E5" w:rsidP="00B073E5">
                            <w:pPr>
                              <w:jc w:val="center"/>
                              <w:rPr>
                                <w:i/>
                                <w:color w:val="6B461F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6B461F"/>
                                <w:sz w:val="17"/>
                                <w:szCs w:val="17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3" o:spid="_x0000_s1051" type="#_x0000_t202" style="position:absolute;left:0;text-align:left;margin-left:149.1pt;margin-top:9.8pt;width:19.15pt;height:16.1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" filled="f" stroked="f">
                <v:textbox>
                  <w:txbxContent>
                    <w:p w14:paraId="5F59C196" w14:textId="1689B1B1" w:rsidR="00B073E5" w:rsidRPr="00B073E5" w:rsidRDefault="00B073E5" w:rsidP="00B073E5">
                      <w:pPr>
                        <w:jc w:val="center"/>
                        <w:rPr>
                          <w:i/>
                          <w:color w:val="6B461F"/>
                          <w:sz w:val="17"/>
                          <w:szCs w:val="17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color w:val="6B461F"/>
                          <w:sz w:val="17"/>
                          <w:szCs w:val="17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B073E5">
        <w:rPr>
          <w:rFonts w:ascii="Times New Roman" w:hAnsi="Times New Roman" w:cs="Times New Roman"/>
          <w:noProof/>
          <w:color w:val="6B461F"/>
          <w:sz w:val="19"/>
          <w:szCs w:val="19"/>
          <w:lang w:val="pt-PT" w:eastAsia="pt-PT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5D7EEA3" wp14:editId="09D76696">
                <wp:simplePos x="0" y="0"/>
                <wp:positionH relativeFrom="column">
                  <wp:posOffset>1631950</wp:posOffset>
                </wp:positionH>
                <wp:positionV relativeFrom="paragraph">
                  <wp:posOffset>135416</wp:posOffset>
                </wp:positionV>
                <wp:extent cx="335280" cy="205580"/>
                <wp:effectExtent l="0" t="0" r="0" b="0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280" cy="205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9486DD" w14:textId="043969A9" w:rsidR="00B073E5" w:rsidRPr="00B073E5" w:rsidRDefault="00B073E5" w:rsidP="00B073E5">
                            <w:pPr>
                              <w:jc w:val="center"/>
                              <w:rPr>
                                <w:i/>
                                <w:color w:val="6B461F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6B461F"/>
                                <w:sz w:val="17"/>
                                <w:szCs w:val="17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2" o:spid="_x0000_s1052" type="#_x0000_t202" style="position:absolute;left:0;text-align:left;margin-left:128.5pt;margin-top:10.65pt;width:26.4pt;height:16.2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" filled="f" stroked="f">
                <v:textbox>
                  <w:txbxContent>
                    <w:p w14:paraId="479486DD" w14:textId="043969A9" w:rsidR="00B073E5" w:rsidRPr="00B073E5" w:rsidRDefault="00B073E5" w:rsidP="00B073E5">
                      <w:pPr>
                        <w:jc w:val="center"/>
                        <w:rPr>
                          <w:i/>
                          <w:color w:val="6B461F"/>
                          <w:sz w:val="17"/>
                          <w:szCs w:val="17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color w:val="6B461F"/>
                          <w:sz w:val="17"/>
                          <w:szCs w:val="17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14:paraId="57A891A3" w14:textId="4806474C" w:rsidR="003678CB" w:rsidRPr="00C53279" w:rsidRDefault="00F27DEE" w:rsidP="007A5713">
      <w:pPr>
        <w:widowControl w:val="0"/>
        <w:autoSpaceDE w:val="0"/>
        <w:autoSpaceDN w:val="0"/>
        <w:adjustRightInd w:val="0"/>
        <w:spacing w:line="360" w:lineRule="auto"/>
        <w:ind w:left="210"/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</w:pPr>
      <w:r>
        <w:rPr>
          <w:rFonts w:ascii="Times New Roman" w:hAnsi="Times New Roman" w:cs="Times New Roman"/>
          <w:noProof/>
          <w:color w:val="6B461F"/>
          <w:sz w:val="19"/>
          <w:szCs w:val="19"/>
          <w:lang w:val="pt-PT" w:eastAsia="pt-PT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0C75171" wp14:editId="7A951449">
                <wp:simplePos x="0" y="0"/>
                <wp:positionH relativeFrom="column">
                  <wp:posOffset>1859280</wp:posOffset>
                </wp:positionH>
                <wp:positionV relativeFrom="paragraph">
                  <wp:posOffset>65405</wp:posOffset>
                </wp:positionV>
                <wp:extent cx="1236980" cy="266065"/>
                <wp:effectExtent l="0" t="0" r="0" b="635"/>
                <wp:wrapSquare wrapText="bothSides"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6980" cy="266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88355C" w14:textId="1C8ACB03" w:rsidR="00B073E5" w:rsidRPr="00A966BD" w:rsidRDefault="00B073E5" w:rsidP="00B073E5">
                            <w:pPr>
                              <w:jc w:val="center"/>
                              <w:rPr>
                                <w:color w:val="6B461F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6B461F"/>
                                <w:sz w:val="17"/>
                                <w:szCs w:val="17"/>
                              </w:rPr>
                              <w:t>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0" o:spid="_x0000_s1053" type="#_x0000_t202" style="position:absolute;left:0;text-align:left;margin-left:146.4pt;margin-top:5.15pt;width:97.4pt;height:20.9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" filled="f" stroked="f">
                <v:textbox>
                  <w:txbxContent>
                    <w:p w14:paraId="5A88355C" w14:textId="1C8ACB03" w:rsidR="00B073E5" w:rsidRPr="00A966BD" w:rsidRDefault="00B073E5" w:rsidP="00B073E5">
                      <w:pPr>
                        <w:jc w:val="center"/>
                        <w:rPr>
                          <w:color w:val="6B461F"/>
                          <w:sz w:val="17"/>
                          <w:szCs w:val="17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6B461F"/>
                          <w:sz w:val="17"/>
                          <w:szCs w:val="17"/>
                        </w:rPr>
                        <w:t>36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8E7F45A" w14:textId="77777777" w:rsidR="003678CB" w:rsidRPr="00C53279" w:rsidRDefault="003678CB" w:rsidP="007A5713">
      <w:pPr>
        <w:widowControl w:val="0"/>
        <w:autoSpaceDE w:val="0"/>
        <w:autoSpaceDN w:val="0"/>
        <w:adjustRightInd w:val="0"/>
        <w:ind w:left="210"/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</w:pPr>
    </w:p>
    <w:p w14:paraId="75960E3D" w14:textId="77777777" w:rsidR="003678CB" w:rsidRPr="00C53279" w:rsidRDefault="003678CB" w:rsidP="003678CB">
      <w:pPr>
        <w:widowControl w:val="0"/>
        <w:autoSpaceDE w:val="0"/>
        <w:autoSpaceDN w:val="0"/>
        <w:adjustRightInd w:val="0"/>
        <w:spacing w:line="360" w:lineRule="auto"/>
        <w:ind w:left="21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C53279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6.1.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Determina o comprimento do segmento de </w:t>
      </w:r>
      <w:proofErr w:type="spellStart"/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reta</w:t>
      </w:r>
      <w:proofErr w:type="spellEnd"/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[</w:t>
      </w:r>
      <w:r w:rsidRPr="00C53279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AD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].</w:t>
      </w:r>
    </w:p>
    <w:p w14:paraId="18AD2995" w14:textId="77777777" w:rsidR="003678CB" w:rsidRPr="003678CB" w:rsidRDefault="003678CB" w:rsidP="003678CB">
      <w:pPr>
        <w:spacing w:line="360" w:lineRule="auto"/>
        <w:ind w:left="210"/>
        <w:rPr>
          <w:color w:val="6B461F"/>
          <w:lang w:val="pt-BR"/>
        </w:rPr>
      </w:pPr>
      <w:r w:rsidRPr="00C53279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6.2.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Determina a área do triângulo [</w:t>
      </w:r>
      <w:r w:rsidRPr="00C53279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ABC</w:t>
      </w:r>
      <w:r w:rsidRPr="00C53279">
        <w:rPr>
          <w:rFonts w:ascii="Times New Roman" w:hAnsi="Times New Roman" w:cs="Times New Roman"/>
          <w:color w:val="6B461F"/>
          <w:sz w:val="19"/>
          <w:szCs w:val="19"/>
          <w:lang w:val="pt-PT"/>
        </w:rPr>
        <w:t>].</w:t>
      </w:r>
    </w:p>
    <w:sectPr w:rsidR="003678CB" w:rsidRPr="003678CB" w:rsidSect="00B96461">
      <w:type w:val="continuous"/>
      <w:pgSz w:w="11900" w:h="16840"/>
      <w:pgMar w:top="1134" w:right="132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B28C56" w14:textId="77777777" w:rsidR="00CC2CE6" w:rsidRDefault="00CC2CE6" w:rsidP="00FA77A0">
      <w:r>
        <w:separator/>
      </w:r>
    </w:p>
  </w:endnote>
  <w:endnote w:type="continuationSeparator" w:id="0">
    <w:p w14:paraId="5A48E037" w14:textId="77777777" w:rsidR="00CC2CE6" w:rsidRDefault="00CC2CE6" w:rsidP="00FA7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9F8527" w14:textId="77777777" w:rsidR="00CC2CE6" w:rsidRDefault="00CC2CE6" w:rsidP="00FA77A0">
      <w:r>
        <w:separator/>
      </w:r>
    </w:p>
  </w:footnote>
  <w:footnote w:type="continuationSeparator" w:id="0">
    <w:p w14:paraId="63CE143C" w14:textId="77777777" w:rsidR="00CC2CE6" w:rsidRDefault="00CC2CE6" w:rsidP="00FA7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9055F4" w14:textId="7423ECD0" w:rsidR="00C25CA7" w:rsidRPr="008A2611" w:rsidRDefault="00684717" w:rsidP="008A2611">
    <w:pPr>
      <w:pStyle w:val="Header"/>
    </w:pPr>
    <w:r>
      <w:rPr>
        <w:noProof/>
        <w:lang w:val="pt-PT" w:eastAsia="pt-PT"/>
      </w:rPr>
      <w:drawing>
        <wp:anchor distT="0" distB="0" distL="114300" distR="114300" simplePos="0" relativeHeight="251658240" behindDoc="1" locked="0" layoutInCell="1" allowOverlap="1" wp14:anchorId="35DD4F17" wp14:editId="46923C97">
          <wp:simplePos x="0" y="0"/>
          <wp:positionH relativeFrom="column">
            <wp:posOffset>-739140</wp:posOffset>
          </wp:positionH>
          <wp:positionV relativeFrom="paragraph">
            <wp:posOffset>-849630</wp:posOffset>
          </wp:positionV>
          <wp:extent cx="7620000" cy="11258981"/>
          <wp:effectExtent l="0" t="0" r="0" b="0"/>
          <wp:wrapNone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110" cy="112591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7A0"/>
    <w:rsid w:val="0010662A"/>
    <w:rsid w:val="001313D7"/>
    <w:rsid w:val="003678CB"/>
    <w:rsid w:val="003C7AE0"/>
    <w:rsid w:val="00476F94"/>
    <w:rsid w:val="004A41F4"/>
    <w:rsid w:val="005141CE"/>
    <w:rsid w:val="00684717"/>
    <w:rsid w:val="0074691D"/>
    <w:rsid w:val="007A5713"/>
    <w:rsid w:val="008A2611"/>
    <w:rsid w:val="00924A7C"/>
    <w:rsid w:val="00975661"/>
    <w:rsid w:val="00A966BD"/>
    <w:rsid w:val="00AC49FB"/>
    <w:rsid w:val="00B073E5"/>
    <w:rsid w:val="00B76912"/>
    <w:rsid w:val="00B96461"/>
    <w:rsid w:val="00BC6F98"/>
    <w:rsid w:val="00C25CA7"/>
    <w:rsid w:val="00C53279"/>
    <w:rsid w:val="00CC2CE6"/>
    <w:rsid w:val="00D31A42"/>
    <w:rsid w:val="00DA26C2"/>
    <w:rsid w:val="00EE2D75"/>
    <w:rsid w:val="00F27DEE"/>
    <w:rsid w:val="00FA7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F9F7C2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77A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77A0"/>
  </w:style>
  <w:style w:type="paragraph" w:styleId="Footer">
    <w:name w:val="footer"/>
    <w:basedOn w:val="Normal"/>
    <w:link w:val="FooterChar"/>
    <w:uiPriority w:val="99"/>
    <w:unhideWhenUsed/>
    <w:rsid w:val="00FA77A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77A0"/>
  </w:style>
  <w:style w:type="paragraph" w:styleId="BalloonText">
    <w:name w:val="Balloon Text"/>
    <w:basedOn w:val="Normal"/>
    <w:link w:val="BalloonTextChar"/>
    <w:uiPriority w:val="99"/>
    <w:semiHidden/>
    <w:unhideWhenUsed/>
    <w:rsid w:val="008A261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2611"/>
    <w:rPr>
      <w:rFonts w:ascii="Lucida Grande" w:hAnsi="Lucida Grande" w:cs="Lucida Grande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3C7AE0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77A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77A0"/>
  </w:style>
  <w:style w:type="paragraph" w:styleId="Footer">
    <w:name w:val="footer"/>
    <w:basedOn w:val="Normal"/>
    <w:link w:val="FooterChar"/>
    <w:uiPriority w:val="99"/>
    <w:unhideWhenUsed/>
    <w:rsid w:val="00FA77A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77A0"/>
  </w:style>
  <w:style w:type="paragraph" w:styleId="BalloonText">
    <w:name w:val="Balloon Text"/>
    <w:basedOn w:val="Normal"/>
    <w:link w:val="BalloonTextChar"/>
    <w:uiPriority w:val="99"/>
    <w:semiHidden/>
    <w:unhideWhenUsed/>
    <w:rsid w:val="008A261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2611"/>
    <w:rPr>
      <w:rFonts w:ascii="Lucida Grande" w:hAnsi="Lucida Grande" w:cs="Lucida Grande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3C7AE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30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8630E73-3F48-4A00-97E7-DA644EAFE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675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4313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Mario Ferreira - AccountAdmin</cp:lastModifiedBy>
  <cp:revision>2</cp:revision>
  <dcterms:created xsi:type="dcterms:W3CDTF">2014-07-21T19:26:00Z</dcterms:created>
  <dcterms:modified xsi:type="dcterms:W3CDTF">2014-07-21T19:26:00Z</dcterms:modified>
</cp:coreProperties>
</file>