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129" w:rsidRDefault="00781129">
      <w:r>
        <w:rPr>
          <w:noProof/>
          <w:lang w:eastAsia="pt-PT"/>
        </w:rPr>
        <w:pict>
          <v:group id="_x0000_s1026" style="position:absolute;margin-left:-48.45pt;margin-top:-40.35pt;width:523.7pt;height:105.25pt;z-index:251658240" coordorigin="890,608" coordsize="10401,1662">
            <v:roundrect id="_x0000_s1027" style="position:absolute;left:9111;top:608;width:2180;height:1647" arcsize="10923f" strokeweight="1pt">
              <v:textbox style="mso-next-textbox:#_x0000_s1027">
                <w:txbxContent>
                  <w:p w:rsidR="00781129" w:rsidRPr="001B50A9" w:rsidRDefault="00781129" w:rsidP="00781129">
                    <w:pPr>
                      <w:spacing w:line="360" w:lineRule="auto"/>
                      <w:jc w:val="center"/>
                      <w:rPr>
                        <w:rFonts w:ascii="Arial Narrow" w:hAnsi="Arial Narrow" w:cs="Arial"/>
                        <w:b/>
                        <w:szCs w:val="20"/>
                      </w:rPr>
                    </w:pPr>
                    <w:r w:rsidRPr="001B50A9">
                      <w:rPr>
                        <w:rFonts w:ascii="Arial Narrow" w:hAnsi="Arial Narrow" w:cs="Arial"/>
                        <w:b/>
                        <w:szCs w:val="20"/>
                      </w:rPr>
                      <w:t>2009/2010</w:t>
                    </w:r>
                  </w:p>
                  <w:p w:rsidR="00781129" w:rsidRPr="00B004CC" w:rsidRDefault="00781129" w:rsidP="00781129">
                    <w:pPr>
                      <w:spacing w:after="0" w:line="360" w:lineRule="auto"/>
                      <w:jc w:val="center"/>
                      <w:rPr>
                        <w:rFonts w:ascii="Arial Narrow" w:hAnsi="Arial Narrow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 w:cs="Arial"/>
                        <w:b/>
                        <w:sz w:val="18"/>
                        <w:szCs w:val="18"/>
                      </w:rPr>
                      <w:t>Pr</w:t>
                    </w:r>
                    <w:r w:rsidRPr="00B004CC">
                      <w:rPr>
                        <w:rFonts w:ascii="Arial Narrow" w:hAnsi="Arial Narrow" w:cs="Arial"/>
                        <w:b/>
                        <w:sz w:val="18"/>
                        <w:szCs w:val="18"/>
                      </w:rPr>
                      <w:t>of.</w:t>
                    </w:r>
                  </w:p>
                  <w:p w:rsidR="00781129" w:rsidRDefault="00781129" w:rsidP="00781129">
                    <w:pPr>
                      <w:spacing w:after="0" w:line="360" w:lineRule="auto"/>
                      <w:jc w:val="center"/>
                      <w:rPr>
                        <w:rFonts w:ascii="Arial Narrow" w:hAnsi="Arial Narrow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 w:cs="Arial"/>
                        <w:b/>
                        <w:sz w:val="18"/>
                        <w:szCs w:val="18"/>
                      </w:rPr>
                      <w:t>Paulo Mota</w:t>
                    </w:r>
                  </w:p>
                  <w:p w:rsidR="00781129" w:rsidRPr="00F3027B" w:rsidRDefault="00781129" w:rsidP="00781129">
                    <w:pPr>
                      <w:spacing w:after="0" w:line="360" w:lineRule="auto"/>
                      <w:jc w:val="center"/>
                      <w:rPr>
                        <w:rFonts w:ascii="Arial Narrow" w:hAnsi="Arial Narrow" w:cs="Arial"/>
                        <w:b/>
                        <w:sz w:val="6"/>
                        <w:szCs w:val="6"/>
                      </w:rPr>
                    </w:pPr>
                  </w:p>
                  <w:p w:rsidR="00781129" w:rsidRPr="00207709" w:rsidRDefault="00E73213" w:rsidP="00E73213">
                    <w:pPr>
                      <w:spacing w:after="0" w:line="360" w:lineRule="auto"/>
                      <w:jc w:val="center"/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3</w:t>
                    </w:r>
                    <w:r w:rsidR="00781129" w:rsidRPr="00207709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º Período</w:t>
                    </w:r>
                  </w:p>
                </w:txbxContent>
              </v:textbox>
            </v:roundrect>
            <v:roundrect id="_x0000_s1028" style="position:absolute;left:2857;top:623;width:6059;height:1647" arcsize="10923f" strokeweight="1pt">
              <v:textbox style="mso-next-textbox:#_x0000_s1028">
                <w:txbxContent>
                  <w:p w:rsidR="00781129" w:rsidRDefault="00781129" w:rsidP="0078112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sz w:val="20"/>
                        <w:szCs w:val="36"/>
                      </w:rPr>
                    </w:pPr>
                    <w:r>
                      <w:object w:dxaOrig="3600" w:dyaOrig="900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5" type="#_x0000_t75" style="width:69.45pt;height:17.8pt" o:ole="">
                          <v:imagedata r:id="rId5" o:title=""/>
                        </v:shape>
                        <o:OLEObject Type="Embed" ProgID="MSPhotoEd.3" ShapeID="_x0000_i1025" DrawAspect="Content" ObjectID="_1334038279" r:id="rId6"/>
                      </w:object>
                    </w:r>
                  </w:p>
                  <w:p w:rsidR="00781129" w:rsidRPr="00F3027B" w:rsidRDefault="00781129" w:rsidP="00781129">
                    <w:pPr>
                      <w:spacing w:after="0" w:line="36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 w:rsidRPr="00F3027B">
                      <w:rPr>
                        <w:rFonts w:ascii="Arial Narrow" w:hAnsi="Arial Narrow" w:cs="Arial"/>
                        <w:b/>
                      </w:rPr>
                      <w:t>Escola E.B 2,3 Dr. António Francisco Colaço</w:t>
                    </w:r>
                  </w:p>
                  <w:p w:rsidR="00781129" w:rsidRPr="00F3027B" w:rsidRDefault="00781129" w:rsidP="00781129">
                    <w:pPr>
                      <w:spacing w:after="0"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 Narrow" w:hAnsi="Arial Narrow" w:cs="Arial"/>
                        <w:b/>
                      </w:rPr>
                      <w:t>Língua Portuguesa – 8º Ano</w:t>
                    </w:r>
                  </w:p>
                  <w:p w:rsidR="00781129" w:rsidRPr="007E7129" w:rsidRDefault="00781129" w:rsidP="00781129">
                    <w:pPr>
                      <w:spacing w:after="0" w:line="360" w:lineRule="auto"/>
                      <w:jc w:val="center"/>
                      <w:rPr>
                        <w:rFonts w:ascii="Calibri" w:hAnsi="Calibr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  <w:szCs w:val="28"/>
                      </w:rPr>
                      <w:t>Ficha de Interpretação</w:t>
                    </w:r>
                  </w:p>
                </w:txbxContent>
              </v:textbox>
            </v:roundrect>
            <v:shape id="Imagem 2" o:spid="_x0000_s1029" type="#_x0000_t75" style="position:absolute;left:956;top:739;width:1605;height:1392;visibility:visible">
              <v:imagedata r:id="rId7" o:title=""/>
            </v:shape>
            <v:roundrect id="_x0000_s1030" style="position:absolute;left:890;top:608;width:1716;height:1647" arcsize="10923f">
              <v:fill opacity="0"/>
            </v:roundrect>
          </v:group>
        </w:pict>
      </w:r>
    </w:p>
    <w:p w:rsidR="00781129" w:rsidRDefault="00781129"/>
    <w:p w:rsidR="00781129" w:rsidRDefault="00781129"/>
    <w:p w:rsidR="00781129" w:rsidRDefault="00781129"/>
    <w:p w:rsidR="00413746" w:rsidRPr="00E73213" w:rsidRDefault="00F8377B" w:rsidP="00E73213">
      <w:pPr>
        <w:spacing w:after="0" w:line="360" w:lineRule="auto"/>
        <w:rPr>
          <w:b/>
        </w:rPr>
      </w:pPr>
      <w:r w:rsidRPr="00E73213">
        <w:rPr>
          <w:b/>
        </w:rPr>
        <w:t xml:space="preserve">Analise </w:t>
      </w:r>
      <w:r w:rsidR="00E73213" w:rsidRPr="00E73213">
        <w:rPr>
          <w:b/>
        </w:rPr>
        <w:t>cada um d</w:t>
      </w:r>
      <w:r w:rsidRPr="00E73213">
        <w:rPr>
          <w:b/>
        </w:rPr>
        <w:t>os poemas</w:t>
      </w:r>
      <w:r w:rsidR="00781129" w:rsidRPr="00E73213">
        <w:rPr>
          <w:b/>
        </w:rPr>
        <w:t xml:space="preserve"> apresentados</w:t>
      </w:r>
      <w:r w:rsidRPr="00E73213">
        <w:rPr>
          <w:b/>
        </w:rPr>
        <w:t>, tendo em conta as seguintes questões:</w:t>
      </w:r>
    </w:p>
    <w:p w:rsidR="00F8377B" w:rsidRDefault="00F8377B" w:rsidP="00E73213">
      <w:pPr>
        <w:spacing w:after="0" w:line="360" w:lineRule="auto"/>
      </w:pPr>
    </w:p>
    <w:p w:rsidR="00F8377B" w:rsidRDefault="00F8377B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>Indique o tema do poema.</w:t>
      </w:r>
    </w:p>
    <w:p w:rsidR="00E73213" w:rsidRDefault="00E73213" w:rsidP="00E73213">
      <w:pPr>
        <w:spacing w:after="0" w:line="360" w:lineRule="auto"/>
      </w:pPr>
    </w:p>
    <w:p w:rsidR="00781129" w:rsidRDefault="00781129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>Divida o texto poético em partes, justificando as suas opções.</w:t>
      </w:r>
    </w:p>
    <w:p w:rsidR="00E73213" w:rsidRDefault="00E73213" w:rsidP="00E73213">
      <w:pPr>
        <w:spacing w:after="0" w:line="360" w:lineRule="auto"/>
      </w:pPr>
    </w:p>
    <w:p w:rsidR="00F8377B" w:rsidRDefault="00F8377B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>Identifique os sentimentos, as emoções ou as ideias do sujeito poético.</w:t>
      </w:r>
    </w:p>
    <w:p w:rsidR="00E73213" w:rsidRDefault="00E73213" w:rsidP="00E73213">
      <w:pPr>
        <w:spacing w:after="0" w:line="360" w:lineRule="auto"/>
      </w:pPr>
    </w:p>
    <w:p w:rsidR="00781129" w:rsidRDefault="00F8377B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 xml:space="preserve">A quem se dirige o </w:t>
      </w:r>
      <w:proofErr w:type="gramStart"/>
      <w:r>
        <w:t>sujeito</w:t>
      </w:r>
      <w:proofErr w:type="gramEnd"/>
      <w:r>
        <w:t xml:space="preserve"> poético? </w:t>
      </w:r>
    </w:p>
    <w:p w:rsidR="00E73213" w:rsidRDefault="00E73213" w:rsidP="00E73213">
      <w:pPr>
        <w:spacing w:after="0" w:line="360" w:lineRule="auto"/>
      </w:pPr>
    </w:p>
    <w:p w:rsidR="00F8377B" w:rsidRDefault="00781129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>Ao fazer este poema, o poeta terá tido algum objectivo específico? Justifique a sua resposta.</w:t>
      </w:r>
    </w:p>
    <w:p w:rsidR="00E73213" w:rsidRDefault="00E73213" w:rsidP="00E73213">
      <w:pPr>
        <w:spacing w:after="0" w:line="360" w:lineRule="auto"/>
      </w:pPr>
    </w:p>
    <w:p w:rsidR="00F8377B" w:rsidRDefault="00F8377B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>Identifique um recurso estilístico presente no texto lírico, justificando o seu valor expressivo.</w:t>
      </w:r>
    </w:p>
    <w:p w:rsidR="00E73213" w:rsidRDefault="00E73213" w:rsidP="00E73213">
      <w:pPr>
        <w:spacing w:after="0" w:line="360" w:lineRule="auto"/>
      </w:pPr>
    </w:p>
    <w:p w:rsidR="00E73213" w:rsidRDefault="00781129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>Aponte os versos que na sua opinião são mais expressivos.</w:t>
      </w:r>
    </w:p>
    <w:p w:rsidR="00E73213" w:rsidRDefault="00E73213" w:rsidP="00E73213">
      <w:pPr>
        <w:spacing w:after="0" w:line="360" w:lineRule="auto"/>
      </w:pPr>
    </w:p>
    <w:p w:rsidR="00E73213" w:rsidRDefault="00E73213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>Classifique as estrofes, quanto ao número de versos.</w:t>
      </w:r>
    </w:p>
    <w:p w:rsidR="00E73213" w:rsidRDefault="00E73213" w:rsidP="00E73213">
      <w:pPr>
        <w:spacing w:after="0" w:line="360" w:lineRule="auto"/>
      </w:pPr>
    </w:p>
    <w:p w:rsidR="00E73213" w:rsidRDefault="00E73213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 xml:space="preserve">Indique o esquema </w:t>
      </w:r>
      <w:proofErr w:type="spellStart"/>
      <w:r>
        <w:t>rimático</w:t>
      </w:r>
      <w:proofErr w:type="spellEnd"/>
      <w:r>
        <w:t xml:space="preserve"> das duas primeiras estrofes.</w:t>
      </w:r>
    </w:p>
    <w:p w:rsidR="00E73213" w:rsidRDefault="00E73213" w:rsidP="00E73213">
      <w:pPr>
        <w:spacing w:after="0" w:line="360" w:lineRule="auto"/>
      </w:pPr>
    </w:p>
    <w:p w:rsidR="00E73213" w:rsidRDefault="00E73213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>Classifique o tipo de rimas das duas primeiras estrofes.</w:t>
      </w:r>
    </w:p>
    <w:p w:rsidR="00E73213" w:rsidRDefault="00E73213" w:rsidP="00E73213">
      <w:pPr>
        <w:spacing w:after="0" w:line="360" w:lineRule="auto"/>
      </w:pPr>
    </w:p>
    <w:p w:rsidR="00781129" w:rsidRDefault="00E73213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 xml:space="preserve">Seleccione um verso e faça a respectiva escansão métrica. </w:t>
      </w:r>
    </w:p>
    <w:p w:rsidR="00E73213" w:rsidRDefault="00E73213" w:rsidP="00E73213">
      <w:pPr>
        <w:spacing w:after="0" w:line="360" w:lineRule="auto"/>
      </w:pPr>
    </w:p>
    <w:p w:rsidR="00E73213" w:rsidRDefault="00E73213" w:rsidP="00E73213">
      <w:pPr>
        <w:pStyle w:val="PargrafodaLista"/>
        <w:numPr>
          <w:ilvl w:val="0"/>
          <w:numId w:val="1"/>
        </w:numPr>
        <w:spacing w:after="0" w:line="360" w:lineRule="auto"/>
      </w:pPr>
      <w:r>
        <w:t>Gostou do poema? Justifique a sua resposta.</w:t>
      </w:r>
    </w:p>
    <w:sectPr w:rsidR="00E73213" w:rsidSect="004137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95DA7"/>
    <w:multiLevelType w:val="hybridMultilevel"/>
    <w:tmpl w:val="254E672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377B"/>
    <w:rsid w:val="00005B3E"/>
    <w:rsid w:val="00024AB0"/>
    <w:rsid w:val="00030BBE"/>
    <w:rsid w:val="0003583A"/>
    <w:rsid w:val="00052151"/>
    <w:rsid w:val="00070865"/>
    <w:rsid w:val="00087DCE"/>
    <w:rsid w:val="000B462D"/>
    <w:rsid w:val="000C2426"/>
    <w:rsid w:val="000F0592"/>
    <w:rsid w:val="000F386E"/>
    <w:rsid w:val="0011691D"/>
    <w:rsid w:val="00122BD4"/>
    <w:rsid w:val="00126FFB"/>
    <w:rsid w:val="0013337D"/>
    <w:rsid w:val="00135C4B"/>
    <w:rsid w:val="00153273"/>
    <w:rsid w:val="00165BA1"/>
    <w:rsid w:val="00171F30"/>
    <w:rsid w:val="00182589"/>
    <w:rsid w:val="00195DBA"/>
    <w:rsid w:val="001C44CB"/>
    <w:rsid w:val="001E41E6"/>
    <w:rsid w:val="001F6EDC"/>
    <w:rsid w:val="00200299"/>
    <w:rsid w:val="002061E6"/>
    <w:rsid w:val="002355C1"/>
    <w:rsid w:val="00250833"/>
    <w:rsid w:val="002529DC"/>
    <w:rsid w:val="00262FDF"/>
    <w:rsid w:val="002907DE"/>
    <w:rsid w:val="002B7BBD"/>
    <w:rsid w:val="002C0DC9"/>
    <w:rsid w:val="002C10EE"/>
    <w:rsid w:val="002C1B6A"/>
    <w:rsid w:val="002E0A95"/>
    <w:rsid w:val="002E41CA"/>
    <w:rsid w:val="002F05A7"/>
    <w:rsid w:val="00303318"/>
    <w:rsid w:val="00303416"/>
    <w:rsid w:val="003120BA"/>
    <w:rsid w:val="00352ACB"/>
    <w:rsid w:val="0035348E"/>
    <w:rsid w:val="00372ACF"/>
    <w:rsid w:val="00383EB7"/>
    <w:rsid w:val="00390174"/>
    <w:rsid w:val="003B0EBB"/>
    <w:rsid w:val="003C150F"/>
    <w:rsid w:val="003C411B"/>
    <w:rsid w:val="003E40E5"/>
    <w:rsid w:val="004051F0"/>
    <w:rsid w:val="00411DEF"/>
    <w:rsid w:val="00413746"/>
    <w:rsid w:val="00495E44"/>
    <w:rsid w:val="004A76D9"/>
    <w:rsid w:val="004B3C39"/>
    <w:rsid w:val="004C6617"/>
    <w:rsid w:val="004E530E"/>
    <w:rsid w:val="004E5975"/>
    <w:rsid w:val="004F7DC0"/>
    <w:rsid w:val="00510DC0"/>
    <w:rsid w:val="00513A28"/>
    <w:rsid w:val="00526009"/>
    <w:rsid w:val="00527ACB"/>
    <w:rsid w:val="00531234"/>
    <w:rsid w:val="00533608"/>
    <w:rsid w:val="005358DB"/>
    <w:rsid w:val="00542853"/>
    <w:rsid w:val="0054356E"/>
    <w:rsid w:val="00570555"/>
    <w:rsid w:val="005736BC"/>
    <w:rsid w:val="00581C9A"/>
    <w:rsid w:val="005848C8"/>
    <w:rsid w:val="005866E4"/>
    <w:rsid w:val="005B0F16"/>
    <w:rsid w:val="005F2B21"/>
    <w:rsid w:val="006072C8"/>
    <w:rsid w:val="006463FE"/>
    <w:rsid w:val="00653C49"/>
    <w:rsid w:val="0068473F"/>
    <w:rsid w:val="00694BB3"/>
    <w:rsid w:val="00696D46"/>
    <w:rsid w:val="006A20B9"/>
    <w:rsid w:val="006D17BE"/>
    <w:rsid w:val="006D54BF"/>
    <w:rsid w:val="006D749C"/>
    <w:rsid w:val="00707906"/>
    <w:rsid w:val="007247C5"/>
    <w:rsid w:val="00736116"/>
    <w:rsid w:val="007526B9"/>
    <w:rsid w:val="00776DFA"/>
    <w:rsid w:val="00777FEC"/>
    <w:rsid w:val="00781129"/>
    <w:rsid w:val="007D0189"/>
    <w:rsid w:val="007F09E4"/>
    <w:rsid w:val="00823FCE"/>
    <w:rsid w:val="0082759A"/>
    <w:rsid w:val="00844848"/>
    <w:rsid w:val="008518F4"/>
    <w:rsid w:val="00864D02"/>
    <w:rsid w:val="008A18C6"/>
    <w:rsid w:val="008A5817"/>
    <w:rsid w:val="008E1540"/>
    <w:rsid w:val="008E48C6"/>
    <w:rsid w:val="008E548F"/>
    <w:rsid w:val="008E6FB1"/>
    <w:rsid w:val="00910168"/>
    <w:rsid w:val="00911F4A"/>
    <w:rsid w:val="00927975"/>
    <w:rsid w:val="00966DF5"/>
    <w:rsid w:val="00983665"/>
    <w:rsid w:val="009874AD"/>
    <w:rsid w:val="00987FAE"/>
    <w:rsid w:val="009A0845"/>
    <w:rsid w:val="009A32DB"/>
    <w:rsid w:val="009C759D"/>
    <w:rsid w:val="009D6605"/>
    <w:rsid w:val="009E5EC4"/>
    <w:rsid w:val="00A1285F"/>
    <w:rsid w:val="00A15519"/>
    <w:rsid w:val="00A26E6E"/>
    <w:rsid w:val="00A35D5D"/>
    <w:rsid w:val="00A42656"/>
    <w:rsid w:val="00A72115"/>
    <w:rsid w:val="00A84885"/>
    <w:rsid w:val="00AB1B11"/>
    <w:rsid w:val="00AE3ECA"/>
    <w:rsid w:val="00AF30B0"/>
    <w:rsid w:val="00B20CF4"/>
    <w:rsid w:val="00B22F71"/>
    <w:rsid w:val="00B2310C"/>
    <w:rsid w:val="00B251EC"/>
    <w:rsid w:val="00B2541E"/>
    <w:rsid w:val="00B27B52"/>
    <w:rsid w:val="00B31D8B"/>
    <w:rsid w:val="00B373A1"/>
    <w:rsid w:val="00B40EA6"/>
    <w:rsid w:val="00B54401"/>
    <w:rsid w:val="00B671FD"/>
    <w:rsid w:val="00B73AEA"/>
    <w:rsid w:val="00BA64C4"/>
    <w:rsid w:val="00BC5113"/>
    <w:rsid w:val="00BD0006"/>
    <w:rsid w:val="00BD10E7"/>
    <w:rsid w:val="00BF1448"/>
    <w:rsid w:val="00C101F2"/>
    <w:rsid w:val="00C520FB"/>
    <w:rsid w:val="00C5550C"/>
    <w:rsid w:val="00C6361B"/>
    <w:rsid w:val="00C643E4"/>
    <w:rsid w:val="00C679D7"/>
    <w:rsid w:val="00C92E69"/>
    <w:rsid w:val="00CA575B"/>
    <w:rsid w:val="00CC3811"/>
    <w:rsid w:val="00CD080E"/>
    <w:rsid w:val="00D10718"/>
    <w:rsid w:val="00D2545A"/>
    <w:rsid w:val="00D26C6F"/>
    <w:rsid w:val="00D274AC"/>
    <w:rsid w:val="00D40D01"/>
    <w:rsid w:val="00D73B65"/>
    <w:rsid w:val="00DB0134"/>
    <w:rsid w:val="00DD0257"/>
    <w:rsid w:val="00DF1B46"/>
    <w:rsid w:val="00DF3902"/>
    <w:rsid w:val="00E60249"/>
    <w:rsid w:val="00E61BA1"/>
    <w:rsid w:val="00E635AD"/>
    <w:rsid w:val="00E73213"/>
    <w:rsid w:val="00E77BF4"/>
    <w:rsid w:val="00E8444F"/>
    <w:rsid w:val="00E96FD2"/>
    <w:rsid w:val="00EA1485"/>
    <w:rsid w:val="00EC34AA"/>
    <w:rsid w:val="00ED37D2"/>
    <w:rsid w:val="00EF130E"/>
    <w:rsid w:val="00EF3557"/>
    <w:rsid w:val="00F26AF1"/>
    <w:rsid w:val="00F36E1D"/>
    <w:rsid w:val="00F379D1"/>
    <w:rsid w:val="00F70E5C"/>
    <w:rsid w:val="00F8377B"/>
    <w:rsid w:val="00FA3286"/>
    <w:rsid w:val="00FC0204"/>
    <w:rsid w:val="00FC1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4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837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paulomota</dc:creator>
  <cp:keywords/>
  <dc:description/>
  <cp:lastModifiedBy>paulomota</cp:lastModifiedBy>
  <cp:revision>2</cp:revision>
  <dcterms:created xsi:type="dcterms:W3CDTF">2010-04-28T23:02:00Z</dcterms:created>
  <dcterms:modified xsi:type="dcterms:W3CDTF">2010-04-29T08:25:00Z</dcterms:modified>
</cp:coreProperties>
</file>