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0C86DA95" w:rsidR="001275C0" w:rsidRDefault="00F5710C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FD62D5A" wp14:editId="35C33515">
            <wp:simplePos x="0" y="0"/>
            <wp:positionH relativeFrom="column">
              <wp:posOffset>5763683</wp:posOffset>
            </wp:positionH>
            <wp:positionV relativeFrom="paragraph">
              <wp:posOffset>174625</wp:posOffset>
            </wp:positionV>
            <wp:extent cx="390525" cy="771525"/>
            <wp:effectExtent l="0" t="0" r="3175" b="317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F03926" w14:textId="1FBEA698" w:rsidR="00CB5A86" w:rsidRDefault="0029717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460B5C4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5C231856" w:rsidR="00297171" w:rsidRPr="00AD4382" w:rsidRDefault="00FA5D08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Preposição/</w:t>
                                    </w:r>
                                    <w:r w:rsidR="009642B6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locução prepositiva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5FAF9A88" w:rsidR="00297171" w:rsidRPr="007403FF" w:rsidRDefault="00FA5D08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9642B6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5C231856" w:rsidR="00297171" w:rsidRPr="00AD4382" w:rsidRDefault="00FA5D08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Preposição/</w:t>
                              </w:r>
                              <w:r w:rsidR="009642B6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locução prepositiva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5FAF9A88" w:rsidR="00297171" w:rsidRPr="007403FF" w:rsidRDefault="00FA5D08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9642B6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5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744B0B31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697DD9DE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5B3B16B0" w14:textId="3095692B" w:rsidR="00910F28" w:rsidRDefault="001C5BFB" w:rsidP="003D234B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8EEAE0" wp14:editId="3323BFA1">
                <wp:simplePos x="0" y="0"/>
                <wp:positionH relativeFrom="column">
                  <wp:posOffset>5646420</wp:posOffset>
                </wp:positionH>
                <wp:positionV relativeFrom="paragraph">
                  <wp:posOffset>71332</wp:posOffset>
                </wp:positionV>
                <wp:extent cx="495300" cy="186267"/>
                <wp:effectExtent l="0" t="0" r="0" b="4445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6267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E8D1F3" w14:textId="37F66D59" w:rsidR="001C5BFB" w:rsidRPr="001C5BFB" w:rsidRDefault="001C5BFB" w:rsidP="001C5BF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8EEAE0" id="Rounded Rectangle 8" o:spid="_x0000_s1029" style="position:absolute;left:0;text-align:left;margin-left:444.6pt;margin-top:5.6pt;width:39pt;height:14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" fillcolor="#fea" stroked="f" strokeweight="1pt">
                <v:textbox inset="0,0,0,0">
                  <w:txbxContent>
                    <w:p w14:paraId="60E8D1F3" w14:textId="37F66D59" w:rsidR="001C5BFB" w:rsidRPr="001C5BFB" w:rsidRDefault="001C5BFB" w:rsidP="001C5BF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3D234B">
        <w:rPr>
          <w:rFonts w:cstheme="minorHAnsi"/>
          <w:color w:val="007DBA"/>
        </w:rPr>
        <w:tab/>
      </w:r>
      <w:r>
        <w:rPr>
          <w:rFonts w:cstheme="minorHAnsi"/>
        </w:rPr>
        <w:t>Transcreve do poema</w:t>
      </w:r>
      <w:r w:rsidR="00344DBD" w:rsidRPr="00344DBD">
        <w:rPr>
          <w:rFonts w:cstheme="minorHAnsi"/>
        </w:rPr>
        <w:t xml:space="preserve"> as </w:t>
      </w:r>
      <w:r w:rsidR="00344DBD" w:rsidRPr="004F2AE4">
        <w:rPr>
          <w:rFonts w:cstheme="minorHAnsi"/>
          <w:b/>
          <w:bCs/>
          <w:color w:val="0070C0"/>
        </w:rPr>
        <w:t>preposições</w:t>
      </w:r>
      <w:r w:rsidR="00344DBD" w:rsidRPr="00344DBD">
        <w:rPr>
          <w:rFonts w:cstheme="minorHAnsi"/>
        </w:rPr>
        <w:t xml:space="preserve"> </w:t>
      </w:r>
      <w:r w:rsidR="00344DBD" w:rsidRPr="00C867E1">
        <w:rPr>
          <w:rFonts w:cstheme="minorHAnsi"/>
          <w:b/>
          <w:bCs/>
          <w:color w:val="0070C0"/>
        </w:rPr>
        <w:t>(simples ou contraídas)</w:t>
      </w:r>
      <w:r w:rsidRPr="00C867E1">
        <w:rPr>
          <w:rFonts w:cstheme="minorHAnsi"/>
        </w:rPr>
        <w:t>.</w:t>
      </w:r>
    </w:p>
    <w:p w14:paraId="05E5625D" w14:textId="279613B0" w:rsidR="00B84950" w:rsidRDefault="00B84950" w:rsidP="004879F9">
      <w:pPr>
        <w:tabs>
          <w:tab w:val="left" w:pos="270"/>
        </w:tabs>
        <w:spacing w:after="0" w:line="240" w:lineRule="auto"/>
        <w:jc w:val="both"/>
        <w:rPr>
          <w:rFonts w:cstheme="minorHAnsi"/>
          <w:i/>
          <w:iCs/>
        </w:rPr>
      </w:pPr>
    </w:p>
    <w:p w14:paraId="7DE901D9" w14:textId="68A10953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Dantes era azul</w:t>
      </w:r>
    </w:p>
    <w:p w14:paraId="0F173400" w14:textId="409623C0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a cor dos sonhos</w:t>
      </w:r>
    </w:p>
    <w:p w14:paraId="31F37494" w14:textId="5AE65FA7" w:rsidR="00B84950" w:rsidRPr="00023BF2" w:rsidRDefault="00174138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cstheme="minorHAnsi"/>
          <w:bCs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32007F6" wp14:editId="620A3489">
                <wp:simplePos x="0" y="0"/>
                <wp:positionH relativeFrom="column">
                  <wp:posOffset>2378287</wp:posOffset>
                </wp:positionH>
                <wp:positionV relativeFrom="paragraph">
                  <wp:posOffset>10795</wp:posOffset>
                </wp:positionV>
                <wp:extent cx="2218267" cy="821266"/>
                <wp:effectExtent l="0" t="0" r="4445" b="444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7" cy="821266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3BC521" w14:textId="77777777" w:rsidR="00BE4D6E" w:rsidRPr="009557B1" w:rsidRDefault="001C5BFB" w:rsidP="00BE4D6E">
                            <w:pPr>
                              <w:spacing w:after="0"/>
                              <w:rPr>
                                <w:b/>
                                <w:bCs/>
                                <w:color w:val="F39200"/>
                              </w:rPr>
                            </w:pPr>
                            <w:r w:rsidRPr="009557B1">
                              <w:rPr>
                                <w:b/>
                                <w:bCs/>
                                <w:color w:val="F39200"/>
                              </w:rPr>
                              <w:t>Preposições simples</w:t>
                            </w:r>
                            <w:r w:rsidR="00023BF2" w:rsidRPr="009557B1">
                              <w:rPr>
                                <w:b/>
                                <w:bCs/>
                                <w:color w:val="F39200"/>
                              </w:rPr>
                              <w:t>:</w:t>
                            </w:r>
                          </w:p>
                          <w:p w14:paraId="0378B092" w14:textId="73438B16" w:rsidR="001C5BFB" w:rsidRPr="001C5BFB" w:rsidRDefault="00023BF2" w:rsidP="00BE4D6E">
                            <w:pPr>
                              <w:spacing w:after="0"/>
                              <w:rPr>
                                <w:color w:val="F39200"/>
                              </w:rPr>
                            </w:pPr>
                            <w:r w:rsidRPr="00023BF2">
                              <w:rPr>
                                <w:color w:val="808080" w:themeColor="background1" w:themeShade="80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44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2007F6" id="Text Box 7" o:spid="_x0000_s1030" style="position:absolute;left:0;text-align:left;margin-left:187.25pt;margin-top:.85pt;width:174.65pt;height:64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" fillcolor="#feead3" stroked="f" strokeweight=".5pt">
                <v:textbox inset=",4mm">
                  <w:txbxContent>
                    <w:p w14:paraId="013BC521" w14:textId="77777777" w:rsidR="00BE4D6E" w:rsidRPr="009557B1" w:rsidRDefault="001C5BFB" w:rsidP="00BE4D6E">
                      <w:pPr>
                        <w:spacing w:after="0"/>
                        <w:rPr>
                          <w:b/>
                          <w:bCs/>
                          <w:color w:val="F39200"/>
                        </w:rPr>
                      </w:pPr>
                      <w:r w:rsidRPr="009557B1">
                        <w:rPr>
                          <w:b/>
                          <w:bCs/>
                          <w:color w:val="F39200"/>
                        </w:rPr>
                        <w:t>Preposições simples</w:t>
                      </w:r>
                      <w:r w:rsidR="00023BF2" w:rsidRPr="009557B1">
                        <w:rPr>
                          <w:b/>
                          <w:bCs/>
                          <w:color w:val="F39200"/>
                        </w:rPr>
                        <w:t>:</w:t>
                      </w:r>
                    </w:p>
                    <w:p w14:paraId="0378B092" w14:textId="73438B16" w:rsidR="001C5BFB" w:rsidRPr="001C5BFB" w:rsidRDefault="00023BF2" w:rsidP="00BE4D6E">
                      <w:pPr>
                        <w:spacing w:after="0"/>
                        <w:rPr>
                          <w:color w:val="F39200"/>
                        </w:rPr>
                      </w:pPr>
                      <w:r w:rsidRPr="00023BF2">
                        <w:rPr>
                          <w:color w:val="808080" w:themeColor="background1" w:themeShade="80"/>
                        </w:rPr>
                        <w:t>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B84950" w:rsidRPr="00023BF2">
        <w:rPr>
          <w:rFonts w:ascii="Times New Roman" w:hAnsi="Times New Roman" w:cs="Times New Roman"/>
        </w:rPr>
        <w:t>e a imensidão do mar</w:t>
      </w:r>
    </w:p>
    <w:p w14:paraId="7F6B24D8" w14:textId="474F3D30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por navegar.</w:t>
      </w:r>
    </w:p>
    <w:p w14:paraId="6A1B2896" w14:textId="525C85FB" w:rsidR="00B84950" w:rsidRPr="001C5BFB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14:paraId="6CA8735D" w14:textId="0F98DBE0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Grutas inexploradas</w:t>
      </w:r>
    </w:p>
    <w:p w14:paraId="507AED24" w14:textId="7B258A6E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e lagos muito azuis</w:t>
      </w:r>
    </w:p>
    <w:p w14:paraId="7AB20077" w14:textId="0140A74F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quase não tinham fim</w:t>
      </w:r>
    </w:p>
    <w:p w14:paraId="3F6DB560" w14:textId="285F2BA9" w:rsidR="00B84950" w:rsidRPr="00023BF2" w:rsidRDefault="009557B1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cstheme="minorHAnsi"/>
          <w:bCs/>
          <w:noProof/>
          <w:color w:val="007DB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E58E22" wp14:editId="30BC34B0">
                <wp:simplePos x="0" y="0"/>
                <wp:positionH relativeFrom="column">
                  <wp:posOffset>2377757</wp:posOffset>
                </wp:positionH>
                <wp:positionV relativeFrom="paragraph">
                  <wp:posOffset>3810</wp:posOffset>
                </wp:positionV>
                <wp:extent cx="2986087" cy="897255"/>
                <wp:effectExtent l="0" t="0" r="508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6087" cy="89725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CBAD4B" w14:textId="77777777" w:rsidR="00BE4D6E" w:rsidRPr="009557B1" w:rsidRDefault="00174138" w:rsidP="00BE4D6E">
                            <w:pPr>
                              <w:spacing w:after="0"/>
                              <w:rPr>
                                <w:b/>
                                <w:bCs/>
                                <w:color w:val="54A471"/>
                              </w:rPr>
                            </w:pPr>
                            <w:r w:rsidRPr="009557B1">
                              <w:rPr>
                                <w:b/>
                                <w:bCs/>
                                <w:color w:val="54A471"/>
                              </w:rPr>
                              <w:t>Preposições contraídas</w:t>
                            </w:r>
                            <w:r w:rsidR="00023BF2" w:rsidRPr="009557B1">
                              <w:rPr>
                                <w:b/>
                                <w:bCs/>
                                <w:color w:val="54A471"/>
                              </w:rPr>
                              <w:t xml:space="preserve"> </w:t>
                            </w:r>
                            <w:r w:rsidRPr="009557B1">
                              <w:rPr>
                                <w:b/>
                                <w:bCs/>
                                <w:color w:val="54A471"/>
                              </w:rPr>
                              <w:t>(com determinantes)</w:t>
                            </w:r>
                            <w:r w:rsidR="00023BF2" w:rsidRPr="009557B1">
                              <w:rPr>
                                <w:b/>
                                <w:bCs/>
                                <w:color w:val="54A471"/>
                              </w:rPr>
                              <w:t>:</w:t>
                            </w:r>
                          </w:p>
                          <w:p w14:paraId="1A2D4320" w14:textId="3049F14F" w:rsidR="00174138" w:rsidRPr="00BE4D6E" w:rsidRDefault="00BE4D6E" w:rsidP="00BE4D6E">
                            <w:pPr>
                              <w:spacing w:after="0"/>
                              <w:rPr>
                                <w:color w:val="F39200"/>
                              </w:rPr>
                            </w:pPr>
                            <w:r w:rsidRPr="00023BF2">
                              <w:rPr>
                                <w:color w:val="808080" w:themeColor="background1" w:themeShade="80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44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58E22" id="Text Box 13" o:spid="_x0000_s1031" style="position:absolute;left:0;text-align:left;margin-left:187.2pt;margin-top:.3pt;width:235.1pt;height:7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" fillcolor="#e3ece2" stroked="f" strokeweight=".5pt">
                <v:textbox inset=",4mm">
                  <w:txbxContent>
                    <w:p w14:paraId="35CBAD4B" w14:textId="77777777" w:rsidR="00BE4D6E" w:rsidRPr="009557B1" w:rsidRDefault="00174138" w:rsidP="00BE4D6E">
                      <w:pPr>
                        <w:spacing w:after="0"/>
                        <w:rPr>
                          <w:b/>
                          <w:bCs/>
                          <w:color w:val="54A471"/>
                        </w:rPr>
                      </w:pPr>
                      <w:r w:rsidRPr="009557B1">
                        <w:rPr>
                          <w:b/>
                          <w:bCs/>
                          <w:color w:val="54A471"/>
                        </w:rPr>
                        <w:t>Preposições contraídas</w:t>
                      </w:r>
                      <w:r w:rsidR="00023BF2" w:rsidRPr="009557B1">
                        <w:rPr>
                          <w:b/>
                          <w:bCs/>
                          <w:color w:val="54A471"/>
                        </w:rPr>
                        <w:t xml:space="preserve"> </w:t>
                      </w:r>
                      <w:r w:rsidRPr="009557B1">
                        <w:rPr>
                          <w:b/>
                          <w:bCs/>
                          <w:color w:val="54A471"/>
                        </w:rPr>
                        <w:t>(com determinantes)</w:t>
                      </w:r>
                      <w:r w:rsidR="00023BF2" w:rsidRPr="009557B1">
                        <w:rPr>
                          <w:b/>
                          <w:bCs/>
                          <w:color w:val="54A471"/>
                        </w:rPr>
                        <w:t>:</w:t>
                      </w:r>
                    </w:p>
                    <w:p w14:paraId="1A2D4320" w14:textId="3049F14F" w:rsidR="00174138" w:rsidRPr="00BE4D6E" w:rsidRDefault="00BE4D6E" w:rsidP="00BE4D6E">
                      <w:pPr>
                        <w:spacing w:after="0"/>
                        <w:rPr>
                          <w:color w:val="F39200"/>
                        </w:rPr>
                      </w:pPr>
                      <w:r w:rsidRPr="00023BF2">
                        <w:rPr>
                          <w:color w:val="808080" w:themeColor="background1" w:themeShade="80"/>
                        </w:rPr>
                        <w:t>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B84950" w:rsidRPr="00023BF2">
        <w:rPr>
          <w:rFonts w:ascii="Times New Roman" w:hAnsi="Times New Roman" w:cs="Times New Roman"/>
        </w:rPr>
        <w:t>nas almofadas de cetim.</w:t>
      </w:r>
    </w:p>
    <w:p w14:paraId="4E769F87" w14:textId="63C2863C" w:rsidR="00B84950" w:rsidRPr="001C5BFB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14:paraId="30D5D213" w14:textId="45483638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Cavaleiros azuis</w:t>
      </w:r>
    </w:p>
    <w:p w14:paraId="7E54D9EE" w14:textId="198B2C8B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cavalgavam nos pratos</w:t>
      </w:r>
    </w:p>
    <w:p w14:paraId="0B387DC2" w14:textId="561D8BFB" w:rsidR="00B84950" w:rsidRPr="00023BF2" w:rsidRDefault="00B84950" w:rsidP="00BE4D6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de ir e ficar na mesa,</w:t>
      </w:r>
    </w:p>
    <w:p w14:paraId="59A658BB" w14:textId="5B2DC02C" w:rsidR="008C2A5A" w:rsidRPr="00BE4D6E" w:rsidRDefault="00B84950" w:rsidP="00BE4D6E">
      <w:pPr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023BF2">
        <w:rPr>
          <w:rFonts w:ascii="Times New Roman" w:hAnsi="Times New Roman" w:cs="Times New Roman"/>
        </w:rPr>
        <w:t>da sopa à sobremesa.</w:t>
      </w:r>
    </w:p>
    <w:p w14:paraId="525192A1" w14:textId="77777777" w:rsidR="007011CE" w:rsidRDefault="00344DBD" w:rsidP="006C083C">
      <w:pPr>
        <w:tabs>
          <w:tab w:val="left" w:pos="270"/>
        </w:tabs>
        <w:spacing w:after="0" w:line="240" w:lineRule="auto"/>
        <w:ind w:right="5923"/>
        <w:jc w:val="right"/>
        <w:rPr>
          <w:rFonts w:cstheme="minorHAnsi"/>
          <w:color w:val="808080" w:themeColor="background1" w:themeShade="80"/>
          <w:sz w:val="16"/>
          <w:szCs w:val="16"/>
        </w:rPr>
      </w:pPr>
      <w:r w:rsidRPr="00F5710C">
        <w:rPr>
          <w:rFonts w:cstheme="minorHAnsi"/>
          <w:color w:val="808080" w:themeColor="background1" w:themeShade="80"/>
          <w:sz w:val="16"/>
          <w:szCs w:val="16"/>
        </w:rPr>
        <w:t>Maria Alberta Menéres e António Torrado,</w:t>
      </w:r>
    </w:p>
    <w:p w14:paraId="3D63CDC3" w14:textId="77777777" w:rsidR="00B358BE" w:rsidRDefault="00344DBD" w:rsidP="006C083C">
      <w:pPr>
        <w:tabs>
          <w:tab w:val="left" w:pos="270"/>
        </w:tabs>
        <w:spacing w:after="0" w:line="240" w:lineRule="auto"/>
        <w:ind w:right="5923"/>
        <w:jc w:val="right"/>
        <w:rPr>
          <w:rFonts w:cstheme="minorHAnsi"/>
          <w:color w:val="808080" w:themeColor="background1" w:themeShade="80"/>
          <w:sz w:val="16"/>
          <w:szCs w:val="16"/>
        </w:rPr>
      </w:pPr>
      <w:r w:rsidRPr="00F5710C">
        <w:rPr>
          <w:rFonts w:cstheme="minorHAnsi"/>
          <w:i/>
          <w:iCs/>
          <w:color w:val="808080" w:themeColor="background1" w:themeShade="80"/>
          <w:sz w:val="16"/>
          <w:szCs w:val="16"/>
        </w:rPr>
        <w:t xml:space="preserve">O livro das </w:t>
      </w:r>
      <w:r w:rsidR="009557B1">
        <w:rPr>
          <w:rFonts w:cstheme="minorHAnsi"/>
          <w:i/>
          <w:iCs/>
          <w:color w:val="808080" w:themeColor="background1" w:themeShade="80"/>
          <w:sz w:val="16"/>
          <w:szCs w:val="16"/>
        </w:rPr>
        <w:t>7</w:t>
      </w:r>
      <w:r w:rsidRPr="00F5710C">
        <w:rPr>
          <w:rFonts w:cstheme="minorHAnsi"/>
          <w:i/>
          <w:iCs/>
          <w:color w:val="808080" w:themeColor="background1" w:themeShade="80"/>
          <w:sz w:val="16"/>
          <w:szCs w:val="16"/>
        </w:rPr>
        <w:t xml:space="preserve"> cores</w:t>
      </w:r>
      <w:r w:rsidRPr="00F5710C">
        <w:rPr>
          <w:rFonts w:cstheme="minorHAnsi"/>
          <w:color w:val="808080" w:themeColor="background1" w:themeShade="80"/>
          <w:sz w:val="16"/>
          <w:szCs w:val="16"/>
        </w:rPr>
        <w:t xml:space="preserve">, </w:t>
      </w:r>
      <w:r w:rsidR="001C5BFB">
        <w:rPr>
          <w:rFonts w:cstheme="minorHAnsi"/>
          <w:color w:val="808080" w:themeColor="background1" w:themeShade="80"/>
          <w:sz w:val="16"/>
          <w:szCs w:val="16"/>
        </w:rPr>
        <w:t xml:space="preserve">Lisboa, </w:t>
      </w:r>
    </w:p>
    <w:p w14:paraId="4CCEAAC8" w14:textId="3ACF4A57" w:rsidR="00344DBD" w:rsidRPr="00F5710C" w:rsidRDefault="009557B1" w:rsidP="006C083C">
      <w:pPr>
        <w:tabs>
          <w:tab w:val="left" w:pos="270"/>
        </w:tabs>
        <w:spacing w:after="0" w:line="240" w:lineRule="auto"/>
        <w:ind w:right="5923"/>
        <w:jc w:val="right"/>
        <w:rPr>
          <w:rFonts w:cstheme="minorHAnsi"/>
          <w:color w:val="808080" w:themeColor="background1" w:themeShade="80"/>
          <w:sz w:val="16"/>
          <w:szCs w:val="16"/>
        </w:rPr>
      </w:pPr>
      <w:r>
        <w:rPr>
          <w:rFonts w:cstheme="minorHAnsi"/>
          <w:color w:val="808080" w:themeColor="background1" w:themeShade="80"/>
          <w:sz w:val="16"/>
          <w:szCs w:val="16"/>
        </w:rPr>
        <w:t>Editorial Caminho</w:t>
      </w:r>
      <w:r w:rsidR="00344DBD" w:rsidRPr="00F5710C">
        <w:rPr>
          <w:rFonts w:cstheme="minorHAnsi"/>
          <w:color w:val="808080" w:themeColor="background1" w:themeShade="80"/>
          <w:sz w:val="16"/>
          <w:szCs w:val="16"/>
        </w:rPr>
        <w:t xml:space="preserve">, </w:t>
      </w:r>
      <w:r>
        <w:rPr>
          <w:rFonts w:cstheme="minorHAnsi"/>
          <w:color w:val="808080" w:themeColor="background1" w:themeShade="80"/>
          <w:sz w:val="16"/>
          <w:szCs w:val="16"/>
        </w:rPr>
        <w:t xml:space="preserve">2014, p. </w:t>
      </w:r>
      <w:r w:rsidR="006C083C">
        <w:rPr>
          <w:rFonts w:cstheme="minorHAnsi"/>
          <w:color w:val="808080" w:themeColor="background1" w:themeShade="80"/>
          <w:sz w:val="16"/>
          <w:szCs w:val="16"/>
        </w:rPr>
        <w:t>14</w:t>
      </w:r>
      <w:r w:rsidR="007011CE">
        <w:rPr>
          <w:rFonts w:cstheme="minorHAnsi"/>
          <w:color w:val="808080" w:themeColor="background1" w:themeShade="80"/>
          <w:sz w:val="16"/>
          <w:szCs w:val="16"/>
        </w:rPr>
        <w:t>.</w:t>
      </w:r>
    </w:p>
    <w:p w14:paraId="56F007B2" w14:textId="5CC8903E" w:rsidR="00344DBD" w:rsidRDefault="00344DBD" w:rsidP="004879F9">
      <w:pPr>
        <w:tabs>
          <w:tab w:val="left" w:pos="270"/>
        </w:tabs>
        <w:spacing w:after="0" w:line="240" w:lineRule="auto"/>
        <w:jc w:val="both"/>
        <w:rPr>
          <w:rFonts w:cstheme="minorHAnsi"/>
        </w:rPr>
      </w:pPr>
    </w:p>
    <w:p w14:paraId="2BFB2D8F" w14:textId="15527DA8" w:rsidR="00910F28" w:rsidRDefault="00174138" w:rsidP="00E16EA8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F94603C" wp14:editId="7E47703C">
                <wp:simplePos x="0" y="0"/>
                <wp:positionH relativeFrom="column">
                  <wp:posOffset>5647267</wp:posOffset>
                </wp:positionH>
                <wp:positionV relativeFrom="paragraph">
                  <wp:posOffset>33867</wp:posOffset>
                </wp:positionV>
                <wp:extent cx="495300" cy="299720"/>
                <wp:effectExtent l="0" t="0" r="0" b="5080"/>
                <wp:wrapNone/>
                <wp:docPr id="1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EE0074" w14:textId="4051668C" w:rsidR="00174138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094273A" w14:textId="02D4F1AC" w:rsidR="00174138" w:rsidRPr="00283437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94603C" id="_x0000_s1032" style="position:absolute;left:0;text-align:left;margin-left:444.65pt;margin-top:2.65pt;width:39pt;height:23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VgpwIAAJs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" fillcolor="#fea" stroked="f" strokeweight="1pt">
                <v:textbox inset="0,0,0,0">
                  <w:txbxContent>
                    <w:p w14:paraId="17EE0074" w14:textId="4051668C" w:rsidR="00174138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094273A" w14:textId="02D4F1AC" w:rsidR="00174138" w:rsidRPr="00283437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271929">
        <w:rPr>
          <w:rFonts w:cstheme="minorHAnsi"/>
          <w:b/>
          <w:color w:val="007DBA"/>
        </w:rPr>
        <w:t>2</w:t>
      </w:r>
      <w:r w:rsidR="00271929"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="00271929" w:rsidRPr="00271929">
        <w:rPr>
          <w:rFonts w:cstheme="minorHAnsi"/>
        </w:rPr>
        <w:t xml:space="preserve">Completa as frases, usando </w:t>
      </w:r>
      <w:r w:rsidR="00271929" w:rsidRPr="007011CE">
        <w:rPr>
          <w:rFonts w:cstheme="minorHAnsi"/>
          <w:b/>
          <w:bCs/>
          <w:color w:val="007DBA"/>
        </w:rPr>
        <w:t>preposições contraídas com determinantes</w:t>
      </w:r>
      <w:r w:rsidR="00271929" w:rsidRPr="00271929">
        <w:rPr>
          <w:rFonts w:cstheme="minorHAnsi"/>
        </w:rPr>
        <w:t>.</w:t>
      </w:r>
    </w:p>
    <w:p w14:paraId="1BAFD6C5" w14:textId="3C448449" w:rsidR="00271929" w:rsidRDefault="00271929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E06ED8">
        <w:rPr>
          <w:rFonts w:cstheme="minorHAnsi"/>
          <w:i/>
        </w:rPr>
        <w:t>Gosto muito de passear</w:t>
      </w:r>
      <w:r>
        <w:rPr>
          <w:rFonts w:cstheme="minorHAnsi"/>
        </w:rPr>
        <w:t xml:space="preserve"> </w:t>
      </w:r>
      <w:r w:rsidRPr="00B84950">
        <w:rPr>
          <w:rFonts w:cstheme="minorHAnsi"/>
          <w:color w:val="808080" w:themeColor="background1" w:themeShade="80"/>
        </w:rPr>
        <w:t>_____</w:t>
      </w:r>
      <w:r w:rsidRPr="00E06ED8">
        <w:rPr>
          <w:rFonts w:cstheme="minorHAnsi"/>
          <w:i/>
        </w:rPr>
        <w:t xml:space="preserve"> parque</w:t>
      </w:r>
      <w:r>
        <w:rPr>
          <w:rFonts w:cstheme="minorHAnsi"/>
        </w:rPr>
        <w:t>.</w:t>
      </w:r>
    </w:p>
    <w:p w14:paraId="052B79FA" w14:textId="6D246216" w:rsidR="00271929" w:rsidRDefault="00271929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E06ED8">
        <w:rPr>
          <w:rFonts w:cstheme="minorHAnsi"/>
          <w:i/>
        </w:rPr>
        <w:t>Já não me lembro</w:t>
      </w:r>
      <w:r w:rsidRPr="00271929">
        <w:rPr>
          <w:rFonts w:cstheme="minorHAnsi"/>
        </w:rPr>
        <w:t xml:space="preserve"> </w:t>
      </w:r>
      <w:r w:rsidRPr="00B84950">
        <w:rPr>
          <w:rFonts w:cstheme="minorHAnsi"/>
          <w:color w:val="808080" w:themeColor="background1" w:themeShade="80"/>
        </w:rPr>
        <w:t>______</w:t>
      </w:r>
      <w:r w:rsidRPr="00271929">
        <w:rPr>
          <w:rFonts w:cstheme="minorHAnsi"/>
        </w:rPr>
        <w:t xml:space="preserve"> </w:t>
      </w:r>
      <w:r w:rsidRPr="00E06ED8">
        <w:rPr>
          <w:rFonts w:cstheme="minorHAnsi"/>
          <w:i/>
        </w:rPr>
        <w:t>história que li.</w:t>
      </w:r>
    </w:p>
    <w:p w14:paraId="442EDF05" w14:textId="4844204F" w:rsidR="00271929" w:rsidRDefault="00271929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E06ED8">
        <w:rPr>
          <w:rFonts w:cstheme="minorHAnsi"/>
          <w:i/>
        </w:rPr>
        <w:t>Algo que gosto de fazer é passear</w:t>
      </w:r>
      <w:r w:rsidRPr="00271929">
        <w:rPr>
          <w:rFonts w:cstheme="minorHAnsi"/>
        </w:rPr>
        <w:t xml:space="preserve"> </w:t>
      </w:r>
      <w:r w:rsidRPr="00B84950">
        <w:rPr>
          <w:rFonts w:cstheme="minorHAnsi"/>
          <w:color w:val="808080" w:themeColor="background1" w:themeShade="80"/>
        </w:rPr>
        <w:t>______</w:t>
      </w:r>
      <w:r w:rsidRPr="00271929">
        <w:rPr>
          <w:rFonts w:cstheme="minorHAnsi"/>
        </w:rPr>
        <w:t xml:space="preserve"> </w:t>
      </w:r>
      <w:r w:rsidRPr="00E06ED8">
        <w:rPr>
          <w:rFonts w:cstheme="minorHAnsi"/>
          <w:i/>
        </w:rPr>
        <w:t>cidade de Lisboa</w:t>
      </w:r>
      <w:r w:rsidRPr="00271929">
        <w:rPr>
          <w:rFonts w:cstheme="minorHAnsi"/>
        </w:rPr>
        <w:t xml:space="preserve"> </w:t>
      </w:r>
      <w:r w:rsidRPr="00B84950">
        <w:rPr>
          <w:rFonts w:cstheme="minorHAnsi"/>
          <w:color w:val="808080" w:themeColor="background1" w:themeShade="80"/>
        </w:rPr>
        <w:t>______</w:t>
      </w:r>
      <w:r w:rsidRPr="00271929">
        <w:rPr>
          <w:rFonts w:cstheme="minorHAnsi"/>
        </w:rPr>
        <w:t xml:space="preserve"> </w:t>
      </w:r>
      <w:r w:rsidRPr="00E06ED8">
        <w:rPr>
          <w:rFonts w:cstheme="minorHAnsi"/>
          <w:i/>
        </w:rPr>
        <w:t>fim do dia</w:t>
      </w:r>
      <w:r w:rsidRPr="00271929">
        <w:rPr>
          <w:rFonts w:cstheme="minorHAnsi"/>
        </w:rPr>
        <w:t>.</w:t>
      </w:r>
    </w:p>
    <w:p w14:paraId="28A4C495" w14:textId="06388CCD" w:rsidR="003858EE" w:rsidRDefault="003858EE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E06ED8">
        <w:rPr>
          <w:rFonts w:cstheme="minorHAnsi"/>
          <w:i/>
        </w:rPr>
        <w:t>Não podemos ir convosco sem a autorização</w:t>
      </w:r>
      <w:r w:rsidRPr="00241B88">
        <w:rPr>
          <w:rFonts w:cstheme="minorHAnsi"/>
        </w:rPr>
        <w:t xml:space="preserve"> </w:t>
      </w:r>
      <w:r w:rsidRPr="00B84950">
        <w:rPr>
          <w:rFonts w:cstheme="minorHAnsi"/>
          <w:color w:val="808080" w:themeColor="background1" w:themeShade="80"/>
        </w:rPr>
        <w:t>_____</w:t>
      </w:r>
      <w:r w:rsidR="00241B88" w:rsidRPr="00241B88">
        <w:rPr>
          <w:rFonts w:cstheme="minorHAnsi"/>
        </w:rPr>
        <w:t xml:space="preserve"> </w:t>
      </w:r>
      <w:r w:rsidR="00241B88" w:rsidRPr="00E06ED8">
        <w:rPr>
          <w:rFonts w:cstheme="minorHAnsi"/>
          <w:i/>
        </w:rPr>
        <w:t>nossos pais.</w:t>
      </w:r>
    </w:p>
    <w:p w14:paraId="7560CAD0" w14:textId="4178C700" w:rsidR="003858EE" w:rsidRDefault="00174138" w:rsidP="007011CE">
      <w:pPr>
        <w:tabs>
          <w:tab w:val="left" w:pos="270"/>
        </w:tabs>
        <w:spacing w:before="240" w:after="0" w:line="240" w:lineRule="auto"/>
        <w:ind w:left="284" w:hanging="284"/>
        <w:jc w:val="both"/>
        <w:rPr>
          <w:rFonts w:cstheme="minorHAnsi"/>
        </w:rPr>
      </w:pPr>
      <w:r>
        <w:rPr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10A42F1" wp14:editId="0F65ABA6">
                <wp:simplePos x="0" y="0"/>
                <wp:positionH relativeFrom="column">
                  <wp:posOffset>5647267</wp:posOffset>
                </wp:positionH>
                <wp:positionV relativeFrom="paragraph">
                  <wp:posOffset>59267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F4BED5" w14:textId="0FDE3FC7" w:rsidR="00174138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349D40F" w14:textId="535D4ABF" w:rsidR="00174138" w:rsidRPr="00283437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0A42F1" id="_x0000_s1033" style="position:absolute;left:0;text-align:left;margin-left:444.65pt;margin-top:4.65pt;width:39pt;height:23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6repwIAAJs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" fillcolor="#fea" stroked="f" strokeweight="1pt">
                <v:textbox inset="0,0,0,0">
                  <w:txbxContent>
                    <w:p w14:paraId="57F4BED5" w14:textId="0FDE3FC7" w:rsidR="00174138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349D40F" w14:textId="535D4ABF" w:rsidR="00174138" w:rsidRPr="00283437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858EE">
        <w:rPr>
          <w:rFonts w:cstheme="minorHAnsi"/>
          <w:b/>
          <w:color w:val="007DBA"/>
        </w:rPr>
        <w:t>3</w:t>
      </w:r>
      <w:r w:rsidR="003858EE"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>
        <w:rPr>
          <w:rFonts w:cstheme="minorHAnsi"/>
        </w:rPr>
        <w:t>Completa os provérbios com</w:t>
      </w:r>
      <w:r w:rsidR="003858EE" w:rsidRPr="003858EE">
        <w:rPr>
          <w:rFonts w:cstheme="minorHAnsi"/>
        </w:rPr>
        <w:t xml:space="preserve"> as </w:t>
      </w:r>
      <w:r w:rsidR="003858EE" w:rsidRPr="007011CE">
        <w:rPr>
          <w:rFonts w:cstheme="minorHAnsi"/>
          <w:b/>
          <w:bCs/>
          <w:color w:val="007DBA"/>
        </w:rPr>
        <w:t>preposições (simples)</w:t>
      </w:r>
      <w:r w:rsidR="003858EE" w:rsidRPr="003858EE">
        <w:rPr>
          <w:rFonts w:cstheme="minorHAnsi"/>
        </w:rPr>
        <w:t xml:space="preserve"> em falta.</w:t>
      </w:r>
    </w:p>
    <w:p w14:paraId="3572DE15" w14:textId="0700A4BB" w:rsidR="003858EE" w:rsidRPr="003858EE" w:rsidRDefault="003858EE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B84950">
        <w:rPr>
          <w:rFonts w:cstheme="minorHAnsi"/>
          <w:color w:val="808080" w:themeColor="background1" w:themeShade="80"/>
        </w:rPr>
        <w:t>_____</w:t>
      </w:r>
      <w:r w:rsidRPr="003858EE">
        <w:rPr>
          <w:rFonts w:cstheme="minorHAnsi"/>
        </w:rPr>
        <w:t xml:space="preserve"> </w:t>
      </w:r>
      <w:r w:rsidRPr="00F75CD6">
        <w:rPr>
          <w:rFonts w:cstheme="minorHAnsi"/>
          <w:i/>
        </w:rPr>
        <w:t>falta</w:t>
      </w:r>
      <w:r w:rsidRPr="003858EE">
        <w:rPr>
          <w:rFonts w:cstheme="minorHAnsi"/>
        </w:rPr>
        <w:t xml:space="preserve"> </w:t>
      </w:r>
      <w:r w:rsidRPr="00B84950">
        <w:rPr>
          <w:rFonts w:cstheme="minorHAnsi"/>
          <w:color w:val="808080" w:themeColor="background1" w:themeShade="80"/>
        </w:rPr>
        <w:t>_____</w:t>
      </w:r>
      <w:r w:rsidRPr="003858EE">
        <w:rPr>
          <w:rFonts w:cstheme="minorHAnsi"/>
        </w:rPr>
        <w:t xml:space="preserve"> </w:t>
      </w:r>
      <w:r w:rsidRPr="00F75CD6">
        <w:rPr>
          <w:rFonts w:cstheme="minorHAnsi"/>
          <w:i/>
        </w:rPr>
        <w:t>um alho, não se há de perder o molho.</w:t>
      </w:r>
    </w:p>
    <w:p w14:paraId="756EE8CD" w14:textId="4E1D6A36" w:rsidR="003858EE" w:rsidRDefault="003858EE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color w:val="007DBA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B84950">
        <w:rPr>
          <w:rFonts w:cstheme="minorHAnsi"/>
          <w:color w:val="808080" w:themeColor="background1" w:themeShade="80"/>
        </w:rPr>
        <w:t>_____</w:t>
      </w:r>
      <w:r w:rsidRPr="003858EE">
        <w:rPr>
          <w:rFonts w:cstheme="minorHAnsi"/>
        </w:rPr>
        <w:t xml:space="preserve"> </w:t>
      </w:r>
      <w:r w:rsidRPr="00F75CD6">
        <w:rPr>
          <w:rFonts w:cstheme="minorHAnsi"/>
          <w:i/>
        </w:rPr>
        <w:t>graça, nem os cães vão à caça.</w:t>
      </w:r>
    </w:p>
    <w:p w14:paraId="20188814" w14:textId="0EC3FBB6" w:rsidR="003858EE" w:rsidRDefault="003858EE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B84950">
        <w:rPr>
          <w:rFonts w:cstheme="minorHAnsi"/>
          <w:color w:val="808080" w:themeColor="background1" w:themeShade="80"/>
        </w:rPr>
        <w:t>_____</w:t>
      </w:r>
      <w:r w:rsidRPr="003858EE">
        <w:rPr>
          <w:rFonts w:cstheme="minorHAnsi"/>
        </w:rPr>
        <w:t xml:space="preserve"> </w:t>
      </w:r>
      <w:r w:rsidRPr="00F75CD6">
        <w:rPr>
          <w:rFonts w:cstheme="minorHAnsi"/>
          <w:i/>
        </w:rPr>
        <w:t>terra de cegos, quem tem um olho é rei.</w:t>
      </w:r>
    </w:p>
    <w:p w14:paraId="081FAC4D" w14:textId="5DA6D7B2" w:rsidR="00241B88" w:rsidRDefault="003858EE" w:rsidP="00E16EA8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i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color w:val="007DBA"/>
        </w:rPr>
        <w:tab/>
      </w:r>
      <w:r w:rsidRPr="00F75CD6">
        <w:rPr>
          <w:rFonts w:cstheme="minorHAnsi"/>
          <w:i/>
        </w:rPr>
        <w:t>Quem tem peneiras, não se livra</w:t>
      </w:r>
      <w:r w:rsidRPr="003858EE">
        <w:rPr>
          <w:rFonts w:cstheme="minorHAnsi"/>
        </w:rPr>
        <w:t xml:space="preserve"> </w:t>
      </w:r>
      <w:r w:rsidRPr="00B84950">
        <w:rPr>
          <w:rFonts w:cstheme="minorHAnsi"/>
          <w:color w:val="808080" w:themeColor="background1" w:themeShade="80"/>
        </w:rPr>
        <w:t>_____</w:t>
      </w:r>
      <w:r w:rsidRPr="003858EE">
        <w:rPr>
          <w:rFonts w:cstheme="minorHAnsi"/>
        </w:rPr>
        <w:t xml:space="preserve"> </w:t>
      </w:r>
      <w:r w:rsidRPr="00F75CD6">
        <w:rPr>
          <w:rFonts w:cstheme="minorHAnsi"/>
          <w:i/>
        </w:rPr>
        <w:t>asneiras.</w:t>
      </w:r>
    </w:p>
    <w:p w14:paraId="23137F9B" w14:textId="6E0D0D71" w:rsidR="00241B88" w:rsidRDefault="00174138" w:rsidP="007011CE">
      <w:pPr>
        <w:tabs>
          <w:tab w:val="left" w:pos="270"/>
        </w:tabs>
        <w:spacing w:before="240" w:after="0" w:line="240" w:lineRule="auto"/>
        <w:jc w:val="both"/>
        <w:rPr>
          <w:rFonts w:cstheme="minorHAnsi"/>
        </w:rPr>
      </w:pPr>
      <w:r>
        <w:rPr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C9F491" wp14:editId="2572B6B0">
                <wp:simplePos x="0" y="0"/>
                <wp:positionH relativeFrom="column">
                  <wp:posOffset>5647267</wp:posOffset>
                </wp:positionH>
                <wp:positionV relativeFrom="paragraph">
                  <wp:posOffset>12911</wp:posOffset>
                </wp:positionV>
                <wp:extent cx="495300" cy="299720"/>
                <wp:effectExtent l="0" t="0" r="0" b="5080"/>
                <wp:wrapNone/>
                <wp:docPr id="1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81E49" w14:textId="13B6007B" w:rsidR="00174138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F0EBA54" w14:textId="0F0861BE" w:rsidR="00174138" w:rsidRPr="00283437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9F491" id="_x0000_s1034" style="position:absolute;left:0;text-align:left;margin-left:444.65pt;margin-top:1pt;width:39pt;height:23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C0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s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" fillcolor="#fea" stroked="f" strokeweight="1pt">
                <v:textbox inset="0,0,0,0">
                  <w:txbxContent>
                    <w:p w14:paraId="45D81E49" w14:textId="13B6007B" w:rsidR="00174138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F0EBA54" w14:textId="0F0861BE" w:rsidR="00174138" w:rsidRPr="00283437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241B88">
        <w:rPr>
          <w:rFonts w:cstheme="minorHAnsi"/>
          <w:b/>
          <w:color w:val="007DBA"/>
        </w:rPr>
        <w:t>4</w:t>
      </w:r>
      <w:r w:rsidR="00241B88" w:rsidRPr="00297171">
        <w:rPr>
          <w:rFonts w:cstheme="minorHAnsi"/>
          <w:b/>
          <w:color w:val="007DBA"/>
        </w:rPr>
        <w:t>.</w:t>
      </w:r>
      <w:r w:rsidR="00E16EA8">
        <w:rPr>
          <w:rFonts w:cstheme="minorHAnsi"/>
          <w:b/>
          <w:color w:val="007DBA"/>
        </w:rPr>
        <w:tab/>
      </w:r>
      <w:r w:rsidR="00A27C70">
        <w:rPr>
          <w:rFonts w:cstheme="minorHAnsi"/>
          <w:bCs/>
        </w:rPr>
        <w:t xml:space="preserve">Seleciona a única opção em que </w:t>
      </w:r>
      <w:r w:rsidR="00A27C70" w:rsidRPr="00B84950">
        <w:rPr>
          <w:rFonts w:cs="Calibri (Body)"/>
          <w:b/>
          <w:bCs/>
          <w:i/>
          <w:u w:val="single" w:color="007DBA"/>
        </w:rPr>
        <w:t>a</w:t>
      </w:r>
      <w:r w:rsidR="00241B88" w:rsidRPr="00241B88">
        <w:rPr>
          <w:rFonts w:cstheme="minorHAnsi"/>
          <w:bCs/>
        </w:rPr>
        <w:t xml:space="preserve"> é uma preposição.</w:t>
      </w:r>
    </w:p>
    <w:p w14:paraId="670F420E" w14:textId="2761E82E" w:rsidR="002847E3" w:rsidRDefault="002847E3" w:rsidP="002847E3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17413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214FCF5" wp14:editId="2A393173">
                <wp:extent cx="198000" cy="198000"/>
                <wp:effectExtent l="0" t="0" r="12065" b="12065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1F286" w14:textId="77777777" w:rsidR="00174138" w:rsidRDefault="00174138" w:rsidP="001741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14FCF5" id="Rectângulo 237" o:sp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6E21F286" w14:textId="77777777" w:rsidR="00174138" w:rsidRDefault="00174138" w:rsidP="0017413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A27C70">
        <w:rPr>
          <w:rFonts w:cstheme="minorHAnsi"/>
          <w:i/>
        </w:rPr>
        <w:t xml:space="preserve">Descobri onde fica </w:t>
      </w:r>
      <w:r w:rsidRPr="00B84950">
        <w:rPr>
          <w:rFonts w:cs="Calibri (Body)"/>
          <w:bCs/>
          <w:i/>
          <w:u w:val="single" w:color="007DBA"/>
        </w:rPr>
        <w:t>a</w:t>
      </w:r>
      <w:r w:rsidRPr="00A27C70">
        <w:rPr>
          <w:rFonts w:cstheme="minorHAnsi"/>
          <w:i/>
        </w:rPr>
        <w:t xml:space="preserve"> sala que mudou no nosso horário.</w:t>
      </w:r>
    </w:p>
    <w:p w14:paraId="4F65F7FA" w14:textId="07E2AAC5" w:rsidR="002847E3" w:rsidRDefault="002847E3" w:rsidP="002847E3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17413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DBDEA1C" wp14:editId="19CB03E6">
                <wp:extent cx="198000" cy="198000"/>
                <wp:effectExtent l="0" t="0" r="12065" b="12065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57DA9" w14:textId="77777777" w:rsidR="00174138" w:rsidRDefault="00174138" w:rsidP="001741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BDEA1C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FF57DA9" w14:textId="77777777" w:rsidR="00174138" w:rsidRDefault="00174138" w:rsidP="0017413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A27C70">
        <w:rPr>
          <w:rFonts w:cstheme="minorHAnsi"/>
          <w:i/>
        </w:rPr>
        <w:t>Encontrei-</w:t>
      </w:r>
      <w:r w:rsidRPr="00B84950">
        <w:rPr>
          <w:rFonts w:cs="Calibri (Body)"/>
          <w:bCs/>
          <w:i/>
          <w:u w:val="single" w:color="007DBA"/>
        </w:rPr>
        <w:t>a</w:t>
      </w:r>
      <w:r w:rsidRPr="00A27C70">
        <w:rPr>
          <w:rFonts w:cstheme="minorHAnsi"/>
          <w:i/>
        </w:rPr>
        <w:t xml:space="preserve"> no recreio da escola.</w:t>
      </w:r>
    </w:p>
    <w:p w14:paraId="15E70EBC" w14:textId="77BED969" w:rsidR="002847E3" w:rsidRDefault="002847E3" w:rsidP="002847E3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17413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FA781C2" wp14:editId="0829EFFB">
                <wp:extent cx="198000" cy="198000"/>
                <wp:effectExtent l="0" t="0" r="12065" b="12065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C6155" w14:textId="77777777" w:rsidR="00174138" w:rsidRDefault="00174138" w:rsidP="001741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A781C2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6CCC6155" w14:textId="77777777" w:rsidR="00174138" w:rsidRDefault="00174138" w:rsidP="0017413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A27C70">
        <w:rPr>
          <w:rFonts w:cstheme="minorHAnsi"/>
          <w:bCs/>
          <w:i/>
        </w:rPr>
        <w:t>Estou disposto</w:t>
      </w:r>
      <w:r w:rsidRPr="00B84950">
        <w:rPr>
          <w:rFonts w:cs="Calibri (Body)"/>
          <w:bCs/>
          <w:i/>
          <w:u w:color="007DBA"/>
        </w:rPr>
        <w:t xml:space="preserve"> </w:t>
      </w:r>
      <w:r w:rsidRPr="00B84950">
        <w:rPr>
          <w:rFonts w:cs="Calibri (Body)"/>
          <w:i/>
          <w:u w:val="single" w:color="007DBA"/>
        </w:rPr>
        <w:t>a</w:t>
      </w:r>
      <w:r w:rsidRPr="00A27C70">
        <w:rPr>
          <w:rFonts w:cstheme="minorHAnsi"/>
          <w:bCs/>
          <w:i/>
        </w:rPr>
        <w:t xml:space="preserve"> ajudar-te no trabalho de </w:t>
      </w:r>
      <w:proofErr w:type="gramStart"/>
      <w:r w:rsidRPr="00A27C70">
        <w:rPr>
          <w:rFonts w:cstheme="minorHAnsi"/>
          <w:bCs/>
          <w:i/>
        </w:rPr>
        <w:t>Português</w:t>
      </w:r>
      <w:proofErr w:type="gramEnd"/>
      <w:r w:rsidRPr="00A27C70">
        <w:rPr>
          <w:rFonts w:cstheme="minorHAnsi"/>
          <w:bCs/>
          <w:i/>
        </w:rPr>
        <w:t>.</w:t>
      </w:r>
    </w:p>
    <w:p w14:paraId="5C2CFEC3" w14:textId="76B08415" w:rsidR="002847E3" w:rsidRDefault="002847E3" w:rsidP="002847E3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17413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CC813C2" wp14:editId="52AAFCAD">
                <wp:extent cx="198000" cy="198000"/>
                <wp:effectExtent l="0" t="0" r="12065" b="12065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8FAB6E" w14:textId="77777777" w:rsidR="00174138" w:rsidRDefault="00174138" w:rsidP="001741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C813C2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648FAB6E" w14:textId="77777777" w:rsidR="00174138" w:rsidRDefault="00174138" w:rsidP="0017413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A27C70">
        <w:rPr>
          <w:rFonts w:cstheme="minorHAnsi"/>
          <w:bCs/>
          <w:i/>
        </w:rPr>
        <w:t>Não consegui encontrar</w:t>
      </w:r>
      <w:r w:rsidRPr="00B84950">
        <w:rPr>
          <w:rFonts w:cs="Calibri (Body)"/>
          <w:bCs/>
          <w:i/>
          <w:u w:color="007DBA"/>
        </w:rPr>
        <w:t xml:space="preserve"> </w:t>
      </w:r>
      <w:r w:rsidRPr="00B84950">
        <w:rPr>
          <w:rFonts w:cs="Calibri (Body)"/>
          <w:i/>
          <w:u w:val="single" w:color="007DBA"/>
        </w:rPr>
        <w:t>a</w:t>
      </w:r>
      <w:r w:rsidRPr="00A27C70">
        <w:rPr>
          <w:rFonts w:cstheme="minorHAnsi"/>
          <w:bCs/>
          <w:i/>
        </w:rPr>
        <w:t xml:space="preserve"> nossa amiga Ana.</w:t>
      </w:r>
    </w:p>
    <w:p w14:paraId="6AB244DC" w14:textId="1F43CBB1" w:rsidR="008B4523" w:rsidRDefault="00174138" w:rsidP="002847E3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0BBF63" wp14:editId="6C2A35EF">
                <wp:simplePos x="0" y="0"/>
                <wp:positionH relativeFrom="column">
                  <wp:posOffset>5644092</wp:posOffset>
                </wp:positionH>
                <wp:positionV relativeFrom="paragraph">
                  <wp:posOffset>224155</wp:posOffset>
                </wp:positionV>
                <wp:extent cx="495300" cy="299720"/>
                <wp:effectExtent l="0" t="0" r="0" b="5080"/>
                <wp:wrapNone/>
                <wp:docPr id="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D93EB" w14:textId="77777777" w:rsidR="00174138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EA060D5" w14:textId="51980B87" w:rsidR="00174138" w:rsidRPr="00283437" w:rsidRDefault="00174138" w:rsidP="0017413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8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2,5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0BBF63" id="_x0000_s1039" style="position:absolute;left:0;text-align:left;margin-left:444.4pt;margin-top:17.65pt;width:39pt;height:23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+eq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" fillcolor="#fea" stroked="f" strokeweight="1pt">
                <v:textbox inset="0,0,0,0">
                  <w:txbxContent>
                    <w:p w14:paraId="2A7D93EB" w14:textId="77777777" w:rsidR="00174138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EA060D5" w14:textId="51980B87" w:rsidR="00174138" w:rsidRPr="00283437" w:rsidRDefault="00174138" w:rsidP="0017413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8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2,5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5C36ED" w14:textId="7ECDDF24" w:rsidR="00241B88" w:rsidRDefault="00241B88" w:rsidP="003D234B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5</w:t>
      </w:r>
      <w:r w:rsidRPr="00297171">
        <w:rPr>
          <w:rFonts w:cstheme="minorHAnsi"/>
          <w:b/>
          <w:color w:val="007DBA"/>
        </w:rPr>
        <w:t>.</w:t>
      </w:r>
      <w:r w:rsidR="003D234B">
        <w:rPr>
          <w:rFonts w:cstheme="minorHAnsi"/>
          <w:b/>
          <w:color w:val="007DBA"/>
        </w:rPr>
        <w:tab/>
      </w:r>
      <w:r w:rsidRPr="00E06ED8">
        <w:rPr>
          <w:rFonts w:cstheme="minorHAnsi"/>
          <w:bCs/>
        </w:rPr>
        <w:t>Completa a tabela</w:t>
      </w:r>
      <w:r w:rsidR="00174138">
        <w:rPr>
          <w:rFonts w:cstheme="minorHAnsi"/>
          <w:bCs/>
        </w:rPr>
        <w:t xml:space="preserve"> para formares </w:t>
      </w:r>
      <w:r w:rsidR="00174138" w:rsidRPr="007011CE">
        <w:rPr>
          <w:rFonts w:cstheme="minorHAnsi"/>
          <w:b/>
          <w:color w:val="007DBA"/>
        </w:rPr>
        <w:t>preposições contraídas</w:t>
      </w:r>
      <w:r w:rsidR="00174138">
        <w:rPr>
          <w:rFonts w:cstheme="minorHAnsi"/>
          <w:bCs/>
        </w:rPr>
        <w:t>.</w:t>
      </w:r>
    </w:p>
    <w:p w14:paraId="1B2E4B47" w14:textId="2A640571" w:rsidR="001C5BFB" w:rsidRDefault="00F94C86" w:rsidP="00174138">
      <w:pPr>
        <w:tabs>
          <w:tab w:val="left" w:pos="270"/>
        </w:tabs>
        <w:spacing w:before="120" w:after="0" w:line="240" w:lineRule="auto"/>
        <w:ind w:left="284"/>
        <w:jc w:val="both"/>
        <w:rPr>
          <w:rFonts w:cstheme="minorHAnsi"/>
          <w:bCs/>
          <w:color w:val="007DBA"/>
        </w:rPr>
      </w:pPr>
      <w:r w:rsidRPr="00575FB5">
        <w:rPr>
          <w:rFonts w:ascii="Calibri" w:eastAsia="Times New Roman" w:hAnsi="Calibri" w:cs="Times New Roman"/>
          <w:noProof/>
          <w:color w:val="808080" w:themeColor="background1" w:themeShade="80"/>
        </w:rPr>
        <mc:AlternateContent>
          <mc:Choice Requires="wps">
            <w:drawing>
              <wp:inline distT="0" distB="0" distL="0" distR="0" wp14:anchorId="629E59C5" wp14:editId="413CEB9D">
                <wp:extent cx="5438140" cy="581025"/>
                <wp:effectExtent l="0" t="0" r="10160" b="15875"/>
                <wp:docPr id="2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581025"/>
                        </a:xfrm>
                        <a:prstGeom prst="roundRect">
                          <a:avLst>
                            <a:gd name="adj" fmla="val 12906"/>
                          </a:avLst>
                        </a:prstGeom>
                        <a:noFill/>
                        <a:ln w="6350" cap="flat" cmpd="sng" algn="ctr">
                          <a:solidFill>
                            <a:srgbClr val="EA4F3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8457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EA4F3B"/>
                                <w:insideV w:val="single" w:sz="4" w:space="0" w:color="EA4F3B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03"/>
                              <w:gridCol w:w="2114"/>
                              <w:gridCol w:w="2114"/>
                              <w:gridCol w:w="2226"/>
                            </w:tblGrid>
                            <w:tr w:rsidR="00F94C86" w:rsidRPr="00241B88" w14:paraId="29E530EF" w14:textId="77777777" w:rsidTr="00824D11">
                              <w:trPr>
                                <w:jc w:val="center"/>
                              </w:trPr>
                              <w:tc>
                                <w:tcPr>
                                  <w:tcW w:w="2003" w:type="dxa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auto"/>
                                </w:tcPr>
                                <w:p w14:paraId="4084A786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F1822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 xml:space="preserve">a.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241B88"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+</w:t>
                                  </w:r>
                                  <w:r w:rsidRPr="00241B88"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241B88"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 w:rsidRPr="00241B88"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_________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auto"/>
                                </w:tcPr>
                                <w:p w14:paraId="3C1B8CDB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F1822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c.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 xml:space="preserve"> +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os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 w:rsidRPr="00241B88"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_________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  <w:shd w:val="clear" w:color="auto" w:fill="auto"/>
                                </w:tcPr>
                                <w:p w14:paraId="07F78AD9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74138">
                                    <w:rPr>
                                      <w:rFonts w:cstheme="minorHAnsi"/>
                                      <w:b/>
                                      <w:color w:val="0070C0"/>
                                      <w:sz w:val="20"/>
                                      <w:szCs w:val="20"/>
                                    </w:rPr>
                                    <w:t>e.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em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+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este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_______</w:t>
                                  </w:r>
                                </w:p>
                              </w:tc>
                              <w:tc>
                                <w:tcPr>
                                  <w:tcW w:w="2226" w:type="dxa"/>
                                  <w:shd w:val="clear" w:color="auto" w:fill="auto"/>
                                </w:tcPr>
                                <w:p w14:paraId="3E965FC7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6F1822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em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+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aquilo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______</w:t>
                                  </w:r>
                                </w:p>
                              </w:tc>
                            </w:tr>
                            <w:tr w:rsidR="00F94C86" w:rsidRPr="00241B88" w14:paraId="69D7D54F" w14:textId="77777777" w:rsidTr="00824D11">
                              <w:trPr>
                                <w:jc w:val="center"/>
                              </w:trPr>
                              <w:tc>
                                <w:tcPr>
                                  <w:tcW w:w="2003" w:type="dxa"/>
                                  <w:tcBorders>
                                    <w:top w:val="single" w:sz="4" w:space="0" w:color="EA4F3B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5892F9EB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F1822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b.</w:t>
                                  </w:r>
                                  <w:r w:rsidRPr="006F1822">
                                    <w:rPr>
                                      <w:rFonts w:cstheme="minorHAnsi"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+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na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  <w:tcBorders>
                                    <w:top w:val="single" w:sz="4" w:space="0" w:color="EA4F3B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198A95F3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F1822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d.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+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pelos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  <w:shd w:val="clear" w:color="auto" w:fill="auto"/>
                                </w:tcPr>
                                <w:p w14:paraId="74A73C21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F1822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f.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+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daqui</w:t>
                                  </w:r>
                                </w:p>
                              </w:tc>
                              <w:tc>
                                <w:tcPr>
                                  <w:tcW w:w="2226" w:type="dxa"/>
                                  <w:shd w:val="clear" w:color="auto" w:fill="auto"/>
                                </w:tcPr>
                                <w:p w14:paraId="4EBAA850" w14:textId="77777777" w:rsidR="00F94C86" w:rsidRPr="00241B88" w:rsidRDefault="00F94C86" w:rsidP="00F94C86">
                                  <w:pPr>
                                    <w:tabs>
                                      <w:tab w:val="left" w:pos="270"/>
                                    </w:tabs>
                                    <w:spacing w:before="60" w:after="60"/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F1822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h.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+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84950">
                                    <w:rPr>
                                      <w:rFonts w:cstheme="minorHAnsi"/>
                                      <w:bCs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____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06ED8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desse</w:t>
                                  </w:r>
                                </w:p>
                              </w:tc>
                            </w:tr>
                          </w:tbl>
                          <w:p w14:paraId="5AD21C4D" w14:textId="77777777" w:rsidR="00F94C86" w:rsidRDefault="00F94C86" w:rsidP="00F94C86"/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9E59C5" id="Retângulo arredondado 6" o:spid="_x0000_s1040" style="width:428.2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4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" filled="f" strokecolor="#ea4f3b" strokeweight=".5pt">
                <v:textbox inset="1mm,1mm,1mm,1mm">
                  <w:txbxContent>
                    <w:tbl>
                      <w:tblPr>
                        <w:tblStyle w:val="TableGrid"/>
                        <w:tblW w:w="8457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EA4F3B"/>
                          <w:insideV w:val="single" w:sz="4" w:space="0" w:color="EA4F3B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03"/>
                        <w:gridCol w:w="2114"/>
                        <w:gridCol w:w="2114"/>
                        <w:gridCol w:w="2226"/>
                      </w:tblGrid>
                      <w:tr w:rsidR="00F94C86" w:rsidRPr="00241B88" w14:paraId="29E530EF" w14:textId="77777777" w:rsidTr="00824D11">
                        <w:trPr>
                          <w:jc w:val="center"/>
                        </w:trPr>
                        <w:tc>
                          <w:tcPr>
                            <w:tcW w:w="2003" w:type="dxa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auto"/>
                          </w:tcPr>
                          <w:p w14:paraId="4084A786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6F1822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a.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a</w:t>
                            </w:r>
                            <w:r w:rsidRPr="00241B88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+</w:t>
                            </w:r>
                            <w:r w:rsidRPr="00241B88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a</w:t>
                            </w:r>
                            <w:r w:rsidRPr="00241B88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 w:rsidRPr="00241B88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_________</w:t>
                            </w:r>
                          </w:p>
                        </w:tc>
                        <w:tc>
                          <w:tcPr>
                            <w:tcW w:w="2114" w:type="dxa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auto"/>
                          </w:tcPr>
                          <w:p w14:paraId="3C1B8CDB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6F1822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c.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de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+</w:t>
                            </w:r>
                            <w:r w:rsidRPr="00E06ED8">
                              <w:rPr>
                                <w:rFonts w:cstheme="minorHAnsi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os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 w:rsidRPr="00241B88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_________</w:t>
                            </w:r>
                          </w:p>
                        </w:tc>
                        <w:tc>
                          <w:tcPr>
                            <w:tcW w:w="2114" w:type="dxa"/>
                            <w:shd w:val="clear" w:color="auto" w:fill="auto"/>
                          </w:tcPr>
                          <w:p w14:paraId="07F78AD9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174138">
                              <w:rPr>
                                <w:rFonts w:cstheme="min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>e.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em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este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</w:t>
                            </w:r>
                          </w:p>
                        </w:tc>
                        <w:tc>
                          <w:tcPr>
                            <w:tcW w:w="2226" w:type="dxa"/>
                            <w:shd w:val="clear" w:color="auto" w:fill="auto"/>
                          </w:tcPr>
                          <w:p w14:paraId="3E965FC7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g</w:t>
                            </w:r>
                            <w:r w:rsidRPr="006F1822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em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aquilo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</w:tc>
                      </w:tr>
                      <w:tr w:rsidR="00F94C86" w:rsidRPr="00241B88" w14:paraId="69D7D54F" w14:textId="77777777" w:rsidTr="00824D11">
                        <w:trPr>
                          <w:jc w:val="center"/>
                        </w:trPr>
                        <w:tc>
                          <w:tcPr>
                            <w:tcW w:w="2003" w:type="dxa"/>
                            <w:tcBorders>
                              <w:top w:val="single" w:sz="4" w:space="0" w:color="EA4F3B"/>
                              <w:bottom w:val="nil"/>
                            </w:tcBorders>
                            <w:shd w:val="clear" w:color="auto" w:fill="auto"/>
                          </w:tcPr>
                          <w:p w14:paraId="5892F9EB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6F1822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b.</w:t>
                            </w:r>
                            <w:r w:rsidRPr="006F1822">
                              <w:rPr>
                                <w:rFonts w:cstheme="minorHAnsi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na</w:t>
                            </w:r>
                          </w:p>
                        </w:tc>
                        <w:tc>
                          <w:tcPr>
                            <w:tcW w:w="2114" w:type="dxa"/>
                            <w:tcBorders>
                              <w:top w:val="single" w:sz="4" w:space="0" w:color="EA4F3B"/>
                              <w:bottom w:val="nil"/>
                            </w:tcBorders>
                            <w:shd w:val="clear" w:color="auto" w:fill="auto"/>
                          </w:tcPr>
                          <w:p w14:paraId="198A95F3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6F1822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d.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pelos</w:t>
                            </w:r>
                          </w:p>
                        </w:tc>
                        <w:tc>
                          <w:tcPr>
                            <w:tcW w:w="2114" w:type="dxa"/>
                            <w:shd w:val="clear" w:color="auto" w:fill="auto"/>
                          </w:tcPr>
                          <w:p w14:paraId="74A73C21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6F1822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f.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daqui</w:t>
                            </w:r>
                          </w:p>
                        </w:tc>
                        <w:tc>
                          <w:tcPr>
                            <w:tcW w:w="2226" w:type="dxa"/>
                            <w:shd w:val="clear" w:color="auto" w:fill="auto"/>
                          </w:tcPr>
                          <w:p w14:paraId="4EBAA850" w14:textId="77777777" w:rsidR="00F94C86" w:rsidRPr="00241B88" w:rsidRDefault="00F94C86" w:rsidP="00F94C86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6F1822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h.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495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ED8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desse</w:t>
                            </w:r>
                          </w:p>
                        </w:tc>
                      </w:tr>
                    </w:tbl>
                    <w:p w14:paraId="5AD21C4D" w14:textId="77777777" w:rsidR="00F94C86" w:rsidRDefault="00F94C86" w:rsidP="00F94C86"/>
                  </w:txbxContent>
                </v:textbox>
                <w10:anchorlock/>
              </v:roundrect>
            </w:pict>
          </mc:Fallback>
        </mc:AlternateContent>
      </w:r>
    </w:p>
    <w:sectPr w:rsidR="001C5BFB" w:rsidSect="007011C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D2FA4" w14:textId="77777777" w:rsidR="00E77934" w:rsidRDefault="00E77934" w:rsidP="00641ED6">
      <w:pPr>
        <w:spacing w:after="0" w:line="240" w:lineRule="auto"/>
      </w:pPr>
      <w:r>
        <w:separator/>
      </w:r>
    </w:p>
  </w:endnote>
  <w:endnote w:type="continuationSeparator" w:id="0">
    <w:p w14:paraId="64BCE356" w14:textId="77777777" w:rsidR="00E77934" w:rsidRDefault="00E77934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134594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22859F" w14:textId="51E88F3D" w:rsidR="007011CE" w:rsidRDefault="007011CE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1DC2B861" w:rsidR="00B72B6D" w:rsidRPr="0007101B" w:rsidRDefault="00B72B6D" w:rsidP="007011CE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986988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391846" w14:textId="5A36C0BA" w:rsidR="007011CE" w:rsidRDefault="00B358BE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101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1E4C159A" w:rsidR="00B72B6D" w:rsidRPr="0002206D" w:rsidRDefault="003E416B" w:rsidP="007011CE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1" layoutInCell="1" allowOverlap="1" wp14:anchorId="67E56605" wp14:editId="27086E26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8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97AC26D" id="Retângulo 8" o:spid="_x0000_s1026" style="position:absolute;margin-left:0;margin-top:0;width:28.35pt;height:841.6pt;z-index:25165772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704" behindDoc="0" locked="1" layoutInCell="1" allowOverlap="1" wp14:anchorId="15DB55CA" wp14:editId="702F287A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4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86377EE" id="Retângulo 8" o:spid="_x0000_s1026" style="position:absolute;margin-left:-22.85pt;margin-top:0;width:28.35pt;height:841.6pt;z-index:25165670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D912F" w14:textId="77777777" w:rsidR="00E77934" w:rsidRDefault="00E77934" w:rsidP="00641ED6">
      <w:pPr>
        <w:spacing w:after="0" w:line="240" w:lineRule="auto"/>
      </w:pPr>
      <w:r>
        <w:separator/>
      </w:r>
    </w:p>
  </w:footnote>
  <w:footnote w:type="continuationSeparator" w:id="0">
    <w:p w14:paraId="0C1EB1D3" w14:textId="77777777" w:rsidR="00E77934" w:rsidRDefault="00E77934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417550809">
    <w:abstractNumId w:val="7"/>
  </w:num>
  <w:num w:numId="2" w16cid:durableId="966812724">
    <w:abstractNumId w:val="9"/>
  </w:num>
  <w:num w:numId="3" w16cid:durableId="667828195">
    <w:abstractNumId w:val="13"/>
  </w:num>
  <w:num w:numId="4" w16cid:durableId="608270983">
    <w:abstractNumId w:val="5"/>
  </w:num>
  <w:num w:numId="5" w16cid:durableId="1356426162">
    <w:abstractNumId w:val="16"/>
  </w:num>
  <w:num w:numId="6" w16cid:durableId="1249657357">
    <w:abstractNumId w:val="17"/>
  </w:num>
  <w:num w:numId="7" w16cid:durableId="1155612086">
    <w:abstractNumId w:val="15"/>
  </w:num>
  <w:num w:numId="8" w16cid:durableId="1126966055">
    <w:abstractNumId w:val="1"/>
  </w:num>
  <w:num w:numId="9" w16cid:durableId="435757916">
    <w:abstractNumId w:val="4"/>
  </w:num>
  <w:num w:numId="10" w16cid:durableId="1920014944">
    <w:abstractNumId w:val="18"/>
  </w:num>
  <w:num w:numId="11" w16cid:durableId="1064717584">
    <w:abstractNumId w:val="3"/>
  </w:num>
  <w:num w:numId="12" w16cid:durableId="272132150">
    <w:abstractNumId w:val="10"/>
  </w:num>
  <w:num w:numId="13" w16cid:durableId="1674838546">
    <w:abstractNumId w:val="2"/>
  </w:num>
  <w:num w:numId="14" w16cid:durableId="1635988365">
    <w:abstractNumId w:val="8"/>
  </w:num>
  <w:num w:numId="15" w16cid:durableId="907223653">
    <w:abstractNumId w:val="0"/>
  </w:num>
  <w:num w:numId="16" w16cid:durableId="729311041">
    <w:abstractNumId w:val="6"/>
  </w:num>
  <w:num w:numId="17" w16cid:durableId="188876740">
    <w:abstractNumId w:val="12"/>
  </w:num>
  <w:num w:numId="18" w16cid:durableId="36856512">
    <w:abstractNumId w:val="19"/>
  </w:num>
  <w:num w:numId="19" w16cid:durableId="1220019876">
    <w:abstractNumId w:val="14"/>
  </w:num>
  <w:num w:numId="20" w16cid:durableId="159019514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1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092E"/>
    <w:rsid w:val="000219F2"/>
    <w:rsid w:val="0002206D"/>
    <w:rsid w:val="00023BF2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4138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C5B25"/>
    <w:rsid w:val="001C5BFB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51C9"/>
    <w:rsid w:val="00261097"/>
    <w:rsid w:val="00267175"/>
    <w:rsid w:val="002676A5"/>
    <w:rsid w:val="00267D0B"/>
    <w:rsid w:val="00270654"/>
    <w:rsid w:val="00271627"/>
    <w:rsid w:val="00271929"/>
    <w:rsid w:val="00275D60"/>
    <w:rsid w:val="00280B2B"/>
    <w:rsid w:val="0028279C"/>
    <w:rsid w:val="002847E3"/>
    <w:rsid w:val="00285173"/>
    <w:rsid w:val="002875FA"/>
    <w:rsid w:val="00295834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1322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7097"/>
    <w:rsid w:val="0030719C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234B"/>
    <w:rsid w:val="003D4B80"/>
    <w:rsid w:val="003D4CE6"/>
    <w:rsid w:val="003D7598"/>
    <w:rsid w:val="003D7F61"/>
    <w:rsid w:val="003E0C53"/>
    <w:rsid w:val="003E416B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879F9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4F2AE4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57D3A"/>
    <w:rsid w:val="005610A7"/>
    <w:rsid w:val="00562075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490A"/>
    <w:rsid w:val="005F5382"/>
    <w:rsid w:val="005F7460"/>
    <w:rsid w:val="006038AC"/>
    <w:rsid w:val="006040BA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083C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1822"/>
    <w:rsid w:val="006F3A19"/>
    <w:rsid w:val="006F746C"/>
    <w:rsid w:val="006F76BD"/>
    <w:rsid w:val="007011CE"/>
    <w:rsid w:val="007035A4"/>
    <w:rsid w:val="007041CF"/>
    <w:rsid w:val="00704DDA"/>
    <w:rsid w:val="0070559E"/>
    <w:rsid w:val="007055EC"/>
    <w:rsid w:val="00705680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465AD"/>
    <w:rsid w:val="007529EF"/>
    <w:rsid w:val="0075404C"/>
    <w:rsid w:val="00754A85"/>
    <w:rsid w:val="00754AB1"/>
    <w:rsid w:val="00762DA0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44FC"/>
    <w:rsid w:val="007E450B"/>
    <w:rsid w:val="007E5671"/>
    <w:rsid w:val="007E6273"/>
    <w:rsid w:val="007F214B"/>
    <w:rsid w:val="007F24F7"/>
    <w:rsid w:val="007F505A"/>
    <w:rsid w:val="007F5FE6"/>
    <w:rsid w:val="007F6488"/>
    <w:rsid w:val="008001DA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4D11"/>
    <w:rsid w:val="00825F66"/>
    <w:rsid w:val="008278D6"/>
    <w:rsid w:val="008333D7"/>
    <w:rsid w:val="00834607"/>
    <w:rsid w:val="00835A85"/>
    <w:rsid w:val="00836587"/>
    <w:rsid w:val="00836F44"/>
    <w:rsid w:val="00840CA0"/>
    <w:rsid w:val="008507F8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755FA"/>
    <w:rsid w:val="00876120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523"/>
    <w:rsid w:val="008B4F67"/>
    <w:rsid w:val="008C2A5A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63CD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57B1"/>
    <w:rsid w:val="00961578"/>
    <w:rsid w:val="0096336F"/>
    <w:rsid w:val="009642B6"/>
    <w:rsid w:val="009646C6"/>
    <w:rsid w:val="00964FC9"/>
    <w:rsid w:val="00971159"/>
    <w:rsid w:val="009716A8"/>
    <w:rsid w:val="00971D62"/>
    <w:rsid w:val="00973BDE"/>
    <w:rsid w:val="00973D96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B26"/>
    <w:rsid w:val="00A22513"/>
    <w:rsid w:val="00A2293F"/>
    <w:rsid w:val="00A27C70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4B53"/>
    <w:rsid w:val="00A753CF"/>
    <w:rsid w:val="00A75A0A"/>
    <w:rsid w:val="00A75B06"/>
    <w:rsid w:val="00A76366"/>
    <w:rsid w:val="00A85774"/>
    <w:rsid w:val="00A85DE5"/>
    <w:rsid w:val="00A86615"/>
    <w:rsid w:val="00A873FF"/>
    <w:rsid w:val="00A91BA9"/>
    <w:rsid w:val="00A9201E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19A"/>
    <w:rsid w:val="00B15348"/>
    <w:rsid w:val="00B16668"/>
    <w:rsid w:val="00B17C7E"/>
    <w:rsid w:val="00B261F4"/>
    <w:rsid w:val="00B27091"/>
    <w:rsid w:val="00B30410"/>
    <w:rsid w:val="00B32812"/>
    <w:rsid w:val="00B3501E"/>
    <w:rsid w:val="00B358BE"/>
    <w:rsid w:val="00B35B37"/>
    <w:rsid w:val="00B36CB6"/>
    <w:rsid w:val="00B37E19"/>
    <w:rsid w:val="00B43971"/>
    <w:rsid w:val="00B443CB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4950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4D6E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867E1"/>
    <w:rsid w:val="00C91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3EF3"/>
    <w:rsid w:val="00CF52D6"/>
    <w:rsid w:val="00CF63ED"/>
    <w:rsid w:val="00D03BB3"/>
    <w:rsid w:val="00D03D93"/>
    <w:rsid w:val="00D04CF9"/>
    <w:rsid w:val="00D06E79"/>
    <w:rsid w:val="00D1677E"/>
    <w:rsid w:val="00D30131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06ED8"/>
    <w:rsid w:val="00E12F23"/>
    <w:rsid w:val="00E14EF7"/>
    <w:rsid w:val="00E14F15"/>
    <w:rsid w:val="00E16EA8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934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B77E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5710C"/>
    <w:rsid w:val="00F61C7D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CD6"/>
    <w:rsid w:val="00F75E3E"/>
    <w:rsid w:val="00F826E6"/>
    <w:rsid w:val="00F83CE8"/>
    <w:rsid w:val="00F83F1B"/>
    <w:rsid w:val="00F87419"/>
    <w:rsid w:val="00F87983"/>
    <w:rsid w:val="00F90462"/>
    <w:rsid w:val="00F921BE"/>
    <w:rsid w:val="00F923B4"/>
    <w:rsid w:val="00F93368"/>
    <w:rsid w:val="00F93E0A"/>
    <w:rsid w:val="00F94C86"/>
    <w:rsid w:val="00F95E71"/>
    <w:rsid w:val="00FA0A95"/>
    <w:rsid w:val="00FA26E4"/>
    <w:rsid w:val="00FA2AF3"/>
    <w:rsid w:val="00FA3598"/>
    <w:rsid w:val="00FA3CF1"/>
    <w:rsid w:val="00FA5CBB"/>
    <w:rsid w:val="00FA5D08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701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B8CAB-4951-4843-9BF9-879956D7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1102</Characters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2022-04-11T09:25:00Z</dcterms:created>
  <dcterms:modified xsi:type="dcterms:W3CDTF">2022-04-12T17:34:00Z</dcterms:modified>
</cp:coreProperties>
</file>