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7674" w14:textId="64AD7490" w:rsidR="001275C0" w:rsidRDefault="00926D1D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070BA2D" wp14:editId="4DACFC4A">
            <wp:simplePos x="0" y="0"/>
            <wp:positionH relativeFrom="column">
              <wp:posOffset>5751357</wp:posOffset>
            </wp:positionH>
            <wp:positionV relativeFrom="paragraph">
              <wp:posOffset>302260</wp:posOffset>
            </wp:positionV>
            <wp:extent cx="390525" cy="771266"/>
            <wp:effectExtent l="0" t="0" r="0" b="0"/>
            <wp:wrapNone/>
            <wp:docPr id="15" name="Imagem 15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 descr="Ico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7712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E4115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05BB9D7" wp14:editId="425A4334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59450" cy="1795145"/>
                <wp:effectExtent l="0" t="0" r="3175" b="5080"/>
                <wp:wrapNone/>
                <wp:docPr id="20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9450" cy="1795145"/>
                          <a:chOff x="0" y="0"/>
                          <a:chExt cx="57600" cy="17231"/>
                        </a:xfrm>
                      </wpg:grpSpPr>
                      <wps:wsp>
                        <wps:cNvPr id="25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"/>
                            <a:ext cx="57600" cy="17125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>
                              <a:alphaModFix amt="75000"/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</w:rPr>
                                <w:t>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2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7C049207" w:rsidR="00297171" w:rsidRPr="00AD4382" w:rsidRDefault="00320396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Subordinação </w:t>
                                    </w:r>
                                    <w:r w:rsidRPr="004A7B16">
                                      <w:rPr>
                                        <w:color w:val="FFFFFF" w:themeColor="background1"/>
                                      </w:rPr>
                                      <w:t>(adverbial causal, temporal, final e condicional)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120"/>
                        <wps:cNvSpPr>
                          <a:spLocks/>
                        </wps:cNvSpPr>
                        <wps:spPr bwMode="auto">
                          <a:xfrm>
                            <a:off x="744" y="0"/>
                            <a:ext cx="35276" cy="9144"/>
                          </a:xfrm>
                          <a:custGeom>
                            <a:avLst/>
                            <a:gdLst>
                              <a:gd name="T0" fmla="*/ 0 w 3528000"/>
                              <a:gd name="T1" fmla="*/ 762025 h 915042"/>
                              <a:gd name="T2" fmla="*/ 0 w 3528000"/>
                              <a:gd name="T3" fmla="*/ 0 h 915042"/>
                              <a:gd name="T4" fmla="*/ 3527663 w 3528000"/>
                              <a:gd name="T5" fmla="*/ 73 h 915042"/>
                              <a:gd name="T6" fmla="*/ 3527663 w 3528000"/>
                              <a:gd name="T7" fmla="*/ 762025 h 915042"/>
                              <a:gd name="T8" fmla="*/ 3375168 w 3528000"/>
                              <a:gd name="T9" fmla="*/ 914433 h 915042"/>
                              <a:gd name="T10" fmla="*/ 152495 w 3528000"/>
                              <a:gd name="T11" fmla="*/ 914433 h 915042"/>
                              <a:gd name="T12" fmla="*/ 0 w 3528000"/>
                              <a:gd name="T13" fmla="*/ 762025 h 915042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3528000"/>
                              <a:gd name="T22" fmla="*/ 0 h 915042"/>
                              <a:gd name="T23" fmla="*/ 3528000 w 3528000"/>
                              <a:gd name="T24" fmla="*/ 915042 h 915042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639F6B08" w:rsidR="00297171" w:rsidRPr="007403FF" w:rsidRDefault="00F91BA9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Ficha/Questão de aula </w:t>
                              </w:r>
                              <w:r w:rsidR="007255AF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2</w:t>
                              </w:r>
                              <w:r w:rsidR="00320396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5BB9D7" id="Agrupar 1" o:spid="_x0000_s1026" style="position:absolute;margin-left:0;margin-top:0;width:453.5pt;height:141.35pt;z-index:-251657216;mso-position-horizontal:center;mso-position-horizontal-relative:margin;mso-position-vertical:top;mso-position-vertical-relative:page;mso-width-relative:margin;mso-height-relative:margin" coordsize="57600,172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bsueMgUAAOIPAAAOAAAAZHJzL2Uyb0RvYy54bWy0V8GO2zYQvRfoPxA6&#10;FmgsyZZlG/EGSbYJCqRt0LjomZZoS6gkqiS9dvL1fUNKMrWOvdsUvciy+DSceW9mOHr56lRX7EEo&#10;XcpmHUQvwoCJJpN52ezXwR+bdz8uAqYNb3JeyUasg89CB6/uvv/u5bFdiVgWssqFYjDS6NWxXQeF&#10;Me1qMtFZIWquX8hWNFjcSVVzg79qP8kVP8J6XU3iMJxPjlLlrZKZ0BpP791icGft73YiM7/tdloY&#10;Vq0D+GbsVdnrlq6Tu5d8tVe8Lcqsc4N/gxc1LxtsOpi654azgyovTNVlpqSWO/Mik/VE7nZlJmwM&#10;iCYKH0XzXslDa2PZr477dqAJ1D7i6ZvNZr8+vFftp/ajct7j9oPM/tLgZXJs9yt/nf7vHZhtj7/I&#10;HHryg5E28NNO1WQCIbGT5ffzwK84GZbhYZImy1kCGTKsRekyiWaJUyArINPFe1nx0/DmPBzei6cR&#10;vTXhK7epdbRzjIRHJukzWfq/kfWp4K2wGmgi46NiZb4O4iRgDa9BwIaCeyNPLIqW5BVtDxwxyswJ&#10;C4jUEqQdsayRbwve7MVrpeSxEDyHgy4e71VnR5OR5zEdhXPH5Jlrj7EI/vqM8VWrtHkvZM3oZh0o&#10;FIr1kj980MZBewipuq3K9l1ZVSxvkdNQQknzZ2kKy04fIYG6HEWFPcrQr1Syy/57mR1q0RhXzkpU&#10;3KCX6KJsNbZZiXorQLj6OXc08qotOHLvXXlivIbraRIiNZzL5AG5q1X2OyLCQ9wbJUxW0O0OEXTP&#10;kTzDAu77+AhVNXRtJMXrzNITJJlekSBOGnPanrBID7cy/wydwIhlBs0QN4VUXwJ2RGNZB/rvA1ci&#10;YNXPDbReRrMZdSL7Z5akMbHpr2z9Fd5kMLUOTMDc7VvjutehVeW+wE6Olka+RiXuSqvd2avOb9SD&#10;8/X/L4x5Xxjkj00PFiHEjquuMqwufqMZauZfJH46mwXssslMkziFE9RiiOpHeZ8dXN6TB32uo2vn&#10;yHp6tM/7soYqu7rCWfDDhIXsyGB20SWaD4s8WDqPwzhhBVtGSTiLaWcfGnvQGxanI9g1Ywh9cM9G&#10;PJ9edxLNagCn06sOgrUB9qTN1AM/EThGgLPdaZpE88V1X5cemPSbXvc38jWKkni2TK7bjXylnjL8&#10;TKkiX6snSIh8xUKG5hzimiTTrm+fMy/y5bqN9BW7jfTluo301bqN9KW6iaQWN2TAbaSv0o0iiccK&#10;XauS2Beoq+DrKRL7ErkaHtUKzomhUfDCnZN8lZ2arnngDk0aw9kGYlPtt1LTTLNB+OhGm35qAY5W&#10;PXgygiM2gk+71nUJn4/grgtu+hP+Ep6O4MgZsp5etb4YwZEOBLezDQi4tL4cwakmbaxXg0Uy+NxE&#10;XbSoJXfY2h3cTh2vNJzQ/L6JkR048TakPk7BDcm7pV/b5cE3NySLNY9bdlwHfdtmBR0Hti3Tci0f&#10;xEZaoDmPnSjhZGr7NvY/Q6rmEtpPHP1a/9tac8OuoCLtA+sh/e9XoP7+PSw7bMvsjfji++DbX8zm&#10;6dyyDQLc7rNkmWIaJSH8o6hbRQeeLZ1M51UifLRRv717Cd016aQdvdOjxu+6d+aLeAHBvuqE2/7S&#10;dfd8pMPYdFZJLVyikNr2K2CQ3QZxPt+1rErMiVVFOmu1376tFHvg9CUYpvdvXncJN4I9e/iznwGW&#10;9vO09ewZMArtLNENgQjaDYD9YzcBTumM6Me+dbDtb799ArQfSviQtKx1H730per/txPj+dP87h8A&#10;AAD//wMAUEsDBAoAAAAAAAAAIQDW/Eo7YZgBAGGYAQAUAAAAZHJzL21lZGlhL2ltYWdlMS5wbmeJ&#10;UE5HDQoaCgAAAA1JSERSAAAFaQAAAekIAwAAAMfMTiYAAAABc1JHQgCuzhzpAAAABGdBTUEAALGP&#10;C/xhBQAAAG9QTFRF7vj+8fr/5/T+4vP+6PX+7fj+7Pj+7Pf+6Pb+8Pn+5fT+4/P+5/X+5PP+6/f+&#10;7/n+5vT+5PT+6/b+5vX+7ff+6vb+6fb+6fX+7/j/5fP+8Pn/7/j+7vn+6vf+7vj/7vf+7/n/6vX+&#10;7Pb+6PT+AAAAuyqZwAAAACV0Uk5T////////////////////////////////////////////////&#10;AD/PQk8AAAAJcEhZcwAAIdUAACHVAQSctJ0AAP75SURBVHhe7P1ZdiQ5jDSMVp/eRr7k/jd5ATPD&#10;SHpESDlU9fdfk1IBw0w4neFSTv/8j/C//6vPJ4Q9Pe7UeEr+OSyJVJW2afJTGGSxB7iTpBnQ5Gmh&#10;nJ+BQ7GRMYsLMrq9RLcmoZ8jVaXtqvgUSEWm6QnNh9GDCdSnJRz5KWx+YntMGmx8DnUiNaXsKn3K&#10;Iip5sEf0CIY0FqJMYkG7sqmfkDGLB2Q1RUr+2ak8DaVLZdPkZ8CZxIh9jeYyc/XYZQnaldvpgjOC&#10;imDJ9RqsSCFVqW2K/AxMMtgDmg/9O5OYJcUg50lrBBA7IXuLJxZ9BbkapAAuqsAwdbnnuqG7QDYU&#10;gWQAOfwIKUsrfkDmI43oSnuDHA1SOE5NYpgGaamuaD4QDY1RvCcOSLvCT8hsmJzsSHtAbgYpgIsq&#10;MExd7rmuKBd4G8iaIU2DJKg94g/IPAo4Fn0FuRqkAC6qwLCQLPaA5gLRQAYq8Z5YkHI7nZD9SDPZ&#10;K9DTIE5cVAItMg1Sqe5oLnA3NEZx5aL8zzY6FPVTH+YiFbD8F30J+U7nm04YlkEy1R3Nh6KhMYiG&#10;n41BbKD2oo+x+GDOuYhkvNgryHP6XlSBaTnJM8qJkmPqgcYgdlDd4/Hpo7DPnxhJH8v2X/QR9Fue&#10;N50wDCCLPaH5UDQ44d6o4MYgNlB7qP/3f22T+H7RcKQ0rIBFX0K+0/miCgzTIJnqjvKh5FgGoDGI&#10;DdQeao0jPjVoxwpY9AXkOX0vqsSwnOQZ5UTJAD0pRUNnkO2klYL0I8D/Wugd6Jq7mJBO7FMo6gFy&#10;eoTcOmRpeFA/4Sf8K2DRF6Dn9L2oPoHC7hhjv0BuAzIVHtSPWP6LPoJ+y/Omew9FPUBOj5BbhywN&#10;D+pHwD8DyD6Ll+90vuneQ1EPkNMj5NYhS4G3hMgHgHsFTPYK9Ny+N91bMOgR8nqCvAZoiZOW7CMg&#10;ugIWfQ06T++vXg4CQY+Q0yPk1iFLgzcm8ROsNPvgfQF6Lteb7j0Y9QD5PEN+DTJ03LWPmHnIPkgg&#10;x+l5072HrsQD5PQIuXXI0vCtrZIRi76EfKfzTfceinqAnB4htw5ZOu7aJzBNRkz2EnRdvjfdezDq&#10;CXJ6hNw6aPCT1jYKvn6IEf+lE8Vi8c3Uwk98/F2cd58M38cexKKvgG8wN0zzt6dy7hPpJ76xXUSC&#10;fpLh57lTfKP8vzAT5pScFcTewPfKOZnbBvrTUNsF6b+PnWfRV/Ddsj3//rHil2dDPfCkPfGqRcRL&#10;NrRsJ4bnfwnedYfUb/B2LM0BXPLCv3FffAY0XZD2HV75Ic9HY/no/P03gJYL0r7Du6F8tlXcJuk/&#10;B7RdkPYNXl7kmQen1oP/f3WvPE7ldtLGsfy9xXikxDW4/xj897QAEz5a6q/MBYFd/q/ulC9PJcby&#10;9QUxUOR7Kf4O/HGJ8OlI+RKxVb63+VvkmNF/DfYcKXw2lZqL6JfQA7v830PcQr5dpLqetPICpPoC&#10;RlyXfwGf3vN/FLmrHNJ9jh4F+ddX9PH2/qPAYoQvrolBp/wr+E+c1r+2VcbpCvH/PxdHj+ryr6Af&#10;hX8Y50mLRQSk+wJ6WN8y30ZcHtEnYGJ/cmxqg5Duc/QoyL/aKpK8ScOfavLzD2HcPF8sg1jJWM+v&#10;tuk5HKJX5DT+3EyyD+DrdUYYiOTvAjl+OcsvQ20IUn6OHgX5V68gkvytsfwPTlrf8uPKBr6xFgZ2&#10;Itngf9ryE/S6SAE8NoM7Nm/5X5i/J5EI9HTIHfh6DYR1uQp9+EPb4cYUwFMvORBC2m8A3yNKdjiN&#10;orOIlJ+CwacMfDRj/9OqEkcvj7GyC1J+B+dWqe8wlJ34ZBkLfRYQvzwXc9OrgzkAaQ7IHJD2O1jR&#10;vpboGKkD0n0BPQxyz/FRvnH+MAXwNFKZA9+4lIJPwU/a2KLIVNLYS/3qv0T3g1xBgw0y4IbrxXla&#10;qqxCOTmTSByKDjc6RA0xF5cpcUL9W45P59Lduiw21it5YlhAElIuyBjIlsEkA5sPwNsg6pCGs4Dk&#10;op3HNRXpRZ7QnTDHDJhTHWTADREEr4K0C3FJBWkZLJE4FB1udIga+lah7G3Nn+rORb0AHPtcKmgw&#10;l3NkA90NckHaBRkD0q56js0H4G0QNUhBDaRzLmeRO7pbl6NKJ5IXzPCl3SJjIGcNJhk4FB0w8qSV&#10;CNeSFqC/X9eB4Qci+aWpAXtLMpwapJ6on8sTUjN6dDysG250iBqkQI4UFj69fbob5IwZGSBfyoyx&#10;rPU+lJ9eldP1EgnYJZ+A1SBqkMIzjt47nvQDPXpmAomeH4vQT15wKlxneHhJe7aLmpJPwN0hXhqX&#10;ERu984VIjzd4ngvZ1TTQDApJSL0gY0BaBh9rkHgialWEFAgZ/fakXf8CcFNcl6NsZ5InusXFhrHG&#10;RKxHSKejBMyST8DqJy0FeSLJrW65vMbwG0R9d0J5oVkg+sNSrJlqGiR6rjA7qnlnIUCbCodWWu67&#10;Bqsr9KnfJ/1Gd4OcdcHC1sSFZoFoT5I5lp5LksENNZlRD4KZoEyFQb/JLuYAN+x+6VPSBPQZ8oDh&#10;BCI51iXW5Qk3MEFMAn/7FYDa0RvBQORgkJbRkNprWVUn02QC8VTAgyL0A3CqVp6B+HAEkRx1xFy8&#10;52sWF438T/ZItaEHuyFXNXzIzMbvXIYVrHfg3CG6ajZx4Em/0N0gZwxZr/I4ljmV2i2Zy3ZIBnN9&#10;MDum3oX+GuV1Dx0HS520tFBbXgnoJTvAG6SmPuJBJGdIIxQnchkRQFkLJoGlLcV/68cAj0rqxJ1S&#10;G6+RmYg8Cp/NG0B+NLmDehEHeOE2CcjZ/egaYpo6UIhid4I8Ekv2qfjhoKlUTucQ7PWHXilENkCa&#10;0l0p5bPhrY7ZBqAsKRxEYtq9CMWFskAaMxFB4rZ6bhZ4tJzBYjhwcCE6IzKPeAxJtLXyPz/a6gVX&#10;dy38GqRmxZFacvZS5KziKItLEd/lvkIDbh8DPFY9TxS7r0WFL0BV6qL5cR1prHMsAb1kx8hskPqQ&#10;d1WydqMsuF+fCmW1BXn34iPJ3VJqJwgIrb/KDFFQUsb/k2e21GJZOjCVMcKCDL3oIpEaSeb6Bsow&#10;fECUDNF5FgTYlIghmL8iSyiivLDul0VZXwE/fuyqUEteeQEZDjmXDmYoAmmjNtBcJoiSQaZYoHuW&#10;Ax/TaGYXExEiOpmsMZZ9/0Cbuh/soQEmBMuJiSjXGMmauOAGJoBPFATRhepFEsov1obrAgLLPHrv&#10;SQ3KGy5kYdxbZXVyzCTbGY7DQhZGiJA20oe9RC4wdQXD6jBaFzM4c6ccULymLzG6rbyiihB5cwud&#10;c1HyQ84YMtkQH/0MeMes7S6r504kJ6Bsak+EaNe64K8yQwxQRd3xb3mJOUa7QwMyMUyDSK5LA5bS&#10;uGIBJKDFJaAxWEZ7madpg/orJuyCv+7LqZjohHSQ0WYroUQiEdPRLV3O7QbmSIL8kDbc0HwcfUhN&#10;TEDXtR6QFaAJRV+jA7rMQBouIHMqfSzQSN5pHbVEeISPSF4eDKlM501oQKp5GXoyyL01gxoScwSF&#10;pb2GWJhKJh6kBmbohRkj0p0CstAx9sdpMey5hL4DpWHIJipCeXt7BqURM2Q4hPYaYiIyDTpIjxh7&#10;hepBJugMy5jKEQNHbAXoodsoCyQHWCtSFoLK1jIU8ep6f2VUPgAT0NHe/iVwYnhKZ6BaBPJGt0me&#10;pDI7m8JGzawWiPgmZmICqqEM6q9IEwolyBnN60ef6BYGhziwmgqniOmgZZwEkDMFmCPJVHe4Ya29&#10;Z4ZYvTnUkpjDNWMankFBrnIdo6SMVYGyXCUMo6NV7ry7BNxEPX2qNJAhuDKQXIjiA9OFAFX5JgZg&#10;7v6o54JXGApDiP46lA6Xo62sIu6IrWUY64W8IBPzjeFRNoA5kriQ4+pAAliyLzZKGeJ1Ll3p3JeA&#10;yFD4axuRv4ZShHTPJTjQqoB3eYGul/GJ1PLds6YH1UYFuASAieaqCrAeDWeFeFVUTEpNUekOcdJW&#10;nvppzZE9OOQFWqZf78AA5jC5FgthwxPQpVqoEdJUFsdcGeDcnfw170d/PS4HdJmjt1VF+lyqDHUi&#10;kBeYoImLZFFkwWv1teGGNgZHb6CJAnsejxAe769uod4EHQhwdgFFIlV0aKKklvA6ldEJ5AXEQ4LL&#10;XEZVpCYFdrVQqaqpRpGqLA5m70OBJgRoQtG7LMlaUYs+OErjUG2dSmVoVNETNMkY2Yal0hphjqlu&#10;eDOXJgaYsC2DGnPiRQ7FtMUea1rRJgphdUhl6BTyghK4OKaSKcgMbsYwprqjLJAcYCzCBiEmoOqr&#10;gJdzeLvCXxWV5WGMKBPjpJVGyIlU/kYh7pDAMA1S+8F/twCCqyFsoFBJQGud/UEUqClnR/ikJRQ9&#10;lwuZCQQXLJo9MwKp7p1AnG0FYBjbJDOAAabC61I3uKGNwXE0QFG4jMVXBoW9oiP3kUc5l2RwAs50&#10;zQKEttUGo5esM8QxeiOh3DNah2WqHdSABJBcIEBb+VGcx+B498nlusk5olzoqUsyqBdLE13JIEjZ&#10;a4NSVAzJxmh5+oEB3Y0TWoAFkgsEKDNDjB1JsKnq1xBOMIXCX/uIYIxU0UuusZV3ZK9VB5QirZQX&#10;YIrfZ4Rb+GVKJEVZuEGzUQEuAWCiTRToPKbiKqw3LP6qqJzUmIqJOmlHIkc8qoiOZE08AaPSXVbE&#10;ZwGz+wtMEDY8Ae+I2gwROUXBFUt1z0zTvBwV5swVWv1KaNhzIaXcxAPdBjnXBRZ2vGRfB9xym8pT&#10;A6tZIJYWQJTWmSKcoHJESIZKX9iFGoNY/TZ0CxLktLld/Yvr8JrqDQRBcoEAZbaZ2AHj7CgXNkBb&#10;iZAyFZhxNXWuUI+9VRu0iaOrBsQpHxxzZbDkkvTydi4fdgDNVL2aS3QRXQkRko/1I6HjfrTQjSaI&#10;B7oJchAF8av2jgOKjRYQAFObkCkS9J1Xd8+75ePiXIIuFx8n7TENw3M7ECFdAKOsMwWYtt+LJNkq&#10;F1St1Qjp05tm1pWPugWaMgGEmqPy6OWDuXTWxAPdBjlTg0VDJMCqnauf9XXVKTeRgGI+vR3bBOAE&#10;1IQJc/QsaV56lbqDO2wuigwipI1e5FKQT4vxIC2L2fTqf2DLDeBwScug0xKL6ZrQbTSbu68+wGwm&#10;Gsp50iqiDPArcbbQ0GfhYhVFwmhp9WPjkNTSK0BgBN0g9qa7MQHdBk1swoR56ZQnsRICtIiIHuIB&#10;2JQOMkWDGF7WRhTAYQF1YYWLNhHQamY+XfKFZrNXBlJn+KmTVtSRZLk21sQT6gJyEx1O7PZxj71N&#10;OtyALXDrgEve0eR7vFBu0DRm1eKYKNEtel21G9tNDcBGI8XMB6bovsaFuIIZIPSqTQTAVzpNfkE+&#10;YkSLk0Zo92ed4tWfA35NvC6JncDURAdonrH8eoMbWjx0hp5NqRLdVoBygyYGCD1OKqFZUp61majE&#10;29kM9BYhQgJE+UL5BrcgvtU0dAZxZ+6rcDBg42LrcePe6g3mZoGhQkAP8QBsNDbREMvCKx8SZJmA&#10;HZIL5QOmdiBTBMD3WKjcgGneXlARPGl7ImOgioDOAUZHiJBugNU8s6b0tNj24kD8y14BQHNK6UN2&#10;yg5e3J2NXgt0GiZoBKkEKR0W2UIhOVonu6kB2Lx6VJZelngFqF9YJ206dQaxpsBSX5hK62HFSUd0&#10;S7C1eDBaIEI6AJP/bRr1JLWyWTi0hCwTbri8KXcWqQIwjSU4qF24mKgi1DTRExqlgGtWB6qzlnT3&#10;UICjucYtlJ6xGGgJWSbS0icxZwFDawH8OP2pXaDpcfmPhh/jaCkL6CGegNHidJSfCfAK9LIJ1IUE&#10;H0iOzrpsUKsr3VhhgjY1B/SwnzhpRQC4BJpr4028AeaCtOrPw6oZGhbcwOwZEXJEdIMBlqOjn9c/&#10;Zkhbn8eM7DFSOVYqaUNPuYknYCys+886qAp7IQA6hoWOdFKQIppooO34u0rXqbQEBeqAHtMTSiWU&#10;BbSJuwlidVIzycVCD9Cw4Aamho+cmFYlQVZjZzu3mYxsCSod/fGlJ1wBq/YhXgBrg9RtMVnjWAmQ&#10;FvqFE4imDLmimfnIBq8NmuYyqQOGQTrHDGiWRpt4YMVX8zSk4KBhIy3wiQSI0lQyFUG6335anQ6a&#10;pg06wk/aPt/p2CzgTTwuSgLmxErhXb85ad3MKDVjGyB+vq5sMGTmcBNtsEBJEmJoTODYoUrm6Amr&#10;Z0dZ6E4Z4q0NR8traE7gKTig3kADTcRUNJbINshjO7ZoDMbjQ5CJETGV3ggVjpFQOqFMjUK8tGGY&#10;M2k+MKQAQL/hhl7FiH2ESHRZtvNEMUt88MU/CYb41CC00Gqua6MVoVnAm3jcwYGWGJDa4Mwzpkcv&#10;XHAzLXL0VWkLQx1disjtbIjz4EjqgyaPcBNCj3USvT05Ctu/iW29AzPBmgooBEevm0B8Se51tF8+&#10;DphuyTQHfrGx2ae8MGXTKy+VjtcnrZQG6uUJ+ccPS/6jQJMB1oSUBqSAGwwO6De8116oIYqwG5E4&#10;BX/YQ6x/SvsSCGm9QElQYagVGS5zQaHeCUTr3R8j7cb0ftoTpaxEa7I4JEMzFlCoiR1Ur6noWv9g&#10;G9ecBxBRUpsAONAzzU5gYSVwFzLSdshP+4wdM2wCdQ7kbZfHAP2GG9QPnDqoZqrseczkeNy/wyNS&#10;GLsCCkAKQCoBKk6mePhoGAJNjjlXKQ2VIjzuS3hxC0W2QcS+NBd0QE8EQyLAASmAy6KOuVC2PvL+&#10;sQ+adoI2LtzNkGAxgGwgniKcOpSt95IFdx+vwLsOImMhOuykXXON09j0MUf9nnh4hsMEbUA6KIPg&#10;Grars/E+kIZVKbNBnyyyCdK+REswc/XmJ/KhJnx9edBkNNlEZa7BtmoKghR2kFeQXyDTgUn+zlSY&#10;AOnYC5QEuGH0XlPJRZkYf3ShNCdoqjXPrQItFTAaQF4gExGZraUywFaQ9iWYGCKkFlTNT8RM8g3O&#10;h8HrQX4fyjEBQAoiNWHvMXdUJsecxC/PhQmaSDh31epu7xWj12/LFloWaWaHzNrEEXJHOBLlDr3k&#10;3czbpA4sh+LIZSftu3h3F6S5jqNSAqeGhXnSxjpBXkKORLbaUhmJbMTn82i99Pcr5w7RgZacOwSQ&#10;Jpc1IBthfPfXnCB+soJRSDrDoKsZaV+jPOe54IBiTuoGuRnSU3xAJseiDlTnGGIZIC8hR0I6xedE&#10;YStI+xJIQBExPYiKt1esXQppdiPAyuJREgNMBBHSJ3ul7dPuDvp0iaR9iTbYJhLODbe90t1aa6EW&#10;HRhpoJEcKF1MGuQl5EhkU23ABpBCb/0RyEAJy4PosGdaSQ+I3q1QrXhcPUGmZyCTciDigxg7RqNW&#10;f4NEquSzm9vlPVAJuL6eHAqD6BPkZahYKTpkeUb3gvzBVOrdxZ4ppTJAI7ldOEDa10AMJM605Y50&#10;ok+QlyODv7Fb3EXxRyePuG6Vnmq055D2NcoT0s69VDfIzZCbM3tteL9zeRG6/NFc4tr1zUKFSOsQ&#10;kPYlkJQJENM7geJ9c3IzpOdtLu/SnFP5ZAFtt7TBI15yJAu86wNAVkiMzqAvPNP2jbB6cMjyDMRE&#10;EoR8MhDH8Z/AsnyQ2UytxzbWCZowD//hi2L72qh525y81g0iXYMMj4CT2mI3766IYL1LCiBa8r5E&#10;0ho0iAGZ4IkfSlGSGoDmw+U4xAGpGmR4AMqPpiS/xThkHSNVDoXXXUqH5tARFgXEVpEaoOZtd1F1&#10;DFSqht36CSYSgfw+BsDPMYYvonPrggXa/7aFQWzI5K64hTQhqgEo1p1xgdwMUjhyWIl3acZUBnmP&#10;Nb8ZvVopX1szfnLbP2TByWL82C5vn2krWJSoZ03/o7FGVss3wFkyc4p8GZ+Ncw2KuJuoJaT6dC77&#10;WlVql447/4R7SUTsu431DI9+23bb34XYJ6JC7z1Mb9dDx7XuNhWORfoHuEuOAaGSvw5Ev23anQ5c&#10;bSPVTXeDbpbl12YCvE2DgjnZz1b2BA/+3l5R1O6eWkKqd83tH9IKx1ze5nEvyZN8GR9F7wYJ2vJY&#10;FKg1vH+mNXz7ci68ysN7MX8P4TXg+9ZzLxq4mWZRKd9fracGmv6T1XSfw58X9QtTed82vBaUX0yY&#10;Ra/Kz6E4f4nfav0c0//yEPWMz7YKEm7QxGKJkeqme8DN57MVTLSYI/zzbsJX5BH0WqDpg7l88Mxw&#10;3Qumap8Xh43uYvfKjOB2+Z230Fq6cLO1oh880/4NjP6kewHOTuQZyLagKDHH/uMbUv8X5qJOAKle&#10;AX7vxnLdJrdn2pkoTKL/HtQHINVLuN/brYJsGxfbfSZv0/8NqBfgk4bcT+IzkG2Dphd7JcL+A3NR&#10;J4R0r4BVSX7EWHqCtv4MN073fz4p/8ehzoT3F+ijebx6prUUmlf+3CkBtUH038O6oNK+gHu9Hd51&#10;myjKh0F+PEpEmOi/hq8OBf6Sn4FcG7LZKDyJj+RhJv/6UAxzs0v5Ch+5IdkGTb5DyI+9EmEfPNP+&#10;aagTQcoXwJWW/AxmW6Apf0KLm6nhDz7Tvm84kDuW2BvaYarP8wkrLSHbC8jxj83lU+z2r1M5j8R3&#10;uE7lg3tCnl++Cr8Xu3upO3wiX+1S2SZkewE5/sszcXy2Wf4/N5f1sHVrCEP5WqfXW+jdWN4906IL&#10;+xitOE/FNgJa4YcLoLP/jJbS7qmtTJoETK2M5wh6HYhsLyDHd54ay1hij3LbXj8TfzgVtm+T1pvk&#10;jgu1Q6rE//h/t13+gylk4IOWXnk2JYcyvKzP4sdUlFfsDbRkZIG023kxE5pEDOCSYdqQ7QXkuJvY&#10;sG4xFVFgXB6H5ESsRPQ15OxFKO2wUF+apUnEAC4Zpg3ZXkCO9/dvTGN8NIxJHFaDUou9gZw9qSQZ&#10;BL8vTOkfu851KnJSsgXaHnE+0/qfWFDsQGsFXPJoIQEPPzzFX4LlKEOc6WY7KyOVIjGDQfoCP2pH&#10;US0MsKvxpbkMQkT8R230pXElM2xc7pVRNrEZHnGfNZGIsH334PePWy8mgslsoPFGHBkq/hrnVhn9&#10;ZDJgrXAp6SsK+cMeGhR2nChvb6FRfJAElAbR1zjnQll4eQuxvMgaE8nR2zs8hOGPQ8nW0fwGh+9M&#10;EuH3jpZWziRdFkYv66ylrXSgcaFBVrJ3OP/swXWPOGQ3gEbcIEIuYSfvprSRitAu4hjjcEhPLFXf&#10;cbkS0U+hqB32NJe2RCoo7yvlgMrw+VSyCZAWd0xl5FzF4ydHJJC/PJWHsKOPQPVDfiMOKgzihXpm&#10;X7mC9lUBRzPSE8t9bBVFjiF+AEYdYUcfQvnRQ3yQQOY4ezpN1IgsZsgAYaZc7qRygXzr4TUUtt+B&#10;pD7Q0nc+OhGgMhxvbrVd6hbCJU5Go4hhT2VWuk5FPCLJPsTlmVZpDsi+qlJeC6fSIUVAWkIjYbqn&#10;gZztvB9IeIAcPbxDj7IWI9n7k3bMRe4kRC1lLKEbHDJ2OVxEdgTQc0olFnyQ0dkneAiT+oDMBnK2&#10;p75br1QYev+GuULtrzWFyW5DkQXgFVkTFYV8Lu4dFKa14avj0ghweHRSRgA6x9LP3PFNIwjFcBEx&#10;XNqRBRhvOVG45z16eIse1m4hqQ9U+jEKknG05FJ2R3ONsr48ac+pzD+ERJVI9E45Qsk+BH9O62FR&#10;5uMThQrKq6hr+H2CFMReHEtSC9EBmsV2iKM6ifKh0XdJYrES0U/hP9Xxb3NWZ7dOHNVNV8Q7LAwC&#10;V4Yv0hCuabhOhU6SjxCgJ50K5hJVY6uH9/DfVDWYZLFHtgOVvnO5lxEKfBnb/FghI5romPTWSvmG&#10;WSy4HCAfPbyFbxT/Fdmkfn8LyYNkdBJwFW6hT+aCDJWgWRygE73YaD285UAy3D8ANgpvIWag+tYI&#10;UOnZi/wpj9rU+BcphD1xaqcjDJmtvmMq9FI0lzvoWojYZ/jHvyBNJL10ANQVlwIB4Q1DgPmwemmA&#10;44dXVHfZMJppI8zfLmvWqL8GInrt7Uvo4bv5QDUzFHJvrSqbfxl3z07MEDYPEYCX5FyZ4cVUKnpQ&#10;ktHZ1zBag3yBzNkLl0y51YaVX6QBFJSQscuGScGICm9Zl4I+QUG69xfBbIOcqPRDIQI5wMuNRNIA&#10;R2aqIa7sScGAFi6bY7Qe7oomaam/jB4P+YJK3+8aNTvuFWhgeXkL9bFQNIBlWI3C3hUk9bFQV52B&#10;hp3ka2PBSYvICJtd462JkuxZB2UlthYN0Kh/qRzgDUMtoiVmMdjymySNpE2ZinDXWT69Z28NL42O&#10;sQL8DiUUjvrJfrYaGigGEci3tnISo/mVXCRi4idSoiSOa3BQkGZd4DqfrA6ES1bpwGW7gBk6qexw&#10;pl4ax8oaAVRDBEAjl2IW3d7F6RDuIK2vBVglXzGyRW3hu7eQuSNOKofTDmXssmHQfngZojdRw+oN&#10;bCTuqSd+0EHsiu6w5hJjaenJGSCxZ4f/z2MqDwcts1N2DAqSpXVYtXWuYNLgJC31xNVaz7Rp4Z+t&#10;UGr/o1f4SUtrghYGSJzXQhq8SGWIeSCjLS1CqBVRM9NWyTmRVoxtpmKsREtoLXTI+GQGut179i/Q&#10;+RuhBpWIcngfGERwbhF8STh1DbKZUSYmoOwYFMQiAnTevKJHMsijhQYZn8zAsPtYHFBqFWMuNLC6&#10;vFpnZAhvFftW8bfPMFEpsqjeZMs6Fm0ArehhjsZEJ7Lr3uLCLGZN+yd0WB5nsjo3dHkkh0L/ZdYZ&#10;5pkwc5mopGwYdM9FXYkZZuuq0RP31ANxme5jI2CPeE4h5mJan0wbS9ZzVXMLQKWXpygzhglayZFP&#10;RDEiBlor6eKk4U/SW2h4mMr504NADGQ8pjukZ4TEGQ2NHKUyQNscIzE7E5GbvOb6HNRUEtDkfKaN&#10;SxeNkg3kGgyV7ADskgMxlyMsczqR2L2Cw0+6dEy/mAqziSwKeVwYmC+1CAaLkhzLAmQCpLpgF3Pk&#10;bln6lnPJAIiFzJTQHiUM1ItUtIP1x2aFRnKuWyx41ABp1gaZAKlOMJtIQCXPqDDk0gEZHVCmUcpw&#10;PecS7kL3YswIgUayYXmABSW5rCCbIUb+AZglB85n2QD1sFR+2QzQ2etUg10OqqubCDKN+rCWhuWL&#10;g0Y0SaVuyHPWMPLXTw+OuIgZ/gYul4YcR3dKxTBA295bE8wh0qINe7kGaCQblseg2VyCesPjPCZg&#10;l5xQ7HFhUQ5fWunmBW6vciHkeOlh6TuFPPpiGpFw2EUmM+gHBdsPeDeVUd4QsUcctfYrZEd4BUF0&#10;zgraWwvUi1T0SYClAS3OyziiO6SflpF+gMsXSTwNBXr/YobwGdHgaZQyWrl0MdQMCjqIY5oPDhaU&#10;pIN6gzgh3QVXc6xZNCE1yrvP/r0eZ04Rf++44+IWDInP9+WWhVwkOhYj6ZAhVwZIRzw+09ZD/j5S&#10;uHr7ZRHug7o92jmqIANUBmjP8ymaE5mMZHS2NKD+Mw586hCUjdEDw+L/EZolkO4GuEkW2lzWWqBH&#10;CAPBywe9eePQxwrU8VgiMfRamRjkETJyimIsAFmYyTpkSD8PuXQUkNdATuW4wlC61SJcxBdFIwiy&#10;Cxnp5KgADANLio0BEdBUFtD8v7LI0ixamAZ837vSD7AXkUBVqS4A1+PBzvR4QbiMDqfgKThA2ooS&#10;s/pg0wRAVVnowanYB1iYSToiTlFcgHQ30E1EyLns74Bch1kw7Z4LmIek4AC59cAyWQJeIyhNAOyS&#10;M6vvlLZdZBRrkEEWHiwz/eXntARUAekIV9jGg5pGfg04Y5WRF/KqTsCg24wh4QU2Q4Y9BzIh88VG&#10;A5JkDb3e0GOIkXOGwqTUJaYPWEoRC3klIljp5kYL5cBUXVZueDT2vCHfWhIu9UfOGQqN2/WD+1El&#10;5UO7F0jAFCcyvMJtEAKaagZ0Q2axBurVSxC9XjD8CGgCMxQahEjGnSyjwyk4hAgeZACWSAA53cAk&#10;E/MAinFPyCzWIAOCrq0sIEgyMetJSbiCP5yGm35OLWPPVVL0eOuFlXrHETMsAlSSd5eBRxsNzHEf&#10;S/30oNu5Cwojlgr3wBeK1SKr8dEBYtN2t4KKeRGJcS+Bzock2Ksf0A3ZlKyjGWbaO1oMcMylD4a7&#10;wr/wwWBGs6ZPhTmkhjznG2gmlYXaADJi6JAqsI2wijbIApniS6BYL59v+YLUAJyRW1NBmV7RR8IM&#10;s0ORARbCo9BtJjMGmuxT/guzZIMMjKL8CvTLYoZVr5tQjb9vD9m+uaIcULb4dmRor/tWxZoY9UYG&#10;AqpKo4AJhYs1dAPF1zgcV7ljZBwG3pZ/zJOWkfhGDZLUkEeegEq5Ke5cGmSaMVMj/wUZxRqoH30t&#10;/OPXE/b2JH9WaT3BaK82BI/0w0YawVnH0HY5064btaqhVqttmA5HMUDmcxnqZVy/gi1lfjKBrAbQ&#10;CVkcTq2yf/VASyAN4aRBO50EYrULerZPdRhEhKk6QgEZxRqaYQ7bMSbiQ1Fyma/FWhZY+UIRX+Xg&#10;Yge1TEgXiA6ws9Yc7+x+qUA3ZD7ydsPMCox5OLiFZTWcCZsRrVgsXiCuHemso6vZTeZXc2KJ7JmO&#10;IgSK1aIurT6mHYZKkaixxGR6kOFSTBYDjJzL7RY6Yqlucnoo5CEiDHMBU3WEAo+2ZqDYgTH8Az/H&#10;rYbpJJU5mNz8xPDXtGdEgBaRLleQqJCpWALPgQmoajWkC7K1hQSagWLh4k3IPhxKnuvW3nCYwV9k&#10;PBpVHEkTHaBHSFbiXd2HwsfFauW6ljCLNtACEVIHi52IbKNU5l5PTEzjooW5gnWONqFVEhQoj8go&#10;GpA2gzqokf2IJMIsWmj6ShGAxwXh2RdWJPNAY69QQgwN4WSAkUxEOS/Lu7nQoIkA3CzrCm2oV7GG&#10;Zsj1BK6ZHLIPh0ouo8yWFVqDxKgDXQe0ygmZogP06Cg7pn6cLNDUklakIKNYA/UIotjAVHXSxuir&#10;hPVhNLjMuXZd63ShtccL7F6ky7WwH+1+RlXhyCVsDw0rHi1kzs7LncBtL7lA5xMyVy/2ht14JhLJ&#10;qjUqB3QdXQ0nio6IqZKmyzpDPSC7gZwbKX6KsxbirY7JQC+58K6YGIqZd7rLDLsboMQq0A1sZ+6u&#10;nh6wGKqCZ6v+pTqwPXwiwHWrhHcm7soCfC84zMgT889E4EaghBQaAtoBqNkkvSJlBo251DH62GsW&#10;i7QBsDCTNOfAs/aGw8y5HFN3Eq8U/SXM0HXQQLmJhjxDck6GPpYosRFxkUtDWbcQSTmHEAuYYK3z&#10;mfa8hpO67AuRn3cPkdbQm2A+EBkIcQ8kchqkqRPf8fE8TPJjQ9eOplmzw71aaYHOJ2TOuWiua08y&#10;3Ej0LJXM1KLHlB0QKUdgb1gKgxSAVBvRSTp4p7tgGstbuCpr2QvyrKaXgqyyQomLC4+0mbFaVFTJ&#10;R3pD6T44UCpOYRlDHmaQ6jrhyiodgO8FMmeHK3tQ2OOV6ngFqO2DaXouIEvUDOqs7XNJ5UKLA5/F&#10;g5KMhIRrMyTwVGtlS67fI82pxzmiPO7lr6oOrYbSe4ZImaIhG44BOlQVeNjW5dIrOECjU5LsO4Eg&#10;yQX4Xk5addYeF6BJGkS9pgijAVox5uKyITLNGhWx3zccD/NoLisPA0S1klEFGP0m3hQ7s7FhkZxL&#10;DYARrppT6YQic/qcGiXsURG6rFOdHJA9PSLPfAOS8bx73NBLA0/FZI4FtDhEJA/CPCm5qVRJmig5&#10;OFgghpJVoo8T5bL42CoRLlY4azvge4HMWsC+hWaxFFJKdxCxHgmRRfyPGIJVDfO9zEVBB8plhYAF&#10;JRn5iGftDTLHXEQN1IjkfSk/V6UgMWJBaKBIg309J/CVWyjjVsikJKMIAK+79umk7XeOqUyXN6ab&#10;8XDuAsJ4I9PaR2AAYS6I1cZkApQfDERmA3nkmUeKjEeVlwM5ITO2wTmXVLgZQ3KBUcjogpTZJhhl&#10;iNkxqeQA3Vtl8BPlsSImBRn5hKv26f2nZ/uxxmIqiSzm1uoBkgtIPfaVskLMCpq8iMB0bVJSHKi4&#10;6gCYFOSYvLwkF+B7gcwIOrfKMIPQ0aVUGaC9zYWBmRcs/Qi6NCUVJ6q7W9agJLuI4Vl7g8yo9OIW&#10;gt0Ff2V6SC5IDF82TRli1FAREUHnQmmlONA8Jpe/GEmWTNxqhzdPWqmIzR0t3v1BXKBrvBc5UgmA&#10;iULMqwO2m9J68mI8zKP1twbCc0E0oncVGqKTaQ3G39wRITZ3VHLkBHGBEnQuqBWIBrJy2WORnICy&#10;fvYkfkJmw+KDqmRmS8Ag9bwfCAUyUdhdKbFQ2dOfkquRxhc8T1An3bV2we2kDaccnPiBiht7Y1OQ&#10;y0rGTKqYQ/0hjj6Z27ikwo9UISck9FCPLdDNmrKwMgyr5/QT5POFuTBCJPxlJjmKGFxdO/KEZax1&#10;hp9pJBXqX7WoRiBB3XK4tNpsYmapmXYwuq4g+YEWNrn8B+neQld3qwXyz9MO/LzdZfPKgaEeXCG5&#10;YHBxN0g6ml1+AflUNe/mhGwG+odCb1XBQC5VFOWzMB/p3uKSxyuG4Blvc1kS4EwUlrSRUS7Ip+n9&#10;5y/8bJDNoAAx0bCD9G4CcnPDzXxH/V3eKzwjp4LskFyw9NRUHWdKBjFs209gt2soGAyHoU/ZDAxI&#10;xaQgPVmAeh+KBUj3FtcjaFYuCXoXIj3PChGaFOviYu1WIbiuWqdBIxmQycAAkVxwJ6/ncjXf8Xou&#10;zOkCWlo3E6y12mbQitXFWo4gn1Zfc1iQ0bD8QSMtyWXZzbDM/3M5ad/AM+XS2Vpb9QvEQH7aN5uX&#10;nycRn6UqrDzjQSULkjaEBfhCtVfwVCUhKcpA9QLu4/A/csL2z5C1yveAf+UZVIu/ZFN54DdNxYsx&#10;FZJDcuE4IAbi+mCrjGva8KB+BJOKxGJFoqBogwzE7xkKLjNSoSyTuvA2fZtLbJYz5kH9CCbNALCg&#10;JLe5RCuElL8Iz4nCSJ6qt9ndx+B/0uZxLGuV7zH9ZzjINRv9BOmIr5+034fqN9xb/cI4lDMi5jPt&#10;hwN5fdP/eaiNBhkafGESPwLS5Lq52qAg96n0sVzsfw/qoUGGDu9W4ieYUxAViYJiHX0mX7oGX8RH&#10;8x7NAJfda05fuXhrLmBJJ+v4W3P5AOdUbg0/qB+wpsJBxLBB7qvuvYxr8zdP2miwcL+CEj7CGsh8&#10;QwN5qpK4mf8mzn0iw8Crn4mdWHnAIoHqXfNxfo5/eSrqoiD9xDe2isjDVhEb+A9tlctcri19qc81&#10;F7A1l+vDSJuLNP8e1Efi3vCXxsJEIlpsZAC5V6k7aI3lr560/eI4vrTyO/z7yzbBSVVGbMEdm++/&#10;iPEoWZfzVzDXNpn2gtgCPH2I4v8W1ky+9j5zB/dGDeVrW8W8xf5V/LG5iBicBUe1x3/YjZ7/hbns&#10;W0jqXwDvgkrUN09UIzuwNprwm07aj8fNFoHPQrSos/P/E/iw67ZPPgzgcfn57f+V6f35SX9U4ctD&#10;0VvIn9kpf3wo37mFpHmDvIXE/2/hw66/vFtyLKJ/Gvy/cb+Io7sv9IsfWtuH6Bu0+X2n0W9Axb51&#10;AY5vJ37ev425gEP5xli+0+dXYTX8web54eYlzqjPuv7pDwefz+TrJ9CvoR6jpPgSjijLJuk9vrRZ&#10;/votVHP5xm45evQ8n+FLU+m75Rttfh3487RVye8lsXZfuTJ9XO8x7S0Se66SfB0ztrG+S/7KPlEl&#10;oBaNBUr2BydKc9V54zWV+f7Cg8SKbHSM5fsFPoYqAWsriDRxbI0YS/+WZM7tl9DS6Cmf+E3pX2Fc&#10;gyrYFgcPii7V9o1W+yjdWfK3MFfc2OxTyj+IUa/vFYPkKVaveQlX2FzbV/AcOduU8s/Byo2/ucDy&#10;V1HPZrcGxUi+jh3bucsJ6f4kxvIMWiHUFKGmXJIBJECV9g3JV+GRfQN4C8H7mfIXdskxlj4VLu8u&#10;zqmMqO9NZQd27nLiLwxlXASDSjb5Ls5h9qggX4el7N87oYLkvz6XsTxDV7dhUA/p7VzGNf8c/idJ&#10;JQKeKQaAtIG/MBWror+Ny2JcbIl8b2lDWje5K/NZjg5Yg8RPgNCxVmogqglg+vgzlOTvoGWz1JIc&#10;qF0Ik8slSXahOxSglVxxvc4baKZiDiqYAhcBQzGpZfWhfKHIBv7Qv2QTJThQu0E2yJDYb4lyiK1B&#10;QBkqJ3ppWHRCe0/MwFyMYVni8HmZ9g16tp6HxQv9UYR+UDO4pD3MoQJBjt3xqxVwLs2DrVEh+ZgL&#10;akr8FiyfJJclGFiwECaQkpooD8iJoQIx1sq8ByJ7xDGWmEpz+oO30MNJq3lBiysJKdQBiypNSwFJ&#10;8OjnH1YqvBzGwQ05bLPvMZ8vwqMzHETyXp8VhxvV8IDEYBf6/VUwbfyjFqcvkZYr3DocIlvJUE88&#10;6T/DSDtrgHSUmtuJ7iWycWoLvg8l+mBd/vpM2gIjWcoK7m/C0I8qXwEPMRF2EA3q3C/QADVEdQdt&#10;SbmMQN8q7NOlMYZ2A17gRkeFRGspj2xEn9dXoBCPzvBRI4onNHzIJTURUu0MwvbHvIXgANdAWK6I&#10;2HLomtFxywGfx5xv4dG52TgIEZN00kqTIgQVTSGbLTQNK0ARgr+WibBMbSlxXVIVCbPydeEwSH6B&#10;9dwbFNFhghw1QAZogeiC2svuaG5TILoCi3chgvwFDlHVYOeOfxEyXDwVHCRESBOuHm+kD1g+wXpa&#10;FhShZQDqWgR01ELpwiUs12Xg/zOAaFeHf2/N5EYjOFXiLAapBwvV42vsmWjLjrSD9LUQ1KcohxJd&#10;OsPGEQMXTxEXGtWayWAq7JZAxNdNJoX70Ni8AzBUyCNW6LiFZGONyNWXQ9AN+uZQ3bnyDOtzQQbf&#10;LuGKV7dAAHwmvdkIF82pVOHuHXD9J7+ntlwil4dHRcgxFRP/UQd0hZgCtSmc0+hQLfi4EDp/VT0X&#10;iVqMFDkQUdqR7LYd4CPZwe8DEtKaW5uaX7qWVuGzBC00UWREihAowpfmeL+4oRJ4FQSFgibVdGTn&#10;obty7sEwNcBFMqBxCFJasn6seLIUMi1WlF6wdC9Vccmd4q5wHUQXUnuDd+BmTN4V8TqqGOrPsUW6&#10;vFik6pJidpxAUN9CGkZAWltw3yoWQ8mjQ2Z9ynHNKUPsrbsQmyJ0zfwANeAuEEPnr6pUO60NRppF&#10;aQbr6xegjwyABiJIueZiUWItnAUpByOlSLcsCB1F6GAN7RVIgMsPITRpUk0YjqkEF63QMhUQ1NUc&#10;RiHUXkkyoyh5eMR32ck/+h9JqIpK0aYnqOqpPZF1sRVcgNZePUhX2lWJCBBdA6e1tzEwlWdfMkAe&#10;qSAf+ujl4kU5vaAyhIjIs35BqUOEa7zSNqLjnghlC3eQ6XZr15qI5MTIC8i/1ZYTZYhdpmgAG14M&#10;h2ivvVsIZb0DrUPoESms3qFqykm1ErFwDsBLLga4DMiQ+zYSj7QQqYdoGAzy8sKroesu9RP170w5&#10;0SsEhLuin7QO6ph9dRw0A9Zpi6DSwaUjTCBMxToyQG6i5MxEUgun6ImgMoQIa2pPaFnwgOzCUFyn&#10;kmOZTNnEMnnA3eqtJYIKMuViUiZhQBMjlbF/VJWqEOlmuATTIT2IyEgfF1Jrr/3qJKjLpGQiYRQz&#10;ZAFgaGCfkE3MpLgW1KMmfWDIHefE0EnJ5pWrtuB4nUtID2D06FVgDgWt14hQkopE9xXRnjciJjQz&#10;LSBTY02MiC06wIJCZgTEeHVIhjUaGISoaJ8JVKFgldU8/bNMK24A6RHyJqDf17djWPISGbp+iwbu&#10;KNViDAjF1pBpIcMRGsMgBFQOJ0jlwtg0+7ZTdTFlEJGtisw3ZiRKDRwGNDLVc8cmGiAfokFunZRo&#10;wbJDG6+lbYUCcfFcHa9owo3sZkaow56yGEhf8BgLvHK3zLTAzO2MkvJSv0WDifOkhdlEf8VV5e9b&#10;jOA4vskcvVloXYhXV6h3V+EZ3IXoItIgRxBYDMEdrQhbltx9AvLN3PHa9WiKlkwNFpkPme64xyxC&#10;KsNIErUMbS6g9gprvNJM0QZ9TdPlSNfvt2P2K76j71lDpo0UYJB6JgMMtCiYtnDzr5DlCqvSy7Me&#10;O/J7MJIQ2msVuc8EVLK6MmNYDfJ3QNsrbtCSuQPxHkY9xJIczRCJm8wX9GSJXG45wrPXXC3jUqXe&#10;BX/V+W7L4Tx1QTNPJ7AYXs0lNgSME7lXdOHi9ZwLpMosP5LyStFf8cVCXMNIlwyQ5UpQY4DSnV2Y&#10;44mpxMlCZXYORrnytRq5/w2d9zYCYVq2+PsSVEOElJlNnidtyB7BbAym1aW6BlqIQQqAQYY02KtC&#10;XAWxNRRZQanvCUPjyLYZI9o9EjSZcVgzAbRgtEPpAAveZfiprssW7DKtkHIuZIbWL5TugKGFwl9b&#10;M2w2olwWlSh/B9sGqgqV4pAX0vVhLMlGJgOoylPuVeD+A7L+YyhYVUOeVTHTOvGZQBsKVqF3CrFy&#10;MQ+KfNUkw4nSwk+XJmIGaDIMayag1iUI5c7tLz/IskHkILRVKkfUgGPruK3CYAp0HBZEuaKJECKs&#10;p5VYGes+7doeD9OCRmaI5EAmoDallTjaPWS+wElzYaRLlUU5eloq4xX6cqhELkRUZHEqUa04pHDI&#10;34CQ+WYyka7DWGc1aUrQOUz+R482PTsMGgS/0jo8o9b+h+hd5wJs7TVEyOnlsraCiRSygoN/eZd6&#10;qQyNqqn4q3j8oMlhBA6zT2pCOHYVZIpKpYbbV2hodSk9I8ecCzT2GictnOhRiWCMsLhBMiG7EnyR&#10;UkfdcGzijwWYHC26tZnxLREA2hPLxhMbOm4XucIIKTxjOf3aMMzghniVv0v0bMqciVlqPAVLfqjR&#10;oWrC4k4dNDnaTKrJqg+hDHSmDDFsrIivaFPvPmWrLEFbEwaoQkgNBC7bBRQ4zoRKWY2aLlemLAZo&#10;VBeWNZcWn/9xdR8WM7pXCgRo6ztrSrYv5gwZORjpUnUXi+hzKef2qmg0CLGllNqQCdPi8JNF6iwM&#10;R81ORp9L+4AJqKf9roTGJdigc5h+/ikvefpXW2XK6tClkHMdrYyDi9ZzvPXAV9pSZJPQGeDiPISV&#10;Mh/BSt8YLVbI/PRZfoYz2JCaZQnf+D4kjaDUMYgaGl2qNPTqm8QAVaS1DvXqKLEpDU7AmbAMRCRp&#10;+p10hsz4WKAokPEtkUOu3n6IMvBq+1e2qUc5GF0yQDaQ9SY8wGdCg11CCGmS6EJGqbxNP6WBc1jg&#10;bf/5VnkEHGaTChotAdz+vP0ghg0ydWiTT/tMKs/YHKS7ISo1j7iF2lwqU0Yqr0VJkD7wMBcxWnYb&#10;DXBowY7UpEBEodwrYy5Qauv2Hlyqrhm5OoLKIn3wPhUpHPDnyVJKI8zjmfQqg5A9lr5Rii1kRcdK&#10;+0GrKHsdjUB9O2nxxxGMuMg3tGEUVi5B5SfkleJMxO7MxM3bDAkG1OkFeohX5DvybSB4aYfi2b0M&#10;8My2XW5zcanys55IALoNRiCriz2lwYnj2j/BhtKQ/bWkD6ipdCdq9Cqdg4kbIohlpLGv526JNKon&#10;BlCzARNjU6oeoTdFtC91wzY4YfxKdUIdz3sHGlNUS0Q4F2RgRW/QZLxAAVMEgZw5BWg3YKkASOuG&#10;eLlXciFEi3/ookCHNRfkswQ0liVaKMjAMfS5wLVs5XntKLoYYF0kcrHvPwOYIUJH/8RqH4RsGk5k&#10;8nZ+VFS8CkbG3xGzwrkeJ/aCN2dZoU9XVBpVHBnfIS+Rtbgdc31zhUsZGmv9XdBTt8Rc5jEPddgg&#10;fcvjTGJEksQo6Lpagm6DJvjHg9F4D4Um0A161cUWYcBH26Su8qhItZ5/ej3nHasBg2vCTdbJaKQs&#10;HGkddJcpXrLeiim9WfSquiIM4KVp4g09dfeCQuZWMJcupKnymCpJa2E1N4figHaDJiXgy+NcrouE&#10;i2Qxxjfxhp66J1YYzdKZtrs7qklnvs39wC6vslWWlRPYeYlm0x3Ul7JibmuMk0CAHyTmhHjDSN0S&#10;U98TAUZw0jbPPKmdSA47s4QzWIskRgcBeYkRVBFSET3lD/35bL5X1brhWOLTQPLRR6irDoO+X20F&#10;d/dSG6SgKtzGuiINa7akDug2aBo1e9hsRkrHz/gxGj0yhrRESCf2zdDelEEZ/NxJM6XhIElJblNZ&#10;WQl5iAHPnfTrHsugB0QHaLOMDhqetwopFyCVY3cvtUEKlpKsuhEEEkMRKUC7AcvocixFOqJbbLNI&#10;GJaP5+LGQv19CViMQS2VY89RaoM0VEmOUMrhfJ3L6oRgxKgJjSCV0HrJv73D0LSAkGl9V9gtNNpZ&#10;t1D8IFQqg3E/aXu6SOC6vCXlIDbgLr2fCBlQH2LEWIN0gFQOJtttGBqDheJGxWUKWWjST9CkAqAQ&#10;xjdLo4e4srCsdXXsB60FWiMz0WoOQ+9lbua08DYkpQvEAzCZYzyPtBRkUD81Mq52duK6lU1sArlj&#10;LFRN0DIr9nUMi3SOpwjoe73WfUOEm1VSpqCJaqkcDxfBIBV1kRiW3SXh2/PtLcQEuY+BcQ5IBzQ9&#10;2zz2P4vQjzaIByLusleUAUqpDLPD3klmwGkgORzEBqCscnPggmxixK2mo+upicfgshSlqcc0wAZr&#10;FJBB69dX6QzG9r8EPiKDKCToHfSxuwgf3D4O/00PmuDmKgirkYRUjllw+1OETzN1wI02pYLscKKL&#10;J40jvHwJE3GdoY++YJndn4CLr5poo4EluoycrXCoDL2dteekNdC/xKww0Wyqmn40TZ1BmtZzAAY5&#10;0ysjg97htxsTcoNgn/xvPDIpNndKK0sN0JuZ1aQ0QN/f6XtQA2Y6ikN20DR14YXOV8poBeogsCR7&#10;AJ0sY336cCxT1GAvt7m01L2fWbEs0HMudIF4AjaG0U+zNMDS5kaoIM+ACVroLTnKij0ALrbqE7BE&#10;lzkWaQ3SOC5NCtUoMojC51gD0Wwqmn733WJs/+829FFkEFiK3iGnF4BbJa5r1iY9VjYKloWLI88W&#10;YyZ+hcPVarQo85qMKF1qxQZooXMWJcQeIKdHIBnzwr/1U01KAcSGIvaSRoc5FEKk9LYxnEk2MMwh&#10;hSOSiXbQItMgrfkbbskKjN0iAe4YKbDBA2VhtDjkstoQjAXZURINzOGQAmBBkQlYZItgkJbqCjq9&#10;AhLgxmEqKIFK3ecy35WbpZ+QsCXjTglXS1tRXiNZS10ec/ET0SG9u5xRD+j5b0BmOLFG8wcHepJo&#10;hSgL9DozYDKjrLx/gpSeQUla6tIh2fH/iA0vkhib2AN64jvgBonttIjsT1yotrMHWzAVWmpzKcQh&#10;PpqywKIVJgVwUQVo6U8B1dNLvJsLk5V4m8rMkT/7N1Dj20BKKqqn/hMlpbHHRwoOP24kGspXCoBa&#10;kYFRlHJWEb2jv81eAB9IR21wh7jQyrGBn/5DRSpU7NoRTWYbM+4jr7DuQu0IEuQfXRAgLdUVdHqF&#10;OiCP+uCOMdrcFwY52+tosSI7aMrvMoQfrcdKLAVwUQUU0OVITvaE0cIN7tRuzeafTc4cbSpqtW6h&#10;42CpWyiHMdOZWdIIk8Zh2oeTduxNyj3JDXJ6AbixPkRIRKQeCwDwjJpquTmkuzZ1pjkgz9m3kokN&#10;0KTEkNNP7AFveykn1Oj+6udMgZnkWNoMQiU6IdsLRKZRUUqxAZri3gYJv9bUBeeSOhi7RSLyHhm4&#10;U1ItN0PdHzfI9gJynBX5RHddBixhYrsvO0jI6QWQDclmXsPjXOZYegvS9GMnIdtGzy7P6atcYgNj&#10;ZPDLNwVYHnEuaQK56MQaEIFcm3jBZmJPHJG6jeCiKsi20BvMsK40evyPjXQU4QQk30sneuI74AaJ&#10;mVYrW3VB6yA9b12Nt/U75DkrKpfYRLfQTyRT3fFuLshFp5nWoG/Q3i2nRnA7fAvvWqmw6UntLZob&#10;OarCbc7oCW+WBB9ITAORuLd4oJVPz2tLsr2AHGfFo68CLGGatz7II94syYBsdDsioHi7nj4Dqa5z&#10;ed9LhYkD2rJiA2NkIK/fAxNyegRycUexRms+mhR9QrgZMlh8QKYXiExjgMaPZ1pD77N/99C6uUBO&#10;L5BuEEbEtb0T9X1zu1P7N9PCmzSOe0XqRF4A74eBX5sLoj2Z0vSGpHpzLP28/T2E24OKTK8gzzkV&#10;ppq6G/jbWsKlfsPrZIx1CcLsXKo37VT511tFlldQ0Cz44kSZGLcQg54gpxdAK57u0hM1bzeL3Ebs&#10;9+ZyuxKx7USf4XulWj3rd/QCNyAaTszT/XWd3qSoHzr3+/rs6l0nDkWN62D8dtI+Ad+FPM5ETdBp&#10;gSY5BtoGvF60G6L88LMC1Cbe7DZHhIgSUop9DFuJbRz/mRbjB8LlBC3HWKR2fLZNaiprLNQW3uUx&#10;XD3ZhsjH0CotGcIn/ArJYYKx8gqMdm66C7T8PZPdzLs0BoVMT2UX+xi+U/6n3dgD8rkOhpYdRy1x&#10;bfOE7VS4DT8rgOCCDC9xm4HyiH0KLNHO+/67CoXms0DLnkrvKPKJPkJ+eyzUFmR4BXUjJnztpP0E&#10;t0HFysUC/Tj8dB6vMa/5G1wLXpW/Acy7wHbXxMYuke2DN44Xa//SVK4TQBtfS/MBrltFlUUCo/ZN&#10;94Tf0zQ7Xbmgk/x7cT2GaVozo1KQ7hd6+uq02OiMYocivxPX7aLaYsJoSGGfLe3u9VlsQhXFCOO/&#10;+6RdiyZ0UogR880jbJ+cKf8XoeVNaAJiQL5NE7rn1qz+H8H11tEGFSHWc0Zoxf/fw4uTdpjWtojB&#10;iP6/hut2udjWLSTtvz+Vv/JMG+enqEGKxJ+5fdrPDfFjoX/v5tTyJmjSX7NxHP1pLL/3/ad92+Vy&#10;/zHi3wUXtyDT816JrSL6m+B/w7m2yvhXA/82zm9ZHYeNioYn/S9hz+XfexS6TkWt1c+ZjwdQ6X/v&#10;9cQtlLU/u4X+5jPtK8jz9w4EKbv8e9N/Aa+2yQvEM63o70FPyb4o/21cZ/K+lwj7Y1uFBf61rfIw&#10;GNleQI5/bC7/N2+hCBP9PUDGqA0i+QXuJy3P7G8NFXUX3p+0f+T2YVKRLn8f350Lqm+8zfOVn9N+&#10;DqRUbRT41aFzKK+zmDU/A2hkQ7Zn/PGtwrc3yt/HJ0N5wO2nB+8T/fG5/J5b6IOxmDU/C7G+gdeJ&#10;HB87fgFsRSlBPkh/O2mRh5DmwFq2tA5p/Dc4f/zA50d9KOx6pviV4W9L5ocsBjuNGndS3SDlRf4m&#10;atGPW+VpLtL7NxqcjQvvx6J77lrOF74/ZTKABjepGdGLGPui/E1YbuHnUyK6+Mr52bVG9ZvhP3wo&#10;bQkPUNR1esc+GTOhUfIkfXuwwPtGXgEpiKdEMgekdeiqY4/YV//85Lt2DeZ+C9HWIYtj0GFkKyKQ&#10;f9dcHvOgVSwan9LWEnD3xIdsLxBhoh0WjTvD7xTl6xmhkzzJnNEgyHoFT1pvJzyiNULKjenUk6eK&#10;Sv/6VLshxygewOovKD+aO6kD5jBJJsscP4w+9Gh+afEECek2ZBUqqRR+F/hkHqptxFm0b55PpxIc&#10;bK5DrMvu1wfxYijNhAzC0zm5mpVXaF2k4qO5RNj2rZ/VTchseB6DGEXmoWxwkm5uuzfpbhkEItzd&#10;p49BWkNcdVch2L48JelQ1HZ9GEsrOHqHXMbOIGf6MYrn98jphhTCQ4CsAWkr1sX4eEjREFHb0/fw&#10;9SaS3QAacYMg7moh7SxlnrTNvKo/LGZ5SeuQ5h72jIew2ywc5UeP0XwYyUQgZ9hgIJIXtlchUw2s&#10;ftNJ+nvQM+KZVjRB9YF2IqOg4jSVyHKaKC/W3RaahSGJu/+Dk6jYx1DYLrWKJGQ20GM0nknAKN4s&#10;kcXF++Nlc4oOA9IuyBiQ1qGViH2Mh7B4Qt6o+ZEPEsZnMhlqV8YGuFFUg4mr//aStvSin+IhbPcS&#10;aD3RRTLIXLvk7rYY5Ag6TlpYO6g29EeO2ejR3lB9BDzAK6oVUrYDtdtZUAGQs/a5asnRpZiL937d&#10;TxaFFKg29LnIFpA29fcqz8BMFNbKHL0IlV4eImBphEWsy3FTis6gDrd0p44MeN4tO5bsc+ibaoht&#10;Jk8niuyGoaAc4ezllA2whKOLzyftSN1AtWX+ZKvU2Sj6Kfy50uBSG0w+IW8cnVwIWXgOIsdOJE+4&#10;QTH7ClUHn8xF6yjHz4BzRY8Zfbsw2wnZsw9GyB2yWKQaRFGikCmePz1QSpAm7oRyC6Q+DaX5Kkah&#10;VSexC5LLO24F0hvR0uTo4kO/aVHqJkYEiOSwBTLrivkGLEN+z76qJI73H/pDrr9mCFuXd/d0BLk2&#10;3CyM8DoRq4gZDVMi1KJi34GHr2wHZDaoxS7PDrscFh0Pb7cKvCC11LMKWF4jWArSOqTpqq8B0WsB&#10;B2oZUlzIzDSI1ta3WGVsgFtJIpRiFl1ON0HaGf49VCvPUznqcVGDzExci+RYWSMSj2da5FBCvR02&#10;Q93KAh2iAQc01dPX0TuIbAeqESkQwH4z+Mw0LMkhQtpwP/qMXEfikAPKX2opjvl9DD6yBUGyE0c9&#10;KMIbBgOIXGHLMG0/8l5wAkEljcM1IiBnYkGdDP+HGsCO32B5yZFug2aHFAjYxTvp8owCuV9EOJUU&#10;8axDGRM91gSHKmdQb8+rf7YQjKf8fi5jFGsukKPcICrS5jLWkCifPgpFN0PmDQx3w+rsRH8wvsKj&#10;wyWybVSKrghvWUfDg8wuh+kfE/mT4ZYy4xqbCYXl7qDq8BR4YLz8LWYmGORExUuBAJ0U8fR2ySQy&#10;xkgCyb4B84/8TJ8ZTaYqkCkmhoMDfGg6WOn1n5avXgwuX1BnABtgQJcdPRNtlJdnueGb0kIbyzw7&#10;nIzEFBNKL5arEFuIMi/fnNwjHHTxD8ic5dmh5LR2AjlWFVFQsCXquVXyAz4wpOToDPJej/KLAbES&#10;0QUenVZS/AJEh/1pLhmvDqgYZI5lpk3PIkzQbh/7ZHVYILngYHSrstej9GKG1dkGfpvWSoreUE2a&#10;HOk2aC4H+O/aIJJplDw9y2JS/C/kIyWMDjCmh2VtE6WN+gBVU5eQ0XC3O5B0mbXsS1AfiMTsf2SC&#10;IUh6wtVfYbluSlhGKoWLDgshe9dCs/0CNDqkOIEtu8tc6gixQDdJzGgQyVhxxuf6ndSSoVqAgQ1k&#10;OIs2MS3EUpI+rbmuxcrSMMsTynoJinooKDHcaDvlFoW9n0KqB9JS5RvlkiAmmGd2q9yXJRhoc9zt&#10;jpv5xS0Eg0ySww8yxZ0WzFBhLkSyCbi4qcrDkbSJCebpSmW+nqVxChhuZuJa5qwjZMZO5DcyzbSx&#10;bXlSuhTCOmkpwujoWZooqL6YIKW9uwC2FhnMVHfPjmpgApGAsp5jlgGtdblslEkyHBaHh8Hk2kzQ&#10;gZgZPcYEsUwOqIZOmWMqYx19KjNPB7yWWVkvm48GBuSqaBproY1y83RNuZW6AZbZVE9W0QmlETOQ&#10;W/tE/+bvs5lcimSZF1uly/IipzyvaHXimnitCQ+koYojnvcdilwfVsrdEc3FXBqyb8MM6rgVitCt&#10;buWaHMkhU9wrC1c8jIKMBAPpn9GkagZimRwce9dFZk2lb5d20I6QhdUBEA/dZxj0skT+GB6I5Jk2&#10;O8kwqO319kxbVRtdFgezTl002BAOdBeku+BSyBDB20Cl/TLZX+r3pVcml2+tGPMXWJq6gOmOVDPZ&#10;tDhgnTqqOtIsTkh3ot4OOrJh8QD0Pgqr4nKfCgtKxj7LVsapghxQQ7OAGLi02mmIxiALVGWt9OmQ&#10;ZZqku8HNLSMRwdvgq8MYzeAvPZoxlMeAeisitSEOuAVC1uZ1I63ohGu27syd2cQJ6S6AOYMCkVY0&#10;Ab3HmBxiRLuYmUAk915E4Hb07nALDdUUOGkTA65Zup05f394WmaeAdglJyJ4x7Ep/zLlslGepI3F&#10;VPEKqZ20rqLkNqBlWQkN0BzvBlAOhAP87a3Ln3PX3uo4C5mOtQy7HAxe1PQuS1G2GC1IBsPiKsvX&#10;3CAtIGZGy6/JFAk1OxqlqiPMcuZYRszEPBOBmsoeCwwe4uN2M6K7Uf7MQDksCPjZCtJpwS0zeoyC&#10;qSgTdO4qKAZkoMVH4muU7gKk3MdUdTvK0zv+k0aT+S/7yIdBlKO6AAK7qUhCfSANVRpjZI+RpMCy&#10;+7IjZEIWyObue+XdXLa9sq5ybIt6F7lI2lzMRCAZnGHuQBLaA+4PoUrDUQ+yTSR0EcWIS+Zu4YNu&#10;Hb8XwE+yYCeRKx3XW8i/RgF86cYmZ1p6+Vfdegwxaf2OmAutGzBmLx8BiqlyUNshD8gvTtgA84oA&#10;qhSQFoAJL1bFRJ91VuyZIGaoLHxpIf6PFQX8x/lpgafSGpwFnZbI3TWG8+YJBxDJL8C9J0JomxNz&#10;n1DjdvYz+nfxJqtL+faCmojjMpUMb0Ugjn6pSF+DfDpkgdxdH9AKBhAaGCY40wHyD/rK2mQ45kaF&#10;IW6aZsJv97QPtyABhKrMQIgYbz9RGHTcE1R3KKblegkUGn4rpbQEFfjqbnwHUlMujrlUWjKpQKDW&#10;PtFO+WguTSRWJQHKjnAY5BlHGbuGrETMDLDgKwfSwxkl/y4bnKUviLTrT3kxB3QOsJaxEupyDg3A&#10;DB0yuHh4X7BaODP2JFqSv7SDpZeUO5NAdIjhZZk6kDeEVthZhEBsPTFdb9JAZUffysv5in33jE3i&#10;6ElgQ3LOZvTfZRdr7SJ44Zv9tbNK0FOJKdm0hG3mo6qD+p7nNdyvp1SVgvQOdQStyzo9ZXXx2joM&#10;xvB6FCzQbpjh1OtwnhbZznzwG5ALZIqv0VfmODJKDzjXA777jWd9F8ObNzxlA2vgK0MiZiIN8gwg&#10;W7sJ3r4DHRs+elmJn7EdP7iF/CvdRrSLkpUDsoG+dAhC7JO25zszpiEqNIUA9YB8mljAn82oD3+T&#10;WYVYB9Ab5NEFX7yAXZwWTnf/ZkszzUDSWB++yDIBUwo5tJGtiQ6Y9i6RtuMeLcCjEGMpR43JEVMZ&#10;VlJ7xU1gYnOQP+0Oqg0RBy0gw0S47ePfiRgzpyV4KQyq3lGG4Qlgg/QPxe8ijpxJs4Ly1d9FYqvQ&#10;GBvE9wqkuoDQj+QyTMC0JAPDmtyiYVpDcVSpgFyaWMDeaB+xgmyh50tRJodTvu342KwdV4QDZDdL&#10;qvpgSs60MkykZfqQMRlTQAS6rUBthzwgU2xoE+HHzhpjMjzfQnxpYrNaUWlboLyo7iH9pIWqv9WE&#10;f8mZsC7BBvUd9GliAytcEPZy8LtAYuWBptKYHqIWAF1DlQft5Y/OiDDRMZz47k5GC0THcUGJLJQL&#10;kkcTG+BxQXj2sVTyvGeh6AZm1FQqloioOjhH9hORPhzldJKKpm2dUdB19FiKDfC4IJOKO2yrsGLN&#10;BFnbHrKwXoeXtFCti0VcT9kBU0mRl2FNbsEwdYVQpQJNf7rD4wKZe7bbLQRWbjEX2Xs0QLUhvKB1&#10;rKsrwIRkTAVlRDVSz7QqmVw4OolwGCg2XNyBSNvseMALUWb0ZCT2hYl6cezkc5d5M+VB/cPfEdOq&#10;VQUyDZWQmZIXVOKwQCu5sDd4QOHVr1SSMz1IvB7bJN0FaSNvCob7NoG5JOXtMmuEHIdV8YCru1/g&#10;WXtB5BV1QCM5E6FBI7E6U/nLJdwRUbqoKRjSNBBuefngxiBFMEFlBmVM4a6l/qws7wOjIjE4rAaX&#10;/SrL4GHxWtrEbD2cgRcnSklKwLRKhmlV9LB1RC+iCeglF55uIXnWb/mwVCQ/5gJlLRW25i5IbXDm&#10;zulxWYmhLHQ8ZZKKhunMFnVEC648vZ/GInszI1ZyJSKJO8HUo0soC1Ue1IVoN/vlSeuP19oCstsx&#10;r2aobjkc0QAhJUBDqx24arOfhWNFoVCAGKibqHURDrGdZ/pWHdyF8Gi2jrLQzf9ALKWMGERGjqUN&#10;JoJEC648a8P3AnnmsrIsNaMLI61qqAAoA61LXHHQiCxbh1llkJ+vldKcvIgYRmKQMoNFE9BLLsj7&#10;QISL1npUVCwmHdvaRQgyz/QZ1a5QeDRbh5tKMthKJVHNBBktI0cycq6wBPSSC+G9ESljvUdh0ZDX&#10;XMI80mcOQ3qFR72HdMBEMQrn8RXpnOQzbXk5pDREmd4DAIPkQrhvKDyzrbLHtYKy3opgNIz0u0vn&#10;6UB9nLQNsiekrhTAKDRKnRrhqtXlPRBXTXTnD55NQQvxsc+WQ2qIkKb1irXiCjhIg7SGQyG80F4g&#10;s3ppPV9Wbaz5TQeoiZakOSny7GwhD5OA9HNdyylKSn3codVGx9NWWdnEHODD7KWan4tVh3pAGgfd&#10;IUK69HtAjoHZQjCYCtI61GF1FoBackLeBxQeV4iMGAqXsSRooY5XoOeXCkhFOJz9LuwrOOaS0TAV&#10;pDVIcZS5ax+2y6g5r6XzcfjnLBjmIVWGeqDXpqakWsBx0q6bJ7PMcQyfUUuWXp2AQXKif2+jV5N+&#10;1j8xDzqSeX+hQK8gCMwVtt/IxDsj/gq2FEB6P/e7MebSWgKXvOcireFQBFx7FLda/GhTcYSjG+ZU&#10;0J7EGjWj3dGlFqGhrCS4GNDEYmeNG8aOrnSID6ZkgVAr9KwBteSEt8REM10vstbjulS47zpp0YAL&#10;hI8DQxEH6N7EPsYHzK2SexnajIaxIK0jokULbjiL449S9YoG18hcFzWBUYacZhcgMZerCB8JIE5U&#10;IP37TfeA8S19+zP1TvczbUBagwxHlWqkA9fAbqGxP10RdmczylTjWsGM7Ii67BbsF3GC7k3MgudJ&#10;Gx6OlgXa5M3HIa1DmlnfgRCtpOfVa5N+duWZqR2a1RQbcilVCRvGSlLeIR9VTvT7p7kPCmNBWsOh&#10;EHr1ddEmzFZmizqc2ybKPYHsUJckmHwfC3Xs6+z3AnoC0kR4pFeygNQxz7rjAlCrj1qnCegYCr4G&#10;A+b6iPbfk2SpzF5zCpwJ6C69i7d+D/QFS2VAuYyGsSCtQ9G31Ri0+/v1j7GsT+F2FddcILnAoqUT&#10;Rj4hveV/6fcEHAlpDAjPaBgL0hrILzcJ9RD7bjH5+KjgW6babJx0Suhitulg0oFyl5gLuJy0Biad&#10;f5PLValQloC0DlmOVdQjDL5K9xaXPE3JPlOCzoW3b6/uFD1AfhcA6GyYl4gqEa0+kI6hF22YEVK+&#10;w7lJHLMaJBdqw1yjGnCF5OTi+wiAY5k9zXpOCrGLYkOINtCgrfJRD4arXyqrocr50VDcJ67LRwGA&#10;3TzuOjbiq5n0K89l3zYD9fhm5+O98slcSoL+o/TlrobHafGE2CujKUSHhskS0hpkGJEADT4Vk07z&#10;HddbKJXsskQX+t3xCPZyynbS3kPP07rVdtABTtMP2a8dsbBwsX8D/vzOTPi2D5Llvk5xIMcX8of9&#10;aMkdI9pLx1CGn3sZxDrGWKT7NfhQOIImfTwVeeGWeBshHGPholJFu1F8hlorv9yhYyYj8bfRRhGC&#10;3TshvUBvAX19dKI4LGpkf4xePWj1l87+1FxKhGBnyjfm8mk/tgGm64w2Y/9IxNrPMvHNEfBpF6+B&#10;qTBVSlYldM9gK6dsJ22TX2KGPUOrvnUkE/D2qfMvYj55eJ/WqR9N4q+B5Uh+Brzufnq0A37XVH5H&#10;np2DDw0fTgXX+o3ri63yJ2bye7C6+UqPnMl717hPRDvC5PgvzeU4gnQLffau5Kt5fyBg0fdlt+3y&#10;8fvg30DvFf/CzCfXjNtE5AXc7cmz9sknFf8l9HdIqV7C/d4vB+nuCavgf3gqvcsP2qTzG0dlvN4b&#10;dRH+y0NRi4ZPusR58MFJoLVfU9ZcpPhPQi0aPpkL1vTekUu/7r52z35S8F8B/y2vT26eD5fxapuY&#10;1dK8fwT/N1HXzPDxXN76Id3j7eE75bc8h/4xzLFI+QLwl/wE5RRb8O/ZPpr/v4j+5P3Js5T7fTo7&#10;g+iC75X/9i00Nssn37x+5od0TwP8708l/tVE0YHxYxLDn1yH1fpd6ffA1897XqO9OwK3wJXud/V9&#10;wxc6f4c9X6Of5/76VL6S/Yv4fUM599xXcmsYAWkn/tgQ/izWFTb2+ULWXvlss/xB/MHt8oXU+e/T&#10;HhH4zVP/ScuZy3/36Xf+OAT58IOduZSizTDbMYMHd6X3LRHA2Wm/RN9gb5MjLOci3mDNnLfut4F/&#10;dM47WFmLNsOqa4Z9jXy8EgF/YvQP0dc4prJX7/UwlTOfdzkXoNdvgMuylfhwpANqsW3Zcygeu8Js&#10;WXMhvs5PZ/J+q9glNK3VFG1AK5J/AzgX+9hXoCbfDGt9CFxRcy4cy2+bizXlt/tlAFyHyK/DNx4q&#10;rW+OXL8lE/1rAlOZu8U3nmQAiVfqZ/xjFTCOVaeNa6fC7V/+qif2Dcwr0/ImG2JbW3W5VJnEIJ+u&#10;egadmU0y9IEsaHg3l9Hql9ErWZrMA0rRXSTCh6IVztiMgiqZIVy67hFy9gpKPtdVBQ0rI02l5FhE&#10;vgrkClQPqNFEGlysofDqOGZYbwVmg+hraGGIlwx9gDphmmQTibrL5ytggkAmQhmKMByiuVSb0px7&#10;JdJ/1iATYi5KPuOqoLwapBX7tb0yK7VaUJMssVwqNMs3XyJ8RN/AnmmP9RmqECE1QePsYEQ/4u5U&#10;9wAhr7ayu6jKQjPPJxVqMqgh51kXnFyEZhHHKGiYKWktHei336BXrdxx0Jck0WWVarskVyZV71eq&#10;23MFTPaS7vTtDdxSJbpNYyjVej96wIMdsYXokA1AhNRESKvFqSIDpLl0F0NtQ6Gikz7L1zNpDTvA&#10;RidfxEM1yE2kGs6QVqDM1PWGoTCIdsi5PRRTIwK5x43d6ZCeWLqzk68B4YnLbtlieIwmqdQpBZlI&#10;J/EGmcYt5H9zgfq2IPCOZrs80w76BDsrWkx/s8qOAzRADbFV4KNJcyi4MlR0IEJ3nCk9XgGt0sEM&#10;4B29znY/om/AHFpITeV4/5EBckqSUas5FMochJCmq4jwdYSxp1doi+sRxEg6NXIWu2JsDgtohMEN&#10;VLf+oKXoWkWuFqGTnLmbV9MR0gM9ZTnCJNmxKhpkAGgVifRH1Y3HvTL6c8hQN4vaSVEOUBZcK7H3&#10;m2vJesI4kWSkKj1BJTtg7Rg5pRNTLpEnjEGABOvdATRA/VYsQClZHoA0XUX0+DDq/1wYuqOSo2ej&#10;OTWkz89ucoQXRW2BCIGlgxHIC1EVIEN0oX8/CPhDmMTeb+pqkwLlC+yawI1O9Jw0p4b0eS4AfCIE&#10;ERFwFqMb9BBbvVIecT/b/RCFzOuic4x7x9BypiNYrWuHGMaooUl3Oc+qgpR0obz2zVmqqZtDiq3/&#10;hj6T1krppBBWONcCZf0cD5ZKtd8nDWWMjCIK3lULETmcBlkdznWXxOsCyYUj7O1cSudY4T1nOpKK&#10;5Eo7es5r8CxakB4+UWGWA+mAtmWFRBFXzIVwKNhYJI19L03XOdb9IOP1pN2FgLZc2pd72dd/JRft&#10;d68ZAsLf5KDYIuADHbXwYCB0T4CHQwFD54hSAeZs6R31TOBwckA2B++udGeFonol0tB9RoAarLHo&#10;+MoWwyHFMj8hckcpOEtDQF9oJSt4TmWHAGXdweqPpPu5iRQuYRlEte5bBSKEJiIyfO+YyblVUufY&#10;4TTOxuQkcjtoy2igYlZuyYavpZYFXhRZL29xWP4H/3cXRYZUj9BRbo1D9wQVNYC1MCIqJWjE0td5&#10;lGFHjKMllUZM7iJ2hM3yYqPCScZuoaVESCXSHM5XRG5zc7/zFtrRWRInLazrslkSW1k9J8pooCZL&#10;Lup8EEXCTQaGUM7luk256OYimqIWwZVFyjtUx6AAvEjlOKIZUemBSZ0496nUO5eMBmrSnTSmaqzy&#10;NgYnyjOeDOmjVundScoSYYb0AM3VAY64psycCXUPNUUHTKtP3y2AqKwGKkSC0t6+02OikkKGmE60&#10;cFNQpilEVYcWMsyhvWH/gJEnbd4LhiOaAbcTJVcJYp6+UfIeykLhndFgY0bPc5GBcngxH0XKtKQI&#10;gWLLAt0drQG4vZ+LAqB+motiMBf7FJPRII2YaNiNVVdYJqXuBJmiAQzfd4ypQIYWSgak8tVU9nWZ&#10;/7sYsN9ks2SdtOEO0oOpEDEwVzps/6K0yMQoiLd5yKvXCi1UhpRhVXL/QzQhBpiKcG7XHS6ld+bw&#10;YITLRCVlA3qOKFUpK3klpUPySUHIlAhq6ukEMccyvEB4lSma4K+O0Lkxot5NJZJMfURgKB4vU//h&#10;uANOkhWzkxS/LovmJp93gvQlOsCGF0Suw9TU0QMCrKF9MxQo5C2VAVqDH8kIlx5uFc7Eg7RjCfxI&#10;mtGLkpNCVCjTQt9EB5jy00QCybykgxaviIRk0NVuGH/SipoWB2RARMuEvVLhdBOBfOYoxeL9zKBR&#10;T7L26oSOLioGYgYwvbJBlsklV0MljxS0FW+7ZfyhL1fo3aKpnTo8um0XE86fHoz+HFuxOGnOltTt&#10;JZUB8koAFpQEYgREHtNWDl0FTjs9gEzskIIe0mWAzi6bLbQjvwM0VsaCLTmTLO/ipBFNFkswyI+0&#10;xBWuxraX55FDHjDNyjThQWhbErCYghYpK9iunYdnSLgLdKLMImWLt6ftnRyUAarn5SiNRTQXaB1g&#10;MVPIzBtNRJ4Uy0oyZ6JoAZrKJSiAC2gz4YmSfq1ckJZ8WA3kec+AlV0loxcHDRDZSIkOsIiHTBPc&#10;TOx54jW1WFJ6AJnYQItepTNA68Ge3gYzNnqujDTSMVUZpahq5FllUjEvRkmBlCHCsNL13aJU0GdC&#10;RFRkaJ2sW8jNgQiYhhbsn/1HHMdJS9/cUIZ9M8lDbNMspqNwDgpuvBehdDhL3mQF4EULqhwxA3hm&#10;TUPlBaSqQMDZuOTCdBvPciw4QlZSLriiB41+830y0oJALMkhP8ogjAgRrx5jslRhTSLmoCbA4EpG&#10;jOCGXt4w2Fp0ON/XYeg0+8tXqPsmgGVWDk7SZN2C+DIiZ48gQOYFmC8E6kK7XB0tvwNeEQV5hCzv&#10;NTWwZlbRvVf2XLJJUbk1Ocr6Vw6nd+JSyFHTIY2QAcMk9+nqgGGdtGpUMSREJidgLz5p/Ba40pQB&#10;xAVaMnzQJlPPV02lmSGtloHM64gcFKgr9+EK8KSlXVZu/3GiYIUVnOnwIfTcqTTUkU1tShUAvXg5&#10;lYyvTsZ3MBw7RAOIQzwAnQek4GDm7euAfroFGwSAvTTKyrGIHHuO2FNxCulwJ+kyDLxj7PtZ/6oD&#10;Jo25MjHm74DOlMol0H37GmgQ0SDkxgwjhnaRoGssER3cUSFVD8LKpSdJOskmEV8xEzWWxvTUxjGE&#10;QsgAzpTKWWVgGsAkL5OjVgSQWhW+CjI6uqESQQtaEuAs4hkqG2S8/DjmohryFDOQJ1IHD6gMqlIt&#10;BGQQG51x8iME3qWJJsZmkc3Q/7hRK51JGEClA5S31MhFwjB81UaE0YWQM84ghUC9hPphC7RzicTt&#10;pAWhLEBVZ0BbbmEkZw5AGkNW4bykNUDPBAqEOgL8hRtE7/H0bHLGBS3A4NphRgOXXbLcmPVGiKWK&#10;JgZ6kXQ4lK5YFjlDpCwbm4c7R0kzrS5VS1Gw13NopoZudfn0dTDPIOGGbmpvOIY9e5iQsZt7YSjs&#10;dRQ2gNJTQ4E6Alz1g0E0N2N4Ku5cZ+5KxkMXHRzO20Amku0Xpl10YRQpj6aGEhwW6ABQcgUqihH+&#10;lSetpgObC4a4eDOwAK0LzAVdBB/OBlpuhBVEiJEzW5roRaSaW86T4G6GpdxZD1xXXTZWhY43Es20&#10;upSe3BWNByqgW1llLpH46X9HjOY4eMgoC6hWpZRuYt5s15LQWZpdAdTfYSLx6FvzoOxfGClfyAay&#10;6lGgl0XPopBnc4ICPNG8OAqSLECVDmppYsxFl220mY1BKPfIVu/jCuNA8IVefZswCqKB7HxLCTU3&#10;W7jLW8y4XsNC0xoL2CwAe02KdEE2Q+QeOSLrzi7n3Cmzd5TSpdZXwKUqyd08fnPDoVFY+NjuLo8W&#10;Euzh8ny9B+Cgg0jQDRkFKUfp0CC+WTJfCt2AsJiLf6EVUqXhPhvlAGptqzC3HCCvjonuNkL2OeKg&#10;g0hbR8eIkMdFFwJ1APTmnGkjjMR/cSz0oJXO4Sk26jkYYFCupp3NBfJfmMkG6SxCQHWeAQM9e61s&#10;qDFoSwNrMzgdCBsD/KsRGPwLe1MJyAaQc4W71a6lt83qB/pVMEzAqkAqIgxVW3VD66ld8N4pNaMp&#10;x5Etg5xgKqYoL1q7HNbKKVQfeqG6Ed9C+O5tmAwROivMt1moqijohmznAghoTbEN4B2jD3wxAhmb&#10;h0aXsiSvQi9GwKcQSyKDiJkke9EMLZKJEXgJdfSe2mYaaim2AbxD+jYXRYUctkpD2pIS8kqMWMrc&#10;Khm7I2Yzc6/0OIOzA62lSt3TRBJapTSUt5CZwHyH6DiKDAYFhSu2UcsZgLogdwYrEfaLfZCe/5YX&#10;nUUIVEuHcwGOMi+7lAbsHqsLe5uU04Z63MhErqis3QbZANJ6EKBukAfk/jTigKUrgMq5qIGuIkck&#10;UeuUgmh5EPb+pK3TOSyuKS+aySEaJku025iQGjLzQHSo6opYzRR1wONh3YFrWuoczFqvgd1GVkmD&#10;Ow9iIKF8fbJyrNSXWIoO0D3G3cwoQZXIWYyQ0TDtUhoiDV5bgZXvYS65AkYOEnMZXTvg0yAHkiY6&#10;QHcz1edl8rEgYYcCFTHMLRH0uoV6/pXuvIXgzcPU0G3hOlkB6gZqm3fV1sXQSVupymNie+DEtq/9&#10;h6eO3H/5KgO7s7LQSuUAL5R/WlwV6WQXtedRAKRFEhmToBp6eueYo6MZc2lmQ+YeWS1lguThlZmh&#10;OLdJ+AntFggLrqDkaIMy6jtAaGmAT4Nyi7hYxSNaVJDSHGt+E7JnKm/GxEhMU5UhcpEwnO8+u/OL&#10;xVWZVnaRAAgthd3KjG2iIYJHTPtxBCtAOyF7RPKHpqN1IOaS81lHhPRSOcALqxWHq5LQJjJuoTyi&#10;A9lDQLlJmmiIsjPk0kyCmvIANYW3k947bb5mnI5wGCrZrtduIWmwgJpyt8VUuL9paVipw4NqJCoP&#10;5uUzbevhzCGUS0vnWFSdGo8lTM/t3pZtqHdjhxLQW7JCjx0A4GndP+ATreSfIo5gjI+VKk221DKn&#10;bmgnVtyisR5eMTfqbJp++nGPVI5e72EqSCEyLvWCzUOfzcknMqfS5EpTbapvQ+oM14KG8iEXCf8u&#10;u2sTATBppXL0as9bJb2UTmzBlo8P+mB1fadITxmJqjgshr4Js3WDVAdkHlkdpDdzDJ36aJNlpXK0&#10;PvIqA2kYK4BpBBViLMpCpz4Y6iFSpugANfTMUjlqBy3InoFiUXwyo5E/V+qKH2wkdQYohPtYOpGD&#10;2EROpTvZLeFjoQy1WoSYNbRPcdL2PZsOC9UoPTKmZQecqKFlAt3usTQL8Y8B+mryIuHyeNkcao4F&#10;IY1eKFN0gGZtqJqLAMUFMsdoK82gziwrRFjST11OXYRjLHF5hbiGWKTkCBV7AJ0YgmlrnT0Ysg+A&#10;liqdurFdni6DzIbFG/VslhOimgqQAtIA1HjMmkkGdBIuZE+gD0IwkuiF0ZQpxvpb6dR15WNBmSNr&#10;zhGsZQADVfo0gfHIOwua89NcqI2LBRKmJ9AJIfbwvVtxUSRn0Eqnrtb8XLDipBBTQJid6TsHJYds&#10;UGfQ9SaoIKQjaJHzINnDA1Qfom+WGAt7USqI/lQMprz86UH71uepUnmM+IM6l2Rwo0QDHP1L042L&#10;tkDf8KYcfmG7QoOlDHGQ/jZkIBUJQJcuBihOlAs7Sk4ad5OxdrW7X1tJLyet2IBuGJLpV7luYH74&#10;ZKltyIprSMJWPhUsF3KR8Kd5pm9eEeWQAmB0P+kDI68GFH5kT2g+0U0bBMVsE2y0lC5tKVBcIHM4&#10;rKzDLMng6SUatE6DFMDqsmGMIoJBHrsUmhNFEVZhqrwSpCIB6Nq3HurlhOzZoJg6FHFjW6G7Ssw4&#10;hzQAFLfdosxyFlHyluuCtvpIzAAYFAu1MVL5PfyO2IlaZMvsWNQUeiX6P+2VuYcLVbeByF/eo9Dj&#10;DwgBJmMARENjKy/o7Hr7JD9QfdNjBRQdBewdT5IBjg5xQPXEOnQBZZoHIsgj6NVEgydTb7Pj1b+w&#10;tQ+XoYUtDqre50wG1RpnA1LOKGKYRCAbyB7AooyAt6GxVXKQwCr3XFDmiMitA9bSfnUuR4KGbrot&#10;5gl0ogzRwPgmzlS7/vKp3hcqTgqxRdeDaadxS8weqBxBAVjCNMhTkwK8ZuLGFHyx+P9uA1ZWX8EV&#10;Mu86m76CGlneF1VgmHhTU265bmC3dIG3A4y5KMZpt/wEFci+NAZH/LjcIauBAakAu76BbORSxAEp&#10;xQZmoUEy1RXwWm8sYP2d6X7uBuJkFX2/W9hfjkE1xF6AfqsBqq4zHe2SUK5UdyBkBvRcEDMxCeUC&#10;ta1VfBePMfCXPhOj2YwXewlGGlq2I18HLJGaJPwy1xXlknl7GYj5JC9GklCBir9DVoMCxEa914ht&#10;OX0Rf98t3cQy4aceHgAvusDbAcbKEI2oDxAl/ifoJ+shWCf9F32JWMXwvqgC5l9PfwhO8vAwRbTp&#10;Vt52TaMPS6ffi7rU/8rCHMv/C+HwXL4vwm0kzQK3YIx6QmVrUptKRpcsU+FFX1fsPIs+QnGz0Ivi&#10;9u63xpBuCHqEnAbaUOSFdNeeHDSIfAD65y4Fuy/rAH1XsZtOwIWM1LNPkCcoZDZlY5mpDKaQPH0d&#10;NJz6JyiR2Gr3FaKbUepFdZ+K7Zhg3Q9Bj6hsLW8Xw8/fWiXS4n8bt9FPsBaw6EvsJyLgdYJHPaIe&#10;UDfKAy7ntCwNXuKzdQHXubQz/xnwNIgCWp/Yxmyr2MupvF3MZSpnCEpI/gRIkwFq8F0n2cuc302X&#10;qFNg4deGIreGSwT0kj8AOxLJEmKvEYsRJVa+D/F6LnJ6hNw6ZGlw7ftrnVBHYioh8hLXg4XxT3dg&#10;b8vkpK+n8u5+zuhKoxD8W15vD6YB5lidfZgBvsv5SwkS/m3HM+T0iHi/KdxCPkjU8P253Fy/NxU/&#10;bl5ATo/4aCwf5OlgHpHP7x51MkvddB+Ai3+AfJ7xyUyshISPsC4u2IfLus6FSpGPoQE8QE6P+BO3&#10;kBKJiUt+DXiuc3BN+VNYx5zAFXJ6xDGVaMD/b9wvYi3gS+sxt9PTH0Y+jP99QNcNv97AHgTou/dA&#10;AhNYHRj9+2PZT7W/oT4TiUQFkRdA5aO8D+VL9+7vADpu+PX6a6uAfZzWZyAxgI3yafxvA9tukP77&#10;WHm+crRgAMdcztvqj4NNN6gBPNMe8D+kK/GCtSJf499ezm9A/Al1g/8Wl7RvYIORdAK/UyYZ8N84&#10;k/h/BvgZsPD5WF79uObH3i7nDfFfR5tJ++neG5ivpAuOIfwf3Cpjs5go5RvYo/ArzzkGn8r/ubn0&#10;W6jtlstJm98WfOvqW1DF2YH96sj+d2FdfmmZMZe2vs/hQRHlm+3jJ5i/DdvaWKeP55MebVn4mZR9&#10;/fJY2lD+0zPhKrHAz1rkCB1fnonj/8xcfCC+yE/ffmIuvlmk+hxtKhyL5P8erE+s0scj1e2kxSgC&#10;0n0BCFN+zpXy/3mMb6yl+xweFFNHhq/vtP8k8khxfHFN3I6n/H8evpbE1xeFnaawT3/Y8n8CWEtA&#10;us+BKI2ly/9HwJO2nb3j1vnsp4wDiItsg3wXeFd/+R5o7fOTX34Bq0xj80j5chGEd/mX2jT4+6b9&#10;epEmp+Iz+aVyK7wXnWOR8kMgVlvst8zEOnv3uJTz+MWRGEZ8Tzdm8o1T8pjLL5+0GMvrLDEUfP4S&#10;VvjDXL5eBOGSv5li4v1u4Tb5HVP5mf/nQv6cBWsIVHazf/YtQo9b28QzvE/hx0e5WQySGB5ju8/q&#10;+X25hP5Zshbh3wP8iBzML7Qax09n7+hRM8VY7jOGm4lIYniMLRdD+ynaSAS8rO7eYyp2VX/6z5+g&#10;mr+DBjPgUS/TOvqzG5ul/GG4wYcv0dLVgh9j5cK2K/a8iC+ru7ulaD6eN3JUGw6YAQ/66KeZSBAP&#10;OS5X0O7zKV1cH0fNZS8yYWnr//0zSG2Gy4V4qglvL9YdnEbZsVma04dHSwvjivI58NblBcPNRCQx&#10;PMba5fLLHH332BXjx/EjWCpOWoc7Q2aU3VF4BejzIl2gJdBwJJPFdKz4yN/gbmEZx8WD//RpTpMZ&#10;vKbEE5FF1BAaz8FlIZvV8xeCPiIv0N2YS2QyH8v9wsMtZFYVHjbK8Fn1ZoTXlHggsjSHroEZ0XPz&#10;lccLIPj6TMuqIp7s4bq5VwRFp8RDbVkD0lIvkXgsachK4oZQednW/JjJXNQLwPH+TNsZdsF9nd3C&#10;DAEpN2QNSEt9HmgGr/kwWkOUKo/QlAy1yXwFmv4VEN/ljAHL9T7e5e7WvBoeljR8mldPBHjJhxyZ&#10;xU9aSm0cl6An/QH3C0fWoBxsmG4JeyV6Je71118Xq43hTCKxFSNf1CplaFxGjUv93u0rdDeXK2Zk&#10;hknyBNworqk8lJ9e5eOJRkRT8HulPpcYbqn6nCg398CTvoOp5TTnOPMO00CzzOU++C+vWU8yMBXm&#10;N/JFllJ2RUkTiLroD3w4lxf53NS9Cnf/6F+Y9XoIFCHHZ8KNhnp7ieJQkEA/cBR5AMLpx5CI0UYS&#10;xXa+pvOoMGhbB67+2b6QTpVIKpgpGkw58jHNP+tfIob29j1OuQg4x/khDYAEoUGQZLLwZnWIG3CD&#10;RCdj9m2XJOj5vpVlw01IfZJ4dUd/jRD/Wu9/MfyIz+pJLheQTiIAe/OP7t3dmEskWmnkrGJwizIy&#10;wpjemLOQly4CWyKTQi8BSlfEE1T2nv6ZRpwrMRTJ1IVTfxkLUl+f3VRUrMsT7sd0ivBvRHUdoTYD&#10;aoqEW0BaqkNw51RA5Ofu3DXiouQ0Qj9x6DUQ/yM60gBI8OKZNso2caEs6tT3yryFWFxyuAWkZSLv&#10;xO3uDD9lNhmfLY1bHaKZlg4QIU0c+rYNpXEgWZcnCQqWHXW4RQaGfHEqQ4+phDfMMLktPqmINPZM&#10;i9fIQ23bVAL0uvoGH/OEDHNsgyhESSBTnIBbbwZvEBSjreZjMK3Jxz9gkE7+iqpljVPVMZI6v9F1&#10;QRLQN21EEXnVRsODqGuNookTHDhF1vQEugy9yGgGX6CtpBbNWPd1wa0MkisReUSVwPcWQDPl452Z&#10;fZV2bhfLAVN3mgFxeUAYC3HDDQyCD2XVuiaOR3Z4VFJ3go8XdgFRrqj1A1RFidjLQXu/59MK9KV9&#10;voWGY5ejkHgTF9Kig8TmbR8Qs4rLlRgO4XJ0krsvFCEKvJ6li7yicy5ZNODqprxvFoWfclUlAYO4&#10;4RbGuIsTY6qmXCSUDZxKuks7d4kLZY2TG1AAk+a/5RXqYDk9gVoRxg7IUtUdsGQesODwg7RQCVgl&#10;wrkEyrDUuU/IPctB4Sxe0QDN9A1Alf31Ggbly4h6anRQLbLSAnKGTFFTiSwRU6TnT5SFAXIaBDLF&#10;wvAwBMMWg5BmugYUEsrpsoxrKlqiCNkATAgehxXlTKucECFtlAUR4aTjBfIwBJi/tOAhuDoV4RtQ&#10;jJStQWcgbblzJtRLXmmB8IYpdvdpCQ4yKwSmzwwXGUUCHFzTBoXBXhEFi1ILsdJQkopt4zfn0kR5&#10;BYk6ZCUuuOXiw2ix8mmAQ1O7E4YUan+9jqXp/glL5OmevWRXjGxC+HZCP8otKgnc/CmpfwCw8DdN&#10;IzGXRTYNguu6Fk4u+CsG4xp/jS0VUIxqkw7SuKFvFKoHmWiWkSpzOHEOBUSo+0j8wwEX7qsMb4xi&#10;WgjXNXd6OYV3VxhcVZASjoZBwhbc0Gow58Un4Ca+/dOHeTNDRPCeh9jVAwiixSVHZzMxoTylhcKF&#10;dydKKGP/tOKVTxSQygG38FlZAZmYvCfLRjMKzAU2cMtGC0SXnJAxWxMLUDYtAowy0jXxGqkDigkl&#10;6CCGftNVjSwCwLhAG7OdctWhwquE1/4w0OCIcNakSAvlBPtOdwY4hbcJ8eqqvsjM5OLxL4GrGLG1&#10;4pAX4o2wVRWRnGH4AQbzNe0EEoxUg1Z0AarmTi/w9toTuMhMiiLphnZw9RmmUm6DTNB1uEGuvKCG&#10;rAoTVBvlssJJKzohc1wdg2uiAtL4baQg+LoKgpRMUUEpO8bOks4AuuI78olgOlFuIW4t0y1Ta6sW&#10;CcrMiFGRAMxDaV4o5d4Q3AGWEiFEFMlsKxP2oUhloJsI5AWZ6KjFjKCsBA0Iapa6oSzVVxkot23h&#10;gLncDc7dCQuy15YvRa5WUSxB2kTifgvRr8sL7LKVjjKDONxcflAtcMdDdBcATBQmigGlF3O4xn86&#10;dNku+Z7EKPRB7XnSypkodaNhN8dyhcXQCa0iGcY08XqdByzjCk6KVGkBlL0p08kFXC3ndKhcLszm&#10;4RzN9nyhM0jVE1ULBp8N0UyRC/pMDOZwTQqtVkNaMrrTZXGojaZMJxegT4HeqcsoEKP+czzKYTH0&#10;qZS6U8iGNhSYSOgzC+opwuGqeG3qBlgguUCAMttMDLBwvJE4oHHBKwwFVfR1XfbLJJ5ZUi/ShyKV&#10;odH4M66+V/LPu9KkhJGty0rhcFW8vpvLCm9iWRzqQ8wRnXA9UigIoss0Nq1oEwPPc9nhfg8FaAPX&#10;WwNtkXh4tmMCqo0KcAkAa0UiL6E935XYEvaahnJgeUilhEOctNIIbMUhxQiEYf7XpIVRAERyX7mR&#10;NFWtBiQoCWiZGQNRUBYxwnXu7wbEhaLnckHKzGJcwkyY9gyQhhSihYClByALweK7JrI4abf1Aiy1&#10;k4CjgTIZlFwMSIXZ8Ns2qOkKevPugQSlEWWJ/6x21TAc+hZPG8SJvH1BhlfkQ44ylboB+7CnMsDQ&#10;ys9+qRq6cHJTvCpfiS5kqjjdnrZKqqtOY7DsiAAqxu01HGEhjPkL8jV1oSzVQaMuNYtBWQ6dd5Ln&#10;R7z2XGNHKovxkGQISNvqgFJkzGgh0U30o9zObzxo2isvbqo7yuASANYboCgoixjgKtw6bvDXFlWi&#10;C2rXtTppQ1Ng+6kH68nOCAJ+MvYgsfzZq7/ARKcFT7A66GXXaWNglovKH6VCcNCWCVpShzNXRMhI&#10;CDzPZffbMUwulx8ZvuiuLfWG6V9M5awPTayZUHwN5Zbgukh3FqQv6BEkI0DIXJxdCeN7lktBpPQN&#10;nSYEbMACyQUClNlmYgeMUwUn0+mraLO5N7VUZog29MpHXKdIGeIlBPhkLj7cNDHzAiwlAY0iZjwt&#10;wdicDUq88rcELtIKnSF8uXh/lSEhS+oz0ZIXetTMIOYvdr7X9Fw4UAEuAaAt8aiv5GKEdDGX7lLP&#10;tE1piJN2JiIYL9J76IlPdOPyBGGefqYsVKG+4wxlUGKIBBUrn5QTzZTfua0ahTIU6CKiRCVel2To&#10;fk02kPkX0+nlggyCULdIRKbco3k0zXwMWGjxP/L7WegcERKvUneMY3N00sSFbmFqymGRfZo6KgEk&#10;6ABnvXw/UZhu5aNugSb3978uyhVWnPLoZR5aAmy1dPiVeJ2JA2F4ZooqEB0k/tU68pcydbih5pKF&#10;GCE6LIZhDEC3QRNTn7fQimlzSR9aREQP8QDqdDnysfPQtY24FpMJFBDoFzZ9BLqusUi50EyxW1oY&#10;T9q+S2b/5epMFCKkC2CUtctK+EN5V/aOsNxOJNEdTdvKJ+WEXDhc4UwU6JaQZ20GlNgiBuA2LgZk&#10;gxijRU7UeyUDIDleNXBNN5YeoA/9hf4wIpXQDPa+LgGxlA3Nr4kLrb3VKWiesf5yTYDcbqHjtbxS&#10;Jei60il+4WLriWbQsIQwDcWWYaFZWSM9ZZGW5Ia0zPudcafsIF/5pJyQy7C1sDmXni//LD8sdeg0&#10;vyYecJuMLBGOZJHW2T1FWeAJyQHWErdopt75Xt1CigDGLYSTtifyXs1DEWVpPex2Jtzo5qwpfYbx&#10;1b+0C12o7FxQFGI+ybBQdjBmt0SvBToN0wiUDlh6H4si09I6aeIJGO39P8cyM4yOZJhggik5+r3k&#10;YlmUsjjRChXoNExjKt3SDa7HVFYt0Ja050oo5mkmxvDKvx8oy4TbEaRUUE4WqQLTMwDlBk0MEPba&#10;Ez2hU+N7JixS4u4hoTiAogwZB+08RQc8DBbGQ2cA0xJgaNHgRzrGL9BpmD6aizV8PVoahQjphMIq&#10;QWQglwN3Sy+bgB0WF8qnM6UKqJJYgNoN2kQAfV9C+Enb+UzSLOBN3NUTu41ydObvZOlxz1GW7jTW&#10;DFLRtB3fv+EbLPuMH6UBMokJVALNt7fXUxikHZ3QpQc1rPiWAcyiyuOawju+1IHcDbXnx49gC/7t&#10;nv9jXG5LjGyBFtm9pQKoCWsFgJEuS8fsoV3AaLwc7gnSQkc5nSSjI6FoAjdr/BJGtgSVwOkLrIBZ&#10;W2xaNmBtkFop4hW450gLHeVEoilDrszHzwAA/8fHfKvM3SKbmNBCpXH0s2YGnBc7xKMLYRUsNxpS&#10;cFxTuJkGOkFUlAK67MjUA/Z+wYn0uTBK7wKBluprJ62yuTjO646ZoaXgbjahjjkaFo4zxYmyKhsZ&#10;5W0bMJ2/B9qv/KAeAY4dqmSOnrCpDWWhvss9qgG2grQGRLkAveOaAW6wqEyTI1v5OOQn1uDj8M+G&#10;sHiA0yMWHOgJVV5oltbJYxs7vPlkeHnQsODmPgjIitGtnKkA2apSgpsjPviFBgQ4dqiSOXrCpjZI&#10;6XAqR5g+vYUqB3sJwXFP4WZa5NhERWQqgLZLMpsD9oOG8vvmUhbqu9yjGmArpFcmyArcExswwyJH&#10;l9V+XAswigaYbu3ESPQK0MJHamMIbbF+0koEdFgDCvYXKhWWHv5wlB+0GcYbYKkZ5vtfixvGhvrn&#10;KssxXqFWqiQ6ubnce84NhOBeZI0W5RQYmSy11F6IKv9FBXi+g7ShVJIWnxkAKkxIB+on/F107IaG&#10;yAZ9FYTNtpAPpdV7BUSgl5mr1ZzHQ1uVDF5qRsNqaEMJW0WbuSWu+PBoxgb/B0Rp6ZmACBityI0b&#10;5cOhtAQMhghk0ZHpcgu5g0qDt8j+QZuhb5Y+cKpLWpUTvltoyUxeAK9Q77XIywfz6S2EEBUpEYia&#10;q7taVe5k7xKaUIAY7R+RpU+lbxeqIWU8DAs1leow0PUZnNkIaV+CHcB15vKTdmdQu5em4olfdEI2&#10;hzSGkRuKasIA9Qu02o7MNhexvKR9iZYAYn0vU9lG74bLXOQbnhnaIVu3josGNRThsAsTdQfsMuk/&#10;2PKS9jUQU1Lv5Km5/ebtIjVxO5Et0FS3xkwMLRWwGUBeoBIBOeKWygBbQdrXcMfqZfzzUq5wiCa0&#10;rLhirbfoRHQgu7xGOJQ2pWm9omUCIgD6jIapIO1LtAQzl8H5UjnstKJehtZbuIoOVJoK6LcQs1KE&#10;8YMFtNKOzFapDM3JxHHXPgKPWxQRnkH/HONY6NWk2m0CIw3+8Tr7ECUQxSNNCd6UNr/5fLwaCBLP&#10;koLUL1HPtMzVO3HuEH2CvBwR3ZsNtMwayhpL8/p4LL1QpZsrmc28zQmUK6OhJCJde0+6Qm6Gh06A&#10;akcjmf21lSh42m/oQ2kzbqkMs5X3SQ0twREExfs8cjPk9MbGFmaax7nwqij+XelVqdzJRVqHgLQv&#10;8cFcvrBXIvoylpEZQ1ljaX8uZx3lz7Ac8ATKvS3KAGPhbVIDG4AnC0DrsGdaSQ+ohlr7rcuETIGz&#10;LfbQmvjkivbyu77I7kbal8hedGn6noh0ok+oqi/nMudw+daMrZT40QLqWDnGEnT1ctS9ATHeot69&#10;WlCke5OnqlZfqxNAJuBMiQipj06e0N5xn2by/RPFMsTMpXdQ8bY5uRnKs5pNrIPpaa+ogY/n0ubf&#10;vOdcygWQ9iWYAD+FQUzvBIq3J21t4tbI6sQxH03atQ0gpomzmQe04s27peouwAdJdVn82u2xvH2m&#10;rW0y5iZdgwwv4F6RBCEfta5SwxfLCc3zM62t9gAtDIl/X3xmv6guqKtwO6ULb9IopIkfhAD0FQEQ&#10;nttmttJyahATNMGV/3uSozfyaW90W7tl9mJ4k4YrafL7usDFt6fajTRH/AxvfcoC15db5c2JUlXF&#10;CekKo+874NflD2IMl7lMDViiOWp7DMgC13o07EFSvZuL3AxSODJhYvR9A66N5M8iCPhebiGR3Upf&#10;4QUyuOeP+Alai3n7TGvomRJSFqR/AXPKtyfrpDaz8EEKgesQ4RuI5I41KOJqGtFhE30EVm0QFaQs&#10;SP8I/5M0sSX9On0yyQeg7QyPRP7Sc97GEq6ixOxESrFnaNkjtrTC27PJEbKXXek+x46uxnrK20zU&#10;4zKNRmR72xyWYxAVpCxI/wLtHcCLfxRzx57LHbe5fH4Lve2Oy343l3ebhQGSMZb1A7ovAJ1Ltrz+&#10;hXLH7cE7ovIdGWi9v3+mBb7decf+dqgzH2j9l6vvgJW+9bzOQ1FixLyUUn7SyJOPr/SjhQAvPH0L&#10;WSufjeU3T2WmirAPGnmx9k/H8srLd4o9NOz36Qd8NhQsbYOmNS8qBemm8k/i3VxsqV+Zy9vG4bRB&#10;04u5hOntEfkM3kEfrYTOhRXmd5D/AYa/cwutQxg64pNn2r+A3t8HE/mFgZymfQnCJvpvorUpzUt8&#10;NJbrVBTUbE9TeTv1P43eo1Sv8NFM7kORTcyxhxJq0X8VfQmfNPSR34u5jHorkWz/hbm0Nj9pB+6S&#10;H3GdiqL6M+0Yyz8f3cJ/GuOd4IOB+Bv3vron5oO8IBve+Pi2ufPI8YM2/jDm++P7fvzN+/1UrttE&#10;URZtkn05pxJh79v4o1jPDB90498qSXyG0k3IxpHoc0KOH3Txx/HFvYKA927KNyEbcRtL9PILz7S/&#10;CV/dLXb/HG8bJ2ZWQVFxohxJ/tQzrXf88Q7cnd/iPs+WuA5EtheIMNHfiq+MZR0q96msM/GT1Eo3&#10;8D4umvmw+S8AI/k07Z7JLe4bW0XpJmR7AXXzZ04UzOXTXbjmcp/Ax1NO7LTA+ywK+3q9T+CnocS3&#10;2NtF6oHZ5fmMceI6lXc9ffhz2glba4u69RajFn2No/Ed5rOl4Ui4jy5vLehtIB909LnngTEXYxIC&#10;X5rKx2NpK07gJi2tuwS7TeWDliLsG6fKbHAQg/KKvcEHM5HhXBJ+m3w28noosr2AHI9S79FqO9ZM&#10;HGrps9xn/zIErJwMR8JXt5BiBt53FKW+uVdGLxICMZX3TTjo3HCmQ8KxfuKrB8vbsZzPtCxxfsjs&#10;QGbJJLsMlE+jtqN5+HOx0NlXEBqEvrA9YtpSqVSNOPd6+fkWESYaeJpLy+iRo5VVrhq6wduTCNAV&#10;KgVCHeCkiNoExPJn6+FCm8cUZHqBp941heNDZoNHJh/EkcsQn3gxE3U0+4lkwGp1Kek6iGfun2/B&#10;qHMmfRDto/xG77eFZO6Huaz2eopbOqgCq9Lyv7Q298oKvyHCRAOf3kLBByGU+UgNXKeihrXPTnvg&#10;Wih1CheBjNQNtD3i/Dnt9aebDtl3E2CrTLRyDsQ6stmO8Y50+qOcJEDmEmZK6kSi+UFGsk+gqN36&#10;01yaHxWUx6qI56mY6RgLXUUQOi4mrIV5oVfxQaMLso8RYaNOqTdaP3QRgdxzQGFYeQ3cKWbZC9H7&#10;Nzd/j9vNjJwyrlyi2/gZot4O230Eyu9SfCXRrX3rSXNpppkOrIfB2nDZLKUZuSDPZB9A7R0PWlIf&#10;eCg+iACV4exI26XfQkgQTRzZcsIB6YnlLt9BvnYLXZ5pleaA7AZQNbE6IqBzLP1IHn/WbGUArbiz&#10;nZHzFhw0Qsk+xkPY2QhxtEqig5lEoMogHhipY6NAuRYmYji6Gbt6dGLoNCLJPsdDmNQHaiyDD2Ko&#10;7V464Of4CykyzimQtVzgHWMoVImsXJC/PJNofrV+aYSoduTRyUoCneNIPuZC61jLYlmsQxZguY9u&#10;FLp7eIeHsEsjQPldio+3hcwwrqyj546TBZPKeJpEDOADZ6XUKD151Or+b/EPvP3tIMLeP7upUJfH&#10;peMi+LdHpCDCOdD7hmhY78g7xFGdxPhCM5+IFdvdP0IFtHfIscE7mjcBOW5CEKHWMltab640UpeO&#10;oMVmBNBz3oKDRmj3/xqwW1a2AzQ7enW5V20o8GXeOzsvIyhDdIBlrjdD2aXJRbfxU/TidQtdGgEq&#10;vTYTCeWxVahEntnTTk3rdKRP0Us7Lak2dmrAgpJ0949gu8NCENXnomwHKv1oHfKsTc2h3mOhkQtP&#10;x2ZxvJ4KzXmwhPcg64q9wT/+ZXR06QCoNrriXtQ1a52GIzONVEN0zLAjxtGS0r7cRSOW7DtAhi5f&#10;UM3IgwrdS61V2vlFGmAn5l9woRYOwIjbIUD/izHUiMS9Fgxk9vAljGyQL8j0oxzlVhtWfukNKahA&#10;Ix0hOprFALbRki7FOGBGk98BEwxyot5MpGA9EcgJaNZ6H+fSRMekYBuyOVgk3VlCVPUq9ZfR4yFf&#10;cH/Wj9q9OHv1X+ONWa4FxkCEBAx6hDhaKdpLARrRJF8by+WkxZ9VzUZMpKLShq3JsyZVI6sD6gbZ&#10;IFN0zGZg9CbA1FZLCl7uuH12sOiJvqgrEC/Z/9Js/osA+McB7M3aRyN7jgWKQQio+I8M9m0SngFF&#10;yDuAwruUamssu9R2Dwoy3Bc+mop8rLYDKoO2ioFmgyxUROMgDij0tZD5AgqATNEBGrkiNUtnS7A5&#10;pBALrujDe6O1fAUTBLF9UVvFdwk/KkdYOoEccIVZkVYqh9OO3v7KHlRLU3UbD2g5yyEVYEFJuvfC&#10;CxPA5CLWg28QqAwmar/Ins1CQXEsH2Z7XsbXQmYUdHtRTdmgYAE278GJtUAKE0BFuk87Se9soi8p&#10;gJOWkZAI84MKnfCjoKIMCDIyQ6OXMpSr6Wxp0Y2UAbgFVUxaOZH29EaHsneq4PtAYrZ2saW5AD6V&#10;HL8QxRZmZJTDdR6EUDJ/OfeWwfPZi0zUUzaQRhhJJtFajqSpIBXZxg5tubo4NzCBiDXtH1B5T0bw&#10;mVA51At5dUbDQ4yTMEFffuVjYExLAl4TFE+H6Q/Soxtiq7waCl1EhAwTL4QFAVc3KPgfvbaqw9UJ&#10;tGsQiypGLPlOmnzQw7khj6fxHrIBn0qO3YIo04LYR0EWBIQbLYCSzZzp6BZcrGgHSooO0AhjUBUn&#10;30mXWcly4aQTT1M5n2kDCugLJcKACIkjmg5HWmhLkScc1SJrHiC9hcgdAE2u54hgIKO1BE2EVBfc&#10;zLF80UIYUFBiLx58qleT+W6IldS1gltQxhwPxjvpDE4K0r0LdARuZuFmf9x8mdItSWiTwix4lc7g&#10;rN5Q6wmBepHZCFOf3yyIGECrQZpHdBkbZCKkO7GLAfFUe6SNnDBIHtFwMOtMO8Kc63UMItxEBwGW&#10;Rldu5gpKMsITsgFSnWByEeHFQUUDTHIabtDZ61Q7a4rcLbeFBePtJeJYzgcH1UKitR4fCJtj2Ouk&#10;PaalfXI888HbK5sh815v+3gF6FpnR2JVz+iQZ8NLMz3mriExKtQ1SJNjpJ+A27a/nIt98Soug5cX&#10;qC8TAnWhvfRAQ0X3KJhGDKylUNZgGktQkJyKQYYYH3G2FFjFCIUeU9EFY0DmDy9XxLwqJd2qrwQN&#10;InMvKIaEmBo6VOURIGMbCvWGMDlG+gF6iSSg9KziAXj7FzNk/u5Eh51WrmcX4U7QLeggwDplprt6&#10;FlVFfZPvoN4gEzDST8zWBMVe54IL4wZ/8VabkzFMYyZltqftInkNAqaxWakRiaQRHXeGAkjabqle&#10;5AiMju4/PXBAB4wAGuL7XM+7FtSyDQO040QW4JW9slOxQYilgINp9EHIFrQQgWQ2aB/MSD8BN8mB&#10;llUaAQZ8UZf4IqPMKcxObj1MfWe8miMEmupHbwaGNpZVshCzpx/uqh+3jgJwuy2eWJHUQV9ir4gt&#10;4UJEKtelA1rCMBgJZQGaygIaUI1VsoH6SOL3pPlUsg0k2GbEEtIIUCGEMq+ojA6nSBevALQrFcD2&#10;RSabJmCpSL2fc7OQdEQzYj/te9Pz3bVwKd+zrkhXxV/lsxfbiq6R0cwyMevsZNdwzLcUeIkhQZmA&#10;qaGHafpUVCRYAw1hsTTHLdSeac+6gVtHVHskw8unqEvxF4J02M9UBCxxBPOQEFmZHTCvYhsyX2w0&#10;9Lz1dnQB/CQT9fschhlKZ+pdhli70BlysS3ogtx6GOfpcLvEdF8DPTYejd3AebR36RNMIEL0nDMS&#10;y4BdJ60mRGPKLgztKkDQoq0y3QYhoKluQDdkU66G0QvJ+5kMB+14Yoa6JU4RfMWuktHASJcgRPAg&#10;A7BEgnEL0SSZmAfQZe0GmU9bGGABeblXmGE49LmsULdYOgTg65xL5XIhTgymu/UAS9yBw+0WM1X0&#10;2JBRrKEbtKiZvT3TdkMd4sQIksK+oh2K7Vo683lhZBkLbXcraNnuqLJRD3Q+Bg97ph0Y0QOyrK32&#10;DARJdvRN4hg5XPGDI8EXijKqmZxKGCC3PO1HHOzS6QxRKhFhquixEOGiDbJ41Nr6VyB799vbRWoA&#10;Fnz9gcoj2kU+RHctk7UCNpSQaDIal0IGpmoxhqmS/4LMpzEMbplp70CQZEf0Fxg5XNHG8WOdKLnM&#10;eeEHAVJWMecSqQ8qQkCVd9VulFBmsYZuoPgSZ/lVbizHFbqF/Cufadci77tl5onXZmqiQanEiKlR&#10;7MKjjYEwzPMq4f/CzFF23TiObjUwqQYBbxkNzjpaE3KLJ3Ld1lGtblioDeCttAH2qhYRA4q42JqB&#10;YoNFxS1Nce5zw5mwH0xu5TD04yW4h8OOlb4RK4fg0SUVxEzVKktVmgwZeDQ2/cgK+Exsmf4pGTE1&#10;v1AU9lTM118o4qscXOyglvnggpm0CJoaslJPK0yHoxgg85E3DE0c8CVyGnzBUVkzuSTsaUjx1R33&#10;s9vRalczjeZiX0Q3oHZM5uBbuMi11TSftmaoFIkYh39S6EGGSzFZDDCarytZIDRl7qCaMpzWVM6I&#10;bGQyYKqOUODR2PQUOzCHf+AHSD3SaBm9KZiN2qv/50puGA5HF7ScskFBO4Ra08OAP7rKD9MNh5aq&#10;Q7ajE9XTQbhBlxMyx3dlQKb2O04ARVH8p1Nvton0jVA0yPQQEX3UVPwDKtkflhLxogUZ9r91ReCs&#10;25/2JR1BhZQrDVTs2UUzuIKt9lCHohopj2ErUGsgbRNRbHUCuvGQdhgqRQAeF8g8ZxKk0kBjjz7Q&#10;2i9t9OdWaWEiyrkX4wlKNJC5GNTGEiqaDaQLihdraIbj4e2aySH7Q6nZqzH7ivVRjJJHcGtFJSga&#10;PpxKHi2hSod7q1rIadMaYIDUQfc6aWPBlQaaoPHjDq7diK6162cBqBsYqDyQKRoiZytqkM4w1A0Z&#10;Jw98R+FgUzJHNJlx+6BgykoRoPMJmasXq9N4JAI30qr6yzB3dDWcyiNjelAoL6mEw4MzMZAuo0n8&#10;VBz0FBueio3+AaQJrpw5g6Z3keYzd1dPj0g4YrLKLRdRLvTQRNZWiYufVfQ6LmEBvhfI3Hqx2Djz&#10;a7j9GKEEj6xzrqWpebnSJYJGTGa65SLiqldaASwyRDSZIfRuaFWIp1o7m8E1QbMVKOKVor88HJuR&#10;lt6Qs0CmFCdC2Rw30kUeGsoaC4lq6pcDXpILjG0nrfQ6QQ1SqIgYqK9dfhY2nxErPgA1RXpRNmSQ&#10;ajhSZ2jqCdlnWvNngNgYSMfoN/CuVtmlEItEQcJPksxndhqaTNERKXUaAFIBUh2QObNGbRaPrCBF&#10;E3fteTmJyC26FZEnb0mqXYQHjNAMQK0UTTREwh7VH6qkOpBxSpUx5GEGmVMGXFmlA/C9QJ7V9eSR&#10;CDxeqY5XANoBmFrHtTNqBlW1MhmkOiDz3h3yFyX55blsc0QuikUZiZWYyl9k7uvrPUOkTNFwnYo0&#10;QFN3RCfpIDZpBJe34IZDKffzpKXeTnFxaca7RD7IMgwirVqtnHsk9DRYcu6Ufqvk+4a4Q5oDSm+g&#10;R3Km7dWLFmCQXHgqNs01l7VFnbkx/KQaF4eyRgGx5fB3zkaB0rV+pTjQwqZCKYKBNG8B+rv2gsxN&#10;1mqPYlirG6GEhGvkJoW6OIhKUm2IGzBw073tc2xAx6guYxuy4F69DPFUbJitS/FrMXtt2hQcIMOZ&#10;BGLMRT8xyiDX7Sd1w1Or5bLygAVVdMsnuDa/zQ081Yq5kHjrUugdQ4Tx8cqqEOnexDkKiPL5yf8u&#10;vrfmY2kuBOd0In1WCOlcyEgIjBYTjK2TNk89sOluvqlIK/wwmD4uphXpuWgYaXYVujStFBstbCrm&#10;DRjRs4pheCWehi8zsrWbxwBVlzFDF2ouCkilo6Vij7kxSEWEY5+QXyB7eGTEpCA9X8C1/b0PeJjK&#10;bHiMBf0Ou5PqAeZUDUcxiGUZfgLd2w0FfkF5MERkFhTZRQy32o/Fwk+VRhg0RDUCKTdNzL60DifK&#10;DHFV2RcMyn49oDhRHsyTHCwoSXMWxjVOMNMF8lyVHD1PniPNL4VYGeXuoqqyaLeEn9DcAd1TB5oH&#10;FWKTRvAqIsOh5S3kJ629x/T3GVNsZ5tBM2uHu9A2jBygrPiiai9MgwToU/8mfyxpo+IUITZpRO8q&#10;NIS2Yhv8p+T8YpDZQvpbpcMuWKbJnI/SWlYzZJbrWOST4alYaGGtgjPSYCC7iAEGqdOKCQg1E3sJ&#10;u4Xsu919JKIUpMwOwULYxzxRmmutFzt1t6t3gOqT/IDMBnpkABOMPru3wCCRBKZBYCbxS2bPdtzr&#10;tVVQDAJX5noXogxqpnNnLibRetKRoLZaDr5RYcojdqvxnblwJILMHrXadd0s7QKyY2dAggMrDl8l&#10;npblJ2i7iIXXgQrbaUAjXtFiBepFEj4KO2nFGtpkCqlCMrAluYDg0Dp4j9MJ4n06AfmkHlcJnxMy&#10;G5Y/BxoM5KyiKKQxH6oIU8FbIT1y1g2kCsVum4OSixUORgqfxcqR0BRTbZI+JmQ+0kwKchaRG9OM&#10;ZPjAZxNl9FNVUkNFe0oeprg0LrCMCy5VolBL9FbIeB5BbggnUXSGjwlZDQwo/0FBziKxVVyyAGiu&#10;GJGzbiBVqFxSJK9964PJdyB0oFgXzUSGkLNlqktvAj69J2/MASLonksONgveFg41srRc73BzbZ0g&#10;5bNkcoW7QaHwScYjoByJ8BFFJ/hw8CsgcwSUP6jmIHIUWVOZ5stJ+wa+8bkNIqnemqF7gexPr4ba&#10;TgEY36YqMFkGTApySxe7C718odoL2IkTT3KeExKyn2uc4M7oUzn39VzWB2CASGwAEVU6s+l9ilO5&#10;3FzfgL2dR6VM6sKbqajFPpSz3c92XUK5MoB8kNuiWwtfqfYS9oijDeLZKbnwNn02U12dg/ziXJQ0&#10;A8CCqs4tm8Lw9fdsFmxAlsqcnv/dXNRDNmO4RMD47mYsMFfmmRTkuUp0MuxfP2nrtB7CpeoGqg+c&#10;QfPt/D1mHp0VwUCutw/9BCl/Ff4WSeFLc4kuC5cQd3qbqbAu9KQgj1USXyj3EucwUnjEOZOndiV+&#10;gjWUsVXWPuoYvUj3q8gB1Cj8wYrSC+gJoeMS9GtzAQuqepc7crbyvvVPUDOoHVITesRlKreGTf2V&#10;NpGnAkCVNuqRDYxeRrlvnLTfxjmQ28rfT7aDOTNi0Kh3rSKb4Svl/gTOscgw8KWp7INjMNW75qte&#10;/t2p/ImZMKfIpiAPVWQz/LtDMZyHyu2x5GttMmXGDKpy14TtaeXfnssxlWtD3zhYRNZUYrfc8rVW&#10;pvlvnrTHRL52p1yBjJmGz6pBo5rohB3obvv1Dn4d6/a5/eDzhldunqdNF2klv9om2cu/P5Y5k9/R&#10;0NgbKhBU1R6qaCb//lDy+iQ+7emF3xhEUHFVux3n0cvXnoz+ENZUPhzLS6+ZZ54WsD1Vges5lb97&#10;0o6JfHiFrPH8CegFZni0+V9zlHjDZ/V/CZ+tcfws47Ou/I3Cfr1wfja9q5A/Bvlj+GQsGgch3Wv4&#10;PPw3vEW/BvyhrD+97t8BTYT4rGP/afmLzfIqhwW9HOif3yufYRy1n7Wkg+U7/ftUJF5xM/u/MPNV&#10;+EWbUdazpA+A8A/9zVHT+/Rg/jWwN0CawAfVz7AvzAXBH4+lfvj/cYFfgHpzSPMFnGH+HiHxDRD7&#10;ac12s/2FobA1Qqov4Iz6yi2Eop/PUEP5+7fQXqJeX+CM+vItJPIG5qih/J1bSH+eVox7lewuGrLB&#10;tibXFfuNaOMwSPkH0evZ+520vr7+z+zGyrePIIWp/Fn1T8zlL0/F6rWPvO42CvuQfBV7pzUH1xX7&#10;XRgz+f3pD4x6VdBJ/1NYTYTkyNC6hZrv78b4hkm6P4g2FxP7AtsOyZU30UjE1iCgKvr7EKUA6f4g&#10;rBz+jlgsheWvYrhALUhF12+Pw29YiUB/W0LmwLcrfA4uJdH2Q6wWeopjLj1yqL7btU2lh/Z369Hl&#10;d/N/AXkHEGMqlOlQYjTVI6XSNRX5IuZMfEaS/v5WGQeYQWrILA8RUtfGsIih+n7X+xZqFJkD36/w&#10;MfrqDGPRJE3fxLnLQtfJl7FvoZZodinln0T8bdx4NHOZYpsMREirQ6wjB0SHcSQAL3+kYc4e2zzI&#10;mYOpnZjU0nqNVeUrGNGToGADLa1HepQo7Qx0ZargMao4Nh8wm0f23xpzRcQwsxOTuk84fAuIjvBB&#10;VLAgA2RI6ihFOcyx0CyVkVHCcSgGzKbAADljmNZEeNHucPOLpO8wwrv8NJPWI9T8vSSIkNhfgr1L&#10;FX+GqJdxHIoBRTcH9sAQpf7zc0nCgomHB/w3t9Bonh6tBnEoOsw2nqkNyKQYZjbZyzYntz8nfQdE&#10;R/gkcdLGNSgREnuABKW0hWjZwaTOR6uHYkBPBvV7mzFw9AhZefux01v6BhAd6UAkt9UIKp4iHagt&#10;ac/FtZkqiXwBLLMrBiK2HKRomamva2mA/jHpO4weT9KhopTLo0Tad5xpJRn0D2HDUTD/vpyJTCZu&#10;8FvJgJCSbFO1JK2db6AVMAyyn2llYERJ1EKE1CZAtJXJ+fiZU5lucKtD1CCFa3g7Kfj3zYUlInzk&#10;qtUIMkB2gQ7UQoR0hHWVOzubu8M077dLOeTJYnIKrm9jgcv9D1p8AoRHNpc7iZOWKogutK6gpDna&#10;T0T3DjYIBSU+y7qiH6THtIBUDgVImFocnUReYdRKOsJnDVhsWbkwWiB2BxddpjmcE30ucHGOKcQA&#10;0mLwd1apBbc2h6yATUGZ+gEYeprPoMpMq/CZSqYf+Rc+WgREOtSEesaCrVOSgSftF2YSsakbilZ2&#10;APpP7p0ZG5U9OtMOwureIwQDLSlJ7zJ9XJlNJ/pW0UU1QTcTU1a042Eu9bfuIiOccMW6uwCfr89l&#10;tBSmUSOK12BaRHdI0ZWhLfS5IINzCuohLQ6vl8QQW7WWGPncC3J3D0B/Mywslwjx8MiLGlHeyD+0&#10;ygyRBsC11VVor1D+fEP2VxfcpnqmwQdeqVL1pMH7+CFOuDpDDEqcH00tkcnImLbJ6UQLK1KkKUUI&#10;BhNbpMLugIcL7hvdjWAnMEhTZYJHATKIYSrQqfS+1/0TX/xTJpcpOapqD2/9ZXWnFguUHk7Q1fVu&#10;5ifIzmi1EAY3wcgP2CqdaLZCThniwD5pmNN1yp/65uUOlNwzZNajrMSMoUGmlKR1D4hMH743qIGU&#10;+yuT92h5l1KK9GkEhgEYMoVxDiY/wjQ2iweRMS/EIUdBeHWZsS5SCS0cuusD0oOCWnJF5ObHaNzN&#10;6ZFl2WeXOxDU33+UOD+UzUtFYm5Eih4uA+u36v/oP7BpZhPpZqCTzKm9oPVA73h1RbcFtk5UnNYw&#10;1qqEltQw8gIyHDIJ/VuJnC0MT14uRimT8cpIiHewdSzLfTNRvFZKgKrKeKWKmG/ihkwOxCgLWqbr&#10;83K1mB7uYqUC61NZEf2qVRao7kB5F/whHdERisioQmSvwW9U7D6TundGYkCGfiJD3+RRkHKwUbxk&#10;V0NlMLki5XmHO8gHeUNwGwvN+KW7UrE9Furr++aR1xEjA5Fbk+GvpIyFaFAmEog9IoQmwnxu1kIr&#10;E0GMCSFSErFUUXUSLjKSHruFo07l2VUPH6maTL0qQAb7Z4wjRLoZQgdraLtMRMJ6poU9BF02VyUU&#10;Ek/5Wh5JGkXTLEAfe+F2kegtg8eGCD1Z88nkciPZcqWpuSAytE7SA4jEWQVCVzxEhHK6iGlkhjEW&#10;eoXmMpaRG1ORDw2UIdIA0SA3MRfb1XLJX4Gmq+StELGisZxQqD7EAN2rDFn4TGanR7gD0MeJMtsg&#10;ZEETiA0nGiAyHPpMzosgwpAhZilPqddcAnpMD6Dadn06p+CvUTXAkMhzY1XkR/txpAGJQjM7AWa4&#10;syYaIEOCvnLLrZMSzU12yHoJq7PuQSi1XyGIboZQxttUIo3mmgXAqsacCtT5vpxOBXmzYNsto0qJ&#10;mdzkedKG2V+RI360VtYYIsOA2iTycQEGCb0Pex/RYKDLPHBRBXVT3NGKVBUTu0+ApkoXrxoieCuY&#10;qcEivMuK8Be0bxEPSUiIzAstnt9c7YoyM4/BX480TlNeNscx+97wQl+9RdZYWl7KsFRmZytxyeZm&#10;r5yKtkvliCwiQJRzGS1Baa9wcoUu6sNM+FsYkZGmVUE6gxKRwLhAywh39JnIqSQHDSMxCUQtCl96&#10;pMpAVhShRI6k7uwCglwhMTeLgpSUPkEiYRoNrQjU+bAC68A2pcuoCcnFPLDCr7Mh+itCFMlAWicB&#10;quVw9ld0t6L9r3v5ayrF0heAqYyOKiE/KZpLYpnSRduFvMRMbfI8aXWVdds46RE6ySH3RjKfAT6m&#10;yDAXdNlchUviQkaByEdyzKMXacpoE+geCZoM4kKURAyvQPYJKNkhM4/quqEfKSqiRbaSUhjCOU7p&#10;Hp0iBClFmKPLQCgc8jf0+O6RSFdxYaqd8b0w9dqWJBBHFbzEIP0rrfP/6yVxjHI+NGhDMRJnGJSZ&#10;w326DKhJIrXj2a17JGg6jJGBapcgpLtuBhHIIhA5CERbJmoMUQSOEeaQgjCed4OHKYsDVV1AJm25&#10;yAqDxMzY5xJvHwZoRZtHInbzNkrb4nsmA/3J+z4KN7w4udxCkV3MIIUhbx1XIyiFKtOL6wopiJbK&#10;Jw7I3zDiIS+ka48vdYuHmO4mzz97EHZ70SB6BMSM1kLsnUQKgEES3BKvQ0yvkA1mkTgThr3vE3KI&#10;NPvbfAMsQAuXxpEKWMsi5ybLRj98hTy2yfAUKw64wjcvM0Q+mEps+7L2yT2hrVHapqaKMkT/0wLt&#10;oyXg5nSX292nhSaciassg1TQXzgQnbTNGFnE+kVEgFGYUNaFNEmEpKBMUiINgC0lVlVq+OmJizG+&#10;Pwp5opg5o1UOSAWiy6JkJUZR+uErZCsCTdoMcIy59qyOdEe0vTrvySG5kMN04vyo4FADgFTy0+Jh&#10;8Wx9s9DkyHBLJJWBGhNgLQP0KsRA2SSbzr74qHskPSEayHpWgyvjFYYU6I/FQIowEDtjTaI4El7H&#10;4kSrjJAJmBwVfZ1KkxzmPP88LdPjqzXuMp9MGOFSeapSK2Og1lvqr+2Kch4+6N4FkL3PlAYZSt8Y&#10;LUb4eeIINqRimcJXfbvYDFoUgqih0aXKokgxQuHx7qv0jCiRRigzjfGQZAjoVMsA+bWkZToRC+wu&#10;ULmCNioN8r1MhRHU+EtbV7jC0UCmnQCAR87LTBhaSgPUhsyeFiKHlfqWlNErYkDBYgQ0FkRbRfNY&#10;9v6jFxlYEV8pt7rLlWR3RKXy2oyhoBPjU8rIyBu99Jvfcc6l7TUNvoWsaPU5Gw0NE6epOsm5yEbZ&#10;ldYNXuBAq0s5lqNZAGdGZA2BLrWYphy9SJAhcOqdaY/SZiZ+nlBw39JVPwXCyPWkdYN5ucz/apIh&#10;WRugoZIRKj8hLxfrZ2zZYYTEuluDAZ5Q9UYLzyaeEYlImpfRQeUZnM6BsNERKhJ80bqoD1e0ujui&#10;y0KLdnGmUZ7CyuhYEaQlXiIScDV0n4yHQB0AfUdEcQ/YL7809qrtDzOzpesgADQHYGKedMow5Uwc&#10;289cODcxRrR75xKRiOzDB0pT0CilIZwTEcQA70JRWAOtCoJsIO3VAGg3aMLiXGCVUdMVeh13v8AI&#10;ETK6MQjiHZldHIgovpYpnBOjx5iLv/RrG9mIndORp8NAi4ZYOscOmRmBVcqppgr9JSKQyYdPtBKv&#10;glGdtFK0+JD9iyKcVjisxyXlPl9oO92/o+XraKOjDDbeEIahsWnYaN9PWsFyY0U9Fbbo1UnZytCJ&#10;rCQxisjdceQF6CP/8z+VBk/0hCnDIlmZYLv1UPBvE+Hg6JtJCSoPcWzysOlKUlNeNA6ijsZ2gWaD&#10;qek9H1yArAH0dK+2Cv2aeMFYZB8KFDvtudErsRTwzqSthUpDJpKgdoEhmocB5aEDevOG1meKcwGN&#10;cSUQL3g5F+Mz7dHJmos/uLkmvRgpCtlAKhLYiYG2gh86WFozK6R1mWNhjIgCaHPpcbeMsRwnS3wL&#10;UWojOGmbZ2wgaCRHwRkOzz56oDVQkJMY0QOlIprBliMBllq31pMipBO7mUrNBLT3glAU0lSGzmSe&#10;aY6kjp0YoM8w9bBpaJaf98IaI0RYIF2wm8kEvKS094LOG8qSmfRMCyhSFHKwlvNsAxixRA+aMdMi&#10;Ni0IaEl7SMdupvxAczaJ54CwQCNZ5jCBhLElJaheoCluT8fcEh0946u58JtExkJ7op8ojkoNQ//B&#10;PPHonxbvu9bRbZRjACLCboSQTQygihiGj28hMNTrIR1HL+lHS7wkjPhJe7tkrsrFyU7SnoecWDA/&#10;iG5M6IgUA8YaRpB0Dtf7G7jsGQJORhPEA5H2KcMPdiSVIyIAi5LakLlcjn0iu5gNI3/saCYfTM6F&#10;ygXaRs36AcluRkoDvwPLRaWFvCVtMR1ucmtmSEcl3MHhBtgSpTakwXVBaO8xpuPIvKQGsz2EazB0&#10;xLA0g+vbiqSVfztRnp5S3DYyZG5waaVy9DPP46Q2SMdSyrbW5feQPUWQeM12B6XTgKzd1ms+Glzv&#10;86a9LGifDKaeq8NtHhcZylFhQ2fa57koAeYScoSKeUCeL9goNZgM6biYRsluaXp2nYtKC6gSuPi0&#10;W5Q2E9TOoEJfpTMY2//nQkTCa5Cid8gpf1bUoN6npU9EKkAqxwyQ0gFDE1uqDjfJBrHlcKJdIY0j&#10;C4oXYgMhW7jBsttsMIN+c3tc8gAsK7ofZN3SVzgjpDRQX2KfcAN6oU2Zyg+MwdI4nAPiBelhULKI&#10;DHqHOcVv6Q0weI2r9TIM0jmeAqBX0mUaaH661JANDGOvUjmiYDsihbAM0lt4Qt7X4gMwzHNsHAQt&#10;dW9oVZRWeu1NWB7mQhuMyw+UDd0LSpEIC7JJDqeKuoHlbz4IXgPr277HSOVYqSoABtJlGWhuqp2O&#10;HAh00jhM8dFJC8taz8ZDTx3px6H1fQIT0PNEfaAZOqePTbd/CM1NNUV66l5QKrEO+dN5kN78DXJ6&#10;BJIhFdO2fu5NltZRFiYilw9HYV/4Sbgtd+MgPXXqTEu12AAM4TzI/c5I9It/ogoyS28GJkdT7msg&#10;pQHuKgYTt4p9jp3iN8gcQ5nuFXnmiQyEfyeKrFRX0OkVkADJENAaune5juYyVaLWYn4WfC4SeS3K&#10;eq8olVhHbAh6d3lfvoWe/opaDEtASYADlyYFKQ2VKJfnjL/adnHbnUSYoXQouE/aOQGSaKWS3NAT&#10;34H4km7fKa8krSIt/rwurVybC+F/9ylsI51daUmGCus+0ooN0NSfAn7TXNr+RaLmH3tz5Ui1QYE5&#10;lZ7Jmd8p/uofMfB2phjMLMlQmaUAqJlNEPRXPgXLr1LdcEvWAB9ITAORAHfMFG0o6saHwoPm7Ah6&#10;8LD13ejJiu7EBLVdE5A/TREM0ju44ZZtgn27tOtX6vkm1kqqI2yWSlQT1Tfu/BKZx16xbEU5W0d3&#10;UT2xAQWQ0C+rgD1htHABO4bY1+XIxDNH3y201FS0Eyoyf9XqZzqzSmphw8W0DyetrhbDKPckN4za&#10;VzS3JgKR+nzU8Y3hUxCTn0Gqa1NnGqC3KM/ZNpMNVQCWMA2Sqe6Q0yNQk6maSGhvXhoaY/E4zeFl&#10;T7K9gLLMitqWYgO0jN0SfpHqjocrJLSCEPvtHnnPofSRjAlId+3oTLORYcOVl0ZkApZZlPKvbhVl&#10;Y+Z9pmRu0cK7uVy7kmnjVrDrNKyuCmgbyTTIL86lTaWJhBq65HgaSzQYkR098wMyrPsaPU5aOt5I&#10;5bih3wwPQDxFhFAEIvWbJL0Dqa4X6cNeHMNVWrEBmsIbJPx6Vyfe9lJOTASRUObxvHVBayA9xQfe&#10;tlKZxAmqbtHcjnHt4fY7psK0FA93KN4uppVPz1tLb9I45DnfHc6+EjSJ8EQOv1sHBTm9QB2vZ33l&#10;FnsEvQBprl19MJcMEwdedDFGMfu/dVB41wu2C504oBYQmUWf0BrIyyw+INMLZKbetdHzpO0/jyAN&#10;vB6HnF4Abp5u3p8AbO8eddraW/DlzedNGkcE9SakHKrCGIXVT4agR8jpEazpwlmde/OpoUBbf+9Q&#10;qsIY+B0RNDyVSmwCg0hvH0qQs37HJ8+0nklZqAauLZ6o8uVozUpXeJPGoaDpyUsjMuHzaEU7QdAj&#10;5PQCaMXTXXqi5t2C2lzK8xzLB71kD6MilfcmfK9INNL2TWz0O2aBG9wLjyNndSieGkrcp3KO5W0n&#10;FTVcjR8n7QuchTuU2Z/ID8gkT6HfbGF6sxJLJb/uePb1Jg0gVzFCmcQ+xVm/A71wDAsIPqIvK3v3&#10;xpFbYqz7bOuDsShoelIp8iku+7TBC2gMA4qVV+C2rneLyRzd8ezpXRrDtSCVH0QPnPU7IptmMUDL&#10;PpGoJa5tXkC36XdeLBleQkFixE33Hp/MRYMYgOGI7ksLm+gjwm/Enm3J8gq6RuOmtURfOWkJX16s&#10;Mb/mm9X1/pJNLCAtcFvnHT/wp1ZFAqbqH4f9BvmKETfdF4Fg/6IsfLlO5WpSGBC/c9x1d6Dtw23+&#10;myEfrevm+fMHhi72DazOjLrmNpP7Vpm1pXzfD1ZyuEFbH9K+QoxRlKBO5HtoCU2sXXt9wKNpzmx2&#10;dFXegNYPt7lZpHwNuk7fr8S/hudAHia7nSyqvUzjEe7TW4jLP924HH58/2CxDr5+0r7Gq9tn2FbT&#10;0v7a1v0arIPL4K7KX4aWN3EdC3WCTJ9s3Dcuz+Zt8bGcug86+DK4uAWa5jYaxcP0Jzp6wm2r3LfP&#10;78BcvEDTPIRnfYX92bmskve5/BFcp6JaYsRsIMJEfwkfrsxP5NP1d5+019tH56cYsDqJXfLhWj5E&#10;/3MZXf774PIW2M7YQdAkPn+m/QrsCSDnbNLvHvrH+PTWWe1F2G8eSm0PK+CfJP8CXs2l26hJSPt7&#10;zpTEuoP+tc3y8KSvbsQcu78H9a+h7RZM6JP0v/2Z9rZP+uW5X6qI+q0DYVIRyL81/Vdwm8ro5vIg&#10;aVDY733SR1IVGyP620DtDdkcNpHbTDSU33stkZIi8//e9F/Ci58eCNfm/vRc/tO3kN8/tyfJDBP9&#10;PUBSFWMByq9wP2mffmjxHtd5fHBSfO75OXBPxiLQmORvw66l/7RG7Avw4gfe5vkzz7Q9ZZe/Dezx&#10;r0/lulXeZ4mw3zoUJFVGFqD8beAG+uYtdBvMB4k+9/wcfS6/ZbNor3wjy20q77uJqN8/lUjZ5Ve4&#10;nbS1pscEeGKuD2kdihx438fLgZiyffKjYJetbgt/a5No6CkhU/wufmEuFdog2wso7OHntKaNT752&#10;7LGUHUnFkP53jeX5/mkj8Q9pFTbwmCIR5a6epozP+GjoxY31G76lZIER+GXkTJ7zaBbuMtrqwQ2y&#10;vUCEiQ5Y+vi0jz0Y2yo1Ch9LkZ4RpMd9iBZSS3vMw6nkh7Q9tOF9Nx9OxT6vY5E4pzIOkzGiF+BJ&#10;62+jlRShRMs+sJYtrSEMo2O9vsAtzOHrs3n3T3yUHyKDwjmNw+Ry9TkGN8hA34I+o8Td/Tg8pE39&#10;U9gDnp5prd0YxPyQPZrtrdcKe8rh5nlrEoMM9KnklXPc3aePQV6hJfsYEbZqWa9W34aQnyKyGxCZ&#10;YUgiWUm7XAv072MkcyiSJ7y+RB9Q4e7+vFWeFvgOT2HeGCfBzxhM+RkzdJK2wVxuJk8i+dVcWqk5&#10;l7v/mks5Razop1DYLub9mnZ84kN2wwgzh7aObnK5+VmKWlmfCk/a5owsDek5ML3a0GKY97BnMOoI&#10;k/pA/ZSB9UbzkYSsE8nLD0TywvYq7E6JsZeak9T3oGcobP9MZVVJtPTkVNA7k4DKFZb7WLrbwvYq&#10;3P0fnETFPsXDDls1CuVHl0HSCEZxuK0RuXj/Cdf2argPRcaAtI5YiuinUJhYIrJt7LmIQ04jTFdC&#10;x7upA5YmFtqp0bG8pC296KdQ1A5bVQqyGzqXO4lol+9j6W5fOWnb+bx/aN+cDs1H6GH9jUDqA7ug&#10;+CBkQbocecWbuOAZZIkOAxXQ5yKjcOi/+mPo/kzbxrJ7CfSeoBCBnEYwyTClheVE3XS/GWApcaAC&#10;Wuz9/UfKa4kXiFyIez+T3OnhogDIWRwmkeEWeUm720KzKCTRHgv06lhe0jqkudd5hsIgt7msWzVR&#10;6aWArEsVxmeiKFHIFBea055Lpup7RXkT0mZ08/wIikLY126hrhCBLDYyZRgdRbt8nLTytI7sF2Xo&#10;eQkqoQCPPuPQpOeX4UnfDqRtXiq6PIOj/2E5TRQ3zEQnBZxzgUtGYygGeJSPwot/DItQA+17m0i/&#10;cUxFoZ2IjkyUb1ERM4Dl9dScCuT4Rru3a0c4hhI3fbRJ9jD5T9AaiVZOyGzoCnlnh2AUtSaS5eji&#10;/e0SfiVhJmwwg30kVRG/t5oz6VO4qD5CpfbouIfYwon0Do8uR21muhExDWOaOmApyW8hB2XoYam/&#10;BCIHDebo8stTsci4hSy6lbxD9vSo0CRjt+gai1yiIBmuJ20f3zBEJcAXAIehpmZ6fgmsKgL5gkrf&#10;Ffrn2sM4Wj4twc+VJdxUPuHE2UZElx24w1zZ1eQPN+kn4MYLovwbVa83sJvpbKxkeoJA2nBL8xm5&#10;xoXLxILyT5bvql8HMkR4nE8bMhukQICKj15u67hE3S8inEq6JetFCCN06Oq4usPzS+jh759poxwU&#10;6wwEiVlAzjCw4BAhbSyfPorIBZJ5eQPtRqpN0W8A8ZKV7UCl74rwlnU0PEh6kpVkJ63J7b+ooONI&#10;IgZ5b7LpDqjU0DXgUefR6kCC7IB/WAYpTStmv2TPelhQ+sEiSnmmjTFSARPUJs4PA2rpcB2JRSBT&#10;TAwHBxVdM6ByYlewARH87dg+Fv2S2bx1f7lMqYJ7JqagHEzG5mZPGLb2/CxLT6XonjgsAh2qSdBj&#10;dgkr9WYoLBIV90z0QashTU4kZ/FOIEfdiKLRBVrUnXp8mslgkPefI2H+oaTqcTB+DexD7IbRArxt&#10;LnpGzLnMFt3UCSxHpkYuYTSxu/pwyOA+EQ+9iIt7LrCXe9UT3eBUVpIJZAjZ/4o5/+NvA2TgWB94&#10;1A4jiGStS0R9tzBoTYr/hXykhNEBxiQzH0HvqaVqexK6Sd18tQOzBf8+IsL8jyfis89fw3JNJM9p&#10;uixX2iIuPTMMllR3lCWiP52LmEOa5SfkVB7sDqyz1o2hjLEAssrd4BpKlRxE8uw+Nh4SuYkZs70G&#10;HGA0ZDgYMzNvWojlHmlFJ9pMVpYGVhEZM/EbV1zWqgeN5OscYAhSfQTh2Q3dhhuaj4HhTIbxRl5B&#10;9qFVyeVJ2IJofTUX2KMFH4HPgRdXpAdnQieSo3gT11ymJyQXItlAuWQ0l0HaxATzdKUyLz+hbRdp&#10;LoBdsodgEq7z/1ZXXEYzx80AIlkzBQ3XQaZnmex1nbQUXQJalpmQcJVBjFCp5QlEF4B0J26FuEl/&#10;HG985p2nQ8svL3LKk0TndIXg2tFgAMlWUzAwGWPKZFCarpMqb8CG2iSGkWdgdQAw0vaJeCHerd2S&#10;+WkamWij3DxdU27QLKAmb9+sDkNPPJer7GIG8qYoVCct/4mbWaFnVObsstxIKNMouS3eXfHqQm+w&#10;4AGwVHVQDoLibIx5brrrYMLkmEEdt0Jxp7TDRMicZuly2iJikOmaptQOpH9Gk6rHJgbUrJgjMk8/&#10;YNxC0l0AL8kBTMWeZc+scQe5haKBJtajrL5Esku0ScnV9nJ7pq2qjUK83DrrymWl/O4h7TLxG7wZ&#10;1UE3kYCvbdzVAczDQ8yCF/sSLSFTRLicBBZAYbSUuqEsET2SLYuDaYYOGkdOJc2jqHQneJ+IJCzW&#10;9Oc+wfeKGAXzY2uEkyeKTCie0ajh8O5gghqqBcTwW1L4ALBAQvAcAVVNJ0WNpGxhAkaWAbhtM2+D&#10;i55aWvAC3oxdznAyh8J0E0C1gJiSAMyUtBcRXLN1VfK7c3HruScUfISxQ/tlcojh5WJGDKLWDa6B&#10;4NrRYQAxJQGtSi8oMM3QReYcSplz3xpmno5LToNpPfwcF7UI4O3j0bK5GAGDzLFUiL22k9a9IcEG&#10;tCwroQGao0UoB8KBGZy1IZ04C5kOy3bDLgelh5geL66QDxvscgaTOhT3vE1QEZaM1iKbTJFQFjHi&#10;zBzJaAFrPyQ6sToAfAdcp2JTsGRmMoMHYirRUc/E6pTD4l/tNOFkU73hFpRpTUFPmj4J5BsqKAZk&#10;6G2tQQ6oXzHiZ/7wbZZXd/7V9BY5/gPtVlByBJMBjKMlzq2JDIho0f5MC1FQErHAJbUsRcwHmis8&#10;wd5Mfq04mWOzuNK/cK/wSJEP1E1OQ1CHqSoGmg239LQGULXSREK5xYiqlxgWiL3CAfhJDuAmMTV+&#10;gNCBWwYhCuQXGl2c1SOYNaDROEP9j2XgroEvw2B0lKGLhDZ0VzmYoUMeNAThyw2rBQdUqjcLYh5Y&#10;ko4U+srqomRmjVgyvvTVE/zjN46ypAQ4CzotBhinSroO2dnJdL4BC51+CM2pDJPdU3anuQPdIIaH&#10;uwfpsi6pflOphcREci5xG0NauyViSiS6kaCmI6yDvMBRZCUdJjlTHWIcfD0TU1DuYfYCghAOo3ZK&#10;JXAhUhnadTsuISt1DUB1h1yqiBO9XuBuP+aRjlMWDRhGqFr3LyzQ5+Jiug8ixq8krtU0AEyH9vR3&#10;CSjDXJaDWYcqlQ1h72SdlwM9hkBOTWW9AfkNx/a5OvrK5uKtepjk4F9pMsU/CO4ag0sAGLOM7A66&#10;HiuDtiM8uvwKD4Vym0yba7GHf8BP3jK62NvPhYnJAV9lcVQBN4HBp/TOYjHLFEnFBCo7Lrf4SxyO&#10;M+X8CYJPpQ9k3OQ9k4uVVRYqmxtWam9iID2Bz32F99mnJWx9ypetEuYd/IjtpyqJkcMVdMGXeGsu&#10;o8isLsYXfZWFL3p1C/qf4dTzYsPSrxMU+xYPdYc8uvwKnmA809qph1h+XTmowFcPlEgbWyHpsgH0&#10;PFMIE3eQPAOgWnoTgQpqoHKgGb5zsrD5HMq8hfgQ4R50G9EuSmaOjJSXv/yYU1l/nnbFNdYLOZZn&#10;AuoB+TSxYKs4PxyyWxh5zmNORCet+8CP0wu7a0iYJOM0vNbs0RkANzcxnsqZLV0E2VY+KAfk4O7L&#10;16BB9A9AZg+DBt+9E/YAIZt6sLvbX/yLWVyUA0OcKAvVRmGJU8XJcQgAbufha1K7oz1MDCnKEnyk&#10;o65DZuSn2BCD6B8tyHAmbBPjBHQP2BcPKwduCPTnAqZHgJm+kqdpwC1ohY7QGTpjDcoOmLpCqFKB&#10;pj/d2zziw7dFOfofaEKa2i0ti+4Y/4pvZ3hs9gcBzIUTagMVk9ohw0RZIEVhJS65dwTbHnMrJCgE&#10;MsVCn0Z8LEdpciZcp2A2u7nUmv+SmFYRjSUD5UUtIEM/aeENl1hkz0IZomNXSLQaQos/3NsyJ2Sv&#10;dP7dsEg7VEzzw3zDy/S9DnTG9NrKg7bs/Qo0wJ5CxqPrIL1gZqxKAtUNWgNESB2tr4GsKQdvJJ9X&#10;6ljkKclX9zQDPOgQyfMVWgc09gq14+GkRVlI7pO3BEIUgVQr8755oBugPtqYYIoTsRliJo7cKq0H&#10;13gDstjSIMnOGRZGmNfIhG1VHTC5QMdwImtymwFMl3RVKkAf6CF1nN6GvEJm1/5wNDnLIr7WZ/p4&#10;TatTvVZ9xbWrmCk7ysIUUAZhBOS2e2E6sknd0QwUC303DETatNtELrcQvl0z5gZ3vZ20DRXnzF7K&#10;g+rHv417yKOQga0VT0B/sUAruXC0LETRsNsMTJU3UGR3ijudatf3Pnf2CJPBhXBJ04BbaaHfKZNU&#10;NB8LzmzuZRAruPLwZoETkVf7HnvE3bWK3CfRU9xXJuqlzIVQy92F8Gg7r8HNMMDP3wKTVIsglM02&#10;qaAq5RWvrpVcgO8Fisqe1UPwzC7SZtKHUtFALMMAGoJjvV8InoBBTHXK8w162TqiF9HCVRneDV4o&#10;3gDH7xBasftc3AA13qD9VdaVvXUbND2arSEtY38wSBE0UDZwdx/Zos5huCqPt04hHCMbHuC8ubYt&#10;YDceJ60hzhiZ22YDqHXAkIIhd9L9pHUHCZkchHK6WZeAtI6wiCagP7QP88hCYrZotbfSO3W55gSH&#10;uBnkHZDWkDQaODojzMLTZmUyRASIZLnhtwIc0la4aMENY34AnU/IUdnijMuyY9lmirusqdJcqOrp&#10;FB4PJ61npQWO1kc+8+wWCFo1lNRq9hGScO9zJlFhQ45ljkhpxDBTX4/UVpWbSeaZvqpDDxoeZ2uO&#10;lgteXkzCaDFXK6tG0nNGnGgC+rM4fAcw2Lk3UIhch0okcrs3pavhKn/t5kRfenYDi+G4jkBrWqls&#10;7CFBzeuQWy29CGkNM6gAveSClnMgaorm98dSxCI8vJ20JtFB5owHWkvQO0+HMPKk9UQQVgrD0AcZ&#10;Xja41Ofcm0a4ane1QDiK1kVEwDhSQGogsw60QivOsiVdOjsgx4TUL+q1pFFGtODKszZ8L5CZ2fqP&#10;C6gRz53bTloINBugJVpx3oJQqN9+YTtSDz8NH5Bh9JOrF5b6qAG95MJKkhgVezZqRjEn6tZVLqZ/&#10;z19JNCsXwuF+ojTILzFbEOvlHNQCYRItXLU7ka5HbA6dq+1SarOIIanblCekdIdW6EuHwoVoICMe&#10;EJ0kIuC5Xr+FwnCUuSq1yBNhJ2u3EHhOyYbI+wtqLNw9lrvQqlNRUs2ZJ23HbHGmTgZboZVSeNMI&#10;o9HALFYIRx/YeGOTSjJuGye6ii75aw3Q3FF45qBXSS3jI+QolP+g02l71dgTCDiKrzSJXmYuyZeZ&#10;ikzKk9alVYdTOUabTpDGHB+APHkLVbpRT9kCS32eXO5zjIodn4iaoyLhIalxc9wwBldBdIGwadhK&#10;1kwQR41LSV5hdiplqCMcpCCtI8JFC6tfAb4dvBxRB0HrOts6hxmXwAWqIblAcLPsuTBvSrfruDEv&#10;YebjHhoNFaQ1SDG7MLA7kcRKk5AZ9nMqowsQ5nEp7yWCU1k55N7EjDhP2vAAWmJwkeFjkNYhzazv&#10;QIjUqz3Cu3aIAj8vN3vT+Z2BZ9o6adHALX1HXwzldxEOOBLNfVAYC9IayM8qo3qaTYhvKPGtFsZS&#10;k7FrfIyl3zwWwcd+jgWSV9kxG20vsa9z+AdQDM6GdGd4NgSWWOqzRld3q8v45Wb74gsq+yWT+5RI&#10;wqpQ5XRegO7MAvGDE0VBRDWFchkNY6JfG0U3jdDV14vpkfjJY/txhB8f27dvlszpAiXX7ZAD6R1L&#10;eRuhYkK5VwsOGAvSGsgv66YeYh0f3c0fQvB83JS3zf2zVJmSLad0xCyUu8RcwOWk9Xb9UjikMcw6&#10;yiIcfteOmMEMvuyL/YrRQyBVuFfASvIqb08Id9IM2PC7AMAnwp/BSuEYg5lzqayhF23QVMzTpI+6&#10;MMwOhNL5LHTSmgj16PIJ3QnyByet1+U+PqeSywVJhB9OHnU64Keowa+z3x8f4jaTtlWyVK2ypBdo&#10;PuzrWmfDZ+Ij6c6zHFhgPMKHRbQBaqQ0H6ouWP3NCyNUG34VKCG5S7gw0L1AWw0b/uAdyFxx8zuk&#10;cCA6FLF6QVqDDD2QcAOPFE8u5Vtcp5JN5C3E7C5gKu/Ss8lTvp+0wE6JsFI+VkT2a0csTHx0C7+H&#10;p2QqHw1zevp32ccM1sreYP7mxRn9kMi9DGIdsgC3q/8NWE+aij9uhur9Ivtewqny0c3jd481PpKj&#10;3Lt6dLp5oRGz8KuUvwhPhlQleJm32b2FsVU+HIp/zuQr+rEyl33bLGFxfHwLvfbDdaZoAn1d9Ta7&#10;9zDm8lk/NhR8NszoPbWEe3XHREzFX3/XwWK56mBRTa8B4QXYi4iLudR/3gcTSPHBJtOybwuWyZG/&#10;p/Xr+NZox5uqyesC+Xvjh3MZO+4Z8Lr6tan8/5j7suxIbmRZ9Xlf2sP96f1v8rkNPiGQA0sltYwp&#10;Jnx2NyAig6yS9LvOya9xEpi04Ol97xJ5+jI1p/rg68kvR2Fy8inL3411Oi5HxY9TX+AbTgBPf/Mc&#10;xPzGS+iBb+bBWanB/xIvvDg+H31OfaVlsfJlzb8Lg5TNCv8LM9809+0xgdsrz2Lk6wv2f4Ggx3+S&#10;9Bt5gdcrVpKWfwEro4HzKZW/iYjXOEmvoZk+OHrum1cUkfEbbv93qC6/2jkequ8fVq4f3+OwWPM/&#10;w5sG8gr6bvc40mdHTX5luk/L/56WV8j/lpfF1/iSDvq9fvTBTf5ffZuN6yEOiY/JV8/7GPjz/oqW&#10;F374cQqw+G9EXzsx7Dd3C3h7/Qo6Uq+4EyX/ak7Qf+Fzp5r3W7+XZwrX0L/7EorNryvom07h9/kS&#10;4sd8/1HeAR6Wv/Ex/y/Dd9pvWnz5C5SFYPYtud9l+Uv4SwV4R+lzYu0bYIe9fIOPXn8/K3+lAh9o&#10;C5+vCs77yQse75z+iaPyFyr0gxTxm0gBPg7+7+YFR6WPyxeZvuMlPN57/YWev8NfYaXutI8cMXs8&#10;gsXrmT1UUwvRy18CKvlrFRtp78uAY7fq+A2Wc1v6AB4T/IopQsDLI666fSYM09b+JWJQx69fo+Xo&#10;5ehYLl/S4ptKfAqRnsuzOZq854NlaiF9V/WJ6KO+Vs4rEQcn8ay4Owndvg8485dPRr7Rxsx8f/7e&#10;FHTgGjqKAg9SVqs/h8nH60Xal7yozd1jyF4RdLiNcYUvIcaQmEdc5nsaBEuBv8aLJlOpF0l7/Q0r&#10;V1osfcB//9CBOR/KI2leVA+GaWtltATZ0i9A+wGsRBAsjQpYVm2WPnoM1d5bP419d/n4ogHrurus&#10;VO5EPqNVQV2ORtirpR/D1zEw0zKnhVjnkqW1VGGHWeXeLABBOpmbupfwDoVznFgtbRGwD1Qj4ZkR&#10;3fwuVrKM0Elb4FLrWPadtB9AO4qqEgO0Byy+hxMi/uVRocdJfQCqoaP4y6QEsJV4xdckm9S/W6L1&#10;x1khy2uD2d70eAcfFl5C6mjHTV7Ow8IyozkeFgs/h0YjkDXTIqdrYJmnpbUhiJa2BpYDkGNM3Uv8&#10;9z/4W15w3wGsk4gCVgukst0P8efw1hhVDKfXafGXlebSLqPLUinZbJh/0+lFh+GOj7s26fIp8kc7&#10;xOLlTHnhJXq19GNMVuZxHbSMehjSHqaAUVs3+/Uk++wIZASwnM6DlX2DqorCkVGVU3m9KX0NbU8h&#10;01CttTx6ydUROKPWbTW9Lt3hpODLYkCuQ3hzVE6aWajdJf7yUenGhWIbalc+lsVBNhnvFUXd6Cad&#10;jiEIXkHjfuT0mZ8kvOTluHVlbPmz8K3ql+hKgaqFrCb7WNbGe2JaR1T6Cmp26xI6LpMW3ml5LxoD&#10;hZsqGQcfYq9U7PZ2ODei7IwZV/I6kvGP9X02xpBaYoX1DGQ6MzS7iTRU7hkCmBI3I9qyJtOn55Y6&#10;uxHBK+fJC3I/qh4ADUXEFlSk4ExUe8l6Wg7t6pJRVq1tTK+hErj5zNzXz6gUwhl3nJawzaTivzRu&#10;5VF2YNEgyet96QRsUUu9kpZLriIJBYPmUtGBKKeqZ8zwbEa69AxhXwM4WwPnJUSdhRRbviN46C2B&#10;9IYXatmil9Cqh9n37RLyyRjd5Fl57JrPSnz1YZFzeqpYx2X2xI2X5jGcQ7M8niAtXkNoWnatyCUD&#10;1Vyym3GnTYcOTCUnhZy5nYY6KwpKC0uP9x/eaf9fqOZAj0tnc8wSreEhe5Yr2JG3tQyKCt2EEgzI&#10;wDLefGjpr9Zsn1GRvOgIZG6lgfbYU7YgX8BGJmhHPkCvVPhKLNcA5xjB3fUFVqOLckH+FlhjwBbq&#10;sSQ/1qoUVlYXwt6s9Ca1V9YTBoWB7KZqEsdc41wm2hiAdSjI4HI4QU6q1c2Q8g8M9XCgP9dYPMIi&#10;X6u6FSsCVhhHuAKonLFBXIuLRmKdP1LWCvriv7P8FosXbNT4KESCgXH30KZrj1hR919GHl0i6nYw&#10;SjdHCKAFW3DyZZVzObKz2kxZKyiwaPEc5X7kugNNFHfkKAN6FuPRYaziVVpHHnGhzTMeW5zJ22tN&#10;EPoR3t34TrtPjX/chspMzhuIS7TiEPfvlWMYyfLiEhVGCATuE38pA0tF+OwO/keaeUpiCRJKc/DB&#10;vZgjQD/jR81FRGAOylxUIiEXtgXOO6u6btHvQn4MM0ualqBw/cGCVrJA4FJa5uFSrTisgc3OZeZG&#10;qVBi2qED0tVwSSQ9BmupebwVEqXDXQ4W9JbICRGRxO5iEJA+oKUjakml7pRcyM7lQEYTlZxuMrUu&#10;MJ2BUbO3Xz/BWDifaMMyfcN7jmjW+8PlLS+27TYhhMhriEu5tdPQQuksjy4dTVRyBtN1tBg4LiGX&#10;3I2dIiRCoUxqW8Dly101U+yLmkiRmdIEoQOYjqTEsi1Ycak7nbSMxCK7KERwD5q57cbTXwWBM1q2&#10;WOhOC2v5M5g+/IL74li5KrscZgfj+T2Ydt5JOdb9Ea7WIia+vC49gn0tM4/Gg3VNNNeA6wQcEBXX&#10;MVnRgWyy0hOzZ/ECOXzRLIXhbE0pVCKLxhB9UvBAIoFOuV7lKj9qjVTl5BGQdWRx2B2Z25zro6mV&#10;6Av6hlvu9ISCLWQI7n4BScNZUw338amHo8JFAJyYrJlfLVa0DmYwgnW75TKnh7aI+pYTB+D7u6Pi&#10;CDVZ0ftOi1TVqYXHJdQksfJ4psVZSePkhdRpvTNownlWaNEaSzlwyWM8zAM+4UA3IDe0EQ5WAY9o&#10;BWQrhrws2KjxfFjmY2LaU0GxeJs3lkGLKtiAiOaVFpyxCOTSEbn0CNRyPEY+BuNWCrPX0IruLhg4&#10;o2WLkvVM2+PBtX8SAh/IZjEAaWTnDIva4MD5mUprejkLl1WArWUE11zSC1o5SM2EtKYWGEtg0CEC&#10;YwiorQpUcHTKlC7ZpxDw9qSkmEquudMaoP0VL8FJsxKwQdW59LWr9Q6f9+Bcyi4tsih5ai/ozuQW&#10;M/stwYuJiEPNt1HyGCylKM0Rhryc3VEHDzvbLuZDsBfvWlofpWMNmeuZmKtYSictF7Sm9oLKHKDC&#10;b62nSCQp0qszrQOkLkUXrCQe2lKAijkWxLI/eLEn0uYhYsaVwBE+tDTV0g2xhS6tzy0g7Y1KXQF4&#10;G1rNFOBpzpRWtx8zp+gyJUoevChnRVNyYqael1D6MYn1uzh5nF5ad4s6u16maw12wXGjDcqRtzqE&#10;NqPxJAwP2ULB/zcuk6e7e9o52/yQJTZdyB918EFCiz3VA9fUd3uDBHnlmbHaaXAV9C0HKyYkar4A&#10;Sjfk45LWOTWDIxFh/cUtbSoxkivJkOlRssQc00JIOY4MTDLmreLZ4hC0ZHi82wEeXNIzmeBMLiTU&#10;jABNIdOj9CPYtKRhue3PI9naOK90QknLPUQcD67hSFLOo1LrsQQiIhT2gmWuYyndWLY1lBgoPYRK&#10;DFAj7zkP1QwWK9bvxuSWm8eu5zm0wtJDJkX9TAvr5sWJO4osd4JZXbuo4ukV7/yYiLXNacWaUCFj&#10;tF6T0rv1DlBwIJuRW/nJLW0SRpIQ+6HOwec1kGY0HnfYELNZWSioPAMq3BatZy614aPKpczKkckJ&#10;rYUQGU7QLTToqtUOjr3TYRms8JnWlQn69udr4LarI7vkUQxiHBTu6EjFvHRTk1QGFO/8qu61llBF&#10;5yHoc3XkqOTKQaxDIkNolNdKBx+uQLobXQ4xkGaEtqE0EtPdpJbZJfEAwKyVlloIWJXaBofPSmZC&#10;7vEtIobVpNtVAiFNQsHMNUvS/8LKdqPX2tW2BZTEQiW1ZFHRZiw5Ke7YHYWTdBgymndGN+sa4gbf&#10;lMSRWFUW6oXOC8iQC+nKvY5OAYa+TOSWCdHO4oRTD43OgIXkpGtYTl4qbwsKoRKgwfGzlhKpO+hD&#10;3X17NHlqL4TjEkKS0DCwLGrgBS+nX0owlQCw6uCFDu2hnlKU1LRkbVXs1QwPR4sM0VpV5S62RqQG&#10;yyNNvTD2B1CcPMqSrHQLfg+l/+5Buz/vKLNJQOlwxxYgzYC5acPgmQKOpzZAMUlA9ZySBqp0p9X3&#10;9Ay5RvKEgeM+QQNUdEib3bcrIEO5jXIPFgJKXiqNjY8zQjWK9P3UUFFdcY4eUDZfTBJkc1MIjCoR&#10;otaU0VHO0iUPWnKP6VAmBdexacBw3FUyIYXuGmDR1qgHcRKguPdNHiMGCtWjqXOpmqLVbSbSkt8R&#10;sz5+sGpPxQHWGNLHYtVcVRZCfX78pHR0HeCgzax+q7uPyvy7B2qS6kBtnvJCkr1KVO9Yy0uC12Hn&#10;xRMR3YkcsytLgfOsUBcOLJI2VdxDEjAMXui3SqwQ9DQ0/n2GadGtqM37Eto1KMkuZcDxj7X89HvD&#10;7I9mGuXo7PO0dJsBpcCCNindwGihoDutC0sFYd++Wa3nUm448Q/lnHu2MduzKsAsSHPkU3eStbZJ&#10;bakhfvefVsgTy9xCx4VHZTWktUNZmXJMVKBbGVhjldgxUlnIqUEJmaG0CJBDYLZJP8hqUcqAnCn7&#10;hMlmPd7Mjcyy0tgtUZxZBQZDSYeyQujghhrP2ZU0g0ZniVCclxo1/CIvT3OnB1SPi3AfBnpKYTZl&#10;5NrPaxL43TxDrtMvLldWgXosRuSqeCDUPcfevBDGiAB7ampDpA8IMSch2Qj0WXnwAvlIpy7lqPkc&#10;pQAmU0ZxpOmo6G2V2JMbPRkW1Q2r9MQNpUkDpQxigjmP7GPwEPCVvCB4E+AmV5s5WRSoXglRIXmu&#10;s6tQ6eENN3VoaKNjZZE0swpsHMoqDlB4+AK40zIm/rGqaxYY3wO7l40jQi4XVkOjCm1SezpyuhBt&#10;UwDcTYU8aTXnmcW70kkF7VZEq2jmpfNuzmBJm5yySsDkteDsljzHgVnlepipgxfLtcW+wUoeOdvQ&#10;fRzOUIYivNadVlGZ5dWgCiArSDYSQy1pAm7Jiqp1CQjP4zJq0v3AbEn2XZZZQ8NanT0J9N97A9LC&#10;Nb5FIq6ZdhjT09JzTKs9XxaltqadQJ44tDAdMaywWT8HoT8vu8J8pgXU5y5NXWj65iLIV2dFSW1D&#10;Id1Noh9sog6TbHSsLI5b9QI+IkmMx/IApzMgk/xUInNSOs4Kc1pI/9CM77tINj2VHBIz0TgsTgNS&#10;tHSYJ8H3YCXeJp9yzSxZz2JBAQEVsV2zPzgE/pP/hZk6GEyx6aCmo5ntxEqeg+kcJrIlVBifY56F&#10;UFgGUeLvIj2DFLQpqrIMy4SiCC6W1kIcT7xU1Gkha4bNyxwn81jA1HA5MCNsb64B5dWzxnSXTChu&#10;zYpakQYnJNJBwUgFHT3PaoS9ihY7SCsBZ4igZHpJlJfS27IqKHupJB5o0vLmuduEEorZHkDPibQx&#10;C81ekxRZVaE8nx0T8iqkgyQufVDiJTGKgIm6u23ae0SAVbso/Q+MSyKgNpF0tirNO14cNlvR51Jo&#10;Ysn9cyS0Iw0rzqSC1MRwV3vq2CclIBGW8ANmiGN2gWzNgJSgN95tA/K03C4hvw93OwecK23uBHno&#10;5Uto2Cr/lgoq1bTYQXUk8KZCUPSddvyuRHeYMIeGr3CFS++4ejlQ1rD7JsVWslCAcdE034f/ma4i&#10;WBi5wAGbADS2OU9X5uhSCafOCj7M6s95QBVfNNVeJjpnlggFX/40G8xRPOC0SFy8LVYUZlYGLY9s&#10;q04+Y/ZeyKyodJXVQiOD8s0Haca6ep2L7CbLZQUZeDvgq2gZc0M8kWm7fyUxqI5cjG11t2WUSY7W&#10;VMWsQkHrdLXQoM+APSRwWWmdyr9sBait/sclVF90qapOhV0sPH9PS+CwWIvMUORZtDLQ7sJoBRJV&#10;FNSrrOop07jDkVRQ6pzRV014Q65LiJMcl5ADRk7qMU4o+MprwnZ7BCYxrhjoGwv66VZ9TJRsTtBJ&#10;hDKVAW2EINk2Cunqni0V3EnlKVpqnb1GpzTpv5oYg1UuOW/Ap4slHQvDXHQQzYj54Jh1IbpgY041&#10;VHX2nE5iphkTTvRfGDTsQa3W5VCpLBvWVsEJZu/xjkihrAcrg3CIeUysC+xsw78s6Li83L7WVRTS&#10;yCkcrZT/Yx3IVKub2TxTmY8ENO0BhxPqNhrZpOyg+SfCQubKqLZUw1BVSdkt2lkdj0ihYgrSj3W5&#10;XI/KbPNCCjTtUWPXAv42nhs0bio+5+dZqemN0Yo1VKXgdCqSfetamUkJzTIgj8Fie+QAFo1OSUfz&#10;kdgekE4Usfu4zFuts3C+Trb3JyxHJwF2nILMGqc2Q6lHUqE60buvCN8CtOYScLDutCOVPfgh5S/K&#10;w8PVI4hfstuYxPPegeV6XGYeaGfvg5DoeBQqC1XKm43nB2eC6wheCcRHe1Qw1VxX8Rxg7edsU9qT&#10;l0wZUCqzUg3a7A0Ea1otwsxK58psRHS0+HJlpk7BDpoMTOAlGyghK5kjnQAtW+0WskR1tD5HUhmw&#10;2pREvuzH9tyE4CRUGL/NJyexZkRarLYOyCZCj6GefTBxrW13SX41KHOryoenRz9s7zstnbQMVJeT&#10;lNFMaj1Uw/bwoCn2hEFKs/8+bcgYUCnGYYFodResinDFBFZnqoAKTSElRuBFCSdlnrbshcDKXcpb&#10;y6zRXXY/c5Ok9VHxF2F7tcRLCKBUdEuC3k1Vanb2ZKU645DTYjV1S8hxNHCAJnDCBJmDMfZgcTU5&#10;Wijms3/faSUAWfdEuyhF1VRAmSGCDSzVzzLpL7AtPiAzJII8rZAbpla1zsgapIY1YvtyC7IU845e&#10;ZgtBIITZkX0D3/ByHK9j2kobkjfb6dtPYvwzyykcIYHwsRbI0amjW4dKuqLOmuqZFpqG3muzkkwG&#10;mpUeOTCYnxhxg+yAi1DmGuMheyxHNQXF96ELqBo58TAJGgKduPuU9AJKs7p0j1xzmVkXXcDgpJVZ&#10;vqG2Z9yWaX/cTmF2gW3SNTQKskuflYCVQDZI3To4mUuwJVGXkDfCoEmpsPQ6Po4pzfmamKE8ihTa&#10;5ZCRpA8ApSsrNiH/PJveVMNKwt3NWSzsLnfHYMVOEJGTmSm0Xj3EzwiOdmX/nlYC8IqPMRY9SvY8&#10;lliix4KxBc8Uwe1el4+lCfdiQjyGHSvXDXZanYkQpcJy9LVFID82h1K9PDBmlWzJ4mh3eG6JjkCp&#10;Ajt8wQFzltyNznWDktGnyg+OaKiKWyLiZJ3KFwWHi3irrDp/EvuCDiCTl4FiexzNrLZUho+K83Jd&#10;NSW9gryYOQNUhtJYApQOUp5HRUH40NciYXM47BBJ89FuXkIrt1MHZhPU7raMbIU2k5Qjd64LTDIj&#10;MjGE+QOQKx6f2EQsH7y8qve4FCzp8bIS4Ie09gzXPgc5WKDLJa8WFtwvnTcr9YjO2loWogP5UOCy&#10;cnEpgzIFLVP0nXYMe2YXTsLGzLQPc+eiMCaVa2B4ZMGpSsg/G5/CqzYNR8CnumH8SFUzK1W6GTo7&#10;+8Bf0Q7MU7xkghJngfBtMTPP205qpyZhf/O62HvVpKD8R5vDMNaWdksBcdVaxTxx8taiEliYpITQ&#10;UucdHo9nngHltcnB6SfpFeiiCC4DQzra35KQTLWaXoW64bbDkVWc1IWymHjBy96Yi8qQv00Otl+m&#10;umLdULnM4tNQJSke9e3ebZmGE6NvKUpmghIXKy9o2S5SWZqwuwebRycPEvFsWL1qsEw8JOctCxNY&#10;yr9P2+PGBPod1voaDa/4FOuYvEW23skCam/wXVgPQEddD3WH594BLXljsiQtj/r0GecEWzsIqS+b&#10;HdCya1h6hxxltWClpQVnlvdtyFegl0jtNjn8WOYVzypPVlSgTnQsBhf1NWhxgCVVf6QlpjIH2Z5r&#10;8g35W+D6uHG+ApPJhd4BSarCZfVPy2NPOdL8VPrvn0lEqGNN8c9hZ7clK+t1r4kOLF46GFDD17NG&#10;/2xNwemnqBeQ09Fni1rWzNpVrQuPWy00QcjGvDu6I0tHu+8gz4BlQT12+oYnkclV7ZesPH4iIdjM&#10;sX2Q5idTp5q08E4b8uwnLp7H14AaKJWSL49XqCGmt/fslmBPxOglvIS8cG+c2xiPHZbsxueQ/OlP&#10;loYqfOJlpGdA+yt+hL9EzrJaeBO+CNtVNcsL2OtgpUX3QZqCFaSa4xP5IWURaCr6q3GcSotn2gdc&#10;5/C0ztKCBrfA4HKj5SXk0ywAQ7IXGgmdlrI0zMmIv3411F9qHP44gTfIdwQTVD32CvCpvAiV6g55&#10;kYjKOyQHx2005JeXkOqNviYd/VWA+7lx17EO5GnZvlJew9epXH6Z6gXk1TwAlGyQFz5d4ouXUCb+&#10;g7nHXxD4jIPW41J6C/l+T0gY+RJqHuAtIR93pxkxHbcG4DQqfsIxx4vTd8OtA3d4L789JytOdcc9&#10;WePJyoVIHMUfsHJ8MO/T9wYe5HZU7pxuxyl6rBf40EoH1+oSAduHRBPcph4NF+CrsU5kFxYFKl8d&#10;+lB3pdg+LzvVFR+7cfS8hGxpYM6P1+KAc2bE27EWMnD5qq8Xg4RnOe8bi4e54xMtjg5W/HchagD/&#10;92lXhx9wzK8hv0sg383d84PvG4Cc2GJ9Z9aJT8kiyJ6FSwjye/kNtK8V8T0vuTsWhZ/Q2iAdsZ29&#10;zwMfp5msuKdLCB9jvsYxh3fb0hv46t2lqPolUoT8iyYTdnqNIwbPKw/88KiIhIqg9A0pAXWzq/3a&#10;JYSNDMRheV4NX5D8PGCXAX7Ii/JUhMay8BYe4KCFHf6Uleg4uubf6mLOAfxJpb1e4UKlQ/jfp+27&#10;+zc4BpD43TExI7vcrxHCpvmMHtPlQl/49gkPQq4D/KipX+fFrKxqbtDSDyAKTMP6+oKVfDpJXE/W&#10;j1g5nmklfnH5XR9+b8fnb4c2snC90/6QlPOoKLGlD7gRqHwWfgAfi8vXN4cFNSd+wyXEnJXnoOkd&#10;FHl0/X34Buavb/2Fb5+Bmgseh8+0B5AUsHhCxrZu6QNu3Ybm6/jfhvjcMhPAlwNw1Jeuh5Hil3n5&#10;2rjp/nZEw2YE+LJ9zvnS9TAe4ls83ELxZehvxSAFPyxb+x5v5zyNh/ge4Xjx/Tr89yF6NisBPAla&#10;/w6c9LXnYd3Se4Tf6XpR/f2Ijk0J0P1f7rR4djZ+oU8+eTuOmb6m6p9G32q/a7F5+YWRBitY/xK1&#10;/wgw5Q9ZwWx4/XSk51HR+t+HOipf7nySgh9BrfoJxhEDLd/9Wdn/AjHnj4jhLgs/52WeEObx+l+H&#10;uLvWJdRjPu+0MQR+acSvn9MRP1NEFcfx5v6vJQQIJr6dMdiLL+OnxJD6ZAKs/Aq1/xhIyncN4rQk&#10;fsoKGXUMj8q/mZNvCQHq/hP4hVstLqHk8t/OC37+/ZqZuHB++QpCdP3mRjeWfzct+Dbg/2PjuPfO&#10;U/Irw8x7inL9NULQm2DFE7YnrP0FnNFTnreUX+AFZyPvtLp6/kKfAbRGWL7ADoaVv4IjfKVbx+WH&#10;RR5H5a80CbAzwPITthtW/grO8Cmvo/Irvz1FWPLCHH+RGDRHWH7C9oS1v4IzfIjrrOTF8D14CTkZ&#10;T85faTOATgnLF9jBsPJXENG80/IzRonMhs7KnOXbn4QYaMd5KRE/bxY/JuApuT7Onhg/kgDt9kNy&#10;mGeGKK8Vvnp0FcwaX/3YrJvrWK+Yz/EHNDKfsV/OGC7jNbx+SssggZgKkYJeAiMvDsvHKgrS+rzT&#10;fv+gVGBfemh6GUuXwnD77nAnsOkrXBsiRd5QzpskjspXVeZhmRwJ32RYYGv6eexlbPiMV7uhZS+/&#10;waRBgHzjZdYAm19UQVSm4i3hi5jXGJfQy+LgYrzK7cesYGLcafnTiqeIjKBBmC2wrS/yz6PBZE1I&#10;iJ2BBbze4In0Om9wgdeMIG+jnVY9YE90AM2CBYuBzIsYfWiw6SBu1/jmN0aTiXklhRQpat5I/qLF&#10;ZclDC7waafjEasXukNc1Azol6/dIyJZnXqNE+0cS6F8nNdihncSv1qg6L753pIyj0gO/Pqnst9D1&#10;HpuITfHyiTCiyDi/IDVPqPqIpoGRBVFvkjbUpDxFf0WRGK+/5CXWzBd4Wb9diFEhNzoxMz/ACc2C&#10;gONTY09eFneAhTeYZ4q0VIrIdlxCnX1gGebIL1jZp2VcA9jtFfKWFZeKOy2oAOhK7SVI+tfZCvAr&#10;PihoHVIIlYKH9ZpvEerWhBeEaJBCOYU+N92FIts9BZC0tocTcwAuL8HUfz4m62QgpmeZ86LDF5f4&#10;CDpYufvXPEK3GPrMozfUvKcAVGo4TJ64vgS/0i+IXjsxogIwYM0Fvxe5RpV9Cl74b6dBCmjnwpzw&#10;6ufqBvPfRXJHqADBt/osfu9rg7nsiGUHiXuL7PGeb5yiv8TL2BURA8U9BaD2Fi9SMCEFp545pv4d&#10;mMjNMGsmUZWUXmeDn73cmPGCRj1lNMqpEvkD48MEqvUH/58gXCsIq1thJlt6/ICXXw0msIIHsAlR&#10;4xI3OxMIcsw56vxIGkVfEZLF8xOHNWXVB59eVAScpvuVrAgK7VvQiBaEZgVfBuPnunJRyqIQqoEF&#10;BfWyMc7JKKjOGmWAmkI+ryCdraYkvpV7FrsqXu4inPYczQi+pEJwXnrIVDyq90zAIloe6NbVSWPc&#10;J6teYLuNehaisN+rvAghKZSBjE9NpqWM9Z5duBwVdFavwoOXGt515Ix8tzoBuNkpt8toXiYttalG&#10;WhiNiCCBpdhAZgYl+7CovVFDCkVQuDV85aW/EuzFos6H1p4xq063DTRgQzZmvLyEbCeGjyWcFg4/&#10;uhm0SJFp8r97kGyo6VlOoPdQItdAp3U8waCmHaa0nfkasKSTAiJ59D6Cwwc1tQ7JgMdIGiFyKuf+&#10;8YnZALQuVcZXDYm+JUpCFRoLa8sDBy8rWYZi3W1Syhsvlhmz0XyJCpDiZRUZBQNoFoDLYOVxgx0Z&#10;OA0AWqQqGixaXv0GKDWkt6BWSIdBf89hj7HOok6wTROwlFNkizWOCvyrOup2e2gEWC5wOo4KM9ME&#10;Fc5NOMgEKH7UkCiZsbOoQa+h3JR0cmXP1GNtqUY+8g2IC4AR2CGMjnW2tQ8LSQnA46wXEkuBDxJl&#10;G0gBkMfFHJ95GQa5pSctnVxAG+itkMnhNUevNlfXND2LADDN+EhWx8UB71jpeizhBbxL4SVRjVvX&#10;/29cq6GkWxck6J0qNKTj568iV7f38ltBkxFVp/5A5K62yz2AIrkhER0daF3wkOnf540TQhGLTmAg&#10;k6v5PpMihWqFNmxDDUdQX508eKlfVzBcS/XTMbBkDppWgQTdaFGAnSjMj/MxP5GslDqcxEryDA9Z&#10;m5VADppKN2iSnE69gJWDFmhLo6DgpkDTbFdVtE4p3ehH/QlYOJkC8ppk9dH+7i2w3AN0wgJ6LEKR&#10;WydfIHSzAjTbZRoxZBcg6OV1eJ1HpbpUvCUKZTGRlJlgV0ggyD4jXI2lcIu2e6nFJBb5Hg6OGrwE&#10;qEpeJveAJRrDdt5t4eUEiKE4v+xN/Vj39aSq7pvCLmCgHfkwPHMpuoQoqGVBLZ3HJSQWhnbUdC9A&#10;0wLpDz7S4B8rmRTASZGOoMqKdipUd8yVfsuSPdDYveljo4GxlICpMpcjHFLRDW9Ra8NJ0dBT3Xao&#10;Go5xg3JZQsuZM0EqykdbMpDOs2FlqiSUslCvzEaBFhgWwyvZLFJgg6PncuJxoSYWI0HB25+bvaQ8&#10;Gh3x5rRkhgGYqM7TwUTrEEFmhh7LVDTaEhE9JMMt0JIG43ZUWJwZuQgHm5msIKUqZwrPl/nSRlXX&#10;GHNA2GmBe/tj3VFUUNAOnoBBPvDetFqa64TSH7ygWHUBD9upSxyzZ4M7HyVilBjJKcTtiS4DssGt&#10;Lif6dAwkZ6WQt4kNWMRXead0u04Lyj+4ghdr2XtEcVnI7cfa/yXw0mVeYFyfPoOWy2MgXUdVCT1R&#10;dgGFdsGrjXRxqh0uaVsIX8+jZXpBxHsxvBOYfgdRa9E0jO6lAEYRaTO+XRJ2Vebp1nPRlFVzwZ9j&#10;G3KpaUYHM/PsxZB5NMzfEFDEOxZwsZ1LAlGpdHX6upXu3sbAvK0gPoteWFGuR5E6zBliKrCMVZ6U&#10;OJh6pwuDKDhVICMCTNUWAt7zyNNpnZARpSWARQ0V6xS97iqpQHel9LwpINmBdKVfckG/smQUrG6M&#10;qw26MIapqgWFS4Slf7ASZD9bhpx54GF7lveRcJBSLF4qX19C/aAKUJvrdBlQl1lPAg1am9hAV6Xb&#10;ooUO6QKf7gC29fipZWIPCGQ480BPB5lc3rM6CFr9f8Rmnuo7MLQQ3VwR1ugTRSkLUNDaEsAmkYO8&#10;PZM5gfwzL/vKMpx9HxM1NXXlz1JTYXKxYJGMUkXKntHuRFqhLTXdLL3hhbEZtISaH57qBib+3vFE&#10;81Vz5s5yDVO3BpiVoYPGFRTHDHaAM5ezRa4tJi2yAOO4jDJTVMgGc8V7nZtZsEtyGo0FLX6WfMCW&#10;R3ln44+DbQE0xJiBGuZJfSzmtZe6jnKHyKx0bQqNrUDvB5WWhkOh4pcjku8UQNbVZLgX9Fd7qJEx&#10;PQxuCMtOTOiW0mO4XjixCxi6Jm305SKLuEOI5mWUn2dlsDWqOmZh1Cs3GjJxZa2qmvGSSzEMqI1R&#10;TUmycJm43GjhBZnvsRhRSKbZoKvZY13PtFYRcUN2l83HbAfr4Ja/UA4RzVROVE1BzJaFUgCdKAdM&#10;rrQBw452ZjXE5f7o0Skp+gB4sUKYWCoVWmlJXUZRTWcTUGMBoEX6VmubvKaJPYiYCHBqjcul/c6a&#10;MkNQctU/AMuOdgMSxzJB1Z7CMvaYaeBiB+Smjlkryi36fwseKAtAWqDtQ0DHlNyCz4qOC0zc33Sa&#10;PCpcwFGhBDV9TqjfWHT1Ke5JAJUa3gFoMg8N4WMPeGvJKTPMLYalVwPYeulbzbpjmUdFZ2VfQpWO&#10;RbUMi4hGKIRY0MuVNmihe+a1o8SxNC68aIuwiDd0AR977PIZlhc5+tOK+9Oow9JqyCgScA9hTGoA&#10;mWYU3ZKWYoW16Ee31C7AogC4EGpUa8Zoacg62kW8S8FGBVxo4pLDMJPHglZ32oONgBlrPQJdjjlW&#10;Zb8DsGVbzJHFLPF72ClAzWwHmECsV27tOsWxTIjspVKlAJzjUGORx5nTtBN1AUpQqHb3Xjh5GfFc&#10;7q4KfSwDu1UI+vdmQoW3MfwBtEPDfCKAQcnUAJcGj1RfwoDig4x859PzSMAlVhXmmcPkxcxHkNtZ&#10;m1In5S2l0YbKRaGc0Js58Z0MpisnsuRCmJmx3gTox4WpYmZygXeTkxyTQixYvgZRDSjy3QYBt4rZ&#10;RoCiJKbaXfkdgDHDVFRrpYj2FMwmaWLAAVqOOgyUePQGPJuSFwiRKd5jYQ/YOPSOU2KYcmFDInmp&#10;w0JRXpcWCnRzEP0qs6P4TUL3dYIxdN2HNRvopbFLCarnQfA01S5cIrWbojJQz7Q7E3GUYHeSLrUb&#10;VQrrVY2SugpdJcH2FbBOw0oVGGUPixVnUwwwkJzvMsGfJ4jaHt95EsflQ2goC2bJS6y5fKLdXHyX&#10;NNlkR6ZY7i86pP8IVyTXY0mI7IMVluAXFtEzFnLRaLigaOsaEAd2QmKetgCLSDqbatDJTGoftHYj&#10;bCPsSi0997EBg64qrugDDFGpuBQ03NERdTIURv+xzKNCHcAajWar4TFS6jmY9BIg0G+yV648Yrp2&#10;sE1lGbzgBmA3BqzOEGFRRbgUxMs+8T5ACR8aJ8CavNBEHZAhVJ8JBZnKQNFLJb2CiW1TEa2r83iL&#10;49IpSMW4giqBeq4yM9ksQsg4NYgPVf+ixpAPldwJvHec7rSTjT4YDLlIoniETGhvZNUVW45OgbdI&#10;NEyxXfWlBCrEpkd4zOYO2kdg6rMnKQ/YhalJR3yNuB2zSqQXXcqgHiluw4ZsMqpGOcaa1wfK0eQZ&#10;9xdNTCAfuBAQfbvadAfoerbEjk/IR6l1SCab6quwSljQ4SsL3CxhNYksKKssDO/EHEozmxSbBiP4&#10;SgvCRxHqLSoHl4QqHQ1JuZGkMgEPSmAmYpXESphrpi1DdbuWFyzHnSKkqKSWptvxVUH07HDFcQ2X&#10;2TSznU1ZueGzR5uOygrbXPZBDYu9lLUsDHhxggdUT0auy89RSiuhbf3FDaNhVAw4bqy5JHQLm3eI&#10;wN75hBPAPzHDfKe1BOBh+L94kGBIW5jd2WI1N2lBnxdI4k+7ypEcxPvzd1gNhpEGOa3wZJprLgl7&#10;Huk0wgEnsATkYxWxWFyGGCmqn7xIHMujhwRtg5XmDwWRONS6x92p7eT0qdZmtvYhPP+RztoN+6zh&#10;Z9yMmTQHJfGFd3jsoZzU812gaoOUFY6Y0NaN36aF8BMTYi99lE4Sxx3BGv/MRuUBp1OXxhxkGaae&#10;lxAWyNo7paPVy3m6FtQieTm6xby8hJBXplG4AZNaWD6U5lijBcprvsD1npIJWN9YvEzD7C+eKmOo&#10;dGgLxcfyAYbptMArMkxDRMkB68f+ErTTQqfyEUm9HsMo9RwCyAYWxOUyLTZ5p/UaMLXaxtkwtZLH&#10;8oKxOUjSjjlQb981R7p5lfG+li2UDyHH8+Rej4mDNlWzj2GZCVk+r/rLUFiywZlr4Oylc0OIqMHK&#10;LUVfm3JMJx8FrXsJnHc/4+yEsJMlYUbOoJmQCtDCWm2BWi0y8s7K2Ul7ZePt8TqBqsxR542WPqO8&#10;+DqPyh5cyPO0upyDzPM11A54f1S4nEET62pFppUipK48+xmo+emYTvOsaOKOXo4Neh3IbBaJGTkN&#10;F712Z2wB9fLDYGPcjVVwpuZcITUtd2phpoF+VUesSKBlBHMXHw0dnQhOMG1zFD7TzkR7l7tj6h2I&#10;ZC/5OM/JSMG4ENvBlg0Mpyh2zY/BTOtkNFRm712KDZxJvRq2IKA/H0coLYQLC1L7Z8jhP+Njuf6W&#10;5kLnJUaGkMBK8XZnlvG0uORYZ7bRS2D6TYgPvyVsUkQg3ucWjwM0E1bPxLB0twpdXBZ2+BicBkhV&#10;9hYuszKPInkpK6RSEa74yEY69NWwiQkALObmOBkwx6ueiTbMDwBG3jc6MBIDN17S456ieNG+iZh9&#10;1mnoaPtZapCQSUrAFvYCYDGfc6q53d5QB0Zp8uJ1rOLcPfsA2GOjnGqurnBNQDMt83wnRVh7Y7QM&#10;VOYDIAGTL2JsYkQAofMSijvtSuTtIOyGt3lK3FpAPzv6i7aAzIm5AZDhVg4VMxFNZuVRSF1lgAwW&#10;9DtwOkYbL3bpACOYQIx0UHe/EmUHwOIFCnvSCHbnl0wHK7NJyOqEpm1s8Ff6WsmRrKi8A9hMRXsj&#10;gxG0cc35gAJiseYCqv1BFVoZY8mAStK6ZnbLLuolk1o0RmLEqA+ZIlyGjahTpNgtcpsUqkcqoo5K&#10;eIWrtW/BJlF+TQX08CvR5MQlSApql0xjfC5PTkZmBhsjOXoRL/a4jxDWothuSUteNdJndGYTf6OR&#10;N2AMPbkanXzBi0pwZDVmT5HtNvIrbSN+16sE6XGfAKdVBh08lWFAZmOCCrbRDX1FixLAU+12zHmn&#10;7fR1pUSdAFVUZJ/rq+97I0NgJGfp0URAhhM9E/2yeGDq++/TZrZAtHI/fAeUmJ5aUitktZ0orgUb&#10;khf+ga80VPRYCRBTSSYrMzWDKGf4MA4MVpoQopqnurxoC6u870kPIGay0kE1W3UhBC3boOMCRUbn&#10;cVmQqbgOnJzoCstZ5wYNNCknJ6ln9UqdUwCxO9a+xUjAEvOgQwYqv3CSFUOAFmqoWH0I0c3IMg7L&#10;Q80G0uGonJiHRY6J0lNYEoEzO0u+BBLbcSyJqnnkaX3G1WEpDYR0Myr1vMCq9QyinBXaODFulucG&#10;VAkIXrdTZP2SFfPKFZYd9Me1qWipSvcRbp0VEzMNwgUrCBbWMXGCW+mFvo4DfQ8d1EKitfDV5dMJ&#10;dq5Apns2p5+kEt1Z92XFwPqpCk8u+GxcqelFjVr54qNishKxq3zVmz5D/RZwVHlEr04826U5DHQ7&#10;GhdVobJE5IUTVpcm61J4g3VUxnWI+Gr6aGXVfIWR4AzKkrv5QMhzJPrRN3XznpFY1L7mxXdaJbhs&#10;x4Fd6TtevjosjFGClSuQ6Z7NxSVEciTxrs7bWEZ/4AV8GNYAopca78hm7YJ9WrrCGApOtCbmhC+h&#10;BN1LUxnPtF69wLzTWjV1DdsEcnF0xsbNgeM/93670UML2UJtLDGeIt+AITqyzD/PVqaz+AJjq7pg&#10;6wqrGx+0BZTzJrqXLwYYhYY3tSkvVo4+XqF6eXaS837Ic6Nl6Ao2Ba6cIEJKB39x8c/SnXCkChyk&#10;WPsWOIEiwgWoFZxulLthNNZjHJ0Ax4wXYpjJbkr6vjIxbhgnL1Xx6OaLrEygs6L5Zox6+3SSb7eW&#10;Gy8zy/XGMurnjlB4i1Fo0gLZ619hhTG+hDYtX9xp9Td+o53Rj/6e38TnNtiD9tab/03rsY/CdB6p&#10;1MzAN0l9FOpnutWJJ/uUx7Qsx8pX+NgOqbCXj8ynEODKCsJLMVip32Z+AspnzMwVUG8f5+EjCjCn&#10;iBmTLONDlskJIz/SCCQn65e6I1WAv9jNr6+SenCmxWLtDhSBWe+CvlhGLDrY+KKdscO/wMtqndOk&#10;Yl5CYMbqt1D7kRUxuxOflY+7LEbP2NQWPrWjS8hrBn8zwMsbS0fz3PrrcHwF1gcpHq5jPt5pUc+w&#10;TFg1YMNrkJD00znR2niZhIZdfUXD3rAyEEKcruNlExI0VuG0WXwF1Ip8ASsIKhZseAnsTW6i9mmH&#10;vEpxSb73lg4FKwObD71sFq+3G4OP8OdLO3Ih326NCkHGD1kWJ1MwXmZ45mbfpaK9YS31vDrWl03J&#10;hrDS51HZJZ9QtYBlwqoBG15Dw2Rjl8qvkjzT72jaG9ZCX0ekXzZ95uWrwxKRR2cP2PAS7MRe+gR6&#10;ZvRyg4ZlYiqvz06spf7kpMx5JIyO+uPjjRZ4PLD/EiJHpUFnKye6xcfuN4W4yR+38TwLhKO2ZaVK&#10;qr5p5LfQMrOc83NPv2TleuldwOkOOMqSsAnOi8fie3zV7nuMFPFE4ZWQpFh8D/T9+ag8nqMiKO8o&#10;loXbUfmc/vdhlAoaduEf8cLOP7perqC8eRy8UGek6btOfgNmoVen5atm2PlHz7ixXM5LmiZGqi+e&#10;af8R8IcGnPevji3n+YaQJxw1zklsg3RGmiz+LxGHRL18d/3Q+ZPjlZXnXeU8mxn2TR9/L9hkdPOD&#10;H+c+Oo7BG4rSQ5LwuLdZbfF/Cp8VXEXfHBa2/tHvdlaevDzuYw77Jz+CXiFowZ3lS1ZEi9cv8fYS&#10;alqClVHy/ncP/mmQjcQXjGDUz9t44yOTx3t/bTjsf89L3WcD39xWfv2mksknKTtRHqD/+cUzT/k3&#10;Fw/6/ty08m1k0KTkIOXw/F/i7+FlJC1U0Cta/kW8jEvoq1+08ph/dHv+KVUgo17dWf6+Z9oo83ky&#10;wb89TtwZ2cpvUs/DV/gcmOfE4u9FlP+mdWC3/+qc7P08dveGg2zhc0/Zzbfd/wSR89u0uTnGlZSD&#10;hC84OdMKX4d9cQn/EiLt15nX1X8/LCcvX+T+N/ISSb/OO/t/davdyq9Oy+3G8omWd7+njVBG49uR&#10;ZouHMcBfjXz3vA5ndR4P23h7EoLH8P/77/E0LkD3qsyNkPX7pDvs+ab3MMF68ZitPPfsR6zktYP5&#10;1NARx8nvv4KiaahjVcKVlUeGB3xm3zRfRR6DT/FpFCmWPqDu9+bkelTekmIhEMuSmGxj/Q2GO8zJ&#10;m+bLgrGn2yweuGQwLxfLBV/xIloeCaEb2li1wGQHvublq0vo7WE5baH4GS3uI6LwfruzON0jIVRT&#10;Ofu8XUIfP3+ez7RZPL6iM7zia/0yMzwCFqIsHCwk1MpzsivYOMiLL950dxjKMR0MZ0a20nsfBw13&#10;ZAsOI2ea45uG8pxYTDBHpcFXvPYveaVNAcTscp+vzAl2n7RwbYMQ+aEMdeAsRFYGLbOxYiVUNYpt&#10;r1FkWk44jfP0V/vJdhOInMLie5BBJI8vdHScsNDlWXlwYlJKqU4s1s5Yy5dMb/COE39FQbxWscCS&#10;Q3h2++mwbLWckSMm0NoWAhWoxWHJvzyQEC8W6DtaUxQuICj5/QtistjhyRx84bqpr+nGZlJegmDK&#10;v+ghIOfw9Wm5HRd4wOfcANSeZdys14rCJGIFK5pe4/l7WkyHXyEfmEWnrAmOJNnKpby6Y3+pofNM&#10;ty47aJwOOFLql90WjmgdE1kjSq+P8OF68vLkBHjJC60rSWb+ipWVTZEzLgKoM46UOkE7VTFMARFQ&#10;xD96fYLrnZ4504luaPe+NgjIBM8Wggv+RcbJCcMtOrEEASd3YOXcfVhOkTZL8W0FvoY56ZwG6L8d&#10;l/ZjZMatTgpQQm+xgUPi02LNpkK32plun5Wz1OEuCi1jaYkaHZpPUDu7B+C7S6huh0xzazbwbKNZ&#10;Sdsi4sIKaOmGBp0AjV1cdTMXBbam1ze4PNNe2QjYDg92YQGmg45qZXxUCuMGUZRIlXOSkZFPDE2s&#10;WutcZOFMpVrPs/oeCnu2zmRPnK26d7mvJDXKSdegBUdFusWKabYQaB6NldNWS1nYgmyPHj7AOc6w&#10;5/YY7ad6luXexo4/+7lxIlV6UhoN1RNK4uAkrOPfIFy53MX0/wZu8Qyrzg/0tcx6dQnNThKZ47FP&#10;Ly+h8twSIujd2DeVY0skZmsSzmvhEyKMnzUWE9X4gdEqN8my9nP3milOWoKVNlUCiBVP+whrHoX9&#10;wMvY1thZckZO/4/4g9/5UcDVd3RAVhfaioPTnmH3clwKnoPelYDHYk746GcRMloJqHCOcu3tC8T5&#10;9RGO/atkjz6E0Y1aVTm7tzHgfo4JUMR6QcZzp9sSOEMCK6d5sOTCFh26e/gCV1Z6pgOdXfVcTu6j&#10;dse3DrgfFaXiEoDYuZ6crCFpHleTclnEert/B5ESYeCkwj+S4unMovr++hIqS8Al4d3Ns3zt0EhV&#10;mIPK3Bo6uGoOMty/Q9KCxY9vLXljN0kShGL2uKj3cUlWxjqwpQstkxV3Uhr9oYmruoum+BvwTovt&#10;q8+tGuaE7UUY6+jz8vj/1LJLWVYzR2qXVAYugR2WfLDDXI+kCm53OljMWEm/AibIbMz1RDcjDzdj&#10;97b65Jgbq4BsMyGjtOV3sOmQycosdRT3Q40l+a9j9TPMzpz6iUqfvVAhYdQWHfi2GzrSmjBqR/AS&#10;k0eR8pySmlbI/bh2JP0CkO3TJTQeDd2q6t2K89YRN++nXs5CfnBQ2X5bzBD+LkbL9fgme7vTw6KE&#10;0fiPMZO/4GVe/HR3d+7k2WoY5gChPzI7IbzHhsOyJWCclrZWKUshDtnldg+f4DvtCHPREyMtb++u&#10;6oZ3TeXbk0m7IJs+LdpvNeOYSCZQms6UD/fcm2tvA0pp4QqE5zE4uzeaF5eTwsIqzjlpmNroeaV2&#10;Qvl1cgZbyKdnDRCg1J24egdPUcLoewN/eABYvEDVdrYHOr2Ho5zeZWTrOirzava2F15wMkwVs4/K&#10;mFLerVjRD+8Np7R0g7KlcLSfGLW9gRKInR6nwrwM/eNnGduQbvjBUmLeIxIQZjFpWkF7Jna59l74&#10;fFY2L8z1xOhc3Unh2utc0MiOZ9G3x4XLgOdMSSH7EppJqejO5O9e5Lw+riZMi6VEPtPOKrHK0qyl&#10;VyHnYqHLp4Ed4lTE++Cp+dhzHUNSTMkxbaQ8RqT3IARiJXbB9h5Ae35ZcwHSjeSIUgWeTL0KZaJg&#10;Yub8MtIy4hwVOv3f1WySWmtg2WSsJJLHIB7cUvqnRGG20AArouVqFpBg2GOVo0dSSHwl3AvrFUVl&#10;p5VHZVbsoyJOVuvtR44z13lUJI7dY/CQac9gCuuqbkR7pOTdUVH1tMe7N1rKeiVkUb1cr+JQIiTe&#10;zyNERE98G/pOP00ZU1YFzv077BIlS3jxTFuX0OOuMrBbi0UQw6TU6tVgb76H2W2S7mR8656884BZ&#10;UYh2nEtA25HZlP04DpMVePfg2kzbfYxnZwMvaKln2vOUeSsv2XIwWHLdXAb4iR3p0E9Xsytv9kFW&#10;3fSl73jIWdW2YeSMLWtrqsntbz6uxyQ86XudMCH2LRivWZbBAb7KzlYjDG4j2lEnLb4vcA1QzMGU&#10;e6Sm90h6OKhGijJex8YhYZthvtkFxm9znpZnVs+n3lOouXKzd/9Khh6CkebkeFgrRom99YHzqKh2&#10;R6uGRG/qudeCR4vXKH2CCQ679/AS5QFZ3aVnq1CGRyhoLEPzQql5gb7L0C1FpX/wMk6W5HKAVDUl&#10;rNYKUYaFeFqse0ADbPMbXmCALUy1ti3AwEimpFaGWrSIjsEK3EYVeqVEYXbAnEOh8iWrhnuR7T41&#10;bsmmZdvHM+0Rp4sn3M98HoxtKBL/2AjQgcZ4XxcVukvPithui0bFzNybL3v3SIsfRXOEhAxlIlb6&#10;jdlLQTVe8AIjDPG+esmSXjQr9mo3vx+DVjQFrFdf1BwctoeLpEQhBogRRI0NUYRViE72wFFMUNZI&#10;armQ5WDAmnJ1hoIh6BxZ6WHXgAKpqwpq114SZnVN3UmYdBwVyVMI7+Ik/cyd8OwooQSH3Xw+r0h6&#10;k4xZwEZADn6veHs+Tl65C3twtrAiltnicQklya4YlxCPy+AlTcRzwsKzfIRqrEhoRQJ6/hQTBkyx&#10;53JNvC+9Ohmd+Z21uzVIFcSY1TbNBw2jBs2Wc8uep2XsZiSzTuhn2lkVqJgdEIbQwYiuEEnHGY1s&#10;CJIhLTp1Z5UA69SIlDII6Y+PBvgODbyp4dAs0dGUBipOvYRjtLjTbzDI60RlbXoFGHhMIgL5NYmN&#10;moXi0rORY0QBhg6fN5WTg8Cxgwilj44Ci8zoAi3NtroBKyPZA3A67a6BaGsMTgsughVNjn+qIgSs&#10;sMhQ5bpxIv80UEo39r73Clm6TzUS/uZkFan2jaI3DTgq120yNJqFRGW9HRVyEnqs1+4CkNPYBqU7&#10;cgF0q+GXpAwzhpqRxUyYFlnTLIFILxkySpeQdRdojywkTD7CrTHojA5CH2+RHQobmxWO0J2EML0K&#10;ik63dVouZxjOQ0Mx5l13FheRbaA+/W0BLV1LGL892HWLjcGuAAMyoa7W8W34MBv3Vitp3xwTJKl4&#10;9pqSBK0NqGYxeOBRnV9GRpeiIIOTHD+aXnAUC3BY4eSFrXhkrLlsH5mxmnpqH1cioELpJkHSPkGE&#10;7BYy66QE2MZG9QJv8EFapLtBk+z6aoA4LDxHERJVFEg5jdRghW6Xdg8o2N8WChU0LQJUIws9TmS0&#10;cjUqzhU/nhT5WRL6EjqHQSu5i/BRa+0jG1Zij0ppzyIEq+NAt1QCg7Q2x/b8eQAAmEVJREFUqOph&#10;lPVARlss1CC0gBYQY90N8NvTz1vLESrn+I7EWNLRxqyJBTKsTsY8DVqyuA+iBaVaMaxVmjwR6xrK&#10;XENlVBGs0f2DlfszLci4FCDgHIpo1WxwoHE7ZKD+YIUraTnacdc0ZGJnmq/JoUGCAdXoBw4nckbl&#10;nZiGnfYO+M2WxyEJ7FutkoodrHXzKQ+agxWfnuwR63svTKISrppebSjsWldW0sxGFjIVc6y0VyjB&#10;9NunZecI7+iVLfObupcHycI5ESfZBwvs+QxdIHqCiBiEUx+A4eBxqxj6QJac/QeK3oPYl+BU66hg&#10;r5mL2OPAwKHjeoylv9sY0Jh5Fe7zfGsm+YMt17Loatwxym7BnJ5whKWBYbhu0QEmnwcCz4fsSVg5&#10;4Iyp441jBC/xvVyci7zAc2jvvQxTUimDSVoxym4hYw+skhOOY9p5Cgauv6eFzFYKsyd1LCbwzeG2&#10;uo/HE6ZEEQKqcHm5JOPD1nuQyZTKgnCoroQ4XHQu2IBl1ijgY6hBmQna0YqBdYYgmxeaVhmFBi1O&#10;Ib18fOsAJi30A1OOyWJMtY+WmLNgjwdsfNgyFQo+jgm7KkjDKFoJyY26TQFoJW6vKKpvIsc2GHO8&#10;7oOyXQKgxDaZSImDshSbSEE4VA7YsFl5ByYnR9oAumpQgwRj7udRmcxG1thl5I7J4vs+Kq7aV5BD&#10;tcm5CbhagmkH0RfygxfKFgRlr2oSDzjvwzZ/gZu1G+IjIQWi2vHByzorUPgSwkR64K9ohdbO55FQ&#10;jxSiHC+gpCU9AS2dyydPgrE7PfsUVskJGxBUKQog4z9/wI1tVFl0Cy10RUyHhxGXEgzoP2bisltU&#10;QMFDW+C6BnfQEdKpaMCZRBW8Jq0ExQOu+Ogk45SVywEe3fGiPB3HIck+5jmBBrzIgCUZSoejGeul&#10;lUBWRkzV8KdWlaIkVgrQlUOesI00n8aqhzVXE5uUeJmFzObaRNrq+g8oK2eB0QSpTkcKU6um8Gfw&#10;Q0Q3kApdCFK053OCtlSoHCg+YPPZSRrYdqUobEbwUpM2R/XqM1qqha1JAd+icoTB+7AP1PAQtFbF&#10;iLXpGKBSuVaw0cRsj+xvw2ZLA67XywGMPV4hei9thwNkAFatVq8RBzbijbs56zwaHa0wjKwo6T2k&#10;d9JUPmipTh97QNj8tA1Dp0jInXdaXQPZXR9mqDJrdclsbailzc9Dq0C7c5k5i+Qdk9oMAn8Nqmyv&#10;tOAMGyOrE9RWFqRn0JOQSI0t5kuBRA6+eImtsdS8wI4tkx7LUJR5pgRsoFrrIqEqFk9AdS9Hs5Gg&#10;i+2VCiPjxDtxGiXBaEjPrFUkgbH8Upxx6bFZwUUiu7JWUYRhKfZr4oSC5Mt1e2S+HZNaB5kMILer&#10;PNypR05SbM6stgI2tM9A5N+k6K02zrUD4MTJmxMyEEJ6hY/eDHU6MOnymvpAnuMd0y0zSJQUDg+I&#10;6JRwr067bUQbOoURcx+8CM2LFchYvPShQ1IIfI9/QoW3tK+cgPScRz4aDXDIqBioDVCJt7QckyvP&#10;0YltgPQM6iKGgvVMi2/pXN0qrSt2Aq5DyGrOlOZ9ewBkkVprLoFbUOoAq0kDX11UkEN06iKaxOak&#10;eWYEVr+FR99GnrnM5tBsOcnnLkOwHit0bPOZ3UfZSemU+Stm0jIOSTqClQIU7aI45/F1XGYK09u4&#10;Kp/H2zAtZXbXRQut7iQsqcYFJk3gkduk9LpIL04yE9DKnAqXuI6K5EdcyWq02pR/igU4zSpCH4WN&#10;dMxjmgmz5bLHOiyZJtR46zqP9DLJX17lUkF3Xmo/ihg31y5UIIQq+9ss4c7LSGG85MWeac4Tnr3Z&#10;jHCYsmeo8e7q1jYcx/a1rvrV8AwaU2SnJEQvatxJQIHsPP5xS7uT7LswjvaE3C/PtNREmgxxlRJp&#10;HH5eppktI7g+tRg5s+BDQBaKAD8Y5FG60FLzRLuMrJCWmHSOhAK97toLMluKXQz5i27YSYaqQh2r&#10;/XDATwQNmrda6pmkKKiUUjlfKWuuB2xfWSkqICUKl/lheGrl/YAds5foUwql2bTApjwkCAuY5Ulj&#10;rJmIUVo2J20hqINqEBVaap5oF3VasgIsOuHwNnARPpQvi21ztJmKPQPs2H6TBzVUZYYa118oIjIk&#10;taBLy+viAJIQKifMTAGrHmgf5bmLEoY1gayzDNFPaQd2tskL5CIY0uCFy3i3O32xxouuvoTg3aww&#10;duwZdFDtfq16oFzk0KJGk/zytLD4Xft8plWJvs8GkHixURx4xfx20GnQ2p+JsnB5pBlFAso4tDnR&#10;gX7oe2TVJBYf+RLhNXMIin0iZ6F5R6FAEQUz1/SDI+vL7Ma4TgMl9Vh8UTxak24qX3TaHspa8q5O&#10;24UVGJ7aV7XsuBknoKo86IRCTaZNTVXNNVr20gaVOBpTkknKiz7bQ1lbVoBFGZuxAgy1OwV5P5Dh&#10;m2+Al1DmoRnW9mOZoiLtxMjF5T4rq0ropBy8qMYT5WEqS6Y1zRKOIgHGPLUvatXgSwIQsXmBoDxo&#10;Sb3JTGXWxFpCjky1xXW1BOwylC86bY+jV7dkgbaVT4BhXQuE3ONOGx8DfNkj7t4tGNF+KjQJJCag&#10;o1Y0D21JZkRMLUsKCSoHTYp5YIw4CgBLdPSFkDBctPqdJqkYSMcICknrBHiZxejbk42VhscS0mlo&#10;WirLgHyGVlM+MLqThwXX+/RMC8N5RBFbtOyvtEdjBy08TV43K/VsxnHgwEbKk5LSemCqQ5KfpYTc&#10;u13P+EDH7T04RAp9YRXo9VC/4sTZIqgFA7o0o1Wue2aschhNkuGUFCpDuY1H3Mb2Sa8HRtguZybc&#10;q2yveDlKh7aY2F92xOAHLeTFSx2WePeOQ991uBpz0aWXZdmSoYxjT14cl8kb5ENMM4VHEXs91HF9&#10;hBp/yws/uw0CmplG6HKFGhSwkhqb6Rgm7VrtnbNlJQlcNuSyrp8rbA0oIBWmx6KkGyFSG1aGOsrp&#10;NWFjBA0hMc0BSJqTetSXR68A1+dS6+xxWAaoHWo1lngO4oD2XyKFCyt0QzLltzLUmPJ82RbW22lp&#10;1UEBFuwmVnzvazjVuUQrkhD55EThr0gp2Oo0nSePoyUKRVHDXsTo4WAjX8aNk2lmxlypKBbJRWuB&#10;IamZnNmHneuGfCZfav4BW8O8/H3RWOT6WURlohHDylCbiOOV4Ok60CqWptCToY4c2GZFs2s17Y5z&#10;AkjjWBiMHqyw7SdsDTDr8GcR79BRcUBBCSuFP57e79Ej4tNSxTYJ4zKEe8kaNljAfqjX6Ulo248e&#10;N7aN/oMQiJnWRZ5VZMEfJOH9XbHvwZRMpRWWKgMdup51ggGvdKrQSmjvjylO9JNGFw8RzviUaHvF&#10;imm5nKJfgU6LllV06DYpJbpFXDDm5Nmuu7X0BQ4SVSMLuuKjit3Iyc38K2BKpmLZPiqZPt5HJdzh&#10;LTKSGwRa7gQwU/1E/gWUtAq6xhACox3DZQwr/xq402yk2Ri8xPdx98LSAn0CvL+alfJLrLG+QN/n&#10;CNVw+denBVcz/3iNsE7gv7nwI/Tdei0uVQ/krqEHL59BGOKLXAWmKUJUIuNd8Ml67o2/W/kX0RzU&#10;CotPw+SukRcvbGroirTwBcyDpTwmlmi7spKE8dsPyr1DMdBUYPU+e3KCoxIHN1aXgJ8eFSbtsch2&#10;Si54ydb7E/hBtXe4UFGLt8h7iokBnkHo+Ce7x0QdwKyZ9jMv7OIH1d6hOGg2evUavUX18fMModMP&#10;+mTOzrMuIdV7PjijinaF2Paf32l/HcVIdXMjcf6Q9hlKWRFL9NPQNd9g5Cfl/gb0OSlcOvriwE0o&#10;pwURUf9fDNe7slK9/GgTfj++5OSvHxUL+sni/qHbvfyPSQGymTq+t55uv7x4jSsvFl3umq55+Z8T&#10;M+9vxLWhn50WpqwIV7Ds03LL16wcu/BP3mnn3hC/YYN2HtNj0ezcCclefnQo/xY8brV/vSNlrDwk&#10;omig7QX32cv/mpW/gROR0mPz0ydvrftC2qjnlP/9Ubnw8pd7Usq+hFTBosvdP4Hq+vqf85I7lLgf&#10;7h8BKcdTKyukWINLXIgnIhof1t91p/1utGoj0H9s/xb8Td27J7ptgLuXLPc28h84Il9V+DkriBl/&#10;qPtEGKZtiiLlZegb02/DFwXq/hbA/lv9FuH2zvU0TSlsgKUH3tl+E74t8Nt5gWHa6GlFrAlJT7yz&#10;/aMYlxB+iW3tW0Tr70/LPqZTxNhvQ8/gwB/H5/jI5vcnkGVZ0bKXn4Amgg328g3yNwDf0vdXEZMR&#10;5/gtdh8PlzPqe15QUqx8FRCJ8etL/LLuywJ/CZxMzT1mTrzsA0Hb+CUtqBecfH87+Uc5wcTRGY7l&#10;Ue6L6qRk+/3oEsIVAXqseYtIzF91/1OXEAZDb2d7Y+DXbSDoCPuyadQzLW/yN+K0/KOXEP/NBQsB&#10;lO9ldoAhvAzA52gPqu/bDc9vnUkegZJW/o3A1VrooWP+5oUXl5eDF/qsqNBB9voTeEC9/oR6rGFB&#10;K/9GTFa6Hie2NCYFK9snTJOWH7ASbl96hqM5AeYm/E3wdkexmGYOXFK8ZyOxTC1A4hBmOfADUoBw&#10;/dZ7PgP/pMQvwrzwHjZm5siWBhljGRAtm5doe4hvEX7fuk5WolMr/0b43xHL/vDfz/FmoJNcohm7&#10;gDA2x/NlHXnNHD/G4jow5L7RBlaFX672HhwVDwAsWBXHdg/95EUkEJOX4fBDgIUZOuV5Svav0H6x&#10;2AdgEH2xYM9X43GfxnJ8LIXAwIr6C7QcnEx5c7K9/P57UYOxYJECjcvflyYAiKDWjeP2Yxy8QEy5&#10;igGrwi9Xew/uPzGHDnVMKGEelvAZvIjPca/l+fn6Tntis7JYWsdlk+f334uo4v/ugWTW11ozs+y8&#10;dkaHeVP2XiaNcx7ioZjAsctEBn7accjiYxAeUfG4YOEXMFvCuoVVsP7tlcELyPBnIO8/6cEAQedE&#10;h6TCZhXglDfCOM4bEHLTwsTG9AF1Xv8CVksQSloF64rRGeFKs6q5WKbDonPRAo9VgngoJkjJOirQ&#10;gBSudynaAXLyOukHsMWK3oJrCbVZVHOpH2Z9VLC0w+xU4yQn5THKEKe8EMaTF4g3XsZh+Wu8qMcK&#10;n8LmxbseiD4GGWYDy+xidBr9T5U8ZsHPCOfIMq8OdFb/9tHqcjgh7CdlDqDHip5C1NN/98DTcjIO&#10;6b2ntpQmqYComEeCk0KuWgC33esH4jQyfDiYA2rYBX+onhPY52XST0BHTSeEanDstiCD+8BqaEt5&#10;8gKtrx6R5JLyJcjKVCw41qQD8K9ksJEPsNJJustfwupxPIKgDCoO+DrAUj5cyv/UNmCPIhJiPesR&#10;JMXrB4pPy4FOhWRcocTkZLbzCxAnDuceVG4XT7hz3V61pL6XeQntwLD3UUmPX+BlOljVpaPp+FoH&#10;rvv8FSxeLOUaBSdkoJ5LefTSkZEEegPK0tCDJMjVqE+TG7IPiwHth5K5BRTZl5D0v4pJxBYirZ9p&#10;rarJ3Wgt1U22n4hJmx9lqF5zBG4pTdYBlu0eKE0qGDJKh6A3glWn4gW2S2Ziy5l1kZvVG7Robix9&#10;06mleTnjHrzAASPV9LBzYR0gMeB04/dHZl7bxDXVYfA7wDCv32FUCqSkoimgRrnVLIZPCyO4VKxO&#10;TimtTeBCGQcoznl8V4hnD2OODJUgOeAa3VUmo0JlZesY693vO2xOSmSJNKnGFAbyEuKSDmqPWjjL&#10;fjkqRUo9yflTLueH/Q0vCu8ZK19ofLzbO7FmeYMHL5JnOPt9yUs2VhF24JKd0v4IG5eQmQtRCzeB&#10;EC6kIiQGkudWWSFmaxVrfje6ofd40OK3Tita8goOg59pexjtqYaklro2b4Bjo12wijr6xEmFdUI1&#10;6vF7OOeTjHU2PlFVCrEv+RrUrQ89bJ0k8cyl1uWkdhDknXIEl1ioOwaMSGsnSsUM5Uta+F650ZfQ&#10;rDjaHo5PWdOnqTEaMgYrg5bFCn206AoSjuohxpfXVFdBKVWbC66sHRg86UarkBx9cCJCACmy2uzK&#10;2VRMSxoWuooxORk8JAsErVygRt39kcpr7zndsrOO0IrjMu1owk1f4XbgzRWmxwKJZBrEVO+bh0DK&#10;FMZyovcusXh5cViKF9WwQSRpnd3w37gXLyYWegQnWdB2EznEQMzolXzDWccOw2MRFue+HJesUwrL&#10;KodF3QUHevcKTcurGwvKS0L4XHeuWP6hFtJs6zw8HJjm1N6QlemCBYpCB4Wzs7ZQnTqlPbowZXY7&#10;DlWBmbxGEIrBFV/hnxziU6UKYQ4ZVER6rrN6dtNr81YBdoBWtMKa2htcHh7wZVC+29SfVt3sqENZ&#10;onume/jaWKDe6wBoUWayMpkYhbqR3mgXrPwqTxH+ueYeY1m7BodczO0+wfqwF5EZqsa4Wcbo27LF&#10;UVSxt6MivQUExfBQJSeD4UFK2J02m8SacVlAiadlnAWos06smYWu2fQNVT7XsWABxtDkSqGHKf1V&#10;KDsrXihTIC82G3Iq3clL0oLkc10Tw9m0MlU2kx1qzZzmBUs42YFXARYMfMNLzhkeYiOyKiaMaVLv&#10;QHe75CJJoWqsmk6ojdbOSwjMZAB7yTViZpVcIiRThc8fuN8Wm8wZy+wSa/VkdwIOuRYqI70hLGJt&#10;hapgXTIwGoBEwQW58XYXyGxpRFsBR0U2hjM2Lig6OQZL+zC0UinRiNZaTSIPdc2LzVSKOK+NsTP0&#10;pRlKZJxdFmbAbjIkClljXg+EuyzJUQ2beATIKA5t6GcVdqwK2bybsUTBEanOUrFWJIyKUprcZUN2&#10;6LCC477utn9ufiq3tI4KSKm2AU9SUtjpV7CJbgo1J8prPZeMrORykqjiwy1WLgSXEek2IRxHxakC&#10;cKeQWphlzaGJ4sXydpGURh4Wqwi2l4rXvECN0PaRgWlNEbTehapnL0odwTxQBXKpSFenw+5kTqn9&#10;wcLvzj0j8vcYSa95dVZLigApx3GBuhQ6CRMrGUN9CY0msz7URUus//gPN3SaI4rTxDoyKyvN7l1Z&#10;LRCjW2WI97CzL3SSDcrbcBfK7wYkVMIe9Twn0Fmxswo2KTViM4/zcsk1lkl/5RpeXrtg5kEElorM&#10;KApZiVBwgNp4pyveMZms1ZvgECsvBUqEy6KF+kXrRposFbs5P8Uu2KkVIVEnWKlYJFgJVbpIBVcf&#10;dWVZ7Tgx7ChNR0bAKNN0r/5SuzJmlyMi/QHmzAOvjjYyN4U4Kpln1mS85qnUSryiKSiBL6H4By5W&#10;BZxdTWcpwpkCjJwLppRdhRLHXitoCiXj0Yw3zATVxQvMG/b1GRmXUNbEevRUqd3hMHlLsYpg5OH/&#10;jz48+EbPjILggyPk9o5TwgRYWJHRFWalG15c14ZZDkxW6HbxKaSJwuXGQlFLajN3SPuZFp7xaa6p&#10;WNURNCp/Fqs+ZqvNByxchJ8dqIq1ErkLJW3fQCdMY2DeUyp5rg/MAQHfUipvx8uByoAaW78ScAiX&#10;+r/dkiNdST52WF36mQ2jAYiw8l1JaKNvvCujlU5Dca6BNAKltNsRv3DE5+U11boatQ+VWe4WZZIA&#10;A44LNVLDrB4U9exnpYXADx0s2mq+zHKGZA4458eETQ4xSqnkZ/xE3WyWsQ8b1XRi/s4MMe9dky8F&#10;/NcnhmpPk8Yq2iWdR4CCMgzxxsvZDqxavwO10qOz6bz2K6Fl4OUlZC4n0jN5sUdmkJpzzEzIRYMm&#10;nF3SIC6iD63bipXzOSMxeGGgF1K3nb6xdFdSVucQc00LMGocRXrGx8dP9+PkdihiqZUATjtzqP9g&#10;m/VHh3ANe7xFNH1Z3MTBdTRCzO0LqFa8RyXN2BWd3Ku8v7FAAEFeyZ3oT43JCI+GlhVOWJAJqHA4&#10;WDdOABedWA14Wl2ksiFNuEmDtXK84aVkgs6hoBHvSN6p5bw2R2kwdI6QlsCdFSqzeZnDMU9cmoDW&#10;DVaqSc+2Da7vSNlUhc2YG92PZMQqPVOCtxS+a4REE7Rc0KTEXHJ1JEEQ9WUBeqjRO3UWbedBqVTt&#10;mSnpYWXUgRbizBRYiRXJNQxxOdEsZuI73mhzWTo6R2DsQQBB3CqYWTkVjuCCJR3n+iRTy1/kpQ/L&#10;8BQFwOCl94UVW68E8xTa5jXsoprfVwuZpYbotHKBDCP1qXA0M42UVn++hNasLdqOX+U3g51gsDra&#10;pJJir4CQ9HcPqhjsfkjRhwZZtpW38PJ8Nh9gfahqZLjZp9wZm4FsCXL1nhYhtVV5xauNmBVf/MZF&#10;w1k7OEAVFVy0SWcq9gY/WiuzDIjQMRQ7+SCXti6Q9a4FyQpOYdEjm5azoARaNGJeawmVCXSdEa/P&#10;44glGyKlHUOT4TMrC7E7WNpdvrE/AfViGyVfMP4OK3O6QOa3uHqwjHe6tYMSc9XKStKcrHwxlB2G&#10;esYzxoSYkR0PO1yG1iPaODaVyXhSsqptMIQe3xn0f+MTdHtaHEmJWZG8IF4+7EaU0ourAARakpek&#10;nYgxre1S1MykMQc8zUr5ARk9ldRRs01qAKTkJWSbA/AW6eOOA3taVaGatrgLhjM3poLgo+gug8gK&#10;UxoUzZUNQtFyFHa4r3+zobfMDGQwm0pIE4uZKRCC/z5tKtF0dBZVIgFKiTlZlTvDKXF/JqQVi3if&#10;d2fYuGTSjmQJKPQ+GjRIVfUYYPZO+owo9HUwfdSAg2tnrIeKbWNhmwKoCr5DUFpZUy9Y6qQAlIMV&#10;nUFHx1KsjJQBSvgMxHvgZDoDjgi5qd9HRCFvmcuHOrSyG7EcfbNrIG0wxDSM4tu5MZoMkGUkVXCR&#10;Elcm/OczLZw5Y4V5YpxQLp4T2rKvHTVBS/XzBI99uxtMEApFWxlwJ0VJ9ULHjIo1+bFVzTV9FFNK&#10;qFLmz6Zsgy4CNGbzIp9yvvGSoQLTa5x7F41xVoaTu3xEZ98vLiE0GIrw0l3XkWons1w7gktufNCS&#10;zxJp4nKmDFCCIt+PlBlwRHTSx+1toE/L9MkEmnbmXf+OmB3QGTZBmQKyMknTIc/KJSj+xIiPvtRi&#10;5clpEzNlLVXMgsfQEoZxARyoU8LKVnaU9FYGdieTF4r4FpoQxLKtWHZ3cO1AofK6G77ZR/51w6EO&#10;qBhhzjhLNV/zmB25Drxihdq4eGiwMnB0MkatNKGpbbRVQqYRYWujaD+QnKj/PCrUAVVQ77cJ98U2&#10;JQZfIoyo5exr96Q50gayE+M4KgA0JcgqsbJQXJwAFTPhGFZNXo5EjRsv9GkDIySN5Q3Ny84LZRye&#10;g9VH8x0DR6TCieMaZlkVVZ63jvqsDTg5TXFc2OmY8WjmwXTgaB9eSvATVtpNXfpni0FXSLzTjn9b&#10;PpuDV3eqEIkZTmkkE94RUumAEbgZmXzUp+hRjFNqCcsYdWMlns3S4BvO7ARyowN8tANQpduaK/um&#10;NEoB554LjuameOPmJIvKmTAe/3KxLArQEqsRsuDE7mlkpsHX8epEnsb4T06UAZollGhf5vQflBg7&#10;q+FYNJJPRXt0qozV4z4qWgeYiSbVGyEL/vMPfZv3Wmr88TPrQW6Myy0tzJHnRma3n9kljaTEnjFh&#10;mwR6PK/wxGteykDJvCB2RGxky3jDT1hWVz6aR3ROb7zgpb1klpyuWzKOxMKMvh0XaoxlKFZ2/wgw&#10;K4wdIQu+oL27c0iFKa11gdDqTms5NApVNWXrFi1FXmCuAflkzIJtzi10zR3UTaMbF2Dk+DiALD+G&#10;zlwDOUwk4Pu4fmhh3nlR7Q4Hf8mseam8sklKKmS0EKAPdRtZeA5fVAPTMPVx9boWSg0LAyhqNWMG&#10;HrS0o0W8jeDZCMOsr0zaGrvtsbJVuaYQONMaDs7EAJ2NGbN2Lm6UTg7TaJHiuXyg99eLygAFUqOj&#10;0cibo2KdStltk6JGu1SCPp1gwvGz6iw6g17wgtC20N9Je/mACyJFLmxBWPFiFTAaWe5FMb3LS3aV&#10;caNutSTnWIkNmdyk8YKV3SWebJR79U//UW6GDERUNYz3WNiiXqSe2xBi3GktCNk1vbJRh1icc6Fj&#10;/OCLl3yoEewTXjTtuceNc1NlHRD6kWhQSJUL0sTlA7LBmIxIH4AcXS8dC9KNWEndu5QWDl4WmIAv&#10;uTAjYYfMtYZfDw0z71IzR/0erC1ScPmYbIBp+WCaB6VShPh/+l3a5cBGyHyeBap3aBVX2Ub3Be9n&#10;IJzivDqlrcC+dvQ2r9dFilUAOidoaX825V2jbaSaYFr7YdnJERb9UmsV4D5UdCW1RZWWUHPl3glI&#10;oJecYmXYAf40VTpi/YgwLLObUJN0WbpRuufZxHoGNWRj2OOshMk9jv3JCWFZ+zZMFLTOdKP7hDI0&#10;L7fTkvMsXQ/ZNQPrEOHqifRpstozShzLB2hTIVfoFJSgXH3EndbLBB3TKwVaZtcT1o5dj5niGsY/&#10;CenpJgVX0gIuFFib0+rAsLATiWoK1SguIDyLq2Y5+dgAM1Da/zv+lBGwP9UZnD6SXiDr44VmML1B&#10;gzJLMfyBbnJytfdhWOht2esZVoj4svAzvd2Ymgfwsjsg5Uhoi5zdV3ZQzV+hy0108JvBWPchDVdS&#10;A5222w6otjEszOSOYEJSShvhVhbW7JLq4OTEBdH7C1KcbAqj+Rv6EkLORUs2zaqU4T8aGnTPdrwn&#10;Ro8ud4mKrBIL8EsDz8rBC7G2R7cvxJz53Iu8HWyfSnVF3n/ECL8lbIGXFFpJHejEl80zJouQHU7T&#10;V5cQHLUOIDXTr4IhP+606s1ubpTrku5Yie/QHFyxnxGRJ2IPxr0V/DcPgssYkVp7WgitP/H4lbaZ&#10;Ljxb7szHQ/ShKXh4deFgGsr0ArOFG5hMczdBQjW5ye3e81rjIZt3Ax+5egzgVyZZtCDMywwDxgdn&#10;qKlaPRiyZFEKTb7EO+4nuMBUXESa+KJSqBZ3hlJnOzgpvqTyUuU6HpIGJ0nF5iR+aGqxBlk9q97U&#10;JOwvUwZv6Y7ZwgtoBPgh1eyy7x47TW9pHjIQ4/shPTzKF7ygSIuVeLl4REsLDtBaQkZ2kxfsFi5g&#10;TW4yB5v+lXgfuMGKvXUFMVEqZL2xsnhA1T9b1PyB5fG80/oBzcWmMHLc8OHSAcLLZwOJ1zHJwdcF&#10;HojxpbdvUKFDUpqMXMjMowJwKfj15UNLFqVQfpJe4ZZtgpcMnTTr8M/zcHKLUxHq/lgFK6TlLStl&#10;1FtiZPdl0q6Ekh1RwjJJeNtC4ZqtwFi5jCWRnKwOQx0GM+A4cqJ57HrrqLo90g2xSbGCWHQvqIxN&#10;2RSFT5zcsi0wm5Ip8YiACJxJfAnVYcElRMeqd+uqsux0kcyrEbY+B5V7RwmbF0qVjaZX+MgLivpX&#10;KScr2eS5U76EIrcN4WJerMiDtnDen4xLwV0x5MedVp5ZbTV+K92Yie9AvI9JLwVv0JXUUKV2Tp86&#10;Ry68IGQiw1bBj+fEFvtJeM/LucUPMJeclJZLwZkvOULTygsr13PyTHMi92G7rtkX9oO0bmxcj1RX&#10;vKdFsXQZS8FV7u34PTDK16G6cfLFUcmwdTipvE+x6Nrc3TpoXLMtMJ5uvlFQKzj38xIKRetul9Bt&#10;qx5ZnshMi4XswuKETLbsfR1NXfCpF+bS3Ew0G8rZnjlC08rRQJ6IKyvPNCeK4OkauuedFvBaQktO&#10;cUW54TdM50uAW5AQX7hY9jOtprqf3EZ3MHu0auBDmkBG7YpSXqM3E1O6NdCwG8c+vgSMHh/IoZh3&#10;LUEpPo3TR2IEX7rq/l/izgrz329Jk4hDqK5uoJtp4Cu/CMaCkyRFasJ5Px+VrN/Bv3ZUchc2Acx+&#10;b4I0pGULTPQKdYlfvgxWRT6zMOpft+6JbqEdL219SgPcKpria/SmYguMegG7xXe+5pcMjAYpWu2G&#10;HkTdMA5re16a+pAGyFTLNeTHnTbwKt1bOjIzfwt0fKUpvPAT3eVaubb3RBMyHZulgi3v4CYsCcq/&#10;dS8wm2emV6DjjRXPj5rg5PhRl3DmT8f+SksrCx/SBPzAeBRkG5+aIN7XHwDH4OB45UXloxI69UOt&#10;4bwf2hmcvGtq/xXfO/I+sCq+52S7+j3gTHdktg+XkE8LQ2Yd5/40UPNiBfDkZVpfwRUtCTdd4sg5&#10;xLe8uNM3tKB7XEA3VqT6xErd6/dpOWn55sZy24fQ3e60L4EPIX4U3WCXR28B2ywZay9rTssvEYWC&#10;3+12acqWd0Ca05O5v4qeeEMKAJcbKyYgR/eviWb1JPNzQ6PUgLUFq98B57cOsCHKv4neeMsLSmm6&#10;BVVJTox9VBT2+VYQRS59QzNh9Ts4z3bVdf9N+MT7o2KfY3pC121SdjkrdYF/bGkVK1hbsPodotGn&#10;66/xEmGPDhry0HwLj0tIb1Qatn1sCHWwzRYNaCesfgsycG7DD++03+BGyPX6Wa3kp8fPt+jXEXsb&#10;Xyduur+Od6zsD85Ni3Sfrx70/ZtwpeXvYOV6p/VVchyVWfz7j5+3+FF4NHCh5O/C7bBcednnwra/&#10;0FeE/iz6elb+JtxYyWGP4yKlkIfsr7T549jbPfl332nf8BG3lMbRym+6fN6An1he/+O4spIfyGYE&#10;+IdY6Xz/S1aud9onJy9I+ebT5xdxebb5J3F9pnU/7w6LPdcT3W/F7aHvH8OVlTwu/jtYb1j5G9v+&#10;8hL67c+0t8snr4roiC98kybx99xTgoNiAQX+xqvzA94cE9CSvDxokePv7TsumGIFf270za8q/w7c&#10;r50y9mvjbz8qUSC+fm/6H+F2CZmX17SETY6/dzfJi9fRV5wcC/84bqelusE9RXh1CVn8PeAvCFyI&#10;f/T6RfoXd9rB78/w5kHlHf6Wy4ckmwOt/3L6X30GRPUTn7v5e24qSOraOoZ/Pf34RPseby+d1zAp&#10;f30vJ5h0HJXfcEf5xZMSgTdivkhlx9/KC36zlZ/Ev+kS+qWzErix8pmWjPqtrDBpZvw2/e1OG58M&#10;+lh/Tas/VxPWAnlz2LDxJeqecnriM2p9nflCGDsHW3++8PKxbbHzawAtfAZ8Mw8aKHQn3nDrEza+&#10;hsMe+zD4wFfCVoCspAK2zhFJ619xEe9a/yoiN0j5jhV0VbW16dQXZHuDOiqWE+BhvhI2AyzvtYSU&#10;dHeTxAJ/8Y4Syfmos+svsLmGtcDtsPRReok8LBYLQcb8StgKPHnx2lxY+D28fLq1bGKsC3i8Hx8X&#10;h1ksTEb0OvOF1EwsQTc5SzqPnxvRnRZZyhe/70Dwu4MCn8ZwKj7mKLa9gS+fB/8u0IhO+c12RVYH&#10;TNPsUBrr4iPmmgNPYWFaYqUm391V1CQAx3ZiHFr7FVYe24jzeuBkBWElh3FQO027TY5bQWO9sSzF&#10;CpLe/aM+2xMpe7Mozq+PcL2eR8CVYBr0sjzcSErKTFPWaaKh4+a0XJdlYVqwP0iIRK84ISn00/5Z&#10;G8hLSP/5jW95ySfhJy9RZMC0zL50WFLg+BY2ZXSrsDnwFiZoSEusipcvLiFgVHDg4ORFhokk83Qd&#10;rJgPf7M9PEiEZe1oGidH8zM6sOal5KXvtIgcaZKOwAs+WBhgzdmf1I/JPsA7MBIJma4R3eFluyOL&#10;ELaVSZQ0TWN93GEwcCdcCL/KhhBhNbAQTkxtVD0Hl/wlHHbSMlphL2CEb7YH6OI48VBJYCrCYKnP&#10;+xmEqP1vdxeYr70GzkaNu5PP0AsmXyKTHaV2jUhrSkZLcrGs2mWkqCXdyrKCwNCLrWeQ12I18eoS&#10;splYTNtyD3sJE/DYgt0MSpGW4cdAj+UsaZQ0hIOx8kPWszLB8nNtRIC1B9qJW1hJU2/xW7wIm60I&#10;mCDeegi6uL5p4TokmuypTFqnYwmAhced1jkTY9L5EbIbHZzZcGf9NfyJhbD1oUDtBZ1egZbZe9Xm&#10;KClsCyWLFNKyAZMtqlPoARcvthrtcyq+g/eCtSYtxx4luicXtKx/XaqMsOToTFQWSpkFtvtNYrKy&#10;aRlX26Sl/30tYhQIvLjgXmKQQk4y265ReJxN+StLtUuxMs1B5OgqzJCWDVhUyw0WmpNFiq3GYDoH&#10;/CEx3gnkWbwc3SRGV1JItnsasU5PFugwSOWHqHu/7XWclS95sdblX1V5DYWx1mTl6KVw1quNx4Rp&#10;pCkFrDuMpmIsgmrKvtNKlUyHwOU4cvFonWvvZfVb+trY1nwJFNSCn49chqBsDzTf9mCsi1cwRXcC&#10;v56FliIEgpYHMKCyOXUwkD8BVS783OH1S14eim8RAYqJva69cAcP1HybCRdPI8Q1en8gU7KNQiWc&#10;4MPocIoI0JIrGcBKRR+sOPbXnmkDEc8UPCpZUNke6Cb0QWLFIihE9mYBpg5bjnAbGQfC4v8oWjER&#10;pCg4A26XkDwW00dvP4DvWMHFuG6Z7IluxC1kKNbFy0PoMEgpbtME042lzoryZgDPSgkgpYk56v0C&#10;K5FBSXBasqazPVH1fJ4k2z2NMBUra3bxVyd8DKk7LQKlGY6+Mpxx5QOwq/Lo06Pkgcr/RJDo1R3M&#10;kC5MdkGlWPW07qmHwHXtkh+AFPWYrBEm+wx/55qJRzRpoXLUk1fF3PDGBKhmCh70wEjvBqg4m6Fg&#10;V9oybO8dhHvD8FO2Oda+enCOZnSfllK73LUE8emkKEP6KNsDjz1Q+XUd2WYB675ROa3E6XagLYjI&#10;eAbUwO0D4JzkUalygFSj8xOfeGF0Fn3FS+VwOSU9NgXr8lwCpZKxatME8skwuVhVNi88KfGiS+fM&#10;a+r17C8NxjotzvZAJ1GLaiC9bX1mqrDF3zL9Ea3r8+NiVJgNY12Qch0JVTodE/i4ii25b4rADjIl&#10;mnN/AUuA7XZXQN3gbF0tr7RFI40UqHbyRpjoo9RZVbks6bNJ64Qrt9YTvDgmKMSvu5nYDQjMiawJ&#10;m+0N07EGIG+KtC5Pn64weXWiJmZAlmVAVmFerxN+XkqtxdPLQJmPR2Xez9WaiQ5tQtaATZ6J6x6d&#10;Ni3VV8alI8NGQWcvVAJuS3VNvSWlSouhwLXzZ28bqPXNWckW1N5nXtTYEpwpXZeQXZqNXh3QeLBg&#10;0bmgT146uuFGWut6QzOBSiDlIy1ph2uAKQcrHW4i2NfJys4EwevwHH0Pt//m/xt32ep+JCldA5nc&#10;UNrFEd0OXQJHBA+T4yH+Akx1mp31rB8oS5jmumwZIouF9KRiuGGz1le2slKJaPfITUiLIbbnEJCf&#10;Ywm5ObBfHQCWOeK9/5eonA8Ba1YA68y05srDpTCY5DYJwRfcZEhngeGSGH32dZwWt384CT4q4fGG&#10;E9bvfAJ7CrXFAVv0oex1HZWaSes+oBUFRbvpwh5fbYF3Rktysm0RFLi6zcv/8BToz5Bf5OUZZYvq&#10;IXUg3bCuQrRUPKX0xIKrKy8c7z+oU7lUVBLXlVcg0+s24TYPP4HHhbjMl0CC85ff5vrNJQRDZx+2&#10;jFiC+oZCcdlQaHin5dbJRmnFWdK1w2XCWfdw7vA2cXYBHBMP0OucXKGXG7QaRoScyIm9GJSF1FcK&#10;7lJtUuAioucXIRemdV6dx/WHtWUhtDFT946V7AW42I1qckKhlz87gQFdoOVY028ykY2oe60znRNS&#10;oNvBCkNoUevVlESvsdx9+by2u2Sf8rXj33LCES0kFNt/5luAnraIwNy5Tlu1jrZqp8RQauAn0+Qj&#10;XZiNATUNu8mjApd9BDzoGt7NMNvSB6qbwGlr0GkXqtBT7XL4hnrwoDxtWm+huty87EsokS4dLfFP&#10;LbGN4/9aAMh76VwwdNsVCWQKXK6FQjU5YVbutKCxvBboaC+sq9A0aJZU6ChQ7Ttt+XKYURSuFmlq&#10;C6ABt64+6qJ3ffWhs2UkveFSKA5kBVuTkFIG+MzkjDEhis9oZwtEdxRoaXVDyWAZtWmR2GwWqFof&#10;k9W+KZmskES4rwonVOawj7TWGGo3QkKPNR3ThxEWmKCC1UoAhUJw3lIP0HA0xaoKYd5Ni87g6NST&#10;Mwa0DMYUDpZWxIndvZFpzzg3q4ZDwKkpp5kJv8RvRrtLhGFBC1cnaOkVwXCFzCJCzP3QjZLnYbE7&#10;p+gOn5CThYRjJ82E2wpLCPCZbXKZ/hC6KiQA+RCihhh8gjG9AiYZs6ChNEvnzHljwSstnow5d54J&#10;up2sJdcnKxoJGUPP0lTYRpq03kLnQ6FYe5tCc32mhY0YohJWRoBJH61DOZEOutKwLUHzETTBQt0C&#10;kf2H4agnEuJ7qJUfPrYxKsuPtfeZhdANBOqrzABjND19AEZY1lhcCm52qi6ZbXYnIeG1YxZW/8Jk&#10;xSpDPeF7jIfvI5pRvSkwaO0auiFKkBvVJ2CZaQGG9HK3q1JDVR//RtzfygJZB/Ldvx2lCXcVxQbO&#10;k+LjgQiu9T8Zs49G9FrsSZBJnIhLkaLRT6T/GLNDZNnjwDi9iUfqmoTuuIKwxVLdoEI7ayV9PO3D&#10;gnFCz2ZHx4rKREugJF4iHwWYGHwCBWXonphMD7IkfLXrLFP1yDyOC8VwxgatmI3dP5FJ52erIGfY&#10;k3a4yUebz2VgC/Cla/hCENuhwJ22Lxj6jZJlyBRcClRsggAoF9KDZX1ZnEETj0KhYSlhF+RMvnyw&#10;zu9lXOs6YpJYKY4XBLpFovXF8ycL/bECGOHMt3aXMzEGMGxX+Ha+4eK3aNkmdhBtcrvRTM+oHXJ7&#10;zNrdM4y+np1uJyt6GIS/JsWKYBFlHkuDmtWmik9kKvWh9cxxgjlXkZ2zWwvAFElBCgLNiV1mJjpW&#10;77KIFLVMy2BDX3SDBYueXA1JnEUItbtoCqixifTghnt9BE0owXJQG8YuyI1mJ6TEvMhlZeK6Y2mR&#10;/b8QfFgmJ/iiA/wHEcCssi1IQs1UpXJi7Z2dd8wGQtbsat/YJmStg4LK9LXLqrjnsim+ha8Eq8e/&#10;uQAVk/YBHVvLrZhH15NXDYPZF+wBw0HeRvoxr9ZADKpKickIbTESfhhEIP6vpuEiD2Ua64oUFVQi&#10;boTsL6WEnuF0CbgjCSOaEAHnMaFywg40bN+GSnN5Osa1zx4KMYdNYaQJD22xY9FfzD365+xy9lHj&#10;OiXyEceOEXbbXzTB4gD6BCZJD1ZE2dCkaiAbPGKfsJEZ5txHyskJs8Y8eMM3LhFuIwK9VijXCosa&#10;fFukNB/8goUJHCAfX4gajInn7yPpOgcQtCkTY+cuxDw0e4KQVaiweNHFr+8I1CXkaCjy75O4W64D&#10;agbEhS9Mn3iRv3wsOgQ+T15uv7ldeHtcpsJVOUzrH6dl2NST7inadS9pW6cFy64vPhyhkW3hnbY1&#10;dOmKQ1Iwl4QqDIUB7YLjd+JEfOj5s6/edl41Lahz7mwCmpDiLUL5SQBNtkx30jy5CdAS50C1lmmh&#10;kjnAYEQWOaLpmcYClQt2uNYWHebD3xhTnnpWIGrZadw2+GJkWNqBLOYDCNQ+sAGIiKP28hOVATsN&#10;k4eAeuTysIQ8jIaqT9jslg+IB7PhtxEUDi4CcITAaAG2IBCcgLIwwGlerUp1ZoWTuAwtk9iyQTMW&#10;dCxOGaEunIJqQpVGiwb9JuziVg6IDxOi92MC1SEydZ+kGhDqcIwlFskLtPI+u6Wkof4PFe+HhQkY&#10;rgLSVmKtkXkEq9KRTfEL9oB3n2FjsAFC+B1+3cA4LaZl/ivR8AYr8IlvJsgjqkEKHqsCM45KfCuT&#10;nmlDF6141UMqoyTV5JKwbWgEJqCl0PqX3icyr/ghosEUMqfj4y0MIC70Wsoqd8TlSnrzEwvpARkO&#10;IFCE0nFVzWTLYltXMkbnCRsuzpnkgdq1TBdAKkvbHEK8YwV9vqc1TkAGdnnNNdJXxgXSSQsC6iyt&#10;bFpzCch2pPOU7ESwHs7bNZDeemtUVJMWqtzyLslewxDvbm7WUTBa4aLLM1Gcp+LknMKgGQsVSB+F&#10;eY3laEilntncArfWkH7023Bj1V6ieSkTU2m5eYms8Pq/P2mYddRz87LjIFX2Nk1wH2ih49pjF2Hu&#10;Ea1S6ZnIMTiEYAO1WjfCWwEOM7LMYIUZK7nM6jYEH6NY9qnPDvuO1GFUhIR3xtZcdadVEhFqq6o4&#10;S6YQsoLFAerRRDjxZUD53AulecK3SpcJqIucrPiiKRbiE+rBe54OY5TXlMPj2RmBcrQsXtSEI0Y9&#10;YPoNuE48A8SaLwPaV94naoBiZTXU8yEeQlXVau7kQEYxL5Okx2XDACRzKnplWkSt01LRtllKqEqE&#10;h0EvofNPeJgH7NlT5VGxRKvDQ0i/XMp+HJWxgzCIFFk640bngo+Z83l1RLZgUOxCheyFRfkyIlk/&#10;kxWqrwMvL6EpBSxMXuIt68i7c1gdCGnz8mwNQKgsdPS873iBtCoJ3SCK8iVIeeDc0ETPlTMp9HZc&#10;0GsWNUFJqrSFLp9xVb9YGXdaumsePmboRptZZqFKVNvVcIWHARGmeSD7OVCOZS8F2+g+IMW7WoVX&#10;PoMQVhsVpfYpZoFHZwSqTV5COHlRhtXej2i5umdXB5IWN9ORuqKLlmwp/aCK5SOcGJuCOIp5ToZt&#10;gk1zpUxgxbRUDQpaZ8VzThV51qC3143ddSGHbnPm8wxTRC2rI+zNUememFekyPSCFFppUSe3S0h6&#10;CZnukqw73EDiG1u79cKsCrEKuz9LsKNU98qM6b2Tjy1kHLyzwJ0XxtMyeHGIA9RCRsut6hesvxAA&#10;tdeN3XehxrZcdaxI0lktbGaFp2WZZ/7RE9NAfBTwnRbwyg783ctIkqWF7Cs+1fArkNLnJ1J7FkL5&#10;ZGn2O2HHZH3EocFuKn3VD3hYfdY0gVm84oqQYZwoXrIV0MJVlZiCNyZYES/WVplHlbV9DXk/UPtM&#10;abMSicocdj1uqBv4pYrwLMBqks3QWxU6YuPBCmjhqvTUZrS9SEufloqV2GDwo7JSPpGObGCOwwI9&#10;s32zF6igK/vIv5JAwRbTYRgHwIksmQmcsJgDpD/qwee4gmaLG5zQ60LSeCAHl7maA/bcNOdCqwhp&#10;3qQnVpdQiBc38OwXQGWFTV74XiUgVWplEy2P0zmiEprmqr1g19yshK5kme3HMNWxeebfZw4KMJH2&#10;MupOO9EpgHLkoC3JKs7WBWnLrC5EgueV+4KQtc9nUKimWYTUmdaqQngLomlmUVlqbuYrdqfd1Ko3&#10;nfwrXsGGRxW092DlqNUYZdb+BmKkUiBcF0FFafugA+ppazdEd2rM2rOzE0mvUf5SW0gnfEgNVrKF&#10;RxH2f2qPSoUM7+YL2PzUcMt5CWh06LioEB0KaGaWOmKxlPkLUuRoVDqqMzoZjosivq3OM9xiA37P&#10;6rtaYVXdHGOmoq2Sig2sGEIrcL+EnJcr2b/gxYmM9NfWlCRjYB2WCn5WgaGi/f6KlXJk0M4VFUpT&#10;LSlPrSpisDKzQKsfs/I4pfV2px1NdhKmKNFVjPlpZs2sLrAz6UdzsViv/C2MEfO0YMzoTNnJudox&#10;EXAkGaSZkMPhgvkDw2hq15PZGB8sB+uNecomK7H0S93rlVgf9sJkCp3yptJzjjLGkxVfa1gp8vnJ&#10;+EA4Fi1zXijrWFBq2MvMP0mRe3npHYglX/nul/DfP5/dDp6aCmSnmg3MGHG9s3DXNYnH2PYb4qjU&#10;xKOpbgEoD2KM+ZqXmWAGNBVsnxtb5v/+OVwTrSoOtGVYcrVinrT4qY8r9fX5rGA74Cm0+xzrcQlZ&#10;G7DmUaYbV6NGLPxKUDJwWloy+hLqlno1yghIeSSZW2RauA4877TMAJ+IGHk0jwVJCf93OYUMtTgA&#10;S1yMAfxoYOUnPOkIlI53P0p9OqA6/ireAxrQaw72IYBIXiYtvhRT4emNkfUlLS5PVub1NnAJuvoV&#10;kJLTuV+sQvcY8iHD23vMHN/Qgs7hu2lhqpTtkEg/czIupgQsPirfbQ1wJaV07IFSU8G2dtQzB5zc&#10;g+b4ZVImvZYKM2la7r2EK7LPv5L0Hh94qUqDIeiwKFxSdGDywvV7JC37sEBXBLzkJSMtNtQ48f2N&#10;5TZSK3lj0UB1fbPMpyE1H9Pk3YL6+50WBcOeLoLGsQA68q+LHZ8NzD48G6YQn/ffH5NPiEcqpsJf&#10;plXOougN2IpbECFf9hNux6f7wcv41J5dWHurIku0Tzat/ItIVlBXbaDNj8kxStHCnr7sJ9y2p+ZN&#10;XX5yE+34khT7+3dTT/uvIS9uJOfqv3/G4lN2tuKt/NFReZCyozVi3Bv4tTxlurVmCy+h33ZWUJ4L&#10;1JTmG9bZiJbj9vIZ4XZ4Pm4tRHSROyawyK0xH5egBN+s/KtIWpDcJb9hha24B7GSIX/855z7BUhH&#10;V+LiFumpryZxBRy359+KbzLzA3CudxB/KviyQ+7v9I21XhOvaamP+cDfy8rH5IsJHLXVD0j5npVj&#10;nFjVK5EXyFAZUUi2wG/kpDI9F68BSrKHWJwn9wdHRVfh8HXgGZ28WJxYl5B1vxOZ84vc73n5AS3n&#10;rQVheu0EouU6dp+Wv+ESGgm/yD1YWRTFnfbLPQMd3zhq3rtnffj8fjr+EvaZiFMjNEtvwGPy0c+D&#10;3/1My297SvldWO0EGaDkJ6x8eLzI03BNl7eUf9lJ2aSIE+CrNjnvZ8f3vMj2r7iEFhVLwjn5AS8/&#10;uYRe3FnS+E29fxCjHf+3vD43+B0d4WdYPPDW+K9AXDykBPjq3vd4pr3Cg9/98ADw0vjvwGDlm9Py&#10;1XHRbfvl2LT9mznp2x5OyudOyckXP93yATG+WTxBWv7tvOA2iz8r/ereR14++oEVEGPxwL+eFf33&#10;ab+6dr6cJJze/9xwsYVKr1/Ao9itze9Tz1vKq+1f2h/x8goXWyjq9WM89+C7Jl8h7ynCF6m+Y+Ud&#10;JS+sodLrF/BI+JdIGb/hCPzOo8JGXzv+bl6e+f5+Xha+5SUafed2sYVKr1/Ag5Znkz9I7P8+bRBi&#10;RYMfINePpBfqXwXS9ZeVnKvK9JJargBK8Tkxu8cPLrM7+bz7z5xO7FvK7TPI6R56FfptxGQZfc2R&#10;L6zMZSBjt2q3nD4W32N9/ARurKDebCJB7XdlPiIuYjatr0rK4u+WAUgRtDq8HpWvf2FxkHI9KkgY&#10;sFyA7ndxAkSV/nrBS00+lgFIeACd7cRkBy/KbPEDHofF+sbrfOztyzqf4TL6qqxkRdJ9CbBFhFkO&#10;nKdFPsvlHf7gJ9DBLJOIJlxVRyr+Dcr2V70vy93w4nkJP5W7ClvUEm1V7WqyKaCqmws4/VS9hjLG&#10;OAGF7bi3vOzSuit8V/aCLgR0Wqgt4OezscwTjRORUTar7dlLpp+6l5AzrsZ8XjmunkHLhZV1unRc&#10;LPwUriE0uSjunPvU1LnoBvdR2deOefvuQzlohm8flZUKdnNFJysNdtNKZIh/LP0CVMbYvGjNgppL&#10;tbkMmBccn9RtB0A+352VCGet5uUY7LYVCVpa+5fOSoSzijHmgyQhWkn9WKKwggJVnnOVFPAcU/UG&#10;+O/T6u+er4lGpai/TFmhO6DXx3pk3mtIXgQWIWhENqq5VEGfk9KuwOjRrpxldpxeQ5VASzwSltNZ&#10;skhYl53JJZ68UFu62fVr7OqPThpp4nxcj15Zyx5j76JFq9R3Zy+vYwYCPYEWi05f+SVwLfS1A+T+&#10;JWA7WbltxsCsvX6I26TUBjCp1vR43FJmhxkl1fyr8Zn+HSdtYnzmYuQK00k0Tk5Uu3Sua+k1Vvkl&#10;KIFRvIwqYwln/4XzfVYU5sadAijyhi6BNtZZ2bzocuTaGCUDBzGylf9B0wtsJmYnu9Ta+HFEcuxc&#10;WW1sVhYtVGSqDbMyvPlfAmeRrBLYV862BVihVSq4PC5A5YqRYGnzEbAb1VyOCqqN1aIjgKg63U4N&#10;VPahI9gE/GO86gWO3SbDOi4iVs39t4I1xw95mURsYZeqxCrCFR3kzx20w24R9hst6TVUQrMyaKFC&#10;64OjwLERy5axpZJzTXnDouH/rR8MEDuQB1MbVauxdOSxb6GNIaUb3So40CpBRwUPPScn6TmLAY9D&#10;vSeW+wp+Vj2xeFnXU3cumBc24aVo57JWIAGCwag840ktkBs8VMKXvMxUmSuxc1pnybksvMKmZQlK&#10;V3CtQQCbkX9zdcZBmUzNUagIVL3EYKX88X+3ibdRBTgqhW0YkQiq0oi7R7mCDSidh8khElwu+vIw&#10;dQwgYD3uYVyaGrknsNnOEMjcdvsz/jl2bDgzWMrFhOoeqTbaGOatsTg9BqzHv3BRIZo4BYY3LdlW&#10;9eQBqB2NOq6waKEHAbeOb6wZixYI5UipSLqx0sY0D+9bVUPaYxOmO4X//BngIt0U0Q7yx/p6VMCJ&#10;HQOZWwFs77y42zmQnNC7glmh41aE0HWyodLYe3pcsINwOW2SwpbE5M8yNYwctMSIDtxtRlSflR5N&#10;aehqRaLCw2GdlQ6WaMGpFtoWUMJSqf9u5Ar8SD5+cxYRFcBiuIJU1S2qBy6lL+0cYSBOixyBSk63&#10;TtUYzlUTd1raoCv/sxAwbxiyH+5tr083AJ96WsApSWMvRQ4sqABwKUuPrs65pINWcx6ib0qjXbox&#10;72wL+h0vY6cH1OYQHyXH2Lr0hjvt5YDhvAxsWmzQRBVACfeEZKUjmCodrEvWsBwYpIzeSGl84i5d&#10;YB4poEsOx2EJnCHAGpWl9sWTe9+PH4FiiOXSQvfygoBWmhSqK8LTM5h1GfnocHAy5lKWDkuc4TLK&#10;m8uA2mnxrBhYs0JxMNrRoMKrAGb1agTtehDCRHCtkHaiUsHoTVnkOjHaHi1Ay7w/5+UQr7zYBhwa&#10;NZhi8QDgCqKogbMzbmwFsJpY4dJetVR+abGSWdqB+yUEN15CawI0Rs9E5dSdlv4ZUHnxlyq8nr/O&#10;ou64doY9bkiVanx+qjEuPUs5teSbmSxYMpMceFU1k1bekanDTXUrzHjcNWWUM5cAa1TTyQWa8oFW&#10;U4ZUFe0jUFJ+ugVibUE5cz27dAGKsihVZXU3WCoLzdZeUfXd2z6XgZqwYH2sTlqOPkNRB3o5q6NS&#10;eBSJeKK3AfzkIaoRoca6sskyiLCJNWKZ9aGlndbnWI06qnZDH5lVUJ0BhaiVclQNCxXDk8KJIdgY&#10;kHcH097RwUv1BSHpGjV2eSXQUtVoUelYikb2I1+Zrb2hJ1PEnwqbWo9VkI3a/u+OvOElhVHKKks+&#10;zGmOVEULWfU5CK/+aTn8mxWmUy/KXCdHAS7HANai0torMnWAbjrxQ5s5C1Vy3GmpslAz5dUzOGau&#10;pkept6hoHTJ7KiuXdKmEireXBa4RgRVVgfBgL7SqK/AYVRRVyMwAA2Jf9Zao0x+HmNE5LXTtRqcU&#10;3VrUkyi5nXXfesULfthTFROqGTWcnFb4Tj/6ymUSgAisFdna3LhCER5wErxNVioCrMR6suJ+A6MZ&#10;C50lqk4xoJwlW6Q8XGNDwuAao8CRDdIyORGSYukBEKBIeUobHudRGX1q/0IBj6HPYP31MrxLT3W5&#10;aewUVWTcFiRKAhS83UeyFtcx4HpM3BlhWOzZhDWWyiIXvtNckwFeCyHDQVApFbcqULz8qbOSFQ+/&#10;JarIwctMSrndYe8HlDGyjosNCEk91unvcsMy17GUThW8+eUJbSCHJKpxgKbHacnoMPG4ZPehqN8e&#10;1FOpso+kVlh6yA/R8dWmTe1GBjufAyxgPT6d8eGHN6/5piSxCsQkdklMOuQWGgQOQro1haeJ+iTC&#10;NTJKNd7xIgdLNq/M2Ku8yTvRqLiqOWA+wciWVYuWCLaqHDlxeCoFcbACS2gQ3rS4pKOblaOzLUoY&#10;RjXTCiUt97HbDPWJnl45Yrr0I5G8/JTCGEdAHUu8hxPOsi7TtoZBpEgQFG24KuKHwcG4yviqDZVW&#10;QrpN24ODdt7eVSPlPM59CZkBdxiQy06Q+VVMS6xDH3Z9xmCCslKDKm95yVJ8b4OCM/rkReuA8qaA&#10;9eJh7CHgpJYUXO5KNS4hB1KklzyadwVordSO0BITJR1Wwajknotro/ICdAsPFG+Dgx0N0XrfaWm2&#10;+9mtNM/rseUtWi7UDiBMwiyX+eymgeeab0Ev9Z1jdzFqVl7COVzdynSfQwqqZcE1ssQUiEOjXalo&#10;b9IhhgMebru2gvaKmOGzkpiQ3c9YdJWVjnW4JAXG9hFhgYq55rx7ogTc5gGYTohY2TXofY6Aeno2&#10;iG+bEwhzcABSyrS5MrSxZKPQR6buUh1kj5KA2XVAVZ23TG7x8A10fmA3ugRARVujWiXTOs0qmqjW&#10;u+aurvntNluxG95w8XDPy8pVZbEEdF4gA/DeLdu999kYPRLsZpVYIbB20pMIWsus1I1yK4EOo8eT&#10;iVyzJ9OCP0I0K+zMF4GzKAVRaQX2Nt4FuY+JEutOa7MErQW0MYI9QMKX57CP9oaeWqbhWO0vb8lz&#10;o5SGqigTy/8bvZl2Z6mK4SiNQQNUHRmw+3YFZCj9anQJBL3HxsKhePFYw1xNwsnKHDjkazYXdGqu&#10;3aI+S+N7hMCslNkDPXPOViSyVDiM57cdPADD6AzRVQIhbQPcYEI9mBWTkAF5egA8NRpNxZFLHepg&#10;txPy0A0qfyjL1VYsM4sPTsidlqh8I9LaKyejfIBzWOo9LSiNhc5qUBrmTEGE3UqFUVw9WkwunFuC&#10;1vH2Z/LSOXzl0jElektjVCkupIM7pNFCgl6tl+j1rCfA3CTaGy1EoyZhmm0P4NHWWkVBYoG+7c14&#10;j0c9/eIODpXIJ0PpCb/qsiqerDBd6Kp4a09fgHfaPZAErYVKarg4OiUo7dyuuLQ1DD5GxmOQfPlx&#10;e+w9A1AOtrDwccVjqM3KonqdNAE9tCMywGRP58xabpSGcMQsu2mEz6BlM5BdTiV1UCBi5Fc2yGbF&#10;tqQRlcwKXWlVR3uA3QNRAc4lyHttvcEG0k9uGVTtN6CppB66WKE0jqJZwxTWBLRbc2HQlS0inZeQ&#10;pMZbHBWW0/cyVhZvwtEzE1rJmmmmd0/TUMmVtbxo8lqgd2dRDyIkQGl3hF/yEfzfKRuqGQtE9DYn&#10;L5B9DaUt1qCexoj2Wr3lXlDIjVhnE6jO8+AJjL3ywgI5Pd0y5+qMGEeXgIRoQ9IKkO5QWqHR2+KJ&#10;uFy1GUAq8px0HwrKLFmvkxpMAS39KzHdH84B3mnDcdhVVGuDWXu2rO44oq2EkkTOqYY3/O6E4Gcb&#10;56udkRBvutO6Hq2bOrk+R+zJWcR2dXe0LKgXWTZtZ9fAVnnmAJ4UjcnAlZWqMjsM2BcHwsnSxqJi&#10;JbzimRRrT8Oomky5n4NSTS1zU5feD+cALb4X+lKuEog57irTnlsTTosWG7Pq0WSmECfDGTLynIkU&#10;gO/zQ9l9yVvrzLH2gFAtLBgvZXpbmqAl/Vghc47rNsF2WqWspoQmwEZBEZ2USOrPApmveMkdgUFc&#10;/MnouXsOyjQKffDCYZhuzaDg0xmgm3nxEDPmstE9uFuapJwBFyWTQEHjsCgJ79m7EZDACyvyRHQc&#10;7UyRFTKL642kAvRqYhZ17MM78J8/woi6ZaXzvnTQRY9m9g7M5DGCfXx1CgyMzGMqQN0BFTQsTFVB&#10;MMuqLqpPCrMHQcP4k7zc+buZIichSX7Rt4foZtDH5oVZW5VDL3RP2k1gfGpBLYVaHe50HSgTJXQT&#10;QQwmRTKzRGVRTgsNpUacWrb7jCUheEmSCazoSq1mZElJgKoHecwBVE9Ox+RWARwrFB6zIN/GOrV8&#10;CozM2haGysYSWfLWMSCneJTkIh1MlQXDkiNCrSGqUQbtCnSubu+kzIjiJbIOPZSoKIOVAcgTixf9&#10;uWlE4Q15HUnPSjNvNhPIgHtRnhV5aIA7L+pOlxCW1YwkC4L6s/Ccg2hzZmR26wLsHBsP09RDnkgb&#10;A3A3wfB4Y1pZFVTkMnVJBWWIOC8cy+AUkhdK/m95hXflsnM46FUqWgElPzAm71OCLeou2QeSwtLu&#10;2oCBkckafOjVWp+AGip9VXLkNOjEi06wB2U1FpvnL9k8XHCoRc9FOVmh1h60BrrDgaKtTomSVxTD&#10;QvTuW3nJ1nWchzkyp80aOF3PnEamrn5GbObhpRX/OFh5ATo1LS4IUsyKW+ISqA4nXGUflUqqxvXL&#10;kdm/N71Qg9KzzkAldULKvRHD0jhTZ1XlooBuwUp+3iqCCq4qpQzkBFFUdRrgLCbYiJicIBBFO06T&#10;qNnSPvNVRCVCzyms/S5iaGxGE5XawY6VREGcADTZBpk+z7NCYnRa5Ctz4JyDqJbGaVmsKCwS8m2o&#10;z3SdyQpWrqwyjx0P0PPCymiFkIfG4RqnxRcRTfp/Lsxc5ikc5YavCifO/omO3+bJCOSQqLYqoPSF&#10;MVVmgqrS5nZKUH80RiWZGruVgIKlljduw/zKvDum+6yCQhFT4z32lUhrhFhDjGaVRQd9THBkm4RZ&#10;RWev026BnKi/mVM4CMdQ1M+1SOk2s6ZCB9NUiBJURWFoetMf1QCZw92yMDihGG/owTqAbo1uI6sw&#10;RTUru23JyfyBppExhRHrs4Gtx6gZfIR0n5ZJBmgpUmx/zCGU+dUGhQV5dNzf8DIs2aN4SZKmid2h&#10;UUrdYoLqRnJKgeuIxIxIRNNLXlSChACoKVUXhXSg0oJ/64Q2YEvNypzgaKQtZWBvyYrsJgJ/SzhO&#10;KaVuoXC0kuedieWNs6svB+uZti+MrETMdOe1E30YEm30FKGOY3HMTk/xNQrW3Ew2DdULdV5nOose&#10;h5K2TxQRcxaBBp9UrakO9IEo1W4zc+FQeUmUi6ct0Cv/bZk0ghUaKjXE2A4prQtkFxznYEX1OUCN&#10;aBvXzJgoUuI1nRp5xijMdZlCUYVG6wE66tJZVcslD0FCLjR7ZpGCZVUj2dEvlVYB3ufIEv9EmNWB&#10;rAxV7uCreQODlOmD/2M3F9ULK2qdJfoZbHAySckcPpsSAj2JAjED4Q210fGhT16Ou5VJ7II5If/b&#10;i4hr5DjULWHRkk0+z0paEmpFfXlNPUAx8IoXKnBQDmZsr1Sawrz0EbQpWRk3QMjReri3LuACzPWG&#10;lXSjqW+ieahZ6aSFHg2XlXplDRtNutM6nDhzGGMqpWj5EMOczjRtPkTv5MMFcd0MLVGmh1CneeEY&#10;jp1GKX6puKLpN5bAaPOiq/IP9EUwKwQUYBHGOhm0tJ/i8M8oJyfcUJ6suD/qVSXTpXRF1ld50yJL&#10;63fWeZg7d+lCW1xt9LkeWYGj4AtOqoGZKaBq+OP4qQWcV+kmQTPXDcqvOZTY/q131jpezhtoUuoY&#10;ANadGHFbVuISafXcqtCRkHT9t84FvaUL+iMJO6+DM47+BfkkluX5NVvB0geWS8CmQPPSutcF2+eQ&#10;maUvMEwum/JPC0Tkn/ugeW+0QF/Z3GumfkdLOXl90pJ6LjORTM//j1h+wJ6YHkuueYy+8QfiY2BG&#10;wpOwgpB2BBVyakkS7PYVIavRk5DclOCK0qwfn4B0WZNQ88AcnLIli5l2fB4q/chco7QutNSsCzjh&#10;TuTt6CxD4RVGRDYzm/bMXFparDQtlgOvCraLzlPKPl4S15NG5B7TVt7FgLS7KWHRYCFDX/UoOIRL&#10;J6agKmMJUpSYkoArDcp56F8WtDkdajRlHeZ9CTV7M/WoZ+3UJOyvUuZls/QCbo4+2Q0Fp8IyK/oS&#10;2ld1npXuyr080C72sJQ/wlgCK+0ZB2lKjAuMctYWyxMaPfd1Cv1Me8WYPgMUTkGUlsEP5ZL0e9rx&#10;h+qv+Hd0YGQGDhG0e0VMpjN1tkLsOReWybzZr7m9wRFcroBh6FSiR0Iiq9knY54oB3n0HApo0e/C&#10;usXQMbBakPboivBzik27auW6wV4cdwW4GSzzqUEElGT48hnaFwXP81QBFiUPEgKTk8q7G5BuqQyf&#10;LefV2n4vWjTkpbHoHgKllYrrUzIeR6Wf8jba4cgzewc2L0tU5I2Xc68E+dvkYPtlqjtEBn2KFxoG&#10;Yd0FxV3/cauty//A6FtyHR4kGGNtWhYrmbrPXcD1LS1Mk9blZ/EF6LX68mkpwxhonX39nnbNg19K&#10;5N+bbpR9x1sct+p3SEI6WUCllsrIvbI0hfeEaJrd6JB8bRRXkM4G/Hk0eCH+1F81a3TYyQsd9+m4&#10;Q4FwtgJwmVv46vcYkqZXoNfZJkRJXG5WenxDBfq2AkrAS45gjLFlKf/5TPsG3vqDP1e3tLDKyE/r&#10;lF6BIUdA9+h+PxwVupxHBYdloWcZBQA3aOktiujVAxM89opYHe/2XfYF6KI+K6DbPi8h0qR14eQl&#10;GMEvUx83l7SHB+W+0yLBfawDmXEfF9bv/67YgFtbgv0ovARD1Be9ARTPPzWVU5acifFvLlDufvBQ&#10;ih+KNmwMKFspDvEdrpePldcEq3SsxqYfp3hDXit6Si6pn0Z8lyi/RPpYDMWFlU7vpO3/ZqwD8jx8&#10;34SvykuoVFeot+W/RAebFlw74+5hJHUWQxEqvRZszaQlryP+BvLLnhPSnT0Rqywu6RYU9QJyW9FT&#10;ch/8aIkhXxwVlhhbr5PiPAVbA/Af3CL6xVgnkpftfNMZq/QSHPUC8toBkih+dwkdvIgYkTNgYwDu&#10;EWBp3ajew6xs3xddAasyDgs3mMKH42KnCg5QsoFOsbWQvVd2xH/3AOYR+AnHAG/mecC1D0KouyfY&#10;WmxS4i0hVeCMN/Kc8PFdTy2XBsiL11/gmEOzfr6nBDzLqmWdpQO7qyGZ4Bfo3vx+wDVBS/6p69MT&#10;JX5wWnwRZIAefr6gVb0cPytZeY3eyil9ScoLODgIce+XCFp+egn1GC5h6T1yj1YxKV/U355+B5zq&#10;Be7ZWstonBPiHgKf+27doY5qzw+a3sEMLF9d5a+2Zbv6PfD+tNyv5w73h0tihPBOu/4s4iOUq5J7&#10;RkvvId/jlLCfn+wHoQ+SV7DTS6iRiUtIdPaTq+c4F9qxb+K9t9v1J7QOeP4XsNMrPFgJAmxq4LT8&#10;oK2TBomfE4iTg4Cb7jM8/AvY6RX8oTxwmz6cftIVc3ae2/6/gtrZPby/pbyECXgBO71C8dJ/X+sS&#10;El4/6YppOkJXlIW3cDPbV8rfxAoeUwF7vYKv5cFKNsD/j9i+v3/Cce2cl9JbXJu9Kv9mnBfQl79o&#10;fodjY83LN4ORgNPzpvtVfJ3mYOVF+z/qijTUnUG8f3Gr1vin3033c0SGHyTJiydxb/5HXZ2XEPP+&#10;aekDSMFZLRS/gRfg+yznJXRv4EddIeP//VlEkKYvzgrwgpan7m9GFCQbhXxawzPtA9y21y2y/7Ju&#10;KTB+xj9N/yJsQr7sEtO8dOWwbTzFyQoT/Rvh37gZ3z7S70k3aBvGIYOSskD5XbV/HL/KSfxj4QQ5&#10;aOMhhmLx8mXFfxy/egm99qSxrac4Dsgy/KuwWenjcrnTxtVG/NosCM5AZPr2M+mfx2Dku0mTl1+Z&#10;iKTmmlks/OvQt5UvWYlx+OvuHx8XRjqI/PxrORn32i854R7/2lEBF/hhVWtm4fJfiMXLN6MWLb/A&#10;C2MdN9f/Oox77WjxeaflEPotw6/MQvKLj1j/5WOCZ4Nf2ZlPiJRI/G1q8OJfvfycF3KfUWT3Lw/0&#10;g9Z/BvH9PSukBPjpTJOURdCvA33/LaT88KiADZ2WX+jmt/Pyox39EZz5u9TxCRLD6MD8wvlnsJbB&#10;yu+4hHhcvsBPC11Z0Z12KOel8yt3SUY7nZj9aZ8b0TAfmN58DGqsgrW/hB09k+mYJH5c5DdfPX5m&#10;Cl5e5xEbBWt/BUf0FCcr+T9N+hbkwcdDR4XLX0b0RUrenDgQ0bDy13CET044WOLnVRjuX1Yq1V/t&#10;FJfQuyvo4OWvlDuip/gXby3zstHR0fpXgdMSpLz50Y1cDFj9C4gjwTstjicVoRIZ2Ji6Cn6E+UF+&#10;Xj5fdju9xu68Co0pyufXejZI/QhfskpgZ36lxjwl+hPWTvEtK6O3aCw+00FN79yJeQ9cu/BT4Dqd&#10;RVA8FboRhIxiX40x8Lh0RvzXJ2WREq0gz8tOftdRQdl9VECJZRG//5exP4Fu1JlsrANz3jdYbuSF&#10;eN2Mnr8T35S447yEREwtIzfOSgz1C7womEuy8tdoiU6ZpJM+UcQRv9ByAv3iTsuaeVKg5BqtdG6c&#10;rK8uJZLg61rDVBAIrnbjPL34/VPsSHo1HcCrUcW7MZxQYoVMph9QrVlj8sI142+8WHgD9jjX1Umk&#10;O1i5psP1l5ZJy/iU3FisjLmurNxTALg+9k9qURFFoUFTpAVJps9Xp4XB86jUeYhko2YkezVjezEk&#10;8YqTg5R6BkfzO+Q9J+J/eJCIeVSSlHk2/vtnfHn9DmzSnmqYSwC5e2L863laHxi87JG/5KW8osI+&#10;3VH0RYqA92AUIRfz1gJegMXL95dQpmadjEHZry6hycqYeF7PC5uVTooSiwaO5PUDZiXutJmP5xy6&#10;W2GzZOkN4Jc9iWetnaLahXBNBzd7zYsH6Fknjn9dbNXbfIz9eMI0DA9XZ0KOcgkWLxZeY7lh3TGU&#10;smlarumifv6RGntpvGDF8xjNSuh3xDymD2StbirzQqGxbBo5qH/DNcEO00mZtJZUTW3TAkix5Tgq&#10;d3//ZJJY9VbE26OS1A4P5wXLGkvqhTdzbIyzplIVpMIW3+RrXrLXwjXgcNr1ZgSuyHtJQGkGc3V6&#10;KGCVxIwkjyIvgOicaqwhocy8OO7ZYLLlvLO8Dhgop7METsuLFAHX+oP/7z+s5KqxL1H0OfQ3v8Ub&#10;GSkBFT9fPxgvCaUTPhJ9YEau8SEiW/4HCcqHegh4YqEyFVAFlJgycMbXMWEOrDp1QU5bz4cZrxN0&#10;85q5ysOZJcrE5QFYkhY4RYIA03bHQXEFhy2OoGcYSRFN4cnKjRYVG6NbwRDWv7Aip1N/kjKdlElr&#10;SzUu/bg8ATc7MYKdc7VIeUyTsLY7SWcmcWbmJCuUAZUYNaxQbK02OMehj6MybzoCEyQXmsuC61i8&#10;5DNo0coRmIGrF7zs/55H+4SATi68kJgrL/1304uXEm6HhU5bf2GFQ2U411lmT8Y5LlXkl/EMQe8e&#10;OwM2K6FvXrp1qEyHfi6nDxZIkKy0O6/CP8JLjcrAmLhey81Aa/MyRgeRj53wywY+lU0+zsvHZ4Om&#10;swiBvpyAASJdjKzEHR0rvKDcfKjjTAgHm0GGPgl7KMV3DTmojHemfAvtIpBlfYmhVA+33T0zZNWx&#10;PIAHd1GpPoPG+NLaFKPI2rl26Zz8CQAS9FQPc7SNdvCUmypNPlwkehflbdNAuxBkIznBStEIthO7&#10;rACPJXmbJjqB+vZRWU2FNBuMFV5IOXIyERbrqEARSzywQAQnDklSUlQ+ixSeV5D0Q4triKTglwrj&#10;FwvKlqlX0Cp75hsoixrVVR/FYp1cYKjmJRZ4MeVImiVIL7Rk0zYRA1qaF4ZXgqTJ5xbWy2E55hAn&#10;fWup5CNadTLGdzD5rSE30LwM6msEdMcxUwfHCi96j89lKODEgdJBUWYFrR6s/MEBsJp1MVL6GdD3&#10;AFm8kaZR9RQUNMnycn6hVRt85Byv/kewd7zAwHIPhEh/eNMZC7zDFxmMTGpdXWFT1DF58iIvCyFC&#10;WrA3DBnJVNW9Q9QETW5nfgWWz8pbZ4O9eF3QxrcWEZAiowJTQZWAq8dteMKskS6ehRIO8GZF+lIt&#10;tglOr8T0OHjMPpRhmgYnYCV9FJ5NQV0XJSzVibHcAch4z4ThUBOLQCGTusFZIzCN40ozpLdQKQbS&#10;XfGWdtAsNCcbpERm5Fa8B6WPc828dQgN509/NQmn7AIOOTRUANuwzsqDpiHxYB3EsKjXFTNgb4Z7&#10;rT61LlY8cq0mJ5GXnzTt05cjw1NAtJYFt2SPAGRINHABO01aJkbSfqbN9FgDfakJ1GWkRxso8iCU&#10;HwWtuwcqKNANHwINfSQ0H8cdSWU0elY0dEWMphkOsZzbvgZY7aaYF5htaYQ5VcDq5MLLqJdlRPEZ&#10;QyuzaSU6Ej4NDKIPFoCokEinsgg8Xl1NTsyDQDjXcZGq4X6t9Eak5IQVcdxXqEpFjjgAE9Xlk1oi&#10;01JRJlwrB8oHqxqd9dwPoqsTQw0NLZzoHw/8VJMlmu5HxUrV8Hxpy+YDi5Oag8LwMsp5Oq6gSk1X&#10;lFXN4GV/0acCKlx6iVi2RXBgazOcPwjxsISH7Z5aOGZ3W/ZIWwYcZ4X6VORlNyHbHEX3rIrRHUxV&#10;lY2mdVywho8C0vuUtOaywZTlHoATa3kxWqshCWei3f992tE21UA9awNUp1wuAxUf6zVECw6LqUNi&#10;R1gcydQpY2jpTZE4lmUBnH3qQsNSsBTDeO8EinKmapBBpqwS2hiYB0VuljfNhKdncO7grNl5s1U/&#10;S11OnOqsihkuERYXTNh7KBFAMSw1qRyyMd2eM5MblMh0IdAS6JG1rQZiKr5cCmRwc08nLgMu6Tpl&#10;2oksMYFSwYegaSRuC/A8KtRkHr53VC4VlUO5OEWlGwlTEfB4gBKkQOtGuqqQhTFKWFyWVgp0uyVT&#10;DC3d10i2igi+y5V7aODFWvkOj5GAhwW22mxoQ4bodSWs7gPpD1Dt9fRJiENm2/9bPq07pqvSbaeS&#10;JBesuwNaTAWiNys5Rrm3Ux0bZqCDNjmWfM8aEPT/XJiDy5cY2vmU0g6FvswojQLdd4XBrGGhlm6D&#10;CURg5vWOUqxxBui8SEr/csbCQVWdxoxSDhHldSekp9FaJvK8teONMkFw7eNxghIATbwp5JLLZWk4&#10;2uoivRGE0wwdNHVz6oVs6Tu4thZyr7tIGoFReoq3SVikVik8syJHma6cVKo5OfQWaWoLwIRLBw3z&#10;/BlprMiHeBRNnVexpqAsue6EqQH6VkulpeFQSMd1ull+pwCQFQKnmOUKstSKQLKkiU5lAZ432mq5&#10;usDCDlxSB6csolZYxF11eaURphbyCj9A22al9ZQyb2jUKk1draFcYRk/LNNPyWYRwy1NJeVQwMR3&#10;1qSplrvFWOYzbaoA/ErjkR8K00NbPJYs0BKgMaUtYCf1CB+fhFzA5EobNLBkETKTjdEMNTz2LxAq&#10;Pjy5pDI4QTlTl2FMQovo30U456Gmn3tUCL0aMimd1qpy1gygrN4Crr8By452ZonspSyArVOH+ChE&#10;xsLAmnVXCXc6M65rIElk9q8ihgXAlFJ3bSgsZQsLNDDKIfLSWuECOiy/Vg+o31iMyUfmPQmgUoun&#10;ckJgvHPQ2T+XjMswZwknd6WhDMwo9ahNjZYKJhUNmeyX/dFTyywKoK6bdcCJtuwOcixa2hQaqrIu&#10;QVWW4l6ggZlgrzKJeHGzO2GA2lGHfk6q9QYtMuUzrT4UtM4gfgvJ716dgIUBx41lboyWhqybqVCQ&#10;FV8voqltTMAiGRVa3mlbU1D+oYdkdg7LxjQySU2k0mxqbJkLbbCQ/p5s1clIrpclILJtNVQdkI1v&#10;9sBaRbIPws3EJUDnzS/hc7IjVHf/8mhjNYx1CR4L3yKN3xxwAu2ws+Pz5/H4ZbjZqcp4T2h2TBx1&#10;XKopKq2mwos0FE5W5mlhzCMioCBbtpcs+Ba6dnP5DVjgcn4m50y9FC6Pbq7ugwJuYpn5oKSz2Mk4&#10;dYcov6+EwPWoSJoNPtHbcOMl2lNw5+PqALOfdYbIn2TXYWGp3ZTjkxgfFttizaEZWJncS11COyEg&#10;Xlo/xnUPXJ9AlK6N9MsMvPB4CWVZ9QXFCeaWK1YEDU7cS0NZloqbUmz4PRPU3xEaykA+0z6PSZaw&#10;IDHnhOESQdA4HYtSMqz/oX7o2J70/AozvsULBsYcddi6+KFltmDF0AQQwKAJubAJdNYbQyhPRV15&#10;YVoLlPybVRpmUxNM7CgWLz8SwcMcumXSB3p+QwJYmh9CiSWfDaijLkUw4IRd0AVnZo2KU57IpLfb&#10;jN0fMebYhgm1PtYrPOrHG7hlWapBRLzVKyy6WyBgzClOuTzokiuSWyRywIWjf01YG+88hYNlQqFp&#10;UBGvp+GECo3q6y+AhQHKeU9Zlw//gYWG8OnO1IFEJi5LwMap8swJOuzOYkmfcQdRHu4AsBMK8iiD&#10;CnP56GpAdbRWiAVV1Fs0QpMt8d4vODCBR5VPiJDmVFwJcj1aolPQQZvf5s5GLu1Oz/j/dKedbHDH&#10;8L67WR+HWHJ1wWj7eMijZR8TWxbsFlAH6TRaX2wClM90Uh5w30wdt1rl7MAdM4gqXty/1g5QUoy7&#10;nhIG3CDC1HxniBbwGMW0PJ+zaoMWLHb43CZaRrCeRcZ0gAJOOAGL+EN6DU8nY/VXrERIPnEEhh+W&#10;Rw+CW4dJnHTvJMNHRQ8rtwQ9sNmT1pld3qkKrmrJYKID85k2SXl9VOaExUn1R7CypG04ISvNYwlA&#10;bF463wlGYbELOY5LpyrQ87yspTzgIJQnLUcb3ktjJqw5aKkQ+rurZTiAOtoAlejtxn3m/zzS7cwb&#10;sKvM8lFRSWcDOi2Tp4CUJ0YCszJPi++0i47cCqWjDuAYne0o3vC8+LsmbsiGmm9sxS2JHu+4ZIL0&#10;UUNj3cFm/szWdQYuphm3Y6wEYiD5rabUyWDsOKoF5Y0cyUpnoN4HCZY7tUygOnSiMqB0Y93RYmxu&#10;NyDtAfvM6VfYjJkJYx59BA0egBzKy50s4U7yryUNr4wZvdqyAb8q74NrKbNxXYkVshRE12nM/hMz&#10;7pXhFScK0IqngMsL8jhHHixGcmWc7d7PG+K6hYpXXq3ZwehNpebeBsalOiCfZZph2zAs+Dc1+L6a&#10;WseWsVw9QRvuLL6EKnWyojuHbDYt0I8WOlU4E1s6GnCrRzppT8hpTj/2/v/9F3fapaBLTjNKQLQj&#10;VjNm4dycdsxBu89rDsQriKky3jNbGGv7PbNdj4mdFlXrNAzLoY8fZPEBAssYio5aIvQVL0cvw81i&#10;d3tNoX+1i5bZgS7ZEuDDJWDGzmxHJ4KdLAGxwyPVDJoJoefhPyyQ1NXs9sC5QV2QaUNqh3uCsqiK&#10;byIe3AIMnfhs1KD2wEiQmJys9mdCVsRJYa1Rux1put8kA7MiMHiJOPJSLrNwoStxlS08hO5t2wr4&#10;l7QeWCwLmxcrgSdf4IXTl4WJJLGpRxfG0cpIoGfa4THLNsgeF/DJOuvHa7WodUCtPrIdnQjOxj9c&#10;MtYkuNNOefK3a0J0tli++jE5sDKcbS9C7jlg7kKkxI/jtaMycBlwz12pEKr1Ks6YILL5yKY60AQs&#10;nt7y4k7Y4cvfH+wEI0MEMWE63E8aG6VFPQcrpKXUgSXolFw5Dhe/wAi+DBeJL4aW3jWJ0brcAJXq&#10;PDBYVKorK5uTcbkyBlJ5vDkqjKJj0FGcJA80dGLa5giJUPEF2+aEmaFVrNWBmn5ppzowhmInEpnq&#10;vtHATtGzq5dcAPcUMMuCTPilVgx08IJ1ZVbBW0Oh4gvftDYYwvPDGiNWyYi5bUMdaHeRoSUan6kW&#10;jgTlJTKw0oSBawYml0Ut8wbgy8QRlQrQTfiWLFT5AgWkRmCT1Mb7HAV3Wi+JOU12hX+oF2++6nCl&#10;s1O8zatkpphdikUs0mMYG8jpbJUpf+vsACXIaNEB4tjKNemJYtCDdVB3vzK1urxHOGXvc/LxjpaZ&#10;GqMxQTqMZgaalTpPeVNJfyTovTUt7Gf08RaV4Ph7H+Ohb3W3hpKFlcSKPO3C/s1JtvOSE05CWbbV&#10;ygBzatWk6C0DOhWgg6ST8iUpPLbwZLfz2qma64aSAwvyVjjcLWeT4MK95CTAJQVBvZLRNCZb6Gzy&#10;wwhcdDasmyT38+u8rC6r/c3LfNyTOyqptsMZGV0YscBatpE3sNjSZ4nDt3GAKb2yY5wWlk8mqK9g&#10;34SB2cc7YEj3glzFMO+0R4IYTrNnVxicmhzAUuRhF+x1PrSke+cgmFel0079G1QiobKJKAvJLxuJ&#10;b6PkSzBEngchXfPIE7NYL4N4obNnTweSglbwT2dp2iYro74dPg9w0mI1aa1oN5P4mBQYvZxBmW71&#10;HmpTMGgJojS/PR3Jw8L3+CdPS188D05cfGd/jYOTpgH6Cq5e+G3dCF6BCeTJ1Wikau7mQIDUPv8x&#10;ZZ4ee1YkDi2+sJyZi5jNCx2hSfu0XtEME80LJQuDF7bzMWuAIXIcSyKnO/PUjWGelZ6JGnngEhIt&#10;q5uibdFCrbyqAA1v8IIV6b0uJ3fyMSmAmNFLB/1xaSo0elGo4Srq2DzhOLWg8MjMTNI5weFwwag+&#10;J2V8iuuzct3yX4NpmUAVZicu+cwTTj2USKBvNXbhZTQdICtLMx8uzOsOuWFtQLtray3kGMZXrLAX&#10;9qdUo5MseWsuVLsHIXUXVmY74mSnRcji5JujMuu0e6eyMPAVKZjICRg0Osl0l+ZCxZ+4uW5OspPV&#10;bGKludGiYdS1Ety248ALXiD9Jl5YYXaS6Z7NhUYvCvkhHZ7p2lQ1ZhqRMjWhw2VoVhR/8vbEYqV7&#10;pzalk5WPSQNsYOxQUxnPtF69wGipK134+Lw7c0Oc4Iveu9Rw3kNsRr4jhJ5cscDs3hU/5BmXT2/N&#10;7gT43M1gxb18MUBXn4eKynszX7EiWugpgkaQ033KM2jp/RlUGfu0PHJ2HxVM4T164Nk34ktuF2B3&#10;8QJM8OKoON2nC3s09qIT4ItnhO4lE3yoDNST5GqU4VWxPIivDgsT0FH5Z4zTfcgzTmg10r02jiyP&#10;pLO+U3L9HvM+b1WA8V6fzbyfxnhJy+2ZdqGrzX7y7580PrfRPTy6eAP+cpkfZA1tUWriJI2v6ajA&#10;DVlYXj+7YLmOBEyBqbqhiFkFiy3j46HlLPbac70HhwlYBHb0QYu1AQcu2IQE/RPd6oTJ12PuFc1K&#10;O0Y+KwufsoRLVtJUHwIEdA5YJGYqePyYFNZvUhYBGvYjJzn+UdDawoc0AbaQd9o92TugecAisStO&#10;ViYvDtywKXrBL9CCF3Y1suchWAWfqLMyHSOflYUPaSJPJMquGP0pQkDvgEVgRw9KOKjVHbkgC37A&#10;7tMyOvn4TIu0DJkNBU5CDvMFiKj/dRgbWTHs9nMWQrVvzlOHM/B42YR4/i5IWGHWWXyJKy/JcOLz&#10;pYCA9IoOx78RRPyAlf1MG6F+D8zl5kMv25MWvGElLRFuVH3qxefiQUuyKnzIsk4HQ1cAOfnUiPE8&#10;aIWhxbX0eKUJGd4elY+t+FRsv+OkfHFUWLAGZ/Ej5Q94eUZfcOVFUUyAS0hjrO7Ny5eH5eg5xM3M&#10;x5GYJdfPwcjKPcdDy8peL0zPaPDkJF62IcHttHxxp40i4f/oycp6fYHpdY4evRLfZLqwecN/Y+Lj&#10;lfmZoLAypelzI3jcvkwemvn6AsProAW3RTT98bABuql88gyv8DteDtLkxs7k0//N/lxbCN18fcJy&#10;2f485iTFirfAdn5uWsNt5Ifysu2iqbT4Dr+DFDgNtyOlz8oPePncOM6KTki/brzs6/b7S+gxhBC6&#10;+fqEfRUeAT+5sXzJCkcXGw3Rsk/LLPrNnfYfQNIR+Oauwnm+I+RAHZO2nQXznFj8H6I/3L+7fuj9&#10;yS/Hm6irx3LgfAzIVr5o4+8Fts43gN94VDTchqLWKTo4cdj/nJNAcGFevjsrfycv+cH13d3tb0V+&#10;/ABf0YK+vX6JNXrieQnt8/nHv+FGCzbcXOCL/UHAZ95ux6SS42Qqy5nHrXzu4u/G2tBv5uVAFl7i&#10;zcUDKiLJn/htwpknwz7m/3sR7bkR4LcdFedbyKDggv+br2eWfwknxI95CWJ+iZf+gztdQv9qXn58&#10;Cf03Tv9nr5k14ShEg5bHJfR3PdNGwcsWvMBx+VzOSeRCRkuBWj7vCYV3hAjX4DwnFn8nQMrrfg+c&#10;7dcJb5DlmbCWr7m/sbL/2PvOimn5tvvvgXJfZz27fwbyoCx1Cy8L5Z4vTN97ZHLyIutfw2OOdzh4&#10;eXEJrYQ1Et5eFLrxsnLf4xz2xQ3/x0DXmOQrnDeWLy6hXr+ucb2xnHeWE9e/e4BNecA2YMkUziT+&#10;Xdol9wVqHJ8495OL/JFPH6DWJWAZ5bEu6XZMvujotaeyn7AxsMQlCHyO+JYVtw9vrS7ZSDJYeZhI&#10;iyW1kuL1mBzxFySZF0+n37AtsOQlECAFM1h8j2ZCd/4zDMlJMUixzqBl1Ma6pAsnt8vywBtOnP6A&#10;bYElUjiTYI6vD4s66bPy4hJCyluhocQakKRkG48ED7zkhTfJC2wOLJHCTsLTgo4tv0X4oo2g5f6c&#10;gOxi5UkLTWcrFn/pEno+03KW28mzPQtlZszwOPBIgF8a3cqz42lgPqcQIytMfLmjk2OpS7fCk5AQ&#10;8eJbeb5GnhOLiRe8zNFptbxJEjLzrQkewtWeElBjCqbVdxp+PX4McCFLScQSkDmC6vUJg8wF0CLL&#10;wmhIkVOY97DMe72vocdFioamIgpjveKkgg8g7grSl04cWTRhiKjXZ9T1e3jHTlYTE+0mu2WmOXYw&#10;tPC46AEelWnQHkgjElaYKpiZ8xJSodIt0U2IF319Q82L3nlbuzAz3CYvFI4cIu5+YwEt+7QoGzXe&#10;qxXnNoVrodK5rmQJyByyuPnMyvOZNqhwoo32Y4MpUnhSCu1THxaxPT9E6JyevoFIIDJXYqfcKv/r&#10;+pmLxseAH5D0n2FBy+2UzBGpyOJzKiH/ZbYbK/5s5Vmxjq5LGHHn/e2oRF2plig+z3vzR5iWM8zq&#10;B2oM17NsgWsh53j0Y05ESuqmp45KF8LZgqawbynqtMr4oFmk7dnDB+TwZ9jRR6H9Vuurk0TlfvRE&#10;Xvh18JKCklsKnLzsfjcRvtfZpZqg9DVehd2un8AYHZF1NJ+HJbu7dIQr5zwtmiwlho2487TsHTjc&#10;NZJFCfeHg5fwM+34KHCaJ2wvDwvs9yiarTz0MmjEYEXKTeiWLqd2MaKER/MWM1TS13DzCjtO8wWj&#10;Vcpuj8LliYvqjiHGjPwMolI8VPUQR7bzRnuUsrWC1ZkF2c4ePiF7RNg8Ld/SItl9D2PFt46Yt4fi&#10;ZKbKZCNXRxhzSF93pVmiEv+UE4ephUnKoxHhvHBzR7g+aleOUz+Tx31FShKRnvLouGc7a1ARYcFi&#10;yjng0cQnuKDCHlM/MM81RAeYl0evwLFV+8NkHZdyPE7Ls5sMIw4Snd95JfzsuPDvHuDDoMJmyxOd&#10;djKwOkhQyX+N7KIfUAama7IVa+FJxx5Q5tLoqTFFx85b0DeILvEBiSTxYVDJXvAyujEVVPj5tY0B&#10;pmBTT3XDFcVKOSrWQkjPbtYxkcbSFlWu9/tbkBMGkZXMxtRPdDf2kOxZuzat+maNcJIiK9ftCJ9B&#10;Ea0Lc0iZW7M64frs4TPi7JoVrCr3pROi0icNVPjDZtfu+V/pCZeksrMPS+AIARYvdK/9cu8WJUz3&#10;rwBOfETiqFS4sj0w0k8qdidCs7LU54i65KEd5xw+LZn1hXmnYMrhPh0cOvr+An/wO+60WebSAdGz&#10;zSemnJGGBJWyzGb2B091SmUPyfoVlt3wpwKHzwlhH7+1oXva7f8zQoB6PJm9ZCcnOrs9qMiNnLWV&#10;DU3Nfw3sseWy0W+0ruAUiomgJe+601mqcleJkfhXWAEYNFu5HVii0q96brXPEq3c2dXQgxMZFwkS&#10;OyxjdFSeU1Iz3CHnqXeTw/tbOETFU1C2E/XxlO72t/cq3rws/Un34GWMSqcU6ySCluxs8iJ7KZaY&#10;sZJ+ggxBwazmbA90entwV7LXUZyqmAPfrQJqLCPr0VvLAJz6xlvZcQW9LmXpN1xCvNMyS4a5qFH/&#10;gYORdrY177oF6vx/J7AqkOMYOTT/SzzHnbb5kGscKH65mVHNpSypRB7op/cEP3Zx+izfgPDs7Oge&#10;zzBa2J7lpLCwioeoU7K05+OpbYcfn5FrMMVEpVAULWMSKywdoup13wsi5S0tzJbhSt3Qrgc5Mgfm&#10;CckjULtNxf8xyzgpZ9a6PuY6wGwpOkadBykWZQxI0dGSLdp79jDwxVFhgrQ7W8NX0VHbCgsrO3Y4&#10;WuXODn1eAAXb5jpAUlPs9KFJXgaJ2qBW0L4SrxYm6rBYvoDl0oG5Cr4WAhW/FD4457kALXDpokGW&#10;XBM2MVuHU8won0T0zi/5DlqkKJliJpMwrAsvTovutOh0VoF7tiLRFsKF2PVcJ9S2/5+mbciMmCcq&#10;/pkFlULrAN0yShR2a96ckRTmlpfZBffzdiKNIMWqJ5i9k+PVvFAczHRGCvaTDfBgbPERJVZwZrxD&#10;moRLQG4OkzD6XtaAgivarKVEYXgP5LZH8qudQIL5O2O8MikFyDb6dghTrPPaGpxK4ptVgSQPlhju&#10;zzTZO6GpLSv1aNsKS669K5foxkbugdrL+q92PHHsQCzQOMNCSxEvIy3cEpWO9DQJ7Ach22DXP31Y&#10;/syfjZiv069eGPPf8VPUkdNy2VVjncLVWiN5ieDOfkLlU9CLQdTq1RimPDhzTzwn3wYr6QlXXEPZ&#10;PLNxSdDN2fI0VHLl7FrqZJiH/e1pqRkOVp7PtAn1fyExM8GS6xUNJYf2u1D5oMHhSwtzNG9zYsdI&#10;IA5nfUxWEflny2oOxCekD5grorUnzmJAsfwIU3GXz0M4SkKMZHifrGhEpytWVKaLMHlKDrEUoPdQ&#10;qHgHT1HClZa6zwaOsSdoH9UB79STlkzJ7rq2jEUG3o9hW1EGhh9jpqjUbbNmJKVDR68AFRyUdKJf&#10;PypV8hGmn+PUXaWfXlSmsQx2HYdE74sIu21eRmeaZ3gfMqSqKeHjJfT6sCi5BcORfQoKmRKWuU5w&#10;TptavS+hMOc7tB1Otxe2LNcKyu3g820Ba1YsyBCmeQmN9C+eaYWMuerxLQxF93SCDdlorLTK9qji&#10;fK2nnyW1sEIODUtIjgPodlZ0EBqU+iVDNkNcOiow3WlXjbVNhJwjs88C5fYqNuiSneyOB47Rl6hK&#10;M4bmmi7nSw8XSYkCWElebLBFWOk3VrYCSz5Z8YapO3aJf3KQFHQCpfSst41h5W6XfjPV6lpTt4IO&#10;kTQDIGaAhHlUMs7NCCP7gdVLwbGPSeiNmmHAWq3aCMghen3cHobYkLsFSSmeLAQOjbJ2NKT6/TVt&#10;OiwmRoaajagteQJu9/mR0nKCpwA2jB61uR7J0Q6CjnlDYMiJdBeYKyXGrBBq2vsmZk3tSpibFuoD&#10;4l7oaODlM23fnHeAtg6/GoCeaykKlU0GW/wxvnMR9M8iKpuNK9WKOTQQEY1pAUhdMkFL/JMG7yZw&#10;eeIorF4MnVzgxgt/IRcZcznmpTkXpWfDzyMXgKHDo/2SmGCHSGXBWZE2psOL4ioJmJS+61ObtFh5&#10;gdwsCBFBbeDgU8XDGhm5xjKzS4EVF6ldd+MJd2gBUqXilu69gm9ncYMkpTipRigFSEm82qDOxEkl&#10;e4AJztFdZHYhwIDzEXpdJPO38AFmwzBNEARoH7kA+ZffI2iFsFhn0c7F08o8KxkhAeYkJuPEt4j5&#10;OS+ushvTKfgTDYUe39ckSsYGagGwxJkJ0CzLLYMuMbJbSI+DFZtTDPD66V5oCJKAUgrjmZZyoslg&#10;oLUEDJEovqufBx8lcrW729UFDuUacsuCx/SAnC1YFFQAyOjWJGxAlInoVBcMP0Pn0ti8qDPUNCMr&#10;moQqgG1Zr3Qrj6FKsnirM2YKwrGDs8nGKjmQPaoghZX8xLN+HcXAcVo4Bu35i3t0mhWhUUGaqHSD&#10;m3eDJlt0RHNoBVkQZs6Q5HEgS7K1iTTMJJXrCSWwIIxL6CSFjcMeo/Bc8O8EtktXZY4sL+HSBf3z&#10;LqhW0s2SBGHzYuYOZLTFRhpGkpX8xFEMkYOY87BQFdYYJda86Q5WOxeJoM6X0yqR4Ox5jjYRrPS8&#10;s6Rzuh8ohh9GG9Qhhcpk3J9pz1TLhg84EhE0sTipsRWxiMBTgZI4dgnsI9dqj+fEITnv3E6DmlGN&#10;4oE6ZJYbNuxW3gB+czsO+rNPwr3Cw0+2VKQLQ/EBqBkzFD7VS1CJbxZUCwlM6bI8j2hPpNIn0myx&#10;4cTqkMv32MVQbh+Xk5Y40QjRJeRl2mAFJ1w5juoqAFJqLT84umj1S0P6EcpeKmU9YfNpZAka0PNK&#10;e8dRLBRHypUDTwX4wSfKwE3PLcPDYwI0S6vpUxAtklQM2cJJXpmNlhQEZbeQV+YBR1hq5IjsS8u3&#10;UGMWgOhv1ZvnGM4xQ7zFHLD5ahrmEM1K6aWVIFZ2AGz5KLAtKQl7JMdueBAnG0gD1jtr4Y+w7Gs/&#10;/J+ZBh8gAr2HDxw5BjxsfvYoi7TqKALi2TruRw6ijQyqcHdCQ6cOSGUh0x7ItI8x8pkWy5UViC0+&#10;wZju5i0vzBox5AVLneh0cGxmyKFGiQiNnSAxMjniQcvRFqAttJAeB5K0pzHrRY6VFRARC+ymHU3T&#10;wHxSobcuZ/pFeJdhpsY8r9WUvyy6VnOSlZTcgkCXVh3FBJvNdWPuz9xkwUQMML5PqhULIwuy8iaL&#10;/fZyOlCsGYsXiuqGh4Vfw4SIBy8KskQoe6konki+LTYcBkOnSJiMCZRfvKi/Qn2mBVgt7if4Dkfd&#10;Zap5NxP3HL1L7yNBAVEvaKFTp6IiJeJQudgBm51tYNRbWQHQ8J//xJ02OmnfQLWFWdRrWId5G9xU&#10;2c8WPbSEuS7TCNmd6Fop8vgFh+FB8UD2mmnx31uNoeK7DC/44IYsMLpuUHCgJvqOXFrlCKo2eAmf&#10;0LTd6oLTak2npp2WPEJGZ1KFaCYaqhdUPVLd0CdsrqziE99kQJIcthEeGxnddmuC92q5WmGzkdVO&#10;SZDsyVXCWq7VVXs4Yyn0XnVM5IOUYm0csokjbUfL4B/gToiJgmK7mzwdAR0Doi8haoIJvEW06ek6&#10;lTDhZqjX+qzpKqmuVArCSP0Fh8FL9TrhitV7hCnaBiq5HAifE4q257jPghe3XLxQEY3xLWjxskbM&#10;2MS4hOAbyJtwtaYSibED8sNM9aLC9jPSsLls+E858z/nPFrsFAmlxp1WSO7HQNAk2bU1kCFY/yeu&#10;HYTYPOMJt2H3uR6ErKDU2vHIBxwevMYJ+dqcSUMfFY6fKjqFcT9xgxfLyAdRyb3FVIQmBPsF4dBU&#10;9CO7DFIzY8/ZKa0AUlkVyAw8/DafaSWLk8AyOzzU0RV5aX1NU3j0nbBZqQEMEfkkVCKyEkVazSXN&#10;z9wMUU55VPo6wF0wkFVGLl6jfWjKw51hZAKNlTnb5ikBpHb7XjeejQuZrXsUKSnIXAyoBSzpUnUe&#10;6cWmecG6Uv7nT1igsUx0/woafCSGh+QEpePvHoRal09Gqd/OIYy5N+w4eRlinRVWC8FV0QOWtvfM&#10;CenJohmSfqRcHXXD3n0QU8eFmuEB8aRF5uzEJlFDA7VaN1SMd9pZo9jIZn2dVu8QsLZfLEW7rI7n&#10;R1a2Jz3X9IplBwvlnO5C6g5UL+uZMKDiSajLD28Bf/5w/DY8UIMfyDNnc6RTvpMXSGDdPYcaqzRT&#10;a1a8ph5L8xD77Y4zZfoGUgWk7kT76BzVwVJAShrkwQq9Hsp9VBtrrkB0asUuBpLgaz+oSRSNUgnq&#10;mGr5knd+WFHKhCAleypdwKoTI+4qW7Txeig6JOFhHkjHtEerkrWxmYhJUcothBqrqmNnQwL1zRHU&#10;YiGDwAsVgdIFSnlgxEHcxctsqp+8DJ9GbcyBDE9znxVo6gLlHal5oRqLNHNtYO04ZuWarKyUrKF0&#10;PWLgVaftMisElMODXBISbOvBla/Gcad1nJtIMUBNyciGf+PE5fCZylTTngL0+W9wOS2WoIri6Kp0&#10;Y9qs8UC7yKPkJTrfgxB5ed34UMzmk5fKDjvn6SmwWtEW6KFA6bkOAo6U1P2AFpvLIUOO5zfaZj6B&#10;5+SplfcDmUz28b8Ecbsl4QMEC2rr4NDGVSbCWsIcmASUJJATTdRaxT/RHgeNo2BAxudVEr08778v&#10;i23zeVSqGOxIOgaFqvxpt0AfC8rrdV5CGUSVt6N1Ea8iJ0bYlpfo2FHEYIteFzzPA2uWkEZtaCoP&#10;S4fReeDGOvJPK+FMWFKfPnEJUaRE4OHnQZW8LigXObTYLQUkzHwCvO5a/542XuOnYOZY7uG6zDom&#10;WGiFZdqZtZzpROk8A/A7m5JPax3zwOiOcjen6hYd/TwQMJy140n3T/1mCb95UST+Jcb61xihO/4f&#10;QzjF00yhZ2Y3qq6E9p1jylAtDkvhZOXl81t78C8NtWxaLNH2nF9bcmpxT8O1Gt+Klf/8l3dM2Smv&#10;KFzulZ2xEGqIZl+xdLNgScuysK+UDI00htDID7THSSMTZHlVfx4VGp5aHxVCkSLIZjR3HpVgr8zw&#10;p8BgrmoRaDuEIe2Z1XNKhtyHVkQ9UR66DTUvy6zgQbOhPbFQ0GERwAhjJy/RXEvAf//757iEMqln&#10;iKX+7q/M0O3hRbG8c5M0zdHxufefWTnZXUUk3Gi5a8nEH9GuYDXcp0QEhalh05REDFexcFM+GOUN&#10;SSYNV/dwSumWOHwi252SjmOBHm7Uy2zPKjI4qEclCxekGb83OFItc+TkKWo2oNPmqJXlqynzykjT&#10;6KxgnzGl0p3o7hxhCa2HVGeRticrbpz6MSlmvMDWyD0EYdqRU43XKsuoyexqUqRlzasAC4n0Kafv&#10;jkrLox4EBUsaoJeL9Jyc8II0x92jnYWYts2RlHYxkKscmNp1216nKGfeu5rYPgGfhRNlH00Qcs8a&#10;FB5FXMZBs9YdNke6IQjj1qKfjbFQS1xBRQcNNlKV5AFsmp0VfNbGlHdaRqtsZogw18AQHkUCqk39&#10;SBXL//6Xf592o11u6AmxYjEWziiYx0CjXfZa0lw3biOEcLwGtr93w6KSHdkIEsI759jnT3jv2ZOO&#10;VVXvFaE2e1lngLGPQh5kqmP9fBUUUBrTYoG2GyuOEitP8x1XArsyM3K1WMGKx6av4XY4WlzdF/K0&#10;WwSQ8/Eq2L9Uki2qxqNIRf3sqISvV1egmHIhe68cdMzLDiSpme94GfpYPl8FBbQ/wzOthJksIQto&#10;+cEl9JkXFlZL9MVKUa0DdHgk0pLSiJ2wz9DH3Q/fzleCzfRkItunbRVcYFCelm2+3Gk/oHPUaufd&#10;BUKyQs2iwXDX+mgmAKLCbukzNHT5LzELPrOZN1ov5l9Bc4CFdz04v2xHIJSpV8vYHv9Nk8sO8vj8&#10;gJWDFn8+W5TtBfcCfoXyg2qvMU4GadmrMKwqPPxceGt0VCg820G3P+mS03XApujlWchWiHlf/3XM&#10;o/JcAbHoTobgc4tLOb5JaEchMoX6ubsvsYnYNMl2m7sPCxr6vto7gAMdDCyY88FLo7XaIrCSp+XZ&#10;EPsdqT5BSY8aGe6Cl2RiT+Zt//mdNibMDJ3pmwnm1vjt3uoXuQo7z+bDBV8SYvyk3FtUorH4mHye&#10;WONCZnjdxngF5ew2RIulD8fE+EG1t5gU5OojLbORV5eOvLz8Avo3XjvP4sQFb0X+DlImqoUvkvue&#10;AviWcmkJZ8XLr8BExYvntfgP83I5GEHLx+yjFdNyaziMXn6DRcMhut71TM5elv0X7rS/jtGFcGk1&#10;er1pX4Epe6RNiOvdq8h25+sfxbh8jHvDXnyFfd70THv+ybjFhWLlbv7n0I0Yf50TphxHZd1gtAfX&#10;S7H352f1/hY8eLm37PevcPLCtB41Z78l7Evof87Luu0D14v6R11q8pps/VjocvcidVqOB+h/9k67&#10;CfnyWR4fai8d4748b81LdLV7rDwDlv+H6M0Bvv0J5+1n/X//XKNxUIvvjkmz8l0Pfx82J99eyz88&#10;Kk31d0fluyb+VvxPLqH7WaFnNPCvoIV9Jn4fK2VeoqvdH5HtGbDC4P+x8a/jW7ajvrrExfNNDH9j&#10;g1/avPZehsMrxDdV3ph+E77kpVh5N+cEWOHXS/dDP8VYvyvy5vj9Jnw1ZDiZlC/vsxGQrFhz4tBv&#10;MaSXZf5+SqLGlyViStOCf0fWynfIS+j1/edNljC9rfFNA38NX/LStHzHimjh1yv3rT+8Qnxd5nZe&#10;/lif43FYU9xLr4CQcIEv1fHL33dAqGDFW4xHm+9L/AWgL9M/GxzSXnpFwLJVca/YLi/h2IAVbzEe&#10;bF6fk98ItyZarANagrmXXhEhHlHfHpc4roYV7xFZzcmrZ9PfCjb27VEZSiAk3Pe26vvfIiKbYMVb&#10;NC8/uEp/HWhLtOyjOdrdS68AGE5e3nxAHHDwd97rxvJlgb+A2F7+O2IWQ465tOGi61wGwgVNTgJ4&#10;4f+Fbo9Jh7R+hvwLFb5Fn0psQA1NXiRwyRWXT14mVcFLSz/GjpzSpOUvFPgag5ax7zwXvj2sZay1&#10;pE/EgqcZFgoLP8Ux7BDHp8//4KgsUvqo5GEY2gA4IaYq0pT0c+zQzuvMxjiufxv22ayCOAjZVvMy&#10;lxB0CU1eQHNJP8aOnNI8Lf8EK/53xHrumouE+aY7TkGszWQs0lP8UAhxbvNnjONohNhb4mLA9AqP&#10;n5U58SJ4FcQFZDUELcMh6YJv5hnnK6NiMogp/JQW0GABICuZi3WE38rKoGXVzj03bBvnYi6XRx2X&#10;pQsB0g+7fRyVSFUp/raj8uoXB2MyIGtAqfLkxJ3AI5uqo9InyTtqB8hefIWY7zgrPCxev+PFy1/E&#10;PXzWC6QTz5AEeLiTsWxeAsnLurX8sN8HLTg9qRi1Bu8M+lmVB+7hvtPGjo97qpZqhWHj2pls5Dmx&#10;LsmJcZI7ARovnwgjgsd4rOYc6ieWoHxSwCpe/xwrGutKveZD6aE2RdTXsqaGOtG9p8CSo/+LYkHB&#10;Tk5oE5wM6z//jBR/1v8dFfirrODOZWH3t6YLuAib5Er9qrnmqjgQTIt0sX5Q8FAs7MsOIOsemXl5&#10;VP6MVWchJ6+TfgCv1qrI/jLXns3TqY9chlLtulFpZ5wIr9NjD9ThKhGarZgwL8NBW6AkWscyks7D&#10;8td42eHR/xAwyEAaog/vizxqmQ4zMHkRV/J4NPygacKx47SogE6YllgHeTMLi7zO+gFiJcOnEAV5&#10;p81pvUW0YCk/KrGAXbMb4ZpXTqdIPn13jxpzlA1TOQhJjXJAcJo5P/t4mbRxulhmVq9ZohrM6gUZ&#10;ug8dBwZzmfYdhyujVPTtBGoCrLyhRZHDwdl03ZYN1w80wnhs+BV0jxBQo4QcJeHGsFQDaljLcLbd&#10;YyRC26yEgDc78nvsyztOfPZ64myLCibGCpyMJCDlddJPEKUOZ73K5eIFG+jE5eSkVtV0Iq7FUmWK&#10;rtIx85axEJQift4fTDIVXHqT2kNFfoUXhSwqtnBses1dSzn0SR4ZB7CNdVjgMkhwqffHRZHDgRof&#10;BiYmH7/nEnKI0mrdJxKI4r7TWoVpNBfVvfReMVUDHwheZlJ6c+EbOhSeFzcgg3LAdaqjVmRsHfQJ&#10;lvX6DUYhICX1rPV83OjqDVkYgaUZ0DLWSvngpQ9JPHzCAyIWOD6Z5zUr7rAvrzy/dGHy25XHqE7y&#10;Egcr2ccMZ70uD2lCFqoZoH41WSlzikRMvo4L1grBWbG/IgcpkgNJcmmWQmXbO7EHeY1ZiZJENpwW&#10;8p7Cg5OMiKWmUntcNinnnWhyMn6ytK+qRcj/1XFNSA64znyWooInfFTeoP7HvJRIKhyuCao6Ei90&#10;BJdy8MZjSXs1nQhivJIv4+wqRVclIQJlwLS2JtNB0XUPwEnZ3+POymRCsyXDoddvD8YwNHIRgJYd&#10;ypzNXpAbnaWQgUm7NobHVztnP3aFLDG7Defb5xYbmWre1utVlohtL9BAyRzIwnU5qXwwgMcvrmWi&#10;FkspxVE1kUPcoA7KF556T85hy6xNixTVmGVFMNmNFeTJrQWCCRGi10jWwehd0kq7Sqj6/+GT26PS&#10;ojWWDHVt6mSX9orwYDgds20WxYKj+Ku7UOm6drKoRAo1YkN6C8Cdk/OoZFrUvPwOKcDEDIosWMtE&#10;J8Zmu7mUkmEbqcoO4M0VdSGXAvG6g4yfeZOXVGQJiRQuvHRLxnFYrI1si5csO8PFSwlV0bzIgjWD&#10;Z7edxWFXRAv06CClTAU2z65jF12nmrRMkcLacUMNDfXBSiWfwWHJY4E+3BNTec2t/APf0TMV7CCs&#10;c/dUndYc6IIsXN7wxXumTJtQnTrnIZofBoTrGEsgtaXz8XMmRsigNQXQERLVKuISrQ64vCPG2qts&#10;r9aypvYCOigBfkvWiSJGthHd+6fatVMW88EGy3DtnRe6IyAmxq2KvvinWIFbs9IxIlF6xlUqSi6u&#10;tSNihYBsD9qccM71AKvDs6JTgfcjtjix8ipSuhwV6VN3cpI8hIXRFHhUHDLD2WdWlzS9bOIaK+m4&#10;VuTwvGJmLoLyXezndRmIxwYHKOfaXkAiA7D3Jy/UW/A5UKC+pzvUjiUv2SW9RgmfjpRGu/PPgCIg&#10;R0BOqNw2810xx8QS8dRxIRMdgb2j1NjFBWzFUqzYW1DDpTpYQXIb6EZhXUIjXHNmqhBwp0U6qWAk&#10;HVywLy77PgwBDmPPA5lQ+SHhnUlTEYBn4UqI+VhPEVSUO5G7ZiG9GrIpNY5gdusqlOTD2MqtTBbH&#10;mgHIQ53ydKQv3li3h7CGhB0L6DCBmtkRqUulRLWV2YqVcheoT81wKtgkvnBQgroRk00G6FG51Uwm&#10;xloR7BJblbX+f2XXlm23sQLtz8wh8x9nqAdQSDr2Sp2bLZ4FTbek7evELpkXeWlinUc3XgdFBzKo&#10;Dc/4WVOqVk5bhb0bCLU4BIeW6JPGTB4VHycfeSqUJQ45tCbOA9XiNOQzIW8fFQR0hCB/gXZqbR7D&#10;kAq9LDV8On7ODPDYBdrb8DGXm16anrPTCBQXhNTlmspRUYVh4IEJssX1QkHA6eY8OClT8NVlb/uR&#10;UHCISVuTk4twOEFzGx4bBHT6aHjOgsVd0rFjGSps5a/f9TnHk+QgQBQZ3KK8kDo95pEvhi4w5wVx&#10;0SBfI0xVQ8PDEFdwiXVWtDkErs5yNDJobvFpGIVulCkkVMRQ384g26fW6UcKxM1UYC9y24m5MN9X&#10;JPF+jgRMhb5epjizyY4vWAc6HgDn5G8bg5mKfDEWO6iM5PCC6inKbUpm6zT1OHxpJxxURAHMVOBH&#10;uzOLZ25FqsXctgKLH/rVgbk7C+R8DPWgXUyvN7qH0hS0axfoGeYPYsnM1yBorhCbCu5AadHyrsNm&#10;qKQogZXtU6y30EnmUTNN2nwx+e4WoHXad05gXEp/n5XS9YWIEUvtctKlSHQCrkipDGaK8GZFOzMX&#10;BUMAAS02OBtTEY2NzdlJhWmznehpShQYZj3bMHYqzddXOaRSVk+0Fkr7VR/lbgq5EVXJ9fH+6/nf&#10;fWSnvNuhTxrCHIBgbQ6kzoJcgONxygux2pmSrVbV1MVE7kALS7v1KbEn4O5UyHoqsO6//DOh8pHi&#10;FThySka/EzyNi+n4vFZnmQUxTWhPIZcV1siX/MCEpjfH2irp16FqVvW8kaI4XtiSp6JMic0yFWcX&#10;2ASUIaRbvpLUiVhonLYRbHmbzEU9rZ0v78Fz74W6Z9tMFZIWTiNAXhdSasi8efxZQ5lMBTaLNQTK&#10;ICjJbhoq3+SzGjqbx0Sg8RSWsR8KxFhvfkQ0Nn//nl8syNbIx1yiHLny/zHIGZW5THok9mOGXjhn&#10;L6afpS1jRWvlYICACAr6U9ogeuwwlgJrAWo/WeQpxLLiSxwrd7pzEhPZD3Ui8qFqSNdRyi+8eLv3&#10;DsU4aqrzaa8q97RdKqYPmEDBuIqFPpgoqk3aFCBHd5+MuaQ1x6mfnAa+l2yk2QuHlYYWeoeXDKIS&#10;naUE2qoEV80e1jn85jj1aERXZICObFOTlBLS5rhBURICCodvx7J1ZJKoY8KBGLlR7r4Qo2InvEe0&#10;dhmBQ0xZWWLxAvgpN70Sm38KRhN2O98GuVYsp38n05GFPSpBhyz7J8EpbsI5M4765yy/Oc/WkRI6&#10;veugqvROpN3L0gajOuqUSZFkG5YueI6KCSTIgyxcnUEJtuletPheNJT2FNSLMGbGedj2cixC7Sld&#10;xOdclASd3nBAFbPr2mcZfmZjRuNVVrNsRzYACIEOVjrKkBvrkmOUAoeKAkm4y/J7oSCbSZXtiRTw&#10;BXbz1T2RpNRhCKZCxfK/EZvuWEnf3ao92PnoV4PMnXWoUN6+AAnYl5w5zXgJhXFWXNEStj9BnWzl&#10;ky/XIyNh1k0u6C/HLQt94SIbjkD9YCzjY2CX5WdZ/DK8BVxvOQGlexo9FmfAJxHOSRQNPL5PLiMK&#10;qdTeE6oyYryriaNpbpFcaDp3aavtRcepULSPDfBXUHUMIJcBCp2M3AKsdzqCjllgfZwJIhRAkalh&#10;LFBjtOgeK0RHjzov0pNx0711JwR8LANf1nMDGMp5oLgibDy4DCiZ7kcBqY9bSJVmHgXQK4bi3+ey&#10;joYc0X/k66SflJs/7NaB2S1eg3eCMRtIdtFRDTJYF/SkTJHMWRFHlpOt+q8kZBUDgxTDtQ3RNONh&#10;lMHCZcSDRX833uxAaiI9KTcfsYUTwkJYx7ZElHb+LS80p7PBrrQ4BMjLPnYdR2vI6iFD4GXzS9Sw&#10;YtnMQbCvT86KYOrshB4+Epn8zmj0kIs1gsTXyc9OOqXQLtLIy/tHQbGuCJUW1QowYirM8lScIeq+&#10;o3Yp7lyfhUtIsNSOS5VX/MhomByFbSloKmW4jVhPtE+B9c8/vntiZ9VNd/dYHMBqHkZ9uiW5FI2Z&#10;LGFB6nOCB7oD700b+7TTesHkxX6G4qRLa70suhQ6ib3TrCwtTHW1rulBya01EDQrhEDJPpgwazJN&#10;5s4FlxJsT/RCBC0nmnp2MeiD+ZhLH5IfbuYK92wmCWoH18XNyhvtQAtPw48AZs37K7NxWh6J04tx&#10;GQmFjONFSvELPRW0YhPALmvJj+xS/V8u2NCbryB1UXAG5Q793p8pr4sR+ZgQpxVdTB0iT8nZpd0z&#10;VpHC3K+DRWA7upU8Jz0H2W0s3LaD+Iyilc6UZsUnIkgLzrj0jpHPRyjyfh7LYw6jMYEaHT9OZXaJ&#10;iLHQ/Dolu3jjURGApUnltaubUMkg7eP0eVTUPwGBNuA0Xo7gG5Ge1mImr2Vd+KFOvI5K/7I8Rno7&#10;KeIp2R5YPIXTwrJ8dzQ5CUeRG7cQrtHNzXmcPoILWEeU/u5iEDM/vDDUEule+6v5zbEBbS+n10Dx&#10;j3N5EQMiF1sfl2jykZPz8tVjscI+3MZXD4E4LaeiWlF22Evjk/Z5sGwaNvvlqzcHvnfrmR5kws4w&#10;4IEo36SZ2EWJcPA1JQGeHQg51vPqwnBFXyps4mh5vgLLfLuPeFMouhW7pfJNhpalyNWY9IRiTs2t&#10;+EcHx1IfiNhSsRzU+8tU/BUdfXcgPaWD5xRkYKPK274OWFpxptXSMBXtOpXGWV9DyXbpMZzryAOu&#10;qkZV0DpiCABVMbChn4ciYneNzTToqL5hjuRerbHx+8aBqcPk7nWhVWzfNhfYs5awzxqw+wbirgqE&#10;ozyey10ANT9T2AXFN+awTOd2kKF6pz3qZR+F7NEmLNh0U1ftVPDOxSsedPqB2OXyS/ssng7jOAAW&#10;g2e2IIZEMf9UkcScFhdYajPQHwVLxZM26HoCqm0eN2LNLw9No76iYjLs+wQd2GdNmNUVMunMg8VQ&#10;gB5by851PMUXvJiq5InsOaFO3vP183SfnfQBYnDzdiY1jaUOSRetYjOXw2t0+vH91MyxVwnRo1R4&#10;kGCNuZGTUPvsDUJSQAHxo6DChHLbXNBaKwdKh9lvjWMptKKhgOTQGi7714pEPh2QQWoGbAZ1P1Ho&#10;ofhCb2mflFg/DNU2jTYVOk74nBZtl659PCceCgZuMGYJEs7n77I3ftwj24CyY+iaSwk2Kz6aCqqE&#10;5oIdcIHHXPxgsalw5hL1Cu2hTfOejZKmofhBq+0kGJLEDfObzIia2c2eiUJloJBLraeUbvqVE5ix&#10;uMAulB5P2yag1PsngTeHi5/ZjA/vDr8/GqW6FidzgYbkYyjWRyHPLQxCttPNENjuBgckkak/TARR&#10;Kl6fiNuSUq9t+kDXD8rukFYrPd5WyTctS+lfiwB9cuoKsSfGDOjMiLJds3C6mRJAToU6RZNSfgK+&#10;KkeRJbYm0965agStP6bSLQbZZE73eVrmWmMhnWfhgcxMmFwan3B7jrdIocJtLKjpRsRDVb7XFUmB&#10;ikMLFPk8m2PBijqzpyDIPJNLeebgvnpd0yVOhpW59DJNavCG6X8XwMspK64xl6T+tBLbqYkoMiaS&#10;EhW3czlxVHVoM9cF2frl7F5EJrlfClLzpAx6LmJsoKn6ZLLSy+LfsI2ysf7Z0MIdS0xFRJIh5iwD&#10;rkeRXBvHFmjL5Zf1+feIuYfcg3kkkuQnRLv7g/9BEBCG/srGDJsLw3xXdgrKg08tzjp9mnugfS0i&#10;CXFWOg/IHWjL9txwfBbtzKX6wqwInPfHdi2mfkgUE5ABOGNZc8EbxQ/ou/TyPcdCV/lgl0yyx1S4&#10;6e0HVI87Z0tDnm7vKKfLNxikMeSPoT5gIU0uf2nDmOa5PfCpE2xdXk5iQVfFYViSNZNW/OzAEyXb&#10;8BOlTGkk3IrsR8kuPzBMnoYvEgQtByZQ/b+5dDjW+Z5LeQ/oQsE9LF9zAT7a+LyFmODdcVwzS/vG&#10;PO44i/3Bh+xMl40JURk6MSsCTj03hE8TUZfveyrlXD5EjrJTCVu18fv3f/UFbHXtgkrDAAAAAElF&#10;TkSuQmCCUEsDBBQABgAIAAAAIQAduPc13AAAAAUBAAAPAAAAZHJzL2Rvd25yZXYueG1sTI9BS8NA&#10;EIXvgv9hGcGb3SSirTGbUop6KkJbQbxNk2kSmp0N2W2S/ntHL3p58HjDe99ky8m2aqDeN44NxLMI&#10;FHHhyoYrAx/717sFKB+QS2wdk4ELeVjm11cZpqUbeUvDLlRKStinaKAOoUu19kVNFv3MdcSSHV1v&#10;MYjtK132OEq5bXUSRY/aYsOyUGNH65qK0+5sDbyNOK7u45dhczquL1/7h/fPTUzG3N5Mq2dQgabw&#10;dww/+IIOuTAd3JlLr1oD8kj4VcmeornYg4FkkcxB55n+T59/A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M5uy54yBQAA4g8AAA4AAAAAAAAAAAAAAAAAOgIAAGRy&#10;cy9lMm9Eb2MueG1sUEsBAi0ACgAAAAAAAAAhANb8SjthmAEAYZgBABQAAAAAAAAAAAAAAAAAmAcA&#10;AGRycy9tZWRpYS9pbWFnZTEucG5nUEsBAi0AFAAGAAgAAAAhAB249zXcAAAABQEAAA8AAAAAAAAA&#10;AAAAAAAAK6ABAGRycy9kb3ducmV2LnhtbFBLAQItABQABgAIAAAAIQCqJg6+vAAAACEBAAAZAAAA&#10;AAAAAAAAAAAAADShAQBkcnMvX3JlbHMvZTJvRG9jLnhtbC5yZWxzUEsFBgAAAAAGAAYAfAEAACei&#10;A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7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6oKxAAAANsAAAAPAAAAZHJzL2Rvd25yZXYueG1sRI9BawIx&#10;FITvhf6H8Aq91azSLbIaRaRC25O1Ch4fm+dmdfOyJOnu9t8bQehxmJlvmPlysI3oyIfasYLxKANB&#10;XDpdc6Vg/7N5mYIIEVlj45gU/FGA5eLxYY6Fdj1/U7eLlUgQDgUqMDG2hZShNGQxjFxLnLyT8xZj&#10;kr6S2mOf4LaRkyx7kxZrTgsGW1obKi+7X6ugt9tMdnn+5Tef63djzsdD1b4q9fw0rGYgIg3xP3xv&#10;f2gFkxxuX9IPkIsrAAAA//8DAFBLAQItABQABgAIAAAAIQDb4fbL7gAAAIUBAAATAAAAAAAAAAAA&#10;AAAAAAAAAABbQ29udGVudF9UeXBlc10ueG1sUEsBAi0AFAAGAAgAAAAhAFr0LFu/AAAAFQEAAAsA&#10;AAAAAAAAAAAAAAAAHwEAAF9yZWxzLy5yZWxzUEsBAi0AFAAGAAgAAAAhAMeHqgrEAAAA2wAAAA8A&#10;AAAAAAAAAAAAAAAABwIAAGRycy9kb3ducmV2LnhtbFBLBQYAAAAAAwADALcAAAD4AgAAAAA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cs="Calibri"/>
                          </w:rPr>
                          <w:t>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2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7C049207" w:rsidR="00297171" w:rsidRPr="00AD4382" w:rsidRDefault="00320396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Subordinação </w:t>
                              </w:r>
                              <w:r w:rsidRPr="004A7B16">
                                <w:rPr>
                                  <w:color w:val="FFFFFF" w:themeColor="background1"/>
                                </w:rPr>
                                <w:t>(adverbial causal, temporal, final e condicional)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i6NxgAAANsAAAAPAAAAZHJzL2Rvd25yZXYueG1sRI9Pa8JA&#10;FMTvQr/D8gq9mY1CQ43ZSFsoemj9Ez14fGafSWj2bchuNf32XaHgcZiZ3zDZYjCtuFDvGssKJlEM&#10;gri0uuFKwWH/MX4B4TyyxtYyKfglB4v8YZRhqu2Vd3QpfCUChF2KCmrvu1RKV9Zk0EW2Iw7e2fYG&#10;fZB9JXWP1wA3rZzGcSINNhwWauzovabyu/gxCjazr+Xs7fmzmGx362R5Oq6MG45KPT0Or3MQngZ/&#10;D/+3V1rBNIHbl/ADZP4HAAD//wMAUEsBAi0AFAAGAAgAAAAhANvh9svuAAAAhQEAABMAAAAAAAAA&#10;AAAAAAAAAAAAAFtDb250ZW50X1R5cGVzXS54bWxQSwECLQAUAAYACAAAACEAWvQsW78AAAAVAQAA&#10;CwAAAAAAAAAAAAAAAAAfAQAAX3JlbHMvLnJlbHNQSwECLQAUAAYACAAAACEApg4ujcYAAADbAAAA&#10;DwAAAAAAAAAAAAAAAAAHAgAAZHJzL2Rvd25yZXYueG1sUEsFBgAAAAADAAMAtwAAAPo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15;0,0;35273,1;35273,7615;33748,9138;1525,9138;0,761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639F6B08" w:rsidR="00297171" w:rsidRPr="007403FF" w:rsidRDefault="00F91BA9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Ficha/Questão de aula </w:t>
                        </w:r>
                        <w:r w:rsidR="007255AF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2</w:t>
                        </w:r>
                        <w:r w:rsidR="00320396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6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21F03926" w14:textId="52D6AC8C" w:rsidR="00CB5A86" w:rsidRDefault="00CB5A86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</w:p>
    <w:p w14:paraId="7C2CD4B7" w14:textId="77777777" w:rsidR="00705680" w:rsidRDefault="00705680" w:rsidP="00320396">
      <w:pPr>
        <w:tabs>
          <w:tab w:val="left" w:pos="270"/>
        </w:tabs>
        <w:spacing w:before="120" w:after="0" w:line="240" w:lineRule="auto"/>
        <w:ind w:firstLine="734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3DDC6C94" w14:textId="0A4FFFB1" w:rsidR="00705680" w:rsidRPr="001020C7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18"/>
          <w:szCs w:val="18"/>
        </w:rPr>
      </w:pPr>
    </w:p>
    <w:p w14:paraId="53298FB4" w14:textId="0EA027FB" w:rsidR="006A3F79" w:rsidRDefault="004A7B16" w:rsidP="00C9729F">
      <w:pPr>
        <w:tabs>
          <w:tab w:val="left" w:pos="284"/>
        </w:tabs>
        <w:spacing w:before="120" w:after="0" w:line="240" w:lineRule="auto"/>
        <w:ind w:left="284" w:hanging="284"/>
        <w:jc w:val="both"/>
        <w:rPr>
          <w:rFonts w:cstheme="minorHAnsi"/>
          <w:color w:val="000000" w:themeColor="text1"/>
        </w:rPr>
      </w:pPr>
      <w:bookmarkStart w:id="0" w:name="_Hlk84882676"/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28B2853" wp14:editId="3783B4F1">
                <wp:simplePos x="0" y="0"/>
                <wp:positionH relativeFrom="column">
                  <wp:posOffset>5644042</wp:posOffset>
                </wp:positionH>
                <wp:positionV relativeFrom="paragraph">
                  <wp:posOffset>146685</wp:posOffset>
                </wp:positionV>
                <wp:extent cx="495300" cy="189865"/>
                <wp:effectExtent l="0" t="0" r="0" b="635"/>
                <wp:wrapNone/>
                <wp:docPr id="19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9865"/>
                        </a:xfrm>
                        <a:prstGeom prst="roundRect">
                          <a:avLst>
                            <a:gd name="adj" fmla="val 27449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58ECBF" w14:textId="1928EE56" w:rsidR="004A7B16" w:rsidRPr="00967B30" w:rsidRDefault="004A7B16" w:rsidP="004A7B16">
                            <w:pPr>
                              <w:spacing w:after="0" w:line="240" w:lineRule="auto"/>
                              <w:ind w:left="-142" w:right="-117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8,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 pontos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8B2853" id="Rounded Rectangle 8" o:spid="_x0000_s1029" style="position:absolute;left:0;text-align:left;margin-left:444.4pt;margin-top:11.55pt;width:39pt;height:14.9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9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F6xpgIAAJsFAAAOAAAAZHJzL2Uyb0RvYy54bWysVEtv2zAMvg/YfxB0X51kfQZ1iqBthgFF&#10;W7QdelZkKfYgixqlxM5+/Sj5kT26y7AcFEokP5KfSV5etbVhO4W+Apvz6dGEM2UlFJXd5PzLy+rD&#10;OWc+CFsIA1blfK88v1q8f3fZuLmaQQmmUMgIxPp543JehuDmWeZlqWrhj8ApS0oNWItAV9xkBYqG&#10;0GuTzSaT06wBLByCVN7T602n5IuEr7WS4UFrrwIzOafcQjoxnet4ZotLMd+gcGUl+zTEP2RRi8pS&#10;0BHqRgTBtlj9AVVXEsGDDkcS6gy0rqRKNVA108lv1TyXwqlUC5Hj3UiT/3+w8n737B6RaGicn3sS&#10;YxWtxjr+U36sTWTtR7JUG5ikx+OLk48TolSSanp+cX56EsnMDs4OffikoGZRyDnC1hZP9EEST2J3&#10;50MirGBW1NQZovjKma4N0b8Ths3Ojo8vesTemLAHzOjpwVTFqjImXXCzvjbIyDXnq9Xt7XLZO/9i&#10;ZixrKN3ZGWUe3SxEgC5vYyn9AwtJCnujop2xT0qzqqC6Z8kxNagaIwoplQ3TTlWKQnWJnEzoN+QR&#10;Wzp6JJISYETWFH/E7gEGyw5kwO6y7O2jq0r9PTp3Ff0lsc559EiRwYbRua4s4FuVGaqqj9zZDyR1&#10;1ESWQrtuiZtIDVnGlzUU+0dkCN28eSdXFTXBnfDhUSB9YeobWhrhgQ5tgD4J9BJnJeD3t96jPfU9&#10;aTlraGBz7r9tBSrOzGdLExGnexBwENaDYLf1NVBrTGkdOZlEcsBgBlEj1K+0S5YxCqmElRQr5zLg&#10;cLkO3eKgbSTVcpnMaIqdCHf22ckIHnmNPfrSvgp0fecHGpl7GIZZzFM7d5webKOnheU2gK5CVB54&#10;7C+0AVLr9Nsqrpif78nqsFMXPwAAAP//AwBQSwMEFAAGAAgAAAAhAIgKZebdAAAACQEAAA8AAABk&#10;cnMvZG93bnJldi54bWxMj89OwzAMh+9IvENkJG4s2cqqrWs6oUmgcgExeIAsMW0h/9RkW/f2mBP4&#10;ZvvTz5/r7eQsO+GYhuAlzGcCGHodzOA7CR/vj3crYCkrb5QNHiVcMMG2ub6qVWXC2b/haZ87RiE+&#10;VUpCn3OsOE+6R6fSLET0tPsMo1OZ2rHjZlRnCneWL4QouVODpwu9irjrUX/vj06CjrHNrbCX59f2&#10;aZd0EZYvX/dS3t5MDxtgGaf8B8OvPqlDQ06HcPQmMSthRUWohEUxB0bAuixpcJCwLATwpub/P2h+&#10;AAAA//8DAFBLAQItABQABgAIAAAAIQC2gziS/gAAAOEBAAATAAAAAAAAAAAAAAAAAAAAAABbQ29u&#10;dGVudF9UeXBlc10ueG1sUEsBAi0AFAAGAAgAAAAhADj9If/WAAAAlAEAAAsAAAAAAAAAAAAAAAAA&#10;LwEAAF9yZWxzLy5yZWxzUEsBAi0AFAAGAAgAAAAhAPGQXrGmAgAAmwUAAA4AAAAAAAAAAAAAAAAA&#10;LgIAAGRycy9lMm9Eb2MueG1sUEsBAi0AFAAGAAgAAAAhAIgKZebdAAAACQEAAA8AAAAAAAAAAAAA&#10;AAAAAAUAAGRycy9kb3ducmV2LnhtbFBLBQYAAAAABAAEAPMAAAAKBgAAAAA=&#10;" fillcolor="#fea" stroked="f" strokeweight="1pt">
                <v:textbox inset="0,0,0,0">
                  <w:txbxContent>
                    <w:p w14:paraId="4758ECBF" w14:textId="1928EE56" w:rsidR="004A7B16" w:rsidRPr="00967B30" w:rsidRDefault="004A7B16" w:rsidP="004A7B16">
                      <w:pPr>
                        <w:spacing w:after="0" w:line="240" w:lineRule="auto"/>
                        <w:ind w:left="-142" w:right="-117"/>
                        <w:jc w:val="center"/>
                        <w:rPr>
                          <w:rFonts w:cstheme="minorHAnsi"/>
                          <w:b/>
                          <w:bCs/>
                          <w:color w:val="004689"/>
                          <w:sz w:val="14"/>
                          <w:szCs w:val="14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8,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5 pontos</w:t>
                      </w:r>
                    </w:p>
                  </w:txbxContent>
                </v:textbox>
              </v:roundrect>
            </w:pict>
          </mc:Fallback>
        </mc:AlternateContent>
      </w:r>
      <w:r w:rsidR="006A3F79" w:rsidRPr="00297171">
        <w:rPr>
          <w:rFonts w:cstheme="minorHAnsi"/>
          <w:b/>
          <w:color w:val="007DBA"/>
        </w:rPr>
        <w:t>1.</w:t>
      </w:r>
      <w:bookmarkEnd w:id="0"/>
      <w:r w:rsidR="00C9729F">
        <w:rPr>
          <w:rFonts w:cstheme="minorHAnsi"/>
          <w:color w:val="007DBA"/>
        </w:rPr>
        <w:tab/>
      </w:r>
      <w:r w:rsidR="006A3F79">
        <w:rPr>
          <w:rFonts w:cstheme="minorHAnsi"/>
        </w:rPr>
        <w:t xml:space="preserve">Identifica a única opção que inclui uma </w:t>
      </w:r>
      <w:r w:rsidR="006A3F79" w:rsidRPr="007E4AA4">
        <w:rPr>
          <w:rFonts w:cstheme="minorHAnsi"/>
          <w:b/>
          <w:bCs/>
          <w:color w:val="007DBA"/>
        </w:rPr>
        <w:t>oração subordinada</w:t>
      </w:r>
      <w:r w:rsidR="006A3F79">
        <w:rPr>
          <w:rFonts w:cstheme="minorHAnsi"/>
        </w:rPr>
        <w:t xml:space="preserve"> </w:t>
      </w:r>
      <w:r w:rsidR="006A3F79" w:rsidRPr="00C9729F">
        <w:rPr>
          <w:rFonts w:cstheme="minorHAnsi"/>
          <w:b/>
          <w:bCs/>
          <w:color w:val="007DBA"/>
        </w:rPr>
        <w:t>adverbial causal</w:t>
      </w:r>
      <w:r w:rsidR="006A3F79">
        <w:rPr>
          <w:rFonts w:cstheme="minorHAnsi"/>
        </w:rPr>
        <w:t>.</w:t>
      </w:r>
      <w:r w:rsidRPr="004A7B16">
        <w:rPr>
          <w:noProof/>
        </w:rPr>
        <w:t xml:space="preserve"> </w:t>
      </w:r>
    </w:p>
    <w:p w14:paraId="6EA6642B" w14:textId="118D2945" w:rsidR="00C9729F" w:rsidRDefault="00C9729F" w:rsidP="00C9729F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Pr="00910021">
        <w:rPr>
          <w:rFonts w:ascii="Calibri" w:hAnsi="Calibri" w:cs="Arial"/>
        </w:rPr>
        <w:tab/>
      </w:r>
      <w:r w:rsidR="00881CC0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F74F289" wp14:editId="387067F9">
                <wp:extent cx="198000" cy="198000"/>
                <wp:effectExtent l="0" t="0" r="12065" b="12065"/>
                <wp:docPr id="47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935769" w14:textId="77777777" w:rsidR="00881CC0" w:rsidRDefault="00881CC0" w:rsidP="00881CC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74F289" id="Rectângulo 237" o:spid="_x0000_s103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9kVjQIAAKIFAAAOAAAAZHJzL2Uyb0RvYy54bWysVMFu2zAMvQ/YPwi6r04yrN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j5axpsVVLsHZAh5zLyTNw29&#10;/a3w4UEgzRW1C+2KcE8fbYCeF4YTZzXgz1P30Z7anbScdTSnJfc/NgIVZ+arpUGY5i4MxwIeC6tj&#10;wW7aK6CGmdJWcjIdKScMZn/UCO0LrZRljEoqYSXFLrkMuBeuQt4ftJSkWi6TGQ2zE+HWPjkZwSPP&#10;sa2f+xeBbhiAQJNzB/uZFvNXI5Bto6eF5SaAbtJ8HHgdXoAWQeriYWnFTXMsJ6vDal38Ag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MX2RW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4A935769" w14:textId="77777777" w:rsidR="00881CC0" w:rsidRDefault="00881CC0" w:rsidP="00881CC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5B09A5">
        <w:rPr>
          <w:rFonts w:cstheme="minorHAnsi"/>
          <w:i/>
        </w:rPr>
        <w:t>Como é fim de semana,</w:t>
      </w:r>
      <w:r w:rsidRPr="005B09A5">
        <w:rPr>
          <w:rFonts w:cstheme="minorHAnsi"/>
          <w:i/>
          <w:color w:val="007DBA"/>
        </w:rPr>
        <w:t xml:space="preserve"> </w:t>
      </w:r>
      <w:r w:rsidRPr="005B09A5">
        <w:rPr>
          <w:rFonts w:cstheme="minorHAnsi"/>
          <w:i/>
        </w:rPr>
        <w:t>vou sair com a minha família.</w:t>
      </w:r>
    </w:p>
    <w:p w14:paraId="005DC4DB" w14:textId="13E261F1" w:rsidR="00C9729F" w:rsidRDefault="00C9729F" w:rsidP="00C9729F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Pr="00910021">
        <w:rPr>
          <w:rFonts w:ascii="Calibri" w:hAnsi="Calibri" w:cs="Arial"/>
        </w:rPr>
        <w:tab/>
      </w:r>
      <w:r w:rsidR="00881CC0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ED41AE9" wp14:editId="4B5189E8">
                <wp:extent cx="198000" cy="198000"/>
                <wp:effectExtent l="0" t="0" r="12065" b="12065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DB4B3E" w14:textId="77777777" w:rsidR="00881CC0" w:rsidRDefault="00881CC0" w:rsidP="00881CC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ED41AE9" id="_x0000_s103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0ICjQIAAKIFAAAOAAAAZHJzL2Uyb0RvYy54bWysVMFu2zAMvQ/YPwi6r06Crd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j5axpsVVLsHZAh5zLyTNw29&#10;/a3w4UEgzRW1C+2KcE8fbYCeF4YTZzXgz1P30Z7anbScdTSnJfc/NgIVZ+arpUGY5i4MxwIeC6tj&#10;wW7aK6CGmdJWcjIdKScMZn/UCO0LrZRljEoqYSXFLrkMuBeuQt4ftJSkWi6TGQ2zE+HWPjkZwSPP&#10;sa2f+xeBbhiAQJNzB/uZFvNXI5Bto6eF5SaAbtJ8HHgdXoAWQeriYWnFTXMsJ6vDal38Ag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EM3QgK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4CDB4B3E" w14:textId="77777777" w:rsidR="00881CC0" w:rsidRDefault="00881CC0" w:rsidP="00881CC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5B09A5">
        <w:rPr>
          <w:rFonts w:cstheme="minorHAnsi"/>
          <w:i/>
        </w:rPr>
        <w:t>Hoje acordei cedo para sair com a minha família.</w:t>
      </w:r>
    </w:p>
    <w:p w14:paraId="2855A328" w14:textId="66C3E03B" w:rsidR="00C9729F" w:rsidRDefault="00C9729F" w:rsidP="00C9729F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(C)</w:t>
      </w:r>
      <w:r w:rsidRPr="00910021">
        <w:rPr>
          <w:rFonts w:ascii="Calibri" w:hAnsi="Calibri" w:cs="Arial"/>
        </w:rPr>
        <w:tab/>
      </w:r>
      <w:r w:rsidR="00881CC0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037E3192" wp14:editId="122469F1">
                <wp:extent cx="198000" cy="198000"/>
                <wp:effectExtent l="0" t="0" r="12065" b="12065"/>
                <wp:docPr id="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09A9CD" w14:textId="77777777" w:rsidR="00881CC0" w:rsidRDefault="00881CC0" w:rsidP="00881CC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37E3192" id="_x0000_s103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YqPjQIAAKIFAAAOAAAAZHJzL2Uyb0RvYy54bWysVMFu2zAMvQ/YPwi6r04CtOuCOkXQosOA&#10;rivaDj0rshQbkEWNUmJnXz9KcpysC3YYdrFFkXwkn0heXfetYVuFvgFb8unZhDNlJVSNXZf8+8vd&#10;h0vOfBC2EgasKvlOeX69eP/uqnNzNYMaTKWQEYj1886VvA7BzYvCy1q1wp+BU5aUGrAVgURcFxWK&#10;jtBbU8wmk4uiA6wcglTe0+1tVvJFwtdayfBNa68CMyWn3EL6Yvqu4rdYXIn5GoWrGzmkIf4hi1Y0&#10;loKOULciCLbB5g+otpEIHnQ4k9AWoHUjVaqBqplO3lTzXAunUi1EjncjTf7/wcqH7bN7RKKhc37u&#10;6Rir6DW28U/5sT6RtRvJUn1gki6nny4nE6JUkmo4E0pxcHbow2cFLYuHkiNsbPVED5J4Ett7H7L9&#10;3i4GtHDXGJMexVjWEfLsIwWJKg+mqaI2CbE/1I1BthX0sqv1NNmYTfsVqnx3cR7TyyFSO0XzlOAR&#10;EqVrLF0eik+nsDMqhjH2SWnWVFTuLCfxe1whpbIhx/a1qFQOHSOfDp0AI7KmQkbsAeA0dq5gsI+u&#10;KrX16Dyw8zfn0SNFBhtG57axgKcqM1TVEDnb70nK1ESWQr/qiZuSn0f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JVVio+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2D09A9CD" w14:textId="77777777" w:rsidR="00881CC0" w:rsidRDefault="00881CC0" w:rsidP="00881CC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5B09A5">
        <w:rPr>
          <w:rFonts w:cstheme="minorHAnsi"/>
          <w:i/>
        </w:rPr>
        <w:t>Faremos uma viagem de comboio, caso o nosso carro esteja avariado.</w:t>
      </w:r>
    </w:p>
    <w:p w14:paraId="03F6B355" w14:textId="77777777" w:rsidR="006A3F79" w:rsidRPr="006A3F79" w:rsidRDefault="006A3F79" w:rsidP="00EB0806">
      <w:pPr>
        <w:tabs>
          <w:tab w:val="left" w:pos="270"/>
        </w:tabs>
        <w:spacing w:before="120" w:after="0" w:line="240" w:lineRule="auto"/>
        <w:jc w:val="both"/>
        <w:rPr>
          <w:rFonts w:cstheme="minorHAnsi"/>
          <w:b/>
          <w:color w:val="007DBA"/>
          <w:sz w:val="10"/>
          <w:szCs w:val="10"/>
        </w:rPr>
      </w:pPr>
    </w:p>
    <w:p w14:paraId="5BDB5CE4" w14:textId="1AFF8366" w:rsidR="006A3F79" w:rsidRDefault="004A7B16" w:rsidP="00C9729F">
      <w:pPr>
        <w:tabs>
          <w:tab w:val="left" w:pos="284"/>
        </w:tabs>
        <w:spacing w:before="120" w:after="0" w:line="240" w:lineRule="auto"/>
        <w:ind w:left="284" w:hanging="284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76092A1" wp14:editId="5B46F4A4">
                <wp:simplePos x="0" y="0"/>
                <wp:positionH relativeFrom="column">
                  <wp:posOffset>5644042</wp:posOffset>
                </wp:positionH>
                <wp:positionV relativeFrom="paragraph">
                  <wp:posOffset>97790</wp:posOffset>
                </wp:positionV>
                <wp:extent cx="495300" cy="189865"/>
                <wp:effectExtent l="0" t="0" r="0" b="635"/>
                <wp:wrapNone/>
                <wp:docPr id="3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9865"/>
                        </a:xfrm>
                        <a:prstGeom prst="roundRect">
                          <a:avLst>
                            <a:gd name="adj" fmla="val 27449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4E2573" w14:textId="77777777" w:rsidR="004A7B16" w:rsidRPr="00967B30" w:rsidRDefault="004A7B16" w:rsidP="004A7B16">
                            <w:pPr>
                              <w:spacing w:after="0" w:line="240" w:lineRule="auto"/>
                              <w:ind w:left="-142" w:right="-117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8,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 pontos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6092A1" id="_x0000_s1033" style="position:absolute;left:0;text-align:left;margin-left:444.4pt;margin-top:7.7pt;width:39pt;height:14.9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9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4XCpwIAAJsFAAAOAAAAZHJzL2Uyb0RvYy54bWysVEtv2zAMvg/YfxB0X51kfQZ1iqBthgFF&#10;W7QdelZkKfYgixqlxM5+/Sj5kT26y7AcFEokP5KfSV5etbVhO4W+Apvz6dGEM2UlFJXd5PzLy+rD&#10;OWc+CFsIA1blfK88v1q8f3fZuLmaQQmmUMgIxPp543JehuDmWeZlqWrhj8ApS0oNWItAV9xkBYqG&#10;0GuTzSaT06wBLByCVN7T602n5IuEr7WS4UFrrwIzOafcQjoxnet4ZotLMd+gcGUl+zTEP2RRi8pS&#10;0BHqRgTBtlj9AVVXEsGDDkcS6gy0rqRKNVA108lv1TyXwqlUC5Hj3UiT/3+w8n737B6RaGicn3sS&#10;YxWtxjr+U36sTWTtR7JUG5ikx+OLk48TolSSanp+cX56EsnMDs4OffikoGZRyDnC1hZP9EEST2J3&#10;50MirGBW1NQZovjKma4N0b8Ths3Ojo8vesTemLAHzOjpwVTFqjImXXCzvjbIyDXnq9Xt7XLZO/9i&#10;ZixrKN3ZGWUe3SxEgC5vYyn9AwtJCnujop2xT0qzqqC6Z8kxNagaIwoplQ3TTlWKQnWJnEzoN+QR&#10;Wzp6JJISYETWFH/E7gEGyw5kwO6y7O2jq0r9PTp3Ff0lsc559EiRwYbRua4s4FuVGaqqj9zZDyR1&#10;1ESWQrtuiZucn0bL+LKGYv+IDKGbN+/kqqImuBM+PAqkL0x9Q0sjPNChDdAngV7irAT8/tZ7tKe+&#10;Jy1nDQ1szv23rUDFmflsaSLidA8CDsJ6EOy2vgZqjSmtIyeTSA4YzCBqhPqVdskyRiGVsJJi5VwG&#10;HC7XoVsctI2kWi6TGU2xE+HOPjsZwSOvsUdf2leBru/8QCNzD8Mwi3lq547Tg230tLDcBtBViMoD&#10;j/2FNkBqnX5bxRXz8z1ZHXbq4gcAAAD//wMAUEsDBBQABgAIAAAAIQDPYMAK3QAAAAkBAAAPAAAA&#10;ZHJzL2Rvd25yZXYueG1sTI/BTsMwEETvSPyDtUjcqANNohLiVKgSKFyoKHyAay9JwF5Hsdumf89y&#10;gr3tzmj2Tb2evRNHnOIQSMHtIgOBZIIdqFPw8f50swIRkyarXSBUcMYI6+byotaVDSd6w+MudYJD&#10;KFZaQZ/SWEkZTY9ex0UYkVj7DJPXidepk3bSJw73Tt5lWSm9Hog/9HrETY/me3fwCsw4tqnN3Pll&#10;2z5volmG4vUrV+r6an58AJFwTn9m+MVndGiYaR8OZKNwClY8bGWhyEGw4b4s+bBXkBdLkE0t/zdo&#10;fgAAAP//AwBQSwECLQAUAAYACAAAACEAtoM4kv4AAADhAQAAEwAAAAAAAAAAAAAAAAAAAAAAW0Nv&#10;bnRlbnRfVHlwZXNdLnhtbFBLAQItABQABgAIAAAAIQA4/SH/1gAAAJQBAAALAAAAAAAAAAAAAAAA&#10;AC8BAABfcmVscy8ucmVsc1BLAQItABQABgAIAAAAIQAkf4XCpwIAAJsFAAAOAAAAAAAAAAAAAAAA&#10;AC4CAABkcnMvZTJvRG9jLnhtbFBLAQItABQABgAIAAAAIQDPYMAK3QAAAAkBAAAPAAAAAAAAAAAA&#10;AAAAAAEFAABkcnMvZG93bnJldi54bWxQSwUGAAAAAAQABADzAAAACwYAAAAA&#10;" fillcolor="#fea" stroked="f" strokeweight="1pt">
                <v:textbox inset="0,0,0,0">
                  <w:txbxContent>
                    <w:p w14:paraId="524E2573" w14:textId="77777777" w:rsidR="004A7B16" w:rsidRPr="00967B30" w:rsidRDefault="004A7B16" w:rsidP="004A7B16">
                      <w:pPr>
                        <w:spacing w:after="0" w:line="240" w:lineRule="auto"/>
                        <w:ind w:left="-142" w:right="-117"/>
                        <w:jc w:val="center"/>
                        <w:rPr>
                          <w:rFonts w:cstheme="minorHAnsi"/>
                          <w:b/>
                          <w:bCs/>
                          <w:color w:val="004689"/>
                          <w:sz w:val="14"/>
                          <w:szCs w:val="14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8,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5 pontos</w:t>
                      </w:r>
                    </w:p>
                  </w:txbxContent>
                </v:textbox>
              </v:roundrect>
            </w:pict>
          </mc:Fallback>
        </mc:AlternateContent>
      </w:r>
      <w:r w:rsidR="006A3F79">
        <w:rPr>
          <w:rFonts w:cstheme="minorHAnsi"/>
          <w:b/>
          <w:color w:val="007DBA"/>
        </w:rPr>
        <w:t>2</w:t>
      </w:r>
      <w:r w:rsidR="006A3F79" w:rsidRPr="00297171">
        <w:rPr>
          <w:rFonts w:cstheme="minorHAnsi"/>
          <w:b/>
          <w:color w:val="007DBA"/>
        </w:rPr>
        <w:t>.</w:t>
      </w:r>
      <w:r w:rsidR="00C9729F">
        <w:rPr>
          <w:rFonts w:cstheme="minorHAnsi"/>
          <w:color w:val="007DBA"/>
        </w:rPr>
        <w:tab/>
      </w:r>
      <w:r w:rsidR="006A3F79">
        <w:rPr>
          <w:rFonts w:cstheme="minorHAnsi"/>
        </w:rPr>
        <w:t xml:space="preserve">Identifica a única opção que inclui uma </w:t>
      </w:r>
      <w:r w:rsidR="006A3F79" w:rsidRPr="007E4AA4">
        <w:rPr>
          <w:rFonts w:cstheme="minorHAnsi"/>
          <w:b/>
          <w:bCs/>
          <w:color w:val="007DBA"/>
        </w:rPr>
        <w:t xml:space="preserve">oração subordinada </w:t>
      </w:r>
      <w:r w:rsidR="006A3F79" w:rsidRPr="00C9729F">
        <w:rPr>
          <w:rFonts w:cstheme="minorHAnsi"/>
          <w:b/>
          <w:bCs/>
          <w:color w:val="007DBA"/>
        </w:rPr>
        <w:t>adverbial temporal</w:t>
      </w:r>
      <w:r w:rsidR="006A3F79" w:rsidRPr="00C9729F">
        <w:rPr>
          <w:rFonts w:cstheme="minorHAnsi"/>
          <w:color w:val="007DBA"/>
        </w:rPr>
        <w:t>.</w:t>
      </w:r>
    </w:p>
    <w:p w14:paraId="4D7CA5CB" w14:textId="6A7EDA64" w:rsidR="00C9729F" w:rsidRDefault="00C9729F" w:rsidP="00C9729F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Pr="00910021">
        <w:rPr>
          <w:rFonts w:ascii="Calibri" w:hAnsi="Calibri" w:cs="Arial"/>
        </w:rPr>
        <w:tab/>
      </w:r>
      <w:r w:rsidR="00881CC0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1F8D27CA" wp14:editId="33BCE744">
                <wp:extent cx="198000" cy="198000"/>
                <wp:effectExtent l="0" t="0" r="12065" b="12065"/>
                <wp:docPr id="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7FFFA3" w14:textId="77777777" w:rsidR="00881CC0" w:rsidRDefault="00881CC0" w:rsidP="00881CC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F8D27CA" id="_x0000_s1034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mtPjQIAAKIFAAAOAAAAZHJzL2Uyb0RvYy54bWysVMFu2zAMvQ/YPwi6r04CrO2COkXQosOA&#10;rivaDj0rshQbkEWNUmJnXz9KcpysC3YYdrFFkXwkn0heXfetYVuFvgFb8unZhDNlJVSNXZf8+8vd&#10;h0vOfBC2EgasKvlOeX69eP/uqnNzNYMaTKWQEYj1886VvA7BzYvCy1q1wp+BU5aUGrAVgURcFxWK&#10;jtBbU8wmk/OiA6wcglTe0+1tVvJFwtdayfBNa68CMyWn3EL6Yvqu4rdYXIn5GoWrGzmkIf4hi1Y0&#10;loKOULciCLbB5g+otpEIHnQ4k9AWoHUjVaqBqplO3lTzXAunUi1EjncjTf7/wcqH7bN7RKKhc37u&#10;6Rir6DW28U/5sT6RtRvJUn1gki6nny4nE6JUkmo4E0pxcHbow2cFLYuHkiNsbPVED5J4Ett7H7L9&#10;3i4GtHDXGJMexVjWEfLsgoJElQfTVFGbhNgf6sYg2wp62dV6mmzMpv0KVb47/xjTyyFSO0XzlOAR&#10;EqVrLF0eik+nsDMqhjH2SWnWVFTuLCfxe1whpbIhx/a1qFQOHSOfDp0AI7KmQkbsAeA0dq5gsI+u&#10;KrX16Dyw8zfn0SNFBhtG57axgKcqM1TVEDnb70nK1ESWQr/qiZuSX0T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HiWa0+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157FFFA3" w14:textId="77777777" w:rsidR="00881CC0" w:rsidRDefault="00881CC0" w:rsidP="00881CC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EB0806">
        <w:rPr>
          <w:rFonts w:cstheme="minorHAnsi"/>
          <w:i/>
        </w:rPr>
        <w:t>Comprei o livro porque me falaram muito bem dele.</w:t>
      </w:r>
    </w:p>
    <w:p w14:paraId="41F14233" w14:textId="1A545969" w:rsidR="00C9729F" w:rsidRDefault="00C9729F" w:rsidP="00C9729F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Pr="00910021">
        <w:rPr>
          <w:rFonts w:ascii="Calibri" w:hAnsi="Calibri" w:cs="Arial"/>
        </w:rPr>
        <w:tab/>
      </w:r>
      <w:r w:rsidR="00881CC0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30F6CBF7" wp14:editId="7100E5A8">
                <wp:extent cx="198000" cy="198000"/>
                <wp:effectExtent l="0" t="0" r="12065" b="12065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BE2312" w14:textId="77777777" w:rsidR="00881CC0" w:rsidRDefault="00881CC0" w:rsidP="00881CC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0F6CBF7" id="_x0000_s1035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ZXt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X0T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61le2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75BE2312" w14:textId="77777777" w:rsidR="00881CC0" w:rsidRDefault="00881CC0" w:rsidP="00881CC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EB0806">
        <w:rPr>
          <w:rFonts w:cstheme="minorHAnsi"/>
          <w:i/>
        </w:rPr>
        <w:t>Depois, empresto-te o livro, a menos que não gostes de ficção científica.</w:t>
      </w:r>
    </w:p>
    <w:p w14:paraId="5F85761E" w14:textId="48C6CEB1" w:rsidR="00C9729F" w:rsidRDefault="00C9729F" w:rsidP="00C9729F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(C)</w:t>
      </w:r>
      <w:r w:rsidRPr="00910021">
        <w:rPr>
          <w:rFonts w:ascii="Calibri" w:hAnsi="Calibri" w:cs="Arial"/>
        </w:rPr>
        <w:tab/>
      </w:r>
      <w:r w:rsidR="00881CC0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0DF43252" wp14:editId="4A774296">
                <wp:extent cx="198000" cy="198000"/>
                <wp:effectExtent l="0" t="0" r="12065" b="12065"/>
                <wp:docPr id="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721CC7" w14:textId="77777777" w:rsidR="00881CC0" w:rsidRDefault="00881CC0" w:rsidP="00881CC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DF43252" id="_x0000_s1036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11gjQIAAKIFAAAOAAAAZHJzL2Uyb0RvYy54bWysVMFu2zAMvQ/YPwi6r04CrGuDOkXQosOA&#10;rivaDj0rshQbkEWNUmJnXz9KcpysC3YYdrFFkXwkn0heXfetYVuFvgFb8unZhDNlJVSNXZf8+8vd&#10;hwvOfBC2EgasKvlOeX69eP/uqnNzNYMaTKWQEYj1886VvA7BzYvCy1q1wp+BU5aUGrAVgURcFxWK&#10;jtBbU8wmk/OiA6wcglTe0+1tVvJFwtdayfBNa68CMyWn3EL6Yvqu4rdYXIn5GoWrGzmkIf4hi1Y0&#10;loKOULciCLbB5g+otpEIHnQ4k9AWoHUjVaqBqplO3lTzXAunUi1EjncjTf7/wcqH7bN7RKKhc37u&#10;6Rir6DW28U/5sT6RtRvJUn1gki6nlxeTCVEqSTWcCaU4ODv04bOClsVDyRE2tnqiB0k8ie29D9l+&#10;bxcDWrhrjEmPYizrCHn2iYJElQfTVFGbhNgf6sYg2wp62dV6mmzMpv0KVb47/xjTyyFSO0XzlOAR&#10;EqVrLF0eik+nsDMqhjH2SWnWVFTuLCfxe1whpbIhx/a1qFQOHSOfDp0AI7KmQkbsAeA0dq5gsI+u&#10;KrX16Dyw8zfn0SNFBhtG57axgKcqM1TVEDnb70nK1ESWQr/qiZuSX0b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DjXXWC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24721CC7" w14:textId="77777777" w:rsidR="00881CC0" w:rsidRDefault="00881CC0" w:rsidP="00881CC0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EB0806">
        <w:rPr>
          <w:rFonts w:cstheme="minorHAnsi"/>
          <w:i/>
        </w:rPr>
        <w:t>Mal acabe de ler este capítulo, vou telefonar à minha avó.</w:t>
      </w:r>
    </w:p>
    <w:p w14:paraId="63E7748B" w14:textId="77777777" w:rsidR="00EC1F5A" w:rsidRPr="00EC1F5A" w:rsidRDefault="00EC1F5A" w:rsidP="00EB0806">
      <w:pPr>
        <w:tabs>
          <w:tab w:val="left" w:pos="270"/>
        </w:tabs>
        <w:spacing w:before="60" w:after="0" w:line="240" w:lineRule="auto"/>
        <w:jc w:val="both"/>
        <w:rPr>
          <w:rFonts w:cstheme="minorHAnsi"/>
          <w:sz w:val="10"/>
          <w:szCs w:val="10"/>
        </w:rPr>
      </w:pPr>
    </w:p>
    <w:p w14:paraId="282F9221" w14:textId="26202B97" w:rsidR="00EC1F5A" w:rsidRDefault="00EC1F5A" w:rsidP="00C9729F">
      <w:pPr>
        <w:tabs>
          <w:tab w:val="left" w:pos="284"/>
        </w:tabs>
        <w:spacing w:before="60"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3</w:t>
      </w:r>
      <w:r w:rsidRPr="00297171">
        <w:rPr>
          <w:rFonts w:cstheme="minorHAnsi"/>
          <w:b/>
          <w:color w:val="007DBA"/>
        </w:rPr>
        <w:t>.</w:t>
      </w:r>
      <w:r w:rsidR="00C9729F">
        <w:rPr>
          <w:rFonts w:cstheme="minorHAnsi"/>
          <w:color w:val="007DBA"/>
        </w:rPr>
        <w:tab/>
      </w:r>
      <w:r w:rsidR="007E4AA4">
        <w:rPr>
          <w:rFonts w:cstheme="minorHAnsi"/>
        </w:rPr>
        <w:t>Lê</w:t>
      </w:r>
      <w:r w:rsidRPr="00EC1F5A">
        <w:rPr>
          <w:rFonts w:cstheme="minorHAnsi"/>
        </w:rPr>
        <w:t xml:space="preserve"> as frases que se seguem.</w:t>
      </w:r>
    </w:p>
    <w:p w14:paraId="751492AC" w14:textId="60BCED38" w:rsidR="00C9729F" w:rsidRPr="002F3D98" w:rsidRDefault="00C9729F" w:rsidP="00C9729F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134317">
        <w:rPr>
          <w:rFonts w:cstheme="minorHAnsi"/>
          <w:b/>
          <w:color w:val="007DBA"/>
        </w:rPr>
        <w:t>a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EB0806">
        <w:rPr>
          <w:rFonts w:cstheme="minorHAnsi"/>
          <w:i/>
        </w:rPr>
        <w:t>Sempre que leio um livro de aventuras, esqueço-me de tudo o resto.</w:t>
      </w:r>
    </w:p>
    <w:p w14:paraId="314BBC02" w14:textId="75B92D77" w:rsidR="00C9729F" w:rsidRPr="002F3D98" w:rsidRDefault="00C9729F" w:rsidP="00C9729F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b.</w:t>
      </w:r>
      <w:r>
        <w:rPr>
          <w:rFonts w:cstheme="minorHAnsi"/>
          <w:b/>
          <w:color w:val="007DBA"/>
        </w:rPr>
        <w:tab/>
      </w:r>
      <w:r w:rsidRPr="00EB0806">
        <w:rPr>
          <w:rFonts w:cstheme="minorHAnsi"/>
          <w:i/>
        </w:rPr>
        <w:t>Para que a professora nos dê boa nota, não podemos entregar o trabalho fora de prazo</w:t>
      </w:r>
      <w:r>
        <w:rPr>
          <w:rFonts w:cstheme="minorHAnsi"/>
        </w:rPr>
        <w:t>.</w:t>
      </w:r>
    </w:p>
    <w:p w14:paraId="41786561" w14:textId="47D6FE5C" w:rsidR="00C9729F" w:rsidRPr="002F3D98" w:rsidRDefault="00C9729F" w:rsidP="00C9729F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c.</w:t>
      </w:r>
      <w:r>
        <w:rPr>
          <w:rFonts w:cstheme="minorHAnsi"/>
          <w:b/>
          <w:color w:val="007DBA"/>
        </w:rPr>
        <w:tab/>
      </w:r>
      <w:r w:rsidRPr="00EB0806">
        <w:rPr>
          <w:rFonts w:cstheme="minorHAnsi"/>
          <w:i/>
        </w:rPr>
        <w:t>Como me ofereceram o bilhete, decidi vir ao concerto.</w:t>
      </w:r>
    </w:p>
    <w:p w14:paraId="42D60D1C" w14:textId="37AC224C" w:rsidR="00C9729F" w:rsidRPr="00420D17" w:rsidRDefault="00C9729F" w:rsidP="00C9729F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  <w:i/>
        </w:rPr>
      </w:pPr>
      <w:r w:rsidRPr="002F3D98">
        <w:rPr>
          <w:rFonts w:cstheme="minorHAnsi"/>
          <w:b/>
          <w:color w:val="007DBA"/>
        </w:rPr>
        <w:t>d.</w:t>
      </w:r>
      <w:r>
        <w:rPr>
          <w:rFonts w:cstheme="minorHAnsi"/>
          <w:b/>
          <w:color w:val="007DBA"/>
        </w:rPr>
        <w:tab/>
      </w:r>
      <w:r w:rsidRPr="00EB0806">
        <w:rPr>
          <w:rFonts w:cstheme="minorHAnsi"/>
          <w:i/>
        </w:rPr>
        <w:t>A Catarina ofereceu-se para terminar o trabalho desde que tenha tempo depois das aulas.</w:t>
      </w:r>
    </w:p>
    <w:p w14:paraId="02373CCC" w14:textId="42F23F8C" w:rsidR="009C502E" w:rsidRPr="009C502E" w:rsidRDefault="009C502E" w:rsidP="00EB0806">
      <w:pPr>
        <w:tabs>
          <w:tab w:val="left" w:pos="270"/>
        </w:tabs>
        <w:spacing w:before="60" w:after="0" w:line="240" w:lineRule="auto"/>
        <w:jc w:val="both"/>
        <w:rPr>
          <w:rFonts w:cstheme="minorHAnsi"/>
          <w:sz w:val="14"/>
          <w:szCs w:val="14"/>
        </w:rPr>
      </w:pPr>
    </w:p>
    <w:p w14:paraId="2EFFD674" w14:textId="627CBF57" w:rsidR="009C502E" w:rsidRDefault="004A7B16" w:rsidP="00C9729F">
      <w:pPr>
        <w:tabs>
          <w:tab w:val="left" w:pos="270"/>
          <w:tab w:val="left" w:pos="709"/>
        </w:tabs>
        <w:spacing w:before="60" w:after="0" w:line="240" w:lineRule="auto"/>
        <w:ind w:left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5D23644" wp14:editId="1F7D9EE1">
                <wp:simplePos x="0" y="0"/>
                <wp:positionH relativeFrom="column">
                  <wp:posOffset>5644042</wp:posOffset>
                </wp:positionH>
                <wp:positionV relativeFrom="paragraph">
                  <wp:posOffset>41275</wp:posOffset>
                </wp:positionV>
                <wp:extent cx="495300" cy="189865"/>
                <wp:effectExtent l="0" t="0" r="0" b="635"/>
                <wp:wrapNone/>
                <wp:docPr id="4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9865"/>
                        </a:xfrm>
                        <a:prstGeom prst="roundRect">
                          <a:avLst>
                            <a:gd name="adj" fmla="val 27449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EDC438" w14:textId="6C324292" w:rsidR="004A7B16" w:rsidRPr="00967B30" w:rsidRDefault="004A7B16" w:rsidP="004A7B16">
                            <w:pPr>
                              <w:spacing w:after="0" w:line="240" w:lineRule="auto"/>
                              <w:ind w:left="-142" w:right="-117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 pontos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D23644" id="_x0000_s1037" style="position:absolute;left:0;text-align:left;margin-left:444.4pt;margin-top:3.25pt;width:39pt;height:14.9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9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BS+pgIAAJwFAAAOAAAAZHJzL2Uyb0RvYy54bWysVEtv2zAMvg/YfxB0X51kfQZ1iqBthgFF&#10;W7QdelZkKfYgixqlxM5+/Sj5kT26y7AcFEokP5KfSV5etbVhO4W+Apvz6dGEM2UlFJXd5PzLy+rD&#10;OWc+CFsIA1blfK88v1q8f3fZuLmaQQmmUMgIxPp543JehuDmWeZlqWrhj8ApS0oNWItAV9xkBYqG&#10;0GuTzSaT06wBLByCVN7T602n5IuEr7WS4UFrrwIzOafcQjoxnet4ZotLMd+gcGUl+zTEP2RRi8pS&#10;0BHqRgTBtlj9AVVXEsGDDkcS6gy0rqRKNVA108lv1TyXwqlUC5Hj3UiT/3+w8n737B6RaGicn3sS&#10;YxWtxjr+U36sTWTtR7JUG5ikx+OLk48TolSSanp+cX56EsnMDs4OffikoGZRyDnC1hZP9EEST2J3&#10;50MirGBW1NQZovjKma4N0b8Ths3Ojo8vesTemLAHzOjpwVTFqjImXXCzvjbIyDXnq9Xt7XLZO/9i&#10;ZixrKN3ZGWUe3SxEgC5vYyn9AwtJCnujop2xT0qzqqC6Z8kxNagaIwoplQ3TTlWKQnWJnEzoN+QR&#10;Wzp6JJISYETWFH/E7gEGyw5kwO6y7O2jq0r9PTp3Ff0lsc559EiRwYbRua4s4FuVGaqqj9zZDyR1&#10;1ESWQrtuiRviNdUan9ZQ7B+RIXQD551cVdQFd8KHR4H0ialxaGuEBzq0Afom0EuclYDf33qP9tT4&#10;pOWsoYnNuf+2Fag4M58tjUQc70HAQVgPgt3W10C9MaV95GQSyQGDGUSNUL/SMlnGKKQSVlKsnMuA&#10;w+U6dJuD1pFUy2UyozF2ItzZZycjeCQ2NulL+yrQ9a0faGbuYZhmMU/93JF6sI2eFpbbALoKUXng&#10;sb/QCki906+ruGN+vierw1Jd/AAAAP//AwBQSwMEFAAGAAgAAAAhADLFOaPcAAAACAEAAA8AAABk&#10;cnMvZG93bnJldi54bWxMj8FOwzAQRO9I/IO1SNyoA22tErKpUCVQuFBR+ADXNknAXkex26Z/z3KC&#10;vY1mNPumWk/Bi6MbUx8J4XZWgHBkou2pRfh4f7pZgUhZk9U+kkM4uwTr+vKi0qWNJ3pzx11uBZdQ&#10;KjVCl/NQSplM54JOszg4Yu8zjkFnlmMr7ahPXB68vCsKJYPuiT90enCbzpnv3SEgmGFoclP488u2&#10;ed4kM4/L168F4vXV9PgAIrsp/4XhF5/RoWamfTyQTcIjrPg4iqCWINi/V4r1HmGuFiDrSv4fUP8A&#10;AAD//wMAUEsBAi0AFAAGAAgAAAAhALaDOJL+AAAA4QEAABMAAAAAAAAAAAAAAAAAAAAAAFtDb250&#10;ZW50X1R5cGVzXS54bWxQSwECLQAUAAYACAAAACEAOP0h/9YAAACUAQAACwAAAAAAAAAAAAAAAAAv&#10;AQAAX3JlbHMvLnJlbHNQSwECLQAUAAYACAAAACEAfKgUvqYCAACcBQAADgAAAAAAAAAAAAAAAAAu&#10;AgAAZHJzL2Uyb0RvYy54bWxQSwECLQAUAAYACAAAACEAMsU5o9wAAAAIAQAADwAAAAAAAAAAAAAA&#10;AAAABQAAZHJzL2Rvd25yZXYueG1sUEsFBgAAAAAEAAQA8wAAAAkGAAAAAA==&#10;" fillcolor="#fea" stroked="f" strokeweight="1pt">
                <v:textbox inset="0,0,0,0">
                  <w:txbxContent>
                    <w:p w14:paraId="73EDC438" w14:textId="6C324292" w:rsidR="004A7B16" w:rsidRPr="00967B30" w:rsidRDefault="004A7B16" w:rsidP="004A7B16">
                      <w:pPr>
                        <w:spacing w:after="0" w:line="240" w:lineRule="auto"/>
                        <w:ind w:left="-142" w:right="-117"/>
                        <w:jc w:val="center"/>
                        <w:rPr>
                          <w:rFonts w:cstheme="minorHAnsi"/>
                          <w:b/>
                          <w:bCs/>
                          <w:color w:val="004689"/>
                          <w:sz w:val="14"/>
                          <w:szCs w:val="14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5 pontos</w:t>
                      </w:r>
                    </w:p>
                  </w:txbxContent>
                </v:textbox>
              </v:roundrect>
            </w:pict>
          </mc:Fallback>
        </mc:AlternateContent>
      </w:r>
      <w:r w:rsidR="009C502E">
        <w:rPr>
          <w:rFonts w:cstheme="minorHAnsi"/>
          <w:b/>
          <w:color w:val="007DBA"/>
        </w:rPr>
        <w:t>3.1</w:t>
      </w:r>
      <w:r w:rsidR="00C9729F">
        <w:rPr>
          <w:rFonts w:cstheme="minorHAnsi"/>
          <w:b/>
          <w:color w:val="007DBA"/>
        </w:rPr>
        <w:tab/>
      </w:r>
      <w:r w:rsidR="009C502E" w:rsidRPr="009C502E">
        <w:rPr>
          <w:rFonts w:cstheme="minorHAnsi"/>
        </w:rPr>
        <w:t xml:space="preserve">Transcreve as </w:t>
      </w:r>
      <w:r w:rsidR="009C502E" w:rsidRPr="009F0B78">
        <w:rPr>
          <w:rFonts w:cstheme="minorHAnsi"/>
          <w:b/>
          <w:bCs/>
          <w:color w:val="0070C0"/>
        </w:rPr>
        <w:t>orações subordinantes</w:t>
      </w:r>
      <w:r w:rsidR="009C502E" w:rsidRPr="009F0B78">
        <w:rPr>
          <w:rFonts w:cstheme="minorHAnsi"/>
          <w:color w:val="0070C0"/>
        </w:rPr>
        <w:t xml:space="preserve"> </w:t>
      </w:r>
      <w:r w:rsidR="009C502E" w:rsidRPr="009C502E">
        <w:rPr>
          <w:rFonts w:cstheme="minorHAnsi"/>
        </w:rPr>
        <w:t xml:space="preserve">das alíneas </w:t>
      </w:r>
      <w:r w:rsidR="009C502E" w:rsidRPr="009F0B78">
        <w:rPr>
          <w:rFonts w:cstheme="minorHAnsi"/>
          <w:b/>
          <w:bCs/>
          <w:color w:val="0070C0"/>
        </w:rPr>
        <w:t>b.</w:t>
      </w:r>
      <w:r w:rsidR="009C502E" w:rsidRPr="009C502E">
        <w:rPr>
          <w:rFonts w:cstheme="minorHAnsi"/>
        </w:rPr>
        <w:t xml:space="preserve"> e </w:t>
      </w:r>
      <w:r w:rsidR="009C502E" w:rsidRPr="009F0B78">
        <w:rPr>
          <w:rFonts w:cstheme="minorHAnsi"/>
          <w:b/>
          <w:bCs/>
          <w:color w:val="0070C0"/>
        </w:rPr>
        <w:t>d.</w:t>
      </w:r>
    </w:p>
    <w:p w14:paraId="431A57CB" w14:textId="090B1E83" w:rsidR="009C502E" w:rsidRDefault="009C502E" w:rsidP="007E4AA4">
      <w:pPr>
        <w:spacing w:after="0" w:line="240" w:lineRule="auto"/>
        <w:ind w:left="709" w:right="253"/>
        <w:jc w:val="both"/>
        <w:rPr>
          <w:rFonts w:cstheme="minorHAnsi"/>
        </w:rPr>
      </w:pPr>
      <w:r w:rsidRPr="00785F52">
        <w:rPr>
          <w:rFonts w:cstheme="minorHAnsi"/>
          <w:color w:val="808080" w:themeColor="background1" w:themeShade="80"/>
        </w:rPr>
        <w:t>________________________________________________________________________________________________________________________________________________</w:t>
      </w:r>
    </w:p>
    <w:p w14:paraId="349C4E6F" w14:textId="0FC2B322" w:rsidR="009C502E" w:rsidRPr="006566DA" w:rsidRDefault="00EB6D0A" w:rsidP="007E4AA4">
      <w:pPr>
        <w:tabs>
          <w:tab w:val="left" w:pos="270"/>
          <w:tab w:val="left" w:pos="709"/>
        </w:tabs>
        <w:spacing w:before="120" w:after="0" w:line="240" w:lineRule="auto"/>
        <w:ind w:left="284" w:right="253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19AC792" wp14:editId="4EBE31FA">
                <wp:simplePos x="0" y="0"/>
                <wp:positionH relativeFrom="column">
                  <wp:posOffset>5648960</wp:posOffset>
                </wp:positionH>
                <wp:positionV relativeFrom="paragraph">
                  <wp:posOffset>1270</wp:posOffset>
                </wp:positionV>
                <wp:extent cx="495300" cy="189865"/>
                <wp:effectExtent l="0" t="0" r="0" b="635"/>
                <wp:wrapNone/>
                <wp:docPr id="10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9865"/>
                        </a:xfrm>
                        <a:prstGeom prst="roundRect">
                          <a:avLst>
                            <a:gd name="adj" fmla="val 27449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9A623F" w14:textId="73C112F0" w:rsidR="004A7B16" w:rsidRPr="00967B30" w:rsidRDefault="004A7B16" w:rsidP="004A7B16">
                            <w:pPr>
                              <w:spacing w:after="0" w:line="240" w:lineRule="auto"/>
                              <w:ind w:left="-142" w:right="-117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9AC792" id="_x0000_s1038" style="position:absolute;left:0;text-align:left;margin-left:444.8pt;margin-top:.1pt;width:39pt;height:14.9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9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j7UpgIAAJwFAAAOAAAAZHJzL2Uyb0RvYy54bWysVEtv2zAMvg/YfxB0X51kfQZ1iqBthgFF&#10;W7QdelZkKfYgixqlxM5+/Sj5kT26y7AcFEokP5KfSV5etbVhO4W+Apvz6dGEM2UlFJXd5PzLy+rD&#10;OWc+CFsIA1blfK88v1q8f3fZuLmaQQmmUMgIxPp543JehuDmWeZlqWrhj8ApS0oNWItAV9xkBYqG&#10;0GuTzSaT06wBLByCVN7T602n5IuEr7WS4UFrrwIzOafcQjoxnet4ZotLMd+gcGUl+zTEP2RRi8pS&#10;0BHqRgTBtlj9AVVXEsGDDkcS6gy0rqRKNVA108lv1TyXwqlUC5Hj3UiT/3+w8n737B6RaGicn3sS&#10;YxWtxjr+U36sTWTtR7JUG5ikx+OLk48TolSSanp+cX56EsnMDs4OffikoGZRyDnC1hZP9EEST2J3&#10;50MirGBW1NQZovjKma4N0b8Ths3Ojo8vesTemLAHzOjpwVTFqjImXXCzvjbIyDXnq9Xt7XLZO/9i&#10;ZixrKN3ZGWUe3SxEgC5vYyn9AwtJCnujop2xT0qzqqC6Z8kxNagaIwoplQ3TTlWKQnWJnEzoN+QR&#10;Wzp6JJISYETWFH/E7gEGyw5kwO6y7O2jq0r9PTp3Ff0lsc559EiRwYbRua4s4FuVGaqqj9zZDyR1&#10;1ESWQrtuiRviNZnGpzUU+0dkCN3AeSdXFXXBnfDhUSB9Ymoc2hrhgQ5tgL4J9BJnJeD3t96jPTU+&#10;aTlraGJz7r9tBSrOzGdLIxHHexBwENaDYLf1NVBvTGkfOZlEcsBgBlEj1K+0TJYxCqmElRQr5zLg&#10;cLkO3eagdSTVcpnMaIydCHf22ckIHomNTfrSvgp0fesHmpl7GKZZzFM/d6QebKOnheU2gK5CVB54&#10;7C+0AlLv9Osq7pif78nqsFQXPwAAAP//AwBQSwMEFAAGAAgAAAAhAJXVyn3bAAAABwEAAA8AAABk&#10;cnMvZG93bnJldi54bWxMjstOwzAURPdI/IN1kdhRuy2ENOSmQpVAYVNE4QNc+5IE/FLstunfY1aw&#10;HM3ozKnXkzXsSGMcvEOYzwQwcsrrwXUIH+9PNyWwmKTT0nhHCGeKsG4uL2pZaX9yb3TcpY5liIuV&#10;ROhTChXnUfVkZZz5QC53n360MuU4dlyP8pTh1vCFEAW3cnD5oZeBNj2p793BIqgQ2tQKc355bZ83&#10;US393fbrFvH6anp8AJZoSn9j+NXP6tBkp70/OB2ZQSjLVZGnCAtguV4V9znuEZZiDryp+X//5gcA&#10;AP//AwBQSwECLQAUAAYACAAAACEAtoM4kv4AAADhAQAAEwAAAAAAAAAAAAAAAAAAAAAAW0NvbnRl&#10;bnRfVHlwZXNdLnhtbFBLAQItABQABgAIAAAAIQA4/SH/1gAAAJQBAAALAAAAAAAAAAAAAAAAAC8B&#10;AABfcmVscy8ucmVsc1BLAQItABQABgAIAAAAIQAZEj7UpgIAAJwFAAAOAAAAAAAAAAAAAAAAAC4C&#10;AABkcnMvZTJvRG9jLnhtbFBLAQItABQABgAIAAAAIQCV1cp92wAAAAcBAAAPAAAAAAAAAAAAAAAA&#10;AAAFAABkcnMvZG93bnJldi54bWxQSwUGAAAAAAQABADzAAAACAYAAAAA&#10;" fillcolor="#fea" stroked="f" strokeweight="1pt">
                <v:textbox inset="0,0,0,0">
                  <w:txbxContent>
                    <w:p w14:paraId="579A623F" w14:textId="73C112F0" w:rsidR="004A7B16" w:rsidRPr="00967B30" w:rsidRDefault="004A7B16" w:rsidP="004A7B16">
                      <w:pPr>
                        <w:spacing w:after="0" w:line="240" w:lineRule="auto"/>
                        <w:ind w:left="-142" w:right="-117"/>
                        <w:jc w:val="center"/>
                        <w:rPr>
                          <w:rFonts w:cstheme="minorHAnsi"/>
                          <w:b/>
                          <w:bCs/>
                          <w:color w:val="004689"/>
                          <w:sz w:val="14"/>
                          <w:szCs w:val="14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</w:txbxContent>
                </v:textbox>
              </v:roundrect>
            </w:pict>
          </mc:Fallback>
        </mc:AlternateContent>
      </w:r>
      <w:r w:rsidR="009C502E">
        <w:rPr>
          <w:rFonts w:cstheme="minorHAnsi"/>
          <w:b/>
          <w:color w:val="007DBA"/>
        </w:rPr>
        <w:t>3.2</w:t>
      </w:r>
      <w:r w:rsidR="00C9729F">
        <w:rPr>
          <w:rFonts w:cstheme="minorHAnsi"/>
          <w:b/>
          <w:color w:val="007DBA"/>
        </w:rPr>
        <w:tab/>
      </w:r>
      <w:r w:rsidR="006566DA" w:rsidRPr="006566DA">
        <w:rPr>
          <w:rFonts w:cstheme="minorHAnsi"/>
        </w:rPr>
        <w:t xml:space="preserve">Transcreve a </w:t>
      </w:r>
      <w:r w:rsidR="006566DA" w:rsidRPr="007E4AA4">
        <w:rPr>
          <w:rFonts w:cstheme="minorHAnsi"/>
          <w:b/>
          <w:bCs/>
          <w:color w:val="007DBA"/>
        </w:rPr>
        <w:t>oração subordinada</w:t>
      </w:r>
      <w:r w:rsidR="006566DA" w:rsidRPr="007E4AA4">
        <w:rPr>
          <w:rFonts w:cstheme="minorHAnsi"/>
          <w:color w:val="007DBA"/>
        </w:rPr>
        <w:t xml:space="preserve"> </w:t>
      </w:r>
      <w:r w:rsidR="006566DA" w:rsidRPr="00C9729F">
        <w:rPr>
          <w:rFonts w:cstheme="minorHAnsi"/>
          <w:b/>
          <w:color w:val="007DBA"/>
        </w:rPr>
        <w:t>adverbial condicional</w:t>
      </w:r>
      <w:r w:rsidR="006566DA" w:rsidRPr="006566DA">
        <w:rPr>
          <w:rFonts w:cstheme="minorHAnsi"/>
        </w:rPr>
        <w:t>.</w:t>
      </w:r>
    </w:p>
    <w:p w14:paraId="0A45FB88" w14:textId="6AF30B73" w:rsidR="006566DA" w:rsidRDefault="006566DA" w:rsidP="007E4AA4">
      <w:pPr>
        <w:spacing w:before="120" w:after="0" w:line="240" w:lineRule="auto"/>
        <w:ind w:left="709" w:right="253"/>
        <w:jc w:val="both"/>
        <w:rPr>
          <w:rFonts w:cstheme="minorHAnsi"/>
        </w:rPr>
      </w:pPr>
      <w:r w:rsidRPr="00785F52">
        <w:rPr>
          <w:rFonts w:cstheme="minorHAnsi"/>
          <w:color w:val="808080" w:themeColor="background1" w:themeShade="80"/>
        </w:rPr>
        <w:t>________________________________________________________________________</w:t>
      </w:r>
      <w:r w:rsidR="004A7B16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31F1F87" wp14:editId="73C0F1C6">
                <wp:simplePos x="0" y="0"/>
                <wp:positionH relativeFrom="column">
                  <wp:posOffset>5652297</wp:posOffset>
                </wp:positionH>
                <wp:positionV relativeFrom="paragraph">
                  <wp:posOffset>162560</wp:posOffset>
                </wp:positionV>
                <wp:extent cx="495300" cy="189865"/>
                <wp:effectExtent l="0" t="0" r="0" b="635"/>
                <wp:wrapNone/>
                <wp:docPr id="11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9865"/>
                        </a:xfrm>
                        <a:prstGeom prst="roundRect">
                          <a:avLst>
                            <a:gd name="adj" fmla="val 27449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226201" w14:textId="77777777" w:rsidR="004A7B16" w:rsidRPr="00967B30" w:rsidRDefault="004A7B16" w:rsidP="004A7B16">
                            <w:pPr>
                              <w:spacing w:after="0" w:line="240" w:lineRule="auto"/>
                              <w:ind w:left="-142" w:right="-117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1F1F87" id="_x0000_s1039" style="position:absolute;left:0;text-align:left;margin-left:445.05pt;margin-top:12.8pt;width:39pt;height:14.9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9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EFqpgIAAJwFAAAOAAAAZHJzL2Uyb0RvYy54bWysVEtv2zAMvg/YfxB0X51kfQZ1iqBthgFF&#10;W7QdelZkKfYgixqlxM5+/Sj5kT26y7AcFEokP5KfSV5etbVhO4W+Apvz6dGEM2UlFJXd5PzLy+rD&#10;OWc+CFsIA1blfK88v1q8f3fZuLmaQQmmUMgIxPp543JehuDmWeZlqWrhj8ApS0oNWItAV9xkBYqG&#10;0GuTzSaT06wBLByCVN7T602n5IuEr7WS4UFrrwIzOafcQjoxnet4ZotLMd+gcGUl+zTEP2RRi8pS&#10;0BHqRgTBtlj9AVVXEsGDDkcS6gy0rqRKNVA108lv1TyXwqlUC5Hj3UiT/3+w8n737B6RaGicn3sS&#10;YxWtxjr+U36sTWTtR7JUG5ikx+OLk48TolSSanp+cX56EsnMDs4OffikoGZRyDnC1hZP9EEST2J3&#10;50MirGBW1NQZovjKma4N0b8Ths3Ojo8vesTemLAHzOjpwVTFqjImXXCzvjbIyDXnq9Xt7XLZO/9i&#10;ZixrKN3ZGWUe3SxEgC5vYyn9AwtJCnujop2xT0qzqqC6Z8kxNagaIwoplQ3TTlWKQnWJnEzoN+QR&#10;Wzp6JJISYETWFH/E7gEGyw5kwO6y7O2jq0r9PTp3Ff0lsc559EiRwYbRua4s4FuVGaqqj9zZDyR1&#10;1ESWQrtuiZvIazSNT2so9o/IELqB806uKuqCO+HDo0D6xNQ4tDXCAx3aAH0T6CXOSsDvb71He2p8&#10;0nLW0MTm3H/bClScmc+WRiKO9yDgIKwHwW7ra6DemNI+cjKJ5IDBDKJGqF9pmSxjFFIJKylWzmXA&#10;4XIdus1B60iq5TKZ0Rg7Ee7ss5MRPBIbm/SlfRXo+tYPNDP3MEyzmKd+7kg92EZPC8ttAF2FqDzw&#10;2F9oBaTe6ddV3DE/35PVYakufgAAAP//AwBQSwMEFAAGAAgAAAAhACRblNPeAAAACQEAAA8AAABk&#10;cnMvZG93bnJldi54bWxMj0FOwzAQRfdI3MEaJHbUbiFRGuJUqBIobEAUDuDaQxKwx1bstuntMStY&#10;zszTn/ebzewsO+IUR08SlgsBDEl7M1Iv4eP98aYCFpMio6wnlHDGCJv28qJRtfEnesPjLvUsh1Cs&#10;lYQhpVBzHvWATsWFD0j59uknp1Iep56bSZ1yuLN8JUTJnRopfxhUwO2A+nt3cBJ0CF3qhD0/v3ZP&#10;26hvffHydSfl9dX8cA8s4Zz+YPjVz+rQZqe9P5CJzEqo1mKZUQmrogSWgXVZ5cVeQlEUwNuG/2/Q&#10;/gAAAP//AwBQSwECLQAUAAYACAAAACEAtoM4kv4AAADhAQAAEwAAAAAAAAAAAAAAAAAAAAAAW0Nv&#10;bnRlbnRfVHlwZXNdLnhtbFBLAQItABQABgAIAAAAIQA4/SH/1gAAAJQBAAALAAAAAAAAAAAAAAAA&#10;AC8BAABfcmVscy8ucmVsc1BLAQItABQABgAIAAAAIQC23EFqpgIAAJwFAAAOAAAAAAAAAAAAAAAA&#10;AC4CAABkcnMvZTJvRG9jLnhtbFBLAQItABQABgAIAAAAIQAkW5TT3gAAAAkBAAAPAAAAAAAAAAAA&#10;AAAAAAAFAABkcnMvZG93bnJldi54bWxQSwUGAAAAAAQABADzAAAACwYAAAAA&#10;" fillcolor="#fea" stroked="f" strokeweight="1pt">
                <v:textbox inset="0,0,0,0">
                  <w:txbxContent>
                    <w:p w14:paraId="02226201" w14:textId="77777777" w:rsidR="004A7B16" w:rsidRPr="00967B30" w:rsidRDefault="004A7B16" w:rsidP="004A7B16">
                      <w:pPr>
                        <w:spacing w:after="0" w:line="240" w:lineRule="auto"/>
                        <w:ind w:left="-142" w:right="-117"/>
                        <w:jc w:val="center"/>
                        <w:rPr>
                          <w:rFonts w:cstheme="minorHAnsi"/>
                          <w:b/>
                          <w:bCs/>
                          <w:color w:val="004689"/>
                          <w:sz w:val="14"/>
                          <w:szCs w:val="14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A93E81A" w14:textId="1108EAED" w:rsidR="006566DA" w:rsidRPr="006566DA" w:rsidRDefault="006566DA" w:rsidP="007E4AA4">
      <w:pPr>
        <w:tabs>
          <w:tab w:val="left" w:pos="270"/>
          <w:tab w:val="left" w:pos="709"/>
        </w:tabs>
        <w:spacing w:before="120" w:after="0" w:line="240" w:lineRule="auto"/>
        <w:ind w:left="284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3.3</w:t>
      </w:r>
      <w:r w:rsidR="00C9729F">
        <w:rPr>
          <w:rFonts w:cstheme="minorHAnsi"/>
          <w:b/>
          <w:color w:val="007DBA"/>
        </w:rPr>
        <w:tab/>
      </w:r>
      <w:r w:rsidRPr="006566DA">
        <w:rPr>
          <w:rFonts w:cstheme="minorHAnsi"/>
        </w:rPr>
        <w:t xml:space="preserve">Transcreve a </w:t>
      </w:r>
      <w:r w:rsidRPr="007E4AA4">
        <w:rPr>
          <w:rFonts w:cstheme="minorHAnsi"/>
          <w:b/>
          <w:bCs/>
          <w:color w:val="007DBA"/>
        </w:rPr>
        <w:t>oração subordinada</w:t>
      </w:r>
      <w:r w:rsidRPr="007E4AA4">
        <w:rPr>
          <w:rFonts w:cstheme="minorHAnsi"/>
          <w:color w:val="007DBA"/>
        </w:rPr>
        <w:t xml:space="preserve"> </w:t>
      </w:r>
      <w:r w:rsidRPr="00C9729F">
        <w:rPr>
          <w:rFonts w:cstheme="minorHAnsi"/>
          <w:b/>
          <w:color w:val="007DBA"/>
        </w:rPr>
        <w:t>adverbial temporal</w:t>
      </w:r>
      <w:r w:rsidRPr="006566DA">
        <w:rPr>
          <w:rFonts w:cstheme="minorHAnsi"/>
        </w:rPr>
        <w:t>.</w:t>
      </w:r>
    </w:p>
    <w:p w14:paraId="7C2F92ED" w14:textId="0D6982B4" w:rsidR="006566DA" w:rsidRDefault="006566DA" w:rsidP="007E4AA4">
      <w:pPr>
        <w:spacing w:before="120" w:after="0" w:line="240" w:lineRule="auto"/>
        <w:ind w:left="709" w:right="253"/>
        <w:jc w:val="both"/>
        <w:rPr>
          <w:rFonts w:cstheme="minorHAnsi"/>
        </w:rPr>
      </w:pPr>
      <w:r w:rsidRPr="00785F52">
        <w:rPr>
          <w:rFonts w:cstheme="minorHAnsi"/>
          <w:color w:val="808080" w:themeColor="background1" w:themeShade="80"/>
        </w:rPr>
        <w:t>________________________________________________________________________</w:t>
      </w:r>
    </w:p>
    <w:p w14:paraId="2812E36E" w14:textId="4148BA1A" w:rsidR="006566DA" w:rsidRDefault="004A7B16" w:rsidP="00C9729F">
      <w:pPr>
        <w:tabs>
          <w:tab w:val="left" w:pos="270"/>
          <w:tab w:val="left" w:pos="709"/>
        </w:tabs>
        <w:spacing w:before="120" w:after="0" w:line="240" w:lineRule="auto"/>
        <w:ind w:left="284"/>
        <w:jc w:val="both"/>
        <w:rPr>
          <w:rFonts w:cstheme="minorHAnsi"/>
          <w:color w:val="007DBA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55967EE" wp14:editId="7084F61E">
                <wp:simplePos x="0" y="0"/>
                <wp:positionH relativeFrom="column">
                  <wp:posOffset>5652297</wp:posOffset>
                </wp:positionH>
                <wp:positionV relativeFrom="paragraph">
                  <wp:posOffset>83820</wp:posOffset>
                </wp:positionV>
                <wp:extent cx="495300" cy="189865"/>
                <wp:effectExtent l="0" t="0" r="0" b="635"/>
                <wp:wrapNone/>
                <wp:docPr id="12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9865"/>
                        </a:xfrm>
                        <a:prstGeom prst="roundRect">
                          <a:avLst>
                            <a:gd name="adj" fmla="val 27449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98F34B" w14:textId="2F4EE102" w:rsidR="004A7B16" w:rsidRPr="00967B30" w:rsidRDefault="004A7B16" w:rsidP="004A7B16">
                            <w:pPr>
                              <w:spacing w:after="0" w:line="240" w:lineRule="auto"/>
                              <w:ind w:left="-142" w:right="-117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5967EE" id="_x0000_s1040" style="position:absolute;left:0;text-align:left;margin-left:445.05pt;margin-top:6.6pt;width:39pt;height:14.9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9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msAqAIAAJwFAAAOAAAAZHJzL2Uyb0RvYy54bWysVEtv2zAMvg/YfxB0X52kj7VBnSJom2FA&#10;0RZth54VWYo9yKJGKbGzXz9KfmSP7jIsB4USyY/kZ5KXV21t2E6hr8DmfHo04UxZCUVlNzn/8rL6&#10;cM6ZD8IWwoBVOd8rz68W799dNm6uZlCCKRQyArF+3riclyG4eZZ5Wapa+CNwypJSA9Yi0BU3WYGi&#10;IfTaZLPJ5CxrAAuHIJX39HrTKfki4WutZHjQ2qvATM4pt5BOTOc6ntniUsw3KFxZyT4N8Q9Z1KKy&#10;FHSEuhFBsC1Wf0DVlUTwoMORhDoDrSupUg1UzXTyWzXPpXAq1ULkeDfS5P8frLzfPbtHJBoa5+ee&#10;xFhFq7GO/5QfaxNZ+5Es1QYm6fHk4vR4QpRKUk3PL87PTiOZ2cHZoQ+fFNQsCjlH2NriiT5I4kns&#10;7nxIhBXMipo6QxRfOdO1Ifp3wrDZx5OTix6xNybsATN6ejBVsaqMSRfcrK8NMnLN+Wp1e7tc9s6/&#10;mBnLGkp39pEyj24WIkCXt7GU/oGFJIW9UdHO2CelWVVQ3bPkmBpUjRGFlMqGaacqRaG6RE4n9Bvy&#10;iC0dPRJJCTAia4o/YvcAg2UHMmB3Wfb20VWl/h6du4r+kljnPHqkyGDD6FxXFvCtygxV1Ufu7AeS&#10;OmoiS6Fdt8QN8XocTePTGor9IzKEbuC8k6uKuuBO+PAokD4xNQ5tjfBAhzZA3wR6ibMS8Ptb79Ge&#10;Gp+0nDU0sTn337YCFWfms6WRiOM9CDgI60Gw2/oaqDemtI+cTCI5YDCDqBHqV1omyxiFVMJKipVz&#10;GXC4XIduc9A6kmq5TGY0xk6EO/vsZASPxMYmfWlfBbq+9QPNzD0M0yzmqZ87Ug+20dPCchtAVyEq&#10;Dzz2F1oBqXf6dRV3zM/3ZHVYqosfAAAA//8DAFBLAwQUAAYACAAAACEAvW5/4N4AAAAJAQAADwAA&#10;AGRycy9kb3ducmV2LnhtbEyPy07DMBBF90j8gzVI7KidplRpiFOhSqCwoaLwAa49TVLih2K3Tf+e&#10;YQXLmXt050y1nuzAzjjG3jsJ2UwAQ6e96V0r4evz5aEAFpNyRg3eoYQrRljXtzeVKo2/uA8871LL&#10;qMTFUknoUgol51F3aFWc+YCOsoMfrUo0ji03o7pQuR34XIglt6p3dKFTATcd6u/dyUrQITSpEcP1&#10;bdu8bqLO/eP7cSHl/d30/AQs4ZT+YPjVJ3WoyWnvT85ENkgoViIjlIJ8DoyA1bKgxV7CIs+A1xX/&#10;/0H9AwAA//8DAFBLAQItABQABgAIAAAAIQC2gziS/gAAAOEBAAATAAAAAAAAAAAAAAAAAAAAAABb&#10;Q29udGVudF9UeXBlc10ueG1sUEsBAi0AFAAGAAgAAAAhADj9If/WAAAAlAEAAAsAAAAAAAAAAAAA&#10;AAAALwEAAF9yZWxzLy5yZWxzUEsBAi0AFAAGAAgAAAAhANNmawCoAgAAnAUAAA4AAAAAAAAAAAAA&#10;AAAALgIAAGRycy9lMm9Eb2MueG1sUEsBAi0AFAAGAAgAAAAhAL1uf+DeAAAACQEAAA8AAAAAAAAA&#10;AAAAAAAAAgUAAGRycy9kb3ducmV2LnhtbFBLBQYAAAAABAAEAPMAAAANBgAAAAA=&#10;" fillcolor="#fea" stroked="f" strokeweight="1pt">
                <v:textbox inset="0,0,0,0">
                  <w:txbxContent>
                    <w:p w14:paraId="2798F34B" w14:textId="2F4EE102" w:rsidR="004A7B16" w:rsidRPr="00967B30" w:rsidRDefault="004A7B16" w:rsidP="004A7B16">
                      <w:pPr>
                        <w:spacing w:after="0" w:line="240" w:lineRule="auto"/>
                        <w:ind w:left="-142" w:right="-117"/>
                        <w:jc w:val="center"/>
                        <w:rPr>
                          <w:rFonts w:cstheme="minorHAnsi"/>
                          <w:b/>
                          <w:bCs/>
                          <w:color w:val="004689"/>
                          <w:sz w:val="14"/>
                          <w:szCs w:val="14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</w:txbxContent>
                </v:textbox>
              </v:roundrect>
            </w:pict>
          </mc:Fallback>
        </mc:AlternateContent>
      </w:r>
      <w:r w:rsidR="006566DA">
        <w:rPr>
          <w:rFonts w:cstheme="minorHAnsi"/>
          <w:b/>
          <w:color w:val="007DBA"/>
        </w:rPr>
        <w:t>3.4</w:t>
      </w:r>
      <w:r w:rsidR="00C9729F">
        <w:rPr>
          <w:rFonts w:cstheme="minorHAnsi"/>
          <w:b/>
          <w:color w:val="007DBA"/>
        </w:rPr>
        <w:tab/>
      </w:r>
      <w:r w:rsidR="006566DA" w:rsidRPr="006566DA">
        <w:rPr>
          <w:rFonts w:cstheme="minorHAnsi"/>
        </w:rPr>
        <w:t xml:space="preserve">Divide e classifica as orações da alínea </w:t>
      </w:r>
      <w:r w:rsidR="006566DA" w:rsidRPr="009F0B78">
        <w:rPr>
          <w:rFonts w:cstheme="minorHAnsi"/>
          <w:b/>
          <w:bCs/>
          <w:color w:val="0070C0"/>
        </w:rPr>
        <w:t>c.</w:t>
      </w:r>
    </w:p>
    <w:p w14:paraId="2E4F3622" w14:textId="00CA8E5F" w:rsidR="003B6446" w:rsidRDefault="006566DA" w:rsidP="007E4AA4">
      <w:pPr>
        <w:spacing w:before="120" w:after="0" w:line="240" w:lineRule="auto"/>
        <w:ind w:left="709" w:right="253"/>
        <w:jc w:val="both"/>
        <w:rPr>
          <w:rFonts w:cstheme="minorHAnsi"/>
          <w:color w:val="808080" w:themeColor="background1" w:themeShade="80"/>
        </w:rPr>
      </w:pPr>
      <w:r w:rsidRPr="00785F52">
        <w:rPr>
          <w:rFonts w:cstheme="minorHAnsi"/>
          <w:color w:val="808080" w:themeColor="background1" w:themeShade="80"/>
        </w:rPr>
        <w:t>________________________________________________________________________</w:t>
      </w:r>
    </w:p>
    <w:p w14:paraId="47CA65AA" w14:textId="16FB3107" w:rsidR="00320396" w:rsidRPr="003B6446" w:rsidRDefault="00320396" w:rsidP="003B6446">
      <w:pPr>
        <w:tabs>
          <w:tab w:val="left" w:pos="270"/>
        </w:tabs>
        <w:spacing w:before="120" w:after="0" w:line="240" w:lineRule="auto"/>
        <w:ind w:left="284"/>
        <w:jc w:val="both"/>
        <w:rPr>
          <w:rFonts w:cstheme="minorHAnsi"/>
          <w:color w:val="808080" w:themeColor="background1" w:themeShade="80"/>
          <w:sz w:val="18"/>
          <w:szCs w:val="18"/>
        </w:rPr>
      </w:pPr>
    </w:p>
    <w:p w14:paraId="10D12114" w14:textId="1453D56E" w:rsidR="00302733" w:rsidRDefault="004A7B16" w:rsidP="003B6446">
      <w:pPr>
        <w:tabs>
          <w:tab w:val="left" w:pos="284"/>
        </w:tabs>
        <w:spacing w:after="120" w:line="240" w:lineRule="auto"/>
        <w:ind w:left="284" w:hanging="284"/>
        <w:jc w:val="both"/>
        <w:rPr>
          <w:rFonts w:ascii="Calibri" w:eastAsia="Times New Roman" w:hAnsi="Calibri" w:cs="Times New Roman"/>
          <w:color w:val="000000"/>
          <w:szCs w:val="26"/>
          <w:lang w:val="pt-BR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872EB1B" wp14:editId="11358F11">
                <wp:simplePos x="0" y="0"/>
                <wp:positionH relativeFrom="column">
                  <wp:posOffset>5652297</wp:posOffset>
                </wp:positionH>
                <wp:positionV relativeFrom="paragraph">
                  <wp:posOffset>67310</wp:posOffset>
                </wp:positionV>
                <wp:extent cx="495300" cy="189865"/>
                <wp:effectExtent l="0" t="0" r="0" b="635"/>
                <wp:wrapNone/>
                <wp:docPr id="14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9865"/>
                        </a:xfrm>
                        <a:prstGeom prst="roundRect">
                          <a:avLst>
                            <a:gd name="adj" fmla="val 27449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FCE28D" w14:textId="07C51489" w:rsidR="004A7B16" w:rsidRPr="00967B30" w:rsidRDefault="004A7B16" w:rsidP="004A7B16">
                            <w:pPr>
                              <w:spacing w:after="0" w:line="240" w:lineRule="auto"/>
                              <w:ind w:left="-142" w:right="-117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28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72EB1B" id="_x0000_s1041" style="position:absolute;left:0;text-align:left;margin-left:445.05pt;margin-top:5.3pt;width:39pt;height:14.9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9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8/NqAIAAJwFAAAOAAAAZHJzL2Uyb0RvYy54bWysVEtv2zAMvg/YfxB0X51kaZsGdYqgbYYB&#10;RVu0HXpWZCn2IIsapcTJfv0o+ZE9usuwHBRKJD+Sn0leXu1rw3YKfQU25+OTEWfKSigqu8n5l5fV&#10;hxlnPghbCANW5fygPL9avH932bi5mkAJplDICMT6eeNyXobg5lnmZalq4U/AKUtKDViLQFfcZAWK&#10;htBrk01Go7OsASwcglTe0+tNq+SLhK+1kuFBa68CMzmn3EI6MZ3reGaLSzHfoHBlJbs0xD9kUYvK&#10;UtAB6kYEwbZY/QFVVxLBgw4nEuoMtK6kSjVQNePRb9U8l8KpVAuR491Ak/9/sPJ+9+wekWhonJ97&#10;EmMVe411/Kf82D6RdRjIUvvAJD1OL04/johSSarx7GJ2dhrJzI7ODn34pKBmUcg5wtYWT/RBEk9i&#10;d+dDIqxgVtTUGaL4ypmuDdG/E4ZNzqfTiw6xMybsHjN6ejBVsaqMSRfcrK8NMnLN+Wp1e7tcds6/&#10;mBnLGkp3ck6ZRzcLEaDN21hK/8hCksLBqGhn7JPSrCqo7klyTA2qhohCSmXDuFWVolBtIqcj+vV5&#10;xJaOHomkBBiRNcUfsDuA3rIF6bHbLDv76KpSfw/ObUV/Sax1HjxSZLBhcK4rC/hWZYaq6iK39j1J&#10;LTWRpbBf74kb4nUaTePTGorDIzKEduC8k6uKuuBO+PAokD4xNQ5tjfBAhzZA3wQ6ibMS8Ptb79Ge&#10;Gp+0nDU0sTn337YCFWfms6WRiOPdC9gL616w2/oaqDfGtI+cTCI5YDC9qBHqV1omyxiFVMJKipVz&#10;GbC/XId2c9A6kmq5TGY0xk6EO/vsZASPxMYmfdm/CnRd6weamXvop1nMUz+3pB5to6eF5TaArkJU&#10;HnnsLrQCUu906yrumJ/vyeq4VBc/AAAA//8DAFBLAwQUAAYACAAAACEAYkmPxN0AAAAJAQAADwAA&#10;AGRycy9kb3ducmV2LnhtbEyPy07DMBBF90j8gzVI7KhdaKM0jVOhSqCwAVH4ANeeJgG/FLtt+vcM&#10;K1jO3KM7Z+rN5Cw74ZiG4CXMZwIYeh3M4DsJnx9PdyWwlJU3ygaPEi6YYNNcX9WqMuHs3/G0yx2j&#10;Ep8qJaHPOVacJ92jU2kWInrKDmF0KtM4dtyM6kzlzvJ7IQru1ODpQq8ibnvU37ujk6BjbHMr7OXl&#10;rX3eJv0Qlq9fCylvb6bHNbCMU/6D4Vef1KEhp304epOYlVCuxJxQCkQBjIBVUdJiL2EhlsCbmv//&#10;oPkBAAD//wMAUEsBAi0AFAAGAAgAAAAhALaDOJL+AAAA4QEAABMAAAAAAAAAAAAAAAAAAAAAAFtD&#10;b250ZW50X1R5cGVzXS54bWxQSwECLQAUAAYACAAAACEAOP0h/9YAAACUAQAACwAAAAAAAAAAAAAA&#10;AAAvAQAAX3JlbHMvLnJlbHNQSwECLQAUAAYACAAAACEAqUfPzagCAACcBQAADgAAAAAAAAAAAAAA&#10;AAAuAgAAZHJzL2Uyb0RvYy54bWxQSwECLQAUAAYACAAAACEAYkmPxN0AAAAJAQAADwAAAAAAAAAA&#10;AAAAAAACBQAAZHJzL2Rvd25yZXYueG1sUEsFBgAAAAAEAAQA8wAAAAwGAAAAAA==&#10;" fillcolor="#fea" stroked="f" strokeweight="1pt">
                <v:textbox inset="0,0,0,0">
                  <w:txbxContent>
                    <w:p w14:paraId="49FCE28D" w14:textId="07C51489" w:rsidR="004A7B16" w:rsidRPr="00967B30" w:rsidRDefault="004A7B16" w:rsidP="004A7B16">
                      <w:pPr>
                        <w:spacing w:after="0" w:line="240" w:lineRule="auto"/>
                        <w:ind w:left="-142" w:right="-117"/>
                        <w:jc w:val="center"/>
                        <w:rPr>
                          <w:rFonts w:cstheme="minorHAnsi"/>
                          <w:b/>
                          <w:bCs/>
                          <w:color w:val="004689"/>
                          <w:sz w:val="14"/>
                          <w:szCs w:val="14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28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</w:txbxContent>
                </v:textbox>
              </v:roundrect>
            </w:pict>
          </mc:Fallback>
        </mc:AlternateContent>
      </w:r>
      <w:r w:rsidR="00302733">
        <w:rPr>
          <w:rFonts w:cstheme="minorHAnsi"/>
          <w:b/>
          <w:color w:val="007DBA"/>
        </w:rPr>
        <w:t>4</w:t>
      </w:r>
      <w:r w:rsidR="00302733" w:rsidRPr="00297171">
        <w:rPr>
          <w:rFonts w:cstheme="minorHAnsi"/>
          <w:b/>
          <w:color w:val="007DBA"/>
        </w:rPr>
        <w:t>.</w:t>
      </w:r>
      <w:r w:rsidR="003B6446">
        <w:rPr>
          <w:rFonts w:cstheme="minorHAnsi"/>
          <w:color w:val="007DBA"/>
        </w:rPr>
        <w:tab/>
      </w:r>
      <w:r w:rsidR="00302733">
        <w:rPr>
          <w:rFonts w:ascii="Calibri" w:eastAsia="Times New Roman" w:hAnsi="Calibri" w:cs="Times New Roman"/>
          <w:color w:val="000000"/>
          <w:szCs w:val="26"/>
          <w:lang w:val="pt-BR"/>
        </w:rPr>
        <w:t xml:space="preserve">Transforma cada par de frases simples em frases complexas, usando </w:t>
      </w:r>
      <w:r w:rsidR="00302733" w:rsidRPr="009F0B78">
        <w:rPr>
          <w:rFonts w:ascii="Calibri" w:eastAsia="Times New Roman" w:hAnsi="Calibri" w:cs="Times New Roman"/>
          <w:b/>
          <w:bCs/>
          <w:color w:val="0070C0"/>
          <w:szCs w:val="26"/>
          <w:lang w:val="pt-BR"/>
        </w:rPr>
        <w:t>conjunções</w:t>
      </w:r>
      <w:r w:rsidR="00302733">
        <w:rPr>
          <w:rFonts w:ascii="Calibri" w:eastAsia="Times New Roman" w:hAnsi="Calibri" w:cs="Times New Roman"/>
          <w:color w:val="000000"/>
          <w:szCs w:val="26"/>
          <w:lang w:val="pt-BR"/>
        </w:rPr>
        <w:t xml:space="preserve"> ou </w:t>
      </w:r>
      <w:r w:rsidR="00302733" w:rsidRPr="009F0B78">
        <w:rPr>
          <w:rFonts w:ascii="Calibri" w:eastAsia="Times New Roman" w:hAnsi="Calibri" w:cs="Times New Roman"/>
          <w:b/>
          <w:bCs/>
          <w:color w:val="0070C0"/>
          <w:szCs w:val="26"/>
          <w:lang w:val="pt-BR"/>
        </w:rPr>
        <w:t>locuções conjuncionais subordinativas</w:t>
      </w:r>
      <w:r w:rsidR="00302733">
        <w:rPr>
          <w:rFonts w:ascii="Calibri" w:eastAsia="Times New Roman" w:hAnsi="Calibri" w:cs="Times New Roman"/>
          <w:color w:val="000000"/>
          <w:szCs w:val="26"/>
          <w:lang w:val="pt-BR"/>
        </w:rPr>
        <w:t xml:space="preserve"> </w:t>
      </w:r>
      <w:r w:rsidR="006B72E2">
        <w:rPr>
          <w:rFonts w:ascii="Calibri" w:eastAsia="Times New Roman" w:hAnsi="Calibri" w:cs="Times New Roman"/>
          <w:color w:val="000000"/>
          <w:szCs w:val="26"/>
          <w:lang w:val="pt-BR"/>
        </w:rPr>
        <w:t>com o valor indicado</w:t>
      </w:r>
      <w:r w:rsidR="00302733">
        <w:rPr>
          <w:rFonts w:ascii="Calibri" w:eastAsia="Times New Roman" w:hAnsi="Calibri" w:cs="Times New Roman"/>
          <w:color w:val="000000"/>
          <w:szCs w:val="26"/>
          <w:lang w:val="pt-BR"/>
        </w:rPr>
        <w:t>.</w:t>
      </w:r>
      <w:r w:rsidR="006B72E2">
        <w:rPr>
          <w:rFonts w:ascii="Calibri" w:eastAsia="Times New Roman" w:hAnsi="Calibri" w:cs="Times New Roman"/>
          <w:color w:val="000000"/>
          <w:szCs w:val="26"/>
          <w:lang w:val="pt-BR"/>
        </w:rPr>
        <w:t xml:space="preserve"> Faz as alterações necessárias.</w:t>
      </w:r>
    </w:p>
    <w:p w14:paraId="43D1364C" w14:textId="0C4D80D3" w:rsidR="00EB0806" w:rsidRDefault="00302733" w:rsidP="003B6446">
      <w:pPr>
        <w:tabs>
          <w:tab w:val="left" w:pos="567"/>
        </w:tabs>
        <w:spacing w:before="120" w:after="0" w:line="240" w:lineRule="auto"/>
        <w:ind w:left="284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3B6446">
        <w:rPr>
          <w:rFonts w:cstheme="minorHAnsi"/>
          <w:color w:val="007DBA"/>
        </w:rPr>
        <w:tab/>
      </w:r>
      <w:r w:rsidRPr="00EB0806">
        <w:rPr>
          <w:rFonts w:cstheme="minorHAnsi"/>
          <w:i/>
        </w:rPr>
        <w:t xml:space="preserve">As crianças ficam na escola. Os pais </w:t>
      </w:r>
      <w:r w:rsidR="003036C4" w:rsidRPr="00EB0806">
        <w:rPr>
          <w:rFonts w:cstheme="minorHAnsi"/>
          <w:i/>
        </w:rPr>
        <w:t>vêm-nas</w:t>
      </w:r>
      <w:r w:rsidRPr="00EB0806">
        <w:rPr>
          <w:rFonts w:cstheme="minorHAnsi"/>
          <w:i/>
        </w:rPr>
        <w:t xml:space="preserve"> buscar.</w:t>
      </w:r>
      <w:r w:rsidR="006B72E2">
        <w:rPr>
          <w:rFonts w:cstheme="minorHAnsi"/>
        </w:rPr>
        <w:t xml:space="preserve"> </w:t>
      </w:r>
      <w:r w:rsidR="006B72E2" w:rsidRPr="00C9729F">
        <w:rPr>
          <w:rFonts w:cstheme="minorHAnsi"/>
          <w:color w:val="007DBA"/>
        </w:rPr>
        <w:t>(tempo)</w:t>
      </w:r>
    </w:p>
    <w:p w14:paraId="4F158528" w14:textId="197F3CDF" w:rsidR="00320396" w:rsidRDefault="00EB0806" w:rsidP="007E4AA4">
      <w:pPr>
        <w:tabs>
          <w:tab w:val="left" w:pos="426"/>
        </w:tabs>
        <w:spacing w:before="120" w:after="0" w:line="240" w:lineRule="auto"/>
        <w:ind w:left="567" w:right="253"/>
        <w:jc w:val="both"/>
        <w:rPr>
          <w:rFonts w:cstheme="minorHAnsi"/>
          <w:color w:val="007DBA"/>
        </w:rPr>
      </w:pPr>
      <w:r w:rsidRPr="00785F52">
        <w:rPr>
          <w:rFonts w:cstheme="minorHAnsi"/>
          <w:color w:val="808080" w:themeColor="background1" w:themeShade="80"/>
        </w:rPr>
        <w:t>_________________________________________________________________________</w:t>
      </w:r>
    </w:p>
    <w:p w14:paraId="5D43D5F4" w14:textId="7BFE3437" w:rsidR="00302733" w:rsidRDefault="00302733" w:rsidP="007E4AA4">
      <w:pPr>
        <w:tabs>
          <w:tab w:val="left" w:pos="567"/>
        </w:tabs>
        <w:spacing w:before="120" w:after="0" w:line="240" w:lineRule="auto"/>
        <w:ind w:left="284" w:right="253"/>
        <w:jc w:val="both"/>
        <w:rPr>
          <w:rFonts w:cstheme="minorHAnsi"/>
          <w:color w:val="0070C0"/>
        </w:rPr>
      </w:pPr>
      <w:r>
        <w:rPr>
          <w:rFonts w:cstheme="minorHAnsi"/>
          <w:b/>
          <w:color w:val="007DBA"/>
        </w:rPr>
        <w:t>b</w:t>
      </w:r>
      <w:r w:rsidRPr="00297171">
        <w:rPr>
          <w:rFonts w:cstheme="minorHAnsi"/>
          <w:b/>
          <w:color w:val="007DBA"/>
        </w:rPr>
        <w:t>.</w:t>
      </w:r>
      <w:r w:rsidR="003B6446">
        <w:rPr>
          <w:rFonts w:cstheme="minorHAnsi"/>
          <w:color w:val="007DBA"/>
        </w:rPr>
        <w:tab/>
      </w:r>
      <w:r w:rsidR="006B72E2" w:rsidRPr="00EB0806">
        <w:rPr>
          <w:rFonts w:cstheme="minorHAnsi"/>
          <w:i/>
        </w:rPr>
        <w:t>Os nossos amigos mudaram-se para o campo. A família estava cansada da agitação.</w:t>
      </w:r>
      <w:r w:rsidR="006B72E2">
        <w:rPr>
          <w:rFonts w:cstheme="minorHAnsi"/>
        </w:rPr>
        <w:t xml:space="preserve"> </w:t>
      </w:r>
      <w:r w:rsidR="006B72E2" w:rsidRPr="00C9729F">
        <w:rPr>
          <w:rFonts w:cstheme="minorHAnsi"/>
          <w:color w:val="007DBA"/>
        </w:rPr>
        <w:t>(causa)</w:t>
      </w:r>
    </w:p>
    <w:p w14:paraId="55426D61" w14:textId="4D8C337D" w:rsidR="00EB0806" w:rsidRPr="006B72E2" w:rsidRDefault="00EB0806" w:rsidP="007E4AA4">
      <w:pPr>
        <w:tabs>
          <w:tab w:val="left" w:pos="426"/>
        </w:tabs>
        <w:spacing w:before="120" w:after="0" w:line="240" w:lineRule="auto"/>
        <w:ind w:left="567" w:right="253"/>
        <w:jc w:val="both"/>
        <w:rPr>
          <w:rFonts w:cstheme="minorHAnsi"/>
        </w:rPr>
      </w:pPr>
      <w:r w:rsidRPr="00785F52">
        <w:rPr>
          <w:rFonts w:cstheme="minorHAnsi"/>
          <w:color w:val="808080" w:themeColor="background1" w:themeShade="80"/>
        </w:rPr>
        <w:t>_________________________________________________________________________</w:t>
      </w:r>
    </w:p>
    <w:p w14:paraId="481B3800" w14:textId="14B98F61" w:rsidR="00302733" w:rsidRDefault="00302733" w:rsidP="003B6446">
      <w:pPr>
        <w:tabs>
          <w:tab w:val="left" w:pos="567"/>
        </w:tabs>
        <w:spacing w:before="120" w:after="0" w:line="240" w:lineRule="auto"/>
        <w:ind w:left="284"/>
        <w:jc w:val="both"/>
        <w:rPr>
          <w:rFonts w:cstheme="minorHAnsi"/>
          <w:color w:val="0070C0"/>
        </w:rPr>
      </w:pPr>
      <w:r>
        <w:rPr>
          <w:rFonts w:cstheme="minorHAnsi"/>
          <w:b/>
          <w:color w:val="007DBA"/>
        </w:rPr>
        <w:t>c</w:t>
      </w:r>
      <w:r w:rsidRPr="00297171">
        <w:rPr>
          <w:rFonts w:cstheme="minorHAnsi"/>
          <w:b/>
          <w:color w:val="007DBA"/>
        </w:rPr>
        <w:t>.</w:t>
      </w:r>
      <w:r w:rsidR="003B6446">
        <w:rPr>
          <w:rFonts w:cstheme="minorHAnsi"/>
          <w:color w:val="007DBA"/>
        </w:rPr>
        <w:tab/>
      </w:r>
      <w:r w:rsidR="006B72E2" w:rsidRPr="00EB0806">
        <w:rPr>
          <w:rFonts w:cstheme="minorHAnsi"/>
          <w:i/>
        </w:rPr>
        <w:t>Toda a turma participará na atividade de campo. Não está a chover.</w:t>
      </w:r>
      <w:r w:rsidR="006B72E2">
        <w:rPr>
          <w:rFonts w:cstheme="minorHAnsi"/>
        </w:rPr>
        <w:t xml:space="preserve"> </w:t>
      </w:r>
      <w:r w:rsidR="006B72E2" w:rsidRPr="00C9729F">
        <w:rPr>
          <w:rFonts w:cstheme="minorHAnsi"/>
          <w:color w:val="007DBA"/>
        </w:rPr>
        <w:t>(condição)</w:t>
      </w:r>
    </w:p>
    <w:p w14:paraId="2C042C3E" w14:textId="56F3EAB3" w:rsidR="00EB0806" w:rsidRDefault="00EB0806" w:rsidP="007E4AA4">
      <w:pPr>
        <w:tabs>
          <w:tab w:val="left" w:pos="426"/>
        </w:tabs>
        <w:spacing w:before="120" w:after="0" w:line="240" w:lineRule="auto"/>
        <w:ind w:left="567" w:right="253"/>
        <w:jc w:val="both"/>
        <w:rPr>
          <w:rFonts w:cstheme="minorHAnsi"/>
        </w:rPr>
      </w:pPr>
      <w:r w:rsidRPr="00785F52">
        <w:rPr>
          <w:rFonts w:cstheme="minorHAnsi"/>
          <w:color w:val="808080" w:themeColor="background1" w:themeShade="80"/>
        </w:rPr>
        <w:t>_________________________________________________________________________</w:t>
      </w:r>
    </w:p>
    <w:p w14:paraId="35A47DD4" w14:textId="3482FABA" w:rsidR="006B72E2" w:rsidRDefault="006B72E2" w:rsidP="003B6446">
      <w:pPr>
        <w:tabs>
          <w:tab w:val="left" w:pos="567"/>
        </w:tabs>
        <w:spacing w:before="120" w:after="0" w:line="240" w:lineRule="auto"/>
        <w:ind w:left="284"/>
        <w:jc w:val="both"/>
        <w:rPr>
          <w:rFonts w:cstheme="minorHAnsi"/>
          <w:color w:val="0070C0"/>
        </w:rPr>
      </w:pPr>
      <w:r>
        <w:rPr>
          <w:rFonts w:cstheme="minorHAnsi"/>
          <w:b/>
          <w:color w:val="007DBA"/>
        </w:rPr>
        <w:t>d</w:t>
      </w:r>
      <w:r w:rsidRPr="00297171">
        <w:rPr>
          <w:rFonts w:cstheme="minorHAnsi"/>
          <w:b/>
          <w:color w:val="007DBA"/>
        </w:rPr>
        <w:t>.</w:t>
      </w:r>
      <w:r w:rsidR="003B6446">
        <w:rPr>
          <w:rFonts w:cstheme="minorHAnsi"/>
          <w:color w:val="007DBA"/>
        </w:rPr>
        <w:tab/>
      </w:r>
      <w:r w:rsidRPr="00EB0806">
        <w:rPr>
          <w:rFonts w:cstheme="minorHAnsi"/>
          <w:i/>
        </w:rPr>
        <w:t xml:space="preserve">Fazemos escolhas </w:t>
      </w:r>
      <w:r w:rsidR="00603890" w:rsidRPr="00EB0806">
        <w:rPr>
          <w:rFonts w:cstheme="minorHAnsi"/>
          <w:i/>
        </w:rPr>
        <w:t>acertadas</w:t>
      </w:r>
      <w:r w:rsidRPr="00EB0806">
        <w:rPr>
          <w:rFonts w:cstheme="minorHAnsi"/>
          <w:i/>
        </w:rPr>
        <w:t>. É preciso conhecer a origem dos alimentos.</w:t>
      </w:r>
      <w:r>
        <w:rPr>
          <w:rFonts w:cstheme="minorHAnsi"/>
        </w:rPr>
        <w:t xml:space="preserve"> </w:t>
      </w:r>
      <w:r w:rsidRPr="00C9729F">
        <w:rPr>
          <w:rFonts w:cstheme="minorHAnsi"/>
          <w:color w:val="007DBA"/>
        </w:rPr>
        <w:t>(finalidade)</w:t>
      </w:r>
    </w:p>
    <w:p w14:paraId="321CEFBC" w14:textId="0DB09C00" w:rsidR="00C9729F" w:rsidRPr="003B6446" w:rsidRDefault="00EB0806" w:rsidP="007E4AA4">
      <w:pPr>
        <w:tabs>
          <w:tab w:val="left" w:pos="426"/>
        </w:tabs>
        <w:spacing w:before="120" w:after="0" w:line="240" w:lineRule="auto"/>
        <w:ind w:left="567" w:right="253"/>
        <w:jc w:val="both"/>
        <w:rPr>
          <w:rFonts w:cstheme="minorHAnsi"/>
          <w:color w:val="808080" w:themeColor="background1" w:themeShade="80"/>
        </w:rPr>
      </w:pPr>
      <w:r w:rsidRPr="00785F52">
        <w:rPr>
          <w:rFonts w:cstheme="minorHAnsi"/>
          <w:color w:val="808080" w:themeColor="background1" w:themeShade="80"/>
        </w:rPr>
        <w:t>_________________________________________________________________________</w:t>
      </w:r>
    </w:p>
    <w:sectPr w:rsidR="00C9729F" w:rsidRPr="003B6446" w:rsidSect="007E4AA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851" w:left="1588" w:header="709" w:footer="709" w:gutter="0"/>
      <w:pgNumType w:start="1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A531E" w14:textId="77777777" w:rsidR="003E41E9" w:rsidRDefault="003E41E9" w:rsidP="00641ED6">
      <w:pPr>
        <w:spacing w:after="0" w:line="240" w:lineRule="auto"/>
      </w:pPr>
      <w:r>
        <w:separator/>
      </w:r>
    </w:p>
  </w:endnote>
  <w:endnote w:type="continuationSeparator" w:id="0">
    <w:p w14:paraId="7793D137" w14:textId="77777777" w:rsidR="003E41E9" w:rsidRDefault="003E41E9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6704592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016A086" w14:textId="2CBCDAA8" w:rsidR="007E4AA4" w:rsidRDefault="009F0B78" w:rsidP="00C11A23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t>112</w:t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42F3A0C7" w:rsidR="00B72B6D" w:rsidRPr="0007101B" w:rsidRDefault="00B72B6D" w:rsidP="007E4AA4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color w:val="231F20"/>
          </w:rPr>
          <w:tab/>
        </w:r>
        <w:r w:rsidR="00FA067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FA067B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FA067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FA067B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FA067B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FA067B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FA067B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FA067B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FA067B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FA067B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A067B">
          <w:rPr>
            <w:rFonts w:cs="Calibri"/>
            <w:b/>
            <w:bCs/>
            <w:color w:val="808285"/>
            <w:sz w:val="16"/>
            <w:szCs w:val="16"/>
          </w:rPr>
          <w:t>8.</w:t>
        </w:r>
        <w:r w:rsidR="00FA067B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o </w:t>
        </w:r>
        <w:r w:rsidR="00FA067B">
          <w:rPr>
            <w:rFonts w:cs="Calibri"/>
            <w:b/>
            <w:bCs/>
            <w:color w:val="808285"/>
            <w:sz w:val="16"/>
            <w:szCs w:val="16"/>
          </w:rPr>
          <w:t>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1925251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045139F" w14:textId="1AC9AC0B" w:rsidR="007E4AA4" w:rsidRDefault="007E4AA4" w:rsidP="00C11A23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147</w:t>
        </w:r>
        <w:r>
          <w:rPr>
            <w:rStyle w:val="PageNumber"/>
          </w:rPr>
          <w:fldChar w:fldCharType="end"/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5768EAE0" w:rsidR="00B72B6D" w:rsidRPr="0002206D" w:rsidRDefault="00B72B6D" w:rsidP="007E4AA4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201EF" w14:textId="77777777" w:rsidR="003E41E9" w:rsidRDefault="003E41E9" w:rsidP="00641ED6">
      <w:pPr>
        <w:spacing w:after="0" w:line="240" w:lineRule="auto"/>
      </w:pPr>
      <w:r>
        <w:separator/>
      </w:r>
    </w:p>
  </w:footnote>
  <w:footnote w:type="continuationSeparator" w:id="0">
    <w:p w14:paraId="1AFDFFDF" w14:textId="77777777" w:rsidR="003E41E9" w:rsidRDefault="003E41E9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77777777" w:rsidR="00E76BA8" w:rsidRDefault="00E76B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608BA952" w:rsidR="00E76BA8" w:rsidRDefault="00EB6D0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68EB99A2" wp14:editId="14540B45">
              <wp:simplePos x="0" y="0"/>
              <wp:positionH relativeFrom="leftMargin">
                <wp:align>left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13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7F4CFC" id="Retângulo 9" o:spid="_x0000_s1026" style="position:absolute;margin-left:0;margin-top:0;width:28.35pt;height:841.9pt;z-index:251661312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DFMnwIAAIgFAAAOAAAAZHJzL2Uyb0RvYy54bWysVM1u2zAMvg/YOwi6r47Tn7VBnSJol2FA&#10;0RZth54VWYoNyKJGKXGyx9mr7MVGyT/tumKHYTkookl+JD+RPL/YNYZtFfoabMHzgwlnykooa7su&#10;+NfH5YdTznwQthQGrCr4Xnl+MX//7rx1MzWFCkypkBGI9bPWFbwKwc2yzMtKNcIfgFOWlBqwEYFE&#10;XGclipbQG5NNJ5OTrAUsHYJU3tPXq07J5wlfayXDrdZeBWYKTrmFdGI6V/HM5uditkbhqlr2aYh/&#10;yKIRtaWgI9SVCIJtsP4DqqklggcdDiQ0GWhdS5VqoGryyatqHirhVKqFyPFupMn/P1h5s71DVpf0&#10;doecWdHQG92r8POHXW8MsLNIUOv8jOwe3B32kqdrrHansYn/VAfbJVL3I6lqF5ikj4cnE/pxJkmV&#10;T07O6NUS7dmzu0MfPitoWLwUHOnVEplie+0DhSTTwSRG82DqclkbkwRcry4Nsq2gF/50vMyXpzFn&#10;cvnNzNhobCG6der4JYuldcWkW9gbFe2MvVeaWKH0pymT1I9qjCOkVDbknaoSperCH6dK++ixg6NH&#10;yiUBRmRN8UfsHmCw7EAG7A6mt4+uKrXz6Dz5W2Kd8+iRIoMNo3NTW8C3AAxV1Ufu7AeSOmoiSyso&#10;99QzCN0weSeXNb3btfDhTiBNDz02bYRwS4c20BYc+htnFeD3t75He2pq0nLW0jQW3H/bCFScmS+W&#10;2v0sPzqK45uEo+OPUxLwpWb1UmM3zSVQO+S0e5xM12gfzHDVCM0TLY5FjEoqYSXFLrgMOAiXodsS&#10;tHqkWiySGY2sE+HaPjgZwSOrsS8fd08CXd+8gfr+BobJFbNXPdzZRk8Li00AXacGf+a155vGPTVO&#10;v5riPnkpJ6vnBTr/BQAA//8DAFBLAwQUAAYACAAAACEAwEMR2NwAAAAFAQAADwAAAGRycy9kb3du&#10;cmV2LnhtbEyPwU7DMBBE70j8g7VIXFDrQGmI0jgVQa1oudHyAU68TSLidRS7bfr3LL3AZaTVjGbe&#10;ZsvRduKEg28dKXicRiCQKmdaqhV87deTBIQPmozuHKGCC3pY5rc3mU6NO9MnnnahFlxCPtUKmhD6&#10;VEpfNWi1n7oeib2DG6wOfA61NIM+c7nt5FMUxdLqlnih0T2+NVh9745WgX9+L7cPl5X7KMxmvakK&#10;X6xmiVL3d+PrAkTAMfyF4Ref0SFnptIdyXjRKeBHwlXZm8cvIErOxMksAZln8j99/gMAAP//AwBQ&#10;SwECLQAUAAYACAAAACEAtoM4kv4AAADhAQAAEwAAAAAAAAAAAAAAAAAAAAAAW0NvbnRlbnRfVHlw&#10;ZXNdLnhtbFBLAQItABQABgAIAAAAIQA4/SH/1gAAAJQBAAALAAAAAAAAAAAAAAAAAC8BAABfcmVs&#10;cy8ucmVsc1BLAQItABQABgAIAAAAIQCv0DFMnwIAAIgFAAAOAAAAAAAAAAAAAAAAAC4CAABkcnMv&#10;ZTJvRG9jLnhtbFBLAQItABQABgAIAAAAIQDAQxHY3AAAAAUBAAAPAAAAAAAAAAAAAAAAAPkEAABk&#10;cnMvZG93bnJldi54bWxQSwUGAAAAAAQABADzAAAAAgYAAAAA&#10;" fillcolor="#e5f1f8" stroked="f" strokeweight="2pt"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442A8756" wp14:editId="28190BCE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2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1AD509" id="Retângulo 9" o:spid="_x0000_s1026" style="position:absolute;margin-left:-22.85pt;margin-top:0;width:28.35pt;height:841.9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KNAnwIAAIcFAAAOAAAAZHJzL2Uyb0RvYy54bWysVF9PGzEMf5+07xDlfVyvAwYVV1TBOk1C&#10;gICJ5zSX9E7KxZmT9tp9nH0Vvtic3B8YQ3uY1oc0Pts/27/YPjvfNYZtFfoabMHzgwlnykooa7su&#10;+LeH5YcTznwQthQGrCr4Xnl+Pn//7qx1MzWFCkypkBGI9bPWFbwKwc2yzMtKNcIfgFOWlBqwEYFE&#10;XGclipbQG5NNJ5PjrAUsHYJU3tPXy07J5wlfayXDjdZeBWYKTrmFdGI6V/HM5mditkbhqlr2aYh/&#10;yKIRtaWgI9SlCIJtsP4DqqklggcdDiQ0GWhdS5VqoGryyatq7ivhVKqFyPFupMn/P1h5vb1FVpcF&#10;n3JmRUNPdKfC00+73hhgp5Gf1vkZmd27W+wlT9dY7E5jE/+pDLZLnO5HTtUuMEkfPx5P6MeZJFU+&#10;OT6lR0usZ8/uDn34oqBh8VJwpEdLXIrtlQ8UkkwHkxjNg6nLZW1MEnC9ujDItoIe+PPRMl+exJzJ&#10;5TczY6OxhejWqeOXLJbWFZNuYW9UtDP2TmkihdKfpkxSO6oxjpBS2ZB3qkqUqgt/lCrto8cGjh4p&#10;lwQYkTXFH7F7gMGyAxmwO5jePrqq1M2j8+RviXXOo0eKDDaMzk1tAd8CMFRVH7mzH0jqqIksraDc&#10;U8sgdLPknVzW9G5XwodbgTQ89Ni0EMINHdpAW3Dob5xVgD/e+h7tqadJy1lLw1hw/30jUHFmvlrq&#10;9tP88DBObxIOjz5NScCXmtVLjd00F0DtkNPqcTJdo30ww1UjNI+0NxYxKqmElRS74DLgIFyEbknQ&#10;5pFqsUhmNLFOhCt772QEj6zGvnzYPQp0ffMG6vtrGAZXzF71cGcbPS0sNgF0nRr8mdeeb5r21Dj9&#10;Zorr5KWcrJ735/wXAAAA//8DAFBLAwQUAAYACAAAACEAwEMR2NwAAAAFAQAADwAAAGRycy9kb3du&#10;cmV2LnhtbEyPwU7DMBBE70j8g7VIXFDrQGmI0jgVQa1oudHyAU68TSLidRS7bfr3LL3AZaTVjGbe&#10;ZsvRduKEg28dKXicRiCQKmdaqhV87deTBIQPmozuHKGCC3pY5rc3mU6NO9MnnnahFlxCPtUKmhD6&#10;VEpfNWi1n7oeib2DG6wOfA61NIM+c7nt5FMUxdLqlnih0T2+NVh9745WgX9+L7cPl5X7KMxmvakK&#10;X6xmiVL3d+PrAkTAMfyF4Ref0SFnptIdyXjRKeBHwlXZm8cvIErOxMksAZln8j99/gMAAP//AwBQ&#10;SwECLQAUAAYACAAAACEAtoM4kv4AAADhAQAAEwAAAAAAAAAAAAAAAAAAAAAAW0NvbnRlbnRfVHlw&#10;ZXNdLnhtbFBLAQItABQABgAIAAAAIQA4/SH/1gAAAJQBAAALAAAAAAAAAAAAAAAAAC8BAABfcmVs&#10;cy8ucmVsc1BLAQItABQABgAIAAAAIQAE0KNAnwIAAIcFAAAOAAAAAAAAAAAAAAAAAC4CAABkcnMv&#10;ZTJvRG9jLnhtbFBLAQItABQABgAIAAAAIQDAQxHY3AAAAAUBAAAPAAAAAAAAAAAAAAAAAPkEAABk&#10;cnMvZG93bnJldi54bWxQSwUGAAAAAAQABADzAAAAAgYAAAAA&#10;" fillcolor="#e5f1f8" stroked="f" strokeweight="2pt">
              <w10:wrap anchorx="margin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797139578">
    <w:abstractNumId w:val="7"/>
  </w:num>
  <w:num w:numId="2" w16cid:durableId="1709066532">
    <w:abstractNumId w:val="9"/>
  </w:num>
  <w:num w:numId="3" w16cid:durableId="722024274">
    <w:abstractNumId w:val="13"/>
  </w:num>
  <w:num w:numId="4" w16cid:durableId="854610154">
    <w:abstractNumId w:val="5"/>
  </w:num>
  <w:num w:numId="5" w16cid:durableId="436559028">
    <w:abstractNumId w:val="16"/>
  </w:num>
  <w:num w:numId="6" w16cid:durableId="1050882818">
    <w:abstractNumId w:val="17"/>
  </w:num>
  <w:num w:numId="7" w16cid:durableId="859702786">
    <w:abstractNumId w:val="15"/>
  </w:num>
  <w:num w:numId="8" w16cid:durableId="558638908">
    <w:abstractNumId w:val="1"/>
  </w:num>
  <w:num w:numId="9" w16cid:durableId="524515203">
    <w:abstractNumId w:val="4"/>
  </w:num>
  <w:num w:numId="10" w16cid:durableId="2146770069">
    <w:abstractNumId w:val="18"/>
  </w:num>
  <w:num w:numId="11" w16cid:durableId="1013650303">
    <w:abstractNumId w:val="3"/>
  </w:num>
  <w:num w:numId="12" w16cid:durableId="1098331342">
    <w:abstractNumId w:val="10"/>
  </w:num>
  <w:num w:numId="13" w16cid:durableId="1210461220">
    <w:abstractNumId w:val="2"/>
  </w:num>
  <w:num w:numId="14" w16cid:durableId="581140041">
    <w:abstractNumId w:val="8"/>
  </w:num>
  <w:num w:numId="15" w16cid:durableId="434600392">
    <w:abstractNumId w:val="0"/>
  </w:num>
  <w:num w:numId="16" w16cid:durableId="2062748736">
    <w:abstractNumId w:val="6"/>
  </w:num>
  <w:num w:numId="17" w16cid:durableId="2075009090">
    <w:abstractNumId w:val="12"/>
  </w:num>
  <w:num w:numId="18" w16cid:durableId="213933311">
    <w:abstractNumId w:val="19"/>
  </w:num>
  <w:num w:numId="19" w16cid:durableId="199560518">
    <w:abstractNumId w:val="14"/>
  </w:num>
  <w:num w:numId="20" w16cid:durableId="165481204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34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05B7"/>
    <w:rsid w:val="00001DEA"/>
    <w:rsid w:val="0000291C"/>
    <w:rsid w:val="00004F27"/>
    <w:rsid w:val="00005461"/>
    <w:rsid w:val="00011C81"/>
    <w:rsid w:val="00015C05"/>
    <w:rsid w:val="000171BF"/>
    <w:rsid w:val="0002092E"/>
    <w:rsid w:val="0002206D"/>
    <w:rsid w:val="00024D7C"/>
    <w:rsid w:val="000274DC"/>
    <w:rsid w:val="0003015B"/>
    <w:rsid w:val="00030491"/>
    <w:rsid w:val="0003087E"/>
    <w:rsid w:val="00030F05"/>
    <w:rsid w:val="00030F2D"/>
    <w:rsid w:val="00032868"/>
    <w:rsid w:val="000338AB"/>
    <w:rsid w:val="00036976"/>
    <w:rsid w:val="00036B9B"/>
    <w:rsid w:val="0004153E"/>
    <w:rsid w:val="0004284A"/>
    <w:rsid w:val="000436A4"/>
    <w:rsid w:val="00044D36"/>
    <w:rsid w:val="00047026"/>
    <w:rsid w:val="00047B63"/>
    <w:rsid w:val="00051149"/>
    <w:rsid w:val="00053120"/>
    <w:rsid w:val="000542A4"/>
    <w:rsid w:val="00060FD6"/>
    <w:rsid w:val="00061DDA"/>
    <w:rsid w:val="00062838"/>
    <w:rsid w:val="00063184"/>
    <w:rsid w:val="0006467C"/>
    <w:rsid w:val="00064C91"/>
    <w:rsid w:val="00064FC3"/>
    <w:rsid w:val="00065039"/>
    <w:rsid w:val="00065F63"/>
    <w:rsid w:val="0007101B"/>
    <w:rsid w:val="000711AA"/>
    <w:rsid w:val="000727CA"/>
    <w:rsid w:val="00073335"/>
    <w:rsid w:val="0007643E"/>
    <w:rsid w:val="00077B38"/>
    <w:rsid w:val="000821F4"/>
    <w:rsid w:val="00082ACC"/>
    <w:rsid w:val="00084AFB"/>
    <w:rsid w:val="0008592C"/>
    <w:rsid w:val="0008685A"/>
    <w:rsid w:val="00086CFC"/>
    <w:rsid w:val="00086F26"/>
    <w:rsid w:val="00091468"/>
    <w:rsid w:val="000935AB"/>
    <w:rsid w:val="0009611C"/>
    <w:rsid w:val="000973FC"/>
    <w:rsid w:val="000A1B11"/>
    <w:rsid w:val="000A3226"/>
    <w:rsid w:val="000A53F3"/>
    <w:rsid w:val="000A6C59"/>
    <w:rsid w:val="000B1AC9"/>
    <w:rsid w:val="000B1FBB"/>
    <w:rsid w:val="000B2786"/>
    <w:rsid w:val="000B7367"/>
    <w:rsid w:val="000B7C60"/>
    <w:rsid w:val="000C0E7D"/>
    <w:rsid w:val="000C3E41"/>
    <w:rsid w:val="000C47C2"/>
    <w:rsid w:val="000C51A0"/>
    <w:rsid w:val="000C5F07"/>
    <w:rsid w:val="000D00B3"/>
    <w:rsid w:val="000D2306"/>
    <w:rsid w:val="000D7655"/>
    <w:rsid w:val="000D7A5A"/>
    <w:rsid w:val="000E362D"/>
    <w:rsid w:val="000E43C4"/>
    <w:rsid w:val="000E686D"/>
    <w:rsid w:val="000E78A8"/>
    <w:rsid w:val="000F4542"/>
    <w:rsid w:val="000F4E39"/>
    <w:rsid w:val="000F50D6"/>
    <w:rsid w:val="000F6534"/>
    <w:rsid w:val="000F6DB6"/>
    <w:rsid w:val="001020C7"/>
    <w:rsid w:val="001076D6"/>
    <w:rsid w:val="00113295"/>
    <w:rsid w:val="00113B84"/>
    <w:rsid w:val="00114989"/>
    <w:rsid w:val="00115135"/>
    <w:rsid w:val="00115611"/>
    <w:rsid w:val="00116201"/>
    <w:rsid w:val="00116233"/>
    <w:rsid w:val="001235B7"/>
    <w:rsid w:val="0012664A"/>
    <w:rsid w:val="00126957"/>
    <w:rsid w:val="001275C0"/>
    <w:rsid w:val="001278D0"/>
    <w:rsid w:val="00132A48"/>
    <w:rsid w:val="00134317"/>
    <w:rsid w:val="001344C5"/>
    <w:rsid w:val="0013565F"/>
    <w:rsid w:val="00137046"/>
    <w:rsid w:val="00137346"/>
    <w:rsid w:val="001374F0"/>
    <w:rsid w:val="00137CBD"/>
    <w:rsid w:val="00143E2C"/>
    <w:rsid w:val="00144ACB"/>
    <w:rsid w:val="00145F0E"/>
    <w:rsid w:val="00146CB1"/>
    <w:rsid w:val="001537EA"/>
    <w:rsid w:val="00153B25"/>
    <w:rsid w:val="00154699"/>
    <w:rsid w:val="00156A0F"/>
    <w:rsid w:val="00161F55"/>
    <w:rsid w:val="00165270"/>
    <w:rsid w:val="00167B31"/>
    <w:rsid w:val="00170C90"/>
    <w:rsid w:val="00172EED"/>
    <w:rsid w:val="00175F18"/>
    <w:rsid w:val="00183C5B"/>
    <w:rsid w:val="00183FE4"/>
    <w:rsid w:val="00184F95"/>
    <w:rsid w:val="001851FB"/>
    <w:rsid w:val="0018561C"/>
    <w:rsid w:val="00190810"/>
    <w:rsid w:val="00191DE8"/>
    <w:rsid w:val="001929C0"/>
    <w:rsid w:val="00192F2D"/>
    <w:rsid w:val="00193095"/>
    <w:rsid w:val="0019313F"/>
    <w:rsid w:val="00193888"/>
    <w:rsid w:val="00194299"/>
    <w:rsid w:val="00196ACA"/>
    <w:rsid w:val="00196D99"/>
    <w:rsid w:val="00197588"/>
    <w:rsid w:val="001A024F"/>
    <w:rsid w:val="001A110B"/>
    <w:rsid w:val="001A2B9E"/>
    <w:rsid w:val="001A35CE"/>
    <w:rsid w:val="001B0A3F"/>
    <w:rsid w:val="001B0B91"/>
    <w:rsid w:val="001B13D8"/>
    <w:rsid w:val="001B1467"/>
    <w:rsid w:val="001B4613"/>
    <w:rsid w:val="001B5E41"/>
    <w:rsid w:val="001B606C"/>
    <w:rsid w:val="001B7064"/>
    <w:rsid w:val="001B7750"/>
    <w:rsid w:val="001C08DC"/>
    <w:rsid w:val="001C13E9"/>
    <w:rsid w:val="001C4F33"/>
    <w:rsid w:val="001D349C"/>
    <w:rsid w:val="001D3E64"/>
    <w:rsid w:val="001D4425"/>
    <w:rsid w:val="001D4FA1"/>
    <w:rsid w:val="001D65C5"/>
    <w:rsid w:val="001D7B72"/>
    <w:rsid w:val="001E166B"/>
    <w:rsid w:val="001E1BF1"/>
    <w:rsid w:val="001E2A34"/>
    <w:rsid w:val="001E4139"/>
    <w:rsid w:val="001E4926"/>
    <w:rsid w:val="001E4ACD"/>
    <w:rsid w:val="001E58B3"/>
    <w:rsid w:val="001E6E28"/>
    <w:rsid w:val="001E75CE"/>
    <w:rsid w:val="001F1DEC"/>
    <w:rsid w:val="001F326C"/>
    <w:rsid w:val="001F4121"/>
    <w:rsid w:val="0020117B"/>
    <w:rsid w:val="0020152C"/>
    <w:rsid w:val="00203989"/>
    <w:rsid w:val="00204899"/>
    <w:rsid w:val="002111B1"/>
    <w:rsid w:val="002121D1"/>
    <w:rsid w:val="00212A49"/>
    <w:rsid w:val="00214420"/>
    <w:rsid w:val="00214CE4"/>
    <w:rsid w:val="002173EB"/>
    <w:rsid w:val="00224FC0"/>
    <w:rsid w:val="00225E49"/>
    <w:rsid w:val="002273E1"/>
    <w:rsid w:val="00227B7D"/>
    <w:rsid w:val="00230F89"/>
    <w:rsid w:val="00231E86"/>
    <w:rsid w:val="00232AE8"/>
    <w:rsid w:val="00232E8D"/>
    <w:rsid w:val="002335B6"/>
    <w:rsid w:val="002357E8"/>
    <w:rsid w:val="00236D33"/>
    <w:rsid w:val="00241B88"/>
    <w:rsid w:val="00242FB9"/>
    <w:rsid w:val="002452B0"/>
    <w:rsid w:val="0024701F"/>
    <w:rsid w:val="002507C8"/>
    <w:rsid w:val="002519D6"/>
    <w:rsid w:val="00253B83"/>
    <w:rsid w:val="0025423F"/>
    <w:rsid w:val="002551C9"/>
    <w:rsid w:val="00261097"/>
    <w:rsid w:val="00267175"/>
    <w:rsid w:val="002676A5"/>
    <w:rsid w:val="00267D0B"/>
    <w:rsid w:val="00271627"/>
    <w:rsid w:val="00271929"/>
    <w:rsid w:val="00275D60"/>
    <w:rsid w:val="00280B2B"/>
    <w:rsid w:val="0028279C"/>
    <w:rsid w:val="00285173"/>
    <w:rsid w:val="002875FA"/>
    <w:rsid w:val="00297171"/>
    <w:rsid w:val="002A2447"/>
    <w:rsid w:val="002A2602"/>
    <w:rsid w:val="002A309F"/>
    <w:rsid w:val="002A7769"/>
    <w:rsid w:val="002B022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1808"/>
    <w:rsid w:val="002C3A25"/>
    <w:rsid w:val="002C516F"/>
    <w:rsid w:val="002C5B30"/>
    <w:rsid w:val="002C6F2C"/>
    <w:rsid w:val="002C7AE4"/>
    <w:rsid w:val="002C7B0F"/>
    <w:rsid w:val="002D11BE"/>
    <w:rsid w:val="002D2BA3"/>
    <w:rsid w:val="002D410F"/>
    <w:rsid w:val="002D42B4"/>
    <w:rsid w:val="002D6954"/>
    <w:rsid w:val="002D6DF7"/>
    <w:rsid w:val="002E0D80"/>
    <w:rsid w:val="002E1000"/>
    <w:rsid w:val="002E1370"/>
    <w:rsid w:val="002E1AB3"/>
    <w:rsid w:val="002E2BC6"/>
    <w:rsid w:val="002E4245"/>
    <w:rsid w:val="002E5287"/>
    <w:rsid w:val="002E5D5C"/>
    <w:rsid w:val="002F08E8"/>
    <w:rsid w:val="002F316E"/>
    <w:rsid w:val="002F358B"/>
    <w:rsid w:val="002F3D98"/>
    <w:rsid w:val="002F4A6A"/>
    <w:rsid w:val="002F55B2"/>
    <w:rsid w:val="002F6232"/>
    <w:rsid w:val="0030013C"/>
    <w:rsid w:val="00300DAC"/>
    <w:rsid w:val="0030166E"/>
    <w:rsid w:val="00302733"/>
    <w:rsid w:val="00302E35"/>
    <w:rsid w:val="003036C4"/>
    <w:rsid w:val="00303B5A"/>
    <w:rsid w:val="00305AA1"/>
    <w:rsid w:val="0030641B"/>
    <w:rsid w:val="0030677F"/>
    <w:rsid w:val="00307097"/>
    <w:rsid w:val="0030719C"/>
    <w:rsid w:val="0030721D"/>
    <w:rsid w:val="003167BE"/>
    <w:rsid w:val="00316EDE"/>
    <w:rsid w:val="00320396"/>
    <w:rsid w:val="003209E8"/>
    <w:rsid w:val="00322451"/>
    <w:rsid w:val="003233B2"/>
    <w:rsid w:val="003235ED"/>
    <w:rsid w:val="0033089C"/>
    <w:rsid w:val="00330DC0"/>
    <w:rsid w:val="00332481"/>
    <w:rsid w:val="003325C7"/>
    <w:rsid w:val="003346F3"/>
    <w:rsid w:val="00336CB9"/>
    <w:rsid w:val="00337672"/>
    <w:rsid w:val="00341604"/>
    <w:rsid w:val="003420A2"/>
    <w:rsid w:val="003428AC"/>
    <w:rsid w:val="00344DBD"/>
    <w:rsid w:val="00350C24"/>
    <w:rsid w:val="003512DA"/>
    <w:rsid w:val="00351EE5"/>
    <w:rsid w:val="00354206"/>
    <w:rsid w:val="00354C43"/>
    <w:rsid w:val="0035566A"/>
    <w:rsid w:val="00355B21"/>
    <w:rsid w:val="00360324"/>
    <w:rsid w:val="003603B3"/>
    <w:rsid w:val="003618F4"/>
    <w:rsid w:val="00362883"/>
    <w:rsid w:val="00364C58"/>
    <w:rsid w:val="003652A4"/>
    <w:rsid w:val="00373D47"/>
    <w:rsid w:val="00373D8A"/>
    <w:rsid w:val="00375569"/>
    <w:rsid w:val="00380C66"/>
    <w:rsid w:val="00381EE3"/>
    <w:rsid w:val="00384372"/>
    <w:rsid w:val="003858EE"/>
    <w:rsid w:val="00385C1E"/>
    <w:rsid w:val="00385C25"/>
    <w:rsid w:val="00390220"/>
    <w:rsid w:val="003930FE"/>
    <w:rsid w:val="00394976"/>
    <w:rsid w:val="00394E2C"/>
    <w:rsid w:val="0039581F"/>
    <w:rsid w:val="00395D8D"/>
    <w:rsid w:val="00396BBE"/>
    <w:rsid w:val="003976FD"/>
    <w:rsid w:val="003A0D4F"/>
    <w:rsid w:val="003A1140"/>
    <w:rsid w:val="003A2A3E"/>
    <w:rsid w:val="003A50D1"/>
    <w:rsid w:val="003A5EBA"/>
    <w:rsid w:val="003A7389"/>
    <w:rsid w:val="003A787D"/>
    <w:rsid w:val="003B0B69"/>
    <w:rsid w:val="003B3C29"/>
    <w:rsid w:val="003B4924"/>
    <w:rsid w:val="003B5EDC"/>
    <w:rsid w:val="003B63ED"/>
    <w:rsid w:val="003B6446"/>
    <w:rsid w:val="003C34D9"/>
    <w:rsid w:val="003C3BAD"/>
    <w:rsid w:val="003D1783"/>
    <w:rsid w:val="003D4B80"/>
    <w:rsid w:val="003D4CE6"/>
    <w:rsid w:val="003D7598"/>
    <w:rsid w:val="003D7F61"/>
    <w:rsid w:val="003E0C53"/>
    <w:rsid w:val="003E41E9"/>
    <w:rsid w:val="003E63F7"/>
    <w:rsid w:val="003E64A5"/>
    <w:rsid w:val="003E67A0"/>
    <w:rsid w:val="003E796E"/>
    <w:rsid w:val="003E7B30"/>
    <w:rsid w:val="003F18D9"/>
    <w:rsid w:val="003F1B74"/>
    <w:rsid w:val="003F44F7"/>
    <w:rsid w:val="003F4E4F"/>
    <w:rsid w:val="003F536E"/>
    <w:rsid w:val="003F64B8"/>
    <w:rsid w:val="003F6F38"/>
    <w:rsid w:val="003F7B67"/>
    <w:rsid w:val="00400B2B"/>
    <w:rsid w:val="0040557A"/>
    <w:rsid w:val="0040600E"/>
    <w:rsid w:val="00406EAA"/>
    <w:rsid w:val="00407CBC"/>
    <w:rsid w:val="00420BF7"/>
    <w:rsid w:val="00422E6F"/>
    <w:rsid w:val="0042499C"/>
    <w:rsid w:val="00431EB4"/>
    <w:rsid w:val="00432C04"/>
    <w:rsid w:val="00435328"/>
    <w:rsid w:val="00436721"/>
    <w:rsid w:val="00442C43"/>
    <w:rsid w:val="0044368B"/>
    <w:rsid w:val="004437BA"/>
    <w:rsid w:val="00444327"/>
    <w:rsid w:val="00445040"/>
    <w:rsid w:val="004461C6"/>
    <w:rsid w:val="00452147"/>
    <w:rsid w:val="00455BCA"/>
    <w:rsid w:val="00455CE0"/>
    <w:rsid w:val="004634DA"/>
    <w:rsid w:val="0046387D"/>
    <w:rsid w:val="004703C8"/>
    <w:rsid w:val="00471F32"/>
    <w:rsid w:val="00473B86"/>
    <w:rsid w:val="0047739B"/>
    <w:rsid w:val="00481393"/>
    <w:rsid w:val="004815B1"/>
    <w:rsid w:val="00481ED4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A7B16"/>
    <w:rsid w:val="004A7EB9"/>
    <w:rsid w:val="004B0C77"/>
    <w:rsid w:val="004B4E06"/>
    <w:rsid w:val="004B58FE"/>
    <w:rsid w:val="004B5EC6"/>
    <w:rsid w:val="004B6739"/>
    <w:rsid w:val="004B6857"/>
    <w:rsid w:val="004B735F"/>
    <w:rsid w:val="004C23BB"/>
    <w:rsid w:val="004C2A1B"/>
    <w:rsid w:val="004C32C5"/>
    <w:rsid w:val="004C365C"/>
    <w:rsid w:val="004D0A8A"/>
    <w:rsid w:val="004D2A28"/>
    <w:rsid w:val="004D4FBC"/>
    <w:rsid w:val="004D5291"/>
    <w:rsid w:val="004D6158"/>
    <w:rsid w:val="004D7DE6"/>
    <w:rsid w:val="004E1A2D"/>
    <w:rsid w:val="004E3993"/>
    <w:rsid w:val="004E5A10"/>
    <w:rsid w:val="004E60E3"/>
    <w:rsid w:val="004E6269"/>
    <w:rsid w:val="004E685E"/>
    <w:rsid w:val="004E6945"/>
    <w:rsid w:val="004F1BE6"/>
    <w:rsid w:val="005002C2"/>
    <w:rsid w:val="00500B01"/>
    <w:rsid w:val="005029A9"/>
    <w:rsid w:val="00502A48"/>
    <w:rsid w:val="0050399B"/>
    <w:rsid w:val="00504659"/>
    <w:rsid w:val="005052C6"/>
    <w:rsid w:val="00505BBE"/>
    <w:rsid w:val="00506573"/>
    <w:rsid w:val="00510C05"/>
    <w:rsid w:val="00511720"/>
    <w:rsid w:val="00512D8C"/>
    <w:rsid w:val="005132AE"/>
    <w:rsid w:val="00513F38"/>
    <w:rsid w:val="005141F6"/>
    <w:rsid w:val="00516DA4"/>
    <w:rsid w:val="005173B9"/>
    <w:rsid w:val="005236BF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B0B"/>
    <w:rsid w:val="005436EF"/>
    <w:rsid w:val="00543967"/>
    <w:rsid w:val="00545CB3"/>
    <w:rsid w:val="00545E52"/>
    <w:rsid w:val="00546777"/>
    <w:rsid w:val="00547EF9"/>
    <w:rsid w:val="00547F18"/>
    <w:rsid w:val="0055731C"/>
    <w:rsid w:val="00557D3A"/>
    <w:rsid w:val="005602B2"/>
    <w:rsid w:val="005610A7"/>
    <w:rsid w:val="0056229E"/>
    <w:rsid w:val="00563724"/>
    <w:rsid w:val="00566941"/>
    <w:rsid w:val="00571205"/>
    <w:rsid w:val="005736D5"/>
    <w:rsid w:val="00573A08"/>
    <w:rsid w:val="00577606"/>
    <w:rsid w:val="00577921"/>
    <w:rsid w:val="0058074A"/>
    <w:rsid w:val="00584D1C"/>
    <w:rsid w:val="0058608A"/>
    <w:rsid w:val="005870A4"/>
    <w:rsid w:val="005902A8"/>
    <w:rsid w:val="00590CD3"/>
    <w:rsid w:val="00593F41"/>
    <w:rsid w:val="00595535"/>
    <w:rsid w:val="00597A74"/>
    <w:rsid w:val="005A01DD"/>
    <w:rsid w:val="005A377A"/>
    <w:rsid w:val="005A4571"/>
    <w:rsid w:val="005A59C2"/>
    <w:rsid w:val="005A7A18"/>
    <w:rsid w:val="005B09A5"/>
    <w:rsid w:val="005B1547"/>
    <w:rsid w:val="005B16BE"/>
    <w:rsid w:val="005B197D"/>
    <w:rsid w:val="005B77B8"/>
    <w:rsid w:val="005C116A"/>
    <w:rsid w:val="005C5DEE"/>
    <w:rsid w:val="005D1ACB"/>
    <w:rsid w:val="005D22DF"/>
    <w:rsid w:val="005D592D"/>
    <w:rsid w:val="005D5C19"/>
    <w:rsid w:val="005D5C7A"/>
    <w:rsid w:val="005D5DA9"/>
    <w:rsid w:val="005D6113"/>
    <w:rsid w:val="005E273D"/>
    <w:rsid w:val="005E5705"/>
    <w:rsid w:val="005E65CC"/>
    <w:rsid w:val="005E7A00"/>
    <w:rsid w:val="005F0D9D"/>
    <w:rsid w:val="005F321B"/>
    <w:rsid w:val="005F3698"/>
    <w:rsid w:val="005F5382"/>
    <w:rsid w:val="005F7460"/>
    <w:rsid w:val="00600338"/>
    <w:rsid w:val="00603890"/>
    <w:rsid w:val="006038AC"/>
    <w:rsid w:val="00606E17"/>
    <w:rsid w:val="00607CFE"/>
    <w:rsid w:val="0061312E"/>
    <w:rsid w:val="00615250"/>
    <w:rsid w:val="006156CC"/>
    <w:rsid w:val="00616754"/>
    <w:rsid w:val="006171EB"/>
    <w:rsid w:val="00625DC4"/>
    <w:rsid w:val="00626777"/>
    <w:rsid w:val="0062693E"/>
    <w:rsid w:val="00632D62"/>
    <w:rsid w:val="006360AD"/>
    <w:rsid w:val="006400BE"/>
    <w:rsid w:val="00641ED6"/>
    <w:rsid w:val="006427B2"/>
    <w:rsid w:val="00643BD6"/>
    <w:rsid w:val="006446EE"/>
    <w:rsid w:val="006465CF"/>
    <w:rsid w:val="006475E7"/>
    <w:rsid w:val="006535AF"/>
    <w:rsid w:val="006566DA"/>
    <w:rsid w:val="00656A64"/>
    <w:rsid w:val="00656D3E"/>
    <w:rsid w:val="00657594"/>
    <w:rsid w:val="0065771B"/>
    <w:rsid w:val="00662045"/>
    <w:rsid w:val="00662189"/>
    <w:rsid w:val="006650F9"/>
    <w:rsid w:val="00670F24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1C21"/>
    <w:rsid w:val="006A3F79"/>
    <w:rsid w:val="006A4A24"/>
    <w:rsid w:val="006A6903"/>
    <w:rsid w:val="006A7C8C"/>
    <w:rsid w:val="006B0F09"/>
    <w:rsid w:val="006B54BD"/>
    <w:rsid w:val="006B61AA"/>
    <w:rsid w:val="006B64A7"/>
    <w:rsid w:val="006B6F48"/>
    <w:rsid w:val="006B72E2"/>
    <w:rsid w:val="006C054D"/>
    <w:rsid w:val="006C12DE"/>
    <w:rsid w:val="006C3757"/>
    <w:rsid w:val="006C44B7"/>
    <w:rsid w:val="006C629F"/>
    <w:rsid w:val="006C6667"/>
    <w:rsid w:val="006D0F8D"/>
    <w:rsid w:val="006D7C13"/>
    <w:rsid w:val="006E056B"/>
    <w:rsid w:val="006E1200"/>
    <w:rsid w:val="006E182B"/>
    <w:rsid w:val="006E4461"/>
    <w:rsid w:val="006F17A1"/>
    <w:rsid w:val="006F3A19"/>
    <w:rsid w:val="006F3B52"/>
    <w:rsid w:val="006F746C"/>
    <w:rsid w:val="006F76BD"/>
    <w:rsid w:val="007022DA"/>
    <w:rsid w:val="007041CF"/>
    <w:rsid w:val="00704B56"/>
    <w:rsid w:val="00704DDA"/>
    <w:rsid w:val="0070559E"/>
    <w:rsid w:val="007055EC"/>
    <w:rsid w:val="00705680"/>
    <w:rsid w:val="007072FB"/>
    <w:rsid w:val="00707BC9"/>
    <w:rsid w:val="00710A4E"/>
    <w:rsid w:val="00712F3C"/>
    <w:rsid w:val="0071313B"/>
    <w:rsid w:val="007141AF"/>
    <w:rsid w:val="0071668D"/>
    <w:rsid w:val="0072013D"/>
    <w:rsid w:val="00722CC2"/>
    <w:rsid w:val="00724B4B"/>
    <w:rsid w:val="007255AF"/>
    <w:rsid w:val="00725E6E"/>
    <w:rsid w:val="00727950"/>
    <w:rsid w:val="0073332F"/>
    <w:rsid w:val="00733473"/>
    <w:rsid w:val="00740E62"/>
    <w:rsid w:val="00741866"/>
    <w:rsid w:val="00743466"/>
    <w:rsid w:val="007437C9"/>
    <w:rsid w:val="00744936"/>
    <w:rsid w:val="0074590E"/>
    <w:rsid w:val="00745917"/>
    <w:rsid w:val="00752184"/>
    <w:rsid w:val="007529EF"/>
    <w:rsid w:val="0075404C"/>
    <w:rsid w:val="00754A85"/>
    <w:rsid w:val="00754AB1"/>
    <w:rsid w:val="00755E47"/>
    <w:rsid w:val="00762DA0"/>
    <w:rsid w:val="00763613"/>
    <w:rsid w:val="0076797C"/>
    <w:rsid w:val="00771A64"/>
    <w:rsid w:val="00774CF0"/>
    <w:rsid w:val="00774FFD"/>
    <w:rsid w:val="00775586"/>
    <w:rsid w:val="00775B93"/>
    <w:rsid w:val="00777E76"/>
    <w:rsid w:val="00777FB7"/>
    <w:rsid w:val="00782609"/>
    <w:rsid w:val="00785F52"/>
    <w:rsid w:val="00786C2B"/>
    <w:rsid w:val="00790101"/>
    <w:rsid w:val="00791737"/>
    <w:rsid w:val="00792F05"/>
    <w:rsid w:val="00792F85"/>
    <w:rsid w:val="007943F2"/>
    <w:rsid w:val="007968C5"/>
    <w:rsid w:val="0079739D"/>
    <w:rsid w:val="007A0E45"/>
    <w:rsid w:val="007A2E13"/>
    <w:rsid w:val="007A3771"/>
    <w:rsid w:val="007A4B87"/>
    <w:rsid w:val="007A4DCB"/>
    <w:rsid w:val="007A5EBE"/>
    <w:rsid w:val="007A611F"/>
    <w:rsid w:val="007A7C2A"/>
    <w:rsid w:val="007A7FC4"/>
    <w:rsid w:val="007B652B"/>
    <w:rsid w:val="007B7B77"/>
    <w:rsid w:val="007C06F3"/>
    <w:rsid w:val="007C0FF7"/>
    <w:rsid w:val="007C128B"/>
    <w:rsid w:val="007C13A0"/>
    <w:rsid w:val="007C4B30"/>
    <w:rsid w:val="007D0D24"/>
    <w:rsid w:val="007D14F0"/>
    <w:rsid w:val="007D1CF8"/>
    <w:rsid w:val="007D448C"/>
    <w:rsid w:val="007E0E37"/>
    <w:rsid w:val="007E160B"/>
    <w:rsid w:val="007E3036"/>
    <w:rsid w:val="007E35D3"/>
    <w:rsid w:val="007E4115"/>
    <w:rsid w:val="007E44FC"/>
    <w:rsid w:val="007E450B"/>
    <w:rsid w:val="007E4AA4"/>
    <w:rsid w:val="007E6273"/>
    <w:rsid w:val="007F0B66"/>
    <w:rsid w:val="007F214B"/>
    <w:rsid w:val="007F24F7"/>
    <w:rsid w:val="007F505A"/>
    <w:rsid w:val="007F5FE6"/>
    <w:rsid w:val="007F6488"/>
    <w:rsid w:val="008001DA"/>
    <w:rsid w:val="00803C0C"/>
    <w:rsid w:val="00806663"/>
    <w:rsid w:val="008071DA"/>
    <w:rsid w:val="00807668"/>
    <w:rsid w:val="00807D59"/>
    <w:rsid w:val="0081014C"/>
    <w:rsid w:val="00810D89"/>
    <w:rsid w:val="00812D94"/>
    <w:rsid w:val="00813326"/>
    <w:rsid w:val="00816897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436E1"/>
    <w:rsid w:val="00850061"/>
    <w:rsid w:val="008507F8"/>
    <w:rsid w:val="00850867"/>
    <w:rsid w:val="00853519"/>
    <w:rsid w:val="00854E96"/>
    <w:rsid w:val="0085520E"/>
    <w:rsid w:val="008556BD"/>
    <w:rsid w:val="00857121"/>
    <w:rsid w:val="008572F0"/>
    <w:rsid w:val="0086060D"/>
    <w:rsid w:val="00862DE4"/>
    <w:rsid w:val="0087217F"/>
    <w:rsid w:val="00873122"/>
    <w:rsid w:val="00873332"/>
    <w:rsid w:val="008808C7"/>
    <w:rsid w:val="00880B22"/>
    <w:rsid w:val="008811F8"/>
    <w:rsid w:val="00881CC0"/>
    <w:rsid w:val="00882531"/>
    <w:rsid w:val="008829C5"/>
    <w:rsid w:val="0088596C"/>
    <w:rsid w:val="008979B6"/>
    <w:rsid w:val="008A34D8"/>
    <w:rsid w:val="008A47C0"/>
    <w:rsid w:val="008A4ABB"/>
    <w:rsid w:val="008A6928"/>
    <w:rsid w:val="008A7857"/>
    <w:rsid w:val="008B12B4"/>
    <w:rsid w:val="008B1A82"/>
    <w:rsid w:val="008B40A4"/>
    <w:rsid w:val="008B4F67"/>
    <w:rsid w:val="008B7CD0"/>
    <w:rsid w:val="008C18EB"/>
    <w:rsid w:val="008C5BA3"/>
    <w:rsid w:val="008C6C3B"/>
    <w:rsid w:val="008C70D2"/>
    <w:rsid w:val="008C769A"/>
    <w:rsid w:val="008D4DD6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7469"/>
    <w:rsid w:val="009104C6"/>
    <w:rsid w:val="00910F28"/>
    <w:rsid w:val="00911B7A"/>
    <w:rsid w:val="0091602C"/>
    <w:rsid w:val="00917249"/>
    <w:rsid w:val="00917ACF"/>
    <w:rsid w:val="00920DF9"/>
    <w:rsid w:val="00921F10"/>
    <w:rsid w:val="00922B06"/>
    <w:rsid w:val="00923C7E"/>
    <w:rsid w:val="009244FB"/>
    <w:rsid w:val="00926707"/>
    <w:rsid w:val="00926D1D"/>
    <w:rsid w:val="0092719F"/>
    <w:rsid w:val="00930A79"/>
    <w:rsid w:val="00930F4C"/>
    <w:rsid w:val="00933150"/>
    <w:rsid w:val="00933CF5"/>
    <w:rsid w:val="00936231"/>
    <w:rsid w:val="00943D76"/>
    <w:rsid w:val="00945499"/>
    <w:rsid w:val="009454E3"/>
    <w:rsid w:val="009545BB"/>
    <w:rsid w:val="00957461"/>
    <w:rsid w:val="00961578"/>
    <w:rsid w:val="0096336F"/>
    <w:rsid w:val="009642B6"/>
    <w:rsid w:val="009646C6"/>
    <w:rsid w:val="00964FC9"/>
    <w:rsid w:val="00966452"/>
    <w:rsid w:val="00971159"/>
    <w:rsid w:val="00971D62"/>
    <w:rsid w:val="0097314B"/>
    <w:rsid w:val="00973BDE"/>
    <w:rsid w:val="00973D96"/>
    <w:rsid w:val="009756E2"/>
    <w:rsid w:val="00975934"/>
    <w:rsid w:val="009766CF"/>
    <w:rsid w:val="00981E3E"/>
    <w:rsid w:val="00982F73"/>
    <w:rsid w:val="00987C91"/>
    <w:rsid w:val="009901DD"/>
    <w:rsid w:val="00990CF3"/>
    <w:rsid w:val="0099161E"/>
    <w:rsid w:val="00991815"/>
    <w:rsid w:val="00993080"/>
    <w:rsid w:val="0099484B"/>
    <w:rsid w:val="00996D99"/>
    <w:rsid w:val="0099751C"/>
    <w:rsid w:val="009A16D7"/>
    <w:rsid w:val="009B45F9"/>
    <w:rsid w:val="009B4CA8"/>
    <w:rsid w:val="009B636A"/>
    <w:rsid w:val="009C06CA"/>
    <w:rsid w:val="009C1207"/>
    <w:rsid w:val="009C24B7"/>
    <w:rsid w:val="009C30A5"/>
    <w:rsid w:val="009C3286"/>
    <w:rsid w:val="009C349A"/>
    <w:rsid w:val="009C3BA1"/>
    <w:rsid w:val="009C502E"/>
    <w:rsid w:val="009C5589"/>
    <w:rsid w:val="009D0C0B"/>
    <w:rsid w:val="009D2FBB"/>
    <w:rsid w:val="009D383F"/>
    <w:rsid w:val="009D511D"/>
    <w:rsid w:val="009D7D30"/>
    <w:rsid w:val="009E0C9A"/>
    <w:rsid w:val="009E2BAA"/>
    <w:rsid w:val="009E4140"/>
    <w:rsid w:val="009E5E4E"/>
    <w:rsid w:val="009E79FF"/>
    <w:rsid w:val="009F0B78"/>
    <w:rsid w:val="009F1D0E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11DB6"/>
    <w:rsid w:val="00A15DCD"/>
    <w:rsid w:val="00A1778E"/>
    <w:rsid w:val="00A2153F"/>
    <w:rsid w:val="00A21B26"/>
    <w:rsid w:val="00A22513"/>
    <w:rsid w:val="00A2293F"/>
    <w:rsid w:val="00A24D36"/>
    <w:rsid w:val="00A30917"/>
    <w:rsid w:val="00A3148B"/>
    <w:rsid w:val="00A35AE6"/>
    <w:rsid w:val="00A35C73"/>
    <w:rsid w:val="00A37F17"/>
    <w:rsid w:val="00A401CE"/>
    <w:rsid w:val="00A4425B"/>
    <w:rsid w:val="00A4430B"/>
    <w:rsid w:val="00A471E0"/>
    <w:rsid w:val="00A53DBD"/>
    <w:rsid w:val="00A5623B"/>
    <w:rsid w:val="00A5723A"/>
    <w:rsid w:val="00A66074"/>
    <w:rsid w:val="00A72537"/>
    <w:rsid w:val="00A72662"/>
    <w:rsid w:val="00A74B53"/>
    <w:rsid w:val="00A753CF"/>
    <w:rsid w:val="00A75A0A"/>
    <w:rsid w:val="00A75B06"/>
    <w:rsid w:val="00A76366"/>
    <w:rsid w:val="00A809D4"/>
    <w:rsid w:val="00A83C3C"/>
    <w:rsid w:val="00A85774"/>
    <w:rsid w:val="00A85DE5"/>
    <w:rsid w:val="00A86615"/>
    <w:rsid w:val="00A91BA9"/>
    <w:rsid w:val="00A9201E"/>
    <w:rsid w:val="00A9481E"/>
    <w:rsid w:val="00A968CC"/>
    <w:rsid w:val="00A971AF"/>
    <w:rsid w:val="00A97C7C"/>
    <w:rsid w:val="00AA0E55"/>
    <w:rsid w:val="00AA15DF"/>
    <w:rsid w:val="00AA79C0"/>
    <w:rsid w:val="00AB2F98"/>
    <w:rsid w:val="00AB4D9E"/>
    <w:rsid w:val="00AB4E91"/>
    <w:rsid w:val="00AB63F7"/>
    <w:rsid w:val="00AB7DEF"/>
    <w:rsid w:val="00AC04F2"/>
    <w:rsid w:val="00AC0855"/>
    <w:rsid w:val="00AC1489"/>
    <w:rsid w:val="00AC2E75"/>
    <w:rsid w:val="00AC36AC"/>
    <w:rsid w:val="00AC4589"/>
    <w:rsid w:val="00AD0D60"/>
    <w:rsid w:val="00AD123F"/>
    <w:rsid w:val="00AD137A"/>
    <w:rsid w:val="00AD4006"/>
    <w:rsid w:val="00AD4382"/>
    <w:rsid w:val="00AD6A74"/>
    <w:rsid w:val="00AD710A"/>
    <w:rsid w:val="00AD7379"/>
    <w:rsid w:val="00AE1A7E"/>
    <w:rsid w:val="00AE4370"/>
    <w:rsid w:val="00AE5684"/>
    <w:rsid w:val="00AE6B4F"/>
    <w:rsid w:val="00AF19C8"/>
    <w:rsid w:val="00AF2719"/>
    <w:rsid w:val="00AF3C8B"/>
    <w:rsid w:val="00AF4B75"/>
    <w:rsid w:val="00AF52C0"/>
    <w:rsid w:val="00B01771"/>
    <w:rsid w:val="00B018C4"/>
    <w:rsid w:val="00B031BA"/>
    <w:rsid w:val="00B0494A"/>
    <w:rsid w:val="00B0559F"/>
    <w:rsid w:val="00B06D4D"/>
    <w:rsid w:val="00B06F0F"/>
    <w:rsid w:val="00B075AD"/>
    <w:rsid w:val="00B13829"/>
    <w:rsid w:val="00B1519A"/>
    <w:rsid w:val="00B15348"/>
    <w:rsid w:val="00B16668"/>
    <w:rsid w:val="00B2289D"/>
    <w:rsid w:val="00B261F4"/>
    <w:rsid w:val="00B27091"/>
    <w:rsid w:val="00B30410"/>
    <w:rsid w:val="00B32812"/>
    <w:rsid w:val="00B3501E"/>
    <w:rsid w:val="00B35B37"/>
    <w:rsid w:val="00B36CB6"/>
    <w:rsid w:val="00B37E19"/>
    <w:rsid w:val="00B43971"/>
    <w:rsid w:val="00B443CB"/>
    <w:rsid w:val="00B47AE7"/>
    <w:rsid w:val="00B47C20"/>
    <w:rsid w:val="00B50A50"/>
    <w:rsid w:val="00B51450"/>
    <w:rsid w:val="00B51EDA"/>
    <w:rsid w:val="00B52113"/>
    <w:rsid w:val="00B54611"/>
    <w:rsid w:val="00B56B04"/>
    <w:rsid w:val="00B57D2A"/>
    <w:rsid w:val="00B6100F"/>
    <w:rsid w:val="00B612A5"/>
    <w:rsid w:val="00B62582"/>
    <w:rsid w:val="00B64451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0FC5"/>
    <w:rsid w:val="00B81029"/>
    <w:rsid w:val="00B82922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D65"/>
    <w:rsid w:val="00BA6D56"/>
    <w:rsid w:val="00BB0E9B"/>
    <w:rsid w:val="00BB118C"/>
    <w:rsid w:val="00BB131E"/>
    <w:rsid w:val="00BB16D0"/>
    <w:rsid w:val="00BB184F"/>
    <w:rsid w:val="00BC07EB"/>
    <w:rsid w:val="00BC2CF8"/>
    <w:rsid w:val="00BC6AE0"/>
    <w:rsid w:val="00BC6E37"/>
    <w:rsid w:val="00BD0247"/>
    <w:rsid w:val="00BD0438"/>
    <w:rsid w:val="00BD0DC3"/>
    <w:rsid w:val="00BD157C"/>
    <w:rsid w:val="00BD26AE"/>
    <w:rsid w:val="00BD629C"/>
    <w:rsid w:val="00BD6A4D"/>
    <w:rsid w:val="00BD70D0"/>
    <w:rsid w:val="00BD7A7E"/>
    <w:rsid w:val="00BE0AF6"/>
    <w:rsid w:val="00BE27D9"/>
    <w:rsid w:val="00BE2820"/>
    <w:rsid w:val="00BE2D5B"/>
    <w:rsid w:val="00BE3A36"/>
    <w:rsid w:val="00BE757E"/>
    <w:rsid w:val="00BF1586"/>
    <w:rsid w:val="00BF1A9B"/>
    <w:rsid w:val="00BF2FEC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07E62"/>
    <w:rsid w:val="00C101B0"/>
    <w:rsid w:val="00C1106C"/>
    <w:rsid w:val="00C12BCA"/>
    <w:rsid w:val="00C13E40"/>
    <w:rsid w:val="00C20306"/>
    <w:rsid w:val="00C210A8"/>
    <w:rsid w:val="00C21AF5"/>
    <w:rsid w:val="00C240D6"/>
    <w:rsid w:val="00C2725F"/>
    <w:rsid w:val="00C31980"/>
    <w:rsid w:val="00C32713"/>
    <w:rsid w:val="00C330B5"/>
    <w:rsid w:val="00C35F7C"/>
    <w:rsid w:val="00C36E97"/>
    <w:rsid w:val="00C401C9"/>
    <w:rsid w:val="00C43606"/>
    <w:rsid w:val="00C4597D"/>
    <w:rsid w:val="00C52C60"/>
    <w:rsid w:val="00C5616C"/>
    <w:rsid w:val="00C63DB5"/>
    <w:rsid w:val="00C66AE6"/>
    <w:rsid w:val="00C67091"/>
    <w:rsid w:val="00C67328"/>
    <w:rsid w:val="00C7112A"/>
    <w:rsid w:val="00C71EEE"/>
    <w:rsid w:val="00C73B94"/>
    <w:rsid w:val="00C742D8"/>
    <w:rsid w:val="00C7437C"/>
    <w:rsid w:val="00C84A24"/>
    <w:rsid w:val="00C86417"/>
    <w:rsid w:val="00C86652"/>
    <w:rsid w:val="00C91822"/>
    <w:rsid w:val="00C932F6"/>
    <w:rsid w:val="00C93CDF"/>
    <w:rsid w:val="00C94D5B"/>
    <w:rsid w:val="00C9558D"/>
    <w:rsid w:val="00C9729F"/>
    <w:rsid w:val="00CA7B43"/>
    <w:rsid w:val="00CB0092"/>
    <w:rsid w:val="00CB1A60"/>
    <w:rsid w:val="00CB27CE"/>
    <w:rsid w:val="00CB407E"/>
    <w:rsid w:val="00CB4C3F"/>
    <w:rsid w:val="00CB59D9"/>
    <w:rsid w:val="00CB5A86"/>
    <w:rsid w:val="00CB78A8"/>
    <w:rsid w:val="00CC1B62"/>
    <w:rsid w:val="00CC2F0E"/>
    <w:rsid w:val="00CD1C2D"/>
    <w:rsid w:val="00CD4941"/>
    <w:rsid w:val="00CD57B9"/>
    <w:rsid w:val="00CD614B"/>
    <w:rsid w:val="00CE17FD"/>
    <w:rsid w:val="00CE1F90"/>
    <w:rsid w:val="00CE30BE"/>
    <w:rsid w:val="00CE40CC"/>
    <w:rsid w:val="00CE4FCD"/>
    <w:rsid w:val="00CE6C44"/>
    <w:rsid w:val="00CE7149"/>
    <w:rsid w:val="00CE753D"/>
    <w:rsid w:val="00CE7572"/>
    <w:rsid w:val="00CF015F"/>
    <w:rsid w:val="00CF0C3A"/>
    <w:rsid w:val="00CF148D"/>
    <w:rsid w:val="00CF2C74"/>
    <w:rsid w:val="00CF3EF3"/>
    <w:rsid w:val="00CF52D6"/>
    <w:rsid w:val="00CF56F3"/>
    <w:rsid w:val="00CF63ED"/>
    <w:rsid w:val="00CF7D7A"/>
    <w:rsid w:val="00D03BB3"/>
    <w:rsid w:val="00D03D93"/>
    <w:rsid w:val="00D04CF9"/>
    <w:rsid w:val="00D06E79"/>
    <w:rsid w:val="00D1677E"/>
    <w:rsid w:val="00D2489F"/>
    <w:rsid w:val="00D31675"/>
    <w:rsid w:val="00D34186"/>
    <w:rsid w:val="00D35A58"/>
    <w:rsid w:val="00D36B8D"/>
    <w:rsid w:val="00D400B7"/>
    <w:rsid w:val="00D431EF"/>
    <w:rsid w:val="00D45D1F"/>
    <w:rsid w:val="00D45E97"/>
    <w:rsid w:val="00D46ACA"/>
    <w:rsid w:val="00D476D1"/>
    <w:rsid w:val="00D505DD"/>
    <w:rsid w:val="00D5095D"/>
    <w:rsid w:val="00D52497"/>
    <w:rsid w:val="00D54384"/>
    <w:rsid w:val="00D560E8"/>
    <w:rsid w:val="00D61756"/>
    <w:rsid w:val="00D64AE2"/>
    <w:rsid w:val="00D6561B"/>
    <w:rsid w:val="00D709B9"/>
    <w:rsid w:val="00D70F08"/>
    <w:rsid w:val="00D736E9"/>
    <w:rsid w:val="00D743D8"/>
    <w:rsid w:val="00D76256"/>
    <w:rsid w:val="00D77901"/>
    <w:rsid w:val="00D80F5F"/>
    <w:rsid w:val="00D85CB8"/>
    <w:rsid w:val="00D86D3B"/>
    <w:rsid w:val="00D91AA7"/>
    <w:rsid w:val="00D91F66"/>
    <w:rsid w:val="00D93B79"/>
    <w:rsid w:val="00D9458C"/>
    <w:rsid w:val="00DA1A30"/>
    <w:rsid w:val="00DA3461"/>
    <w:rsid w:val="00DA410C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D0314"/>
    <w:rsid w:val="00DD715F"/>
    <w:rsid w:val="00DE0C27"/>
    <w:rsid w:val="00DE1577"/>
    <w:rsid w:val="00DE3645"/>
    <w:rsid w:val="00DE6194"/>
    <w:rsid w:val="00DE62BD"/>
    <w:rsid w:val="00DE699E"/>
    <w:rsid w:val="00DE7262"/>
    <w:rsid w:val="00DF0F02"/>
    <w:rsid w:val="00DF11E9"/>
    <w:rsid w:val="00DF1ECE"/>
    <w:rsid w:val="00DF6FCF"/>
    <w:rsid w:val="00E003CC"/>
    <w:rsid w:val="00E02C38"/>
    <w:rsid w:val="00E04E5E"/>
    <w:rsid w:val="00E12F23"/>
    <w:rsid w:val="00E14EF7"/>
    <w:rsid w:val="00E14F15"/>
    <w:rsid w:val="00E226CD"/>
    <w:rsid w:val="00E27DD3"/>
    <w:rsid w:val="00E45265"/>
    <w:rsid w:val="00E459F1"/>
    <w:rsid w:val="00E462F8"/>
    <w:rsid w:val="00E473C5"/>
    <w:rsid w:val="00E47F5F"/>
    <w:rsid w:val="00E502FA"/>
    <w:rsid w:val="00E5061F"/>
    <w:rsid w:val="00E51A29"/>
    <w:rsid w:val="00E53D2C"/>
    <w:rsid w:val="00E543E6"/>
    <w:rsid w:val="00E601FF"/>
    <w:rsid w:val="00E61894"/>
    <w:rsid w:val="00E62345"/>
    <w:rsid w:val="00E62425"/>
    <w:rsid w:val="00E6699C"/>
    <w:rsid w:val="00E66EDB"/>
    <w:rsid w:val="00E72C6F"/>
    <w:rsid w:val="00E739B8"/>
    <w:rsid w:val="00E74E8E"/>
    <w:rsid w:val="00E752E3"/>
    <w:rsid w:val="00E75CDA"/>
    <w:rsid w:val="00E76BA8"/>
    <w:rsid w:val="00E77D78"/>
    <w:rsid w:val="00E832ED"/>
    <w:rsid w:val="00E84C14"/>
    <w:rsid w:val="00E8693B"/>
    <w:rsid w:val="00E87188"/>
    <w:rsid w:val="00E92A2E"/>
    <w:rsid w:val="00E934B2"/>
    <w:rsid w:val="00E951A7"/>
    <w:rsid w:val="00E97230"/>
    <w:rsid w:val="00EA0426"/>
    <w:rsid w:val="00EA2395"/>
    <w:rsid w:val="00EA312C"/>
    <w:rsid w:val="00EA58F7"/>
    <w:rsid w:val="00EA6C64"/>
    <w:rsid w:val="00EA6ED1"/>
    <w:rsid w:val="00EA713A"/>
    <w:rsid w:val="00EB0806"/>
    <w:rsid w:val="00EB35EF"/>
    <w:rsid w:val="00EB69D4"/>
    <w:rsid w:val="00EB6D0A"/>
    <w:rsid w:val="00EC0ACC"/>
    <w:rsid w:val="00EC1933"/>
    <w:rsid w:val="00EC1AF0"/>
    <w:rsid w:val="00EC1F5A"/>
    <w:rsid w:val="00EC2D20"/>
    <w:rsid w:val="00EC4385"/>
    <w:rsid w:val="00EC4B5E"/>
    <w:rsid w:val="00EC5A34"/>
    <w:rsid w:val="00EC6AA1"/>
    <w:rsid w:val="00EC7D84"/>
    <w:rsid w:val="00ED034E"/>
    <w:rsid w:val="00ED0380"/>
    <w:rsid w:val="00ED253F"/>
    <w:rsid w:val="00ED25AA"/>
    <w:rsid w:val="00ED2C42"/>
    <w:rsid w:val="00ED31BA"/>
    <w:rsid w:val="00ED379D"/>
    <w:rsid w:val="00ED3C98"/>
    <w:rsid w:val="00ED6627"/>
    <w:rsid w:val="00EE1624"/>
    <w:rsid w:val="00EE40CC"/>
    <w:rsid w:val="00EE476A"/>
    <w:rsid w:val="00EE56E3"/>
    <w:rsid w:val="00EE5849"/>
    <w:rsid w:val="00EF0726"/>
    <w:rsid w:val="00EF207C"/>
    <w:rsid w:val="00EF271A"/>
    <w:rsid w:val="00EF2AEA"/>
    <w:rsid w:val="00EF2FEF"/>
    <w:rsid w:val="00EF325F"/>
    <w:rsid w:val="00EF3FBD"/>
    <w:rsid w:val="00EF4B58"/>
    <w:rsid w:val="00EF7E88"/>
    <w:rsid w:val="00F05C89"/>
    <w:rsid w:val="00F06542"/>
    <w:rsid w:val="00F07134"/>
    <w:rsid w:val="00F10643"/>
    <w:rsid w:val="00F10FFF"/>
    <w:rsid w:val="00F11CB6"/>
    <w:rsid w:val="00F13256"/>
    <w:rsid w:val="00F16F49"/>
    <w:rsid w:val="00F20601"/>
    <w:rsid w:val="00F21162"/>
    <w:rsid w:val="00F24276"/>
    <w:rsid w:val="00F248DA"/>
    <w:rsid w:val="00F300FF"/>
    <w:rsid w:val="00F30621"/>
    <w:rsid w:val="00F3289A"/>
    <w:rsid w:val="00F33EB9"/>
    <w:rsid w:val="00F35175"/>
    <w:rsid w:val="00F35ECE"/>
    <w:rsid w:val="00F4352A"/>
    <w:rsid w:val="00F43753"/>
    <w:rsid w:val="00F448A1"/>
    <w:rsid w:val="00F44C26"/>
    <w:rsid w:val="00F45907"/>
    <w:rsid w:val="00F45930"/>
    <w:rsid w:val="00F47A49"/>
    <w:rsid w:val="00F523EC"/>
    <w:rsid w:val="00F61E37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E3E"/>
    <w:rsid w:val="00F769F9"/>
    <w:rsid w:val="00F826E6"/>
    <w:rsid w:val="00F83CE8"/>
    <w:rsid w:val="00F83F1B"/>
    <w:rsid w:val="00F87419"/>
    <w:rsid w:val="00F90462"/>
    <w:rsid w:val="00F91BA9"/>
    <w:rsid w:val="00F921BE"/>
    <w:rsid w:val="00F923B4"/>
    <w:rsid w:val="00F93368"/>
    <w:rsid w:val="00F93E0A"/>
    <w:rsid w:val="00F95E71"/>
    <w:rsid w:val="00FA067B"/>
    <w:rsid w:val="00FA0A95"/>
    <w:rsid w:val="00FA26E4"/>
    <w:rsid w:val="00FA2AF3"/>
    <w:rsid w:val="00FA3598"/>
    <w:rsid w:val="00FA3CF1"/>
    <w:rsid w:val="00FA5CBB"/>
    <w:rsid w:val="00FA71A9"/>
    <w:rsid w:val="00FB0DC9"/>
    <w:rsid w:val="00FB1ADB"/>
    <w:rsid w:val="00FB1C3A"/>
    <w:rsid w:val="00FB2A4E"/>
    <w:rsid w:val="00FB3190"/>
    <w:rsid w:val="00FC0140"/>
    <w:rsid w:val="00FC5D19"/>
    <w:rsid w:val="00FC6DA0"/>
    <w:rsid w:val="00FD140B"/>
    <w:rsid w:val="00FD1887"/>
    <w:rsid w:val="00FD1AAB"/>
    <w:rsid w:val="00FD36BE"/>
    <w:rsid w:val="00FD4996"/>
    <w:rsid w:val="00FD4C4A"/>
    <w:rsid w:val="00FD57BB"/>
    <w:rsid w:val="00FD72AD"/>
    <w:rsid w:val="00FE3D09"/>
    <w:rsid w:val="00FE4FF0"/>
    <w:rsid w:val="00FE6146"/>
    <w:rsid w:val="00FE738F"/>
    <w:rsid w:val="00FE7A43"/>
    <w:rsid w:val="00FF2A67"/>
    <w:rsid w:val="00FF3255"/>
    <w:rsid w:val="00FF3F51"/>
    <w:rsid w:val="00FF5D84"/>
    <w:rsid w:val="00FF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3EF3C44F-6079-4769-9BF1-610A7F293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7E4A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EE8AB-335E-4600-B116-C48AEDE38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357</Words>
  <Characters>1928</Characters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2020-11-11T14:19:00Z</cp:lastPrinted>
  <dcterms:created xsi:type="dcterms:W3CDTF">2022-04-06T14:36:00Z</dcterms:created>
  <dcterms:modified xsi:type="dcterms:W3CDTF">2022-04-12T15:08:00Z</dcterms:modified>
</cp:coreProperties>
</file>