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09E7E0EF" w:rsidR="001275C0" w:rsidRDefault="00C66FE0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987865" wp14:editId="066E945F">
            <wp:simplePos x="0" y="0"/>
            <wp:positionH relativeFrom="column">
              <wp:posOffset>5765588</wp:posOffset>
            </wp:positionH>
            <wp:positionV relativeFrom="paragraph">
              <wp:posOffset>243205</wp:posOffset>
            </wp:positionV>
            <wp:extent cx="390525" cy="770890"/>
            <wp:effectExtent l="0" t="0" r="3175" b="3810"/>
            <wp:wrapNone/>
            <wp:docPr id="15" name="Imagem 1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5BB9D7" wp14:editId="703FC7B9">
                <wp:simplePos x="0" y="0"/>
                <wp:positionH relativeFrom="margin">
                  <wp:posOffset>-53975</wp:posOffset>
                </wp:positionH>
                <wp:positionV relativeFrom="page">
                  <wp:posOffset>8255</wp:posOffset>
                </wp:positionV>
                <wp:extent cx="5759450" cy="1727835"/>
                <wp:effectExtent l="0" t="0" r="0" b="5715"/>
                <wp:wrapNone/>
                <wp:docPr id="16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27835"/>
                          <a:chOff x="0" y="0"/>
                          <a:chExt cx="57600" cy="16591"/>
                        </a:xfrm>
                      </wpg:grpSpPr>
                      <wps:wsp>
                        <wps:cNvPr id="17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648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451AED4E" w:rsidR="00297171" w:rsidRPr="00AD4382" w:rsidRDefault="0032039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Subordinação </w:t>
                                    </w:r>
                                    <w:r w:rsidRPr="009A361E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2D3AC5" w:rsidRPr="009A361E">
                                      <w:rPr>
                                        <w:color w:val="FFFFFF" w:themeColor="background1"/>
                                      </w:rPr>
                                      <w:t>adjetiva relativa explicativa e restritiva</w:t>
                                    </w:r>
                                    <w:r w:rsidRPr="009A361E">
                                      <w:rPr>
                                        <w:color w:val="FFFFFF" w:themeColor="background1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74E87727" w:rsidR="00297171" w:rsidRPr="007403FF" w:rsidRDefault="002E67B9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Ficha/Questão de aula</w:t>
                              </w:r>
                              <w:r w:rsidR="00297171"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2D3AC5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-4.25pt;margin-top:.65pt;width:453.5pt;height:136.05pt;z-index:-251657216;mso-position-horizontal-relative:margin;mso-position-vertical-relative:page;mso-width-relative:margin;mso-height-relative:margin" coordsize="57600,1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451AED4E" w:rsidR="00297171" w:rsidRPr="00AD4382" w:rsidRDefault="0032039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Subordinação </w:t>
                              </w:r>
                              <w:r w:rsidRPr="009A361E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="002D3AC5" w:rsidRPr="009A361E">
                                <w:rPr>
                                  <w:color w:val="FFFFFF" w:themeColor="background1"/>
                                </w:rPr>
                                <w:t>adjetiva relativa explicativa e restritiva</w:t>
                              </w:r>
                              <w:r w:rsidRPr="009A361E">
                                <w:rPr>
                                  <w:color w:val="FFFFFF" w:themeColor="background1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74E87727" w:rsidR="00297171" w:rsidRPr="007403FF" w:rsidRDefault="002E67B9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Ficha/Questão de aula</w:t>
                        </w:r>
                        <w:r w:rsidR="00297171"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2D3AC5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7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5CE31F5C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53C62E62" w:rsidR="00705680" w:rsidRDefault="00705680" w:rsidP="00320396">
      <w:pPr>
        <w:tabs>
          <w:tab w:val="left" w:pos="270"/>
        </w:tabs>
        <w:spacing w:before="120" w:after="0" w:line="240" w:lineRule="auto"/>
        <w:ind w:firstLine="734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7AB9F5F3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230BD8D3" w14:textId="6661BC13" w:rsidR="000E3579" w:rsidRDefault="009A361E" w:rsidP="00C66FE0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bookmarkStart w:id="0" w:name="_Hlk84882676"/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4A880B" wp14:editId="17666869">
                <wp:simplePos x="0" y="0"/>
                <wp:positionH relativeFrom="column">
                  <wp:posOffset>5651500</wp:posOffset>
                </wp:positionH>
                <wp:positionV relativeFrom="paragraph">
                  <wp:posOffset>182245</wp:posOffset>
                </wp:positionV>
                <wp:extent cx="495300" cy="299720"/>
                <wp:effectExtent l="0" t="0" r="0" b="5080"/>
                <wp:wrapNone/>
                <wp:docPr id="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44D5E" w14:textId="38F5474F" w:rsidR="009A361E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2C8DE5A" w14:textId="364F6D39" w:rsidR="009A361E" w:rsidRPr="00283437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4A880B" id="Rounded Rectangle 8" o:spid="_x0000_s1029" style="position:absolute;left:0;text-align:left;margin-left:445pt;margin-top:14.35pt;width:39pt;height:2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BOschXgAAAACQEAAA8AAAAAAAAA&#10;AAAAAAAAAAUAAGRycy9kb3ducmV2LnhtbFBLBQYAAAAABAAEAPMAAAANBgAAAAA=&#10;" fillcolor="#fea" stroked="f" strokeweight="1pt">
                <v:textbox inset="0,0,0,0">
                  <w:txbxContent>
                    <w:p w14:paraId="42744D5E" w14:textId="38F5474F" w:rsidR="009A361E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2C8DE5A" w14:textId="364F6D39" w:rsidR="009A361E" w:rsidRPr="00283437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6A3F79" w:rsidRPr="00297171">
        <w:rPr>
          <w:rFonts w:cstheme="minorHAnsi"/>
          <w:b/>
          <w:color w:val="007DBA"/>
        </w:rPr>
        <w:t>1.</w:t>
      </w:r>
      <w:bookmarkEnd w:id="0"/>
      <w:r w:rsidR="003476EF">
        <w:rPr>
          <w:rFonts w:cstheme="minorHAnsi"/>
          <w:color w:val="007DBA"/>
        </w:rPr>
        <w:tab/>
      </w:r>
      <w:r w:rsidR="000E3579">
        <w:rPr>
          <w:rFonts w:cstheme="minorHAnsi"/>
        </w:rPr>
        <w:t xml:space="preserve">Classifica as orações destacadas, assinalando com X </w:t>
      </w:r>
      <w:r>
        <w:rPr>
          <w:rFonts w:cstheme="minorHAnsi"/>
        </w:rPr>
        <w:t>n</w:t>
      </w:r>
      <w:r w:rsidR="000E3579">
        <w:rPr>
          <w:rFonts w:cstheme="minorHAnsi"/>
        </w:rPr>
        <w:t>a coluna adequada.</w:t>
      </w:r>
      <w:r w:rsidRPr="009A361E">
        <w:rPr>
          <w:noProof/>
        </w:rPr>
        <w:t xml:space="preserve"> </w:t>
      </w:r>
    </w:p>
    <w:p w14:paraId="1793A994" w14:textId="738F9536" w:rsidR="00C66FE0" w:rsidRPr="003036C4" w:rsidRDefault="00C66FE0" w:rsidP="003476EF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inline distT="0" distB="0" distL="0" distR="0" wp14:anchorId="665C3C6A" wp14:editId="7BD44562">
                <wp:extent cx="5647267" cy="2472267"/>
                <wp:effectExtent l="0" t="0" r="4445" b="4445"/>
                <wp:docPr id="13" name="Re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7267" cy="2472267"/>
                        </a:xfrm>
                        <a:prstGeom prst="roundRect">
                          <a:avLst>
                            <a:gd name="adj" fmla="val 3518"/>
                          </a:avLst>
                        </a:prstGeom>
                        <a:solidFill>
                          <a:srgbClr val="FCD8C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8789" w:type="dxa"/>
                              <w:tblBorders>
                                <w:insideH w:val="single" w:sz="4" w:space="0" w:color="EA4F3B"/>
                                <w:insideV w:val="single" w:sz="4" w:space="0" w:color="EA4F3B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670"/>
                              <w:gridCol w:w="1560"/>
                              <w:gridCol w:w="1559"/>
                            </w:tblGrid>
                            <w:tr w:rsidR="00C66FE0" w:rsidRPr="00347C09" w14:paraId="5091FD99" w14:textId="77777777" w:rsidTr="009A361E">
                              <w:trPr>
                                <w:trHeight w:val="413"/>
                              </w:trPr>
                              <w:tc>
                                <w:tcPr>
                                  <w:tcW w:w="5670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5105E0AD" w14:textId="77777777" w:rsidR="00C66FE0" w:rsidRPr="009A361E" w:rsidRDefault="00C66FE0" w:rsidP="0034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0070C0"/>
                                      <w:sz w:val="21"/>
                                      <w:szCs w:val="21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EA4F3B"/>
                                      <w:sz w:val="21"/>
                                      <w:szCs w:val="21"/>
                                    </w:rPr>
                                    <w:t>Frases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gridSpan w:val="2"/>
                                  <w:shd w:val="clear" w:color="auto" w:fill="auto"/>
                                </w:tcPr>
                                <w:p w14:paraId="69893A64" w14:textId="77777777" w:rsidR="00C66FE0" w:rsidRPr="009A361E" w:rsidRDefault="00C66FE0" w:rsidP="0034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0070C0"/>
                                      <w:sz w:val="21"/>
                                      <w:szCs w:val="21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EA4F3B"/>
                                      <w:sz w:val="21"/>
                                      <w:szCs w:val="21"/>
                                    </w:rPr>
                                    <w:t>Orações subordinadas adjetivas</w:t>
                                  </w:r>
                                </w:p>
                              </w:tc>
                            </w:tr>
                            <w:tr w:rsidR="00C66FE0" w:rsidRPr="00347C09" w14:paraId="266CC257" w14:textId="77777777" w:rsidTr="006B59A2">
                              <w:trPr>
                                <w:trHeight w:val="413"/>
                              </w:trPr>
                              <w:tc>
                                <w:tcPr>
                                  <w:tcW w:w="5670" w:type="dxa"/>
                                  <w:vMerge/>
                                  <w:tcBorders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0BBAA64F" w14:textId="77777777" w:rsidR="00C66FE0" w:rsidRPr="009A361E" w:rsidRDefault="00C66FE0" w:rsidP="0034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0070C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8AE25E" w14:textId="77777777" w:rsidR="00C66FE0" w:rsidRPr="009A361E" w:rsidRDefault="00C66FE0" w:rsidP="0034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0070C0"/>
                                      <w:sz w:val="21"/>
                                      <w:szCs w:val="21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EA4F3B"/>
                                      <w:sz w:val="21"/>
                                      <w:szCs w:val="21"/>
                                    </w:rPr>
                                    <w:t>relativas restritivas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bottom w:val="nil"/>
                                  </w:tcBorders>
                                </w:tcPr>
                                <w:p w14:paraId="751AF66E" w14:textId="77777777" w:rsidR="00C66FE0" w:rsidRPr="009A361E" w:rsidRDefault="00C66FE0" w:rsidP="003476EF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EA4F3B"/>
                                      <w:sz w:val="21"/>
                                      <w:szCs w:val="21"/>
                                    </w:rPr>
                                    <w:t>relativas explicativas</w:t>
                                  </w:r>
                                </w:p>
                              </w:tc>
                            </w:tr>
                            <w:tr w:rsidR="00C66FE0" w:rsidRPr="00347C09" w14:paraId="5CBA19EC" w14:textId="77777777" w:rsidTr="006B59A2">
                              <w:tc>
                                <w:tcPr>
                                  <w:tcW w:w="5670" w:type="dxa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35683822" w14:textId="7C6D6268" w:rsidR="00C66FE0" w:rsidRPr="009A361E" w:rsidRDefault="00C66FE0" w:rsidP="009A361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ind w:left="284" w:right="57" w:hanging="227"/>
                                    <w:jc w:val="both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>a.</w:t>
                                  </w:r>
                                  <w:r w:rsidR="009A361E" w:rsidRPr="009A361E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Os alunos </w:t>
                                  </w:r>
                                  <w:r w:rsidRPr="009A361E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que faltaram à aula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 devem passar os apontamentos.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7A3E307D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bottom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3ED717D5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C66FE0" w:rsidRPr="00347C09" w14:paraId="6D78796B" w14:textId="77777777" w:rsidTr="006B59A2">
                              <w:tc>
                                <w:tcPr>
                                  <w:tcW w:w="5670" w:type="dxa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6A8160E0" w14:textId="3729DE22" w:rsidR="00C66FE0" w:rsidRPr="009A361E" w:rsidRDefault="00C66FE0" w:rsidP="009A361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ind w:left="284" w:right="57" w:hanging="227"/>
                                    <w:jc w:val="both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>b.</w:t>
                                  </w:r>
                                  <w:r w:rsidRPr="009A361E">
                                    <w:rPr>
                                      <w:rFonts w:cstheme="minorHAnsi"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O livro </w:t>
                                  </w:r>
                                  <w:r w:rsidRPr="009A361E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que o André apresentou na aula de Português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="00EE76E4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br/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>pareceu</w:t>
                                  </w:r>
                                  <w:r w:rsidR="00EE76E4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>-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>me muito interessante.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006E7208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EA4F3B"/>
                                  </w:tcBorders>
                                  <w:shd w:val="clear" w:color="auto" w:fill="FFFFFF" w:themeFill="background1"/>
                                </w:tcPr>
                                <w:p w14:paraId="28194BAA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C66FE0" w:rsidRPr="00347C09" w14:paraId="38AA2CB2" w14:textId="77777777" w:rsidTr="009A361E">
                              <w:tc>
                                <w:tcPr>
                                  <w:tcW w:w="5670" w:type="dxa"/>
                                  <w:shd w:val="clear" w:color="auto" w:fill="FFFFFF" w:themeFill="background1"/>
                                </w:tcPr>
                                <w:p w14:paraId="41D70036" w14:textId="77777777" w:rsidR="00C66FE0" w:rsidRPr="009A361E" w:rsidRDefault="00C66FE0" w:rsidP="009A361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ind w:left="284" w:right="57" w:hanging="227"/>
                                    <w:jc w:val="both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>c.</w:t>
                                  </w:r>
                                  <w:r w:rsidRPr="009A361E">
                                    <w:rPr>
                                      <w:rFonts w:cstheme="minorHAnsi"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O jardim, </w:t>
                                  </w:r>
                                  <w:r w:rsidRPr="009A361E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onde vou todos os dias passear o meu cão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>, fica perto da tua casa.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FFFFFF" w:themeFill="background1"/>
                                </w:tcPr>
                                <w:p w14:paraId="702FDCEC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 w:themeFill="background1"/>
                                </w:tcPr>
                                <w:p w14:paraId="773B4A9C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eastAsia="Times New Roman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C66FE0" w:rsidRPr="00347C09" w14:paraId="0996124C" w14:textId="77777777" w:rsidTr="009A361E">
                              <w:tc>
                                <w:tcPr>
                                  <w:tcW w:w="5670" w:type="dxa"/>
                                  <w:shd w:val="clear" w:color="auto" w:fill="FFFFFF" w:themeFill="background1"/>
                                </w:tcPr>
                                <w:p w14:paraId="73818366" w14:textId="77777777" w:rsidR="00C66FE0" w:rsidRPr="009A361E" w:rsidRDefault="00C66FE0" w:rsidP="009A361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ind w:left="284" w:right="57" w:hanging="227"/>
                                    <w:jc w:val="both"/>
                                    <w:rPr>
                                      <w:rFonts w:ascii="Bradley Hand ITC" w:eastAsia="Times New Roman" w:hAnsi="Bradley Hand ITC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>d.</w:t>
                                  </w:r>
                                  <w:r w:rsidRPr="009A361E">
                                    <w:rPr>
                                      <w:rFonts w:cstheme="minorHAnsi"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A roupa </w:t>
                                  </w:r>
                                  <w:r w:rsidRPr="009A361E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que me ofereceram no Natal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 ainda me está demasiado larga.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FFFFFF" w:themeFill="background1"/>
                                </w:tcPr>
                                <w:p w14:paraId="4A9ADEFC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 w:themeFill="background1"/>
                                </w:tcPr>
                                <w:p w14:paraId="326937FF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C66FE0" w:rsidRPr="00347C09" w14:paraId="49DE51E1" w14:textId="77777777" w:rsidTr="009A361E">
                              <w:tc>
                                <w:tcPr>
                                  <w:tcW w:w="5670" w:type="dxa"/>
                                  <w:shd w:val="clear" w:color="auto" w:fill="FFFFFF" w:themeFill="background1"/>
                                </w:tcPr>
                                <w:p w14:paraId="5D48AD39" w14:textId="77777777" w:rsidR="00C66FE0" w:rsidRPr="009A361E" w:rsidRDefault="00C66FE0" w:rsidP="009A361E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ind w:left="284" w:right="57" w:hanging="227"/>
                                    <w:jc w:val="both"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7DBA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9A361E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>e.</w:t>
                                  </w:r>
                                  <w:r w:rsidRPr="009A361E">
                                    <w:rPr>
                                      <w:rFonts w:cstheme="minorHAnsi"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No último verão, fizemos uma viagem, </w:t>
                                  </w:r>
                                  <w:r w:rsidRPr="009A361E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cujo itinerário nos foi recomendado</w:t>
                                  </w:r>
                                  <w:r w:rsidRPr="009A361E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>, por toda a Europa Central.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shd w:val="clear" w:color="auto" w:fill="FFFFFF" w:themeFill="background1"/>
                                </w:tcPr>
                                <w:p w14:paraId="482A45B7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ascii="Bradley Hand ITC" w:eastAsia="Times New Roman" w:hAnsi="Bradley Hand ITC" w:cs="Times New Roman"/>
                                      <w:b/>
                                      <w:bCs/>
                                      <w:noProof/>
                                      <w:color w:val="007DBA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shd w:val="clear" w:color="auto" w:fill="FFFFFF" w:themeFill="background1"/>
                                </w:tcPr>
                                <w:p w14:paraId="18C14770" w14:textId="77777777" w:rsidR="00C66FE0" w:rsidRPr="009A361E" w:rsidRDefault="00C66FE0" w:rsidP="00C66FE0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exact"/>
                                    <w:rPr>
                                      <w:rFonts w:ascii="Bradley Hand ITC" w:eastAsia="Times New Roman" w:hAnsi="Bradley Hand ITC" w:cs="Times New Roman"/>
                                      <w:b/>
                                      <w:bCs/>
                                      <w:noProof/>
                                      <w:color w:val="007DBA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0F7F56F" w14:textId="77777777" w:rsidR="00C66FE0" w:rsidRDefault="00C66FE0" w:rsidP="00C66FE0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5C3C6A" id="Retângulo arredondado 6" o:spid="_x0000_s1030" style="width:444.65pt;height:19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" fillcolor="#fcd8c1" stroked="f" strokeweight="1pt">
                <v:textbox inset="0,0,0,0">
                  <w:txbxContent>
                    <w:tbl>
                      <w:tblPr>
                        <w:tblW w:w="8789" w:type="dxa"/>
                        <w:tblBorders>
                          <w:insideH w:val="single" w:sz="4" w:space="0" w:color="EA4F3B"/>
                          <w:insideV w:val="single" w:sz="4" w:space="0" w:color="EA4F3B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670"/>
                        <w:gridCol w:w="1560"/>
                        <w:gridCol w:w="1559"/>
                      </w:tblGrid>
                      <w:tr w:rsidR="00C66FE0" w:rsidRPr="00347C09" w14:paraId="5091FD99" w14:textId="77777777" w:rsidTr="009A361E">
                        <w:trPr>
                          <w:trHeight w:val="413"/>
                        </w:trPr>
                        <w:tc>
                          <w:tcPr>
                            <w:tcW w:w="5670" w:type="dxa"/>
                            <w:vMerge w:val="restart"/>
                            <w:shd w:val="clear" w:color="auto" w:fill="auto"/>
                            <w:vAlign w:val="center"/>
                          </w:tcPr>
                          <w:p w14:paraId="5105E0AD" w14:textId="77777777" w:rsidR="00C66FE0" w:rsidRPr="009A361E" w:rsidRDefault="00C66FE0" w:rsidP="003476EF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70C0"/>
                                <w:sz w:val="21"/>
                                <w:szCs w:val="21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EA4F3B"/>
                                <w:sz w:val="21"/>
                                <w:szCs w:val="21"/>
                              </w:rPr>
                              <w:t>Frases</w:t>
                            </w:r>
                          </w:p>
                        </w:tc>
                        <w:tc>
                          <w:tcPr>
                            <w:tcW w:w="3119" w:type="dxa"/>
                            <w:gridSpan w:val="2"/>
                            <w:shd w:val="clear" w:color="auto" w:fill="auto"/>
                          </w:tcPr>
                          <w:p w14:paraId="69893A64" w14:textId="77777777" w:rsidR="00C66FE0" w:rsidRPr="009A361E" w:rsidRDefault="00C66FE0" w:rsidP="003476EF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70C0"/>
                                <w:sz w:val="21"/>
                                <w:szCs w:val="21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EA4F3B"/>
                                <w:sz w:val="21"/>
                                <w:szCs w:val="21"/>
                              </w:rPr>
                              <w:t>Orações subordinadas adjetivas</w:t>
                            </w:r>
                          </w:p>
                        </w:tc>
                      </w:tr>
                      <w:tr w:rsidR="00C66FE0" w:rsidRPr="00347C09" w14:paraId="266CC257" w14:textId="77777777" w:rsidTr="006B59A2">
                        <w:trPr>
                          <w:trHeight w:val="413"/>
                        </w:trPr>
                        <w:tc>
                          <w:tcPr>
                            <w:tcW w:w="5670" w:type="dxa"/>
                            <w:vMerge/>
                            <w:tcBorders>
                              <w:bottom w:val="nil"/>
                            </w:tcBorders>
                            <w:shd w:val="clear" w:color="auto" w:fill="auto"/>
                          </w:tcPr>
                          <w:p w14:paraId="0BBAA64F" w14:textId="77777777" w:rsidR="00C66FE0" w:rsidRPr="009A361E" w:rsidRDefault="00C66FE0" w:rsidP="003476EF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70C0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14:paraId="128AE25E" w14:textId="77777777" w:rsidR="00C66FE0" w:rsidRPr="009A361E" w:rsidRDefault="00C66FE0" w:rsidP="003476EF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70C0"/>
                                <w:sz w:val="21"/>
                                <w:szCs w:val="21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EA4F3B"/>
                                <w:sz w:val="21"/>
                                <w:szCs w:val="21"/>
                              </w:rPr>
                              <w:t>relativas restritivas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bottom w:val="nil"/>
                            </w:tcBorders>
                          </w:tcPr>
                          <w:p w14:paraId="751AF66E" w14:textId="77777777" w:rsidR="00C66FE0" w:rsidRPr="009A361E" w:rsidRDefault="00C66FE0" w:rsidP="003476EF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EA4F3B"/>
                                <w:sz w:val="21"/>
                                <w:szCs w:val="21"/>
                              </w:rPr>
                              <w:t>relativas explicativas</w:t>
                            </w:r>
                          </w:p>
                        </w:tc>
                      </w:tr>
                      <w:tr w:rsidR="00C66FE0" w:rsidRPr="00347C09" w14:paraId="5CBA19EC" w14:textId="77777777" w:rsidTr="006B59A2">
                        <w:tc>
                          <w:tcPr>
                            <w:tcW w:w="5670" w:type="dxa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35683822" w14:textId="7C6D6268" w:rsidR="00C66FE0" w:rsidRPr="009A361E" w:rsidRDefault="00C66FE0" w:rsidP="009A361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ind w:left="284" w:right="57" w:hanging="227"/>
                              <w:jc w:val="both"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a.</w:t>
                            </w:r>
                            <w:r w:rsidR="009A361E" w:rsidRPr="009A361E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Os alunos </w:t>
                            </w:r>
                            <w:r w:rsidRPr="009A361E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faltaram à aula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 devem passar os apontamentos.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7A3E307D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eastAsia="Times New Roman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bottom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3ED717D5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eastAsia="Times New Roman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</w:tr>
                      <w:tr w:rsidR="00C66FE0" w:rsidRPr="00347C09" w14:paraId="6D78796B" w14:textId="77777777" w:rsidTr="006B59A2">
                        <w:tc>
                          <w:tcPr>
                            <w:tcW w:w="5670" w:type="dxa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6A8160E0" w14:textId="3729DE22" w:rsidR="00C66FE0" w:rsidRPr="009A361E" w:rsidRDefault="00C66FE0" w:rsidP="009A361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ind w:left="284" w:right="57" w:hanging="227"/>
                              <w:jc w:val="both"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b.</w:t>
                            </w:r>
                            <w:r w:rsidRPr="009A361E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O livro </w:t>
                            </w:r>
                            <w:r w:rsidRPr="009A361E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o André apresentou na aula de Português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E76E4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br/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pareceu</w:t>
                            </w:r>
                            <w:r w:rsidR="00EE76E4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-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me muito interessante.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006E7208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eastAsia="Times New Roman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EA4F3B"/>
                            </w:tcBorders>
                            <w:shd w:val="clear" w:color="auto" w:fill="FFFFFF" w:themeFill="background1"/>
                          </w:tcPr>
                          <w:p w14:paraId="28194BAA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eastAsia="Times New Roman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</w:tr>
                      <w:tr w:rsidR="00C66FE0" w:rsidRPr="00347C09" w14:paraId="38AA2CB2" w14:textId="77777777" w:rsidTr="009A361E">
                        <w:tc>
                          <w:tcPr>
                            <w:tcW w:w="5670" w:type="dxa"/>
                            <w:shd w:val="clear" w:color="auto" w:fill="FFFFFF" w:themeFill="background1"/>
                          </w:tcPr>
                          <w:p w14:paraId="41D70036" w14:textId="77777777" w:rsidR="00C66FE0" w:rsidRPr="009A361E" w:rsidRDefault="00C66FE0" w:rsidP="009A361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ind w:left="284" w:right="57" w:hanging="227"/>
                              <w:jc w:val="both"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c.</w:t>
                            </w:r>
                            <w:r w:rsidRPr="009A361E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O jardim, </w:t>
                            </w:r>
                            <w:r w:rsidRPr="009A361E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onde vou todos os dias passear o meu cão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, fica perto da tua casa.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FFFFFF" w:themeFill="background1"/>
                          </w:tcPr>
                          <w:p w14:paraId="702FDCEC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eastAsia="Times New Roman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FFFFFF" w:themeFill="background1"/>
                          </w:tcPr>
                          <w:p w14:paraId="773B4A9C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eastAsia="Times New Roman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</w:tr>
                      <w:tr w:rsidR="00C66FE0" w:rsidRPr="00347C09" w14:paraId="0996124C" w14:textId="77777777" w:rsidTr="009A361E">
                        <w:tc>
                          <w:tcPr>
                            <w:tcW w:w="5670" w:type="dxa"/>
                            <w:shd w:val="clear" w:color="auto" w:fill="FFFFFF" w:themeFill="background1"/>
                          </w:tcPr>
                          <w:p w14:paraId="73818366" w14:textId="77777777" w:rsidR="00C66FE0" w:rsidRPr="009A361E" w:rsidRDefault="00C66FE0" w:rsidP="009A361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ind w:left="284" w:right="57" w:hanging="227"/>
                              <w:jc w:val="both"/>
                              <w:rPr>
                                <w:rFonts w:ascii="Bradley Hand ITC" w:eastAsia="Times New Roman" w:hAnsi="Bradley Hand ITC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d.</w:t>
                            </w:r>
                            <w:r w:rsidRPr="009A361E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A roupa </w:t>
                            </w:r>
                            <w:r w:rsidRPr="009A361E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me ofereceram no Natal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 ainda me está demasiado larga.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FFFFFF" w:themeFill="background1"/>
                          </w:tcPr>
                          <w:p w14:paraId="4A9ADEFC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ascii="Bradley Hand ITC" w:eastAsia="Times New Roman" w:hAnsi="Bradley Hand ITC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FFFFFF" w:themeFill="background1"/>
                          </w:tcPr>
                          <w:p w14:paraId="326937FF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ascii="Bradley Hand ITC" w:eastAsia="Times New Roman" w:hAnsi="Bradley Hand ITC"/>
                                <w:b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</w:p>
                        </w:tc>
                      </w:tr>
                      <w:tr w:rsidR="00C66FE0" w:rsidRPr="00347C09" w14:paraId="49DE51E1" w14:textId="77777777" w:rsidTr="009A361E">
                        <w:tc>
                          <w:tcPr>
                            <w:tcW w:w="5670" w:type="dxa"/>
                            <w:shd w:val="clear" w:color="auto" w:fill="FFFFFF" w:themeFill="background1"/>
                          </w:tcPr>
                          <w:p w14:paraId="5D48AD39" w14:textId="77777777" w:rsidR="00C66FE0" w:rsidRPr="009A361E" w:rsidRDefault="00C66FE0" w:rsidP="009A361E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ind w:left="284" w:right="57" w:hanging="227"/>
                              <w:jc w:val="both"/>
                              <w:rPr>
                                <w:rFonts w:ascii="Bradley Hand ITC" w:eastAsia="Times New Roman" w:hAnsi="Bradley Hand ITC"/>
                                <w:b/>
                                <w:color w:val="007DBA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9A361E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>e.</w:t>
                            </w:r>
                            <w:r w:rsidRPr="009A361E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No último verão, fizemos uma viagem, </w:t>
                            </w:r>
                            <w:r w:rsidRPr="009A361E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cujo itinerário nos foi recomendado</w:t>
                            </w:r>
                            <w:r w:rsidRPr="009A361E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, por toda a Europa Central.</w:t>
                            </w:r>
                          </w:p>
                        </w:tc>
                        <w:tc>
                          <w:tcPr>
                            <w:tcW w:w="1560" w:type="dxa"/>
                            <w:shd w:val="clear" w:color="auto" w:fill="FFFFFF" w:themeFill="background1"/>
                          </w:tcPr>
                          <w:p w14:paraId="482A45B7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noProof/>
                                <w:color w:val="007DBA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shd w:val="clear" w:color="auto" w:fill="FFFFFF" w:themeFill="background1"/>
                          </w:tcPr>
                          <w:p w14:paraId="18C14770" w14:textId="77777777" w:rsidR="00C66FE0" w:rsidRPr="009A361E" w:rsidRDefault="00C66FE0" w:rsidP="00C66FE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exact"/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noProof/>
                                <w:color w:val="007DBA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70F7F56F" w14:textId="77777777" w:rsidR="00C66FE0" w:rsidRDefault="00C66FE0" w:rsidP="00C66FE0"/>
                  </w:txbxContent>
                </v:textbox>
                <w10:anchorlock/>
              </v:roundrect>
            </w:pict>
          </mc:Fallback>
        </mc:AlternateContent>
      </w:r>
    </w:p>
    <w:p w14:paraId="26F5773B" w14:textId="2780A78B" w:rsidR="00EC5A34" w:rsidRDefault="000227B4" w:rsidP="00C66FE0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2</w:t>
      </w:r>
      <w:r w:rsidRPr="00297171">
        <w:rPr>
          <w:rFonts w:cstheme="minorHAnsi"/>
          <w:b/>
          <w:color w:val="007DBA"/>
        </w:rPr>
        <w:t>.</w:t>
      </w:r>
      <w:r w:rsidR="003476EF">
        <w:rPr>
          <w:rFonts w:cstheme="minorHAnsi"/>
          <w:color w:val="007DBA"/>
        </w:rPr>
        <w:tab/>
      </w:r>
      <w:r w:rsidR="006B59A2">
        <w:rPr>
          <w:rFonts w:cstheme="minorHAnsi"/>
        </w:rPr>
        <w:t>Seleciona, em cada opção</w:t>
      </w:r>
      <w:r>
        <w:rPr>
          <w:rFonts w:cstheme="minorHAnsi"/>
        </w:rPr>
        <w:t xml:space="preserve">, a </w:t>
      </w:r>
      <w:r w:rsidR="009A361E">
        <w:rPr>
          <w:rFonts w:cstheme="minorHAnsi"/>
        </w:rPr>
        <w:t xml:space="preserve">frase com a </w:t>
      </w:r>
      <w:r>
        <w:rPr>
          <w:rFonts w:cstheme="minorHAnsi"/>
        </w:rPr>
        <w:t xml:space="preserve">oração </w:t>
      </w:r>
      <w:r w:rsidR="00F470C7">
        <w:rPr>
          <w:rFonts w:cstheme="minorHAnsi"/>
        </w:rPr>
        <w:t>identificada</w:t>
      </w:r>
      <w:r>
        <w:rPr>
          <w:rFonts w:cstheme="minorHAnsi"/>
        </w:rPr>
        <w:t>.</w:t>
      </w:r>
    </w:p>
    <w:p w14:paraId="7D74CAB0" w14:textId="0BDD27EC" w:rsidR="000227B4" w:rsidRDefault="009A361E" w:rsidP="003476EF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3DD25B" wp14:editId="1023A596">
                <wp:simplePos x="0" y="0"/>
                <wp:positionH relativeFrom="column">
                  <wp:posOffset>5647055</wp:posOffset>
                </wp:positionH>
                <wp:positionV relativeFrom="paragraph">
                  <wp:posOffset>44238</wp:posOffset>
                </wp:positionV>
                <wp:extent cx="495300" cy="299720"/>
                <wp:effectExtent l="0" t="0" r="0" b="5080"/>
                <wp:wrapNone/>
                <wp:docPr id="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F82B9" w14:textId="1771D6A2" w:rsidR="009A361E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8F6CAF3" w14:textId="49693E09" w:rsidR="009A361E" w:rsidRPr="00283437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3DD25B" id="_x0000_s1031" style="position:absolute;left:0;text-align:left;margin-left:444.65pt;margin-top:3.5pt;width:39pt;height:2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" fillcolor="#fea" stroked="f" strokeweight="1pt">
                <v:textbox inset="0,0,0,0">
                  <w:txbxContent>
                    <w:p w14:paraId="386F82B9" w14:textId="1771D6A2" w:rsidR="009A361E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8F6CAF3" w14:textId="49693E09" w:rsidR="009A361E" w:rsidRPr="00283437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0227B4">
        <w:rPr>
          <w:rFonts w:cstheme="minorHAnsi"/>
          <w:b/>
          <w:color w:val="007DBA"/>
        </w:rPr>
        <w:t>2.1</w:t>
      </w:r>
      <w:r w:rsidR="003476EF">
        <w:rPr>
          <w:rFonts w:cstheme="minorHAnsi"/>
          <w:color w:val="007DBA"/>
        </w:rPr>
        <w:tab/>
      </w:r>
      <w:r w:rsidR="000227B4">
        <w:rPr>
          <w:rFonts w:cstheme="minorHAnsi"/>
        </w:rPr>
        <w:t xml:space="preserve">Oração subordinada </w:t>
      </w:r>
      <w:r w:rsidR="000227B4" w:rsidRPr="00A56B79">
        <w:rPr>
          <w:rFonts w:cstheme="minorHAnsi"/>
          <w:b/>
          <w:bCs/>
          <w:color w:val="007DBA"/>
        </w:rPr>
        <w:t>adjetiva relativa restritiva</w:t>
      </w:r>
      <w:r w:rsidR="006B59A2">
        <w:rPr>
          <w:rFonts w:cstheme="minorHAnsi"/>
        </w:rPr>
        <w:t>.</w:t>
      </w:r>
    </w:p>
    <w:p w14:paraId="3144D930" w14:textId="4BDD87C0" w:rsidR="003476EF" w:rsidRDefault="003476EF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9A361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CADC15F" wp14:editId="00E00D37">
                <wp:extent cx="198000" cy="198000"/>
                <wp:effectExtent l="0" t="0" r="12065" b="12065"/>
                <wp:docPr id="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B4686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ADC15F" id="Rectângulo 237" o:sp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D4B4686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05096B">
        <w:rPr>
          <w:rFonts w:cstheme="minorHAnsi"/>
          <w:i/>
        </w:rPr>
        <w:t>O João informou que não vinha hoje à escola.</w:t>
      </w:r>
    </w:p>
    <w:p w14:paraId="394CDA22" w14:textId="3FB47E40" w:rsidR="003476EF" w:rsidRDefault="003476EF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9A361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A5C293B" wp14:editId="0CA676F5">
                <wp:extent cx="198000" cy="198000"/>
                <wp:effectExtent l="0" t="0" r="12065" b="12065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34768A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5C293B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6834768A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05096B">
        <w:rPr>
          <w:rFonts w:cstheme="minorHAnsi"/>
          <w:i/>
        </w:rPr>
        <w:t>A Joana foi de férias e deixou o gato entregue aos avós.</w:t>
      </w:r>
    </w:p>
    <w:p w14:paraId="54592012" w14:textId="1C8B3CFF" w:rsidR="003476EF" w:rsidRDefault="003476EF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9A361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4AFB464" wp14:editId="03A82B2F">
                <wp:extent cx="198000" cy="198000"/>
                <wp:effectExtent l="0" t="0" r="12065" b="12065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EB7F9C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AFB464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3EB7F9C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05096B">
        <w:rPr>
          <w:rFonts w:cstheme="minorHAnsi"/>
          <w:i/>
        </w:rPr>
        <w:t>Os nossos amigos que foram de viagem conheceram lugares fantásticos.</w:t>
      </w:r>
    </w:p>
    <w:p w14:paraId="0D31057E" w14:textId="238EFBF9" w:rsidR="003476EF" w:rsidRDefault="003476EF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</w:t>
      </w:r>
      <w:r w:rsidR="009A361E">
        <w:rPr>
          <w:rFonts w:cstheme="minorHAnsi"/>
          <w:b/>
          <w:color w:val="007DBA"/>
        </w:rPr>
        <w:t>D</w:t>
      </w:r>
      <w:r>
        <w:rPr>
          <w:rFonts w:cstheme="minorHAnsi"/>
          <w:b/>
          <w:color w:val="007DBA"/>
        </w:rPr>
        <w:t>)</w:t>
      </w:r>
      <w:r w:rsidRPr="00910021">
        <w:rPr>
          <w:rFonts w:ascii="Calibri" w:hAnsi="Calibri" w:cs="Arial"/>
        </w:rPr>
        <w:tab/>
      </w:r>
      <w:r w:rsidR="009A361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AA4878F" wp14:editId="64F12AD0">
                <wp:extent cx="198000" cy="198000"/>
                <wp:effectExtent l="0" t="0" r="12065" b="12065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4AD702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A4878F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14AD702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05096B">
        <w:rPr>
          <w:rFonts w:cstheme="minorHAnsi"/>
          <w:i/>
        </w:rPr>
        <w:t xml:space="preserve">O gato da Joana, que ficou com os avós, </w:t>
      </w:r>
      <w:r w:rsidR="009A361E">
        <w:rPr>
          <w:rFonts w:cstheme="minorHAnsi"/>
          <w:i/>
        </w:rPr>
        <w:t>não se adaptou</w:t>
      </w:r>
      <w:r w:rsidRPr="0005096B">
        <w:rPr>
          <w:rFonts w:cstheme="minorHAnsi"/>
          <w:i/>
        </w:rPr>
        <w:t xml:space="preserve"> à sua nova casa.</w:t>
      </w:r>
    </w:p>
    <w:p w14:paraId="334771C8" w14:textId="4CFB7B3D" w:rsidR="00F470C7" w:rsidRDefault="009A361E" w:rsidP="003476EF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431C2B" wp14:editId="7A102543">
                <wp:simplePos x="0" y="0"/>
                <wp:positionH relativeFrom="column">
                  <wp:posOffset>5647055</wp:posOffset>
                </wp:positionH>
                <wp:positionV relativeFrom="paragraph">
                  <wp:posOffset>23918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AF98D5" w14:textId="77777777" w:rsidR="009A361E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C87144C" w14:textId="77777777" w:rsidR="009A361E" w:rsidRPr="00283437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431C2B" id="_x0000_s1036" style="position:absolute;left:0;text-align:left;margin-left:444.65pt;margin-top:1.9pt;width:39pt;height:23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" fillcolor="#fea" stroked="f" strokeweight="1pt">
                <v:textbox inset="0,0,0,0">
                  <w:txbxContent>
                    <w:p w14:paraId="55AF98D5" w14:textId="77777777" w:rsidR="009A361E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C87144C" w14:textId="77777777" w:rsidR="009A361E" w:rsidRPr="00283437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470C7">
        <w:rPr>
          <w:rFonts w:cstheme="minorHAnsi"/>
          <w:b/>
          <w:color w:val="007DBA"/>
        </w:rPr>
        <w:t>2.2</w:t>
      </w:r>
      <w:r w:rsidR="003476EF">
        <w:rPr>
          <w:rFonts w:cstheme="minorHAnsi"/>
          <w:color w:val="007DBA"/>
        </w:rPr>
        <w:tab/>
      </w:r>
      <w:r w:rsidR="00F470C7">
        <w:rPr>
          <w:rFonts w:cstheme="minorHAnsi"/>
        </w:rPr>
        <w:t xml:space="preserve">Oração subordinada </w:t>
      </w:r>
      <w:r w:rsidR="00F470C7" w:rsidRPr="00A56B79">
        <w:rPr>
          <w:rFonts w:cstheme="minorHAnsi"/>
          <w:b/>
          <w:bCs/>
          <w:color w:val="007DBA"/>
        </w:rPr>
        <w:t>adjetiva relativa explicativa</w:t>
      </w:r>
      <w:r w:rsidR="006B59A2">
        <w:rPr>
          <w:rFonts w:cstheme="minorHAnsi"/>
        </w:rPr>
        <w:t>.</w:t>
      </w:r>
    </w:p>
    <w:p w14:paraId="482021B5" w14:textId="3ECB183D" w:rsidR="003476EF" w:rsidRDefault="003476EF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9A361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06DAD76" wp14:editId="5AA43E6A">
                <wp:extent cx="198000" cy="198000"/>
                <wp:effectExtent l="0" t="0" r="12065" b="12065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C410F4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6DAD76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2AC410F4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81308">
        <w:rPr>
          <w:rFonts w:cstheme="minorHAnsi"/>
          <w:i/>
        </w:rPr>
        <w:t>O Guilherme não chegou a horas, pois perdeu o primeiro comboio da manhã.</w:t>
      </w:r>
    </w:p>
    <w:p w14:paraId="13BA020F" w14:textId="292C3CA4" w:rsidR="003476EF" w:rsidRDefault="003476EF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9A361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11F1A2D" wp14:editId="413BE579">
                <wp:extent cx="198000" cy="198000"/>
                <wp:effectExtent l="0" t="0" r="12065" b="12065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BA7AC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1F1A2D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1B0BA7AC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81308">
        <w:rPr>
          <w:rFonts w:cstheme="minorHAnsi"/>
          <w:i/>
        </w:rPr>
        <w:t>A Beatriz, cujo pai é professor de Matemática, ajudou-me com os exercícios.</w:t>
      </w:r>
    </w:p>
    <w:p w14:paraId="61EDC31A" w14:textId="62509349" w:rsidR="003476EF" w:rsidRDefault="003476EF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9A361E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82F3B40" wp14:editId="5700D706">
                <wp:extent cx="198000" cy="198000"/>
                <wp:effectExtent l="0" t="0" r="12065" b="12065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95B514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2F3B40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3895B514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81308">
        <w:rPr>
          <w:rFonts w:cstheme="minorHAnsi"/>
          <w:i/>
        </w:rPr>
        <w:t>O árbitro confirmou que a bola tinha entrado na baliza.</w:t>
      </w:r>
    </w:p>
    <w:p w14:paraId="4C02294F" w14:textId="31374B9C" w:rsidR="0054227B" w:rsidRPr="003476EF" w:rsidRDefault="009A361E" w:rsidP="003476EF">
      <w:pPr>
        <w:tabs>
          <w:tab w:val="left" w:pos="1064"/>
          <w:tab w:val="left" w:pos="6096"/>
        </w:tabs>
        <w:autoSpaceDE w:val="0"/>
        <w:autoSpaceDN w:val="0"/>
        <w:adjustRightInd w:val="0"/>
        <w:spacing w:before="60" w:after="60" w:line="240" w:lineRule="auto"/>
        <w:ind w:left="1512" w:hanging="803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69D94F" wp14:editId="2ACBAD42">
                <wp:simplePos x="0" y="0"/>
                <wp:positionH relativeFrom="column">
                  <wp:posOffset>5657003</wp:posOffset>
                </wp:positionH>
                <wp:positionV relativeFrom="paragraph">
                  <wp:posOffset>266700</wp:posOffset>
                </wp:positionV>
                <wp:extent cx="495300" cy="299720"/>
                <wp:effectExtent l="0" t="0" r="0" b="5080"/>
                <wp:wrapNone/>
                <wp:docPr id="1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215A02" w14:textId="5100A04B" w:rsidR="009A361E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286C708" w14:textId="3AE53200" w:rsidR="009A361E" w:rsidRPr="00283437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7,5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69D94F" id="_x0000_s1040" style="position:absolute;left:0;text-align:left;margin-left:445.45pt;margin-top:21pt;width:39pt;height:23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3A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H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" fillcolor="#fea" stroked="f" strokeweight="1pt">
                <v:textbox inset="0,0,0,0">
                  <w:txbxContent>
                    <w:p w14:paraId="48215A02" w14:textId="5100A04B" w:rsidR="009A361E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286C708" w14:textId="3AE53200" w:rsidR="009A361E" w:rsidRPr="00283437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7,5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476EF">
        <w:rPr>
          <w:rFonts w:cstheme="minorHAnsi"/>
          <w:b/>
          <w:color w:val="007DBA"/>
        </w:rPr>
        <w:t>(</w:t>
      </w:r>
      <w:r>
        <w:rPr>
          <w:rFonts w:cstheme="minorHAnsi"/>
          <w:b/>
          <w:color w:val="007DBA"/>
        </w:rPr>
        <w:t>D</w:t>
      </w:r>
      <w:r w:rsidR="003476EF">
        <w:rPr>
          <w:rFonts w:cstheme="minorHAnsi"/>
          <w:b/>
          <w:color w:val="007DBA"/>
        </w:rPr>
        <w:t>)</w:t>
      </w:r>
      <w:r w:rsidR="003476EF" w:rsidRPr="00910021">
        <w:rPr>
          <w:rFonts w:ascii="Calibri" w:hAnsi="Calibri" w:cs="Arial"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425878A" wp14:editId="5ECDC087">
                <wp:extent cx="198000" cy="198000"/>
                <wp:effectExtent l="0" t="0" r="12065" b="12065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EB6D4" w14:textId="77777777" w:rsidR="009A361E" w:rsidRDefault="009A361E" w:rsidP="009A36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25878A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168EB6D4" w14:textId="77777777" w:rsidR="009A361E" w:rsidRDefault="009A361E" w:rsidP="009A361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476EF">
        <w:rPr>
          <w:rFonts w:ascii="Calibri" w:hAnsi="Calibri"/>
          <w:b/>
        </w:rPr>
        <w:tab/>
      </w:r>
      <w:r w:rsidR="003476EF" w:rsidRPr="00B81308">
        <w:rPr>
          <w:rFonts w:cstheme="minorHAnsi"/>
          <w:i/>
        </w:rPr>
        <w:t>O despertador não tocou, logo toda a gente se atrasou lá em casa.</w:t>
      </w:r>
    </w:p>
    <w:p w14:paraId="7BA3701E" w14:textId="22BECA28" w:rsidR="0054227B" w:rsidRDefault="00711925" w:rsidP="00C66FE0">
      <w:pPr>
        <w:tabs>
          <w:tab w:val="left" w:pos="709"/>
        </w:tabs>
        <w:spacing w:before="12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2.3</w:t>
      </w:r>
      <w:r w:rsidR="003476EF">
        <w:rPr>
          <w:rFonts w:cstheme="minorHAnsi"/>
          <w:color w:val="007DBA"/>
        </w:rPr>
        <w:tab/>
      </w:r>
      <w:r>
        <w:rPr>
          <w:rFonts w:cstheme="minorHAnsi"/>
        </w:rPr>
        <w:t xml:space="preserve">Indica o </w:t>
      </w:r>
      <w:r w:rsidRPr="006B59A2">
        <w:rPr>
          <w:rFonts w:cstheme="minorHAnsi"/>
          <w:b/>
          <w:bCs/>
          <w:color w:val="007DBA"/>
        </w:rPr>
        <w:t>antecedente</w:t>
      </w:r>
      <w:r>
        <w:rPr>
          <w:rFonts w:cstheme="minorHAnsi"/>
        </w:rPr>
        <w:t xml:space="preserve"> em cada uma das duas frases que assinalaste anteriormente.</w:t>
      </w:r>
    </w:p>
    <w:p w14:paraId="66D2EEFD" w14:textId="5D13C6B5" w:rsidR="00711925" w:rsidRPr="00513A56" w:rsidRDefault="00711925" w:rsidP="003476EF">
      <w:pPr>
        <w:tabs>
          <w:tab w:val="left" w:pos="284"/>
        </w:tabs>
        <w:spacing w:before="60" w:after="0" w:line="240" w:lineRule="auto"/>
        <w:ind w:firstLine="709"/>
        <w:jc w:val="both"/>
        <w:rPr>
          <w:rFonts w:cstheme="minorHAnsi"/>
          <w:color w:val="808080" w:themeColor="background1" w:themeShade="80"/>
        </w:rPr>
      </w:pPr>
      <w:r w:rsidRPr="00513A56">
        <w:rPr>
          <w:rFonts w:cstheme="minorHAnsi"/>
          <w:color w:val="808080" w:themeColor="background1" w:themeShade="80"/>
        </w:rPr>
        <w:t>__________________________________________________________________________</w:t>
      </w:r>
    </w:p>
    <w:p w14:paraId="70D5B60F" w14:textId="2C52AB89" w:rsidR="00711925" w:rsidRDefault="009A361E" w:rsidP="00C66FE0">
      <w:pPr>
        <w:tabs>
          <w:tab w:val="left" w:pos="270"/>
        </w:tabs>
        <w:spacing w:before="360" w:after="0" w:line="240" w:lineRule="auto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988E41" wp14:editId="2027FC7A">
                <wp:simplePos x="0" y="0"/>
                <wp:positionH relativeFrom="column">
                  <wp:posOffset>5655310</wp:posOffset>
                </wp:positionH>
                <wp:positionV relativeFrom="paragraph">
                  <wp:posOffset>176742</wp:posOffset>
                </wp:positionV>
                <wp:extent cx="495300" cy="299720"/>
                <wp:effectExtent l="0" t="0" r="0" b="5080"/>
                <wp:wrapNone/>
                <wp:docPr id="1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02243E" w14:textId="5DC9DEE1" w:rsidR="009A361E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1351D64" w14:textId="6EFF44EF" w:rsidR="009A361E" w:rsidRPr="00283437" w:rsidRDefault="009A361E" w:rsidP="009A361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88E41" id="_x0000_s1042" style="position:absolute;left:0;text-align:left;margin-left:445.3pt;margin-top:13.9pt;width:39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N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+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" fillcolor="#fea" stroked="f" strokeweight="1pt">
                <v:textbox inset="0,0,0,0">
                  <w:txbxContent>
                    <w:p w14:paraId="2402243E" w14:textId="5DC9DEE1" w:rsidR="009A361E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1351D64" w14:textId="6EFF44EF" w:rsidR="009A361E" w:rsidRPr="00283437" w:rsidRDefault="009A361E" w:rsidP="009A361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711925">
        <w:rPr>
          <w:rFonts w:cstheme="minorHAnsi"/>
          <w:b/>
          <w:color w:val="007DBA"/>
        </w:rPr>
        <w:t>3</w:t>
      </w:r>
      <w:r w:rsidR="00711925" w:rsidRPr="00297171">
        <w:rPr>
          <w:rFonts w:cstheme="minorHAnsi"/>
          <w:b/>
          <w:color w:val="007DBA"/>
        </w:rPr>
        <w:t>.</w:t>
      </w:r>
      <w:r w:rsidR="003476EF">
        <w:rPr>
          <w:rFonts w:cstheme="minorHAnsi"/>
          <w:color w:val="007DBA"/>
        </w:rPr>
        <w:tab/>
      </w:r>
      <w:r w:rsidR="006B59A2">
        <w:rPr>
          <w:rFonts w:cstheme="minorHAnsi"/>
        </w:rPr>
        <w:t>Reescreve as frases</w:t>
      </w:r>
      <w:r w:rsidR="00A14B03" w:rsidRPr="00A14B03">
        <w:rPr>
          <w:rFonts w:cstheme="minorHAnsi"/>
        </w:rPr>
        <w:t xml:space="preserve"> com palavras da(s) classe(s) indicada(s).</w:t>
      </w:r>
    </w:p>
    <w:p w14:paraId="2BF0350A" w14:textId="62D3EF17" w:rsidR="00A14B03" w:rsidRDefault="00A14B03" w:rsidP="003476EF">
      <w:pPr>
        <w:tabs>
          <w:tab w:val="left" w:pos="567"/>
        </w:tabs>
        <w:spacing w:before="6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3476EF">
        <w:rPr>
          <w:rFonts w:cstheme="minorHAnsi"/>
          <w:color w:val="007DBA"/>
        </w:rPr>
        <w:tab/>
      </w:r>
      <w:r w:rsidRPr="0007104B">
        <w:rPr>
          <w:rFonts w:cstheme="minorHAnsi"/>
          <w:i/>
        </w:rPr>
        <w:t>O aquário tem peixes novos. Ofereceram o aquário ao Gonçalo.</w:t>
      </w:r>
      <w:r>
        <w:rPr>
          <w:rFonts w:cstheme="minorHAnsi"/>
        </w:rPr>
        <w:t xml:space="preserve"> </w:t>
      </w:r>
      <w:r w:rsidRPr="00A56B79">
        <w:rPr>
          <w:rFonts w:cstheme="minorHAnsi"/>
          <w:color w:val="007DBA"/>
        </w:rPr>
        <w:t>(pronome relativo)</w:t>
      </w:r>
    </w:p>
    <w:p w14:paraId="6E45CEB2" w14:textId="4F8A89FA" w:rsidR="00A14B03" w:rsidRPr="00513A56" w:rsidRDefault="00A14B03" w:rsidP="00A56B79">
      <w:pPr>
        <w:tabs>
          <w:tab w:val="left" w:pos="284"/>
        </w:tabs>
        <w:spacing w:before="60" w:after="0" w:line="240" w:lineRule="auto"/>
        <w:ind w:firstLine="567"/>
        <w:jc w:val="both"/>
        <w:rPr>
          <w:rFonts w:cstheme="minorHAnsi"/>
          <w:color w:val="808080" w:themeColor="background1" w:themeShade="80"/>
        </w:rPr>
      </w:pPr>
      <w:r w:rsidRPr="00513A56">
        <w:rPr>
          <w:rFonts w:cstheme="minorHAnsi"/>
          <w:color w:val="808080" w:themeColor="background1" w:themeShade="80"/>
        </w:rPr>
        <w:t>____________________________________________________________________________</w:t>
      </w:r>
    </w:p>
    <w:p w14:paraId="113F2F3B" w14:textId="78D940E3" w:rsidR="00A14B03" w:rsidRDefault="00A14B03" w:rsidP="00A56B79">
      <w:pPr>
        <w:tabs>
          <w:tab w:val="left" w:pos="567"/>
        </w:tabs>
        <w:spacing w:before="60" w:after="0" w:line="240" w:lineRule="auto"/>
        <w:ind w:left="567" w:hanging="283"/>
        <w:jc w:val="both"/>
        <w:rPr>
          <w:rFonts w:cstheme="minorHAnsi"/>
        </w:rPr>
      </w:pPr>
      <w:r w:rsidRPr="0007104B">
        <w:rPr>
          <w:rFonts w:cstheme="minorHAnsi"/>
          <w:b/>
          <w:color w:val="0070C0"/>
        </w:rPr>
        <w:t>b.</w:t>
      </w:r>
      <w:r w:rsidR="00A56B79">
        <w:rPr>
          <w:rFonts w:cstheme="minorHAnsi"/>
          <w:color w:val="007DBA"/>
        </w:rPr>
        <w:tab/>
      </w:r>
      <w:r w:rsidR="00894774" w:rsidRPr="0007104B">
        <w:rPr>
          <w:rFonts w:cstheme="minorHAnsi"/>
          <w:i/>
        </w:rPr>
        <w:t xml:space="preserve">O </w:t>
      </w:r>
      <w:r w:rsidR="00996B6A" w:rsidRPr="0007104B">
        <w:rPr>
          <w:rFonts w:cstheme="minorHAnsi"/>
          <w:i/>
        </w:rPr>
        <w:t>nosso colega convidou-nos para almoçar. A casa do nosso colega é ao lado da escola</w:t>
      </w:r>
      <w:r w:rsidRPr="0007104B">
        <w:rPr>
          <w:rFonts w:cstheme="minorHAnsi"/>
          <w:i/>
        </w:rPr>
        <w:t>.</w:t>
      </w:r>
      <w:r w:rsidR="00A56B79">
        <w:rPr>
          <w:rFonts w:cstheme="minorHAnsi"/>
        </w:rPr>
        <w:t xml:space="preserve"> </w:t>
      </w:r>
      <w:r w:rsidRPr="00A56B79">
        <w:rPr>
          <w:rFonts w:cstheme="minorHAnsi"/>
          <w:color w:val="007DBA"/>
        </w:rPr>
        <w:t>(determinante relativo)</w:t>
      </w:r>
    </w:p>
    <w:p w14:paraId="6BA9697B" w14:textId="78A6D3E8" w:rsidR="003476EF" w:rsidRPr="00A56B79" w:rsidRDefault="00A14B03" w:rsidP="00A56B79">
      <w:pPr>
        <w:tabs>
          <w:tab w:val="left" w:pos="270"/>
        </w:tabs>
        <w:spacing w:before="60" w:after="0" w:line="240" w:lineRule="auto"/>
        <w:ind w:firstLine="567"/>
        <w:jc w:val="both"/>
        <w:rPr>
          <w:rFonts w:cstheme="minorHAnsi"/>
          <w:color w:val="808080" w:themeColor="background1" w:themeShade="80"/>
        </w:rPr>
      </w:pPr>
      <w:r w:rsidRPr="00513A56">
        <w:rPr>
          <w:rFonts w:cstheme="minorHAnsi"/>
          <w:color w:val="808080" w:themeColor="background1" w:themeShade="80"/>
        </w:rPr>
        <w:t>_________________________________________________________________________</w:t>
      </w:r>
      <w:r w:rsidR="0007104B" w:rsidRPr="00513A56">
        <w:rPr>
          <w:rFonts w:cstheme="minorHAnsi"/>
          <w:color w:val="808080" w:themeColor="background1" w:themeShade="80"/>
        </w:rPr>
        <w:t>__</w:t>
      </w:r>
    </w:p>
    <w:sectPr w:rsidR="003476EF" w:rsidRPr="00A56B79" w:rsidSect="006B59A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1C94E" w14:textId="77777777" w:rsidR="008D07BE" w:rsidRDefault="008D07BE" w:rsidP="00641ED6">
      <w:pPr>
        <w:spacing w:after="0" w:line="240" w:lineRule="auto"/>
      </w:pPr>
      <w:r>
        <w:separator/>
      </w:r>
    </w:p>
  </w:endnote>
  <w:endnote w:type="continuationSeparator" w:id="0">
    <w:p w14:paraId="012308E7" w14:textId="77777777" w:rsidR="008D07BE" w:rsidRDefault="008D07B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591119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FBE0D4" w14:textId="67692AB6" w:rsidR="006B59A2" w:rsidRDefault="006B59A2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5FF9D6A2" w:rsidR="00B72B6D" w:rsidRPr="0007101B" w:rsidRDefault="00B72B6D" w:rsidP="006B59A2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9603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B9D593" w14:textId="7E7BBAF0" w:rsidR="006B59A2" w:rsidRDefault="0099596B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113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6B59A2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B04F1" w14:textId="77777777" w:rsidR="008D07BE" w:rsidRDefault="008D07BE" w:rsidP="00641ED6">
      <w:pPr>
        <w:spacing w:after="0" w:line="240" w:lineRule="auto"/>
      </w:pPr>
      <w:r>
        <w:separator/>
      </w:r>
    </w:p>
  </w:footnote>
  <w:footnote w:type="continuationSeparator" w:id="0">
    <w:p w14:paraId="5D58486A" w14:textId="77777777" w:rsidR="008D07BE" w:rsidRDefault="008D07BE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2F0D8094" w:rsidR="00E76BA8" w:rsidRDefault="006020E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40A8BBA" wp14:editId="3B180D82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0A110B" id="Retângulo 9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3784933" wp14:editId="68493A22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3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582552" id="Retângulo 9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590550410">
    <w:abstractNumId w:val="7"/>
  </w:num>
  <w:num w:numId="2" w16cid:durableId="1584148636">
    <w:abstractNumId w:val="9"/>
  </w:num>
  <w:num w:numId="3" w16cid:durableId="1014183933">
    <w:abstractNumId w:val="13"/>
  </w:num>
  <w:num w:numId="4" w16cid:durableId="935554097">
    <w:abstractNumId w:val="5"/>
  </w:num>
  <w:num w:numId="5" w16cid:durableId="1006321587">
    <w:abstractNumId w:val="16"/>
  </w:num>
  <w:num w:numId="6" w16cid:durableId="2032492001">
    <w:abstractNumId w:val="17"/>
  </w:num>
  <w:num w:numId="7" w16cid:durableId="1160000999">
    <w:abstractNumId w:val="15"/>
  </w:num>
  <w:num w:numId="8" w16cid:durableId="1936207951">
    <w:abstractNumId w:val="1"/>
  </w:num>
  <w:num w:numId="9" w16cid:durableId="1618558083">
    <w:abstractNumId w:val="4"/>
  </w:num>
  <w:num w:numId="10" w16cid:durableId="336855795">
    <w:abstractNumId w:val="18"/>
  </w:num>
  <w:num w:numId="11" w16cid:durableId="542787443">
    <w:abstractNumId w:val="3"/>
  </w:num>
  <w:num w:numId="12" w16cid:durableId="577980064">
    <w:abstractNumId w:val="10"/>
  </w:num>
  <w:num w:numId="13" w16cid:durableId="1416437988">
    <w:abstractNumId w:val="2"/>
  </w:num>
  <w:num w:numId="14" w16cid:durableId="1589273172">
    <w:abstractNumId w:val="8"/>
  </w:num>
  <w:num w:numId="15" w16cid:durableId="1768110345">
    <w:abstractNumId w:val="0"/>
  </w:num>
  <w:num w:numId="16" w16cid:durableId="1732920534">
    <w:abstractNumId w:val="6"/>
  </w:num>
  <w:num w:numId="17" w16cid:durableId="1477069028">
    <w:abstractNumId w:val="12"/>
  </w:num>
  <w:num w:numId="18" w16cid:durableId="822503416">
    <w:abstractNumId w:val="19"/>
  </w:num>
  <w:num w:numId="19" w16cid:durableId="1410466849">
    <w:abstractNumId w:val="14"/>
  </w:num>
  <w:num w:numId="20" w16cid:durableId="1790127198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27B4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36B9B"/>
    <w:rsid w:val="0004153E"/>
    <w:rsid w:val="0004284A"/>
    <w:rsid w:val="000436A4"/>
    <w:rsid w:val="00044D36"/>
    <w:rsid w:val="00047026"/>
    <w:rsid w:val="00047B63"/>
    <w:rsid w:val="0005096B"/>
    <w:rsid w:val="00051149"/>
    <w:rsid w:val="00053120"/>
    <w:rsid w:val="000542A4"/>
    <w:rsid w:val="00060FD6"/>
    <w:rsid w:val="00061DDA"/>
    <w:rsid w:val="00062838"/>
    <w:rsid w:val="00063184"/>
    <w:rsid w:val="0006467C"/>
    <w:rsid w:val="00064C91"/>
    <w:rsid w:val="00064FC3"/>
    <w:rsid w:val="00065039"/>
    <w:rsid w:val="00065F63"/>
    <w:rsid w:val="0007101B"/>
    <w:rsid w:val="0007104B"/>
    <w:rsid w:val="000711AA"/>
    <w:rsid w:val="00073335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611C"/>
    <w:rsid w:val="000973FC"/>
    <w:rsid w:val="000A1B11"/>
    <w:rsid w:val="000A3226"/>
    <w:rsid w:val="000A53F3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579"/>
    <w:rsid w:val="000E362D"/>
    <w:rsid w:val="000E43C4"/>
    <w:rsid w:val="000E686D"/>
    <w:rsid w:val="000E78A8"/>
    <w:rsid w:val="000F4542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5611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56D86"/>
    <w:rsid w:val="00161F55"/>
    <w:rsid w:val="00165270"/>
    <w:rsid w:val="00167B31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5E41"/>
    <w:rsid w:val="001B606C"/>
    <w:rsid w:val="001B7064"/>
    <w:rsid w:val="001B7750"/>
    <w:rsid w:val="001C08DC"/>
    <w:rsid w:val="001C13E9"/>
    <w:rsid w:val="001C327D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1D1"/>
    <w:rsid w:val="00212A49"/>
    <w:rsid w:val="00214420"/>
    <w:rsid w:val="00214CE4"/>
    <w:rsid w:val="002173EB"/>
    <w:rsid w:val="00220105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7171"/>
    <w:rsid w:val="002A2447"/>
    <w:rsid w:val="002A2602"/>
    <w:rsid w:val="002A309F"/>
    <w:rsid w:val="002A7769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3AC5"/>
    <w:rsid w:val="002D410F"/>
    <w:rsid w:val="002D42B4"/>
    <w:rsid w:val="002D6954"/>
    <w:rsid w:val="002D6DF7"/>
    <w:rsid w:val="002E0D80"/>
    <w:rsid w:val="002E1000"/>
    <w:rsid w:val="002E1370"/>
    <w:rsid w:val="002E1AB3"/>
    <w:rsid w:val="002E2BC6"/>
    <w:rsid w:val="002E4245"/>
    <w:rsid w:val="002E5287"/>
    <w:rsid w:val="002E5D5C"/>
    <w:rsid w:val="002E67B9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733"/>
    <w:rsid w:val="00302E35"/>
    <w:rsid w:val="003036C4"/>
    <w:rsid w:val="00303B5A"/>
    <w:rsid w:val="00305AA1"/>
    <w:rsid w:val="0030641B"/>
    <w:rsid w:val="0030677F"/>
    <w:rsid w:val="00307097"/>
    <w:rsid w:val="0030719C"/>
    <w:rsid w:val="0030721D"/>
    <w:rsid w:val="003167BE"/>
    <w:rsid w:val="00316EDE"/>
    <w:rsid w:val="00320396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476EF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3C6"/>
    <w:rsid w:val="003B0B69"/>
    <w:rsid w:val="003B3C29"/>
    <w:rsid w:val="003B4924"/>
    <w:rsid w:val="003B63ED"/>
    <w:rsid w:val="003C34D9"/>
    <w:rsid w:val="003C3BAD"/>
    <w:rsid w:val="003D1783"/>
    <w:rsid w:val="003D4B80"/>
    <w:rsid w:val="003D4CE6"/>
    <w:rsid w:val="003D7598"/>
    <w:rsid w:val="003D7F61"/>
    <w:rsid w:val="003E0C53"/>
    <w:rsid w:val="003E63F7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BA"/>
    <w:rsid w:val="00444327"/>
    <w:rsid w:val="00445040"/>
    <w:rsid w:val="004461C6"/>
    <w:rsid w:val="00452147"/>
    <w:rsid w:val="00455BCA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4FBC"/>
    <w:rsid w:val="004D5291"/>
    <w:rsid w:val="004D6158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3A56"/>
    <w:rsid w:val="00513F38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27B"/>
    <w:rsid w:val="00542B0B"/>
    <w:rsid w:val="005436EF"/>
    <w:rsid w:val="00543967"/>
    <w:rsid w:val="00545CB3"/>
    <w:rsid w:val="00545E52"/>
    <w:rsid w:val="00546777"/>
    <w:rsid w:val="00547EF9"/>
    <w:rsid w:val="00547F18"/>
    <w:rsid w:val="00555EF1"/>
    <w:rsid w:val="0055731C"/>
    <w:rsid w:val="00557D3A"/>
    <w:rsid w:val="005602B2"/>
    <w:rsid w:val="005610A7"/>
    <w:rsid w:val="0056229E"/>
    <w:rsid w:val="00563724"/>
    <w:rsid w:val="00566941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377A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0338"/>
    <w:rsid w:val="00601DDF"/>
    <w:rsid w:val="006020E0"/>
    <w:rsid w:val="0060389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1A39"/>
    <w:rsid w:val="006535AF"/>
    <w:rsid w:val="006566DA"/>
    <w:rsid w:val="00656A64"/>
    <w:rsid w:val="00656D3E"/>
    <w:rsid w:val="00657594"/>
    <w:rsid w:val="0065771B"/>
    <w:rsid w:val="00662045"/>
    <w:rsid w:val="00662189"/>
    <w:rsid w:val="006650F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C21"/>
    <w:rsid w:val="006A2DA5"/>
    <w:rsid w:val="006A3F79"/>
    <w:rsid w:val="006A4A24"/>
    <w:rsid w:val="006A6903"/>
    <w:rsid w:val="006A7C8C"/>
    <w:rsid w:val="006B0F09"/>
    <w:rsid w:val="006B54BD"/>
    <w:rsid w:val="006B59A2"/>
    <w:rsid w:val="006B61AA"/>
    <w:rsid w:val="006B64A7"/>
    <w:rsid w:val="006B6F48"/>
    <w:rsid w:val="006B72E2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1925"/>
    <w:rsid w:val="0071221F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33473"/>
    <w:rsid w:val="00740E62"/>
    <w:rsid w:val="00741866"/>
    <w:rsid w:val="00741FEA"/>
    <w:rsid w:val="00743466"/>
    <w:rsid w:val="007437C9"/>
    <w:rsid w:val="00744936"/>
    <w:rsid w:val="0074590E"/>
    <w:rsid w:val="00745917"/>
    <w:rsid w:val="00752184"/>
    <w:rsid w:val="007529EF"/>
    <w:rsid w:val="0075404C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8D4"/>
    <w:rsid w:val="00792F05"/>
    <w:rsid w:val="00792F85"/>
    <w:rsid w:val="007943F2"/>
    <w:rsid w:val="007968C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0FF7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8C7"/>
    <w:rsid w:val="00880B22"/>
    <w:rsid w:val="008811F8"/>
    <w:rsid w:val="00882531"/>
    <w:rsid w:val="008829C5"/>
    <w:rsid w:val="0088596C"/>
    <w:rsid w:val="00894774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07BE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81E3E"/>
    <w:rsid w:val="00982F73"/>
    <w:rsid w:val="009901DD"/>
    <w:rsid w:val="00990CF3"/>
    <w:rsid w:val="0099161E"/>
    <w:rsid w:val="00991815"/>
    <w:rsid w:val="00993080"/>
    <w:rsid w:val="0099484B"/>
    <w:rsid w:val="0099596B"/>
    <w:rsid w:val="00996B6A"/>
    <w:rsid w:val="00996D99"/>
    <w:rsid w:val="0099751C"/>
    <w:rsid w:val="009A16D7"/>
    <w:rsid w:val="009A361E"/>
    <w:rsid w:val="009B45F9"/>
    <w:rsid w:val="009B4CA8"/>
    <w:rsid w:val="009B636A"/>
    <w:rsid w:val="009B7482"/>
    <w:rsid w:val="009C06CA"/>
    <w:rsid w:val="009C1207"/>
    <w:rsid w:val="009C24B7"/>
    <w:rsid w:val="009C30A5"/>
    <w:rsid w:val="009C3286"/>
    <w:rsid w:val="009C349A"/>
    <w:rsid w:val="009C3BA1"/>
    <w:rsid w:val="009C502E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5E4E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07128"/>
    <w:rsid w:val="00A11DB6"/>
    <w:rsid w:val="00A12BB2"/>
    <w:rsid w:val="00A14B03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6B79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09D4"/>
    <w:rsid w:val="00A83C3C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1489"/>
    <w:rsid w:val="00AC2E75"/>
    <w:rsid w:val="00AC36AC"/>
    <w:rsid w:val="00AC4589"/>
    <w:rsid w:val="00AD0D60"/>
    <w:rsid w:val="00AD123F"/>
    <w:rsid w:val="00AD137A"/>
    <w:rsid w:val="00AD4006"/>
    <w:rsid w:val="00AD4382"/>
    <w:rsid w:val="00AD6A74"/>
    <w:rsid w:val="00AD710A"/>
    <w:rsid w:val="00AD7379"/>
    <w:rsid w:val="00AE1A7E"/>
    <w:rsid w:val="00AE4370"/>
    <w:rsid w:val="00AE5684"/>
    <w:rsid w:val="00AE6B4F"/>
    <w:rsid w:val="00AF0A01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289D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1308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3369"/>
    <w:rsid w:val="00BA4241"/>
    <w:rsid w:val="00BA4D65"/>
    <w:rsid w:val="00BA6D56"/>
    <w:rsid w:val="00BB0E9B"/>
    <w:rsid w:val="00BB118C"/>
    <w:rsid w:val="00BB131E"/>
    <w:rsid w:val="00BB16D0"/>
    <w:rsid w:val="00BB184F"/>
    <w:rsid w:val="00BC07EB"/>
    <w:rsid w:val="00BC2CF8"/>
    <w:rsid w:val="00BC6AE0"/>
    <w:rsid w:val="00BC6E37"/>
    <w:rsid w:val="00BD0247"/>
    <w:rsid w:val="00BD0438"/>
    <w:rsid w:val="00BD0DC3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7E62"/>
    <w:rsid w:val="00C101B0"/>
    <w:rsid w:val="00C104E7"/>
    <w:rsid w:val="00C1106C"/>
    <w:rsid w:val="00C12BCA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2C60"/>
    <w:rsid w:val="00C5616C"/>
    <w:rsid w:val="00C63DB5"/>
    <w:rsid w:val="00C66AE6"/>
    <w:rsid w:val="00C66FE0"/>
    <w:rsid w:val="00C67091"/>
    <w:rsid w:val="00C67328"/>
    <w:rsid w:val="00C7112A"/>
    <w:rsid w:val="00C71EEE"/>
    <w:rsid w:val="00C73B94"/>
    <w:rsid w:val="00C742D8"/>
    <w:rsid w:val="00C7437C"/>
    <w:rsid w:val="00C83C3A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00B7"/>
    <w:rsid w:val="00D431EF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06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1F5A"/>
    <w:rsid w:val="00EC2D20"/>
    <w:rsid w:val="00EC4385"/>
    <w:rsid w:val="00EC4B5E"/>
    <w:rsid w:val="00EC5A34"/>
    <w:rsid w:val="00EC5BA3"/>
    <w:rsid w:val="00EC6AA1"/>
    <w:rsid w:val="00EC7D84"/>
    <w:rsid w:val="00ED034E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237"/>
    <w:rsid w:val="00EE476A"/>
    <w:rsid w:val="00EE56E3"/>
    <w:rsid w:val="00EE5849"/>
    <w:rsid w:val="00EE76E4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0C7"/>
    <w:rsid w:val="00F47A49"/>
    <w:rsid w:val="00F47DD5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769F9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5D32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EF3C44F-6079-4769-9BF1-610A7F29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6B5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02F36-B6C3-4C43-8CAC-C0911F30A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1178</Characters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2022-04-11T09:35:00Z</dcterms:created>
  <dcterms:modified xsi:type="dcterms:W3CDTF">2022-04-12T15:09:00Z</dcterms:modified>
</cp:coreProperties>
</file>