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31A269F9" w:rsidR="00CB5A86" w:rsidRDefault="003A0A19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3EC8561D" wp14:editId="4CB30B20">
            <wp:simplePos x="0" y="0"/>
            <wp:positionH relativeFrom="column">
              <wp:posOffset>5732780</wp:posOffset>
            </wp:positionH>
            <wp:positionV relativeFrom="paragraph">
              <wp:posOffset>81280</wp:posOffset>
            </wp:positionV>
            <wp:extent cx="436245" cy="860425"/>
            <wp:effectExtent l="0" t="0" r="1905" b="0"/>
            <wp:wrapNone/>
            <wp:docPr id="4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/>
                    <a:stretch/>
                  </pic:blipFill>
                  <pic:spPr bwMode="auto">
                    <a:xfrm>
                      <a:off x="0" y="0"/>
                      <a:ext cx="43624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20352" behindDoc="1" locked="0" layoutInCell="1" allowOverlap="1" wp14:anchorId="5131CA2A" wp14:editId="67BB3DC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E1537B6" w:rsidR="00297171" w:rsidRPr="00AD4382" w:rsidRDefault="00AC4589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Formação de palavras: derivação e composição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0C101B9D" w:rsidR="00297171" w:rsidRPr="007403FF" w:rsidRDefault="00AE27CF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AC4589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96128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E1537B6" w:rsidR="00297171" w:rsidRPr="00AD4382" w:rsidRDefault="00AC4589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Formação de palavras: derivação e composição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0C101B9D" w:rsidR="00297171" w:rsidRPr="007403FF" w:rsidRDefault="00AE27CF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AC4589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23D129DB" w:rsidR="00062838" w:rsidRDefault="003108A7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AC1142" wp14:editId="65AEC934">
                <wp:simplePos x="0" y="0"/>
                <wp:positionH relativeFrom="column">
                  <wp:posOffset>5669280</wp:posOffset>
                </wp:positionH>
                <wp:positionV relativeFrom="paragraph">
                  <wp:posOffset>794137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BDAAA" w14:textId="76625387" w:rsidR="003108A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C40B818" w14:textId="76D6A2BE" w:rsidR="003108A7" w:rsidRPr="0028343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AC1142" id="Rounded Rectangle 8" o:spid="_x0000_s1029" style="position:absolute;margin-left:446.4pt;margin-top:62.55pt;width:39pt;height:2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" fillcolor="#fea" stroked="f" strokeweight="1pt">
                <v:textbox inset="0,0,0,0">
                  <w:txbxContent>
                    <w:p w14:paraId="7D3BDAAA" w14:textId="76625387" w:rsidR="003108A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C40B818" w14:textId="76D6A2BE" w:rsidR="003108A7" w:rsidRPr="0028343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F231D1" w14:textId="0A1D82A1" w:rsidR="00A74B53" w:rsidRDefault="00EE476A" w:rsidP="00D04131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  <w:r w:rsidRPr="00297171">
        <w:rPr>
          <w:rFonts w:cstheme="minorHAnsi"/>
          <w:b/>
          <w:color w:val="007DBA"/>
        </w:rPr>
        <w:t>1.</w:t>
      </w:r>
      <w:r w:rsidR="001D4961">
        <w:rPr>
          <w:rFonts w:cstheme="minorHAnsi"/>
          <w:color w:val="007DBA"/>
        </w:rPr>
        <w:tab/>
      </w:r>
      <w:r w:rsidR="002B1572">
        <w:rPr>
          <w:rFonts w:cstheme="minorHAnsi"/>
          <w:bCs/>
        </w:rPr>
        <w:t>Assinala</w:t>
      </w:r>
      <w:r w:rsidR="005F53D6">
        <w:rPr>
          <w:rFonts w:cstheme="minorHAnsi"/>
          <w:bCs/>
        </w:rPr>
        <w:t xml:space="preserve"> com um</w:t>
      </w:r>
      <w:r w:rsidR="002C7DC2">
        <w:rPr>
          <w:rFonts w:cstheme="minorHAnsi"/>
          <w:bCs/>
        </w:rPr>
        <w:t xml:space="preserve"> X </w:t>
      </w:r>
      <w:r w:rsidR="00B32812">
        <w:rPr>
          <w:rFonts w:cstheme="minorHAnsi"/>
          <w:bCs/>
        </w:rPr>
        <w:t xml:space="preserve">as </w:t>
      </w:r>
      <w:r w:rsidR="00B32812" w:rsidRPr="001625E0">
        <w:rPr>
          <w:rFonts w:cstheme="minorHAnsi"/>
          <w:b/>
          <w:bCs/>
          <w:color w:val="007DBA"/>
        </w:rPr>
        <w:t>palavras simples</w:t>
      </w:r>
      <w:r w:rsidR="002B1572">
        <w:rPr>
          <w:rFonts w:cstheme="minorHAnsi"/>
          <w:bCs/>
        </w:rPr>
        <w:t xml:space="preserve"> (S)</w:t>
      </w:r>
      <w:r w:rsidR="00B32812">
        <w:rPr>
          <w:rFonts w:cstheme="minorHAnsi"/>
          <w:bCs/>
        </w:rPr>
        <w:t xml:space="preserve"> e as </w:t>
      </w:r>
      <w:r w:rsidR="00B32812" w:rsidRPr="001625E0">
        <w:rPr>
          <w:rFonts w:cstheme="minorHAnsi"/>
          <w:b/>
          <w:bCs/>
          <w:color w:val="007DBA"/>
        </w:rPr>
        <w:t>palavras complexas</w:t>
      </w:r>
      <w:r w:rsidR="002B1572" w:rsidRPr="00D93E6B">
        <w:rPr>
          <w:rFonts w:cstheme="minorHAnsi"/>
          <w:bCs/>
          <w:color w:val="00B0F0"/>
        </w:rPr>
        <w:t xml:space="preserve"> </w:t>
      </w:r>
      <w:r w:rsidR="002B1572">
        <w:rPr>
          <w:rFonts w:cstheme="minorHAnsi"/>
          <w:bCs/>
        </w:rPr>
        <w:t>(C)</w:t>
      </w:r>
      <w:r w:rsidR="00B32812">
        <w:rPr>
          <w:rFonts w:cstheme="minorHAnsi"/>
          <w:bCs/>
        </w:rPr>
        <w:t>.</w:t>
      </w:r>
    </w:p>
    <w:p w14:paraId="703C03BE" w14:textId="74E918A0" w:rsidR="00D93E6B" w:rsidRDefault="00D93E6B" w:rsidP="001D4961">
      <w:pPr>
        <w:tabs>
          <w:tab w:val="left" w:pos="270"/>
          <w:tab w:val="left" w:pos="3402"/>
          <w:tab w:val="left" w:pos="6237"/>
        </w:tabs>
        <w:spacing w:before="60" w:after="120" w:line="240" w:lineRule="auto"/>
        <w:ind w:left="284"/>
        <w:rPr>
          <w:sz w:val="20"/>
          <w:szCs w:val="20"/>
        </w:rPr>
      </w:pPr>
      <w:r>
        <w:rPr>
          <w:rFonts w:cstheme="minorHAnsi"/>
          <w:b/>
          <w:color w:val="007DBA"/>
        </w:rPr>
        <w:t xml:space="preserve">(A)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A660F15" wp14:editId="185D8295">
                <wp:extent cx="198000" cy="198000"/>
                <wp:effectExtent l="0" t="0" r="12065" b="12065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449E7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660F15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78449E7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A74B53">
        <w:rPr>
          <w:rFonts w:cstheme="minorHAnsi"/>
          <w:b/>
          <w:color w:val="007DBA"/>
        </w:rPr>
        <w:t xml:space="preserve"> </w:t>
      </w:r>
      <w:r w:rsidRPr="00BB396C">
        <w:t>terreiro</w:t>
      </w:r>
      <w:r w:rsidR="001D4961">
        <w:rPr>
          <w:sz w:val="20"/>
          <w:szCs w:val="20"/>
        </w:rPr>
        <w:tab/>
      </w:r>
      <w:r>
        <w:rPr>
          <w:rFonts w:cstheme="minorHAnsi"/>
          <w:b/>
          <w:color w:val="007DBA"/>
        </w:rPr>
        <w:t>(</w:t>
      </w:r>
      <w:r w:rsidR="003108A7">
        <w:rPr>
          <w:rFonts w:cstheme="minorHAnsi"/>
          <w:b/>
          <w:color w:val="007DBA"/>
        </w:rPr>
        <w:t>C</w:t>
      </w:r>
      <w:r>
        <w:rPr>
          <w:rFonts w:cstheme="minorHAnsi"/>
          <w:b/>
          <w:color w:val="007DBA"/>
        </w:rPr>
        <w:t xml:space="preserve">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0BA173F" wp14:editId="2E1AB397">
                <wp:extent cx="198000" cy="198000"/>
                <wp:effectExtent l="0" t="0" r="12065" b="12065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D938B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A173F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F6D938B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</w:rPr>
        <w:t xml:space="preserve"> </w:t>
      </w:r>
      <w:r w:rsidR="003108A7" w:rsidRPr="00BB396C">
        <w:t>papelada</w:t>
      </w:r>
      <w:r>
        <w:rPr>
          <w:sz w:val="20"/>
          <w:szCs w:val="20"/>
        </w:rPr>
        <w:tab/>
      </w:r>
      <w:r>
        <w:rPr>
          <w:rFonts w:cstheme="minorHAnsi"/>
          <w:b/>
          <w:color w:val="007DBA"/>
        </w:rPr>
        <w:t>(</w:t>
      </w:r>
      <w:r w:rsidR="003108A7">
        <w:rPr>
          <w:rFonts w:cstheme="minorHAnsi"/>
          <w:b/>
          <w:color w:val="007DBA"/>
        </w:rPr>
        <w:t>E</w:t>
      </w:r>
      <w:r>
        <w:rPr>
          <w:rFonts w:cstheme="minorHAnsi"/>
          <w:b/>
          <w:color w:val="007DBA"/>
        </w:rPr>
        <w:t xml:space="preserve">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6B533FD" wp14:editId="40982270">
                <wp:extent cx="198000" cy="198000"/>
                <wp:effectExtent l="0" t="0" r="12065" b="12065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FBDBF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B533FD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09FBDBF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</w:rPr>
        <w:t xml:space="preserve"> </w:t>
      </w:r>
      <w:r w:rsidR="003108A7" w:rsidRPr="00BB396C">
        <w:t>chuvisco</w:t>
      </w:r>
    </w:p>
    <w:p w14:paraId="2871D009" w14:textId="639AE6E6" w:rsidR="00D93E6B" w:rsidRPr="00BB396C" w:rsidRDefault="00D93E6B" w:rsidP="001D4961">
      <w:pPr>
        <w:tabs>
          <w:tab w:val="left" w:pos="270"/>
          <w:tab w:val="left" w:pos="3402"/>
          <w:tab w:val="left" w:pos="6237"/>
        </w:tabs>
        <w:spacing w:before="60" w:after="120" w:line="240" w:lineRule="auto"/>
        <w:ind w:left="284"/>
        <w:rPr>
          <w:sz w:val="20"/>
          <w:szCs w:val="20"/>
        </w:rPr>
      </w:pPr>
      <w:r>
        <w:rPr>
          <w:rFonts w:cstheme="minorHAnsi"/>
          <w:b/>
          <w:color w:val="007DBA"/>
        </w:rPr>
        <w:t>(</w:t>
      </w:r>
      <w:r w:rsidR="003108A7">
        <w:rPr>
          <w:rFonts w:cstheme="minorHAnsi"/>
          <w:b/>
          <w:color w:val="007DBA"/>
        </w:rPr>
        <w:t>B</w:t>
      </w:r>
      <w:r>
        <w:rPr>
          <w:rFonts w:cstheme="minorHAnsi"/>
          <w:b/>
          <w:color w:val="007DBA"/>
        </w:rPr>
        <w:t xml:space="preserve">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3F41932" wp14:editId="66775313">
                <wp:extent cx="198000" cy="198000"/>
                <wp:effectExtent l="0" t="0" r="12065" b="12065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786FD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F41932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48786FD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</w:rPr>
        <w:t xml:space="preserve"> </w:t>
      </w:r>
      <w:r w:rsidR="003108A7" w:rsidRPr="00BB396C">
        <w:t>animal</w:t>
      </w:r>
      <w:r w:rsidR="001D4961">
        <w:rPr>
          <w:rFonts w:cstheme="minorHAnsi"/>
          <w:bCs/>
        </w:rPr>
        <w:tab/>
      </w:r>
      <w:r>
        <w:rPr>
          <w:rFonts w:cstheme="minorHAnsi"/>
          <w:b/>
          <w:color w:val="007DBA"/>
        </w:rPr>
        <w:t>(</w:t>
      </w:r>
      <w:r w:rsidR="003108A7">
        <w:rPr>
          <w:rFonts w:cstheme="minorHAnsi"/>
          <w:b/>
          <w:color w:val="007DBA"/>
        </w:rPr>
        <w:t>D</w:t>
      </w:r>
      <w:r>
        <w:rPr>
          <w:rFonts w:cstheme="minorHAnsi"/>
          <w:b/>
          <w:color w:val="007DBA"/>
        </w:rPr>
        <w:t xml:space="preserve">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05DCFF7" wp14:editId="5A0019A2">
                <wp:extent cx="198000" cy="198000"/>
                <wp:effectExtent l="0" t="0" r="12065" b="12065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52649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5DCFF7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A252649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Cs/>
        </w:rPr>
        <w:t xml:space="preserve"> </w:t>
      </w:r>
      <w:r w:rsidR="003108A7" w:rsidRPr="00BB396C">
        <w:t>cantar</w:t>
      </w:r>
      <w:r w:rsidR="001D4961">
        <w:rPr>
          <w:rFonts w:cstheme="minorHAnsi"/>
          <w:bCs/>
        </w:rPr>
        <w:tab/>
      </w:r>
      <w:r>
        <w:rPr>
          <w:rFonts w:cstheme="minorHAnsi"/>
          <w:b/>
          <w:color w:val="007DBA"/>
        </w:rPr>
        <w:t xml:space="preserve">(F) </w:t>
      </w:r>
      <w:r w:rsidR="0078664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39281E5" wp14:editId="068E2688">
                <wp:extent cx="198000" cy="198000"/>
                <wp:effectExtent l="0" t="0" r="12065" b="12065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C2443" w14:textId="77777777" w:rsidR="0078664A" w:rsidRDefault="0078664A" w:rsidP="00786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9281E5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16C2443" w14:textId="77777777" w:rsidR="0078664A" w:rsidRDefault="0078664A" w:rsidP="0078664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</w:rPr>
        <w:t xml:space="preserve"> </w:t>
      </w:r>
      <w:r w:rsidRPr="00BB396C">
        <w:rPr>
          <w:rFonts w:cstheme="minorHAnsi"/>
          <w:bCs/>
        </w:rPr>
        <w:t>cardiovascular</w:t>
      </w:r>
    </w:p>
    <w:p w14:paraId="0C645B21" w14:textId="1B2BA6FF" w:rsidR="00471F32" w:rsidRDefault="003108A7" w:rsidP="005173F7">
      <w:pPr>
        <w:tabs>
          <w:tab w:val="left" w:pos="270"/>
        </w:tabs>
        <w:spacing w:before="240" w:after="120" w:line="240" w:lineRule="auto"/>
        <w:ind w:left="284" w:hanging="284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897C09B" wp14:editId="3145A835">
                <wp:simplePos x="0" y="0"/>
                <wp:positionH relativeFrom="column">
                  <wp:posOffset>5669280</wp:posOffset>
                </wp:positionH>
                <wp:positionV relativeFrom="paragraph">
                  <wp:posOffset>47707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F0DA3" w14:textId="07896296" w:rsidR="003108A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FAAF1E4" w14:textId="35F547C0" w:rsidR="003108A7" w:rsidRPr="0028343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(8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97C09B" id="_x0000_s1036" style="position:absolute;left:0;text-align:left;margin-left:446.4pt;margin-top:3.75pt;width:39pt;height:23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" fillcolor="#fea" stroked="f" strokeweight="1pt">
                <v:textbox inset="0,0,0,0">
                  <w:txbxContent>
                    <w:p w14:paraId="3DAF0DA3" w14:textId="07896296" w:rsidR="003108A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FAAF1E4" w14:textId="35F547C0" w:rsidR="003108A7" w:rsidRPr="0028343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(8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D04131">
        <w:rPr>
          <w:rFonts w:cstheme="minorHAnsi"/>
          <w:b/>
          <w:color w:val="007DBA"/>
        </w:rPr>
        <w:t>2</w:t>
      </w:r>
      <w:r w:rsidR="00471F32" w:rsidRPr="00297171">
        <w:rPr>
          <w:rFonts w:cstheme="minorHAnsi"/>
          <w:b/>
          <w:color w:val="007DBA"/>
        </w:rPr>
        <w:t>.</w:t>
      </w:r>
      <w:r w:rsidR="001D4961">
        <w:rPr>
          <w:rFonts w:cstheme="minorHAnsi"/>
          <w:b/>
          <w:color w:val="007DBA"/>
        </w:rPr>
        <w:tab/>
      </w:r>
      <w:r w:rsidR="00471F32">
        <w:rPr>
          <w:rFonts w:cstheme="minorHAnsi"/>
          <w:bCs/>
        </w:rPr>
        <w:t xml:space="preserve">Identifica o </w:t>
      </w:r>
      <w:r w:rsidR="00473742" w:rsidRPr="00BB396C">
        <w:rPr>
          <w:rFonts w:cstheme="minorHAnsi"/>
          <w:b/>
          <w:color w:val="0070C0"/>
        </w:rPr>
        <w:t>processo de formação</w:t>
      </w:r>
      <w:r w:rsidR="00473742" w:rsidRPr="00BB396C">
        <w:rPr>
          <w:rFonts w:cstheme="minorHAnsi"/>
          <w:bCs/>
          <w:color w:val="0070C0"/>
        </w:rPr>
        <w:t xml:space="preserve"> </w:t>
      </w:r>
      <w:r w:rsidR="00473742">
        <w:rPr>
          <w:rFonts w:cstheme="minorHAnsi"/>
          <w:bCs/>
        </w:rPr>
        <w:t>de cada uma das palavras apresentada</w:t>
      </w:r>
      <w:r w:rsidR="00471F32">
        <w:rPr>
          <w:rFonts w:cstheme="minorHAnsi"/>
          <w:bCs/>
        </w:rPr>
        <w:t xml:space="preserve">s, assinalando </w:t>
      </w:r>
      <w:r>
        <w:rPr>
          <w:rFonts w:cstheme="minorHAnsi"/>
          <w:bCs/>
        </w:rPr>
        <w:t xml:space="preserve">com </w:t>
      </w:r>
      <w:r w:rsidR="005F53D6">
        <w:rPr>
          <w:rFonts w:cstheme="minorHAnsi"/>
          <w:bCs/>
        </w:rPr>
        <w:t>um</w:t>
      </w:r>
      <w:r w:rsidR="002C7DC2">
        <w:rPr>
          <w:rFonts w:cstheme="minorHAnsi"/>
          <w:bCs/>
        </w:rPr>
        <w:t xml:space="preserve"> X </w:t>
      </w:r>
      <w:r>
        <w:rPr>
          <w:rFonts w:cstheme="minorHAnsi"/>
          <w:bCs/>
        </w:rPr>
        <w:t xml:space="preserve">a </w:t>
      </w:r>
      <w:r w:rsidR="00471F32">
        <w:rPr>
          <w:rFonts w:cstheme="minorHAnsi"/>
          <w:bCs/>
        </w:rPr>
        <w:t>opção correta.</w:t>
      </w:r>
    </w:p>
    <w:p w14:paraId="25A5B851" w14:textId="7824B738" w:rsidR="001D4961" w:rsidRDefault="003108A7" w:rsidP="001D4961">
      <w:pPr>
        <w:spacing w:before="120"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5ADBDE" wp14:editId="2807243B">
                <wp:simplePos x="0" y="0"/>
                <wp:positionH relativeFrom="column">
                  <wp:posOffset>5669280</wp:posOffset>
                </wp:positionH>
                <wp:positionV relativeFrom="paragraph">
                  <wp:posOffset>2399665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83C84F" w14:textId="47690B35" w:rsidR="003108A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EA87384" w14:textId="7593FCA1" w:rsidR="003108A7" w:rsidRPr="0028343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5ADBDE" id="_x0000_s1037" style="position:absolute;left:0;text-align:left;margin-left:446.4pt;margin-top:188.95pt;width:39pt;height:23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" fillcolor="#fea" stroked="f" strokeweight="1pt">
                <v:textbox inset="0,0,0,0">
                  <w:txbxContent>
                    <w:p w14:paraId="6483C84F" w14:textId="47690B35" w:rsidR="003108A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EA87384" w14:textId="7593FCA1" w:rsidR="003108A7" w:rsidRPr="0028343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1D4961" w:rsidRPr="00CE1166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inline distT="0" distB="0" distL="0" distR="0" wp14:anchorId="6DC09316" wp14:editId="306F5BA8">
                <wp:extent cx="5598987" cy="2321781"/>
                <wp:effectExtent l="0" t="0" r="1905" b="2540"/>
                <wp:docPr id="7" name="Retângulo arredond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8987" cy="2321781"/>
                        </a:xfrm>
                        <a:prstGeom prst="roundRect">
                          <a:avLst>
                            <a:gd name="adj" fmla="val 3200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8742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EA4F3B"/>
                                <w:insideV w:val="single" w:sz="4" w:space="0" w:color="EA4F3B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25"/>
                              <w:gridCol w:w="1345"/>
                              <w:gridCol w:w="1385"/>
                              <w:gridCol w:w="1357"/>
                              <w:gridCol w:w="1395"/>
                              <w:gridCol w:w="1435"/>
                            </w:tblGrid>
                            <w:tr w:rsidR="001625E0" w:rsidRPr="00D46ACA" w14:paraId="62EFAE65" w14:textId="77777777" w:rsidTr="003A0A19">
                              <w:trPr>
                                <w:trHeight w:val="217"/>
                                <w:jc w:val="center"/>
                              </w:trPr>
                              <w:tc>
                                <w:tcPr>
                                  <w:tcW w:w="1043" w:type="pct"/>
                                  <w:vMerge w:val="restart"/>
                                  <w:shd w:val="clear" w:color="auto" w:fill="FCD8C1"/>
                                  <w:vAlign w:val="center"/>
                                </w:tcPr>
                                <w:p w14:paraId="720FF746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Grau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vMerge w:val="restart"/>
                                  <w:shd w:val="clear" w:color="auto" w:fill="FCD8C1"/>
                                  <w:vAlign w:val="center"/>
                                </w:tcPr>
                                <w:p w14:paraId="698E3A0E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Derivação não afixal</w:t>
                                  </w:r>
                                </w:p>
                              </w:tc>
                              <w:tc>
                                <w:tcPr>
                                  <w:tcW w:w="2366" w:type="pct"/>
                                  <w:gridSpan w:val="3"/>
                                  <w:shd w:val="clear" w:color="auto" w:fill="FCD8C1"/>
                                  <w:vAlign w:val="center"/>
                                </w:tcPr>
                                <w:p w14:paraId="10560E38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Derivação afixal</w:t>
                                  </w:r>
                                </w:p>
                              </w:tc>
                              <w:tc>
                                <w:tcPr>
                                  <w:tcW w:w="821" w:type="pct"/>
                                  <w:vMerge w:val="restart"/>
                                  <w:shd w:val="clear" w:color="auto" w:fill="FCD8C1"/>
                                  <w:vAlign w:val="center"/>
                                </w:tcPr>
                                <w:p w14:paraId="506C39BB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Composição</w:t>
                                  </w:r>
                                </w:p>
                              </w:tc>
                            </w:tr>
                            <w:tr w:rsidR="001625E0" w:rsidRPr="00D46ACA" w14:paraId="46717F59" w14:textId="77777777" w:rsidTr="00F40F91">
                              <w:trPr>
                                <w:trHeight w:val="217"/>
                                <w:jc w:val="center"/>
                              </w:trPr>
                              <w:tc>
                                <w:tcPr>
                                  <w:tcW w:w="1043" w:type="pct"/>
                                  <w:vMerge/>
                                  <w:tcBorders>
                                    <w:bottom w:val="nil"/>
                                  </w:tcBorders>
                                  <w:shd w:val="clear" w:color="auto" w:fill="DAEEF3" w:themeFill="accent5" w:themeFillTint="33"/>
                                </w:tcPr>
                                <w:p w14:paraId="20025560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9" w:type="pct"/>
                                  <w:vMerge/>
                                  <w:tcBorders>
                                    <w:bottom w:val="nil"/>
                                  </w:tcBorders>
                                  <w:shd w:val="clear" w:color="auto" w:fill="DAEEF3" w:themeFill="accent5" w:themeFillTint="33"/>
                                </w:tcPr>
                                <w:p w14:paraId="149200F2" w14:textId="77777777" w:rsidR="001625E0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tcBorders>
                                    <w:bottom w:val="nil"/>
                                  </w:tcBorders>
                                  <w:shd w:val="clear" w:color="auto" w:fill="FCD8C1"/>
                                </w:tcPr>
                                <w:p w14:paraId="403AF8D0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Prefixação</w:t>
                                  </w:r>
                                </w:p>
                              </w:tc>
                              <w:tc>
                                <w:tcPr>
                                  <w:tcW w:w="776" w:type="pct"/>
                                  <w:tcBorders>
                                    <w:bottom w:val="nil"/>
                                  </w:tcBorders>
                                  <w:shd w:val="clear" w:color="auto" w:fill="FCD8C1"/>
                                  <w:vAlign w:val="center"/>
                                </w:tcPr>
                                <w:p w14:paraId="3168268B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Sufixação</w:t>
                                  </w:r>
                                </w:p>
                              </w:tc>
                              <w:tc>
                                <w:tcPr>
                                  <w:tcW w:w="798" w:type="pct"/>
                                  <w:tcBorders>
                                    <w:bottom w:val="nil"/>
                                  </w:tcBorders>
                                  <w:shd w:val="clear" w:color="auto" w:fill="FCD8C1"/>
                                  <w:vAlign w:val="center"/>
                                </w:tcPr>
                                <w:p w14:paraId="039B7A51" w14:textId="77777777" w:rsidR="001625E0" w:rsidRPr="003108A7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color w:val="EA4F3B"/>
                                    </w:rPr>
                                  </w:pPr>
                                  <w:r w:rsidRPr="003108A7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Parassíntese</w:t>
                                  </w:r>
                                </w:p>
                              </w:tc>
                              <w:tc>
                                <w:tcPr>
                                  <w:tcW w:w="821" w:type="pct"/>
                                  <w:vMerge/>
                                  <w:tcBorders>
                                    <w:bottom w:val="nil"/>
                                  </w:tcBorders>
                                  <w:shd w:val="clear" w:color="auto" w:fill="DAEEF3" w:themeFill="accent5" w:themeFillTint="33"/>
                                  <w:vAlign w:val="center"/>
                                </w:tcPr>
                                <w:p w14:paraId="7EB0246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2F0A0A24" w14:textId="77777777" w:rsidTr="00F40F91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0B2F63F5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a.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cstheme="minorHAnsi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reler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341A73B0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75D4FDED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071E68E2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34AA5C4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06A2CFC9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18596A78" w14:textId="77777777" w:rsidTr="00F40F91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2F33E2CB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b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livraria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749045CF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5DD2FBA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020D0D6A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49C84385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22D31F03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7715B060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39562FCC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c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(a) visita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3A747369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207C55DE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5CF6ED81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08024F20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5BA22942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07F08D9E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161C4631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d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chapéu de chuva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55BD8E41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64074640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061F0202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6E9CCAC2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101B71FC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3A3F520E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32759B4D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e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para-raios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64D39596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241E99AC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44FA30D4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4D300A95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4712E09A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76201682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2A3BC252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f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anoitecer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519A9875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32D7A416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15BEA2D5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4D7979C1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4840B9AE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576D6AAB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480C724F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g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(o) aviso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208A2EEC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7036CEA0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01A1C77D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366EC786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52E9339A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625E0" w:rsidRPr="00D46ACA" w14:paraId="4D30986D" w14:textId="77777777" w:rsidTr="003A0A19">
                              <w:trPr>
                                <w:jc w:val="center"/>
                              </w:trPr>
                              <w:tc>
                                <w:tcPr>
                                  <w:tcW w:w="1043" w:type="pct"/>
                                  <w:shd w:val="clear" w:color="auto" w:fill="FFFFFF" w:themeFill="background1"/>
                                </w:tcPr>
                                <w:p w14:paraId="1BA2062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h</w:t>
                                  </w:r>
                                  <w:r w:rsidRPr="001D3E64"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7DBA"/>
                                    </w:rPr>
                                    <w:t xml:space="preserve"> </w:t>
                                  </w:r>
                                  <w:r w:rsidRPr="00473742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sz w:val="20"/>
                                      <w:szCs w:val="20"/>
                                    </w:rPr>
                                    <w:t>subcave</w:t>
                                  </w:r>
                                </w:p>
                              </w:tc>
                              <w:tc>
                                <w:tcPr>
                                  <w:tcW w:w="769" w:type="pct"/>
                                  <w:shd w:val="clear" w:color="auto" w:fill="FFFFFF" w:themeFill="background1"/>
                                </w:tcPr>
                                <w:p w14:paraId="31D2CC74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2" w:type="pct"/>
                                  <w:shd w:val="clear" w:color="auto" w:fill="FFFFFF" w:themeFill="background1"/>
                                </w:tcPr>
                                <w:p w14:paraId="7EFA4026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6" w:type="pct"/>
                                  <w:shd w:val="clear" w:color="auto" w:fill="FFFFFF" w:themeFill="background1"/>
                                </w:tcPr>
                                <w:p w14:paraId="617BF2FB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pct"/>
                                  <w:shd w:val="clear" w:color="auto" w:fill="FFFFFF" w:themeFill="background1"/>
                                </w:tcPr>
                                <w:p w14:paraId="6B2566B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pct"/>
                                  <w:shd w:val="clear" w:color="auto" w:fill="FFFFFF" w:themeFill="background1"/>
                                </w:tcPr>
                                <w:p w14:paraId="14E26B07" w14:textId="77777777" w:rsidR="001625E0" w:rsidRPr="00D46ACA" w:rsidRDefault="001625E0" w:rsidP="005F1514">
                                  <w:pPr>
                                    <w:tabs>
                                      <w:tab w:val="left" w:pos="270"/>
                                    </w:tabs>
                                    <w:spacing w:before="40" w:after="40"/>
                                    <w:jc w:val="both"/>
                                    <w:rPr>
                                      <w:rFonts w:ascii="Calibri" w:eastAsia="Times New Roman" w:hAnsi="Calibri" w:cs="Times New Roman"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840A3E" w14:textId="77777777" w:rsidR="001D4961" w:rsidRDefault="001D4961" w:rsidP="005F151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C09316" id="Retângulo arredondado 2" o:spid="_x0000_s1038" style="width:440.85pt;height:1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" fillcolor="#fcd8c1" stroked="f" strokeweight="1pt">
                <v:textbox inset="0,0,0,0">
                  <w:txbxContent>
                    <w:tbl>
                      <w:tblPr>
                        <w:tblStyle w:val="TableGrid"/>
                        <w:tblW w:w="8742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EA4F3B"/>
                          <w:insideV w:val="single" w:sz="4" w:space="0" w:color="EA4F3B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25"/>
                        <w:gridCol w:w="1345"/>
                        <w:gridCol w:w="1385"/>
                        <w:gridCol w:w="1357"/>
                        <w:gridCol w:w="1395"/>
                        <w:gridCol w:w="1435"/>
                      </w:tblGrid>
                      <w:tr w:rsidR="001625E0" w:rsidRPr="00D46ACA" w14:paraId="62EFAE65" w14:textId="77777777" w:rsidTr="003A0A19">
                        <w:trPr>
                          <w:trHeight w:val="217"/>
                          <w:jc w:val="center"/>
                        </w:trPr>
                        <w:tc>
                          <w:tcPr>
                            <w:tcW w:w="1043" w:type="pct"/>
                            <w:vMerge w:val="restart"/>
                            <w:shd w:val="clear" w:color="auto" w:fill="FCD8C1"/>
                            <w:vAlign w:val="center"/>
                          </w:tcPr>
                          <w:p w14:paraId="720FF746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Grau</w:t>
                            </w:r>
                          </w:p>
                        </w:tc>
                        <w:tc>
                          <w:tcPr>
                            <w:tcW w:w="769" w:type="pct"/>
                            <w:vMerge w:val="restart"/>
                            <w:shd w:val="clear" w:color="auto" w:fill="FCD8C1"/>
                            <w:vAlign w:val="center"/>
                          </w:tcPr>
                          <w:p w14:paraId="698E3A0E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Derivação não afixal</w:t>
                            </w:r>
                          </w:p>
                        </w:tc>
                        <w:tc>
                          <w:tcPr>
                            <w:tcW w:w="2366" w:type="pct"/>
                            <w:gridSpan w:val="3"/>
                            <w:shd w:val="clear" w:color="auto" w:fill="FCD8C1"/>
                            <w:vAlign w:val="center"/>
                          </w:tcPr>
                          <w:p w14:paraId="10560E38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Derivação afixal</w:t>
                            </w:r>
                          </w:p>
                        </w:tc>
                        <w:tc>
                          <w:tcPr>
                            <w:tcW w:w="821" w:type="pct"/>
                            <w:vMerge w:val="restart"/>
                            <w:shd w:val="clear" w:color="auto" w:fill="FCD8C1"/>
                            <w:vAlign w:val="center"/>
                          </w:tcPr>
                          <w:p w14:paraId="506C39BB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Composição</w:t>
                            </w:r>
                          </w:p>
                        </w:tc>
                      </w:tr>
                      <w:tr w:rsidR="001625E0" w:rsidRPr="00D46ACA" w14:paraId="46717F59" w14:textId="77777777" w:rsidTr="00F40F91">
                        <w:trPr>
                          <w:trHeight w:val="217"/>
                          <w:jc w:val="center"/>
                        </w:trPr>
                        <w:tc>
                          <w:tcPr>
                            <w:tcW w:w="1043" w:type="pct"/>
                            <w:vMerge/>
                            <w:tcBorders>
                              <w:bottom w:val="nil"/>
                            </w:tcBorders>
                            <w:shd w:val="clear" w:color="auto" w:fill="DAEEF3" w:themeFill="accent5" w:themeFillTint="33"/>
                          </w:tcPr>
                          <w:p w14:paraId="20025560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69" w:type="pct"/>
                            <w:vMerge/>
                            <w:tcBorders>
                              <w:bottom w:val="nil"/>
                            </w:tcBorders>
                            <w:shd w:val="clear" w:color="auto" w:fill="DAEEF3" w:themeFill="accent5" w:themeFillTint="33"/>
                          </w:tcPr>
                          <w:p w14:paraId="149200F2" w14:textId="77777777" w:rsidR="001625E0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tcBorders>
                              <w:bottom w:val="nil"/>
                            </w:tcBorders>
                            <w:shd w:val="clear" w:color="auto" w:fill="FCD8C1"/>
                          </w:tcPr>
                          <w:p w14:paraId="403AF8D0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Prefixação</w:t>
                            </w:r>
                          </w:p>
                        </w:tc>
                        <w:tc>
                          <w:tcPr>
                            <w:tcW w:w="776" w:type="pct"/>
                            <w:tcBorders>
                              <w:bottom w:val="nil"/>
                            </w:tcBorders>
                            <w:shd w:val="clear" w:color="auto" w:fill="FCD8C1"/>
                            <w:vAlign w:val="center"/>
                          </w:tcPr>
                          <w:p w14:paraId="3168268B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Sufixação</w:t>
                            </w:r>
                          </w:p>
                        </w:tc>
                        <w:tc>
                          <w:tcPr>
                            <w:tcW w:w="798" w:type="pct"/>
                            <w:tcBorders>
                              <w:bottom w:val="nil"/>
                            </w:tcBorders>
                            <w:shd w:val="clear" w:color="auto" w:fill="FCD8C1"/>
                            <w:vAlign w:val="center"/>
                          </w:tcPr>
                          <w:p w14:paraId="039B7A51" w14:textId="77777777" w:rsidR="001625E0" w:rsidRPr="003108A7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EA4F3B"/>
                              </w:rPr>
                            </w:pPr>
                            <w:r w:rsidRPr="003108A7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Parassíntese</w:t>
                            </w:r>
                          </w:p>
                        </w:tc>
                        <w:tc>
                          <w:tcPr>
                            <w:tcW w:w="821" w:type="pct"/>
                            <w:vMerge/>
                            <w:tcBorders>
                              <w:bottom w:val="nil"/>
                            </w:tcBorders>
                            <w:shd w:val="clear" w:color="auto" w:fill="DAEEF3" w:themeFill="accent5" w:themeFillTint="33"/>
                            <w:vAlign w:val="center"/>
                          </w:tcPr>
                          <w:p w14:paraId="7EB0246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625E0" w:rsidRPr="00D46ACA" w14:paraId="2F0A0A24" w14:textId="77777777" w:rsidTr="00F40F91">
                        <w:trPr>
                          <w:jc w:val="center"/>
                        </w:trPr>
                        <w:tc>
                          <w:tcPr>
                            <w:tcW w:w="1043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0B2F63F5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a.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cstheme="minorHAnsi"/>
                                <w:bCs/>
                                <w:i/>
                                <w:sz w:val="20"/>
                                <w:szCs w:val="20"/>
                              </w:rPr>
                              <w:t>reler</w:t>
                            </w:r>
                          </w:p>
                        </w:tc>
                        <w:tc>
                          <w:tcPr>
                            <w:tcW w:w="769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341A73B0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75D4FDED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071E68E2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34AA5C4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06A2CFC9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18596A78" w14:textId="77777777" w:rsidTr="00F40F91">
                        <w:trPr>
                          <w:jc w:val="center"/>
                        </w:trPr>
                        <w:tc>
                          <w:tcPr>
                            <w:tcW w:w="1043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2F33E2CB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b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livraria</w:t>
                            </w:r>
                          </w:p>
                        </w:tc>
                        <w:tc>
                          <w:tcPr>
                            <w:tcW w:w="769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749045CF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5DD2FBA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020D0D6A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49C84385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22D31F03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7715B060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39562FCC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c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(a) visita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3A747369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207C55DE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5CF6ED81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08024F20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5BA22942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07F08D9E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161C4631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d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chapéu de chuva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55BD8E41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64074640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061F0202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6E9CCAC2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101B71FC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3A3F520E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32759B4D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e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para-raios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64D39596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241E99AC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44FA30D4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4D300A95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4712E09A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76201682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2A3BC252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f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anoitecer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519A9875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32D7A416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15BEA2D5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4D7979C1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4840B9AE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576D6AAB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480C724F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g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(o) aviso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208A2EEC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7036CEA0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01A1C77D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366EC786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52E9339A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625E0" w:rsidRPr="00D46ACA" w14:paraId="4D30986D" w14:textId="77777777" w:rsidTr="003A0A19">
                        <w:trPr>
                          <w:jc w:val="center"/>
                        </w:trPr>
                        <w:tc>
                          <w:tcPr>
                            <w:tcW w:w="1043" w:type="pct"/>
                            <w:shd w:val="clear" w:color="auto" w:fill="FFFFFF" w:themeFill="background1"/>
                          </w:tcPr>
                          <w:p w14:paraId="1BA2062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>h</w:t>
                            </w:r>
                            <w:r w:rsidRPr="001D3E64">
                              <w:rPr>
                                <w:rFonts w:cstheme="minorHAnsi"/>
                                <w:b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</w:rPr>
                              <w:t xml:space="preserve"> </w:t>
                            </w:r>
                            <w:r w:rsidRPr="0047374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sz w:val="20"/>
                                <w:szCs w:val="20"/>
                              </w:rPr>
                              <w:t>subcave</w:t>
                            </w:r>
                          </w:p>
                        </w:tc>
                        <w:tc>
                          <w:tcPr>
                            <w:tcW w:w="769" w:type="pct"/>
                            <w:shd w:val="clear" w:color="auto" w:fill="FFFFFF" w:themeFill="background1"/>
                          </w:tcPr>
                          <w:p w14:paraId="31D2CC74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2" w:type="pct"/>
                            <w:shd w:val="clear" w:color="auto" w:fill="FFFFFF" w:themeFill="background1"/>
                          </w:tcPr>
                          <w:p w14:paraId="7EFA4026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76" w:type="pct"/>
                            <w:shd w:val="clear" w:color="auto" w:fill="FFFFFF" w:themeFill="background1"/>
                          </w:tcPr>
                          <w:p w14:paraId="617BF2FB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98" w:type="pct"/>
                            <w:shd w:val="clear" w:color="auto" w:fill="FFFFFF" w:themeFill="background1"/>
                          </w:tcPr>
                          <w:p w14:paraId="6B2566B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21" w:type="pct"/>
                            <w:shd w:val="clear" w:color="auto" w:fill="FFFFFF" w:themeFill="background1"/>
                          </w:tcPr>
                          <w:p w14:paraId="14E26B07" w14:textId="77777777" w:rsidR="001625E0" w:rsidRPr="00D46ACA" w:rsidRDefault="001625E0" w:rsidP="005F1514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both"/>
                              <w:rPr>
                                <w:rFonts w:ascii="Calibri" w:eastAsia="Times New Roman" w:hAnsi="Calibri" w:cs="Times New Roman"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B840A3E" w14:textId="77777777" w:rsidR="001D4961" w:rsidRDefault="001D4961" w:rsidP="005F1514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0508A8" w14:textId="437EF25D" w:rsidR="00BD0438" w:rsidRDefault="00D04131" w:rsidP="005F1514">
      <w:pPr>
        <w:tabs>
          <w:tab w:val="left" w:pos="270"/>
        </w:tabs>
        <w:spacing w:before="240" w:after="120" w:line="240" w:lineRule="auto"/>
        <w:rPr>
          <w:rFonts w:cstheme="minorHAnsi"/>
          <w:bCs/>
        </w:rPr>
      </w:pPr>
      <w:r>
        <w:rPr>
          <w:rFonts w:cstheme="minorHAnsi"/>
          <w:b/>
          <w:color w:val="007DBA"/>
        </w:rPr>
        <w:t>3</w:t>
      </w:r>
      <w:r w:rsidR="00471F32" w:rsidRPr="00297171">
        <w:rPr>
          <w:rFonts w:cstheme="minorHAnsi"/>
          <w:b/>
          <w:color w:val="007DBA"/>
        </w:rPr>
        <w:t>.</w:t>
      </w:r>
      <w:r w:rsidR="001D4961">
        <w:rPr>
          <w:rFonts w:cstheme="minorHAnsi"/>
          <w:b/>
          <w:color w:val="007DBA"/>
        </w:rPr>
        <w:tab/>
      </w:r>
      <w:r w:rsidR="00BD0438" w:rsidRPr="00BD0438">
        <w:rPr>
          <w:rFonts w:cstheme="minorHAnsi"/>
          <w:bCs/>
        </w:rPr>
        <w:t xml:space="preserve">Forma </w:t>
      </w:r>
      <w:r w:rsidR="00BD0438">
        <w:rPr>
          <w:rFonts w:cstheme="minorHAnsi"/>
          <w:bCs/>
        </w:rPr>
        <w:t xml:space="preserve">nomes a partir dos verbos que se seguem, utilizando o processo de </w:t>
      </w:r>
      <w:r w:rsidR="00BD0438" w:rsidRPr="001625E0">
        <w:rPr>
          <w:rFonts w:cstheme="minorHAnsi"/>
          <w:b/>
          <w:bCs/>
          <w:color w:val="007DBA"/>
        </w:rPr>
        <w:t>derivação não afixal</w:t>
      </w:r>
      <w:r w:rsidR="00BD0438">
        <w:rPr>
          <w:rFonts w:cstheme="minorHAnsi"/>
          <w:bCs/>
        </w:rPr>
        <w:t>.</w:t>
      </w:r>
    </w:p>
    <w:p w14:paraId="0519446B" w14:textId="08A3F958" w:rsidR="00BD0438" w:rsidRDefault="00BD0438" w:rsidP="001625E0">
      <w:pPr>
        <w:tabs>
          <w:tab w:val="left" w:pos="270"/>
          <w:tab w:val="left" w:pos="3402"/>
          <w:tab w:val="left" w:pos="6237"/>
        </w:tabs>
        <w:spacing w:before="120" w:after="120" w:line="240" w:lineRule="auto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Cs/>
        </w:rPr>
        <w:tab/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1C291F">
        <w:rPr>
          <w:rFonts w:ascii="Calibri" w:eastAsia="Times New Roman" w:hAnsi="Calibri" w:cs="Times New Roman"/>
          <w:iCs/>
          <w:noProof/>
        </w:rPr>
        <w:t xml:space="preserve">gritar </w:t>
      </w:r>
      <w:r w:rsidR="003108A7" w:rsidRPr="003108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</w:t>
      </w:r>
      <w:r w:rsidRPr="003108A7">
        <w:rPr>
          <w:rFonts w:ascii="Calibri" w:eastAsia="Times New Roman" w:hAnsi="Calibri" w:cs="Times New Roman"/>
          <w:noProof/>
        </w:rPr>
        <w:tab/>
      </w:r>
      <w:r w:rsidR="00AC04F2">
        <w:rPr>
          <w:rFonts w:ascii="Calibri" w:eastAsia="Times New Roman" w:hAnsi="Calibri" w:cs="Times New Roman"/>
          <w:b/>
          <w:bCs/>
          <w:noProof/>
          <w:color w:val="007DBA"/>
        </w:rPr>
        <w:t>b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1C291F">
        <w:rPr>
          <w:rFonts w:ascii="Calibri" w:eastAsia="Times New Roman" w:hAnsi="Calibri" w:cs="Times New Roman"/>
          <w:iCs/>
          <w:noProof/>
        </w:rPr>
        <w:t xml:space="preserve">fugir </w:t>
      </w:r>
      <w:r w:rsidR="003108A7" w:rsidRPr="003108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</w:t>
      </w:r>
      <w:r>
        <w:rPr>
          <w:rFonts w:ascii="Calibri" w:eastAsia="Times New Roman" w:hAnsi="Calibri" w:cs="Times New Roman"/>
          <w:noProof/>
        </w:rPr>
        <w:tab/>
      </w:r>
      <w:r w:rsidR="00AC04F2">
        <w:rPr>
          <w:rFonts w:ascii="Calibri" w:eastAsia="Times New Roman" w:hAnsi="Calibri" w:cs="Times New Roman"/>
          <w:b/>
          <w:bCs/>
          <w:noProof/>
          <w:color w:val="007DBA"/>
        </w:rPr>
        <w:t>c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 xml:space="preserve"> </w:t>
      </w:r>
      <w:r w:rsidRPr="001C291F">
        <w:rPr>
          <w:rFonts w:ascii="Calibri" w:eastAsia="Times New Roman" w:hAnsi="Calibri" w:cs="Times New Roman"/>
          <w:iCs/>
          <w:noProof/>
        </w:rPr>
        <w:t>estudar</w:t>
      </w:r>
      <w:r>
        <w:rPr>
          <w:rFonts w:ascii="Calibri" w:eastAsia="Times New Roman" w:hAnsi="Calibri" w:cs="Times New Roman"/>
          <w:noProof/>
        </w:rPr>
        <w:t xml:space="preserve"> </w:t>
      </w:r>
      <w:r w:rsidR="003108A7" w:rsidRPr="003108A7">
        <w:rPr>
          <w:rFonts w:ascii="Calibri" w:eastAsia="Times New Roman" w:hAnsi="Calibri" w:cs="Times New Roman"/>
          <w:noProof/>
          <w:color w:val="808080" w:themeColor="background1" w:themeShade="80"/>
        </w:rPr>
        <w:t>________________</w:t>
      </w:r>
    </w:p>
    <w:p w14:paraId="7A74DE91" w14:textId="6E562606" w:rsidR="00EF483B" w:rsidRDefault="003108A7" w:rsidP="005173F7">
      <w:pPr>
        <w:tabs>
          <w:tab w:val="left" w:pos="270"/>
        </w:tabs>
        <w:spacing w:before="240" w:after="120" w:line="240" w:lineRule="auto"/>
        <w:ind w:left="284" w:hanging="284"/>
        <w:rPr>
          <w:rFonts w:cstheme="minorHAnsi"/>
          <w:bCs/>
        </w:rPr>
      </w:pPr>
      <w:r w:rsidRPr="005F53D6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BC4EC0B" wp14:editId="3D838D5F">
                <wp:simplePos x="0" y="0"/>
                <wp:positionH relativeFrom="column">
                  <wp:posOffset>5669280</wp:posOffset>
                </wp:positionH>
                <wp:positionV relativeFrom="paragraph">
                  <wp:posOffset>70927</wp:posOffset>
                </wp:positionV>
                <wp:extent cx="495300" cy="299720"/>
                <wp:effectExtent l="0" t="0" r="0" b="5080"/>
                <wp:wrapNone/>
                <wp:docPr id="1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69067" w14:textId="0B8C535B" w:rsidR="003108A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66E8734" w14:textId="59397DA5" w:rsidR="003108A7" w:rsidRPr="0028343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(8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C4EC0B" id="_x0000_s1039" style="position:absolute;left:0;text-align:left;margin-left:446.4pt;margin-top:5.6pt;width:39pt;height:23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eq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" fillcolor="#fea" stroked="f" strokeweight="1pt">
                <v:textbox inset="0,0,0,0">
                  <w:txbxContent>
                    <w:p w14:paraId="14D69067" w14:textId="0B8C535B" w:rsidR="003108A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66E8734" w14:textId="59397DA5" w:rsidR="003108A7" w:rsidRPr="0028343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(8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04131" w:rsidRPr="005F53D6">
        <w:rPr>
          <w:rFonts w:cstheme="minorHAnsi"/>
          <w:b/>
          <w:color w:val="007DBA"/>
        </w:rPr>
        <w:t>4</w:t>
      </w:r>
      <w:r w:rsidR="000B1AC9" w:rsidRPr="005F53D6">
        <w:rPr>
          <w:rFonts w:cstheme="minorHAnsi"/>
          <w:b/>
          <w:color w:val="007DBA"/>
        </w:rPr>
        <w:t>.</w:t>
      </w:r>
      <w:r w:rsidR="001625E0">
        <w:rPr>
          <w:rFonts w:cstheme="minorHAnsi"/>
          <w:b/>
          <w:color w:val="007DBA"/>
        </w:rPr>
        <w:tab/>
      </w:r>
      <w:r w:rsidR="000B1AC9" w:rsidRPr="000B1AC9">
        <w:rPr>
          <w:rFonts w:cstheme="minorHAnsi"/>
          <w:bCs/>
        </w:rPr>
        <w:t>Agrupa as palavras</w:t>
      </w:r>
      <w:r w:rsidR="00BF2FEC">
        <w:rPr>
          <w:rFonts w:cstheme="minorHAnsi"/>
          <w:bCs/>
        </w:rPr>
        <w:t xml:space="preserve"> apresentadas</w:t>
      </w:r>
      <w:r w:rsidR="000B1AC9" w:rsidRPr="000B1AC9">
        <w:rPr>
          <w:rFonts w:cstheme="minorHAnsi"/>
          <w:bCs/>
        </w:rPr>
        <w:t xml:space="preserve">, fazendo-as corresponder ao grupo </w:t>
      </w:r>
      <w:r w:rsidR="000B1AC9">
        <w:rPr>
          <w:rFonts w:cstheme="minorHAnsi"/>
          <w:bCs/>
        </w:rPr>
        <w:t xml:space="preserve">de palavras </w:t>
      </w:r>
      <w:r w:rsidR="000B1AC9" w:rsidRPr="000B1AC9">
        <w:rPr>
          <w:rFonts w:cstheme="minorHAnsi"/>
          <w:bCs/>
        </w:rPr>
        <w:t xml:space="preserve">com </w:t>
      </w:r>
      <w:r w:rsidR="000B1AC9" w:rsidRPr="001C291F">
        <w:rPr>
          <w:rFonts w:cstheme="minorHAnsi"/>
          <w:b/>
          <w:color w:val="0070C0"/>
        </w:rPr>
        <w:t xml:space="preserve">processo </w:t>
      </w:r>
      <w:r w:rsidR="00EF483B" w:rsidRPr="001C291F">
        <w:rPr>
          <w:rFonts w:cstheme="minorHAnsi"/>
          <w:b/>
          <w:color w:val="0070C0"/>
        </w:rPr>
        <w:br/>
      </w:r>
      <w:r w:rsidR="000B1AC9" w:rsidRPr="001C291F">
        <w:rPr>
          <w:rFonts w:cstheme="minorHAnsi"/>
          <w:b/>
          <w:color w:val="0070C0"/>
        </w:rPr>
        <w:t>de formação</w:t>
      </w:r>
      <w:r w:rsidR="000B1AC9" w:rsidRPr="001C291F">
        <w:rPr>
          <w:rFonts w:cstheme="minorHAnsi"/>
          <w:bCs/>
          <w:color w:val="0070C0"/>
        </w:rPr>
        <w:t xml:space="preserve"> </w:t>
      </w:r>
      <w:r w:rsidR="000B1AC9" w:rsidRPr="000B1AC9">
        <w:rPr>
          <w:rFonts w:cstheme="minorHAnsi"/>
          <w:bCs/>
        </w:rPr>
        <w:t>semelhante.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1173"/>
        <w:gridCol w:w="492"/>
        <w:gridCol w:w="1655"/>
        <w:gridCol w:w="11"/>
        <w:gridCol w:w="1665"/>
        <w:gridCol w:w="484"/>
        <w:gridCol w:w="1182"/>
        <w:gridCol w:w="962"/>
      </w:tblGrid>
      <w:tr w:rsidR="005173F7" w14:paraId="59CD656E" w14:textId="77777777" w:rsidTr="00C24E10">
        <w:tc>
          <w:tcPr>
            <w:tcW w:w="992" w:type="dxa"/>
            <w:vAlign w:val="center"/>
          </w:tcPr>
          <w:p w14:paraId="6F48383C" w14:textId="41BF53CF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2DEBD646" w14:textId="602F2090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0B010EFB" wp14:editId="09C000EB">
                      <wp:extent cx="896815" cy="254977"/>
                      <wp:effectExtent l="0" t="0" r="0" b="0"/>
                      <wp:docPr id="25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815" cy="25497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3ECE2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1D5412" w14:textId="77777777" w:rsidR="005173F7" w:rsidRPr="003A0A19" w:rsidRDefault="005173F7" w:rsidP="005173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4A471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54A471"/>
                                    </w:rPr>
                                    <w:t>envergonhar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010EFB" id="Retângulo arredondado 6" o:spid="_x0000_s1040" style="width:70.6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" fillcolor="#e3ece2" stroked="f" strokeweight="1pt">
                      <v:textbox inset="1mm,0,1mm,0">
                        <w:txbxContent>
                          <w:p w14:paraId="601D5412" w14:textId="77777777" w:rsidR="005173F7" w:rsidRPr="003A0A19" w:rsidRDefault="005173F7" w:rsidP="005173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3A0A19">
                              <w:rPr>
                                <w:b/>
                                <w:color w:val="54A471"/>
                              </w:rPr>
                              <w:t>envergonhar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  <w:gridSpan w:val="2"/>
            <w:vAlign w:val="center"/>
          </w:tcPr>
          <w:p w14:paraId="4B88121F" w14:textId="2BB59542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702BC723" wp14:editId="25EFE9A6">
                      <wp:extent cx="896620" cy="254635"/>
                      <wp:effectExtent l="0" t="0" r="0" b="0"/>
                      <wp:docPr id="26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4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8E9F2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67EB2B" w14:textId="77777777" w:rsidR="005173F7" w:rsidRPr="003A0A19" w:rsidRDefault="005173F7" w:rsidP="00391A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94BA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0094BA"/>
                                    </w:rPr>
                                    <w:t>portaria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2BC723" id="_x0000_s1041" style="width:70.6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" fillcolor="#d8e9f2" stroked="f" strokeweight="1pt">
                      <v:textbox inset="1mm,0,1mm,0">
                        <w:txbxContent>
                          <w:p w14:paraId="1667EB2B" w14:textId="77777777" w:rsidR="005173F7" w:rsidRPr="003A0A19" w:rsidRDefault="005173F7" w:rsidP="00391A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3A0A19">
                              <w:rPr>
                                <w:b/>
                                <w:color w:val="0094BA"/>
                              </w:rPr>
                              <w:t>portaria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  <w:vAlign w:val="center"/>
          </w:tcPr>
          <w:p w14:paraId="3E2C0F2C" w14:textId="32F62391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27BF5269" wp14:editId="7FE35A92">
                      <wp:extent cx="896815" cy="254977"/>
                      <wp:effectExtent l="0" t="0" r="0" b="0"/>
                      <wp:docPr id="27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815" cy="25497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CE1D5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514CA4" w14:textId="77777777" w:rsidR="005173F7" w:rsidRPr="003A0A19" w:rsidRDefault="005173F7" w:rsidP="00391A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E94F36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E94F36"/>
                                    </w:rPr>
                                    <w:t>autódromo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BF5269" id="_x0000_s1042" style="width:70.6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" fillcolor="#fce1d5" stroked="f" strokeweight="1pt">
                      <v:textbox inset="1mm,0,1mm,0">
                        <w:txbxContent>
                          <w:p w14:paraId="7D514CA4" w14:textId="77777777" w:rsidR="005173F7" w:rsidRPr="003A0A19" w:rsidRDefault="005173F7" w:rsidP="00391A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3A0A19">
                              <w:rPr>
                                <w:b/>
                                <w:color w:val="E94F36"/>
                              </w:rPr>
                              <w:t>autódromo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  <w:gridSpan w:val="2"/>
            <w:vAlign w:val="center"/>
          </w:tcPr>
          <w:p w14:paraId="37E10920" w14:textId="77777777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09DEDB0F" wp14:editId="50168800">
                      <wp:extent cx="896620" cy="254635"/>
                      <wp:effectExtent l="0" t="0" r="0" b="0"/>
                      <wp:docPr id="30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4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EEAD3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B967A2" w14:textId="77777777" w:rsidR="005173F7" w:rsidRPr="003A0A19" w:rsidRDefault="005173F7" w:rsidP="00391A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39200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F39200"/>
                                    </w:rPr>
                                    <w:t>propor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DEDB0F" id="_x0000_s1043" style="width:70.6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" fillcolor="#feead3" stroked="f" strokeweight="1pt">
                      <v:textbox inset="1mm,0,1mm,0">
                        <w:txbxContent>
                          <w:p w14:paraId="0FB967A2" w14:textId="77777777" w:rsidR="005173F7" w:rsidRPr="003A0A19" w:rsidRDefault="005173F7" w:rsidP="00391A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3A0A19">
                              <w:rPr>
                                <w:b/>
                                <w:color w:val="F39200"/>
                              </w:rPr>
                              <w:t>propor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2" w:type="dxa"/>
            <w:vAlign w:val="center"/>
          </w:tcPr>
          <w:p w14:paraId="3B4ED1A4" w14:textId="321DAF76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</w:p>
        </w:tc>
      </w:tr>
      <w:tr w:rsidR="005173F7" w14:paraId="694A461D" w14:textId="77777777" w:rsidTr="00C24E10">
        <w:tc>
          <w:tcPr>
            <w:tcW w:w="992" w:type="dxa"/>
            <w:vAlign w:val="center"/>
          </w:tcPr>
          <w:p w14:paraId="2CA64F09" w14:textId="012F112F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DF164A1" w14:textId="63E40DDD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3EF4B240" wp14:editId="0B6C56AC">
                      <wp:extent cx="896620" cy="254635"/>
                      <wp:effectExtent l="0" t="0" r="0" b="0"/>
                      <wp:docPr id="20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4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5E4F3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74AB80" w14:textId="77777777" w:rsidR="005173F7" w:rsidRPr="003A0A19" w:rsidRDefault="005173F7" w:rsidP="005173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7E7DBA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7E7DBA"/>
                                    </w:rPr>
                                    <w:t>patologia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F4B240" id="_x0000_s1044" style="width:70.6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" fillcolor="#e5e4f3" stroked="f" strokeweight="1pt">
                      <v:textbox inset="1mm,0,1mm,0">
                        <w:txbxContent>
                          <w:p w14:paraId="3174AB80" w14:textId="77777777" w:rsidR="005173F7" w:rsidRPr="003A0A19" w:rsidRDefault="005173F7" w:rsidP="005173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3A0A19">
                              <w:rPr>
                                <w:b/>
                                <w:color w:val="7E7DBA"/>
                              </w:rPr>
                              <w:t>patologia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  <w:gridSpan w:val="2"/>
            <w:vAlign w:val="center"/>
          </w:tcPr>
          <w:p w14:paraId="00AE3382" w14:textId="3FEDC8A2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2036CA6B" wp14:editId="5645C2D3">
                      <wp:extent cx="896620" cy="254635"/>
                      <wp:effectExtent l="0" t="0" r="0" b="0"/>
                      <wp:docPr id="28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4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EEAD3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750280" w14:textId="77777777" w:rsidR="005173F7" w:rsidRPr="003A0A19" w:rsidRDefault="005173F7" w:rsidP="00391A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39200"/>
                                    </w:rPr>
                                  </w:pPr>
                                  <w:r w:rsidRPr="00F40F91">
                                    <w:rPr>
                                      <w:b/>
                                      <w:color w:val="F39200"/>
                                    </w:rPr>
                                    <w:t>subm</w:t>
                                  </w:r>
                                  <w:r w:rsidRPr="003A0A19">
                                    <w:rPr>
                                      <w:b/>
                                      <w:color w:val="F39200"/>
                                    </w:rPr>
                                    <w:t>arino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36CA6B" id="_x0000_s1045" style="width:70.6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" fillcolor="#feead3" stroked="f" strokeweight="1pt">
                      <v:textbox inset="1mm,0,1mm,0">
                        <w:txbxContent>
                          <w:p w14:paraId="4C750280" w14:textId="77777777" w:rsidR="005173F7" w:rsidRPr="003A0A19" w:rsidRDefault="005173F7" w:rsidP="00391A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F40F91">
                              <w:rPr>
                                <w:b/>
                                <w:color w:val="F39200"/>
                              </w:rPr>
                              <w:t>subm</w:t>
                            </w:r>
                            <w:r w:rsidRPr="003A0A19">
                              <w:rPr>
                                <w:b/>
                                <w:color w:val="F39200"/>
                              </w:rPr>
                              <w:t>arino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  <w:vAlign w:val="center"/>
          </w:tcPr>
          <w:p w14:paraId="35FAAC7D" w14:textId="2740BD4D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79AAEF5D" wp14:editId="4D4FF749">
                      <wp:extent cx="896620" cy="254635"/>
                      <wp:effectExtent l="0" t="0" r="0" b="0"/>
                      <wp:docPr id="29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4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E3ECE2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3444D1" w14:textId="77777777" w:rsidR="005173F7" w:rsidRPr="003A0A19" w:rsidRDefault="005173F7" w:rsidP="00391A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4A471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54A471"/>
                                    </w:rPr>
                                    <w:t>jornalista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AAEF5D" id="_x0000_s1046" style="width:70.6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" fillcolor="#e3ece2" stroked="f" strokeweight="1pt">
                      <v:textbox inset="1mm,0,1mm,0">
                        <w:txbxContent>
                          <w:p w14:paraId="233444D1" w14:textId="77777777" w:rsidR="005173F7" w:rsidRPr="003A0A19" w:rsidRDefault="005173F7" w:rsidP="00391A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3A0A19">
                              <w:rPr>
                                <w:b/>
                                <w:color w:val="54A471"/>
                              </w:rPr>
                              <w:t>jornalista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  <w:gridSpan w:val="2"/>
            <w:vAlign w:val="center"/>
          </w:tcPr>
          <w:p w14:paraId="758B3336" w14:textId="6C8D426E" w:rsidR="005173F7" w:rsidRDefault="00C24E10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023A69F4" wp14:editId="0FCE952C">
                      <wp:extent cx="896815" cy="254977"/>
                      <wp:effectExtent l="0" t="0" r="0" b="0"/>
                      <wp:docPr id="31" name="Retângulo arredond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815" cy="25497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8E9F2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EE7F10" w14:textId="77777777" w:rsidR="00C24E10" w:rsidRPr="003A0A19" w:rsidRDefault="00C24E10" w:rsidP="00C24E1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94BA"/>
                                    </w:rPr>
                                  </w:pPr>
                                  <w:r w:rsidRPr="003A0A19">
                                    <w:rPr>
                                      <w:b/>
                                      <w:color w:val="0094BA"/>
                                    </w:rPr>
                                    <w:t>enlouquecer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3A69F4" id="_x0000_s1047" style="width:70.6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" fillcolor="#d8e9f2" stroked="f" strokeweight="1pt">
                      <v:textbox inset="1mm,0,1mm,0">
                        <w:txbxContent>
                          <w:p w14:paraId="24EE7F10" w14:textId="77777777" w:rsidR="00C24E10" w:rsidRPr="003A0A19" w:rsidRDefault="00C24E10" w:rsidP="00C24E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3A0A19">
                              <w:rPr>
                                <w:b/>
                                <w:color w:val="0094BA"/>
                              </w:rPr>
                              <w:t>enlouquecer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2" w:type="dxa"/>
            <w:vAlign w:val="center"/>
          </w:tcPr>
          <w:p w14:paraId="6CB7FBF8" w14:textId="6C43867C" w:rsidR="005173F7" w:rsidRDefault="005173F7" w:rsidP="00391A74">
            <w:pPr>
              <w:tabs>
                <w:tab w:val="left" w:pos="270"/>
              </w:tabs>
              <w:spacing w:before="40" w:after="40"/>
              <w:jc w:val="center"/>
              <w:rPr>
                <w:rFonts w:cstheme="minorHAnsi"/>
                <w:bCs/>
              </w:rPr>
            </w:pPr>
          </w:p>
        </w:tc>
      </w:tr>
      <w:tr w:rsidR="00391A74" w14:paraId="0ECA5FB0" w14:textId="77777777" w:rsidTr="005173F7">
        <w:tc>
          <w:tcPr>
            <w:tcW w:w="2165" w:type="dxa"/>
            <w:gridSpan w:val="2"/>
            <w:vAlign w:val="center"/>
          </w:tcPr>
          <w:p w14:paraId="6170AB76" w14:textId="3E082198" w:rsidR="00391A74" w:rsidRDefault="001241B0" w:rsidP="00391A74">
            <w:pPr>
              <w:tabs>
                <w:tab w:val="left" w:pos="270"/>
              </w:tabs>
              <w:spacing w:before="120" w:after="2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875C5C3" wp14:editId="143DFBC8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498475</wp:posOffset>
                      </wp:positionV>
                      <wp:extent cx="977265" cy="27305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726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479585" w14:textId="5C4FCB7A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indispensável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5C5C3" id="Text Box 4" o:spid="_x0000_s1048" type="#_x0000_t202" style="position:absolute;left:0;text-align:left;margin-left:14.75pt;margin-top:39.25pt;width:76.95pt;height:2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" filled="f" stroked="f" strokeweight=".5pt">
                      <v:textbox>
                        <w:txbxContent>
                          <w:p w14:paraId="5E479585" w14:textId="5C4FCB7A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indispensável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91B82D8" wp14:editId="57AEBFD3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318135</wp:posOffset>
                      </wp:positionV>
                      <wp:extent cx="878840" cy="27305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884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23C085" w14:textId="2B881FF9" w:rsidR="001241B0" w:rsidRPr="001C291F" w:rsidRDefault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pré-história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B82D8" id="Text Box 3" o:spid="_x0000_s1049" type="#_x0000_t202" style="position:absolute;left:0;text-align:left;margin-left:18.55pt;margin-top:25.05pt;width:69.2pt;height:21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" filled="f" stroked="f" strokeweight=".5pt">
                      <v:textbox>
                        <w:txbxContent>
                          <w:p w14:paraId="4423C085" w14:textId="2B881FF9" w:rsidR="001241B0" w:rsidRPr="001C291F" w:rsidRDefault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pré-história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A74"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1A2B41A2" wp14:editId="6ADD125C">
                      <wp:extent cx="1150620" cy="1132205"/>
                      <wp:effectExtent l="0" t="0" r="17780" b="10795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A1F91" w14:textId="77777777" w:rsidR="00391A74" w:rsidRPr="00F40F91" w:rsidRDefault="00391A74" w:rsidP="00391A74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F40F91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Grupo A</w:t>
                                  </w:r>
                                </w:p>
                                <w:p w14:paraId="7789F1D0" w14:textId="3854783A" w:rsidR="00391A74" w:rsidRPr="001241B0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1B95247D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073826F5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103B3C02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2B41A2" id="Caixa de Texto 2" o:spid="_x0000_s1050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" strokecolor="#007dba">
                      <v:stroke joinstyle="miter"/>
                      <v:textbox inset="1mm,1mm,1mm,1mm">
                        <w:txbxContent>
                          <w:p w14:paraId="76AA1F91" w14:textId="77777777" w:rsidR="00391A74" w:rsidRPr="00F40F91" w:rsidRDefault="00391A74" w:rsidP="00391A74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F40F91">
                              <w:rPr>
                                <w:rFonts w:cstheme="minorHAnsi"/>
                                <w:b/>
                                <w:color w:val="F39200"/>
                              </w:rPr>
                              <w:t>Grupo A</w:t>
                            </w:r>
                          </w:p>
                          <w:p w14:paraId="7789F1D0" w14:textId="3854783A" w:rsidR="00391A74" w:rsidRPr="001241B0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1B95247D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073826F5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103B3C02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47" w:type="dxa"/>
            <w:gridSpan w:val="2"/>
            <w:vAlign w:val="center"/>
          </w:tcPr>
          <w:p w14:paraId="3A6EC168" w14:textId="307BF62C" w:rsidR="00391A74" w:rsidRDefault="001241B0" w:rsidP="00391A74">
            <w:pPr>
              <w:tabs>
                <w:tab w:val="left" w:pos="270"/>
              </w:tabs>
              <w:spacing w:before="120" w:after="2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DD57D90" wp14:editId="7222F846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499745</wp:posOffset>
                      </wp:positionV>
                      <wp:extent cx="721360" cy="273050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136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8486F" w14:textId="2ED547C3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vingança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57D90" id="Text Box 33" o:spid="_x0000_s1051" type="#_x0000_t202" style="position:absolute;left:0;text-align:left;margin-left:23.75pt;margin-top:39.35pt;width:56.8pt;height:2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" filled="f" stroked="f" strokeweight=".5pt">
                      <v:textbox>
                        <w:txbxContent>
                          <w:p w14:paraId="7F08486F" w14:textId="2ED547C3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vingança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1BDC9AA" wp14:editId="4393A3E1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315595</wp:posOffset>
                      </wp:positionV>
                      <wp:extent cx="723900" cy="27305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60F427" w14:textId="32C15D23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cavaleiro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DC9AA" id="Text Box 19" o:spid="_x0000_s1052" type="#_x0000_t202" style="position:absolute;left:0;text-align:left;margin-left:23.8pt;margin-top:24.85pt;width:57pt;height:21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" filled="f" stroked="f" strokeweight=".5pt">
                      <v:textbox>
                        <w:txbxContent>
                          <w:p w14:paraId="7B60F427" w14:textId="32C15D23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cavaleiro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A74"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7EE7B587" wp14:editId="671D7509">
                      <wp:extent cx="1150620" cy="1132205"/>
                      <wp:effectExtent l="0" t="0" r="11430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DA497B" w14:textId="77777777" w:rsidR="00391A74" w:rsidRPr="00F40F91" w:rsidRDefault="00391A74" w:rsidP="00391A74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F40F91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Grupo B</w:t>
                                  </w:r>
                                </w:p>
                                <w:p w14:paraId="06608DDE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412F3732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59E63E3D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70EE838C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E7B587" id="_x0000_s1053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" strokecolor="#007dba">
                      <v:stroke joinstyle="miter"/>
                      <v:textbox inset="1mm,1mm,1mm,1mm">
                        <w:txbxContent>
                          <w:p w14:paraId="67DA497B" w14:textId="77777777" w:rsidR="00391A74" w:rsidRPr="00F40F91" w:rsidRDefault="00391A74" w:rsidP="00391A74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F40F91">
                              <w:rPr>
                                <w:rFonts w:cstheme="minorHAnsi"/>
                                <w:b/>
                                <w:color w:val="F39200"/>
                              </w:rPr>
                              <w:t>Grupo B</w:t>
                            </w:r>
                          </w:p>
                          <w:p w14:paraId="06608DDE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412F3732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59E63E3D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70EE838C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60" w:type="dxa"/>
            <w:gridSpan w:val="3"/>
            <w:vAlign w:val="center"/>
          </w:tcPr>
          <w:p w14:paraId="45FE9011" w14:textId="26426919" w:rsidR="00391A74" w:rsidRDefault="001241B0" w:rsidP="00391A74">
            <w:pPr>
              <w:tabs>
                <w:tab w:val="left" w:pos="270"/>
              </w:tabs>
              <w:spacing w:before="120" w:after="2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86FAB78" wp14:editId="4E73E3C9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500380</wp:posOffset>
                      </wp:positionV>
                      <wp:extent cx="675005" cy="273050"/>
                      <wp:effectExtent l="0" t="0" r="0" b="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500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D57443" w14:textId="58F7AC86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zoologia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FAB78" id="Text Box 36" o:spid="_x0000_s1054" type="#_x0000_t202" style="position:absolute;left:0;text-align:left;margin-left:25.8pt;margin-top:39.4pt;width:53.15pt;height:21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" filled="f" stroked="f" strokeweight=".5pt">
                      <v:textbox>
                        <w:txbxContent>
                          <w:p w14:paraId="61D57443" w14:textId="58F7AC86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zoologia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B365CC2" wp14:editId="22563FAC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316230</wp:posOffset>
                      </wp:positionV>
                      <wp:extent cx="1005840" cy="273050"/>
                      <wp:effectExtent l="0" t="0" r="0" b="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584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BE993" w14:textId="113B39AC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hidroginástica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65CC2" id="Text Box 35" o:spid="_x0000_s1055" type="#_x0000_t202" style="position:absolute;left:0;text-align:left;margin-left:12.9pt;margin-top:24.9pt;width:79.2pt;height:2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" filled="f" stroked="f" strokeweight=".5pt">
                      <v:textbox>
                        <w:txbxContent>
                          <w:p w14:paraId="7ABBE993" w14:textId="113B39AC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hidroginástica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A74"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1358D40E" wp14:editId="701FD12E">
                      <wp:extent cx="1150620" cy="1132205"/>
                      <wp:effectExtent l="0" t="0" r="11430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D1951F" w14:textId="21379F0B" w:rsidR="00391A74" w:rsidRPr="00F40F91" w:rsidRDefault="00391A74" w:rsidP="00391A74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F40F91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Grupo C</w:t>
                                  </w:r>
                                </w:p>
                                <w:p w14:paraId="4B653FD2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064E4025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33CE44BB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0B2F7847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58D40E" id="_x0000_s1056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" strokecolor="#007dba">
                      <v:stroke joinstyle="miter"/>
                      <v:textbox inset="1mm,1mm,1mm,1mm">
                        <w:txbxContent>
                          <w:p w14:paraId="64D1951F" w14:textId="21379F0B" w:rsidR="00391A74" w:rsidRPr="00F40F91" w:rsidRDefault="00391A74" w:rsidP="00391A74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F40F91">
                              <w:rPr>
                                <w:rFonts w:cstheme="minorHAnsi"/>
                                <w:b/>
                                <w:color w:val="F39200"/>
                              </w:rPr>
                              <w:t>Grupo C</w:t>
                            </w:r>
                          </w:p>
                          <w:p w14:paraId="4B653FD2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064E4025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33CE44BB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0B2F7847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44" w:type="dxa"/>
            <w:gridSpan w:val="2"/>
            <w:vAlign w:val="center"/>
          </w:tcPr>
          <w:p w14:paraId="51E9BB7C" w14:textId="79FD9D3A" w:rsidR="00391A74" w:rsidRDefault="001241B0" w:rsidP="00391A74">
            <w:pPr>
              <w:tabs>
                <w:tab w:val="left" w:pos="270"/>
              </w:tabs>
              <w:spacing w:before="120" w:after="2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C70C43F" wp14:editId="308A4C90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499745</wp:posOffset>
                      </wp:positionV>
                      <wp:extent cx="801370" cy="273050"/>
                      <wp:effectExtent l="0" t="0" r="0" b="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137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45328E" w14:textId="6D145AE4" w:rsidR="001241B0" w:rsidRPr="00381B27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381B27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adormecer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0C43F" id="Text Box 38" o:spid="_x0000_s1057" type="#_x0000_t202" style="position:absolute;left:0;text-align:left;margin-left:20.55pt;margin-top:39.35pt;width:63.1pt;height:2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" filled="f" stroked="f" strokeweight=".5pt">
                      <v:textbox>
                        <w:txbxContent>
                          <w:p w14:paraId="7545328E" w14:textId="6D145AE4" w:rsidR="001241B0" w:rsidRPr="00381B27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381B27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adormecer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noProof/>
                <w:color w:val="007DB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6E828D" wp14:editId="648FA1F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319405</wp:posOffset>
                      </wp:positionV>
                      <wp:extent cx="836930" cy="273050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693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2F4DA9" w14:textId="668621FF" w:rsidR="001241B0" w:rsidRPr="001C291F" w:rsidRDefault="001241B0" w:rsidP="001241B0">
                                  <w:pPr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</w:pPr>
                                  <w:r w:rsidRPr="001C291F">
                                    <w:rPr>
                                      <w:rFonts w:ascii="Times New Roman" w:hAnsi="Times New Roman" w:cs="Times New Roman"/>
                                      <w:color w:val="007DBA"/>
                                    </w:rPr>
                                    <w:t>amanhecer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E828D" id="Text Box 37" o:spid="_x0000_s1058" type="#_x0000_t202" style="position:absolute;left:0;text-align:left;margin-left:19.25pt;margin-top:25.15pt;width:65.9pt;height:21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" filled="f" stroked="f" strokeweight=".5pt">
                      <v:textbox>
                        <w:txbxContent>
                          <w:p w14:paraId="432F4DA9" w14:textId="668621FF" w:rsidR="001241B0" w:rsidRPr="001C291F" w:rsidRDefault="001241B0" w:rsidP="001241B0">
                            <w:pPr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</w:pPr>
                            <w:r w:rsidRPr="001C291F">
                              <w:rPr>
                                <w:rFonts w:ascii="Times New Roman" w:hAnsi="Times New Roman" w:cs="Times New Roman"/>
                                <w:color w:val="007DBA"/>
                              </w:rPr>
                              <w:t>amanhecer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A74"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2644A465" wp14:editId="0FA8CCAC">
                      <wp:extent cx="1150620" cy="1132205"/>
                      <wp:effectExtent l="0" t="0" r="11430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677F4" w14:textId="59E179DD" w:rsidR="00391A74" w:rsidRPr="00F40F91" w:rsidRDefault="00391A74" w:rsidP="00391A74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F40F91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Grupo D</w:t>
                                  </w:r>
                                </w:p>
                                <w:p w14:paraId="02FF91A7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21836EB7" w14:textId="77777777" w:rsidR="001241B0" w:rsidRPr="00391A74" w:rsidRDefault="001241B0" w:rsidP="001241B0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310319D9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rFonts w:ascii="Calibri" w:eastAsia="Times New Roman" w:hAnsi="Calibri" w:cs="Times New Roman"/>
                                      <w:bCs/>
                                      <w:i/>
                                      <w:noProof/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5F03644F" w14:textId="77777777" w:rsidR="00391A74" w:rsidRPr="00391A74" w:rsidRDefault="00391A74" w:rsidP="00391A74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391A74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44A465" id="_x0000_s1059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" strokecolor="#007dba">
                      <v:stroke joinstyle="miter"/>
                      <v:textbox inset="1mm,1mm,1mm,1mm">
                        <w:txbxContent>
                          <w:p w14:paraId="183677F4" w14:textId="59E179DD" w:rsidR="00391A74" w:rsidRPr="00F40F91" w:rsidRDefault="00391A74" w:rsidP="00391A74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F40F91">
                              <w:rPr>
                                <w:rFonts w:cstheme="minorHAnsi"/>
                                <w:b/>
                                <w:color w:val="F39200"/>
                              </w:rPr>
                              <w:t>Grupo D</w:t>
                            </w:r>
                          </w:p>
                          <w:p w14:paraId="02FF91A7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21836EB7" w14:textId="77777777" w:rsidR="001241B0" w:rsidRPr="00391A74" w:rsidRDefault="001241B0" w:rsidP="001241B0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310319D9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noProof/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5F03644F" w14:textId="77777777" w:rsidR="00391A74" w:rsidRPr="00391A74" w:rsidRDefault="00391A74" w:rsidP="00391A74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391A74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7E06549" w14:textId="24964204" w:rsidR="004A7EB9" w:rsidRDefault="00EC14A2" w:rsidP="005173F7">
      <w:pPr>
        <w:tabs>
          <w:tab w:val="left" w:pos="270"/>
        </w:tabs>
        <w:spacing w:before="240" w:after="120" w:line="240" w:lineRule="auto"/>
        <w:ind w:left="284" w:hanging="284"/>
        <w:jc w:val="both"/>
        <w:rPr>
          <w:rFonts w:ascii="Calibri" w:eastAsia="Times New Roman" w:hAnsi="Calibri" w:cs="Times New Roman"/>
          <w:bCs/>
          <w:noProof/>
          <w:color w:val="000000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769517E" wp14:editId="7EB753C8">
                <wp:simplePos x="0" y="0"/>
                <wp:positionH relativeFrom="column">
                  <wp:posOffset>4547772</wp:posOffset>
                </wp:positionH>
                <wp:positionV relativeFrom="paragraph">
                  <wp:posOffset>394335</wp:posOffset>
                </wp:positionV>
                <wp:extent cx="956310" cy="254635"/>
                <wp:effectExtent l="0" t="0" r="0" b="0"/>
                <wp:wrapTight wrapText="bothSides">
                  <wp:wrapPolygon edited="0">
                    <wp:start x="0" y="0"/>
                    <wp:lineTo x="0" y="20469"/>
                    <wp:lineTo x="21227" y="20469"/>
                    <wp:lineTo x="21227" y="0"/>
                    <wp:lineTo x="0" y="0"/>
                  </wp:wrapPolygon>
                </wp:wrapTight>
                <wp:docPr id="4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310" cy="254635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3C82D55" w14:textId="2A8AA43A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>
                              <w:rPr>
                                <w:b/>
                                <w:color w:val="7E7DBA"/>
                              </w:rPr>
                              <w:t>maré-cheia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69517E" id="_x0000_s1060" style="position:absolute;left:0;text-align:left;margin-left:358.1pt;margin-top:31.05pt;width:75.3pt;height:20.0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" fillcolor="#e5e4f3" stroked="f" strokeweight="1pt">
                <v:textbox inset="1mm,0,1mm,0">
                  <w:txbxContent>
                    <w:p w14:paraId="63C82D55" w14:textId="2A8AA43A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7E7DBA"/>
                        </w:rPr>
                      </w:pPr>
                      <w:r>
                        <w:rPr>
                          <w:b/>
                          <w:color w:val="7E7DBA"/>
                        </w:rPr>
                        <w:t>maré-cheia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6D39230A" wp14:editId="6F3AD06B">
                <wp:simplePos x="0" y="0"/>
                <wp:positionH relativeFrom="column">
                  <wp:posOffset>3546475</wp:posOffset>
                </wp:positionH>
                <wp:positionV relativeFrom="paragraph">
                  <wp:posOffset>393700</wp:posOffset>
                </wp:positionV>
                <wp:extent cx="966470" cy="254635"/>
                <wp:effectExtent l="0" t="0" r="0" b="0"/>
                <wp:wrapTight wrapText="bothSides">
                  <wp:wrapPolygon edited="0">
                    <wp:start x="0" y="0"/>
                    <wp:lineTo x="0" y="20469"/>
                    <wp:lineTo x="21288" y="20469"/>
                    <wp:lineTo x="21288" y="0"/>
                    <wp:lineTo x="0" y="0"/>
                  </wp:wrapPolygon>
                </wp:wrapTight>
                <wp:docPr id="4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470" cy="25463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14B4224" w14:textId="6A86AB77" w:rsidR="001241B0" w:rsidRPr="003A0A19" w:rsidRDefault="001241B0" w:rsidP="001241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>
                              <w:rPr>
                                <w:b/>
                                <w:color w:val="54A471"/>
                              </w:rPr>
                              <w:t>sonoplastia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39230A" id="_x0000_s1061" style="position:absolute;left:0;text-align:left;margin-left:279.25pt;margin-top:31pt;width:76.1pt;height:20.0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" fillcolor="#e3ece2" stroked="f" strokeweight="1pt">
                <v:textbox inset="1mm,0,1mm,0">
                  <w:txbxContent>
                    <w:p w14:paraId="714B4224" w14:textId="6A86AB77" w:rsidR="001241B0" w:rsidRPr="003A0A19" w:rsidRDefault="001241B0" w:rsidP="001241B0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>
                        <w:rPr>
                          <w:b/>
                          <w:color w:val="54A471"/>
                        </w:rPr>
                        <w:t>sonoplastia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3108A7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2CBEE8" wp14:editId="3A6406A9">
                <wp:simplePos x="0" y="0"/>
                <wp:positionH relativeFrom="column">
                  <wp:posOffset>5673835</wp:posOffset>
                </wp:positionH>
                <wp:positionV relativeFrom="paragraph">
                  <wp:posOffset>113112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E228D" w14:textId="77777777" w:rsidR="003108A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B90611F" w14:textId="77777777" w:rsidR="003108A7" w:rsidRPr="00283437" w:rsidRDefault="003108A7" w:rsidP="003108A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(8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CBEE8" id="_x0000_s1062" style="position:absolute;left:0;text-align:left;margin-left:446.75pt;margin-top:8.9pt;width:39pt;height:2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cqA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" fillcolor="#fea" stroked="f" strokeweight="1pt">
                <v:textbox inset="0,0,0,0">
                  <w:txbxContent>
                    <w:p w14:paraId="574E228D" w14:textId="77777777" w:rsidR="003108A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B90611F" w14:textId="77777777" w:rsidR="003108A7" w:rsidRPr="00283437" w:rsidRDefault="003108A7" w:rsidP="003108A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(8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04131">
        <w:rPr>
          <w:rFonts w:cstheme="minorHAnsi"/>
          <w:b/>
          <w:color w:val="007DBA"/>
        </w:rPr>
        <w:t>5</w:t>
      </w:r>
      <w:r w:rsidR="00D04131" w:rsidRPr="00297171">
        <w:rPr>
          <w:rFonts w:cstheme="minorHAnsi"/>
          <w:b/>
          <w:color w:val="007DBA"/>
        </w:rPr>
        <w:t>.</w:t>
      </w:r>
      <w:r w:rsidR="001625E0">
        <w:rPr>
          <w:rFonts w:cstheme="minorHAnsi"/>
          <w:b/>
          <w:color w:val="007DBA"/>
        </w:rPr>
        <w:tab/>
      </w:r>
      <w:r w:rsidR="00D04131" w:rsidRPr="00D04131">
        <w:rPr>
          <w:rFonts w:cstheme="minorHAnsi"/>
          <w:bCs/>
        </w:rPr>
        <w:t xml:space="preserve">Distribui as </w:t>
      </w:r>
      <w:r w:rsidR="00D04131" w:rsidRPr="005173F7">
        <w:rPr>
          <w:rFonts w:cstheme="minorHAnsi"/>
          <w:b/>
          <w:color w:val="007DBA"/>
        </w:rPr>
        <w:t>palavras complexas</w:t>
      </w:r>
      <w:r w:rsidR="00D04131" w:rsidRPr="0080069F">
        <w:rPr>
          <w:rFonts w:cstheme="minorHAnsi"/>
          <w:bCs/>
          <w:color w:val="00B0F0"/>
        </w:rPr>
        <w:t xml:space="preserve"> </w:t>
      </w:r>
      <w:r w:rsidR="00D04131" w:rsidRPr="00D04131">
        <w:rPr>
          <w:rFonts w:cstheme="minorHAnsi"/>
          <w:bCs/>
        </w:rPr>
        <w:t>que se seguem pelos três grupos indicados.</w:t>
      </w:r>
    </w:p>
    <w:p w14:paraId="6C22A01E" w14:textId="6BE70C37" w:rsidR="005173F7" w:rsidRDefault="007E683A" w:rsidP="005173F7">
      <w:pPr>
        <w:tabs>
          <w:tab w:val="left" w:pos="270"/>
          <w:tab w:val="left" w:pos="2835"/>
          <w:tab w:val="right" w:leader="underscore" w:pos="5103"/>
        </w:tabs>
        <w:spacing w:before="120" w:after="120" w:line="240" w:lineRule="auto"/>
        <w:ind w:left="284"/>
        <w:rPr>
          <w:rFonts w:ascii="Calibri" w:eastAsia="Times New Roman" w:hAnsi="Calibri" w:cs="Times New Roman"/>
          <w:bCs/>
          <w:noProof/>
          <w:color w:val="000000"/>
        </w:rPr>
      </w:pPr>
      <w:r w:rsidRPr="00F40F91">
        <w:rPr>
          <w:rFonts w:ascii="Calibri" w:eastAsia="Times New Roman" w:hAnsi="Calibri" w:cs="Times New Roman"/>
          <w:b/>
          <w:bCs/>
          <w:noProof/>
          <w:color w:val="F39200"/>
        </w:rPr>
        <w:t>Grupo A</w:t>
      </w:r>
      <w:r>
        <w:rPr>
          <w:rFonts w:ascii="Calibri" w:eastAsia="Times New Roman" w:hAnsi="Calibri" w:cs="Times New Roman"/>
          <w:bCs/>
          <w:noProof/>
          <w:color w:val="000000"/>
        </w:rPr>
        <w:t xml:space="preserve"> – radical + </w:t>
      </w:r>
      <w:r w:rsidR="00D57F0D">
        <w:rPr>
          <w:rFonts w:ascii="Calibri" w:eastAsia="Times New Roman" w:hAnsi="Calibri" w:cs="Times New Roman"/>
          <w:bCs/>
          <w:noProof/>
          <w:color w:val="000000"/>
        </w:rPr>
        <w:t>radical</w:t>
      </w:r>
      <w:r w:rsidR="005173F7">
        <w:rPr>
          <w:rFonts w:ascii="Calibri" w:eastAsia="Times New Roman" w:hAnsi="Calibri" w:cs="Times New Roman"/>
          <w:bCs/>
          <w:noProof/>
          <w:color w:val="000000"/>
        </w:rPr>
        <w:tab/>
      </w:r>
      <w:r w:rsidR="005F53D6">
        <w:rPr>
          <w:rFonts w:ascii="Calibri" w:eastAsia="Times New Roman" w:hAnsi="Calibri" w:cs="Times New Roman"/>
          <w:bCs/>
          <w:noProof/>
          <w:color w:val="000000"/>
        </w:rPr>
        <w:t>=</w:t>
      </w:r>
      <w:r w:rsidR="005173F7" w:rsidRPr="005173F7"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20"/>
        </w:rPr>
        <w:tab/>
      </w:r>
    </w:p>
    <w:p w14:paraId="04859553" w14:textId="1FB54C3F" w:rsidR="00D04131" w:rsidRDefault="00EC14A2" w:rsidP="005173F7">
      <w:pPr>
        <w:tabs>
          <w:tab w:val="left" w:pos="270"/>
          <w:tab w:val="left" w:pos="2835"/>
          <w:tab w:val="right" w:leader="underscore" w:pos="5103"/>
        </w:tabs>
        <w:spacing w:before="120" w:after="120" w:line="240" w:lineRule="auto"/>
        <w:ind w:left="284"/>
        <w:rPr>
          <w:rFonts w:ascii="Calibri" w:eastAsia="Times New Roman" w:hAnsi="Calibri" w:cs="Times New Roman"/>
          <w:bCs/>
          <w:noProof/>
          <w:color w:val="000000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7A80B26E" wp14:editId="702506BC">
                <wp:simplePos x="0" y="0"/>
                <wp:positionH relativeFrom="column">
                  <wp:posOffset>4547186</wp:posOffset>
                </wp:positionH>
                <wp:positionV relativeFrom="paragraph">
                  <wp:posOffset>43815</wp:posOffset>
                </wp:positionV>
                <wp:extent cx="963295" cy="254635"/>
                <wp:effectExtent l="0" t="0" r="1905" b="0"/>
                <wp:wrapTight wrapText="bothSides">
                  <wp:wrapPolygon edited="0">
                    <wp:start x="0" y="0"/>
                    <wp:lineTo x="0" y="20469"/>
                    <wp:lineTo x="21358" y="20469"/>
                    <wp:lineTo x="21358" y="0"/>
                    <wp:lineTo x="0" y="0"/>
                  </wp:wrapPolygon>
                </wp:wrapTight>
                <wp:docPr id="48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295" cy="254635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DE1DE19" w14:textId="77131CEE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>
                              <w:rPr>
                                <w:b/>
                                <w:color w:val="F39200"/>
                              </w:rPr>
                              <w:t>pontapé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80B26E" id="_x0000_s1063" style="position:absolute;left:0;text-align:left;margin-left:358.05pt;margin-top:3.45pt;width:75.85pt;height:20.0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" fillcolor="#feead3" stroked="f" strokeweight="1pt">
                <v:textbox inset="1mm,0,1mm,0">
                  <w:txbxContent>
                    <w:p w14:paraId="5DE1DE19" w14:textId="77131CEE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>
                        <w:rPr>
                          <w:b/>
                          <w:color w:val="F39200"/>
                        </w:rPr>
                        <w:t>pontapé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D165892" wp14:editId="6A399237">
                <wp:simplePos x="0" y="0"/>
                <wp:positionH relativeFrom="column">
                  <wp:posOffset>3540125</wp:posOffset>
                </wp:positionH>
                <wp:positionV relativeFrom="paragraph">
                  <wp:posOffset>45085</wp:posOffset>
                </wp:positionV>
                <wp:extent cx="970915" cy="254635"/>
                <wp:effectExtent l="0" t="0" r="0" b="0"/>
                <wp:wrapTight wrapText="bothSides">
                  <wp:wrapPolygon edited="0">
                    <wp:start x="0" y="0"/>
                    <wp:lineTo x="0" y="20469"/>
                    <wp:lineTo x="21190" y="20469"/>
                    <wp:lineTo x="21190" y="0"/>
                    <wp:lineTo x="0" y="0"/>
                  </wp:wrapPolygon>
                </wp:wrapTight>
                <wp:docPr id="47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915" cy="25463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4587F1A" w14:textId="178883D0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>
                              <w:rPr>
                                <w:b/>
                                <w:color w:val="0094BA"/>
                              </w:rPr>
                              <w:t>luso-brasileiro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165892" id="_x0000_s1064" style="position:absolute;left:0;text-align:left;margin-left:278.75pt;margin-top:3.55pt;width:76.45pt;height:20.0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" fillcolor="#d8e9f2" stroked="f" strokeweight="1pt">
                <v:textbox inset="1mm,0,1mm,0">
                  <w:txbxContent>
                    <w:p w14:paraId="54587F1A" w14:textId="178883D0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>
                        <w:rPr>
                          <w:b/>
                          <w:color w:val="0094BA"/>
                        </w:rPr>
                        <w:t>luso-brasileiro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7E683A" w:rsidRPr="00F40F91">
        <w:rPr>
          <w:rFonts w:ascii="Calibri" w:eastAsia="Times New Roman" w:hAnsi="Calibri" w:cs="Times New Roman"/>
          <w:b/>
          <w:bCs/>
          <w:noProof/>
          <w:color w:val="F39200"/>
        </w:rPr>
        <w:t>Grupo B</w:t>
      </w:r>
      <w:r w:rsidR="007E683A">
        <w:rPr>
          <w:rFonts w:ascii="Calibri" w:eastAsia="Times New Roman" w:hAnsi="Calibri" w:cs="Times New Roman"/>
          <w:bCs/>
          <w:noProof/>
          <w:color w:val="000000"/>
        </w:rPr>
        <w:t xml:space="preserve"> – radical + </w:t>
      </w:r>
      <w:r w:rsidR="00D57F0D">
        <w:rPr>
          <w:rFonts w:ascii="Calibri" w:eastAsia="Times New Roman" w:hAnsi="Calibri" w:cs="Times New Roman"/>
          <w:bCs/>
          <w:noProof/>
          <w:color w:val="000000"/>
        </w:rPr>
        <w:t>palavra</w:t>
      </w:r>
      <w:r w:rsidR="005173F7">
        <w:rPr>
          <w:rFonts w:ascii="Calibri" w:eastAsia="Times New Roman" w:hAnsi="Calibri" w:cs="Times New Roman"/>
          <w:bCs/>
          <w:noProof/>
          <w:color w:val="000000"/>
        </w:rPr>
        <w:tab/>
      </w:r>
      <w:r w:rsidR="005F53D6">
        <w:rPr>
          <w:rFonts w:ascii="Calibri" w:eastAsia="Times New Roman" w:hAnsi="Calibri" w:cs="Times New Roman"/>
          <w:bCs/>
          <w:noProof/>
          <w:color w:val="000000"/>
        </w:rPr>
        <w:t>=</w:t>
      </w:r>
      <w:r w:rsidR="005173F7" w:rsidRPr="005173F7"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20"/>
        </w:rPr>
        <w:tab/>
      </w:r>
    </w:p>
    <w:p w14:paraId="5CE3F7DB" w14:textId="093ACE4E" w:rsidR="007E683A" w:rsidRPr="003A0A19" w:rsidRDefault="00EF49C5" w:rsidP="00EF49C5">
      <w:pPr>
        <w:tabs>
          <w:tab w:val="left" w:pos="270"/>
          <w:tab w:val="left" w:pos="2835"/>
          <w:tab w:val="right" w:leader="underscore" w:pos="5103"/>
        </w:tabs>
        <w:spacing w:before="120" w:after="120" w:line="240" w:lineRule="auto"/>
        <w:ind w:left="284"/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20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01EB0644" wp14:editId="4D8C7D77">
                <wp:simplePos x="0" y="0"/>
                <wp:positionH relativeFrom="column">
                  <wp:posOffset>4550410</wp:posOffset>
                </wp:positionH>
                <wp:positionV relativeFrom="paragraph">
                  <wp:posOffset>391160</wp:posOffset>
                </wp:positionV>
                <wp:extent cx="963295" cy="254635"/>
                <wp:effectExtent l="0" t="0" r="1905" b="0"/>
                <wp:wrapTight wrapText="bothSides">
                  <wp:wrapPolygon edited="0">
                    <wp:start x="0" y="0"/>
                    <wp:lineTo x="0" y="20469"/>
                    <wp:lineTo x="21358" y="20469"/>
                    <wp:lineTo x="21358" y="0"/>
                    <wp:lineTo x="0" y="0"/>
                  </wp:wrapPolygon>
                </wp:wrapTight>
                <wp:docPr id="52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295" cy="25463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BF32602" w14:textId="47B21E18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>
                              <w:rPr>
                                <w:b/>
                                <w:color w:val="0094BA"/>
                              </w:rPr>
                              <w:t>ecossistema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EB0644" id="_x0000_s1065" style="position:absolute;left:0;text-align:left;margin-left:358.3pt;margin-top:30.8pt;width:75.85pt;height:20.0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" fillcolor="#d8e9f2" stroked="f" strokeweight="1pt">
                <v:textbox inset="1mm,0,1mm,0">
                  <w:txbxContent>
                    <w:p w14:paraId="0BF32602" w14:textId="47B21E18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>
                        <w:rPr>
                          <w:b/>
                          <w:color w:val="0094BA"/>
                        </w:rPr>
                        <w:t>ecossistema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1A34DAD5" wp14:editId="06D80FF1">
                <wp:simplePos x="0" y="0"/>
                <wp:positionH relativeFrom="column">
                  <wp:posOffset>3549015</wp:posOffset>
                </wp:positionH>
                <wp:positionV relativeFrom="paragraph">
                  <wp:posOffset>389255</wp:posOffset>
                </wp:positionV>
                <wp:extent cx="963295" cy="254635"/>
                <wp:effectExtent l="0" t="0" r="1905" b="0"/>
                <wp:wrapTight wrapText="bothSides">
                  <wp:wrapPolygon edited="0">
                    <wp:start x="0" y="0"/>
                    <wp:lineTo x="0" y="20469"/>
                    <wp:lineTo x="21358" y="20469"/>
                    <wp:lineTo x="21358" y="0"/>
                    <wp:lineTo x="0" y="0"/>
                  </wp:wrapPolygon>
                </wp:wrapTight>
                <wp:docPr id="51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295" cy="254635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9066284" w14:textId="64DF6F31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>
                              <w:rPr>
                                <w:b/>
                                <w:color w:val="F39200"/>
                              </w:rPr>
                              <w:t>saco-cama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4DAD5" id="_x0000_s1066" style="position:absolute;left:0;text-align:left;margin-left:279.45pt;margin-top:30.65pt;width:75.85pt;height:20.0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" fillcolor="#feead3" stroked="f" strokeweight="1pt">
                <v:textbox inset="1mm,0,1mm,0">
                  <w:txbxContent>
                    <w:p w14:paraId="39066284" w14:textId="64DF6F31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>
                        <w:rPr>
                          <w:b/>
                          <w:color w:val="F39200"/>
                        </w:rPr>
                        <w:t>saco-cama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EC14A2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3F31CBCF" wp14:editId="21E13B57">
                <wp:simplePos x="0" y="0"/>
                <wp:positionH relativeFrom="column">
                  <wp:posOffset>4550996</wp:posOffset>
                </wp:positionH>
                <wp:positionV relativeFrom="paragraph">
                  <wp:posOffset>92710</wp:posOffset>
                </wp:positionV>
                <wp:extent cx="963295" cy="254635"/>
                <wp:effectExtent l="0" t="0" r="1905" b="0"/>
                <wp:wrapTight wrapText="bothSides">
                  <wp:wrapPolygon edited="0">
                    <wp:start x="0" y="0"/>
                    <wp:lineTo x="0" y="20469"/>
                    <wp:lineTo x="21358" y="20469"/>
                    <wp:lineTo x="21358" y="0"/>
                    <wp:lineTo x="0" y="0"/>
                  </wp:wrapPolygon>
                </wp:wrapTight>
                <wp:docPr id="5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295" cy="25463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DEC64A4" w14:textId="17ADEEF6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>
                              <w:rPr>
                                <w:b/>
                                <w:color w:val="54A471"/>
                              </w:rPr>
                              <w:t>autógrafo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31CBCF" id="_x0000_s1067" style="position:absolute;left:0;text-align:left;margin-left:358.35pt;margin-top:7.3pt;width:75.85pt;height:20.0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" fillcolor="#e3ece2" stroked="f" strokeweight="1pt">
                <v:textbox inset="1mm,0,1mm,0">
                  <w:txbxContent>
                    <w:p w14:paraId="4DEC64A4" w14:textId="17ADEEF6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>
                        <w:rPr>
                          <w:b/>
                          <w:color w:val="54A471"/>
                        </w:rPr>
                        <w:t>autógrafo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EC14A2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7BA4E87E" wp14:editId="114CFEDB">
                <wp:simplePos x="0" y="0"/>
                <wp:positionH relativeFrom="column">
                  <wp:posOffset>3549015</wp:posOffset>
                </wp:positionH>
                <wp:positionV relativeFrom="paragraph">
                  <wp:posOffset>92856</wp:posOffset>
                </wp:positionV>
                <wp:extent cx="963295" cy="254635"/>
                <wp:effectExtent l="0" t="0" r="1905" b="0"/>
                <wp:wrapTight wrapText="bothSides">
                  <wp:wrapPolygon edited="0">
                    <wp:start x="0" y="0"/>
                    <wp:lineTo x="0" y="20469"/>
                    <wp:lineTo x="21358" y="20469"/>
                    <wp:lineTo x="21358" y="0"/>
                    <wp:lineTo x="0" y="0"/>
                  </wp:wrapPolygon>
                </wp:wrapTight>
                <wp:docPr id="49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295" cy="254635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FC50212" w14:textId="75F3E97E" w:rsidR="00EC14A2" w:rsidRPr="003A0A19" w:rsidRDefault="00EC14A2" w:rsidP="00EC14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>
                              <w:rPr>
                                <w:b/>
                                <w:color w:val="E94F36"/>
                              </w:rPr>
                              <w:t>aquacultura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A4E87E" id="_x0000_s1068" style="position:absolute;left:0;text-align:left;margin-left:279.45pt;margin-top:7.3pt;width:75.85pt;height:20.0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" fillcolor="#fce1d5" stroked="f" strokeweight="1pt">
                <v:textbox inset="1mm,0,1mm,0">
                  <w:txbxContent>
                    <w:p w14:paraId="5FC50212" w14:textId="75F3E97E" w:rsidR="00EC14A2" w:rsidRPr="003A0A19" w:rsidRDefault="00EC14A2" w:rsidP="00EC14A2">
                      <w:pPr>
                        <w:spacing w:after="0" w:line="240" w:lineRule="auto"/>
                        <w:jc w:val="center"/>
                        <w:rPr>
                          <w:b/>
                          <w:color w:val="E94F36"/>
                        </w:rPr>
                      </w:pPr>
                      <w:r>
                        <w:rPr>
                          <w:b/>
                          <w:color w:val="E94F36"/>
                        </w:rPr>
                        <w:t>aquacultura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D57F0D" w:rsidRPr="00F40F91">
        <w:rPr>
          <w:rFonts w:ascii="Calibri" w:eastAsia="Times New Roman" w:hAnsi="Calibri" w:cs="Times New Roman"/>
          <w:b/>
          <w:bCs/>
          <w:noProof/>
          <w:color w:val="F39200"/>
        </w:rPr>
        <w:t>Grupo C</w:t>
      </w:r>
      <w:r w:rsidR="00D57F0D">
        <w:rPr>
          <w:rFonts w:ascii="Calibri" w:eastAsia="Times New Roman" w:hAnsi="Calibri" w:cs="Times New Roman"/>
          <w:bCs/>
          <w:noProof/>
          <w:color w:val="000000"/>
        </w:rPr>
        <w:t xml:space="preserve"> – palavra + palavra</w:t>
      </w:r>
      <w:r w:rsidR="005173F7">
        <w:rPr>
          <w:rFonts w:ascii="Calibri" w:eastAsia="Times New Roman" w:hAnsi="Calibri" w:cs="Times New Roman"/>
          <w:bCs/>
          <w:noProof/>
          <w:color w:val="000000"/>
        </w:rPr>
        <w:tab/>
      </w:r>
      <w:r w:rsidR="005F53D6">
        <w:rPr>
          <w:rFonts w:ascii="Calibri" w:eastAsia="Times New Roman" w:hAnsi="Calibri" w:cs="Times New Roman"/>
          <w:bCs/>
          <w:noProof/>
          <w:color w:val="000000"/>
        </w:rPr>
        <w:t>=</w:t>
      </w:r>
      <w:r w:rsidR="005173F7" w:rsidRPr="005173F7">
        <w:rPr>
          <w:rFonts w:ascii="Calibri" w:eastAsia="Times New Roman" w:hAnsi="Calibri" w:cs="Times New Roman"/>
          <w:bCs/>
          <w:noProof/>
          <w:color w:val="808080" w:themeColor="background1" w:themeShade="80"/>
          <w:spacing w:val="-20"/>
        </w:rPr>
        <w:tab/>
      </w:r>
    </w:p>
    <w:sectPr w:rsidR="007E683A" w:rsidRPr="003A0A19" w:rsidSect="00EF49C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F4CCE" w14:textId="77777777" w:rsidR="0086483F" w:rsidRDefault="0086483F" w:rsidP="00641ED6">
      <w:pPr>
        <w:spacing w:after="0" w:line="240" w:lineRule="auto"/>
      </w:pPr>
      <w:r>
        <w:separator/>
      </w:r>
    </w:p>
  </w:endnote>
  <w:endnote w:type="continuationSeparator" w:id="0">
    <w:p w14:paraId="60C48E28" w14:textId="77777777" w:rsidR="0086483F" w:rsidRDefault="0086483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232144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A0028B" w14:textId="55B645E9" w:rsidR="00EF49C5" w:rsidRDefault="00EF49C5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8862C53" w:rsidR="00B72B6D" w:rsidRPr="0007101B" w:rsidRDefault="003A0A19" w:rsidP="00EF49C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w:t xml:space="preserve"> </w: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5168" behindDoc="0" locked="1" layoutInCell="1" allowOverlap="1" wp14:anchorId="55A57087" wp14:editId="55E2FDE3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67" name="Retângulo 46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BD29163" id="Retângulo 467" o:spid="_x0000_s1026" style="position:absolute;margin-left:0;margin-top:0;width:28.35pt;height:841.9pt;z-index:25165516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EIjMXqhAgAAiwUAAA4AAAAAAAAAAAAAAAAALgIAAGRy&#10;cy9lMm9Eb2MueG1sUEsBAi0AFAAGAAgAAAAhAMBDEdjcAAAABQEAAA8AAAAAAAAAAAAAAAAA+wQA&#10;AGRycy9kb3ducmV2LnhtbFBLBQYAAAAABAAEAPMAAAAEBgAAAAA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 w:rsidR="00B72B6D"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E4CE2">
          <w:rPr>
            <w:rFonts w:cs="Calibri"/>
            <w:b/>
            <w:bCs/>
            <w:iCs/>
            <w:color w:val="808285"/>
            <w:sz w:val="16"/>
            <w:szCs w:val="16"/>
          </w:rPr>
          <w:t>8</w:t>
        </w:r>
        <w:r w:rsidR="00B72B6D"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="00B72B6D"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="00B72B6D"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1" layoutInCell="1" allowOverlap="1" wp14:anchorId="2B056F22" wp14:editId="6164A604">
                  <wp:simplePos x="0" y="0"/>
                  <wp:positionH relativeFrom="rightMargin">
                    <wp:align>right</wp:align>
                  </wp:positionH>
                  <wp:positionV relativeFrom="page">
                    <wp:posOffset>-76200</wp:posOffset>
                  </wp:positionV>
                  <wp:extent cx="360000" cy="10692000"/>
                  <wp:effectExtent l="0" t="0" r="2540" b="0"/>
                  <wp:wrapNone/>
                  <wp:docPr id="6" name="Retângul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B15E069" id="Retângulo 6" o:spid="_x0000_s1026" style="position:absolute;margin-left:-22.85pt;margin-top:-6pt;width:28.35pt;height:841.9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1910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FC8673" w14:textId="5AD23E89" w:rsidR="00EF49C5" w:rsidRDefault="008F0F86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89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70EDF5D3" w:rsidR="00B72B6D" w:rsidRPr="0002206D" w:rsidRDefault="00B72B6D" w:rsidP="00EF49C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  <w:r w:rsidR="003A0A19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489833F4" wp14:editId="7A549511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9" name="Retângulo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D5701B5" id="Retângulo 9" o:spid="_x0000_s1026" style="position:absolute;margin-left:-22.85pt;margin-top:0;width:28.35pt;height:841.9pt;z-index:251661312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3A0A19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1" layoutInCell="1" allowOverlap="1" wp14:anchorId="07F0D973" wp14:editId="19E7ABCF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8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D0CD80C" id="Retângulo 8" o:spid="_x0000_s1026" style="position:absolute;margin-left:0;margin-top:0;width:28.35pt;height:841.9pt;z-index:25166028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24BBB" w14:textId="77777777" w:rsidR="0086483F" w:rsidRDefault="0086483F" w:rsidP="00641ED6">
      <w:pPr>
        <w:spacing w:after="0" w:line="240" w:lineRule="auto"/>
      </w:pPr>
      <w:r>
        <w:separator/>
      </w:r>
    </w:p>
  </w:footnote>
  <w:footnote w:type="continuationSeparator" w:id="0">
    <w:p w14:paraId="5E770A83" w14:textId="77777777" w:rsidR="0086483F" w:rsidRDefault="0086483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375130172">
    <w:abstractNumId w:val="7"/>
  </w:num>
  <w:num w:numId="2" w16cid:durableId="1537037646">
    <w:abstractNumId w:val="9"/>
  </w:num>
  <w:num w:numId="3" w16cid:durableId="850267497">
    <w:abstractNumId w:val="13"/>
  </w:num>
  <w:num w:numId="4" w16cid:durableId="1522082564">
    <w:abstractNumId w:val="5"/>
  </w:num>
  <w:num w:numId="5" w16cid:durableId="1448042025">
    <w:abstractNumId w:val="16"/>
  </w:num>
  <w:num w:numId="6" w16cid:durableId="1504585571">
    <w:abstractNumId w:val="17"/>
  </w:num>
  <w:num w:numId="7" w16cid:durableId="122358243">
    <w:abstractNumId w:val="15"/>
  </w:num>
  <w:num w:numId="8" w16cid:durableId="1829586849">
    <w:abstractNumId w:val="1"/>
  </w:num>
  <w:num w:numId="9" w16cid:durableId="1516186517">
    <w:abstractNumId w:val="4"/>
  </w:num>
  <w:num w:numId="10" w16cid:durableId="584997650">
    <w:abstractNumId w:val="18"/>
  </w:num>
  <w:num w:numId="11" w16cid:durableId="876045870">
    <w:abstractNumId w:val="3"/>
  </w:num>
  <w:num w:numId="12" w16cid:durableId="1114323679">
    <w:abstractNumId w:val="10"/>
  </w:num>
  <w:num w:numId="13" w16cid:durableId="1487820577">
    <w:abstractNumId w:val="2"/>
  </w:num>
  <w:num w:numId="14" w16cid:durableId="1168910153">
    <w:abstractNumId w:val="8"/>
  </w:num>
  <w:num w:numId="15" w16cid:durableId="487868041">
    <w:abstractNumId w:val="0"/>
  </w:num>
  <w:num w:numId="16" w16cid:durableId="2131241845">
    <w:abstractNumId w:val="6"/>
  </w:num>
  <w:num w:numId="17" w16cid:durableId="1479030588">
    <w:abstractNumId w:val="12"/>
  </w:num>
  <w:num w:numId="18" w16cid:durableId="1642615645">
    <w:abstractNumId w:val="19"/>
  </w:num>
  <w:num w:numId="19" w16cid:durableId="662853237">
    <w:abstractNumId w:val="14"/>
  </w:num>
  <w:num w:numId="20" w16cid:durableId="134559518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4F27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36A4"/>
    <w:rsid w:val="00044D36"/>
    <w:rsid w:val="00047B63"/>
    <w:rsid w:val="00051149"/>
    <w:rsid w:val="00053120"/>
    <w:rsid w:val="000542A4"/>
    <w:rsid w:val="00061DDA"/>
    <w:rsid w:val="00062838"/>
    <w:rsid w:val="00064C91"/>
    <w:rsid w:val="00064FC3"/>
    <w:rsid w:val="00065039"/>
    <w:rsid w:val="00065F63"/>
    <w:rsid w:val="00066F1B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051C"/>
    <w:rsid w:val="000A3226"/>
    <w:rsid w:val="000A5744"/>
    <w:rsid w:val="000A6C59"/>
    <w:rsid w:val="000B1AC9"/>
    <w:rsid w:val="000B1FBB"/>
    <w:rsid w:val="000B2786"/>
    <w:rsid w:val="000B7367"/>
    <w:rsid w:val="000B7C60"/>
    <w:rsid w:val="000C0E7D"/>
    <w:rsid w:val="000C14A1"/>
    <w:rsid w:val="000C3E41"/>
    <w:rsid w:val="000C47C2"/>
    <w:rsid w:val="000C51A0"/>
    <w:rsid w:val="000C5F07"/>
    <w:rsid w:val="000D00B3"/>
    <w:rsid w:val="000D70D5"/>
    <w:rsid w:val="000D7A5A"/>
    <w:rsid w:val="000E0A05"/>
    <w:rsid w:val="000E362D"/>
    <w:rsid w:val="000E43C4"/>
    <w:rsid w:val="000E4E3B"/>
    <w:rsid w:val="000E686D"/>
    <w:rsid w:val="000E76AC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41B0"/>
    <w:rsid w:val="0012664A"/>
    <w:rsid w:val="00126957"/>
    <w:rsid w:val="001278D0"/>
    <w:rsid w:val="00132A48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25E0"/>
    <w:rsid w:val="00167B31"/>
    <w:rsid w:val="00170C90"/>
    <w:rsid w:val="00172EED"/>
    <w:rsid w:val="00184F95"/>
    <w:rsid w:val="001851FB"/>
    <w:rsid w:val="0018561C"/>
    <w:rsid w:val="00190810"/>
    <w:rsid w:val="00191DE8"/>
    <w:rsid w:val="001929C0"/>
    <w:rsid w:val="00192F2D"/>
    <w:rsid w:val="00193095"/>
    <w:rsid w:val="00194299"/>
    <w:rsid w:val="00196ACA"/>
    <w:rsid w:val="00197588"/>
    <w:rsid w:val="001A024F"/>
    <w:rsid w:val="001A110B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291F"/>
    <w:rsid w:val="001C4F33"/>
    <w:rsid w:val="001D349C"/>
    <w:rsid w:val="001D3E64"/>
    <w:rsid w:val="001D4961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61097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C7DC2"/>
    <w:rsid w:val="002D11BE"/>
    <w:rsid w:val="002D2BA3"/>
    <w:rsid w:val="002D410F"/>
    <w:rsid w:val="002D42B4"/>
    <w:rsid w:val="002D6954"/>
    <w:rsid w:val="002D6DF7"/>
    <w:rsid w:val="002E1AB3"/>
    <w:rsid w:val="002E2BC6"/>
    <w:rsid w:val="002E4245"/>
    <w:rsid w:val="002E5287"/>
    <w:rsid w:val="002E5D5C"/>
    <w:rsid w:val="002F316E"/>
    <w:rsid w:val="002F358B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108A7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1B27"/>
    <w:rsid w:val="00384372"/>
    <w:rsid w:val="00385C25"/>
    <w:rsid w:val="00390220"/>
    <w:rsid w:val="00391A74"/>
    <w:rsid w:val="003930FE"/>
    <w:rsid w:val="00394976"/>
    <w:rsid w:val="00394E2C"/>
    <w:rsid w:val="0039581F"/>
    <w:rsid w:val="00395D8D"/>
    <w:rsid w:val="00396BBE"/>
    <w:rsid w:val="00397EF0"/>
    <w:rsid w:val="003A0A19"/>
    <w:rsid w:val="003A0D4F"/>
    <w:rsid w:val="003A50D1"/>
    <w:rsid w:val="003A5EBA"/>
    <w:rsid w:val="003B0B69"/>
    <w:rsid w:val="003B3C29"/>
    <w:rsid w:val="003B63ED"/>
    <w:rsid w:val="003B7C56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64B8"/>
    <w:rsid w:val="003F7B67"/>
    <w:rsid w:val="00400B2B"/>
    <w:rsid w:val="0040557A"/>
    <w:rsid w:val="0040600E"/>
    <w:rsid w:val="00406EAA"/>
    <w:rsid w:val="00407CBC"/>
    <w:rsid w:val="00414B18"/>
    <w:rsid w:val="00420BF7"/>
    <w:rsid w:val="00422E6F"/>
    <w:rsid w:val="0042499C"/>
    <w:rsid w:val="00431EB4"/>
    <w:rsid w:val="00432C04"/>
    <w:rsid w:val="00435328"/>
    <w:rsid w:val="00436721"/>
    <w:rsid w:val="0044368B"/>
    <w:rsid w:val="004461C6"/>
    <w:rsid w:val="00452147"/>
    <w:rsid w:val="00455CE0"/>
    <w:rsid w:val="004634DA"/>
    <w:rsid w:val="0046387D"/>
    <w:rsid w:val="004703C8"/>
    <w:rsid w:val="00471F32"/>
    <w:rsid w:val="0047374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E1A2D"/>
    <w:rsid w:val="004E5A10"/>
    <w:rsid w:val="004E60E3"/>
    <w:rsid w:val="004E6269"/>
    <w:rsid w:val="004E685E"/>
    <w:rsid w:val="004F1BE6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6DA4"/>
    <w:rsid w:val="005173F7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2ACB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1727"/>
    <w:rsid w:val="005D1ACB"/>
    <w:rsid w:val="005D592D"/>
    <w:rsid w:val="005D5C19"/>
    <w:rsid w:val="005D5C7A"/>
    <w:rsid w:val="005D5DA9"/>
    <w:rsid w:val="005D6113"/>
    <w:rsid w:val="005E65CC"/>
    <w:rsid w:val="005F0D9D"/>
    <w:rsid w:val="005F1514"/>
    <w:rsid w:val="005F321B"/>
    <w:rsid w:val="005F3698"/>
    <w:rsid w:val="005F532B"/>
    <w:rsid w:val="005F5382"/>
    <w:rsid w:val="005F53D6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3BD6"/>
    <w:rsid w:val="006446EE"/>
    <w:rsid w:val="006475E7"/>
    <w:rsid w:val="006535AF"/>
    <w:rsid w:val="00656A64"/>
    <w:rsid w:val="00656D3E"/>
    <w:rsid w:val="00657594"/>
    <w:rsid w:val="0065771B"/>
    <w:rsid w:val="0066102B"/>
    <w:rsid w:val="00662045"/>
    <w:rsid w:val="00662189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D0F8D"/>
    <w:rsid w:val="006D7C13"/>
    <w:rsid w:val="006E056B"/>
    <w:rsid w:val="006E182B"/>
    <w:rsid w:val="006E4461"/>
    <w:rsid w:val="006E4CE2"/>
    <w:rsid w:val="006F3A19"/>
    <w:rsid w:val="006F746C"/>
    <w:rsid w:val="006F76BD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4B4B"/>
    <w:rsid w:val="00725750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64A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E683A"/>
    <w:rsid w:val="007F24F7"/>
    <w:rsid w:val="007F505A"/>
    <w:rsid w:val="007F5FE6"/>
    <w:rsid w:val="007F6488"/>
    <w:rsid w:val="0080069F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0C9F"/>
    <w:rsid w:val="00854E96"/>
    <w:rsid w:val="0085520E"/>
    <w:rsid w:val="00857121"/>
    <w:rsid w:val="00862DE4"/>
    <w:rsid w:val="0086483F"/>
    <w:rsid w:val="0087217F"/>
    <w:rsid w:val="00873122"/>
    <w:rsid w:val="00873332"/>
    <w:rsid w:val="00880B22"/>
    <w:rsid w:val="008811F8"/>
    <w:rsid w:val="00882531"/>
    <w:rsid w:val="008979B6"/>
    <w:rsid w:val="008A47C0"/>
    <w:rsid w:val="008A4ABB"/>
    <w:rsid w:val="008A6928"/>
    <w:rsid w:val="008A7857"/>
    <w:rsid w:val="008B12B4"/>
    <w:rsid w:val="008B1A82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0F86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20DF9"/>
    <w:rsid w:val="00921F10"/>
    <w:rsid w:val="00922B06"/>
    <w:rsid w:val="00923C7E"/>
    <w:rsid w:val="009244FB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E86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23DCC"/>
    <w:rsid w:val="00A30917"/>
    <w:rsid w:val="00A35AE6"/>
    <w:rsid w:val="00A35C73"/>
    <w:rsid w:val="00A37F17"/>
    <w:rsid w:val="00A401CE"/>
    <w:rsid w:val="00A4430B"/>
    <w:rsid w:val="00A4688E"/>
    <w:rsid w:val="00A471E0"/>
    <w:rsid w:val="00A5723A"/>
    <w:rsid w:val="00A60389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481E"/>
    <w:rsid w:val="00A968C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27CF"/>
    <w:rsid w:val="00AE4370"/>
    <w:rsid w:val="00AE5684"/>
    <w:rsid w:val="00AF19C8"/>
    <w:rsid w:val="00AF2719"/>
    <w:rsid w:val="00AF3C8B"/>
    <w:rsid w:val="00AF4B75"/>
    <w:rsid w:val="00AF52C0"/>
    <w:rsid w:val="00B01771"/>
    <w:rsid w:val="00B031BA"/>
    <w:rsid w:val="00B0494A"/>
    <w:rsid w:val="00B06D4D"/>
    <w:rsid w:val="00B075AD"/>
    <w:rsid w:val="00B13829"/>
    <w:rsid w:val="00B15348"/>
    <w:rsid w:val="00B16668"/>
    <w:rsid w:val="00B261F4"/>
    <w:rsid w:val="00B30410"/>
    <w:rsid w:val="00B32812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31E"/>
    <w:rsid w:val="00BB16D0"/>
    <w:rsid w:val="00BB396C"/>
    <w:rsid w:val="00BC07EB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1950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4E10"/>
    <w:rsid w:val="00C2725F"/>
    <w:rsid w:val="00C31980"/>
    <w:rsid w:val="00C330B5"/>
    <w:rsid w:val="00C35F7C"/>
    <w:rsid w:val="00C36E97"/>
    <w:rsid w:val="00C401C9"/>
    <w:rsid w:val="00C43606"/>
    <w:rsid w:val="00C4597D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9D9"/>
    <w:rsid w:val="00CB5A86"/>
    <w:rsid w:val="00CB78A8"/>
    <w:rsid w:val="00CC28CD"/>
    <w:rsid w:val="00CC2F0E"/>
    <w:rsid w:val="00CD1C2D"/>
    <w:rsid w:val="00CD4941"/>
    <w:rsid w:val="00CD57B9"/>
    <w:rsid w:val="00CD614B"/>
    <w:rsid w:val="00CD6C7C"/>
    <w:rsid w:val="00CE17FD"/>
    <w:rsid w:val="00CE1F90"/>
    <w:rsid w:val="00CE30BE"/>
    <w:rsid w:val="00CE40CC"/>
    <w:rsid w:val="00CE4FCD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131"/>
    <w:rsid w:val="00D04CF9"/>
    <w:rsid w:val="00D06E79"/>
    <w:rsid w:val="00D1677E"/>
    <w:rsid w:val="00D31675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7F0D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3E6B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35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00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4A2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E1624"/>
    <w:rsid w:val="00EE476A"/>
    <w:rsid w:val="00EE56E3"/>
    <w:rsid w:val="00EE5849"/>
    <w:rsid w:val="00EF0726"/>
    <w:rsid w:val="00EF271A"/>
    <w:rsid w:val="00EF2AEA"/>
    <w:rsid w:val="00EF2FEF"/>
    <w:rsid w:val="00EF3FBD"/>
    <w:rsid w:val="00EF483B"/>
    <w:rsid w:val="00EF49C5"/>
    <w:rsid w:val="00EF612C"/>
    <w:rsid w:val="00F05C89"/>
    <w:rsid w:val="00F06542"/>
    <w:rsid w:val="00F07134"/>
    <w:rsid w:val="00F10643"/>
    <w:rsid w:val="00F10FFF"/>
    <w:rsid w:val="00F11CB6"/>
    <w:rsid w:val="00F13256"/>
    <w:rsid w:val="00F16F49"/>
    <w:rsid w:val="00F21162"/>
    <w:rsid w:val="00F248DA"/>
    <w:rsid w:val="00F3289A"/>
    <w:rsid w:val="00F33EB9"/>
    <w:rsid w:val="00F35175"/>
    <w:rsid w:val="00F35ECE"/>
    <w:rsid w:val="00F40F91"/>
    <w:rsid w:val="00F4352A"/>
    <w:rsid w:val="00F43753"/>
    <w:rsid w:val="00F448A1"/>
    <w:rsid w:val="00F45907"/>
    <w:rsid w:val="00F45930"/>
    <w:rsid w:val="00F47A49"/>
    <w:rsid w:val="00F523EC"/>
    <w:rsid w:val="00F565E3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ADB"/>
    <w:rsid w:val="00FB1C3A"/>
    <w:rsid w:val="00FC0140"/>
    <w:rsid w:val="00FC5D19"/>
    <w:rsid w:val="00FC6DA0"/>
    <w:rsid w:val="00FD140B"/>
    <w:rsid w:val="00FD1887"/>
    <w:rsid w:val="00FD1AAB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E48ED27-2AD7-7D4D-AEB7-4E2EA8FC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EF4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068D1-B2B9-47F4-B0BC-E65C645DD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681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2020-11-11T14:19:00Z</cp:lastPrinted>
  <dcterms:created xsi:type="dcterms:W3CDTF">2022-04-11T09:06:00Z</dcterms:created>
  <dcterms:modified xsi:type="dcterms:W3CDTF">2022-04-12T17:22:00Z</dcterms:modified>
</cp:coreProperties>
</file>