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01C7545D" w:rsidR="001275C0" w:rsidRDefault="001B71F2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05BB9D7" wp14:editId="7138422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37360"/>
                <wp:effectExtent l="0" t="0" r="6350" b="2540"/>
                <wp:wrapNone/>
                <wp:docPr id="5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37360"/>
                          <a:chOff x="0" y="0"/>
                          <a:chExt cx="57600" cy="17231"/>
                        </a:xfrm>
                      </wpg:grpSpPr>
                      <wps:wsp>
                        <wps:cNvPr id="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8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2CB90788" w:rsidR="00297171" w:rsidRPr="00AD4382" w:rsidRDefault="0032039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Subordinação </w:t>
                                    </w:r>
                                    <w:r w:rsidRPr="00CD5143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AA1AD0" w:rsidRPr="00CD5143">
                                      <w:rPr>
                                        <w:color w:val="FFFFFF" w:themeColor="background1"/>
                                      </w:rPr>
                                      <w:t>adverbial</w:t>
                                    </w:r>
                                    <w:r w:rsidR="00F105E7" w:rsidRPr="00CD5143">
                                      <w:rPr>
                                        <w:color w:val="FFFFFF" w:themeColor="background1"/>
                                      </w:rPr>
                                      <w:t>, adjetiva e substantiva</w:t>
                                    </w:r>
                                    <w:r w:rsidRPr="00CD5143">
                                      <w:rPr>
                                        <w:color w:val="FFFFFF" w:themeColor="background1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74A52E94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 de </w:t>
                              </w:r>
                              <w:r w:rsidR="00355B21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t</w:t>
                              </w:r>
                              <w:r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rabalho </w:t>
                              </w:r>
                              <w:r w:rsidR="00F105E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36.8pt;z-index:-251659264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" stroked="f">
                  <v:fill r:id="rId11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2CB90788" w:rsidR="00297171" w:rsidRPr="00AD4382" w:rsidRDefault="0032039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Subordinação </w:t>
                              </w:r>
                              <w:r w:rsidRPr="00CD5143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="00AA1AD0" w:rsidRPr="00CD5143">
                                <w:rPr>
                                  <w:color w:val="FFFFFF" w:themeColor="background1"/>
                                </w:rPr>
                                <w:t>adverbial</w:t>
                              </w:r>
                              <w:r w:rsidR="00F105E7" w:rsidRPr="00CD5143">
                                <w:rPr>
                                  <w:color w:val="FFFFFF" w:themeColor="background1"/>
                                </w:rPr>
                                <w:t>, adjetiva e substantiva</w:t>
                              </w:r>
                              <w:r w:rsidRPr="00CD5143">
                                <w:rPr>
                                  <w:color w:val="FFFFFF" w:themeColor="background1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74A52E94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 de </w:t>
                        </w:r>
                        <w:r w:rsidR="00355B21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t</w:t>
                        </w:r>
                        <w:r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rabalho </w:t>
                        </w:r>
                        <w:r w:rsidR="00F105E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30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9C7983"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5E6C66A3" wp14:editId="32423B2A">
            <wp:simplePos x="0" y="0"/>
            <wp:positionH relativeFrom="column">
              <wp:posOffset>5718175</wp:posOffset>
            </wp:positionH>
            <wp:positionV relativeFrom="paragraph">
              <wp:posOffset>212888</wp:posOffset>
            </wp:positionV>
            <wp:extent cx="436245" cy="860425"/>
            <wp:effectExtent l="0" t="0" r="0" b="3175"/>
            <wp:wrapNone/>
            <wp:docPr id="4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6"/>
                    <a:stretch/>
                  </pic:blipFill>
                  <pic:spPr bwMode="auto">
                    <a:xfrm>
                      <a:off x="0" y="0"/>
                      <a:ext cx="43624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03926" w14:textId="21B2AEAA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1788A785" w:rsidR="00705680" w:rsidRDefault="00705680" w:rsidP="00320396">
      <w:pPr>
        <w:tabs>
          <w:tab w:val="left" w:pos="270"/>
        </w:tabs>
        <w:spacing w:before="120" w:after="0" w:line="240" w:lineRule="auto"/>
        <w:ind w:firstLine="734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7C64D85A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122F5B23" w14:textId="3FBAE1BE" w:rsidR="009C7983" w:rsidRDefault="009C7983" w:rsidP="0067403E">
      <w:pPr>
        <w:tabs>
          <w:tab w:val="left" w:pos="270"/>
        </w:tabs>
        <w:spacing w:before="120" w:after="120" w:line="240" w:lineRule="auto"/>
        <w:contextualSpacing/>
        <w:rPr>
          <w:rFonts w:cstheme="minorHAnsi"/>
          <w:b/>
          <w:color w:val="007DBA"/>
          <w14:cntxtAlts/>
        </w:rPr>
      </w:pPr>
      <w:bookmarkStart w:id="0" w:name="_Hlk84882676"/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9C0A24" wp14:editId="37B63B99">
                <wp:simplePos x="0" y="0"/>
                <wp:positionH relativeFrom="column">
                  <wp:posOffset>5662735</wp:posOffset>
                </wp:positionH>
                <wp:positionV relativeFrom="paragraph">
                  <wp:posOffset>161126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995D57" w14:textId="6C5B00EB" w:rsidR="009C7983" w:rsidRDefault="009C7983" w:rsidP="009C7983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99EC3D2" w14:textId="47F269B1" w:rsidR="009C7983" w:rsidRPr="00283437" w:rsidRDefault="009C7983" w:rsidP="009C7983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8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9C0A24" id="Rounded Rectangle 8" o:spid="_x0000_s1029" style="position:absolute;margin-left:445.9pt;margin-top:12.7pt;width:39pt;height:2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" fillcolor="#fea" stroked="f" strokeweight="1pt">
                <v:textbox inset="0,0,0,0">
                  <w:txbxContent>
                    <w:p w14:paraId="6F995D57" w14:textId="6C5B00EB" w:rsidR="009C7983" w:rsidRDefault="009C7983" w:rsidP="009C7983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99EC3D2" w14:textId="47F269B1" w:rsidR="009C7983" w:rsidRPr="00283437" w:rsidRDefault="009C7983" w:rsidP="009C7983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8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4933C6" w14:textId="7DD0F25D" w:rsidR="00F105E7" w:rsidRPr="0067403E" w:rsidRDefault="00593451" w:rsidP="00A96859">
      <w:pPr>
        <w:tabs>
          <w:tab w:val="left" w:pos="284"/>
        </w:tabs>
        <w:spacing w:before="120" w:after="120" w:line="240" w:lineRule="auto"/>
        <w:contextualSpacing/>
        <w:rPr>
          <w:rFonts w:cstheme="minorHAnsi"/>
          <w14:cntxtAlts/>
        </w:rPr>
      </w:pPr>
      <w:r>
        <w:rPr>
          <w:rFonts w:eastAsiaTheme="minorHAnsi"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DB39F4" wp14:editId="3700203D">
                <wp:simplePos x="0" y="0"/>
                <wp:positionH relativeFrom="column">
                  <wp:posOffset>15240</wp:posOffset>
                </wp:positionH>
                <wp:positionV relativeFrom="paragraph">
                  <wp:posOffset>316865</wp:posOffset>
                </wp:positionV>
                <wp:extent cx="3181350" cy="1661795"/>
                <wp:effectExtent l="0" t="0" r="19050" b="14605"/>
                <wp:wrapTopAndBottom/>
                <wp:docPr id="31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661795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25B5635B" w14:textId="53EEC77B" w:rsidR="009C7983" w:rsidRPr="00CD5143" w:rsidRDefault="009C7983" w:rsidP="004A0ED5">
                            <w:pPr>
                              <w:tabs>
                                <w:tab w:val="left" w:pos="284"/>
                              </w:tabs>
                              <w:spacing w:after="0" w:line="264" w:lineRule="auto"/>
                              <w:ind w:left="284" w:hanging="284"/>
                              <w:jc w:val="both"/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</w:pPr>
                            <w:r w:rsidRPr="00CD514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a.</w:t>
                            </w:r>
                            <w:r w:rsidR="004A0ED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ab/>
                            </w:r>
                            <w:r w:rsidRPr="00CD5143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14:cntxtAlts/>
                              </w:rPr>
                              <w:t>O mercado de Natal, que foi inaugurado no último fim de semana, tem bastante animação</w:t>
                            </w:r>
                            <w:r w:rsidR="00CD5143" w:rsidRPr="00CD5143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14:cntxtAlts/>
                              </w:rPr>
                              <w:t>.</w:t>
                            </w:r>
                          </w:p>
                          <w:p w14:paraId="398FBB30" w14:textId="0213C218" w:rsidR="009C7983" w:rsidRPr="00CD5143" w:rsidRDefault="009C7983" w:rsidP="004A0ED5">
                            <w:pPr>
                              <w:tabs>
                                <w:tab w:val="left" w:pos="284"/>
                              </w:tabs>
                              <w:spacing w:after="0" w:line="264" w:lineRule="auto"/>
                              <w:ind w:left="284" w:hanging="284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CD514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b.</w:t>
                            </w:r>
                            <w:r w:rsidR="004A0ED5"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ab/>
                            </w:r>
                            <w:r w:rsidRPr="00CD5143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14:cntxtAlts/>
                              </w:rPr>
                              <w:t>Os nossos amigos confirmaram que nos virão visitar.</w:t>
                            </w:r>
                          </w:p>
                          <w:p w14:paraId="37C8DB1D" w14:textId="4AFC66A9" w:rsidR="009C7983" w:rsidRPr="00CD5143" w:rsidRDefault="004A0ED5" w:rsidP="004A0ED5">
                            <w:pPr>
                              <w:tabs>
                                <w:tab w:val="left" w:pos="284"/>
                              </w:tabs>
                              <w:spacing w:after="0" w:line="264" w:lineRule="auto"/>
                              <w:ind w:left="284" w:hanging="284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c</w:t>
                            </w:r>
                            <w:r w:rsidR="009C7983" w:rsidRPr="00CD514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ab/>
                            </w:r>
                            <w:r w:rsidR="009C7983" w:rsidRPr="00CD5143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14:cntxtAlts/>
                              </w:rPr>
                              <w:t>Embora esteja a fazer dieta, apetece-me comer alguma coisa doce.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DB39F4" id="Retângulo arredondado 31" o:spid="_x0000_s1030" style="position:absolute;margin-left:1.2pt;margin-top:24.95pt;width:250.5pt;height:130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" fillcolor="window" strokecolor="#4f81bd" strokeweight="1pt">
                <v:stroke dashstyle="1 1"/>
                <v:textbox inset="2mm,1mm,2mm,1mm">
                  <w:txbxContent>
                    <w:p w14:paraId="25B5635B" w14:textId="53EEC77B" w:rsidR="009C7983" w:rsidRPr="00CD5143" w:rsidRDefault="009C7983" w:rsidP="004A0ED5">
                      <w:pPr>
                        <w:tabs>
                          <w:tab w:val="left" w:pos="284"/>
                        </w:tabs>
                        <w:spacing w:after="0" w:line="264" w:lineRule="auto"/>
                        <w:ind w:left="284" w:hanging="284"/>
                        <w:jc w:val="both"/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</w:pPr>
                      <w:r w:rsidRPr="00CD514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a.</w:t>
                      </w:r>
                      <w:r w:rsidR="004A0ED5">
                        <w:rPr>
                          <w:rFonts w:cstheme="minorHAnsi"/>
                          <w:color w:val="007DBA"/>
                          <w:sz w:val="21"/>
                          <w:szCs w:val="21"/>
                          <w14:cntxtAlts/>
                        </w:rPr>
                        <w:tab/>
                      </w:r>
                      <w:r w:rsidRPr="00CD5143">
                        <w:rPr>
                          <w:rFonts w:cstheme="minorHAnsi"/>
                          <w:i/>
                          <w:sz w:val="21"/>
                          <w:szCs w:val="21"/>
                          <w14:cntxtAlts/>
                        </w:rPr>
                        <w:t>O mercado de Natal, que foi inaugurado no último fim de semana, tem bastante animação</w:t>
                      </w:r>
                      <w:r w:rsidR="00CD5143" w:rsidRPr="00CD5143">
                        <w:rPr>
                          <w:rFonts w:cstheme="minorHAnsi"/>
                          <w:i/>
                          <w:sz w:val="21"/>
                          <w:szCs w:val="21"/>
                          <w14:cntxtAlts/>
                        </w:rPr>
                        <w:t>.</w:t>
                      </w:r>
                    </w:p>
                    <w:p w14:paraId="398FBB30" w14:textId="0213C218" w:rsidR="009C7983" w:rsidRPr="00CD5143" w:rsidRDefault="009C7983" w:rsidP="004A0ED5">
                      <w:pPr>
                        <w:tabs>
                          <w:tab w:val="left" w:pos="284"/>
                        </w:tabs>
                        <w:spacing w:after="0" w:line="264" w:lineRule="auto"/>
                        <w:ind w:left="284" w:hanging="284"/>
                        <w:jc w:val="both"/>
                        <w:rPr>
                          <w:sz w:val="21"/>
                          <w:szCs w:val="21"/>
                        </w:rPr>
                      </w:pPr>
                      <w:r w:rsidRPr="00CD514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b.</w:t>
                      </w:r>
                      <w:r w:rsidR="004A0ED5">
                        <w:rPr>
                          <w:rFonts w:cstheme="minorHAnsi"/>
                          <w:color w:val="007DBA"/>
                          <w:sz w:val="21"/>
                          <w:szCs w:val="21"/>
                          <w14:cntxtAlts/>
                        </w:rPr>
                        <w:tab/>
                      </w:r>
                      <w:r w:rsidRPr="00CD5143">
                        <w:rPr>
                          <w:rFonts w:cstheme="minorHAnsi"/>
                          <w:i/>
                          <w:sz w:val="21"/>
                          <w:szCs w:val="21"/>
                          <w14:cntxtAlts/>
                        </w:rPr>
                        <w:t>Os nossos amigos confirmaram que nos virão visitar.</w:t>
                      </w:r>
                    </w:p>
                    <w:p w14:paraId="37C8DB1D" w14:textId="4AFC66A9" w:rsidR="009C7983" w:rsidRPr="00CD5143" w:rsidRDefault="004A0ED5" w:rsidP="004A0ED5">
                      <w:pPr>
                        <w:tabs>
                          <w:tab w:val="left" w:pos="284"/>
                        </w:tabs>
                        <w:spacing w:after="0" w:line="264" w:lineRule="auto"/>
                        <w:ind w:left="284" w:hanging="284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c</w:t>
                      </w:r>
                      <w:r w:rsidR="009C7983" w:rsidRPr="00CD514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.</w:t>
                      </w:r>
                      <w:r>
                        <w:rPr>
                          <w:rFonts w:cstheme="minorHAnsi"/>
                          <w:color w:val="007DBA"/>
                          <w:sz w:val="21"/>
                          <w:szCs w:val="21"/>
                          <w14:cntxtAlts/>
                        </w:rPr>
                        <w:tab/>
                      </w:r>
                      <w:r w:rsidR="009C7983" w:rsidRPr="00CD5143">
                        <w:rPr>
                          <w:rFonts w:cstheme="minorHAnsi"/>
                          <w:i/>
                          <w:sz w:val="21"/>
                          <w:szCs w:val="21"/>
                          <w14:cntxtAlts/>
                        </w:rPr>
                        <w:t>Embora esteja a fazer dieta, apetece-me comer alguma coisa doce.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9B4FA6" wp14:editId="57C612B1">
                <wp:simplePos x="0" y="0"/>
                <wp:positionH relativeFrom="column">
                  <wp:posOffset>4412615</wp:posOffset>
                </wp:positionH>
                <wp:positionV relativeFrom="paragraph">
                  <wp:posOffset>200025</wp:posOffset>
                </wp:positionV>
                <wp:extent cx="215900" cy="215900"/>
                <wp:effectExtent l="0" t="0" r="12700" b="12700"/>
                <wp:wrapNone/>
                <wp:docPr id="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17D4AC" w14:textId="4BE248EA" w:rsidR="001B71F2" w:rsidRPr="006A71D5" w:rsidRDefault="001B71F2" w:rsidP="001B71F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9B4FA6" id="_x0000_s1031" style="position:absolute;margin-left:347.45pt;margin-top:15.75pt;width:17pt;height:1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" fillcolor="#007dba" strokecolor="#007dba" strokeweight="1pt">
                <v:textbox inset="0,0,0,0">
                  <w:txbxContent>
                    <w:p w14:paraId="5317D4AC" w14:textId="4BE248EA" w:rsidR="001B71F2" w:rsidRPr="006A71D5" w:rsidRDefault="001B71F2" w:rsidP="001B71F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 w:rsidR="004A0ED5">
        <w:rPr>
          <w:rFonts w:eastAsiaTheme="minorHAnsi"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CB364" wp14:editId="55D27715">
                <wp:simplePos x="0" y="0"/>
                <wp:positionH relativeFrom="column">
                  <wp:posOffset>3382645</wp:posOffset>
                </wp:positionH>
                <wp:positionV relativeFrom="paragraph">
                  <wp:posOffset>326390</wp:posOffset>
                </wp:positionV>
                <wp:extent cx="2279650" cy="1653540"/>
                <wp:effectExtent l="0" t="0" r="25400" b="22860"/>
                <wp:wrapTopAndBottom/>
                <wp:docPr id="103" name="Retângulo arredondad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1653540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44557DE5" w14:textId="0827D950" w:rsidR="009C7983" w:rsidRPr="00CD5143" w:rsidRDefault="004A0ED5" w:rsidP="004A0ED5">
                            <w:pPr>
                              <w:tabs>
                                <w:tab w:val="left" w:pos="284"/>
                              </w:tabs>
                              <w:spacing w:after="0" w:line="264" w:lineRule="auto"/>
                              <w:ind w:left="284" w:hanging="284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1</w:t>
                            </w:r>
                            <w:r w:rsidR="009C7983" w:rsidRPr="00CD514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ab/>
                            </w:r>
                            <w:r w:rsidR="00593451">
                              <w:rPr>
                                <w:rFonts w:cstheme="minorHAnsi"/>
                                <w:sz w:val="21"/>
                                <w:szCs w:val="21"/>
                                <w14:cntxtAlts/>
                              </w:rPr>
                              <w:t>o</w:t>
                            </w:r>
                            <w:r w:rsidR="009C7983" w:rsidRPr="00CD5143">
                              <w:rPr>
                                <w:rFonts w:cstheme="minorHAnsi"/>
                                <w:sz w:val="21"/>
                                <w:szCs w:val="21"/>
                                <w14:cntxtAlts/>
                              </w:rPr>
                              <w:t>ração subordinada adverbial concessiva + oração subordinante</w:t>
                            </w:r>
                          </w:p>
                          <w:p w14:paraId="1ECBA3FE" w14:textId="6E1095E4" w:rsidR="009C7983" w:rsidRPr="00CD5143" w:rsidRDefault="004A0ED5" w:rsidP="004A0ED5">
                            <w:pPr>
                              <w:tabs>
                                <w:tab w:val="left" w:pos="284"/>
                              </w:tabs>
                              <w:spacing w:after="0" w:line="264" w:lineRule="auto"/>
                              <w:ind w:left="284" w:hanging="284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2</w:t>
                            </w:r>
                            <w:r w:rsidR="009C7983" w:rsidRPr="00CD514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ab/>
                            </w:r>
                            <w:r w:rsidR="00593451">
                              <w:rPr>
                                <w:rFonts w:cstheme="minorHAnsi"/>
                                <w:sz w:val="21"/>
                                <w:szCs w:val="21"/>
                                <w14:cntxtAlts/>
                              </w:rPr>
                              <w:t>o</w:t>
                            </w:r>
                            <w:r w:rsidR="009C7983" w:rsidRPr="00CD5143">
                              <w:rPr>
                                <w:rFonts w:cstheme="minorHAnsi"/>
                                <w:sz w:val="21"/>
                                <w:szCs w:val="21"/>
                                <w14:cntxtAlts/>
                              </w:rPr>
                              <w:t xml:space="preserve">ração subordinante + oração subordinada adjetiva relativa </w:t>
                            </w:r>
                            <w:r w:rsidR="00685CBE">
                              <w:rPr>
                                <w:rFonts w:cstheme="minorHAnsi"/>
                                <w:sz w:val="21"/>
                                <w:szCs w:val="21"/>
                                <w14:cntxtAlts/>
                              </w:rPr>
                              <w:t>explicativa</w:t>
                            </w:r>
                          </w:p>
                          <w:p w14:paraId="3A50E750" w14:textId="01536285" w:rsidR="009C7983" w:rsidRPr="00CD5143" w:rsidRDefault="004A0ED5" w:rsidP="004A0ED5">
                            <w:pPr>
                              <w:tabs>
                                <w:tab w:val="left" w:pos="284"/>
                              </w:tabs>
                              <w:spacing w:after="0" w:line="264" w:lineRule="auto"/>
                              <w:ind w:left="284" w:hanging="284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3</w:t>
                            </w:r>
                            <w:r w:rsidR="009C7983" w:rsidRPr="00CD5143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  <w14:cntxtAlts/>
                              </w:rPr>
                              <w:tab/>
                            </w:r>
                            <w:r w:rsidR="00593451">
                              <w:rPr>
                                <w:rFonts w:cstheme="minorHAnsi"/>
                                <w:sz w:val="21"/>
                                <w:szCs w:val="21"/>
                                <w14:cntxtAlts/>
                              </w:rPr>
                              <w:t>o</w:t>
                            </w:r>
                            <w:r w:rsidR="009C7983" w:rsidRPr="00CD5143">
                              <w:rPr>
                                <w:rFonts w:cstheme="minorHAnsi"/>
                                <w:sz w:val="21"/>
                                <w:szCs w:val="21"/>
                                <w14:cntxtAlts/>
                              </w:rPr>
                              <w:t>ração subordinante + oração subordinada substantiva completiva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4CB364" id="Retângulo arredondado 103" o:spid="_x0000_s1032" style="position:absolute;margin-left:266.35pt;margin-top:25.7pt;width:179.5pt;height:13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" fillcolor="window" strokecolor="#4f81bd" strokeweight="1pt">
                <v:stroke dashstyle="1 1"/>
                <v:textbox inset="2mm,1mm,2mm,1mm">
                  <w:txbxContent>
                    <w:p w14:paraId="44557DE5" w14:textId="0827D950" w:rsidR="009C7983" w:rsidRPr="00CD5143" w:rsidRDefault="004A0ED5" w:rsidP="004A0ED5">
                      <w:pPr>
                        <w:tabs>
                          <w:tab w:val="left" w:pos="284"/>
                        </w:tabs>
                        <w:spacing w:after="0" w:line="264" w:lineRule="auto"/>
                        <w:ind w:left="284" w:hanging="284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1</w:t>
                      </w:r>
                      <w:r w:rsidR="009C7983" w:rsidRPr="00CD514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.</w:t>
                      </w: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ab/>
                      </w:r>
                      <w:r w:rsidR="00593451">
                        <w:rPr>
                          <w:rFonts w:cstheme="minorHAnsi"/>
                          <w:sz w:val="21"/>
                          <w:szCs w:val="21"/>
                          <w14:cntxtAlts/>
                        </w:rPr>
                        <w:t>o</w:t>
                      </w:r>
                      <w:r w:rsidR="009C7983" w:rsidRPr="00CD5143">
                        <w:rPr>
                          <w:rFonts w:cstheme="minorHAnsi"/>
                          <w:sz w:val="21"/>
                          <w:szCs w:val="21"/>
                          <w14:cntxtAlts/>
                        </w:rPr>
                        <w:t>ração subordinada adverbial concessiva + oração subordinante</w:t>
                      </w:r>
                    </w:p>
                    <w:p w14:paraId="1ECBA3FE" w14:textId="6E1095E4" w:rsidR="009C7983" w:rsidRPr="00CD5143" w:rsidRDefault="004A0ED5" w:rsidP="004A0ED5">
                      <w:pPr>
                        <w:tabs>
                          <w:tab w:val="left" w:pos="284"/>
                        </w:tabs>
                        <w:spacing w:after="0" w:line="264" w:lineRule="auto"/>
                        <w:ind w:left="284" w:hanging="284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2</w:t>
                      </w:r>
                      <w:r w:rsidR="009C7983" w:rsidRPr="00CD514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.</w:t>
                      </w: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ab/>
                      </w:r>
                      <w:r w:rsidR="00593451">
                        <w:rPr>
                          <w:rFonts w:cstheme="minorHAnsi"/>
                          <w:sz w:val="21"/>
                          <w:szCs w:val="21"/>
                          <w14:cntxtAlts/>
                        </w:rPr>
                        <w:t>o</w:t>
                      </w:r>
                      <w:r w:rsidR="009C7983" w:rsidRPr="00CD5143">
                        <w:rPr>
                          <w:rFonts w:cstheme="minorHAnsi"/>
                          <w:sz w:val="21"/>
                          <w:szCs w:val="21"/>
                          <w14:cntxtAlts/>
                        </w:rPr>
                        <w:t xml:space="preserve">ração subordinante + oração subordinada adjetiva relativa </w:t>
                      </w:r>
                      <w:r w:rsidR="00685CBE">
                        <w:rPr>
                          <w:rFonts w:cstheme="minorHAnsi"/>
                          <w:sz w:val="21"/>
                          <w:szCs w:val="21"/>
                          <w14:cntxtAlts/>
                        </w:rPr>
                        <w:t>explicativa</w:t>
                      </w:r>
                    </w:p>
                    <w:p w14:paraId="3A50E750" w14:textId="01536285" w:rsidR="009C7983" w:rsidRPr="00CD5143" w:rsidRDefault="004A0ED5" w:rsidP="004A0ED5">
                      <w:pPr>
                        <w:tabs>
                          <w:tab w:val="left" w:pos="284"/>
                        </w:tabs>
                        <w:spacing w:after="0" w:line="264" w:lineRule="auto"/>
                        <w:ind w:left="284" w:hanging="284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3</w:t>
                      </w:r>
                      <w:r w:rsidR="009C7983" w:rsidRPr="00CD5143"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>.</w:t>
                      </w:r>
                      <w:r>
                        <w:rPr>
                          <w:rFonts w:cstheme="minorHAnsi"/>
                          <w:b/>
                          <w:color w:val="007DBA"/>
                          <w:sz w:val="21"/>
                          <w:szCs w:val="21"/>
                          <w14:cntxtAlts/>
                        </w:rPr>
                        <w:tab/>
                      </w:r>
                      <w:r w:rsidR="00593451">
                        <w:rPr>
                          <w:rFonts w:cstheme="minorHAnsi"/>
                          <w:sz w:val="21"/>
                          <w:szCs w:val="21"/>
                          <w14:cntxtAlts/>
                        </w:rPr>
                        <w:t>o</w:t>
                      </w:r>
                      <w:r w:rsidR="009C7983" w:rsidRPr="00CD5143">
                        <w:rPr>
                          <w:rFonts w:cstheme="minorHAnsi"/>
                          <w:sz w:val="21"/>
                          <w:szCs w:val="21"/>
                          <w14:cntxtAlts/>
                        </w:rPr>
                        <w:t>ração subordinante + oração subordinada substantiva completiva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1B71F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998DB5" wp14:editId="25AE3A6F">
                <wp:simplePos x="0" y="0"/>
                <wp:positionH relativeFrom="column">
                  <wp:posOffset>1356946</wp:posOffset>
                </wp:positionH>
                <wp:positionV relativeFrom="paragraph">
                  <wp:posOffset>203200</wp:posOffset>
                </wp:positionV>
                <wp:extent cx="215900" cy="215900"/>
                <wp:effectExtent l="0" t="0" r="12700" b="12700"/>
                <wp:wrapNone/>
                <wp:docPr id="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71C552" w14:textId="77777777" w:rsidR="001B71F2" w:rsidRPr="006A71D5" w:rsidRDefault="001B71F2" w:rsidP="001B71F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998DB5" id="_x0000_s1033" style="position:absolute;margin-left:106.85pt;margin-top:16pt;width:17pt;height:17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" fillcolor="#007dba" strokecolor="#007dba" strokeweight="1pt">
                <v:textbox inset="0,0,0,0">
                  <w:txbxContent>
                    <w:p w14:paraId="0071C552" w14:textId="77777777" w:rsidR="001B71F2" w:rsidRPr="006A71D5" w:rsidRDefault="001B71F2" w:rsidP="001B71F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6A3F79" w:rsidRPr="0067403E">
        <w:rPr>
          <w:rFonts w:cstheme="minorHAnsi"/>
          <w:b/>
          <w:color w:val="007DBA"/>
          <w14:cntxtAlts/>
        </w:rPr>
        <w:t>1.</w:t>
      </w:r>
      <w:bookmarkEnd w:id="0"/>
      <w:r w:rsidR="00985E2C">
        <w:rPr>
          <w:rFonts w:cstheme="minorHAnsi"/>
          <w:color w:val="007DBA"/>
          <w14:cntxtAlts/>
        </w:rPr>
        <w:tab/>
      </w:r>
      <w:r w:rsidR="00327104" w:rsidRPr="0067403E">
        <w:rPr>
          <w:rFonts w:cstheme="minorHAnsi"/>
          <w14:cntxtAlts/>
        </w:rPr>
        <w:t xml:space="preserve">Associa cada </w:t>
      </w:r>
      <w:r w:rsidR="00327104" w:rsidRPr="001B71F2">
        <w:rPr>
          <w:rFonts w:cstheme="minorHAnsi"/>
          <w:b/>
          <w:bCs/>
          <w:color w:val="007DBA"/>
          <w14:cntxtAlts/>
        </w:rPr>
        <w:t>oração</w:t>
      </w:r>
      <w:r w:rsidR="00327104" w:rsidRPr="0067403E">
        <w:rPr>
          <w:rFonts w:cstheme="minorHAnsi"/>
          <w14:cntxtAlts/>
        </w:rPr>
        <w:t xml:space="preserve"> de cada frase (coluna A) à respetiva </w:t>
      </w:r>
      <w:r w:rsidR="00327104" w:rsidRPr="004A0ED5">
        <w:rPr>
          <w:rFonts w:cstheme="minorHAnsi"/>
          <w14:cntxtAlts/>
        </w:rPr>
        <w:t>classificação</w:t>
      </w:r>
      <w:r w:rsidR="00327104" w:rsidRPr="0067403E">
        <w:rPr>
          <w:rFonts w:cstheme="minorHAnsi"/>
          <w14:cntxtAlts/>
        </w:rPr>
        <w:t xml:space="preserve"> (coluna B).</w:t>
      </w:r>
    </w:p>
    <w:tbl>
      <w:tblPr>
        <w:tblStyle w:val="Tabelacomgrelha6"/>
        <w:tblW w:w="31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  <w:gridCol w:w="532"/>
      </w:tblGrid>
      <w:tr w:rsidR="004A0ED5" w:rsidRPr="004332B3" w14:paraId="231DA8A8" w14:textId="77777777" w:rsidTr="004A0ED5">
        <w:trPr>
          <w:trHeight w:val="371"/>
          <w:jc w:val="center"/>
        </w:trPr>
        <w:tc>
          <w:tcPr>
            <w:tcW w:w="532" w:type="dxa"/>
            <w:vAlign w:val="center"/>
          </w:tcPr>
          <w:p w14:paraId="28CFCE0A" w14:textId="77777777" w:rsidR="004A0ED5" w:rsidRPr="004332B3" w:rsidRDefault="004A0ED5" w:rsidP="00AC66B2">
            <w:pPr>
              <w:tabs>
                <w:tab w:val="left" w:pos="567"/>
              </w:tabs>
              <w:spacing w:before="1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32" w:type="dxa"/>
            <w:vAlign w:val="center"/>
          </w:tcPr>
          <w:p w14:paraId="47200CA1" w14:textId="77777777" w:rsidR="004A0ED5" w:rsidRPr="004332B3" w:rsidRDefault="004A0ED5" w:rsidP="00AC66B2">
            <w:pPr>
              <w:tabs>
                <w:tab w:val="left" w:pos="567"/>
              </w:tabs>
              <w:spacing w:before="12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DC07FA" wp14:editId="6B2ADE94">
                      <wp:extent cx="198000" cy="198000"/>
                      <wp:effectExtent l="0" t="0" r="12065" b="12065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E72124" w14:textId="77777777" w:rsidR="004A0ED5" w:rsidRDefault="004A0ED5" w:rsidP="001B71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DC07FA" id="Rectângulo 237" o:sp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02E72124" w14:textId="77777777" w:rsidR="004A0ED5" w:rsidRDefault="004A0ED5" w:rsidP="001B71F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339162C4" w14:textId="77777777" w:rsidR="004A0ED5" w:rsidRPr="004332B3" w:rsidRDefault="004A0ED5" w:rsidP="00AC66B2">
            <w:pPr>
              <w:tabs>
                <w:tab w:val="left" w:pos="567"/>
              </w:tabs>
              <w:spacing w:before="1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32" w:type="dxa"/>
            <w:vAlign w:val="center"/>
          </w:tcPr>
          <w:p w14:paraId="6B86D0B8" w14:textId="77777777" w:rsidR="004A0ED5" w:rsidRPr="004332B3" w:rsidRDefault="004A0ED5" w:rsidP="00AC66B2">
            <w:pPr>
              <w:tabs>
                <w:tab w:val="left" w:pos="567"/>
              </w:tabs>
              <w:spacing w:before="12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6A9CF05" wp14:editId="1B77EB61">
                      <wp:extent cx="198000" cy="198000"/>
                      <wp:effectExtent l="0" t="0" r="12065" b="12065"/>
                      <wp:docPr id="4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BE3BDF" w14:textId="77777777" w:rsidR="004A0ED5" w:rsidRDefault="004A0ED5" w:rsidP="001B71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A9CF05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2CBE3BDF" w14:textId="77777777" w:rsidR="004A0ED5" w:rsidRDefault="004A0ED5" w:rsidP="001B71F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2E0202AE" w14:textId="77777777" w:rsidR="004A0ED5" w:rsidRPr="004332B3" w:rsidRDefault="004A0ED5" w:rsidP="00AC66B2">
            <w:pPr>
              <w:tabs>
                <w:tab w:val="left" w:pos="567"/>
              </w:tabs>
              <w:spacing w:before="12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32" w:type="dxa"/>
            <w:vAlign w:val="center"/>
          </w:tcPr>
          <w:p w14:paraId="1E2D8CFA" w14:textId="77777777" w:rsidR="004A0ED5" w:rsidRPr="004332B3" w:rsidRDefault="004A0ED5" w:rsidP="00AC66B2">
            <w:pPr>
              <w:tabs>
                <w:tab w:val="left" w:pos="567"/>
              </w:tabs>
              <w:spacing w:before="12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28DA5AD" wp14:editId="6F19DBF3">
                      <wp:extent cx="198000" cy="198000"/>
                      <wp:effectExtent l="0" t="0" r="12065" b="12065"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39AF51" w14:textId="77777777" w:rsidR="004A0ED5" w:rsidRDefault="004A0ED5" w:rsidP="001B71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8DA5AD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6D39AF51" w14:textId="77777777" w:rsidR="004A0ED5" w:rsidRDefault="004A0ED5" w:rsidP="001B71F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D1E8109" w14:textId="58595AE6" w:rsidR="00985E2C" w:rsidRPr="00EA5E9C" w:rsidRDefault="0028502D" w:rsidP="00AC66B2">
      <w:pPr>
        <w:tabs>
          <w:tab w:val="left" w:pos="284"/>
        </w:tabs>
        <w:spacing w:before="120" w:after="0" w:line="240" w:lineRule="auto"/>
        <w:rPr>
          <w:rFonts w:cstheme="minorHAnsi"/>
          <w:i/>
          <w14:cntxtAlt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2DC2E" wp14:editId="4C5BFD7F">
                <wp:simplePos x="0" y="0"/>
                <wp:positionH relativeFrom="column">
                  <wp:posOffset>5658246</wp:posOffset>
                </wp:positionH>
                <wp:positionV relativeFrom="paragraph">
                  <wp:posOffset>2674047</wp:posOffset>
                </wp:positionV>
                <wp:extent cx="495300" cy="299720"/>
                <wp:effectExtent l="0" t="0" r="0" b="508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9A809" w14:textId="11528A5E" w:rsidR="009C7983" w:rsidRDefault="009C7983" w:rsidP="009C7983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3F01066" w14:textId="724608DB" w:rsidR="009C7983" w:rsidRPr="00283437" w:rsidRDefault="009C7983" w:rsidP="009C7983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32DC2E" id="_x0000_s1037" style="position:absolute;margin-left:445.55pt;margin-top:210.55pt;width:39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J+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+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" fillcolor="#fea" stroked="f" strokeweight="1pt">
                <v:textbox inset="0,0,0,0">
                  <w:txbxContent>
                    <w:p w14:paraId="1939A809" w14:textId="11528A5E" w:rsidR="009C7983" w:rsidRDefault="009C7983" w:rsidP="009C7983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3F01066" w14:textId="724608DB" w:rsidR="009C7983" w:rsidRPr="00283437" w:rsidRDefault="009C7983" w:rsidP="009C7983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75C99" w:rsidRPr="00EF7EDB">
        <w:rPr>
          <w:rFonts w:cstheme="minorHAnsi"/>
          <w:b/>
          <w:color w:val="007DBA"/>
          <w14:cntxtAlts/>
        </w:rPr>
        <w:t>2</w:t>
      </w:r>
      <w:r w:rsidR="00375C99" w:rsidRPr="0067403E">
        <w:rPr>
          <w:rFonts w:cstheme="minorHAnsi"/>
          <w:b/>
          <w:color w:val="007DBA"/>
          <w14:cntxtAlts/>
        </w:rPr>
        <w:t>.</w:t>
      </w:r>
      <w:r w:rsidR="00985E2C">
        <w:rPr>
          <w:rFonts w:cstheme="minorHAnsi"/>
          <w:color w:val="007DBA"/>
          <w14:cntxtAlts/>
        </w:rPr>
        <w:tab/>
      </w:r>
      <w:r w:rsidR="001B71F2">
        <w:rPr>
          <w:rFonts w:cstheme="minorHAnsi"/>
          <w14:cntxtAlts/>
        </w:rPr>
        <w:t>Seleciona</w:t>
      </w:r>
      <w:r w:rsidR="00853978" w:rsidRPr="0067403E">
        <w:rPr>
          <w:rFonts w:cstheme="minorHAnsi"/>
          <w14:cntxtAlts/>
        </w:rPr>
        <w:t xml:space="preserve"> a opção que completa corretamente cada </w:t>
      </w:r>
      <w:r w:rsidR="00BD0FCC">
        <w:rPr>
          <w:rFonts w:cstheme="minorHAnsi"/>
          <w14:cntxtAlts/>
        </w:rPr>
        <w:t>afirmação</w:t>
      </w:r>
      <w:r w:rsidR="00853978" w:rsidRPr="0067403E">
        <w:rPr>
          <w:rFonts w:cstheme="minorHAnsi"/>
          <w14:cntxtAlts/>
        </w:rPr>
        <w:t>.</w:t>
      </w:r>
    </w:p>
    <w:p w14:paraId="115E52B1" w14:textId="69EADDFA" w:rsidR="00853978" w:rsidRPr="0067403E" w:rsidRDefault="00853978" w:rsidP="00EF7EDB">
      <w:pPr>
        <w:tabs>
          <w:tab w:val="left" w:pos="284"/>
          <w:tab w:val="left" w:pos="709"/>
        </w:tabs>
        <w:spacing w:before="120" w:after="120" w:line="240" w:lineRule="auto"/>
        <w:ind w:firstLine="284"/>
        <w:jc w:val="both"/>
        <w:rPr>
          <w:rFonts w:cstheme="minorHAnsi"/>
          <w14:cntxtAlts/>
        </w:rPr>
      </w:pPr>
      <w:r w:rsidRPr="0067403E">
        <w:rPr>
          <w:rFonts w:cstheme="minorHAnsi"/>
          <w:b/>
          <w:color w:val="007DBA"/>
          <w14:cntxtAlts/>
        </w:rPr>
        <w:t>2.1</w:t>
      </w:r>
      <w:r w:rsidR="00EF7EDB">
        <w:rPr>
          <w:rFonts w:cstheme="minorHAnsi"/>
          <w:b/>
          <w:color w:val="007DBA"/>
          <w14:cntxtAlts/>
        </w:rPr>
        <w:tab/>
      </w:r>
      <w:r w:rsidRPr="0067403E">
        <w:rPr>
          <w:rFonts w:cstheme="minorHAnsi"/>
          <w:bCs/>
          <w14:cntxtAlts/>
        </w:rPr>
        <w:t xml:space="preserve">A única frase em que a oração subordinada </w:t>
      </w:r>
      <w:r w:rsidRPr="001B71F2">
        <w:rPr>
          <w:rFonts w:cs="Calibri (Body)"/>
          <w:bCs/>
          <w:u w:val="single" w:color="F2B22A"/>
          <w14:cntxtAlts/>
        </w:rPr>
        <w:t>não</w:t>
      </w:r>
      <w:r w:rsidRPr="0067403E">
        <w:rPr>
          <w:rFonts w:cstheme="minorHAnsi"/>
          <w:bCs/>
          <w14:cntxtAlts/>
        </w:rPr>
        <w:t xml:space="preserve"> é </w:t>
      </w:r>
      <w:r w:rsidRPr="001B71F2">
        <w:rPr>
          <w:rFonts w:cstheme="minorHAnsi"/>
          <w:b/>
          <w:color w:val="007DBA"/>
          <w14:cntxtAlts/>
        </w:rPr>
        <w:t>substantiva completiva</w:t>
      </w:r>
      <w:r w:rsidRPr="0067403E">
        <w:rPr>
          <w:rFonts w:cstheme="minorHAnsi"/>
          <w:bCs/>
          <w14:cntxtAlts/>
        </w:rPr>
        <w:t xml:space="preserve"> é</w:t>
      </w:r>
    </w:p>
    <w:p w14:paraId="42DE437F" w14:textId="029126AC" w:rsidR="00853978" w:rsidRPr="0067403E" w:rsidRDefault="00D05F36" w:rsidP="00A96859">
      <w:pPr>
        <w:tabs>
          <w:tab w:val="left" w:pos="284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14:cntxtAlts/>
        </w:rPr>
      </w:pPr>
      <w:r w:rsidRPr="0067403E">
        <w:rPr>
          <w:rFonts w:cstheme="minorHAnsi"/>
          <w:b/>
          <w:color w:val="007DBA"/>
          <w14:cntxtAlts/>
        </w:rPr>
        <w:t>(A)</w:t>
      </w:r>
      <w:r w:rsidR="003B632A">
        <w:rPr>
          <w:rFonts w:cstheme="minorHAnsi"/>
          <w:b/>
          <w:color w:val="007DBA"/>
          <w14:cntxtAlts/>
        </w:rPr>
        <w:tab/>
      </w:r>
      <w:r w:rsidR="003B632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A7BDA77" wp14:editId="6C78BFB9">
                <wp:extent cx="198000" cy="198000"/>
                <wp:effectExtent l="0" t="0" r="12065" b="12065"/>
                <wp:docPr id="4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A467B1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7BDA77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0AA467B1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B632A">
        <w:rPr>
          <w:rFonts w:cstheme="minorHAnsi"/>
          <w:b/>
          <w:color w:val="007DBA"/>
          <w14:cntxtAlts/>
        </w:rPr>
        <w:tab/>
      </w:r>
      <w:r w:rsidR="00E12767" w:rsidRPr="0067403E">
        <w:rPr>
          <w:rFonts w:cstheme="minorHAnsi"/>
          <w:i/>
          <w14:cntxtAlts/>
        </w:rPr>
        <w:t>O João confirmou que vai participar na corrida.</w:t>
      </w:r>
    </w:p>
    <w:p w14:paraId="63D03694" w14:textId="158536F4" w:rsidR="00853978" w:rsidRPr="0067403E" w:rsidRDefault="00D05F36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:i/>
          <w14:cntxtAlts/>
        </w:rPr>
      </w:pPr>
      <w:r w:rsidRPr="0067403E">
        <w:rPr>
          <w:rFonts w:cstheme="minorHAnsi"/>
          <w:b/>
          <w:color w:val="007DBA"/>
          <w14:cntxtAlts/>
        </w:rPr>
        <w:t>(B</w:t>
      </w:r>
      <w:r w:rsidR="00007231">
        <w:rPr>
          <w:rFonts w:cstheme="minorHAnsi"/>
          <w:b/>
          <w:color w:val="007DBA"/>
          <w14:cntxtAlts/>
        </w:rPr>
        <w:t>)</w:t>
      </w:r>
      <w:r w:rsidR="003B632A">
        <w:rPr>
          <w:rFonts w:cstheme="minorHAnsi"/>
          <w:b/>
          <w:color w:val="007DBA"/>
          <w14:cntxtAlts/>
        </w:rPr>
        <w:tab/>
      </w:r>
      <w:r w:rsidR="003B632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CF42810" wp14:editId="4DB1D896">
                <wp:extent cx="198000" cy="198000"/>
                <wp:effectExtent l="0" t="0" r="12065" b="12065"/>
                <wp:docPr id="4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4E0A1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F42810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0364E0A1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B632A">
        <w:rPr>
          <w:rFonts w:cstheme="minorHAnsi"/>
          <w:b/>
          <w:color w:val="007DBA"/>
          <w14:cntxtAlts/>
        </w:rPr>
        <w:tab/>
      </w:r>
      <w:r w:rsidR="00E12767" w:rsidRPr="0067403E">
        <w:rPr>
          <w:rFonts w:cstheme="minorHAnsi"/>
          <w:i/>
          <w14:cntxtAlts/>
        </w:rPr>
        <w:t>A professora perguntou se alguém sabia notícias da Francisca.</w:t>
      </w:r>
    </w:p>
    <w:p w14:paraId="45CAA4A1" w14:textId="70B3511A" w:rsidR="00853978" w:rsidRPr="0067403E" w:rsidRDefault="00D05F36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14:cntxtAlts/>
        </w:rPr>
      </w:pPr>
      <w:r w:rsidRPr="0067403E">
        <w:rPr>
          <w:rFonts w:cstheme="minorHAnsi"/>
          <w:b/>
          <w:color w:val="007DBA"/>
          <w14:cntxtAlts/>
        </w:rPr>
        <w:t>(C</w:t>
      </w:r>
      <w:r w:rsidR="00007231">
        <w:rPr>
          <w:rFonts w:cstheme="minorHAnsi"/>
          <w:b/>
          <w:color w:val="007DBA"/>
          <w14:cntxtAlts/>
        </w:rPr>
        <w:t>)</w:t>
      </w:r>
      <w:r w:rsidR="003B632A">
        <w:rPr>
          <w:rFonts w:cstheme="minorHAnsi"/>
          <w:b/>
          <w:color w:val="007DBA"/>
          <w14:cntxtAlts/>
        </w:rPr>
        <w:tab/>
      </w:r>
      <w:r w:rsidR="003B632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8079F11" wp14:editId="376E37C7">
                <wp:extent cx="198000" cy="198000"/>
                <wp:effectExtent l="0" t="0" r="12065" b="12065"/>
                <wp:docPr id="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F36C8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079F11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185F36C8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B632A">
        <w:rPr>
          <w:rFonts w:cstheme="minorHAnsi"/>
          <w:b/>
          <w:color w:val="007DBA"/>
          <w14:cntxtAlts/>
        </w:rPr>
        <w:tab/>
      </w:r>
      <w:r w:rsidR="00E12767" w:rsidRPr="0067403E">
        <w:rPr>
          <w:rFonts w:cstheme="minorHAnsi"/>
          <w:i/>
          <w14:cntxtAlts/>
        </w:rPr>
        <w:t>Os alunos que participaram no corta-mato têm as faltas justificadas.</w:t>
      </w:r>
    </w:p>
    <w:p w14:paraId="5E846CD1" w14:textId="0EE349EA" w:rsidR="00853978" w:rsidRPr="00EB0ACE" w:rsidRDefault="00D05F36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:color w:val="007DBA"/>
          <w14:cntxtAlts/>
        </w:rPr>
      </w:pPr>
      <w:r w:rsidRPr="0067403E">
        <w:rPr>
          <w:rFonts w:cstheme="minorHAnsi"/>
          <w:b/>
          <w:color w:val="007DBA"/>
          <w14:cntxtAlts/>
        </w:rPr>
        <w:t>(D)</w:t>
      </w:r>
      <w:r w:rsidR="003B632A">
        <w:rPr>
          <w:rFonts w:cstheme="minorHAnsi"/>
          <w:b/>
          <w:color w:val="007DBA"/>
          <w14:cntxtAlts/>
        </w:rPr>
        <w:tab/>
      </w:r>
      <w:r w:rsidR="003B632A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A317A2A" wp14:editId="47286530">
                <wp:extent cx="198000" cy="198000"/>
                <wp:effectExtent l="0" t="0" r="12065" b="12065"/>
                <wp:docPr id="3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6BCC36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317A2A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136BCC36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3B632A">
        <w:rPr>
          <w:rFonts w:cstheme="minorHAnsi"/>
          <w:b/>
          <w:color w:val="007DBA"/>
          <w14:cntxtAlts/>
        </w:rPr>
        <w:tab/>
      </w:r>
      <w:r w:rsidR="006151E5" w:rsidRPr="0067403E">
        <w:rPr>
          <w:rFonts w:cstheme="minorHAnsi"/>
          <w:i/>
          <w14:cntxtAlts/>
        </w:rPr>
        <w:t>A turma pediu para sair mais cedo.</w:t>
      </w:r>
    </w:p>
    <w:p w14:paraId="0BF7AEF4" w14:textId="74830416" w:rsidR="00853978" w:rsidRPr="0067403E" w:rsidRDefault="00853978" w:rsidP="0028502D">
      <w:pPr>
        <w:tabs>
          <w:tab w:val="left" w:pos="270"/>
          <w:tab w:val="left" w:pos="709"/>
        </w:tabs>
        <w:spacing w:before="120" w:after="0" w:line="240" w:lineRule="auto"/>
        <w:ind w:firstLine="284"/>
        <w:jc w:val="both"/>
        <w:rPr>
          <w:rFonts w:cstheme="minorHAnsi"/>
          <w14:cntxtAlts/>
        </w:rPr>
      </w:pPr>
      <w:r w:rsidRPr="0067403E">
        <w:rPr>
          <w:rFonts w:cstheme="minorHAnsi"/>
          <w:b/>
          <w:color w:val="007DBA"/>
          <w14:cntxtAlts/>
        </w:rPr>
        <w:t>2.2</w:t>
      </w:r>
      <w:r w:rsidR="00EF7EDB">
        <w:rPr>
          <w:rFonts w:cstheme="minorHAnsi"/>
          <w:b/>
          <w:color w:val="007DBA"/>
          <w14:cntxtAlts/>
        </w:rPr>
        <w:tab/>
      </w:r>
      <w:r w:rsidRPr="0067403E">
        <w:rPr>
          <w:rFonts w:cstheme="minorHAnsi"/>
          <w:bCs/>
          <w14:cntxtAlts/>
        </w:rPr>
        <w:t xml:space="preserve">A única frase </w:t>
      </w:r>
      <w:r w:rsidR="00CD5143">
        <w:rPr>
          <w:rFonts w:cstheme="minorHAnsi"/>
          <w:bCs/>
          <w14:cntxtAlts/>
        </w:rPr>
        <w:t xml:space="preserve">que </w:t>
      </w:r>
      <w:r w:rsidRPr="001B71F2">
        <w:rPr>
          <w:rFonts w:cs="Calibri (Body)"/>
          <w:bCs/>
          <w:u w:val="single" w:color="F2B22A"/>
          <w14:cntxtAlts/>
        </w:rPr>
        <w:t>não</w:t>
      </w:r>
      <w:r w:rsidRPr="0067403E">
        <w:rPr>
          <w:rFonts w:cstheme="minorHAnsi"/>
          <w:bCs/>
          <w14:cntxtAlts/>
        </w:rPr>
        <w:t xml:space="preserve"> </w:t>
      </w:r>
      <w:r w:rsidR="00263E7C" w:rsidRPr="0067403E">
        <w:rPr>
          <w:rFonts w:cstheme="minorHAnsi"/>
          <w:bCs/>
          <w14:cntxtAlts/>
        </w:rPr>
        <w:t>integra uma oração</w:t>
      </w:r>
      <w:r w:rsidRPr="0067403E">
        <w:rPr>
          <w:rFonts w:cstheme="minorHAnsi"/>
          <w:bCs/>
          <w14:cntxtAlts/>
        </w:rPr>
        <w:t xml:space="preserve"> </w:t>
      </w:r>
      <w:r w:rsidR="00E12767" w:rsidRPr="001B71F2">
        <w:rPr>
          <w:rFonts w:cstheme="minorHAnsi"/>
          <w:b/>
          <w:color w:val="007DBA"/>
          <w14:cntxtAlts/>
        </w:rPr>
        <w:t xml:space="preserve">subordinada </w:t>
      </w:r>
      <w:r w:rsidRPr="001B71F2">
        <w:rPr>
          <w:rFonts w:cstheme="minorHAnsi"/>
          <w:b/>
          <w:color w:val="007DBA"/>
          <w14:cntxtAlts/>
        </w:rPr>
        <w:t>adverbial</w:t>
      </w:r>
      <w:r w:rsidRPr="0067403E">
        <w:rPr>
          <w:rFonts w:cstheme="minorHAnsi"/>
          <w:bCs/>
          <w14:cntxtAlts/>
        </w:rPr>
        <w:t xml:space="preserve"> é</w:t>
      </w:r>
    </w:p>
    <w:p w14:paraId="37FF7732" w14:textId="727B06E9" w:rsidR="00853978" w:rsidRPr="0067403E" w:rsidRDefault="00B52249" w:rsidP="00A96859">
      <w:pPr>
        <w:tabs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:i/>
          <w14:cntxtAlts/>
        </w:rPr>
      </w:pPr>
      <w:r w:rsidRPr="0067403E">
        <w:rPr>
          <w:rFonts w:cstheme="minorHAnsi"/>
          <w:b/>
          <w:color w:val="007DBA"/>
          <w14:cntxtAlts/>
        </w:rPr>
        <w:t>(A)</w:t>
      </w:r>
      <w:r w:rsidR="003B632A">
        <w:rPr>
          <w:rFonts w:cstheme="minorHAnsi"/>
          <w:b/>
          <w:color w:val="007DBA"/>
          <w14:cntxtAlts/>
        </w:rPr>
        <w:tab/>
      </w:r>
      <w:r w:rsidR="00007231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EB4CD21" wp14:editId="192E3DC9">
                <wp:extent cx="198000" cy="198000"/>
                <wp:effectExtent l="0" t="0" r="12065" b="12065"/>
                <wp:docPr id="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CFFE6" w14:textId="77777777" w:rsidR="00007231" w:rsidRDefault="00007231" w:rsidP="00007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B4CD21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0A8CFFE6" w14:textId="77777777" w:rsidR="00007231" w:rsidRDefault="00007231" w:rsidP="000072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07231">
        <w:rPr>
          <w:rFonts w:cstheme="minorHAnsi"/>
          <w:i/>
          <w14:cntxtAlts/>
        </w:rPr>
        <w:tab/>
      </w:r>
      <w:r w:rsidR="00A519FA" w:rsidRPr="0067403E">
        <w:rPr>
          <w:rFonts w:cstheme="minorHAnsi"/>
          <w:i/>
          <w14:cntxtAlts/>
        </w:rPr>
        <w:t>Mal chegou a casa, descalçou logo os sapatos.</w:t>
      </w:r>
    </w:p>
    <w:p w14:paraId="5E8C879D" w14:textId="24D1EAC3" w:rsidR="00853978" w:rsidRPr="0067403E" w:rsidRDefault="00B52249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14:cntxtAlts/>
        </w:rPr>
      </w:pPr>
      <w:r w:rsidRPr="0067403E">
        <w:rPr>
          <w:rFonts w:cstheme="minorHAnsi"/>
          <w:b/>
          <w:color w:val="007DBA"/>
          <w14:cntxtAlts/>
        </w:rPr>
        <w:t>(B</w:t>
      </w:r>
      <w:r w:rsidR="00007231">
        <w:rPr>
          <w:rFonts w:cstheme="minorHAnsi"/>
          <w:b/>
          <w:color w:val="007DBA"/>
          <w14:cntxtAlts/>
        </w:rPr>
        <w:t>)</w:t>
      </w:r>
      <w:r w:rsidR="003B632A">
        <w:rPr>
          <w:rFonts w:cstheme="minorHAnsi"/>
          <w:b/>
          <w:color w:val="007DBA"/>
          <w14:cntxtAlts/>
        </w:rPr>
        <w:tab/>
      </w:r>
      <w:r w:rsidR="00007231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CBBE959" wp14:editId="2FF3DCAA">
                <wp:extent cx="198000" cy="198000"/>
                <wp:effectExtent l="0" t="0" r="12065" b="12065"/>
                <wp:docPr id="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E29F7" w14:textId="77777777" w:rsidR="00007231" w:rsidRDefault="00007231" w:rsidP="00007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BBE959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4B0E29F7" w14:textId="77777777" w:rsidR="00007231" w:rsidRDefault="00007231" w:rsidP="000072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07231">
        <w:rPr>
          <w:rFonts w:cstheme="minorHAnsi"/>
          <w:b/>
          <w:color w:val="007DBA"/>
          <w14:cntxtAlts/>
        </w:rPr>
        <w:tab/>
      </w:r>
      <w:r w:rsidR="00A519FA" w:rsidRPr="0067403E">
        <w:rPr>
          <w:rFonts w:cstheme="minorHAnsi"/>
          <w:i/>
          <w14:cntxtAlts/>
        </w:rPr>
        <w:t>Se o comboio não se atrasar, ainda chego a horas do jantar.</w:t>
      </w:r>
    </w:p>
    <w:p w14:paraId="503B72B1" w14:textId="2850B043" w:rsidR="00853978" w:rsidRPr="0067403E" w:rsidRDefault="00EF7EDB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14:cntxtAlts/>
        </w:rPr>
      </w:pPr>
      <w:r>
        <w:rPr>
          <w:rFonts w:cstheme="minorHAnsi"/>
          <w:b/>
          <w:color w:val="007DBA"/>
          <w14:cntxtAlts/>
        </w:rPr>
        <w:t>(</w:t>
      </w:r>
      <w:r w:rsidR="00B52249" w:rsidRPr="0067403E">
        <w:rPr>
          <w:rFonts w:cstheme="minorHAnsi"/>
          <w:b/>
          <w:color w:val="007DBA"/>
          <w14:cntxtAlts/>
        </w:rPr>
        <w:t>C)</w:t>
      </w:r>
      <w:r w:rsidR="003B632A">
        <w:rPr>
          <w:rFonts w:cstheme="minorHAnsi"/>
          <w:b/>
          <w:color w:val="007DBA"/>
          <w14:cntxtAlts/>
        </w:rPr>
        <w:tab/>
      </w:r>
      <w:r w:rsidR="00007231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BD8CA52" wp14:editId="3DFD4006">
                <wp:extent cx="198000" cy="198000"/>
                <wp:effectExtent l="0" t="0" r="12065" b="12065"/>
                <wp:docPr id="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E2C85" w14:textId="77777777" w:rsidR="00007231" w:rsidRDefault="00007231" w:rsidP="00007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D8CA52" id="_x0000_s104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+G45D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537E2C85" w14:textId="77777777" w:rsidR="00007231" w:rsidRDefault="00007231" w:rsidP="000072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07231">
        <w:rPr>
          <w:rFonts w:cstheme="minorHAnsi"/>
          <w:b/>
          <w:color w:val="007DBA"/>
          <w14:cntxtAlts/>
        </w:rPr>
        <w:tab/>
      </w:r>
      <w:r w:rsidR="00A519FA" w:rsidRPr="0067403E">
        <w:rPr>
          <w:rFonts w:cstheme="minorHAnsi"/>
          <w:i/>
          <w14:cntxtAlts/>
        </w:rPr>
        <w:t>Como estava muito cansado, o Pedro preferiu ficar em casa.</w:t>
      </w:r>
    </w:p>
    <w:p w14:paraId="2957009C" w14:textId="0998E9B6" w:rsidR="00853978" w:rsidRPr="00EB0ACE" w:rsidRDefault="00B52249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14:cntxtAlts/>
        </w:rPr>
      </w:pPr>
      <w:r w:rsidRPr="0067403E">
        <w:rPr>
          <w:rFonts w:cstheme="minorHAnsi"/>
          <w:b/>
          <w:color w:val="007DBA"/>
          <w14:cntxtAlts/>
        </w:rPr>
        <w:t>(D)</w:t>
      </w:r>
      <w:r w:rsidR="00007231">
        <w:rPr>
          <w:rFonts w:cstheme="minorHAnsi"/>
          <w:b/>
          <w:color w:val="007DBA"/>
          <w14:cntxtAlts/>
        </w:rPr>
        <w:tab/>
      </w:r>
      <w:r w:rsidR="00007231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F3C9A2B" wp14:editId="52F35151">
                <wp:extent cx="198000" cy="198000"/>
                <wp:effectExtent l="0" t="0" r="12065" b="12065"/>
                <wp:docPr id="3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6EEBD" w14:textId="77777777" w:rsidR="00007231" w:rsidRDefault="00007231" w:rsidP="000072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F3C9A2B" id="_x0000_s104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eu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F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bk3Hr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1AE6EEBD" w14:textId="77777777" w:rsidR="00007231" w:rsidRDefault="00007231" w:rsidP="000072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07231">
        <w:rPr>
          <w:rFonts w:cstheme="minorHAnsi"/>
          <w:b/>
          <w:color w:val="007DBA"/>
          <w14:cntxtAlts/>
        </w:rPr>
        <w:tab/>
      </w:r>
      <w:r w:rsidRPr="0067403E">
        <w:rPr>
          <w:rFonts w:cstheme="minorHAnsi"/>
          <w:i/>
          <w14:cntxtAlts/>
        </w:rPr>
        <w:t>A d</w:t>
      </w:r>
      <w:r w:rsidR="00A519FA" w:rsidRPr="0067403E">
        <w:rPr>
          <w:rFonts w:cstheme="minorHAnsi"/>
          <w:i/>
          <w14:cntxtAlts/>
        </w:rPr>
        <w:t xml:space="preserve">ireção do agrupamento pediu que </w:t>
      </w:r>
      <w:r w:rsidR="00E12767" w:rsidRPr="0067403E">
        <w:rPr>
          <w:rFonts w:cstheme="minorHAnsi"/>
          <w:i/>
          <w14:cntxtAlts/>
        </w:rPr>
        <w:t>organizássemos o concurso.</w:t>
      </w:r>
    </w:p>
    <w:p w14:paraId="35095BE0" w14:textId="53DF6919" w:rsidR="00853978" w:rsidRPr="0067403E" w:rsidRDefault="00853978" w:rsidP="0028502D">
      <w:pPr>
        <w:tabs>
          <w:tab w:val="left" w:pos="270"/>
          <w:tab w:val="left" w:pos="709"/>
        </w:tabs>
        <w:spacing w:before="120" w:after="0" w:line="240" w:lineRule="auto"/>
        <w:ind w:firstLine="284"/>
        <w:jc w:val="both"/>
        <w:rPr>
          <w:rFonts w:cstheme="minorHAnsi"/>
          <w14:cntxtAlts/>
        </w:rPr>
      </w:pPr>
      <w:r w:rsidRPr="0067403E">
        <w:rPr>
          <w:rFonts w:cstheme="minorHAnsi"/>
          <w:b/>
          <w:color w:val="007DBA"/>
          <w14:cntxtAlts/>
        </w:rPr>
        <w:t>2.3</w:t>
      </w:r>
      <w:r w:rsidR="00EF7EDB">
        <w:rPr>
          <w:rFonts w:cstheme="minorHAnsi"/>
          <w:b/>
          <w:color w:val="007DBA"/>
          <w14:cntxtAlts/>
        </w:rPr>
        <w:tab/>
      </w:r>
      <w:r w:rsidRPr="0067403E">
        <w:rPr>
          <w:rFonts w:cstheme="minorHAnsi"/>
          <w:bCs/>
          <w14:cntxtAlts/>
        </w:rPr>
        <w:t xml:space="preserve">A única frase que integra uma oração </w:t>
      </w:r>
      <w:r w:rsidRPr="001B71F2">
        <w:rPr>
          <w:rFonts w:cstheme="minorHAnsi"/>
          <w:b/>
          <w:color w:val="007DBA"/>
          <w14:cntxtAlts/>
        </w:rPr>
        <w:t xml:space="preserve">subordinada adjetiva </w:t>
      </w:r>
      <w:r w:rsidR="00263E7C" w:rsidRPr="001B71F2">
        <w:rPr>
          <w:rFonts w:cstheme="minorHAnsi"/>
          <w:b/>
          <w:color w:val="007DBA"/>
          <w14:cntxtAlts/>
        </w:rPr>
        <w:t>relativa</w:t>
      </w:r>
      <w:r w:rsidR="00263E7C" w:rsidRPr="0067403E">
        <w:rPr>
          <w:rFonts w:cstheme="minorHAnsi"/>
          <w:bCs/>
          <w14:cntxtAlts/>
        </w:rPr>
        <w:t xml:space="preserve"> </w:t>
      </w:r>
      <w:r w:rsidRPr="0067403E">
        <w:rPr>
          <w:rFonts w:cstheme="minorHAnsi"/>
          <w:bCs/>
          <w14:cntxtAlts/>
        </w:rPr>
        <w:t>é</w:t>
      </w:r>
    </w:p>
    <w:p w14:paraId="4316689B" w14:textId="5920DA33" w:rsidR="00853978" w:rsidRPr="0067403E" w:rsidRDefault="003B632A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:i/>
          <w14:cntxtAlts/>
        </w:rPr>
      </w:pPr>
      <w:r>
        <w:rPr>
          <w:rFonts w:cstheme="minorHAnsi"/>
          <w:b/>
          <w:color w:val="007DBA"/>
          <w14:cntxtAlts/>
        </w:rPr>
        <w:t>(A)</w:t>
      </w:r>
      <w:r>
        <w:rPr>
          <w:rFonts w:cstheme="minorHAnsi"/>
          <w:b/>
          <w:color w:val="007DBA"/>
          <w14:cntxtAlts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236C028" wp14:editId="297695F9">
                <wp:extent cx="198000" cy="198000"/>
                <wp:effectExtent l="0" t="0" r="12065" b="12065"/>
                <wp:docPr id="4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BF6BC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36C028" id="_x0000_s104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8j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L3o2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4Lw8j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771BF6BC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  <w14:cntxtAlts/>
        </w:rPr>
        <w:tab/>
      </w:r>
      <w:r w:rsidR="00D7351D" w:rsidRPr="0067403E">
        <w:rPr>
          <w:rFonts w:cstheme="minorHAnsi"/>
          <w:i/>
          <w14:cntxtAlts/>
        </w:rPr>
        <w:t>O autor de que te falei vem visitar a nossa escola.</w:t>
      </w:r>
    </w:p>
    <w:p w14:paraId="4DB7E00B" w14:textId="4BBEC212" w:rsidR="00853978" w:rsidRPr="0067403E" w:rsidRDefault="003B632A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14:cntxtAlts/>
        </w:rPr>
      </w:pPr>
      <w:r>
        <w:rPr>
          <w:rFonts w:cstheme="minorHAnsi"/>
          <w:b/>
          <w:color w:val="007DBA"/>
          <w14:cntxtAlts/>
        </w:rPr>
        <w:t>(B)</w:t>
      </w:r>
      <w:r>
        <w:rPr>
          <w:rFonts w:cstheme="minorHAnsi"/>
          <w:b/>
          <w:color w:val="007DBA"/>
          <w14:cntxtAlts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0EFAF475" wp14:editId="4C80D617">
                <wp:extent cx="198000" cy="198000"/>
                <wp:effectExtent l="0" t="0" r="12065" b="12065"/>
                <wp:docPr id="4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4B66F7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FAF475" id="_x0000_s104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Sq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tUar1ZQ7R6RIeQ5807eNvT4&#10;d8KHR4E0WNQvtCzCA320AXpfGE6c1YA/T91He+p30nLW0aCW3P/YCFScma+WJmGa2zAcC3gsrI4F&#10;u2mvgTpmSmvJyXSknDCY/VEjtK+0U5YxKqmElRS75DLgXrgOeYHQVpJquUxmNM1OhDv77GQEj0TH&#10;vn7pXwW6YQICjc497IdazN/MQLaNnhaWmwC6SQNy4HV4AtoEqY2HrRVXzbGcrA67dfEL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3Y7kq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6D4B66F7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  <w14:cntxtAlts/>
        </w:rPr>
        <w:tab/>
      </w:r>
      <w:r w:rsidR="00D7351D" w:rsidRPr="0067403E">
        <w:rPr>
          <w:rFonts w:cstheme="minorHAnsi"/>
          <w:i/>
          <w14:cntxtAlts/>
        </w:rPr>
        <w:t>A associação de estudantes informou que a sessão durará uma hora.</w:t>
      </w:r>
    </w:p>
    <w:p w14:paraId="221AE8C1" w14:textId="4D197363" w:rsidR="00853978" w:rsidRPr="0067403E" w:rsidRDefault="003B632A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:i/>
          <w14:cntxtAlts/>
        </w:rPr>
      </w:pPr>
      <w:r>
        <w:rPr>
          <w:rFonts w:cstheme="minorHAnsi"/>
          <w:b/>
          <w:color w:val="007DBA"/>
          <w14:cntxtAlts/>
        </w:rPr>
        <w:t>(C)</w:t>
      </w:r>
      <w:r>
        <w:rPr>
          <w:rFonts w:cstheme="minorHAnsi"/>
          <w:b/>
          <w:color w:val="007DBA"/>
          <w14:cntxtAlts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518C35E" wp14:editId="620BD838">
                <wp:extent cx="198000" cy="198000"/>
                <wp:effectExtent l="0" t="0" r="12065" b="12065"/>
                <wp:docPr id="4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558BD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18C35E" id="_x0000_s104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Cwn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pnGqxVUu0dkCHnOvJO3DT3+&#10;nfDhUSANFvULLYvwQB9tgN4XhhNnNeDPU/fRnvqdtJx1NKgl9z82AhVn5qulSZjmNgzHAh4Lq2PB&#10;btproI6Z0lpyMh0pJwxmf9QI7SvtlGWMSiphJcUuuQy4F65DXiC0laRaLpMZTbMT4c4+OxnBI9Gx&#10;r1/6V4FumIBAo3MP+6EW8zczkG2jp4XlJoBu0oAceB2egDZBauNha8VVcywnq8Nu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C+wsJ4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303558BD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  <w14:cntxtAlts/>
        </w:rPr>
        <w:tab/>
      </w:r>
      <w:r w:rsidR="00D7351D" w:rsidRPr="0067403E">
        <w:rPr>
          <w:rFonts w:cstheme="minorHAnsi"/>
          <w:i/>
          <w14:cntxtAlts/>
        </w:rPr>
        <w:t>O escritor foi convidado para falar sobre o seu último livro.</w:t>
      </w:r>
    </w:p>
    <w:p w14:paraId="35DF592D" w14:textId="67A47F61" w:rsidR="009C7983" w:rsidRPr="0028502D" w:rsidRDefault="003B632A" w:rsidP="00A96859">
      <w:pPr>
        <w:tabs>
          <w:tab w:val="left" w:pos="270"/>
          <w:tab w:val="left" w:pos="1134"/>
          <w:tab w:val="left" w:pos="1560"/>
        </w:tabs>
        <w:spacing w:before="60" w:after="60" w:line="240" w:lineRule="auto"/>
        <w:ind w:firstLine="709"/>
        <w:jc w:val="both"/>
        <w:rPr>
          <w:rFonts w:cstheme="minorHAnsi"/>
          <w:i/>
          <w14:cntxtAlts/>
        </w:rPr>
      </w:pPr>
      <w:r>
        <w:rPr>
          <w:rFonts w:cstheme="minorHAnsi"/>
          <w:b/>
          <w:color w:val="007DBA"/>
          <w14:cntxtAlts/>
        </w:rPr>
        <w:t>(D)</w:t>
      </w:r>
      <w:r>
        <w:rPr>
          <w:rFonts w:cstheme="minorHAnsi"/>
          <w:b/>
          <w:color w:val="007DBA"/>
          <w14:cntxtAlts/>
        </w:rPr>
        <w:tab/>
      </w:r>
      <w:r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44F64B8" wp14:editId="04D7D6CA">
                <wp:extent cx="198000" cy="198000"/>
                <wp:effectExtent l="0" t="0" r="12065" b="12065"/>
                <wp:docPr id="4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4D541" w14:textId="77777777" w:rsidR="003B632A" w:rsidRDefault="003B632A" w:rsidP="003B63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4F64B8" id="_x0000_s104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VqjQ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ZhZN49UKqt0jMoQ8Z97J24Ye&#10;/0748CiQBov6hZZFeKCPNkDvC8OJsxrw56n7aE/9TlrOOhrUkvsfG4GKM/PV0iRMcxuGYwGPhdWx&#10;YDftNVDHTGktOZmOlBMGsz9qhPaVdsoyRiWVsJJil1wG3AvXIS8Q2kpSLZfJjKbZiXBnn52M4JHo&#10;2Ncv/atAN0xAoNG5h/1Qi/mbGci20dPCchNAN2lADrwOT0CbILXxsLXiqjmWk9Vhty5+A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BNBWq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8F4D541" w14:textId="77777777" w:rsidR="003B632A" w:rsidRDefault="003B632A" w:rsidP="003B632A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theme="minorHAnsi"/>
          <w:b/>
          <w:color w:val="007DBA"/>
          <w14:cntxtAlts/>
        </w:rPr>
        <w:tab/>
      </w:r>
      <w:r w:rsidR="00D7351D" w:rsidRPr="0067403E">
        <w:rPr>
          <w:rFonts w:cstheme="minorHAnsi"/>
          <w:i/>
          <w14:cntxtAlts/>
        </w:rPr>
        <w:t>Muitos alunos queriam assistir, mas não havia lugar para todos no auditório.</w:t>
      </w:r>
    </w:p>
    <w:p w14:paraId="775B272A" w14:textId="4D8F0B2B" w:rsidR="0067403E" w:rsidRDefault="00A96859" w:rsidP="00AC66B2">
      <w:pPr>
        <w:tabs>
          <w:tab w:val="left" w:pos="270"/>
        </w:tabs>
        <w:spacing w:before="120" w:after="240" w:line="240" w:lineRule="auto"/>
        <w:rPr>
          <w:rFonts w:cstheme="minorHAnsi"/>
          <w:bCs/>
          <w14:cntxtAlt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CA70512" wp14:editId="679D68F3">
                <wp:simplePos x="0" y="0"/>
                <wp:positionH relativeFrom="column">
                  <wp:posOffset>5651500</wp:posOffset>
                </wp:positionH>
                <wp:positionV relativeFrom="paragraph">
                  <wp:posOffset>41579</wp:posOffset>
                </wp:positionV>
                <wp:extent cx="495300" cy="226060"/>
                <wp:effectExtent l="0" t="0" r="0" b="254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2606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4D1E09" w14:textId="6EBD8A93" w:rsidR="009C7983" w:rsidRPr="009C7983" w:rsidRDefault="009C7983" w:rsidP="009C7983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A70512" id="_x0000_s1050" style="position:absolute;margin-left:445pt;margin-top:3.25pt;width:39pt;height:17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" fillcolor="#fea" stroked="f" strokeweight="1pt">
                <v:textbox inset="0,0,0,0">
                  <w:txbxContent>
                    <w:p w14:paraId="084D1E09" w14:textId="6EBD8A93" w:rsidR="009C7983" w:rsidRPr="009C7983" w:rsidRDefault="009C7983" w:rsidP="009C7983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</w:txbxContent>
                </v:textbox>
              </v:roundrect>
            </w:pict>
          </mc:Fallback>
        </mc:AlternateContent>
      </w:r>
      <w:r w:rsidR="00263E7C" w:rsidRPr="0067403E">
        <w:rPr>
          <w:rFonts w:cstheme="minorHAnsi"/>
          <w:b/>
          <w:color w:val="007DBA"/>
          <w14:cntxtAlts/>
        </w:rPr>
        <w:t>3.</w:t>
      </w:r>
      <w:r w:rsidR="004A0ED5">
        <w:rPr>
          <w:rFonts w:cstheme="minorHAnsi"/>
          <w:b/>
          <w:color w:val="007DBA"/>
          <w14:cntxtAlts/>
        </w:rPr>
        <w:tab/>
      </w:r>
      <w:r w:rsidR="00263E7C" w:rsidRPr="0067403E">
        <w:rPr>
          <w:rFonts w:cstheme="minorHAnsi"/>
          <w:bCs/>
          <w14:cntxtAlts/>
        </w:rPr>
        <w:t>Distingue</w:t>
      </w:r>
      <w:r w:rsidR="001B71F2">
        <w:rPr>
          <w:rFonts w:cstheme="minorHAnsi"/>
          <w:bCs/>
          <w14:cntxtAlts/>
        </w:rPr>
        <w:t xml:space="preserve">, assinalando com </w:t>
      </w:r>
      <w:r w:rsidR="004A0ED5">
        <w:rPr>
          <w:rFonts w:cstheme="minorHAnsi"/>
          <w:bCs/>
          <w14:cntxtAlts/>
        </w:rPr>
        <w:t>um</w:t>
      </w:r>
      <w:r w:rsidR="00946366">
        <w:rPr>
          <w:rFonts w:cstheme="minorHAnsi"/>
          <w:bCs/>
          <w14:cntxtAlts/>
        </w:rPr>
        <w:t xml:space="preserve"> X</w:t>
      </w:r>
      <w:r w:rsidR="00476E61">
        <w:rPr>
          <w:rFonts w:cstheme="minorHAnsi"/>
          <w:bCs/>
          <w14:cntxtAlts/>
        </w:rPr>
        <w:t>,</w:t>
      </w:r>
      <w:r w:rsidR="00263E7C" w:rsidRPr="0067403E">
        <w:rPr>
          <w:rFonts w:cstheme="minorHAnsi"/>
          <w:bCs/>
          <w14:cntxtAlts/>
        </w:rPr>
        <w:t xml:space="preserve"> as </w:t>
      </w:r>
      <w:r w:rsidR="00263E7C" w:rsidRPr="00AC66B2">
        <w:rPr>
          <w:rFonts w:cstheme="minorHAnsi"/>
          <w:b/>
          <w:color w:val="0070C0"/>
          <w14:cntxtAlts/>
        </w:rPr>
        <w:t>orações subordinadas adjetivas relativas</w:t>
      </w:r>
      <w:r w:rsidR="00263E7C" w:rsidRPr="0067403E">
        <w:rPr>
          <w:rFonts w:cstheme="minorHAnsi"/>
          <w:bCs/>
          <w14:cntxtAlts/>
        </w:rPr>
        <w:t>.</w:t>
      </w:r>
    </w:p>
    <w:p w14:paraId="0BCDD9B7" w14:textId="520C4E94" w:rsidR="009535F4" w:rsidRDefault="006A579F" w:rsidP="00A96859">
      <w:pPr>
        <w:tabs>
          <w:tab w:val="left" w:pos="270"/>
        </w:tabs>
        <w:spacing w:before="60" w:after="120" w:line="240" w:lineRule="auto"/>
        <w:rPr>
          <w:rFonts w:cstheme="minorHAnsi"/>
          <w:b/>
          <w:bCs/>
          <w:noProof/>
          <w:color w:val="007DBA"/>
          <w14:cntxtAlts/>
        </w:rPr>
      </w:pPr>
      <w:r w:rsidRPr="006D5548">
        <w:rPr>
          <w:rFonts w:ascii="Calibri" w:eastAsia="Times New Roman" w:hAnsi="Calibri" w:cs="Times New Roman"/>
          <w:noProof/>
          <w:color w:val="808080" w:themeColor="background1" w:themeShade="80"/>
        </w:rPr>
        <mc:AlternateContent>
          <mc:Choice Requires="wps">
            <w:drawing>
              <wp:inline distT="0" distB="0" distL="0" distR="0" wp14:anchorId="1D5EED2D" wp14:editId="41961C50">
                <wp:extent cx="5651500" cy="1178103"/>
                <wp:effectExtent l="0" t="0" r="6350" b="3175"/>
                <wp:docPr id="3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0" cy="1178103"/>
                        </a:xfrm>
                        <a:prstGeom prst="roundRect">
                          <a:avLst>
                            <a:gd name="adj" fmla="val 3518"/>
                          </a:avLst>
                        </a:prstGeom>
                        <a:solidFill>
                          <a:srgbClr val="FCD8C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8787" w:type="dxa"/>
                              <w:jc w:val="center"/>
                              <w:tblBorders>
                                <w:insideH w:val="single" w:sz="4" w:space="0" w:color="E94F36"/>
                                <w:insideV w:val="single" w:sz="4" w:space="0" w:color="E94F3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293"/>
                              <w:gridCol w:w="1247"/>
                              <w:gridCol w:w="1247"/>
                            </w:tblGrid>
                            <w:tr w:rsidR="009535F4" w:rsidRPr="00347C09" w14:paraId="7A4D4579" w14:textId="77777777" w:rsidTr="006C6463">
                              <w:trPr>
                                <w:trHeight w:val="278"/>
                                <w:jc w:val="center"/>
                              </w:trPr>
                              <w:tc>
                                <w:tcPr>
                                  <w:tcW w:w="629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425C82FA" w14:textId="77777777" w:rsidR="009535F4" w:rsidRPr="00CD37C3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  <w:t>Orações subordinadas adjetivas relativas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721994FF" w14:textId="77777777" w:rsidR="009535F4" w:rsidRPr="00CD37C3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  <w:t>Restritiva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75F538" w14:textId="77777777" w:rsidR="009535F4" w:rsidRPr="00CD37C3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  <w:t>Explicativa</w:t>
                                  </w:r>
                                </w:p>
                              </w:tc>
                            </w:tr>
                            <w:tr w:rsidR="009535F4" w:rsidRPr="00347C09" w14:paraId="7C845758" w14:textId="77777777" w:rsidTr="006C6463">
                              <w:trPr>
                                <w:jc w:val="center"/>
                              </w:trPr>
                              <w:tc>
                                <w:tcPr>
                                  <w:tcW w:w="6293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016F34E3" w14:textId="6F7D8442" w:rsidR="009535F4" w:rsidRPr="00AB749B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ind w:left="261" w:hanging="204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a. </w:t>
                                  </w:r>
                                  <w:r w:rsidRPr="00E36D98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A cidade 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onde nasci</w:t>
                                  </w:r>
                                  <w:r w:rsidRPr="00E36D98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 xml:space="preserve"> é uma animada capital de distrito</w:t>
                                  </w:r>
                                  <w:r w:rsidR="006C6463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224C9ABE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  <w:tcBorders>
                                    <w:top w:val="nil"/>
                                  </w:tcBorders>
                                  <w:shd w:val="clear" w:color="auto" w:fill="FFFFFF" w:themeFill="background1"/>
                                </w:tcPr>
                                <w:p w14:paraId="6FD9404A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9535F4" w:rsidRPr="00347C09" w14:paraId="4F97F584" w14:textId="77777777" w:rsidTr="009535F4">
                              <w:trPr>
                                <w:jc w:val="center"/>
                              </w:trPr>
                              <w:tc>
                                <w:tcPr>
                                  <w:tcW w:w="6293" w:type="dxa"/>
                                  <w:shd w:val="clear" w:color="auto" w:fill="FFFFFF" w:themeFill="background1"/>
                                </w:tcPr>
                                <w:p w14:paraId="7C17C852" w14:textId="77777777" w:rsidR="009535F4" w:rsidRPr="00AB749B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ind w:left="261" w:hanging="204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b. 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O barulho dos vizinhos, </w:t>
                                  </w:r>
                                  <w:r w:rsidRPr="00E36D98">
                                    <w:rPr>
                                      <w:rFonts w:cs="Calibri (Body)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que vivem no andar de cima</w:t>
                                  </w:r>
                                  <w:r w:rsidRPr="006C6463">
                                    <w:rPr>
                                      <w:rFonts w:cs="Calibri (Body)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>, durou até tarde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shd w:val="clear" w:color="auto" w:fill="FFFFFF" w:themeFill="background1"/>
                                </w:tcPr>
                                <w:p w14:paraId="376CEDA5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  <w:shd w:val="clear" w:color="auto" w:fill="FFFFFF" w:themeFill="background1"/>
                                </w:tcPr>
                                <w:p w14:paraId="68E5B685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9535F4" w:rsidRPr="00347C09" w14:paraId="20BDC400" w14:textId="77777777" w:rsidTr="009535F4">
                              <w:trPr>
                                <w:jc w:val="center"/>
                              </w:trPr>
                              <w:tc>
                                <w:tcPr>
                                  <w:tcW w:w="6293" w:type="dxa"/>
                                  <w:shd w:val="clear" w:color="auto" w:fill="FFFFFF" w:themeFill="background1"/>
                                </w:tcPr>
                                <w:p w14:paraId="13B2A3B2" w14:textId="77777777" w:rsidR="009535F4" w:rsidRPr="00AB749B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ind w:left="261" w:hanging="204"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c. 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A árvore </w:t>
                                  </w:r>
                                  <w:r w:rsidRPr="00E36D98">
                                    <w:rPr>
                                      <w:rFonts w:cs="Calibri (Body)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que plantei no ano passado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 cresceu imenso!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shd w:val="clear" w:color="auto" w:fill="FFFFFF" w:themeFill="background1"/>
                                </w:tcPr>
                                <w:p w14:paraId="473E95DE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  <w:shd w:val="clear" w:color="auto" w:fill="FFFFFF" w:themeFill="background1"/>
                                </w:tcPr>
                                <w:p w14:paraId="470833F3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9535F4" w:rsidRPr="00347C09" w14:paraId="05104824" w14:textId="77777777" w:rsidTr="009535F4">
                              <w:trPr>
                                <w:jc w:val="center"/>
                              </w:trPr>
                              <w:tc>
                                <w:tcPr>
                                  <w:tcW w:w="6293" w:type="dxa"/>
                                  <w:shd w:val="clear" w:color="auto" w:fill="FFFFFF" w:themeFill="background1"/>
                                </w:tcPr>
                                <w:p w14:paraId="2B14FBDC" w14:textId="77777777" w:rsidR="009535F4" w:rsidRPr="00AB749B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ind w:left="261" w:hanging="204"/>
                                    <w:rPr>
                                      <w:rFonts w:ascii="Bradley Hand ITC" w:eastAsia="Times New Roman" w:hAnsi="Bradley Hand ITC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d. 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O aluno, </w:t>
                                  </w:r>
                                  <w:r w:rsidRPr="006C6463">
                                    <w:rPr>
                                      <w:rFonts w:cs="Calibri (Body)"/>
                                      <w:bCs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que ganhou as Olimpíadas do Português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>, é este.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  <w:shd w:val="clear" w:color="auto" w:fill="FFFFFF" w:themeFill="background1"/>
                                </w:tcPr>
                                <w:p w14:paraId="5F0EE1D0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7" w:type="dxa"/>
                                  <w:shd w:val="clear" w:color="auto" w:fill="FFFFFF" w:themeFill="background1"/>
                                </w:tcPr>
                                <w:p w14:paraId="58F9DFEC" w14:textId="77777777" w:rsidR="009535F4" w:rsidRPr="00466AA9" w:rsidRDefault="009535F4" w:rsidP="009535F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AC33AA" w14:textId="77777777" w:rsidR="009535F4" w:rsidRDefault="009535F4" w:rsidP="009535F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5EED2D" id="Retângulo arredondado 6" o:spid="_x0000_s1051" style="width:445pt;height:9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" fillcolor="#fcd8c1" stroked="f" strokeweight="1pt">
                <v:textbox inset="0,0,0,0">
                  <w:txbxContent>
                    <w:tbl>
                      <w:tblPr>
                        <w:tblW w:w="8787" w:type="dxa"/>
                        <w:jc w:val="center"/>
                        <w:tblBorders>
                          <w:insideH w:val="single" w:sz="4" w:space="0" w:color="E94F36"/>
                          <w:insideV w:val="single" w:sz="4" w:space="0" w:color="E94F3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293"/>
                        <w:gridCol w:w="1247"/>
                        <w:gridCol w:w="1247"/>
                      </w:tblGrid>
                      <w:tr w:rsidR="009535F4" w:rsidRPr="00347C09" w14:paraId="7A4D4579" w14:textId="77777777" w:rsidTr="006C6463">
                        <w:trPr>
                          <w:trHeight w:val="278"/>
                          <w:jc w:val="center"/>
                        </w:trPr>
                        <w:tc>
                          <w:tcPr>
                            <w:tcW w:w="629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</w:tcPr>
                          <w:p w14:paraId="425C82FA" w14:textId="77777777" w:rsidR="009535F4" w:rsidRPr="00CD37C3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  <w:t>Orações subordinadas adjetivas relativas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</w:tcPr>
                          <w:p w14:paraId="721994FF" w14:textId="77777777" w:rsidR="009535F4" w:rsidRPr="00CD37C3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  <w:t>Restritiva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75F538" w14:textId="77777777" w:rsidR="009535F4" w:rsidRPr="00CD37C3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  <w:t>Explicativa</w:t>
                            </w:r>
                          </w:p>
                        </w:tc>
                      </w:tr>
                      <w:tr w:rsidR="009535F4" w:rsidRPr="00347C09" w14:paraId="7C845758" w14:textId="77777777" w:rsidTr="006C6463">
                        <w:trPr>
                          <w:jc w:val="center"/>
                        </w:trPr>
                        <w:tc>
                          <w:tcPr>
                            <w:tcW w:w="6293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016F34E3" w14:textId="6F7D8442" w:rsidR="009535F4" w:rsidRPr="00AB749B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ind w:left="261" w:hanging="204"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a. </w:t>
                            </w:r>
                            <w:r w:rsidRPr="00E36D98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A cidade </w:t>
                            </w:r>
                            <w:r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onde nasci</w:t>
                            </w:r>
                            <w:r w:rsidRPr="00E36D98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 xml:space="preserve"> é uma animada capital de distrito</w:t>
                            </w:r>
                            <w:r w:rsidR="006C6463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224C9ABE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  <w:tcBorders>
                              <w:top w:val="nil"/>
                            </w:tcBorders>
                            <w:shd w:val="clear" w:color="auto" w:fill="FFFFFF" w:themeFill="background1"/>
                          </w:tcPr>
                          <w:p w14:paraId="6FD9404A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  <w:tr w:rsidR="009535F4" w:rsidRPr="00347C09" w14:paraId="4F97F584" w14:textId="77777777" w:rsidTr="009535F4">
                        <w:trPr>
                          <w:jc w:val="center"/>
                        </w:trPr>
                        <w:tc>
                          <w:tcPr>
                            <w:tcW w:w="6293" w:type="dxa"/>
                            <w:shd w:val="clear" w:color="auto" w:fill="FFFFFF" w:themeFill="background1"/>
                          </w:tcPr>
                          <w:p w14:paraId="7C17C852" w14:textId="77777777" w:rsidR="009535F4" w:rsidRPr="00AB749B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ind w:left="261" w:hanging="204"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b.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O barulho dos vizinhos, </w:t>
                            </w:r>
                            <w:r w:rsidRPr="00E36D98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vivem no andar de cima</w:t>
                            </w:r>
                            <w:r w:rsidRPr="006C646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</w:rPr>
                              <w:t>, durou até tarde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247" w:type="dxa"/>
                            <w:shd w:val="clear" w:color="auto" w:fill="FFFFFF" w:themeFill="background1"/>
                          </w:tcPr>
                          <w:p w14:paraId="376CEDA5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  <w:shd w:val="clear" w:color="auto" w:fill="FFFFFF" w:themeFill="background1"/>
                          </w:tcPr>
                          <w:p w14:paraId="68E5B685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  <w:tr w:rsidR="009535F4" w:rsidRPr="00347C09" w14:paraId="20BDC400" w14:textId="77777777" w:rsidTr="009535F4">
                        <w:trPr>
                          <w:jc w:val="center"/>
                        </w:trPr>
                        <w:tc>
                          <w:tcPr>
                            <w:tcW w:w="6293" w:type="dxa"/>
                            <w:shd w:val="clear" w:color="auto" w:fill="FFFFFF" w:themeFill="background1"/>
                          </w:tcPr>
                          <w:p w14:paraId="13B2A3B2" w14:textId="77777777" w:rsidR="009535F4" w:rsidRPr="00AB749B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ind w:left="261" w:hanging="204"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c.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A árvore </w:t>
                            </w:r>
                            <w:r w:rsidRPr="00E36D98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plantei no ano passado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cresceu imenso!</w:t>
                            </w:r>
                          </w:p>
                        </w:tc>
                        <w:tc>
                          <w:tcPr>
                            <w:tcW w:w="1247" w:type="dxa"/>
                            <w:shd w:val="clear" w:color="auto" w:fill="FFFFFF" w:themeFill="background1"/>
                          </w:tcPr>
                          <w:p w14:paraId="473E95DE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  <w:shd w:val="clear" w:color="auto" w:fill="FFFFFF" w:themeFill="background1"/>
                          </w:tcPr>
                          <w:p w14:paraId="470833F3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  <w:tr w:rsidR="009535F4" w:rsidRPr="00347C09" w14:paraId="05104824" w14:textId="77777777" w:rsidTr="009535F4">
                        <w:trPr>
                          <w:jc w:val="center"/>
                        </w:trPr>
                        <w:tc>
                          <w:tcPr>
                            <w:tcW w:w="6293" w:type="dxa"/>
                            <w:shd w:val="clear" w:color="auto" w:fill="FFFFFF" w:themeFill="background1"/>
                          </w:tcPr>
                          <w:p w14:paraId="2B14FBDC" w14:textId="77777777" w:rsidR="009535F4" w:rsidRPr="00AB749B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ind w:left="261" w:hanging="204"/>
                              <w:rPr>
                                <w:rFonts w:ascii="Bradley Hand ITC" w:eastAsia="Times New Roman" w:hAnsi="Bradley Hand ITC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d.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O aluno, </w:t>
                            </w:r>
                            <w:r w:rsidRPr="006C6463">
                              <w:rPr>
                                <w:rFonts w:cs="Calibri (Body)"/>
                                <w:bCs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que ganhou as Olimpíadas do Português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, é este.</w:t>
                            </w:r>
                          </w:p>
                        </w:tc>
                        <w:tc>
                          <w:tcPr>
                            <w:tcW w:w="1247" w:type="dxa"/>
                            <w:shd w:val="clear" w:color="auto" w:fill="FFFFFF" w:themeFill="background1"/>
                          </w:tcPr>
                          <w:p w14:paraId="5F0EE1D0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ascii="Bradley Hand ITC" w:eastAsia="Times New Roman" w:hAnsi="Bradley Hand ITC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1247" w:type="dxa"/>
                            <w:shd w:val="clear" w:color="auto" w:fill="FFFFFF" w:themeFill="background1"/>
                          </w:tcPr>
                          <w:p w14:paraId="58F9DFEC" w14:textId="77777777" w:rsidR="009535F4" w:rsidRPr="00466AA9" w:rsidRDefault="009535F4" w:rsidP="009535F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rPr>
                                <w:rFonts w:ascii="Bradley Hand ITC" w:eastAsia="Times New Roman" w:hAnsi="Bradley Hand ITC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</w:tbl>
                    <w:p w14:paraId="5CAC33AA" w14:textId="77777777" w:rsidR="009535F4" w:rsidRDefault="009535F4" w:rsidP="009535F4"/>
                  </w:txbxContent>
                </v:textbox>
                <w10:anchorlock/>
              </v:roundrect>
            </w:pict>
          </mc:Fallback>
        </mc:AlternateContent>
      </w:r>
    </w:p>
    <w:sectPr w:rsidR="009535F4" w:rsidSect="004A0ED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05E75" w14:textId="77777777" w:rsidR="001074DA" w:rsidRDefault="001074DA" w:rsidP="00641ED6">
      <w:pPr>
        <w:spacing w:after="0" w:line="240" w:lineRule="auto"/>
      </w:pPr>
      <w:r>
        <w:separator/>
      </w:r>
    </w:p>
  </w:endnote>
  <w:endnote w:type="continuationSeparator" w:id="0">
    <w:p w14:paraId="46E9BEC7" w14:textId="77777777" w:rsidR="001074DA" w:rsidRDefault="001074D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charset w:val="00"/>
    <w:family w:val="roman"/>
    <w:pitch w:val="default"/>
    <w:sig w:usb0="00000003" w:usb1="00000000" w:usb2="00000000" w:usb3="00000000" w:csb0="00000001" w:csb1="00000000"/>
  </w:font>
  <w:font w:name="ITC Galliard Roman Medium">
    <w:altName w:val="Cambria"/>
    <w:charset w:val="00"/>
    <w:family w:val="modern"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96462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43DC72" w14:textId="5B0F5FC2" w:rsidR="006A579F" w:rsidRDefault="002E45BA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116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7B6FF2F9" w:rsidR="00B72B6D" w:rsidRPr="0007101B" w:rsidRDefault="00B72B6D" w:rsidP="006A579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A956B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A956B5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A956B5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A956B5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A956B5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A956B5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A956B5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A956B5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A956B5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A956B5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A956B5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92134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52002C" w14:textId="48D1E7D9" w:rsidR="006A579F" w:rsidRDefault="006A579F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38B927AD" w:rsidR="00B72B6D" w:rsidRPr="0002206D" w:rsidRDefault="00A96859" w:rsidP="006A579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44416" behindDoc="0" locked="1" layoutInCell="1" allowOverlap="1" wp14:anchorId="3233EA7F" wp14:editId="735F0BE6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2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6ED2231" id="Retângulo 466" o:spid="_x0000_s1026" style="position:absolute;margin-left:-22.85pt;margin-top:0;width:28.35pt;height:841.9pt;z-index:25164441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43392" behindDoc="0" locked="1" layoutInCell="1" allowOverlap="1" wp14:anchorId="518FB577" wp14:editId="60045020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4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B296C77" id="Retângulo 466" o:spid="_x0000_s1026" style="position:absolute;margin-left:0;margin-top:0;width:28.35pt;height:841.9pt;z-index:25164339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B3i391gQIA&#10;AGA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505BA" w14:textId="77777777" w:rsidR="00A956B5" w:rsidRDefault="00A95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73F9F" w14:textId="77777777" w:rsidR="001074DA" w:rsidRDefault="001074DA" w:rsidP="00641ED6">
      <w:pPr>
        <w:spacing w:after="0" w:line="240" w:lineRule="auto"/>
      </w:pPr>
      <w:r>
        <w:separator/>
      </w:r>
    </w:p>
  </w:footnote>
  <w:footnote w:type="continuationSeparator" w:id="0">
    <w:p w14:paraId="403F875A" w14:textId="77777777" w:rsidR="001074DA" w:rsidRDefault="001074D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05DA93F1" w:rsidR="00E76BA8" w:rsidRDefault="00C509A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6A3661" wp14:editId="5206076C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11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5F3071" id="Retângulo 8" o:spid="_x0000_s1026" style="position:absolute;margin-left:0;margin-top:0;width:28.35pt;height:841.6pt;z-index:251659264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599F2CB" wp14:editId="3B1A7D45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10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0A6690" id="Retângulo 8" o:spid="_x0000_s1026" style="position:absolute;margin-left:-22.85pt;margin-top:0;width:28.35pt;height:841.6pt;z-index:25165824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44EA2" w14:textId="77777777" w:rsidR="00A956B5" w:rsidRDefault="00A956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D16EF" w14:textId="77777777" w:rsidR="00A956B5" w:rsidRDefault="00A95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891884442">
    <w:abstractNumId w:val="7"/>
  </w:num>
  <w:num w:numId="2" w16cid:durableId="1800151107">
    <w:abstractNumId w:val="9"/>
  </w:num>
  <w:num w:numId="3" w16cid:durableId="2121335496">
    <w:abstractNumId w:val="13"/>
  </w:num>
  <w:num w:numId="4" w16cid:durableId="871695854">
    <w:abstractNumId w:val="5"/>
  </w:num>
  <w:num w:numId="5" w16cid:durableId="1842117865">
    <w:abstractNumId w:val="16"/>
  </w:num>
  <w:num w:numId="6" w16cid:durableId="1266502303">
    <w:abstractNumId w:val="17"/>
  </w:num>
  <w:num w:numId="7" w16cid:durableId="1888107894">
    <w:abstractNumId w:val="15"/>
  </w:num>
  <w:num w:numId="8" w16cid:durableId="993099279">
    <w:abstractNumId w:val="1"/>
  </w:num>
  <w:num w:numId="9" w16cid:durableId="1150442710">
    <w:abstractNumId w:val="4"/>
  </w:num>
  <w:num w:numId="10" w16cid:durableId="1901355865">
    <w:abstractNumId w:val="18"/>
  </w:num>
  <w:num w:numId="11" w16cid:durableId="741680969">
    <w:abstractNumId w:val="3"/>
  </w:num>
  <w:num w:numId="12" w16cid:durableId="2092116800">
    <w:abstractNumId w:val="10"/>
  </w:num>
  <w:num w:numId="13" w16cid:durableId="1557009796">
    <w:abstractNumId w:val="2"/>
  </w:num>
  <w:num w:numId="14" w16cid:durableId="1215503423">
    <w:abstractNumId w:val="8"/>
  </w:num>
  <w:num w:numId="15" w16cid:durableId="1826971138">
    <w:abstractNumId w:val="0"/>
  </w:num>
  <w:num w:numId="16" w16cid:durableId="1151403240">
    <w:abstractNumId w:val="6"/>
  </w:num>
  <w:num w:numId="17" w16cid:durableId="478769115">
    <w:abstractNumId w:val="12"/>
  </w:num>
  <w:num w:numId="18" w16cid:durableId="2131043651">
    <w:abstractNumId w:val="19"/>
  </w:num>
  <w:num w:numId="19" w16cid:durableId="1761482477">
    <w:abstractNumId w:val="14"/>
  </w:num>
  <w:num w:numId="20" w16cid:durableId="157230574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05461"/>
    <w:rsid w:val="00007231"/>
    <w:rsid w:val="00011C81"/>
    <w:rsid w:val="00015C05"/>
    <w:rsid w:val="000171BF"/>
    <w:rsid w:val="0002092E"/>
    <w:rsid w:val="00020C71"/>
    <w:rsid w:val="0002206D"/>
    <w:rsid w:val="000227B4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36B9B"/>
    <w:rsid w:val="0004153E"/>
    <w:rsid w:val="0004284A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3184"/>
    <w:rsid w:val="0006467C"/>
    <w:rsid w:val="00064C91"/>
    <w:rsid w:val="00064FC3"/>
    <w:rsid w:val="00065039"/>
    <w:rsid w:val="00065F63"/>
    <w:rsid w:val="0007101B"/>
    <w:rsid w:val="000711AA"/>
    <w:rsid w:val="00073335"/>
    <w:rsid w:val="00074F64"/>
    <w:rsid w:val="000750A2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611C"/>
    <w:rsid w:val="000973FC"/>
    <w:rsid w:val="000A1B11"/>
    <w:rsid w:val="000A3226"/>
    <w:rsid w:val="000A53F3"/>
    <w:rsid w:val="000A6C59"/>
    <w:rsid w:val="000B1AC9"/>
    <w:rsid w:val="000B1EAD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579"/>
    <w:rsid w:val="000E362D"/>
    <w:rsid w:val="000E43C4"/>
    <w:rsid w:val="000E45D2"/>
    <w:rsid w:val="000E686D"/>
    <w:rsid w:val="000E78A8"/>
    <w:rsid w:val="000F23E3"/>
    <w:rsid w:val="000F4542"/>
    <w:rsid w:val="000F4E39"/>
    <w:rsid w:val="000F50D6"/>
    <w:rsid w:val="000F6534"/>
    <w:rsid w:val="000F6DB6"/>
    <w:rsid w:val="001020C7"/>
    <w:rsid w:val="001074DA"/>
    <w:rsid w:val="001076D6"/>
    <w:rsid w:val="00113295"/>
    <w:rsid w:val="00113B84"/>
    <w:rsid w:val="00114989"/>
    <w:rsid w:val="00115135"/>
    <w:rsid w:val="00115611"/>
    <w:rsid w:val="00116201"/>
    <w:rsid w:val="00116233"/>
    <w:rsid w:val="001176E4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5E41"/>
    <w:rsid w:val="001B606C"/>
    <w:rsid w:val="001B7064"/>
    <w:rsid w:val="001B71F2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0BF9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1D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3E7C"/>
    <w:rsid w:val="00267175"/>
    <w:rsid w:val="002676A5"/>
    <w:rsid w:val="00267D0B"/>
    <w:rsid w:val="00271627"/>
    <w:rsid w:val="00271929"/>
    <w:rsid w:val="00275D60"/>
    <w:rsid w:val="00280B2B"/>
    <w:rsid w:val="0028279C"/>
    <w:rsid w:val="0028502D"/>
    <w:rsid w:val="00285173"/>
    <w:rsid w:val="002875FA"/>
    <w:rsid w:val="00297171"/>
    <w:rsid w:val="002A2447"/>
    <w:rsid w:val="002A2602"/>
    <w:rsid w:val="002A309F"/>
    <w:rsid w:val="002A7769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1E96"/>
    <w:rsid w:val="002D2BA3"/>
    <w:rsid w:val="002D3910"/>
    <w:rsid w:val="002D3AC5"/>
    <w:rsid w:val="002D410F"/>
    <w:rsid w:val="002D42B4"/>
    <w:rsid w:val="002D6954"/>
    <w:rsid w:val="002D6DF7"/>
    <w:rsid w:val="002E0D80"/>
    <w:rsid w:val="002E1000"/>
    <w:rsid w:val="002E1370"/>
    <w:rsid w:val="002E1AB3"/>
    <w:rsid w:val="002E2BC6"/>
    <w:rsid w:val="002E4245"/>
    <w:rsid w:val="002E45BA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733"/>
    <w:rsid w:val="00302E35"/>
    <w:rsid w:val="003036C4"/>
    <w:rsid w:val="00303B5A"/>
    <w:rsid w:val="00305AA1"/>
    <w:rsid w:val="0030641B"/>
    <w:rsid w:val="0030677F"/>
    <w:rsid w:val="00307097"/>
    <w:rsid w:val="0030719C"/>
    <w:rsid w:val="0030721D"/>
    <w:rsid w:val="003167BE"/>
    <w:rsid w:val="00316EDE"/>
    <w:rsid w:val="00320396"/>
    <w:rsid w:val="003209E8"/>
    <w:rsid w:val="003233B2"/>
    <w:rsid w:val="003235ED"/>
    <w:rsid w:val="00327104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75C9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3C6"/>
    <w:rsid w:val="003B0B69"/>
    <w:rsid w:val="003B3C29"/>
    <w:rsid w:val="003B4924"/>
    <w:rsid w:val="003B632A"/>
    <w:rsid w:val="003B63ED"/>
    <w:rsid w:val="003C34D9"/>
    <w:rsid w:val="003C3BAD"/>
    <w:rsid w:val="003D1783"/>
    <w:rsid w:val="003D4B80"/>
    <w:rsid w:val="003D4CE6"/>
    <w:rsid w:val="003D7598"/>
    <w:rsid w:val="003D7F61"/>
    <w:rsid w:val="003E0C53"/>
    <w:rsid w:val="003E63F7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BA"/>
    <w:rsid w:val="00444327"/>
    <w:rsid w:val="00445040"/>
    <w:rsid w:val="004461C6"/>
    <w:rsid w:val="00452147"/>
    <w:rsid w:val="00452830"/>
    <w:rsid w:val="00455BCA"/>
    <w:rsid w:val="00455CE0"/>
    <w:rsid w:val="004634DA"/>
    <w:rsid w:val="0046387D"/>
    <w:rsid w:val="004703C8"/>
    <w:rsid w:val="00471F32"/>
    <w:rsid w:val="00473B86"/>
    <w:rsid w:val="00476E61"/>
    <w:rsid w:val="0047739B"/>
    <w:rsid w:val="00481393"/>
    <w:rsid w:val="004815B1"/>
    <w:rsid w:val="00481ED4"/>
    <w:rsid w:val="00485169"/>
    <w:rsid w:val="00485BD5"/>
    <w:rsid w:val="00486341"/>
    <w:rsid w:val="00490C7F"/>
    <w:rsid w:val="004917C4"/>
    <w:rsid w:val="00493D93"/>
    <w:rsid w:val="00495FB5"/>
    <w:rsid w:val="004A0ED5"/>
    <w:rsid w:val="004A10F0"/>
    <w:rsid w:val="004A25FC"/>
    <w:rsid w:val="004A534A"/>
    <w:rsid w:val="004A6246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1C55"/>
    <w:rsid w:val="004D2066"/>
    <w:rsid w:val="004D2A28"/>
    <w:rsid w:val="004D4FBC"/>
    <w:rsid w:val="004D5291"/>
    <w:rsid w:val="004D6158"/>
    <w:rsid w:val="004D7C8F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3F38"/>
    <w:rsid w:val="005141F6"/>
    <w:rsid w:val="00516DA4"/>
    <w:rsid w:val="005173B9"/>
    <w:rsid w:val="005229B1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27B"/>
    <w:rsid w:val="00542B0B"/>
    <w:rsid w:val="005436EF"/>
    <w:rsid w:val="00543967"/>
    <w:rsid w:val="00545CB3"/>
    <w:rsid w:val="00545E52"/>
    <w:rsid w:val="00546777"/>
    <w:rsid w:val="00547EF9"/>
    <w:rsid w:val="00547F18"/>
    <w:rsid w:val="0055731C"/>
    <w:rsid w:val="00557D3A"/>
    <w:rsid w:val="005602B2"/>
    <w:rsid w:val="005610A7"/>
    <w:rsid w:val="0056229E"/>
    <w:rsid w:val="00563724"/>
    <w:rsid w:val="00566941"/>
    <w:rsid w:val="00571205"/>
    <w:rsid w:val="00572824"/>
    <w:rsid w:val="005736D5"/>
    <w:rsid w:val="00573A08"/>
    <w:rsid w:val="00577606"/>
    <w:rsid w:val="00577921"/>
    <w:rsid w:val="0058074A"/>
    <w:rsid w:val="00584D1C"/>
    <w:rsid w:val="0058608A"/>
    <w:rsid w:val="00586D8E"/>
    <w:rsid w:val="005870A4"/>
    <w:rsid w:val="005902A8"/>
    <w:rsid w:val="00590CD3"/>
    <w:rsid w:val="00593451"/>
    <w:rsid w:val="00593F41"/>
    <w:rsid w:val="00595535"/>
    <w:rsid w:val="00597A74"/>
    <w:rsid w:val="005A01DD"/>
    <w:rsid w:val="005A377A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0338"/>
    <w:rsid w:val="00601DDF"/>
    <w:rsid w:val="00603890"/>
    <w:rsid w:val="006038AC"/>
    <w:rsid w:val="00606E17"/>
    <w:rsid w:val="00607CFE"/>
    <w:rsid w:val="0061312E"/>
    <w:rsid w:val="006151E5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1A39"/>
    <w:rsid w:val="006535AF"/>
    <w:rsid w:val="006566DA"/>
    <w:rsid w:val="00656A64"/>
    <w:rsid w:val="00656D3E"/>
    <w:rsid w:val="00657594"/>
    <w:rsid w:val="0065771B"/>
    <w:rsid w:val="00662045"/>
    <w:rsid w:val="00662189"/>
    <w:rsid w:val="006650F9"/>
    <w:rsid w:val="00670F24"/>
    <w:rsid w:val="0067403E"/>
    <w:rsid w:val="00676F5B"/>
    <w:rsid w:val="00677DBE"/>
    <w:rsid w:val="00680E12"/>
    <w:rsid w:val="00681ACE"/>
    <w:rsid w:val="00682233"/>
    <w:rsid w:val="00683D99"/>
    <w:rsid w:val="00683EC4"/>
    <w:rsid w:val="006851C1"/>
    <w:rsid w:val="00685CBE"/>
    <w:rsid w:val="00691784"/>
    <w:rsid w:val="00693B8C"/>
    <w:rsid w:val="00693DD0"/>
    <w:rsid w:val="006952AB"/>
    <w:rsid w:val="0069615C"/>
    <w:rsid w:val="006A1C21"/>
    <w:rsid w:val="006A3F79"/>
    <w:rsid w:val="006A4A24"/>
    <w:rsid w:val="006A579F"/>
    <w:rsid w:val="006A6903"/>
    <w:rsid w:val="006A7C8C"/>
    <w:rsid w:val="006B0F09"/>
    <w:rsid w:val="006B54BD"/>
    <w:rsid w:val="006B61AA"/>
    <w:rsid w:val="006B64A7"/>
    <w:rsid w:val="006B6F48"/>
    <w:rsid w:val="006B72E2"/>
    <w:rsid w:val="006C054D"/>
    <w:rsid w:val="006C12DE"/>
    <w:rsid w:val="006C3757"/>
    <w:rsid w:val="006C44B7"/>
    <w:rsid w:val="006C629F"/>
    <w:rsid w:val="006C6463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1925"/>
    <w:rsid w:val="0071221F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33473"/>
    <w:rsid w:val="00740E62"/>
    <w:rsid w:val="00741866"/>
    <w:rsid w:val="00743466"/>
    <w:rsid w:val="007437C9"/>
    <w:rsid w:val="00744936"/>
    <w:rsid w:val="0074590E"/>
    <w:rsid w:val="00745917"/>
    <w:rsid w:val="00752184"/>
    <w:rsid w:val="007529EF"/>
    <w:rsid w:val="0075404C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6305"/>
    <w:rsid w:val="00777E76"/>
    <w:rsid w:val="00777FB7"/>
    <w:rsid w:val="00782609"/>
    <w:rsid w:val="00786C2B"/>
    <w:rsid w:val="00790101"/>
    <w:rsid w:val="00791737"/>
    <w:rsid w:val="007928D4"/>
    <w:rsid w:val="00792F05"/>
    <w:rsid w:val="00792F85"/>
    <w:rsid w:val="007943F2"/>
    <w:rsid w:val="007968C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0FF7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6B16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3519"/>
    <w:rsid w:val="00853978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0B0"/>
    <w:rsid w:val="008808C7"/>
    <w:rsid w:val="00880B22"/>
    <w:rsid w:val="008811F8"/>
    <w:rsid w:val="00882531"/>
    <w:rsid w:val="008829C5"/>
    <w:rsid w:val="00883E9D"/>
    <w:rsid w:val="0088596C"/>
    <w:rsid w:val="00894774"/>
    <w:rsid w:val="008961B6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66F6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2C39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8AB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46366"/>
    <w:rsid w:val="009535F4"/>
    <w:rsid w:val="009545BB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4B8E"/>
    <w:rsid w:val="009756E2"/>
    <w:rsid w:val="00975934"/>
    <w:rsid w:val="00981E3E"/>
    <w:rsid w:val="00982F73"/>
    <w:rsid w:val="00985E2C"/>
    <w:rsid w:val="009901DD"/>
    <w:rsid w:val="00990CF3"/>
    <w:rsid w:val="0099161E"/>
    <w:rsid w:val="00991815"/>
    <w:rsid w:val="00993080"/>
    <w:rsid w:val="0099484B"/>
    <w:rsid w:val="00996B6A"/>
    <w:rsid w:val="00996D99"/>
    <w:rsid w:val="0099751C"/>
    <w:rsid w:val="009A16D7"/>
    <w:rsid w:val="009B45F9"/>
    <w:rsid w:val="009B4CA8"/>
    <w:rsid w:val="009B636A"/>
    <w:rsid w:val="009C06CA"/>
    <w:rsid w:val="009C1207"/>
    <w:rsid w:val="009C24B7"/>
    <w:rsid w:val="009C30A5"/>
    <w:rsid w:val="009C3286"/>
    <w:rsid w:val="009C349A"/>
    <w:rsid w:val="009C3BA1"/>
    <w:rsid w:val="009C502E"/>
    <w:rsid w:val="009C5589"/>
    <w:rsid w:val="009C7983"/>
    <w:rsid w:val="009D0C0B"/>
    <w:rsid w:val="009D2FBB"/>
    <w:rsid w:val="009D383F"/>
    <w:rsid w:val="009D511D"/>
    <w:rsid w:val="009D7D30"/>
    <w:rsid w:val="009E0C9A"/>
    <w:rsid w:val="009E2BAA"/>
    <w:rsid w:val="009E4140"/>
    <w:rsid w:val="009E5E4E"/>
    <w:rsid w:val="009E79FF"/>
    <w:rsid w:val="009F1D0E"/>
    <w:rsid w:val="009F59E1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07128"/>
    <w:rsid w:val="00A11DB6"/>
    <w:rsid w:val="00A12BB2"/>
    <w:rsid w:val="00A14B03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19FA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09D4"/>
    <w:rsid w:val="00A83C3C"/>
    <w:rsid w:val="00A85774"/>
    <w:rsid w:val="00A85DE5"/>
    <w:rsid w:val="00A86615"/>
    <w:rsid w:val="00A91BA9"/>
    <w:rsid w:val="00A9201E"/>
    <w:rsid w:val="00A9481E"/>
    <w:rsid w:val="00A956B5"/>
    <w:rsid w:val="00A96859"/>
    <w:rsid w:val="00A968CC"/>
    <w:rsid w:val="00A971AF"/>
    <w:rsid w:val="00A97C7C"/>
    <w:rsid w:val="00AA0E55"/>
    <w:rsid w:val="00AA15DF"/>
    <w:rsid w:val="00AA1AD0"/>
    <w:rsid w:val="00AA79C0"/>
    <w:rsid w:val="00AB2F98"/>
    <w:rsid w:val="00AB4B77"/>
    <w:rsid w:val="00AB4D9E"/>
    <w:rsid w:val="00AB4E91"/>
    <w:rsid w:val="00AB63F7"/>
    <w:rsid w:val="00AB7DEF"/>
    <w:rsid w:val="00AC04F2"/>
    <w:rsid w:val="00AC1489"/>
    <w:rsid w:val="00AC2E75"/>
    <w:rsid w:val="00AC36AC"/>
    <w:rsid w:val="00AC4589"/>
    <w:rsid w:val="00AC66B2"/>
    <w:rsid w:val="00AD0D60"/>
    <w:rsid w:val="00AD123F"/>
    <w:rsid w:val="00AD137A"/>
    <w:rsid w:val="00AD4006"/>
    <w:rsid w:val="00AD4382"/>
    <w:rsid w:val="00AD6A74"/>
    <w:rsid w:val="00AD710A"/>
    <w:rsid w:val="00AD7379"/>
    <w:rsid w:val="00AE1A7E"/>
    <w:rsid w:val="00AE4370"/>
    <w:rsid w:val="00AE5684"/>
    <w:rsid w:val="00AE6B4F"/>
    <w:rsid w:val="00AF04E0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14BE"/>
    <w:rsid w:val="00B13829"/>
    <w:rsid w:val="00B1519A"/>
    <w:rsid w:val="00B15348"/>
    <w:rsid w:val="00B16668"/>
    <w:rsid w:val="00B2289D"/>
    <w:rsid w:val="00B261F4"/>
    <w:rsid w:val="00B27091"/>
    <w:rsid w:val="00B30410"/>
    <w:rsid w:val="00B32812"/>
    <w:rsid w:val="00B3501E"/>
    <w:rsid w:val="00B35B37"/>
    <w:rsid w:val="00B36CB6"/>
    <w:rsid w:val="00B37B04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2249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B184F"/>
    <w:rsid w:val="00BC07EB"/>
    <w:rsid w:val="00BC2CF8"/>
    <w:rsid w:val="00BC6AE0"/>
    <w:rsid w:val="00BC6E37"/>
    <w:rsid w:val="00BD0247"/>
    <w:rsid w:val="00BD0438"/>
    <w:rsid w:val="00BD0DC3"/>
    <w:rsid w:val="00BD0FCC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4924"/>
    <w:rsid w:val="00BF5F2E"/>
    <w:rsid w:val="00BF62ED"/>
    <w:rsid w:val="00C00C0A"/>
    <w:rsid w:val="00C00E6C"/>
    <w:rsid w:val="00C02542"/>
    <w:rsid w:val="00C038F1"/>
    <w:rsid w:val="00C0504B"/>
    <w:rsid w:val="00C057C0"/>
    <w:rsid w:val="00C07E62"/>
    <w:rsid w:val="00C101B0"/>
    <w:rsid w:val="00C10CAB"/>
    <w:rsid w:val="00C1106C"/>
    <w:rsid w:val="00C12BCA"/>
    <w:rsid w:val="00C13E40"/>
    <w:rsid w:val="00C20306"/>
    <w:rsid w:val="00C210A8"/>
    <w:rsid w:val="00C21AF5"/>
    <w:rsid w:val="00C23213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09AE"/>
    <w:rsid w:val="00C52C60"/>
    <w:rsid w:val="00C536DE"/>
    <w:rsid w:val="00C55DFA"/>
    <w:rsid w:val="00C5616C"/>
    <w:rsid w:val="00C63DB5"/>
    <w:rsid w:val="00C64B1A"/>
    <w:rsid w:val="00C66AE6"/>
    <w:rsid w:val="00C67091"/>
    <w:rsid w:val="00C67328"/>
    <w:rsid w:val="00C7112A"/>
    <w:rsid w:val="00C71EEE"/>
    <w:rsid w:val="00C73B94"/>
    <w:rsid w:val="00C742D8"/>
    <w:rsid w:val="00C7437C"/>
    <w:rsid w:val="00C83C3A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143"/>
    <w:rsid w:val="00CD57B9"/>
    <w:rsid w:val="00CD614B"/>
    <w:rsid w:val="00CE17FD"/>
    <w:rsid w:val="00CE1F90"/>
    <w:rsid w:val="00CE30BE"/>
    <w:rsid w:val="00CE40CC"/>
    <w:rsid w:val="00CE4FCD"/>
    <w:rsid w:val="00CE5CE0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5F36"/>
    <w:rsid w:val="00D06E79"/>
    <w:rsid w:val="00D1677E"/>
    <w:rsid w:val="00D2489F"/>
    <w:rsid w:val="00D31675"/>
    <w:rsid w:val="00D34186"/>
    <w:rsid w:val="00D35A58"/>
    <w:rsid w:val="00D36B8D"/>
    <w:rsid w:val="00D400B7"/>
    <w:rsid w:val="00D431EF"/>
    <w:rsid w:val="00D45D1F"/>
    <w:rsid w:val="00D45E97"/>
    <w:rsid w:val="00D46012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51D"/>
    <w:rsid w:val="00D736E9"/>
    <w:rsid w:val="00D743D8"/>
    <w:rsid w:val="00D76256"/>
    <w:rsid w:val="00D77066"/>
    <w:rsid w:val="00D77901"/>
    <w:rsid w:val="00D80F5F"/>
    <w:rsid w:val="00D85CB8"/>
    <w:rsid w:val="00D86CEF"/>
    <w:rsid w:val="00D86D3B"/>
    <w:rsid w:val="00D91AA7"/>
    <w:rsid w:val="00D91F66"/>
    <w:rsid w:val="00D93B79"/>
    <w:rsid w:val="00D9458C"/>
    <w:rsid w:val="00DA1A30"/>
    <w:rsid w:val="00DA3461"/>
    <w:rsid w:val="00DA410C"/>
    <w:rsid w:val="00DA42F0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1C31"/>
    <w:rsid w:val="00DD715F"/>
    <w:rsid w:val="00DE0C27"/>
    <w:rsid w:val="00DE1577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12767"/>
    <w:rsid w:val="00E12F23"/>
    <w:rsid w:val="00E14EF7"/>
    <w:rsid w:val="00E14F15"/>
    <w:rsid w:val="00E226CD"/>
    <w:rsid w:val="00E273DF"/>
    <w:rsid w:val="00E27DD3"/>
    <w:rsid w:val="00E36D98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57F0A"/>
    <w:rsid w:val="00E601FF"/>
    <w:rsid w:val="00E61894"/>
    <w:rsid w:val="00E62345"/>
    <w:rsid w:val="00E62425"/>
    <w:rsid w:val="00E6699C"/>
    <w:rsid w:val="00E66EDB"/>
    <w:rsid w:val="00E70CF9"/>
    <w:rsid w:val="00E72C6F"/>
    <w:rsid w:val="00E739B8"/>
    <w:rsid w:val="00E74E8E"/>
    <w:rsid w:val="00E752E3"/>
    <w:rsid w:val="00E75CDA"/>
    <w:rsid w:val="00E76BA8"/>
    <w:rsid w:val="00E77D78"/>
    <w:rsid w:val="00E80C59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5E9C"/>
    <w:rsid w:val="00EA6C64"/>
    <w:rsid w:val="00EA6ED1"/>
    <w:rsid w:val="00EA713A"/>
    <w:rsid w:val="00EB0ACE"/>
    <w:rsid w:val="00EB35EF"/>
    <w:rsid w:val="00EB69D4"/>
    <w:rsid w:val="00EC0ACC"/>
    <w:rsid w:val="00EC1933"/>
    <w:rsid w:val="00EC1AF0"/>
    <w:rsid w:val="00EC1F5A"/>
    <w:rsid w:val="00EC2D20"/>
    <w:rsid w:val="00EC4385"/>
    <w:rsid w:val="00EC4B5E"/>
    <w:rsid w:val="00EC5A34"/>
    <w:rsid w:val="00EC6AA1"/>
    <w:rsid w:val="00EC7D84"/>
    <w:rsid w:val="00ED034E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EF7EDB"/>
    <w:rsid w:val="00F008D7"/>
    <w:rsid w:val="00F05C89"/>
    <w:rsid w:val="00F06542"/>
    <w:rsid w:val="00F07134"/>
    <w:rsid w:val="00F07395"/>
    <w:rsid w:val="00F105E7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6A1"/>
    <w:rsid w:val="00F35ECE"/>
    <w:rsid w:val="00F4352A"/>
    <w:rsid w:val="00F43753"/>
    <w:rsid w:val="00F448A1"/>
    <w:rsid w:val="00F44C26"/>
    <w:rsid w:val="00F45907"/>
    <w:rsid w:val="00F45930"/>
    <w:rsid w:val="00F470C7"/>
    <w:rsid w:val="00F47A49"/>
    <w:rsid w:val="00F512EB"/>
    <w:rsid w:val="00F523EC"/>
    <w:rsid w:val="00F61E37"/>
    <w:rsid w:val="00F62423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769F9"/>
    <w:rsid w:val="00F76D92"/>
    <w:rsid w:val="00F826E6"/>
    <w:rsid w:val="00F83CE8"/>
    <w:rsid w:val="00F83F1B"/>
    <w:rsid w:val="00F85AD3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B335C"/>
    <w:rsid w:val="00FC0140"/>
    <w:rsid w:val="00FC12EF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1F50D765-67F0-F145-A5AD-BED3487F4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6A5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447C3-81F4-47E2-AFBD-72F744F87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1056</Characters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2022-04-11T09:43:00Z</dcterms:created>
  <dcterms:modified xsi:type="dcterms:W3CDTF">2022-05-17T13:58:00Z</dcterms:modified>
</cp:coreProperties>
</file>