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3480A8EC" w:rsidR="001275C0" w:rsidRDefault="00532DDE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46DD2AE5" wp14:editId="747731DD">
            <wp:simplePos x="0" y="0"/>
            <wp:positionH relativeFrom="column">
              <wp:posOffset>5760517</wp:posOffset>
            </wp:positionH>
            <wp:positionV relativeFrom="paragraph">
              <wp:posOffset>134620</wp:posOffset>
            </wp:positionV>
            <wp:extent cx="392400" cy="770400"/>
            <wp:effectExtent l="0" t="0" r="1905" b="4445"/>
            <wp:wrapSquare wrapText="bothSides"/>
            <wp:docPr id="17" name="Pictur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00" cy="7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F03926" w14:textId="23968790" w:rsidR="00CB5A86" w:rsidRDefault="00297171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131CA2A" wp14:editId="1BC0E22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60000" cy="1666800"/>
                <wp:effectExtent l="0" t="0" r="0" b="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66800"/>
                          <a:chOff x="0" y="0"/>
                          <a:chExt cx="5760000" cy="1666633"/>
                        </a:xfrm>
                      </wpg:grpSpPr>
                      <wps:wsp>
                        <wps:cNvPr id="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33"/>
                            <a:ext cx="5760000" cy="165600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 cstate="print">
                              <a:alphaModFix amt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1543" b="-11543"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43D7DF8A" w:rsidR="00297171" w:rsidRPr="00AD4382" w:rsidRDefault="005141F6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Adjetivo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74428" y="0"/>
                            <a:ext cx="3527663" cy="914433"/>
                          </a:xfrm>
                          <a:custGeom>
                            <a:avLst/>
                            <a:gdLst>
                              <a:gd name="connsiteX0" fmla="*/ 0 w 3528000"/>
                              <a:gd name="connsiteY0" fmla="*/ 152510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8" fmla="*/ 0 w 3528000"/>
                              <a:gd name="connsiteY8" fmla="*/ 152510 h 915042"/>
                              <a:gd name="connsiteX0" fmla="*/ 0 w 3528000"/>
                              <a:gd name="connsiteY0" fmla="*/ 762532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152510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73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25193405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>Ficha</w:t>
                              </w:r>
                              <w:r w:rsidR="00A034A5"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>/Questão de aula</w:t>
                              </w:r>
                              <w:r w:rsidRPr="007403FF"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 w:rsidR="003F1B74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31CA2A" id="Agrupar 1" o:spid="_x0000_s1026" style="position:absolute;margin-left:0;margin-top:0;width:453.55pt;height:131.25pt;z-index:-251649024;mso-position-horizontal:center;mso-position-horizontal-relative:margin;mso-position-vertical:top;mso-position-vertical-relative:page;mso-width-relative:margin;mso-height-relative:margin" coordsize="57600,166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6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43D7DF8A" w:rsidR="00297171" w:rsidRPr="00AD4382" w:rsidRDefault="005141F6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Adjetivo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2025;0,0;3527663,73;3527663,762025;3375168,914433;152495,914433;0,76202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25193405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 w:rsidRPr="007403FF"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>Ficha</w:t>
                        </w:r>
                        <w:r w:rsidR="00A034A5"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>/Questão de aula</w:t>
                        </w:r>
                        <w:r w:rsidRPr="007403FF"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 </w:t>
                        </w:r>
                        <w:r w:rsidR="003F1B74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8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7C2CD4B7" w14:textId="77777777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76DB6BA1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2FA8C3BF" w14:textId="57EE87A4" w:rsidR="00CC1B62" w:rsidRPr="00CC1B62" w:rsidRDefault="00D10024" w:rsidP="00AE7DFE">
      <w:pPr>
        <w:tabs>
          <w:tab w:val="left" w:pos="270"/>
        </w:tabs>
        <w:spacing w:before="120" w:after="0" w:line="240" w:lineRule="auto"/>
        <w:ind w:left="284" w:hanging="284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A40B2CA" wp14:editId="51AF9C66">
                <wp:simplePos x="0" y="0"/>
                <wp:positionH relativeFrom="column">
                  <wp:posOffset>5655269</wp:posOffset>
                </wp:positionH>
                <wp:positionV relativeFrom="paragraph">
                  <wp:posOffset>28224</wp:posOffset>
                </wp:positionV>
                <wp:extent cx="495300" cy="299720"/>
                <wp:effectExtent l="0" t="0" r="0" b="5080"/>
                <wp:wrapNone/>
                <wp:docPr id="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87642A" w14:textId="77777777" w:rsidR="00D10024" w:rsidRDefault="00D10024" w:rsidP="00D1002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24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4E1A9438" w14:textId="3CF03B17" w:rsidR="00D10024" w:rsidRPr="00283437" w:rsidRDefault="00D10024" w:rsidP="00D1002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40B2CA" id="Rounded Rectangle 8" o:spid="_x0000_s1029" style="position:absolute;left:0;text-align:left;margin-left:445.3pt;margin-top:2.2pt;width:39pt;height:23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" fillcolor="#fea" stroked="f" strokeweight="1pt">
                <v:textbox inset="0,0,0,0">
                  <w:txbxContent>
                    <w:p w14:paraId="7D87642A" w14:textId="77777777" w:rsidR="00D10024" w:rsidRDefault="00D10024" w:rsidP="00D1002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24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4E1A9438" w14:textId="3CF03B17" w:rsidR="00D10024" w:rsidRPr="00283437" w:rsidRDefault="00D10024" w:rsidP="00D1002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E476A" w:rsidRPr="004E6536">
        <w:rPr>
          <w:rFonts w:cstheme="minorHAnsi"/>
          <w:b/>
          <w:color w:val="007DBA"/>
        </w:rPr>
        <w:t>1.</w:t>
      </w:r>
      <w:r w:rsidR="00AE7DFE" w:rsidRPr="004E6536">
        <w:rPr>
          <w:rFonts w:cstheme="minorHAnsi"/>
          <w:color w:val="007DBA"/>
        </w:rPr>
        <w:tab/>
      </w:r>
      <w:r w:rsidR="0019313F">
        <w:rPr>
          <w:rFonts w:cstheme="minorHAnsi"/>
        </w:rPr>
        <w:t>Sublinha</w:t>
      </w:r>
      <w:r w:rsidR="00175F18" w:rsidRPr="00175F18">
        <w:rPr>
          <w:rFonts w:cstheme="minorHAnsi"/>
        </w:rPr>
        <w:t xml:space="preserve"> os </w:t>
      </w:r>
      <w:r w:rsidR="00175F18" w:rsidRPr="009B522A">
        <w:rPr>
          <w:rFonts w:cstheme="minorHAnsi"/>
          <w:b/>
          <w:bCs/>
          <w:color w:val="007DBA"/>
        </w:rPr>
        <w:t>adjetivos</w:t>
      </w:r>
      <w:r w:rsidR="00175F18" w:rsidRPr="00175F18">
        <w:rPr>
          <w:rFonts w:cstheme="minorHAnsi"/>
        </w:rPr>
        <w:t xml:space="preserve"> nas frases </w:t>
      </w:r>
      <w:r w:rsidR="00175F18">
        <w:rPr>
          <w:rFonts w:cstheme="minorHAnsi"/>
        </w:rPr>
        <w:t>que se seguem</w:t>
      </w:r>
      <w:r w:rsidR="00175F18" w:rsidRPr="00175F18">
        <w:rPr>
          <w:rFonts w:cstheme="minorHAnsi"/>
        </w:rPr>
        <w:t>.</w:t>
      </w:r>
    </w:p>
    <w:p w14:paraId="46E20B01" w14:textId="7E3EC1E8" w:rsidR="00AE7DFE" w:rsidRPr="002F3D98" w:rsidRDefault="00AE7DFE" w:rsidP="00AE7DFE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4E6536">
        <w:rPr>
          <w:rFonts w:cstheme="minorHAnsi"/>
          <w:b/>
          <w:color w:val="007DBA"/>
        </w:rPr>
        <w:t>a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0D6E2D">
        <w:rPr>
          <w:rFonts w:cstheme="minorHAnsi"/>
          <w:bCs/>
          <w:i/>
        </w:rPr>
        <w:t>Ainda estamos na segunda semana de aulas e eu já me sinto cansada.</w:t>
      </w:r>
    </w:p>
    <w:p w14:paraId="68CD1275" w14:textId="70B03467" w:rsidR="00AE7DFE" w:rsidRPr="002F3D98" w:rsidRDefault="00AE7DFE" w:rsidP="00AE7DFE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4E6536">
        <w:rPr>
          <w:rFonts w:cstheme="minorHAnsi"/>
          <w:b/>
          <w:color w:val="007DBA"/>
        </w:rPr>
        <w:t>b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0D6E2D">
        <w:rPr>
          <w:rFonts w:cstheme="minorHAnsi"/>
          <w:bCs/>
          <w:i/>
        </w:rPr>
        <w:t>Nas minhas férias, visitei um parque maravilhoso.</w:t>
      </w:r>
    </w:p>
    <w:p w14:paraId="1E49FE54" w14:textId="0920AB49" w:rsidR="00AE7DFE" w:rsidRPr="002F3D98" w:rsidRDefault="00AE7DFE" w:rsidP="00AE7DFE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4E6536">
        <w:rPr>
          <w:rFonts w:cstheme="minorHAnsi"/>
          <w:b/>
          <w:color w:val="007DBA"/>
        </w:rPr>
        <w:t>c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>
        <w:rPr>
          <w:rFonts w:cstheme="minorHAnsi"/>
          <w:bCs/>
          <w:i/>
        </w:rPr>
        <w:t>Este o</w:t>
      </w:r>
      <w:r w:rsidRPr="000D6E2D">
        <w:rPr>
          <w:rFonts w:cstheme="minorHAnsi"/>
          <w:bCs/>
          <w:i/>
        </w:rPr>
        <w:t>utono iniciou-se com dias quentes e agradáveis.</w:t>
      </w:r>
    </w:p>
    <w:p w14:paraId="62002A56" w14:textId="77777777" w:rsidR="00D10024" w:rsidRDefault="00AE7DFE" w:rsidP="00D10024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</w:rPr>
      </w:pPr>
      <w:r w:rsidRPr="004E6536">
        <w:rPr>
          <w:rFonts w:cstheme="minorHAnsi"/>
          <w:b/>
          <w:color w:val="007DBA"/>
        </w:rPr>
        <w:t>d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0D6E2D">
        <w:rPr>
          <w:rFonts w:cstheme="minorHAnsi"/>
          <w:bCs/>
          <w:i/>
        </w:rPr>
        <w:t>O professor pediu pela terceira vez que a turma fizesse silêncio.</w:t>
      </w:r>
    </w:p>
    <w:p w14:paraId="08898771" w14:textId="20DA33D9" w:rsidR="00175F18" w:rsidRPr="00D10024" w:rsidRDefault="00D10024" w:rsidP="009B522A">
      <w:pPr>
        <w:tabs>
          <w:tab w:val="left" w:pos="709"/>
        </w:tabs>
        <w:spacing w:before="240" w:after="0" w:line="240" w:lineRule="auto"/>
        <w:ind w:left="284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0018CBF" wp14:editId="17C35208">
                <wp:simplePos x="0" y="0"/>
                <wp:positionH relativeFrom="column">
                  <wp:posOffset>5651770</wp:posOffset>
                </wp:positionH>
                <wp:positionV relativeFrom="paragraph">
                  <wp:posOffset>139889</wp:posOffset>
                </wp:positionV>
                <wp:extent cx="495300" cy="299720"/>
                <wp:effectExtent l="0" t="0" r="0" b="5080"/>
                <wp:wrapNone/>
                <wp:docPr id="15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ABAB00" w14:textId="47DC3EC5" w:rsidR="00D10024" w:rsidRDefault="00D10024" w:rsidP="00D1002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18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36CBFB8A" w14:textId="0D8C7E97" w:rsidR="00D10024" w:rsidRPr="00283437" w:rsidRDefault="00D10024" w:rsidP="00D1002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18CBF" id="_x0000_s1030" style="position:absolute;left:0;text-align:left;margin-left:445pt;margin-top:11pt;width:39pt;height:23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lvH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4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" fillcolor="#fea" stroked="f" strokeweight="1pt">
                <v:textbox inset="0,0,0,0">
                  <w:txbxContent>
                    <w:p w14:paraId="4AABAB00" w14:textId="47DC3EC5" w:rsidR="00D10024" w:rsidRDefault="00D10024" w:rsidP="00D1002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18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36CBFB8A" w14:textId="0D8C7E97" w:rsidR="00D10024" w:rsidRPr="00283437" w:rsidRDefault="00D10024" w:rsidP="00D1002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Pr="004E6536">
        <w:rPr>
          <w:rFonts w:cstheme="minorHAnsi"/>
          <w:b/>
          <w:color w:val="007DBA"/>
        </w:rPr>
        <w:t>1</w:t>
      </w:r>
      <w:r>
        <w:rPr>
          <w:rFonts w:cstheme="minorHAnsi"/>
          <w:b/>
          <w:color w:val="007DBA"/>
        </w:rPr>
        <w:t>.1</w:t>
      </w:r>
      <w:r>
        <w:rPr>
          <w:rFonts w:cstheme="minorHAnsi"/>
          <w:b/>
          <w:color w:val="007DBA"/>
        </w:rPr>
        <w:tab/>
      </w:r>
      <w:r w:rsidRPr="00D10024">
        <w:rPr>
          <w:rFonts w:cstheme="minorHAnsi"/>
          <w:bCs/>
        </w:rPr>
        <w:t>Identifica</w:t>
      </w:r>
      <w:r w:rsidR="0019313F" w:rsidRPr="00D10024">
        <w:rPr>
          <w:rFonts w:cstheme="minorHAnsi"/>
          <w:bCs/>
        </w:rPr>
        <w:t xml:space="preserve"> as </w:t>
      </w:r>
      <w:r w:rsidR="0019313F" w:rsidRPr="00D10024">
        <w:rPr>
          <w:rFonts w:cstheme="minorHAnsi"/>
          <w:b/>
          <w:bCs/>
          <w:color w:val="007DBA"/>
        </w:rPr>
        <w:t>subclasses</w:t>
      </w:r>
      <w:r w:rsidR="0019313F" w:rsidRPr="00D10024">
        <w:rPr>
          <w:rFonts w:cstheme="minorHAnsi"/>
          <w:bCs/>
        </w:rPr>
        <w:t xml:space="preserve"> a que pertencem os adjetivos anteriores.</w:t>
      </w:r>
    </w:p>
    <w:p w14:paraId="7F58ADB2" w14:textId="41780E59" w:rsidR="0019313F" w:rsidRDefault="0019313F" w:rsidP="00807E8B">
      <w:pPr>
        <w:spacing w:before="120" w:after="0" w:line="240" w:lineRule="auto"/>
        <w:ind w:left="709"/>
        <w:jc w:val="both"/>
        <w:rPr>
          <w:rFonts w:cstheme="minorHAnsi"/>
          <w:bCs/>
        </w:rPr>
      </w:pPr>
      <w:r w:rsidRPr="009022AA">
        <w:rPr>
          <w:rFonts w:cstheme="minorHAnsi"/>
          <w:bCs/>
          <w:color w:val="808080" w:themeColor="background1" w:themeShade="80"/>
        </w:rPr>
        <w:t>____________________________________________________________________________________________________________________________________________________</w:t>
      </w:r>
    </w:p>
    <w:p w14:paraId="7832BBEB" w14:textId="05C399DA" w:rsidR="0019313F" w:rsidRPr="00D10024" w:rsidRDefault="00D10024" w:rsidP="00D10024">
      <w:pPr>
        <w:tabs>
          <w:tab w:val="left" w:pos="709"/>
        </w:tabs>
        <w:spacing w:before="120" w:after="0" w:line="240" w:lineRule="auto"/>
        <w:ind w:left="284"/>
        <w:jc w:val="both"/>
        <w:rPr>
          <w:rFonts w:cstheme="minorHAnsi"/>
          <w:bCs/>
        </w:rPr>
      </w:pPr>
      <w:r w:rsidRPr="004E6536">
        <w:rPr>
          <w:rFonts w:cstheme="minorHAnsi"/>
          <w:b/>
          <w:color w:val="007DBA"/>
        </w:rPr>
        <w:t>1</w:t>
      </w:r>
      <w:r>
        <w:rPr>
          <w:rFonts w:cstheme="minorHAnsi"/>
          <w:b/>
          <w:color w:val="007DBA"/>
        </w:rPr>
        <w:t>.</w:t>
      </w:r>
      <w:r>
        <w:rPr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F9079C3" wp14:editId="3B2EC729">
                <wp:simplePos x="0" y="0"/>
                <wp:positionH relativeFrom="column">
                  <wp:posOffset>5655269</wp:posOffset>
                </wp:positionH>
                <wp:positionV relativeFrom="paragraph">
                  <wp:posOffset>57731</wp:posOffset>
                </wp:positionV>
                <wp:extent cx="495300" cy="299720"/>
                <wp:effectExtent l="0" t="0" r="0" b="5080"/>
                <wp:wrapNone/>
                <wp:docPr id="1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A9EFBE" w14:textId="77777777" w:rsidR="00D10024" w:rsidRDefault="00D10024" w:rsidP="00D1002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18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275F147B" w14:textId="77777777" w:rsidR="00D10024" w:rsidRPr="00283437" w:rsidRDefault="00D10024" w:rsidP="00D1002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9079C3" id="_x0000_s1031" style="position:absolute;left:0;text-align:left;margin-left:445.3pt;margin-top:4.55pt;width:39pt;height:23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/8K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" fillcolor="#fea" stroked="f" strokeweight="1pt">
                <v:textbox inset="0,0,0,0">
                  <w:txbxContent>
                    <w:p w14:paraId="19A9EFBE" w14:textId="77777777" w:rsidR="00D10024" w:rsidRDefault="00D10024" w:rsidP="00D1002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18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275F147B" w14:textId="77777777" w:rsidR="00D10024" w:rsidRPr="00283437" w:rsidRDefault="00D10024" w:rsidP="00D1002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b/>
          <w:color w:val="007DBA"/>
        </w:rPr>
        <w:t>2</w:t>
      </w:r>
      <w:r>
        <w:rPr>
          <w:rFonts w:cstheme="minorHAnsi"/>
          <w:b/>
          <w:color w:val="007DBA"/>
        </w:rPr>
        <w:tab/>
      </w:r>
      <w:r w:rsidRPr="00D10024">
        <w:rPr>
          <w:rFonts w:cstheme="minorHAnsi"/>
          <w:bCs/>
        </w:rPr>
        <w:t>Transcreve</w:t>
      </w:r>
      <w:r w:rsidR="0019313F" w:rsidRPr="00D10024">
        <w:rPr>
          <w:rFonts w:cstheme="minorHAnsi"/>
          <w:bCs/>
        </w:rPr>
        <w:t xml:space="preserve"> os </w:t>
      </w:r>
      <w:r w:rsidR="0019313F" w:rsidRPr="0047669D">
        <w:rPr>
          <w:rFonts w:cstheme="minorHAnsi"/>
          <w:b/>
          <w:color w:val="0070C0"/>
        </w:rPr>
        <w:t>nomes</w:t>
      </w:r>
      <w:r w:rsidR="00853519" w:rsidRPr="0047669D">
        <w:rPr>
          <w:rFonts w:cstheme="minorHAnsi"/>
          <w:b/>
          <w:color w:val="0070C0"/>
        </w:rPr>
        <w:t>/pronomes</w:t>
      </w:r>
      <w:r w:rsidR="0019313F" w:rsidRPr="0047669D">
        <w:rPr>
          <w:rFonts w:cstheme="minorHAnsi"/>
          <w:bCs/>
          <w:color w:val="0070C0"/>
        </w:rPr>
        <w:t xml:space="preserve"> </w:t>
      </w:r>
      <w:r w:rsidR="0019313F" w:rsidRPr="00D10024">
        <w:rPr>
          <w:rFonts w:cstheme="minorHAnsi"/>
          <w:bCs/>
        </w:rPr>
        <w:t>a que se refere cada um desses adjetivos.</w:t>
      </w:r>
    </w:p>
    <w:p w14:paraId="098066A2" w14:textId="07E9B111" w:rsidR="00116201" w:rsidRPr="009022AA" w:rsidRDefault="0019313F" w:rsidP="00807E8B">
      <w:pPr>
        <w:spacing w:before="120" w:after="0" w:line="240" w:lineRule="auto"/>
        <w:ind w:left="709"/>
        <w:jc w:val="both"/>
        <w:rPr>
          <w:rFonts w:cstheme="minorHAnsi"/>
          <w:bCs/>
          <w:color w:val="808080" w:themeColor="background1" w:themeShade="80"/>
        </w:rPr>
      </w:pPr>
      <w:r w:rsidRPr="009022AA">
        <w:rPr>
          <w:rFonts w:cstheme="minorHAnsi"/>
          <w:bCs/>
          <w:color w:val="808080" w:themeColor="background1" w:themeShade="80"/>
        </w:rPr>
        <w:t>____________________________________________________________________________________________________________________________________________________</w:t>
      </w:r>
    </w:p>
    <w:p w14:paraId="4BEDE794" w14:textId="3EE7E747" w:rsidR="00522A56" w:rsidRPr="009B522A" w:rsidRDefault="00D10024" w:rsidP="009B522A">
      <w:pPr>
        <w:tabs>
          <w:tab w:val="left" w:pos="284"/>
        </w:tabs>
        <w:spacing w:before="360" w:after="0" w:line="240" w:lineRule="auto"/>
        <w:jc w:val="both"/>
        <w:rPr>
          <w:rFonts w:cstheme="minorHAnsi"/>
          <w:bCs/>
        </w:rPr>
      </w:pPr>
      <w:r w:rsidRPr="009B522A">
        <w:rPr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84D4E27" wp14:editId="04D33981">
                <wp:simplePos x="0" y="0"/>
                <wp:positionH relativeFrom="column">
                  <wp:posOffset>5654675</wp:posOffset>
                </wp:positionH>
                <wp:positionV relativeFrom="paragraph">
                  <wp:posOffset>150940</wp:posOffset>
                </wp:positionV>
                <wp:extent cx="495300" cy="299720"/>
                <wp:effectExtent l="0" t="0" r="0" b="5080"/>
                <wp:wrapNone/>
                <wp:docPr id="1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02F8DB" w14:textId="578FDFA9" w:rsidR="00D10024" w:rsidRDefault="00D10024" w:rsidP="00D1002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21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1211B431" w14:textId="038CDC43" w:rsidR="00D10024" w:rsidRPr="00283437" w:rsidRDefault="00D10024" w:rsidP="00D1002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7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4D4E27" id="_x0000_s1032" style="position:absolute;left:0;text-align:left;margin-left:445.25pt;margin-top:11.9pt;width:39pt;height:23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" fillcolor="#fea" stroked="f" strokeweight="1pt">
                <v:textbox inset="0,0,0,0">
                  <w:txbxContent>
                    <w:p w14:paraId="4902F8DB" w14:textId="578FDFA9" w:rsidR="00D10024" w:rsidRDefault="00D10024" w:rsidP="00D1002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21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1211B431" w14:textId="038CDC43" w:rsidR="00D10024" w:rsidRPr="00283437" w:rsidRDefault="00D10024" w:rsidP="00D1002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7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9B522A" w:rsidRPr="009B522A">
        <w:rPr>
          <w:rFonts w:cstheme="minorHAnsi"/>
          <w:b/>
          <w:color w:val="007DBA"/>
        </w:rPr>
        <w:t>2.</w:t>
      </w:r>
      <w:r w:rsidR="009B522A">
        <w:rPr>
          <w:rFonts w:cstheme="minorHAnsi"/>
          <w:bCs/>
        </w:rPr>
        <w:tab/>
      </w:r>
      <w:r w:rsidR="002273E1" w:rsidRPr="009B522A">
        <w:rPr>
          <w:rFonts w:cstheme="minorHAnsi"/>
          <w:bCs/>
        </w:rPr>
        <w:t xml:space="preserve">Associa as frases (coluna A) aos </w:t>
      </w:r>
      <w:r w:rsidR="002273E1" w:rsidRPr="009B522A">
        <w:rPr>
          <w:rFonts w:cstheme="minorHAnsi"/>
          <w:b/>
          <w:bCs/>
          <w:color w:val="007DBA"/>
        </w:rPr>
        <w:t>graus dos adjetivos</w:t>
      </w:r>
      <w:r w:rsidR="002273E1" w:rsidRPr="009B522A">
        <w:rPr>
          <w:rFonts w:cstheme="minorHAnsi"/>
          <w:bCs/>
          <w:color w:val="0070C0"/>
        </w:rPr>
        <w:t xml:space="preserve"> </w:t>
      </w:r>
      <w:r w:rsidR="002273E1" w:rsidRPr="009B522A">
        <w:rPr>
          <w:rFonts w:cstheme="minorHAnsi"/>
          <w:bCs/>
        </w:rPr>
        <w:t>(coluna B).</w:t>
      </w:r>
    </w:p>
    <w:p w14:paraId="785C6AAB" w14:textId="3B984EEC" w:rsidR="00116201" w:rsidRPr="00C9558D" w:rsidRDefault="000F3E10" w:rsidP="000F3E10">
      <w:pPr>
        <w:tabs>
          <w:tab w:val="left" w:pos="270"/>
        </w:tabs>
        <w:spacing w:before="120" w:after="0" w:line="240" w:lineRule="auto"/>
        <w:jc w:val="both"/>
        <w:rPr>
          <w:rFonts w:cstheme="minorHAnsi"/>
          <w:bCs/>
          <w:sz w:val="4"/>
          <w:szCs w:val="4"/>
        </w:rPr>
      </w:pPr>
      <w:r>
        <w:rPr>
          <w:rFonts w:cstheme="minorHAnsi"/>
          <w:b/>
          <w:iCs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AE868F" wp14:editId="374D1118">
                <wp:simplePos x="0" y="0"/>
                <wp:positionH relativeFrom="column">
                  <wp:posOffset>177800</wp:posOffset>
                </wp:positionH>
                <wp:positionV relativeFrom="paragraph">
                  <wp:posOffset>224155</wp:posOffset>
                </wp:positionV>
                <wp:extent cx="3277870" cy="1993900"/>
                <wp:effectExtent l="0" t="0" r="11430" b="12700"/>
                <wp:wrapTopAndBottom/>
                <wp:docPr id="31" name="Retângulo arredondad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7870" cy="1993900"/>
                        </a:xfrm>
                        <a:prstGeom prst="roundRect">
                          <a:avLst>
                            <a:gd name="adj" fmla="val 593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008C22A1" w14:textId="6FE64DCA" w:rsidR="00D10024" w:rsidRPr="000F3E10" w:rsidRDefault="00D10024" w:rsidP="00EE38CB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contextualSpacing/>
                              <w:jc w:val="both"/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0F3E10"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  <w:t>a.</w:t>
                            </w:r>
                            <w:r w:rsidR="00EE38CB"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  <w:tab/>
                            </w:r>
                            <w:r w:rsidRPr="000F3E10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>A minha amiga mudou-se para o prédio mais alto da vila.</w:t>
                            </w:r>
                          </w:p>
                          <w:p w14:paraId="1B1927BF" w14:textId="3BB952C2" w:rsidR="00D10024" w:rsidRPr="000F3E10" w:rsidRDefault="00D10024" w:rsidP="00EE38CB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contextualSpacing/>
                              <w:jc w:val="both"/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0F3E10"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  <w:t>b.</w:t>
                            </w:r>
                            <w:r w:rsidR="00EE38CB"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  <w:tab/>
                            </w:r>
                            <w:r w:rsidRPr="000F3E10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>Esse assunto não tem o mínimo interesse para mim.</w:t>
                            </w:r>
                          </w:p>
                          <w:p w14:paraId="2F169924" w14:textId="141CAD7C" w:rsidR="00D10024" w:rsidRPr="000F3E10" w:rsidRDefault="00D10024" w:rsidP="00EE38CB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contextualSpacing/>
                              <w:jc w:val="both"/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0F3E10"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  <w:t>c.</w:t>
                            </w:r>
                            <w:r w:rsidR="00EE38CB"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  <w:tab/>
                            </w:r>
                            <w:r w:rsidRPr="000F3E10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>O meu cão é o menos barulhento do prédio.</w:t>
                            </w:r>
                          </w:p>
                          <w:p w14:paraId="10FDB563" w14:textId="22DB29D2" w:rsidR="00D10024" w:rsidRPr="000F3E10" w:rsidRDefault="00D10024" w:rsidP="00EE38CB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contextualSpacing/>
                              <w:jc w:val="both"/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0F3E10"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  <w:t>d.</w:t>
                            </w:r>
                            <w:r w:rsidR="00EE38CB"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  <w:tab/>
                            </w:r>
                            <w:r w:rsidRPr="000F3E10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>A nossa equipa este ano está muito forte.</w:t>
                            </w:r>
                          </w:p>
                          <w:p w14:paraId="702454BE" w14:textId="4D00E914" w:rsidR="00D10024" w:rsidRPr="000F3E10" w:rsidRDefault="00D10024" w:rsidP="00EE38CB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contextualSpacing/>
                              <w:jc w:val="both"/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0F3E10"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  <w:t>e.</w:t>
                            </w:r>
                            <w:r w:rsidR="00EE38CB"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  <w:tab/>
                            </w:r>
                            <w:r w:rsidRPr="000F3E10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>Espero conseguir tão bons resultados como os meus amigos.</w:t>
                            </w:r>
                          </w:p>
                          <w:p w14:paraId="3CD3E0F1" w14:textId="440C54BD" w:rsidR="00D10024" w:rsidRPr="000F3E10" w:rsidRDefault="00D10024" w:rsidP="00EE38CB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contextualSpacing/>
                              <w:jc w:val="both"/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0F3E10"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  <w:t>f.</w:t>
                            </w:r>
                            <w:r w:rsidR="00EE38CB"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  <w:tab/>
                            </w:r>
                            <w:r w:rsidRPr="000F3E10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>O professor deste ano é menos simpático do que a professora do ano passado.</w:t>
                            </w:r>
                          </w:p>
                          <w:p w14:paraId="0DAC7BA0" w14:textId="47D3813E" w:rsidR="00D10024" w:rsidRPr="000F3E10" w:rsidRDefault="00D10024" w:rsidP="00EE38CB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contextualSpacing/>
                              <w:jc w:val="both"/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0F3E10"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  <w:t>g.</w:t>
                            </w:r>
                            <w:r w:rsidR="00EE38CB"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  <w:tab/>
                            </w:r>
                            <w:r w:rsidRPr="000F3E10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>Ele ficou mais triste com a notícia do que eu imaginava.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AE868F" id="Retângulo arredondado 31" o:spid="_x0000_s1033" style="position:absolute;left:0;text-align:left;margin-left:14pt;margin-top:17.65pt;width:258.1pt;height:15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8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" fillcolor="window" strokecolor="#4f81bd" strokeweight="1pt">
                <v:stroke dashstyle="1 1"/>
                <v:textbox>
                  <w:txbxContent>
                    <w:p w14:paraId="008C22A1" w14:textId="6FE64DCA" w:rsidR="00D10024" w:rsidRPr="000F3E10" w:rsidRDefault="00D10024" w:rsidP="00EE38CB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contextualSpacing/>
                        <w:jc w:val="both"/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</w:pPr>
                      <w:r w:rsidRPr="000F3E10"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  <w:t>a.</w:t>
                      </w:r>
                      <w:r w:rsidR="00EE38CB"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  <w:tab/>
                      </w:r>
                      <w:r w:rsidRPr="000F3E10"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  <w:t>A minha amiga mudou-se para o prédio mais alto da vila.</w:t>
                      </w:r>
                    </w:p>
                    <w:p w14:paraId="1B1927BF" w14:textId="3BB952C2" w:rsidR="00D10024" w:rsidRPr="000F3E10" w:rsidRDefault="00D10024" w:rsidP="00EE38CB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contextualSpacing/>
                        <w:jc w:val="both"/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</w:pPr>
                      <w:r w:rsidRPr="000F3E10"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  <w:t>b.</w:t>
                      </w:r>
                      <w:r w:rsidR="00EE38CB"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  <w:tab/>
                      </w:r>
                      <w:r w:rsidRPr="000F3E10"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  <w:t>Esse assunto não tem o mínimo interesse para mim.</w:t>
                      </w:r>
                    </w:p>
                    <w:p w14:paraId="2F169924" w14:textId="141CAD7C" w:rsidR="00D10024" w:rsidRPr="000F3E10" w:rsidRDefault="00D10024" w:rsidP="00EE38CB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contextualSpacing/>
                        <w:jc w:val="both"/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</w:pPr>
                      <w:r w:rsidRPr="000F3E10"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  <w:t>c.</w:t>
                      </w:r>
                      <w:r w:rsidR="00EE38CB"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  <w:tab/>
                      </w:r>
                      <w:r w:rsidRPr="000F3E10"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  <w:t>O meu cão é o menos barulhento do prédio.</w:t>
                      </w:r>
                    </w:p>
                    <w:p w14:paraId="10FDB563" w14:textId="22DB29D2" w:rsidR="00D10024" w:rsidRPr="000F3E10" w:rsidRDefault="00D10024" w:rsidP="00EE38CB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contextualSpacing/>
                        <w:jc w:val="both"/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</w:pPr>
                      <w:r w:rsidRPr="000F3E10"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  <w:t>d.</w:t>
                      </w:r>
                      <w:r w:rsidR="00EE38CB"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  <w:tab/>
                      </w:r>
                      <w:r w:rsidRPr="000F3E10"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  <w:t>A nossa equipa este ano está muito forte.</w:t>
                      </w:r>
                    </w:p>
                    <w:p w14:paraId="702454BE" w14:textId="4D00E914" w:rsidR="00D10024" w:rsidRPr="000F3E10" w:rsidRDefault="00D10024" w:rsidP="00EE38CB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contextualSpacing/>
                        <w:jc w:val="both"/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</w:pPr>
                      <w:r w:rsidRPr="000F3E10"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  <w:t>e.</w:t>
                      </w:r>
                      <w:r w:rsidR="00EE38CB"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  <w:tab/>
                      </w:r>
                      <w:r w:rsidRPr="000F3E10"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  <w:t>Espero conseguir tão bons resultados como os meus amigos.</w:t>
                      </w:r>
                    </w:p>
                    <w:p w14:paraId="3CD3E0F1" w14:textId="440C54BD" w:rsidR="00D10024" w:rsidRPr="000F3E10" w:rsidRDefault="00D10024" w:rsidP="00EE38CB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contextualSpacing/>
                        <w:jc w:val="both"/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</w:pPr>
                      <w:r w:rsidRPr="000F3E10"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  <w:t>f.</w:t>
                      </w:r>
                      <w:r w:rsidR="00EE38CB"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  <w:tab/>
                      </w:r>
                      <w:r w:rsidRPr="000F3E10"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  <w:t>O professor deste ano é menos simpático do que a professora do ano passado.</w:t>
                      </w:r>
                    </w:p>
                    <w:p w14:paraId="0DAC7BA0" w14:textId="47D3813E" w:rsidR="00D10024" w:rsidRPr="000F3E10" w:rsidRDefault="00D10024" w:rsidP="00EE38CB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contextualSpacing/>
                        <w:jc w:val="both"/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</w:pPr>
                      <w:r w:rsidRPr="000F3E10"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  <w:t>g.</w:t>
                      </w:r>
                      <w:r w:rsidR="00EE38CB"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  <w:tab/>
                      </w:r>
                      <w:r w:rsidRPr="000F3E10"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  <w:t>Ele ficou mais triste com a notícia do que eu imaginava.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rFonts w:cstheme="minorHAnsi"/>
          <w:bCs/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88261CA" wp14:editId="2BD667C6">
                <wp:simplePos x="0" y="0"/>
                <wp:positionH relativeFrom="column">
                  <wp:posOffset>3543935</wp:posOffset>
                </wp:positionH>
                <wp:positionV relativeFrom="paragraph">
                  <wp:posOffset>224155</wp:posOffset>
                </wp:positionV>
                <wp:extent cx="2107565" cy="1993900"/>
                <wp:effectExtent l="0" t="0" r="13335" b="12700"/>
                <wp:wrapTopAndBottom/>
                <wp:docPr id="103" name="Retângulo arredondado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7565" cy="1993900"/>
                        </a:xfrm>
                        <a:prstGeom prst="roundRect">
                          <a:avLst>
                            <a:gd name="adj" fmla="val 5342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3860F2FA" w14:textId="520DE950" w:rsidR="00D10024" w:rsidRPr="000F3E10" w:rsidRDefault="00D10024" w:rsidP="000F3E1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02" w:hanging="202"/>
                              <w:contextualSpacing/>
                              <w:jc w:val="both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</w:pPr>
                            <w:r w:rsidRPr="000F3E10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1. </w:t>
                            </w:r>
                            <w:r w:rsidRPr="000F3E10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comparativo de superioridade</w:t>
                            </w:r>
                          </w:p>
                          <w:p w14:paraId="7ABC8484" w14:textId="2AF6909D" w:rsidR="00D10024" w:rsidRPr="000F3E10" w:rsidRDefault="00D10024" w:rsidP="000F3E1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02" w:hanging="202"/>
                              <w:contextualSpacing/>
                              <w:jc w:val="both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</w:pPr>
                            <w:r w:rsidRPr="000F3E10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2. </w:t>
                            </w:r>
                            <w:r w:rsidRPr="000F3E10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comparativo de igualdade</w:t>
                            </w:r>
                          </w:p>
                          <w:p w14:paraId="5016AC61" w14:textId="76D9FB4E" w:rsidR="00D10024" w:rsidRPr="000F3E10" w:rsidRDefault="00D10024" w:rsidP="000F3E1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02" w:hanging="202"/>
                              <w:contextualSpacing/>
                              <w:jc w:val="both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</w:pPr>
                            <w:r w:rsidRPr="000F3E10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3. </w:t>
                            </w:r>
                            <w:r w:rsidRPr="000F3E10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comparativo de inferioridade</w:t>
                            </w:r>
                          </w:p>
                          <w:p w14:paraId="238AE3D0" w14:textId="24268451" w:rsidR="00D10024" w:rsidRPr="000F3E10" w:rsidRDefault="00D10024" w:rsidP="009B522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02" w:hanging="202"/>
                              <w:contextualSpacing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</w:pPr>
                            <w:r w:rsidRPr="000F3E10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4. </w:t>
                            </w:r>
                            <w:r w:rsidRPr="000F3E10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superlativo relativo de</w:t>
                            </w:r>
                            <w:r w:rsidR="009B522A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0F3E10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superioridade</w:t>
                            </w:r>
                          </w:p>
                          <w:p w14:paraId="34CD9A58" w14:textId="7FA98FDE" w:rsidR="00D10024" w:rsidRPr="000F3E10" w:rsidRDefault="00D10024" w:rsidP="009B522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02" w:hanging="202"/>
                              <w:contextualSpacing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</w:pPr>
                            <w:r w:rsidRPr="000F3E10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5. </w:t>
                            </w:r>
                            <w:r w:rsidRPr="000F3E10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superlativo relativo de inferioridade</w:t>
                            </w:r>
                          </w:p>
                          <w:p w14:paraId="27013C46" w14:textId="70DAE594" w:rsidR="000F3E10" w:rsidRPr="000F3E10" w:rsidRDefault="000F3E10" w:rsidP="000F3E1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02" w:hanging="202"/>
                              <w:contextualSpacing/>
                              <w:jc w:val="both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</w:pPr>
                            <w:r w:rsidRPr="000F3E10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6. </w:t>
                            </w:r>
                            <w:r w:rsidRPr="000F3E10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superlativo absoluto analítico</w:t>
                            </w:r>
                          </w:p>
                          <w:p w14:paraId="18A64AAA" w14:textId="3E8B24D0" w:rsidR="000F3E10" w:rsidRPr="00BE0AF6" w:rsidRDefault="000F3E10" w:rsidP="000F3E1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02" w:hanging="202"/>
                              <w:contextualSpacing/>
                              <w:jc w:val="both"/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0F3E10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7. </w:t>
                            </w:r>
                            <w:r w:rsidRPr="000F3E10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superlativo absoluto sintético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8261CA" id="Retângulo arredondado 103" o:spid="_x0000_s1034" style="position:absolute;left:0;text-align:left;margin-left:279.05pt;margin-top:17.65pt;width:165.95pt;height:15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5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" fillcolor="window" strokecolor="#4f81bd" strokeweight="1pt">
                <v:stroke dashstyle="1 1"/>
                <v:textbox>
                  <w:txbxContent>
                    <w:p w14:paraId="3860F2FA" w14:textId="520DE950" w:rsidR="00D10024" w:rsidRPr="000F3E10" w:rsidRDefault="00D10024" w:rsidP="000F3E10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02" w:hanging="202"/>
                        <w:contextualSpacing/>
                        <w:jc w:val="both"/>
                        <w:rPr>
                          <w:rFonts w:cstheme="minorHAnsi"/>
                          <w:bCs/>
                          <w:sz w:val="21"/>
                          <w:szCs w:val="21"/>
                        </w:rPr>
                      </w:pPr>
                      <w:r w:rsidRPr="000F3E10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1. </w:t>
                      </w:r>
                      <w:r w:rsidRPr="000F3E10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comparativo de superioridade</w:t>
                      </w:r>
                    </w:p>
                    <w:p w14:paraId="7ABC8484" w14:textId="2AF6909D" w:rsidR="00D10024" w:rsidRPr="000F3E10" w:rsidRDefault="00D10024" w:rsidP="000F3E10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02" w:hanging="202"/>
                        <w:contextualSpacing/>
                        <w:jc w:val="both"/>
                        <w:rPr>
                          <w:rFonts w:cstheme="minorHAnsi"/>
                          <w:bCs/>
                          <w:sz w:val="21"/>
                          <w:szCs w:val="21"/>
                        </w:rPr>
                      </w:pPr>
                      <w:r w:rsidRPr="000F3E10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2. </w:t>
                      </w:r>
                      <w:r w:rsidRPr="000F3E10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comparativo de igualdade</w:t>
                      </w:r>
                    </w:p>
                    <w:p w14:paraId="5016AC61" w14:textId="76D9FB4E" w:rsidR="00D10024" w:rsidRPr="000F3E10" w:rsidRDefault="00D10024" w:rsidP="000F3E10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02" w:hanging="202"/>
                        <w:contextualSpacing/>
                        <w:jc w:val="both"/>
                        <w:rPr>
                          <w:rFonts w:cstheme="minorHAnsi"/>
                          <w:bCs/>
                          <w:sz w:val="21"/>
                          <w:szCs w:val="21"/>
                        </w:rPr>
                      </w:pPr>
                      <w:r w:rsidRPr="000F3E10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3. </w:t>
                      </w:r>
                      <w:r w:rsidRPr="000F3E10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comparativo de inferioridade</w:t>
                      </w:r>
                    </w:p>
                    <w:p w14:paraId="238AE3D0" w14:textId="24268451" w:rsidR="00D10024" w:rsidRPr="000F3E10" w:rsidRDefault="00D10024" w:rsidP="009B522A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02" w:hanging="202"/>
                        <w:contextualSpacing/>
                        <w:rPr>
                          <w:rFonts w:cstheme="minorHAnsi"/>
                          <w:bCs/>
                          <w:sz w:val="21"/>
                          <w:szCs w:val="21"/>
                        </w:rPr>
                      </w:pPr>
                      <w:r w:rsidRPr="000F3E10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4. </w:t>
                      </w:r>
                      <w:r w:rsidRPr="000F3E10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superlativo relativo de</w:t>
                      </w:r>
                      <w:r w:rsidR="009B522A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 xml:space="preserve"> </w:t>
                      </w:r>
                      <w:r w:rsidRPr="000F3E10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superioridade</w:t>
                      </w:r>
                    </w:p>
                    <w:p w14:paraId="34CD9A58" w14:textId="7FA98FDE" w:rsidR="00D10024" w:rsidRPr="000F3E10" w:rsidRDefault="00D10024" w:rsidP="009B522A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02" w:hanging="202"/>
                        <w:contextualSpacing/>
                        <w:rPr>
                          <w:rFonts w:cstheme="minorHAnsi"/>
                          <w:bCs/>
                          <w:sz w:val="21"/>
                          <w:szCs w:val="21"/>
                        </w:rPr>
                      </w:pPr>
                      <w:r w:rsidRPr="000F3E10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5. </w:t>
                      </w:r>
                      <w:r w:rsidRPr="000F3E10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superlativo relativo de inferioridade</w:t>
                      </w:r>
                    </w:p>
                    <w:p w14:paraId="27013C46" w14:textId="70DAE594" w:rsidR="000F3E10" w:rsidRPr="000F3E10" w:rsidRDefault="000F3E10" w:rsidP="000F3E10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02" w:hanging="202"/>
                        <w:contextualSpacing/>
                        <w:jc w:val="both"/>
                        <w:rPr>
                          <w:rFonts w:cstheme="minorHAnsi"/>
                          <w:bCs/>
                          <w:sz w:val="21"/>
                          <w:szCs w:val="21"/>
                        </w:rPr>
                      </w:pPr>
                      <w:r w:rsidRPr="000F3E10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6. </w:t>
                      </w:r>
                      <w:r w:rsidRPr="000F3E10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superlativo absoluto analítico</w:t>
                      </w:r>
                    </w:p>
                    <w:p w14:paraId="18A64AAA" w14:textId="3E8B24D0" w:rsidR="000F3E10" w:rsidRPr="00BE0AF6" w:rsidRDefault="000F3E10" w:rsidP="000F3E10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02" w:hanging="202"/>
                        <w:contextualSpacing/>
                        <w:jc w:val="both"/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</w:pPr>
                      <w:r w:rsidRPr="000F3E10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7. </w:t>
                      </w:r>
                      <w:r w:rsidRPr="000F3E10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superlativo absoluto sintético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B5B3DCA" wp14:editId="719D4D66">
                <wp:simplePos x="0" y="0"/>
                <wp:positionH relativeFrom="column">
                  <wp:posOffset>1721796</wp:posOffset>
                </wp:positionH>
                <wp:positionV relativeFrom="paragraph">
                  <wp:posOffset>114895</wp:posOffset>
                </wp:positionV>
                <wp:extent cx="216000" cy="215970"/>
                <wp:effectExtent l="0" t="0" r="0" b="0"/>
                <wp:wrapNone/>
                <wp:docPr id="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5970"/>
                        </a:xfrm>
                        <a:prstGeom prst="ellipse">
                          <a:avLst/>
                        </a:prstGeom>
                        <a:solidFill>
                          <a:srgbClr val="007DBA"/>
                        </a:solidFill>
                        <a:ln w="12700" cap="flat" cmpd="sng" algn="ctr">
                          <a:solidFill>
                            <a:srgbClr val="007DB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4E9B15C" w14:textId="77777777" w:rsidR="000F3E10" w:rsidRPr="006A71D5" w:rsidRDefault="000F3E10" w:rsidP="000F3E10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bCs/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B5B3DCA" id="_x0000_s1035" style="position:absolute;left:0;text-align:left;margin-left:135.55pt;margin-top:9.05pt;width:17pt;height:17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" fillcolor="#007dba" strokecolor="#007dba" strokeweight="1pt">
                <v:textbox inset="0,0,0,0">
                  <w:txbxContent>
                    <w:p w14:paraId="54E9B15C" w14:textId="77777777" w:rsidR="000F3E10" w:rsidRPr="006A71D5" w:rsidRDefault="000F3E10" w:rsidP="000F3E10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2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bCs/>
                          <w:color w:val="FFFFFF" w:themeColor="background1"/>
                          <w:position w:val="20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92DAA5" wp14:editId="3301BC7B">
                <wp:simplePos x="0" y="0"/>
                <wp:positionH relativeFrom="column">
                  <wp:posOffset>4517593</wp:posOffset>
                </wp:positionH>
                <wp:positionV relativeFrom="paragraph">
                  <wp:posOffset>104140</wp:posOffset>
                </wp:positionV>
                <wp:extent cx="216000" cy="216000"/>
                <wp:effectExtent l="0" t="0" r="12700" b="12700"/>
                <wp:wrapNone/>
                <wp:docPr id="2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DBA"/>
                        </a:solidFill>
                        <a:ln w="12700" cap="flat" cmpd="sng" algn="ctr">
                          <a:solidFill>
                            <a:srgbClr val="007DB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EED7FE2" w14:textId="77777777" w:rsidR="000F3E10" w:rsidRPr="006A71D5" w:rsidRDefault="000F3E10" w:rsidP="000F3E10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bCs/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92DAA5" id="_x0000_s1036" style="position:absolute;left:0;text-align:left;margin-left:355.7pt;margin-top:8.2pt;width:17pt;height:1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" fillcolor="#007dba" strokecolor="#007dba" strokeweight="1pt">
                <v:textbox inset="0,0,0,0">
                  <w:txbxContent>
                    <w:p w14:paraId="1EED7FE2" w14:textId="77777777" w:rsidR="000F3E10" w:rsidRPr="006A71D5" w:rsidRDefault="000F3E10" w:rsidP="000F3E10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2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bCs/>
                          <w:color w:val="FFFFFF" w:themeColor="background1"/>
                          <w:position w:val="20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Style w:val="Tabelacomgrelha6"/>
        <w:tblW w:w="70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</w:tblGrid>
      <w:tr w:rsidR="009022AA" w:rsidRPr="004332B3" w14:paraId="58430D33" w14:textId="77777777" w:rsidTr="00740434">
        <w:trPr>
          <w:trHeight w:val="431"/>
          <w:jc w:val="center"/>
        </w:trPr>
        <w:tc>
          <w:tcPr>
            <w:tcW w:w="503" w:type="dxa"/>
            <w:vAlign w:val="center"/>
          </w:tcPr>
          <w:p w14:paraId="153B2469" w14:textId="77777777" w:rsidR="009022AA" w:rsidRPr="004332B3" w:rsidRDefault="009022AA" w:rsidP="000C6148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740434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a.</w:t>
            </w:r>
          </w:p>
        </w:tc>
        <w:tc>
          <w:tcPr>
            <w:tcW w:w="503" w:type="dxa"/>
            <w:vAlign w:val="center"/>
          </w:tcPr>
          <w:p w14:paraId="18F09C80" w14:textId="661272C6" w:rsidR="009022AA" w:rsidRPr="004332B3" w:rsidRDefault="000F3E10" w:rsidP="000C6148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CC9F576" wp14:editId="1ADAA069">
                      <wp:extent cx="198000" cy="198000"/>
                      <wp:effectExtent l="0" t="0" r="12065" b="12065"/>
                      <wp:docPr id="47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BFCC6D" w14:textId="77777777" w:rsidR="000F3E10" w:rsidRDefault="000F3E10" w:rsidP="000F3E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C9F576" id="Rectângulo 237" o:spid="_x0000_s103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I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Kdf4tIJq94gMIe+Zd/K2oebf&#10;CR8eBdJi0bzQsQgP9NEGqL8wUJzVgD9PvUd9mneSctbRopbc/9gIVJyZr5Y2YZrHMBwzeMysjhm7&#10;aa+BJmZKZ8nJRFJMGMye1AjtK92UZfRKImEl+S65DLhnrkM+IHSVpFoukxptsxPhzj47GcFjoeNc&#10;v/SvAt2wAYFW5x72Sy3mb3Yg60ZLC8tNAN2kBTnUdWgBXYI0xsPViqfmmE9ah9u6+AU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BYTqIbiwIAAKMFAAAOAAAAAAAAAAAAAAAAAC4CAABkcnMvZTJvRG9jLnhtbFBLAQItABQABgAI&#10;AAAAIQAlCUv52wAAAAMBAAAPAAAAAAAAAAAAAAAAAOUEAABkcnMvZG93bnJldi54bWxQSwUGAAAA&#10;AAQABADzAAAA7QUAAAAA&#10;" filled="f" strokecolor="#a5a5a5 [2092]" strokeweight="1pt">
                      <v:textbox inset=".5mm,.5mm,.5mm,.5mm">
                        <w:txbxContent>
                          <w:p w14:paraId="71BFCC6D" w14:textId="77777777" w:rsidR="000F3E10" w:rsidRDefault="000F3E10" w:rsidP="000F3E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03" w:type="dxa"/>
            <w:vAlign w:val="center"/>
          </w:tcPr>
          <w:p w14:paraId="61B0917F" w14:textId="77777777" w:rsidR="009022AA" w:rsidRPr="004332B3" w:rsidRDefault="009022AA" w:rsidP="000C6148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740434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b.</w:t>
            </w:r>
          </w:p>
        </w:tc>
        <w:tc>
          <w:tcPr>
            <w:tcW w:w="503" w:type="dxa"/>
            <w:vAlign w:val="center"/>
          </w:tcPr>
          <w:p w14:paraId="4DCA9B6A" w14:textId="031F3CF7" w:rsidR="009022AA" w:rsidRPr="004332B3" w:rsidRDefault="000F3E10" w:rsidP="000C6148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0727F88" wp14:editId="23938044">
                      <wp:extent cx="198000" cy="198000"/>
                      <wp:effectExtent l="0" t="0" r="12065" b="12065"/>
                      <wp:docPr id="3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3E17AD" w14:textId="77777777" w:rsidR="000F3E10" w:rsidRDefault="000F3E10" w:rsidP="000F3E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0727F88" id="_x0000_s103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GqW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STU+raDaPSJDyHvmnbxtqPl3&#10;wodHgbRYNC90LMIDfbQB6i8MFGc14M9T71Gf5p2knHW0qCX3PzYCFWfmq6VNmOYxDMcMHjOrY8Zu&#10;2mugiZnSWXIykRQTBrMnNUL7SjdlGb2SSFhJvksuA+6Z65APCF0lqZbLpEbb7ES4s89ORvBY6DjX&#10;L/2rQDdsQKDVuYf9Uov5mx3IutHSwnITQDdpQQ51HVpAlyCN8XC14qk55pPW4bYufgE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OLGqWiwIAAKMFAAAOAAAAAAAAAAAAAAAAAC4CAABkcnMvZTJvRG9jLnhtbFBLAQItABQABgAI&#10;AAAAIQAlCUv52wAAAAMBAAAPAAAAAAAAAAAAAAAAAOUEAABkcnMvZG93bnJldi54bWxQSwUGAAAA&#10;AAQABADzAAAA7QUAAAAA&#10;" filled="f" strokecolor="#a5a5a5 [2092]" strokeweight="1pt">
                      <v:textbox inset=".5mm,.5mm,.5mm,.5mm">
                        <w:txbxContent>
                          <w:p w14:paraId="623E17AD" w14:textId="77777777" w:rsidR="000F3E10" w:rsidRDefault="000F3E10" w:rsidP="000F3E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03" w:type="dxa"/>
            <w:vAlign w:val="center"/>
          </w:tcPr>
          <w:p w14:paraId="70B90905" w14:textId="77777777" w:rsidR="009022AA" w:rsidRPr="004332B3" w:rsidRDefault="009022AA" w:rsidP="000C6148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c.</w:t>
            </w:r>
          </w:p>
        </w:tc>
        <w:tc>
          <w:tcPr>
            <w:tcW w:w="503" w:type="dxa"/>
            <w:vAlign w:val="center"/>
          </w:tcPr>
          <w:p w14:paraId="059C0B04" w14:textId="489C3AEA" w:rsidR="009022AA" w:rsidRPr="004332B3" w:rsidRDefault="000F3E10" w:rsidP="000C6148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C8D0F48" wp14:editId="3A9002B1">
                      <wp:extent cx="198000" cy="198000"/>
                      <wp:effectExtent l="0" t="0" r="12065" b="12065"/>
                      <wp:docPr id="3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B778A5" w14:textId="77777777" w:rsidR="000F3E10" w:rsidRDefault="000F3E10" w:rsidP="000F3E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8D0F48" id="_x0000_s103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UP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WKPomp8WkG1e0SGkPfMO3nbUPPv&#10;hA+PAmmxaF7oWIQH+mgD1F8YKM5qwJ+n3qM+zTtJOetoUUvuf2wEKs7MV0ubMM1jGI4ZPGZWx4zd&#10;tNdAEzOls+RkIikmDGZPaoT2lW7KMnolkbCSfJdcBtwz1yEfELpKUi2XSY222YlwZ5+djOCx0HGu&#10;X/pXgW7YgECrcw/7pRbzNzuQdaOlheUmgG7SghzqOrSALkEa4+FqxVNzzCetw21d/AI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1jUPbiwIAAKMFAAAOAAAAAAAAAAAAAAAAAC4CAABkcnMvZTJvRG9jLnhtbFBLAQItABQABgAI&#10;AAAAIQAlCUv52wAAAAMBAAAPAAAAAAAAAAAAAAAAAOUEAABkcnMvZG93bnJldi54bWxQSwUGAAAA&#10;AAQABADzAAAA7QUAAAAA&#10;" filled="f" strokecolor="#a5a5a5 [2092]" strokeweight="1pt">
                      <v:textbox inset=".5mm,.5mm,.5mm,.5mm">
                        <w:txbxContent>
                          <w:p w14:paraId="7BB778A5" w14:textId="77777777" w:rsidR="000F3E10" w:rsidRDefault="000F3E10" w:rsidP="000F3E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03" w:type="dxa"/>
            <w:vAlign w:val="center"/>
          </w:tcPr>
          <w:p w14:paraId="4E5F5837" w14:textId="77777777" w:rsidR="009022AA" w:rsidRPr="004332B3" w:rsidRDefault="009022AA" w:rsidP="000C6148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d.</w:t>
            </w:r>
          </w:p>
        </w:tc>
        <w:tc>
          <w:tcPr>
            <w:tcW w:w="503" w:type="dxa"/>
            <w:vAlign w:val="center"/>
          </w:tcPr>
          <w:p w14:paraId="3AC825ED" w14:textId="21B5AF70" w:rsidR="009022AA" w:rsidRPr="004332B3" w:rsidRDefault="000F3E10" w:rsidP="000C6148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2180D4A" wp14:editId="7FC2B329">
                      <wp:extent cx="198000" cy="198000"/>
                      <wp:effectExtent l="0" t="0" r="12065" b="12065"/>
                      <wp:docPr id="3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53B0E3" w14:textId="77777777" w:rsidR="000F3E10" w:rsidRDefault="000F3E10" w:rsidP="000F3E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2180D4A" id="_x0000_s104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4tWjAIAAKMFAAAOAAAAZHJzL2Uyb0RvYy54bWysVF9v0zAQf0fiO1h+Z2mL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Y++LVowCAACjBQAADgAAAAAAAAAAAAAAAAAuAgAAZHJzL2Uyb0RvYy54bWxQSwECLQAUAAYA&#10;CAAAACEAJQlL+dsAAAADAQAADwAAAAAAAAAAAAAAAADmBAAAZHJzL2Rvd25yZXYueG1sUEsFBgAA&#10;AAAEAAQA8wAAAO4FAAAAAA==&#10;" filled="f" strokecolor="#a5a5a5 [2092]" strokeweight="1pt">
                      <v:textbox inset=".5mm,.5mm,.5mm,.5mm">
                        <w:txbxContent>
                          <w:p w14:paraId="2C53B0E3" w14:textId="77777777" w:rsidR="000F3E10" w:rsidRDefault="000F3E10" w:rsidP="000F3E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03" w:type="dxa"/>
            <w:vAlign w:val="center"/>
          </w:tcPr>
          <w:p w14:paraId="2B63B6D0" w14:textId="77777777" w:rsidR="009022AA" w:rsidRPr="004332B3" w:rsidRDefault="009022AA" w:rsidP="000C6148">
            <w:pPr>
              <w:tabs>
                <w:tab w:val="left" w:pos="567"/>
              </w:tabs>
              <w:spacing w:before="240"/>
              <w:jc w:val="right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e.</w:t>
            </w:r>
          </w:p>
        </w:tc>
        <w:tc>
          <w:tcPr>
            <w:tcW w:w="503" w:type="dxa"/>
            <w:vAlign w:val="center"/>
          </w:tcPr>
          <w:p w14:paraId="2B690881" w14:textId="7E90495F" w:rsidR="009022AA" w:rsidRPr="004332B3" w:rsidRDefault="000F3E10" w:rsidP="000C6148">
            <w:pPr>
              <w:tabs>
                <w:tab w:val="left" w:pos="567"/>
              </w:tabs>
              <w:spacing w:before="240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05BCF0E" wp14:editId="5D230435">
                      <wp:extent cx="198000" cy="198000"/>
                      <wp:effectExtent l="0" t="0" r="12065" b="12065"/>
                      <wp:docPr id="4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572E18" w14:textId="77777777" w:rsidR="000F3E10" w:rsidRDefault="000F3E10" w:rsidP="000F3E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05BCF0E" id="_x0000_s104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xBBjAIAAKMFAAAOAAAAZHJzL2Uyb0RvYy54bWysVF9v0zAQf0fiO1h+Z2kr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w88QQYwCAACjBQAADgAAAAAAAAAAAAAAAAAuAgAAZHJzL2Uyb0RvYy54bWxQSwECLQAUAAYA&#10;CAAAACEAJQlL+dsAAAADAQAADwAAAAAAAAAAAAAAAADmBAAAZHJzL2Rvd25yZXYueG1sUEsFBgAA&#10;AAAEAAQA8wAAAO4FAAAAAA==&#10;" filled="f" strokecolor="#a5a5a5 [2092]" strokeweight="1pt">
                      <v:textbox inset=".5mm,.5mm,.5mm,.5mm">
                        <w:txbxContent>
                          <w:p w14:paraId="6F572E18" w14:textId="77777777" w:rsidR="000F3E10" w:rsidRDefault="000F3E10" w:rsidP="000F3E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03" w:type="dxa"/>
            <w:vAlign w:val="center"/>
          </w:tcPr>
          <w:p w14:paraId="77780684" w14:textId="77777777" w:rsidR="009022AA" w:rsidRPr="004332B3" w:rsidRDefault="009022AA" w:rsidP="000C6148">
            <w:pPr>
              <w:tabs>
                <w:tab w:val="left" w:pos="567"/>
              </w:tabs>
              <w:spacing w:before="240"/>
              <w:jc w:val="right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f.</w:t>
            </w:r>
          </w:p>
        </w:tc>
        <w:tc>
          <w:tcPr>
            <w:tcW w:w="503" w:type="dxa"/>
            <w:vAlign w:val="center"/>
          </w:tcPr>
          <w:p w14:paraId="529EE4FF" w14:textId="10566831" w:rsidR="009022AA" w:rsidRPr="004332B3" w:rsidRDefault="000F3E10" w:rsidP="000C6148">
            <w:pPr>
              <w:tabs>
                <w:tab w:val="left" w:pos="567"/>
              </w:tabs>
              <w:spacing w:before="240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DE7E183" wp14:editId="23C343E5">
                      <wp:extent cx="198000" cy="198000"/>
                      <wp:effectExtent l="0" t="0" r="12065" b="12065"/>
                      <wp:docPr id="4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7D774C" w14:textId="77777777" w:rsidR="000F3E10" w:rsidRDefault="000F3E10" w:rsidP="000F3E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DE7E183" id="_x0000_s104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Fa3YzIwCAACjBQAADgAAAAAAAAAAAAAAAAAuAgAAZHJzL2Uyb0RvYy54bWxQSwECLQAUAAYA&#10;CAAAACEAJQlL+dsAAAADAQAADwAAAAAAAAAAAAAAAADmBAAAZHJzL2Rvd25yZXYueG1sUEsFBgAA&#10;AAAEAAQA8wAAAO4FAAAAAA==&#10;" filled="f" strokecolor="#a5a5a5 [2092]" strokeweight="1pt">
                      <v:textbox inset=".5mm,.5mm,.5mm,.5mm">
                        <w:txbxContent>
                          <w:p w14:paraId="487D774C" w14:textId="77777777" w:rsidR="000F3E10" w:rsidRDefault="000F3E10" w:rsidP="000F3E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03" w:type="dxa"/>
            <w:vAlign w:val="center"/>
          </w:tcPr>
          <w:p w14:paraId="34C3EBF8" w14:textId="77777777" w:rsidR="009022AA" w:rsidRPr="004332B3" w:rsidRDefault="009022AA" w:rsidP="000C6148">
            <w:pPr>
              <w:tabs>
                <w:tab w:val="left" w:pos="567"/>
              </w:tabs>
              <w:spacing w:before="240"/>
              <w:jc w:val="right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g.</w:t>
            </w:r>
          </w:p>
        </w:tc>
        <w:tc>
          <w:tcPr>
            <w:tcW w:w="503" w:type="dxa"/>
            <w:vAlign w:val="center"/>
          </w:tcPr>
          <w:p w14:paraId="5B40610F" w14:textId="6469F786" w:rsidR="009022AA" w:rsidRPr="004332B3" w:rsidRDefault="000F3E10" w:rsidP="000C6148">
            <w:pPr>
              <w:tabs>
                <w:tab w:val="left" w:pos="567"/>
              </w:tabs>
              <w:spacing w:before="240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049C29E" wp14:editId="38BC19AA">
                      <wp:extent cx="198000" cy="198000"/>
                      <wp:effectExtent l="0" t="0" r="12065" b="12065"/>
                      <wp:docPr id="4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4A59F5" w14:textId="77777777" w:rsidR="000F3E10" w:rsidRDefault="000F3E10" w:rsidP="000F3E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49C29E" id="_x0000_s104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PGBjA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51E1Pq2g2j0iQ8h75p28baj5&#10;d8KHR4G0WDQvdCzCA320AeovDBRnNeDPU+9Rn+adpJx1tKgl9z82AhVn5qulTZjmMQzHDB4zq2PG&#10;btproImZ0llyMpEUEwazJzVC+0o3ZRm9kkhYSb5LLgPumeuQDwhdJamWy6RG2+xEuLPPTkbwWOg4&#10;1y/9q0A3bECg1bmH/VKL+ZsdyLrR0sJyE0A3aUEOdR1aQJcgjfFwteKpOeaT1uG2Ln4B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LgzxgYwCAACjBQAADgAAAAAAAAAAAAAAAAAuAgAAZHJzL2Uyb0RvYy54bWxQSwECLQAUAAYA&#10;CAAAACEAJQlL+dsAAAADAQAADwAAAAAAAAAAAAAAAADmBAAAZHJzL2Rvd25yZXYueG1sUEsFBgAA&#10;AAAEAAQA8wAAAO4FAAAAAA==&#10;" filled="f" strokecolor="#a5a5a5 [2092]" strokeweight="1pt">
                      <v:textbox inset=".5mm,.5mm,.5mm,.5mm">
                        <w:txbxContent>
                          <w:p w14:paraId="694A59F5" w14:textId="77777777" w:rsidR="000F3E10" w:rsidRDefault="000F3E10" w:rsidP="000F3E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42B4EC8" w14:textId="04748E30" w:rsidR="002273E1" w:rsidRDefault="000F3E10" w:rsidP="00EA292C">
      <w:pPr>
        <w:tabs>
          <w:tab w:val="left" w:pos="284"/>
        </w:tabs>
        <w:spacing w:before="360" w:after="0" w:line="240" w:lineRule="auto"/>
        <w:ind w:left="284" w:hanging="284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67F882E" wp14:editId="351F4067">
                <wp:simplePos x="0" y="0"/>
                <wp:positionH relativeFrom="column">
                  <wp:posOffset>5654675</wp:posOffset>
                </wp:positionH>
                <wp:positionV relativeFrom="paragraph">
                  <wp:posOffset>222695</wp:posOffset>
                </wp:positionV>
                <wp:extent cx="495300" cy="299720"/>
                <wp:effectExtent l="0" t="0" r="0" b="5080"/>
                <wp:wrapNone/>
                <wp:docPr id="43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F6E7AD" w14:textId="4F0F046F" w:rsidR="000F3E10" w:rsidRDefault="000F3E10" w:rsidP="000F3E10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9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3922BB34" w14:textId="7D8163CD" w:rsidR="000F3E10" w:rsidRPr="00283437" w:rsidRDefault="000F3E10" w:rsidP="000F3E10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7F882E" id="_x0000_s1044" style="position:absolute;left:0;text-align:left;margin-left:445.25pt;margin-top:17.55pt;width:39pt;height:23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hazpw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" fillcolor="#fea" stroked="f" strokeweight="1pt">
                <v:textbox inset="0,0,0,0">
                  <w:txbxContent>
                    <w:p w14:paraId="36F6E7AD" w14:textId="4F0F046F" w:rsidR="000F3E10" w:rsidRDefault="000F3E10" w:rsidP="000F3E10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9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3922BB34" w14:textId="7D8163CD" w:rsidR="000F3E10" w:rsidRPr="00283437" w:rsidRDefault="000F3E10" w:rsidP="000F3E10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4C32C5">
        <w:rPr>
          <w:rFonts w:cstheme="minorHAnsi"/>
          <w:b/>
          <w:color w:val="007DBA"/>
        </w:rPr>
        <w:t>3.</w:t>
      </w:r>
      <w:r w:rsidR="00740434">
        <w:rPr>
          <w:rFonts w:cstheme="minorHAnsi"/>
          <w:b/>
          <w:color w:val="007DBA"/>
        </w:rPr>
        <w:tab/>
      </w:r>
      <w:r w:rsidR="004C32C5">
        <w:rPr>
          <w:rFonts w:cstheme="minorHAnsi"/>
          <w:bCs/>
        </w:rPr>
        <w:t xml:space="preserve">Completa as frases com </w:t>
      </w:r>
      <w:r w:rsidR="004C32C5" w:rsidRPr="00E64034">
        <w:rPr>
          <w:rFonts w:cstheme="minorHAnsi"/>
          <w:b/>
          <w:color w:val="0070C0"/>
        </w:rPr>
        <w:t>adjetivos</w:t>
      </w:r>
      <w:r w:rsidR="004C32C5">
        <w:rPr>
          <w:rFonts w:cstheme="minorHAnsi"/>
          <w:bCs/>
        </w:rPr>
        <w:t xml:space="preserve"> no </w:t>
      </w:r>
      <w:r w:rsidR="004C32C5" w:rsidRPr="00740434">
        <w:rPr>
          <w:rFonts w:cstheme="minorHAnsi"/>
          <w:b/>
          <w:bCs/>
          <w:color w:val="007DBA"/>
        </w:rPr>
        <w:t>grau normal</w:t>
      </w:r>
      <w:r w:rsidR="004C32C5">
        <w:rPr>
          <w:rFonts w:cstheme="minorHAnsi"/>
          <w:bCs/>
        </w:rPr>
        <w:t>.</w:t>
      </w:r>
    </w:p>
    <w:p w14:paraId="3348F702" w14:textId="39706A46" w:rsidR="00740434" w:rsidRPr="002F3D98" w:rsidRDefault="00740434" w:rsidP="00740434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0F3E10">
        <w:rPr>
          <w:rFonts w:cstheme="minorHAnsi"/>
          <w:b/>
          <w:color w:val="007DBA"/>
        </w:rPr>
        <w:t>a.</w:t>
      </w:r>
      <w:r>
        <w:rPr>
          <w:rFonts w:cstheme="minorHAnsi"/>
          <w:b/>
          <w:color w:val="007DBA"/>
        </w:rPr>
        <w:tab/>
      </w:r>
      <w:r w:rsidRPr="009D0EA6">
        <w:rPr>
          <w:rFonts w:ascii="Calibri" w:eastAsia="Times New Roman" w:hAnsi="Calibri" w:cs="Times New Roman"/>
          <w:i/>
          <w:noProof/>
        </w:rPr>
        <w:t>Quem tem prudência é</w:t>
      </w:r>
      <w:r w:rsidRPr="004C32C5">
        <w:rPr>
          <w:rFonts w:ascii="Calibri" w:eastAsia="Times New Roman" w:hAnsi="Calibri" w:cs="Times New Roman"/>
          <w:noProof/>
        </w:rPr>
        <w:t xml:space="preserve"> </w:t>
      </w:r>
      <w:r w:rsidRPr="009022AA">
        <w:rPr>
          <w:rFonts w:ascii="Calibri" w:eastAsia="Times New Roman" w:hAnsi="Calibri" w:cs="Times New Roman"/>
          <w:noProof/>
          <w:color w:val="808080" w:themeColor="background1" w:themeShade="80"/>
        </w:rPr>
        <w:t>_______________</w:t>
      </w:r>
      <w:r w:rsidR="000F3E10">
        <w:rPr>
          <w:rFonts w:ascii="Calibri" w:eastAsia="Times New Roman" w:hAnsi="Calibri" w:cs="Times New Roman"/>
          <w:noProof/>
          <w:color w:val="808080" w:themeColor="background1" w:themeShade="80"/>
        </w:rPr>
        <w:t>________</w:t>
      </w:r>
      <w:r w:rsidR="00EE38CB">
        <w:rPr>
          <w:rFonts w:ascii="Calibri" w:eastAsia="Times New Roman" w:hAnsi="Calibri" w:cs="Times New Roman"/>
          <w:noProof/>
          <w:color w:val="808080" w:themeColor="background1" w:themeShade="80"/>
        </w:rPr>
        <w:t>________________________________</w:t>
      </w:r>
      <w:r w:rsidRPr="004C32C5">
        <w:rPr>
          <w:rFonts w:ascii="Calibri" w:eastAsia="Times New Roman" w:hAnsi="Calibri" w:cs="Times New Roman"/>
          <w:noProof/>
        </w:rPr>
        <w:t>.</w:t>
      </w:r>
    </w:p>
    <w:p w14:paraId="1138D189" w14:textId="13F8E0A9" w:rsidR="00740434" w:rsidRPr="002F3D98" w:rsidRDefault="00740434" w:rsidP="00740434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4E6536">
        <w:rPr>
          <w:rFonts w:cstheme="minorHAnsi"/>
          <w:b/>
          <w:color w:val="007DBA"/>
        </w:rPr>
        <w:t>b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9D0EA6">
        <w:rPr>
          <w:rFonts w:ascii="Calibri" w:eastAsia="Times New Roman" w:hAnsi="Calibri" w:cs="Times New Roman"/>
          <w:i/>
          <w:noProof/>
        </w:rPr>
        <w:t>Quem tem vaidade é</w:t>
      </w:r>
      <w:r w:rsidRPr="004C32C5">
        <w:rPr>
          <w:rFonts w:ascii="Calibri" w:eastAsia="Times New Roman" w:hAnsi="Calibri" w:cs="Times New Roman"/>
          <w:noProof/>
        </w:rPr>
        <w:t xml:space="preserve"> </w:t>
      </w:r>
      <w:r w:rsidRPr="009022AA">
        <w:rPr>
          <w:rFonts w:ascii="Calibri" w:eastAsia="Times New Roman" w:hAnsi="Calibri" w:cs="Times New Roman"/>
          <w:noProof/>
          <w:color w:val="808080" w:themeColor="background1" w:themeShade="80"/>
        </w:rPr>
        <w:t>______________</w:t>
      </w:r>
      <w:r w:rsidR="000F3E10">
        <w:rPr>
          <w:rFonts w:ascii="Calibri" w:eastAsia="Times New Roman" w:hAnsi="Calibri" w:cs="Times New Roman"/>
          <w:noProof/>
          <w:color w:val="808080" w:themeColor="background1" w:themeShade="80"/>
        </w:rPr>
        <w:t>_____</w:t>
      </w:r>
      <w:r w:rsidR="00EE38CB">
        <w:rPr>
          <w:rFonts w:ascii="Calibri" w:eastAsia="Times New Roman" w:hAnsi="Calibri" w:cs="Times New Roman"/>
          <w:noProof/>
          <w:color w:val="808080" w:themeColor="background1" w:themeShade="80"/>
        </w:rPr>
        <w:t>_______________________________</w:t>
      </w:r>
      <w:r w:rsidR="000F3E10">
        <w:rPr>
          <w:rFonts w:ascii="Calibri" w:eastAsia="Times New Roman" w:hAnsi="Calibri" w:cs="Times New Roman"/>
          <w:noProof/>
          <w:color w:val="808080" w:themeColor="background1" w:themeShade="80"/>
        </w:rPr>
        <w:t>______</w:t>
      </w:r>
      <w:r w:rsidRPr="004C32C5">
        <w:rPr>
          <w:rFonts w:ascii="Calibri" w:eastAsia="Times New Roman" w:hAnsi="Calibri" w:cs="Times New Roman"/>
          <w:noProof/>
        </w:rPr>
        <w:t>.</w:t>
      </w:r>
    </w:p>
    <w:p w14:paraId="4BCB2506" w14:textId="0E4B1289" w:rsidR="00740434" w:rsidRPr="002F3D98" w:rsidRDefault="00740434" w:rsidP="00740434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4E6536">
        <w:rPr>
          <w:rFonts w:cstheme="minorHAnsi"/>
          <w:b/>
          <w:color w:val="007DBA"/>
        </w:rPr>
        <w:t>c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9D0EA6">
        <w:rPr>
          <w:rFonts w:ascii="Calibri" w:eastAsia="Times New Roman" w:hAnsi="Calibri" w:cs="Times New Roman"/>
          <w:i/>
          <w:noProof/>
        </w:rPr>
        <w:t xml:space="preserve">O que não se pode substituir </w:t>
      </w:r>
      <w:r w:rsidRPr="009022AA">
        <w:rPr>
          <w:rFonts w:ascii="Calibri" w:eastAsia="Times New Roman" w:hAnsi="Calibri" w:cs="Times New Roman"/>
          <w:i/>
          <w:noProof/>
        </w:rPr>
        <w:t>é</w:t>
      </w:r>
      <w:r w:rsidRPr="009022AA">
        <w:rPr>
          <w:rFonts w:ascii="Calibri" w:eastAsia="Times New Roman" w:hAnsi="Calibri" w:cs="Times New Roman"/>
          <w:noProof/>
        </w:rPr>
        <w:t xml:space="preserve"> </w:t>
      </w:r>
      <w:r w:rsidRPr="009022AA">
        <w:rPr>
          <w:rFonts w:ascii="Calibri" w:eastAsia="Times New Roman" w:hAnsi="Calibri" w:cs="Times New Roman"/>
          <w:noProof/>
          <w:color w:val="808080" w:themeColor="background1" w:themeShade="80"/>
        </w:rPr>
        <w:t>______________</w:t>
      </w:r>
      <w:r w:rsidR="00EE38CB">
        <w:rPr>
          <w:rFonts w:ascii="Calibri" w:eastAsia="Times New Roman" w:hAnsi="Calibri" w:cs="Times New Roman"/>
          <w:noProof/>
          <w:color w:val="808080" w:themeColor="background1" w:themeShade="80"/>
        </w:rPr>
        <w:t>________________________________</w:t>
      </w:r>
      <w:r w:rsidRPr="009022AA">
        <w:rPr>
          <w:rFonts w:ascii="Calibri" w:eastAsia="Times New Roman" w:hAnsi="Calibri" w:cs="Times New Roman"/>
          <w:noProof/>
          <w:color w:val="808080" w:themeColor="background1" w:themeShade="80"/>
        </w:rPr>
        <w:t>___</w:t>
      </w:r>
      <w:r w:rsidRPr="000F3E10">
        <w:rPr>
          <w:rFonts w:ascii="Calibri" w:eastAsia="Times New Roman" w:hAnsi="Calibri" w:cs="Times New Roman"/>
          <w:noProof/>
          <w:color w:val="000000" w:themeColor="text1"/>
        </w:rPr>
        <w:t>.</w:t>
      </w:r>
    </w:p>
    <w:p w14:paraId="2D458375" w14:textId="59D6616D" w:rsidR="00C9558D" w:rsidRDefault="00EA292C" w:rsidP="00EA292C">
      <w:pPr>
        <w:tabs>
          <w:tab w:val="left" w:pos="284"/>
        </w:tabs>
        <w:spacing w:before="360" w:after="0" w:line="240" w:lineRule="auto"/>
        <w:ind w:left="284" w:hanging="284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36F8C6F" wp14:editId="2EEC9A10">
                <wp:simplePos x="0" y="0"/>
                <wp:positionH relativeFrom="column">
                  <wp:posOffset>5654675</wp:posOffset>
                </wp:positionH>
                <wp:positionV relativeFrom="paragraph">
                  <wp:posOffset>185865</wp:posOffset>
                </wp:positionV>
                <wp:extent cx="495300" cy="299720"/>
                <wp:effectExtent l="0" t="0" r="0" b="5080"/>
                <wp:wrapNone/>
                <wp:docPr id="4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4210D7" w14:textId="2C9A90B5" w:rsidR="000F3E10" w:rsidRDefault="000F3E10" w:rsidP="000F3E10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668CE191" w14:textId="5EE55DB8" w:rsidR="000F3E10" w:rsidRPr="00283437" w:rsidRDefault="000F3E10" w:rsidP="000F3E10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6F8C6F" id="_x0000_s1045" style="position:absolute;left:0;text-align:left;margin-left:445.25pt;margin-top:14.65pt;width:39pt;height:23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AWZpw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" fillcolor="#fea" stroked="f" strokeweight="1pt">
                <v:textbox inset="0,0,0,0">
                  <w:txbxContent>
                    <w:p w14:paraId="294210D7" w14:textId="2C9A90B5" w:rsidR="000F3E10" w:rsidRDefault="000F3E10" w:rsidP="000F3E10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668CE191" w14:textId="5EE55DB8" w:rsidR="000F3E10" w:rsidRPr="00283437" w:rsidRDefault="000F3E10" w:rsidP="000F3E10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C9558D">
        <w:rPr>
          <w:rFonts w:ascii="Calibri" w:eastAsia="Times New Roman" w:hAnsi="Calibri" w:cs="Times New Roman"/>
          <w:b/>
          <w:bCs/>
          <w:noProof/>
          <w:color w:val="007DBA"/>
        </w:rPr>
        <w:t>4</w:t>
      </w:r>
      <w:r w:rsidR="00C9558D" w:rsidRPr="00447C93">
        <w:rPr>
          <w:rFonts w:ascii="Calibri" w:eastAsia="Times New Roman" w:hAnsi="Calibri" w:cs="Times New Roman"/>
          <w:b/>
          <w:bCs/>
          <w:noProof/>
          <w:color w:val="007DBA"/>
        </w:rPr>
        <w:t>.</w:t>
      </w:r>
      <w:r w:rsidR="00740434">
        <w:rPr>
          <w:rFonts w:ascii="Calibri" w:eastAsia="Times New Roman" w:hAnsi="Calibri" w:cs="Times New Roman"/>
          <w:b/>
          <w:bCs/>
          <w:noProof/>
          <w:color w:val="007DBA"/>
        </w:rPr>
        <w:tab/>
      </w:r>
      <w:r w:rsidR="00C9558D" w:rsidRPr="00C9558D">
        <w:rPr>
          <w:rFonts w:ascii="Calibri" w:eastAsia="Times New Roman" w:hAnsi="Calibri" w:cs="Times New Roman"/>
          <w:noProof/>
        </w:rPr>
        <w:t xml:space="preserve">Substitui as expressões assinaladas por um </w:t>
      </w:r>
      <w:r w:rsidR="00C9558D" w:rsidRPr="00E64034">
        <w:rPr>
          <w:rFonts w:ascii="Calibri" w:eastAsia="Times New Roman" w:hAnsi="Calibri" w:cs="Times New Roman"/>
          <w:b/>
          <w:bCs/>
          <w:noProof/>
          <w:color w:val="0070C0"/>
        </w:rPr>
        <w:t>adjetivo de sentido equivalente</w:t>
      </w:r>
      <w:r w:rsidR="00C9558D" w:rsidRPr="00C9558D">
        <w:rPr>
          <w:rFonts w:ascii="Calibri" w:eastAsia="Times New Roman" w:hAnsi="Calibri" w:cs="Times New Roman"/>
          <w:noProof/>
        </w:rPr>
        <w:t>.</w:t>
      </w:r>
    </w:p>
    <w:p w14:paraId="45E55E99" w14:textId="1107F2A2" w:rsidR="00740434" w:rsidRPr="002F3D98" w:rsidRDefault="00740434" w:rsidP="00740434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4E6536">
        <w:rPr>
          <w:rFonts w:cstheme="minorHAnsi"/>
          <w:b/>
          <w:color w:val="007DBA"/>
        </w:rPr>
        <w:t>a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3D400A">
        <w:rPr>
          <w:rFonts w:ascii="Calibri" w:eastAsia="Times New Roman" w:hAnsi="Calibri" w:cs="Times New Roman"/>
          <w:i/>
          <w:noProof/>
        </w:rPr>
        <w:t xml:space="preserve">Aquele meu amigo é uma pessoa </w:t>
      </w:r>
      <w:r w:rsidRPr="00740434">
        <w:rPr>
          <w:rFonts w:ascii="Calibri" w:eastAsia="Times New Roman" w:hAnsi="Calibri" w:cs="Times New Roman"/>
          <w:bCs/>
          <w:i/>
          <w:noProof/>
          <w:u w:val="single" w:color="007DBA"/>
        </w:rPr>
        <w:t>cheia de coragem</w:t>
      </w:r>
      <w:r w:rsidRPr="003D400A">
        <w:rPr>
          <w:rFonts w:ascii="Calibri" w:eastAsia="Times New Roman" w:hAnsi="Calibri" w:cs="Times New Roman"/>
          <w:i/>
          <w:noProof/>
        </w:rPr>
        <w:t>.</w:t>
      </w:r>
    </w:p>
    <w:p w14:paraId="6888C7B5" w14:textId="4DCF6692" w:rsidR="000F3E10" w:rsidRDefault="00C9558D" w:rsidP="000F3E10">
      <w:pPr>
        <w:spacing w:before="120" w:after="0" w:line="240" w:lineRule="auto"/>
        <w:ind w:left="567"/>
        <w:jc w:val="both"/>
        <w:rPr>
          <w:rFonts w:cstheme="minorHAnsi"/>
        </w:rPr>
      </w:pPr>
      <w:r w:rsidRPr="009022AA">
        <w:rPr>
          <w:rFonts w:ascii="Calibri" w:eastAsia="Times New Roman" w:hAnsi="Calibri" w:cs="Times New Roman"/>
          <w:noProof/>
          <w:color w:val="808080" w:themeColor="background1" w:themeShade="80"/>
        </w:rPr>
        <w:t>___________________________________________________________________________</w:t>
      </w:r>
    </w:p>
    <w:p w14:paraId="70A1DEFC" w14:textId="0C887AB4" w:rsidR="000F3E10" w:rsidRPr="002F3D98" w:rsidRDefault="009B522A" w:rsidP="000F3E10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b</w:t>
      </w:r>
      <w:r w:rsidR="000F3E10" w:rsidRPr="002F3D98">
        <w:rPr>
          <w:rFonts w:cstheme="minorHAnsi"/>
          <w:b/>
          <w:color w:val="007DBA"/>
        </w:rPr>
        <w:t>.</w:t>
      </w:r>
      <w:r w:rsidR="000F3E10">
        <w:rPr>
          <w:rFonts w:cstheme="minorHAnsi"/>
          <w:b/>
          <w:color w:val="007DBA"/>
        </w:rPr>
        <w:tab/>
      </w:r>
      <w:r w:rsidR="000F3E10">
        <w:rPr>
          <w:rFonts w:ascii="Calibri" w:eastAsia="Times New Roman" w:hAnsi="Calibri" w:cs="Times New Roman"/>
          <w:i/>
          <w:noProof/>
        </w:rPr>
        <w:t>Este tex</w:t>
      </w:r>
      <w:r>
        <w:rPr>
          <w:rFonts w:ascii="Calibri" w:eastAsia="Times New Roman" w:hAnsi="Calibri" w:cs="Times New Roman"/>
          <w:i/>
          <w:noProof/>
        </w:rPr>
        <w:t>t</w:t>
      </w:r>
      <w:r w:rsidR="000F3E10">
        <w:rPr>
          <w:rFonts w:ascii="Calibri" w:eastAsia="Times New Roman" w:hAnsi="Calibri" w:cs="Times New Roman"/>
          <w:i/>
          <w:noProof/>
        </w:rPr>
        <w:t xml:space="preserve">o que me entregaste é </w:t>
      </w:r>
      <w:r>
        <w:rPr>
          <w:rFonts w:ascii="Calibri" w:eastAsia="Times New Roman" w:hAnsi="Calibri" w:cs="Times New Roman"/>
          <w:i/>
          <w:noProof/>
          <w:u w:val="single" w:color="007DBA"/>
        </w:rPr>
        <w:t>i</w:t>
      </w:r>
      <w:r w:rsidR="000F3E10" w:rsidRPr="000F3E10">
        <w:rPr>
          <w:rFonts w:ascii="Calibri" w:eastAsia="Times New Roman" w:hAnsi="Calibri" w:cs="Times New Roman"/>
          <w:i/>
          <w:noProof/>
          <w:u w:val="single" w:color="007DBA"/>
        </w:rPr>
        <w:t>mpossível de se perceber</w:t>
      </w:r>
      <w:r w:rsidR="000F3E10">
        <w:rPr>
          <w:rFonts w:ascii="Calibri" w:eastAsia="Times New Roman" w:hAnsi="Calibri" w:cs="Times New Roman"/>
          <w:i/>
          <w:noProof/>
        </w:rPr>
        <w:t>.</w:t>
      </w:r>
    </w:p>
    <w:p w14:paraId="11717C57" w14:textId="289ECB34" w:rsidR="000F3E10" w:rsidRPr="000F3E10" w:rsidRDefault="000F3E10" w:rsidP="000F3E10">
      <w:pPr>
        <w:spacing w:before="120" w:after="0" w:line="240" w:lineRule="auto"/>
        <w:ind w:left="567"/>
        <w:jc w:val="both"/>
        <w:rPr>
          <w:rFonts w:cstheme="minorHAnsi"/>
        </w:rPr>
      </w:pPr>
      <w:r w:rsidRPr="009022AA">
        <w:rPr>
          <w:rFonts w:ascii="Calibri" w:eastAsia="Times New Roman" w:hAnsi="Calibri" w:cs="Times New Roman"/>
          <w:noProof/>
          <w:color w:val="808080" w:themeColor="background1" w:themeShade="80"/>
        </w:rPr>
        <w:t>___________________________________________________________________________</w:t>
      </w:r>
    </w:p>
    <w:sectPr w:rsidR="000F3E10" w:rsidRPr="000F3E10" w:rsidSect="009B522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9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F8761" w14:textId="77777777" w:rsidR="0047794D" w:rsidRDefault="0047794D" w:rsidP="00641ED6">
      <w:pPr>
        <w:spacing w:after="0" w:line="240" w:lineRule="auto"/>
      </w:pPr>
      <w:r>
        <w:separator/>
      </w:r>
    </w:p>
  </w:endnote>
  <w:endnote w:type="continuationSeparator" w:id="0">
    <w:p w14:paraId="6BB50550" w14:textId="77777777" w:rsidR="0047794D" w:rsidRDefault="0047794D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9992304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4012B71" w14:textId="14490CFE" w:rsidR="009B522A" w:rsidRDefault="00E64034" w:rsidP="0080059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t>94</w:t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3E224220" w:rsidR="00B72B6D" w:rsidRPr="0007101B" w:rsidRDefault="00B72B6D" w:rsidP="009B522A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="00F93D2F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fotocopiável </w:t>
        </w:r>
        <w:r w:rsidR="00F93D2F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F93D2F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F93D2F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F93D2F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F93D2F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F93D2F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F93D2F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93D2F">
          <w:rPr>
            <w:rFonts w:cs="Calibri"/>
            <w:b/>
            <w:bCs/>
            <w:color w:val="808285"/>
            <w:sz w:val="16"/>
            <w:szCs w:val="16"/>
          </w:rPr>
          <w:t>8.</w:t>
        </w:r>
        <w:r w:rsidR="00F93D2F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o </w:t>
        </w:r>
        <w:r w:rsidR="00F93D2F">
          <w:rPr>
            <w:rFonts w:cs="Calibri"/>
            <w:b/>
            <w:bCs/>
            <w:color w:val="808285"/>
            <w:sz w:val="16"/>
            <w:szCs w:val="16"/>
          </w:rPr>
          <w:t>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2578130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EC4CA2" w14:textId="6F4C5D99" w:rsidR="009B522A" w:rsidRDefault="009B522A" w:rsidP="0080059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147</w:t>
        </w:r>
        <w:r>
          <w:rPr>
            <w:rStyle w:val="PageNumber"/>
          </w:rPr>
          <w:fldChar w:fldCharType="end"/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32E34554" w:rsidR="00B72B6D" w:rsidRPr="0002206D" w:rsidRDefault="001E33C2" w:rsidP="009B522A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1" layoutInCell="1" allowOverlap="1" wp14:anchorId="53E76914" wp14:editId="6BD8B84A">
                  <wp:simplePos x="0" y="0"/>
                  <wp:positionH relativeFrom="leftMargin">
                    <wp:align>left</wp:align>
                  </wp:positionH>
                  <wp:positionV relativeFrom="page">
                    <wp:align>top</wp:align>
                  </wp:positionV>
                  <wp:extent cx="360000" cy="10688400"/>
                  <wp:effectExtent l="0" t="0" r="2540" b="0"/>
                  <wp:wrapNone/>
                  <wp:docPr id="3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884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1430CBC5" id="Retângulo 8" o:spid="_x0000_s1026" style="position:absolute;margin-left:0;margin-top:0;width:28.35pt;height:841.6pt;z-index:25166131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1" layoutInCell="1" allowOverlap="1" wp14:anchorId="6482BF45" wp14:editId="0A085C2E">
                  <wp:simplePos x="0" y="0"/>
                  <wp:positionH relativeFrom="rightMargin">
                    <wp:align>right</wp:align>
                  </wp:positionH>
                  <wp:positionV relativeFrom="page">
                    <wp:align>top</wp:align>
                  </wp:positionV>
                  <wp:extent cx="360000" cy="10688400"/>
                  <wp:effectExtent l="0" t="0" r="2540" b="0"/>
                  <wp:wrapNone/>
                  <wp:docPr id="12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884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4F241841" id="Retângulo 8" o:spid="_x0000_s1026" style="position:absolute;margin-left:-22.85pt;margin-top:0;width:28.35pt;height:841.6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 w:rsidR="00B72B6D">
          <w:rPr>
            <w:color w:val="231F20"/>
          </w:rPr>
          <w:tab/>
        </w:r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="00B72B6D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B72B6D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B72B6D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>.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B72B6D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 w:rsidR="00B72B6D"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DE4B2" w14:textId="77777777" w:rsidR="0047794D" w:rsidRDefault="0047794D" w:rsidP="00641ED6">
      <w:pPr>
        <w:spacing w:after="0" w:line="240" w:lineRule="auto"/>
      </w:pPr>
      <w:r>
        <w:separator/>
      </w:r>
    </w:p>
  </w:footnote>
  <w:footnote w:type="continuationSeparator" w:id="0">
    <w:p w14:paraId="512CB02F" w14:textId="77777777" w:rsidR="0047794D" w:rsidRDefault="0047794D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B556261" w:rsidR="00E76BA8" w:rsidRDefault="00911D2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15AC1702" wp14:editId="4377B71F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6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BB833B" id="Retângulo 8" o:spid="_x0000_s1026" style="position:absolute;margin-left:0;margin-top:0;width:28.35pt;height:841.6pt;z-index:251665408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DP96aBewIAAFgFAAAO&#10;AAAAAAAAAAAAAAAAAC4CAABkcnMvZTJvRG9jLnhtbFBLAQItABQABgAIAAAAIQC0WASl3AAAAAUB&#10;AAAPAAAAAAAAAAAAAAAAANUEAABkcnMvZG93bnJldi54bWxQSwUGAAAAAAQABADzAAAA3gUAAAAA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536BBE78" wp14:editId="6D1258E5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4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5C7B08" id="Retângulo 8" o:spid="_x0000_s1026" style="position:absolute;margin-left:-22.85pt;margin-top:0;width:28.35pt;height:841.6pt;z-index:25166336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DP96aBewIAAFgFAAAO&#10;AAAAAAAAAAAAAAAAAC4CAABkcnMvZTJvRG9jLnhtbFBLAQItABQABgAIAAAAIQC0WASl3AAAAAUB&#10;AAAPAAAAAAAAAAAAAAAAANUEAABkcnMvZG93bnJldi54bWxQSwUGAAAAAAQABADzAAAA3gUAAAAA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77777777" w:rsidR="00E76BA8" w:rsidRDefault="00E76B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A2828"/>
    <w:multiLevelType w:val="multilevel"/>
    <w:tmpl w:val="69CEA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7DBA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color w:val="007DBA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  <w:color w:val="007DBA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/>
        <w:color w:val="007DBA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/>
        <w:color w:val="007DBA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/>
        <w:color w:val="007DBA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/>
        <w:color w:val="007DBA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/>
        <w:color w:val="007DBA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/>
        <w:color w:val="007DBA"/>
      </w:rPr>
    </w:lvl>
  </w:abstractNum>
  <w:abstractNum w:abstractNumId="2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7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20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1566380492">
    <w:abstractNumId w:val="8"/>
  </w:num>
  <w:num w:numId="2" w16cid:durableId="1843813591">
    <w:abstractNumId w:val="10"/>
  </w:num>
  <w:num w:numId="3" w16cid:durableId="1949581290">
    <w:abstractNumId w:val="14"/>
  </w:num>
  <w:num w:numId="4" w16cid:durableId="1614945840">
    <w:abstractNumId w:val="6"/>
  </w:num>
  <w:num w:numId="5" w16cid:durableId="978149366">
    <w:abstractNumId w:val="17"/>
  </w:num>
  <w:num w:numId="6" w16cid:durableId="663169951">
    <w:abstractNumId w:val="18"/>
  </w:num>
  <w:num w:numId="7" w16cid:durableId="1309552414">
    <w:abstractNumId w:val="16"/>
  </w:num>
  <w:num w:numId="8" w16cid:durableId="736706006">
    <w:abstractNumId w:val="2"/>
  </w:num>
  <w:num w:numId="9" w16cid:durableId="592512920">
    <w:abstractNumId w:val="5"/>
  </w:num>
  <w:num w:numId="10" w16cid:durableId="19279336">
    <w:abstractNumId w:val="19"/>
  </w:num>
  <w:num w:numId="11" w16cid:durableId="1025786284">
    <w:abstractNumId w:val="4"/>
  </w:num>
  <w:num w:numId="12" w16cid:durableId="1000548632">
    <w:abstractNumId w:val="11"/>
  </w:num>
  <w:num w:numId="13" w16cid:durableId="1726642693">
    <w:abstractNumId w:val="3"/>
  </w:num>
  <w:num w:numId="14" w16cid:durableId="1423531141">
    <w:abstractNumId w:val="9"/>
  </w:num>
  <w:num w:numId="15" w16cid:durableId="2022464013">
    <w:abstractNumId w:val="0"/>
  </w:num>
  <w:num w:numId="16" w16cid:durableId="1059480283">
    <w:abstractNumId w:val="7"/>
  </w:num>
  <w:num w:numId="17" w16cid:durableId="2010716034">
    <w:abstractNumId w:val="13"/>
  </w:num>
  <w:num w:numId="18" w16cid:durableId="1081147846">
    <w:abstractNumId w:val="20"/>
  </w:num>
  <w:num w:numId="19" w16cid:durableId="1151290359">
    <w:abstractNumId w:val="15"/>
  </w:num>
  <w:num w:numId="20" w16cid:durableId="1514491366">
    <w:abstractNumId w:val="12"/>
  </w:num>
  <w:num w:numId="21" w16cid:durableId="44056419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5B7"/>
    <w:rsid w:val="00001DEA"/>
    <w:rsid w:val="0000291C"/>
    <w:rsid w:val="00004F27"/>
    <w:rsid w:val="00011C81"/>
    <w:rsid w:val="00015C05"/>
    <w:rsid w:val="0002206D"/>
    <w:rsid w:val="00024D7C"/>
    <w:rsid w:val="000274DC"/>
    <w:rsid w:val="0003015B"/>
    <w:rsid w:val="00030491"/>
    <w:rsid w:val="0003087E"/>
    <w:rsid w:val="00030F05"/>
    <w:rsid w:val="00030F2D"/>
    <w:rsid w:val="00032868"/>
    <w:rsid w:val="00033438"/>
    <w:rsid w:val="0003383A"/>
    <w:rsid w:val="000338AB"/>
    <w:rsid w:val="00036976"/>
    <w:rsid w:val="0004153E"/>
    <w:rsid w:val="000436A4"/>
    <w:rsid w:val="00044D36"/>
    <w:rsid w:val="00047B63"/>
    <w:rsid w:val="00051149"/>
    <w:rsid w:val="00053120"/>
    <w:rsid w:val="000542A4"/>
    <w:rsid w:val="00060FD6"/>
    <w:rsid w:val="00061DDA"/>
    <w:rsid w:val="00062838"/>
    <w:rsid w:val="00064C91"/>
    <w:rsid w:val="00064FC3"/>
    <w:rsid w:val="00065039"/>
    <w:rsid w:val="00065F63"/>
    <w:rsid w:val="0007101B"/>
    <w:rsid w:val="000711AA"/>
    <w:rsid w:val="00073335"/>
    <w:rsid w:val="0007643E"/>
    <w:rsid w:val="00077B38"/>
    <w:rsid w:val="000821F4"/>
    <w:rsid w:val="00084AFB"/>
    <w:rsid w:val="0008592C"/>
    <w:rsid w:val="0008685A"/>
    <w:rsid w:val="00086CFC"/>
    <w:rsid w:val="00086F26"/>
    <w:rsid w:val="000935AB"/>
    <w:rsid w:val="000973FC"/>
    <w:rsid w:val="000A3226"/>
    <w:rsid w:val="000A6C59"/>
    <w:rsid w:val="000B1AC9"/>
    <w:rsid w:val="000B1FBB"/>
    <w:rsid w:val="000B26AE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6E2D"/>
    <w:rsid w:val="000D7A5A"/>
    <w:rsid w:val="000E362D"/>
    <w:rsid w:val="000E43C4"/>
    <w:rsid w:val="000E686D"/>
    <w:rsid w:val="000E78A8"/>
    <w:rsid w:val="000F3E10"/>
    <w:rsid w:val="000F4E39"/>
    <w:rsid w:val="000F50D6"/>
    <w:rsid w:val="000F6534"/>
    <w:rsid w:val="000F6DB6"/>
    <w:rsid w:val="001076D6"/>
    <w:rsid w:val="00113295"/>
    <w:rsid w:val="00113B84"/>
    <w:rsid w:val="00114989"/>
    <w:rsid w:val="00115135"/>
    <w:rsid w:val="00116201"/>
    <w:rsid w:val="00116233"/>
    <w:rsid w:val="0012664A"/>
    <w:rsid w:val="00126957"/>
    <w:rsid w:val="001275C0"/>
    <w:rsid w:val="001278D0"/>
    <w:rsid w:val="001323C8"/>
    <w:rsid w:val="00132A48"/>
    <w:rsid w:val="00134317"/>
    <w:rsid w:val="001344C5"/>
    <w:rsid w:val="0013565F"/>
    <w:rsid w:val="00137046"/>
    <w:rsid w:val="00137346"/>
    <w:rsid w:val="001374F0"/>
    <w:rsid w:val="00137CBD"/>
    <w:rsid w:val="00144ACB"/>
    <w:rsid w:val="00145F0E"/>
    <w:rsid w:val="00146CB1"/>
    <w:rsid w:val="001537EA"/>
    <w:rsid w:val="00154699"/>
    <w:rsid w:val="00156A0F"/>
    <w:rsid w:val="00161F55"/>
    <w:rsid w:val="00167B31"/>
    <w:rsid w:val="00170C90"/>
    <w:rsid w:val="00172EED"/>
    <w:rsid w:val="00175F18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B13D8"/>
    <w:rsid w:val="001B1467"/>
    <w:rsid w:val="001B4613"/>
    <w:rsid w:val="001B7064"/>
    <w:rsid w:val="001B7750"/>
    <w:rsid w:val="001C08DC"/>
    <w:rsid w:val="001C13E9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33C2"/>
    <w:rsid w:val="001E4139"/>
    <w:rsid w:val="001E6E28"/>
    <w:rsid w:val="001E75CE"/>
    <w:rsid w:val="001F115E"/>
    <w:rsid w:val="001F1DEC"/>
    <w:rsid w:val="001F326C"/>
    <w:rsid w:val="0020117B"/>
    <w:rsid w:val="0020152C"/>
    <w:rsid w:val="00203989"/>
    <w:rsid w:val="00204482"/>
    <w:rsid w:val="00204899"/>
    <w:rsid w:val="002111B1"/>
    <w:rsid w:val="00212A49"/>
    <w:rsid w:val="00214420"/>
    <w:rsid w:val="00214CE4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2FB9"/>
    <w:rsid w:val="002452B0"/>
    <w:rsid w:val="002507C8"/>
    <w:rsid w:val="002519D6"/>
    <w:rsid w:val="00253B83"/>
    <w:rsid w:val="002551C9"/>
    <w:rsid w:val="00261097"/>
    <w:rsid w:val="00267175"/>
    <w:rsid w:val="002676A5"/>
    <w:rsid w:val="00267D0B"/>
    <w:rsid w:val="00275D60"/>
    <w:rsid w:val="0028279C"/>
    <w:rsid w:val="00285173"/>
    <w:rsid w:val="002875FA"/>
    <w:rsid w:val="00297171"/>
    <w:rsid w:val="002A2447"/>
    <w:rsid w:val="002A2602"/>
    <w:rsid w:val="002A309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3A25"/>
    <w:rsid w:val="002C516F"/>
    <w:rsid w:val="002C5B30"/>
    <w:rsid w:val="002C6F2C"/>
    <w:rsid w:val="002D11BE"/>
    <w:rsid w:val="002D2BA3"/>
    <w:rsid w:val="002D410F"/>
    <w:rsid w:val="002D42B4"/>
    <w:rsid w:val="002D6954"/>
    <w:rsid w:val="002D6DF7"/>
    <w:rsid w:val="002E1370"/>
    <w:rsid w:val="002E1AB3"/>
    <w:rsid w:val="002E2BC6"/>
    <w:rsid w:val="002E4245"/>
    <w:rsid w:val="002E5287"/>
    <w:rsid w:val="002E5D5C"/>
    <w:rsid w:val="002F316E"/>
    <w:rsid w:val="002F358B"/>
    <w:rsid w:val="002F3D98"/>
    <w:rsid w:val="002F4A6A"/>
    <w:rsid w:val="002F6232"/>
    <w:rsid w:val="0030013C"/>
    <w:rsid w:val="00300DAC"/>
    <w:rsid w:val="0030166E"/>
    <w:rsid w:val="00302E35"/>
    <w:rsid w:val="00305AA1"/>
    <w:rsid w:val="00307097"/>
    <w:rsid w:val="0030719C"/>
    <w:rsid w:val="003136F3"/>
    <w:rsid w:val="003167BE"/>
    <w:rsid w:val="00316EDE"/>
    <w:rsid w:val="003209E8"/>
    <w:rsid w:val="003235ED"/>
    <w:rsid w:val="0033089C"/>
    <w:rsid w:val="00330DC0"/>
    <w:rsid w:val="003346F3"/>
    <w:rsid w:val="00336CB9"/>
    <w:rsid w:val="00337672"/>
    <w:rsid w:val="00341604"/>
    <w:rsid w:val="003420A2"/>
    <w:rsid w:val="003428AC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80C66"/>
    <w:rsid w:val="00384372"/>
    <w:rsid w:val="00385C25"/>
    <w:rsid w:val="00390220"/>
    <w:rsid w:val="003930FE"/>
    <w:rsid w:val="00394976"/>
    <w:rsid w:val="00394E2C"/>
    <w:rsid w:val="0039581F"/>
    <w:rsid w:val="00395D8D"/>
    <w:rsid w:val="00396BBE"/>
    <w:rsid w:val="003A0D4F"/>
    <w:rsid w:val="003A1140"/>
    <w:rsid w:val="003A50D1"/>
    <w:rsid w:val="003A5EBA"/>
    <w:rsid w:val="003B0B69"/>
    <w:rsid w:val="003B3C29"/>
    <w:rsid w:val="003B63ED"/>
    <w:rsid w:val="003C34D9"/>
    <w:rsid w:val="003C3BAD"/>
    <w:rsid w:val="003D400A"/>
    <w:rsid w:val="003D4CE6"/>
    <w:rsid w:val="003D7598"/>
    <w:rsid w:val="003D7F61"/>
    <w:rsid w:val="003E0C53"/>
    <w:rsid w:val="003E64A5"/>
    <w:rsid w:val="003E67A0"/>
    <w:rsid w:val="003E796E"/>
    <w:rsid w:val="003E7B30"/>
    <w:rsid w:val="003F18D9"/>
    <w:rsid w:val="003F1B74"/>
    <w:rsid w:val="003F44F7"/>
    <w:rsid w:val="003F4E4F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249D7"/>
    <w:rsid w:val="00430C5C"/>
    <w:rsid w:val="00431EB4"/>
    <w:rsid w:val="00432C04"/>
    <w:rsid w:val="00435328"/>
    <w:rsid w:val="00436721"/>
    <w:rsid w:val="00442C43"/>
    <w:rsid w:val="0044368B"/>
    <w:rsid w:val="004461C6"/>
    <w:rsid w:val="00452147"/>
    <w:rsid w:val="00455CE0"/>
    <w:rsid w:val="004634DA"/>
    <w:rsid w:val="0046387D"/>
    <w:rsid w:val="004703C8"/>
    <w:rsid w:val="00471F32"/>
    <w:rsid w:val="00473B86"/>
    <w:rsid w:val="0047669D"/>
    <w:rsid w:val="0047739B"/>
    <w:rsid w:val="0047794D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2A1B"/>
    <w:rsid w:val="004C32C5"/>
    <w:rsid w:val="004C365C"/>
    <w:rsid w:val="004D0A8A"/>
    <w:rsid w:val="004D6158"/>
    <w:rsid w:val="004E1A2D"/>
    <w:rsid w:val="004E5A10"/>
    <w:rsid w:val="004E60E3"/>
    <w:rsid w:val="004E6269"/>
    <w:rsid w:val="004E6536"/>
    <w:rsid w:val="004E685E"/>
    <w:rsid w:val="004E6945"/>
    <w:rsid w:val="004F1BE6"/>
    <w:rsid w:val="004F6C4E"/>
    <w:rsid w:val="005002C2"/>
    <w:rsid w:val="005029A9"/>
    <w:rsid w:val="00502A48"/>
    <w:rsid w:val="0050399B"/>
    <w:rsid w:val="00504659"/>
    <w:rsid w:val="005052C6"/>
    <w:rsid w:val="00505BBE"/>
    <w:rsid w:val="00510C05"/>
    <w:rsid w:val="00511720"/>
    <w:rsid w:val="00512D8C"/>
    <w:rsid w:val="005132AE"/>
    <w:rsid w:val="005141F6"/>
    <w:rsid w:val="00516DA4"/>
    <w:rsid w:val="00522A56"/>
    <w:rsid w:val="0052436A"/>
    <w:rsid w:val="005264F3"/>
    <w:rsid w:val="0052660D"/>
    <w:rsid w:val="005273E4"/>
    <w:rsid w:val="005322C6"/>
    <w:rsid w:val="00532B38"/>
    <w:rsid w:val="00532DDE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7F18"/>
    <w:rsid w:val="0056229E"/>
    <w:rsid w:val="00563724"/>
    <w:rsid w:val="00571205"/>
    <w:rsid w:val="005736D5"/>
    <w:rsid w:val="00573A08"/>
    <w:rsid w:val="00577606"/>
    <w:rsid w:val="00584D1C"/>
    <w:rsid w:val="0058608A"/>
    <w:rsid w:val="005870A4"/>
    <w:rsid w:val="005902A8"/>
    <w:rsid w:val="00590CD3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C116A"/>
    <w:rsid w:val="005C5DEE"/>
    <w:rsid w:val="005D1ACB"/>
    <w:rsid w:val="005D22DF"/>
    <w:rsid w:val="005D592D"/>
    <w:rsid w:val="005D5C19"/>
    <w:rsid w:val="005D5C7A"/>
    <w:rsid w:val="005D5DA9"/>
    <w:rsid w:val="005D6113"/>
    <w:rsid w:val="005D7992"/>
    <w:rsid w:val="005E5705"/>
    <w:rsid w:val="005E65CC"/>
    <w:rsid w:val="005E7A00"/>
    <w:rsid w:val="005F0D9D"/>
    <w:rsid w:val="005F321B"/>
    <w:rsid w:val="005F3698"/>
    <w:rsid w:val="005F5382"/>
    <w:rsid w:val="005F7460"/>
    <w:rsid w:val="006038AC"/>
    <w:rsid w:val="00606E17"/>
    <w:rsid w:val="00607CF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35AF"/>
    <w:rsid w:val="00656A64"/>
    <w:rsid w:val="00656D3E"/>
    <w:rsid w:val="00657594"/>
    <w:rsid w:val="0065771B"/>
    <w:rsid w:val="00662045"/>
    <w:rsid w:val="00662189"/>
    <w:rsid w:val="00670F24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44B7"/>
    <w:rsid w:val="006C629F"/>
    <w:rsid w:val="006D0F8D"/>
    <w:rsid w:val="006D5AD1"/>
    <w:rsid w:val="006D7C13"/>
    <w:rsid w:val="006E056B"/>
    <w:rsid w:val="006E1200"/>
    <w:rsid w:val="006E182B"/>
    <w:rsid w:val="006E4461"/>
    <w:rsid w:val="006F17A1"/>
    <w:rsid w:val="006F3A19"/>
    <w:rsid w:val="006F746C"/>
    <w:rsid w:val="006F76BD"/>
    <w:rsid w:val="007041CF"/>
    <w:rsid w:val="00704DDA"/>
    <w:rsid w:val="0070559E"/>
    <w:rsid w:val="007055EC"/>
    <w:rsid w:val="00705680"/>
    <w:rsid w:val="00707BC9"/>
    <w:rsid w:val="00710A4E"/>
    <w:rsid w:val="0071313B"/>
    <w:rsid w:val="007141AF"/>
    <w:rsid w:val="0071668D"/>
    <w:rsid w:val="0072013D"/>
    <w:rsid w:val="00722CC2"/>
    <w:rsid w:val="00724B4B"/>
    <w:rsid w:val="00725E6E"/>
    <w:rsid w:val="00727950"/>
    <w:rsid w:val="0073332F"/>
    <w:rsid w:val="00740434"/>
    <w:rsid w:val="00740E62"/>
    <w:rsid w:val="00741866"/>
    <w:rsid w:val="00743466"/>
    <w:rsid w:val="00745917"/>
    <w:rsid w:val="007529EF"/>
    <w:rsid w:val="0075404C"/>
    <w:rsid w:val="00754A85"/>
    <w:rsid w:val="00754AB1"/>
    <w:rsid w:val="00763613"/>
    <w:rsid w:val="0076797C"/>
    <w:rsid w:val="00774CF0"/>
    <w:rsid w:val="00774FFD"/>
    <w:rsid w:val="00775586"/>
    <w:rsid w:val="00775B93"/>
    <w:rsid w:val="00777E76"/>
    <w:rsid w:val="00777FB7"/>
    <w:rsid w:val="00780DA4"/>
    <w:rsid w:val="00782609"/>
    <w:rsid w:val="00786C2B"/>
    <w:rsid w:val="00790101"/>
    <w:rsid w:val="00791737"/>
    <w:rsid w:val="00792F05"/>
    <w:rsid w:val="00792F85"/>
    <w:rsid w:val="0079739D"/>
    <w:rsid w:val="007A2E13"/>
    <w:rsid w:val="007A3771"/>
    <w:rsid w:val="007A4DCB"/>
    <w:rsid w:val="007A611F"/>
    <w:rsid w:val="007A7FC4"/>
    <w:rsid w:val="007B652B"/>
    <w:rsid w:val="007B7B77"/>
    <w:rsid w:val="007C06F3"/>
    <w:rsid w:val="007C128B"/>
    <w:rsid w:val="007C13A0"/>
    <w:rsid w:val="007C4B30"/>
    <w:rsid w:val="007D0D24"/>
    <w:rsid w:val="007D14F0"/>
    <w:rsid w:val="007D1CF8"/>
    <w:rsid w:val="007D448C"/>
    <w:rsid w:val="007E160B"/>
    <w:rsid w:val="007E44FC"/>
    <w:rsid w:val="007E450B"/>
    <w:rsid w:val="007F24F7"/>
    <w:rsid w:val="007F505A"/>
    <w:rsid w:val="007F5FE6"/>
    <w:rsid w:val="007F6488"/>
    <w:rsid w:val="00806663"/>
    <w:rsid w:val="008071DA"/>
    <w:rsid w:val="00807668"/>
    <w:rsid w:val="00807D59"/>
    <w:rsid w:val="00807E8B"/>
    <w:rsid w:val="0081014C"/>
    <w:rsid w:val="00810D89"/>
    <w:rsid w:val="00813326"/>
    <w:rsid w:val="00816897"/>
    <w:rsid w:val="00816FF0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50867"/>
    <w:rsid w:val="00853519"/>
    <w:rsid w:val="00854E96"/>
    <w:rsid w:val="0085520E"/>
    <w:rsid w:val="00857121"/>
    <w:rsid w:val="00862DE4"/>
    <w:rsid w:val="0087217F"/>
    <w:rsid w:val="00873122"/>
    <w:rsid w:val="00873332"/>
    <w:rsid w:val="00880B22"/>
    <w:rsid w:val="008811F8"/>
    <w:rsid w:val="00882531"/>
    <w:rsid w:val="008979B6"/>
    <w:rsid w:val="008A34D8"/>
    <w:rsid w:val="008A47C0"/>
    <w:rsid w:val="008A4ABB"/>
    <w:rsid w:val="008A6928"/>
    <w:rsid w:val="008A7857"/>
    <w:rsid w:val="008B12B4"/>
    <w:rsid w:val="008B1A82"/>
    <w:rsid w:val="008B4F67"/>
    <w:rsid w:val="008C5BA3"/>
    <w:rsid w:val="008C6C3B"/>
    <w:rsid w:val="008C70D2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22AA"/>
    <w:rsid w:val="00907469"/>
    <w:rsid w:val="009104C6"/>
    <w:rsid w:val="00911B7A"/>
    <w:rsid w:val="00911D27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36673"/>
    <w:rsid w:val="00943D76"/>
    <w:rsid w:val="00945499"/>
    <w:rsid w:val="009454E3"/>
    <w:rsid w:val="009545BB"/>
    <w:rsid w:val="00957CC5"/>
    <w:rsid w:val="00961578"/>
    <w:rsid w:val="0096336F"/>
    <w:rsid w:val="009646C6"/>
    <w:rsid w:val="00964FC9"/>
    <w:rsid w:val="00971159"/>
    <w:rsid w:val="00971D62"/>
    <w:rsid w:val="00973BDE"/>
    <w:rsid w:val="009756E2"/>
    <w:rsid w:val="00975934"/>
    <w:rsid w:val="00981E3E"/>
    <w:rsid w:val="00982F73"/>
    <w:rsid w:val="00990CF3"/>
    <w:rsid w:val="0099161E"/>
    <w:rsid w:val="00993080"/>
    <w:rsid w:val="0099484B"/>
    <w:rsid w:val="00996D99"/>
    <w:rsid w:val="0099751C"/>
    <w:rsid w:val="009A16D7"/>
    <w:rsid w:val="009B4CA8"/>
    <w:rsid w:val="009B522A"/>
    <w:rsid w:val="009C06CA"/>
    <w:rsid w:val="009C1207"/>
    <w:rsid w:val="009C24B7"/>
    <w:rsid w:val="009C30A5"/>
    <w:rsid w:val="009C3286"/>
    <w:rsid w:val="009C349A"/>
    <w:rsid w:val="009C5589"/>
    <w:rsid w:val="009D0C0B"/>
    <w:rsid w:val="009D0EA6"/>
    <w:rsid w:val="009D2FBB"/>
    <w:rsid w:val="009D383F"/>
    <w:rsid w:val="009D511D"/>
    <w:rsid w:val="009D7D30"/>
    <w:rsid w:val="009E0C9A"/>
    <w:rsid w:val="009E2BAA"/>
    <w:rsid w:val="009E79FF"/>
    <w:rsid w:val="009F6AAE"/>
    <w:rsid w:val="009F6BCD"/>
    <w:rsid w:val="00A00071"/>
    <w:rsid w:val="00A012C3"/>
    <w:rsid w:val="00A020CB"/>
    <w:rsid w:val="00A0348E"/>
    <w:rsid w:val="00A034A5"/>
    <w:rsid w:val="00A038ED"/>
    <w:rsid w:val="00A040CF"/>
    <w:rsid w:val="00A045A8"/>
    <w:rsid w:val="00A11DB6"/>
    <w:rsid w:val="00A15DCD"/>
    <w:rsid w:val="00A1778E"/>
    <w:rsid w:val="00A21B26"/>
    <w:rsid w:val="00A22513"/>
    <w:rsid w:val="00A2293F"/>
    <w:rsid w:val="00A30917"/>
    <w:rsid w:val="00A3148B"/>
    <w:rsid w:val="00A33A7B"/>
    <w:rsid w:val="00A35AE6"/>
    <w:rsid w:val="00A35C73"/>
    <w:rsid w:val="00A37F17"/>
    <w:rsid w:val="00A401CE"/>
    <w:rsid w:val="00A4425B"/>
    <w:rsid w:val="00A4430B"/>
    <w:rsid w:val="00A471E0"/>
    <w:rsid w:val="00A53DBD"/>
    <w:rsid w:val="00A5723A"/>
    <w:rsid w:val="00A66074"/>
    <w:rsid w:val="00A74B53"/>
    <w:rsid w:val="00A753CF"/>
    <w:rsid w:val="00A75A0A"/>
    <w:rsid w:val="00A75B06"/>
    <w:rsid w:val="00A76366"/>
    <w:rsid w:val="00A85774"/>
    <w:rsid w:val="00A86615"/>
    <w:rsid w:val="00A91BA9"/>
    <w:rsid w:val="00A9201E"/>
    <w:rsid w:val="00A9481E"/>
    <w:rsid w:val="00A968CC"/>
    <w:rsid w:val="00A97C7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1F55"/>
    <w:rsid w:val="00AC2E75"/>
    <w:rsid w:val="00AC4589"/>
    <w:rsid w:val="00AD0D60"/>
    <w:rsid w:val="00AD123F"/>
    <w:rsid w:val="00AD137A"/>
    <w:rsid w:val="00AD4382"/>
    <w:rsid w:val="00AD6A74"/>
    <w:rsid w:val="00AD710A"/>
    <w:rsid w:val="00AD7379"/>
    <w:rsid w:val="00AE1A7E"/>
    <w:rsid w:val="00AE4370"/>
    <w:rsid w:val="00AE5684"/>
    <w:rsid w:val="00AE6B4F"/>
    <w:rsid w:val="00AE7DFE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75AD"/>
    <w:rsid w:val="00B13829"/>
    <w:rsid w:val="00B15348"/>
    <w:rsid w:val="00B16668"/>
    <w:rsid w:val="00B222E6"/>
    <w:rsid w:val="00B261F4"/>
    <w:rsid w:val="00B27091"/>
    <w:rsid w:val="00B30410"/>
    <w:rsid w:val="00B32812"/>
    <w:rsid w:val="00B3501E"/>
    <w:rsid w:val="00B36CB6"/>
    <w:rsid w:val="00B37E19"/>
    <w:rsid w:val="00B43971"/>
    <w:rsid w:val="00B47AE7"/>
    <w:rsid w:val="00B50A50"/>
    <w:rsid w:val="00B51450"/>
    <w:rsid w:val="00B51EDA"/>
    <w:rsid w:val="00B52113"/>
    <w:rsid w:val="00B54611"/>
    <w:rsid w:val="00B56075"/>
    <w:rsid w:val="00B56B04"/>
    <w:rsid w:val="00B57D2A"/>
    <w:rsid w:val="00B6100F"/>
    <w:rsid w:val="00B612A5"/>
    <w:rsid w:val="00B62582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1029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C07EB"/>
    <w:rsid w:val="00BC2CF8"/>
    <w:rsid w:val="00BC6AE0"/>
    <w:rsid w:val="00BC6E37"/>
    <w:rsid w:val="00BD0438"/>
    <w:rsid w:val="00BD0DC3"/>
    <w:rsid w:val="00BD26AE"/>
    <w:rsid w:val="00BD629C"/>
    <w:rsid w:val="00BD6A4D"/>
    <w:rsid w:val="00BD70D0"/>
    <w:rsid w:val="00BE0AF6"/>
    <w:rsid w:val="00BE27D9"/>
    <w:rsid w:val="00BE2820"/>
    <w:rsid w:val="00BE2D5B"/>
    <w:rsid w:val="00BE757E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101B0"/>
    <w:rsid w:val="00C13E40"/>
    <w:rsid w:val="00C20306"/>
    <w:rsid w:val="00C21AF5"/>
    <w:rsid w:val="00C240D6"/>
    <w:rsid w:val="00C2725F"/>
    <w:rsid w:val="00C31980"/>
    <w:rsid w:val="00C330B5"/>
    <w:rsid w:val="00C35F7C"/>
    <w:rsid w:val="00C36E97"/>
    <w:rsid w:val="00C401C9"/>
    <w:rsid w:val="00C43606"/>
    <w:rsid w:val="00C4597D"/>
    <w:rsid w:val="00C5616C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91822"/>
    <w:rsid w:val="00C932F6"/>
    <w:rsid w:val="00C93CDF"/>
    <w:rsid w:val="00C94D5B"/>
    <w:rsid w:val="00C9558D"/>
    <w:rsid w:val="00C95635"/>
    <w:rsid w:val="00CA7B43"/>
    <w:rsid w:val="00CB0092"/>
    <w:rsid w:val="00CB1A60"/>
    <w:rsid w:val="00CB4C3F"/>
    <w:rsid w:val="00CB59D9"/>
    <w:rsid w:val="00CB5A86"/>
    <w:rsid w:val="00CB78A8"/>
    <w:rsid w:val="00CC1B62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C3A"/>
    <w:rsid w:val="00CF148D"/>
    <w:rsid w:val="00CF2C74"/>
    <w:rsid w:val="00CF52D6"/>
    <w:rsid w:val="00CF63ED"/>
    <w:rsid w:val="00D00129"/>
    <w:rsid w:val="00D01D40"/>
    <w:rsid w:val="00D03BB3"/>
    <w:rsid w:val="00D03D93"/>
    <w:rsid w:val="00D04CF9"/>
    <w:rsid w:val="00D06E79"/>
    <w:rsid w:val="00D10024"/>
    <w:rsid w:val="00D1677E"/>
    <w:rsid w:val="00D31675"/>
    <w:rsid w:val="00D34186"/>
    <w:rsid w:val="00D35A58"/>
    <w:rsid w:val="00D36B8D"/>
    <w:rsid w:val="00D45D1F"/>
    <w:rsid w:val="00D45E97"/>
    <w:rsid w:val="00D46ACA"/>
    <w:rsid w:val="00D476D1"/>
    <w:rsid w:val="00D50336"/>
    <w:rsid w:val="00D505DD"/>
    <w:rsid w:val="00D5095D"/>
    <w:rsid w:val="00D54384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5CB8"/>
    <w:rsid w:val="00D86D3B"/>
    <w:rsid w:val="00D91AA7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C0C71"/>
    <w:rsid w:val="00DE1577"/>
    <w:rsid w:val="00DE3645"/>
    <w:rsid w:val="00DE62BD"/>
    <w:rsid w:val="00DE699E"/>
    <w:rsid w:val="00DF0F02"/>
    <w:rsid w:val="00DF11E9"/>
    <w:rsid w:val="00DF1ECE"/>
    <w:rsid w:val="00DF6FCF"/>
    <w:rsid w:val="00E003CC"/>
    <w:rsid w:val="00E02C38"/>
    <w:rsid w:val="00E04E5E"/>
    <w:rsid w:val="00E10D08"/>
    <w:rsid w:val="00E12F23"/>
    <w:rsid w:val="00E14EF7"/>
    <w:rsid w:val="00E14F15"/>
    <w:rsid w:val="00E27DD3"/>
    <w:rsid w:val="00E417D7"/>
    <w:rsid w:val="00E45265"/>
    <w:rsid w:val="00E462F8"/>
    <w:rsid w:val="00E473C5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4034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92A2E"/>
    <w:rsid w:val="00E951A7"/>
    <w:rsid w:val="00E97230"/>
    <w:rsid w:val="00EA0426"/>
    <w:rsid w:val="00EA2395"/>
    <w:rsid w:val="00EA292C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4385"/>
    <w:rsid w:val="00EC4B5E"/>
    <w:rsid w:val="00EC6AA1"/>
    <w:rsid w:val="00EC7D84"/>
    <w:rsid w:val="00ED0380"/>
    <w:rsid w:val="00ED253F"/>
    <w:rsid w:val="00ED25AA"/>
    <w:rsid w:val="00ED2C42"/>
    <w:rsid w:val="00ED31BA"/>
    <w:rsid w:val="00ED3C98"/>
    <w:rsid w:val="00EE1624"/>
    <w:rsid w:val="00EE38CB"/>
    <w:rsid w:val="00EE476A"/>
    <w:rsid w:val="00EE56E3"/>
    <w:rsid w:val="00EE5849"/>
    <w:rsid w:val="00EF0726"/>
    <w:rsid w:val="00EF271A"/>
    <w:rsid w:val="00EF2AEA"/>
    <w:rsid w:val="00EF2FEF"/>
    <w:rsid w:val="00EF325F"/>
    <w:rsid w:val="00EF3FBD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289A"/>
    <w:rsid w:val="00F33EB9"/>
    <w:rsid w:val="00F35175"/>
    <w:rsid w:val="00F35ECE"/>
    <w:rsid w:val="00F4352A"/>
    <w:rsid w:val="00F43753"/>
    <w:rsid w:val="00F448A1"/>
    <w:rsid w:val="00F45907"/>
    <w:rsid w:val="00F45930"/>
    <w:rsid w:val="00F47A49"/>
    <w:rsid w:val="00F523EC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826E6"/>
    <w:rsid w:val="00F83CE8"/>
    <w:rsid w:val="00F83F1B"/>
    <w:rsid w:val="00F87419"/>
    <w:rsid w:val="00F90462"/>
    <w:rsid w:val="00F923B4"/>
    <w:rsid w:val="00F93368"/>
    <w:rsid w:val="00F93D2F"/>
    <w:rsid w:val="00F93E0A"/>
    <w:rsid w:val="00F95E71"/>
    <w:rsid w:val="00FA0A95"/>
    <w:rsid w:val="00FA26E4"/>
    <w:rsid w:val="00FA2AF3"/>
    <w:rsid w:val="00FA3598"/>
    <w:rsid w:val="00FA3CF1"/>
    <w:rsid w:val="00FA4574"/>
    <w:rsid w:val="00FA5CBB"/>
    <w:rsid w:val="00FA71A9"/>
    <w:rsid w:val="00FB0DC9"/>
    <w:rsid w:val="00FB1ADB"/>
    <w:rsid w:val="00FB1C3A"/>
    <w:rsid w:val="00FC0140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738F"/>
    <w:rsid w:val="00FE7A43"/>
    <w:rsid w:val="00FF2A67"/>
    <w:rsid w:val="00FF3255"/>
    <w:rsid w:val="00FF3F51"/>
    <w:rsid w:val="00FF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00D3A2B0-5A87-4A53-9A9F-F53DA6FA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9B5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91629-5892-4CDA-AE3E-91B74ED86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235</Words>
  <Characters>1270</Characters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2020-11-11T14:19:00Z</cp:lastPrinted>
  <dcterms:created xsi:type="dcterms:W3CDTF">2022-04-11T09:15:00Z</dcterms:created>
  <dcterms:modified xsi:type="dcterms:W3CDTF">2022-04-12T14:15:00Z</dcterms:modified>
</cp:coreProperties>
</file>