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DF4" w:rsidRPr="007906BC" w:rsidRDefault="00B92DF4">
      <w:pPr>
        <w:spacing w:before="88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B92DF4" w:rsidRPr="007906BC" w:rsidRDefault="001469ED">
      <w:pPr>
        <w:spacing w:after="0" w:line="554" w:lineRule="exact"/>
        <w:ind w:left="116" w:right="-115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1181" style="position:absolute;left:0;text-align:left;margin-left:70.85pt;margin-top:1.1pt;width:439.35pt;height:25.5pt;z-index:-251688960;mso-position-horizontal-relative:page" coordorigin="1417,22" coordsize="8787,510">
            <v:shape id="_x0000_s1182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</w:p>
    <w:p w:rsidR="00B92DF4" w:rsidRPr="007906BC" w:rsidRDefault="00B33A46">
      <w:pPr>
        <w:spacing w:before="16" w:after="0" w:line="260" w:lineRule="exact"/>
        <w:rPr>
          <w:rFonts w:ascii="Calibri" w:hAnsi="Calibri" w:cs="Calibri"/>
          <w:sz w:val="26"/>
          <w:szCs w:val="26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93056" behindDoc="0" locked="0" layoutInCell="1" allowOverlap="1" wp14:anchorId="5ED1EB47" wp14:editId="363BDD6B">
            <wp:simplePos x="0" y="0"/>
            <wp:positionH relativeFrom="column">
              <wp:posOffset>5727065</wp:posOffset>
            </wp:positionH>
            <wp:positionV relativeFrom="paragraph">
              <wp:posOffset>-927735</wp:posOffset>
            </wp:positionV>
            <wp:extent cx="1403985" cy="441325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197" w:rsidRPr="007906BC">
        <w:rPr>
          <w:rFonts w:ascii="Calibri" w:hAnsi="Calibri" w:cs="Calibri"/>
          <w:lang w:val="pt-PT"/>
        </w:rPr>
        <w:br w:type="column"/>
      </w:r>
    </w:p>
    <w:p w:rsidR="00B92DF4" w:rsidRPr="007906BC" w:rsidRDefault="007906BC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7906B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AMPLIAÇÃO </w:t>
      </w:r>
      <w:r w:rsidR="00287197" w:rsidRPr="007906B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2</w:t>
      </w: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394" w:space="576"/>
            <w:col w:w="8790"/>
          </w:cols>
        </w:sectPr>
      </w:pPr>
    </w:p>
    <w:p w:rsidR="00B92DF4" w:rsidRPr="007906BC" w:rsidRDefault="001469E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79" style="position:absolute;margin-left:71.35pt;margin-top:5.15pt;width:438.35pt;height:24.5pt;z-index:-251687936;mso-position-horizontal-relative:page" coordorigin="1427,826" coordsize="8767,490">
            <v:shape id="_x0000_s1180" style="position:absolute;left:1427;top:826;width:8767;height:490" coordorigin="1427,826" coordsize="8767,490" path="m1474,826r-13,1l1442,837r-14,24l1427,1269r2,13l1438,1301r25,14l10148,1316r12,-2l10180,1305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B92DF4" w:rsidRPr="007906BC" w:rsidRDefault="007906BC">
      <w:pPr>
        <w:tabs>
          <w:tab w:val="left" w:pos="5380"/>
          <w:tab w:val="left" w:pos="6280"/>
          <w:tab w:val="left" w:pos="7480"/>
          <w:tab w:val="left" w:pos="9500"/>
        </w:tabs>
        <w:spacing w:before="80" w:after="0" w:line="240" w:lineRule="auto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7906B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7906BC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7906BC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7906B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7906BC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7906B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7906B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7906BC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7906B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TURMA: </w:t>
      </w:r>
      <w:r w:rsidRPr="007906B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7906BC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7906B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DATA: </w:t>
      </w:r>
      <w:r w:rsidRPr="007906B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B92DF4" w:rsidRPr="007906BC" w:rsidRDefault="00B92DF4">
      <w:pPr>
        <w:spacing w:before="1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B92DF4" w:rsidRPr="007906BC" w:rsidRDefault="007906BC">
      <w:pPr>
        <w:spacing w:before="13" w:after="0" w:line="240" w:lineRule="auto"/>
        <w:ind w:left="797"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FALAR VERDADE A MENTIR</w:t>
      </w:r>
    </w:p>
    <w:p w:rsidR="00B92DF4" w:rsidRPr="007906BC" w:rsidRDefault="007906BC" w:rsidP="007906BC">
      <w:pPr>
        <w:spacing w:before="96" w:after="0" w:line="240" w:lineRule="auto"/>
        <w:ind w:left="3369" w:right="1963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JOAQUINA, AMÁLIA, BRÁS FERREIRA, DUARTE</w:t>
      </w:r>
    </w:p>
    <w:p w:rsidR="00B92DF4" w:rsidRPr="007906BC" w:rsidRDefault="00B92DF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B92DF4" w:rsidRPr="007906BC" w:rsidRDefault="00287197">
      <w:pPr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84102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8410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gora essa é demais!… Cem mil cruzados de renda!</w:t>
      </w:r>
    </w:p>
    <w:p w:rsidR="00B92DF4" w:rsidRPr="007906BC" w:rsidRDefault="00841021" w:rsidP="00841021">
      <w:pPr>
        <w:spacing w:before="13" w:after="0" w:line="253" w:lineRule="auto"/>
        <w:ind w:left="1194" w:right="60" w:hanging="39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Pois é tal e qual como lho digo… uma senhora brasileira — marquesa, que é o menos que lá há; 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marquesa de Paraguaçu. 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engenhos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açúcar a moer, trezentos e seis; pretos… entre pretos, mulatos, cabras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cabritos,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conta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mete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medo;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sem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falar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cajus,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bananas,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farinha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pau,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papagaios e periquitos, que isso anda a rodo pela casa — pois a mesma em pessoa é que me pediu, a mim.</w:t>
      </w:r>
    </w:p>
    <w:p w:rsidR="00B92DF4" w:rsidRPr="007906BC" w:rsidRDefault="00287197">
      <w:pPr>
        <w:spacing w:before="11"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84102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Uma marquesa </w:t>
      </w:r>
      <w:proofErr w:type="gram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deveras</w:t>
      </w:r>
      <w:proofErr w:type="gramEnd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!</w:t>
      </w:r>
    </w:p>
    <w:p w:rsidR="00B92DF4" w:rsidRPr="007906BC" w:rsidRDefault="00841021">
      <w:pPr>
        <w:spacing w:before="9"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Marquesa 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deveras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eu recusei: escuso de dizer porquê… (</w:t>
      </w:r>
      <w:r w:rsidR="00287197" w:rsidRPr="007906B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olhando para Amália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</w:p>
    <w:p w:rsidR="00B92DF4" w:rsidRPr="007906BC" w:rsidRDefault="00287197">
      <w:pPr>
        <w:spacing w:before="13"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84102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8410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caminho levou essa fidalga? </w:t>
      </w:r>
      <w:proofErr w:type="gram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tomara</w:t>
      </w:r>
      <w:proofErr w:type="gramEnd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vê-la.</w:t>
      </w:r>
    </w:p>
    <w:p w:rsidR="00B92DF4" w:rsidRPr="007906BC" w:rsidRDefault="00841021" w:rsidP="00841021">
      <w:pPr>
        <w:spacing w:before="13" w:after="0" w:line="240" w:lineRule="auto"/>
        <w:ind w:left="1134" w:right="-20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Vê-la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coitada! 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apenas</w:t>
      </w:r>
      <w:proofErr w:type="gramEnd"/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dei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fatal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desengano,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saiu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daqui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primeiro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navio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Pernambuco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 Pernambuco à Bahia, da Bahia para Niterói, de Niterói — que desgraça! — 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passava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para o rio de Janeiro naquele vapor que arrebentou… morreu escaldada a pobre da marquesa.</w:t>
      </w:r>
    </w:p>
    <w:p w:rsidR="00B92DF4" w:rsidRPr="007906BC" w:rsidRDefault="00287197">
      <w:pPr>
        <w:spacing w:before="13"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84102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 pena!</w:t>
      </w:r>
    </w:p>
    <w:p w:rsidR="00B92DF4" w:rsidRPr="007906BC" w:rsidRDefault="00287197">
      <w:pPr>
        <w:spacing w:before="9"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Joaquina</w:t>
      </w:r>
      <w:r w:rsidR="00841021" w:rsidRPr="00841021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7906B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aparte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Que fortuna!</w:t>
      </w:r>
    </w:p>
    <w:p w:rsidR="00B92DF4" w:rsidRPr="007906BC" w:rsidRDefault="00287197">
      <w:pPr>
        <w:spacing w:before="13" w:after="0" w:line="229" w:lineRule="exact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84102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 </w:t>
      </w:r>
      <w:proofErr w:type="gram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ela</w:t>
      </w:r>
      <w:proofErr w:type="gramEnd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vivesse, queria saber…</w:t>
      </w:r>
    </w:p>
    <w:p w:rsidR="00B92DF4" w:rsidRPr="007906BC" w:rsidRDefault="00841021" w:rsidP="00841021">
      <w:pPr>
        <w:spacing w:before="19" w:after="0" w:line="240" w:lineRule="auto"/>
        <w:ind w:left="709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="00287197"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Joaquina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="00287197" w:rsidRPr="007906B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aparte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Por isso Deus a levou: ainda bem!</w:t>
      </w:r>
    </w:p>
    <w:p w:rsidR="00B92DF4" w:rsidRPr="007906BC" w:rsidRDefault="00287197">
      <w:pPr>
        <w:spacing w:before="11"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Brás Ferreira</w:t>
      </w:r>
      <w:r w:rsidR="0084102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Sempre lhe acontecem coisas a este rapaz!</w:t>
      </w:r>
    </w:p>
    <w:p w:rsidR="00841021" w:rsidRDefault="00841021" w:rsidP="00841021">
      <w:pPr>
        <w:spacing w:before="13" w:after="0" w:line="253" w:lineRule="auto"/>
        <w:ind w:left="1194" w:right="59" w:hanging="39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inda isto não é nada. — Mas deixa-me falar com esta querida </w:t>
      </w:r>
      <w:proofErr w:type="spell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amália</w:t>
      </w:r>
      <w:proofErr w:type="spell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Que gosto que eu tenho de a tornar a ver! Mas chegou ontem, e não me manda dizer nada! Se eu tal soubesse, não tinha ido a S. Carlos, onde me sucedeu, contudo, uma aventura, à saída do teatro… Queriam roubar esta prima-don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que chegou há pouco… roubá-la… levá-la a ela numa sege… acudo eu, duas bengaladas no boleeiro, deito a mão ao cavalo das varas, o da boleia espanta-se, quebra os tirantes, foge... 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meliantes fogem também e… Mas que é isso, que tem? Que tristeza é essa? 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então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não sabe que seu pai consente enfim em nos unir hoje? Hoje mesmo!…</w:t>
      </w:r>
    </w:p>
    <w:p w:rsidR="00B92DF4" w:rsidRPr="007906BC" w:rsidRDefault="00841021" w:rsidP="00841021">
      <w:pPr>
        <w:tabs>
          <w:tab w:val="left" w:pos="1180"/>
        </w:tabs>
        <w:spacing w:before="1" w:after="0" w:line="252" w:lineRule="auto"/>
        <w:ind w:left="1194" w:right="60" w:hanging="551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Amália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possível!</w:t>
      </w:r>
    </w:p>
    <w:p w:rsidR="00841021" w:rsidRDefault="00841021" w:rsidP="00841021">
      <w:pPr>
        <w:spacing w:before="22" w:after="0" w:line="240" w:lineRule="auto"/>
        <w:ind w:left="1134" w:right="-20" w:hanging="492"/>
        <w:rPr>
          <w:rFonts w:ascii="Calibri" w:eastAsia="Myriad Pro Light" w:hAnsi="Calibri" w:cs="Calibri"/>
          <w:sz w:val="20"/>
          <w:szCs w:val="20"/>
          <w:lang w:val="pt-PT"/>
        </w:rPr>
      </w:pPr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Duarte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Sim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proofErr w:type="gramEnd"/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deu-me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sua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palavra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esta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noite,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depois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jantar,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assinavam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escrituras;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mas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uma condição somente que me não quis dizer qual era. Disse-lha, não disse?</w:t>
      </w:r>
    </w:p>
    <w:p w:rsidR="00B92DF4" w:rsidRPr="007906BC" w:rsidRDefault="00841021" w:rsidP="00841021">
      <w:pPr>
        <w:spacing w:before="22" w:after="0" w:line="240" w:lineRule="auto"/>
        <w:ind w:left="642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841021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Amália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Disse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Duarte, disse; e bem medo 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tenho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já não esteja no seu poder cumpri-la.</w:t>
      </w:r>
    </w:p>
    <w:p w:rsidR="00B92DF4" w:rsidRPr="007906BC" w:rsidRDefault="007906BC">
      <w:pPr>
        <w:spacing w:after="0" w:line="186" w:lineRule="exact"/>
        <w:ind w:left="5892" w:right="-20"/>
        <w:rPr>
          <w:rFonts w:ascii="Calibri" w:eastAsia="Myriad Pro Light" w:hAnsi="Calibri" w:cs="Calibri"/>
          <w:sz w:val="16"/>
          <w:szCs w:val="16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A</w:t>
      </w:r>
      <w:r w:rsidRPr="007906B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lmeida </w:t>
      </w:r>
      <w:r w:rsidR="00287197" w:rsidRPr="007906B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G</w:t>
      </w:r>
      <w:r w:rsidR="00287197" w:rsidRPr="007906B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arret</w:t>
      </w:r>
      <w:r w:rsidR="001469ED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t</w:t>
      </w:r>
      <w:r w:rsidRPr="007906B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, </w:t>
      </w:r>
      <w:r w:rsidR="00287197" w:rsidRPr="007906B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Falar Verdade a Mentir</w:t>
      </w:r>
      <w:r w:rsidR="00287197" w:rsidRPr="007906B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, Porto </w:t>
      </w:r>
      <w:r w:rsidR="001469E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E</w:t>
      </w:r>
      <w:bookmarkStart w:id="0" w:name="_GoBack"/>
      <w:bookmarkEnd w:id="0"/>
      <w:r w:rsidR="00287197" w:rsidRPr="007906B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ditora, 1993.</w:t>
      </w:r>
    </w:p>
    <w:p w:rsidR="00B92DF4" w:rsidRPr="007906BC" w:rsidRDefault="00B92DF4">
      <w:pPr>
        <w:spacing w:before="10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B92DF4" w:rsidRPr="007906BC" w:rsidRDefault="001469ED">
      <w:pPr>
        <w:spacing w:before="24" w:after="0" w:line="240" w:lineRule="auto"/>
        <w:ind w:left="95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76" style="position:absolute;left:0;text-align:left;margin-left:70.85pt;margin-top:1.95pt;width:73.7pt;height:11.35pt;z-index:-251691008;mso-position-horizontal-relative:page" coordorigin="1417,39" coordsize="1474,227">
            <v:shape id="_x0000_s1177" style="position:absolute;left:1417;top:39;width:1474;height:227" coordorigin="1417,39" coordsize="1474,227" path="m1445,39r-24,3l1417,67r,170l1421,262r24,3l2863,265r25,-3l2891,237r,-170l2888,42r-25,-3l1445,39e" fillcolor="#c7c8ca" stroked="f">
              <v:path arrowok="t"/>
            </v:shape>
            <w10:wrap anchorx="page"/>
          </v:group>
        </w:pict>
      </w:r>
      <w:r w:rsid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ompreensão</w:t>
      </w:r>
    </w:p>
    <w:p w:rsidR="00B92DF4" w:rsidRPr="007906BC" w:rsidRDefault="00B92DF4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B92DF4" w:rsidRPr="007906BC" w:rsidRDefault="001469ED">
      <w:pPr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74" style="position:absolute;left:0;text-align:left;margin-left:70.85pt;margin-top:.9pt;width:11.35pt;height:11.35pt;z-index:-251689984;mso-position-horizontal-relative:page" coordorigin="1417,18" coordsize="227,227">
            <v:shape id="_x0000_s117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proofErr w:type="gramStart"/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dentifica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personagens intervenientes.</w:t>
      </w: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287197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B92DF4" w:rsidRPr="007906BC" w:rsidRDefault="00287197">
      <w:pPr>
        <w:tabs>
          <w:tab w:val="left" w:pos="118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Qual</w:t>
      </w:r>
      <w:proofErr w:type="gramEnd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 parece ser o protagonista? Justifica.</w:t>
      </w: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287197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287197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287197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B92DF4" w:rsidRPr="007906BC" w:rsidRDefault="00B92DF4">
      <w:pPr>
        <w:spacing w:before="9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B92DF4" w:rsidRPr="007906BC" w:rsidRDefault="00287197">
      <w:pPr>
        <w:tabs>
          <w:tab w:val="left" w:pos="118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AB4E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endo</w:t>
      </w:r>
      <w:proofErr w:type="gramEnd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referência a penúltima fala de Duarte, clarifica a sua relação com </w:t>
      </w:r>
      <w:proofErr w:type="spell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amália</w:t>
      </w:r>
      <w:proofErr w:type="spellEnd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287197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B92DF4" w:rsidRPr="007906BC" w:rsidRDefault="00B92DF4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287197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287197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B92DF4" w:rsidRPr="007906BC" w:rsidRDefault="00B92DF4">
      <w:pPr>
        <w:spacing w:before="5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B92DF4" w:rsidRPr="007906BC" w:rsidRDefault="00B92DF4">
      <w:pPr>
        <w:spacing w:before="74" w:after="0" w:line="240" w:lineRule="auto"/>
        <w:ind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428" w:space="369"/>
            <w:col w:w="8963"/>
          </w:cols>
        </w:sectPr>
      </w:pPr>
    </w:p>
    <w:p w:rsidR="00B92DF4" w:rsidRPr="007906BC" w:rsidRDefault="00B92DF4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B92DF4" w:rsidRPr="007906BC" w:rsidRDefault="001469ED">
      <w:pPr>
        <w:tabs>
          <w:tab w:val="left" w:pos="420"/>
        </w:tabs>
        <w:spacing w:after="0" w:line="240" w:lineRule="auto"/>
        <w:ind w:left="100" w:right="-7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70" style="position:absolute;left:0;text-align:left;margin-left:85.05pt;margin-top:.9pt;width:11.35pt;height:11.35pt;z-index:-251683840;mso-position-horizontal-relative:page" coordorigin="1701,18" coordsize="227,227">
            <v:shape id="_x0000_s117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B43D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onstata que </w:t>
      </w:r>
      <w:r w:rsidR="002B43D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uarte revela ser um contador de histórias.</w:t>
      </w:r>
    </w:p>
    <w:p w:rsidR="00B92DF4" w:rsidRPr="007906BC" w:rsidRDefault="00B92DF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B92DF4" w:rsidRPr="007906BC" w:rsidRDefault="001469ED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8" style="position:absolute;left:0;text-align:left;margin-left:124.7pt;margin-top:27.65pt;width:399.7pt;height:.1pt;z-index:-251682816;mso-position-horizontal-relative:page" coordorigin="2494,553" coordsize="7994,2">
            <v:shape id="_x0000_s1169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Que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histórias conta?</w:t>
      </w:r>
    </w:p>
    <w:p w:rsidR="00B92DF4" w:rsidRPr="007906BC" w:rsidRDefault="00287197">
      <w:pPr>
        <w:spacing w:before="88" w:after="0" w:line="240" w:lineRule="auto"/>
        <w:ind w:left="41" w:right="-20"/>
        <w:rPr>
          <w:rFonts w:ascii="Calibri" w:eastAsia="Myriad Pro Light" w:hAnsi="Calibri" w:cs="Calibri"/>
          <w:sz w:val="8"/>
          <w:szCs w:val="8"/>
          <w:lang w:val="pt-PT"/>
        </w:rPr>
      </w:pPr>
      <w:r w:rsidRPr="007906BC">
        <w:rPr>
          <w:rFonts w:ascii="Calibri" w:hAnsi="Calibri" w:cs="Calibri"/>
          <w:lang w:val="pt-PT"/>
        </w:rPr>
        <w:br w:type="column"/>
      </w:r>
    </w:p>
    <w:p w:rsidR="00B92DF4" w:rsidRPr="007906BC" w:rsidRDefault="00B92DF4">
      <w:pPr>
        <w:spacing w:after="0" w:line="578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>
          <w:pgSz w:w="11920" w:h="15880"/>
          <w:pgMar w:top="800" w:right="640" w:bottom="280" w:left="1660" w:header="720" w:footer="720" w:gutter="0"/>
          <w:cols w:num="2" w:space="720" w:equalWidth="0">
            <w:col w:w="5352" w:space="3872"/>
            <w:col w:w="396"/>
          </w:cols>
        </w:sectPr>
      </w:pPr>
    </w:p>
    <w:p w:rsidR="00B92DF4" w:rsidRPr="007906BC" w:rsidRDefault="00B92DF4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1469ED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3" style="position:absolute;left:0;text-align:left;margin-left:124.7pt;margin-top:-25.65pt;width:399.7pt;height:.1pt;z-index:-251681792;mso-position-horizontal-relative:page" coordorigin="2494,-513" coordsize="7994,2">
            <v:shape id="_x0000_s1164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1" style="position:absolute;left:0;text-align:left;margin-left:124.7pt;margin-top:-7.5pt;width:399.7pt;height:.1pt;z-index:-251680768;mso-position-horizontal-relative:page" coordorigin="2494,-150" coordsize="7994,2">
            <v:shape id="_x0000_s1162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9" style="position:absolute;left:0;text-align:left;margin-left:124.7pt;margin-top:28.85pt;width:399.7pt;height:.1pt;z-index:-251679744;mso-position-horizontal-relative:page" coordorigin="2494,577" coordsize="7994,2">
            <v:shape id="_x0000_s1160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Com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participa nelas?</w:t>
      </w:r>
    </w:p>
    <w:p w:rsidR="00B92DF4" w:rsidRPr="007906BC" w:rsidRDefault="00B92DF4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1469ED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7" style="position:absolute;left:0;text-align:left;margin-left:124.7pt;margin-top:-25.65pt;width:399.7pt;height:.1pt;z-index:-251678720;mso-position-horizontal-relative:page" coordorigin="2494,-513" coordsize="7994,2">
            <v:shape id="_x0000_s1158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5" style="position:absolute;left:0;text-align:left;margin-left:124.7pt;margin-top:-7.5pt;width:399.7pt;height:.1pt;z-index:-251677696;mso-position-horizontal-relative:page" coordorigin="2494,-150" coordsize="7994,2">
            <v:shape id="_x0000_s1156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3" style="position:absolute;left:0;text-align:left;margin-left:124.7pt;margin-top:28.85pt;width:399.7pt;height:.1pt;z-index:-251676672;mso-position-horizontal-relative:page" coordorigin="2494,577" coordsize="7994,2">
            <v:shape id="_x0000_s1154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Parecem-te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verdadeiras? Justifica a tua opinião.</w:t>
      </w: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B92DF4" w:rsidRPr="007906BC" w:rsidRDefault="001469ED" w:rsidP="002B43DA">
      <w:pPr>
        <w:tabs>
          <w:tab w:val="left" w:pos="400"/>
        </w:tabs>
        <w:spacing w:before="23" w:after="0" w:line="240" w:lineRule="auto"/>
        <w:ind w:left="65" w:right="346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1" style="position:absolute;left:0;text-align:left;margin-left:124.7pt;margin-top:-30.9pt;width:399.7pt;height:.1pt;z-index:-251675648;mso-position-horizontal-relative:page" coordorigin="2494,-618" coordsize="7994,2">
            <v:shape id="_x0000_s1152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9" style="position:absolute;left:0;text-align:left;margin-left:124.7pt;margin-top:-12.7pt;width:399.7pt;height:.1pt;z-index:-251674624;mso-position-horizontal-relative:page" coordorigin="2494,-254" coordsize="7994,2">
            <v:shape id="_x0000_s1150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7" style="position:absolute;left:0;text-align:left;margin-left:85.05pt;margin-top:2.05pt;width:11.35pt;height:11.35pt;z-index:-251673600;mso-position-horizontal-relative:page" coordorigin="1701,41" coordsize="227,227">
            <v:shape id="_x0000_s114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B43D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onstata que </w:t>
      </w:r>
      <w:r w:rsidR="002B43DA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Duarte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não consegue resistir ao seu «maldito vício».</w:t>
      </w:r>
    </w:p>
    <w:p w:rsidR="00B92DF4" w:rsidRPr="007906BC" w:rsidRDefault="00B92DF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B92DF4" w:rsidRPr="007906BC" w:rsidRDefault="001469ED" w:rsidP="00AB4EBF">
      <w:pPr>
        <w:spacing w:after="0" w:line="237" w:lineRule="exact"/>
        <w:ind w:left="402" w:right="2674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5" style="position:absolute;left:0;text-align:left;margin-left:124.7pt;margin-top:27.65pt;width:399.7pt;height:.1pt;z-index:-251672576;mso-position-horizontal-relative:page" coordorigin="2494,553" coordsize="7994,2">
            <v:shape id="_x0000_s1146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2B43D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ecorrendo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exemplos do texto, diz em que consiste esse vício.</w:t>
      </w:r>
    </w:p>
    <w:p w:rsidR="00B92DF4" w:rsidRPr="007906BC" w:rsidRDefault="00B92DF4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1469ED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3" style="position:absolute;left:0;text-align:left;margin-left:124.7pt;margin-top:-25.65pt;width:399.7pt;height:.1pt;z-index:-251671552;mso-position-horizontal-relative:page" coordorigin="2494,-513" coordsize="7994,2">
            <v:shape id="_x0000_s1144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1" style="position:absolute;left:0;text-align:left;margin-left:124.7pt;margin-top:-7.5pt;width:399.7pt;height:.1pt;z-index:-251670528;mso-position-horizontal-relative:page" coordorigin="2494,-150" coordsize="7994,2">
            <v:shape id="_x0000_s1142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9" style="position:absolute;left:0;text-align:left;margin-left:124.7pt;margin-top:28.85pt;width:399.7pt;height:.1pt;z-index:-251669504;mso-position-horizontal-relative:page" coordorigin="2494,577" coordsize="7994,2">
            <v:shape id="_x0000_s1140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Interpreta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comentários proferidos por Joaquina a respeito do sucedido à marquesa brasileira.</w:t>
      </w: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B92DF4" w:rsidRPr="007906BC" w:rsidRDefault="001469ED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7" style="position:absolute;left:0;text-align:left;margin-left:124.7pt;margin-top:-30.9pt;width:399.7pt;height:.1pt;z-index:-251668480;mso-position-horizontal-relative:page" coordorigin="2494,-618" coordsize="7994,2">
            <v:shape id="_x0000_s1138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5" style="position:absolute;left:0;text-align:left;margin-left:124.7pt;margin-top:-12.7pt;width:399.7pt;height:.1pt;z-index:-251667456;mso-position-horizontal-relative:page" coordorigin="2494,-254" coordsize="7994,2">
            <v:shape id="_x0000_s1136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3" style="position:absolute;left:0;text-align:left;margin-left:85.05pt;margin-top:2.05pt;width:11.35pt;height:11.35pt;z-index:-251666432;mso-position-horizontal-relative:page" coordorigin="1701,41" coordsize="227,227">
            <v:shape id="_x0000_s113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B43D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tenta nas falas de Joaquina.</w:t>
      </w:r>
    </w:p>
    <w:p w:rsidR="00B92DF4" w:rsidRPr="007906BC" w:rsidRDefault="00B92DF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B92DF4" w:rsidRPr="007906BC" w:rsidRDefault="001469ED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1" style="position:absolute;left:0;text-align:left;margin-left:124.7pt;margin-top:27.65pt;width:399.7pt;height:.1pt;z-index:-251665408;mso-position-horizontal-relative:page" coordorigin="2494,553" coordsize="7994,2">
            <v:shape id="_x0000_s1132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9" style="position:absolute;left:0;text-align:left;margin-left:124.7pt;margin-top:45.8pt;width:399.7pt;height:.1pt;z-index:-251664384;mso-position-horizontal-relative:page" coordorigin="2494,916" coordsize="7994,2">
            <v:shape id="_x0000_s1130" style="position:absolute;left:2494;top:916;width:7994;height:2" coordorigin="2494,916" coordsize="7994,0" path="m2494,916r7994,e" filled="f" strokecolor="#808285" strokeweight=".5pt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Qual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significado de aparecerem assinaladas como apartes?</w:t>
      </w: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before="4" w:after="0" w:line="220" w:lineRule="exact"/>
        <w:rPr>
          <w:rFonts w:ascii="Calibri" w:hAnsi="Calibri" w:cs="Calibri"/>
          <w:lang w:val="pt-PT"/>
        </w:rPr>
      </w:pPr>
    </w:p>
    <w:p w:rsidR="00B92DF4" w:rsidRPr="007906BC" w:rsidRDefault="001469ED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7" style="position:absolute;left:0;text-align:left;margin-left:124.7pt;margin-top:-49.05pt;width:399.7pt;height:.1pt;z-index:-251663360;mso-position-horizontal-relative:page" coordorigin="2494,-981" coordsize="7994,2">
            <v:shape id="_x0000_s1128" style="position:absolute;left:2494;top:-981;width:7994;height:2" coordorigin="2494,-981" coordsize="7994,0" path="m2494,-98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5" style="position:absolute;left:0;text-align:left;margin-left:124.7pt;margin-top:-30.9pt;width:399.7pt;height:.1pt;z-index:-251662336;mso-position-horizontal-relative:page" coordorigin="2494,-618" coordsize="7994,2">
            <v:shape id="_x0000_s1126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3" style="position:absolute;left:0;text-align:left;margin-left:124.7pt;margin-top:-12.7pt;width:399.7pt;height:.1pt;z-index:-251661312;mso-position-horizontal-relative:page" coordorigin="2494,-254" coordsize="7994,2">
            <v:shape id="_x0000_s1124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1" style="position:absolute;left:0;text-align:left;margin-left:85.05pt;margin-top:2.05pt;width:11.35pt;height:11.35pt;z-index:-251660288;mso-position-horizontal-relative:page" coordorigin="1701,41" coordsize="227,227">
            <v:shape id="_x0000_s112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B43D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erifica que o excerto que acabaste de ler faz parte de um texto dramático.</w:t>
      </w:r>
    </w:p>
    <w:p w:rsidR="00B92DF4" w:rsidRPr="007906BC" w:rsidRDefault="00B92DF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B92DF4" w:rsidRPr="007906BC" w:rsidRDefault="001469ED">
      <w:pPr>
        <w:spacing w:after="0" w:line="252" w:lineRule="auto"/>
        <w:ind w:left="834" w:right="1159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9" style="position:absolute;left:0;text-align:left;margin-left:124.7pt;margin-top:40.15pt;width:399.7pt;height:.1pt;z-index:-251659264;mso-position-horizontal-relative:page" coordorigin="2494,803" coordsize="7994,2">
            <v:shape id="_x0000_s1120" style="position:absolute;left:2494;top:803;width:7994;height:2" coordorigin="2494,803" coordsize="7994,0" path="m2494,80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7" style="position:absolute;left:0;text-align:left;margin-left:124.7pt;margin-top:58.3pt;width:399.7pt;height:.1pt;z-index:-251658240;mso-position-horizontal-relative:page" coordorigin="2494,1166" coordsize="7994,2">
            <v:shape id="_x0000_s1118" style="position:absolute;left:2494;top:1166;width:7994;height:2" coordorigin="2494,1166" coordsize="7994,0" path="m2494,1166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5" style="position:absolute;left:0;text-align:left;margin-left:124.7pt;margin-top:76.5pt;width:399.7pt;height:.1pt;z-index:-251657216;mso-position-horizontal-relative:page" coordorigin="2494,1530" coordsize="7994,2">
            <v:shape id="_x0000_s1116" style="position:absolute;left:2494;top:1530;width:7994;height:2" coordorigin="2494,1530" coordsize="7994,0" path="m2494,1530r7994,e" filled="f" strokecolor="#808285" strokeweight=".5pt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2B43D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ecorrendo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aos conhecimentos que adquiriste nas aulas e tendo em conta este excerto, explica as várias razões que levam a proferir esta afirmação.</w:t>
      </w:r>
    </w:p>
    <w:p w:rsidR="00B92DF4" w:rsidRPr="007906BC" w:rsidRDefault="00B92DF4">
      <w:pPr>
        <w:spacing w:before="6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B92DF4" w:rsidRPr="007906BC" w:rsidRDefault="001469ED" w:rsidP="00287197">
      <w:pPr>
        <w:spacing w:before="74" w:after="0" w:line="240" w:lineRule="auto"/>
        <w:ind w:right="-61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lastRenderedPageBreak/>
        <w:pict>
          <v:group id="_x0000_s1111" style="position:absolute;margin-left:124.7pt;margin-top:-50pt;width:399.7pt;height:.1pt;z-index:-251656192;mso-position-horizontal-relative:page" coordorigin="2494,-1000" coordsize="7994,2">
            <v:shape id="_x0000_s1112" style="position:absolute;left:2494;top:-1000;width:7994;height:2" coordorigin="2494,-1000" coordsize="7994,0" path="m2494,-100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9" style="position:absolute;margin-left:124.7pt;margin-top:-31.8pt;width:399.7pt;height:.1pt;z-index:-251655168;mso-position-horizontal-relative:page" coordorigin="2494,-636" coordsize="7994,2">
            <v:shape id="_x0000_s1110" style="position:absolute;left:2494;top:-636;width:7994;height:2" coordorigin="2494,-636" coordsize="7994,0" path="m2494,-636r7994,e" filled="f" strokecolor="#808285" strokeweight=".5pt">
              <v:path arrowok="t"/>
            </v:shape>
            <w10:wrap anchorx="page"/>
          </v:group>
        </w:pict>
      </w: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28" w:space="371"/>
            <w:col w:w="421"/>
          </w:cols>
        </w:sectPr>
      </w:pPr>
    </w:p>
    <w:p w:rsidR="00B92DF4" w:rsidRPr="007906BC" w:rsidRDefault="00B92DF4">
      <w:pPr>
        <w:spacing w:after="0" w:line="578" w:lineRule="exact"/>
        <w:ind w:left="116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B92DF4" w:rsidRPr="007906BC" w:rsidRDefault="00287197">
      <w:pPr>
        <w:spacing w:after="0" w:line="190" w:lineRule="exact"/>
        <w:rPr>
          <w:rFonts w:ascii="Calibri" w:hAnsi="Calibri" w:cs="Calibri"/>
          <w:sz w:val="19"/>
          <w:szCs w:val="19"/>
          <w:lang w:val="pt-PT"/>
        </w:rPr>
      </w:pPr>
      <w:r w:rsidRPr="007906BC">
        <w:rPr>
          <w:rFonts w:ascii="Calibri" w:hAnsi="Calibri" w:cs="Calibri"/>
          <w:lang w:val="pt-PT"/>
        </w:rPr>
        <w:br w:type="column"/>
      </w:r>
    </w:p>
    <w:p w:rsidR="00B92DF4" w:rsidRPr="007906BC" w:rsidRDefault="001469ED">
      <w:pPr>
        <w:spacing w:after="0" w:line="240" w:lineRule="auto"/>
        <w:ind w:left="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4" style="position:absolute;left:0;text-align:left;margin-left:70.85pt;margin-top:.75pt;width:161.6pt;height:11.35pt;z-index:-251651072;mso-position-horizontal-relative:page" coordorigin="1417,15" coordsize="3231,227">
            <v:shape id="_x0000_s1105" style="position:absolute;left:1417;top:15;width:3231;height:227" coordorigin="1417,15" coordsize="3231,227" path="m1445,15r-24,3l1417,43r,170l1421,238r24,3l4620,241r25,-3l4649,213r,-170l4645,18r-25,-3l1445,15e" fillcolor="#c7c8ca" stroked="f">
              <v:path arrowok="t"/>
            </v:shape>
            <w10:wrap anchorx="page"/>
          </v:group>
        </w:pict>
      </w:r>
      <w:r w:rsidR="00DE20D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onhecimento explícito da língua</w:t>
      </w:r>
    </w:p>
    <w:p w:rsidR="00DE20D2" w:rsidRDefault="001469ED">
      <w:pPr>
        <w:tabs>
          <w:tab w:val="left" w:pos="320"/>
        </w:tabs>
        <w:spacing w:before="50" w:after="0" w:line="360" w:lineRule="atLeast"/>
        <w:ind w:left="337" w:right="4017" w:hanging="337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2" style="position:absolute;left:0;text-align:left;margin-left:70.85pt;margin-top:8.65pt;width:11.35pt;height:11.35pt;z-index:-251650048;mso-position-horizontal-relative:page" coordorigin="1417,173" coordsize="227,227">
            <v:shape id="_x0000_s1103" style="position:absolute;left:1417;top:173;width:227;height:227" coordorigin="1417,173" coordsize="227,227" path="m1445,173r-24,4l1417,201r,171l1421,396r24,4l1616,400r24,-4l1644,372r,-171l1640,177r-24,-4l1445,173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0" style="position:absolute;left:0;text-align:left;margin-left:104.85pt;margin-top:54.1pt;width:405.35pt;height:.1pt;z-index:-251649024;mso-position-horizontal-relative:page" coordorigin="2097,1082" coordsize="8107,2">
            <v:shape id="_x0000_s1101" style="position:absolute;left:2097;top:1082;width:8107;height:2" coordorigin="2097,1082" coordsize="8107,0" path="m2097,1082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8" style="position:absolute;left:0;text-align:left;margin-left:104.85pt;margin-top:72.25pt;width:405.35pt;height:.1pt;z-index:-251648000;mso-position-horizontal-relative:page" coordorigin="2097,1445" coordsize="8107,2">
            <v:shape id="_x0000_s1099" style="position:absolute;left:2097;top:1445;width:8107;height:2" coordorigin="2097,1445" coordsize="8107,0" path="m2097,1445r8108,e" filled="f" strokecolor="#808285" strokeweight=".5pt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DE20D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dentifica as funções</w:t>
      </w:r>
      <w:r w:rsidR="00DE20D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DE20D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sintáticas</w:t>
      </w:r>
      <w:proofErr w:type="spellEnd"/>
      <w:r w:rsidR="00DE20D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abaixo assinaladas.</w:t>
      </w:r>
    </w:p>
    <w:p w:rsidR="00B92DF4" w:rsidRPr="007906BC" w:rsidRDefault="00DE20D2">
      <w:pPr>
        <w:tabs>
          <w:tab w:val="left" w:pos="320"/>
        </w:tabs>
        <w:spacing w:before="50" w:after="0" w:line="360" w:lineRule="atLeast"/>
        <w:ind w:left="337" w:right="4017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«</w:t>
      </w:r>
      <w:r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A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penas lhe dei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fatal desengano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(…)».</w:t>
      </w: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>
          <w:pgSz w:w="11920" w:h="15880"/>
          <w:pgMar w:top="800" w:right="1680" w:bottom="280" w:left="620" w:header="720" w:footer="720" w:gutter="0"/>
          <w:cols w:num="2" w:space="720" w:equalWidth="0">
            <w:col w:w="394" w:space="463"/>
            <w:col w:w="8763"/>
          </w:cols>
        </w:sectPr>
      </w:pPr>
    </w:p>
    <w:p w:rsidR="00B92DF4" w:rsidRPr="007906BC" w:rsidRDefault="00B92DF4">
      <w:pPr>
        <w:spacing w:before="8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1469ED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6" style="position:absolute;left:0;text-align:left;margin-left:104.85pt;margin-top:-25.65pt;width:405.35pt;height:.1pt;z-index:-251646976;mso-position-horizontal-relative:page" coordorigin="2097,-513" coordsize="8107,2">
            <v:shape id="_x0000_s1097" style="position:absolute;left:2097;top:-513;width:8107;height:2" coordorigin="2097,-513" coordsize="8107,0" path="m2097,-513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4" style="position:absolute;left:0;text-align:left;margin-left:104.85pt;margin-top:-7.5pt;width:405.35pt;height:.1pt;z-index:-251645952;mso-position-horizontal-relative:page" coordorigin="2097,-150" coordsize="8107,2">
            <v:shape id="_x0000_s1095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2" style="position:absolute;left:0;text-align:left;margin-left:104.85pt;margin-top:28.85pt;width:405.35pt;height:.1pt;z-index:-251644928;mso-position-horizontal-relative:page" coordorigin="2097,577" coordsize="8107,2">
            <v:shape id="_x0000_s1093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0" style="position:absolute;left:0;text-align:left;margin-left:104.85pt;margin-top:47pt;width:405.35pt;height:.1pt;z-index:-251643904;mso-position-horizontal-relative:page" coordorigin="2097,940" coordsize="8107,2">
            <v:shape id="_x0000_s1091" style="position:absolute;left:2097;top:940;width:8107;height:2" coordorigin="2097,940" coordsize="8107,0" path="m2097,940r8108,e" filled="f" strokecolor="#808285" strokeweight=".5pt">
              <v:path arrowok="t"/>
            </v:shape>
            <w10:wrap anchorx="page"/>
          </v:group>
        </w:pic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Ontem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 xml:space="preserve">a menina </w:t>
      </w:r>
      <w:r w:rsidR="00DE20D2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A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mália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chegou </w:t>
      </w:r>
      <w:r w:rsidR="00DE20D2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do Por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to muito cansada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before="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B92DF4" w:rsidRPr="007906BC" w:rsidRDefault="001469ED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8" style="position:absolute;left:0;text-align:left;margin-left:104.85pt;margin-top:-30.9pt;width:405.35pt;height:.1pt;z-index:-251642880;mso-position-horizontal-relative:page" coordorigin="2097,-618" coordsize="8107,2">
            <v:shape id="_x0000_s1089" style="position:absolute;left:2097;top:-618;width:8107;height:2" coordorigin="2097,-618" coordsize="8107,0" path="m2097,-618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6" style="position:absolute;left:0;text-align:left;margin-left:104.85pt;margin-top:-12.7pt;width:405.35pt;height:.1pt;z-index:-251641856;mso-position-horizontal-relative:page" coordorigin="2097,-254" coordsize="8107,2">
            <v:shape id="_x0000_s1087" style="position:absolute;left:2097;top:-254;width:8107;height:2" coordorigin="2097,-254" coordsize="8107,0" path="m2097,-254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4" style="position:absolute;left:0;text-align:left;margin-left:70.85pt;margin-top:2.05pt;width:11.35pt;height:11.35pt;z-index:-251640832;mso-position-horizontal-relative:page" coordorigin="1417,41" coordsize="227,227">
            <v:shape id="_x0000_s108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DE20D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ontua e acentua a citação que se segue.</w:t>
      </w:r>
    </w:p>
    <w:p w:rsidR="00B92DF4" w:rsidRPr="007906BC" w:rsidRDefault="00B92DF4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B92DF4" w:rsidRPr="007906BC" w:rsidRDefault="00287197" w:rsidP="00DE20D2">
      <w:pPr>
        <w:spacing w:after="0" w:line="240" w:lineRule="auto"/>
        <w:ind w:left="1194" w:right="-20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 w:rsidR="00DE20D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arte do teatro não e nem a representação dos atores nem a peça nem a encenação nem a dança ela</w:t>
      </w:r>
    </w:p>
    <w:p w:rsidR="00B92DF4" w:rsidRPr="007906BC" w:rsidRDefault="00287197" w:rsidP="00DE20D2">
      <w:pPr>
        <w:spacing w:before="13" w:after="0" w:line="253" w:lineRule="auto"/>
        <w:ind w:left="1194" w:right="66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formada pelos elementos que as </w:t>
      </w:r>
      <w:proofErr w:type="spell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compoem</w:t>
      </w:r>
      <w:proofErr w:type="spellEnd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gesto que e a alma da representação as palavras que são o corpo da peça as linhas e as cores que são a </w:t>
      </w:r>
      <w:proofErr w:type="spell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propria</w:t>
      </w:r>
      <w:proofErr w:type="spellEnd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existencia</w:t>
      </w:r>
      <w:proofErr w:type="spellEnd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</w:t>
      </w:r>
      <w:proofErr w:type="spell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cenario</w:t>
      </w:r>
      <w:proofErr w:type="spellEnd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ritmo que e a </w:t>
      </w:r>
      <w:proofErr w:type="spellStart"/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essencia</w:t>
      </w:r>
      <w:proofErr w:type="spellEnd"/>
      <w:r w:rsidR="00DE20D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 dança»</w:t>
      </w:r>
    </w:p>
    <w:p w:rsidR="00B92DF4" w:rsidRPr="007906BC" w:rsidRDefault="00B92DF4" w:rsidP="00DE20D2">
      <w:pPr>
        <w:spacing w:before="7" w:after="0" w:line="200" w:lineRule="exact"/>
        <w:jc w:val="both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1469ED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2" style="position:absolute;left:0;text-align:left;margin-left:70.85pt;margin-top:2.05pt;width:11.35pt;height:11.35pt;z-index:-251639808;mso-position-horizontal-relative:page" coordorigin="1417,41" coordsize="227,227">
            <v:shape id="_x0000_s108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Faz corresponder os verbos aos tempos e modos.</w:t>
      </w:r>
    </w:p>
    <w:p w:rsidR="00B92DF4" w:rsidRPr="007906BC" w:rsidRDefault="00B92DF4">
      <w:pPr>
        <w:spacing w:before="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B92DF4" w:rsidRPr="007906BC" w:rsidRDefault="00B92DF4">
      <w:pPr>
        <w:spacing w:before="8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DE20D2" w:rsidP="00DE20D2">
      <w:pPr>
        <w:spacing w:after="0" w:line="206" w:lineRule="exact"/>
        <w:ind w:right="-20" w:firstLine="1286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287197"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— há</w:t>
      </w:r>
    </w:p>
    <w:p w:rsidR="00B92DF4" w:rsidRPr="007906BC" w:rsidRDefault="00287197">
      <w:pPr>
        <w:spacing w:before="33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7906BC">
        <w:rPr>
          <w:rFonts w:ascii="Calibri" w:hAnsi="Calibri" w:cs="Calibri"/>
          <w:lang w:val="pt-PT"/>
        </w:rPr>
        <w:br w:type="column"/>
      </w:r>
      <w:proofErr w:type="spellStart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VerBO</w:t>
      </w:r>
      <w:proofErr w:type="spellEnd"/>
    </w:p>
    <w:p w:rsidR="00B92DF4" w:rsidRPr="007906BC" w:rsidRDefault="001469ED">
      <w:pPr>
        <w:spacing w:before="78" w:after="0" w:line="240" w:lineRule="auto"/>
        <w:ind w:right="-20"/>
        <w:jc w:val="right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67" style="position:absolute;left:0;text-align:left;margin-left:90.2pt;margin-top:-13.25pt;width:114.4pt;height:108.2pt;z-index:-251626496;mso-position-horizontal-relative:page" coordorigin="1804,-265" coordsize="2288,2164">
            <v:group id="_x0000_s1080" style="position:absolute;left:1819;top:62;width:2258;height:273" coordorigin="1819,62" coordsize="2258,273">
              <v:shape id="_x0000_s1081" style="position:absolute;left:1819;top:62;width:2258;height:273" coordorigin="1819,62" coordsize="2258,273" path="m1842,62r-2,l1819,63r,22l1819,312r,3l1820,336r22,l4053,336r3,l4077,335r,-23l4077,85r,-2l4076,62r-23,l1842,62xe" filled="f" strokecolor="#808285" strokeweight=".5pt">
                <v:path arrowok="t"/>
              </v:shape>
            </v:group>
            <v:group id="_x0000_s1078" style="position:absolute;left:1819;top:374;width:2258;height:273" coordorigin="1819,374" coordsize="2258,273">
              <v:shape id="_x0000_s1079" style="position:absolute;left:1819;top:374;width:2258;height:273" coordorigin="1819,374" coordsize="2258,273" path="m1842,374r-2,l1819,375r,22l1819,624r,2l1820,647r22,l4053,647r3,l4077,647r,-23l4077,397r,-2l4076,374r-23,l1842,374xe" filled="f" strokecolor="#808285" strokeweight=".5pt">
                <v:path arrowok="t"/>
              </v:shape>
            </v:group>
            <v:group id="_x0000_s1076" style="position:absolute;left:1819;top:686;width:2258;height:273" coordorigin="1819,686" coordsize="2258,273">
              <v:shape id="_x0000_s1077" style="position:absolute;left:1819;top:686;width:2258;height:273" coordorigin="1819,686" coordsize="2258,273" path="m1842,686r-2,l1819,687r,22l1819,936r,2l1820,959r22,l4053,959r3,l4077,958r,-22l4077,709r,-2l4076,686r-23,l1842,686xe" filled="f" strokecolor="#808285" strokeweight=".5pt">
                <v:path arrowok="t"/>
              </v:shape>
            </v:group>
            <v:group id="_x0000_s1074" style="position:absolute;left:1819;top:997;width:2258;height:273" coordorigin="1819,997" coordsize="2258,273">
              <v:shape id="_x0000_s1075" style="position:absolute;left:1819;top:997;width:2258;height:273" coordorigin="1819,997" coordsize="2258,273" path="m1842,997r-2,1l1819,998r,23l1819,1248r,2l1820,1271r22,l4053,1271r3,l4077,1270r,-22l4077,1021r,-3l4076,997r-23,l1842,997xe" filled="f" strokecolor="#808285" strokeweight=".5pt">
                <v:path arrowok="t"/>
              </v:shape>
            </v:group>
            <v:group id="_x0000_s1072" style="position:absolute;left:1814;top:-255;width:2268;height:283" coordorigin="1814,-255" coordsize="2268,283">
              <v:shape id="_x0000_s1073" style="position:absolute;left:1814;top:-255;width:2268;height:283" coordorigin="1814,-255" coordsize="2268,283" path="m1842,-255r-24,4l1814,-227r,228l1818,25r24,4l4053,29r25,-4l4082,1r,-228l4078,-251r-24,-4l1842,-255e" fillcolor="#dcddde" stroked="f">
                <v:path arrowok="t"/>
              </v:shape>
            </v:group>
            <v:group id="_x0000_s1070" style="position:absolute;left:1819;top:1309;width:2258;height:273" coordorigin="1819,1309" coordsize="2258,273">
              <v:shape id="_x0000_s1071" style="position:absolute;left:1819;top:1309;width:2258;height:273" coordorigin="1819,1309" coordsize="2258,273" path="m1842,1309r-2,l1819,1310r,23l1819,1559r,3l1820,1583r22,l4053,1583r3,l4077,1582r,-23l4077,1333r,-3l4076,1309r-23,l1842,1309xe" filled="f" strokecolor="#808285" strokeweight=".5pt">
                <v:path arrowok="t"/>
              </v:shape>
            </v:group>
            <v:group id="_x0000_s1068" style="position:absolute;left:1819;top:1621;width:2258;height:273" coordorigin="1819,1621" coordsize="2258,273">
              <v:shape id="_x0000_s1069" style="position:absolute;left:1819;top:1621;width:2258;height:273" coordorigin="1819,1621" coordsize="2258,273" path="m1842,1621r-2,l1819,1622r,22l1819,1871r,3l1820,1895r22,l4053,1895r3,l4077,1894r,-23l4077,1644r,-2l4076,1621r-23,l1842,1621xe" filled="f" strokecolor="#808285" strokeweight=".5pt">
                <v:path arrowok="t"/>
              </v:shape>
            </v:group>
            <w10:wrap anchorx="page"/>
          </v:group>
        </w:pict>
      </w:r>
      <w:r w:rsidR="00DE20D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</w:t>
      </w:r>
      <w:r w:rsidR="00287197"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</w:t>
      </w:r>
    </w:p>
    <w:p w:rsidR="00B92DF4" w:rsidRPr="007906BC" w:rsidRDefault="00287197">
      <w:pPr>
        <w:spacing w:before="33" w:after="0" w:line="240" w:lineRule="auto"/>
        <w:ind w:left="119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7906BC">
        <w:rPr>
          <w:rFonts w:ascii="Calibri" w:hAnsi="Calibri" w:cs="Calibri"/>
          <w:lang w:val="pt-PT"/>
        </w:rPr>
        <w:br w:type="column"/>
      </w:r>
      <w:proofErr w:type="spellStart"/>
      <w:proofErr w:type="gramStart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teMPO</w:t>
      </w:r>
      <w:proofErr w:type="spellEnd"/>
      <w:proofErr w:type="gramEnd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e MODO</w:t>
      </w:r>
    </w:p>
    <w:p w:rsidR="00B92DF4" w:rsidRPr="007906BC" w:rsidRDefault="001469ED">
      <w:pPr>
        <w:spacing w:before="81" w:after="0" w:line="21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52" style="position:absolute;margin-left:282.95pt;margin-top:-13.2pt;width:171.1pt;height:108.2pt;z-index:-251625472;mso-position-horizontal-relative:page" coordorigin="5659,-264" coordsize="3422,2164">
            <v:group id="_x0000_s1065" style="position:absolute;left:5674;top:63;width:3392;height:273" coordorigin="5674,63" coordsize="3392,273">
              <v:shape id="_x0000_s1066" style="position:absolute;left:5674;top:63;width:3392;height:273" coordorigin="5674,63" coordsize="3392,273" path="m5697,63r-2,l5674,63r,23l5674,313r,2l5675,336r22,l9042,336r3,l9066,335r,-22l9066,86r,-2l9065,63r-23,l5697,63xe" filled="f" strokecolor="#808285" strokeweight=".5pt">
                <v:path arrowok="t"/>
              </v:shape>
            </v:group>
            <v:group id="_x0000_s1063" style="position:absolute;left:5674;top:374;width:3392;height:273" coordorigin="5674,374" coordsize="3392,273">
              <v:shape id="_x0000_s1064" style="position:absolute;left:5674;top:374;width:3392;height:273" coordorigin="5674,374" coordsize="3392,273" path="m5697,374r-2,l5674,375r,23l5674,625r,2l5675,648r22,l9042,648r3,l9066,647r,-22l9066,398r,-3l9065,374r-23,l5697,374xe" filled="f" strokecolor="#808285" strokeweight=".5pt">
                <v:path arrowok="t"/>
              </v:shape>
            </v:group>
            <v:group id="_x0000_s1061" style="position:absolute;left:5674;top:686;width:3392;height:273" coordorigin="5674,686" coordsize="3392,273">
              <v:shape id="_x0000_s1062" style="position:absolute;left:5674;top:686;width:3392;height:273" coordorigin="5674,686" coordsize="3392,273" path="m5697,686r-2,l5674,687r,23l5674,936r,3l5675,960r22,l9042,960r3,l9066,959r,-23l9066,710r,-3l9065,686r-23,l5697,686xe" filled="f" strokecolor="#808285" strokeweight=".5pt">
                <v:path arrowok="t"/>
              </v:shape>
            </v:group>
            <v:group id="_x0000_s1059" style="position:absolute;left:5674;top:998;width:3392;height:273" coordorigin="5674,998" coordsize="3392,273">
              <v:shape id="_x0000_s1060" style="position:absolute;left:5674;top:998;width:3392;height:273" coordorigin="5674,998" coordsize="3392,273" path="m5697,998r-2,l5674,999r,22l5674,1248r,3l5675,1272r22,l9042,1272r3,-1l9066,1271r,-23l9066,1021r,-2l9065,998r-23,l5697,998xe" filled="f" strokecolor="#808285" strokeweight=".5pt">
                <v:path arrowok="t"/>
              </v:shape>
            </v:group>
            <v:group id="_x0000_s1057" style="position:absolute;left:5669;top:-254;width:3402;height:283" coordorigin="5669,-254" coordsize="3402,283">
              <v:shape id="_x0000_s1058" style="position:absolute;left:5669;top:-254;width:3402;height:283" coordorigin="5669,-254" coordsize="3402,283" path="m5697,-254r-24,3l5669,-226r,227l5673,26r24,3l9042,29r25,-3l9071,1r,-227l9067,-251r-25,-3l5697,-254e" fillcolor="#dcddde" stroked="f">
                <v:path arrowok="t"/>
              </v:shape>
            </v:group>
            <v:group id="_x0000_s1055" style="position:absolute;left:5674;top:1310;width:3392;height:273" coordorigin="5674,1310" coordsize="3392,273">
              <v:shape id="_x0000_s1056" style="position:absolute;left:5674;top:1310;width:3392;height:273" coordorigin="5674,1310" coordsize="3392,273" path="m5697,1310r-2,l5674,1311r,22l5674,1560r,2l5675,1583r22,l9042,1583r3,l9066,1582r,-22l9066,1333r,-2l9065,1310r-23,l5697,1310xe" filled="f" strokecolor="#808285" strokeweight=".5pt">
                <v:path arrowok="t"/>
              </v:shape>
            </v:group>
            <v:group id="_x0000_s1053" style="position:absolute;left:5674;top:1622;width:3392;height:273" coordorigin="5674,1622" coordsize="3392,273">
              <v:shape id="_x0000_s1054" style="position:absolute;left:5674;top:1622;width:3392;height:273" coordorigin="5674,1622" coordsize="3392,273" path="m5697,1622r-2,l5674,1623r,22l5674,1872r,2l5675,1895r22,l9042,1895r3,l9066,1894r,-22l9066,1645r,-2l9065,1622r-23,l5697,1622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 1.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Pretérito mais-que-perfeito</w:t>
      </w: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 w:rsidSect="00DE20D2">
          <w:type w:val="continuous"/>
          <w:pgSz w:w="11920" w:h="15880"/>
          <w:pgMar w:top="800" w:right="1680" w:bottom="280" w:left="620" w:header="720" w:footer="720" w:gutter="0"/>
          <w:cols w:num="3" w:space="720" w:equalWidth="0">
            <w:col w:w="2086" w:space="2"/>
            <w:col w:w="1582" w:space="1287"/>
            <w:col w:w="4663"/>
          </w:cols>
        </w:sectPr>
      </w:pPr>
    </w:p>
    <w:p w:rsidR="00DE20D2" w:rsidRDefault="00287197" w:rsidP="00DE20D2">
      <w:pPr>
        <w:spacing w:before="9" w:after="0" w:line="310" w:lineRule="atLeast"/>
        <w:ind w:left="1263" w:right="-53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B</w:t>
      </w:r>
      <w:r w:rsidR="00DE20D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— </w:t>
      </w:r>
      <w:proofErr w:type="gramStart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recusei     </w:t>
      </w:r>
      <w:r w:rsidR="00DE20D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                            •</w:t>
      </w:r>
      <w:proofErr w:type="gramEnd"/>
    </w:p>
    <w:p w:rsidR="00DE20D2" w:rsidRDefault="00287197" w:rsidP="00DE20D2">
      <w:pPr>
        <w:spacing w:before="9" w:after="0" w:line="310" w:lineRule="atLeast"/>
        <w:ind w:left="1263" w:right="-53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C — </w:t>
      </w:r>
      <w:proofErr w:type="gramStart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olhando  </w:t>
      </w:r>
      <w:r w:rsidR="00DE20D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                             •</w:t>
      </w:r>
      <w:proofErr w:type="gramEnd"/>
    </w:p>
    <w:p w:rsidR="00B92DF4" w:rsidRPr="007906BC" w:rsidRDefault="00287197" w:rsidP="00DE20D2">
      <w:pPr>
        <w:spacing w:before="9" w:after="0" w:line="310" w:lineRule="atLeast"/>
        <w:ind w:left="1263" w:right="-53"/>
        <w:rPr>
          <w:rFonts w:ascii="Calibri" w:eastAsia="Myriad Pro Light" w:hAnsi="Calibri" w:cs="Calibri"/>
          <w:sz w:val="18"/>
          <w:szCs w:val="18"/>
          <w:lang w:val="pt-PT"/>
        </w:rPr>
      </w:pPr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D — </w:t>
      </w:r>
      <w:proofErr w:type="gramStart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tomara                                  •</w:t>
      </w:r>
      <w:proofErr w:type="gramEnd"/>
    </w:p>
    <w:p w:rsidR="00B92DF4" w:rsidRPr="007906BC" w:rsidRDefault="00287197">
      <w:pPr>
        <w:spacing w:before="95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7906BC">
        <w:rPr>
          <w:rFonts w:ascii="Calibri" w:hAnsi="Calibri" w:cs="Calibri"/>
          <w:lang w:val="pt-PT"/>
        </w:rPr>
        <w:br w:type="column"/>
      </w:r>
      <w:proofErr w:type="gramStart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•   2.</w:t>
      </w:r>
      <w:proofErr w:type="gramEnd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Pretérito imperfeito do conjuntivo</w:t>
      </w:r>
    </w:p>
    <w:p w:rsidR="00B92DF4" w:rsidRPr="007906BC" w:rsidRDefault="00287197">
      <w:pPr>
        <w:spacing w:before="8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 3.</w:t>
      </w:r>
      <w:proofErr w:type="gramEnd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Presente do indicativo</w:t>
      </w:r>
    </w:p>
    <w:p w:rsidR="00B92DF4" w:rsidRPr="007906BC" w:rsidRDefault="00287197">
      <w:pPr>
        <w:spacing w:before="88" w:after="0" w:line="21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 4.</w:t>
      </w:r>
      <w:proofErr w:type="gramEnd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Presente do conjuntivo</w:t>
      </w: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 w:rsidSect="00DE20D2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890" w:space="1066"/>
            <w:col w:w="4664"/>
          </w:cols>
        </w:sectPr>
      </w:pPr>
    </w:p>
    <w:p w:rsidR="00B92DF4" w:rsidRPr="007906BC" w:rsidRDefault="00DE20D2">
      <w:pPr>
        <w:tabs>
          <w:tab w:val="left" w:pos="3500"/>
        </w:tabs>
        <w:spacing w:before="2" w:after="0" w:line="310" w:lineRule="atLeast"/>
        <w:ind w:left="1263" w:right="-53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E</w:t>
      </w:r>
      <w:r w:rsidR="00287197"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— vivesse</w:t>
      </w:r>
      <w:r w:rsidR="00287197"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• F — esteja</w:t>
      </w:r>
      <w:r w:rsidR="00287197"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•</w:t>
      </w:r>
    </w:p>
    <w:p w:rsidR="00B92DF4" w:rsidRPr="007906BC" w:rsidRDefault="00287197">
      <w:pPr>
        <w:spacing w:before="8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7906BC">
        <w:rPr>
          <w:rFonts w:ascii="Calibri" w:hAnsi="Calibri" w:cs="Calibri"/>
          <w:lang w:val="pt-PT"/>
        </w:rPr>
        <w:br w:type="column"/>
      </w:r>
      <w:proofErr w:type="gramStart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•   5.</w:t>
      </w:r>
      <w:proofErr w:type="gramEnd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Pretérito perfeito</w:t>
      </w:r>
    </w:p>
    <w:p w:rsidR="00B92DF4" w:rsidRPr="007906BC" w:rsidRDefault="00287197">
      <w:pPr>
        <w:spacing w:before="88" w:after="0" w:line="21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 6.</w:t>
      </w:r>
      <w:proofErr w:type="gramEnd"/>
      <w:r w:rsidRPr="007906B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Gerúndio</w:t>
      </w: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555" w:space="1401"/>
            <w:col w:w="4664"/>
          </w:cols>
        </w:sectPr>
      </w:pPr>
    </w:p>
    <w:p w:rsidR="00B92DF4" w:rsidRPr="007906BC" w:rsidRDefault="00B92DF4">
      <w:pPr>
        <w:spacing w:before="5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1469ED">
      <w:pPr>
        <w:spacing w:before="24" w:after="0" w:line="240" w:lineRule="auto"/>
        <w:ind w:left="95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0" style="position:absolute;left:0;text-align:left;margin-left:70.85pt;margin-top:1.95pt;width:90.7pt;height:11.35pt;z-index:-251638784;mso-position-horizontal-relative:page" coordorigin="1417,39" coordsize="1814,227">
            <v:shape id="_x0000_s1051" style="position:absolute;left:1417;top:39;width:1814;height:227" coordorigin="1417,39" coordsize="1814,227" path="m1445,39r-24,3l1417,67r,170l1421,262r24,3l3203,265r25,-3l3231,237r,-170l3228,42r-25,-3l1445,39e" fillcolor="#c7c8ca" stroked="f">
              <v:path arrowok="t"/>
            </v:shape>
            <w10:wrap anchorx="page"/>
          </v:group>
        </w:pic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expressão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escrita</w:t>
      </w:r>
    </w:p>
    <w:p w:rsidR="00B92DF4" w:rsidRPr="007906BC" w:rsidRDefault="00B92DF4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B92DF4" w:rsidRPr="007906BC" w:rsidRDefault="001469ED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8" style="position:absolute;left:0;text-align:left;margin-left:70.85pt;margin-top:.9pt;width:11.35pt;height:11.35pt;z-index:-251637760;mso-position-horizontal-relative:page" coordorigin="1417,18" coordsize="227,227">
            <v:shape id="_x0000_s104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287197" w:rsidRPr="007906B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837B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roduz um texto pessoal, criativo e cuidado em que se aplique o seguinte adágio popular:</w:t>
      </w:r>
    </w:p>
    <w:p w:rsidR="00B92DF4" w:rsidRPr="007906BC" w:rsidRDefault="001469ED">
      <w:pPr>
        <w:spacing w:before="5" w:after="0" w:line="236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6" style="position:absolute;left:0;text-align:left;margin-left:90.7pt;margin-top:27.9pt;width:419.55pt;height:.1pt;z-index:-251636736;mso-position-horizontal-relative:page" coordorigin="1814,558" coordsize="8391,2">
            <v:shape id="_x0000_s1047" style="position:absolute;left:1814;top:558;width:8391;height:2" coordorigin="1814,558" coordsize="8391,0" path="m1814,55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90.7pt;margin-top:46.05pt;width:419.55pt;height:.1pt;z-index:-251635712;mso-position-horizontal-relative:page" coordorigin="1814,921" coordsize="8391,2">
            <v:shape id="_x0000_s1045" style="position:absolute;left:1814;top:921;width:8391;height:2" coordorigin="1814,921" coordsize="8391,0" path="m1814,921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2" style="position:absolute;left:0;text-align:left;margin-left:90.7pt;margin-top:64.25pt;width:419.55pt;height:.1pt;z-index:-251634688;mso-position-horizontal-relative:page" coordorigin="1814,1285" coordsize="8391,2">
            <v:shape id="_x0000_s1043" style="position:absolute;left:1814;top:1285;width:8391;height:2" coordorigin="1814,1285" coordsize="8391,0" path="m1814,1285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90.7pt;margin-top:82.4pt;width:419.55pt;height:.1pt;z-index:-251633664;mso-position-horizontal-relative:page" coordorigin="1814,1648" coordsize="8391,2">
            <v:shape id="_x0000_s1041" style="position:absolute;left:1814;top:1648;width:8391;height:2" coordorigin="1814,1648" coordsize="8391,0" path="m1814,1648r8391,e" filled="f" strokecolor="#808285" strokeweight=".5pt">
              <v:path arrowok="t"/>
            </v:shape>
            <w10:wrap anchorx="page"/>
          </v:group>
        </w:pict>
      </w:r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proofErr w:type="gramStart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="00287197" w:rsidRPr="007906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verdade é manca, mas chega sempre a tempo.»</w:t>
      </w: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92DF4" w:rsidRPr="007906BC" w:rsidRDefault="00B92DF4">
      <w:pPr>
        <w:spacing w:before="11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B92DF4" w:rsidRPr="007906BC" w:rsidRDefault="00B92DF4">
      <w:pPr>
        <w:spacing w:after="0"/>
        <w:rPr>
          <w:rFonts w:ascii="Calibri" w:hAnsi="Calibri" w:cs="Calibri"/>
          <w:lang w:val="pt-PT"/>
        </w:rPr>
        <w:sectPr w:rsidR="00B92DF4" w:rsidRPr="007906BC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B92DF4" w:rsidRPr="007906BC" w:rsidRDefault="001469ED">
      <w:pPr>
        <w:spacing w:before="28" w:after="0" w:line="240" w:lineRule="auto"/>
        <w:ind w:left="145" w:right="-67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lastRenderedPageBreak/>
        <w:pict>
          <v:group id="_x0000_s1034" style="position:absolute;left:0;text-align:left;margin-left:90.7pt;margin-top:-97.85pt;width:419.55pt;height:.1pt;z-index:-251631616;mso-position-horizontal-relative:page" coordorigin="1814,-1957" coordsize="8391,2">
            <v:shape id="_x0000_s1035" style="position:absolute;left:1814;top:-1957;width:8391;height:2" coordorigin="1814,-1957" coordsize="8391,0" path="m1814,-1957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90.7pt;margin-top:-79.65pt;width:419.55pt;height:.1pt;z-index:-251630592;mso-position-horizontal-relative:page" coordorigin="1814,-1593" coordsize="8391,2">
            <v:shape id="_x0000_s1033" style="position:absolute;left:1814;top:-1593;width:8391;height:2" coordorigin="1814,-1593" coordsize="8391,0" path="m1814,-1593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90.7pt;margin-top:-61.5pt;width:419.55pt;height:.1pt;z-index:-251629568;mso-position-horizontal-relative:page" coordorigin="1814,-1230" coordsize="8391,2">
            <v:shape id="_x0000_s1031" style="position:absolute;left:1814;top:-1230;width:8391;height:2" coordorigin="1814,-1230" coordsize="8391,0" path="m1814,-1230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90.7pt;margin-top:-43.35pt;width:419.55pt;height:.1pt;z-index:-251628544;mso-position-horizontal-relative:page" coordorigin="1814,-867" coordsize="8391,2">
            <v:shape id="_x0000_s1029" style="position:absolute;left:1814;top:-867;width:8391;height:2" coordorigin="1814,-867" coordsize="8391,0" path="m1814,-867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90.7pt;margin-top:-25.15pt;width:419.55pt;height:.1pt;z-index:-251627520;mso-position-horizontal-relative:page" coordorigin="1814,-503" coordsize="8391,2">
            <v:shape id="_x0000_s1027" style="position:absolute;left:1814;top:-503;width:8391;height:2" coordorigin="1814,-503" coordsize="8391,0" path="m1814,-503r8391,e" filled="f" strokecolor="#808285" strokeweight=".5pt">
              <v:path arrowok="t"/>
            </v:shape>
            <w10:wrap anchorx="page"/>
          </v:group>
        </w:pict>
      </w:r>
    </w:p>
    <w:p w:rsidR="00B92DF4" w:rsidRPr="007906BC" w:rsidRDefault="00287197">
      <w:pPr>
        <w:spacing w:before="74" w:after="0" w:line="240" w:lineRule="auto"/>
        <w:ind w:right="-20"/>
        <w:rPr>
          <w:rFonts w:ascii="Calibri" w:eastAsia="Myriad Pro Light" w:hAnsi="Calibri" w:cs="Calibri"/>
          <w:sz w:val="13"/>
          <w:szCs w:val="13"/>
          <w:lang w:val="pt-PT"/>
        </w:rPr>
      </w:pPr>
      <w:r w:rsidRPr="007906BC">
        <w:rPr>
          <w:rFonts w:ascii="Calibri" w:hAnsi="Calibri" w:cs="Calibri"/>
          <w:lang w:val="pt-PT"/>
        </w:rPr>
        <w:br w:type="column"/>
      </w:r>
    </w:p>
    <w:sectPr w:rsidR="00B92DF4" w:rsidRPr="007906BC">
      <w:type w:val="continuous"/>
      <w:pgSz w:w="11920" w:h="15880"/>
      <w:pgMar w:top="800" w:right="1680" w:bottom="280" w:left="620" w:header="720" w:footer="720" w:gutter="0"/>
      <w:cols w:num="2" w:space="720" w:equalWidth="0">
        <w:col w:w="430" w:space="367"/>
        <w:col w:w="88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92DF4"/>
    <w:rsid w:val="001469ED"/>
    <w:rsid w:val="001837BB"/>
    <w:rsid w:val="0023057B"/>
    <w:rsid w:val="00287197"/>
    <w:rsid w:val="002B43DA"/>
    <w:rsid w:val="007906BC"/>
    <w:rsid w:val="00841021"/>
    <w:rsid w:val="00AB4EBF"/>
    <w:rsid w:val="00B33A46"/>
    <w:rsid w:val="00B92DF4"/>
    <w:rsid w:val="00DE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3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33A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713</Words>
  <Characters>3852</Characters>
  <Application>Microsoft Office Word</Application>
  <DocSecurity>0</DocSecurity>
  <Lines>32</Lines>
  <Paragraphs>9</Paragraphs>
  <ScaleCrop>false</ScaleCrop>
  <Company/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11</cp:revision>
  <dcterms:created xsi:type="dcterms:W3CDTF">2012-11-06T16:35:00Z</dcterms:created>
  <dcterms:modified xsi:type="dcterms:W3CDTF">2013-01-07T15:58:00Z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2012-03-01T00:00:00Z</vt:filetime>
  </property>
  <property fmtid="{D5CDD505-2E9C-101B-9397-08002B2CF9AE}" pid="3" name="LastSaved">
    <vt:filetime>2012-11-06T00:00:00Z</vt:filetime>
  </property>
</Properties>
</file>