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3A99" w:rsidRPr="004766F8" w:rsidRDefault="007D5999">
      <w:pPr>
        <w:spacing w:after="0" w:line="240" w:lineRule="auto"/>
        <w:ind w:left="434" w:right="-88"/>
        <w:rPr>
          <w:rFonts w:ascii="Calibri" w:eastAsia="Myriad Pro Light" w:hAnsi="Calibri" w:cs="Calibri"/>
          <w:sz w:val="32"/>
          <w:szCs w:val="32"/>
          <w:lang w:val="pt-PT"/>
        </w:rPr>
      </w:pPr>
      <w:r w:rsidRPr="004766F8">
        <w:rPr>
          <w:rFonts w:ascii="Calibri" w:hAnsi="Calibri" w:cs="Calibri"/>
        </w:rPr>
        <w:pict>
          <v:group id="_x0000_s1158" style="position:absolute;left:0;text-align:left;margin-left:85.05pt;margin-top:-1.45pt;width:439.35pt;height:25.5pt;z-index:-251689984;mso-position-horizontal-relative:page" coordorigin="1701,22" coordsize="8787,510">
            <v:shape id="_x0000_s1159" style="position:absolute;left:1701;top:22;width:8787;height:510" coordorigin="1701,22" coordsize="8787,510" path="m1757,22r-32,1l1708,29r-7,17l1701,78r,398l1701,508r7,17l1724,531r33,1l10431,532r33,-1l10481,525r6,-16l10488,476r,-398l10464,23,1757,22e" fillcolor="#231f20" stroked="f">
              <v:path arrowok="t"/>
            </v:shape>
            <w10:wrap anchorx="page"/>
          </v:group>
        </w:pict>
      </w:r>
      <w:r w:rsidR="004766F8" w:rsidRPr="004766F8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>FICHA DE REFORÇO 1</w:t>
      </w:r>
    </w:p>
    <w:p w:rsidR="00DF3A99" w:rsidRPr="004766F8" w:rsidRDefault="007D5999" w:rsidP="007D5999">
      <w:pPr>
        <w:spacing w:before="88" w:after="0" w:line="240" w:lineRule="auto"/>
        <w:ind w:left="41" w:right="-20"/>
        <w:rPr>
          <w:rFonts w:ascii="Calibri" w:eastAsia="Myriad Pro" w:hAnsi="Calibri" w:cs="Calibri"/>
          <w:sz w:val="50"/>
          <w:szCs w:val="50"/>
          <w:lang w:val="pt-PT"/>
        </w:rPr>
      </w:pPr>
      <w:r w:rsidRPr="004766F8">
        <w:rPr>
          <w:rFonts w:ascii="Calibri" w:hAnsi="Calibri" w:cs="Calibri"/>
        </w:rPr>
        <w:pict>
          <v:group id="_x0000_s1156" style="position:absolute;left:0;text-align:left;margin-left:85.55pt;margin-top:6.85pt;width:438.35pt;height:24.5pt;z-index:-251688960;mso-position-horizontal-relative:page" coordorigin="1711,826" coordsize="8767,490">
            <v:shape id="_x0000_s1157" style="position:absolute;left:1711;top:826;width:8767;height:490" coordorigin="1711,826" coordsize="8767,490" path="m1757,826r-12,1l1725,837r-13,24l1711,1269r1,13l1722,1301r24,14l10431,1316r13,-2l10463,1305r14,-24l10478,872r-2,-12l10467,840r-24,-13l1757,826xe" filled="f" strokecolor="#808285" strokeweight="1pt">
              <v:path arrowok="t"/>
            </v:shape>
            <w10:wrap anchorx="page"/>
          </v:group>
        </w:pict>
      </w:r>
      <w:r w:rsidR="004766F8" w:rsidRPr="004766F8">
        <w:rPr>
          <w:rFonts w:ascii="Calibri" w:hAnsi="Calibri" w:cs="Calibri"/>
          <w:lang w:val="pt-PT"/>
        </w:rPr>
        <w:br w:type="column"/>
      </w:r>
    </w:p>
    <w:p w:rsidR="00DF3A99" w:rsidRPr="004766F8" w:rsidRDefault="00DF3A99">
      <w:pPr>
        <w:spacing w:after="0"/>
        <w:rPr>
          <w:rFonts w:ascii="Calibri" w:hAnsi="Calibri" w:cs="Calibri"/>
          <w:lang w:val="pt-PT"/>
        </w:rPr>
        <w:sectPr w:rsidR="00DF3A99" w:rsidRPr="004766F8">
          <w:type w:val="continuous"/>
          <w:pgSz w:w="11920" w:h="15880"/>
          <w:pgMar w:top="800" w:right="640" w:bottom="280" w:left="1440" w:header="720" w:footer="720" w:gutter="0"/>
          <w:cols w:num="2" w:space="720" w:equalWidth="0">
            <w:col w:w="3110" w:space="6334"/>
            <w:col w:w="396"/>
          </w:cols>
        </w:sectPr>
      </w:pPr>
    </w:p>
    <w:p w:rsidR="00DF3A99" w:rsidRPr="004766F8" w:rsidRDefault="004766F8">
      <w:pPr>
        <w:tabs>
          <w:tab w:val="left" w:pos="4860"/>
          <w:tab w:val="left" w:pos="5760"/>
          <w:tab w:val="left" w:pos="6940"/>
          <w:tab w:val="left" w:pos="8960"/>
        </w:tabs>
        <w:spacing w:before="80" w:after="0" w:line="240" w:lineRule="auto"/>
        <w:ind w:left="374" w:right="-20"/>
        <w:rPr>
          <w:rFonts w:ascii="Calibri" w:eastAsia="Myriad Pro Light" w:hAnsi="Calibri" w:cs="Calibri"/>
          <w:sz w:val="14"/>
          <w:szCs w:val="14"/>
          <w:lang w:val="pt-PT"/>
        </w:rPr>
      </w:pPr>
      <w:r w:rsidRPr="004766F8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lastRenderedPageBreak/>
        <w:t xml:space="preserve">Nome: </w:t>
      </w:r>
      <w:r w:rsidRPr="004766F8">
        <w:rPr>
          <w:rFonts w:ascii="Calibri" w:eastAsia="Myriad Pro Light" w:hAnsi="Calibri" w:cs="Calibri"/>
          <w:color w:val="808285"/>
          <w:sz w:val="20"/>
          <w:szCs w:val="20"/>
          <w:u w:val="single" w:color="808285"/>
          <w:lang w:val="pt-PT"/>
        </w:rPr>
        <w:t xml:space="preserve"> </w:t>
      </w:r>
      <w:r w:rsidRPr="004766F8">
        <w:rPr>
          <w:rFonts w:ascii="Calibri" w:eastAsia="Myriad Pro Light" w:hAnsi="Calibri" w:cs="Calibri"/>
          <w:color w:val="808285"/>
          <w:sz w:val="20"/>
          <w:szCs w:val="20"/>
          <w:u w:val="single" w:color="808285"/>
          <w:lang w:val="pt-PT"/>
        </w:rPr>
        <w:tab/>
      </w:r>
      <w:r w:rsidRPr="004766F8">
        <w:rPr>
          <w:rFonts w:ascii="Calibri" w:eastAsia="Myriad Pro Light" w:hAnsi="Calibri" w:cs="Calibri"/>
          <w:color w:val="808285"/>
          <w:sz w:val="20"/>
          <w:szCs w:val="20"/>
          <w:lang w:val="pt-PT"/>
        </w:rPr>
        <w:t xml:space="preserve">  </w:t>
      </w:r>
      <w:proofErr w:type="spellStart"/>
      <w:r w:rsidRPr="004766F8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N.</w:t>
      </w:r>
      <w:r w:rsidRPr="004766F8">
        <w:rPr>
          <w:rFonts w:ascii="Calibri" w:eastAsia="Myriad Pro Light" w:hAnsi="Calibri" w:cs="Calibri"/>
          <w:color w:val="808285"/>
          <w:sz w:val="8"/>
          <w:szCs w:val="8"/>
          <w:lang w:val="pt-PT"/>
        </w:rPr>
        <w:t>o</w:t>
      </w:r>
      <w:proofErr w:type="spellEnd"/>
      <w:r w:rsidRPr="004766F8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 xml:space="preserve">: </w:t>
      </w:r>
      <w:r w:rsidRPr="004766F8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4766F8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ab/>
      </w:r>
      <w:r w:rsidRPr="004766F8">
        <w:rPr>
          <w:rFonts w:ascii="Calibri" w:eastAsia="Myriad Pro Light" w:hAnsi="Calibri" w:cs="Calibri"/>
          <w:color w:val="808285"/>
          <w:sz w:val="20"/>
          <w:szCs w:val="20"/>
          <w:lang w:val="pt-PT"/>
        </w:rPr>
        <w:t xml:space="preserve">  </w:t>
      </w:r>
      <w:proofErr w:type="spellStart"/>
      <w:r w:rsidRPr="004766F8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TURma</w:t>
      </w:r>
      <w:proofErr w:type="spellEnd"/>
      <w:r w:rsidRPr="004766F8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 xml:space="preserve">: </w:t>
      </w:r>
      <w:r w:rsidRPr="004766F8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4766F8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ab/>
      </w:r>
      <w:r w:rsidRPr="004766F8">
        <w:rPr>
          <w:rFonts w:ascii="Calibri" w:eastAsia="Myriad Pro Light" w:hAnsi="Calibri" w:cs="Calibri"/>
          <w:color w:val="808285"/>
          <w:sz w:val="20"/>
          <w:szCs w:val="20"/>
          <w:lang w:val="pt-PT"/>
        </w:rPr>
        <w:t xml:space="preserve">  </w:t>
      </w:r>
      <w:proofErr w:type="spellStart"/>
      <w:proofErr w:type="gramStart"/>
      <w:r w:rsidRPr="004766F8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daTa</w:t>
      </w:r>
      <w:proofErr w:type="spellEnd"/>
      <w:proofErr w:type="gramEnd"/>
      <w:r w:rsidRPr="004766F8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 xml:space="preserve">: </w:t>
      </w:r>
      <w:r w:rsidRPr="004766F8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4766F8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ab/>
      </w:r>
    </w:p>
    <w:p w:rsidR="00DF3A99" w:rsidRPr="004766F8" w:rsidRDefault="00DF3A9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F3A99" w:rsidRPr="004766F8" w:rsidRDefault="004766F8">
      <w:pPr>
        <w:spacing w:before="13" w:after="0" w:line="240" w:lineRule="auto"/>
        <w:ind w:left="261" w:right="-20"/>
        <w:rPr>
          <w:rFonts w:ascii="Calibri" w:eastAsia="Myriad Pro Light" w:hAnsi="Calibri" w:cs="Calibri"/>
          <w:sz w:val="32"/>
          <w:szCs w:val="32"/>
          <w:lang w:val="pt-PT"/>
        </w:rPr>
      </w:pPr>
      <w:r w:rsidRPr="004766F8">
        <w:rPr>
          <w:rFonts w:ascii="Calibri" w:eastAsia="Myriad Pro Light" w:hAnsi="Calibri" w:cs="Calibri"/>
          <w:color w:val="231F20"/>
          <w:sz w:val="32"/>
          <w:szCs w:val="32"/>
          <w:lang w:val="pt-PT"/>
        </w:rPr>
        <w:t>A PARTIDA</w:t>
      </w:r>
    </w:p>
    <w:p w:rsidR="00933C56" w:rsidRDefault="00933C56" w:rsidP="00933C56">
      <w:pPr>
        <w:spacing w:before="96" w:after="0" w:line="253" w:lineRule="auto"/>
        <w:ind w:left="260" w:right="678" w:firstLine="397"/>
        <w:jc w:val="both"/>
        <w:rPr>
          <w:rFonts w:ascii="Calibri" w:eastAsia="Myriad Pro Light" w:hAnsi="Calibri" w:cs="Calibri"/>
          <w:color w:val="231F20"/>
          <w:sz w:val="20"/>
          <w:szCs w:val="20"/>
          <w:lang w:val="pt-PT"/>
        </w:rPr>
      </w:pPr>
      <w:r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="004766F8" w:rsidRPr="004766F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gente da cidade veio-nos acompanhar, em grande multidão, chorando e gritando. Soluçavam as mulheres. Suspiravam os homens que ficavam. </w:t>
      </w:r>
      <w:r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="004766F8" w:rsidRPr="004766F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odos receavam a nossa perda nos desconhecidos oceanos que íamos navegar…</w:t>
      </w:r>
    </w:p>
    <w:p w:rsidR="00933C56" w:rsidRDefault="004766F8" w:rsidP="00933C56">
      <w:pPr>
        <w:spacing w:before="96" w:after="0" w:line="253" w:lineRule="auto"/>
        <w:ind w:left="260" w:right="678" w:firstLine="397"/>
        <w:jc w:val="both"/>
        <w:rPr>
          <w:rFonts w:ascii="Calibri" w:eastAsia="Myriad Pro Light" w:hAnsi="Calibri" w:cs="Calibri"/>
          <w:color w:val="231F20"/>
          <w:sz w:val="20"/>
          <w:szCs w:val="20"/>
          <w:lang w:val="pt-PT"/>
        </w:rPr>
      </w:pPr>
      <w:r w:rsidRPr="004766F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Mães, esposas, irmãs, imaginavam já não nos tornar a ver. Uma</w:t>
      </w:r>
      <w:proofErr w:type="gramStart"/>
      <w:r w:rsidRPr="004766F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,</w:t>
      </w:r>
      <w:proofErr w:type="gramEnd"/>
      <w:r w:rsidRPr="004766F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chama pelo filho. Outra, pelo esposo. Velhos e meninos banhavam a branca areia com suas lágrimas.</w:t>
      </w:r>
    </w:p>
    <w:p w:rsidR="00933C56" w:rsidRDefault="00933C56" w:rsidP="00933C56">
      <w:pPr>
        <w:spacing w:before="96" w:after="0" w:line="253" w:lineRule="auto"/>
        <w:ind w:left="260" w:right="678" w:firstLine="397"/>
        <w:jc w:val="both"/>
        <w:rPr>
          <w:rFonts w:ascii="Calibri" w:eastAsia="Myriad Pro Light" w:hAnsi="Calibri" w:cs="Calibri"/>
          <w:color w:val="231F20"/>
          <w:sz w:val="20"/>
          <w:szCs w:val="20"/>
          <w:lang w:val="pt-PT"/>
        </w:rPr>
      </w:pPr>
      <w:r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="004766F8" w:rsidRPr="004766F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ão grandes saudades sentiam todos — os que ficavam e partiam — que eu decidi que embarcássemos</w:t>
      </w:r>
      <w:r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4766F8" w:rsidRPr="004766F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sem despedidas, sem adeus.</w:t>
      </w:r>
    </w:p>
    <w:p w:rsidR="00933C56" w:rsidRDefault="00933C56" w:rsidP="00933C56">
      <w:pPr>
        <w:spacing w:before="96" w:after="0" w:line="253" w:lineRule="auto"/>
        <w:ind w:left="260" w:right="678" w:firstLine="397"/>
        <w:jc w:val="both"/>
        <w:rPr>
          <w:rFonts w:ascii="Calibri" w:eastAsia="Myriad Pro Light" w:hAnsi="Calibri" w:cs="Calibri"/>
          <w:color w:val="231F20"/>
          <w:sz w:val="20"/>
          <w:szCs w:val="20"/>
          <w:lang w:val="pt-PT"/>
        </w:rPr>
      </w:pPr>
      <w:r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="004766F8" w:rsidRPr="004766F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assim fizemos, para não tornar triste, logo de começo, tão audaciosa e gloriosa jornada…</w:t>
      </w:r>
    </w:p>
    <w:p w:rsidR="00933C56" w:rsidRDefault="004766F8" w:rsidP="00933C56">
      <w:pPr>
        <w:spacing w:before="96" w:after="0" w:line="253" w:lineRule="auto"/>
        <w:ind w:left="260" w:right="678" w:firstLine="397"/>
        <w:jc w:val="both"/>
        <w:rPr>
          <w:rFonts w:ascii="Calibri" w:eastAsia="Myriad Pro Light" w:hAnsi="Calibri" w:cs="Calibri"/>
          <w:color w:val="231F20"/>
          <w:sz w:val="20"/>
          <w:szCs w:val="20"/>
          <w:lang w:val="pt-PT"/>
        </w:rPr>
      </w:pPr>
      <w:r w:rsidRPr="004766F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Nenhum de nós então se despediu, ninguém sequer falou, para que não se adivinhasse a nossa comoção</w:t>
      </w:r>
      <w:r w:rsidR="00933C56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4766F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 a nossa mágoa.</w:t>
      </w:r>
    </w:p>
    <w:p w:rsidR="00933C56" w:rsidRDefault="00933C56" w:rsidP="00933C56">
      <w:pPr>
        <w:spacing w:before="96" w:after="0" w:line="253" w:lineRule="auto"/>
        <w:ind w:left="260" w:right="678" w:firstLine="397"/>
        <w:jc w:val="both"/>
        <w:rPr>
          <w:rFonts w:ascii="Calibri" w:eastAsia="Myriad Pro Light" w:hAnsi="Calibri" w:cs="Calibri"/>
          <w:color w:val="231F20"/>
          <w:sz w:val="20"/>
          <w:szCs w:val="20"/>
          <w:lang w:val="pt-PT"/>
        </w:rPr>
      </w:pPr>
      <w:r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Mas um velho, muito velho, que na praia chamada do restelo ficara sozinho, homem de aspeto grave </w:t>
      </w:r>
      <w:r w:rsidR="004766F8" w:rsidRPr="004766F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 venerando, seguindo-nos com os olhos, pensativo, meneou três vezes a cabeça.</w:t>
      </w:r>
    </w:p>
    <w:p w:rsidR="00933C56" w:rsidRDefault="00933C56" w:rsidP="00933C56">
      <w:pPr>
        <w:spacing w:before="96" w:after="0" w:line="253" w:lineRule="auto"/>
        <w:ind w:left="260" w:right="678" w:firstLine="397"/>
        <w:jc w:val="both"/>
        <w:rPr>
          <w:rFonts w:ascii="Calibri" w:eastAsia="Myriad Pro Light" w:hAnsi="Calibri" w:cs="Calibri"/>
          <w:color w:val="231F20"/>
          <w:sz w:val="20"/>
          <w:szCs w:val="20"/>
          <w:lang w:val="pt-PT"/>
        </w:rPr>
      </w:pPr>
      <w:r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="004766F8" w:rsidRPr="004766F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levantando a voz, tão alto que a ouvimos já embarcados, bradou, increpando-nos veementemente:</w:t>
      </w:r>
    </w:p>
    <w:p w:rsidR="00933C56" w:rsidRDefault="004766F8" w:rsidP="00933C56">
      <w:pPr>
        <w:spacing w:before="96" w:after="0" w:line="253" w:lineRule="auto"/>
        <w:ind w:left="260" w:right="678" w:firstLine="397"/>
        <w:jc w:val="both"/>
        <w:rPr>
          <w:rFonts w:ascii="Calibri" w:eastAsia="Myriad Pro Light" w:hAnsi="Calibri" w:cs="Calibri"/>
          <w:color w:val="231F20"/>
          <w:sz w:val="20"/>
          <w:szCs w:val="20"/>
          <w:lang w:val="pt-PT"/>
        </w:rPr>
      </w:pPr>
      <w:proofErr w:type="gramStart"/>
      <w:r w:rsidRPr="004766F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«–</w:t>
      </w:r>
      <w:proofErr w:type="gramEnd"/>
      <w:r w:rsidRPr="004766F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Que pretendem aqueles — exclamava o velho, apontando para nós — senão correr atrás de vaidades e vitórias impossíveis?</w:t>
      </w:r>
    </w:p>
    <w:p w:rsidR="00933C56" w:rsidRDefault="004766F8" w:rsidP="00933C56">
      <w:pPr>
        <w:spacing w:before="96" w:after="0" w:line="253" w:lineRule="auto"/>
        <w:ind w:left="260" w:right="678" w:firstLine="397"/>
        <w:jc w:val="both"/>
        <w:rPr>
          <w:rFonts w:ascii="Calibri" w:eastAsia="Myriad Pro Light" w:hAnsi="Calibri" w:cs="Calibri"/>
          <w:color w:val="231F20"/>
          <w:sz w:val="20"/>
          <w:szCs w:val="20"/>
          <w:lang w:val="pt-PT"/>
        </w:rPr>
      </w:pPr>
      <w:r w:rsidRPr="004766F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Que </w:t>
      </w:r>
      <w:proofErr w:type="gramStart"/>
      <w:r w:rsidRPr="004766F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desastres sofrerá</w:t>
      </w:r>
      <w:proofErr w:type="gramEnd"/>
      <w:r w:rsidRPr="004766F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Portugal por causa dessa loucura que é abandonar a terra dos nossos avós, e as nossas conquistas da África, onde tantas vitórias poderíamos alcançar ainda, indo tão longe e tão desvairadamente buscar a Fama e a riqueza?</w:t>
      </w:r>
    </w:p>
    <w:p w:rsidR="00933C56" w:rsidRDefault="00933C56" w:rsidP="00933C56">
      <w:pPr>
        <w:spacing w:before="96" w:after="0" w:line="253" w:lineRule="auto"/>
        <w:ind w:left="260" w:right="678" w:firstLine="397"/>
        <w:jc w:val="both"/>
        <w:rPr>
          <w:rFonts w:ascii="Calibri" w:eastAsia="Myriad Pro Light" w:hAnsi="Calibri" w:cs="Calibri"/>
          <w:color w:val="231F20"/>
          <w:sz w:val="20"/>
          <w:szCs w:val="20"/>
          <w:lang w:val="pt-PT"/>
        </w:rPr>
      </w:pPr>
      <w:r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="004766F8" w:rsidRPr="004766F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emos o inimigo à porta — gritava o ancião — e tenta-nos desperdiçar assim a força de que precisamos</w:t>
      </w:r>
      <w:r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4766F8" w:rsidRPr="004766F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tanto?</w:t>
      </w:r>
    </w:p>
    <w:p w:rsidR="00933C56" w:rsidRDefault="004766F8" w:rsidP="00933C56">
      <w:pPr>
        <w:spacing w:before="96" w:after="0" w:line="253" w:lineRule="auto"/>
        <w:ind w:left="260" w:right="678" w:firstLine="397"/>
        <w:jc w:val="both"/>
        <w:rPr>
          <w:rFonts w:ascii="Calibri" w:eastAsia="Myriad Pro Light" w:hAnsi="Calibri" w:cs="Calibri"/>
          <w:color w:val="231F20"/>
          <w:sz w:val="20"/>
          <w:szCs w:val="20"/>
          <w:lang w:val="pt-PT"/>
        </w:rPr>
      </w:pPr>
      <w:r w:rsidRPr="004766F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Maldito, acrescentou, maldito aquele que primeiro pôs uma vela num barco e deu aos homens o anseio de navegar! Melhor fora não ter desejos tão subidos, nem imitar os ambiciosos, que não sabem contentar-se com a sorte que Deus lhes deu.»</w:t>
      </w:r>
    </w:p>
    <w:p w:rsidR="00933C56" w:rsidRDefault="00933C56" w:rsidP="00933C56">
      <w:pPr>
        <w:spacing w:before="96" w:after="0" w:line="253" w:lineRule="auto"/>
        <w:ind w:left="260" w:right="678" w:firstLine="397"/>
        <w:jc w:val="both"/>
        <w:rPr>
          <w:rFonts w:ascii="Calibri" w:eastAsia="Myriad Pro Light" w:hAnsi="Calibri" w:cs="Calibri"/>
          <w:color w:val="231F20"/>
          <w:sz w:val="20"/>
          <w:szCs w:val="20"/>
          <w:lang w:val="pt-PT"/>
        </w:rPr>
      </w:pPr>
      <w:r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="004766F8" w:rsidRPr="004766F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ssim vociferava o ancião venerável, condenando a viagem que vínhamos tentar, saudosos da terra onde</w:t>
      </w:r>
      <w:r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4766F8" w:rsidRPr="004766F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 nosso esforço e o nosso trabalho ainda eram certamente precisos…</w:t>
      </w:r>
    </w:p>
    <w:p w:rsidR="00933C56" w:rsidRDefault="004766F8" w:rsidP="00933C56">
      <w:pPr>
        <w:spacing w:before="96" w:after="0" w:line="253" w:lineRule="auto"/>
        <w:ind w:left="260" w:right="678" w:firstLine="397"/>
        <w:jc w:val="both"/>
        <w:rPr>
          <w:rFonts w:ascii="Calibri" w:eastAsia="Myriad Pro Light" w:hAnsi="Calibri" w:cs="Calibri"/>
          <w:color w:val="231F20"/>
          <w:sz w:val="20"/>
          <w:szCs w:val="20"/>
          <w:lang w:val="pt-PT"/>
        </w:rPr>
      </w:pPr>
      <w:r w:rsidRPr="004766F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Mas esquecia o velho do restelo que somos um povo de marinheiros. </w:t>
      </w:r>
      <w:r w:rsidR="00933C56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4766F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não queria também lembrar-se de que o bom nome e a honra de Portugal </w:t>
      </w:r>
      <w:proofErr w:type="gramStart"/>
      <w:r w:rsidRPr="004766F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exigia</w:t>
      </w:r>
      <w:proofErr w:type="gramEnd"/>
      <w:r w:rsidRPr="004766F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que levássemos ao fim a empresa começada… Continuou a gritar na praia, mas não mais o ouvíamos.</w:t>
      </w:r>
    </w:p>
    <w:p w:rsidR="00DF3A99" w:rsidRPr="004766F8" w:rsidRDefault="00933C56" w:rsidP="009A6A4F">
      <w:pPr>
        <w:spacing w:before="96" w:after="0" w:line="253" w:lineRule="auto"/>
        <w:ind w:left="260" w:right="678" w:firstLine="397"/>
        <w:jc w:val="both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As naus navegavam já, abrindo as asas ao vento sereno. E — como é costume entre as pessoas que </w:t>
      </w:r>
      <w:r w:rsidR="004766F8" w:rsidRPr="004766F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se</w:t>
      </w:r>
      <w:r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4766F8" w:rsidRPr="004766F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arrojam às incertas águas do Mar — uns aos outros, dentro dos barcos, diz</w:t>
      </w:r>
      <w:r w:rsidR="009A6A4F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íamos, saudando-nos mutuamente: </w:t>
      </w:r>
      <w:r w:rsidR="004766F8" w:rsidRPr="004766F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«Boa Viagem!»</w:t>
      </w:r>
    </w:p>
    <w:p w:rsidR="00DF3A99" w:rsidRPr="004766F8" w:rsidRDefault="00DF3A99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DF3A99" w:rsidRPr="004766F8" w:rsidRDefault="004766F8" w:rsidP="00073649">
      <w:pPr>
        <w:spacing w:after="0" w:line="252" w:lineRule="auto"/>
        <w:ind w:left="7402" w:right="694" w:hanging="4000"/>
        <w:jc w:val="right"/>
        <w:rPr>
          <w:rFonts w:ascii="Calibri" w:eastAsia="Myriad Pro Light" w:hAnsi="Calibri" w:cs="Calibri"/>
          <w:sz w:val="16"/>
          <w:szCs w:val="16"/>
          <w:lang w:val="pt-PT"/>
        </w:rPr>
      </w:pPr>
      <w:r w:rsidRPr="004766F8">
        <w:rPr>
          <w:rFonts w:ascii="Calibri" w:eastAsia="Myriad Pro Light" w:hAnsi="Calibri" w:cs="Calibri"/>
          <w:color w:val="231F20"/>
          <w:sz w:val="16"/>
          <w:szCs w:val="16"/>
          <w:lang w:val="pt-PT"/>
        </w:rPr>
        <w:t>J</w:t>
      </w:r>
      <w:r w:rsidRPr="004766F8">
        <w:rPr>
          <w:rFonts w:ascii="Calibri" w:eastAsia="Myriad Pro Light" w:hAnsi="Calibri" w:cs="Calibri"/>
          <w:color w:val="231F20"/>
          <w:sz w:val="12"/>
          <w:szCs w:val="12"/>
          <w:lang w:val="pt-PT"/>
        </w:rPr>
        <w:t xml:space="preserve">oão de </w:t>
      </w:r>
      <w:proofErr w:type="spellStart"/>
      <w:r w:rsidRPr="004766F8">
        <w:rPr>
          <w:rFonts w:ascii="Calibri" w:eastAsia="Myriad Pro Light" w:hAnsi="Calibri" w:cs="Calibri"/>
          <w:color w:val="231F20"/>
          <w:sz w:val="16"/>
          <w:szCs w:val="16"/>
          <w:lang w:val="pt-PT"/>
        </w:rPr>
        <w:t>B</w:t>
      </w:r>
      <w:r w:rsidRPr="004766F8">
        <w:rPr>
          <w:rFonts w:ascii="Calibri" w:eastAsia="Myriad Pro Light" w:hAnsi="Calibri" w:cs="Calibri"/>
          <w:color w:val="231F20"/>
          <w:sz w:val="12"/>
          <w:szCs w:val="12"/>
          <w:lang w:val="pt-PT"/>
        </w:rPr>
        <w:t>arroS</w:t>
      </w:r>
      <w:proofErr w:type="spellEnd"/>
      <w:r w:rsidRPr="004766F8">
        <w:rPr>
          <w:rFonts w:ascii="Calibri" w:eastAsia="Myriad Pro Light" w:hAnsi="Calibri" w:cs="Calibri"/>
          <w:color w:val="231F20"/>
          <w:sz w:val="16"/>
          <w:szCs w:val="16"/>
          <w:lang w:val="pt-PT"/>
        </w:rPr>
        <w:t xml:space="preserve">, </w:t>
      </w:r>
      <w:r w:rsidRPr="004766F8">
        <w:rPr>
          <w:rFonts w:ascii="Calibri" w:eastAsia="Myriad Pro" w:hAnsi="Calibri" w:cs="Calibri"/>
          <w:i/>
          <w:color w:val="231F20"/>
          <w:sz w:val="16"/>
          <w:szCs w:val="16"/>
          <w:lang w:val="pt-PT"/>
        </w:rPr>
        <w:t>Os Lusíadas de Luís de Camões Contados às Crianças e Lembrados ao Povo</w:t>
      </w:r>
      <w:r w:rsidRPr="004766F8">
        <w:rPr>
          <w:rFonts w:ascii="Calibri" w:eastAsia="Myriad Pro Light" w:hAnsi="Calibri" w:cs="Calibri"/>
          <w:color w:val="231F20"/>
          <w:sz w:val="16"/>
          <w:szCs w:val="16"/>
          <w:lang w:val="pt-PT"/>
        </w:rPr>
        <w:t>, Livraria Sá da Costa, 2006.</w:t>
      </w:r>
    </w:p>
    <w:p w:rsidR="00DF3A99" w:rsidRPr="004766F8" w:rsidRDefault="004766F8">
      <w:pPr>
        <w:spacing w:before="24" w:after="0" w:line="240" w:lineRule="auto"/>
        <w:ind w:left="414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4766F8">
        <w:rPr>
          <w:rFonts w:ascii="Calibri" w:hAnsi="Calibri" w:cs="Calibri"/>
        </w:rPr>
        <w:pict>
          <v:group id="_x0000_s1153" style="position:absolute;left:0;text-align:left;margin-left:85.05pt;margin-top:1.95pt;width:73.7pt;height:11.35pt;z-index:-251692032;mso-position-horizontal-relative:page" coordorigin="1701,39" coordsize="1474,227">
            <v:shape id="_x0000_s1154" style="position:absolute;left:1701;top:39;width:1474;height:227" coordorigin="1701,39" coordsize="1474,227" path="m1729,39r-25,3l1701,67r,170l1704,262r25,3l3146,265r25,-3l3175,237r,-170l3171,42r-25,-3l1729,39e" fillcolor="#c7c8ca" stroked="f">
              <v:path arrowok="t"/>
            </v:shape>
            <w10:wrap anchorx="page"/>
          </v:group>
        </w:pict>
      </w:r>
      <w:r w:rsidR="0007364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4766F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ompreensão</w:t>
      </w:r>
    </w:p>
    <w:p w:rsidR="00DF3A99" w:rsidRPr="004766F8" w:rsidRDefault="00DF3A99">
      <w:pPr>
        <w:spacing w:before="6" w:after="0" w:line="150" w:lineRule="exact"/>
        <w:rPr>
          <w:rFonts w:ascii="Calibri" w:hAnsi="Calibri" w:cs="Calibri"/>
          <w:sz w:val="15"/>
          <w:szCs w:val="15"/>
          <w:lang w:val="pt-PT"/>
        </w:rPr>
      </w:pPr>
    </w:p>
    <w:p w:rsidR="00DF3A99" w:rsidRPr="004766F8" w:rsidRDefault="004766F8">
      <w:pPr>
        <w:spacing w:after="0" w:line="240" w:lineRule="auto"/>
        <w:ind w:left="320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4766F8">
        <w:rPr>
          <w:rFonts w:ascii="Calibri" w:hAnsi="Calibri" w:cs="Calibri"/>
        </w:rPr>
        <w:pict>
          <v:group id="_x0000_s1151" style="position:absolute;left:0;text-align:left;margin-left:85.05pt;margin-top:.9pt;width:11.35pt;height:11.35pt;z-index:-251691008;mso-position-horizontal-relative:page" coordorigin="1701,18" coordsize="227,227">
            <v:shape id="_x0000_s1152" style="position:absolute;left:1701;top:18;width:227;height:227" coordorigin="1701,18" coordsize="227,227" path="m1729,18r-25,3l1701,46r,170l1704,241r25,4l1899,245r25,-4l1927,216r,-170l1924,21r-25,-3l1729,18e" fillcolor="#231f20" stroked="f">
              <v:path arrowok="t"/>
            </v:shape>
            <w10:wrap anchorx="page"/>
          </v:group>
        </w:pict>
      </w:r>
      <w:proofErr w:type="gramStart"/>
      <w:r w:rsidRPr="004766F8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 xml:space="preserve">1 </w:t>
      </w:r>
      <w:r w:rsidRPr="004766F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   </w:t>
      </w:r>
      <w:r w:rsidR="007D599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4766F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tenta</w:t>
      </w:r>
      <w:proofErr w:type="gramEnd"/>
      <w:r w:rsidRPr="004766F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no narrador do excerto apresentado.</w:t>
      </w:r>
    </w:p>
    <w:p w:rsidR="00DF3A99" w:rsidRPr="004766F8" w:rsidRDefault="00DF3A99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DF3A99" w:rsidRPr="004766F8" w:rsidRDefault="004766F8">
      <w:pPr>
        <w:tabs>
          <w:tab w:val="left" w:pos="640"/>
        </w:tabs>
        <w:spacing w:after="0" w:line="240" w:lineRule="auto"/>
        <w:ind w:left="261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4766F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4766F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  <w:t>1.</w:t>
      </w:r>
      <w:proofErr w:type="gramStart"/>
      <w:r w:rsidRPr="004766F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   Identifica-o</w:t>
      </w:r>
      <w:proofErr w:type="gramEnd"/>
      <w:r w:rsidRPr="004766F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, justificando com dados textuais.</w:t>
      </w:r>
    </w:p>
    <w:p w:rsidR="00DF3A99" w:rsidRPr="004766F8" w:rsidRDefault="00DF3A9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F3A99" w:rsidRPr="004766F8" w:rsidRDefault="004766F8">
      <w:pPr>
        <w:tabs>
          <w:tab w:val="left" w:pos="640"/>
          <w:tab w:val="left" w:pos="940"/>
          <w:tab w:val="left" w:pos="9080"/>
        </w:tabs>
        <w:spacing w:after="0" w:line="240" w:lineRule="auto"/>
        <w:ind w:left="261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4766F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4766F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  <w:t xml:space="preserve"> </w:t>
      </w:r>
      <w:r w:rsidRPr="004766F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  <w:t xml:space="preserve">   </w:t>
      </w:r>
      <w:r w:rsidRPr="004766F8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4766F8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DF3A99" w:rsidRPr="004766F8" w:rsidRDefault="00DF3A9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F3A99" w:rsidRPr="004766F8" w:rsidRDefault="004766F8">
      <w:pPr>
        <w:tabs>
          <w:tab w:val="left" w:pos="640"/>
          <w:tab w:val="left" w:pos="940"/>
          <w:tab w:val="left" w:pos="9080"/>
        </w:tabs>
        <w:spacing w:after="0" w:line="240" w:lineRule="auto"/>
        <w:ind w:left="261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4766F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4766F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  <w:t xml:space="preserve"> </w:t>
      </w:r>
      <w:r w:rsidRPr="004766F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  <w:t xml:space="preserve">   </w:t>
      </w:r>
      <w:r w:rsidRPr="004766F8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4766F8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DF3A99" w:rsidRPr="004766F8" w:rsidRDefault="00DF3A99">
      <w:pPr>
        <w:spacing w:before="9" w:after="0" w:line="160" w:lineRule="exact"/>
        <w:rPr>
          <w:rFonts w:ascii="Calibri" w:hAnsi="Calibri" w:cs="Calibri"/>
          <w:sz w:val="16"/>
          <w:szCs w:val="16"/>
          <w:lang w:val="pt-PT"/>
        </w:rPr>
      </w:pPr>
    </w:p>
    <w:p w:rsidR="00DF3A99" w:rsidRPr="004766F8" w:rsidRDefault="004766F8">
      <w:pPr>
        <w:tabs>
          <w:tab w:val="left" w:pos="640"/>
        </w:tabs>
        <w:spacing w:after="0" w:line="240" w:lineRule="auto"/>
        <w:ind w:left="261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4766F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4766F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  <w:t>1.</w:t>
      </w:r>
      <w:proofErr w:type="gramStart"/>
      <w:r w:rsidRPr="004766F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2   refere</w:t>
      </w:r>
      <w:proofErr w:type="gramEnd"/>
      <w:r w:rsidRPr="004766F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o que narra.</w:t>
      </w:r>
    </w:p>
    <w:p w:rsidR="00DF3A99" w:rsidRPr="004766F8" w:rsidRDefault="00DF3A9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F3A99" w:rsidRPr="004766F8" w:rsidRDefault="004766F8">
      <w:pPr>
        <w:tabs>
          <w:tab w:val="left" w:pos="640"/>
          <w:tab w:val="left" w:pos="940"/>
          <w:tab w:val="left" w:pos="9080"/>
        </w:tabs>
        <w:spacing w:after="0" w:line="240" w:lineRule="auto"/>
        <w:ind w:left="261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4766F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4766F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  <w:t xml:space="preserve"> </w:t>
      </w:r>
      <w:r w:rsidRPr="004766F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  <w:t xml:space="preserve">   </w:t>
      </w:r>
      <w:r w:rsidRPr="004766F8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4766F8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DF3A99" w:rsidRPr="004766F8" w:rsidRDefault="00DF3A9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F3A99" w:rsidRPr="004766F8" w:rsidRDefault="004766F8">
      <w:pPr>
        <w:tabs>
          <w:tab w:val="left" w:pos="640"/>
          <w:tab w:val="left" w:pos="940"/>
          <w:tab w:val="left" w:pos="9080"/>
        </w:tabs>
        <w:spacing w:after="0" w:line="240" w:lineRule="auto"/>
        <w:ind w:left="261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4766F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4766F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  <w:t xml:space="preserve"> </w:t>
      </w:r>
      <w:r w:rsidRPr="004766F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  <w:t xml:space="preserve">   </w:t>
      </w:r>
      <w:r w:rsidRPr="004766F8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4766F8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DF3A99" w:rsidRPr="004766F8" w:rsidRDefault="00DF3A99">
      <w:pPr>
        <w:spacing w:after="0"/>
        <w:rPr>
          <w:rFonts w:ascii="Calibri" w:hAnsi="Calibri" w:cs="Calibri"/>
          <w:lang w:val="pt-PT"/>
        </w:rPr>
        <w:sectPr w:rsidR="00DF3A99" w:rsidRPr="004766F8">
          <w:type w:val="continuous"/>
          <w:pgSz w:w="11920" w:h="15880"/>
          <w:pgMar w:top="800" w:right="640" w:bottom="280" w:left="1440" w:header="720" w:footer="720" w:gutter="0"/>
          <w:cols w:space="720"/>
        </w:sectPr>
      </w:pPr>
    </w:p>
    <w:p w:rsidR="00DF3A99" w:rsidRPr="004766F8" w:rsidRDefault="00DF3A99">
      <w:pPr>
        <w:spacing w:before="28" w:after="0" w:line="240" w:lineRule="auto"/>
        <w:ind w:right="-20"/>
        <w:rPr>
          <w:rFonts w:ascii="Calibri" w:eastAsia="Myriad Pro Light" w:hAnsi="Calibri" w:cs="Calibri"/>
          <w:sz w:val="18"/>
          <w:szCs w:val="18"/>
          <w:lang w:val="pt-PT"/>
        </w:rPr>
      </w:pPr>
    </w:p>
    <w:p w:rsidR="00DF3A99" w:rsidRPr="004766F8" w:rsidRDefault="00DF3A99">
      <w:pPr>
        <w:spacing w:after="0"/>
        <w:rPr>
          <w:rFonts w:ascii="Calibri" w:hAnsi="Calibri" w:cs="Calibri"/>
          <w:lang w:val="pt-PT"/>
        </w:rPr>
        <w:sectPr w:rsidR="00DF3A99" w:rsidRPr="004766F8">
          <w:type w:val="continuous"/>
          <w:pgSz w:w="11920" w:h="15880"/>
          <w:pgMar w:top="800" w:right="640" w:bottom="280" w:left="1440" w:header="720" w:footer="720" w:gutter="0"/>
          <w:cols w:num="2" w:space="720" w:equalWidth="0">
            <w:col w:w="9048" w:space="370"/>
            <w:col w:w="422"/>
          </w:cols>
        </w:sectPr>
      </w:pPr>
    </w:p>
    <w:p w:rsidR="00DF3A99" w:rsidRPr="004766F8" w:rsidRDefault="004766F8">
      <w:pPr>
        <w:spacing w:after="0" w:line="554" w:lineRule="exact"/>
        <w:ind w:left="116" w:right="-115"/>
        <w:rPr>
          <w:rFonts w:ascii="Calibri" w:eastAsia="Myriad Pro" w:hAnsi="Calibri" w:cs="Calibri"/>
          <w:sz w:val="50"/>
          <w:szCs w:val="50"/>
          <w:lang w:val="pt-PT"/>
        </w:rPr>
      </w:pPr>
      <w:r w:rsidRPr="004766F8">
        <w:rPr>
          <w:rFonts w:ascii="Calibri" w:hAnsi="Calibri" w:cs="Calibri"/>
        </w:rPr>
        <w:lastRenderedPageBreak/>
        <w:pict>
          <v:group id="_x0000_s1145" style="position:absolute;left:0;text-align:left;margin-left:90.7pt;margin-top:45.7pt;width:419.55pt;height:.1pt;z-index:-251682816;mso-position-horizontal-relative:page" coordorigin="1814,914" coordsize="8391,2">
            <v:shape id="_x0000_s1146" style="position:absolute;left:1814;top:914;width:8391;height:2" coordorigin="1814,914" coordsize="8391,0" path="m1814,914r8391,e" filled="f" strokecolor="#808285" strokeweight=".5pt">
              <v:path arrowok="t"/>
            </v:shape>
            <w10:wrap anchorx="page"/>
          </v:group>
        </w:pict>
      </w:r>
    </w:p>
    <w:p w:rsidR="00DF3A99" w:rsidRPr="004766F8" w:rsidRDefault="004766F8">
      <w:pPr>
        <w:spacing w:after="0" w:line="170" w:lineRule="exact"/>
        <w:rPr>
          <w:rFonts w:ascii="Calibri" w:hAnsi="Calibri" w:cs="Calibri"/>
          <w:sz w:val="17"/>
          <w:szCs w:val="17"/>
          <w:lang w:val="pt-PT"/>
        </w:rPr>
      </w:pPr>
      <w:r w:rsidRPr="004766F8">
        <w:rPr>
          <w:rFonts w:ascii="Calibri" w:hAnsi="Calibri" w:cs="Calibri"/>
          <w:lang w:val="pt-PT"/>
        </w:rPr>
        <w:br w:type="column"/>
      </w:r>
    </w:p>
    <w:p w:rsidR="00DF3A99" w:rsidRPr="004766F8" w:rsidRDefault="004766F8">
      <w:pPr>
        <w:tabs>
          <w:tab w:val="left" w:pos="320"/>
        </w:tabs>
        <w:spacing w:after="0" w:line="240" w:lineRule="auto"/>
        <w:ind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4766F8">
        <w:rPr>
          <w:rFonts w:ascii="Calibri" w:hAnsi="Calibri" w:cs="Calibri"/>
        </w:rPr>
        <w:pict>
          <v:group id="_x0000_s1142" style="position:absolute;margin-left:70.85pt;margin-top:.9pt;width:11.35pt;height:11.35pt;z-index:-251684864;mso-position-horizontal-relative:page" coordorigin="1417,18" coordsize="227,227">
            <v:shape id="_x0000_s1143" style="position:absolute;left:1417;top:18;width:227;height:227" coordorigin="1417,18" coordsize="227,227" path="m1445,18r-24,3l1417,46r,170l1421,241r24,4l1616,245r24,-4l1644,216r,-170l1640,21r-24,-3l1445,18e" fillcolor="#231f20" stroked="f">
              <v:path arrowok="t"/>
            </v:shape>
            <w10:wrap anchorx="page"/>
          </v:group>
        </w:pict>
      </w:r>
      <w:r w:rsidRPr="004766F8">
        <w:rPr>
          <w:rFonts w:ascii="Calibri" w:hAnsi="Calibri" w:cs="Calibri"/>
        </w:rPr>
        <w:pict>
          <v:group id="_x0000_s1140" style="position:absolute;margin-left:90.7pt;margin-top:28.15pt;width:419.55pt;height:.1pt;z-index:-251683840;mso-position-horizontal-relative:page" coordorigin="1814,563" coordsize="8391,2">
            <v:shape id="_x0000_s1141" style="position:absolute;left:1814;top:563;width:8391;height:2" coordorigin="1814,563" coordsize="8391,0" path="m1814,563r8391,e" filled="f" strokecolor="#808285" strokeweight=".5pt">
              <v:path arrowok="t"/>
            </v:shape>
            <w10:wrap anchorx="page"/>
          </v:group>
        </w:pict>
      </w:r>
      <w:r w:rsidRPr="004766F8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2</w:t>
      </w:r>
      <w:r w:rsidRPr="004766F8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8545B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4766F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aracteriza o estado de espírito das pessoas que estavam na praia. Justifica a tua opinião.</w:t>
      </w:r>
    </w:p>
    <w:p w:rsidR="00DF3A99" w:rsidRPr="004766F8" w:rsidRDefault="00DF3A99">
      <w:pPr>
        <w:spacing w:after="0"/>
        <w:rPr>
          <w:rFonts w:ascii="Calibri" w:hAnsi="Calibri" w:cs="Calibri"/>
          <w:lang w:val="pt-PT"/>
        </w:rPr>
        <w:sectPr w:rsidR="00DF3A99" w:rsidRPr="004766F8">
          <w:pgSz w:w="11920" w:h="15880"/>
          <w:pgMar w:top="800" w:right="1600" w:bottom="280" w:left="620" w:header="720" w:footer="720" w:gutter="0"/>
          <w:cols w:num="2" w:space="720" w:equalWidth="0">
            <w:col w:w="394" w:space="463"/>
            <w:col w:w="8843"/>
          </w:cols>
        </w:sectPr>
      </w:pPr>
    </w:p>
    <w:p w:rsidR="00DF3A99" w:rsidRPr="004766F8" w:rsidRDefault="00DF3A99">
      <w:pPr>
        <w:spacing w:before="1" w:after="0" w:line="140" w:lineRule="exact"/>
        <w:rPr>
          <w:rFonts w:ascii="Calibri" w:hAnsi="Calibri" w:cs="Calibri"/>
          <w:sz w:val="14"/>
          <w:szCs w:val="14"/>
          <w:lang w:val="pt-PT"/>
        </w:rPr>
      </w:pPr>
    </w:p>
    <w:p w:rsidR="00DF3A99" w:rsidRPr="004766F8" w:rsidRDefault="00DF3A9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F3A99" w:rsidRPr="004766F8" w:rsidRDefault="00DF3A9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F3A99" w:rsidRPr="004766F8" w:rsidRDefault="00DF3A9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F3A99" w:rsidRPr="004766F8" w:rsidRDefault="00DF3A9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F3A99" w:rsidRPr="004766F8" w:rsidRDefault="00DF3A9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F3A99" w:rsidRPr="004766F8" w:rsidRDefault="00DF3A9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F3A99" w:rsidRPr="004766F8" w:rsidRDefault="004766F8">
      <w:pPr>
        <w:tabs>
          <w:tab w:val="left" w:pos="1180"/>
        </w:tabs>
        <w:spacing w:before="23" w:after="0" w:line="246" w:lineRule="exact"/>
        <w:ind w:left="85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4766F8">
        <w:rPr>
          <w:rFonts w:ascii="Calibri" w:hAnsi="Calibri" w:cs="Calibri"/>
        </w:rPr>
        <w:pict>
          <v:group id="_x0000_s1138" style="position:absolute;left:0;text-align:left;margin-left:90.7pt;margin-top:-30.9pt;width:419.55pt;height:.1pt;z-index:-251681792;mso-position-horizontal-relative:page" coordorigin="1814,-618" coordsize="8391,2">
            <v:shape id="_x0000_s1139" style="position:absolute;left:1814;top:-618;width:8391;height:2" coordorigin="1814,-618" coordsize="8391,0" path="m1814,-618r8391,e" filled="f" strokecolor="#808285" strokeweight=".5pt">
              <v:path arrowok="t"/>
            </v:shape>
            <w10:wrap anchorx="page"/>
          </v:group>
        </w:pict>
      </w:r>
      <w:r w:rsidRPr="004766F8">
        <w:rPr>
          <w:rFonts w:ascii="Calibri" w:hAnsi="Calibri" w:cs="Calibri"/>
        </w:rPr>
        <w:pict>
          <v:group id="_x0000_s1136" style="position:absolute;left:0;text-align:left;margin-left:90.7pt;margin-top:-12.7pt;width:419.55pt;height:.1pt;z-index:-251680768;mso-position-horizontal-relative:page" coordorigin="1814,-254" coordsize="8391,2">
            <v:shape id="_x0000_s1137" style="position:absolute;left:1814;top:-254;width:8391;height:2" coordorigin="1814,-254" coordsize="8391,0" path="m1814,-254r8391,e" filled="f" strokecolor="#808285" strokeweight=".5pt">
              <v:path arrowok="t"/>
            </v:shape>
            <w10:wrap anchorx="page"/>
          </v:group>
        </w:pict>
      </w:r>
      <w:r w:rsidRPr="004766F8">
        <w:rPr>
          <w:rFonts w:ascii="Calibri" w:hAnsi="Calibri" w:cs="Calibri"/>
        </w:rPr>
        <w:pict>
          <v:group id="_x0000_s1134" style="position:absolute;left:0;text-align:left;margin-left:70.85pt;margin-top:2.05pt;width:11.35pt;height:11.35pt;z-index:-251679744;mso-position-horizontal-relative:page" coordorigin="1417,41" coordsize="227,227">
            <v:shape id="_x0000_s1135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Pr="004766F8">
        <w:rPr>
          <w:rFonts w:ascii="Calibri" w:hAnsi="Calibri" w:cs="Calibri"/>
        </w:rPr>
        <w:pict>
          <v:group id="_x0000_s1132" style="position:absolute;left:0;text-align:left;margin-left:90.7pt;margin-top:29.3pt;width:419.55pt;height:.1pt;z-index:-251678720;mso-position-horizontal-relative:page" coordorigin="1814,586" coordsize="8391,2">
            <v:shape id="_x0000_s1133" style="position:absolute;left:1814;top:586;width:8391;height:2" coordorigin="1814,586" coordsize="8391,0" path="m1814,586r8391,e" filled="f" strokecolor="#808285" strokeweight=".5pt">
              <v:path arrowok="t"/>
            </v:shape>
            <w10:wrap anchorx="page"/>
          </v:group>
        </w:pict>
      </w:r>
      <w:r w:rsidRPr="004766F8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3</w:t>
      </w:r>
      <w:r w:rsidRPr="004766F8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8545B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4766F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ndica a decisão tomada por </w:t>
      </w:r>
      <w:r w:rsidR="008545B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V</w:t>
      </w:r>
      <w:r w:rsidRPr="004766F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asco da Gama, a fim de tornar menos doloroso o momento que se vivia.</w:t>
      </w:r>
    </w:p>
    <w:p w:rsidR="00DF3A99" w:rsidRPr="004766F8" w:rsidRDefault="00DF3A99">
      <w:pPr>
        <w:spacing w:before="5" w:after="0" w:line="130" w:lineRule="exact"/>
        <w:rPr>
          <w:rFonts w:ascii="Calibri" w:hAnsi="Calibri" w:cs="Calibri"/>
          <w:sz w:val="13"/>
          <w:szCs w:val="13"/>
          <w:lang w:val="pt-PT"/>
        </w:rPr>
      </w:pPr>
    </w:p>
    <w:p w:rsidR="00DF3A99" w:rsidRPr="004766F8" w:rsidRDefault="00DF3A9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F3A99" w:rsidRPr="004766F8" w:rsidRDefault="00DF3A9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F3A99" w:rsidRPr="004766F8" w:rsidRDefault="00DF3A9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F3A99" w:rsidRPr="004766F8" w:rsidRDefault="00DF3A9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F3A99" w:rsidRPr="004766F8" w:rsidRDefault="004766F8">
      <w:pPr>
        <w:tabs>
          <w:tab w:val="left" w:pos="1180"/>
        </w:tabs>
        <w:spacing w:before="23" w:after="0" w:line="240" w:lineRule="auto"/>
        <w:ind w:left="85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4766F8">
        <w:rPr>
          <w:rFonts w:ascii="Calibri" w:hAnsi="Calibri" w:cs="Calibri"/>
        </w:rPr>
        <w:pict>
          <v:group id="_x0000_s1130" style="position:absolute;left:0;text-align:left;margin-left:90.7pt;margin-top:-12.7pt;width:419.55pt;height:.1pt;z-index:-251677696;mso-position-horizontal-relative:page" coordorigin="1814,-254" coordsize="8391,2">
            <v:shape id="_x0000_s1131" style="position:absolute;left:1814;top:-254;width:8391;height:2" coordorigin="1814,-254" coordsize="8391,0" path="m1814,-254r8391,e" filled="f" strokecolor="#808285" strokeweight=".5pt">
              <v:path arrowok="t"/>
            </v:shape>
            <w10:wrap anchorx="page"/>
          </v:group>
        </w:pict>
      </w:r>
      <w:r w:rsidRPr="004766F8">
        <w:rPr>
          <w:rFonts w:ascii="Calibri" w:hAnsi="Calibri" w:cs="Calibri"/>
        </w:rPr>
        <w:pict>
          <v:group id="_x0000_s1128" style="position:absolute;left:0;text-align:left;margin-left:70.85pt;margin-top:2.05pt;width:11.35pt;height:11.35pt;z-index:-251676672;mso-position-horizontal-relative:page" coordorigin="1417,41" coordsize="227,227">
            <v:shape id="_x0000_s1129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Pr="004766F8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4</w:t>
      </w:r>
      <w:r w:rsidRPr="004766F8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8545B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4766F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tenta na passagem em que se destaca o velho.</w:t>
      </w:r>
    </w:p>
    <w:p w:rsidR="00DF3A99" w:rsidRPr="004766F8" w:rsidRDefault="00DF3A99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DF3A99" w:rsidRPr="004766F8" w:rsidRDefault="004766F8">
      <w:pPr>
        <w:spacing w:after="0" w:line="237" w:lineRule="exact"/>
        <w:ind w:left="1194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4766F8">
        <w:rPr>
          <w:rFonts w:ascii="Calibri" w:hAnsi="Calibri" w:cs="Calibri"/>
        </w:rPr>
        <w:pict>
          <v:group id="_x0000_s1126" style="position:absolute;left:0;text-align:left;margin-left:110.55pt;margin-top:27.65pt;width:399.7pt;height:.1pt;z-index:-251675648;mso-position-horizontal-relative:page" coordorigin="2211,553" coordsize="7994,2">
            <v:shape id="_x0000_s1127" style="position:absolute;left:2211;top:553;width:7994;height:2" coordorigin="2211,553" coordsize="7994,0" path="m2211,553r7994,e" filled="f" strokecolor="#808285" strokeweight=".5pt">
              <v:path arrowok="t"/>
            </v:shape>
            <w10:wrap anchorx="page"/>
          </v:group>
        </w:pict>
      </w:r>
      <w:r w:rsidRPr="004766F8">
        <w:rPr>
          <w:rFonts w:ascii="Calibri" w:hAnsi="Calibri" w:cs="Calibri"/>
        </w:rPr>
        <w:pict>
          <v:group id="_x0000_s1124" style="position:absolute;left:0;text-align:left;margin-left:110.55pt;margin-top:45.8pt;width:399.7pt;height:.1pt;z-index:-251674624;mso-position-horizontal-relative:page" coordorigin="2211,916" coordsize="7994,2">
            <v:shape id="_x0000_s1125" style="position:absolute;left:2211;top:916;width:7994;height:2" coordorigin="2211,916" coordsize="7994,0" path="m2211,916r7994,e" filled="f" strokecolor="#808285" strokeweight=".5pt">
              <v:path arrowok="t"/>
            </v:shape>
            <w10:wrap anchorx="page"/>
          </v:group>
        </w:pict>
      </w:r>
      <w:r w:rsidRPr="004766F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4.</w:t>
      </w:r>
      <w:proofErr w:type="gramStart"/>
      <w:r w:rsidRPr="004766F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   Caracteriza-o</w:t>
      </w:r>
      <w:proofErr w:type="gramEnd"/>
      <w:r w:rsidRPr="004766F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, fundamentando convenientemente a tua resposta.</w:t>
      </w:r>
    </w:p>
    <w:p w:rsidR="00DF3A99" w:rsidRPr="004766F8" w:rsidRDefault="00DF3A99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DF3A99" w:rsidRPr="004766F8" w:rsidRDefault="00DF3A9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F3A99" w:rsidRPr="004766F8" w:rsidRDefault="00DF3A9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F3A99" w:rsidRPr="004766F8" w:rsidRDefault="00DF3A9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F3A99" w:rsidRPr="004766F8" w:rsidRDefault="00DF3A9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F3A99" w:rsidRPr="004766F8" w:rsidRDefault="00DF3A9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F3A99" w:rsidRPr="004766F8" w:rsidRDefault="00DF3A9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F3A99" w:rsidRPr="004766F8" w:rsidRDefault="00DF3A9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F3A99" w:rsidRPr="004766F8" w:rsidRDefault="00DF3A9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F3A99" w:rsidRPr="004766F8" w:rsidRDefault="00DF3A9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F3A99" w:rsidRPr="004766F8" w:rsidRDefault="004766F8">
      <w:pPr>
        <w:spacing w:before="24" w:after="0" w:line="237" w:lineRule="exact"/>
        <w:ind w:left="1194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4766F8">
        <w:rPr>
          <w:rFonts w:ascii="Calibri" w:hAnsi="Calibri" w:cs="Calibri"/>
        </w:rPr>
        <w:pict>
          <v:group id="_x0000_s1122" style="position:absolute;left:0;text-align:left;margin-left:110.55pt;margin-top:-43.85pt;width:399.7pt;height:.1pt;z-index:-251673600;mso-position-horizontal-relative:page" coordorigin="2211,-877" coordsize="7994,2">
            <v:shape id="_x0000_s1123" style="position:absolute;left:2211;top:-877;width:7994;height:2" coordorigin="2211,-877" coordsize="7994,0" path="m2211,-877r7994,e" filled="f" strokecolor="#808285" strokeweight=".5pt">
              <v:path arrowok="t"/>
            </v:shape>
            <w10:wrap anchorx="page"/>
          </v:group>
        </w:pict>
      </w:r>
      <w:r w:rsidRPr="004766F8">
        <w:rPr>
          <w:rFonts w:ascii="Calibri" w:hAnsi="Calibri" w:cs="Calibri"/>
        </w:rPr>
        <w:pict>
          <v:group id="_x0000_s1120" style="position:absolute;left:0;text-align:left;margin-left:110.55pt;margin-top:-25.65pt;width:399.7pt;height:.1pt;z-index:-251672576;mso-position-horizontal-relative:page" coordorigin="2211,-513" coordsize="7994,2">
            <v:shape id="_x0000_s1121" style="position:absolute;left:2211;top:-513;width:7994;height:2" coordorigin="2211,-513" coordsize="7994,0" path="m2211,-513r7994,e" filled="f" strokecolor="#808285" strokeweight=".5pt">
              <v:path arrowok="t"/>
            </v:shape>
            <w10:wrap anchorx="page"/>
          </v:group>
        </w:pict>
      </w:r>
      <w:r w:rsidRPr="004766F8">
        <w:rPr>
          <w:rFonts w:ascii="Calibri" w:hAnsi="Calibri" w:cs="Calibri"/>
        </w:rPr>
        <w:pict>
          <v:group id="_x0000_s1118" style="position:absolute;left:0;text-align:left;margin-left:110.55pt;margin-top:-7.5pt;width:399.7pt;height:.1pt;z-index:-251671552;mso-position-horizontal-relative:page" coordorigin="2211,-150" coordsize="7994,2">
            <v:shape id="_x0000_s1119" style="position:absolute;left:2211;top:-150;width:7994;height:2" coordorigin="2211,-150" coordsize="7994,0" path="m2211,-150r7994,e" filled="f" strokecolor="#808285" strokeweight=".5pt">
              <v:path arrowok="t"/>
            </v:shape>
            <w10:wrap anchorx="page"/>
          </v:group>
        </w:pict>
      </w:r>
      <w:r w:rsidRPr="004766F8">
        <w:rPr>
          <w:rFonts w:ascii="Calibri" w:hAnsi="Calibri" w:cs="Calibri"/>
        </w:rPr>
        <w:pict>
          <v:group id="_x0000_s1116" style="position:absolute;left:0;text-align:left;margin-left:110.55pt;margin-top:28.85pt;width:399.7pt;height:.1pt;z-index:-251670528;mso-position-horizontal-relative:page" coordorigin="2211,577" coordsize="7994,2">
            <v:shape id="_x0000_s1117" style="position:absolute;left:2211;top:577;width:7994;height:2" coordorigin="2211,577" coordsize="7994,0" path="m2211,577r7994,e" filled="f" strokecolor="#808285" strokeweight=".5pt">
              <v:path arrowok="t"/>
            </v:shape>
            <w10:wrap anchorx="page"/>
          </v:group>
        </w:pict>
      </w:r>
      <w:r w:rsidRPr="004766F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4.</w:t>
      </w:r>
      <w:proofErr w:type="gramStart"/>
      <w:r w:rsidRPr="004766F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2   Clarifica</w:t>
      </w:r>
      <w:proofErr w:type="gramEnd"/>
      <w:r w:rsidRPr="004766F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a sua posição face aos Descobrimentos.</w:t>
      </w:r>
    </w:p>
    <w:p w:rsidR="00DF3A99" w:rsidRPr="004766F8" w:rsidRDefault="00DF3A9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F3A99" w:rsidRPr="004766F8" w:rsidRDefault="00DF3A9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F3A99" w:rsidRPr="004766F8" w:rsidRDefault="00DF3A9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F3A99" w:rsidRPr="004766F8" w:rsidRDefault="00DF3A99">
      <w:pPr>
        <w:spacing w:before="9" w:after="0" w:line="220" w:lineRule="exact"/>
        <w:rPr>
          <w:rFonts w:ascii="Calibri" w:hAnsi="Calibri" w:cs="Calibri"/>
          <w:lang w:val="pt-PT"/>
        </w:rPr>
      </w:pPr>
    </w:p>
    <w:p w:rsidR="00DF3A99" w:rsidRPr="004766F8" w:rsidRDefault="004766F8">
      <w:pPr>
        <w:spacing w:before="24" w:after="0" w:line="237" w:lineRule="exact"/>
        <w:ind w:left="1591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4766F8">
        <w:rPr>
          <w:rFonts w:ascii="Calibri" w:hAnsi="Calibri" w:cs="Calibri"/>
        </w:rPr>
        <w:pict>
          <v:group id="_x0000_s1114" style="position:absolute;left:0;text-align:left;margin-left:110.55pt;margin-top:-7.5pt;width:399.7pt;height:.1pt;z-index:-251669504;mso-position-horizontal-relative:page" coordorigin="2211,-150" coordsize="7994,2">
            <v:shape id="_x0000_s1115" style="position:absolute;left:2211;top:-150;width:7994;height:2" coordorigin="2211,-150" coordsize="7994,0" path="m2211,-150r7994,e" filled="f" strokecolor="#808285" strokeweight=".5pt">
              <v:path arrowok="t"/>
            </v:shape>
            <w10:wrap anchorx="page"/>
          </v:group>
        </w:pict>
      </w:r>
      <w:r w:rsidRPr="004766F8">
        <w:rPr>
          <w:rFonts w:ascii="Calibri" w:hAnsi="Calibri" w:cs="Calibri"/>
        </w:rPr>
        <w:pict>
          <v:group id="_x0000_s1112" style="position:absolute;left:0;text-align:left;margin-left:137.45pt;margin-top:28.85pt;width:372.75pt;height:.1pt;z-index:-251668480;mso-position-horizontal-relative:page" coordorigin="2749,577" coordsize="7455,2">
            <v:shape id="_x0000_s1113" style="position:absolute;left:2749;top:577;width:7455;height:2" coordorigin="2749,577" coordsize="7455,0" path="m2749,577r7456,e" filled="f" strokecolor="#808285" strokeweight=".5pt">
              <v:path arrowok="t"/>
            </v:shape>
            <w10:wrap anchorx="page"/>
          </v:group>
        </w:pict>
      </w:r>
      <w:r w:rsidRPr="004766F8">
        <w:rPr>
          <w:rFonts w:ascii="Calibri" w:hAnsi="Calibri" w:cs="Calibri"/>
        </w:rPr>
        <w:pict>
          <v:group id="_x0000_s1110" style="position:absolute;left:0;text-align:left;margin-left:137.45pt;margin-top:47pt;width:372.75pt;height:.1pt;z-index:-251667456;mso-position-horizontal-relative:page" coordorigin="2749,940" coordsize="7455,2">
            <v:shape id="_x0000_s1111" style="position:absolute;left:2749;top:940;width:7455;height:2" coordorigin="2749,940" coordsize="7455,0" path="m2749,940r7456,e" filled="f" strokecolor="#808285" strokeweight=".5pt">
              <v:path arrowok="t"/>
            </v:shape>
            <w10:wrap anchorx="page"/>
          </v:group>
        </w:pict>
      </w:r>
      <w:r w:rsidRPr="004766F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4.2.</w:t>
      </w:r>
      <w:proofErr w:type="gramStart"/>
      <w:r w:rsidRPr="004766F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1   </w:t>
      </w:r>
      <w:r w:rsidR="008545B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4766F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etira</w:t>
      </w:r>
      <w:proofErr w:type="gramEnd"/>
      <w:r w:rsidRPr="004766F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do texto dois argumentos que reforcem o seu discurso.</w:t>
      </w:r>
    </w:p>
    <w:p w:rsidR="00DF3A99" w:rsidRPr="004766F8" w:rsidRDefault="00DF3A99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DF3A99" w:rsidRPr="004766F8" w:rsidRDefault="00DF3A9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F3A99" w:rsidRPr="004766F8" w:rsidRDefault="00DF3A9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F3A99" w:rsidRPr="004766F8" w:rsidRDefault="00DF3A9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F3A99" w:rsidRPr="004766F8" w:rsidRDefault="00DF3A9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F3A99" w:rsidRPr="004766F8" w:rsidRDefault="00DF3A9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F3A99" w:rsidRPr="004766F8" w:rsidRDefault="00DF3A9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F3A99" w:rsidRPr="004766F8" w:rsidRDefault="00DF3A9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F3A99" w:rsidRPr="004766F8" w:rsidRDefault="00DF3A9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F3A99" w:rsidRPr="004766F8" w:rsidRDefault="00DF3A9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F3A99" w:rsidRPr="004766F8" w:rsidRDefault="004766F8">
      <w:pPr>
        <w:spacing w:before="24" w:after="0" w:line="237" w:lineRule="exact"/>
        <w:ind w:left="1591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4766F8">
        <w:rPr>
          <w:rFonts w:ascii="Calibri" w:hAnsi="Calibri" w:cs="Calibri"/>
        </w:rPr>
        <w:pict>
          <v:group id="_x0000_s1108" style="position:absolute;left:0;text-align:left;margin-left:137.45pt;margin-top:-43.85pt;width:372.75pt;height:.1pt;z-index:-251666432;mso-position-horizontal-relative:page" coordorigin="2749,-877" coordsize="7455,2">
            <v:shape id="_x0000_s1109" style="position:absolute;left:2749;top:-877;width:7455;height:2" coordorigin="2749,-877" coordsize="7455,0" path="m2749,-877r7456,e" filled="f" strokecolor="#808285" strokeweight=".5pt">
              <v:path arrowok="t"/>
            </v:shape>
            <w10:wrap anchorx="page"/>
          </v:group>
        </w:pict>
      </w:r>
      <w:r w:rsidRPr="004766F8">
        <w:rPr>
          <w:rFonts w:ascii="Calibri" w:hAnsi="Calibri" w:cs="Calibri"/>
        </w:rPr>
        <w:pict>
          <v:group id="_x0000_s1106" style="position:absolute;left:0;text-align:left;margin-left:137.45pt;margin-top:-25.65pt;width:372.75pt;height:.1pt;z-index:-251665408;mso-position-horizontal-relative:page" coordorigin="2749,-513" coordsize="7455,2">
            <v:shape id="_x0000_s1107" style="position:absolute;left:2749;top:-513;width:7455;height:2" coordorigin="2749,-513" coordsize="7455,0" path="m2749,-513r7456,e" filled="f" strokecolor="#808285" strokeweight=".5pt">
              <v:path arrowok="t"/>
            </v:shape>
            <w10:wrap anchorx="page"/>
          </v:group>
        </w:pict>
      </w:r>
      <w:r w:rsidRPr="004766F8">
        <w:rPr>
          <w:rFonts w:ascii="Calibri" w:hAnsi="Calibri" w:cs="Calibri"/>
        </w:rPr>
        <w:pict>
          <v:group id="_x0000_s1104" style="position:absolute;left:0;text-align:left;margin-left:137.45pt;margin-top:-7.5pt;width:372.75pt;height:.1pt;z-index:-251664384;mso-position-horizontal-relative:page" coordorigin="2749,-150" coordsize="7455,2">
            <v:shape id="_x0000_s1105" style="position:absolute;left:2749;top:-150;width:7455;height:2" coordorigin="2749,-150" coordsize="7455,0" path="m2749,-150r7456,e" filled="f" strokecolor="#808285" strokeweight=".5pt">
              <v:path arrowok="t"/>
            </v:shape>
            <w10:wrap anchorx="page"/>
          </v:group>
        </w:pict>
      </w:r>
      <w:r w:rsidRPr="004766F8">
        <w:rPr>
          <w:rFonts w:ascii="Calibri" w:hAnsi="Calibri" w:cs="Calibri"/>
        </w:rPr>
        <w:pict>
          <v:group id="_x0000_s1102" style="position:absolute;left:0;text-align:left;margin-left:137.45pt;margin-top:28.85pt;width:372.75pt;height:.1pt;z-index:-251663360;mso-position-horizontal-relative:page" coordorigin="2749,577" coordsize="7455,2">
            <v:shape id="_x0000_s1103" style="position:absolute;left:2749;top:577;width:7455;height:2" coordorigin="2749,577" coordsize="7455,0" path="m2749,577r7456,e" filled="f" strokecolor="#808285" strokeweight=".5pt">
              <v:path arrowok="t"/>
            </v:shape>
            <w10:wrap anchorx="page"/>
          </v:group>
        </w:pict>
      </w:r>
      <w:r w:rsidRPr="004766F8">
        <w:rPr>
          <w:rFonts w:ascii="Calibri" w:hAnsi="Calibri" w:cs="Calibri"/>
        </w:rPr>
        <w:pict>
          <v:group id="_x0000_s1100" style="position:absolute;left:0;text-align:left;margin-left:137.45pt;margin-top:47pt;width:372.75pt;height:.1pt;z-index:-251662336;mso-position-horizontal-relative:page" coordorigin="2749,940" coordsize="7455,2">
            <v:shape id="_x0000_s1101" style="position:absolute;left:2749;top:940;width:7455;height:2" coordorigin="2749,940" coordsize="7455,0" path="m2749,940r7456,e" filled="f" strokecolor="#808285" strokeweight=".5pt">
              <v:path arrowok="t"/>
            </v:shape>
            <w10:wrap anchorx="page"/>
          </v:group>
        </w:pict>
      </w:r>
      <w:r w:rsidRPr="004766F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4.2.</w:t>
      </w:r>
      <w:proofErr w:type="gramStart"/>
      <w:r w:rsidRPr="004766F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2  </w:t>
      </w:r>
      <w:r w:rsidR="008545B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4766F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presenta</w:t>
      </w:r>
      <w:proofErr w:type="gramEnd"/>
      <w:r w:rsidRPr="004766F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as razões pelas quais as suas palavras não foram ouvidas.</w:t>
      </w:r>
    </w:p>
    <w:p w:rsidR="00DF3A99" w:rsidRPr="004766F8" w:rsidRDefault="00DF3A9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F3A99" w:rsidRPr="004766F8" w:rsidRDefault="00DF3A9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F3A99" w:rsidRPr="004766F8" w:rsidRDefault="00DF3A9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F3A99" w:rsidRPr="004766F8" w:rsidRDefault="00DF3A9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F3A99" w:rsidRPr="004766F8" w:rsidRDefault="00DF3A9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F3A99" w:rsidRPr="004766F8" w:rsidRDefault="00DF3A9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F3A99" w:rsidRPr="004766F8" w:rsidRDefault="00DF3A9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F3A99" w:rsidRPr="004766F8" w:rsidRDefault="00DF3A9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F3A99" w:rsidRPr="004766F8" w:rsidRDefault="00DF3A9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F3A99" w:rsidRPr="004766F8" w:rsidRDefault="00DF3A99">
      <w:pPr>
        <w:spacing w:before="4" w:after="0" w:line="220" w:lineRule="exact"/>
        <w:rPr>
          <w:rFonts w:ascii="Calibri" w:hAnsi="Calibri" w:cs="Calibri"/>
          <w:lang w:val="pt-PT"/>
        </w:rPr>
      </w:pPr>
    </w:p>
    <w:p w:rsidR="00DF3A99" w:rsidRPr="004766F8" w:rsidRDefault="004766F8">
      <w:pPr>
        <w:tabs>
          <w:tab w:val="left" w:pos="1180"/>
        </w:tabs>
        <w:spacing w:before="23" w:after="0" w:line="246" w:lineRule="exact"/>
        <w:ind w:left="85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4766F8">
        <w:rPr>
          <w:rFonts w:ascii="Calibri" w:hAnsi="Calibri" w:cs="Calibri"/>
        </w:rPr>
        <w:pict>
          <v:group id="_x0000_s1098" style="position:absolute;left:0;text-align:left;margin-left:137.45pt;margin-top:-49.05pt;width:372.75pt;height:.1pt;z-index:-251661312;mso-position-horizontal-relative:page" coordorigin="2749,-981" coordsize="7455,2">
            <v:shape id="_x0000_s1099" style="position:absolute;left:2749;top:-981;width:7455;height:2" coordorigin="2749,-981" coordsize="7455,0" path="m2749,-981r7456,e" filled="f" strokecolor="#808285" strokeweight=".5pt">
              <v:path arrowok="t"/>
            </v:shape>
            <w10:wrap anchorx="page"/>
          </v:group>
        </w:pict>
      </w:r>
      <w:r w:rsidRPr="004766F8">
        <w:rPr>
          <w:rFonts w:ascii="Calibri" w:hAnsi="Calibri" w:cs="Calibri"/>
        </w:rPr>
        <w:pict>
          <v:group id="_x0000_s1096" style="position:absolute;left:0;text-align:left;margin-left:137.45pt;margin-top:-30.9pt;width:372.75pt;height:.1pt;z-index:-251660288;mso-position-horizontal-relative:page" coordorigin="2749,-618" coordsize="7455,2">
            <v:shape id="_x0000_s1097" style="position:absolute;left:2749;top:-618;width:7455;height:2" coordorigin="2749,-618" coordsize="7455,0" path="m2749,-618r7456,e" filled="f" strokecolor="#808285" strokeweight=".5pt">
              <v:path arrowok="t"/>
            </v:shape>
            <w10:wrap anchorx="page"/>
          </v:group>
        </w:pict>
      </w:r>
      <w:r w:rsidRPr="004766F8">
        <w:rPr>
          <w:rFonts w:ascii="Calibri" w:hAnsi="Calibri" w:cs="Calibri"/>
        </w:rPr>
        <w:pict>
          <v:group id="_x0000_s1094" style="position:absolute;left:0;text-align:left;margin-left:137.45pt;margin-top:-12.7pt;width:372.75pt;height:.1pt;z-index:-251659264;mso-position-horizontal-relative:page" coordorigin="2749,-254" coordsize="7455,2">
            <v:shape id="_x0000_s1095" style="position:absolute;left:2749;top:-254;width:7455;height:2" coordorigin="2749,-254" coordsize="7455,0" path="m2749,-254r7456,e" filled="f" strokecolor="#808285" strokeweight=".5pt">
              <v:path arrowok="t"/>
            </v:shape>
            <w10:wrap anchorx="page"/>
          </v:group>
        </w:pict>
      </w:r>
      <w:r w:rsidRPr="004766F8">
        <w:rPr>
          <w:rFonts w:ascii="Calibri" w:hAnsi="Calibri" w:cs="Calibri"/>
        </w:rPr>
        <w:pict>
          <v:group id="_x0000_s1092" style="position:absolute;left:0;text-align:left;margin-left:70.85pt;margin-top:2.05pt;width:11.35pt;height:11.35pt;z-index:-251658240;mso-position-horizontal-relative:page" coordorigin="1417,41" coordsize="227,227">
            <v:shape id="_x0000_s1093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Pr="004766F8">
        <w:rPr>
          <w:rFonts w:ascii="Calibri" w:hAnsi="Calibri" w:cs="Calibri"/>
        </w:rPr>
        <w:pict>
          <v:group id="_x0000_s1090" style="position:absolute;left:0;text-align:left;margin-left:90.7pt;margin-top:29.3pt;width:419.55pt;height:.1pt;z-index:-251657216;mso-position-horizontal-relative:page" coordorigin="1814,586" coordsize="8391,2">
            <v:shape id="_x0000_s1091" style="position:absolute;left:1814;top:586;width:8391;height:2" coordorigin="1814,586" coordsize="8391,0" path="m1814,586r8391,e" filled="f" strokecolor="#808285" strokeweight=".5pt">
              <v:path arrowok="t"/>
            </v:shape>
            <w10:wrap anchorx="page"/>
          </v:group>
        </w:pict>
      </w:r>
      <w:r w:rsidRPr="004766F8">
        <w:rPr>
          <w:rFonts w:ascii="Calibri" w:hAnsi="Calibri" w:cs="Calibri"/>
        </w:rPr>
        <w:pict>
          <v:group id="_x0000_s1088" style="position:absolute;left:0;text-align:left;margin-left:90.7pt;margin-top:47.45pt;width:419.55pt;height:.1pt;z-index:-251656192;mso-position-horizontal-relative:page" coordorigin="1814,949" coordsize="8391,2">
            <v:shape id="_x0000_s1089" style="position:absolute;left:1814;top:949;width:8391;height:2" coordorigin="1814,949" coordsize="8391,0" path="m1814,949r8391,e" filled="f" strokecolor="#808285" strokeweight=".5pt">
              <v:path arrowok="t"/>
            </v:shape>
            <w10:wrap anchorx="page"/>
          </v:group>
        </w:pict>
      </w:r>
      <w:r w:rsidRPr="004766F8">
        <w:rPr>
          <w:rFonts w:ascii="Calibri" w:hAnsi="Calibri" w:cs="Calibri"/>
        </w:rPr>
        <w:pict>
          <v:group id="_x0000_s1086" style="position:absolute;left:0;text-align:left;margin-left:90.7pt;margin-top:65.65pt;width:419.55pt;height:.1pt;z-index:-251655168;mso-position-horizontal-relative:page" coordorigin="1814,1313" coordsize="8391,2">
            <v:shape id="_x0000_s1087" style="position:absolute;left:1814;top:1313;width:8391;height:2" coordorigin="1814,1313" coordsize="8391,0" path="m1814,1313r8391,e" filled="f" strokecolor="#808285" strokeweight=".5pt">
              <v:path arrowok="t"/>
            </v:shape>
            <w10:wrap anchorx="page"/>
          </v:group>
        </w:pict>
      </w:r>
      <w:r w:rsidRPr="004766F8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5</w:t>
      </w:r>
      <w:r w:rsidRPr="004766F8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8545B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4766F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rova que este excerto contribui para a glorificação do povo português.</w:t>
      </w:r>
    </w:p>
    <w:p w:rsidR="00DF3A99" w:rsidRPr="004766F8" w:rsidRDefault="00DF3A9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F3A99" w:rsidRPr="004766F8" w:rsidRDefault="00DF3A9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F3A99" w:rsidRPr="004766F8" w:rsidRDefault="00DF3A9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F3A99" w:rsidRPr="004766F8" w:rsidRDefault="00DF3A9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F3A99" w:rsidRPr="004766F8" w:rsidRDefault="00DF3A9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F3A99" w:rsidRPr="004766F8" w:rsidRDefault="00DF3A9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F3A99" w:rsidRPr="004766F8" w:rsidRDefault="00DF3A9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F3A99" w:rsidRPr="004766F8" w:rsidRDefault="00DF3A9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F3A99" w:rsidRPr="004766F8" w:rsidRDefault="00DF3A9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F3A99" w:rsidRPr="004766F8" w:rsidRDefault="00DF3A9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F3A99" w:rsidRPr="004766F8" w:rsidRDefault="00DF3A9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F3A99" w:rsidRPr="004766F8" w:rsidRDefault="00DF3A9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F3A99" w:rsidRPr="004766F8" w:rsidRDefault="00DF3A99">
      <w:pPr>
        <w:spacing w:before="17" w:after="0" w:line="240" w:lineRule="exact"/>
        <w:rPr>
          <w:rFonts w:ascii="Calibri" w:hAnsi="Calibri" w:cs="Calibri"/>
          <w:sz w:val="24"/>
          <w:szCs w:val="24"/>
          <w:lang w:val="pt-PT"/>
        </w:rPr>
      </w:pPr>
    </w:p>
    <w:p w:rsidR="00DF3A99" w:rsidRPr="004766F8" w:rsidRDefault="00DF3A99">
      <w:pPr>
        <w:spacing w:after="0"/>
        <w:rPr>
          <w:rFonts w:ascii="Calibri" w:hAnsi="Calibri" w:cs="Calibri"/>
          <w:lang w:val="pt-PT"/>
        </w:rPr>
        <w:sectPr w:rsidR="00DF3A99" w:rsidRPr="004766F8">
          <w:type w:val="continuous"/>
          <w:pgSz w:w="11920" w:h="15880"/>
          <w:pgMar w:top="800" w:right="1600" w:bottom="280" w:left="620" w:header="720" w:footer="720" w:gutter="0"/>
          <w:cols w:space="720"/>
        </w:sectPr>
      </w:pPr>
    </w:p>
    <w:p w:rsidR="00DF3A99" w:rsidRPr="004766F8" w:rsidRDefault="004766F8" w:rsidP="008545B1">
      <w:pPr>
        <w:spacing w:before="28" w:after="0" w:line="240" w:lineRule="auto"/>
        <w:ind w:right="-67"/>
        <w:rPr>
          <w:rFonts w:ascii="Calibri" w:eastAsia="Myriad Pro Light" w:hAnsi="Calibri" w:cs="Calibri"/>
          <w:sz w:val="13"/>
          <w:szCs w:val="13"/>
          <w:lang w:val="pt-PT"/>
        </w:rPr>
      </w:pPr>
      <w:r w:rsidRPr="004766F8">
        <w:rPr>
          <w:rFonts w:ascii="Calibri" w:hAnsi="Calibri" w:cs="Calibri"/>
        </w:rPr>
        <w:lastRenderedPageBreak/>
        <w:pict>
          <v:group id="_x0000_s1082" style="position:absolute;margin-left:90.7pt;margin-top:-62.5pt;width:419.55pt;height:.1pt;z-index:-251654144;mso-position-horizontal-relative:page" coordorigin="1814,-1250" coordsize="8391,2">
            <v:shape id="_x0000_s1083" style="position:absolute;left:1814;top:-1250;width:8391;height:2" coordorigin="1814,-1250" coordsize="8391,0" path="m1814,-1250r8391,e" filled="f" strokecolor="#808285" strokeweight=".5pt">
              <v:path arrowok="t"/>
            </v:shape>
            <w10:wrap anchorx="page"/>
          </v:group>
        </w:pict>
      </w:r>
      <w:r w:rsidRPr="004766F8">
        <w:rPr>
          <w:rFonts w:ascii="Calibri" w:hAnsi="Calibri" w:cs="Calibri"/>
        </w:rPr>
        <w:pict>
          <v:group id="_x0000_s1080" style="position:absolute;margin-left:90.7pt;margin-top:-44.3pt;width:419.55pt;height:.1pt;z-index:-251653120;mso-position-horizontal-relative:page" coordorigin="1814,-886" coordsize="8391,2">
            <v:shape id="_x0000_s1081" style="position:absolute;left:1814;top:-886;width:8391;height:2" coordorigin="1814,-886" coordsize="8391,0" path="m1814,-886r8391,e" filled="f" strokecolor="#808285" strokeweight=".5pt">
              <v:path arrowok="t"/>
            </v:shape>
            <w10:wrap anchorx="page"/>
          </v:group>
        </w:pict>
      </w:r>
      <w:r w:rsidRPr="004766F8">
        <w:rPr>
          <w:rFonts w:ascii="Calibri" w:hAnsi="Calibri" w:cs="Calibri"/>
        </w:rPr>
        <w:pict>
          <v:group id="_x0000_s1078" style="position:absolute;margin-left:90.7pt;margin-top:-26.15pt;width:419.55pt;height:.1pt;z-index:-251652096;mso-position-horizontal-relative:page" coordorigin="1814,-523" coordsize="8391,2">
            <v:shape id="_x0000_s1079" style="position:absolute;left:1814;top:-523;width:8391;height:2" coordorigin="1814,-523" coordsize="8391,0" path="m1814,-523r8391,e" filled="f" strokecolor="#808285" strokeweight=".5pt">
              <v:path arrowok="t"/>
            </v:shape>
            <w10:wrap anchorx="page"/>
          </v:group>
        </w:pict>
      </w:r>
    </w:p>
    <w:p w:rsidR="00DF3A99" w:rsidRPr="004766F8" w:rsidRDefault="00DF3A99">
      <w:pPr>
        <w:spacing w:after="0"/>
        <w:rPr>
          <w:rFonts w:ascii="Calibri" w:hAnsi="Calibri" w:cs="Calibri"/>
          <w:lang w:val="pt-PT"/>
        </w:rPr>
        <w:sectPr w:rsidR="00DF3A99" w:rsidRPr="004766F8">
          <w:type w:val="continuous"/>
          <w:pgSz w:w="11920" w:h="15880"/>
          <w:pgMar w:top="800" w:right="1600" w:bottom="280" w:left="620" w:header="720" w:footer="720" w:gutter="0"/>
          <w:cols w:num="2" w:space="720" w:equalWidth="0">
            <w:col w:w="429" w:space="368"/>
            <w:col w:w="8903"/>
          </w:cols>
        </w:sectPr>
      </w:pPr>
    </w:p>
    <w:p w:rsidR="00DF3A99" w:rsidRPr="004766F8" w:rsidRDefault="00DF3A99">
      <w:pPr>
        <w:spacing w:after="0" w:line="170" w:lineRule="exact"/>
        <w:rPr>
          <w:rFonts w:ascii="Calibri" w:hAnsi="Calibri" w:cs="Calibri"/>
          <w:sz w:val="17"/>
          <w:szCs w:val="17"/>
          <w:lang w:val="pt-PT"/>
        </w:rPr>
      </w:pPr>
    </w:p>
    <w:p w:rsidR="00612AF9" w:rsidRDefault="004766F8">
      <w:pPr>
        <w:tabs>
          <w:tab w:val="left" w:pos="420"/>
        </w:tabs>
        <w:spacing w:after="0" w:line="352" w:lineRule="auto"/>
        <w:ind w:left="437" w:right="2909" w:hanging="337"/>
        <w:rPr>
          <w:rFonts w:ascii="Calibri" w:eastAsia="Myriad Pro Light" w:hAnsi="Calibri" w:cs="Calibri"/>
          <w:color w:val="231F20"/>
          <w:sz w:val="20"/>
          <w:szCs w:val="20"/>
          <w:lang w:val="pt-PT"/>
        </w:rPr>
      </w:pPr>
      <w:r w:rsidRPr="004766F8">
        <w:rPr>
          <w:rFonts w:ascii="Calibri" w:hAnsi="Calibri" w:cs="Calibri"/>
        </w:rPr>
        <w:pict>
          <v:group id="_x0000_s1076" style="position:absolute;left:0;text-align:left;margin-left:85.05pt;margin-top:.9pt;width:11.35pt;height:11.35pt;z-index:-251648000;mso-position-horizontal-relative:page" coordorigin="1701,18" coordsize="227,227">
            <v:shape id="_x0000_s1077" style="position:absolute;left:1701;top:18;width:227;height:227" coordorigin="1701,18" coordsize="227,227" path="m1729,18r-25,3l1701,46r,170l1704,241r25,4l1899,245r25,-4l1927,216r,-170l1924,21r-25,-3l1729,18e" fillcolor="#231f20" stroked="f">
              <v:path arrowok="t"/>
            </v:shape>
            <w10:wrap anchorx="page"/>
          </v:group>
        </w:pict>
      </w:r>
      <w:r w:rsidRPr="004766F8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6</w:t>
      </w:r>
      <w:r w:rsidRPr="004766F8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Pr="004766F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Retira do texto um exemplo de cada uma das figuras seguintes.</w:t>
      </w:r>
    </w:p>
    <w:p w:rsidR="00612AF9" w:rsidRDefault="00612AF9" w:rsidP="00612AF9">
      <w:pPr>
        <w:tabs>
          <w:tab w:val="left" w:pos="420"/>
        </w:tabs>
        <w:spacing w:after="0" w:line="352" w:lineRule="auto"/>
        <w:ind w:left="437" w:right="2909" w:hanging="337"/>
        <w:rPr>
          <w:rFonts w:ascii="Calibri" w:eastAsia="Myriad Pro Light" w:hAnsi="Calibri" w:cs="Calibri"/>
          <w:color w:val="231F20"/>
          <w:sz w:val="20"/>
          <w:szCs w:val="20"/>
          <w:lang w:val="pt-PT"/>
        </w:rPr>
      </w:pPr>
      <w:r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proofErr w:type="gramStart"/>
      <w:r w:rsidR="004766F8" w:rsidRPr="004766F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a)   Dupla</w:t>
      </w:r>
      <w:proofErr w:type="gramEnd"/>
      <w:r w:rsidR="004766F8" w:rsidRPr="004766F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proofErr w:type="spellStart"/>
      <w:r w:rsidR="004766F8" w:rsidRPr="004766F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adjetivação</w:t>
      </w:r>
      <w:proofErr w:type="spellEnd"/>
      <w:r w:rsidR="004766F8" w:rsidRPr="004766F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—</w:t>
      </w:r>
      <w:r w:rsidRPr="004766F8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                                                                                             </w:t>
      </w:r>
    </w:p>
    <w:p w:rsidR="00DF3A99" w:rsidRPr="004766F8" w:rsidRDefault="00612AF9" w:rsidP="00612AF9">
      <w:pPr>
        <w:tabs>
          <w:tab w:val="left" w:pos="420"/>
        </w:tabs>
        <w:spacing w:after="0" w:line="352" w:lineRule="auto"/>
        <w:ind w:left="437" w:right="2909" w:hanging="337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</w:r>
      <w:proofErr w:type="gramStart"/>
      <w:r w:rsidR="004766F8" w:rsidRPr="004766F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b)  Hipérbole</w:t>
      </w:r>
      <w:proofErr w:type="gramEnd"/>
      <w:r w:rsidR="004766F8" w:rsidRPr="004766F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— </w:t>
      </w:r>
      <w:r w:rsidR="004766F8" w:rsidRPr="004766F8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                                                                                                                                </w:t>
      </w:r>
      <w:r w:rsidR="00F733F8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                            </w:t>
      </w:r>
      <w:r w:rsidR="004766F8" w:rsidRPr="004766F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c)   enumeração — </w:t>
      </w:r>
      <w:r w:rsidR="004766F8" w:rsidRPr="004766F8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                                                                                                                                                            </w:t>
      </w:r>
      <w:r w:rsidR="004766F8" w:rsidRPr="004766F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d)   Pergunta retórica — </w:t>
      </w:r>
      <w:r w:rsidR="004766F8" w:rsidRPr="004766F8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                                                                                                                                                   </w:t>
      </w:r>
      <w:r w:rsidR="004766F8" w:rsidRPr="004766F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e)   Metáfora — </w:t>
      </w:r>
      <w:r w:rsidR="004766F8" w:rsidRPr="004766F8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                                                                                                                                                                  </w:t>
      </w:r>
    </w:p>
    <w:p w:rsidR="00DF3A99" w:rsidRPr="00BC16F7" w:rsidRDefault="004766F8" w:rsidP="00BC16F7">
      <w:pPr>
        <w:spacing w:after="0" w:line="237" w:lineRule="exact"/>
        <w:ind w:left="1440" w:right="-50" w:hanging="1003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4766F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f)    Personificação</w:t>
      </w:r>
      <w:proofErr w:type="gramEnd"/>
      <w:r w:rsidRPr="004766F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— </w:t>
      </w:r>
      <w:r w:rsidRPr="004766F8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                                                                           </w:t>
      </w:r>
      <w:r w:rsidR="008E7D06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      </w:t>
      </w:r>
    </w:p>
    <w:p w:rsidR="00DF3A99" w:rsidRPr="004766F8" w:rsidRDefault="004766F8" w:rsidP="00E87132">
      <w:pPr>
        <w:spacing w:before="88" w:after="0" w:line="240" w:lineRule="auto"/>
        <w:ind w:left="41" w:right="-20"/>
        <w:rPr>
          <w:rFonts w:ascii="Calibri" w:eastAsia="Myriad Pro" w:hAnsi="Calibri" w:cs="Calibri"/>
          <w:sz w:val="50"/>
          <w:szCs w:val="50"/>
          <w:lang w:val="pt-PT"/>
        </w:rPr>
      </w:pPr>
      <w:r w:rsidRPr="004766F8">
        <w:rPr>
          <w:rFonts w:ascii="Calibri" w:hAnsi="Calibri" w:cs="Calibri"/>
          <w:lang w:val="pt-PT"/>
        </w:rPr>
        <w:br w:type="column"/>
      </w:r>
    </w:p>
    <w:p w:rsidR="00DF3A99" w:rsidRPr="004766F8" w:rsidRDefault="00DF3A99">
      <w:pPr>
        <w:spacing w:after="0"/>
        <w:rPr>
          <w:rFonts w:ascii="Calibri" w:hAnsi="Calibri" w:cs="Calibri"/>
          <w:lang w:val="pt-PT"/>
        </w:rPr>
        <w:sectPr w:rsidR="00DF3A99" w:rsidRPr="004766F8">
          <w:pgSz w:w="11920" w:h="15880"/>
          <w:pgMar w:top="800" w:right="640" w:bottom="280" w:left="1660" w:header="720" w:footer="720" w:gutter="0"/>
          <w:cols w:num="2" w:space="720" w:equalWidth="0">
            <w:col w:w="8872" w:space="352"/>
            <w:col w:w="396"/>
          </w:cols>
        </w:sectPr>
      </w:pPr>
    </w:p>
    <w:p w:rsidR="00DF3A99" w:rsidRPr="004766F8" w:rsidRDefault="00DF3A99">
      <w:pPr>
        <w:spacing w:before="2" w:after="0" w:line="280" w:lineRule="exact"/>
        <w:rPr>
          <w:rFonts w:ascii="Calibri" w:hAnsi="Calibri" w:cs="Calibri"/>
          <w:sz w:val="28"/>
          <w:szCs w:val="28"/>
          <w:lang w:val="pt-PT"/>
        </w:rPr>
      </w:pPr>
    </w:p>
    <w:p w:rsidR="00DF3A99" w:rsidRPr="004766F8" w:rsidRDefault="004766F8">
      <w:pPr>
        <w:spacing w:before="24" w:after="0" w:line="240" w:lineRule="auto"/>
        <w:ind w:left="194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4766F8">
        <w:rPr>
          <w:rFonts w:ascii="Calibri" w:hAnsi="Calibri" w:cs="Calibri"/>
        </w:rPr>
        <w:pict>
          <v:group id="_x0000_s1070" style="position:absolute;left:0;text-align:left;margin-left:85.05pt;margin-top:1.95pt;width:161.6pt;height:11.35pt;z-index:-251646976;mso-position-horizontal-relative:page" coordorigin="1701,39" coordsize="3231,227">
            <v:shape id="_x0000_s1071" style="position:absolute;left:1701;top:39;width:3231;height:227" coordorigin="1701,39" coordsize="3231,227" path="m1729,39r-25,3l1701,67r,170l1704,262r25,3l4904,265r25,-3l4932,237r,-170l4929,42r-25,-3l1729,39e" fillcolor="#c7c8ca" stroked="f">
              <v:path arrowok="t"/>
            </v:shape>
            <w10:wrap anchorx="page"/>
          </v:group>
        </w:pict>
      </w:r>
      <w:r w:rsidR="001D235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4766F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onhecimento explícito da língua</w:t>
      </w:r>
    </w:p>
    <w:p w:rsidR="00DF3A99" w:rsidRPr="004766F8" w:rsidRDefault="00DF3A99">
      <w:pPr>
        <w:spacing w:before="6" w:after="0" w:line="150" w:lineRule="exact"/>
        <w:rPr>
          <w:rFonts w:ascii="Calibri" w:hAnsi="Calibri" w:cs="Calibri"/>
          <w:sz w:val="15"/>
          <w:szCs w:val="15"/>
          <w:lang w:val="pt-PT"/>
        </w:rPr>
      </w:pPr>
    </w:p>
    <w:p w:rsidR="00DF3A99" w:rsidRPr="004766F8" w:rsidRDefault="004766F8">
      <w:pPr>
        <w:tabs>
          <w:tab w:val="left" w:pos="420"/>
        </w:tabs>
        <w:spacing w:after="0" w:line="240" w:lineRule="auto"/>
        <w:ind w:left="100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4766F8">
        <w:rPr>
          <w:rFonts w:ascii="Calibri" w:hAnsi="Calibri" w:cs="Calibri"/>
        </w:rPr>
        <w:pict>
          <v:group id="_x0000_s1068" style="position:absolute;left:0;text-align:left;margin-left:85.05pt;margin-top:.9pt;width:11.35pt;height:11.35pt;z-index:-251645952;mso-position-horizontal-relative:page" coordorigin="1701,18" coordsize="227,227">
            <v:shape id="_x0000_s1069" style="position:absolute;left:1701;top:18;width:227;height:227" coordorigin="1701,18" coordsize="227,227" path="m1729,18r-25,3l1701,46r,170l1704,241r25,4l1899,245r25,-4l1927,216r,-170l1924,21r-25,-3l1729,18e" fillcolor="#231f20" stroked="f">
              <v:path arrowok="t"/>
            </v:shape>
            <w10:wrap anchorx="page"/>
          </v:group>
        </w:pict>
      </w:r>
      <w:r w:rsidRPr="004766F8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7</w:t>
      </w:r>
      <w:r w:rsidRPr="004766F8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1D235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4766F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nalisa </w:t>
      </w:r>
      <w:proofErr w:type="spellStart"/>
      <w:r w:rsidRPr="004766F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sintaticamente</w:t>
      </w:r>
      <w:proofErr w:type="spellEnd"/>
      <w:r w:rsidRPr="004766F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as frases que se seguem.</w:t>
      </w:r>
    </w:p>
    <w:p w:rsidR="00DF3A99" w:rsidRPr="004766F8" w:rsidRDefault="00DF3A99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DF3A99" w:rsidRPr="004766F8" w:rsidRDefault="004766F8">
      <w:pPr>
        <w:spacing w:after="0" w:line="237" w:lineRule="exact"/>
        <w:ind w:left="43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4766F8">
        <w:rPr>
          <w:rFonts w:ascii="Calibri" w:hAnsi="Calibri" w:cs="Calibri"/>
        </w:rPr>
        <w:pict>
          <v:group id="_x0000_s1066" style="position:absolute;left:0;text-align:left;margin-left:119.05pt;margin-top:27.65pt;width:405.35pt;height:.1pt;z-index:-251644928;mso-position-horizontal-relative:page" coordorigin="2381,553" coordsize="8107,2">
            <v:shape id="_x0000_s1067" style="position:absolute;left:2381;top:553;width:8107;height:2" coordorigin="2381,553" coordsize="8107,0" path="m2381,553r8107,e" filled="f" strokecolor="#808285" strokeweight=".5pt">
              <v:path arrowok="t"/>
            </v:shape>
            <w10:wrap anchorx="page"/>
          </v:group>
        </w:pict>
      </w:r>
      <w:proofErr w:type="gramStart"/>
      <w:r w:rsidRPr="004766F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a)   «Velhos</w:t>
      </w:r>
      <w:proofErr w:type="gramEnd"/>
      <w:r w:rsidRPr="004766F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e meninos banhavam a branca areia com suas lágrimas.»</w:t>
      </w:r>
    </w:p>
    <w:p w:rsidR="00DF3A99" w:rsidRPr="004766F8" w:rsidRDefault="00DF3A99">
      <w:pPr>
        <w:spacing w:before="2" w:after="0" w:line="190" w:lineRule="exact"/>
        <w:rPr>
          <w:rFonts w:ascii="Calibri" w:hAnsi="Calibri" w:cs="Calibri"/>
          <w:sz w:val="19"/>
          <w:szCs w:val="19"/>
          <w:lang w:val="pt-PT"/>
        </w:rPr>
      </w:pPr>
    </w:p>
    <w:p w:rsidR="00DF3A99" w:rsidRPr="004766F8" w:rsidRDefault="00DF3A9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F3A99" w:rsidRPr="004766F8" w:rsidRDefault="00DF3A9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F3A99" w:rsidRPr="004766F8" w:rsidRDefault="00DF3A9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F3A99" w:rsidRPr="004766F8" w:rsidRDefault="00DF3A9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F3A99" w:rsidRPr="004766F8" w:rsidRDefault="00DF3A9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F3A99" w:rsidRPr="004766F8" w:rsidRDefault="004766F8">
      <w:pPr>
        <w:spacing w:before="24" w:after="0" w:line="237" w:lineRule="exact"/>
        <w:ind w:left="43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4766F8">
        <w:rPr>
          <w:rFonts w:ascii="Calibri" w:hAnsi="Calibri" w:cs="Calibri"/>
        </w:rPr>
        <w:pict>
          <v:group id="_x0000_s1064" style="position:absolute;left:0;text-align:left;margin-left:119.05pt;margin-top:-25.65pt;width:405.35pt;height:.1pt;z-index:-251643904;mso-position-horizontal-relative:page" coordorigin="2381,-513" coordsize="8107,2">
            <v:shape id="_x0000_s1065" style="position:absolute;left:2381;top:-513;width:8107;height:2" coordorigin="2381,-513" coordsize="8107,0" path="m2381,-513r8107,e" filled="f" strokecolor="#808285" strokeweight=".5pt">
              <v:path arrowok="t"/>
            </v:shape>
            <w10:wrap anchorx="page"/>
          </v:group>
        </w:pict>
      </w:r>
      <w:r w:rsidRPr="004766F8">
        <w:rPr>
          <w:rFonts w:ascii="Calibri" w:hAnsi="Calibri" w:cs="Calibri"/>
        </w:rPr>
        <w:pict>
          <v:group id="_x0000_s1062" style="position:absolute;left:0;text-align:left;margin-left:119.05pt;margin-top:-7.5pt;width:405.35pt;height:.1pt;z-index:-251642880;mso-position-horizontal-relative:page" coordorigin="2381,-150" coordsize="8107,2">
            <v:shape id="_x0000_s1063" style="position:absolute;left:2381;top:-150;width:8107;height:2" coordorigin="2381,-150" coordsize="8107,0" path="m2381,-150r8107,e" filled="f" strokecolor="#808285" strokeweight=".5pt">
              <v:path arrowok="t"/>
            </v:shape>
            <w10:wrap anchorx="page"/>
          </v:group>
        </w:pict>
      </w:r>
      <w:r w:rsidRPr="004766F8">
        <w:rPr>
          <w:rFonts w:ascii="Calibri" w:hAnsi="Calibri" w:cs="Calibri"/>
        </w:rPr>
        <w:pict>
          <v:group id="_x0000_s1060" style="position:absolute;left:0;text-align:left;margin-left:119.05pt;margin-top:28.85pt;width:405.35pt;height:.1pt;z-index:-251641856;mso-position-horizontal-relative:page" coordorigin="2381,577" coordsize="8107,2">
            <v:shape id="_x0000_s1061" style="position:absolute;left:2381;top:577;width:8107;height:2" coordorigin="2381,577" coordsize="8107,0" path="m2381,577r8107,e" filled="f" strokecolor="#808285" strokeweight=".5pt">
              <v:path arrowok="t"/>
            </v:shape>
            <w10:wrap anchorx="page"/>
          </v:group>
        </w:pict>
      </w:r>
      <w:proofErr w:type="gramStart"/>
      <w:r w:rsidRPr="004766F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b)  Na</w:t>
      </w:r>
      <w:proofErr w:type="gramEnd"/>
      <w:r w:rsidRPr="004766F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praia, a gente da cidade olhava os marinheiros destemidos com tristeza e saudade.</w:t>
      </w:r>
    </w:p>
    <w:p w:rsidR="00DF3A99" w:rsidRPr="004766F8" w:rsidRDefault="00DF3A99">
      <w:pPr>
        <w:spacing w:before="2" w:after="0" w:line="190" w:lineRule="exact"/>
        <w:rPr>
          <w:rFonts w:ascii="Calibri" w:hAnsi="Calibri" w:cs="Calibri"/>
          <w:sz w:val="19"/>
          <w:szCs w:val="19"/>
          <w:lang w:val="pt-PT"/>
        </w:rPr>
      </w:pPr>
    </w:p>
    <w:p w:rsidR="00DF3A99" w:rsidRPr="004766F8" w:rsidRDefault="00DF3A9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F3A99" w:rsidRPr="004766F8" w:rsidRDefault="00DF3A9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F3A99" w:rsidRPr="004766F8" w:rsidRDefault="00DF3A9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F3A99" w:rsidRPr="004766F8" w:rsidRDefault="00DF3A9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F3A99" w:rsidRPr="004766F8" w:rsidRDefault="00DF3A9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F3A99" w:rsidRPr="004766F8" w:rsidRDefault="004766F8">
      <w:pPr>
        <w:spacing w:before="24" w:after="0" w:line="237" w:lineRule="exact"/>
        <w:ind w:left="43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4766F8">
        <w:rPr>
          <w:rFonts w:ascii="Calibri" w:hAnsi="Calibri" w:cs="Calibri"/>
        </w:rPr>
        <w:pict>
          <v:group id="_x0000_s1058" style="position:absolute;left:0;text-align:left;margin-left:119.05pt;margin-top:-25.65pt;width:405.35pt;height:.1pt;z-index:-251640832;mso-position-horizontal-relative:page" coordorigin="2381,-513" coordsize="8107,2">
            <v:shape id="_x0000_s1059" style="position:absolute;left:2381;top:-513;width:8107;height:2" coordorigin="2381,-513" coordsize="8107,0" path="m2381,-513r8107,e" filled="f" strokecolor="#808285" strokeweight=".5pt">
              <v:path arrowok="t"/>
            </v:shape>
            <w10:wrap anchorx="page"/>
          </v:group>
        </w:pict>
      </w:r>
      <w:r w:rsidRPr="004766F8">
        <w:rPr>
          <w:rFonts w:ascii="Calibri" w:hAnsi="Calibri" w:cs="Calibri"/>
        </w:rPr>
        <w:pict>
          <v:group id="_x0000_s1056" style="position:absolute;left:0;text-align:left;margin-left:119.05pt;margin-top:-7.5pt;width:405.35pt;height:.1pt;z-index:-251639808;mso-position-horizontal-relative:page" coordorigin="2381,-150" coordsize="8107,2">
            <v:shape id="_x0000_s1057" style="position:absolute;left:2381;top:-150;width:8107;height:2" coordorigin="2381,-150" coordsize="8107,0" path="m2381,-150r8107,e" filled="f" strokecolor="#808285" strokeweight=".5pt">
              <v:path arrowok="t"/>
            </v:shape>
            <w10:wrap anchorx="page"/>
          </v:group>
        </w:pict>
      </w:r>
      <w:r w:rsidRPr="004766F8">
        <w:rPr>
          <w:rFonts w:ascii="Calibri" w:hAnsi="Calibri" w:cs="Calibri"/>
        </w:rPr>
        <w:pict>
          <v:group id="_x0000_s1054" style="position:absolute;left:0;text-align:left;margin-left:119.05pt;margin-top:28.85pt;width:405.35pt;height:.1pt;z-index:-251638784;mso-position-horizontal-relative:page" coordorigin="2381,577" coordsize="8107,2">
            <v:shape id="_x0000_s1055" style="position:absolute;left:2381;top:577;width:8107;height:2" coordorigin="2381,577" coordsize="8107,0" path="m2381,577r8107,e" filled="f" strokecolor="#808285" strokeweight=".5pt">
              <v:path arrowok="t"/>
            </v:shape>
            <w10:wrap anchorx="page"/>
          </v:group>
        </w:pict>
      </w:r>
      <w:proofErr w:type="gramStart"/>
      <w:r w:rsidRPr="004766F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c)   Há</w:t>
      </w:r>
      <w:proofErr w:type="gramEnd"/>
      <w:r w:rsidRPr="004766F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muito tempo, um Velho, ancião venerável, falava à armada para que esta seguisse os seus conselhos.</w:t>
      </w:r>
    </w:p>
    <w:p w:rsidR="00DF3A99" w:rsidRPr="004766F8" w:rsidRDefault="00DF3A9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F3A99" w:rsidRPr="004766F8" w:rsidRDefault="00DF3A9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F3A99" w:rsidRPr="004766F8" w:rsidRDefault="00DF3A9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F3A99" w:rsidRPr="004766F8" w:rsidRDefault="00DF3A9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F3A99" w:rsidRPr="004766F8" w:rsidRDefault="00DF3A9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F3A99" w:rsidRPr="004766F8" w:rsidRDefault="00DF3A99">
      <w:pPr>
        <w:spacing w:before="17" w:after="0" w:line="280" w:lineRule="exact"/>
        <w:rPr>
          <w:rFonts w:ascii="Calibri" w:hAnsi="Calibri" w:cs="Calibri"/>
          <w:sz w:val="28"/>
          <w:szCs w:val="28"/>
          <w:lang w:val="pt-PT"/>
        </w:rPr>
      </w:pPr>
    </w:p>
    <w:p w:rsidR="00DF3A99" w:rsidRPr="004766F8" w:rsidRDefault="004766F8">
      <w:pPr>
        <w:tabs>
          <w:tab w:val="left" w:pos="420"/>
        </w:tabs>
        <w:spacing w:before="23" w:after="0" w:line="240" w:lineRule="auto"/>
        <w:ind w:left="100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4766F8">
        <w:rPr>
          <w:rFonts w:ascii="Calibri" w:hAnsi="Calibri" w:cs="Calibri"/>
        </w:rPr>
        <w:pict>
          <v:group id="_x0000_s1052" style="position:absolute;left:0;text-align:left;margin-left:119.05pt;margin-top:-30.9pt;width:405.35pt;height:.1pt;z-index:-251637760;mso-position-horizontal-relative:page" coordorigin="2381,-618" coordsize="8107,2">
            <v:shape id="_x0000_s1053" style="position:absolute;left:2381;top:-618;width:8107;height:2" coordorigin="2381,-618" coordsize="8107,0" path="m2381,-618r8107,e" filled="f" strokecolor="#808285" strokeweight=".5pt">
              <v:path arrowok="t"/>
            </v:shape>
            <w10:wrap anchorx="page"/>
          </v:group>
        </w:pict>
      </w:r>
      <w:r w:rsidRPr="004766F8">
        <w:rPr>
          <w:rFonts w:ascii="Calibri" w:hAnsi="Calibri" w:cs="Calibri"/>
        </w:rPr>
        <w:pict>
          <v:group id="_x0000_s1050" style="position:absolute;left:0;text-align:left;margin-left:119.05pt;margin-top:-12.7pt;width:405.35pt;height:.1pt;z-index:-251636736;mso-position-horizontal-relative:page" coordorigin="2381,-254" coordsize="8107,2">
            <v:shape id="_x0000_s1051" style="position:absolute;left:2381;top:-254;width:8107;height:2" coordorigin="2381,-254" coordsize="8107,0" path="m2381,-254r8107,e" filled="f" strokecolor="#808285" strokeweight=".5pt">
              <v:path arrowok="t"/>
            </v:shape>
            <w10:wrap anchorx="page"/>
          </v:group>
        </w:pict>
      </w:r>
      <w:r w:rsidRPr="004766F8">
        <w:rPr>
          <w:rFonts w:ascii="Calibri" w:hAnsi="Calibri" w:cs="Calibri"/>
        </w:rPr>
        <w:pict>
          <v:group id="_x0000_s1048" style="position:absolute;left:0;text-align:left;margin-left:85.05pt;margin-top:2.05pt;width:11.35pt;height:11.35pt;z-index:-251635712;mso-position-horizontal-relative:page" coordorigin="1701,41" coordsize="227,227">
            <v:shape id="_x0000_s1049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 w:rsidRPr="004766F8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8</w:t>
      </w:r>
      <w:r w:rsidRPr="004766F8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1D235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Pr="004766F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ivide e classifica as orações:</w:t>
      </w:r>
    </w:p>
    <w:p w:rsidR="00DF3A99" w:rsidRPr="004766F8" w:rsidRDefault="00DF3A99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DF3A99" w:rsidRPr="004766F8" w:rsidRDefault="004766F8">
      <w:pPr>
        <w:spacing w:after="0" w:line="237" w:lineRule="exact"/>
        <w:ind w:left="43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4766F8">
        <w:rPr>
          <w:rFonts w:ascii="Calibri" w:hAnsi="Calibri" w:cs="Calibri"/>
        </w:rPr>
        <w:pict>
          <v:group id="_x0000_s1046" style="position:absolute;left:0;text-align:left;margin-left:119.05pt;margin-top:27.65pt;width:405.35pt;height:.1pt;z-index:-251634688;mso-position-horizontal-relative:page" coordorigin="2381,553" coordsize="8107,2">
            <v:shape id="_x0000_s1047" style="position:absolute;left:2381;top:553;width:8107;height:2" coordorigin="2381,553" coordsize="8107,0" path="m2381,553r8107,e" filled="f" strokecolor="#808285" strokeweight=".5pt">
              <v:path arrowok="t"/>
            </v:shape>
            <w10:wrap anchorx="page"/>
          </v:group>
        </w:pict>
      </w:r>
      <w:proofErr w:type="gramStart"/>
      <w:r w:rsidRPr="004766F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a)   «Continuou</w:t>
      </w:r>
      <w:proofErr w:type="gramEnd"/>
      <w:r w:rsidRPr="004766F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a gritar na praia, mas não mais o ouvíamos.»</w:t>
      </w:r>
    </w:p>
    <w:p w:rsidR="00DF3A99" w:rsidRPr="004766F8" w:rsidRDefault="00DF3A9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F3A99" w:rsidRPr="004766F8" w:rsidRDefault="00DF3A9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F3A99" w:rsidRPr="004766F8" w:rsidRDefault="00DF3A9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F3A99" w:rsidRPr="004766F8" w:rsidRDefault="00DF3A99">
      <w:pPr>
        <w:spacing w:before="9" w:after="0" w:line="220" w:lineRule="exact"/>
        <w:rPr>
          <w:rFonts w:ascii="Calibri" w:hAnsi="Calibri" w:cs="Calibri"/>
          <w:lang w:val="pt-PT"/>
        </w:rPr>
      </w:pPr>
    </w:p>
    <w:p w:rsidR="00DF3A99" w:rsidRPr="004766F8" w:rsidRDefault="004766F8">
      <w:pPr>
        <w:spacing w:before="24" w:after="0" w:line="237" w:lineRule="exact"/>
        <w:ind w:left="43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4766F8">
        <w:rPr>
          <w:rFonts w:ascii="Calibri" w:hAnsi="Calibri" w:cs="Calibri"/>
        </w:rPr>
        <w:pict>
          <v:group id="_x0000_s1044" style="position:absolute;left:0;text-align:left;margin-left:119.05pt;margin-top:-7.5pt;width:405.35pt;height:.1pt;z-index:-251633664;mso-position-horizontal-relative:page" coordorigin="2381,-150" coordsize="8107,2">
            <v:shape id="_x0000_s1045" style="position:absolute;left:2381;top:-150;width:8107;height:2" coordorigin="2381,-150" coordsize="8107,0" path="m2381,-150r8107,e" filled="f" strokecolor="#808285" strokeweight=".5pt">
              <v:path arrowok="t"/>
            </v:shape>
            <w10:wrap anchorx="page"/>
          </v:group>
        </w:pict>
      </w:r>
      <w:r w:rsidRPr="004766F8">
        <w:rPr>
          <w:rFonts w:ascii="Calibri" w:hAnsi="Calibri" w:cs="Calibri"/>
        </w:rPr>
        <w:pict>
          <v:group id="_x0000_s1042" style="position:absolute;left:0;text-align:left;margin-left:119.05pt;margin-top:28.85pt;width:405.35pt;height:.1pt;z-index:-251632640;mso-position-horizontal-relative:page" coordorigin="2381,577" coordsize="8107,2">
            <v:shape id="_x0000_s1043" style="position:absolute;left:2381;top:577;width:8107;height:2" coordorigin="2381,577" coordsize="8107,0" path="m2381,577r8107,e" filled="f" strokecolor="#808285" strokeweight=".5pt">
              <v:path arrowok="t"/>
            </v:shape>
            <w10:wrap anchorx="page"/>
          </v:group>
        </w:pict>
      </w:r>
      <w:proofErr w:type="gramStart"/>
      <w:r w:rsidRPr="004766F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b)  </w:t>
      </w:r>
      <w:r w:rsidR="001D235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4766F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nquanto</w:t>
      </w:r>
      <w:proofErr w:type="gramEnd"/>
      <w:r w:rsidRPr="004766F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o velho falava, os marinheiros iam-se afastando.</w:t>
      </w:r>
    </w:p>
    <w:p w:rsidR="00DF3A99" w:rsidRPr="004766F8" w:rsidRDefault="00DF3A9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F3A99" w:rsidRPr="004766F8" w:rsidRDefault="00DF3A9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F3A99" w:rsidRPr="004766F8" w:rsidRDefault="00DF3A9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F3A99" w:rsidRPr="004766F8" w:rsidRDefault="00DF3A99">
      <w:pPr>
        <w:spacing w:before="9" w:after="0" w:line="220" w:lineRule="exact"/>
        <w:rPr>
          <w:rFonts w:ascii="Calibri" w:hAnsi="Calibri" w:cs="Calibri"/>
          <w:lang w:val="pt-PT"/>
        </w:rPr>
      </w:pPr>
    </w:p>
    <w:p w:rsidR="00DF3A99" w:rsidRPr="004766F8" w:rsidRDefault="004766F8">
      <w:pPr>
        <w:spacing w:before="24" w:after="0" w:line="237" w:lineRule="exact"/>
        <w:ind w:left="43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4766F8">
        <w:rPr>
          <w:rFonts w:ascii="Calibri" w:hAnsi="Calibri" w:cs="Calibri"/>
        </w:rPr>
        <w:pict>
          <v:group id="_x0000_s1040" style="position:absolute;left:0;text-align:left;margin-left:119.05pt;margin-top:-7.5pt;width:405.35pt;height:.1pt;z-index:-251631616;mso-position-horizontal-relative:page" coordorigin="2381,-150" coordsize="8107,2">
            <v:shape id="_x0000_s1041" style="position:absolute;left:2381;top:-150;width:8107;height:2" coordorigin="2381,-150" coordsize="8107,0" path="m2381,-150r8107,e" filled="f" strokecolor="#808285" strokeweight=".5pt">
              <v:path arrowok="t"/>
            </v:shape>
            <w10:wrap anchorx="page"/>
          </v:group>
        </w:pict>
      </w:r>
      <w:r w:rsidRPr="004766F8">
        <w:rPr>
          <w:rFonts w:ascii="Calibri" w:hAnsi="Calibri" w:cs="Calibri"/>
        </w:rPr>
        <w:pict>
          <v:group id="_x0000_s1038" style="position:absolute;left:0;text-align:left;margin-left:119.05pt;margin-top:28.85pt;width:405.35pt;height:.1pt;z-index:-251630592;mso-position-horizontal-relative:page" coordorigin="2381,577" coordsize="8107,2">
            <v:shape id="_x0000_s1039" style="position:absolute;left:2381;top:577;width:8107;height:2" coordorigin="2381,577" coordsize="8107,0" path="m2381,577r8107,e" filled="f" strokecolor="#808285" strokeweight=".5pt">
              <v:path arrowok="t"/>
            </v:shape>
            <w10:wrap anchorx="page"/>
          </v:group>
        </w:pict>
      </w:r>
      <w:proofErr w:type="gramStart"/>
      <w:r w:rsidRPr="004766F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c)   </w:t>
      </w:r>
      <w:r w:rsidR="001D235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4766F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proofErr w:type="gramEnd"/>
      <w:r w:rsidRPr="004766F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pessoas estavam emocionadas, visto que os seus familiares iam partir.</w:t>
      </w:r>
    </w:p>
    <w:p w:rsidR="00DF3A99" w:rsidRPr="004766F8" w:rsidRDefault="00DF3A9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F3A99" w:rsidRPr="004766F8" w:rsidRDefault="00DF3A9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F3A99" w:rsidRPr="004766F8" w:rsidRDefault="00DF3A9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F3A99" w:rsidRPr="004766F8" w:rsidRDefault="00DF3A99">
      <w:pPr>
        <w:spacing w:before="9" w:after="0" w:line="220" w:lineRule="exact"/>
        <w:rPr>
          <w:rFonts w:ascii="Calibri" w:hAnsi="Calibri" w:cs="Calibri"/>
          <w:lang w:val="pt-PT"/>
        </w:rPr>
      </w:pPr>
    </w:p>
    <w:p w:rsidR="00DF3A99" w:rsidRPr="004766F8" w:rsidRDefault="004766F8">
      <w:pPr>
        <w:spacing w:before="24" w:after="0" w:line="237" w:lineRule="exact"/>
        <w:ind w:left="43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4766F8">
        <w:rPr>
          <w:rFonts w:ascii="Calibri" w:hAnsi="Calibri" w:cs="Calibri"/>
        </w:rPr>
        <w:pict>
          <v:group id="_x0000_s1036" style="position:absolute;left:0;text-align:left;margin-left:119.05pt;margin-top:-7.5pt;width:405.35pt;height:.1pt;z-index:-251629568;mso-position-horizontal-relative:page" coordorigin="2381,-150" coordsize="8107,2">
            <v:shape id="_x0000_s1037" style="position:absolute;left:2381;top:-150;width:8107;height:2" coordorigin="2381,-150" coordsize="8107,0" path="m2381,-150r8107,e" filled="f" strokecolor="#808285" strokeweight=".5pt">
              <v:path arrowok="t"/>
            </v:shape>
            <w10:wrap anchorx="page"/>
          </v:group>
        </w:pict>
      </w:r>
      <w:r w:rsidRPr="004766F8">
        <w:rPr>
          <w:rFonts w:ascii="Calibri" w:hAnsi="Calibri" w:cs="Calibri"/>
        </w:rPr>
        <w:pict>
          <v:group id="_x0000_s1034" style="position:absolute;left:0;text-align:left;margin-left:119.05pt;margin-top:28.85pt;width:405.35pt;height:.1pt;z-index:-251628544;mso-position-horizontal-relative:page" coordorigin="2381,577" coordsize="8107,2">
            <v:shape id="_x0000_s1035" style="position:absolute;left:2381;top:577;width:8107;height:2" coordorigin="2381,577" coordsize="8107,0" path="m2381,577r8107,e" filled="f" strokecolor="#808285" strokeweight=".5pt">
              <v:path arrowok="t"/>
            </v:shape>
            <w10:wrap anchorx="page"/>
          </v:group>
        </w:pict>
      </w:r>
      <w:proofErr w:type="gramStart"/>
      <w:r w:rsidRPr="004766F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d)  </w:t>
      </w:r>
      <w:r w:rsidR="001D235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proofErr w:type="gramEnd"/>
      <w:r w:rsidRPr="004766F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armada partiu, embora tivesse ouvido as palavras do Velho.</w:t>
      </w:r>
    </w:p>
    <w:p w:rsidR="00DF3A99" w:rsidRPr="004766F8" w:rsidRDefault="00DF3A9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F3A99" w:rsidRPr="004766F8" w:rsidRDefault="00DF3A9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F3A99" w:rsidRPr="004766F8" w:rsidRDefault="00DF3A9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F3A99" w:rsidRPr="004766F8" w:rsidRDefault="00DF3A9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F3A99" w:rsidRPr="004766F8" w:rsidRDefault="004766F8">
      <w:pPr>
        <w:spacing w:before="24" w:after="0" w:line="240" w:lineRule="auto"/>
        <w:ind w:left="194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4766F8">
        <w:rPr>
          <w:rFonts w:ascii="Calibri" w:hAnsi="Calibri" w:cs="Calibri"/>
        </w:rPr>
        <w:pict>
          <v:group id="_x0000_s1032" style="position:absolute;left:0;text-align:left;margin-left:119.05pt;margin-top:-16.5pt;width:405.35pt;height:.1pt;z-index:-251627520;mso-position-horizontal-relative:page" coordorigin="2381,-330" coordsize="8107,2">
            <v:shape id="_x0000_s1033" style="position:absolute;left:2381;top:-330;width:8107;height:2" coordorigin="2381,-330" coordsize="8107,0" path="m2381,-330r8107,e" filled="f" strokecolor="#808285" strokeweight=".5pt">
              <v:path arrowok="t"/>
            </v:shape>
            <w10:wrap anchorx="page"/>
          </v:group>
        </w:pict>
      </w:r>
      <w:r w:rsidRPr="004766F8">
        <w:rPr>
          <w:rFonts w:ascii="Calibri" w:hAnsi="Calibri" w:cs="Calibri"/>
        </w:rPr>
        <w:pict>
          <v:group id="_x0000_s1030" style="position:absolute;left:0;text-align:left;margin-left:85.05pt;margin-top:1.95pt;width:90.7pt;height:11.35pt;z-index:-251626496;mso-position-horizontal-relative:page" coordorigin="1701,39" coordsize="1814,227">
            <v:shape id="_x0000_s1031" style="position:absolute;left:1701;top:39;width:1814;height:227" coordorigin="1701,39" coordsize="1814,227" path="m1729,39r-25,3l1701,67r,170l1704,262r25,3l3486,265r25,-3l3515,237r,-170l3511,42r-24,-3l1729,39e" fillcolor="#c7c8ca" stroked="f">
              <v:path arrowok="t"/>
            </v:shape>
            <w10:wrap anchorx="page"/>
          </v:group>
        </w:pict>
      </w:r>
      <w:r w:rsidR="001D235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4766F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xpressão escrita</w:t>
      </w:r>
    </w:p>
    <w:p w:rsidR="00DF3A99" w:rsidRPr="004766F8" w:rsidRDefault="00DF3A99">
      <w:pPr>
        <w:spacing w:before="6" w:after="0" w:line="150" w:lineRule="exact"/>
        <w:rPr>
          <w:rFonts w:ascii="Calibri" w:hAnsi="Calibri" w:cs="Calibri"/>
          <w:sz w:val="15"/>
          <w:szCs w:val="15"/>
          <w:lang w:val="pt-PT"/>
        </w:rPr>
      </w:pPr>
    </w:p>
    <w:p w:rsidR="00DF3A99" w:rsidRPr="004766F8" w:rsidRDefault="004766F8">
      <w:pPr>
        <w:tabs>
          <w:tab w:val="left" w:pos="420"/>
        </w:tabs>
        <w:spacing w:after="0" w:line="245" w:lineRule="auto"/>
        <w:ind w:left="437" w:right="1263" w:hanging="337"/>
        <w:rPr>
          <w:rFonts w:ascii="Calibri" w:eastAsia="Myriad Pro Light" w:hAnsi="Calibri" w:cs="Calibri"/>
          <w:sz w:val="20"/>
          <w:szCs w:val="20"/>
          <w:lang w:val="pt-PT"/>
        </w:rPr>
      </w:pPr>
      <w:r w:rsidRPr="004766F8">
        <w:rPr>
          <w:rFonts w:ascii="Calibri" w:hAnsi="Calibri" w:cs="Calibri"/>
        </w:rPr>
        <w:pict>
          <v:group id="_x0000_s1028" style="position:absolute;left:0;text-align:left;margin-left:85.05pt;margin-top:.9pt;width:11.35pt;height:11.35pt;z-index:-251625472;mso-position-horizontal-relative:page" coordorigin="1701,18" coordsize="227,227">
            <v:shape id="_x0000_s1029" style="position:absolute;left:1701;top:18;width:227;height:227" coordorigin="1701,18" coordsize="227,227" path="m1729,18r-25,3l1701,46r,170l1704,241r25,4l1899,245r25,-4l1927,216r,-170l1924,21r-25,-3l1729,18e" fillcolor="#231f20" stroked="f">
              <v:path arrowok="t"/>
            </v:shape>
            <w10:wrap anchorx="page"/>
          </v:group>
        </w:pict>
      </w:r>
      <w:r w:rsidRPr="004766F8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9</w:t>
      </w:r>
      <w:r w:rsidRPr="004766F8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1D235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4766F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roduz um reconto do episódio que acabaste de ler, utilizando uma narração de 3.ª pessoa. </w:t>
      </w:r>
      <w:proofErr w:type="gramStart"/>
      <w:r w:rsidRPr="004766F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proofErr w:type="gramEnd"/>
      <w:r w:rsidRPr="004766F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teu texto não deverá ultrapassar as 150 palavras.</w:t>
      </w:r>
    </w:p>
    <w:p w:rsidR="00DF3A99" w:rsidRPr="004766F8" w:rsidRDefault="00DF3A99">
      <w:pPr>
        <w:spacing w:before="9" w:after="0" w:line="140" w:lineRule="exact"/>
        <w:rPr>
          <w:rFonts w:ascii="Calibri" w:hAnsi="Calibri" w:cs="Calibri"/>
          <w:sz w:val="14"/>
          <w:szCs w:val="14"/>
          <w:lang w:val="pt-PT"/>
        </w:rPr>
      </w:pPr>
    </w:p>
    <w:p w:rsidR="00DF3A99" w:rsidRPr="004766F8" w:rsidRDefault="00DF3A99">
      <w:pPr>
        <w:spacing w:after="0"/>
        <w:rPr>
          <w:rFonts w:ascii="Calibri" w:hAnsi="Calibri" w:cs="Calibri"/>
          <w:lang w:val="pt-PT"/>
        </w:rPr>
        <w:sectPr w:rsidR="00DF3A99" w:rsidRPr="004766F8">
          <w:type w:val="continuous"/>
          <w:pgSz w:w="11920" w:h="15880"/>
          <w:pgMar w:top="800" w:right="640" w:bottom="280" w:left="1660" w:header="720" w:footer="720" w:gutter="0"/>
          <w:cols w:space="720"/>
        </w:sectPr>
      </w:pPr>
      <w:bookmarkStart w:id="0" w:name="_GoBack"/>
      <w:bookmarkEnd w:id="0"/>
    </w:p>
    <w:p w:rsidR="00DF3A99" w:rsidRPr="004766F8" w:rsidRDefault="00DF3A99">
      <w:pPr>
        <w:spacing w:before="28" w:after="0" w:line="240" w:lineRule="auto"/>
        <w:ind w:right="-20"/>
        <w:rPr>
          <w:rFonts w:ascii="Calibri" w:eastAsia="Myriad Pro Light" w:hAnsi="Calibri" w:cs="Calibri"/>
          <w:sz w:val="18"/>
          <w:szCs w:val="18"/>
        </w:rPr>
      </w:pPr>
    </w:p>
    <w:sectPr w:rsidR="00DF3A99" w:rsidRPr="004766F8">
      <w:type w:val="continuous"/>
      <w:pgSz w:w="11920" w:h="15880"/>
      <w:pgMar w:top="800" w:right="640" w:bottom="280" w:left="1660" w:header="720" w:footer="720" w:gutter="0"/>
      <w:cols w:num="2" w:space="720" w:equalWidth="0">
        <w:col w:w="8828" w:space="372"/>
        <w:col w:w="42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yriad Pro Light">
    <w:altName w:val="Myriad Pro Light"/>
    <w:panose1 w:val="020B04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Myriad Pro">
    <w:altName w:val="Myriad Pro"/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DF3A99"/>
    <w:rsid w:val="00073649"/>
    <w:rsid w:val="001D2353"/>
    <w:rsid w:val="001E2973"/>
    <w:rsid w:val="004766F8"/>
    <w:rsid w:val="00612AF9"/>
    <w:rsid w:val="007D5999"/>
    <w:rsid w:val="008545B1"/>
    <w:rsid w:val="008E7D06"/>
    <w:rsid w:val="00933C56"/>
    <w:rsid w:val="009A6A4F"/>
    <w:rsid w:val="00BC16F7"/>
    <w:rsid w:val="00C33607"/>
    <w:rsid w:val="00DF3A99"/>
    <w:rsid w:val="00E87132"/>
    <w:rsid w:val="00F73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6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3</Pages>
  <Words>820</Words>
  <Characters>4431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262083 001-015.indd</vt:lpstr>
    </vt:vector>
  </TitlesOfParts>
  <Company/>
  <LinksUpToDate>false</LinksUpToDate>
  <CharactersWithSpaces>5241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262083 001-015.indd</dc:title>
  <cp:lastModifiedBy>Maria Amélia Dória</cp:lastModifiedBy>
  <cp:revision>14</cp:revision>
  <dcterms:created xsi:type="dcterms:W3CDTF">2012-10-26T11:55:00Z</dcterms:created>
  <dcterms:modified xsi:type="dcterms:W3CDTF">2012-10-26T11:20:00Z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2012-03-01T00:00:00Z</vt:filetime>
  </property>
  <property fmtid="{D5CDD505-2E9C-101B-9397-08002B2CF9AE}" pid="3" name="LastSaved">
    <vt:filetime>2012-10-26T00:00:00Z</vt:filetime>
  </property>
</Properties>
</file>