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958" w:rsidRPr="003E766D" w:rsidRDefault="00980958" w:rsidP="00980958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b/>
          <w:bCs/>
          <w:position w:val="-1"/>
        </w:rPr>
        <w:t>PLANO DE AULA N.º 1</w:t>
      </w:r>
      <w:r w:rsidRPr="003E766D">
        <w:rPr>
          <w:rFonts w:cs="Arial"/>
          <w:b/>
          <w:bCs/>
          <w:position w:val="-1"/>
        </w:rPr>
        <w:tab/>
      </w:r>
      <w:r w:rsidRPr="003E766D">
        <w:rPr>
          <w:rFonts w:cs="Arial"/>
          <w:b/>
          <w:bCs/>
          <w:position w:val="-1"/>
        </w:rPr>
        <w:tab/>
        <w:t>Português 8.º ano</w:t>
      </w:r>
    </w:p>
    <w:p w:rsidR="00756737" w:rsidRPr="003E766D" w:rsidRDefault="00C90030" w:rsidP="00756737">
      <w:pPr>
        <w:widowControl w:val="0"/>
        <w:autoSpaceDE w:val="0"/>
        <w:autoSpaceDN w:val="0"/>
        <w:adjustRightInd w:val="0"/>
        <w:spacing w:before="4" w:after="0" w:line="190" w:lineRule="exact"/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1" locked="0" layoutInCell="0" allowOverlap="1">
                <wp:simplePos x="0" y="0"/>
                <wp:positionH relativeFrom="page">
                  <wp:posOffset>638175</wp:posOffset>
                </wp:positionH>
                <wp:positionV relativeFrom="paragraph">
                  <wp:posOffset>58420</wp:posOffset>
                </wp:positionV>
                <wp:extent cx="6286500" cy="926465"/>
                <wp:effectExtent l="0" t="1270" r="0" b="0"/>
                <wp:wrapNone/>
                <wp:docPr id="42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75673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1" o:spid="_x0000_s1026" type="#_x0000_t202" style="position:absolute;margin-left:50.25pt;margin-top:4.6pt;width:495pt;height:72.95pt;z-index:-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75673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980958" w:rsidRPr="003E766D" w:rsidRDefault="00980958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980958" w:rsidRPr="003E766D" w:rsidRDefault="00980958" w:rsidP="00980958">
      <w:pPr>
        <w:widowControl w:val="0"/>
        <w:tabs>
          <w:tab w:val="left" w:pos="1389"/>
        </w:tabs>
        <w:autoSpaceDE w:val="0"/>
        <w:autoSpaceDN w:val="0"/>
        <w:adjustRightInd w:val="0"/>
        <w:spacing w:before="120"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980958" w:rsidRPr="003E766D" w:rsidRDefault="00980958" w:rsidP="00756737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756737" w:rsidRPr="003E766D" w:rsidTr="00980958">
        <w:trPr>
          <w:trHeight w:val="284"/>
        </w:trPr>
        <w:tc>
          <w:tcPr>
            <w:tcW w:w="9747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756737" w:rsidRPr="003E766D" w:rsidTr="00980958">
        <w:tc>
          <w:tcPr>
            <w:tcW w:w="9747" w:type="dxa"/>
          </w:tcPr>
          <w:p w:rsidR="00756737" w:rsidRPr="003E766D" w:rsidRDefault="00756737" w:rsidP="003E766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Textos literários (modo narrativo, modo dramático e modo lírico) e textos não literários.</w:t>
            </w:r>
          </w:p>
          <w:p w:rsidR="00756737" w:rsidRPr="003E766D" w:rsidRDefault="00756737" w:rsidP="003E766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89"/>
        <w:gridCol w:w="283"/>
        <w:gridCol w:w="4479"/>
      </w:tblGrid>
      <w:tr w:rsidR="00756737" w:rsidRPr="003E766D" w:rsidTr="00DF7817">
        <w:trPr>
          <w:trHeight w:val="284"/>
        </w:trPr>
        <w:tc>
          <w:tcPr>
            <w:tcW w:w="4989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479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b/>
                <w:color w:val="FFFFFF"/>
              </w:rPr>
            </w:pPr>
            <w:r w:rsidRPr="003E766D">
              <w:rPr>
                <w:rFonts w:cs="Arial"/>
                <w:b/>
                <w:color w:val="FFFFFF"/>
              </w:rPr>
              <w:t>OBJETIVOS</w:t>
            </w:r>
          </w:p>
        </w:tc>
      </w:tr>
      <w:tr w:rsidR="00756737" w:rsidRPr="003E766D" w:rsidTr="00DF7817">
        <w:tc>
          <w:tcPr>
            <w:tcW w:w="4989" w:type="dxa"/>
          </w:tcPr>
          <w:p w:rsidR="00756737" w:rsidRPr="003E766D" w:rsidRDefault="00756737" w:rsidP="003E766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</w:t>
            </w:r>
          </w:p>
          <w:p w:rsidR="00756737" w:rsidRPr="003E766D" w:rsidRDefault="00756737" w:rsidP="003E766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756737" w:rsidRPr="003E766D" w:rsidRDefault="00756737" w:rsidP="003E766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479" w:type="dxa"/>
          </w:tcPr>
          <w:p w:rsidR="00756737" w:rsidRPr="003E766D" w:rsidRDefault="00756737" w:rsidP="003E766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Participar oportuna e construtivamente em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situações de interação oral.</w:t>
            </w:r>
          </w:p>
          <w:p w:rsidR="00756737" w:rsidRPr="003E766D" w:rsidRDefault="00756737" w:rsidP="003E766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Utilizar procedimentos adequados à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organização e tratamento da informação.</w:t>
            </w:r>
          </w:p>
          <w:p w:rsidR="00756737" w:rsidRPr="003E766D" w:rsidRDefault="00756737" w:rsidP="003E766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268"/>
      </w:tblGrid>
      <w:tr w:rsidR="00756737" w:rsidRPr="003E766D" w:rsidTr="00DF7817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26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756737" w:rsidRPr="003E766D" w:rsidTr="00DF7817">
        <w:tc>
          <w:tcPr>
            <w:tcW w:w="7196" w:type="dxa"/>
            <w:tcBorders>
              <w:bottom w:val="single" w:sz="4" w:space="0" w:color="auto"/>
            </w:tcBorders>
          </w:tcPr>
          <w:p w:rsidR="00756737" w:rsidRPr="003E766D" w:rsidRDefault="00756737" w:rsidP="003E766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Apresentação. A aula de </w:t>
            </w:r>
            <w:r w:rsidR="001E571E" w:rsidRPr="003E766D">
              <w:rPr>
                <w:rFonts w:cs="Arial"/>
              </w:rPr>
              <w:t>Português</w:t>
            </w:r>
            <w:r w:rsidRPr="003E766D">
              <w:rPr>
                <w:rFonts w:cs="Arial"/>
              </w:rPr>
              <w:t>: o programa, a avaliação, o manual. O</w:t>
            </w:r>
            <w:r w:rsidR="003E766D" w:rsidRPr="003E766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regresso à escola.</w:t>
            </w:r>
          </w:p>
          <w:p w:rsidR="00756737" w:rsidRPr="003E766D" w:rsidRDefault="00756737" w:rsidP="003E766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268" w:type="dxa"/>
            <w:vMerge w:val="restart"/>
          </w:tcPr>
          <w:p w:rsidR="00756737" w:rsidRPr="003E766D" w:rsidRDefault="00756737" w:rsidP="00494D1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6-9.</w:t>
            </w:r>
          </w:p>
        </w:tc>
      </w:tr>
      <w:tr w:rsidR="00756737" w:rsidRPr="003E766D" w:rsidTr="00DF7817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268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 w:rsidTr="00DF7817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 w:rsidTr="00DF7817">
        <w:tc>
          <w:tcPr>
            <w:tcW w:w="7196" w:type="dxa"/>
          </w:tcPr>
          <w:p w:rsidR="00756737" w:rsidRPr="003E766D" w:rsidRDefault="00756737" w:rsidP="003E766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756737" w:rsidRPr="003E766D" w:rsidRDefault="00756737" w:rsidP="003E766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Trabalho de pares.</w:t>
            </w:r>
          </w:p>
          <w:p w:rsidR="00756737" w:rsidRPr="003E766D" w:rsidRDefault="00756737" w:rsidP="003E766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Apresentação oral.</w:t>
            </w:r>
          </w:p>
          <w:p w:rsidR="00756737" w:rsidRPr="003E766D" w:rsidRDefault="00756737" w:rsidP="003E766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268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1"/>
      </w:tblGrid>
      <w:tr w:rsidR="00756737" w:rsidRPr="003E766D" w:rsidTr="00DF7817">
        <w:trPr>
          <w:trHeight w:val="284"/>
        </w:trPr>
        <w:tc>
          <w:tcPr>
            <w:tcW w:w="9751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756737" w:rsidRPr="003E766D" w:rsidTr="00DF7817">
        <w:tc>
          <w:tcPr>
            <w:tcW w:w="9751" w:type="dxa"/>
          </w:tcPr>
          <w:p w:rsidR="00756737" w:rsidRPr="003E766D" w:rsidRDefault="00756737" w:rsidP="003E766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Apresentação do professor e dos alunos.</w:t>
            </w:r>
          </w:p>
          <w:p w:rsidR="00756737" w:rsidRPr="003E766D" w:rsidRDefault="00756737" w:rsidP="003E766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tem uma pequena conversa com os alunos acerca das regras de funcionamento das aulas.</w:t>
            </w:r>
          </w:p>
          <w:p w:rsidR="00756737" w:rsidRPr="003E766D" w:rsidRDefault="00756737" w:rsidP="003E766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faz uma exploração geral do índice do manual em diálogo com os alunos: a divisão em unidades, o tipo de textos e a sua correspondência aos períodos escolares.</w:t>
            </w:r>
          </w:p>
          <w:p w:rsidR="00756737" w:rsidRPr="003E766D" w:rsidRDefault="00756737" w:rsidP="003E766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faz uma breve recapitulação do programa e define em traços gerais a avaliação a efetuar.</w:t>
            </w:r>
          </w:p>
          <w:p w:rsidR="00756737" w:rsidRPr="003E766D" w:rsidRDefault="00756737" w:rsidP="003E766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O professor faz a exploração da dupla página de entrada da unidade 0 em diálogo com os alunos </w:t>
            </w:r>
            <w:r w:rsidR="00C90030">
              <w:rPr>
                <w:rFonts w:cs="Arial"/>
              </w:rPr>
              <w:br/>
            </w:r>
            <w:r w:rsidRPr="003E766D">
              <w:rPr>
                <w:rFonts w:cs="Arial"/>
              </w:rPr>
              <w:t>(pp.</w:t>
            </w:r>
            <w:r w:rsidR="00D335AF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6-7).</w:t>
            </w:r>
          </w:p>
          <w:p w:rsidR="00756737" w:rsidRPr="003E766D" w:rsidRDefault="00756737" w:rsidP="003E766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</w:t>
            </w:r>
            <w:r w:rsidR="00D335AF">
              <w:rPr>
                <w:rFonts w:cs="Arial"/>
              </w:rPr>
              <w:t>,</w:t>
            </w:r>
            <w:r w:rsidRPr="003E766D">
              <w:rPr>
                <w:rFonts w:cs="Arial"/>
              </w:rPr>
              <w:t xml:space="preserve"> em diálogo com o professor</w:t>
            </w:r>
            <w:r w:rsidR="00D335AF">
              <w:rPr>
                <w:rFonts w:cs="Arial"/>
              </w:rPr>
              <w:t>,</w:t>
            </w:r>
            <w:r w:rsidRPr="003E766D">
              <w:rPr>
                <w:rFonts w:cs="Arial"/>
              </w:rPr>
              <w:t xml:space="preserve"> as taref</w:t>
            </w:r>
            <w:r w:rsidR="00D335AF">
              <w:rPr>
                <w:rFonts w:cs="Arial"/>
              </w:rPr>
              <w:t xml:space="preserve">as acerca do regresso à escola </w:t>
            </w:r>
            <w:r w:rsidRPr="003E766D">
              <w:rPr>
                <w:rFonts w:cs="Arial"/>
              </w:rPr>
              <w:t>(p.</w:t>
            </w:r>
            <w:r w:rsidR="00D335AF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8).</w:t>
            </w:r>
          </w:p>
          <w:p w:rsidR="00756737" w:rsidRPr="003E766D" w:rsidRDefault="00756737" w:rsidP="003E766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alunos, em pares, preenchem a ficha de análise do manual do manual escolar (p.</w:t>
            </w:r>
            <w:r w:rsidR="00D335AF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9).</w:t>
            </w:r>
          </w:p>
          <w:p w:rsidR="00756737" w:rsidRPr="003E766D" w:rsidRDefault="00756737" w:rsidP="003E766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apresentam oralmente os resultados.</w:t>
            </w:r>
          </w:p>
          <w:p w:rsidR="00756737" w:rsidRPr="003E766D" w:rsidRDefault="00756737" w:rsidP="003E766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35"/>
      </w:tblGrid>
      <w:tr w:rsidR="00756737" w:rsidRPr="003E766D" w:rsidTr="00DF7817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35" w:type="dxa"/>
            <w:shd w:val="clear" w:color="auto" w:fill="737373"/>
            <w:vAlign w:val="center"/>
          </w:tcPr>
          <w:p w:rsidR="00756737" w:rsidRPr="003E766D" w:rsidRDefault="00C44470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756737" w:rsidRPr="003E766D" w:rsidTr="00DF7817">
        <w:tc>
          <w:tcPr>
            <w:tcW w:w="4932" w:type="dxa"/>
          </w:tcPr>
          <w:p w:rsidR="00756737" w:rsidRPr="003E766D" w:rsidRDefault="00756737" w:rsidP="003E766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756737" w:rsidRPr="003E766D" w:rsidRDefault="00756737" w:rsidP="003E766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Trabalho de pares. Apresentação oral.</w:t>
            </w:r>
          </w:p>
          <w:p w:rsidR="00756737" w:rsidRPr="003E766D" w:rsidRDefault="00756737" w:rsidP="003E766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3E766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35" w:type="dxa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1"/>
      </w:tblGrid>
      <w:tr w:rsidR="00756737" w:rsidRPr="003E766D" w:rsidTr="00DF7817">
        <w:trPr>
          <w:trHeight w:val="284"/>
        </w:trPr>
        <w:tc>
          <w:tcPr>
            <w:tcW w:w="9751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756737" w:rsidRPr="003E766D" w:rsidTr="00DF7817">
        <w:tc>
          <w:tcPr>
            <w:tcW w:w="9751" w:type="dxa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3E766D" w:rsidRDefault="003E766D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3E766D" w:rsidRPr="003E766D" w:rsidRDefault="003E766D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3E766D" w:rsidRPr="003E766D" w:rsidRDefault="003E766D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980958" w:rsidRPr="003E766D" w:rsidRDefault="00756737" w:rsidP="00980958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br w:type="page"/>
      </w:r>
      <w:r w:rsidR="00980958" w:rsidRPr="003E766D">
        <w:rPr>
          <w:rFonts w:cs="Arial"/>
          <w:b/>
          <w:bCs/>
          <w:position w:val="-1"/>
        </w:rPr>
        <w:lastRenderedPageBreak/>
        <w:t>PLANO DE AULA N.º 2</w:t>
      </w:r>
      <w:r w:rsidR="00980958" w:rsidRPr="003E766D">
        <w:rPr>
          <w:rFonts w:cs="Arial"/>
          <w:b/>
          <w:bCs/>
          <w:position w:val="-1"/>
        </w:rPr>
        <w:tab/>
      </w:r>
      <w:r w:rsidR="00980958" w:rsidRPr="003E766D">
        <w:rPr>
          <w:rFonts w:cs="Arial"/>
          <w:b/>
          <w:bCs/>
          <w:position w:val="-1"/>
        </w:rPr>
        <w:tab/>
        <w:t>Português 8.º ano</w:t>
      </w:r>
    </w:p>
    <w:p w:rsidR="00756737" w:rsidRPr="003E766D" w:rsidRDefault="00C90030" w:rsidP="00980958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37760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38100</wp:posOffset>
                </wp:positionV>
                <wp:extent cx="6286500" cy="926465"/>
                <wp:effectExtent l="0" t="0" r="0" b="0"/>
                <wp:wrapNone/>
                <wp:docPr id="41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98095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7" o:spid="_x0000_s1027" type="#_x0000_t202" style="position:absolute;left:0;text-align:left;margin-left:51.75pt;margin-top:3pt;width:495pt;height:72.95pt;z-index:-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NjCsQIAALM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980958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980958" w:rsidRPr="003E766D" w:rsidRDefault="00980958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EA26DE" w:rsidRPr="003E766D" w:rsidRDefault="00EA26DE" w:rsidP="00EA26DE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756737" w:rsidRPr="003E766D"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 interpretação de textos literários.</w:t>
            </w:r>
          </w:p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756737" w:rsidRPr="003E766D" w:rsidTr="006D0132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</w:t>
            </w:r>
          </w:p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Interpretar discursos orais com diferentes graus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de formalidade e complexidade.</w:t>
            </w:r>
          </w:p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para apreciar textos variados.</w:t>
            </w:r>
          </w:p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Participar oportuna e construtivamente em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situações de interação oral.</w:t>
            </w:r>
          </w:p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756737" w:rsidRPr="003E766D">
        <w:trPr>
          <w:trHeight w:val="284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756737" w:rsidRPr="003E766D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Realização da atividade: «Projeta o teu caminho...». Preenchimento </w:t>
            </w:r>
            <w:proofErr w:type="gramStart"/>
            <w:r w:rsidRPr="003E766D">
              <w:rPr>
                <w:rFonts w:cs="Arial"/>
              </w:rPr>
              <w:t>da</w:t>
            </w:r>
            <w:r w:rsidR="00D335AF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«Ficha</w:t>
            </w:r>
            <w:r w:rsidR="00D335AF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de</w:t>
            </w:r>
            <w:r w:rsidR="00D335AF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perfil</w:t>
            </w:r>
            <w:proofErr w:type="gramEnd"/>
            <w:r w:rsidRPr="003E766D">
              <w:rPr>
                <w:rFonts w:cs="Arial"/>
              </w:rPr>
              <w:t>»</w:t>
            </w:r>
            <w:r w:rsidR="004A691D">
              <w:rPr>
                <w:rFonts w:cs="Arial"/>
              </w:rPr>
              <w:t xml:space="preserve"> (</w:t>
            </w:r>
            <w:proofErr w:type="spellStart"/>
            <w:r w:rsidR="004A691D">
              <w:rPr>
                <w:rFonts w:cs="Arial"/>
              </w:rPr>
              <w:t>Livromédia</w:t>
            </w:r>
            <w:proofErr w:type="spellEnd"/>
            <w:r w:rsidR="004A691D">
              <w:rPr>
                <w:rFonts w:cs="Arial"/>
              </w:rPr>
              <w:t>)</w:t>
            </w:r>
            <w:r w:rsidRPr="003E766D">
              <w:rPr>
                <w:rFonts w:cs="Arial"/>
              </w:rPr>
              <w:t>.</w:t>
            </w: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10-11.</w:t>
            </w:r>
          </w:p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CD áudio, faixa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1.</w:t>
            </w:r>
          </w:p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proofErr w:type="spellStart"/>
            <w:r w:rsidRPr="003E766D">
              <w:rPr>
                <w:rFonts w:cs="Arial"/>
              </w:rPr>
              <w:t>Livromédia</w:t>
            </w:r>
            <w:proofErr w:type="spellEnd"/>
            <w:r w:rsidRPr="003E766D">
              <w:rPr>
                <w:rFonts w:cs="Arial"/>
              </w:rPr>
              <w:t>.</w:t>
            </w:r>
          </w:p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737" w:rsidRPr="003E766D" w:rsidRDefault="00756737" w:rsidP="007F5675">
            <w:pPr>
              <w:spacing w:after="0" w:line="240" w:lineRule="auto"/>
              <w:rPr>
                <w:rFonts w:cs="Arial"/>
              </w:rPr>
            </w:pPr>
          </w:p>
        </w:tc>
      </w:tr>
      <w:tr w:rsidR="00756737" w:rsidRPr="003E766D">
        <w:trPr>
          <w:trHeight w:val="284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737" w:rsidRPr="003E766D" w:rsidRDefault="00756737" w:rsidP="007F5675">
            <w:pPr>
              <w:spacing w:after="0" w:line="240" w:lineRule="auto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Audição de faixa áudio.</w:t>
            </w:r>
          </w:p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e verificação de atividades.</w:t>
            </w:r>
          </w:p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Preenchimento e verificação de esquema.</w:t>
            </w:r>
          </w:p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Preenchimento de </w:t>
            </w:r>
            <w:r w:rsidR="004A691D">
              <w:rPr>
                <w:rFonts w:cs="Arial"/>
              </w:rPr>
              <w:t xml:space="preserve">ficha de </w:t>
            </w:r>
            <w:r w:rsidRPr="003E766D">
              <w:rPr>
                <w:rFonts w:cs="Arial"/>
              </w:rPr>
              <w:t>perfil</w:t>
            </w:r>
            <w:r w:rsidR="004A691D">
              <w:rPr>
                <w:rFonts w:cs="Arial"/>
              </w:rPr>
              <w:t xml:space="preserve"> (</w:t>
            </w:r>
            <w:proofErr w:type="spellStart"/>
            <w:r w:rsidR="004A691D">
              <w:rPr>
                <w:rFonts w:cs="Arial"/>
              </w:rPr>
              <w:t>Livromédia</w:t>
            </w:r>
            <w:proofErr w:type="spellEnd"/>
            <w:r w:rsidR="004A691D">
              <w:rPr>
                <w:rFonts w:cs="Arial"/>
              </w:rPr>
              <w:t>)</w:t>
            </w:r>
            <w:r w:rsidRPr="003E766D">
              <w:rPr>
                <w:rFonts w:cs="Arial"/>
              </w:rPr>
              <w:t>.</w:t>
            </w:r>
          </w:p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Apresentação oral.</w:t>
            </w:r>
          </w:p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737" w:rsidRPr="003E766D" w:rsidRDefault="00756737" w:rsidP="007F5675">
            <w:pPr>
              <w:spacing w:after="0" w:line="240" w:lineRule="auto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756737" w:rsidRPr="003E766D"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D335A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ouvem a canção «O lume» de Mafalda Veiga</w:t>
            </w:r>
            <w:r w:rsidR="004A691D">
              <w:rPr>
                <w:rFonts w:cs="Arial"/>
              </w:rPr>
              <w:t xml:space="preserve"> (faixa 1)</w:t>
            </w:r>
            <w:r w:rsidRPr="003E766D">
              <w:rPr>
                <w:rFonts w:cs="Arial"/>
              </w:rPr>
              <w:t>.</w:t>
            </w:r>
          </w:p>
          <w:p w:rsidR="00756737" w:rsidRPr="003E766D" w:rsidRDefault="00756737" w:rsidP="00D335A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individualmente as atividades relacionada</w:t>
            </w:r>
            <w:r w:rsidR="00DE5E8A" w:rsidRPr="003E766D">
              <w:rPr>
                <w:rFonts w:cs="Arial"/>
              </w:rPr>
              <w:t>s com a letra da música (p.</w:t>
            </w:r>
            <w:r w:rsidR="00D335AF">
              <w:rPr>
                <w:rFonts w:cs="Arial"/>
              </w:rPr>
              <w:t> </w:t>
            </w:r>
            <w:r w:rsidR="00DE5E8A" w:rsidRPr="003E766D">
              <w:rPr>
                <w:rFonts w:cs="Arial"/>
              </w:rPr>
              <w:t>11).</w:t>
            </w:r>
          </w:p>
          <w:p w:rsidR="00756737" w:rsidRPr="003E766D" w:rsidRDefault="00756737" w:rsidP="00D335A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preenchem individualmente o esquema acerca da letra da mú</w:t>
            </w:r>
            <w:r w:rsidR="004A691D">
              <w:rPr>
                <w:rFonts w:cs="Arial"/>
              </w:rPr>
              <w:t>sica</w:t>
            </w:r>
            <w:r w:rsidRPr="003E766D">
              <w:rPr>
                <w:rFonts w:cs="Arial"/>
              </w:rPr>
              <w:t xml:space="preserve"> (p.</w:t>
            </w:r>
            <w:r w:rsidR="00D335AF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11).</w:t>
            </w:r>
          </w:p>
          <w:p w:rsidR="00756737" w:rsidRPr="003E766D" w:rsidRDefault="00485AF8" w:rsidP="00D335A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>faz a verificação das atividades e do preenchimento do</w:t>
            </w:r>
            <w:r w:rsidR="004A691D"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>esquema.</w:t>
            </w:r>
          </w:p>
          <w:p w:rsidR="00756737" w:rsidRPr="003E766D" w:rsidRDefault="00756737" w:rsidP="00D335A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preenchem a sua «Ficha de perfil» (</w:t>
            </w:r>
            <w:proofErr w:type="spellStart"/>
            <w:r w:rsidR="004A691D">
              <w:rPr>
                <w:rFonts w:cs="Arial"/>
              </w:rPr>
              <w:t>L</w:t>
            </w:r>
            <w:r w:rsidRPr="003E766D">
              <w:rPr>
                <w:rFonts w:cs="Arial"/>
              </w:rPr>
              <w:t>ivromédia</w:t>
            </w:r>
            <w:proofErr w:type="spellEnd"/>
            <w:r w:rsidRPr="003E766D">
              <w:rPr>
                <w:rFonts w:cs="Arial"/>
              </w:rPr>
              <w:t>).</w:t>
            </w:r>
          </w:p>
          <w:p w:rsidR="00756737" w:rsidRPr="003E766D" w:rsidRDefault="00756737" w:rsidP="00D335AF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apresentam oralmente o seu perfil.</w:t>
            </w:r>
          </w:p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C44470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756737" w:rsidRPr="003E766D" w:rsidTr="006D0132"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Oralidade. Apresentação oral.</w:t>
            </w:r>
          </w:p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756737" w:rsidRPr="003E766D" w:rsidTr="006D0132">
        <w:trPr>
          <w:trHeight w:val="28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756737" w:rsidRPr="003E766D" w:rsidTr="006D0132"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pode projetar o vídeo da músic</w:t>
            </w:r>
            <w:r w:rsidR="00D335AF">
              <w:rPr>
                <w:rFonts w:cs="Arial"/>
              </w:rPr>
              <w:t>a</w:t>
            </w:r>
            <w:r w:rsidRPr="003E766D">
              <w:rPr>
                <w:rFonts w:cs="Arial"/>
              </w:rPr>
              <w:t xml:space="preserve"> de Mafalda Veiga ao vivo no Coliseu dos Recreios em Lisboa (</w:t>
            </w:r>
            <w:proofErr w:type="spellStart"/>
            <w:r w:rsidRPr="003E766D">
              <w:rPr>
                <w:rFonts w:cs="Arial"/>
              </w:rPr>
              <w:t>Livro</w:t>
            </w:r>
            <w:r w:rsidR="00D335AF">
              <w:rPr>
                <w:rFonts w:cs="Arial"/>
              </w:rPr>
              <w:t>média</w:t>
            </w:r>
            <w:proofErr w:type="spellEnd"/>
            <w:r w:rsidR="00D335AF">
              <w:rPr>
                <w:rFonts w:cs="Arial"/>
              </w:rPr>
              <w:t>).</w:t>
            </w:r>
          </w:p>
          <w:p w:rsidR="00756737" w:rsidRDefault="00756737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335AF" w:rsidRPr="003E766D" w:rsidRDefault="00D335AF" w:rsidP="00D335A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DF7817" w:rsidRPr="003E766D" w:rsidRDefault="00756737" w:rsidP="00DF7817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br w:type="page"/>
      </w:r>
      <w:r w:rsidR="00DF7817" w:rsidRPr="003E766D">
        <w:rPr>
          <w:rFonts w:cs="Arial"/>
          <w:b/>
          <w:bCs/>
          <w:position w:val="-1"/>
        </w:rPr>
        <w:lastRenderedPageBreak/>
        <w:t>PLANO DE AULA N.º 3</w:t>
      </w:r>
      <w:r w:rsidR="00DF7817" w:rsidRPr="003E766D">
        <w:rPr>
          <w:rFonts w:cs="Arial"/>
          <w:b/>
          <w:bCs/>
          <w:position w:val="-1"/>
        </w:rPr>
        <w:tab/>
      </w:r>
      <w:r w:rsidR="00DF7817" w:rsidRPr="003E766D">
        <w:rPr>
          <w:rFonts w:cs="Arial"/>
          <w:b/>
          <w:bCs/>
          <w:position w:val="-1"/>
        </w:rPr>
        <w:tab/>
        <w:t>Português 8.º ano</w:t>
      </w:r>
    </w:p>
    <w:p w:rsidR="00756737" w:rsidRPr="003E766D" w:rsidRDefault="00C90030" w:rsidP="00DF7817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38784" behindDoc="1" locked="0" layoutInCell="0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40640</wp:posOffset>
                </wp:positionV>
                <wp:extent cx="6286500" cy="926465"/>
                <wp:effectExtent l="0" t="2540" r="0" b="4445"/>
                <wp:wrapNone/>
                <wp:docPr id="40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DF781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8" o:spid="_x0000_s1028" type="#_x0000_t202" style="position:absolute;left:0;text-align:left;margin-left:51pt;margin-top:3.2pt;width:495pt;height:72.95pt;z-index:-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DF781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F7817" w:rsidRPr="003E766D" w:rsidRDefault="00DF781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DE5E8A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45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de textos literários.</w:t>
            </w:r>
          </w:p>
          <w:p w:rsidR="00756737" w:rsidRPr="003E766D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756737" w:rsidRPr="003E766D" w:rsidTr="006D0132">
        <w:tc>
          <w:tcPr>
            <w:tcW w:w="4928" w:type="dxa"/>
          </w:tcPr>
          <w:p w:rsidR="00756737" w:rsidRPr="003E766D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</w:t>
            </w:r>
          </w:p>
          <w:p w:rsidR="00756737" w:rsidRPr="003E766D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756737" w:rsidRPr="003E766D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Participar oportuna e construtivamente em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situações de interação oral.</w:t>
            </w:r>
          </w:p>
          <w:p w:rsidR="00756737" w:rsidRPr="003E766D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 interpretar textos literários.</w:t>
            </w:r>
          </w:p>
          <w:p w:rsidR="00756737" w:rsidRPr="003E766D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Apreciar textos literários.</w:t>
            </w:r>
          </w:p>
          <w:p w:rsidR="00756737" w:rsidRPr="003E766D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 escrever para fruição estética.</w:t>
            </w:r>
          </w:p>
          <w:p w:rsidR="00756737" w:rsidRPr="003E766D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756737" w:rsidRPr="003E766D">
        <w:tc>
          <w:tcPr>
            <w:tcW w:w="7196" w:type="dxa"/>
            <w:tcBorders>
              <w:bottom w:val="single" w:sz="4" w:space="0" w:color="auto"/>
            </w:tcBorders>
          </w:tcPr>
          <w:p w:rsidR="00756737" w:rsidRPr="003E766D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Projeto de </w:t>
            </w:r>
            <w:r w:rsidR="004A691D">
              <w:rPr>
                <w:rFonts w:cs="Arial"/>
              </w:rPr>
              <w:t>l</w:t>
            </w:r>
            <w:r w:rsidRPr="003E766D">
              <w:rPr>
                <w:rFonts w:cs="Arial"/>
              </w:rPr>
              <w:t>eitura. Obras de leitura integral: as escolhas.</w:t>
            </w:r>
          </w:p>
          <w:p w:rsidR="00756737" w:rsidRPr="003E766D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756737" w:rsidRPr="003E766D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12-17.</w:t>
            </w:r>
          </w:p>
          <w:p w:rsidR="00756737" w:rsidRPr="003E766D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</w:tcPr>
          <w:p w:rsidR="00756737" w:rsidRPr="003E766D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756737" w:rsidRPr="003E766D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em voz alta.</w:t>
            </w:r>
          </w:p>
          <w:p w:rsidR="00756737" w:rsidRPr="003E766D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756737" w:rsidP="004E07D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Os alunos leem em voz alta o texto acerca do Projeto de </w:t>
            </w:r>
            <w:r w:rsidR="004A691D">
              <w:rPr>
                <w:rFonts w:cs="Arial"/>
              </w:rPr>
              <w:t>l</w:t>
            </w:r>
            <w:r w:rsidRPr="003E766D">
              <w:rPr>
                <w:rFonts w:cs="Arial"/>
              </w:rPr>
              <w:t>eitura (p.</w:t>
            </w:r>
            <w:r w:rsidR="00D335AF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12).</w:t>
            </w:r>
          </w:p>
          <w:p w:rsidR="00756737" w:rsidRPr="003E766D" w:rsidRDefault="00756737" w:rsidP="004E07D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O professor dialoga com os alunos acerca da execução do Projeto de </w:t>
            </w:r>
            <w:r w:rsidR="004A691D">
              <w:rPr>
                <w:rFonts w:cs="Arial"/>
              </w:rPr>
              <w:t>l</w:t>
            </w:r>
            <w:r w:rsidRPr="003E766D">
              <w:rPr>
                <w:rFonts w:cs="Arial"/>
              </w:rPr>
              <w:t>eitura, sugerindo algumas obras (p.</w:t>
            </w:r>
            <w:r w:rsidR="00D335AF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13).</w:t>
            </w:r>
          </w:p>
          <w:p w:rsidR="00756737" w:rsidRPr="003E766D" w:rsidRDefault="00756737" w:rsidP="004E07D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dialoga com os alunos acerca das obras de leitura integral.</w:t>
            </w:r>
          </w:p>
          <w:p w:rsidR="00756737" w:rsidRPr="003E766D" w:rsidRDefault="00756737" w:rsidP="004E07D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leem em voz alta os excertos de obras presentes no manual (pp.</w:t>
            </w:r>
            <w:r w:rsidR="00D335AF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14-17).</w:t>
            </w:r>
          </w:p>
          <w:p w:rsidR="00756737" w:rsidRPr="003E766D" w:rsidRDefault="00756737" w:rsidP="004E07D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</w:t>
            </w:r>
            <w:r w:rsidR="00D335AF">
              <w:rPr>
                <w:rFonts w:cs="Arial"/>
              </w:rPr>
              <w:t>,</w:t>
            </w:r>
            <w:r w:rsidRPr="003E766D">
              <w:rPr>
                <w:rFonts w:cs="Arial"/>
              </w:rPr>
              <w:t xml:space="preserve"> em diálogo com os alunos</w:t>
            </w:r>
            <w:r w:rsidR="00D335AF">
              <w:rPr>
                <w:rFonts w:cs="Arial"/>
              </w:rPr>
              <w:t>,</w:t>
            </w:r>
            <w:r w:rsidRPr="003E766D">
              <w:rPr>
                <w:rFonts w:cs="Arial"/>
              </w:rPr>
              <w:t xml:space="preserve"> escolhe as obras de leitura integral</w:t>
            </w:r>
            <w:r w:rsidR="004A691D">
              <w:rPr>
                <w:rFonts w:cs="Arial"/>
              </w:rPr>
              <w:t xml:space="preserve"> para serem trabalhadas </w:t>
            </w:r>
            <w:r w:rsidR="00B67943">
              <w:rPr>
                <w:rFonts w:cs="Arial"/>
              </w:rPr>
              <w:t>pela turma</w:t>
            </w:r>
            <w:r w:rsidRPr="003E766D">
              <w:rPr>
                <w:rFonts w:cs="Arial"/>
              </w:rPr>
              <w:t>.</w:t>
            </w:r>
          </w:p>
          <w:p w:rsidR="00756737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C44470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756737" w:rsidRPr="003E766D" w:rsidTr="006D0132">
        <w:tc>
          <w:tcPr>
            <w:tcW w:w="4932" w:type="dxa"/>
          </w:tcPr>
          <w:p w:rsidR="00756737" w:rsidRPr="003E766D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756737" w:rsidRPr="003E766D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Oralidade. Leitura em voz alta.</w:t>
            </w:r>
          </w:p>
          <w:p w:rsidR="00756737" w:rsidRPr="003E766D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756737" w:rsidRPr="003E766D" w:rsidTr="006D0132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756737" w:rsidRPr="003E766D" w:rsidTr="006D0132">
        <w:tc>
          <w:tcPr>
            <w:tcW w:w="9808" w:type="dxa"/>
          </w:tcPr>
          <w:p w:rsidR="00756737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O professor deve ter em atenção as sugestões metodológicas para o </w:t>
            </w:r>
            <w:r w:rsidR="00B67943">
              <w:rPr>
                <w:rFonts w:cs="Arial"/>
              </w:rPr>
              <w:t>P</w:t>
            </w:r>
            <w:r w:rsidRPr="003E766D">
              <w:rPr>
                <w:rFonts w:cs="Arial"/>
              </w:rPr>
              <w:t>rojeto de leitura (p. 12) e para as obras de leitura integral (p.</w:t>
            </w:r>
            <w:r w:rsidR="00D335AF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14). Em vez de os alunos lerem em voz alta os excertos de obras presentes no</w:t>
            </w:r>
            <w:r w:rsidR="004E07DF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manual, podem ser formados pares e, depois de uma leitura silenciosa e da escolha feita, estes apresentam as suas sugestões.</w:t>
            </w:r>
          </w:p>
          <w:p w:rsidR="00D335AF" w:rsidRPr="003E766D" w:rsidRDefault="00D335AF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4E07D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DF7817" w:rsidRPr="003E766D" w:rsidRDefault="00756737" w:rsidP="00DF7817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br w:type="page"/>
      </w:r>
      <w:r w:rsidR="00DF7817" w:rsidRPr="003E766D">
        <w:rPr>
          <w:rFonts w:cs="Arial"/>
          <w:b/>
          <w:bCs/>
          <w:position w:val="-1"/>
        </w:rPr>
        <w:t>PLANO DE AULA N.º 4</w:t>
      </w:r>
      <w:r w:rsidR="00DF7817" w:rsidRPr="003E766D">
        <w:rPr>
          <w:rFonts w:cs="Arial"/>
          <w:b/>
          <w:bCs/>
          <w:position w:val="-1"/>
        </w:rPr>
        <w:tab/>
      </w:r>
      <w:r w:rsidR="00DF7817" w:rsidRPr="003E766D">
        <w:rPr>
          <w:rFonts w:cs="Arial"/>
          <w:b/>
          <w:bCs/>
          <w:position w:val="-1"/>
        </w:rPr>
        <w:tab/>
        <w:t>Português 8.º ano</w:t>
      </w:r>
    </w:p>
    <w:p w:rsidR="00756737" w:rsidRPr="003E766D" w:rsidRDefault="00C90030" w:rsidP="00DF7817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39808" behindDoc="1" locked="0" layoutInCell="0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50165</wp:posOffset>
                </wp:positionV>
                <wp:extent cx="6286500" cy="926465"/>
                <wp:effectExtent l="0" t="2540" r="0" b="4445"/>
                <wp:wrapNone/>
                <wp:docPr id="39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6934C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9" o:spid="_x0000_s1029" type="#_x0000_t202" style="position:absolute;left:0;text-align:left;margin-left:51pt;margin-top:3.95pt;width:495pt;height:72.95pt;z-index:-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cpssQIAALM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6934C9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DE5E8A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756737" w:rsidRPr="003E766D"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756737" w:rsidRPr="003E766D" w:rsidTr="006D0132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</w:t>
            </w:r>
          </w:p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Gramática</w:t>
            </w:r>
          </w:p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756737" w:rsidRPr="003E766D">
        <w:trPr>
          <w:trHeight w:val="284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756737" w:rsidRPr="003E766D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do teste de avaliação de diagnóstico.</w:t>
            </w:r>
          </w:p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494D1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18-19.</w:t>
            </w:r>
          </w:p>
        </w:tc>
      </w:tr>
      <w:tr w:rsidR="00756737" w:rsidRPr="003E766D">
        <w:tc>
          <w:tcPr>
            <w:tcW w:w="7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737" w:rsidRPr="003E766D" w:rsidRDefault="00756737" w:rsidP="007F5675">
            <w:pPr>
              <w:spacing w:after="0" w:line="240" w:lineRule="auto"/>
              <w:rPr>
                <w:rFonts w:cs="Arial"/>
              </w:rPr>
            </w:pPr>
          </w:p>
        </w:tc>
      </w:tr>
      <w:tr w:rsidR="00756737" w:rsidRPr="003E766D">
        <w:trPr>
          <w:trHeight w:val="284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737" w:rsidRPr="003E766D" w:rsidRDefault="00756737" w:rsidP="007F5675">
            <w:pPr>
              <w:spacing w:after="0" w:line="240" w:lineRule="auto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</w:t>
            </w:r>
            <w:r w:rsidR="004F7589">
              <w:rPr>
                <w:rFonts w:cs="Arial"/>
              </w:rPr>
              <w:t>aliza</w:t>
            </w:r>
            <w:r w:rsidRPr="003E766D">
              <w:rPr>
                <w:rFonts w:cs="Arial"/>
              </w:rPr>
              <w:t>ção do teste</w:t>
            </w:r>
            <w:r w:rsidR="004F7589">
              <w:rPr>
                <w:rFonts w:cs="Arial"/>
              </w:rPr>
              <w:t xml:space="preserve"> de avaliação de diagnóstico</w:t>
            </w:r>
            <w:r w:rsidRPr="003E766D">
              <w:rPr>
                <w:rFonts w:cs="Arial"/>
              </w:rPr>
              <w:t>.</w:t>
            </w:r>
          </w:p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737" w:rsidRPr="003E766D" w:rsidRDefault="00756737" w:rsidP="007F5675">
            <w:pPr>
              <w:spacing w:after="0" w:line="240" w:lineRule="auto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756737" w:rsidRPr="003E766D"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D3272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O professor indica aos alunos as páginas onde se encontra o teste de avaliação de diagnóstico </w:t>
            </w:r>
            <w:r w:rsidR="00B67943">
              <w:rPr>
                <w:rFonts w:cs="Arial"/>
              </w:rPr>
              <w:br/>
            </w:r>
            <w:r w:rsidRPr="003E766D">
              <w:rPr>
                <w:rFonts w:cs="Arial"/>
              </w:rPr>
              <w:t>(pp.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18-19).</w:t>
            </w:r>
          </w:p>
          <w:p w:rsidR="00756737" w:rsidRPr="003E766D" w:rsidRDefault="00756737" w:rsidP="00D3272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</w:t>
            </w:r>
            <w:r w:rsidR="004F7589">
              <w:rPr>
                <w:rFonts w:cs="Arial"/>
              </w:rPr>
              <w:t>aliza</w:t>
            </w:r>
            <w:r w:rsidRPr="003E766D">
              <w:rPr>
                <w:rFonts w:cs="Arial"/>
              </w:rPr>
              <w:t>m o teste.</w:t>
            </w:r>
          </w:p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C44470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756737" w:rsidRPr="003E766D" w:rsidTr="006D0132"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assiduidade.</w:t>
            </w:r>
          </w:p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Resultados do teste de diagnóstico.</w:t>
            </w:r>
          </w:p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756737" w:rsidRPr="003E766D" w:rsidTr="006D0132">
        <w:trPr>
          <w:trHeight w:val="28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756737" w:rsidRPr="003E766D" w:rsidTr="006D0132"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4E07DF" w:rsidRDefault="004E07DF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4E07DF" w:rsidRPr="003E766D" w:rsidRDefault="004E07DF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D3272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DF7817" w:rsidRPr="003E766D" w:rsidRDefault="00756737" w:rsidP="00DF7817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br w:type="page"/>
      </w:r>
      <w:r w:rsidR="00DF7817" w:rsidRPr="003E766D">
        <w:rPr>
          <w:rFonts w:cs="Arial"/>
          <w:b/>
          <w:bCs/>
          <w:position w:val="-1"/>
        </w:rPr>
        <w:t>PLANO DE AULA N.º 5</w:t>
      </w:r>
      <w:r w:rsidR="00DF7817" w:rsidRPr="003E766D">
        <w:rPr>
          <w:rFonts w:cs="Arial"/>
          <w:b/>
          <w:bCs/>
          <w:position w:val="-1"/>
        </w:rPr>
        <w:tab/>
      </w:r>
      <w:r w:rsidR="00DF7817" w:rsidRPr="003E766D">
        <w:rPr>
          <w:rFonts w:cs="Arial"/>
          <w:b/>
          <w:bCs/>
          <w:position w:val="-1"/>
        </w:rPr>
        <w:tab/>
        <w:t>Português 8.º ano</w:t>
      </w:r>
    </w:p>
    <w:p w:rsidR="00756737" w:rsidRPr="003E766D" w:rsidRDefault="00C90030" w:rsidP="00DF7817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40832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40640</wp:posOffset>
                </wp:positionV>
                <wp:extent cx="6286500" cy="926465"/>
                <wp:effectExtent l="0" t="2540" r="0" b="4445"/>
                <wp:wrapNone/>
                <wp:docPr id="38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DE5E8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0" o:spid="_x0000_s1030" type="#_x0000_t202" style="position:absolute;left:0;text-align:left;margin-left:51.75pt;margin-top:3.2pt;width:495pt;height:72.95pt;z-index:-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DE5E8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DE5E8A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 de um texto: etapas. Organização e técnicas de estudo.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756737" w:rsidRPr="003E766D" w:rsidTr="006D0132">
        <w:tc>
          <w:tcPr>
            <w:tcW w:w="4928" w:type="dxa"/>
          </w:tcPr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textos diversos.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Planificar a escrita de textos.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Redigir textos com coerência e correção linguística.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para expressar conhecimentos.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756737" w:rsidRPr="003E766D">
        <w:tc>
          <w:tcPr>
            <w:tcW w:w="7196" w:type="dxa"/>
            <w:tcBorders>
              <w:bottom w:val="single" w:sz="4" w:space="0" w:color="auto"/>
            </w:tcBorders>
          </w:tcPr>
          <w:p w:rsidR="00B67943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Exploração da ficha «Como escrever melhor...» e de recursos interativos.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Início da exploração da ficha «Métodos de estudo».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20-23.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proofErr w:type="spellStart"/>
            <w:r w:rsidRPr="003E766D">
              <w:rPr>
                <w:rFonts w:cs="Arial"/>
              </w:rPr>
              <w:t>Livromédia</w:t>
            </w:r>
            <w:proofErr w:type="spellEnd"/>
            <w:r w:rsidRPr="003E766D">
              <w:rPr>
                <w:rFonts w:cs="Arial"/>
              </w:rPr>
              <w:t xml:space="preserve">, animação interativa «Como deve ser um texto?» e atividades interativas «O texto adequado», «Coesão de um texto», «Os </w:t>
            </w:r>
            <w:proofErr w:type="spellStart"/>
            <w:r w:rsidRPr="003E766D">
              <w:rPr>
                <w:rFonts w:cs="Arial"/>
              </w:rPr>
              <w:t>conetores</w:t>
            </w:r>
            <w:proofErr w:type="spellEnd"/>
            <w:r w:rsidRPr="003E766D">
              <w:rPr>
                <w:rFonts w:cs="Arial"/>
              </w:rPr>
              <w:t xml:space="preserve"> na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coesão», «Falta de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coerência».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 w:rsidTr="00B67943">
        <w:trPr>
          <w:trHeight w:val="1884"/>
        </w:trPr>
        <w:tc>
          <w:tcPr>
            <w:tcW w:w="7196" w:type="dxa"/>
          </w:tcPr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Exploração de ficha informativa: leitura e comentário.</w:t>
            </w:r>
          </w:p>
          <w:p w:rsidR="00756737" w:rsidRPr="003E766D" w:rsidRDefault="00A82A22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Realização</w:t>
            </w:r>
            <w:r w:rsidR="00B67943">
              <w:rPr>
                <w:rFonts w:cs="Arial"/>
              </w:rPr>
              <w:t xml:space="preserve"> e verificação de exercícios.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Trabalho de pares.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Exploração de animação interativa.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de atividades interativas.</w:t>
            </w:r>
          </w:p>
          <w:p w:rsidR="00756737" w:rsidRPr="003E766D" w:rsidRDefault="00756737" w:rsidP="00B67943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Exploração de ficha informativa: leitura e comentário.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756737" w:rsidRPr="003E766D" w:rsidTr="00B67943">
        <w:trPr>
          <w:trHeight w:val="2106"/>
        </w:trPr>
        <w:tc>
          <w:tcPr>
            <w:tcW w:w="9792" w:type="dxa"/>
          </w:tcPr>
          <w:p w:rsidR="00756737" w:rsidRPr="003E766D" w:rsidRDefault="00485AF8" w:rsidP="002028D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>faz a exploração da ficha informativa sobre como escrever um texto (p.</w:t>
            </w:r>
            <w:r w:rsidR="002028D8"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>20).</w:t>
            </w:r>
          </w:p>
          <w:p w:rsidR="00756737" w:rsidRPr="003E766D" w:rsidRDefault="00756737" w:rsidP="002028D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as tarefas indicadas na ficha (p.</w:t>
            </w:r>
            <w:r w:rsidR="002028D8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21).</w:t>
            </w:r>
          </w:p>
          <w:p w:rsidR="00756737" w:rsidRPr="003E766D" w:rsidRDefault="00485AF8" w:rsidP="002028D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>faz a verificação das tarefas.</w:t>
            </w:r>
          </w:p>
          <w:p w:rsidR="00756737" w:rsidRPr="003E766D" w:rsidRDefault="00756737" w:rsidP="002028D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exploram em pares a animação interativa «Como deve ser um texto» e realizam as quatro atividades interativas (um computador</w:t>
            </w:r>
            <w:r w:rsidR="00366BC4">
              <w:rPr>
                <w:rFonts w:cs="Arial"/>
              </w:rPr>
              <w:t xml:space="preserve"> — </w:t>
            </w:r>
            <w:r w:rsidRPr="003E766D">
              <w:rPr>
                <w:rFonts w:cs="Arial"/>
              </w:rPr>
              <w:t>um par de alunos).</w:t>
            </w:r>
          </w:p>
          <w:p w:rsidR="00756737" w:rsidRPr="003E766D" w:rsidRDefault="00485AF8" w:rsidP="002028D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>faz a exploração da ficha informativa sobre métodos de estudo (pp.</w:t>
            </w:r>
            <w:r w:rsidR="002028D8"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>22-23).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C44470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756737" w:rsidRPr="003E766D" w:rsidTr="00134BF6">
        <w:trPr>
          <w:trHeight w:val="1375"/>
        </w:trPr>
        <w:tc>
          <w:tcPr>
            <w:tcW w:w="4932" w:type="dxa"/>
          </w:tcPr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134BF6" w:rsidRDefault="00134BF6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Leitura em voz alta.</w:t>
            </w:r>
          </w:p>
          <w:p w:rsidR="00134BF6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Exercícios de </w:t>
            </w:r>
            <w:r w:rsidR="00134BF6">
              <w:rPr>
                <w:rFonts w:cs="Arial"/>
              </w:rPr>
              <w:t>aplicação da ficha informativa.</w:t>
            </w:r>
          </w:p>
          <w:p w:rsidR="00756737" w:rsidRPr="003E766D" w:rsidRDefault="00756737" w:rsidP="00134BF6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Atividades interativas.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das tarefas 1 e 2 da ficha «Métodos</w:t>
            </w:r>
            <w:r w:rsidR="002028D8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de</w:t>
            </w:r>
            <w:r w:rsidR="002028D8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estudo» (p.</w:t>
            </w:r>
            <w:r w:rsidR="002028D8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23).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756737" w:rsidRPr="003E766D" w:rsidTr="006D0132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756737" w:rsidRPr="003E766D" w:rsidTr="006D0132">
        <w:tc>
          <w:tcPr>
            <w:tcW w:w="9808" w:type="dxa"/>
          </w:tcPr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pode optar pela requisição de computadores portáteis, para cada par de alunos explorar a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animação e realizar as atividades interativas.</w:t>
            </w: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DF7817" w:rsidRPr="003E766D" w:rsidRDefault="00756737" w:rsidP="00DF7817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br w:type="page"/>
      </w:r>
      <w:r w:rsidR="00DF7817" w:rsidRPr="003E766D">
        <w:rPr>
          <w:rFonts w:cs="Arial"/>
          <w:b/>
          <w:bCs/>
          <w:position w:val="-1"/>
        </w:rPr>
        <w:t>PLANO DE AULA N.º 6</w:t>
      </w:r>
      <w:r w:rsidR="00DF7817" w:rsidRPr="003E766D">
        <w:rPr>
          <w:rFonts w:cs="Arial"/>
          <w:b/>
          <w:bCs/>
          <w:position w:val="-1"/>
        </w:rPr>
        <w:tab/>
      </w:r>
      <w:r w:rsidR="00DF7817" w:rsidRPr="003E766D">
        <w:rPr>
          <w:rFonts w:cs="Arial"/>
          <w:b/>
          <w:bCs/>
          <w:position w:val="-1"/>
        </w:rPr>
        <w:tab/>
        <w:t>Português 8.º ano</w:t>
      </w:r>
    </w:p>
    <w:p w:rsidR="00756737" w:rsidRPr="003E766D" w:rsidRDefault="00C90030" w:rsidP="00DF7817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41856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40640</wp:posOffset>
                </wp:positionV>
                <wp:extent cx="6286500" cy="926465"/>
                <wp:effectExtent l="0" t="2540" r="0" b="4445"/>
                <wp:wrapNone/>
                <wp:docPr id="37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DE5E8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1" o:spid="_x0000_s1031" type="#_x0000_t202" style="position:absolute;left:0;text-align:left;margin-left:51.75pt;margin-top:3.2pt;width:495pt;height:72.95pt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udTsAIAALMFAAAOAAAAZHJzL2Uyb0RvYy54bWysVG1vmzAQ/j5p/8Hyd8pLCQF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DE5E8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DE5E8A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45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Organização e técnicas de estudo. Trabalhos escolares.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756737" w:rsidRPr="003E766D" w:rsidTr="006D0132">
        <w:tc>
          <w:tcPr>
            <w:tcW w:w="4928" w:type="dxa"/>
          </w:tcPr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Produzir textos orais corretos, usando vocabulário e estruturas gramaticais diversificados e recorrendo a mecanismos de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organização e de coesão discursiva.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Interpretar textos de diferentes tipologias e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graus de complexidade.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756737" w:rsidRPr="003E766D">
        <w:tc>
          <w:tcPr>
            <w:tcW w:w="7196" w:type="dxa"/>
            <w:tcBorders>
              <w:bottom w:val="single" w:sz="4" w:space="0" w:color="auto"/>
            </w:tcBorders>
          </w:tcPr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Verificação do trabalho de casa: conclusão da exploração da ficha «Métodos</w:t>
            </w:r>
            <w:r w:rsidR="002028D8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de</w:t>
            </w:r>
            <w:r w:rsidR="002028D8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estudo». Exploração de recursos interativos.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B67943">
              <w:rPr>
                <w:rFonts w:cs="Arial"/>
              </w:rPr>
              <w:t> 22-23</w:t>
            </w:r>
            <w:r w:rsidRPr="003E766D">
              <w:rPr>
                <w:rFonts w:cs="Arial"/>
              </w:rPr>
              <w:t>.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proofErr w:type="spellStart"/>
            <w:r w:rsidRPr="003E766D">
              <w:rPr>
                <w:rFonts w:cs="Arial"/>
              </w:rPr>
              <w:t>Livromédia</w:t>
            </w:r>
            <w:proofErr w:type="spellEnd"/>
            <w:r w:rsidRPr="003E766D">
              <w:rPr>
                <w:rFonts w:cs="Arial"/>
              </w:rPr>
              <w:t>, animação interativa «Trabalhos escolares» e atividades interativas «Normas dos trabalhos escolares», «Características dos trabalhos escolares», «A postura da apresentação oral», «Crucigrama de trabalhos escolares».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</w:tcPr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dos resumos efetuados em casa.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Trabalho de pares.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Exploração de animação interativa.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de atividades interativas.</w:t>
            </w:r>
          </w:p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756737" w:rsidP="001125B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a tarefa 2.1 da ficha «Métodos de estudo», apresenta</w:t>
            </w:r>
            <w:r w:rsidR="002028D8">
              <w:rPr>
                <w:rFonts w:cs="Arial"/>
              </w:rPr>
              <w:t>n</w:t>
            </w:r>
            <w:r w:rsidRPr="003E766D">
              <w:rPr>
                <w:rFonts w:cs="Arial"/>
              </w:rPr>
              <w:t>do o seu trabalho aos colegas (p.</w:t>
            </w:r>
            <w:r w:rsidR="002028D8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23).</w:t>
            </w:r>
          </w:p>
          <w:p w:rsidR="00756737" w:rsidRPr="003E766D" w:rsidRDefault="00756737" w:rsidP="001125B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exploram em pares a animação interativa «Trabalhos escolares» e realizam as quatro atividades interativas (um computador</w:t>
            </w:r>
            <w:r w:rsidR="00366BC4">
              <w:rPr>
                <w:rFonts w:cs="Arial"/>
              </w:rPr>
              <w:t xml:space="preserve"> — </w:t>
            </w:r>
            <w:r w:rsidRPr="003E766D">
              <w:rPr>
                <w:rFonts w:cs="Arial"/>
              </w:rPr>
              <w:t>um par de alunos).</w:t>
            </w:r>
          </w:p>
          <w:p w:rsidR="00756737" w:rsidRPr="003E766D" w:rsidRDefault="00756737" w:rsidP="001125BB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1125BB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1125BB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C44470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756737" w:rsidRPr="003E766D" w:rsidTr="00134BF6">
        <w:trPr>
          <w:trHeight w:val="1319"/>
        </w:trPr>
        <w:tc>
          <w:tcPr>
            <w:tcW w:w="4932" w:type="dxa"/>
          </w:tcPr>
          <w:p w:rsidR="00756737" w:rsidRPr="003E766D" w:rsidRDefault="00756737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134BF6" w:rsidRDefault="002028D8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T</w:t>
            </w:r>
            <w:r w:rsidR="00756737" w:rsidRPr="003E766D">
              <w:rPr>
                <w:rFonts w:cs="Arial"/>
              </w:rPr>
              <w:t>rabalho de casa: resu</w:t>
            </w:r>
            <w:r w:rsidR="00134BF6">
              <w:rPr>
                <w:rFonts w:cs="Arial"/>
              </w:rPr>
              <w:t>mo.</w:t>
            </w:r>
          </w:p>
          <w:p w:rsidR="00134BF6" w:rsidRDefault="00134BF6" w:rsidP="002028D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Trabalho de pares.</w:t>
            </w:r>
          </w:p>
          <w:p w:rsidR="00756737" w:rsidRPr="003E766D" w:rsidRDefault="00756737" w:rsidP="00134BF6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Atividades interativas.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756737" w:rsidRPr="003E766D" w:rsidTr="006D0132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756737" w:rsidRPr="003E766D" w:rsidTr="006D0132">
        <w:tc>
          <w:tcPr>
            <w:tcW w:w="9808" w:type="dxa"/>
          </w:tcPr>
          <w:p w:rsidR="00756737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2028D8" w:rsidRPr="003E766D" w:rsidRDefault="002028D8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DF7817" w:rsidRPr="003E766D" w:rsidRDefault="00756737" w:rsidP="00DF7817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color w:val="000000"/>
        </w:rPr>
        <w:br w:type="page"/>
      </w:r>
      <w:r w:rsidR="00DF7817" w:rsidRPr="003E766D">
        <w:rPr>
          <w:rFonts w:cs="Arial"/>
          <w:b/>
          <w:bCs/>
          <w:position w:val="-1"/>
        </w:rPr>
        <w:t>PLANO DE AULA N.º 7</w:t>
      </w:r>
      <w:r w:rsidR="00DF7817" w:rsidRPr="003E766D">
        <w:rPr>
          <w:rFonts w:cs="Arial"/>
          <w:b/>
          <w:bCs/>
          <w:position w:val="-1"/>
        </w:rPr>
        <w:tab/>
      </w:r>
      <w:r w:rsidR="00DF7817" w:rsidRPr="003E766D">
        <w:rPr>
          <w:rFonts w:cs="Arial"/>
          <w:b/>
          <w:bCs/>
          <w:position w:val="-1"/>
        </w:rPr>
        <w:tab/>
        <w:t>Português 8.º ano</w:t>
      </w:r>
    </w:p>
    <w:p w:rsidR="00756737" w:rsidRPr="003E766D" w:rsidRDefault="00C90030" w:rsidP="00DF7817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42880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31115</wp:posOffset>
                </wp:positionV>
                <wp:extent cx="6286500" cy="926465"/>
                <wp:effectExtent l="0" t="2540" r="0" b="4445"/>
                <wp:wrapNone/>
                <wp:docPr id="36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DE5E8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2" o:spid="_x0000_s1032" type="#_x0000_t202" style="position:absolute;left:0;text-align:left;margin-left:51.75pt;margin-top:2.45pt;width:495pt;height:72.95pt;z-index:-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C/AsQIAALM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DE5E8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DE5E8A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756737" w:rsidRPr="003E766D" w:rsidTr="0030200F">
        <w:trPr>
          <w:trHeight w:val="351"/>
        </w:trPr>
        <w:tc>
          <w:tcPr>
            <w:tcW w:w="9792" w:type="dxa"/>
          </w:tcPr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 interpretação de texto</w:t>
            </w:r>
            <w:r w:rsidR="0030200F">
              <w:rPr>
                <w:rFonts w:cs="Arial"/>
              </w:rPr>
              <w:t>s narrativos. O modo narrativo.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756737" w:rsidRPr="003E766D" w:rsidTr="006D0132">
        <w:tc>
          <w:tcPr>
            <w:tcW w:w="4928" w:type="dxa"/>
          </w:tcPr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em voz alta.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 interpretar textos literários.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para expressar conhecimentos.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textos diversos.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756737" w:rsidRPr="003E766D" w:rsidTr="0030200F">
        <w:trPr>
          <w:trHeight w:val="882"/>
        </w:trPr>
        <w:tc>
          <w:tcPr>
            <w:tcW w:w="7196" w:type="dxa"/>
            <w:tcBorders>
              <w:bottom w:val="single" w:sz="4" w:space="0" w:color="auto"/>
            </w:tcBorders>
          </w:tcPr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Leitura do texto «A viagem da </w:t>
            </w:r>
            <w:r w:rsidRPr="0030200F">
              <w:rPr>
                <w:rFonts w:cs="Arial"/>
                <w:i/>
              </w:rPr>
              <w:t>Ítaca</w:t>
            </w:r>
            <w:r w:rsidRPr="003E766D">
              <w:rPr>
                <w:rFonts w:cs="Arial"/>
              </w:rPr>
              <w:t xml:space="preserve">», de Miguel Sousa Tavares. </w:t>
            </w:r>
            <w:r w:rsidR="00A82A22">
              <w:rPr>
                <w:rFonts w:cs="Arial"/>
              </w:rPr>
              <w:t>Realização</w:t>
            </w:r>
            <w:r w:rsidRPr="003E766D">
              <w:rPr>
                <w:rFonts w:cs="Arial"/>
              </w:rPr>
              <w:t xml:space="preserve"> de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questionário de interpretação. O modo narrativo: e</w:t>
            </w:r>
            <w:r w:rsidR="0030200F">
              <w:rPr>
                <w:rFonts w:cs="Arial"/>
              </w:rPr>
              <w:t>xploração de ficha informativa.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 xml:space="preserve">24-27; </w:t>
            </w:r>
            <w:r w:rsidR="00494D14">
              <w:rPr>
                <w:rFonts w:cs="Arial"/>
              </w:rPr>
              <w:t>pp. </w:t>
            </w:r>
            <w:r w:rsidRPr="003E766D">
              <w:rPr>
                <w:rFonts w:cs="Arial"/>
              </w:rPr>
              <w:t>74-76.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 w:rsidTr="0030200F">
        <w:trPr>
          <w:trHeight w:val="1359"/>
        </w:trPr>
        <w:tc>
          <w:tcPr>
            <w:tcW w:w="7196" w:type="dxa"/>
          </w:tcPr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em voz alta.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e verificação de</w:t>
            </w:r>
            <w:r w:rsidR="00494D14">
              <w:rPr>
                <w:rFonts w:cs="Arial"/>
              </w:rPr>
              <w:t xml:space="preserve"> questionário de interpretação.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Exploração de ficha informativa: leitura e comentário.</w:t>
            </w:r>
          </w:p>
          <w:p w:rsidR="00756737" w:rsidRPr="003E766D" w:rsidRDefault="00A82A22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Realização</w:t>
            </w:r>
            <w:r w:rsidR="00756737" w:rsidRPr="003E766D">
              <w:rPr>
                <w:rFonts w:cs="Arial"/>
              </w:rPr>
              <w:t xml:space="preserve"> e verificação de exercícios.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756737" w:rsidRPr="003E766D" w:rsidTr="0030200F">
        <w:trPr>
          <w:trHeight w:val="2687"/>
        </w:trPr>
        <w:tc>
          <w:tcPr>
            <w:tcW w:w="9792" w:type="dxa"/>
          </w:tcPr>
          <w:p w:rsidR="00756737" w:rsidRPr="003E766D" w:rsidRDefault="00756737" w:rsidP="00485AF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faz a exploração da dupla página de entrada da unidade 1 em diálogo com os alunos (pp.</w:t>
            </w:r>
            <w:r w:rsidR="00485AF8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24-25).</w:t>
            </w:r>
          </w:p>
          <w:p w:rsidR="00756737" w:rsidRPr="003E766D" w:rsidRDefault="00756737" w:rsidP="00485AF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realiza com os alunos as atividades da secção Antes de ler (p.</w:t>
            </w:r>
            <w:r w:rsidR="00485AF8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26).</w:t>
            </w:r>
          </w:p>
          <w:p w:rsidR="00756737" w:rsidRPr="003E766D" w:rsidRDefault="00756737" w:rsidP="00485AF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Os alunos leem o texto «A viagem da </w:t>
            </w:r>
            <w:r w:rsidRPr="003E766D">
              <w:rPr>
                <w:rFonts w:cs="Arial"/>
                <w:i/>
              </w:rPr>
              <w:t>Ítaca</w:t>
            </w:r>
            <w:r w:rsidRPr="003E766D">
              <w:rPr>
                <w:rFonts w:cs="Arial"/>
              </w:rPr>
              <w:t>», de Miguel Sousa Tavares, em voz alta (pp.</w:t>
            </w:r>
            <w:r w:rsidR="00485AF8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26-27).</w:t>
            </w:r>
          </w:p>
          <w:p w:rsidR="00756737" w:rsidRPr="003E766D" w:rsidRDefault="00756737" w:rsidP="00485AF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individualmente a</w:t>
            </w:r>
            <w:r w:rsidR="0030200F">
              <w:rPr>
                <w:rFonts w:cs="Arial"/>
              </w:rPr>
              <w:t>s</w:t>
            </w:r>
            <w:r w:rsidRPr="003E766D">
              <w:rPr>
                <w:rFonts w:cs="Arial"/>
              </w:rPr>
              <w:t xml:space="preserve"> atividade</w:t>
            </w:r>
            <w:r w:rsidR="0030200F">
              <w:rPr>
                <w:rFonts w:cs="Arial"/>
              </w:rPr>
              <w:t>s</w:t>
            </w:r>
            <w:r w:rsidRPr="003E766D">
              <w:rPr>
                <w:rFonts w:cs="Arial"/>
              </w:rPr>
              <w:t xml:space="preserve"> de compreensão da leitura (p.</w:t>
            </w:r>
            <w:r w:rsidR="00485AF8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27).</w:t>
            </w:r>
          </w:p>
          <w:p w:rsidR="00756737" w:rsidRPr="003E766D" w:rsidRDefault="00756737" w:rsidP="00485AF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</w:t>
            </w:r>
            <w:r w:rsidR="00485AF8">
              <w:rPr>
                <w:rFonts w:cs="Arial"/>
              </w:rPr>
              <w:t>,</w:t>
            </w:r>
            <w:r w:rsidRPr="003E766D">
              <w:rPr>
                <w:rFonts w:cs="Arial"/>
              </w:rPr>
              <w:t xml:space="preserve"> em diálogo com os alunos</w:t>
            </w:r>
            <w:r w:rsidR="00485AF8">
              <w:rPr>
                <w:rFonts w:cs="Arial"/>
              </w:rPr>
              <w:t>,</w:t>
            </w:r>
            <w:r w:rsidRPr="003E766D">
              <w:rPr>
                <w:rFonts w:cs="Arial"/>
              </w:rPr>
              <w:t xml:space="preserve"> faz a verificação da</w:t>
            </w:r>
            <w:r w:rsidR="0030200F">
              <w:rPr>
                <w:rFonts w:cs="Arial"/>
              </w:rPr>
              <w:t>s</w:t>
            </w:r>
            <w:r w:rsidRPr="003E766D">
              <w:rPr>
                <w:rFonts w:cs="Arial"/>
              </w:rPr>
              <w:t xml:space="preserve"> atividade</w:t>
            </w:r>
            <w:r w:rsidR="0030200F">
              <w:rPr>
                <w:rFonts w:cs="Arial"/>
              </w:rPr>
              <w:t>s</w:t>
            </w:r>
            <w:r w:rsidRPr="003E766D">
              <w:rPr>
                <w:rFonts w:cs="Arial"/>
              </w:rPr>
              <w:t xml:space="preserve"> de compreensão da leitura.</w:t>
            </w:r>
          </w:p>
          <w:p w:rsidR="00756737" w:rsidRPr="003E766D" w:rsidRDefault="00756737" w:rsidP="00485AF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</w:t>
            </w:r>
            <w:r w:rsidR="00485AF8">
              <w:rPr>
                <w:rFonts w:cs="Arial"/>
              </w:rPr>
              <w:t>,</w:t>
            </w:r>
            <w:r w:rsidRPr="003E766D">
              <w:rPr>
                <w:rFonts w:cs="Arial"/>
              </w:rPr>
              <w:t xml:space="preserve"> em diálogo com os alunos</w:t>
            </w:r>
            <w:r w:rsidR="00485AF8">
              <w:rPr>
                <w:rFonts w:cs="Arial"/>
              </w:rPr>
              <w:t>,</w:t>
            </w:r>
            <w:r w:rsidRPr="003E766D">
              <w:rPr>
                <w:rFonts w:cs="Arial"/>
              </w:rPr>
              <w:t xml:space="preserve"> faz a exploração da ficha informativa sobre o modo narrativo (pp.</w:t>
            </w:r>
            <w:r w:rsidR="00485AF8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74-75).</w:t>
            </w:r>
          </w:p>
          <w:p w:rsidR="00756737" w:rsidRPr="003E766D" w:rsidRDefault="00756737" w:rsidP="00485AF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as tarefas indicadas na ficha (p.</w:t>
            </w:r>
            <w:r w:rsidR="00485AF8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76).</w:t>
            </w:r>
          </w:p>
          <w:p w:rsidR="00756737" w:rsidRPr="003E766D" w:rsidRDefault="00485AF8" w:rsidP="00485AF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>faz a verificação das tarefas.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C44470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756737" w:rsidRPr="003E766D" w:rsidTr="0030200F">
        <w:trPr>
          <w:trHeight w:val="1316"/>
        </w:trPr>
        <w:tc>
          <w:tcPr>
            <w:tcW w:w="4932" w:type="dxa"/>
          </w:tcPr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134BF6" w:rsidRDefault="00134BF6" w:rsidP="0030200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Oralidade. Leitura em voz alta.</w:t>
            </w:r>
          </w:p>
          <w:p w:rsidR="00134BF6" w:rsidRDefault="00756737" w:rsidP="0030200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Questionário de</w:t>
            </w:r>
            <w:r w:rsidR="00494D14">
              <w:rPr>
                <w:rFonts w:cs="Arial"/>
              </w:rPr>
              <w:t> </w:t>
            </w:r>
            <w:r w:rsidR="00134BF6">
              <w:rPr>
                <w:rFonts w:cs="Arial"/>
              </w:rPr>
              <w:t>interpretação.</w:t>
            </w:r>
          </w:p>
          <w:p w:rsidR="00756737" w:rsidRPr="003E766D" w:rsidRDefault="00756737" w:rsidP="0030200F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Exercícios de aplicação da ficha informativa.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</w:t>
            </w:r>
            <w:r w:rsidR="00485AF8">
              <w:rPr>
                <w:rFonts w:cs="Arial"/>
              </w:rPr>
              <w:t>a</w:t>
            </w:r>
            <w:r w:rsidRPr="003E766D">
              <w:rPr>
                <w:rFonts w:cs="Arial"/>
              </w:rPr>
              <w:t>lização dos exercícios de gramática (p.</w:t>
            </w:r>
            <w:r w:rsidR="00485AF8">
              <w:rPr>
                <w:rFonts w:cs="Arial"/>
              </w:rPr>
              <w:t> </w:t>
            </w:r>
            <w:r w:rsidRPr="003E766D">
              <w:rPr>
                <w:rFonts w:cs="Arial"/>
              </w:rPr>
              <w:t xml:space="preserve">28). 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756737" w:rsidRPr="003E766D" w:rsidTr="006D0132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756737" w:rsidRPr="003E766D" w:rsidTr="006D0132">
        <w:tc>
          <w:tcPr>
            <w:tcW w:w="9808" w:type="dxa"/>
          </w:tcPr>
          <w:p w:rsidR="00485AF8" w:rsidRPr="003E766D" w:rsidRDefault="00485AF8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DF7817" w:rsidRPr="003E766D" w:rsidRDefault="00756737" w:rsidP="00DF7817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color w:val="000000"/>
        </w:rPr>
        <w:br w:type="page"/>
      </w:r>
      <w:r w:rsidR="00DF7817" w:rsidRPr="003E766D">
        <w:rPr>
          <w:rFonts w:cs="Arial"/>
          <w:b/>
          <w:bCs/>
          <w:position w:val="-1"/>
        </w:rPr>
        <w:t>PLANO DE AULA N.º 8</w:t>
      </w:r>
      <w:r w:rsidR="00DF7817" w:rsidRPr="003E766D">
        <w:rPr>
          <w:rFonts w:cs="Arial"/>
          <w:b/>
          <w:bCs/>
          <w:position w:val="-1"/>
        </w:rPr>
        <w:tab/>
      </w:r>
      <w:r w:rsidR="00DF7817" w:rsidRPr="003E766D">
        <w:rPr>
          <w:rFonts w:cs="Arial"/>
          <w:b/>
          <w:bCs/>
          <w:position w:val="-1"/>
        </w:rPr>
        <w:tab/>
        <w:t>Português 8.º ano</w:t>
      </w:r>
    </w:p>
    <w:p w:rsidR="00756737" w:rsidRPr="003E766D" w:rsidRDefault="00C90030" w:rsidP="00DF7817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43904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40640</wp:posOffset>
                </wp:positionV>
                <wp:extent cx="6286500" cy="926465"/>
                <wp:effectExtent l="0" t="2540" r="0" b="4445"/>
                <wp:wrapNone/>
                <wp:docPr id="35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DE5E8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3" o:spid="_x0000_s1033" type="#_x0000_t202" style="position:absolute;left:0;text-align:left;margin-left:51.75pt;margin-top:3.2pt;width:495pt;height:72.95pt;z-index:-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45csgIAALM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DE5E8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DE5E8A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756737" w:rsidRPr="003E766D" w:rsidTr="00134BF6">
        <w:trPr>
          <w:trHeight w:val="351"/>
        </w:trPr>
        <w:tc>
          <w:tcPr>
            <w:tcW w:w="9792" w:type="dxa"/>
          </w:tcPr>
          <w:p w:rsidR="00756737" w:rsidRPr="003E766D" w:rsidRDefault="00756737" w:rsidP="00134BF6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A forma ativa e a forma </w:t>
            </w:r>
            <w:proofErr w:type="gramStart"/>
            <w:r w:rsidRPr="003E766D">
              <w:rPr>
                <w:rFonts w:cs="Arial"/>
              </w:rPr>
              <w:t>passiva</w:t>
            </w:r>
            <w:proofErr w:type="gramEnd"/>
            <w:r w:rsidRPr="003E766D">
              <w:rPr>
                <w:rFonts w:cs="Arial"/>
              </w:rPr>
              <w:t>. Escrita de textos. Debate.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756737" w:rsidRPr="003E766D" w:rsidTr="00134BF6">
        <w:trPr>
          <w:trHeight w:val="1571"/>
        </w:trPr>
        <w:tc>
          <w:tcPr>
            <w:tcW w:w="4928" w:type="dxa"/>
          </w:tcPr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Gramática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Explicitar aspetos fundamentais da sintaxe do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português.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Planificar a escrita de textos.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Rever os textos escritos.</w:t>
            </w:r>
          </w:p>
          <w:p w:rsidR="00756737" w:rsidRPr="003E766D" w:rsidRDefault="00756737" w:rsidP="00134BF6">
            <w:pPr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Participar oportuna e construtivamente em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situações de interação oral.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756737" w:rsidRPr="003E766D" w:rsidTr="00134BF6">
        <w:trPr>
          <w:trHeight w:val="893"/>
        </w:trPr>
        <w:tc>
          <w:tcPr>
            <w:tcW w:w="7196" w:type="dxa"/>
            <w:tcBorders>
              <w:bottom w:val="single" w:sz="4" w:space="0" w:color="auto"/>
            </w:tcBorders>
          </w:tcPr>
          <w:p w:rsidR="00134BF6" w:rsidRDefault="00756737" w:rsidP="00134BF6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Verificação do trabalho de</w:t>
            </w:r>
            <w:r w:rsidR="00134BF6">
              <w:rPr>
                <w:rFonts w:cs="Arial"/>
              </w:rPr>
              <w:t xml:space="preserve"> casa: exercícios de gramática.</w:t>
            </w:r>
          </w:p>
          <w:p w:rsidR="00134BF6" w:rsidRDefault="00756737" w:rsidP="00134BF6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 forma ativa e</w:t>
            </w:r>
            <w:r w:rsidR="00134BF6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a</w:t>
            </w:r>
            <w:r w:rsidR="00134BF6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forma passiva: e</w:t>
            </w:r>
            <w:r w:rsidR="00134BF6">
              <w:rPr>
                <w:rFonts w:cs="Arial"/>
              </w:rPr>
              <w:t>xploração de ficha informativa.</w:t>
            </w:r>
          </w:p>
          <w:p w:rsidR="00756737" w:rsidRPr="003E766D" w:rsidRDefault="00756737" w:rsidP="00134BF6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de atividade de</w:t>
            </w:r>
            <w:r w:rsidR="00134BF6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expressão escrita. Debate.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p.</w:t>
            </w:r>
            <w:r w:rsidR="00485AF8">
              <w:rPr>
                <w:rFonts w:cs="Arial"/>
              </w:rPr>
              <w:t> </w:t>
            </w:r>
            <w:r w:rsidRPr="003E766D">
              <w:rPr>
                <w:rFonts w:cs="Arial"/>
              </w:rPr>
              <w:t xml:space="preserve">28; </w:t>
            </w:r>
            <w:r w:rsidR="00485AF8">
              <w:rPr>
                <w:rFonts w:cs="Arial"/>
              </w:rPr>
              <w:t>p. </w:t>
            </w:r>
            <w:r w:rsidRPr="003E766D">
              <w:rPr>
                <w:rFonts w:cs="Arial"/>
              </w:rPr>
              <w:t>90.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 w:rsidTr="00134BF6">
        <w:trPr>
          <w:trHeight w:val="1593"/>
        </w:trPr>
        <w:tc>
          <w:tcPr>
            <w:tcW w:w="7196" w:type="dxa"/>
          </w:tcPr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Verificação de exercícios.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Exploração de ficha informativa: leitura e comentário.</w:t>
            </w:r>
          </w:p>
          <w:p w:rsidR="00756737" w:rsidRPr="003E766D" w:rsidRDefault="00A82A22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Realização</w:t>
            </w:r>
            <w:r w:rsidR="00756737" w:rsidRPr="003E766D">
              <w:rPr>
                <w:rFonts w:cs="Arial"/>
              </w:rPr>
              <w:t xml:space="preserve"> e verificação de exercícios.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Atividade de expressão escrita.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Debate.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756737" w:rsidRPr="003E766D" w:rsidTr="00134BF6">
        <w:trPr>
          <w:trHeight w:val="1919"/>
        </w:trPr>
        <w:tc>
          <w:tcPr>
            <w:tcW w:w="9792" w:type="dxa"/>
          </w:tcPr>
          <w:p w:rsidR="00756737" w:rsidRPr="003E766D" w:rsidRDefault="00485AF8" w:rsidP="00134BF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>faz a verificação dos exercícios de gramática (p.</w:t>
            </w:r>
            <w:r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>28).</w:t>
            </w:r>
          </w:p>
          <w:p w:rsidR="00756737" w:rsidRPr="003E766D" w:rsidRDefault="00485AF8" w:rsidP="00134BF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>faz a exploração da ficha informativa sobre a forma ativa e</w:t>
            </w:r>
            <w:r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>a</w:t>
            </w:r>
            <w:r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>forma passiva (p.</w:t>
            </w:r>
            <w:r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>90).</w:t>
            </w:r>
          </w:p>
          <w:p w:rsidR="00756737" w:rsidRPr="003E766D" w:rsidRDefault="00756737" w:rsidP="00134BF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as tarefas indicadas na ficha (p.</w:t>
            </w:r>
            <w:r w:rsidR="00485AF8" w:rsidRPr="00134BF6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90).</w:t>
            </w:r>
          </w:p>
          <w:p w:rsidR="00756737" w:rsidRPr="003E766D" w:rsidRDefault="00485AF8" w:rsidP="00134BF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>faz a verificação das tarefas.</w:t>
            </w:r>
          </w:p>
          <w:p w:rsidR="00756737" w:rsidRPr="003E766D" w:rsidRDefault="00756737" w:rsidP="00134BF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a atividade de expressão escrita (p.</w:t>
            </w:r>
            <w:r w:rsidR="00485AF8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28).</w:t>
            </w:r>
          </w:p>
          <w:p w:rsidR="00756737" w:rsidRPr="003E766D" w:rsidRDefault="00756737" w:rsidP="004F0915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as atividades da secçã</w:t>
            </w:r>
            <w:r w:rsidR="004F0915">
              <w:rPr>
                <w:rFonts w:cs="Arial"/>
              </w:rPr>
              <w:t>o A</w:t>
            </w:r>
            <w:r w:rsidR="00485AF8">
              <w:rPr>
                <w:rFonts w:cs="Arial"/>
              </w:rPr>
              <w:t>prender noutros contextos/</w:t>
            </w:r>
            <w:r w:rsidR="004F0915">
              <w:rPr>
                <w:rFonts w:cs="Arial"/>
              </w:rPr>
              <w:t>expressão oral</w:t>
            </w:r>
            <w:r w:rsidRPr="003E766D">
              <w:rPr>
                <w:rFonts w:cs="Arial"/>
              </w:rPr>
              <w:t xml:space="preserve"> (p.</w:t>
            </w:r>
            <w:r w:rsidR="00485AF8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28).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C44470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756737" w:rsidRPr="003E766D" w:rsidTr="00134BF6">
        <w:trPr>
          <w:trHeight w:val="1585"/>
        </w:trPr>
        <w:tc>
          <w:tcPr>
            <w:tcW w:w="4932" w:type="dxa"/>
          </w:tcPr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134BF6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Trabalho de</w:t>
            </w:r>
            <w:r w:rsidR="00134BF6">
              <w:rPr>
                <w:rFonts w:cs="Arial"/>
              </w:rPr>
              <w:t xml:space="preserve"> casa: exercícios de gramática.</w:t>
            </w:r>
          </w:p>
          <w:p w:rsidR="00134BF6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Exercícios de </w:t>
            </w:r>
            <w:r w:rsidR="00134BF6">
              <w:rPr>
                <w:rFonts w:cs="Arial"/>
              </w:rPr>
              <w:t>aplicação da ficha informativa.</w:t>
            </w:r>
          </w:p>
          <w:p w:rsidR="00134BF6" w:rsidRDefault="00756737" w:rsidP="00134BF6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Atividade de expressão escrita.</w:t>
            </w:r>
          </w:p>
          <w:p w:rsidR="00756737" w:rsidRPr="003E766D" w:rsidRDefault="00756737" w:rsidP="00134BF6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Debate.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494D1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do texto «Um presente misterioso», de</w:t>
            </w:r>
            <w:r w:rsidR="00485AF8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J.</w:t>
            </w:r>
            <w:r w:rsidR="00485AF8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K.</w:t>
            </w:r>
            <w:r w:rsidR="00485AF8">
              <w:rPr>
                <w:rFonts w:cs="Arial"/>
              </w:rPr>
              <w:t> </w:t>
            </w:r>
            <w:proofErr w:type="spellStart"/>
            <w:r w:rsidRPr="003E766D">
              <w:rPr>
                <w:rFonts w:cs="Arial"/>
              </w:rPr>
              <w:t>Rowling</w:t>
            </w:r>
            <w:proofErr w:type="spellEnd"/>
            <w:r w:rsidRPr="003E766D">
              <w:rPr>
                <w:rFonts w:cs="Arial"/>
              </w:rPr>
              <w:t>, e realização da atividade de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compreensão da leitura (pp.</w:t>
            </w:r>
            <w:r w:rsidR="00485AF8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29-31).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756737" w:rsidRPr="003E766D" w:rsidTr="006D0132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756737" w:rsidRPr="003E766D" w:rsidTr="00134BF6">
        <w:trPr>
          <w:trHeight w:val="751"/>
        </w:trPr>
        <w:tc>
          <w:tcPr>
            <w:tcW w:w="9808" w:type="dxa"/>
          </w:tcPr>
          <w:p w:rsidR="00485AF8" w:rsidRPr="003E766D" w:rsidRDefault="00756737" w:rsidP="00134BF6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recolhe no</w:t>
            </w:r>
            <w:r w:rsidR="009A59BE">
              <w:rPr>
                <w:rFonts w:cs="Arial"/>
              </w:rPr>
              <w:t xml:space="preserve"> fim </w:t>
            </w:r>
            <w:r w:rsidRPr="003E766D">
              <w:rPr>
                <w:rFonts w:cs="Arial"/>
              </w:rPr>
              <w:t>da sua execução os trabalhos de expressão escrita para fazer a sua verificação e estes serem um elemento de avaliação. Ao mesmo tempo, afere o estado da expressão escrita dos alunos, tendo um ponto de partida, paralelo à avaliação de diagnóstico, para estes melhorarem.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DF7817" w:rsidRPr="003E766D" w:rsidRDefault="00756737" w:rsidP="00DF7817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color w:val="000000"/>
        </w:rPr>
        <w:br w:type="page"/>
      </w:r>
      <w:r w:rsidR="00DF7817" w:rsidRPr="003E766D">
        <w:rPr>
          <w:rFonts w:cs="Arial"/>
          <w:b/>
          <w:bCs/>
          <w:position w:val="-1"/>
        </w:rPr>
        <w:t>PLANO DE AULA N.º 9</w:t>
      </w:r>
      <w:r w:rsidR="00DF7817" w:rsidRPr="003E766D">
        <w:rPr>
          <w:rFonts w:cs="Arial"/>
          <w:b/>
          <w:bCs/>
          <w:position w:val="-1"/>
        </w:rPr>
        <w:tab/>
      </w:r>
      <w:r w:rsidR="00DF7817" w:rsidRPr="003E766D">
        <w:rPr>
          <w:rFonts w:cs="Arial"/>
          <w:b/>
          <w:bCs/>
          <w:position w:val="-1"/>
        </w:rPr>
        <w:tab/>
        <w:t>Português 8.º ano</w:t>
      </w:r>
    </w:p>
    <w:p w:rsidR="00756737" w:rsidRPr="003E766D" w:rsidRDefault="00C90030" w:rsidP="00DF7817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44928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50165</wp:posOffset>
                </wp:positionV>
                <wp:extent cx="6286500" cy="926465"/>
                <wp:effectExtent l="0" t="2540" r="0" b="4445"/>
                <wp:wrapNone/>
                <wp:docPr id="34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DE5E8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4" o:spid="_x0000_s1034" type="#_x0000_t202" style="position:absolute;left:0;text-align:left;margin-left:51.75pt;margin-top:3.95pt;width:495pt;height:72.95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DE5E8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AD1416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45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756737" w:rsidRPr="003E766D" w:rsidTr="00AD1416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756737" w:rsidRPr="003E766D" w:rsidTr="00AD1416">
        <w:tc>
          <w:tcPr>
            <w:tcW w:w="9808" w:type="dxa"/>
          </w:tcPr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 interpretação de textos narrativos.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89"/>
        <w:gridCol w:w="283"/>
        <w:gridCol w:w="4536"/>
      </w:tblGrid>
      <w:tr w:rsidR="00756737" w:rsidRPr="003E766D" w:rsidTr="00AD1416">
        <w:trPr>
          <w:trHeight w:val="284"/>
        </w:trPr>
        <w:tc>
          <w:tcPr>
            <w:tcW w:w="4989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3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756737" w:rsidRPr="003E766D" w:rsidTr="00AD1416">
        <w:tc>
          <w:tcPr>
            <w:tcW w:w="4989" w:type="dxa"/>
          </w:tcPr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36" w:type="dxa"/>
          </w:tcPr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Produzir textos orais corretos, usando vocabulário e estruturas gramaticais diversificados e recorrendo a mecanismos de</w:t>
            </w:r>
            <w:r w:rsidR="00A82A22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organização e de coesão discursiva.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em voz alta.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 interpretar textos literários.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para expressar conhecimentos.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24"/>
      </w:tblGrid>
      <w:tr w:rsidR="00756737" w:rsidRPr="003E766D" w:rsidTr="00AD1416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24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756737" w:rsidRPr="003E766D" w:rsidTr="00AD1416">
        <w:tc>
          <w:tcPr>
            <w:tcW w:w="7196" w:type="dxa"/>
            <w:tcBorders>
              <w:bottom w:val="single" w:sz="4" w:space="0" w:color="auto"/>
            </w:tcBorders>
          </w:tcPr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do texto «Um presente misterioso», de J.</w:t>
            </w:r>
            <w:r w:rsidR="0074710B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K.</w:t>
            </w:r>
            <w:r w:rsidR="0074710B">
              <w:rPr>
                <w:rFonts w:cs="Arial"/>
              </w:rPr>
              <w:t> </w:t>
            </w:r>
            <w:proofErr w:type="spellStart"/>
            <w:r w:rsidRPr="003E766D">
              <w:rPr>
                <w:rFonts w:cs="Arial"/>
              </w:rPr>
              <w:t>Rowling</w:t>
            </w:r>
            <w:proofErr w:type="spellEnd"/>
            <w:r w:rsidRPr="003E766D">
              <w:rPr>
                <w:rFonts w:cs="Arial"/>
              </w:rPr>
              <w:t>. Verificação do</w:t>
            </w:r>
            <w:r w:rsidR="0074710B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trabalho de casa:</w:t>
            </w:r>
            <w:r w:rsidR="0074710B">
              <w:rPr>
                <w:rFonts w:cs="Arial"/>
              </w:rPr>
              <w:t xml:space="preserve"> questionário de interpretação.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24" w:type="dxa"/>
            <w:vMerge w:val="restart"/>
          </w:tcPr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29-31.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756737" w:rsidRPr="003E766D" w:rsidTr="00AD1416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24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 w:rsidTr="00AD1416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24" w:type="dxa"/>
            <w:vMerge/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 w:rsidTr="00AD1416">
        <w:tc>
          <w:tcPr>
            <w:tcW w:w="7196" w:type="dxa"/>
          </w:tcPr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em voz alta.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Verificação de questionário de interpretação.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24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756737" w:rsidP="0074710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realiza com os alunos as atividades da secção Antes de ler (p.</w:t>
            </w:r>
            <w:r w:rsidR="0074710B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29).</w:t>
            </w:r>
          </w:p>
          <w:p w:rsidR="00756737" w:rsidRPr="003E766D" w:rsidRDefault="00756737" w:rsidP="0074710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leem o texto «Um presente misterioso», de J.</w:t>
            </w:r>
            <w:r w:rsidR="0074710B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K.</w:t>
            </w:r>
            <w:r w:rsidR="0074710B">
              <w:rPr>
                <w:rFonts w:cs="Arial"/>
              </w:rPr>
              <w:t> </w:t>
            </w:r>
            <w:proofErr w:type="spellStart"/>
            <w:r w:rsidRPr="003E766D">
              <w:rPr>
                <w:rFonts w:cs="Arial"/>
              </w:rPr>
              <w:t>Rowling</w:t>
            </w:r>
            <w:proofErr w:type="spellEnd"/>
            <w:r w:rsidRPr="003E766D">
              <w:rPr>
                <w:rFonts w:cs="Arial"/>
              </w:rPr>
              <w:t>, em voz alta (pp.</w:t>
            </w:r>
            <w:r w:rsidR="0074710B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29-30).</w:t>
            </w:r>
          </w:p>
          <w:p w:rsidR="00756737" w:rsidRPr="003E766D" w:rsidRDefault="00485AF8" w:rsidP="0074710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 xml:space="preserve">faz a verificação da atividade de compreensão da leitura </w:t>
            </w:r>
            <w:r w:rsidR="00A82A22">
              <w:rPr>
                <w:rFonts w:cs="Arial"/>
              </w:rPr>
              <w:br/>
            </w:r>
            <w:r w:rsidR="00756737" w:rsidRPr="003E766D">
              <w:rPr>
                <w:rFonts w:cs="Arial"/>
              </w:rPr>
              <w:t>(pp.</w:t>
            </w:r>
            <w:r w:rsidR="0074710B"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>30-31). Nesta verificação, sempre que possível</w:t>
            </w:r>
            <w:r w:rsidR="00A82A22">
              <w:rPr>
                <w:rFonts w:cs="Arial"/>
              </w:rPr>
              <w:t xml:space="preserve">, </w:t>
            </w:r>
            <w:r w:rsidR="00756737" w:rsidRPr="003E766D">
              <w:rPr>
                <w:rFonts w:cs="Arial"/>
              </w:rPr>
              <w:t>os alunos devem ir ao quadro escrever a sua resposta.</w:t>
            </w:r>
          </w:p>
          <w:p w:rsidR="00756737" w:rsidRPr="003E766D" w:rsidRDefault="00756737" w:rsidP="0074710B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74710B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C44470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756737" w:rsidRPr="003E766D" w:rsidTr="006D0132">
        <w:tc>
          <w:tcPr>
            <w:tcW w:w="4932" w:type="dxa"/>
          </w:tcPr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A82A22" w:rsidRDefault="00A82A22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Oralidade. Leitura em voz alta.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Trabalho de casa: questionário de interpretação.</w:t>
            </w:r>
          </w:p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74710B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da atividade de expressão escrita (p.</w:t>
            </w:r>
            <w:r w:rsidR="0074710B">
              <w:rPr>
                <w:rFonts w:cs="Arial"/>
              </w:rPr>
              <w:t> </w:t>
            </w:r>
            <w:r w:rsidR="00990ABC">
              <w:rPr>
                <w:rFonts w:cs="Arial"/>
              </w:rPr>
              <w:t>31).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756737" w:rsidRPr="003E766D" w:rsidTr="006D0132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756737" w:rsidRPr="003E766D" w:rsidTr="006D0132">
        <w:tc>
          <w:tcPr>
            <w:tcW w:w="9808" w:type="dxa"/>
          </w:tcPr>
          <w:p w:rsidR="00756737" w:rsidRPr="003E766D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Default="00756737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4710B" w:rsidRPr="003E766D" w:rsidRDefault="0074710B" w:rsidP="00485AF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DF7817" w:rsidRPr="003E766D" w:rsidRDefault="00756737" w:rsidP="00DF7817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color w:val="000000"/>
        </w:rPr>
        <w:br w:type="page"/>
      </w:r>
      <w:r w:rsidR="00DF7817" w:rsidRPr="003E766D">
        <w:rPr>
          <w:rFonts w:cs="Arial"/>
          <w:b/>
          <w:bCs/>
          <w:position w:val="-1"/>
        </w:rPr>
        <w:t>PLANO DE AULA N.º 10</w:t>
      </w:r>
      <w:r w:rsidR="00DF7817" w:rsidRPr="003E766D">
        <w:rPr>
          <w:rFonts w:cs="Arial"/>
          <w:b/>
          <w:bCs/>
          <w:position w:val="-1"/>
        </w:rPr>
        <w:tab/>
      </w:r>
      <w:r w:rsidR="00DF7817" w:rsidRPr="003E766D">
        <w:rPr>
          <w:rFonts w:cs="Arial"/>
          <w:b/>
          <w:bCs/>
          <w:position w:val="-1"/>
        </w:rPr>
        <w:tab/>
        <w:t>Português 8.º ano</w:t>
      </w:r>
    </w:p>
    <w:p w:rsidR="00756737" w:rsidRPr="003E766D" w:rsidRDefault="00C90030" w:rsidP="00DF7817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45952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40640</wp:posOffset>
                </wp:positionV>
                <wp:extent cx="6286500" cy="926465"/>
                <wp:effectExtent l="0" t="2540" r="0" b="4445"/>
                <wp:wrapNone/>
                <wp:docPr id="33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AD141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5" o:spid="_x0000_s1035" type="#_x0000_t202" style="position:absolute;left:0;text-align:left;margin-left:51.75pt;margin-top:3.2pt;width:495pt;height:72.95pt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AD141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AD1416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756737" w:rsidRPr="003E766D"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990ABC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As funções sintáticas.</w:t>
            </w:r>
          </w:p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756737" w:rsidRPr="003E766D" w:rsidTr="006D0132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Gramática</w:t>
            </w:r>
          </w:p>
          <w:p w:rsidR="00756737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B26571" w:rsidRDefault="00B26571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B26571" w:rsidRPr="003E766D" w:rsidRDefault="00B26571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Explicitar aspetos fundamentais da sintaxe do</w:t>
            </w:r>
            <w:r w:rsidR="00990ABC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português.</w:t>
            </w:r>
          </w:p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756737" w:rsidRPr="003E766D">
        <w:trPr>
          <w:trHeight w:val="284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756737" w:rsidRPr="003E766D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</w:t>
            </w:r>
            <w:r w:rsidR="00A82A22">
              <w:rPr>
                <w:rFonts w:cs="Arial"/>
              </w:rPr>
              <w:t>aliza</w:t>
            </w:r>
            <w:r w:rsidRPr="003E766D">
              <w:rPr>
                <w:rFonts w:cs="Arial"/>
              </w:rPr>
              <w:t>ção de exercícios de gramática. As funções sintáticas: exploração de</w:t>
            </w:r>
            <w:r w:rsidR="00990ABC">
              <w:rPr>
                <w:rFonts w:cs="Arial"/>
              </w:rPr>
              <w:t> ficha informativa.</w:t>
            </w:r>
          </w:p>
          <w:p w:rsidR="00B26571" w:rsidRPr="003E766D" w:rsidRDefault="00B26571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p.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 xml:space="preserve">31; </w:t>
            </w:r>
            <w:r w:rsidR="00A82A22">
              <w:rPr>
                <w:rFonts w:cs="Arial"/>
              </w:rPr>
              <w:br/>
            </w:r>
            <w:proofErr w:type="gramStart"/>
            <w:r w:rsidR="00990ABC">
              <w:rPr>
                <w:rFonts w:cs="Arial"/>
              </w:rPr>
              <w:t>pp</w:t>
            </w:r>
            <w:proofErr w:type="gramEnd"/>
            <w:r w:rsidR="00990ABC">
              <w:rPr>
                <w:rFonts w:cs="Arial"/>
              </w:rPr>
              <w:t>. </w:t>
            </w:r>
            <w:r w:rsidRPr="003E766D">
              <w:rPr>
                <w:rFonts w:cs="Arial"/>
              </w:rPr>
              <w:t>84</w:t>
            </w:r>
            <w:r w:rsidR="00990ABC">
              <w:rPr>
                <w:rFonts w:cs="Arial"/>
              </w:rPr>
              <w:t>-</w:t>
            </w:r>
            <w:r w:rsidRPr="003E766D">
              <w:rPr>
                <w:rFonts w:cs="Arial"/>
              </w:rPr>
              <w:t>86.</w:t>
            </w:r>
          </w:p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737" w:rsidRPr="003E766D" w:rsidRDefault="00756737" w:rsidP="007F5675">
            <w:pPr>
              <w:spacing w:after="0" w:line="240" w:lineRule="auto"/>
              <w:rPr>
                <w:rFonts w:cs="Arial"/>
              </w:rPr>
            </w:pPr>
          </w:p>
        </w:tc>
      </w:tr>
      <w:tr w:rsidR="00756737" w:rsidRPr="003E766D">
        <w:trPr>
          <w:trHeight w:val="284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737" w:rsidRPr="003E766D" w:rsidRDefault="00756737" w:rsidP="007F5675">
            <w:pPr>
              <w:spacing w:after="0" w:line="240" w:lineRule="auto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</w:t>
            </w:r>
            <w:r w:rsidR="00A82A22">
              <w:rPr>
                <w:rFonts w:cs="Arial"/>
              </w:rPr>
              <w:t>aliza</w:t>
            </w:r>
            <w:r w:rsidRPr="003E766D">
              <w:rPr>
                <w:rFonts w:cs="Arial"/>
              </w:rPr>
              <w:t>ção e verificação de exercícios.</w:t>
            </w:r>
          </w:p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Exploração de ficha informativa: leitura e comentário.</w:t>
            </w:r>
          </w:p>
          <w:p w:rsidR="00756737" w:rsidRPr="003E766D" w:rsidRDefault="00A82A22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Realização</w:t>
            </w:r>
            <w:r w:rsidR="00756737" w:rsidRPr="003E766D">
              <w:rPr>
                <w:rFonts w:cs="Arial"/>
              </w:rPr>
              <w:t xml:space="preserve"> e verificação de exercícios.</w:t>
            </w:r>
          </w:p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737" w:rsidRPr="003E766D" w:rsidRDefault="00756737" w:rsidP="007F5675">
            <w:pPr>
              <w:spacing w:after="0" w:line="240" w:lineRule="auto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756737" w:rsidRPr="003E766D"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990AB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</w:t>
            </w:r>
            <w:r w:rsidR="00082F46">
              <w:rPr>
                <w:rFonts w:cs="Arial"/>
              </w:rPr>
              <w:t>aliza</w:t>
            </w:r>
            <w:r w:rsidRPr="003E766D">
              <w:rPr>
                <w:rFonts w:cs="Arial"/>
              </w:rPr>
              <w:t>m individualmente os exercícios de gramática (p.</w:t>
            </w:r>
            <w:r w:rsidR="00990ABC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31).</w:t>
            </w:r>
          </w:p>
          <w:p w:rsidR="00756737" w:rsidRPr="003E766D" w:rsidRDefault="00485AF8" w:rsidP="00990AB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>faz a verificação dos exercícios de gramática.</w:t>
            </w:r>
          </w:p>
          <w:p w:rsidR="00756737" w:rsidRPr="003E766D" w:rsidRDefault="00485AF8" w:rsidP="00990AB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>faz a exploração da ficha informativa sobre as funções sintáticas (pp.</w:t>
            </w:r>
            <w:r w:rsidR="00990ABC"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>84-86).</w:t>
            </w:r>
          </w:p>
          <w:p w:rsidR="00756737" w:rsidRPr="003E766D" w:rsidRDefault="00756737" w:rsidP="00990AB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as tarefas indicadas na ficha (p.</w:t>
            </w:r>
            <w:r w:rsidR="00990ABC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86).</w:t>
            </w:r>
          </w:p>
          <w:p w:rsidR="00756737" w:rsidRPr="003E766D" w:rsidRDefault="00485AF8" w:rsidP="00990AB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>faz a verificação das tarefas.</w:t>
            </w:r>
          </w:p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C44470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756737" w:rsidRPr="003E766D" w:rsidTr="006D0132"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B26571" w:rsidRDefault="00B26571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Exercícios de gramática.</w:t>
            </w:r>
          </w:p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Exercícios de aplicação da</w:t>
            </w:r>
            <w:r w:rsidR="00A82A22">
              <w:t> </w:t>
            </w:r>
            <w:r w:rsidRPr="003E766D">
              <w:rPr>
                <w:rFonts w:cs="Arial"/>
              </w:rPr>
              <w:t xml:space="preserve">ficha informativa. </w:t>
            </w:r>
          </w:p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B2657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do texto «O contador de histórias», de</w:t>
            </w:r>
            <w:r w:rsidR="00B26571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Maria Isabel Barreno, e realização da</w:t>
            </w:r>
            <w:r w:rsidR="00B26571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atividade de</w:t>
            </w:r>
            <w:r w:rsidR="00990ABC">
              <w:rPr>
                <w:rFonts w:cs="Arial"/>
              </w:rPr>
              <w:t xml:space="preserve"> compreensão da leitura </w:t>
            </w:r>
            <w:r w:rsidR="00B26571">
              <w:rPr>
                <w:rFonts w:cs="Arial"/>
              </w:rPr>
              <w:br/>
            </w:r>
            <w:r w:rsidR="00990ABC">
              <w:rPr>
                <w:rFonts w:cs="Arial"/>
              </w:rPr>
              <w:t>(pp. 32-</w:t>
            </w:r>
            <w:r w:rsidRPr="003E766D">
              <w:rPr>
                <w:rFonts w:cs="Arial"/>
              </w:rPr>
              <w:t>35).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756737" w:rsidRPr="003E766D" w:rsidTr="006D0132">
        <w:trPr>
          <w:trHeight w:val="28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756737" w:rsidRPr="003E766D" w:rsidTr="006D0132"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Tendo em conta os conteúdos acerca de funções sintáticas abordados em anos anteriores pelos alunos, o</w:t>
            </w:r>
            <w:r w:rsidR="00990ABC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professor pode fazer uma exploração mais superficial de certos aspetos e aprofundar a exploração da</w:t>
            </w:r>
            <w:r w:rsidR="00990ABC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ficha informativa</w:t>
            </w:r>
            <w:r w:rsidR="00990ABC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8, noutros momentos. Para tal, pode recorrer também aos materiais interativos.</w:t>
            </w:r>
          </w:p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DF7817" w:rsidRPr="003E766D" w:rsidRDefault="00756737" w:rsidP="00DF7817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color w:val="000000"/>
        </w:rPr>
        <w:br w:type="page"/>
      </w:r>
      <w:r w:rsidR="00DF7817" w:rsidRPr="003E766D">
        <w:rPr>
          <w:rFonts w:cs="Arial"/>
          <w:b/>
          <w:bCs/>
          <w:position w:val="-1"/>
        </w:rPr>
        <w:t>PLANO DE AULA N.º 11</w:t>
      </w:r>
      <w:r w:rsidR="00DF7817" w:rsidRPr="003E766D">
        <w:rPr>
          <w:rFonts w:cs="Arial"/>
          <w:b/>
          <w:bCs/>
          <w:position w:val="-1"/>
        </w:rPr>
        <w:tab/>
      </w:r>
      <w:r w:rsidR="00DF7817" w:rsidRPr="003E766D">
        <w:rPr>
          <w:rFonts w:cs="Arial"/>
          <w:b/>
          <w:bCs/>
          <w:position w:val="-1"/>
        </w:rPr>
        <w:tab/>
        <w:t>Português 8.º ano</w:t>
      </w:r>
    </w:p>
    <w:p w:rsidR="00756737" w:rsidRPr="003E766D" w:rsidRDefault="00C90030" w:rsidP="00DF7817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46976" behindDoc="1" locked="0" layoutInCell="0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59690</wp:posOffset>
                </wp:positionV>
                <wp:extent cx="6286500" cy="926465"/>
                <wp:effectExtent l="0" t="2540" r="0" b="4445"/>
                <wp:wrapNone/>
                <wp:docPr id="32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AD141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6" o:spid="_x0000_s1036" type="#_x0000_t202" style="position:absolute;left:0;text-align:left;margin-left:51pt;margin-top:4.7pt;width:495pt;height:72.95pt;z-index:-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UndsgIAALQ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AD141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AD1416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756737" w:rsidRPr="003E766D" w:rsidTr="00B26571">
        <w:trPr>
          <w:trHeight w:val="493"/>
        </w:trPr>
        <w:tc>
          <w:tcPr>
            <w:tcW w:w="9792" w:type="dxa"/>
          </w:tcPr>
          <w:p w:rsidR="00756737" w:rsidRPr="003E766D" w:rsidRDefault="00756737" w:rsidP="00B2657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 escrita de uma carta. Leitura e interpretação de textos narrativos. O conto de autor.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756737" w:rsidRPr="003E766D" w:rsidTr="00B26571">
        <w:trPr>
          <w:trHeight w:val="889"/>
        </w:trPr>
        <w:tc>
          <w:tcPr>
            <w:tcW w:w="4928" w:type="dxa"/>
          </w:tcPr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</w:t>
            </w:r>
          </w:p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</w:t>
            </w:r>
          </w:p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textos diversos.</w:t>
            </w:r>
          </w:p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 interpretar textos literários.</w:t>
            </w:r>
          </w:p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para expressar conhecimentos.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756737" w:rsidRPr="003E766D" w:rsidTr="00B26571">
        <w:trPr>
          <w:trHeight w:val="1108"/>
        </w:trPr>
        <w:tc>
          <w:tcPr>
            <w:tcW w:w="7196" w:type="dxa"/>
            <w:tcBorders>
              <w:bottom w:val="single" w:sz="4" w:space="0" w:color="auto"/>
            </w:tcBorders>
          </w:tcPr>
          <w:p w:rsidR="00B26571" w:rsidRDefault="00B26571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Leitura das cartas escritas.</w:t>
            </w:r>
          </w:p>
          <w:p w:rsidR="00B26571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Audição do texto «O contador de histórias», de</w:t>
            </w:r>
            <w:r w:rsidR="00990ABC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Maria Isabel Barreno.</w:t>
            </w:r>
          </w:p>
          <w:p w:rsidR="00B26571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Verificação do trabalho de casa: questionário de</w:t>
            </w:r>
            <w:r w:rsidR="00990ABC" w:rsidRPr="00990ABC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interpretação.</w:t>
            </w:r>
          </w:p>
          <w:p w:rsidR="00756737" w:rsidRPr="003E766D" w:rsidRDefault="00756737" w:rsidP="00B2657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conto de autor: e</w:t>
            </w:r>
            <w:r w:rsidR="00990ABC">
              <w:rPr>
                <w:rFonts w:cs="Arial"/>
              </w:rPr>
              <w:t>xploração de ficha informativa.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990ABC">
              <w:rPr>
                <w:rFonts w:cs="Arial"/>
              </w:rPr>
              <w:t> </w:t>
            </w:r>
            <w:r w:rsidRPr="003E766D">
              <w:rPr>
                <w:rFonts w:cs="Arial"/>
              </w:rPr>
              <w:t xml:space="preserve">31-35; </w:t>
            </w:r>
            <w:r w:rsidR="00990ABC">
              <w:rPr>
                <w:rFonts w:cs="Arial"/>
              </w:rPr>
              <w:t>p. </w:t>
            </w:r>
            <w:r w:rsidRPr="003E766D">
              <w:rPr>
                <w:rFonts w:cs="Arial"/>
              </w:rPr>
              <w:t>77.</w:t>
            </w:r>
          </w:p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CD áudio, faixa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2.</w:t>
            </w:r>
          </w:p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 w:rsidTr="00B26571">
        <w:trPr>
          <w:trHeight w:val="1953"/>
        </w:trPr>
        <w:tc>
          <w:tcPr>
            <w:tcW w:w="7196" w:type="dxa"/>
          </w:tcPr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de textos escritos.</w:t>
            </w:r>
          </w:p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Atividade de expressão oral.</w:t>
            </w:r>
          </w:p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Audição de faixa áudio.</w:t>
            </w:r>
          </w:p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Verificação de questionário de interpretação.</w:t>
            </w:r>
          </w:p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Exploração de ficha informativa: leitura e comentário.</w:t>
            </w:r>
          </w:p>
          <w:p w:rsidR="00756737" w:rsidRPr="003E766D" w:rsidRDefault="00A82A22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Realização</w:t>
            </w:r>
            <w:r w:rsidR="00990ABC">
              <w:rPr>
                <w:rFonts w:cs="Arial"/>
              </w:rPr>
              <w:t xml:space="preserve"> e verificação de exercícios.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756737" w:rsidRPr="003E766D" w:rsidTr="00B26571">
        <w:trPr>
          <w:trHeight w:val="2670"/>
        </w:trPr>
        <w:tc>
          <w:tcPr>
            <w:tcW w:w="9792" w:type="dxa"/>
          </w:tcPr>
          <w:p w:rsidR="00756737" w:rsidRPr="003E766D" w:rsidRDefault="00756737" w:rsidP="00990AB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pede a três ou quatro alunos que leiam as suas produções escritas (p.</w:t>
            </w:r>
            <w:r w:rsidR="00990ABC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31).</w:t>
            </w:r>
          </w:p>
          <w:p w:rsidR="00756737" w:rsidRPr="003E766D" w:rsidRDefault="00756737" w:rsidP="00990AB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a atividade de expressão oral (p.</w:t>
            </w:r>
            <w:r w:rsidR="00990ABC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31).</w:t>
            </w:r>
          </w:p>
          <w:p w:rsidR="00756737" w:rsidRPr="003E766D" w:rsidRDefault="00756737" w:rsidP="00990AB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realiza com os alunos as atividades da secção Antes de ler (p.</w:t>
            </w:r>
            <w:r w:rsidR="00990ABC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32).</w:t>
            </w:r>
          </w:p>
          <w:p w:rsidR="00756737" w:rsidRPr="003E766D" w:rsidRDefault="00756737" w:rsidP="00990AB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ouvem o texto «O contador de histórias», de Maria Isabel Barreno</w:t>
            </w:r>
            <w:r w:rsidR="00B26571">
              <w:rPr>
                <w:rFonts w:cs="Arial"/>
              </w:rPr>
              <w:t xml:space="preserve"> (faixa 2)</w:t>
            </w:r>
            <w:r w:rsidRPr="003E766D">
              <w:rPr>
                <w:rFonts w:cs="Arial"/>
              </w:rPr>
              <w:t>.</w:t>
            </w:r>
          </w:p>
          <w:p w:rsidR="00756737" w:rsidRPr="003E766D" w:rsidRDefault="00485AF8" w:rsidP="00990AB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 xml:space="preserve">faz a verificação da atividade de compreensão da leitura </w:t>
            </w:r>
            <w:r w:rsidR="00B26571">
              <w:rPr>
                <w:rFonts w:cs="Arial"/>
              </w:rPr>
              <w:br/>
            </w:r>
            <w:r w:rsidR="00756737" w:rsidRPr="003E766D">
              <w:rPr>
                <w:rFonts w:cs="Arial"/>
              </w:rPr>
              <w:t>(p.</w:t>
            </w:r>
            <w:r w:rsidR="00990ABC">
              <w:rPr>
                <w:rFonts w:cs="Arial"/>
              </w:rPr>
              <w:t> 34-35).</w:t>
            </w:r>
          </w:p>
          <w:p w:rsidR="00756737" w:rsidRPr="003E766D" w:rsidRDefault="00485AF8" w:rsidP="00990AB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>faz a exploração da ficha informativa sobre o conto de autor ou</w:t>
            </w:r>
            <w:r w:rsidR="00B26571"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>o conto literário (p.</w:t>
            </w:r>
            <w:r w:rsidR="00990ABC"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>77).</w:t>
            </w:r>
          </w:p>
          <w:p w:rsidR="00756737" w:rsidRPr="003E766D" w:rsidRDefault="00756737" w:rsidP="00990AB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as tarefas indicadas na ficha (p.</w:t>
            </w:r>
            <w:r w:rsidR="00990ABC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77).</w:t>
            </w:r>
          </w:p>
          <w:p w:rsidR="00756737" w:rsidRPr="003E766D" w:rsidRDefault="00485AF8" w:rsidP="00990AB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>faz a verificação das tarefas.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C44470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756737" w:rsidRPr="003E766D" w:rsidTr="00B26571">
        <w:trPr>
          <w:trHeight w:val="1028"/>
        </w:trPr>
        <w:tc>
          <w:tcPr>
            <w:tcW w:w="4932" w:type="dxa"/>
          </w:tcPr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</w:t>
            </w:r>
            <w:r w:rsidR="00990ABC">
              <w:rPr>
                <w:rFonts w:cs="Arial"/>
              </w:rPr>
              <w:t>a</w:t>
            </w:r>
            <w:r w:rsidRPr="003E766D">
              <w:rPr>
                <w:rFonts w:cs="Arial"/>
              </w:rPr>
              <w:t>balho de casa: atividade de expressão escrita; questionár</w:t>
            </w:r>
            <w:r w:rsidR="00B26571">
              <w:rPr>
                <w:rFonts w:cs="Arial"/>
              </w:rPr>
              <w:t>io de interpretação. Oralidade.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756737" w:rsidRPr="003E766D" w:rsidTr="006D0132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756737" w:rsidRPr="003E766D" w:rsidTr="006D0132">
        <w:tc>
          <w:tcPr>
            <w:tcW w:w="9808" w:type="dxa"/>
          </w:tcPr>
          <w:p w:rsidR="00990ABC" w:rsidRPr="003E766D" w:rsidRDefault="00990ABC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990AB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DF7817" w:rsidRPr="003E766D" w:rsidRDefault="00756737" w:rsidP="00B26571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after="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color w:val="000000"/>
        </w:rPr>
        <w:br w:type="page"/>
      </w:r>
      <w:r w:rsidR="00DF7817" w:rsidRPr="003E766D">
        <w:rPr>
          <w:rFonts w:cs="Arial"/>
          <w:b/>
          <w:bCs/>
          <w:position w:val="-1"/>
        </w:rPr>
        <w:t>PLANO DE AULA N.º 12</w:t>
      </w:r>
      <w:r w:rsidR="00DF7817" w:rsidRPr="003E766D">
        <w:rPr>
          <w:rFonts w:cs="Arial"/>
          <w:b/>
          <w:bCs/>
          <w:position w:val="-1"/>
        </w:rPr>
        <w:tab/>
      </w:r>
      <w:r w:rsidR="00DF7817" w:rsidRPr="003E766D">
        <w:rPr>
          <w:rFonts w:cs="Arial"/>
          <w:b/>
          <w:bCs/>
          <w:position w:val="-1"/>
        </w:rPr>
        <w:tab/>
        <w:t>Português 8.º ano</w:t>
      </w:r>
    </w:p>
    <w:p w:rsidR="00756737" w:rsidRPr="003E766D" w:rsidRDefault="00C90030" w:rsidP="00DF7817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48000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50165</wp:posOffset>
                </wp:positionV>
                <wp:extent cx="6286500" cy="926465"/>
                <wp:effectExtent l="0" t="2540" r="0" b="4445"/>
                <wp:wrapNone/>
                <wp:docPr id="31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AD141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7" o:spid="_x0000_s1037" type="#_x0000_t202" style="position:absolute;left:0;text-align:left;margin-left:51.75pt;margin-top:3.95pt;width:495pt;height:72.95pt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vb7sgIAALQ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AD141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AD1416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45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756737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Verbos. Discurso direto e indireto. Funções sintáticas.</w:t>
            </w:r>
          </w:p>
          <w:p w:rsidR="00756737" w:rsidRPr="003E766D" w:rsidRDefault="00756737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756737" w:rsidRPr="003E766D" w:rsidTr="006D0132">
        <w:tc>
          <w:tcPr>
            <w:tcW w:w="4928" w:type="dxa"/>
          </w:tcPr>
          <w:p w:rsidR="00756737" w:rsidRPr="003E766D" w:rsidRDefault="00756737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Gramática</w:t>
            </w:r>
          </w:p>
          <w:p w:rsidR="00756737" w:rsidRPr="003E766D" w:rsidRDefault="00756737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Conhecer classes de palavras.</w:t>
            </w:r>
          </w:p>
          <w:p w:rsidR="00756737" w:rsidRPr="003E766D" w:rsidRDefault="00756737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Explicitar aspetos fundamentais da sintaxe do</w:t>
            </w:r>
            <w:r w:rsidR="00993591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português.</w:t>
            </w:r>
          </w:p>
          <w:p w:rsidR="00756737" w:rsidRPr="003E766D" w:rsidRDefault="00756737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756737" w:rsidRPr="003E766D">
        <w:tc>
          <w:tcPr>
            <w:tcW w:w="7196" w:type="dxa"/>
            <w:tcBorders>
              <w:bottom w:val="single" w:sz="4" w:space="0" w:color="auto"/>
            </w:tcBorders>
          </w:tcPr>
          <w:p w:rsidR="00756737" w:rsidRDefault="00A82A22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Realização</w:t>
            </w:r>
            <w:r w:rsidR="00993591">
              <w:rPr>
                <w:rFonts w:cs="Arial"/>
              </w:rPr>
              <w:t xml:space="preserve"> de exercícios de gramática.</w:t>
            </w:r>
          </w:p>
          <w:p w:rsidR="00993591" w:rsidRPr="003E766D" w:rsidRDefault="00993591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756737" w:rsidRPr="003E766D" w:rsidRDefault="00756737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p.</w:t>
            </w:r>
            <w:r w:rsidR="00993591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35.</w:t>
            </w:r>
          </w:p>
          <w:p w:rsidR="00756737" w:rsidRPr="003E766D" w:rsidRDefault="00756737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</w:tcPr>
          <w:p w:rsidR="00756737" w:rsidRPr="003E766D" w:rsidRDefault="00756737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756737" w:rsidRPr="003E766D" w:rsidRDefault="00A82A22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Realização</w:t>
            </w:r>
            <w:r w:rsidR="00756737" w:rsidRPr="003E766D">
              <w:rPr>
                <w:rFonts w:cs="Arial"/>
              </w:rPr>
              <w:t xml:space="preserve"> e verificação de exercícios.</w:t>
            </w:r>
          </w:p>
          <w:p w:rsidR="00993591" w:rsidRPr="003E766D" w:rsidRDefault="00993591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756737" w:rsidP="0039224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</w:t>
            </w:r>
            <w:r w:rsidR="00082F46">
              <w:rPr>
                <w:rFonts w:cs="Arial"/>
              </w:rPr>
              <w:t>aliza</w:t>
            </w:r>
            <w:r w:rsidRPr="003E766D">
              <w:rPr>
                <w:rFonts w:cs="Arial"/>
              </w:rPr>
              <w:t>m em pares os exercícios de gramática (p.</w:t>
            </w:r>
            <w:r w:rsidR="00993591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35).</w:t>
            </w:r>
          </w:p>
          <w:p w:rsidR="00756737" w:rsidRPr="003E766D" w:rsidRDefault="00485AF8" w:rsidP="0039224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>faz a verificação dos exercícios de gramática.</w:t>
            </w:r>
          </w:p>
          <w:p w:rsidR="00756737" w:rsidRDefault="00756737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392241" w:rsidRDefault="00392241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392241" w:rsidRDefault="00392241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392241" w:rsidRDefault="00392241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392241" w:rsidRPr="003E766D" w:rsidRDefault="00392241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C44470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756737" w:rsidRPr="003E766D" w:rsidTr="006D0132">
        <w:tc>
          <w:tcPr>
            <w:tcW w:w="4932" w:type="dxa"/>
          </w:tcPr>
          <w:p w:rsidR="00756737" w:rsidRPr="003E766D" w:rsidRDefault="00756737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756737" w:rsidRDefault="00993591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  <w:r>
              <w:rPr>
                <w:rFonts w:cs="Arial"/>
              </w:rPr>
              <w:t>Exercícios de gramática.</w:t>
            </w:r>
          </w:p>
          <w:p w:rsidR="00993591" w:rsidRPr="003E766D" w:rsidRDefault="00993591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756737" w:rsidRPr="003E766D" w:rsidTr="006D0132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756737" w:rsidRPr="003E766D" w:rsidTr="006D0132">
        <w:tc>
          <w:tcPr>
            <w:tcW w:w="9808" w:type="dxa"/>
          </w:tcPr>
          <w:p w:rsidR="00756737" w:rsidRPr="003E766D" w:rsidRDefault="00756737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Default="00756737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993591" w:rsidRDefault="00993591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993591" w:rsidRDefault="00993591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993591" w:rsidRPr="003E766D" w:rsidRDefault="00993591" w:rsidP="0039224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</w:p>
    <w:p w:rsidR="00DF7817" w:rsidRPr="003E766D" w:rsidRDefault="00756737" w:rsidP="00DF7817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color w:val="000000"/>
        </w:rPr>
        <w:br w:type="page"/>
      </w:r>
      <w:r w:rsidR="00DF7817" w:rsidRPr="003E766D">
        <w:rPr>
          <w:rFonts w:cs="Arial"/>
          <w:b/>
          <w:bCs/>
          <w:position w:val="-1"/>
        </w:rPr>
        <w:t>PLANO DE AULA N.º 13</w:t>
      </w:r>
      <w:r w:rsidR="00DF7817" w:rsidRPr="003E766D">
        <w:rPr>
          <w:rFonts w:cs="Arial"/>
          <w:b/>
          <w:bCs/>
          <w:position w:val="-1"/>
        </w:rPr>
        <w:tab/>
      </w:r>
      <w:r w:rsidR="00DF7817" w:rsidRPr="003E766D">
        <w:rPr>
          <w:rFonts w:cs="Arial"/>
          <w:b/>
          <w:bCs/>
          <w:position w:val="-1"/>
        </w:rPr>
        <w:tab/>
        <w:t>Português 8.º ano</w:t>
      </w:r>
    </w:p>
    <w:p w:rsidR="00756737" w:rsidRPr="003E766D" w:rsidRDefault="00C90030" w:rsidP="00DF7817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49024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50165</wp:posOffset>
                </wp:positionV>
                <wp:extent cx="6286500" cy="926465"/>
                <wp:effectExtent l="0" t="2540" r="0" b="4445"/>
                <wp:wrapNone/>
                <wp:docPr id="30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AD141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8" o:spid="_x0000_s1038" type="#_x0000_t202" style="position:absolute;left:0;text-align:left;margin-left:51.75pt;margin-top:3.95pt;width:495pt;height:72.95pt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AD141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AD1416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756737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 de textos. Leitura e interpretação de textos narrativos.</w:t>
            </w:r>
          </w:p>
          <w:p w:rsidR="00756737" w:rsidRPr="003E766D" w:rsidRDefault="00756737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756737" w:rsidRPr="003E766D" w:rsidTr="006D0132">
        <w:tc>
          <w:tcPr>
            <w:tcW w:w="4928" w:type="dxa"/>
          </w:tcPr>
          <w:p w:rsidR="00756737" w:rsidRPr="003E766D" w:rsidRDefault="00756737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</w:t>
            </w:r>
          </w:p>
          <w:p w:rsidR="00756737" w:rsidRPr="003E766D" w:rsidRDefault="00756737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</w:t>
            </w:r>
          </w:p>
          <w:p w:rsidR="00756737" w:rsidRPr="003E766D" w:rsidRDefault="00756737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756737" w:rsidRPr="003E766D" w:rsidRDefault="00756737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Participar oportuna e construtivamente em</w:t>
            </w:r>
            <w:r w:rsidR="00B26571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situações de interação oral.</w:t>
            </w:r>
          </w:p>
          <w:p w:rsidR="00756737" w:rsidRPr="003E766D" w:rsidRDefault="00756737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em voz alta.</w:t>
            </w:r>
          </w:p>
          <w:p w:rsidR="00756737" w:rsidRPr="003E766D" w:rsidRDefault="00756737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 interpretar textos literários.</w:t>
            </w:r>
          </w:p>
          <w:p w:rsidR="00756737" w:rsidRPr="003E766D" w:rsidRDefault="00756737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para expressar conhecimentos.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756737" w:rsidRPr="003E766D" w:rsidTr="00B26571">
        <w:trPr>
          <w:trHeight w:val="1058"/>
        </w:trPr>
        <w:tc>
          <w:tcPr>
            <w:tcW w:w="7196" w:type="dxa"/>
            <w:tcBorders>
              <w:bottom w:val="single" w:sz="4" w:space="0" w:color="auto"/>
            </w:tcBorders>
          </w:tcPr>
          <w:p w:rsidR="00B26571" w:rsidRDefault="00756737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Realização de </w:t>
            </w:r>
            <w:r w:rsidR="00B26571">
              <w:rPr>
                <w:rFonts w:cs="Arial"/>
              </w:rPr>
              <w:t>atividade de expressão escrita.</w:t>
            </w:r>
          </w:p>
          <w:p w:rsidR="00B26571" w:rsidRDefault="00B26571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Reconto oral.</w:t>
            </w:r>
          </w:p>
          <w:p w:rsidR="00756737" w:rsidRPr="003E766D" w:rsidRDefault="00756737" w:rsidP="00B2657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Leitura do texto «O </w:t>
            </w:r>
            <w:proofErr w:type="spellStart"/>
            <w:r w:rsidRPr="003E766D">
              <w:rPr>
                <w:rFonts w:cs="Arial"/>
              </w:rPr>
              <w:t>Papalagui</w:t>
            </w:r>
            <w:proofErr w:type="spellEnd"/>
            <w:r w:rsidRPr="003E766D">
              <w:rPr>
                <w:rFonts w:cs="Arial"/>
              </w:rPr>
              <w:t xml:space="preserve"> nunca tem tempo...», de </w:t>
            </w:r>
            <w:proofErr w:type="spellStart"/>
            <w:r w:rsidRPr="003E766D">
              <w:rPr>
                <w:rFonts w:cs="Arial"/>
              </w:rPr>
              <w:t>Tuiavii</w:t>
            </w:r>
            <w:proofErr w:type="spellEnd"/>
            <w:r w:rsidRPr="003E766D">
              <w:rPr>
                <w:rFonts w:cs="Arial"/>
              </w:rPr>
              <w:t xml:space="preserve"> de </w:t>
            </w:r>
            <w:proofErr w:type="spellStart"/>
            <w:r w:rsidRPr="003E766D">
              <w:rPr>
                <w:rFonts w:cs="Arial"/>
              </w:rPr>
              <w:t>Tiavéa</w:t>
            </w:r>
            <w:proofErr w:type="spellEnd"/>
            <w:r w:rsidRPr="003E766D">
              <w:rPr>
                <w:rFonts w:cs="Arial"/>
              </w:rPr>
              <w:t xml:space="preserve">. </w:t>
            </w:r>
            <w:r w:rsidR="00A82A22">
              <w:rPr>
                <w:rFonts w:cs="Arial"/>
              </w:rPr>
              <w:t>Realização</w:t>
            </w:r>
            <w:r w:rsidRPr="003E766D">
              <w:rPr>
                <w:rFonts w:cs="Arial"/>
              </w:rPr>
              <w:t xml:space="preserve"> de questionário de interpretação.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756737" w:rsidRPr="003E766D" w:rsidRDefault="00756737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36-38.</w:t>
            </w:r>
          </w:p>
          <w:p w:rsidR="00756737" w:rsidRPr="003E766D" w:rsidRDefault="00756737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 w:rsidTr="00B26571">
        <w:trPr>
          <w:trHeight w:val="1591"/>
        </w:trPr>
        <w:tc>
          <w:tcPr>
            <w:tcW w:w="7196" w:type="dxa"/>
          </w:tcPr>
          <w:p w:rsidR="00756737" w:rsidRPr="003E766D" w:rsidRDefault="00756737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756737" w:rsidRPr="003E766D" w:rsidRDefault="00756737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Atividade de expressão escrita.</w:t>
            </w:r>
          </w:p>
          <w:p w:rsidR="00756737" w:rsidRPr="003E766D" w:rsidRDefault="00756737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Reconto oral.</w:t>
            </w:r>
          </w:p>
          <w:p w:rsidR="00756737" w:rsidRPr="003E766D" w:rsidRDefault="00756737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em voz alta.</w:t>
            </w:r>
          </w:p>
          <w:p w:rsidR="00756737" w:rsidRPr="003E766D" w:rsidRDefault="00756737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Trabalho de pares.</w:t>
            </w:r>
          </w:p>
          <w:p w:rsidR="00756737" w:rsidRPr="003E766D" w:rsidRDefault="00756737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e verificação de questionário de interpretação.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756737" w:rsidP="0099359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a atividade de expressão escrita (p.</w:t>
            </w:r>
            <w:r w:rsidR="00993591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36).</w:t>
            </w:r>
          </w:p>
          <w:p w:rsidR="00756737" w:rsidRPr="003E766D" w:rsidRDefault="00756737" w:rsidP="0099359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Os alunos realizam a atividade de expressão oral, pedindo o professor a três ou quatro </w:t>
            </w:r>
            <w:r w:rsidR="00993591">
              <w:rPr>
                <w:rFonts w:cs="Arial"/>
              </w:rPr>
              <w:t>dele</w:t>
            </w:r>
            <w:r w:rsidRPr="003E766D">
              <w:rPr>
                <w:rFonts w:cs="Arial"/>
              </w:rPr>
              <w:t>s que façam o reconto (p.</w:t>
            </w:r>
            <w:r w:rsidR="00993591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36).</w:t>
            </w:r>
          </w:p>
          <w:p w:rsidR="00756737" w:rsidRPr="003E766D" w:rsidRDefault="00756737" w:rsidP="0099359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realiza com os alunos as atividades da secção Antes de ler (p.</w:t>
            </w:r>
            <w:r w:rsidR="00993591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37).</w:t>
            </w:r>
          </w:p>
          <w:p w:rsidR="00756737" w:rsidRPr="003E766D" w:rsidRDefault="00756737" w:rsidP="0099359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leem o texto «O Papalagui nunca tem tempo...», de Tuiavii de Tiavéa, em voz alta (pp.</w:t>
            </w:r>
            <w:r w:rsidR="00993591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37-38).</w:t>
            </w:r>
          </w:p>
          <w:p w:rsidR="00756737" w:rsidRPr="003E766D" w:rsidRDefault="00756737" w:rsidP="0099359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em pares a atividade de compreensão da leitura (p.</w:t>
            </w:r>
            <w:r w:rsidR="00993591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38).</w:t>
            </w:r>
          </w:p>
          <w:p w:rsidR="00756737" w:rsidRPr="003E766D" w:rsidRDefault="00485AF8" w:rsidP="0099359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>faz a verificação da atividade de compreensão da leitura.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C44470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756737" w:rsidRPr="003E766D" w:rsidTr="006D0132">
        <w:tc>
          <w:tcPr>
            <w:tcW w:w="4932" w:type="dxa"/>
          </w:tcPr>
          <w:p w:rsidR="00756737" w:rsidRPr="003E766D" w:rsidRDefault="00756737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756737" w:rsidRPr="003E766D" w:rsidRDefault="00756737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Reconto oral. Oralidade. Leitura em voz alta. Trabalho de pares</w:t>
            </w:r>
            <w:r w:rsidR="00B26571">
              <w:rPr>
                <w:rFonts w:cs="Arial"/>
              </w:rPr>
              <w:t xml:space="preserve"> Questionário de interpretação.</w:t>
            </w:r>
          </w:p>
          <w:p w:rsidR="00756737" w:rsidRPr="003E766D" w:rsidRDefault="00756737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756737" w:rsidRPr="003E766D" w:rsidTr="006D0132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756737" w:rsidRPr="003E766D" w:rsidTr="006D0132">
        <w:tc>
          <w:tcPr>
            <w:tcW w:w="9808" w:type="dxa"/>
          </w:tcPr>
          <w:p w:rsidR="00756737" w:rsidRDefault="00756737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pode pedir aos alunos para prepararem as atividades de expressão escrita e de expressão oral em casa, relendo o texto.</w:t>
            </w:r>
          </w:p>
          <w:p w:rsidR="00993591" w:rsidRPr="003E766D" w:rsidRDefault="00993591" w:rsidP="00993591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DF7817" w:rsidRPr="003E766D" w:rsidRDefault="00756737" w:rsidP="00DF7817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color w:val="000000"/>
        </w:rPr>
        <w:br w:type="page"/>
      </w:r>
      <w:r w:rsidR="00DF7817" w:rsidRPr="003E766D">
        <w:rPr>
          <w:rFonts w:cs="Arial"/>
          <w:b/>
          <w:bCs/>
          <w:position w:val="-1"/>
        </w:rPr>
        <w:t>PLANO DE AULA N.º 14</w:t>
      </w:r>
      <w:r w:rsidR="00DF7817" w:rsidRPr="003E766D">
        <w:rPr>
          <w:rFonts w:cs="Arial"/>
          <w:b/>
          <w:bCs/>
          <w:position w:val="-1"/>
        </w:rPr>
        <w:tab/>
      </w:r>
      <w:r w:rsidR="00DF7817" w:rsidRPr="003E766D">
        <w:rPr>
          <w:rFonts w:cs="Arial"/>
          <w:b/>
          <w:bCs/>
          <w:position w:val="-1"/>
        </w:rPr>
        <w:tab/>
        <w:t>Português 8.º ano</w:t>
      </w:r>
    </w:p>
    <w:p w:rsidR="00756737" w:rsidRPr="003E766D" w:rsidRDefault="00C90030" w:rsidP="00DF7817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50048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50165</wp:posOffset>
                </wp:positionV>
                <wp:extent cx="6286500" cy="926465"/>
                <wp:effectExtent l="0" t="2540" r="0" b="4445"/>
                <wp:wrapNone/>
                <wp:docPr id="29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AD141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9" o:spid="_x0000_s1039" type="#_x0000_t202" style="position:absolute;left:0;text-align:left;margin-left:51.75pt;margin-top:3.95pt;width:495pt;height:72.95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Du/sgIAALQ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AD141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AD1416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756737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 conjunção. A coordenação e a subordinação.</w:t>
            </w:r>
          </w:p>
          <w:p w:rsidR="00756737" w:rsidRPr="003E766D" w:rsidRDefault="00756737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756737" w:rsidRPr="003E766D" w:rsidTr="006D0132">
        <w:tc>
          <w:tcPr>
            <w:tcW w:w="4928" w:type="dxa"/>
          </w:tcPr>
          <w:p w:rsidR="00756737" w:rsidRPr="003E766D" w:rsidRDefault="00756737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Gramática</w:t>
            </w:r>
          </w:p>
          <w:p w:rsidR="00756737" w:rsidRPr="003E766D" w:rsidRDefault="00756737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Explicitar aspetos fundamentais da sintaxe do</w:t>
            </w:r>
            <w:r w:rsidR="003C5DD2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português.</w:t>
            </w:r>
          </w:p>
          <w:p w:rsidR="00756737" w:rsidRPr="003E766D" w:rsidRDefault="00756737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756737" w:rsidRPr="003E766D">
        <w:tc>
          <w:tcPr>
            <w:tcW w:w="7196" w:type="dxa"/>
            <w:tcBorders>
              <w:bottom w:val="single" w:sz="4" w:space="0" w:color="auto"/>
            </w:tcBorders>
          </w:tcPr>
          <w:p w:rsidR="00756737" w:rsidRPr="003E766D" w:rsidRDefault="00756737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A conjunção; a coordenação e a subordinação: exploração de fichas informativas. </w:t>
            </w:r>
            <w:r w:rsidR="00A82A22">
              <w:rPr>
                <w:rFonts w:cs="Arial"/>
              </w:rPr>
              <w:t>Realização</w:t>
            </w:r>
            <w:r w:rsidRPr="003E766D">
              <w:rPr>
                <w:rFonts w:cs="Arial"/>
              </w:rPr>
              <w:t xml:space="preserve"> de exercícios de gramática. </w:t>
            </w:r>
          </w:p>
          <w:p w:rsidR="00756737" w:rsidRPr="003E766D" w:rsidRDefault="00756737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756737" w:rsidRPr="003E766D" w:rsidRDefault="00756737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3C5DD2">
              <w:rPr>
                <w:rFonts w:cs="Arial"/>
              </w:rPr>
              <w:t> </w:t>
            </w:r>
            <w:r w:rsidRPr="003E766D">
              <w:rPr>
                <w:rFonts w:cs="Arial"/>
              </w:rPr>
              <w:t xml:space="preserve">87-89; </w:t>
            </w:r>
            <w:r w:rsidR="003C5DD2">
              <w:rPr>
                <w:rFonts w:cs="Arial"/>
              </w:rPr>
              <w:t>p. 39.</w:t>
            </w:r>
          </w:p>
          <w:p w:rsidR="00756737" w:rsidRPr="003E766D" w:rsidRDefault="00756737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</w:tcPr>
          <w:p w:rsidR="00756737" w:rsidRPr="003E766D" w:rsidRDefault="00756737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Exploração de ficha informativa: leitura e comentário.</w:t>
            </w:r>
          </w:p>
          <w:p w:rsidR="00756737" w:rsidRPr="003E766D" w:rsidRDefault="00756737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Exploração de ficha informativa: leitura e comentário.</w:t>
            </w:r>
          </w:p>
          <w:p w:rsidR="00756737" w:rsidRPr="003E766D" w:rsidRDefault="00A82A22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Realização</w:t>
            </w:r>
            <w:r w:rsidR="00756737" w:rsidRPr="003E766D">
              <w:rPr>
                <w:rFonts w:cs="Arial"/>
              </w:rPr>
              <w:t xml:space="preserve"> e verificação de exercícios.</w:t>
            </w:r>
          </w:p>
          <w:p w:rsidR="00756737" w:rsidRPr="003E766D" w:rsidRDefault="00756737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Trabalho de pares.</w:t>
            </w:r>
          </w:p>
          <w:p w:rsidR="00756737" w:rsidRPr="003E766D" w:rsidRDefault="00A82A22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Realização</w:t>
            </w:r>
            <w:r w:rsidR="00756737" w:rsidRPr="003E766D">
              <w:rPr>
                <w:rFonts w:cs="Arial"/>
              </w:rPr>
              <w:t xml:space="preserve"> e verificação de exercícios.</w:t>
            </w:r>
          </w:p>
          <w:p w:rsidR="00756737" w:rsidRPr="003E766D" w:rsidRDefault="00756737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485AF8" w:rsidP="003C5DD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>faz a exploração da ficha informativa sobre a conjunção (p.</w:t>
            </w:r>
            <w:r w:rsidR="003C5DD2"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>87).</w:t>
            </w:r>
          </w:p>
          <w:p w:rsidR="00756737" w:rsidRPr="003E766D" w:rsidRDefault="00485AF8" w:rsidP="003C5DD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>faz a exploração da ficha informativa sobre a coordenação e</w:t>
            </w:r>
            <w:r w:rsidR="003C5DD2"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>a</w:t>
            </w:r>
            <w:r w:rsidR="003C5DD2"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>subordinação (p.</w:t>
            </w:r>
            <w:r w:rsidR="003C5DD2"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>88).</w:t>
            </w:r>
          </w:p>
          <w:p w:rsidR="00756737" w:rsidRPr="003E766D" w:rsidRDefault="00756737" w:rsidP="003C5DD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as tarefas indicadas na ficha (p.</w:t>
            </w:r>
            <w:r w:rsidR="003C5DD2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89).</w:t>
            </w:r>
          </w:p>
          <w:p w:rsidR="00756737" w:rsidRPr="003E766D" w:rsidRDefault="00485AF8" w:rsidP="003C5DD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>faz a verificação das tarefas.</w:t>
            </w:r>
          </w:p>
          <w:p w:rsidR="00756737" w:rsidRPr="003E766D" w:rsidRDefault="00756737" w:rsidP="003C5DD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</w:t>
            </w:r>
            <w:r w:rsidR="00082F46">
              <w:rPr>
                <w:rFonts w:cs="Arial"/>
              </w:rPr>
              <w:t>aliza</w:t>
            </w:r>
            <w:r w:rsidRPr="003E766D">
              <w:rPr>
                <w:rFonts w:cs="Arial"/>
              </w:rPr>
              <w:t xml:space="preserve">m em pares os exercícios </w:t>
            </w:r>
            <w:proofErr w:type="gramStart"/>
            <w:r w:rsidRPr="003E766D">
              <w:rPr>
                <w:rFonts w:cs="Arial"/>
              </w:rPr>
              <w:t>de</w:t>
            </w:r>
            <w:proofErr w:type="gramEnd"/>
            <w:r w:rsidRPr="003E766D">
              <w:rPr>
                <w:rFonts w:cs="Arial"/>
              </w:rPr>
              <w:t xml:space="preserve"> (p.</w:t>
            </w:r>
            <w:r w:rsidR="003C5DD2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39).</w:t>
            </w:r>
          </w:p>
          <w:p w:rsidR="00756737" w:rsidRPr="003C5DD2" w:rsidRDefault="00485AF8" w:rsidP="003C5DD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C5DD2">
              <w:rPr>
                <w:rFonts w:cs="Arial"/>
              </w:rPr>
              <w:t xml:space="preserve">O professor, em diálogo com os alunos, </w:t>
            </w:r>
            <w:r w:rsidR="00756737" w:rsidRPr="003C5DD2">
              <w:rPr>
                <w:rFonts w:cs="Arial"/>
              </w:rPr>
              <w:t>faz a verificaç</w:t>
            </w:r>
            <w:r w:rsidR="003C5DD2" w:rsidRPr="003C5DD2">
              <w:rPr>
                <w:rFonts w:cs="Arial"/>
              </w:rPr>
              <w:t>ão dos exercícios de gramática.</w:t>
            </w: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C44470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756737" w:rsidRPr="003E766D" w:rsidTr="006D0132">
        <w:tc>
          <w:tcPr>
            <w:tcW w:w="4932" w:type="dxa"/>
          </w:tcPr>
          <w:p w:rsidR="00756737" w:rsidRPr="003E766D" w:rsidRDefault="00756737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756737" w:rsidRPr="003E766D" w:rsidRDefault="00756737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Exercícios de aplicação da ficha informativa. Trabalho de pares</w:t>
            </w:r>
            <w:r w:rsidR="00B26571">
              <w:rPr>
                <w:rFonts w:cs="Arial"/>
              </w:rPr>
              <w:t>.</w:t>
            </w:r>
            <w:r w:rsidRPr="003E766D">
              <w:rPr>
                <w:rFonts w:cs="Arial"/>
              </w:rPr>
              <w:t xml:space="preserve"> Exercícios de gramática.</w:t>
            </w:r>
          </w:p>
          <w:p w:rsidR="00756737" w:rsidRPr="003E766D" w:rsidRDefault="00756737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da atividade de expressão escrita (p.</w:t>
            </w:r>
            <w:r w:rsidR="003C5DD2">
              <w:rPr>
                <w:rFonts w:cs="Arial"/>
              </w:rPr>
              <w:t> 39).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756737" w:rsidRPr="003E766D" w:rsidTr="006D0132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756737" w:rsidRPr="003E766D" w:rsidTr="006D0132">
        <w:tc>
          <w:tcPr>
            <w:tcW w:w="9808" w:type="dxa"/>
          </w:tcPr>
          <w:p w:rsidR="00756737" w:rsidRDefault="00756737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3C5DD2" w:rsidRDefault="003C5DD2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3C5DD2" w:rsidRPr="003E766D" w:rsidRDefault="003C5DD2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3C5DD2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DF7817" w:rsidRPr="003E766D" w:rsidRDefault="00756737" w:rsidP="00DF7817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color w:val="000000"/>
        </w:rPr>
        <w:br w:type="page"/>
      </w:r>
      <w:r w:rsidR="00DF7817" w:rsidRPr="003E766D">
        <w:rPr>
          <w:rFonts w:cs="Arial"/>
          <w:b/>
          <w:bCs/>
          <w:position w:val="-1"/>
        </w:rPr>
        <w:t>PLANO DE AULA N.º 15</w:t>
      </w:r>
      <w:r w:rsidR="00DF7817" w:rsidRPr="003E766D">
        <w:rPr>
          <w:rFonts w:cs="Arial"/>
          <w:b/>
          <w:bCs/>
          <w:position w:val="-1"/>
        </w:rPr>
        <w:tab/>
      </w:r>
      <w:r w:rsidR="00DF7817" w:rsidRPr="003E766D">
        <w:rPr>
          <w:rFonts w:cs="Arial"/>
          <w:b/>
          <w:bCs/>
          <w:position w:val="-1"/>
        </w:rPr>
        <w:tab/>
        <w:t>Português 8.º ano</w:t>
      </w:r>
    </w:p>
    <w:p w:rsidR="00756737" w:rsidRPr="003E766D" w:rsidRDefault="00C90030" w:rsidP="00DF7817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51072" behindDoc="1" locked="0" layoutInCell="0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50165</wp:posOffset>
                </wp:positionV>
                <wp:extent cx="6286500" cy="926465"/>
                <wp:effectExtent l="0" t="2540" r="0" b="4445"/>
                <wp:wrapNone/>
                <wp:docPr id="28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AD141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0" o:spid="_x0000_s1040" type="#_x0000_t202" style="position:absolute;left:0;text-align:left;margin-left:51pt;margin-top:3.95pt;width:495pt;height:72.95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AD141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AD1416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45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 de textos. Compreensão e expressão oral.</w:t>
            </w:r>
          </w:p>
          <w:p w:rsidR="00756737" w:rsidRPr="003E766D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756737" w:rsidRPr="003E766D" w:rsidTr="006D0132">
        <w:tc>
          <w:tcPr>
            <w:tcW w:w="4928" w:type="dxa"/>
          </w:tcPr>
          <w:p w:rsidR="00756737" w:rsidRPr="003E766D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</w:t>
            </w:r>
          </w:p>
          <w:p w:rsidR="00756737" w:rsidRPr="003E766D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</w:t>
            </w:r>
          </w:p>
          <w:p w:rsidR="00756737" w:rsidRPr="003E766D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textos diversos.</w:t>
            </w:r>
          </w:p>
          <w:p w:rsidR="00756737" w:rsidRPr="003E766D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Interpretar discursos orais com diferentes graus</w:t>
            </w:r>
            <w:r w:rsidR="00B26571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de formalidade e complexidade.</w:t>
            </w:r>
          </w:p>
          <w:p w:rsidR="00756737" w:rsidRPr="003E766D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Registar, tratar e reter a informação.</w:t>
            </w:r>
          </w:p>
          <w:p w:rsidR="00756737" w:rsidRPr="003E766D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Participar oportuna e construtivamente em</w:t>
            </w:r>
            <w:r w:rsidR="00B26571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situações de interação oral.</w:t>
            </w:r>
          </w:p>
          <w:p w:rsidR="00756737" w:rsidRPr="003E766D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756737" w:rsidRPr="003E766D">
        <w:tc>
          <w:tcPr>
            <w:tcW w:w="7196" w:type="dxa"/>
            <w:tcBorders>
              <w:bottom w:val="single" w:sz="4" w:space="0" w:color="auto"/>
            </w:tcBorders>
          </w:tcPr>
          <w:p w:rsidR="00756737" w:rsidRPr="003E766D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de textos escritos. Realização de atividade de compreensão do oral e</w:t>
            </w:r>
            <w:r w:rsidR="00465E47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de atividade de expressão oral.</w:t>
            </w:r>
          </w:p>
          <w:p w:rsidR="00756737" w:rsidRPr="003E766D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756737" w:rsidRPr="003E766D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39-40.</w:t>
            </w:r>
          </w:p>
          <w:p w:rsidR="00756737" w:rsidRPr="003E766D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CD áudio, faixa</w:t>
            </w:r>
            <w:r w:rsidR="0067143A">
              <w:t> </w:t>
            </w:r>
            <w:r w:rsidRPr="003E766D">
              <w:rPr>
                <w:rFonts w:cs="Arial"/>
              </w:rPr>
              <w:t>3.</w:t>
            </w:r>
          </w:p>
        </w:tc>
      </w:tr>
      <w:tr w:rsidR="00756737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</w:tcPr>
          <w:p w:rsidR="00756737" w:rsidRPr="003E766D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756737" w:rsidRPr="003E766D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de textos escritos.</w:t>
            </w:r>
          </w:p>
          <w:p w:rsidR="00756737" w:rsidRPr="003E766D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Atividade de compreensão oral.</w:t>
            </w:r>
          </w:p>
          <w:p w:rsidR="00756737" w:rsidRPr="003E766D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Atividade de expressão oral.</w:t>
            </w:r>
          </w:p>
          <w:p w:rsidR="00756737" w:rsidRPr="003E766D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756737" w:rsidP="0067143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pede a três ou quatro alunos que leiam as suas produções escritas (p.</w:t>
            </w:r>
            <w:r w:rsidR="0067143A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39).</w:t>
            </w:r>
          </w:p>
          <w:p w:rsidR="00756737" w:rsidRPr="003E766D" w:rsidRDefault="00756737" w:rsidP="0067143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as atividades da secção Aprender noutros contextos/compreensão do oral (p.</w:t>
            </w:r>
            <w:r w:rsidR="0067143A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40</w:t>
            </w:r>
            <w:r w:rsidR="00B26571">
              <w:rPr>
                <w:rFonts w:cs="Arial"/>
              </w:rPr>
              <w:t>, faixa 3)</w:t>
            </w:r>
            <w:r w:rsidRPr="003E766D">
              <w:rPr>
                <w:rFonts w:cs="Arial"/>
              </w:rPr>
              <w:t>.</w:t>
            </w:r>
          </w:p>
          <w:p w:rsidR="00756737" w:rsidRPr="003E766D" w:rsidRDefault="00756737" w:rsidP="0067143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a atividade de expressão oral (p.</w:t>
            </w:r>
            <w:r w:rsidR="0067143A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40).</w:t>
            </w:r>
          </w:p>
          <w:p w:rsidR="00756737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67143A" w:rsidRDefault="0067143A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67143A" w:rsidRPr="003E766D" w:rsidRDefault="0067143A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ind w:left="227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C44470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756737" w:rsidRPr="003E766D" w:rsidTr="006D0132">
        <w:tc>
          <w:tcPr>
            <w:tcW w:w="4932" w:type="dxa"/>
          </w:tcPr>
          <w:p w:rsidR="00756737" w:rsidRPr="003E766D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756737" w:rsidRPr="003E766D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Trabalho de casa: atividade de expressão escrita. Atividade de compreensão oral e atividade de</w:t>
            </w:r>
            <w:r w:rsidR="00465E47">
              <w:rPr>
                <w:rFonts w:cs="Arial"/>
              </w:rPr>
              <w:t> </w:t>
            </w:r>
            <w:r w:rsidRPr="003E766D">
              <w:rPr>
                <w:rFonts w:cs="Arial"/>
              </w:rPr>
              <w:t xml:space="preserve">expressão oral. </w:t>
            </w:r>
          </w:p>
          <w:p w:rsidR="00756737" w:rsidRPr="003E766D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756737" w:rsidRPr="003E766D" w:rsidTr="006D0132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756737" w:rsidRPr="003E766D" w:rsidTr="006D0132">
        <w:tc>
          <w:tcPr>
            <w:tcW w:w="9808" w:type="dxa"/>
          </w:tcPr>
          <w:p w:rsidR="00756737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67143A" w:rsidRPr="003E766D" w:rsidRDefault="0067143A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67143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</w:p>
    <w:p w:rsidR="00DF7817" w:rsidRPr="003E766D" w:rsidRDefault="00756737" w:rsidP="00DF7817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color w:val="000000"/>
        </w:rPr>
        <w:br w:type="page"/>
      </w:r>
      <w:r w:rsidR="00DF7817" w:rsidRPr="003E766D">
        <w:rPr>
          <w:rFonts w:cs="Arial"/>
          <w:b/>
          <w:bCs/>
          <w:position w:val="-1"/>
        </w:rPr>
        <w:t>PLANO DE AULA N.º 16</w:t>
      </w:r>
      <w:r w:rsidR="00DF7817" w:rsidRPr="003E766D">
        <w:rPr>
          <w:rFonts w:cs="Arial"/>
          <w:b/>
          <w:bCs/>
          <w:position w:val="-1"/>
        </w:rPr>
        <w:tab/>
      </w:r>
      <w:r w:rsidR="00DF7817" w:rsidRPr="003E766D">
        <w:rPr>
          <w:rFonts w:cs="Arial"/>
          <w:b/>
          <w:bCs/>
          <w:position w:val="-1"/>
        </w:rPr>
        <w:tab/>
        <w:t>Português 8.º ano</w:t>
      </w:r>
    </w:p>
    <w:p w:rsidR="00756737" w:rsidRPr="003E766D" w:rsidRDefault="00C90030" w:rsidP="00DF7817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52096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50165</wp:posOffset>
                </wp:positionV>
                <wp:extent cx="6286500" cy="926465"/>
                <wp:effectExtent l="0" t="2540" r="0" b="4445"/>
                <wp:wrapNone/>
                <wp:docPr id="27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AD141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1" o:spid="_x0000_s1041" type="#_x0000_t202" style="position:absolute;left:0;text-align:left;margin-left:51.75pt;margin-top:3.95pt;width:495pt;height:72.9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AD141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AD1416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756737" w:rsidRPr="003E766D"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127C95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 interpretação de textos narrativos. Funções sintáticas.</w:t>
            </w:r>
          </w:p>
          <w:p w:rsidR="00756737" w:rsidRPr="003E766D" w:rsidRDefault="00756737" w:rsidP="00127C95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756737" w:rsidRPr="003E766D" w:rsidTr="006D0132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366BC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</w:t>
            </w:r>
          </w:p>
          <w:p w:rsidR="00756737" w:rsidRPr="003E766D" w:rsidRDefault="00756737" w:rsidP="00366BC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756737" w:rsidRPr="003E766D" w:rsidRDefault="00756737" w:rsidP="00366BC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Gramática</w:t>
            </w:r>
          </w:p>
          <w:p w:rsidR="00756737" w:rsidRPr="003E766D" w:rsidRDefault="00756737" w:rsidP="00366BC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366BC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em voz alta.</w:t>
            </w:r>
          </w:p>
          <w:p w:rsidR="00756737" w:rsidRPr="003E766D" w:rsidRDefault="00756737" w:rsidP="00366BC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 interpretar textos literários.</w:t>
            </w:r>
          </w:p>
          <w:p w:rsidR="00756737" w:rsidRPr="003E766D" w:rsidRDefault="00756737" w:rsidP="00366BC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para expressar conhecimentos.</w:t>
            </w:r>
          </w:p>
          <w:p w:rsidR="00756737" w:rsidRPr="003E766D" w:rsidRDefault="00756737" w:rsidP="00465E4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Explicitar aspetos fundamentais da sintaxe do</w:t>
            </w:r>
            <w:r w:rsidR="00366BC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português.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756737" w:rsidRPr="003E766D">
        <w:trPr>
          <w:trHeight w:val="284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756737" w:rsidRPr="003E766D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366BC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Leitura do texto «O mistério dos papagaios», de Michel </w:t>
            </w:r>
            <w:proofErr w:type="spellStart"/>
            <w:r w:rsidRPr="003E766D">
              <w:rPr>
                <w:rFonts w:cs="Arial"/>
              </w:rPr>
              <w:t>Tournier</w:t>
            </w:r>
            <w:proofErr w:type="spellEnd"/>
            <w:r w:rsidRPr="003E766D">
              <w:rPr>
                <w:rFonts w:cs="Arial"/>
              </w:rPr>
              <w:t xml:space="preserve">. </w:t>
            </w:r>
            <w:r w:rsidR="00A82A22">
              <w:rPr>
                <w:rFonts w:cs="Arial"/>
              </w:rPr>
              <w:t>Realização</w:t>
            </w:r>
            <w:r w:rsidRPr="003E766D">
              <w:rPr>
                <w:rFonts w:cs="Arial"/>
              </w:rPr>
              <w:t xml:space="preserve"> de questionário de interpretaçã</w:t>
            </w:r>
            <w:r w:rsidR="00366BC4">
              <w:rPr>
                <w:rFonts w:cs="Arial"/>
              </w:rPr>
              <w:t>o e de exercícios de gramática.</w:t>
            </w:r>
          </w:p>
          <w:p w:rsidR="00756737" w:rsidRPr="003E766D" w:rsidRDefault="00756737" w:rsidP="00366BC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366BC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366BC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45-47.</w:t>
            </w:r>
          </w:p>
          <w:p w:rsidR="00756737" w:rsidRPr="003E766D" w:rsidRDefault="00756737" w:rsidP="00366BC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366BC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737" w:rsidRPr="003E766D" w:rsidRDefault="00756737" w:rsidP="007F5675">
            <w:pPr>
              <w:spacing w:after="0" w:line="240" w:lineRule="auto"/>
              <w:rPr>
                <w:rFonts w:cs="Arial"/>
              </w:rPr>
            </w:pPr>
          </w:p>
        </w:tc>
      </w:tr>
      <w:tr w:rsidR="00756737" w:rsidRPr="003E766D">
        <w:trPr>
          <w:trHeight w:val="284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737" w:rsidRPr="003E766D" w:rsidRDefault="00756737" w:rsidP="007F5675">
            <w:pPr>
              <w:spacing w:after="0" w:line="240" w:lineRule="auto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366BC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756737" w:rsidRPr="003E766D" w:rsidRDefault="00756737" w:rsidP="00366BC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em voz alta.</w:t>
            </w:r>
          </w:p>
          <w:p w:rsidR="00756737" w:rsidRPr="003E766D" w:rsidRDefault="00756737" w:rsidP="00366BC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Trabalho de pares.</w:t>
            </w:r>
          </w:p>
          <w:p w:rsidR="00756737" w:rsidRPr="003E766D" w:rsidRDefault="00756737" w:rsidP="00366BC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e verificação de</w:t>
            </w:r>
            <w:r w:rsidR="00366BC4">
              <w:rPr>
                <w:rFonts w:cs="Arial"/>
              </w:rPr>
              <w:t xml:space="preserve"> questionário de interpretação.</w:t>
            </w:r>
          </w:p>
          <w:p w:rsidR="00756737" w:rsidRPr="003E766D" w:rsidRDefault="00A82A22" w:rsidP="00366BC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Realização</w:t>
            </w:r>
            <w:r w:rsidR="00366BC4">
              <w:rPr>
                <w:rFonts w:cs="Arial"/>
              </w:rPr>
              <w:t xml:space="preserve"> e verificação de exercícios.</w:t>
            </w:r>
          </w:p>
          <w:p w:rsidR="00756737" w:rsidRPr="003E766D" w:rsidRDefault="00756737" w:rsidP="00366BC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737" w:rsidRPr="003E766D" w:rsidRDefault="00756737" w:rsidP="007F5675">
            <w:pPr>
              <w:spacing w:after="0" w:line="240" w:lineRule="auto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756737" w:rsidRPr="003E766D"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127C9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realiza com os alunos as atividades da secção Antes de ler (p.</w:t>
            </w:r>
            <w:r w:rsidR="00366BC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41).</w:t>
            </w:r>
          </w:p>
          <w:p w:rsidR="00756737" w:rsidRPr="003E766D" w:rsidRDefault="00756737" w:rsidP="00127C9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leem o texto «O mistério dos papagaios», de Michel Tournier, em voz alta, e realizam, em</w:t>
            </w:r>
            <w:r w:rsidR="00366BC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pares, a atividade de compreensão da leitura e os exercícios de gramática (pp.</w:t>
            </w:r>
            <w:r w:rsidR="00366BC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41-43).</w:t>
            </w:r>
          </w:p>
          <w:p w:rsidR="00756737" w:rsidRPr="003E766D" w:rsidRDefault="00485AF8" w:rsidP="00127C9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>faz a verificação da atividade de compreensão da leitura e</w:t>
            </w:r>
            <w:r w:rsidR="00366BC4"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>dos</w:t>
            </w:r>
            <w:r w:rsidR="00366BC4"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>exercícios de gramática.</w:t>
            </w: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C44470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756737" w:rsidRPr="003E766D" w:rsidTr="006D0132"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366BC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465E47" w:rsidRDefault="00465E47" w:rsidP="00366BC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Oralidade. Trabalho de pares.</w:t>
            </w:r>
          </w:p>
          <w:p w:rsidR="00756737" w:rsidRPr="003E766D" w:rsidRDefault="00756737" w:rsidP="00366BC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Questionário de</w:t>
            </w:r>
            <w:r w:rsidR="00366BC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interpretação. Exercícios de</w:t>
            </w:r>
            <w:r w:rsidR="00C65A5B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gramática.</w:t>
            </w:r>
          </w:p>
          <w:p w:rsidR="00756737" w:rsidRPr="003E766D" w:rsidRDefault="00756737" w:rsidP="00366BC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6737" w:rsidRPr="003E766D" w:rsidRDefault="00756737" w:rsidP="00366BC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954B17" w:rsidP="00954B1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C</w:t>
            </w:r>
            <w:r w:rsidRPr="003E766D">
              <w:rPr>
                <w:rFonts w:cs="Arial"/>
              </w:rPr>
              <w:t>aderno de</w:t>
            </w:r>
            <w:r>
              <w:rPr>
                <w:rFonts w:cs="Arial"/>
              </w:rPr>
              <w:t> atividades: r</w:t>
            </w:r>
            <w:r w:rsidR="00756737" w:rsidRPr="003E766D">
              <w:rPr>
                <w:rFonts w:cs="Arial"/>
              </w:rPr>
              <w:t xml:space="preserve">ealização </w:t>
            </w:r>
            <w:r>
              <w:rPr>
                <w:rFonts w:cs="Arial"/>
              </w:rPr>
              <w:t>dos exercícios 1 e 2 da ficha</w:t>
            </w:r>
            <w:r w:rsidR="00756737" w:rsidRPr="003E766D">
              <w:rPr>
                <w:rFonts w:cs="Arial"/>
              </w:rPr>
              <w:t xml:space="preserve"> sobre a frase ativa e </w:t>
            </w:r>
            <w:r>
              <w:rPr>
                <w:rFonts w:cs="Arial"/>
              </w:rPr>
              <w:t xml:space="preserve">frase </w:t>
            </w:r>
            <w:r w:rsidR="00756737" w:rsidRPr="003E766D">
              <w:rPr>
                <w:rFonts w:cs="Arial"/>
              </w:rPr>
              <w:t>passiva</w:t>
            </w:r>
            <w:r>
              <w:rPr>
                <w:rFonts w:cs="Arial"/>
              </w:rPr>
              <w:t xml:space="preserve"> (p. 21)</w:t>
            </w:r>
            <w:r w:rsidR="00756737" w:rsidRPr="003E766D">
              <w:rPr>
                <w:rFonts w:cs="Arial"/>
              </w:rPr>
              <w:t>, do exercício</w:t>
            </w:r>
            <w:r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 xml:space="preserve">1 </w:t>
            </w:r>
            <w:r>
              <w:rPr>
                <w:rFonts w:cs="Arial"/>
              </w:rPr>
              <w:t xml:space="preserve">da ficha </w:t>
            </w:r>
            <w:r w:rsidR="00756737" w:rsidRPr="003E766D">
              <w:rPr>
                <w:rFonts w:cs="Arial"/>
              </w:rPr>
              <w:t xml:space="preserve">sobre coordenação </w:t>
            </w:r>
            <w:r>
              <w:rPr>
                <w:rFonts w:cs="Arial"/>
              </w:rPr>
              <w:t xml:space="preserve">(p. 23) </w:t>
            </w:r>
            <w:r w:rsidR="00756737" w:rsidRPr="003E766D">
              <w:rPr>
                <w:rFonts w:cs="Arial"/>
              </w:rPr>
              <w:t>e</w:t>
            </w:r>
            <w:r>
              <w:rPr>
                <w:rFonts w:cs="Arial"/>
              </w:rPr>
              <w:t xml:space="preserve"> </w:t>
            </w:r>
            <w:r w:rsidR="00756737" w:rsidRPr="003E766D">
              <w:rPr>
                <w:rFonts w:cs="Arial"/>
              </w:rPr>
              <w:t>do</w:t>
            </w:r>
            <w:r>
              <w:rPr>
                <w:rFonts w:cs="Arial"/>
              </w:rPr>
              <w:t xml:space="preserve">s </w:t>
            </w:r>
            <w:r w:rsidR="00756737" w:rsidRPr="003E766D">
              <w:rPr>
                <w:rFonts w:cs="Arial"/>
              </w:rPr>
              <w:t>exercício</w:t>
            </w:r>
            <w:r>
              <w:rPr>
                <w:rFonts w:cs="Arial"/>
              </w:rPr>
              <w:t>s </w:t>
            </w:r>
            <w:r w:rsidR="00756737" w:rsidRPr="003E766D">
              <w:rPr>
                <w:rFonts w:cs="Arial"/>
              </w:rPr>
              <w:t>1 e</w:t>
            </w:r>
            <w:r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 xml:space="preserve">2 </w:t>
            </w:r>
            <w:r>
              <w:rPr>
                <w:rFonts w:cs="Arial"/>
              </w:rPr>
              <w:t xml:space="preserve">da ficha </w:t>
            </w:r>
            <w:r w:rsidR="00756737" w:rsidRPr="003E766D">
              <w:rPr>
                <w:rFonts w:cs="Arial"/>
              </w:rPr>
              <w:t xml:space="preserve">sobre subordinação </w:t>
            </w:r>
            <w:r>
              <w:rPr>
                <w:rFonts w:cs="Arial"/>
              </w:rPr>
              <w:t>(p. 26)</w:t>
            </w:r>
            <w:r w:rsidR="00756737" w:rsidRPr="003E766D">
              <w:rPr>
                <w:rFonts w:cs="Arial"/>
              </w:rPr>
              <w:t>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756737" w:rsidRPr="003E766D" w:rsidTr="006D0132">
        <w:trPr>
          <w:trHeight w:val="28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756737" w:rsidRPr="003E766D" w:rsidTr="006D0132"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Default="00756737" w:rsidP="00366BC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366BC4" w:rsidRPr="003E766D" w:rsidRDefault="00366BC4" w:rsidP="00366BC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366BC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DF7817" w:rsidRPr="003E766D" w:rsidRDefault="00756737" w:rsidP="00DF7817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b/>
          <w:bCs/>
          <w:position w:val="-1"/>
        </w:rPr>
        <w:br w:type="page"/>
      </w:r>
      <w:r w:rsidR="00DF7817" w:rsidRPr="003E766D">
        <w:rPr>
          <w:rFonts w:cs="Arial"/>
          <w:b/>
          <w:bCs/>
          <w:position w:val="-1"/>
        </w:rPr>
        <w:t>PLANO DE AULA N.º 17</w:t>
      </w:r>
      <w:r w:rsidR="00DF7817" w:rsidRPr="003E766D">
        <w:rPr>
          <w:rFonts w:cs="Arial"/>
          <w:b/>
          <w:bCs/>
          <w:position w:val="-1"/>
        </w:rPr>
        <w:tab/>
      </w:r>
      <w:r w:rsidR="00DF7817" w:rsidRPr="003E766D">
        <w:rPr>
          <w:rFonts w:cs="Arial"/>
          <w:b/>
          <w:bCs/>
          <w:position w:val="-1"/>
        </w:rPr>
        <w:tab/>
        <w:t>Português 8.º ano</w:t>
      </w:r>
    </w:p>
    <w:p w:rsidR="00756737" w:rsidRPr="003E766D" w:rsidRDefault="00C90030" w:rsidP="00DF7817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50165</wp:posOffset>
                </wp:positionV>
                <wp:extent cx="6286500" cy="926465"/>
                <wp:effectExtent l="0" t="2540" r="0" b="4445"/>
                <wp:wrapNone/>
                <wp:docPr id="26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AD141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2" o:spid="_x0000_s1042" type="#_x0000_t202" style="position:absolute;left:0;text-align:left;margin-left:51.75pt;margin-top:3.95pt;width:495pt;height:72.95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AD141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AD1416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756737" w:rsidP="009B4A3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Frase ativa e passiva. Coordenação e subordinação. A comunicação e a interação discursivas. Escrita de</w:t>
            </w:r>
            <w:r w:rsidR="00366BC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textos.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756737" w:rsidRPr="003E766D" w:rsidTr="009B4A34">
        <w:trPr>
          <w:trHeight w:val="964"/>
        </w:trPr>
        <w:tc>
          <w:tcPr>
            <w:tcW w:w="4928" w:type="dxa"/>
          </w:tcPr>
          <w:p w:rsidR="00756737" w:rsidRPr="003E766D" w:rsidRDefault="009B4A34" w:rsidP="009B4A3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Gramática</w:t>
            </w:r>
          </w:p>
          <w:p w:rsidR="00756737" w:rsidRPr="003E766D" w:rsidRDefault="00756737" w:rsidP="009B4A3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9B4A3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Explicitar aspetos fundam</w:t>
            </w:r>
            <w:r w:rsidR="009B4A34">
              <w:rPr>
                <w:rFonts w:cs="Arial"/>
              </w:rPr>
              <w:t>entais da sintaxe do português.</w:t>
            </w:r>
          </w:p>
          <w:p w:rsidR="00756737" w:rsidRPr="003E766D" w:rsidRDefault="00756737" w:rsidP="009B4A3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textos diversos.</w:t>
            </w:r>
          </w:p>
          <w:p w:rsidR="00756737" w:rsidRPr="003E766D" w:rsidRDefault="00756737" w:rsidP="009B4A34">
            <w:pPr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Rever os textos escritos.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756737" w:rsidRPr="003E766D">
        <w:tc>
          <w:tcPr>
            <w:tcW w:w="7196" w:type="dxa"/>
            <w:tcBorders>
              <w:bottom w:val="single" w:sz="4" w:space="0" w:color="auto"/>
            </w:tcBorders>
          </w:tcPr>
          <w:p w:rsidR="00756737" w:rsidRDefault="00756737" w:rsidP="009B4A3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Verificação do trabalho de casa: exercícios de gramática. Exploração da ficha «A comunicação e a interação discursivas» e de recursos interativos. Realização de </w:t>
            </w:r>
            <w:r w:rsidR="00C65A5B">
              <w:rPr>
                <w:rFonts w:cs="Arial"/>
              </w:rPr>
              <w:t>atividade de expressão escrita.</w:t>
            </w:r>
          </w:p>
          <w:p w:rsidR="00C65A5B" w:rsidRPr="003E766D" w:rsidRDefault="00C65A5B" w:rsidP="009B4A3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756737" w:rsidRPr="003E766D" w:rsidRDefault="00756737" w:rsidP="009B4A3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p.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 xml:space="preserve">78; </w:t>
            </w:r>
            <w:r w:rsidR="00494D14">
              <w:rPr>
                <w:rFonts w:cs="Arial"/>
              </w:rPr>
              <w:t>p. 43.</w:t>
            </w:r>
          </w:p>
          <w:p w:rsidR="00756737" w:rsidRPr="003E766D" w:rsidRDefault="00756737" w:rsidP="009B4A3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Caderno de atividades, pp.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21, 23 e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26.</w:t>
            </w:r>
          </w:p>
          <w:p w:rsidR="00756737" w:rsidRPr="003E766D" w:rsidRDefault="00756737" w:rsidP="00C65A5B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proofErr w:type="spellStart"/>
            <w:r w:rsidRPr="003E766D">
              <w:rPr>
                <w:rFonts w:cs="Arial"/>
              </w:rPr>
              <w:t>Livromédia</w:t>
            </w:r>
            <w:proofErr w:type="spellEnd"/>
            <w:r w:rsidRPr="003E766D">
              <w:rPr>
                <w:rFonts w:cs="Arial"/>
              </w:rPr>
              <w:t>, animação interativa «Variedades situacionais e sociais» e atividades interativas «A linguagem dos</w:t>
            </w:r>
            <w:r w:rsidR="00C65A5B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jovens», «Características das variedades situacionais e sociais», «Variedade situacional ou social?», «Revisão das variedades situacionais e sociais».</w:t>
            </w:r>
          </w:p>
        </w:tc>
      </w:tr>
      <w:tr w:rsidR="00756737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</w:tcPr>
          <w:p w:rsidR="00756737" w:rsidRPr="003E766D" w:rsidRDefault="00756737" w:rsidP="009B4A3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756737" w:rsidRPr="003E766D" w:rsidRDefault="00756737" w:rsidP="009B4A3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Verificação de exercícios.</w:t>
            </w:r>
          </w:p>
          <w:p w:rsidR="00756737" w:rsidRPr="003E766D" w:rsidRDefault="00756737" w:rsidP="009B4A3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Trabalho de pares.</w:t>
            </w:r>
          </w:p>
          <w:p w:rsidR="00756737" w:rsidRPr="003E766D" w:rsidRDefault="00756737" w:rsidP="009B4A3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</w:t>
            </w:r>
            <w:r w:rsidR="009B4A34">
              <w:rPr>
                <w:rFonts w:cs="Arial"/>
              </w:rPr>
              <w:t>xploração de ficha informativa.</w:t>
            </w:r>
          </w:p>
          <w:p w:rsidR="00756737" w:rsidRPr="003E766D" w:rsidRDefault="00A82A22" w:rsidP="009B4A3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Realização</w:t>
            </w:r>
            <w:r w:rsidR="00756737" w:rsidRPr="003E766D">
              <w:rPr>
                <w:rFonts w:cs="Arial"/>
              </w:rPr>
              <w:t xml:space="preserve"> e verificação de exercícios.</w:t>
            </w:r>
          </w:p>
          <w:p w:rsidR="00756737" w:rsidRPr="003E766D" w:rsidRDefault="00756737" w:rsidP="009B4A3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Exploração de animação interativa.</w:t>
            </w:r>
          </w:p>
          <w:p w:rsidR="00756737" w:rsidRPr="003E766D" w:rsidRDefault="00756737" w:rsidP="009B4A3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de atividades interativas.</w:t>
            </w:r>
          </w:p>
          <w:p w:rsidR="00756737" w:rsidRPr="003E766D" w:rsidRDefault="00756737" w:rsidP="00C65A5B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Atividade de expressão escrita.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485AF8" w:rsidP="00366BC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>faz a verificação dos exercícios de gramática (caderno de</w:t>
            </w:r>
            <w:r w:rsidR="009B4A34"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>atividades, pp.</w:t>
            </w:r>
            <w:r w:rsidR="009B4A34"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>21, 23 e</w:t>
            </w:r>
            <w:r w:rsidR="009B4A34"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>26).</w:t>
            </w:r>
          </w:p>
          <w:p w:rsidR="00756737" w:rsidRPr="003E766D" w:rsidRDefault="00756737" w:rsidP="00366BC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alunos, em pares, fazem a exploração da ficha informativa sobre a comunicação e a interação discursivas e realizam as tarefas indicadas (p.</w:t>
            </w:r>
            <w:r w:rsidR="009B4A3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78). Exploram também a animação interativa «Variedades situacionais e sociais» e realizam as quatro atividades interativas (um computador</w:t>
            </w:r>
            <w:r w:rsidR="00366BC4">
              <w:rPr>
                <w:rFonts w:cs="Arial"/>
              </w:rPr>
              <w:t xml:space="preserve"> — </w:t>
            </w:r>
            <w:r w:rsidRPr="003E766D">
              <w:rPr>
                <w:rFonts w:cs="Arial"/>
              </w:rPr>
              <w:t>um par de alunos).</w:t>
            </w:r>
          </w:p>
          <w:p w:rsidR="00756737" w:rsidRPr="003E766D" w:rsidRDefault="00485AF8" w:rsidP="00366BC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>faz a verificação das tarefas (p.</w:t>
            </w:r>
            <w:r w:rsidR="00494D14"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>78) e esclarece dúvidas.</w:t>
            </w:r>
          </w:p>
          <w:p w:rsidR="00756737" w:rsidRPr="003E766D" w:rsidRDefault="00756737" w:rsidP="009B4A3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a atividade de expressão escrita (p.</w:t>
            </w:r>
            <w:r w:rsidR="009B4A3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43).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756737" w:rsidRPr="003E766D" w:rsidTr="006D0132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C44470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756737" w:rsidRPr="003E766D" w:rsidTr="006D0132">
        <w:tc>
          <w:tcPr>
            <w:tcW w:w="4932" w:type="dxa"/>
          </w:tcPr>
          <w:p w:rsidR="00756737" w:rsidRPr="003E766D" w:rsidRDefault="00756737" w:rsidP="009B4A3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C65A5B" w:rsidRDefault="00756737" w:rsidP="00C65A5B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Trabalho de</w:t>
            </w:r>
            <w:r w:rsidR="009B4A3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 xml:space="preserve">casa: exercícios de </w:t>
            </w:r>
            <w:proofErr w:type="spellStart"/>
            <w:r w:rsidRPr="003E766D">
              <w:rPr>
                <w:rFonts w:cs="Arial"/>
              </w:rPr>
              <w:t>gramática.</w:t>
            </w:r>
          </w:p>
          <w:p w:rsidR="00C65A5B" w:rsidRDefault="00756737" w:rsidP="00C65A5B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proofErr w:type="spellEnd"/>
            <w:r w:rsidRPr="003E766D">
              <w:rPr>
                <w:rFonts w:cs="Arial"/>
              </w:rPr>
              <w:t>Trabalho</w:t>
            </w:r>
            <w:r w:rsidR="009B4A34">
              <w:t> </w:t>
            </w:r>
            <w:r w:rsidRPr="003E766D">
              <w:rPr>
                <w:rFonts w:cs="Arial"/>
              </w:rPr>
              <w:t>de</w:t>
            </w:r>
            <w:r w:rsidR="009B4A3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pares. Atividades interativas.</w:t>
            </w:r>
          </w:p>
          <w:p w:rsidR="00C65A5B" w:rsidRDefault="00756737" w:rsidP="00C65A5B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Exercícios</w:t>
            </w:r>
            <w:r w:rsidR="009B4A34">
              <w:t> </w:t>
            </w:r>
            <w:r w:rsidRPr="003E766D">
              <w:rPr>
                <w:rFonts w:cs="Arial"/>
              </w:rPr>
              <w:t>de</w:t>
            </w:r>
            <w:r w:rsidR="009B4A3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aplicação da ficha informativa.</w:t>
            </w:r>
          </w:p>
          <w:p w:rsidR="00756737" w:rsidRPr="003E766D" w:rsidRDefault="00756737" w:rsidP="00C65A5B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Atividade de</w:t>
            </w:r>
            <w:r w:rsidR="009B4A3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expressão escrita.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756737" w:rsidRPr="003E766D" w:rsidTr="006D0132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756737" w:rsidRPr="003E766D" w:rsidTr="006D0132">
        <w:tc>
          <w:tcPr>
            <w:tcW w:w="9808" w:type="dxa"/>
          </w:tcPr>
          <w:p w:rsidR="00756737" w:rsidRPr="003E766D" w:rsidRDefault="00756737" w:rsidP="00C65A5B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pode optar pela requisição de computadores portáteis, para cada par de alunos explorar a</w:t>
            </w:r>
            <w:r w:rsidR="009B4A3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 xml:space="preserve">animação e realizar as atividades interativas. Em relação à atividade de expressão escrita, o docente pode recolher todas </w:t>
            </w:r>
            <w:r w:rsidR="00C65A5B">
              <w:rPr>
                <w:rFonts w:cs="Arial"/>
              </w:rPr>
              <w:t xml:space="preserve">as produções </w:t>
            </w:r>
            <w:r w:rsidRPr="003E766D">
              <w:rPr>
                <w:rFonts w:cs="Arial"/>
              </w:rPr>
              <w:t xml:space="preserve">ou </w:t>
            </w:r>
            <w:r w:rsidR="00C65A5B">
              <w:rPr>
                <w:rFonts w:cs="Arial"/>
              </w:rPr>
              <w:t>apenas algumas</w:t>
            </w:r>
            <w:r w:rsidRPr="003E766D">
              <w:rPr>
                <w:rFonts w:cs="Arial"/>
              </w:rPr>
              <w:t xml:space="preserve"> de alunos específicos, que revelem mais dificuldade, para aferir a</w:t>
            </w:r>
            <w:r w:rsidR="009B4A3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sua</w:t>
            </w:r>
            <w:r w:rsidR="009B4A3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evolução.</w:t>
            </w:r>
          </w:p>
        </w:tc>
      </w:tr>
    </w:tbl>
    <w:p w:rsidR="00DF7817" w:rsidRPr="003E766D" w:rsidRDefault="00756737" w:rsidP="00DF7817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color w:val="000000"/>
        </w:rPr>
        <w:br w:type="page"/>
      </w:r>
      <w:r w:rsidR="00DF7817" w:rsidRPr="003E766D">
        <w:rPr>
          <w:rFonts w:cs="Arial"/>
          <w:b/>
          <w:bCs/>
          <w:position w:val="-1"/>
        </w:rPr>
        <w:t>PLANO DE AULA N.º 18</w:t>
      </w:r>
      <w:r w:rsidR="00DF7817" w:rsidRPr="003E766D">
        <w:rPr>
          <w:rFonts w:cs="Arial"/>
          <w:b/>
          <w:bCs/>
          <w:position w:val="-1"/>
        </w:rPr>
        <w:tab/>
      </w:r>
      <w:r w:rsidR="00DF7817" w:rsidRPr="003E766D">
        <w:rPr>
          <w:rFonts w:cs="Arial"/>
          <w:b/>
          <w:bCs/>
          <w:position w:val="-1"/>
        </w:rPr>
        <w:tab/>
        <w:t>Português 8.º ano</w:t>
      </w:r>
    </w:p>
    <w:p w:rsidR="00756737" w:rsidRPr="003E766D" w:rsidRDefault="00C90030" w:rsidP="00DF7817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50165</wp:posOffset>
                </wp:positionV>
                <wp:extent cx="6286500" cy="926465"/>
                <wp:effectExtent l="0" t="2540" r="0" b="4445"/>
                <wp:wrapNone/>
                <wp:docPr id="25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AD141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3" o:spid="_x0000_s1043" type="#_x0000_t202" style="position:absolute;margin-left:51.75pt;margin-top:3.95pt;width:495pt;height:72.9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ny1sgIAALQ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AD141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AD1416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45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756737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 inte</w:t>
            </w:r>
            <w:r w:rsidR="009D7CF0">
              <w:rPr>
                <w:rFonts w:cs="Arial"/>
              </w:rPr>
              <w:t>rpretação de textos narrativos.</w:t>
            </w:r>
          </w:p>
          <w:p w:rsidR="00756737" w:rsidRPr="003E766D" w:rsidRDefault="00756737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756737" w:rsidRPr="003E766D" w:rsidTr="00DB4ACB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756737" w:rsidRPr="003E766D" w:rsidTr="00DB4ACB">
        <w:tc>
          <w:tcPr>
            <w:tcW w:w="4928" w:type="dxa"/>
          </w:tcPr>
          <w:p w:rsidR="00756737" w:rsidRPr="003E766D" w:rsidRDefault="00756737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</w:t>
            </w:r>
          </w:p>
          <w:p w:rsidR="00756737" w:rsidRPr="003E766D" w:rsidRDefault="00756737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756737" w:rsidRPr="003E766D" w:rsidRDefault="00756737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em voz alta.</w:t>
            </w:r>
          </w:p>
          <w:p w:rsidR="00756737" w:rsidRPr="003E766D" w:rsidRDefault="00756737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</w:t>
            </w:r>
            <w:r w:rsidR="009D7CF0">
              <w:rPr>
                <w:rFonts w:cs="Arial"/>
              </w:rPr>
              <w:t xml:space="preserve"> interpretar textos literários.</w:t>
            </w:r>
          </w:p>
          <w:p w:rsidR="00756737" w:rsidRPr="003E766D" w:rsidRDefault="00756737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para expressar conhecimentos.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756737" w:rsidRPr="003E766D">
        <w:tc>
          <w:tcPr>
            <w:tcW w:w="7196" w:type="dxa"/>
            <w:tcBorders>
              <w:bottom w:val="single" w:sz="4" w:space="0" w:color="auto"/>
            </w:tcBorders>
          </w:tcPr>
          <w:p w:rsidR="00756737" w:rsidRDefault="00756737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Leitura do texto «Amadis, filho de rei», de Afonso Lopes Vieira. </w:t>
            </w:r>
            <w:r w:rsidR="00A82A22">
              <w:rPr>
                <w:rFonts w:cs="Arial"/>
              </w:rPr>
              <w:t>Realização</w:t>
            </w:r>
            <w:r w:rsidRPr="003E766D">
              <w:rPr>
                <w:rFonts w:cs="Arial"/>
              </w:rPr>
              <w:t xml:space="preserve"> de</w:t>
            </w:r>
            <w:r w:rsidR="009D7CF0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questionário de interpretação.</w:t>
            </w:r>
          </w:p>
          <w:p w:rsidR="009D7CF0" w:rsidRPr="003E766D" w:rsidRDefault="009D7CF0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756737" w:rsidRPr="003E766D" w:rsidRDefault="00756737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9D7CF0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44-46.</w:t>
            </w:r>
          </w:p>
          <w:p w:rsidR="00756737" w:rsidRPr="003E766D" w:rsidRDefault="00756737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</w:tcPr>
          <w:p w:rsidR="00756737" w:rsidRPr="003E766D" w:rsidRDefault="00756737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756737" w:rsidRPr="003E766D" w:rsidRDefault="00756737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em voz alta.</w:t>
            </w:r>
          </w:p>
          <w:p w:rsidR="00756737" w:rsidRPr="003E766D" w:rsidRDefault="00756737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Trabalho de pares.</w:t>
            </w:r>
          </w:p>
          <w:p w:rsidR="00756737" w:rsidRDefault="00756737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e verificação de</w:t>
            </w:r>
            <w:r w:rsidR="009D7CF0">
              <w:rPr>
                <w:rFonts w:cs="Arial"/>
              </w:rPr>
              <w:t xml:space="preserve"> questionário de interpretação.</w:t>
            </w:r>
          </w:p>
          <w:p w:rsidR="009D7CF0" w:rsidRPr="003E766D" w:rsidRDefault="009D7CF0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756737" w:rsidP="00B750D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realiza com os alunos as atividad</w:t>
            </w:r>
            <w:r w:rsidR="009D7CF0">
              <w:rPr>
                <w:rFonts w:cs="Arial"/>
              </w:rPr>
              <w:t>es da secção Antes de ler (p. </w:t>
            </w:r>
            <w:r w:rsidRPr="003E766D">
              <w:rPr>
                <w:rFonts w:cs="Arial"/>
              </w:rPr>
              <w:t>44).</w:t>
            </w:r>
          </w:p>
          <w:p w:rsidR="00756737" w:rsidRPr="003E766D" w:rsidRDefault="00756737" w:rsidP="00B750D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leem o texto «Amadis, filho de rei», de Afonso Lopes V</w:t>
            </w:r>
            <w:r w:rsidR="009D7CF0">
              <w:rPr>
                <w:rFonts w:cs="Arial"/>
              </w:rPr>
              <w:t>ieira, em voz alta (pp. 44-45).</w:t>
            </w:r>
          </w:p>
          <w:p w:rsidR="00756737" w:rsidRPr="003E766D" w:rsidRDefault="00756737" w:rsidP="00B750D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em pares a atividade de compreensão da leitura (pp.</w:t>
            </w:r>
            <w:r w:rsidR="009D7CF0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45-46).</w:t>
            </w:r>
          </w:p>
          <w:p w:rsidR="00756737" w:rsidRPr="003E766D" w:rsidRDefault="00485AF8" w:rsidP="00B750D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>faz a verificação da atividade de compreensão da leitura. Nesta</w:t>
            </w:r>
            <w:r w:rsidR="009D7CF0"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>verificação</w:t>
            </w:r>
            <w:r w:rsidR="00A82A22">
              <w:rPr>
                <w:rFonts w:cs="Arial"/>
              </w:rPr>
              <w:t xml:space="preserve">, sempre que </w:t>
            </w:r>
            <w:proofErr w:type="gramStart"/>
            <w:r w:rsidR="00A82A22">
              <w:rPr>
                <w:rFonts w:cs="Arial"/>
              </w:rPr>
              <w:t xml:space="preserve">possível, </w:t>
            </w:r>
            <w:r w:rsidR="00756737" w:rsidRPr="003E766D">
              <w:rPr>
                <w:rFonts w:cs="Arial"/>
              </w:rPr>
              <w:t>os alunos devem</w:t>
            </w:r>
            <w:proofErr w:type="gramEnd"/>
            <w:r w:rsidR="00756737" w:rsidRPr="003E766D">
              <w:rPr>
                <w:rFonts w:cs="Arial"/>
              </w:rPr>
              <w:t xml:space="preserve"> ir ao quadro escrever a sua resposta.</w:t>
            </w:r>
          </w:p>
          <w:p w:rsidR="00756737" w:rsidRDefault="00756737" w:rsidP="00B750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9D7CF0" w:rsidRPr="003E766D" w:rsidRDefault="009D7CF0" w:rsidP="00B750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B750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756737" w:rsidRPr="003E766D" w:rsidTr="00DB4ACB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C44470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756737" w:rsidRPr="003E766D" w:rsidTr="00DB4ACB">
        <w:tc>
          <w:tcPr>
            <w:tcW w:w="4932" w:type="dxa"/>
          </w:tcPr>
          <w:p w:rsidR="00756737" w:rsidRPr="003E766D" w:rsidRDefault="00756737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183F6A" w:rsidRDefault="00183F6A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Oralidade. Leitura em voz alta.</w:t>
            </w:r>
          </w:p>
          <w:p w:rsidR="00183F6A" w:rsidRDefault="00756737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Trabalho de</w:t>
            </w:r>
            <w:r w:rsidR="00183F6A">
              <w:rPr>
                <w:rFonts w:cs="Arial"/>
              </w:rPr>
              <w:t xml:space="preserve"> pares.</w:t>
            </w:r>
          </w:p>
          <w:p w:rsidR="00756737" w:rsidRPr="003E766D" w:rsidRDefault="00756737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Questionário de interpretação.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da atividade de expressão escrita (p.</w:t>
            </w:r>
            <w:r w:rsidR="009D7CF0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46).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756737" w:rsidRPr="003E766D" w:rsidTr="00DB4ACB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756737" w:rsidRPr="003E766D" w:rsidTr="00DB4ACB">
        <w:tc>
          <w:tcPr>
            <w:tcW w:w="9808" w:type="dxa"/>
          </w:tcPr>
          <w:p w:rsidR="00756737" w:rsidRPr="003E766D" w:rsidRDefault="00756737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9D7CF0" w:rsidRDefault="009D7CF0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9D7CF0" w:rsidRPr="003E766D" w:rsidRDefault="009D7CF0" w:rsidP="009D7CF0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DF7817" w:rsidRPr="003E766D" w:rsidRDefault="00756737" w:rsidP="00DF7817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color w:val="000000"/>
        </w:rPr>
        <w:br w:type="page"/>
      </w:r>
      <w:r w:rsidR="00DF7817" w:rsidRPr="003E766D">
        <w:rPr>
          <w:rFonts w:cs="Arial"/>
          <w:b/>
          <w:bCs/>
          <w:position w:val="-1"/>
        </w:rPr>
        <w:t>PLANO DE AULA N.º 19</w:t>
      </w:r>
      <w:r w:rsidR="00DF7817" w:rsidRPr="003E766D">
        <w:rPr>
          <w:rFonts w:cs="Arial"/>
          <w:b/>
          <w:bCs/>
          <w:position w:val="-1"/>
        </w:rPr>
        <w:tab/>
      </w:r>
      <w:r w:rsidR="00DF7817" w:rsidRPr="003E766D">
        <w:rPr>
          <w:rFonts w:cs="Arial"/>
          <w:b/>
          <w:bCs/>
          <w:position w:val="-1"/>
        </w:rPr>
        <w:tab/>
        <w:t>Português 8.º ano</w:t>
      </w:r>
    </w:p>
    <w:p w:rsidR="00756737" w:rsidRPr="003E766D" w:rsidRDefault="00C90030" w:rsidP="00DF7817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40640</wp:posOffset>
                </wp:positionV>
                <wp:extent cx="6286500" cy="926465"/>
                <wp:effectExtent l="0" t="2540" r="0" b="4445"/>
                <wp:wrapNone/>
                <wp:docPr id="24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AD141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4" o:spid="_x0000_s1044" type="#_x0000_t202" style="position:absolute;left:0;text-align:left;margin-left:51pt;margin-top:3.2pt;width:495pt;height:72.9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AD141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AD1416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756737" w:rsidRPr="003E766D"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Dicionário. Funções sintáticas. Verbos. Escrita de textos. Compreensão do oral.</w:t>
            </w:r>
          </w:p>
          <w:p w:rsidR="00756737" w:rsidRPr="003E766D" w:rsidRDefault="00756737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756737" w:rsidRPr="003E766D" w:rsidTr="00DB4ACB">
        <w:trPr>
          <w:trHeight w:val="28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756737" w:rsidRPr="003E766D" w:rsidTr="00DB4ACB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</w:t>
            </w:r>
          </w:p>
          <w:p w:rsidR="00756737" w:rsidRPr="003E766D" w:rsidRDefault="00756737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</w:t>
            </w:r>
          </w:p>
          <w:p w:rsidR="00756737" w:rsidRPr="003E766D" w:rsidRDefault="00756737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Explicitar aspetos fundamentais da sintaxe do</w:t>
            </w:r>
            <w:r w:rsidR="0085132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português.</w:t>
            </w:r>
          </w:p>
          <w:p w:rsidR="00756737" w:rsidRPr="003E766D" w:rsidRDefault="00756737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textos diversos.</w:t>
            </w:r>
          </w:p>
          <w:p w:rsidR="00756737" w:rsidRPr="003E766D" w:rsidRDefault="00756737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Interpretar discursos orais com diferentes graus</w:t>
            </w:r>
            <w:r w:rsidR="0085132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de formalidade e complexidade.</w:t>
            </w:r>
          </w:p>
          <w:p w:rsidR="00756737" w:rsidRPr="003E766D" w:rsidRDefault="00756737" w:rsidP="00494D1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Participar oportuna e construtivamente em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situações de interação oral.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756737" w:rsidRPr="003E766D">
        <w:trPr>
          <w:trHeight w:val="284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756737" w:rsidRPr="003E766D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A82A22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Realização</w:t>
            </w:r>
            <w:r w:rsidR="00756737" w:rsidRPr="003E766D">
              <w:rPr>
                <w:rFonts w:cs="Arial"/>
              </w:rPr>
              <w:t xml:space="preserve"> de exercícios de gramática. Leitura de textos escritos. Realização de atividade de compreensão do oral e de atividade de expressão oral.</w:t>
            </w:r>
          </w:p>
          <w:p w:rsidR="00756737" w:rsidRPr="003E766D" w:rsidRDefault="00756737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6737" w:rsidRPr="003E766D" w:rsidRDefault="00756737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85132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46-47.</w:t>
            </w:r>
          </w:p>
          <w:p w:rsidR="00756737" w:rsidRPr="003E766D" w:rsidRDefault="00756737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CD áudio, faixa</w:t>
            </w:r>
            <w:r w:rsidR="0085132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4.</w:t>
            </w:r>
          </w:p>
        </w:tc>
      </w:tr>
      <w:tr w:rsidR="00756737" w:rsidRPr="003E766D">
        <w:tc>
          <w:tcPr>
            <w:tcW w:w="7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737" w:rsidRPr="003E766D" w:rsidRDefault="00756737" w:rsidP="007F5675">
            <w:pPr>
              <w:spacing w:after="0" w:line="240" w:lineRule="auto"/>
              <w:rPr>
                <w:rFonts w:cs="Arial"/>
              </w:rPr>
            </w:pPr>
          </w:p>
        </w:tc>
      </w:tr>
      <w:tr w:rsidR="00756737" w:rsidRPr="003E766D">
        <w:trPr>
          <w:trHeight w:val="284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737" w:rsidRPr="003E766D" w:rsidRDefault="00756737" w:rsidP="007F5675">
            <w:pPr>
              <w:spacing w:after="0" w:line="240" w:lineRule="auto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756737" w:rsidRPr="003E766D" w:rsidRDefault="00756737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Trabalho de pares.</w:t>
            </w:r>
          </w:p>
          <w:p w:rsidR="00756737" w:rsidRPr="003E766D" w:rsidRDefault="00A82A22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Realização</w:t>
            </w:r>
            <w:r w:rsidR="00756737" w:rsidRPr="003E766D">
              <w:rPr>
                <w:rFonts w:cs="Arial"/>
              </w:rPr>
              <w:t xml:space="preserve"> e verificação de exercícios.</w:t>
            </w:r>
          </w:p>
          <w:p w:rsidR="00756737" w:rsidRPr="003E766D" w:rsidRDefault="00756737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de textos escritos.</w:t>
            </w:r>
          </w:p>
          <w:p w:rsidR="00756737" w:rsidRPr="003E766D" w:rsidRDefault="00756737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Atividade de compreensão oral.</w:t>
            </w:r>
          </w:p>
          <w:p w:rsidR="00756737" w:rsidRPr="003E766D" w:rsidRDefault="00756737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Atividade de expressão oral.</w:t>
            </w:r>
          </w:p>
          <w:p w:rsidR="00756737" w:rsidRPr="003E766D" w:rsidRDefault="00756737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737" w:rsidRPr="003E766D" w:rsidRDefault="00756737" w:rsidP="007F5675">
            <w:pPr>
              <w:spacing w:after="0" w:line="240" w:lineRule="auto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756737" w:rsidRPr="003E766D"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85132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</w:t>
            </w:r>
            <w:r w:rsidR="00082F46">
              <w:rPr>
                <w:rFonts w:cs="Arial"/>
              </w:rPr>
              <w:t>aliza</w:t>
            </w:r>
            <w:r w:rsidRPr="003E766D">
              <w:rPr>
                <w:rFonts w:cs="Arial"/>
              </w:rPr>
              <w:t>m em pares os exercícios de gramática (p.</w:t>
            </w:r>
            <w:r w:rsidR="0085132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46).</w:t>
            </w:r>
          </w:p>
          <w:p w:rsidR="0085132D" w:rsidRPr="0085132D" w:rsidRDefault="00485AF8" w:rsidP="0085132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>faz a verificaç</w:t>
            </w:r>
            <w:r w:rsidR="0085132D">
              <w:rPr>
                <w:rFonts w:cs="Arial"/>
              </w:rPr>
              <w:t>ão dos exercícios de gramática.</w:t>
            </w:r>
          </w:p>
          <w:p w:rsidR="00756737" w:rsidRPr="003E766D" w:rsidRDefault="00756737" w:rsidP="0085132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pede a três ou quatro alunos que leiam as suas produções escritas (p.</w:t>
            </w:r>
            <w:r w:rsidR="0085132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46).</w:t>
            </w:r>
          </w:p>
          <w:p w:rsidR="00756737" w:rsidRPr="003E766D" w:rsidRDefault="00756737" w:rsidP="0085132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as atividades da secção Compreensão do oral (p.</w:t>
            </w:r>
            <w:r w:rsidR="0085132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47</w:t>
            </w:r>
            <w:r w:rsidR="00183F6A">
              <w:rPr>
                <w:rFonts w:cs="Arial"/>
              </w:rPr>
              <w:t>, faixa 4)</w:t>
            </w:r>
            <w:r w:rsidRPr="003E766D">
              <w:rPr>
                <w:rFonts w:cs="Arial"/>
              </w:rPr>
              <w:t>.</w:t>
            </w: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756737" w:rsidRPr="003E766D" w:rsidTr="00DB4ACB">
        <w:trPr>
          <w:trHeight w:val="284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C44470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756737" w:rsidRPr="003E766D" w:rsidTr="00DB4ACB"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183F6A" w:rsidRDefault="00756737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Trabalho de pares. Exercícios de </w:t>
            </w:r>
            <w:proofErr w:type="spellStart"/>
            <w:r w:rsidRPr="003E766D">
              <w:rPr>
                <w:rFonts w:cs="Arial"/>
              </w:rPr>
              <w:t>gramática.</w:t>
            </w:r>
          </w:p>
          <w:p w:rsidR="00183F6A" w:rsidRDefault="00756737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proofErr w:type="spellEnd"/>
            <w:r w:rsidRPr="003E766D">
              <w:rPr>
                <w:rFonts w:cs="Arial"/>
              </w:rPr>
              <w:t>Trabalho</w:t>
            </w:r>
            <w:r w:rsidR="0085132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de casa: atividade de expressão escrita.</w:t>
            </w:r>
          </w:p>
          <w:p w:rsidR="00756737" w:rsidRPr="003E766D" w:rsidRDefault="00756737" w:rsidP="00183F6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Atividade</w:t>
            </w:r>
            <w:r w:rsidR="0085132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de</w:t>
            </w:r>
            <w:r w:rsidR="0085132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compreensão oral.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756737" w:rsidRPr="003E766D" w:rsidTr="00DB4ACB">
        <w:trPr>
          <w:trHeight w:val="28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756737" w:rsidRPr="003E766D" w:rsidTr="00DB4ACB"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37" w:rsidRPr="003E766D" w:rsidRDefault="00756737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Default="00756737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183F6A" w:rsidRPr="003E766D" w:rsidRDefault="00183F6A" w:rsidP="0085132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DF7817" w:rsidRPr="003E766D" w:rsidRDefault="00756737" w:rsidP="00DF7817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color w:val="000000"/>
        </w:rPr>
        <w:br w:type="page"/>
      </w:r>
      <w:r w:rsidR="00DF7817" w:rsidRPr="003E766D">
        <w:rPr>
          <w:rFonts w:cs="Arial"/>
          <w:b/>
          <w:bCs/>
          <w:position w:val="-1"/>
        </w:rPr>
        <w:t>PLANO DE AULA N.º 20</w:t>
      </w:r>
      <w:r w:rsidR="00DF7817" w:rsidRPr="003E766D">
        <w:rPr>
          <w:rFonts w:cs="Arial"/>
          <w:b/>
          <w:bCs/>
          <w:position w:val="-1"/>
        </w:rPr>
        <w:tab/>
      </w:r>
      <w:r w:rsidR="00DF7817" w:rsidRPr="003E766D">
        <w:rPr>
          <w:rFonts w:cs="Arial"/>
          <w:b/>
          <w:bCs/>
          <w:position w:val="-1"/>
        </w:rPr>
        <w:tab/>
        <w:t>Português 8.º ano</w:t>
      </w:r>
    </w:p>
    <w:p w:rsidR="00756737" w:rsidRPr="003E766D" w:rsidRDefault="00C90030" w:rsidP="00DF7817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50165</wp:posOffset>
                </wp:positionV>
                <wp:extent cx="6286500" cy="926465"/>
                <wp:effectExtent l="0" t="2540" r="0" b="4445"/>
                <wp:wrapNone/>
                <wp:docPr id="23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AD141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5" o:spid="_x0000_s1045" type="#_x0000_t202" style="position:absolute;left:0;text-align:left;margin-left:51.75pt;margin-top:3.95pt;width:495pt;height:72.9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AD141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AD1416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756737" w:rsidRPr="003E766D" w:rsidTr="00DB4ACB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756737" w:rsidRPr="003E766D" w:rsidTr="00DB4ACB">
        <w:tc>
          <w:tcPr>
            <w:tcW w:w="4928" w:type="dxa"/>
          </w:tcPr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Gramática</w:t>
            </w: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</w:t>
            </w: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756737" w:rsidRPr="003E766D">
        <w:tc>
          <w:tcPr>
            <w:tcW w:w="7196" w:type="dxa"/>
            <w:tcBorders>
              <w:bottom w:val="single" w:sz="4" w:space="0" w:color="auto"/>
            </w:tcBorders>
          </w:tcPr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de ficha de avaliação formativa.</w:t>
            </w:r>
          </w:p>
          <w:p w:rsidR="00756737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647C7" w:rsidRPr="003E766D" w:rsidRDefault="007647C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Caderno de atividades, pp.</w:t>
            </w:r>
            <w:r w:rsidR="007647C7">
              <w:t> </w:t>
            </w:r>
            <w:r w:rsidRPr="003E766D">
              <w:rPr>
                <w:rFonts w:cs="Arial"/>
              </w:rPr>
              <w:t>67-68.</w:t>
            </w:r>
          </w:p>
        </w:tc>
      </w:tr>
      <w:tr w:rsidR="00756737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</w:tcPr>
          <w:p w:rsidR="00756737" w:rsidRPr="003E766D" w:rsidRDefault="00A82A22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Realização</w:t>
            </w:r>
            <w:r w:rsidR="00756737" w:rsidRPr="003E766D">
              <w:rPr>
                <w:rFonts w:cs="Arial"/>
              </w:rPr>
              <w:t xml:space="preserve"> de ficha de revisão.</w:t>
            </w: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756737" w:rsidP="007647C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pede aos alunos que re</w:t>
            </w:r>
            <w:r w:rsidR="00082F46">
              <w:rPr>
                <w:rFonts w:cs="Arial"/>
              </w:rPr>
              <w:t>aliz</w:t>
            </w:r>
            <w:r w:rsidR="003E145B">
              <w:rPr>
                <w:rFonts w:cs="Arial"/>
              </w:rPr>
              <w:t>e</w:t>
            </w:r>
            <w:r w:rsidRPr="003E766D">
              <w:rPr>
                <w:rFonts w:cs="Arial"/>
              </w:rPr>
              <w:t>m individualmente a ficha de reforço n.º</w:t>
            </w:r>
            <w:r w:rsidR="007647C7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1 do caderno de</w:t>
            </w:r>
            <w:r w:rsidR="007647C7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atividades (pp.</w:t>
            </w:r>
            <w:r w:rsidR="007647C7">
              <w:rPr>
                <w:rFonts w:cs="Arial"/>
              </w:rPr>
              <w:t> 67-68).</w:t>
            </w:r>
          </w:p>
          <w:p w:rsidR="00756737" w:rsidRPr="003E766D" w:rsidRDefault="00756737" w:rsidP="007647C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</w:t>
            </w:r>
            <w:r w:rsidR="00082F46">
              <w:rPr>
                <w:rFonts w:cs="Arial"/>
              </w:rPr>
              <w:t>aliza</w:t>
            </w:r>
            <w:r w:rsidRPr="003E766D">
              <w:rPr>
                <w:rFonts w:cs="Arial"/>
              </w:rPr>
              <w:t>m a ficha.</w:t>
            </w: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756737" w:rsidRPr="003E766D" w:rsidTr="00DB4ACB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C44470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756737" w:rsidRPr="003E766D" w:rsidTr="00DB4ACB">
        <w:tc>
          <w:tcPr>
            <w:tcW w:w="4932" w:type="dxa"/>
          </w:tcPr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assiduidade.</w:t>
            </w: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756737" w:rsidRPr="003E766D" w:rsidTr="00DB4ACB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756737" w:rsidRPr="003E766D" w:rsidTr="00DB4ACB">
        <w:tc>
          <w:tcPr>
            <w:tcW w:w="9808" w:type="dxa"/>
          </w:tcPr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pode optar pela ficha de revisão n.º 1 ou pela ficha de ampliação n.º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1 do caderno de</w:t>
            </w:r>
            <w:r w:rsidR="00494D1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atividades, se considerar mais apropriado.</w:t>
            </w:r>
          </w:p>
          <w:p w:rsidR="00756737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647C7" w:rsidRDefault="007647C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647C7" w:rsidRPr="003E766D" w:rsidRDefault="007647C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6934C9" w:rsidRPr="003E766D" w:rsidRDefault="00756737" w:rsidP="006934C9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br w:type="page"/>
      </w:r>
      <w:r w:rsidR="006934C9" w:rsidRPr="003E766D">
        <w:rPr>
          <w:rFonts w:cs="Arial"/>
          <w:b/>
          <w:bCs/>
          <w:position w:val="-1"/>
        </w:rPr>
        <w:t>PLANO DE AULA N.º 21</w:t>
      </w:r>
      <w:r w:rsidR="006934C9" w:rsidRPr="003E766D">
        <w:rPr>
          <w:rFonts w:cs="Arial"/>
          <w:b/>
          <w:bCs/>
          <w:position w:val="-1"/>
        </w:rPr>
        <w:tab/>
      </w:r>
      <w:r w:rsidR="006934C9" w:rsidRPr="003E766D">
        <w:rPr>
          <w:rFonts w:cs="Arial"/>
          <w:b/>
          <w:bCs/>
          <w:position w:val="-1"/>
        </w:rPr>
        <w:tab/>
        <w:t>Português 8.º ano</w:t>
      </w:r>
    </w:p>
    <w:p w:rsidR="00756737" w:rsidRPr="003E766D" w:rsidRDefault="00C90030" w:rsidP="006934C9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50165</wp:posOffset>
                </wp:positionV>
                <wp:extent cx="6286500" cy="926465"/>
                <wp:effectExtent l="0" t="2540" r="0" b="4445"/>
                <wp:wrapNone/>
                <wp:docPr id="22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AD141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6" o:spid="_x0000_s1046" type="#_x0000_t202" style="position:absolute;left:0;text-align:left;margin-left:51.75pt;margin-top:3.95pt;width:495pt;height:72.9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AD141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AD1416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45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756737" w:rsidRPr="003E766D" w:rsidTr="00DB4ACB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756737" w:rsidRPr="003E766D" w:rsidTr="00DB4ACB">
        <w:tc>
          <w:tcPr>
            <w:tcW w:w="4928" w:type="dxa"/>
          </w:tcPr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Gramática</w:t>
            </w: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</w:t>
            </w: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756737" w:rsidRPr="003E766D">
        <w:tc>
          <w:tcPr>
            <w:tcW w:w="7196" w:type="dxa"/>
            <w:tcBorders>
              <w:bottom w:val="single" w:sz="4" w:space="0" w:color="auto"/>
            </w:tcBorders>
          </w:tcPr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Verificação da ficha de avaliação formativa. Esclarecimento de dúvidas.</w:t>
            </w: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756737" w:rsidRPr="003E766D" w:rsidRDefault="007974AA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Caderno de atividades, pp. 67-</w:t>
            </w:r>
            <w:r w:rsidR="00756737" w:rsidRPr="003E766D">
              <w:rPr>
                <w:rFonts w:cs="Arial"/>
              </w:rPr>
              <w:t>68.</w:t>
            </w: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</w:tcPr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Verificação da ficha de revisão.</w:t>
            </w: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Esclarecimento de dúvidas.</w:t>
            </w: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485AF8" w:rsidP="007647C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>faz a verificação da ficha de reforço n.º</w:t>
            </w:r>
            <w:r w:rsidR="00494D14"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>1 do caderno de</w:t>
            </w:r>
            <w:r w:rsidR="007974AA">
              <w:rPr>
                <w:rFonts w:cs="Arial"/>
              </w:rPr>
              <w:t> atividades (pp. 67-68).</w:t>
            </w:r>
          </w:p>
          <w:p w:rsidR="00756737" w:rsidRPr="003E766D" w:rsidRDefault="00485AF8" w:rsidP="007647C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>esclarece dúvidas.</w:t>
            </w:r>
          </w:p>
          <w:p w:rsidR="00756737" w:rsidRPr="003E766D" w:rsidRDefault="00756737" w:rsidP="007647C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pode, se necessário, fazer um reforço com o recurso a outros materiais do caderno de</w:t>
            </w:r>
            <w:r w:rsidR="007974AA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atividades que se adequem às dúvidas específicas dos alunos.</w:t>
            </w: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756737" w:rsidRPr="003E766D" w:rsidTr="00DB4ACB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C44470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756737" w:rsidRPr="003E766D" w:rsidTr="00DB4ACB">
        <w:tc>
          <w:tcPr>
            <w:tcW w:w="4932" w:type="dxa"/>
          </w:tcPr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756737" w:rsidRPr="003E766D" w:rsidTr="00DB4ACB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756737" w:rsidRPr="003E766D" w:rsidTr="00DB4ACB">
        <w:tc>
          <w:tcPr>
            <w:tcW w:w="9808" w:type="dxa"/>
          </w:tcPr>
          <w:p w:rsidR="00756737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 verificação da expressão escrita pode ser feita oralmente, pedindo o professor a alguns alunos que leiam as suas produções. Em alternativa, o professor pode optar pela troca de textos e p</w:t>
            </w:r>
            <w:r w:rsidR="003E145B">
              <w:rPr>
                <w:rFonts w:cs="Arial"/>
              </w:rPr>
              <w:t>ô</w:t>
            </w:r>
            <w:r w:rsidRPr="003E766D">
              <w:rPr>
                <w:rFonts w:cs="Arial"/>
              </w:rPr>
              <w:t xml:space="preserve">r os alunos </w:t>
            </w:r>
            <w:r w:rsidR="003E145B">
              <w:rPr>
                <w:rFonts w:cs="Arial"/>
              </w:rPr>
              <w:t xml:space="preserve">a </w:t>
            </w:r>
            <w:r w:rsidRPr="003E766D">
              <w:rPr>
                <w:rFonts w:cs="Arial"/>
              </w:rPr>
              <w:t>verificar os textos dos colegas.</w:t>
            </w:r>
          </w:p>
          <w:p w:rsidR="007647C7" w:rsidRPr="003E766D" w:rsidRDefault="007647C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7647C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6934C9" w:rsidRPr="003E766D" w:rsidRDefault="00756737" w:rsidP="006934C9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br w:type="page"/>
      </w:r>
      <w:r w:rsidR="006934C9" w:rsidRPr="003E766D">
        <w:rPr>
          <w:rFonts w:cs="Arial"/>
          <w:b/>
          <w:bCs/>
          <w:position w:val="-1"/>
        </w:rPr>
        <w:t>PLANO DE AULA N.º 22</w:t>
      </w:r>
      <w:r w:rsidR="006934C9" w:rsidRPr="003E766D">
        <w:rPr>
          <w:rFonts w:cs="Arial"/>
          <w:b/>
          <w:bCs/>
          <w:position w:val="-1"/>
        </w:rPr>
        <w:tab/>
      </w:r>
      <w:r w:rsidR="006934C9" w:rsidRPr="003E766D">
        <w:rPr>
          <w:rFonts w:cs="Arial"/>
          <w:b/>
          <w:bCs/>
          <w:position w:val="-1"/>
        </w:rPr>
        <w:tab/>
        <w:t>Português 8.º ano</w:t>
      </w:r>
    </w:p>
    <w:p w:rsidR="00756737" w:rsidRPr="003E766D" w:rsidRDefault="00C90030" w:rsidP="006934C9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50165</wp:posOffset>
                </wp:positionV>
                <wp:extent cx="6286500" cy="926465"/>
                <wp:effectExtent l="0" t="2540" r="0" b="4445"/>
                <wp:wrapNone/>
                <wp:docPr id="21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AD141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7" o:spid="_x0000_s1047" type="#_x0000_t202" style="position:absolute;left:0;text-align:left;margin-left:51pt;margin-top:3.95pt;width:495pt;height:72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AD141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AD1416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756737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756737" w:rsidRPr="003E766D" w:rsidTr="00DB4ACB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756737" w:rsidRPr="003E766D" w:rsidTr="00DB4ACB">
        <w:tc>
          <w:tcPr>
            <w:tcW w:w="4928" w:type="dxa"/>
          </w:tcPr>
          <w:p w:rsidR="00756737" w:rsidRPr="003E766D" w:rsidRDefault="00756737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756737" w:rsidRPr="003E766D" w:rsidRDefault="00756737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Gramática</w:t>
            </w:r>
          </w:p>
          <w:p w:rsidR="00756737" w:rsidRPr="003E766D" w:rsidRDefault="00756737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</w:t>
            </w:r>
          </w:p>
          <w:p w:rsidR="00756737" w:rsidRPr="003E766D" w:rsidRDefault="00756737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756737" w:rsidRPr="003E766D">
        <w:tc>
          <w:tcPr>
            <w:tcW w:w="7196" w:type="dxa"/>
            <w:tcBorders>
              <w:bottom w:val="single" w:sz="4" w:space="0" w:color="auto"/>
            </w:tcBorders>
          </w:tcPr>
          <w:p w:rsidR="00756737" w:rsidRPr="003E766D" w:rsidRDefault="00756737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de teste de avaliação.</w:t>
            </w:r>
          </w:p>
          <w:p w:rsidR="00756737" w:rsidRPr="003E766D" w:rsidRDefault="00756737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756737" w:rsidRPr="003E766D" w:rsidRDefault="00756737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Teste de avaliação.</w:t>
            </w:r>
          </w:p>
        </w:tc>
      </w:tr>
      <w:tr w:rsidR="00756737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</w:tcPr>
          <w:p w:rsidR="00756737" w:rsidRPr="003E766D" w:rsidRDefault="00756737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</w:t>
            </w:r>
            <w:r w:rsidR="007974AA">
              <w:rPr>
                <w:rFonts w:cs="Arial"/>
              </w:rPr>
              <w:t>aliza</w:t>
            </w:r>
            <w:r w:rsidRPr="003E766D">
              <w:rPr>
                <w:rFonts w:cs="Arial"/>
              </w:rPr>
              <w:t>ção de teste de avaliação.</w:t>
            </w:r>
          </w:p>
          <w:p w:rsidR="00756737" w:rsidRPr="003E766D" w:rsidRDefault="00756737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756737" w:rsidP="007974A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pede aos alunos que</w:t>
            </w:r>
            <w:r w:rsidR="007974AA">
              <w:rPr>
                <w:rFonts w:cs="Arial"/>
              </w:rPr>
              <w:t xml:space="preserve"> realizem o teste de avaliação.</w:t>
            </w:r>
          </w:p>
          <w:p w:rsidR="00756737" w:rsidRPr="003E766D" w:rsidRDefault="00756737" w:rsidP="007974A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</w:t>
            </w:r>
            <w:r w:rsidR="004F7589">
              <w:rPr>
                <w:rFonts w:cs="Arial"/>
              </w:rPr>
              <w:t>aliza</w:t>
            </w:r>
            <w:r w:rsidRPr="003E766D">
              <w:rPr>
                <w:rFonts w:cs="Arial"/>
              </w:rPr>
              <w:t>m o teste de avaliação.</w:t>
            </w: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756737" w:rsidRPr="003E766D" w:rsidTr="00DB4ACB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C44470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756737" w:rsidRPr="003E766D" w:rsidTr="00DB4ACB">
        <w:tc>
          <w:tcPr>
            <w:tcW w:w="4932" w:type="dxa"/>
          </w:tcPr>
          <w:p w:rsidR="00756737" w:rsidRPr="003E766D" w:rsidRDefault="00756737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assiduidade.</w:t>
            </w:r>
          </w:p>
          <w:p w:rsidR="00756737" w:rsidRDefault="00756737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Resultados do teste de avaliação.</w:t>
            </w:r>
          </w:p>
          <w:p w:rsidR="007974AA" w:rsidRPr="003E766D" w:rsidRDefault="007974AA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756737" w:rsidRPr="003E766D" w:rsidTr="00DB4ACB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756737" w:rsidRPr="003E766D" w:rsidTr="00DB4ACB">
        <w:tc>
          <w:tcPr>
            <w:tcW w:w="9808" w:type="dxa"/>
          </w:tcPr>
          <w:p w:rsidR="00756737" w:rsidRPr="003E766D" w:rsidRDefault="00756737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AD1416" w:rsidRDefault="00AD1416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974AA" w:rsidRPr="003E766D" w:rsidRDefault="007974AA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7974A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6934C9" w:rsidRPr="003E766D" w:rsidRDefault="00756737" w:rsidP="006934C9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br w:type="page"/>
      </w:r>
      <w:r w:rsidR="006934C9" w:rsidRPr="003E766D">
        <w:rPr>
          <w:rFonts w:cs="Arial"/>
          <w:b/>
          <w:bCs/>
          <w:position w:val="-1"/>
        </w:rPr>
        <w:t>PLANO DE AULA N.º 23</w:t>
      </w:r>
      <w:r w:rsidR="006934C9" w:rsidRPr="003E766D">
        <w:rPr>
          <w:rFonts w:cs="Arial"/>
          <w:b/>
          <w:bCs/>
          <w:position w:val="-1"/>
        </w:rPr>
        <w:tab/>
      </w:r>
      <w:r w:rsidR="006934C9" w:rsidRPr="003E766D">
        <w:rPr>
          <w:rFonts w:cs="Arial"/>
          <w:b/>
          <w:bCs/>
          <w:position w:val="-1"/>
        </w:rPr>
        <w:tab/>
        <w:t>Português 8.º ano</w:t>
      </w:r>
    </w:p>
    <w:p w:rsidR="00756737" w:rsidRPr="003E766D" w:rsidRDefault="00C90030" w:rsidP="006934C9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50165</wp:posOffset>
                </wp:positionV>
                <wp:extent cx="6286500" cy="926465"/>
                <wp:effectExtent l="0" t="2540" r="0" b="4445"/>
                <wp:wrapNone/>
                <wp:docPr id="20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AD141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8" o:spid="_x0000_s1048" type="#_x0000_t202" style="position:absolute;left:0;text-align:left;margin-left:51.75pt;margin-top:3.95pt;width:495pt;height:72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AD141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AD1416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756737" w:rsidP="009A59B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Leitura e interpretação de textos narrativos. A forma ativa e a forma </w:t>
            </w:r>
            <w:proofErr w:type="gramStart"/>
            <w:r w:rsidRPr="003E766D">
              <w:rPr>
                <w:rFonts w:cs="Arial"/>
              </w:rPr>
              <w:t>passiva</w:t>
            </w:r>
            <w:proofErr w:type="gramEnd"/>
            <w:r w:rsidRPr="003E766D">
              <w:rPr>
                <w:rFonts w:cs="Arial"/>
              </w:rPr>
              <w:t>. Classes de palavras.</w:t>
            </w:r>
          </w:p>
          <w:p w:rsidR="00756737" w:rsidRPr="003E766D" w:rsidRDefault="00756737" w:rsidP="009A59B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756737" w:rsidRPr="003E766D" w:rsidTr="00DB4ACB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756737" w:rsidRPr="003E766D" w:rsidTr="00DB4ACB">
        <w:tc>
          <w:tcPr>
            <w:tcW w:w="4928" w:type="dxa"/>
          </w:tcPr>
          <w:p w:rsidR="00756737" w:rsidRPr="003E766D" w:rsidRDefault="00756737" w:rsidP="009A59B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</w:t>
            </w:r>
          </w:p>
          <w:p w:rsidR="00756737" w:rsidRPr="003E766D" w:rsidRDefault="00756737" w:rsidP="009A59B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756737" w:rsidRPr="003E766D" w:rsidRDefault="00756737" w:rsidP="009A59B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Gramática</w:t>
            </w:r>
          </w:p>
          <w:p w:rsidR="00756737" w:rsidRPr="003E766D" w:rsidRDefault="00756737" w:rsidP="006C43D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9A59B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9A59B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 interpretar textos literários.</w:t>
            </w:r>
          </w:p>
          <w:p w:rsidR="00756737" w:rsidRPr="003E766D" w:rsidRDefault="00756737" w:rsidP="009A59B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Explicitar aspetos fundamentais da sintaxe do</w:t>
            </w:r>
            <w:r w:rsidR="006C43DA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português.</w:t>
            </w:r>
          </w:p>
          <w:p w:rsidR="00756737" w:rsidRPr="003E766D" w:rsidRDefault="00756737" w:rsidP="009A59B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Conhecer classes de palavras.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756737" w:rsidRPr="003E766D">
        <w:tc>
          <w:tcPr>
            <w:tcW w:w="7196" w:type="dxa"/>
            <w:tcBorders>
              <w:bottom w:val="single" w:sz="4" w:space="0" w:color="auto"/>
            </w:tcBorders>
          </w:tcPr>
          <w:p w:rsidR="00756737" w:rsidRPr="003E766D" w:rsidRDefault="00756737" w:rsidP="009A59B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Entrega e correção do teste de avaliação. Audição do texto «</w:t>
            </w:r>
            <w:proofErr w:type="spellStart"/>
            <w:r w:rsidRPr="003E766D">
              <w:rPr>
                <w:rFonts w:cs="Arial"/>
              </w:rPr>
              <w:t>Roran</w:t>
            </w:r>
            <w:proofErr w:type="spellEnd"/>
            <w:r w:rsidRPr="003E766D">
              <w:rPr>
                <w:rFonts w:cs="Arial"/>
              </w:rPr>
              <w:t>», de</w:t>
            </w:r>
            <w:r w:rsidR="004F7589">
              <w:rPr>
                <w:rFonts w:cs="Arial"/>
              </w:rPr>
              <w:t> </w:t>
            </w:r>
            <w:r w:rsidRPr="003E766D">
              <w:rPr>
                <w:rFonts w:cs="Arial"/>
              </w:rPr>
              <w:t xml:space="preserve">Christopher </w:t>
            </w:r>
            <w:proofErr w:type="spellStart"/>
            <w:r w:rsidRPr="003E766D">
              <w:rPr>
                <w:rFonts w:cs="Arial"/>
              </w:rPr>
              <w:t>Paolini</w:t>
            </w:r>
            <w:proofErr w:type="spellEnd"/>
            <w:r w:rsidRPr="003E766D">
              <w:rPr>
                <w:rFonts w:cs="Arial"/>
              </w:rPr>
              <w:t xml:space="preserve">. </w:t>
            </w:r>
            <w:r w:rsidR="00A82A22">
              <w:rPr>
                <w:rFonts w:cs="Arial"/>
              </w:rPr>
              <w:t>Realização</w:t>
            </w:r>
            <w:r w:rsidRPr="003E766D">
              <w:rPr>
                <w:rFonts w:cs="Arial"/>
              </w:rPr>
              <w:t xml:space="preserve"> de questionário de interpretação e</w:t>
            </w:r>
            <w:r w:rsidR="004F7589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de</w:t>
            </w:r>
            <w:r w:rsidR="004F7589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exercícios de gramática.</w:t>
            </w:r>
          </w:p>
          <w:p w:rsidR="00756737" w:rsidRPr="003E766D" w:rsidRDefault="00756737" w:rsidP="009A59B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9A59B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756737" w:rsidRPr="003E766D" w:rsidRDefault="00756737" w:rsidP="009A59B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Teste de avaliação.</w:t>
            </w:r>
          </w:p>
          <w:p w:rsidR="00756737" w:rsidRPr="003E766D" w:rsidRDefault="00756737" w:rsidP="009A59B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6C43DA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48-50.</w:t>
            </w:r>
          </w:p>
          <w:p w:rsidR="00756737" w:rsidRPr="003E766D" w:rsidRDefault="00756737" w:rsidP="006C43DA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CD áudio, faixa</w:t>
            </w:r>
            <w:r w:rsidR="006C43DA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5.</w:t>
            </w:r>
          </w:p>
        </w:tc>
      </w:tr>
      <w:tr w:rsidR="00756737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</w:tcPr>
          <w:p w:rsidR="00756737" w:rsidRPr="003E766D" w:rsidRDefault="00756737" w:rsidP="009A59B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756737" w:rsidRPr="003E766D" w:rsidRDefault="00756737" w:rsidP="009A59B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Entrega e correção do teste de avaliação.</w:t>
            </w:r>
          </w:p>
          <w:p w:rsidR="00756737" w:rsidRPr="003E766D" w:rsidRDefault="00756737" w:rsidP="009A59B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Audição de faixa áudio.</w:t>
            </w:r>
          </w:p>
          <w:p w:rsidR="00756737" w:rsidRPr="003E766D" w:rsidRDefault="00756737" w:rsidP="009A59B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de</w:t>
            </w:r>
            <w:r w:rsidR="004F7589">
              <w:rPr>
                <w:rFonts w:cs="Arial"/>
              </w:rPr>
              <w:t xml:space="preserve"> questionário de interpretação.</w:t>
            </w:r>
          </w:p>
          <w:p w:rsidR="00756737" w:rsidRPr="003E766D" w:rsidRDefault="00756737" w:rsidP="00494D1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</w:t>
            </w:r>
            <w:r w:rsidR="00494D14">
              <w:rPr>
                <w:rFonts w:cs="Arial"/>
              </w:rPr>
              <w:t>alização</w:t>
            </w:r>
            <w:r w:rsidRPr="003E766D">
              <w:rPr>
                <w:rFonts w:cs="Arial"/>
              </w:rPr>
              <w:t xml:space="preserve"> de exercícios.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756737" w:rsidP="009A59B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em diálogo e em conjunto com os alunos faz a correção do teste de avaliação.</w:t>
            </w:r>
          </w:p>
          <w:p w:rsidR="00756737" w:rsidRPr="003E766D" w:rsidRDefault="00756737" w:rsidP="009A59B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vão ao quadro registar as respostas. Em alternativa, o professor pode levar preparadas e</w:t>
            </w:r>
            <w:r w:rsidR="009A59BE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projetar as respostas.</w:t>
            </w:r>
          </w:p>
          <w:p w:rsidR="00756737" w:rsidRPr="003E766D" w:rsidRDefault="00756737" w:rsidP="009A59B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vai esclarecendo dúvidas que surgirem.</w:t>
            </w:r>
          </w:p>
          <w:p w:rsidR="00756737" w:rsidRPr="003E766D" w:rsidRDefault="00756737" w:rsidP="009A59B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realiza com os alunos as atividades da secção Antes de ler (p.</w:t>
            </w:r>
            <w:r w:rsidR="009A59BE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48).</w:t>
            </w:r>
          </w:p>
          <w:p w:rsidR="00756737" w:rsidRPr="003E766D" w:rsidRDefault="00756737" w:rsidP="009A59B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ouvem o texto «</w:t>
            </w:r>
            <w:proofErr w:type="spellStart"/>
            <w:r w:rsidR="009A59BE">
              <w:rPr>
                <w:rFonts w:cs="Arial"/>
              </w:rPr>
              <w:t>Roran</w:t>
            </w:r>
            <w:proofErr w:type="spellEnd"/>
            <w:r w:rsidR="009A59BE">
              <w:rPr>
                <w:rFonts w:cs="Arial"/>
              </w:rPr>
              <w:t xml:space="preserve">», de Christopher </w:t>
            </w:r>
            <w:proofErr w:type="spellStart"/>
            <w:r w:rsidR="009A59BE">
              <w:rPr>
                <w:rFonts w:cs="Arial"/>
              </w:rPr>
              <w:t>Paolini</w:t>
            </w:r>
            <w:proofErr w:type="spellEnd"/>
            <w:r w:rsidR="003E145B">
              <w:rPr>
                <w:rFonts w:cs="Arial"/>
              </w:rPr>
              <w:t xml:space="preserve"> (faixa 5)</w:t>
            </w:r>
            <w:r w:rsidR="009A59BE">
              <w:rPr>
                <w:rFonts w:cs="Arial"/>
              </w:rPr>
              <w:t>.</w:t>
            </w:r>
          </w:p>
          <w:p w:rsidR="00756737" w:rsidRPr="003E766D" w:rsidRDefault="00756737" w:rsidP="009A59B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individualmente a atividade de compreensão da leitura e re</w:t>
            </w:r>
            <w:r w:rsidR="00082F46">
              <w:rPr>
                <w:rFonts w:cs="Arial"/>
              </w:rPr>
              <w:t>aliza</w:t>
            </w:r>
            <w:r w:rsidRPr="003E766D">
              <w:rPr>
                <w:rFonts w:cs="Arial"/>
              </w:rPr>
              <w:t>m os exercícios de</w:t>
            </w:r>
            <w:r w:rsidR="009A59BE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gramática (pp.</w:t>
            </w:r>
            <w:r w:rsidR="009A59BE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49-50).</w:t>
            </w: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756737" w:rsidRPr="003E766D" w:rsidTr="00DB4ACB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C44470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756737" w:rsidRPr="003E766D" w:rsidTr="00DB4ACB">
        <w:tc>
          <w:tcPr>
            <w:tcW w:w="4932" w:type="dxa"/>
          </w:tcPr>
          <w:p w:rsidR="00756737" w:rsidRPr="003E766D" w:rsidRDefault="00756737" w:rsidP="009A59B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3E145B" w:rsidRDefault="003E145B" w:rsidP="009A59B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Oralidade.</w:t>
            </w:r>
          </w:p>
          <w:p w:rsidR="00756737" w:rsidRPr="003E766D" w:rsidRDefault="00756737" w:rsidP="009A59B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Questionário de interpre</w:t>
            </w:r>
            <w:r w:rsidR="009A59BE">
              <w:rPr>
                <w:rFonts w:cs="Arial"/>
              </w:rPr>
              <w:t>tação. Exercícios de gramática.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9A59B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9A59B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da atividade de expressão escrita (p.</w:t>
            </w:r>
            <w:r w:rsidR="009A59BE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50).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756737" w:rsidRPr="003E766D" w:rsidTr="00DB4ACB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756737" w:rsidRPr="003E766D" w:rsidTr="00DB4ACB">
        <w:tc>
          <w:tcPr>
            <w:tcW w:w="9808" w:type="dxa"/>
          </w:tcPr>
          <w:p w:rsidR="00756737" w:rsidRPr="003E766D" w:rsidRDefault="00756737" w:rsidP="009A59B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Em relação à atividade de expressão escrita, o professor pode apresentar o levantamento dos erros mais comuns e fazer a sua correção com os alunos, para estes perceberem como devem melhorar.</w:t>
            </w:r>
            <w:r w:rsidR="009A59BE">
              <w:rPr>
                <w:rFonts w:cs="Arial"/>
              </w:rPr>
              <w:t xml:space="preserve"> O professor também pode, no fim</w:t>
            </w:r>
            <w:r w:rsidRPr="003E766D">
              <w:rPr>
                <w:rFonts w:cs="Arial"/>
              </w:rPr>
              <w:t>, individualmente fazer um comentário rápido sobre os aspetos que cada um dos alunos deve melhorar, nas competências principais, destacando o que ele deve melhorar na expressão escrita.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6934C9" w:rsidRPr="003E766D" w:rsidRDefault="00756737" w:rsidP="006934C9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br w:type="page"/>
      </w:r>
      <w:r w:rsidR="006934C9" w:rsidRPr="003E766D">
        <w:rPr>
          <w:rFonts w:cs="Arial"/>
          <w:b/>
          <w:bCs/>
          <w:position w:val="-1"/>
        </w:rPr>
        <w:t>PLANO DE AULA N.º 24</w:t>
      </w:r>
      <w:r w:rsidR="006934C9" w:rsidRPr="003E766D">
        <w:rPr>
          <w:rFonts w:cs="Arial"/>
          <w:b/>
          <w:bCs/>
          <w:position w:val="-1"/>
        </w:rPr>
        <w:tab/>
      </w:r>
      <w:r w:rsidR="006934C9" w:rsidRPr="003E766D">
        <w:rPr>
          <w:rFonts w:cs="Arial"/>
          <w:b/>
          <w:bCs/>
          <w:position w:val="-1"/>
        </w:rPr>
        <w:tab/>
        <w:t>Português 8.º ano</w:t>
      </w:r>
    </w:p>
    <w:p w:rsidR="00756737" w:rsidRPr="003E766D" w:rsidRDefault="00C90030" w:rsidP="006934C9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50165</wp:posOffset>
                </wp:positionV>
                <wp:extent cx="6286500" cy="926465"/>
                <wp:effectExtent l="0" t="2540" r="0" b="4445"/>
                <wp:wrapNone/>
                <wp:docPr id="19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AD141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9" o:spid="_x0000_s1049" type="#_x0000_t202" style="position:absolute;left:0;text-align:left;margin-left:51.75pt;margin-top:3.95pt;width:495pt;height:72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AD141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AD1416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45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756737" w:rsidRPr="003E766D" w:rsidRDefault="00756737" w:rsidP="00756737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756737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Leitura e interpretação de textos narrativos. A forma ativa e a forma </w:t>
            </w:r>
            <w:proofErr w:type="gramStart"/>
            <w:r w:rsidRPr="003E766D">
              <w:rPr>
                <w:rFonts w:cs="Arial"/>
              </w:rPr>
              <w:t>passiva</w:t>
            </w:r>
            <w:proofErr w:type="gramEnd"/>
            <w:r w:rsidRPr="003E766D">
              <w:rPr>
                <w:rFonts w:cs="Arial"/>
              </w:rPr>
              <w:t>. Classes de palavras. Escrita</w:t>
            </w:r>
            <w:r w:rsidR="003D5564">
              <w:t> </w:t>
            </w:r>
            <w:r w:rsidRPr="003E766D">
              <w:rPr>
                <w:rFonts w:cs="Arial"/>
              </w:rPr>
              <w:t>de</w:t>
            </w:r>
            <w:r w:rsidR="003D556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textos</w:t>
            </w:r>
            <w:r w:rsidR="003D5564">
              <w:rPr>
                <w:rFonts w:cs="Arial"/>
              </w:rPr>
              <w:t>.</w:t>
            </w:r>
          </w:p>
          <w:p w:rsidR="00756737" w:rsidRPr="003E766D" w:rsidRDefault="00756737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756737" w:rsidRPr="003E766D" w:rsidTr="00DB4ACB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756737" w:rsidRPr="003E766D" w:rsidTr="00DB4ACB">
        <w:tc>
          <w:tcPr>
            <w:tcW w:w="4928" w:type="dxa"/>
          </w:tcPr>
          <w:p w:rsidR="00756737" w:rsidRPr="003E766D" w:rsidRDefault="009A59BE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L</w:t>
            </w:r>
            <w:r w:rsidR="00756737" w:rsidRPr="003E766D">
              <w:rPr>
                <w:rFonts w:cs="Arial"/>
              </w:rPr>
              <w:t>eitura</w:t>
            </w:r>
          </w:p>
          <w:p w:rsidR="00756737" w:rsidRPr="003E766D" w:rsidRDefault="00756737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Gramática</w:t>
            </w:r>
          </w:p>
          <w:p w:rsidR="00756737" w:rsidRPr="003E766D" w:rsidRDefault="00756737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</w:t>
            </w:r>
          </w:p>
          <w:p w:rsidR="00756737" w:rsidRPr="003E766D" w:rsidRDefault="00756737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para expressar conhecimentos.</w:t>
            </w:r>
          </w:p>
          <w:p w:rsidR="00756737" w:rsidRPr="003E766D" w:rsidRDefault="00756737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Explicitar aspetos fundamentais da sintaxe do</w:t>
            </w:r>
            <w:r w:rsidR="009A59BE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português.</w:t>
            </w:r>
          </w:p>
          <w:p w:rsidR="00756737" w:rsidRPr="003E766D" w:rsidRDefault="00756737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Conhecer classes de palavras.</w:t>
            </w:r>
          </w:p>
          <w:p w:rsidR="00756737" w:rsidRPr="003E766D" w:rsidRDefault="00756737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Planificar a escrita de textos.</w:t>
            </w:r>
          </w:p>
          <w:p w:rsidR="00756737" w:rsidRPr="003E766D" w:rsidRDefault="00756737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textos diversos.</w:t>
            </w:r>
          </w:p>
          <w:p w:rsidR="00756737" w:rsidRPr="003E766D" w:rsidRDefault="00756737" w:rsidP="003D5564">
            <w:pPr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Rever os textos escritos.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756737" w:rsidRPr="003E766D">
        <w:tc>
          <w:tcPr>
            <w:tcW w:w="7196" w:type="dxa"/>
            <w:tcBorders>
              <w:bottom w:val="single" w:sz="4" w:space="0" w:color="auto"/>
            </w:tcBorders>
          </w:tcPr>
          <w:p w:rsidR="00756737" w:rsidRPr="003E766D" w:rsidRDefault="00756737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Verificação de questionário de interpretação e de exercícios de gramática. Leitura de textos escritos.</w:t>
            </w:r>
          </w:p>
          <w:p w:rsidR="00756737" w:rsidRPr="003E766D" w:rsidRDefault="00756737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756737" w:rsidRPr="003E766D" w:rsidRDefault="00756737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3D556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49-50.</w:t>
            </w:r>
          </w:p>
          <w:p w:rsidR="00756737" w:rsidRPr="003E766D" w:rsidRDefault="00756737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756737" w:rsidRPr="003E766D">
        <w:tc>
          <w:tcPr>
            <w:tcW w:w="7196" w:type="dxa"/>
          </w:tcPr>
          <w:p w:rsidR="00756737" w:rsidRPr="003E766D" w:rsidRDefault="00756737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756737" w:rsidRPr="003E766D" w:rsidRDefault="00756737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Verificação de questionário de interpretação.</w:t>
            </w:r>
          </w:p>
          <w:p w:rsidR="00756737" w:rsidRPr="003E766D" w:rsidRDefault="00756737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Verificação de exercícios.</w:t>
            </w:r>
          </w:p>
          <w:p w:rsidR="00756737" w:rsidRPr="003E766D" w:rsidRDefault="00756737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de textos escritos.</w:t>
            </w:r>
          </w:p>
          <w:p w:rsidR="00756737" w:rsidRPr="003E766D" w:rsidRDefault="00756737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756737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756737" w:rsidRPr="003E766D">
        <w:tc>
          <w:tcPr>
            <w:tcW w:w="9792" w:type="dxa"/>
          </w:tcPr>
          <w:p w:rsidR="00756737" w:rsidRPr="003E766D" w:rsidRDefault="00485AF8" w:rsidP="003D556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756737" w:rsidRPr="003E766D">
              <w:rPr>
                <w:rFonts w:cs="Arial"/>
              </w:rPr>
              <w:t>faz a verificação da atividade de compreensão da leitura e</w:t>
            </w:r>
            <w:r w:rsidR="003E145B"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>dos</w:t>
            </w:r>
            <w:r w:rsidR="003E145B"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>exercícios de gramática (pp.</w:t>
            </w:r>
            <w:r w:rsidR="003D5564">
              <w:rPr>
                <w:rFonts w:cs="Arial"/>
              </w:rPr>
              <w:t> </w:t>
            </w:r>
            <w:r w:rsidR="00756737" w:rsidRPr="003E766D">
              <w:rPr>
                <w:rFonts w:cs="Arial"/>
              </w:rPr>
              <w:t>49-50).</w:t>
            </w:r>
          </w:p>
          <w:p w:rsidR="00756737" w:rsidRPr="003E766D" w:rsidRDefault="00756737" w:rsidP="003D556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pede a três ou quatro alunos que leiam as suas produções escritas (p.</w:t>
            </w:r>
            <w:r w:rsidR="003D556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50).</w:t>
            </w:r>
          </w:p>
          <w:p w:rsidR="00756737" w:rsidRPr="003D5564" w:rsidRDefault="00756737" w:rsidP="007F567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  <w:r w:rsidRPr="003D5564">
              <w:rPr>
                <w:rFonts w:cs="Arial"/>
              </w:rPr>
              <w:t>Os alunos trocam impressões sobre os seus textos (p.</w:t>
            </w:r>
            <w:r w:rsidR="003D5564">
              <w:rPr>
                <w:rFonts w:cs="Arial"/>
              </w:rPr>
              <w:t> </w:t>
            </w:r>
            <w:r w:rsidRPr="003D5564">
              <w:rPr>
                <w:rFonts w:cs="Arial"/>
              </w:rPr>
              <w:t>50).</w:t>
            </w:r>
          </w:p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756737" w:rsidRPr="003E766D" w:rsidTr="00DB4ACB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756737" w:rsidRPr="003E766D" w:rsidRDefault="00756737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756737" w:rsidRPr="003E766D" w:rsidRDefault="00C44470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756737" w:rsidRPr="003E766D" w:rsidTr="00DB4ACB">
        <w:tc>
          <w:tcPr>
            <w:tcW w:w="4932" w:type="dxa"/>
          </w:tcPr>
          <w:p w:rsidR="00756737" w:rsidRPr="003E766D" w:rsidRDefault="00756737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3E145B" w:rsidRDefault="00756737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Questionário de interpretação. Exercícios de gramática.</w:t>
            </w:r>
          </w:p>
          <w:p w:rsidR="00756737" w:rsidRPr="003E766D" w:rsidRDefault="00756737" w:rsidP="003E145B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Trabalho de casa: atividade de expressão escrita.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756737" w:rsidRPr="003E766D" w:rsidRDefault="00756737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756737" w:rsidRPr="003E766D" w:rsidRDefault="00756737" w:rsidP="003E145B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do texto «A linda D. Inês», de João de</w:t>
            </w:r>
            <w:r w:rsidR="003E145B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Barros (pp.</w:t>
            </w:r>
            <w:r w:rsidR="003D556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51-52)</w:t>
            </w:r>
            <w:r w:rsidR="00366BC4">
              <w:rPr>
                <w:rFonts w:cs="Arial"/>
              </w:rPr>
              <w:t xml:space="preserve"> — </w:t>
            </w:r>
            <w:r w:rsidRPr="003E766D">
              <w:rPr>
                <w:rFonts w:cs="Arial"/>
              </w:rPr>
              <w:t>preparação de leitura expressiva.</w:t>
            </w:r>
          </w:p>
        </w:tc>
      </w:tr>
    </w:tbl>
    <w:p w:rsidR="00756737" w:rsidRPr="003E766D" w:rsidRDefault="00756737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756737" w:rsidRPr="003E766D" w:rsidTr="00DB4ACB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756737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756737" w:rsidRPr="003E766D" w:rsidTr="00DB4ACB">
        <w:tc>
          <w:tcPr>
            <w:tcW w:w="9808" w:type="dxa"/>
          </w:tcPr>
          <w:p w:rsidR="00756737" w:rsidRDefault="00756737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3E145B" w:rsidRDefault="003E145B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3E145B" w:rsidRPr="003E766D" w:rsidRDefault="003E145B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756737" w:rsidRPr="003E766D" w:rsidRDefault="00756737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756737" w:rsidRPr="003E766D" w:rsidRDefault="00756737" w:rsidP="007F5675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  <w:bCs/>
          <w:position w:val="-1"/>
        </w:rPr>
      </w:pPr>
    </w:p>
    <w:p w:rsidR="006934C9" w:rsidRPr="003E766D" w:rsidRDefault="00756737" w:rsidP="006934C9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b/>
          <w:bCs/>
          <w:position w:val="-1"/>
        </w:rPr>
        <w:br w:type="page"/>
      </w:r>
      <w:r w:rsidR="006934C9" w:rsidRPr="003E766D">
        <w:rPr>
          <w:rFonts w:cs="Arial"/>
          <w:b/>
          <w:bCs/>
          <w:position w:val="-1"/>
        </w:rPr>
        <w:t>PLANO DE AULA N.º 25</w:t>
      </w:r>
      <w:r w:rsidR="006934C9" w:rsidRPr="003E766D">
        <w:rPr>
          <w:rFonts w:cs="Arial"/>
          <w:b/>
          <w:bCs/>
          <w:position w:val="-1"/>
        </w:rPr>
        <w:tab/>
      </w:r>
      <w:r w:rsidR="006934C9" w:rsidRPr="003E766D">
        <w:rPr>
          <w:rFonts w:cs="Arial"/>
          <w:b/>
          <w:bCs/>
          <w:position w:val="-1"/>
        </w:rPr>
        <w:tab/>
        <w:t>Português 8.º ano</w:t>
      </w:r>
    </w:p>
    <w:p w:rsidR="00D90CBD" w:rsidRPr="003E766D" w:rsidRDefault="00C90030" w:rsidP="006934C9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50165</wp:posOffset>
                </wp:positionV>
                <wp:extent cx="6286500" cy="926465"/>
                <wp:effectExtent l="0" t="2540" r="0" b="4445"/>
                <wp:wrapNone/>
                <wp:docPr id="18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AD141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" o:spid="_x0000_s1050" type="#_x0000_t202" style="position:absolute;left:0;text-align:left;margin-left:51pt;margin-top:3.95pt;width:495pt;height:72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AD141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AD1416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D90CBD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D90CBD" w:rsidRPr="003E766D">
        <w:tc>
          <w:tcPr>
            <w:tcW w:w="9792" w:type="dxa"/>
          </w:tcPr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 interpretação de textos narrativos. Verbos. A escrita de um texto argumentativo.</w:t>
            </w:r>
          </w:p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D90CBD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D90CBD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D90CBD" w:rsidRPr="003E766D" w:rsidTr="00DB4ACB">
        <w:tc>
          <w:tcPr>
            <w:tcW w:w="4928" w:type="dxa"/>
          </w:tcPr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</w:t>
            </w:r>
          </w:p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B10C18" w:rsidRPr="003E766D" w:rsidRDefault="00B10C18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Gramática</w:t>
            </w:r>
          </w:p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D90CBD" w:rsidRPr="003E766D" w:rsidRDefault="0076173A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em voz alta.</w:t>
            </w:r>
          </w:p>
          <w:p w:rsidR="0076173A" w:rsidRPr="003E766D" w:rsidRDefault="0076173A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 interpretar textos literários.</w:t>
            </w:r>
          </w:p>
          <w:p w:rsidR="0076173A" w:rsidRPr="003E766D" w:rsidRDefault="0076173A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para expressar conhecimentos.</w:t>
            </w:r>
          </w:p>
          <w:p w:rsidR="00E036B6" w:rsidRPr="003E766D" w:rsidRDefault="00E036B6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Conhecer classes de palavras.</w:t>
            </w:r>
          </w:p>
          <w:p w:rsidR="0076173A" w:rsidRPr="003E766D" w:rsidRDefault="00E036B6" w:rsidP="003D5564">
            <w:pPr>
              <w:spacing w:before="4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textos argumentativos.</w:t>
            </w:r>
          </w:p>
        </w:tc>
      </w:tr>
    </w:tbl>
    <w:p w:rsidR="00D90CBD" w:rsidRPr="003E766D" w:rsidRDefault="00D90CBD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D90CBD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D90CBD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D90CBD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D90CBD" w:rsidRPr="003E766D">
        <w:tc>
          <w:tcPr>
            <w:tcW w:w="7196" w:type="dxa"/>
            <w:tcBorders>
              <w:bottom w:val="single" w:sz="4" w:space="0" w:color="auto"/>
            </w:tcBorders>
          </w:tcPr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expressiva do texto «A linda D.</w:t>
            </w:r>
            <w:r w:rsidR="00EA4EE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Inês»</w:t>
            </w:r>
            <w:r w:rsidR="00B10C18" w:rsidRPr="003E766D">
              <w:rPr>
                <w:rFonts w:cs="Arial"/>
              </w:rPr>
              <w:t>,</w:t>
            </w:r>
            <w:r w:rsidRPr="003E766D">
              <w:rPr>
                <w:rFonts w:cs="Arial"/>
              </w:rPr>
              <w:t xml:space="preserve"> de João de</w:t>
            </w:r>
            <w:r w:rsidR="00EA4EE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 xml:space="preserve">Barros. </w:t>
            </w:r>
            <w:r w:rsidR="00A82A22">
              <w:rPr>
                <w:rFonts w:cs="Arial"/>
              </w:rPr>
              <w:t>Realização</w:t>
            </w:r>
            <w:r w:rsidRPr="003E766D">
              <w:rPr>
                <w:rFonts w:cs="Arial"/>
              </w:rPr>
              <w:t xml:space="preserve"> de</w:t>
            </w:r>
            <w:r w:rsidR="003D556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questionário de interpretação e de exercícios de</w:t>
            </w:r>
            <w:r w:rsidR="00B10C18" w:rsidRPr="003E766D">
              <w:rPr>
                <w:rFonts w:cs="Arial"/>
              </w:rPr>
              <w:t xml:space="preserve"> gramática</w:t>
            </w:r>
            <w:r w:rsidRPr="003E766D">
              <w:rPr>
                <w:rFonts w:cs="Arial"/>
              </w:rPr>
              <w:t>. Realização de</w:t>
            </w:r>
            <w:r w:rsidR="003D556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atividade de e</w:t>
            </w:r>
            <w:r w:rsidR="003E145B">
              <w:rPr>
                <w:rFonts w:cs="Arial"/>
              </w:rPr>
              <w:t>xpressão escrita.</w:t>
            </w:r>
          </w:p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D90CBD" w:rsidRDefault="00B10C18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3D556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51-53</w:t>
            </w:r>
            <w:r w:rsidR="00D90CBD" w:rsidRPr="003E766D">
              <w:rPr>
                <w:rFonts w:cs="Arial"/>
              </w:rPr>
              <w:t>.</w:t>
            </w:r>
          </w:p>
          <w:p w:rsidR="00AD4E0A" w:rsidRPr="003E766D" w:rsidRDefault="00AD4E0A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CD áudio, faixa 6.</w:t>
            </w:r>
          </w:p>
          <w:p w:rsidR="00D90CBD" w:rsidRPr="003E766D" w:rsidRDefault="00B10C18" w:rsidP="00EA4EE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proofErr w:type="spellStart"/>
            <w:r w:rsidRPr="003E766D">
              <w:rPr>
                <w:rFonts w:cs="Arial"/>
              </w:rPr>
              <w:t>Livromédia</w:t>
            </w:r>
            <w:proofErr w:type="spellEnd"/>
            <w:r w:rsidR="00D90CBD" w:rsidRPr="003E766D">
              <w:rPr>
                <w:rFonts w:cs="Arial"/>
              </w:rPr>
              <w:t>, animação interativa «A</w:t>
            </w:r>
            <w:r w:rsidR="00EA4EE4">
              <w:rPr>
                <w:rFonts w:cs="Arial"/>
              </w:rPr>
              <w:t> </w:t>
            </w:r>
            <w:r w:rsidR="00D90CBD" w:rsidRPr="003E766D">
              <w:rPr>
                <w:rFonts w:cs="Arial"/>
              </w:rPr>
              <w:t>argumentação» e</w:t>
            </w:r>
            <w:r w:rsidR="003D5564">
              <w:rPr>
                <w:rFonts w:cs="Arial"/>
              </w:rPr>
              <w:t> </w:t>
            </w:r>
            <w:r w:rsidR="00D90CBD" w:rsidRPr="003E766D">
              <w:rPr>
                <w:rFonts w:cs="Arial"/>
              </w:rPr>
              <w:t>atividade interativa «Elementos da argumentação».</w:t>
            </w:r>
          </w:p>
        </w:tc>
      </w:tr>
      <w:tr w:rsidR="00D90CBD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D90CBD" w:rsidRPr="003E766D" w:rsidRDefault="00D90CBD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D90CBD" w:rsidRPr="003E766D" w:rsidRDefault="00D90CBD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D90CBD" w:rsidRPr="003E766D" w:rsidRDefault="00D90CBD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D90CBD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D90CBD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D90CBD" w:rsidRPr="003E766D" w:rsidRDefault="00D90CBD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D90CBD" w:rsidRPr="003E766D">
        <w:tc>
          <w:tcPr>
            <w:tcW w:w="7196" w:type="dxa"/>
          </w:tcPr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expressiva.</w:t>
            </w:r>
          </w:p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Trabalho de pares.</w:t>
            </w:r>
          </w:p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e verificação de questionário de interpretação.</w:t>
            </w:r>
          </w:p>
          <w:p w:rsidR="00D90CBD" w:rsidRPr="003E766D" w:rsidRDefault="00A82A22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Realização</w:t>
            </w:r>
            <w:r w:rsidR="00D90CBD" w:rsidRPr="003E766D">
              <w:rPr>
                <w:rFonts w:cs="Arial"/>
              </w:rPr>
              <w:t xml:space="preserve"> e verificação de exercícios.</w:t>
            </w:r>
          </w:p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Atividade de expressão escrita.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D90CBD" w:rsidRPr="003E766D" w:rsidRDefault="00D90CBD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D90CBD" w:rsidRPr="003E766D" w:rsidRDefault="00D90CBD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D90CBD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D90CBD" w:rsidRPr="003E766D">
        <w:tc>
          <w:tcPr>
            <w:tcW w:w="9792" w:type="dxa"/>
          </w:tcPr>
          <w:p w:rsidR="00D90CBD" w:rsidRDefault="00D90CBD" w:rsidP="003D556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O professor realiza com os alunos </w:t>
            </w:r>
            <w:r w:rsidR="00946431" w:rsidRPr="003E766D">
              <w:rPr>
                <w:rFonts w:cs="Arial"/>
              </w:rPr>
              <w:t>as atividades da secção Antes de ler (p.</w:t>
            </w:r>
            <w:r w:rsidR="003D5564">
              <w:rPr>
                <w:rFonts w:cs="Arial"/>
              </w:rPr>
              <w:t> </w:t>
            </w:r>
            <w:r w:rsidR="00946431" w:rsidRPr="003E766D">
              <w:rPr>
                <w:rFonts w:cs="Arial"/>
              </w:rPr>
              <w:t>51</w:t>
            </w:r>
            <w:r w:rsidRPr="003E766D">
              <w:rPr>
                <w:rFonts w:cs="Arial"/>
              </w:rPr>
              <w:t>).</w:t>
            </w:r>
          </w:p>
          <w:p w:rsidR="008B2851" w:rsidRPr="008B2851" w:rsidRDefault="008B2851" w:rsidP="008B285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ouvem o texto «A linda D. Inês»</w:t>
            </w:r>
            <w:r>
              <w:rPr>
                <w:rFonts w:cs="Arial"/>
              </w:rPr>
              <w:t xml:space="preserve">, de </w:t>
            </w:r>
            <w:r>
              <w:rPr>
                <w:rFonts w:cs="Arial"/>
              </w:rPr>
              <w:t>João de Barros</w:t>
            </w:r>
            <w:r>
              <w:rPr>
                <w:rFonts w:cs="Arial"/>
              </w:rPr>
              <w:t xml:space="preserve"> (</w:t>
            </w:r>
            <w:r>
              <w:rPr>
                <w:rFonts w:cs="Arial"/>
              </w:rPr>
              <w:t xml:space="preserve">pp. 51-52, </w:t>
            </w:r>
            <w:r>
              <w:rPr>
                <w:rFonts w:cs="Arial"/>
              </w:rPr>
              <w:t>faixa </w:t>
            </w:r>
            <w:r>
              <w:rPr>
                <w:rFonts w:cs="Arial"/>
              </w:rPr>
              <w:t>6</w:t>
            </w:r>
            <w:r>
              <w:rPr>
                <w:rFonts w:cs="Arial"/>
              </w:rPr>
              <w:t>).</w:t>
            </w:r>
          </w:p>
          <w:p w:rsidR="00D90CBD" w:rsidRPr="003E766D" w:rsidRDefault="00D90CBD" w:rsidP="003D556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fazem a leitura expre</w:t>
            </w:r>
            <w:r w:rsidR="008B2851">
              <w:rPr>
                <w:rFonts w:cs="Arial"/>
              </w:rPr>
              <w:t>ssiva do texto</w:t>
            </w:r>
            <w:r w:rsidR="003D5564">
              <w:rPr>
                <w:rFonts w:cs="Arial"/>
              </w:rPr>
              <w:t>.</w:t>
            </w:r>
          </w:p>
          <w:p w:rsidR="00D90CBD" w:rsidRPr="003E766D" w:rsidRDefault="00D90CBD" w:rsidP="003D556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Os alunos, em pares, realizam a atividade de compreensão da leitura, os exercícios de </w:t>
            </w:r>
            <w:r w:rsidR="00946431" w:rsidRPr="003E766D">
              <w:rPr>
                <w:rFonts w:cs="Arial"/>
              </w:rPr>
              <w:t xml:space="preserve">gramática </w:t>
            </w:r>
            <w:r w:rsidRPr="003E766D">
              <w:rPr>
                <w:rFonts w:cs="Arial"/>
              </w:rPr>
              <w:t>e</w:t>
            </w:r>
            <w:r w:rsidR="003D556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a</w:t>
            </w:r>
            <w:r w:rsidR="003D556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atividade d</w:t>
            </w:r>
            <w:r w:rsidR="00946431" w:rsidRPr="003E766D">
              <w:rPr>
                <w:rFonts w:cs="Arial"/>
              </w:rPr>
              <w:t>e expressão escrita (pp.</w:t>
            </w:r>
            <w:r w:rsidR="003D5564">
              <w:rPr>
                <w:rFonts w:cs="Arial"/>
              </w:rPr>
              <w:t> </w:t>
            </w:r>
            <w:r w:rsidR="00946431" w:rsidRPr="003E766D">
              <w:rPr>
                <w:rFonts w:cs="Arial"/>
              </w:rPr>
              <w:t>52-53</w:t>
            </w:r>
            <w:r w:rsidRPr="003E766D">
              <w:rPr>
                <w:rFonts w:cs="Arial"/>
              </w:rPr>
              <w:t>).</w:t>
            </w:r>
          </w:p>
          <w:p w:rsidR="00D90CBD" w:rsidRPr="003E766D" w:rsidRDefault="00485AF8" w:rsidP="003D556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D90CBD" w:rsidRPr="003E766D">
              <w:rPr>
                <w:rFonts w:cs="Arial"/>
              </w:rPr>
              <w:t>faz a verificação da atividade de compreensão da leitura e</w:t>
            </w:r>
            <w:r w:rsidR="003D5564">
              <w:rPr>
                <w:rFonts w:cs="Arial"/>
              </w:rPr>
              <w:t> </w:t>
            </w:r>
            <w:r w:rsidR="00D90CBD" w:rsidRPr="003E766D">
              <w:rPr>
                <w:rFonts w:cs="Arial"/>
              </w:rPr>
              <w:t>dos</w:t>
            </w:r>
            <w:r w:rsidR="003D5564">
              <w:rPr>
                <w:rFonts w:cs="Arial"/>
              </w:rPr>
              <w:t> </w:t>
            </w:r>
            <w:r w:rsidR="00D90CBD" w:rsidRPr="003E766D">
              <w:rPr>
                <w:rFonts w:cs="Arial"/>
              </w:rPr>
              <w:t>exercícios de</w:t>
            </w:r>
            <w:r w:rsidR="00946431" w:rsidRPr="003E766D">
              <w:rPr>
                <w:rFonts w:cs="Arial"/>
              </w:rPr>
              <w:t xml:space="preserve"> gramática</w:t>
            </w:r>
            <w:r w:rsidR="00D90CBD" w:rsidRPr="003E766D">
              <w:rPr>
                <w:rFonts w:cs="Arial"/>
              </w:rPr>
              <w:t>.</w:t>
            </w:r>
          </w:p>
          <w:p w:rsidR="00D90CBD" w:rsidRPr="003E766D" w:rsidRDefault="00D90CBD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D90CBD" w:rsidRPr="003E766D" w:rsidRDefault="00D90CBD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D90CBD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D90CBD" w:rsidRPr="003E766D" w:rsidRDefault="00C44470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D90CBD" w:rsidRPr="003E766D" w:rsidTr="00DB4ACB">
        <w:tc>
          <w:tcPr>
            <w:tcW w:w="4932" w:type="dxa"/>
          </w:tcPr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Oralidade. Leitura expressiva. Trabalho de pares. Questionário de interpretação e exercícios de</w:t>
            </w:r>
            <w:r w:rsidR="00EA4EE4">
              <w:rPr>
                <w:rFonts w:cs="Arial"/>
              </w:rPr>
              <w:t> </w:t>
            </w:r>
            <w:r w:rsidR="00B10C18" w:rsidRPr="003E766D">
              <w:rPr>
                <w:rFonts w:cs="Arial"/>
              </w:rPr>
              <w:t>gramática</w:t>
            </w:r>
            <w:r w:rsidRPr="003E766D">
              <w:rPr>
                <w:rFonts w:cs="Arial"/>
              </w:rPr>
              <w:t>.</w:t>
            </w:r>
            <w:bookmarkStart w:id="0" w:name="_GoBack"/>
            <w:bookmarkEnd w:id="0"/>
          </w:p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Atividade de expressão escrita.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Preparação da leitura expressiva das produções escritas.</w:t>
            </w:r>
          </w:p>
        </w:tc>
      </w:tr>
    </w:tbl>
    <w:p w:rsidR="00D90CBD" w:rsidRPr="003E766D" w:rsidRDefault="00D90CBD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D90CBD" w:rsidRPr="003E766D" w:rsidTr="00DB4ACB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D90CBD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D90CBD" w:rsidRPr="003E766D" w:rsidTr="00DB4ACB">
        <w:tc>
          <w:tcPr>
            <w:tcW w:w="9808" w:type="dxa"/>
          </w:tcPr>
          <w:p w:rsidR="00D90CBD" w:rsidRPr="003E766D" w:rsidRDefault="00D90CBD" w:rsidP="00EA4EE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pode pedir aos alunos que explorem a animação interativa «A argumentação» e que realizem, de preferência, a terceira atividade interativa «Elementos da argumentação» antes de iniciarem a</w:t>
            </w:r>
            <w:r w:rsidR="00EA4EE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expressão escrita.</w:t>
            </w:r>
          </w:p>
        </w:tc>
      </w:tr>
    </w:tbl>
    <w:p w:rsidR="00D90CBD" w:rsidRPr="003E766D" w:rsidRDefault="00D90CBD" w:rsidP="007F5675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6934C9" w:rsidRPr="003E766D" w:rsidRDefault="00D90CBD" w:rsidP="006934C9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color w:val="000000"/>
        </w:rPr>
        <w:br w:type="page"/>
      </w:r>
      <w:r w:rsidR="006934C9" w:rsidRPr="003E766D">
        <w:rPr>
          <w:rFonts w:cs="Arial"/>
          <w:b/>
          <w:bCs/>
          <w:position w:val="-1"/>
        </w:rPr>
        <w:t>PLANO DE AULA N.º 26</w:t>
      </w:r>
      <w:r w:rsidR="006934C9" w:rsidRPr="003E766D">
        <w:rPr>
          <w:rFonts w:cs="Arial"/>
          <w:b/>
          <w:bCs/>
          <w:position w:val="-1"/>
        </w:rPr>
        <w:tab/>
      </w:r>
      <w:r w:rsidR="006934C9" w:rsidRPr="003E766D">
        <w:rPr>
          <w:rFonts w:cs="Arial"/>
          <w:b/>
          <w:bCs/>
          <w:position w:val="-1"/>
        </w:rPr>
        <w:tab/>
        <w:t>Português 8.º ano</w:t>
      </w:r>
    </w:p>
    <w:p w:rsidR="00D90CBD" w:rsidRPr="003E766D" w:rsidRDefault="00C90030" w:rsidP="006934C9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59690</wp:posOffset>
                </wp:positionV>
                <wp:extent cx="6286500" cy="926465"/>
                <wp:effectExtent l="0" t="2540" r="0" b="4445"/>
                <wp:wrapNone/>
                <wp:docPr id="17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AD141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1" o:spid="_x0000_s1051" type="#_x0000_t202" style="position:absolute;left:0;text-align:left;margin-left:51.75pt;margin-top:4.7pt;width:495pt;height:72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AD141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AD1416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D90CBD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D90CBD" w:rsidRPr="003E766D">
        <w:tc>
          <w:tcPr>
            <w:tcW w:w="9792" w:type="dxa"/>
          </w:tcPr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 escrita de um texto argumentativo. Reconto oral. Leitura e interpretação de textos narrativos.</w:t>
            </w:r>
          </w:p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D90CBD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D90CBD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D90CBD" w:rsidRPr="003E766D" w:rsidTr="00DB4ACB">
        <w:tc>
          <w:tcPr>
            <w:tcW w:w="4928" w:type="dxa"/>
          </w:tcPr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</w:t>
            </w:r>
          </w:p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</w:t>
            </w:r>
          </w:p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D90CBD" w:rsidRPr="003E766D" w:rsidRDefault="008559DB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Participar oportuna e construtivamente em</w:t>
            </w:r>
            <w:r w:rsidR="00EA4EE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situações de interação oral.</w:t>
            </w:r>
          </w:p>
          <w:p w:rsidR="008559DB" w:rsidRPr="003E766D" w:rsidRDefault="008559DB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Interpretar discursos orais com diferentes graus de formalidade e complexidade.</w:t>
            </w:r>
          </w:p>
          <w:p w:rsidR="008559DB" w:rsidRPr="003E766D" w:rsidRDefault="008559DB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 interpretar textos literários.</w:t>
            </w:r>
          </w:p>
          <w:p w:rsidR="008559DB" w:rsidRPr="003E766D" w:rsidRDefault="008559DB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para expressar conhecimentos.</w:t>
            </w:r>
          </w:p>
        </w:tc>
      </w:tr>
    </w:tbl>
    <w:p w:rsidR="00D90CBD" w:rsidRPr="003E766D" w:rsidRDefault="00D90CBD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D90CBD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D90CBD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D90CBD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D90CBD" w:rsidRPr="003E766D">
        <w:tc>
          <w:tcPr>
            <w:tcW w:w="7196" w:type="dxa"/>
            <w:tcBorders>
              <w:bottom w:val="single" w:sz="4" w:space="0" w:color="auto"/>
            </w:tcBorders>
          </w:tcPr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Leitura expressiva das produções escritas. Atividade de expressão oral. Reconto oral do texto «A bordo do </w:t>
            </w:r>
            <w:r w:rsidRPr="003D5564">
              <w:rPr>
                <w:rFonts w:cs="Arial"/>
              </w:rPr>
              <w:t>Dunkeld</w:t>
            </w:r>
            <w:r w:rsidRPr="003E766D">
              <w:rPr>
                <w:rFonts w:cs="Arial"/>
              </w:rPr>
              <w:t>»</w:t>
            </w:r>
            <w:r w:rsidR="006F6B72" w:rsidRPr="003E766D">
              <w:rPr>
                <w:rFonts w:cs="Arial"/>
              </w:rPr>
              <w:t>,</w:t>
            </w:r>
            <w:r w:rsidRPr="003E766D">
              <w:rPr>
                <w:rFonts w:cs="Arial"/>
              </w:rPr>
              <w:t xml:space="preserve"> de Eça de Queirós. </w:t>
            </w:r>
            <w:r w:rsidR="00A82A22">
              <w:rPr>
                <w:rFonts w:cs="Arial"/>
              </w:rPr>
              <w:t>Realização</w:t>
            </w:r>
            <w:r w:rsidRPr="003E766D">
              <w:rPr>
                <w:rFonts w:cs="Arial"/>
              </w:rPr>
              <w:t xml:space="preserve"> do questionário de interpretação.</w:t>
            </w:r>
          </w:p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D90CBD" w:rsidRPr="003E766D" w:rsidRDefault="00D473A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EA4EE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53-56</w:t>
            </w:r>
            <w:r w:rsidR="00D90CBD" w:rsidRPr="003E766D">
              <w:rPr>
                <w:rFonts w:cs="Arial"/>
              </w:rPr>
              <w:t>.</w:t>
            </w:r>
          </w:p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D90CBD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D90CBD" w:rsidRPr="003E766D" w:rsidRDefault="00D90CBD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D90CBD" w:rsidRPr="003E766D" w:rsidRDefault="00D90CBD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D90CBD" w:rsidRPr="003E766D" w:rsidRDefault="00D90CBD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D90CBD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D90CBD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D90CBD" w:rsidRPr="003E766D" w:rsidRDefault="00D90CBD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D90CBD" w:rsidRPr="003E766D">
        <w:tc>
          <w:tcPr>
            <w:tcW w:w="7196" w:type="dxa"/>
          </w:tcPr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expressiva dos textos escritos.</w:t>
            </w:r>
          </w:p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Atividade de expressão oral.</w:t>
            </w:r>
          </w:p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Reconto oral.</w:t>
            </w:r>
          </w:p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de questionário de interpretação.</w:t>
            </w:r>
          </w:p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D90CBD" w:rsidRPr="003E766D" w:rsidRDefault="00D90CBD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D90CBD" w:rsidRPr="003E766D" w:rsidRDefault="00D90CBD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D90CBD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D90CBD" w:rsidRPr="003E766D">
        <w:tc>
          <w:tcPr>
            <w:tcW w:w="9792" w:type="dxa"/>
          </w:tcPr>
          <w:p w:rsidR="00D90CBD" w:rsidRPr="003E766D" w:rsidRDefault="00D90CBD" w:rsidP="003D556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pede a vários pares de alunos que leiam, de forma expressiva, a</w:t>
            </w:r>
            <w:r w:rsidR="00B10C18" w:rsidRPr="003E766D">
              <w:rPr>
                <w:rFonts w:cs="Arial"/>
              </w:rPr>
              <w:t>s suas produções escritas (p.</w:t>
            </w:r>
            <w:r w:rsidR="003D5564">
              <w:rPr>
                <w:rFonts w:cs="Arial"/>
              </w:rPr>
              <w:t> </w:t>
            </w:r>
            <w:r w:rsidR="00B10C18" w:rsidRPr="003E766D">
              <w:rPr>
                <w:rFonts w:cs="Arial"/>
              </w:rPr>
              <w:t>53</w:t>
            </w:r>
            <w:r w:rsidRPr="003E766D">
              <w:rPr>
                <w:rFonts w:cs="Arial"/>
              </w:rPr>
              <w:t>).</w:t>
            </w:r>
          </w:p>
          <w:p w:rsidR="00D90CBD" w:rsidRPr="003E766D" w:rsidRDefault="00D90CBD" w:rsidP="003D556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Os alunos realizam </w:t>
            </w:r>
            <w:r w:rsidR="00B10C18" w:rsidRPr="003E766D">
              <w:rPr>
                <w:rFonts w:cs="Arial"/>
              </w:rPr>
              <w:t xml:space="preserve">as atividades da secção </w:t>
            </w:r>
            <w:r w:rsidR="004F0915">
              <w:rPr>
                <w:rFonts w:cs="Arial"/>
              </w:rPr>
              <w:t>Expressão oral</w:t>
            </w:r>
            <w:r w:rsidR="00B10C18" w:rsidRPr="003E766D">
              <w:rPr>
                <w:rFonts w:cs="Arial"/>
              </w:rPr>
              <w:t xml:space="preserve"> (p.</w:t>
            </w:r>
            <w:r w:rsidR="003D5564">
              <w:rPr>
                <w:rFonts w:cs="Arial"/>
              </w:rPr>
              <w:t> </w:t>
            </w:r>
            <w:r w:rsidR="00B10C18" w:rsidRPr="003E766D">
              <w:rPr>
                <w:rFonts w:cs="Arial"/>
              </w:rPr>
              <w:t>53</w:t>
            </w:r>
            <w:r w:rsidRPr="003E766D">
              <w:rPr>
                <w:rFonts w:cs="Arial"/>
              </w:rPr>
              <w:t>).</w:t>
            </w:r>
          </w:p>
          <w:p w:rsidR="00D90CBD" w:rsidRPr="003E766D" w:rsidRDefault="00D90CBD" w:rsidP="003D556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O professor realiza com os alunos </w:t>
            </w:r>
            <w:r w:rsidR="006F6B72" w:rsidRPr="003E766D">
              <w:rPr>
                <w:rFonts w:cs="Arial"/>
              </w:rPr>
              <w:t>a atividade da sec</w:t>
            </w:r>
            <w:r w:rsidR="004F0915">
              <w:rPr>
                <w:rFonts w:cs="Arial"/>
              </w:rPr>
              <w:t xml:space="preserve">ção </w:t>
            </w:r>
            <w:r w:rsidR="006F6B72" w:rsidRPr="003E766D">
              <w:rPr>
                <w:rFonts w:cs="Arial"/>
              </w:rPr>
              <w:t>Antes de ler</w:t>
            </w:r>
            <w:r w:rsidRPr="003E766D">
              <w:rPr>
                <w:rFonts w:cs="Arial"/>
              </w:rPr>
              <w:t xml:space="preserve">: reconto oral do texto «A bordo do </w:t>
            </w:r>
            <w:r w:rsidRPr="003D5564">
              <w:rPr>
                <w:rFonts w:cs="Arial"/>
              </w:rPr>
              <w:t>Dunkeld</w:t>
            </w:r>
            <w:r w:rsidRPr="003E766D">
              <w:rPr>
                <w:rFonts w:cs="Arial"/>
              </w:rPr>
              <w:t>»</w:t>
            </w:r>
            <w:r w:rsidR="006F6B72" w:rsidRPr="003E766D">
              <w:rPr>
                <w:rFonts w:cs="Arial"/>
              </w:rPr>
              <w:t>,</w:t>
            </w:r>
            <w:r w:rsidR="004E0985" w:rsidRPr="003E766D">
              <w:rPr>
                <w:rFonts w:cs="Arial"/>
              </w:rPr>
              <w:t xml:space="preserve"> de Eça de Queirós (p.</w:t>
            </w:r>
            <w:r w:rsidR="003D5564">
              <w:rPr>
                <w:rFonts w:cs="Arial"/>
              </w:rPr>
              <w:t> </w:t>
            </w:r>
            <w:r w:rsidR="004E0985" w:rsidRPr="003E766D">
              <w:rPr>
                <w:rFonts w:cs="Arial"/>
              </w:rPr>
              <w:t>54</w:t>
            </w:r>
            <w:r w:rsidRPr="003E766D">
              <w:rPr>
                <w:rFonts w:cs="Arial"/>
              </w:rPr>
              <w:t>).</w:t>
            </w:r>
          </w:p>
          <w:p w:rsidR="00D90CBD" w:rsidRPr="003E766D" w:rsidRDefault="00D90CBD" w:rsidP="003D556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releem silenciosamente o texto, se necessário, e realizam coletivamente com mediação do</w:t>
            </w:r>
            <w:r w:rsidR="003D556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professor a atividade de compreensão da leitu</w:t>
            </w:r>
            <w:r w:rsidR="004E0985" w:rsidRPr="003E766D">
              <w:rPr>
                <w:rFonts w:cs="Arial"/>
              </w:rPr>
              <w:t>ra até à questão 5 (pp.</w:t>
            </w:r>
            <w:r w:rsidR="003D5564">
              <w:rPr>
                <w:rFonts w:cs="Arial"/>
              </w:rPr>
              <w:t> </w:t>
            </w:r>
            <w:r w:rsidR="004E0985" w:rsidRPr="003E766D">
              <w:rPr>
                <w:rFonts w:cs="Arial"/>
              </w:rPr>
              <w:t>55-56</w:t>
            </w:r>
            <w:r w:rsidRPr="003E766D">
              <w:rPr>
                <w:rFonts w:cs="Arial"/>
              </w:rPr>
              <w:t>).</w:t>
            </w:r>
          </w:p>
          <w:p w:rsidR="00D90CBD" w:rsidRPr="003E766D" w:rsidRDefault="00D90CBD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D90CBD" w:rsidRPr="003E766D" w:rsidRDefault="00D90CBD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D90CBD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D90CBD" w:rsidRPr="003E766D" w:rsidRDefault="00C44470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D90CBD" w:rsidRPr="003E766D" w:rsidTr="00DB4ACB">
        <w:tc>
          <w:tcPr>
            <w:tcW w:w="4932" w:type="dxa"/>
          </w:tcPr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expressiva e atividade de expressão escrita. Atividade d</w:t>
            </w:r>
            <w:r w:rsidR="00AD1416" w:rsidRPr="003E766D">
              <w:rPr>
                <w:rFonts w:cs="Arial"/>
              </w:rPr>
              <w:t>e expressão oral. Reconto oral.</w:t>
            </w:r>
          </w:p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da questão 6 da atividade de</w:t>
            </w:r>
            <w:r w:rsidR="00EA4EE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compreensão da leitura e dos exercícios de</w:t>
            </w:r>
            <w:r w:rsidR="00EA4EE4">
              <w:rPr>
                <w:rFonts w:cs="Arial"/>
              </w:rPr>
              <w:t> </w:t>
            </w:r>
            <w:r w:rsidR="00D473AD" w:rsidRPr="003E766D">
              <w:rPr>
                <w:rFonts w:cs="Arial"/>
              </w:rPr>
              <w:t>gramática (p.</w:t>
            </w:r>
            <w:r w:rsidR="00D826A8">
              <w:rPr>
                <w:rFonts w:cs="Arial"/>
              </w:rPr>
              <w:t> </w:t>
            </w:r>
            <w:r w:rsidR="00D473AD" w:rsidRPr="003E766D">
              <w:rPr>
                <w:rFonts w:cs="Arial"/>
              </w:rPr>
              <w:t>56</w:t>
            </w:r>
            <w:r w:rsidRPr="003E766D">
              <w:rPr>
                <w:rFonts w:cs="Arial"/>
              </w:rPr>
              <w:t>).</w:t>
            </w:r>
          </w:p>
          <w:p w:rsidR="00D90CBD" w:rsidRPr="003E766D" w:rsidRDefault="00D90CBD" w:rsidP="003D556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7F5675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D90CBD" w:rsidRPr="003E766D" w:rsidTr="00DB4ACB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D90CBD" w:rsidRPr="003E766D" w:rsidRDefault="00EA26DE" w:rsidP="007F5675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D90CBD" w:rsidRPr="003E766D" w:rsidTr="00DB4ACB">
        <w:tc>
          <w:tcPr>
            <w:tcW w:w="9808" w:type="dxa"/>
          </w:tcPr>
          <w:p w:rsidR="00D90CB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3D5564" w:rsidRPr="003E766D" w:rsidRDefault="003D5564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7F5675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6934C9" w:rsidRPr="003E766D" w:rsidRDefault="00D90CBD" w:rsidP="006934C9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color w:val="000000"/>
        </w:rPr>
        <w:br w:type="page"/>
      </w:r>
      <w:r w:rsidR="006934C9" w:rsidRPr="003E766D">
        <w:rPr>
          <w:rFonts w:cs="Arial"/>
          <w:b/>
          <w:bCs/>
          <w:position w:val="-1"/>
        </w:rPr>
        <w:t>PLANO DE AULA N.º 27</w:t>
      </w:r>
      <w:r w:rsidR="006934C9" w:rsidRPr="003E766D">
        <w:rPr>
          <w:rFonts w:cs="Arial"/>
          <w:b/>
          <w:bCs/>
          <w:position w:val="-1"/>
        </w:rPr>
        <w:tab/>
      </w:r>
      <w:r w:rsidR="006934C9" w:rsidRPr="003E766D">
        <w:rPr>
          <w:rFonts w:cs="Arial"/>
          <w:b/>
          <w:bCs/>
          <w:position w:val="-1"/>
        </w:rPr>
        <w:tab/>
        <w:t>Português 8.º ano</w:t>
      </w:r>
    </w:p>
    <w:p w:rsidR="00D90CBD" w:rsidRPr="003E766D" w:rsidRDefault="00C90030" w:rsidP="006934C9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50165</wp:posOffset>
                </wp:positionV>
                <wp:extent cx="6286500" cy="926465"/>
                <wp:effectExtent l="0" t="2540" r="0" b="4445"/>
                <wp:wrapNone/>
                <wp:docPr id="16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AD141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2" o:spid="_x0000_s1052" type="#_x0000_t202" style="position:absolute;left:0;text-align:left;margin-left:51.75pt;margin-top:3.95pt;width:495pt;height:72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AD141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AD1416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45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D90CBD" w:rsidRPr="003E766D">
        <w:tc>
          <w:tcPr>
            <w:tcW w:w="9792" w:type="dxa"/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Funções sintáticas. Escrita de textos.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D90CBD" w:rsidRPr="003E766D" w:rsidTr="00DB4ACB">
        <w:tc>
          <w:tcPr>
            <w:tcW w:w="4928" w:type="dxa"/>
          </w:tcPr>
          <w:p w:rsidR="00A864E1" w:rsidRPr="003E766D" w:rsidRDefault="00A864E1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Gramática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D90CBD" w:rsidRPr="003E766D" w:rsidRDefault="006F0B9B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Explicitar aspetos fundamentais da sintaxe do português.</w:t>
            </w:r>
          </w:p>
          <w:p w:rsidR="006F0B9B" w:rsidRPr="003E766D" w:rsidRDefault="006F0B9B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Planificar a escrita de textos.</w:t>
            </w:r>
          </w:p>
          <w:p w:rsidR="006F0B9B" w:rsidRPr="003E766D" w:rsidRDefault="006F0B9B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textos diversos.</w:t>
            </w:r>
          </w:p>
          <w:p w:rsidR="006F0B9B" w:rsidRPr="003E766D" w:rsidRDefault="006F0B9B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Rever os textos escritos.</w:t>
            </w: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D90CBD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D90CBD" w:rsidRPr="003E766D">
        <w:tc>
          <w:tcPr>
            <w:tcW w:w="7196" w:type="dxa"/>
            <w:tcBorders>
              <w:bottom w:val="single" w:sz="4" w:space="0" w:color="auto"/>
            </w:tcBorders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Verifica</w:t>
            </w:r>
            <w:r w:rsidR="00743167">
              <w:rPr>
                <w:rFonts w:cs="Arial"/>
              </w:rPr>
              <w:t>ção</w:t>
            </w:r>
            <w:r w:rsidRPr="003E766D">
              <w:rPr>
                <w:rFonts w:cs="Arial"/>
              </w:rPr>
              <w:t xml:space="preserve"> do trabalho de casa: questão 6 e exercícios de</w:t>
            </w:r>
            <w:r w:rsidR="00A864E1" w:rsidRPr="003E766D">
              <w:rPr>
                <w:rFonts w:cs="Arial"/>
              </w:rPr>
              <w:t xml:space="preserve"> gramática</w:t>
            </w:r>
            <w:r w:rsidRPr="003E766D">
              <w:rPr>
                <w:rFonts w:cs="Arial"/>
              </w:rPr>
              <w:t>. Realização de atividade de expressão escrita.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D90CBD" w:rsidRPr="003E766D" w:rsidRDefault="00A864E1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p.</w:t>
            </w:r>
            <w:r w:rsidR="00EA4EE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56</w:t>
            </w:r>
            <w:r w:rsidR="00D90CBD" w:rsidRPr="003E766D">
              <w:rPr>
                <w:rFonts w:cs="Arial"/>
              </w:rPr>
              <w:t>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D90CBD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D90CBD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D90CBD" w:rsidRPr="003E766D">
        <w:tc>
          <w:tcPr>
            <w:tcW w:w="7196" w:type="dxa"/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Verificação de questionário de interpretação.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Verificação de exercícios.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Atividade de expressão escrita.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D90CBD" w:rsidRPr="003E766D">
        <w:tc>
          <w:tcPr>
            <w:tcW w:w="9792" w:type="dxa"/>
          </w:tcPr>
          <w:p w:rsidR="00D90CBD" w:rsidRPr="003E766D" w:rsidRDefault="00485AF8" w:rsidP="00D87CD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D90CBD" w:rsidRPr="003E766D">
              <w:rPr>
                <w:rFonts w:cs="Arial"/>
              </w:rPr>
              <w:t>faz a verificação da questão 6 da atividade de compreensão da</w:t>
            </w:r>
            <w:r w:rsidR="00EA4EE4">
              <w:rPr>
                <w:rFonts w:cs="Arial"/>
              </w:rPr>
              <w:t> </w:t>
            </w:r>
            <w:r w:rsidR="00D90CBD" w:rsidRPr="003E766D">
              <w:rPr>
                <w:rFonts w:cs="Arial"/>
              </w:rPr>
              <w:t xml:space="preserve">leitura e dos exercícios de </w:t>
            </w:r>
            <w:r w:rsidR="00A864E1" w:rsidRPr="003E766D">
              <w:rPr>
                <w:rFonts w:cs="Arial"/>
              </w:rPr>
              <w:t xml:space="preserve">gramática </w:t>
            </w:r>
            <w:r w:rsidR="00D90CBD" w:rsidRPr="003E766D">
              <w:rPr>
                <w:rFonts w:cs="Arial"/>
              </w:rPr>
              <w:t>(</w:t>
            </w:r>
            <w:r w:rsidR="00A864E1" w:rsidRPr="003E766D">
              <w:rPr>
                <w:rFonts w:cs="Arial"/>
              </w:rPr>
              <w:t>p.</w:t>
            </w:r>
            <w:r w:rsidR="00EA4EE4">
              <w:rPr>
                <w:rFonts w:cs="Arial"/>
              </w:rPr>
              <w:t> </w:t>
            </w:r>
            <w:r w:rsidR="00A864E1" w:rsidRPr="003E766D">
              <w:rPr>
                <w:rFonts w:cs="Arial"/>
              </w:rPr>
              <w:t>56</w:t>
            </w:r>
            <w:r w:rsidR="00EA4EE4">
              <w:rPr>
                <w:rFonts w:cs="Arial"/>
              </w:rPr>
              <w:t>).</w:t>
            </w:r>
          </w:p>
          <w:p w:rsidR="00D90CBD" w:rsidRPr="003E766D" w:rsidRDefault="00D90CBD" w:rsidP="00D87CD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individualmente a ativi</w:t>
            </w:r>
            <w:r w:rsidR="00A864E1" w:rsidRPr="003E766D">
              <w:rPr>
                <w:rFonts w:cs="Arial"/>
              </w:rPr>
              <w:t>dade de expressão escrita (p.</w:t>
            </w:r>
            <w:r w:rsidR="00EA4EE4">
              <w:rPr>
                <w:rFonts w:cs="Arial"/>
              </w:rPr>
              <w:t> </w:t>
            </w:r>
            <w:r w:rsidR="00A864E1" w:rsidRPr="003E766D">
              <w:rPr>
                <w:rFonts w:cs="Arial"/>
              </w:rPr>
              <w:t>56</w:t>
            </w:r>
            <w:r w:rsidRPr="003E766D">
              <w:rPr>
                <w:rFonts w:cs="Arial"/>
              </w:rPr>
              <w:t>).</w:t>
            </w:r>
          </w:p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D90CBD" w:rsidRPr="003E766D" w:rsidRDefault="00C44470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D90CBD" w:rsidRPr="003E766D" w:rsidTr="00DB4ACB">
        <w:tc>
          <w:tcPr>
            <w:tcW w:w="4932" w:type="dxa"/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Trabalho de casa: questionário de interpretação e</w:t>
            </w:r>
            <w:r w:rsidR="00EA4EE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exercícios de</w:t>
            </w:r>
            <w:r w:rsidR="00A864E1" w:rsidRPr="003E766D">
              <w:rPr>
                <w:rFonts w:cs="Arial"/>
              </w:rPr>
              <w:t xml:space="preserve"> gramática</w:t>
            </w:r>
            <w:r w:rsidRPr="003E766D">
              <w:rPr>
                <w:rFonts w:cs="Arial"/>
              </w:rPr>
              <w:t>. Atividade de expressão escrita.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da atividade 4.3</w:t>
            </w:r>
            <w:r w:rsidR="00366BC4">
              <w:rPr>
                <w:rFonts w:cs="Arial"/>
              </w:rPr>
              <w:t xml:space="preserve"> — </w:t>
            </w:r>
            <w:r w:rsidRPr="003E766D">
              <w:rPr>
                <w:rFonts w:cs="Arial"/>
              </w:rPr>
              <w:t xml:space="preserve">pesquisa para </w:t>
            </w:r>
            <w:r w:rsidR="00647E38" w:rsidRPr="003E766D">
              <w:rPr>
                <w:rFonts w:cs="Arial"/>
              </w:rPr>
              <w:t xml:space="preserve">exploração de </w:t>
            </w:r>
            <w:proofErr w:type="spellStart"/>
            <w:r w:rsidR="00647E38" w:rsidRPr="003E766D">
              <w:rPr>
                <w:rFonts w:cs="Arial"/>
              </w:rPr>
              <w:t>hiperpágina</w:t>
            </w:r>
            <w:proofErr w:type="spellEnd"/>
            <w:r w:rsidR="00647E38" w:rsidRPr="003E766D">
              <w:rPr>
                <w:rFonts w:cs="Arial"/>
              </w:rPr>
              <w:t xml:space="preserve"> «O P</w:t>
            </w:r>
            <w:r w:rsidRPr="003E766D">
              <w:rPr>
                <w:rFonts w:cs="Arial"/>
              </w:rPr>
              <w:t>ortuguês no</w:t>
            </w:r>
            <w:r w:rsidR="00EA4EE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mundo</w:t>
            </w:r>
            <w:r w:rsidR="00647E38" w:rsidRPr="003E766D">
              <w:rPr>
                <w:rFonts w:cs="Arial"/>
              </w:rPr>
              <w:t>»</w:t>
            </w:r>
            <w:r w:rsidRPr="003E766D">
              <w:rPr>
                <w:rFonts w:cs="Arial"/>
              </w:rPr>
              <w:t xml:space="preserve"> (p.</w:t>
            </w:r>
            <w:r w:rsidR="00EA4EE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71).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D90CBD" w:rsidRPr="003E766D" w:rsidTr="00DB4ACB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D90CBD" w:rsidRPr="003E766D" w:rsidTr="00DB4ACB">
        <w:tc>
          <w:tcPr>
            <w:tcW w:w="9808" w:type="dxa"/>
          </w:tcPr>
          <w:p w:rsidR="00D90CB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recolhe no</w:t>
            </w:r>
            <w:r w:rsidR="009A59BE">
              <w:rPr>
                <w:rFonts w:cs="Arial"/>
              </w:rPr>
              <w:t xml:space="preserve"> fim </w:t>
            </w:r>
            <w:r w:rsidRPr="003E766D">
              <w:rPr>
                <w:rFonts w:cs="Arial"/>
              </w:rPr>
              <w:t>da aula os trabalhos de expressão escrita para fazer a sua verificação e estes serem um elemento de avaliação, aferindo a evolução da expressão escrita dos alunos.</w:t>
            </w:r>
          </w:p>
          <w:p w:rsidR="003E145B" w:rsidRDefault="003E145B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3E145B" w:rsidRPr="003E766D" w:rsidRDefault="003E145B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6934C9" w:rsidRPr="003E766D" w:rsidRDefault="00D90CBD" w:rsidP="006934C9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color w:val="000000"/>
        </w:rPr>
        <w:br w:type="page"/>
      </w:r>
      <w:r w:rsidR="006934C9" w:rsidRPr="003E766D">
        <w:rPr>
          <w:rFonts w:cs="Arial"/>
          <w:b/>
          <w:bCs/>
          <w:position w:val="-1"/>
        </w:rPr>
        <w:t>PLANO DE AULA N.º 28</w:t>
      </w:r>
      <w:r w:rsidR="006934C9" w:rsidRPr="003E766D">
        <w:rPr>
          <w:rFonts w:cs="Arial"/>
          <w:b/>
          <w:bCs/>
          <w:position w:val="-1"/>
        </w:rPr>
        <w:tab/>
      </w:r>
      <w:r w:rsidR="006934C9" w:rsidRPr="003E766D">
        <w:rPr>
          <w:rFonts w:cs="Arial"/>
          <w:b/>
          <w:bCs/>
          <w:position w:val="-1"/>
        </w:rPr>
        <w:tab/>
        <w:t>Português 8.º ano</w:t>
      </w:r>
    </w:p>
    <w:p w:rsidR="00D90CBD" w:rsidRPr="003E766D" w:rsidRDefault="00C90030" w:rsidP="006934C9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50165</wp:posOffset>
                </wp:positionV>
                <wp:extent cx="6286500" cy="926465"/>
                <wp:effectExtent l="0" t="2540" r="0" b="4445"/>
                <wp:wrapNone/>
                <wp:docPr id="15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C4447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3" o:spid="_x0000_s1053" type="#_x0000_t202" style="position:absolute;left:0;text-align:left;margin-left:51.75pt;margin-top:3.95pt;width:495pt;height:72.9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Do6sgIAALQ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C44470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C44470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D90CBD" w:rsidRPr="003E766D">
        <w:tc>
          <w:tcPr>
            <w:tcW w:w="9792" w:type="dxa"/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Variedades do português. Leitura e interpretação de textos narrativos.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D90CBD" w:rsidRPr="003E766D" w:rsidTr="00DB4ACB">
        <w:tc>
          <w:tcPr>
            <w:tcW w:w="4928" w:type="dxa"/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D90CBD" w:rsidRPr="003E766D" w:rsidRDefault="00491F52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Reconhecer a variação da língua.</w:t>
            </w:r>
          </w:p>
          <w:p w:rsidR="00D90CBD" w:rsidRPr="003E766D" w:rsidRDefault="00491F52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Participar oportuna e construtivamente em situações de interação oral.</w:t>
            </w:r>
          </w:p>
          <w:p w:rsidR="00491F52" w:rsidRPr="003E766D" w:rsidRDefault="00491F52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em voz alta.</w:t>
            </w:r>
          </w:p>
          <w:p w:rsidR="00491F52" w:rsidRPr="003E766D" w:rsidRDefault="00491F52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 interpretar textos literários.</w:t>
            </w:r>
          </w:p>
          <w:p w:rsidR="00491F52" w:rsidRPr="003E766D" w:rsidRDefault="00491F52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para expressar conhecimentos.</w:t>
            </w: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D90CBD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D90CBD" w:rsidRPr="003E766D">
        <w:tc>
          <w:tcPr>
            <w:tcW w:w="7196" w:type="dxa"/>
            <w:tcBorders>
              <w:bottom w:val="single" w:sz="4" w:space="0" w:color="auto"/>
            </w:tcBorders>
          </w:tcPr>
          <w:p w:rsidR="00D90CBD" w:rsidRPr="003E766D" w:rsidRDefault="005F4CD4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Exploração de </w:t>
            </w:r>
            <w:proofErr w:type="spellStart"/>
            <w:r w:rsidRPr="003E766D">
              <w:rPr>
                <w:rFonts w:cs="Arial"/>
              </w:rPr>
              <w:t>hiperpágina</w:t>
            </w:r>
            <w:proofErr w:type="spellEnd"/>
            <w:r w:rsidRPr="003E766D">
              <w:rPr>
                <w:rFonts w:cs="Arial"/>
              </w:rPr>
              <w:t>: «O P</w:t>
            </w:r>
            <w:r w:rsidR="00D90CBD" w:rsidRPr="003E766D">
              <w:rPr>
                <w:rFonts w:cs="Arial"/>
              </w:rPr>
              <w:t>ortuguês no mundo</w:t>
            </w:r>
            <w:r w:rsidRPr="003E766D">
              <w:rPr>
                <w:rFonts w:cs="Arial"/>
              </w:rPr>
              <w:t>»</w:t>
            </w:r>
            <w:r w:rsidR="00D90CBD" w:rsidRPr="003E766D">
              <w:rPr>
                <w:rFonts w:cs="Arial"/>
              </w:rPr>
              <w:t>. Leitura do texto «Uma</w:t>
            </w:r>
            <w:r w:rsidR="003E145B">
              <w:rPr>
                <w:rFonts w:cs="Arial"/>
              </w:rPr>
              <w:t> </w:t>
            </w:r>
            <w:r w:rsidR="00D90CBD" w:rsidRPr="003E766D">
              <w:rPr>
                <w:rFonts w:cs="Arial"/>
              </w:rPr>
              <w:t>andorinha na primavera»</w:t>
            </w:r>
            <w:r w:rsidR="004A5941" w:rsidRPr="003E766D">
              <w:rPr>
                <w:rFonts w:cs="Arial"/>
              </w:rPr>
              <w:t>,</w:t>
            </w:r>
            <w:r w:rsidR="00D90CBD" w:rsidRPr="003E766D">
              <w:rPr>
                <w:rFonts w:cs="Arial"/>
              </w:rPr>
              <w:t xml:space="preserve"> de Jorge Amado. </w:t>
            </w:r>
            <w:r w:rsidR="00A82A22">
              <w:rPr>
                <w:rFonts w:cs="Arial"/>
              </w:rPr>
              <w:t>Realização</w:t>
            </w:r>
            <w:r w:rsidR="00D90CBD" w:rsidRPr="003E766D">
              <w:rPr>
                <w:rFonts w:cs="Arial"/>
              </w:rPr>
              <w:t xml:space="preserve"> de questionário de</w:t>
            </w:r>
            <w:r w:rsidR="003E145B">
              <w:rPr>
                <w:rFonts w:cs="Arial"/>
              </w:rPr>
              <w:t> </w:t>
            </w:r>
            <w:r w:rsidR="00D90CBD" w:rsidRPr="003E766D">
              <w:rPr>
                <w:rFonts w:cs="Arial"/>
              </w:rPr>
              <w:t xml:space="preserve">interpretação. 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D90CBD" w:rsidRPr="003E766D" w:rsidRDefault="00AC42FF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7D4ACE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57-59</w:t>
            </w:r>
            <w:r w:rsidR="00D90CBD" w:rsidRPr="003E766D">
              <w:rPr>
                <w:rFonts w:cs="Arial"/>
              </w:rPr>
              <w:t xml:space="preserve">; </w:t>
            </w:r>
            <w:r w:rsidR="007D4ACE">
              <w:rPr>
                <w:rFonts w:cs="Arial"/>
              </w:rPr>
              <w:t>pp. 70-71.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D90CBD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D90CBD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D90CBD" w:rsidRPr="003E766D">
        <w:tc>
          <w:tcPr>
            <w:tcW w:w="7196" w:type="dxa"/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Exploração de hiperpágina.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em voz alta</w:t>
            </w:r>
            <w:r w:rsidR="00F95D89" w:rsidRPr="003E766D">
              <w:rPr>
                <w:rFonts w:cs="Arial"/>
              </w:rPr>
              <w:t>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de questionário de interpretação.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D90CBD" w:rsidRPr="003E766D">
        <w:tc>
          <w:tcPr>
            <w:tcW w:w="9792" w:type="dxa"/>
          </w:tcPr>
          <w:p w:rsidR="00D90CBD" w:rsidRPr="003E766D" w:rsidRDefault="00D90CBD" w:rsidP="00D87CD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leem a biografia de Jorge Amado, em voz alta, e o professor realça o facto de se trat</w:t>
            </w:r>
            <w:r w:rsidR="00334630" w:rsidRPr="003E766D">
              <w:rPr>
                <w:rFonts w:cs="Arial"/>
              </w:rPr>
              <w:t>ar de</w:t>
            </w:r>
            <w:r w:rsidR="007D4ACE">
              <w:rPr>
                <w:rFonts w:cs="Arial"/>
              </w:rPr>
              <w:t> </w:t>
            </w:r>
            <w:r w:rsidR="00334630" w:rsidRPr="003E766D">
              <w:rPr>
                <w:rFonts w:cs="Arial"/>
              </w:rPr>
              <w:t>um</w:t>
            </w:r>
            <w:r w:rsidR="003E145B">
              <w:rPr>
                <w:rFonts w:cs="Arial"/>
              </w:rPr>
              <w:t> </w:t>
            </w:r>
            <w:r w:rsidR="00334630" w:rsidRPr="003E766D">
              <w:rPr>
                <w:rFonts w:cs="Arial"/>
              </w:rPr>
              <w:t>autor brasileiro (p.</w:t>
            </w:r>
            <w:r w:rsidR="007D4ACE">
              <w:rPr>
                <w:rFonts w:cs="Arial"/>
              </w:rPr>
              <w:t> </w:t>
            </w:r>
            <w:r w:rsidR="00334630" w:rsidRPr="003E766D">
              <w:rPr>
                <w:rFonts w:cs="Arial"/>
              </w:rPr>
              <w:t>58</w:t>
            </w:r>
            <w:r w:rsidRPr="003E766D">
              <w:rPr>
                <w:rFonts w:cs="Arial"/>
              </w:rPr>
              <w:t>).</w:t>
            </w:r>
          </w:p>
          <w:p w:rsidR="00D90CBD" w:rsidRPr="003E766D" w:rsidRDefault="00D90CBD" w:rsidP="00D87CD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</w:t>
            </w:r>
            <w:r w:rsidR="005F4CD4" w:rsidRPr="003E766D">
              <w:rPr>
                <w:rFonts w:cs="Arial"/>
              </w:rPr>
              <w:t>nos exploram a hiperpágina</w:t>
            </w:r>
            <w:r w:rsidRPr="003E766D">
              <w:rPr>
                <w:rFonts w:cs="Arial"/>
              </w:rPr>
              <w:t xml:space="preserve"> </w:t>
            </w:r>
            <w:r w:rsidR="005F4CD4" w:rsidRPr="003E766D">
              <w:rPr>
                <w:rFonts w:cs="Arial"/>
              </w:rPr>
              <w:t>«O P</w:t>
            </w:r>
            <w:r w:rsidRPr="003E766D">
              <w:rPr>
                <w:rFonts w:cs="Arial"/>
              </w:rPr>
              <w:t>ortuguês no mundo</w:t>
            </w:r>
            <w:r w:rsidR="005F4CD4" w:rsidRPr="003E766D">
              <w:rPr>
                <w:rFonts w:cs="Arial"/>
              </w:rPr>
              <w:t>»</w:t>
            </w:r>
            <w:r w:rsidRPr="003E766D">
              <w:rPr>
                <w:rFonts w:cs="Arial"/>
              </w:rPr>
              <w:t>: realizam as atividades em pares e</w:t>
            </w:r>
            <w:r w:rsidR="007D4ACE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apres</w:t>
            </w:r>
            <w:r w:rsidR="00334630" w:rsidRPr="003E766D">
              <w:rPr>
                <w:rFonts w:cs="Arial"/>
              </w:rPr>
              <w:t>entam os resultados (pp.</w:t>
            </w:r>
            <w:r w:rsidR="007D4ACE">
              <w:rPr>
                <w:rFonts w:cs="Arial"/>
              </w:rPr>
              <w:t> </w:t>
            </w:r>
            <w:r w:rsidR="00334630" w:rsidRPr="003E766D">
              <w:rPr>
                <w:rFonts w:cs="Arial"/>
              </w:rPr>
              <w:t>70-</w:t>
            </w:r>
            <w:r w:rsidRPr="003E766D">
              <w:rPr>
                <w:rFonts w:cs="Arial"/>
              </w:rPr>
              <w:t>71).</w:t>
            </w:r>
          </w:p>
          <w:p w:rsidR="00D90CBD" w:rsidRPr="003E766D" w:rsidRDefault="00D90CBD" w:rsidP="00D87CD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O professor realiza com os alunos </w:t>
            </w:r>
            <w:r w:rsidR="00334630" w:rsidRPr="003E766D">
              <w:rPr>
                <w:rFonts w:cs="Arial"/>
              </w:rPr>
              <w:t xml:space="preserve">as atividades da secção Antes de ler </w:t>
            </w:r>
            <w:r w:rsidRPr="003E766D">
              <w:rPr>
                <w:rFonts w:cs="Arial"/>
              </w:rPr>
              <w:t>(p.</w:t>
            </w:r>
            <w:r w:rsidR="007D4ACE">
              <w:rPr>
                <w:rFonts w:cs="Arial"/>
              </w:rPr>
              <w:t> </w:t>
            </w:r>
            <w:r w:rsidR="00334630" w:rsidRPr="003E766D">
              <w:rPr>
                <w:rFonts w:cs="Arial"/>
              </w:rPr>
              <w:t>57</w:t>
            </w:r>
            <w:r w:rsidRPr="003E766D">
              <w:rPr>
                <w:rFonts w:cs="Arial"/>
              </w:rPr>
              <w:t>).</w:t>
            </w:r>
          </w:p>
          <w:p w:rsidR="00D90CBD" w:rsidRPr="003E766D" w:rsidRDefault="00D90CBD" w:rsidP="00D87CD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Os alunos leem </w:t>
            </w:r>
            <w:r w:rsidR="00D87CD9">
              <w:rPr>
                <w:rFonts w:cs="Arial"/>
              </w:rPr>
              <w:t xml:space="preserve">o </w:t>
            </w:r>
            <w:r w:rsidRPr="003E766D">
              <w:rPr>
                <w:rFonts w:cs="Arial"/>
              </w:rPr>
              <w:t>texto «Uma andorinha na primavera»</w:t>
            </w:r>
            <w:r w:rsidR="004A5941" w:rsidRPr="003E766D">
              <w:rPr>
                <w:rFonts w:cs="Arial"/>
              </w:rPr>
              <w:t>,</w:t>
            </w:r>
            <w:r w:rsidRPr="003E766D">
              <w:rPr>
                <w:rFonts w:cs="Arial"/>
              </w:rPr>
              <w:t xml:space="preserve"> de Jorge</w:t>
            </w:r>
            <w:r w:rsidR="004A5941" w:rsidRPr="003E766D">
              <w:rPr>
                <w:rFonts w:cs="Arial"/>
              </w:rPr>
              <w:t xml:space="preserve"> Amado, em voz alta (pp.</w:t>
            </w:r>
            <w:r w:rsidR="007D4ACE">
              <w:rPr>
                <w:rFonts w:cs="Arial"/>
              </w:rPr>
              <w:t> </w:t>
            </w:r>
            <w:r w:rsidR="004A5941" w:rsidRPr="003E766D">
              <w:rPr>
                <w:rFonts w:cs="Arial"/>
              </w:rPr>
              <w:t>57</w:t>
            </w:r>
            <w:r w:rsidR="007D4ACE">
              <w:rPr>
                <w:rFonts w:cs="Arial"/>
              </w:rPr>
              <w:t>-</w:t>
            </w:r>
            <w:r w:rsidR="004A5941" w:rsidRPr="003E766D">
              <w:rPr>
                <w:rFonts w:cs="Arial"/>
              </w:rPr>
              <w:t>58</w:t>
            </w:r>
            <w:r w:rsidRPr="003E766D">
              <w:rPr>
                <w:rFonts w:cs="Arial"/>
              </w:rPr>
              <w:t>).</w:t>
            </w:r>
          </w:p>
          <w:p w:rsidR="00D90CBD" w:rsidRPr="003E766D" w:rsidRDefault="00D90CBD" w:rsidP="00D87CD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coletivamente</w:t>
            </w:r>
            <w:r w:rsidR="00D87CD9">
              <w:rPr>
                <w:rFonts w:cs="Arial"/>
              </w:rPr>
              <w:t>,</w:t>
            </w:r>
            <w:r w:rsidRPr="003E766D">
              <w:rPr>
                <w:rFonts w:cs="Arial"/>
              </w:rPr>
              <w:t xml:space="preserve"> com mediação do professor</w:t>
            </w:r>
            <w:r w:rsidR="00D87CD9">
              <w:rPr>
                <w:rFonts w:cs="Arial"/>
              </w:rPr>
              <w:t>,</w:t>
            </w:r>
            <w:r w:rsidRPr="003E766D">
              <w:rPr>
                <w:rFonts w:cs="Arial"/>
              </w:rPr>
              <w:t xml:space="preserve"> a atividade de com</w:t>
            </w:r>
            <w:r w:rsidR="004A5941" w:rsidRPr="003E766D">
              <w:rPr>
                <w:rFonts w:cs="Arial"/>
              </w:rPr>
              <w:t>preensão da leitura (pp.</w:t>
            </w:r>
            <w:r w:rsidR="007D4ACE">
              <w:rPr>
                <w:rFonts w:cs="Arial"/>
              </w:rPr>
              <w:t> </w:t>
            </w:r>
            <w:r w:rsidR="004A5941" w:rsidRPr="003E766D">
              <w:rPr>
                <w:rFonts w:cs="Arial"/>
              </w:rPr>
              <w:t>58-59</w:t>
            </w:r>
            <w:r w:rsidRPr="003E766D">
              <w:rPr>
                <w:rFonts w:cs="Arial"/>
              </w:rPr>
              <w:t>).</w:t>
            </w:r>
          </w:p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D90CBD" w:rsidRPr="003E766D" w:rsidRDefault="00C44470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D90CBD" w:rsidRPr="003E766D" w:rsidTr="00DB4ACB">
        <w:tc>
          <w:tcPr>
            <w:tcW w:w="4932" w:type="dxa"/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4F0915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Trabalho de pares.</w:t>
            </w:r>
          </w:p>
          <w:p w:rsidR="004F0915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Exploração de </w:t>
            </w:r>
            <w:proofErr w:type="spellStart"/>
            <w:r w:rsidRPr="003E766D">
              <w:rPr>
                <w:rFonts w:cs="Arial"/>
              </w:rPr>
              <w:t>hiperpágina</w:t>
            </w:r>
            <w:proofErr w:type="spellEnd"/>
            <w:r w:rsidRPr="003E766D">
              <w:rPr>
                <w:rFonts w:cs="Arial"/>
              </w:rPr>
              <w:t>.</w:t>
            </w:r>
          </w:p>
          <w:p w:rsidR="00D90CBD" w:rsidRPr="003E766D" w:rsidRDefault="007D4ACE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Oralidade. Leitura em voz alta.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D90CBD" w:rsidRPr="003E766D" w:rsidRDefault="00D90CBD" w:rsidP="003E145B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Realização dos exercícios de </w:t>
            </w:r>
            <w:r w:rsidR="00F95D89" w:rsidRPr="003E766D">
              <w:rPr>
                <w:rFonts w:cs="Arial"/>
              </w:rPr>
              <w:t xml:space="preserve">gramática </w:t>
            </w:r>
            <w:r w:rsidRPr="003E766D">
              <w:rPr>
                <w:rFonts w:cs="Arial"/>
              </w:rPr>
              <w:t>e</w:t>
            </w:r>
            <w:r w:rsidR="007D4ACE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da</w:t>
            </w:r>
            <w:r w:rsidR="007D4ACE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atividade de expressão escrita (p</w:t>
            </w:r>
            <w:r w:rsidR="00F95D89" w:rsidRPr="003E766D">
              <w:rPr>
                <w:rFonts w:cs="Arial"/>
              </w:rPr>
              <w:t>.</w:t>
            </w:r>
            <w:r w:rsidR="003E145B">
              <w:rPr>
                <w:rFonts w:cs="Arial"/>
              </w:rPr>
              <w:t> </w:t>
            </w:r>
            <w:r w:rsidR="00F95D89" w:rsidRPr="003E766D">
              <w:rPr>
                <w:rFonts w:cs="Arial"/>
              </w:rPr>
              <w:t>59</w:t>
            </w:r>
            <w:r w:rsidRPr="003E766D">
              <w:rPr>
                <w:rFonts w:cs="Arial"/>
              </w:rPr>
              <w:t>).</w:t>
            </w: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D90CBD" w:rsidRPr="003E766D" w:rsidTr="00DB4ACB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D90CBD" w:rsidRPr="003E766D" w:rsidTr="00DB4ACB">
        <w:tc>
          <w:tcPr>
            <w:tcW w:w="9808" w:type="dxa"/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6934C9" w:rsidRPr="003E766D" w:rsidRDefault="00D90CBD" w:rsidP="006934C9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color w:val="000000"/>
        </w:rPr>
        <w:br w:type="page"/>
      </w:r>
      <w:r w:rsidR="006934C9" w:rsidRPr="003E766D">
        <w:rPr>
          <w:rFonts w:cs="Arial"/>
          <w:b/>
          <w:bCs/>
          <w:position w:val="-1"/>
        </w:rPr>
        <w:t>PLANO DE AULA N.º 29</w:t>
      </w:r>
      <w:r w:rsidR="006934C9" w:rsidRPr="003E766D">
        <w:rPr>
          <w:rFonts w:cs="Arial"/>
          <w:b/>
          <w:bCs/>
          <w:position w:val="-1"/>
        </w:rPr>
        <w:tab/>
      </w:r>
      <w:r w:rsidR="006934C9" w:rsidRPr="003E766D">
        <w:rPr>
          <w:rFonts w:cs="Arial"/>
          <w:b/>
          <w:bCs/>
          <w:position w:val="-1"/>
        </w:rPr>
        <w:tab/>
        <w:t>Português 8.º ano</w:t>
      </w:r>
    </w:p>
    <w:p w:rsidR="00D90CBD" w:rsidRPr="003E766D" w:rsidRDefault="00C90030" w:rsidP="006934C9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50165</wp:posOffset>
                </wp:positionV>
                <wp:extent cx="6286500" cy="926465"/>
                <wp:effectExtent l="0" t="2540" r="0" b="4445"/>
                <wp:wrapNone/>
                <wp:docPr id="14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C4447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4" o:spid="_x0000_s1054" type="#_x0000_t202" style="position:absolute;left:0;text-align:left;margin-left:51.75pt;margin-top:3.95pt;width:495pt;height:72.9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C44470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C44470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D90CBD" w:rsidRPr="003E766D">
        <w:tc>
          <w:tcPr>
            <w:tcW w:w="9792" w:type="dxa"/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nome. O plural dos compostos. Escrita de textos.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D90CBD" w:rsidRPr="003E766D" w:rsidTr="00DB4ACB">
        <w:tc>
          <w:tcPr>
            <w:tcW w:w="4928" w:type="dxa"/>
          </w:tcPr>
          <w:p w:rsidR="006673B6" w:rsidRPr="003E766D" w:rsidRDefault="006673B6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Gramática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D90CBD" w:rsidRPr="003E766D" w:rsidRDefault="003451DE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Conhecer classes de palavras.</w:t>
            </w:r>
          </w:p>
          <w:p w:rsidR="003451DE" w:rsidRPr="003E766D" w:rsidRDefault="003451DE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textos diversos.</w:t>
            </w: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D90CBD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D90CBD" w:rsidRPr="003E766D">
        <w:tc>
          <w:tcPr>
            <w:tcW w:w="7196" w:type="dxa"/>
            <w:tcBorders>
              <w:bottom w:val="single" w:sz="4" w:space="0" w:color="auto"/>
            </w:tcBorders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Verificação do trabalho de casa: exercícios de</w:t>
            </w:r>
            <w:r w:rsidR="006673B6" w:rsidRPr="003E766D">
              <w:rPr>
                <w:rFonts w:cs="Arial"/>
              </w:rPr>
              <w:t xml:space="preserve"> gramática</w:t>
            </w:r>
            <w:r w:rsidRPr="003E766D">
              <w:rPr>
                <w:rFonts w:cs="Arial"/>
              </w:rPr>
              <w:t>. O nome e o plural dos compostos: exploração de fichas informativas. Leitura de textos escritos.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D90CBD" w:rsidRPr="003E766D" w:rsidRDefault="006673B6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p.</w:t>
            </w:r>
            <w:r w:rsidR="007D4ACE">
              <w:rPr>
                <w:rFonts w:cs="Arial"/>
              </w:rPr>
              <w:t> </w:t>
            </w:r>
            <w:r w:rsidRPr="003E766D">
              <w:rPr>
                <w:rFonts w:cs="Arial"/>
              </w:rPr>
              <w:t xml:space="preserve">59; </w:t>
            </w:r>
            <w:r w:rsidR="003E145B">
              <w:rPr>
                <w:rFonts w:cs="Arial"/>
              </w:rPr>
              <w:br/>
            </w:r>
            <w:proofErr w:type="gramStart"/>
            <w:r w:rsidR="007D4ACE">
              <w:rPr>
                <w:rFonts w:cs="Arial"/>
              </w:rPr>
              <w:t>pp</w:t>
            </w:r>
            <w:proofErr w:type="gramEnd"/>
            <w:r w:rsidR="007D4ACE">
              <w:rPr>
                <w:rFonts w:cs="Arial"/>
              </w:rPr>
              <w:t>. </w:t>
            </w:r>
            <w:r w:rsidRPr="003E766D">
              <w:rPr>
                <w:rFonts w:cs="Arial"/>
              </w:rPr>
              <w:t>79</w:t>
            </w:r>
            <w:r w:rsidR="007D4ACE">
              <w:rPr>
                <w:rFonts w:cs="Arial"/>
              </w:rPr>
              <w:t>-</w:t>
            </w:r>
            <w:r w:rsidR="00D90CBD" w:rsidRPr="003E766D">
              <w:rPr>
                <w:rFonts w:cs="Arial"/>
              </w:rPr>
              <w:t>8</w:t>
            </w:r>
            <w:r w:rsidRPr="003E766D">
              <w:rPr>
                <w:rFonts w:cs="Arial"/>
              </w:rPr>
              <w:t>3</w:t>
            </w:r>
            <w:r w:rsidR="00D90CBD" w:rsidRPr="003E766D">
              <w:rPr>
                <w:rFonts w:cs="Arial"/>
              </w:rPr>
              <w:t>.</w:t>
            </w:r>
          </w:p>
          <w:p w:rsidR="00D90CBD" w:rsidRPr="003E766D" w:rsidRDefault="006673B6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proofErr w:type="spellStart"/>
            <w:r w:rsidRPr="003E766D">
              <w:rPr>
                <w:rFonts w:cs="Arial"/>
              </w:rPr>
              <w:t>Livromédia</w:t>
            </w:r>
            <w:proofErr w:type="spellEnd"/>
            <w:r w:rsidR="00D90CBD" w:rsidRPr="003E766D">
              <w:rPr>
                <w:rFonts w:cs="Arial"/>
              </w:rPr>
              <w:t>, animação interativa «Plural das palavras compostas».</w:t>
            </w:r>
          </w:p>
        </w:tc>
      </w:tr>
      <w:tr w:rsidR="00D90CBD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D90CBD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D90CBD" w:rsidRPr="003E766D">
        <w:tc>
          <w:tcPr>
            <w:tcW w:w="7196" w:type="dxa"/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</w:t>
            </w:r>
            <w:r w:rsidR="007D4ACE">
              <w:rPr>
                <w:rFonts w:cs="Arial"/>
              </w:rPr>
              <w:t>erificação de exercícios.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Exploração de fichas informativas: leitura e comentário.</w:t>
            </w:r>
          </w:p>
          <w:p w:rsidR="00D90CBD" w:rsidRPr="003E766D" w:rsidRDefault="00A82A22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Realização</w:t>
            </w:r>
            <w:r w:rsidR="00D90CBD" w:rsidRPr="003E766D">
              <w:rPr>
                <w:rFonts w:cs="Arial"/>
              </w:rPr>
              <w:t xml:space="preserve"> e verificação de exercícios.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de textos escritos.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D90CBD" w:rsidRPr="003E766D">
        <w:tc>
          <w:tcPr>
            <w:tcW w:w="9792" w:type="dxa"/>
          </w:tcPr>
          <w:p w:rsidR="00D90CBD" w:rsidRPr="003E766D" w:rsidRDefault="00485AF8" w:rsidP="00D87CD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D90CBD" w:rsidRPr="003E766D">
              <w:rPr>
                <w:rFonts w:cs="Arial"/>
              </w:rPr>
              <w:t xml:space="preserve">faz a verificação dos exercícios de </w:t>
            </w:r>
            <w:r w:rsidR="005B738F" w:rsidRPr="003E766D">
              <w:rPr>
                <w:rFonts w:cs="Arial"/>
              </w:rPr>
              <w:t>gramática (p.</w:t>
            </w:r>
            <w:r w:rsidR="007D4ACE">
              <w:rPr>
                <w:rFonts w:cs="Arial"/>
              </w:rPr>
              <w:t> </w:t>
            </w:r>
            <w:r w:rsidR="005B738F" w:rsidRPr="003E766D">
              <w:rPr>
                <w:rFonts w:cs="Arial"/>
              </w:rPr>
              <w:t>59</w:t>
            </w:r>
            <w:r w:rsidR="00D90CBD" w:rsidRPr="003E766D">
              <w:rPr>
                <w:rFonts w:cs="Arial"/>
              </w:rPr>
              <w:t>).</w:t>
            </w:r>
          </w:p>
          <w:p w:rsidR="00D90CBD" w:rsidRPr="003E766D" w:rsidRDefault="00485AF8" w:rsidP="00D87CD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D90CBD" w:rsidRPr="003E766D">
              <w:rPr>
                <w:rFonts w:cs="Arial"/>
              </w:rPr>
              <w:t>faz a exploração da ficha informati</w:t>
            </w:r>
            <w:r w:rsidR="005B738F" w:rsidRPr="003E766D">
              <w:rPr>
                <w:rFonts w:cs="Arial"/>
              </w:rPr>
              <w:t>va sobre o nome (pp.</w:t>
            </w:r>
            <w:r w:rsidR="007D4ACE">
              <w:rPr>
                <w:rFonts w:cs="Arial"/>
              </w:rPr>
              <w:t> </w:t>
            </w:r>
            <w:r w:rsidR="005B738F" w:rsidRPr="003E766D">
              <w:rPr>
                <w:rFonts w:cs="Arial"/>
              </w:rPr>
              <w:t>79-81</w:t>
            </w:r>
            <w:r w:rsidR="00D90CBD" w:rsidRPr="003E766D">
              <w:rPr>
                <w:rFonts w:cs="Arial"/>
              </w:rPr>
              <w:t>).</w:t>
            </w:r>
          </w:p>
          <w:p w:rsidR="00D90CBD" w:rsidRPr="003E766D" w:rsidRDefault="00D90CBD" w:rsidP="00D87CD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as t</w:t>
            </w:r>
            <w:r w:rsidR="005B738F" w:rsidRPr="003E766D">
              <w:rPr>
                <w:rFonts w:cs="Arial"/>
              </w:rPr>
              <w:t>arefas indicadas na ficha (p.</w:t>
            </w:r>
            <w:r w:rsidR="007D4ACE">
              <w:rPr>
                <w:rFonts w:cs="Arial"/>
              </w:rPr>
              <w:t> </w:t>
            </w:r>
            <w:r w:rsidR="005B738F" w:rsidRPr="003E766D">
              <w:rPr>
                <w:rFonts w:cs="Arial"/>
              </w:rPr>
              <w:t>82</w:t>
            </w:r>
            <w:r w:rsidRPr="003E766D">
              <w:rPr>
                <w:rFonts w:cs="Arial"/>
              </w:rPr>
              <w:t>).</w:t>
            </w:r>
          </w:p>
          <w:p w:rsidR="00D90CBD" w:rsidRPr="003E766D" w:rsidRDefault="00485AF8" w:rsidP="00D87CD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D90CBD" w:rsidRPr="003E766D">
              <w:rPr>
                <w:rFonts w:cs="Arial"/>
              </w:rPr>
              <w:t>faz a verificação das tarefas.</w:t>
            </w:r>
          </w:p>
          <w:p w:rsidR="00D90CBD" w:rsidRPr="003E766D" w:rsidRDefault="00D90CBD" w:rsidP="00D87CD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projeta a animação interativa «Plural das palavras compostas» e esclarece dúvidas.</w:t>
            </w:r>
          </w:p>
          <w:p w:rsidR="00D90CBD" w:rsidRPr="003E766D" w:rsidRDefault="00485AF8" w:rsidP="00D87CD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D90CBD" w:rsidRPr="003E766D">
              <w:rPr>
                <w:rFonts w:cs="Arial"/>
              </w:rPr>
              <w:t>faz a exploração da ficha informativa sobr</w:t>
            </w:r>
            <w:r w:rsidR="005B738F" w:rsidRPr="003E766D">
              <w:rPr>
                <w:rFonts w:cs="Arial"/>
              </w:rPr>
              <w:t>e o plural dos compostos (pp.</w:t>
            </w:r>
            <w:r w:rsidR="007D4ACE">
              <w:rPr>
                <w:rFonts w:cs="Arial"/>
              </w:rPr>
              <w:t> </w:t>
            </w:r>
            <w:r w:rsidR="005B738F" w:rsidRPr="003E766D">
              <w:rPr>
                <w:rFonts w:cs="Arial"/>
              </w:rPr>
              <w:t>83</w:t>
            </w:r>
            <w:r w:rsidR="00D90CBD" w:rsidRPr="003E766D">
              <w:rPr>
                <w:rFonts w:cs="Arial"/>
              </w:rPr>
              <w:t>).</w:t>
            </w:r>
          </w:p>
          <w:p w:rsidR="00D90CBD" w:rsidRPr="003E766D" w:rsidRDefault="00D90CBD" w:rsidP="00D87CD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as t</w:t>
            </w:r>
            <w:r w:rsidR="005B738F" w:rsidRPr="003E766D">
              <w:rPr>
                <w:rFonts w:cs="Arial"/>
              </w:rPr>
              <w:t>arefas indicadas na ficha (p.</w:t>
            </w:r>
            <w:r w:rsidR="007D4ACE">
              <w:rPr>
                <w:rFonts w:cs="Arial"/>
              </w:rPr>
              <w:t> </w:t>
            </w:r>
            <w:r w:rsidR="005B738F" w:rsidRPr="003E766D">
              <w:rPr>
                <w:rFonts w:cs="Arial"/>
              </w:rPr>
              <w:t>83</w:t>
            </w:r>
            <w:r w:rsidRPr="003E766D">
              <w:rPr>
                <w:rFonts w:cs="Arial"/>
              </w:rPr>
              <w:t>).</w:t>
            </w:r>
          </w:p>
          <w:p w:rsidR="00D90CBD" w:rsidRPr="003E766D" w:rsidRDefault="00485AF8" w:rsidP="00D87CD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D90CBD" w:rsidRPr="003E766D">
              <w:rPr>
                <w:rFonts w:cs="Arial"/>
              </w:rPr>
              <w:t>faz a verificação das tarefas.</w:t>
            </w:r>
          </w:p>
          <w:p w:rsidR="00D90CBD" w:rsidRPr="003E766D" w:rsidRDefault="00D90CBD" w:rsidP="007D4AC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pede a três ou quatro alunos que leiam a</w:t>
            </w:r>
            <w:r w:rsidR="005B738F" w:rsidRPr="003E766D">
              <w:rPr>
                <w:rFonts w:cs="Arial"/>
              </w:rPr>
              <w:t>s suas produções escritas (p.</w:t>
            </w:r>
            <w:r w:rsidR="007D4ACE">
              <w:rPr>
                <w:rFonts w:cs="Arial"/>
              </w:rPr>
              <w:t> </w:t>
            </w:r>
            <w:r w:rsidR="005B738F" w:rsidRPr="003E766D">
              <w:rPr>
                <w:rFonts w:cs="Arial"/>
              </w:rPr>
              <w:t>59</w:t>
            </w:r>
            <w:r w:rsidRPr="003E766D">
              <w:rPr>
                <w:rFonts w:cs="Arial"/>
              </w:rPr>
              <w:t>).</w:t>
            </w: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D90CBD" w:rsidRPr="003E766D" w:rsidRDefault="00C44470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D90CBD" w:rsidRPr="003E766D" w:rsidTr="00DB4ACB">
        <w:tc>
          <w:tcPr>
            <w:tcW w:w="4932" w:type="dxa"/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3E145B" w:rsidRDefault="00D90CBD" w:rsidP="007D4AC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Trabalho de casa: exercícios de </w:t>
            </w:r>
            <w:r w:rsidR="006673B6" w:rsidRPr="003E766D">
              <w:rPr>
                <w:rFonts w:cs="Arial"/>
              </w:rPr>
              <w:t xml:space="preserve">gramática </w:t>
            </w:r>
            <w:r w:rsidRPr="003E766D">
              <w:rPr>
                <w:rFonts w:cs="Arial"/>
              </w:rPr>
              <w:t>e</w:t>
            </w:r>
            <w:r w:rsidR="007D4ACE">
              <w:rPr>
                <w:rFonts w:cs="Arial"/>
              </w:rPr>
              <w:t> </w:t>
            </w:r>
            <w:r w:rsidR="003E145B">
              <w:rPr>
                <w:rFonts w:cs="Arial"/>
              </w:rPr>
              <w:t>atividade de expressão escrita.</w:t>
            </w:r>
          </w:p>
          <w:p w:rsidR="00D90CBD" w:rsidRPr="003E766D" w:rsidRDefault="00D90CBD" w:rsidP="007D4AC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Exercícios de</w:t>
            </w:r>
            <w:r w:rsidR="007D4ACE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aplicação da ficha informativa.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D90CBD" w:rsidRPr="003E766D" w:rsidTr="00DB4ACB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D90CBD" w:rsidRPr="003E766D" w:rsidTr="00DB4ACB">
        <w:tc>
          <w:tcPr>
            <w:tcW w:w="9808" w:type="dxa"/>
          </w:tcPr>
          <w:p w:rsidR="00D90CB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87CD9" w:rsidRPr="003E766D" w:rsidRDefault="00D87CD9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6934C9" w:rsidRPr="003E766D" w:rsidRDefault="00D90CBD" w:rsidP="006934C9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color w:val="000000"/>
        </w:rPr>
        <w:br w:type="page"/>
      </w:r>
      <w:r w:rsidR="006934C9" w:rsidRPr="003E766D">
        <w:rPr>
          <w:rFonts w:cs="Arial"/>
          <w:b/>
          <w:bCs/>
          <w:position w:val="-1"/>
        </w:rPr>
        <w:t>PLANO DE AULA N.º 30</w:t>
      </w:r>
      <w:r w:rsidR="006934C9" w:rsidRPr="003E766D">
        <w:rPr>
          <w:rFonts w:cs="Arial"/>
          <w:b/>
          <w:bCs/>
          <w:position w:val="-1"/>
        </w:rPr>
        <w:tab/>
      </w:r>
      <w:r w:rsidR="006934C9" w:rsidRPr="003E766D">
        <w:rPr>
          <w:rFonts w:cs="Arial"/>
          <w:b/>
          <w:bCs/>
          <w:position w:val="-1"/>
        </w:rPr>
        <w:tab/>
        <w:t>Português 8.º ano</w:t>
      </w:r>
    </w:p>
    <w:p w:rsidR="00D90CBD" w:rsidRPr="003E766D" w:rsidRDefault="00C90030" w:rsidP="006934C9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50165</wp:posOffset>
                </wp:positionV>
                <wp:extent cx="6286500" cy="926465"/>
                <wp:effectExtent l="0" t="2540" r="0" b="4445"/>
                <wp:wrapNone/>
                <wp:docPr id="13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C4447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5" o:spid="_x0000_s1055" type="#_x0000_t202" style="position:absolute;left:0;text-align:left;margin-left:51.75pt;margin-top:3.95pt;width:495pt;height:72.9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C44470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C44470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45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D90CBD" w:rsidRPr="003E766D">
        <w:tc>
          <w:tcPr>
            <w:tcW w:w="9792" w:type="dxa"/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 de um texto.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D90CBD" w:rsidRPr="003E766D" w:rsidTr="00DB4ACB">
        <w:tc>
          <w:tcPr>
            <w:tcW w:w="4928" w:type="dxa"/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3451DE" w:rsidRPr="003E766D" w:rsidRDefault="003451DE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Planificar a escrita de textos. </w:t>
            </w:r>
          </w:p>
          <w:p w:rsidR="00D90CBD" w:rsidRPr="003E766D" w:rsidRDefault="003451DE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Redigir textos com coerência e correção linguística.</w:t>
            </w:r>
          </w:p>
          <w:p w:rsidR="003451DE" w:rsidRPr="003E766D" w:rsidRDefault="003451DE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textos diversos.</w:t>
            </w:r>
          </w:p>
          <w:p w:rsidR="003451DE" w:rsidRPr="003E766D" w:rsidRDefault="003451DE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Rever os textos escritos.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D90CBD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D90CBD" w:rsidRPr="003E766D">
        <w:tc>
          <w:tcPr>
            <w:tcW w:w="7196" w:type="dxa"/>
            <w:tcBorders>
              <w:bottom w:val="single" w:sz="4" w:space="0" w:color="auto"/>
            </w:tcBorders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de oficina de escrita.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D90CBD" w:rsidRPr="003E766D" w:rsidRDefault="009E1E08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743167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60-63</w:t>
            </w:r>
            <w:r w:rsidR="00D90CBD" w:rsidRPr="003E766D">
              <w:rPr>
                <w:rFonts w:cs="Arial"/>
              </w:rPr>
              <w:t>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D90CBD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D90CBD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D90CBD" w:rsidRPr="003E766D">
        <w:tc>
          <w:tcPr>
            <w:tcW w:w="7196" w:type="dxa"/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de oficina de escrita.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D90CBD" w:rsidRPr="003E766D">
        <w:tc>
          <w:tcPr>
            <w:tcW w:w="9792" w:type="dxa"/>
          </w:tcPr>
          <w:p w:rsidR="00D90CBD" w:rsidRPr="003E766D" w:rsidRDefault="00D90CBD" w:rsidP="00D87CD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introduz a atividade.</w:t>
            </w:r>
          </w:p>
          <w:p w:rsidR="00D90CBD" w:rsidRPr="003E766D" w:rsidRDefault="00D90CBD" w:rsidP="00D87CD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individualmente a oficina</w:t>
            </w:r>
            <w:r w:rsidR="009E1E08" w:rsidRPr="003E766D">
              <w:rPr>
                <w:rFonts w:cs="Arial"/>
              </w:rPr>
              <w:t xml:space="preserve"> de escrita (pp.</w:t>
            </w:r>
            <w:r w:rsidR="00743167">
              <w:rPr>
                <w:rFonts w:cs="Arial"/>
              </w:rPr>
              <w:t> </w:t>
            </w:r>
            <w:r w:rsidR="009E1E08" w:rsidRPr="003E766D">
              <w:rPr>
                <w:rFonts w:cs="Arial"/>
              </w:rPr>
              <w:t>60-63</w:t>
            </w:r>
            <w:r w:rsidRPr="003E766D">
              <w:rPr>
                <w:rFonts w:cs="Arial"/>
              </w:rPr>
              <w:t xml:space="preserve">). </w:t>
            </w:r>
          </w:p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D90CBD" w:rsidRPr="003E766D" w:rsidRDefault="00C44470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D90CBD" w:rsidRPr="003E766D" w:rsidTr="00DB4ACB">
        <w:tc>
          <w:tcPr>
            <w:tcW w:w="4932" w:type="dxa"/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Atividade de expressão escrita.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D90CBD" w:rsidRPr="003E766D" w:rsidRDefault="00D90CBD" w:rsidP="00743167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do texto «Rumo à Índia»</w:t>
            </w:r>
            <w:r w:rsidR="00FE5B56" w:rsidRPr="003E766D">
              <w:rPr>
                <w:rFonts w:cs="Arial"/>
              </w:rPr>
              <w:t>,</w:t>
            </w:r>
            <w:r w:rsidRPr="003E766D">
              <w:rPr>
                <w:rFonts w:cs="Arial"/>
              </w:rPr>
              <w:t xml:space="preserve"> de António Sérgio (p.</w:t>
            </w:r>
            <w:r w:rsidR="00743167">
              <w:rPr>
                <w:rFonts w:cs="Arial"/>
              </w:rPr>
              <w:t> </w:t>
            </w:r>
            <w:r w:rsidRPr="003E766D">
              <w:rPr>
                <w:rFonts w:cs="Arial"/>
              </w:rPr>
              <w:t xml:space="preserve">68). Realização da atividade de compreensão da leitura, dos exercícios de </w:t>
            </w:r>
            <w:r w:rsidR="00FE5B56" w:rsidRPr="003E766D">
              <w:rPr>
                <w:rFonts w:cs="Arial"/>
              </w:rPr>
              <w:t xml:space="preserve">gramática </w:t>
            </w:r>
            <w:r w:rsidRPr="003E766D">
              <w:rPr>
                <w:rFonts w:cs="Arial"/>
              </w:rPr>
              <w:t>e da atividade</w:t>
            </w:r>
            <w:r w:rsidR="00FE5B56" w:rsidRPr="003E766D">
              <w:rPr>
                <w:rFonts w:cs="Arial"/>
              </w:rPr>
              <w:t xml:space="preserve"> de expressão escrita (pp.</w:t>
            </w:r>
            <w:r w:rsidR="00743167">
              <w:rPr>
                <w:rFonts w:cs="Arial"/>
              </w:rPr>
              <w:t> </w:t>
            </w:r>
            <w:r w:rsidR="00FE5B56" w:rsidRPr="003E766D">
              <w:rPr>
                <w:rFonts w:cs="Arial"/>
              </w:rPr>
              <w:t>68-</w:t>
            </w:r>
            <w:r w:rsidRPr="003E766D">
              <w:rPr>
                <w:rFonts w:cs="Arial"/>
              </w:rPr>
              <w:t>69).</w:t>
            </w: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D90CBD" w:rsidRPr="003E766D" w:rsidTr="00DB4ACB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D90CBD" w:rsidRPr="003E766D" w:rsidTr="00DB4ACB">
        <w:tc>
          <w:tcPr>
            <w:tcW w:w="9808" w:type="dxa"/>
          </w:tcPr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recolhe</w:t>
            </w:r>
            <w:r w:rsidR="003E145B">
              <w:rPr>
                <w:rFonts w:cs="Arial"/>
              </w:rPr>
              <w:t>,</w:t>
            </w:r>
            <w:r w:rsidRPr="003E766D">
              <w:rPr>
                <w:rFonts w:cs="Arial"/>
              </w:rPr>
              <w:t xml:space="preserve"> no</w:t>
            </w:r>
            <w:r w:rsidR="009A59BE">
              <w:rPr>
                <w:rFonts w:cs="Arial"/>
              </w:rPr>
              <w:t xml:space="preserve"> fim </w:t>
            </w:r>
            <w:r w:rsidRPr="003E766D">
              <w:rPr>
                <w:rFonts w:cs="Arial"/>
              </w:rPr>
              <w:t>da aula</w:t>
            </w:r>
            <w:r w:rsidR="003E145B">
              <w:rPr>
                <w:rFonts w:cs="Arial"/>
              </w:rPr>
              <w:t>,</w:t>
            </w:r>
            <w:r w:rsidRPr="003E766D">
              <w:rPr>
                <w:rFonts w:cs="Arial"/>
              </w:rPr>
              <w:t xml:space="preserve"> os trabalhos da ofi</w:t>
            </w:r>
            <w:r w:rsidR="003E145B">
              <w:rPr>
                <w:rFonts w:cs="Arial"/>
              </w:rPr>
              <w:t>ci</w:t>
            </w:r>
            <w:r w:rsidRPr="003E766D">
              <w:rPr>
                <w:rFonts w:cs="Arial"/>
              </w:rPr>
              <w:t>na de escrita para fazer a sua verificação e estes serem um elemento de avaliação, aferindo a evolução da expressão escrita dos alunos. Posteriormente, no</w:t>
            </w:r>
            <w:r w:rsidR="00D87CD9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momento da sua entrega, o professor deve incitar os alunos a fixarem o texto em suporte informático, recorrendo a um processador de texto. Depois de os alunos passarem os textos a computador, podem enviá-los para o docente, po</w:t>
            </w:r>
            <w:r w:rsidR="00D90CB8" w:rsidRPr="003E766D">
              <w:rPr>
                <w:rFonts w:cs="Arial"/>
              </w:rPr>
              <w:t xml:space="preserve">r via eletrónica, </w:t>
            </w:r>
            <w:r w:rsidR="00AC5E71" w:rsidRPr="003E766D">
              <w:rPr>
                <w:rFonts w:cs="Arial"/>
              </w:rPr>
              <w:t xml:space="preserve">por </w:t>
            </w:r>
            <w:proofErr w:type="gramStart"/>
            <w:r w:rsidR="00AC5E71" w:rsidRPr="00D87CD9">
              <w:rPr>
                <w:rFonts w:cs="Arial"/>
              </w:rPr>
              <w:t>e-mail</w:t>
            </w:r>
            <w:proofErr w:type="gramEnd"/>
            <w:r w:rsidRPr="003E766D">
              <w:rPr>
                <w:rFonts w:cs="Arial"/>
              </w:rPr>
              <w:t xml:space="preserve"> ou através de </w:t>
            </w:r>
            <w:r w:rsidR="00AC5E71" w:rsidRPr="003E766D">
              <w:rPr>
                <w:rFonts w:cs="Arial"/>
              </w:rPr>
              <w:t xml:space="preserve">uma </w:t>
            </w:r>
            <w:r w:rsidRPr="003E766D">
              <w:rPr>
                <w:rFonts w:cs="Arial"/>
              </w:rPr>
              <w:t>plataforma de aprendizagem (ex.: Moodle).</w:t>
            </w:r>
          </w:p>
          <w:p w:rsidR="00D90CBD" w:rsidRPr="003E766D" w:rsidRDefault="00D90CBD" w:rsidP="00D87CD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6934C9" w:rsidRPr="003E766D" w:rsidRDefault="00D90CBD" w:rsidP="006934C9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color w:val="000000"/>
        </w:rPr>
        <w:br w:type="page"/>
      </w:r>
      <w:r w:rsidR="006934C9" w:rsidRPr="003E766D">
        <w:rPr>
          <w:rFonts w:cs="Arial"/>
          <w:b/>
          <w:bCs/>
          <w:position w:val="-1"/>
        </w:rPr>
        <w:t>PLANO DE AULA N.º 31</w:t>
      </w:r>
      <w:r w:rsidR="006934C9" w:rsidRPr="003E766D">
        <w:rPr>
          <w:rFonts w:cs="Arial"/>
          <w:b/>
          <w:bCs/>
          <w:position w:val="-1"/>
        </w:rPr>
        <w:tab/>
      </w:r>
      <w:r w:rsidR="006934C9" w:rsidRPr="003E766D">
        <w:rPr>
          <w:rFonts w:cs="Arial"/>
          <w:b/>
          <w:bCs/>
          <w:position w:val="-1"/>
        </w:rPr>
        <w:tab/>
        <w:t>Português 8.º ano</w:t>
      </w:r>
    </w:p>
    <w:p w:rsidR="00D90CBD" w:rsidRPr="003E766D" w:rsidRDefault="00C90030" w:rsidP="006934C9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59690</wp:posOffset>
                </wp:positionV>
                <wp:extent cx="6286500" cy="926465"/>
                <wp:effectExtent l="0" t="2540" r="0" b="4445"/>
                <wp:wrapNone/>
                <wp:docPr id="12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C4447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6" o:spid="_x0000_s1056" type="#_x0000_t202" style="position:absolute;left:0;text-align:left;margin-left:51.75pt;margin-top:4.7pt;width:495pt;height:72.9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B2esQIAALQ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C44470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C44470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D90CBD" w:rsidRPr="003E766D" w:rsidTr="004F0915">
        <w:trPr>
          <w:trHeight w:val="493"/>
        </w:trPr>
        <w:tc>
          <w:tcPr>
            <w:tcW w:w="9792" w:type="dxa"/>
          </w:tcPr>
          <w:p w:rsidR="00D90CBD" w:rsidRPr="003E766D" w:rsidRDefault="00D90CBD" w:rsidP="004F0915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 interpretação de textos narrativos. As funções sintáticas. Coordenação e subordinação. Escrita de</w:t>
            </w:r>
            <w:r w:rsidR="004E440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textos.</w:t>
            </w: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D90CBD" w:rsidRPr="003E766D" w:rsidTr="00DB4ACB">
        <w:tc>
          <w:tcPr>
            <w:tcW w:w="4928" w:type="dxa"/>
          </w:tcPr>
          <w:p w:rsidR="00D90CBD" w:rsidRPr="003E766D" w:rsidRDefault="00D90CBD" w:rsidP="00CA268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</w:t>
            </w:r>
          </w:p>
          <w:p w:rsidR="00D90CBD" w:rsidRPr="003E766D" w:rsidRDefault="00D90CBD" w:rsidP="00CA268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214EDB" w:rsidRPr="003E766D" w:rsidRDefault="00214EDB" w:rsidP="00CA268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Gramática</w:t>
            </w:r>
          </w:p>
          <w:p w:rsidR="00D90CBD" w:rsidRPr="003E766D" w:rsidRDefault="00D90CBD" w:rsidP="00CA268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</w:t>
            </w:r>
          </w:p>
          <w:p w:rsidR="00D90CBD" w:rsidRPr="003E766D" w:rsidRDefault="00D90CBD" w:rsidP="00CA268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CA268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D90CBD" w:rsidRPr="003E766D" w:rsidRDefault="00AA3CB3" w:rsidP="00CA268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em voz alta.</w:t>
            </w:r>
          </w:p>
          <w:p w:rsidR="00AA3CB3" w:rsidRPr="003E766D" w:rsidRDefault="00AA3CB3" w:rsidP="00CA268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 interpretar textos literários.</w:t>
            </w:r>
          </w:p>
          <w:p w:rsidR="00AA3CB3" w:rsidRPr="003E766D" w:rsidRDefault="00AA3CB3" w:rsidP="00CA268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para expressar conhecimentos.</w:t>
            </w:r>
          </w:p>
          <w:p w:rsidR="007C0730" w:rsidRPr="003E766D" w:rsidRDefault="007C0730" w:rsidP="00CA268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Explicitar aspetos fundamentais da sintaxe do</w:t>
            </w:r>
            <w:r w:rsidR="004E440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português.</w:t>
            </w:r>
          </w:p>
          <w:p w:rsidR="007C0730" w:rsidRPr="003E766D" w:rsidRDefault="007C0730" w:rsidP="00CA268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textos diversos.</w:t>
            </w: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D90CBD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D90CBD" w:rsidRPr="003E766D" w:rsidTr="004F0915">
        <w:trPr>
          <w:trHeight w:val="835"/>
        </w:trPr>
        <w:tc>
          <w:tcPr>
            <w:tcW w:w="7196" w:type="dxa"/>
            <w:tcBorders>
              <w:bottom w:val="single" w:sz="4" w:space="0" w:color="auto"/>
            </w:tcBorders>
          </w:tcPr>
          <w:p w:rsidR="00D90CBD" w:rsidRPr="003E766D" w:rsidRDefault="00D90CBD" w:rsidP="004F0915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do texto «Rumo à Índia»</w:t>
            </w:r>
            <w:r w:rsidR="00214EDB" w:rsidRPr="003E766D">
              <w:rPr>
                <w:rFonts w:cs="Arial"/>
              </w:rPr>
              <w:t>,</w:t>
            </w:r>
            <w:r w:rsidRPr="003E766D">
              <w:rPr>
                <w:rFonts w:cs="Arial"/>
              </w:rPr>
              <w:t xml:space="preserve"> de António Sérgio. Verificaç</w:t>
            </w:r>
            <w:r w:rsidR="00743167">
              <w:rPr>
                <w:rFonts w:cs="Arial"/>
              </w:rPr>
              <w:t>ã</w:t>
            </w:r>
            <w:r w:rsidRPr="003E766D">
              <w:rPr>
                <w:rFonts w:cs="Arial"/>
              </w:rPr>
              <w:t>o do trabalho de casa: questionário de interpretação e exercícios de</w:t>
            </w:r>
            <w:r w:rsidR="00214EDB" w:rsidRPr="003E766D">
              <w:rPr>
                <w:rFonts w:cs="Arial"/>
              </w:rPr>
              <w:t xml:space="preserve"> gramática</w:t>
            </w:r>
            <w:r w:rsidRPr="003E766D">
              <w:rPr>
                <w:rFonts w:cs="Arial"/>
              </w:rPr>
              <w:t>. Leitura dos</w:t>
            </w:r>
            <w:r w:rsidR="004E440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textos escritos.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CA268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D90CBD" w:rsidRPr="003E766D" w:rsidRDefault="00D90CBD" w:rsidP="00CA268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743167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68-69.</w:t>
            </w:r>
          </w:p>
          <w:p w:rsidR="00D90CBD" w:rsidRPr="003E766D" w:rsidRDefault="00D90CBD" w:rsidP="00CA268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CA268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D90CBD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D90CBD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D90CBD" w:rsidRPr="003E766D" w:rsidTr="004F0915">
        <w:trPr>
          <w:trHeight w:val="1465"/>
        </w:trPr>
        <w:tc>
          <w:tcPr>
            <w:tcW w:w="7196" w:type="dxa"/>
          </w:tcPr>
          <w:p w:rsidR="00D90CBD" w:rsidRPr="003E766D" w:rsidRDefault="00D90CBD" w:rsidP="00CA268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D90CBD" w:rsidRPr="003E766D" w:rsidRDefault="00D90CBD" w:rsidP="00CA268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em voz alta.</w:t>
            </w:r>
          </w:p>
          <w:p w:rsidR="00D90CBD" w:rsidRPr="003E766D" w:rsidRDefault="00D90CBD" w:rsidP="00CA268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Verificação de questionário de interpretação.</w:t>
            </w:r>
          </w:p>
          <w:p w:rsidR="00D90CBD" w:rsidRPr="003E766D" w:rsidRDefault="00D90CBD" w:rsidP="00CA268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Verificação de exercícios.</w:t>
            </w:r>
          </w:p>
          <w:p w:rsidR="00D90CBD" w:rsidRPr="003E766D" w:rsidRDefault="00D90CBD" w:rsidP="004F0915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de textos escritos.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D90CBD" w:rsidRPr="003E766D">
        <w:tc>
          <w:tcPr>
            <w:tcW w:w="9792" w:type="dxa"/>
          </w:tcPr>
          <w:p w:rsidR="00D90CBD" w:rsidRPr="003E766D" w:rsidRDefault="00D90CBD" w:rsidP="00D87CD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O professor realiza com os alunos </w:t>
            </w:r>
            <w:r w:rsidR="008B3959" w:rsidRPr="003E766D">
              <w:rPr>
                <w:rFonts w:cs="Arial"/>
              </w:rPr>
              <w:t>as atividades da secção Antes de ler</w:t>
            </w:r>
            <w:r w:rsidRPr="003E766D">
              <w:rPr>
                <w:rFonts w:cs="Arial"/>
              </w:rPr>
              <w:t xml:space="preserve"> (p.</w:t>
            </w:r>
            <w:r w:rsidR="004E440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68).</w:t>
            </w:r>
          </w:p>
          <w:p w:rsidR="00D90CBD" w:rsidRPr="003E766D" w:rsidRDefault="00D90CBD" w:rsidP="00D87CD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leem o texto «Rumo à Índia» de António Sérgio, em voz alta (p.</w:t>
            </w:r>
            <w:r w:rsidR="004E440D">
              <w:rPr>
                <w:rFonts w:cs="Arial"/>
              </w:rPr>
              <w:t> 68).</w:t>
            </w:r>
          </w:p>
          <w:p w:rsidR="00D90CBD" w:rsidRPr="003E766D" w:rsidRDefault="00485AF8" w:rsidP="00D87CD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D90CBD" w:rsidRPr="003E766D">
              <w:rPr>
                <w:rFonts w:cs="Arial"/>
              </w:rPr>
              <w:t>faz a verificação da atividade de compreensão da leitura e</w:t>
            </w:r>
            <w:r w:rsidR="004E440D">
              <w:rPr>
                <w:rFonts w:cs="Arial"/>
              </w:rPr>
              <w:t> </w:t>
            </w:r>
            <w:r w:rsidR="00D90CBD" w:rsidRPr="003E766D">
              <w:rPr>
                <w:rFonts w:cs="Arial"/>
              </w:rPr>
              <w:t>dos</w:t>
            </w:r>
            <w:r w:rsidR="004E440D">
              <w:rPr>
                <w:rFonts w:cs="Arial"/>
              </w:rPr>
              <w:t> </w:t>
            </w:r>
            <w:r w:rsidR="00D90CBD" w:rsidRPr="003E766D">
              <w:rPr>
                <w:rFonts w:cs="Arial"/>
              </w:rPr>
              <w:t xml:space="preserve">exercícios de </w:t>
            </w:r>
            <w:r w:rsidR="00214EDB" w:rsidRPr="003E766D">
              <w:rPr>
                <w:rFonts w:cs="Arial"/>
              </w:rPr>
              <w:t>gramática (pp.</w:t>
            </w:r>
            <w:r w:rsidR="004E440D">
              <w:rPr>
                <w:rFonts w:cs="Arial"/>
              </w:rPr>
              <w:t> </w:t>
            </w:r>
            <w:r w:rsidR="00214EDB" w:rsidRPr="003E766D">
              <w:rPr>
                <w:rFonts w:cs="Arial"/>
              </w:rPr>
              <w:t>68-</w:t>
            </w:r>
            <w:r w:rsidR="00D90CBD" w:rsidRPr="003E766D">
              <w:rPr>
                <w:rFonts w:cs="Arial"/>
              </w:rPr>
              <w:t>69). Nesta verificação</w:t>
            </w:r>
            <w:r w:rsidR="00A82A22">
              <w:rPr>
                <w:rFonts w:cs="Arial"/>
              </w:rPr>
              <w:t xml:space="preserve">, sempre que possível, </w:t>
            </w:r>
            <w:r w:rsidR="00D90CBD" w:rsidRPr="003E766D">
              <w:rPr>
                <w:rFonts w:cs="Arial"/>
              </w:rPr>
              <w:t>os alunos devem ir</w:t>
            </w:r>
            <w:r w:rsidR="004E440D">
              <w:rPr>
                <w:rFonts w:cs="Arial"/>
              </w:rPr>
              <w:t> </w:t>
            </w:r>
            <w:r w:rsidR="00D90CBD" w:rsidRPr="003E766D">
              <w:rPr>
                <w:rFonts w:cs="Arial"/>
              </w:rPr>
              <w:t>ao</w:t>
            </w:r>
            <w:r w:rsidR="004E440D">
              <w:rPr>
                <w:rFonts w:cs="Arial"/>
              </w:rPr>
              <w:t> </w:t>
            </w:r>
            <w:r w:rsidR="00D90CBD" w:rsidRPr="003E766D">
              <w:rPr>
                <w:rFonts w:cs="Arial"/>
              </w:rPr>
              <w:t>quadro escrever a sua resposta.</w:t>
            </w:r>
          </w:p>
          <w:p w:rsidR="00D90CBD" w:rsidRPr="003E766D" w:rsidRDefault="00D90CBD" w:rsidP="00D87CD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pede a alguns alunos que leiam as suas produções escritas (p.</w:t>
            </w:r>
            <w:r w:rsidR="004E440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69).</w:t>
            </w:r>
          </w:p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D90CBD" w:rsidRPr="003E766D" w:rsidRDefault="00C44470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D90CBD" w:rsidRPr="003E766D" w:rsidTr="00DB4ACB">
        <w:tc>
          <w:tcPr>
            <w:tcW w:w="4932" w:type="dxa"/>
          </w:tcPr>
          <w:p w:rsidR="00D90CBD" w:rsidRPr="003E766D" w:rsidRDefault="00D90CBD" w:rsidP="00CA268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4F0915" w:rsidRDefault="00D90CBD" w:rsidP="004F0915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Oralidade.</w:t>
            </w:r>
          </w:p>
          <w:p w:rsidR="00D90CBD" w:rsidRPr="003E766D" w:rsidRDefault="00D90CBD" w:rsidP="004F0915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Trabalho de casa: questionário de</w:t>
            </w:r>
            <w:r w:rsidR="004E440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 xml:space="preserve">interpretação, exercícios de </w:t>
            </w:r>
            <w:r w:rsidR="00214EDB" w:rsidRPr="003E766D">
              <w:rPr>
                <w:rFonts w:cs="Arial"/>
              </w:rPr>
              <w:t xml:space="preserve">gramática </w:t>
            </w:r>
            <w:r w:rsidRPr="003E766D">
              <w:rPr>
                <w:rFonts w:cs="Arial"/>
              </w:rPr>
              <w:t>e</w:t>
            </w:r>
            <w:r w:rsidR="004E440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atividade de expressão escrita.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CA268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D90CBD" w:rsidRPr="003E766D" w:rsidRDefault="003320AE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do conto «Assobiando à vontade</w:t>
            </w:r>
            <w:r w:rsidR="00CF4BF5" w:rsidRPr="003E766D">
              <w:rPr>
                <w:rFonts w:cs="Arial"/>
              </w:rPr>
              <w:t>», de</w:t>
            </w:r>
            <w:r w:rsidR="004E440D">
              <w:rPr>
                <w:rFonts w:cs="Arial"/>
              </w:rPr>
              <w:t> </w:t>
            </w:r>
            <w:r w:rsidR="00CF4BF5" w:rsidRPr="003E766D">
              <w:rPr>
                <w:rFonts w:cs="Arial"/>
              </w:rPr>
              <w:t>Mário Dionísio</w:t>
            </w:r>
            <w:r w:rsidRPr="003E766D">
              <w:rPr>
                <w:rFonts w:cs="Arial"/>
              </w:rPr>
              <w:t xml:space="preserve"> (pp.</w:t>
            </w:r>
            <w:r w:rsidR="004E440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218-222). Realização da</w:t>
            </w:r>
            <w:r w:rsidR="004E440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atividade de compreensão da leitura (p.</w:t>
            </w:r>
            <w:r w:rsidR="004E440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222).</w:t>
            </w: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D90CBD" w:rsidRPr="003E766D" w:rsidTr="00DB4ACB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D90CBD" w:rsidRPr="003E766D" w:rsidTr="00DB4ACB">
        <w:tc>
          <w:tcPr>
            <w:tcW w:w="9808" w:type="dxa"/>
          </w:tcPr>
          <w:p w:rsidR="00D90CBD" w:rsidRPr="003E766D" w:rsidRDefault="00D90CBD" w:rsidP="00CA268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Se o professor tiver tempo disponível, pode fazer o reforço de alguns conteúdos, nomeadamente funções sintáticas, coordenação e subordinação com recurso ao </w:t>
            </w:r>
            <w:r w:rsidR="004E440D">
              <w:rPr>
                <w:rFonts w:cs="Arial"/>
              </w:rPr>
              <w:t>c</w:t>
            </w:r>
            <w:r w:rsidRPr="003E766D">
              <w:rPr>
                <w:rFonts w:cs="Arial"/>
              </w:rPr>
              <w:t xml:space="preserve">aderno de </w:t>
            </w:r>
            <w:r w:rsidR="004E440D">
              <w:rPr>
                <w:rFonts w:cs="Arial"/>
              </w:rPr>
              <w:t>a</w:t>
            </w:r>
            <w:r w:rsidRPr="003E766D">
              <w:rPr>
                <w:rFonts w:cs="Arial"/>
              </w:rPr>
              <w:t>tividades.</w:t>
            </w:r>
          </w:p>
          <w:p w:rsidR="00DB4ACB" w:rsidRPr="003E766D" w:rsidRDefault="00DB4ACB" w:rsidP="00CA2689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6934C9" w:rsidRPr="003E766D" w:rsidRDefault="00D90CBD" w:rsidP="006934C9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color w:val="000000"/>
        </w:rPr>
        <w:br w:type="page"/>
      </w:r>
      <w:r w:rsidR="006934C9" w:rsidRPr="003E766D">
        <w:rPr>
          <w:rFonts w:cs="Arial"/>
          <w:b/>
          <w:bCs/>
          <w:position w:val="-1"/>
        </w:rPr>
        <w:t>PLANO DE AULA N.º 32</w:t>
      </w:r>
      <w:r w:rsidR="006934C9" w:rsidRPr="003E766D">
        <w:rPr>
          <w:rFonts w:cs="Arial"/>
          <w:b/>
          <w:bCs/>
          <w:position w:val="-1"/>
        </w:rPr>
        <w:tab/>
      </w:r>
      <w:r w:rsidR="006934C9" w:rsidRPr="003E766D">
        <w:rPr>
          <w:rFonts w:cs="Arial"/>
          <w:b/>
          <w:bCs/>
          <w:position w:val="-1"/>
        </w:rPr>
        <w:tab/>
        <w:t>Português 8.º ano</w:t>
      </w:r>
    </w:p>
    <w:p w:rsidR="00D90CBD" w:rsidRPr="003E766D" w:rsidRDefault="00C90030" w:rsidP="006934C9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59690</wp:posOffset>
                </wp:positionV>
                <wp:extent cx="6286500" cy="926465"/>
                <wp:effectExtent l="0" t="2540" r="0" b="4445"/>
                <wp:wrapNone/>
                <wp:docPr id="11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C4447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7" o:spid="_x0000_s1057" type="#_x0000_t202" style="position:absolute;left:0;text-align:left;margin-left:51.75pt;margin-top:4.7pt;width:495pt;height:72.9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6K4sQIAALQ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C44470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C44470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D90CBD" w:rsidRPr="003E766D">
        <w:tc>
          <w:tcPr>
            <w:tcW w:w="9792" w:type="dxa"/>
          </w:tcPr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 inte</w:t>
            </w:r>
            <w:r w:rsidR="00743167">
              <w:rPr>
                <w:rFonts w:cs="Arial"/>
              </w:rPr>
              <w:t>rpretação de textos narrativos.</w:t>
            </w:r>
          </w:p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D90CBD" w:rsidRPr="003E766D" w:rsidTr="00DB4ACB">
        <w:tc>
          <w:tcPr>
            <w:tcW w:w="4928" w:type="dxa"/>
          </w:tcPr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</w:t>
            </w:r>
          </w:p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D90CBD" w:rsidRPr="003E766D" w:rsidRDefault="00BD48D7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 interpretar textos literários.</w:t>
            </w:r>
          </w:p>
          <w:p w:rsidR="00BD48D7" w:rsidRPr="003E766D" w:rsidRDefault="00BD48D7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Apreciar textos literários.</w:t>
            </w:r>
          </w:p>
          <w:p w:rsidR="00BD48D7" w:rsidRPr="003E766D" w:rsidRDefault="00BD48D7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para expressar conhecimentos.</w:t>
            </w:r>
          </w:p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D90CBD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D90CBD" w:rsidRPr="003E766D">
        <w:tc>
          <w:tcPr>
            <w:tcW w:w="7196" w:type="dxa"/>
            <w:tcBorders>
              <w:bottom w:val="single" w:sz="4" w:space="0" w:color="auto"/>
            </w:tcBorders>
          </w:tcPr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Leitura integral do conto </w:t>
            </w:r>
            <w:r w:rsidR="00CF4BF5" w:rsidRPr="003E766D">
              <w:rPr>
                <w:rFonts w:cs="Arial"/>
              </w:rPr>
              <w:t>«Assobiando à vontade», de Mário Dionísio</w:t>
            </w:r>
            <w:r w:rsidRPr="003E766D">
              <w:rPr>
                <w:rFonts w:cs="Arial"/>
              </w:rPr>
              <w:t>: leit</w:t>
            </w:r>
            <w:r w:rsidR="00CF4BF5" w:rsidRPr="003E766D">
              <w:rPr>
                <w:rFonts w:cs="Arial"/>
              </w:rPr>
              <w:t>ura do texto e verificação da</w:t>
            </w:r>
            <w:r w:rsidR="00743167">
              <w:rPr>
                <w:rFonts w:cs="Arial"/>
              </w:rPr>
              <w:t xml:space="preserve"> compreensão da leitura.</w:t>
            </w:r>
          </w:p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D90CBD" w:rsidRPr="003E766D" w:rsidRDefault="005C7710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743167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218-222</w:t>
            </w:r>
            <w:r w:rsidR="00D90CBD" w:rsidRPr="003E766D">
              <w:rPr>
                <w:rFonts w:cs="Arial"/>
              </w:rPr>
              <w:t>.</w:t>
            </w:r>
          </w:p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D90CBD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D90CBD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D90CBD" w:rsidRPr="003E766D">
        <w:tc>
          <w:tcPr>
            <w:tcW w:w="7196" w:type="dxa"/>
          </w:tcPr>
          <w:p w:rsidR="00CF4BF5" w:rsidRPr="003E766D" w:rsidRDefault="00CF4BF5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CF4BF5" w:rsidRPr="003E766D" w:rsidRDefault="00CF4BF5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em voz alta.</w:t>
            </w:r>
          </w:p>
          <w:p w:rsidR="00CF4BF5" w:rsidRPr="003E766D" w:rsidRDefault="00CF4BF5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Verificação de</w:t>
            </w:r>
            <w:r w:rsidR="004F7589">
              <w:rPr>
                <w:rFonts w:cs="Arial"/>
              </w:rPr>
              <w:t xml:space="preserve"> questionário de interpretação.</w:t>
            </w:r>
          </w:p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D90CBD" w:rsidRPr="003E766D">
        <w:tc>
          <w:tcPr>
            <w:tcW w:w="9792" w:type="dxa"/>
          </w:tcPr>
          <w:p w:rsidR="00CF4BF5" w:rsidRPr="003E766D" w:rsidRDefault="00CF4BF5" w:rsidP="004E440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leem o conto «Assobiando à vontade», de Mário Dionísio, em voz alta (pp.</w:t>
            </w:r>
            <w:r w:rsidR="004E440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218-222).</w:t>
            </w:r>
          </w:p>
          <w:p w:rsidR="00CF4BF5" w:rsidRPr="003E766D" w:rsidRDefault="00485AF8" w:rsidP="004E440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CF4BF5" w:rsidRPr="003E766D">
              <w:rPr>
                <w:rFonts w:cs="Arial"/>
              </w:rPr>
              <w:t>faz a verificação da atividade de compreensão da leitura (p.</w:t>
            </w:r>
            <w:r w:rsidR="004E440D">
              <w:rPr>
                <w:rFonts w:cs="Arial"/>
              </w:rPr>
              <w:t> </w:t>
            </w:r>
            <w:r w:rsidR="00CF4BF5" w:rsidRPr="003E766D">
              <w:rPr>
                <w:rFonts w:cs="Arial"/>
              </w:rPr>
              <w:t>222).</w:t>
            </w:r>
          </w:p>
          <w:p w:rsidR="00CF4BF5" w:rsidRPr="003E766D" w:rsidRDefault="00CF4BF5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D90CBD" w:rsidRPr="003E766D" w:rsidRDefault="00C44470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D90CBD" w:rsidRPr="003E766D" w:rsidTr="00DB4ACB">
        <w:tc>
          <w:tcPr>
            <w:tcW w:w="4932" w:type="dxa"/>
          </w:tcPr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4F0915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em voz alta.</w:t>
            </w:r>
          </w:p>
          <w:p w:rsidR="00D90CBD" w:rsidRPr="003E766D" w:rsidRDefault="00CF4BF5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Trabalho de casa: questionário de interpretação.</w:t>
            </w:r>
          </w:p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D90CBD" w:rsidRPr="003E766D" w:rsidRDefault="001C4940" w:rsidP="004F0915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do conto «A inaudita guerra da Avenida Gago Coutinho», de Mário de Carvalho, e</w:t>
            </w:r>
            <w:r w:rsidR="004E440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da</w:t>
            </w:r>
            <w:r w:rsidR="004E440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 xml:space="preserve">lenda «Martim Moniz» </w:t>
            </w:r>
            <w:r w:rsidR="001B1DFE" w:rsidRPr="003E766D">
              <w:rPr>
                <w:rFonts w:cs="Arial"/>
              </w:rPr>
              <w:t>(pp.</w:t>
            </w:r>
            <w:r w:rsidR="004E440D">
              <w:rPr>
                <w:rFonts w:cs="Arial"/>
              </w:rPr>
              <w:t> </w:t>
            </w:r>
            <w:r w:rsidR="001B1DFE" w:rsidRPr="003E766D">
              <w:rPr>
                <w:rFonts w:cs="Arial"/>
              </w:rPr>
              <w:t>223-229</w:t>
            </w:r>
            <w:r w:rsidRPr="003E766D">
              <w:rPr>
                <w:rFonts w:cs="Arial"/>
              </w:rPr>
              <w:t>). Realização da atividade da secção Antes de</w:t>
            </w:r>
            <w:r w:rsidR="004E440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 xml:space="preserve">começar... </w:t>
            </w:r>
            <w:r w:rsidR="005C7710" w:rsidRPr="003E766D">
              <w:rPr>
                <w:rFonts w:cs="Arial"/>
              </w:rPr>
              <w:t>(p.</w:t>
            </w:r>
            <w:r w:rsidR="004E440D">
              <w:rPr>
                <w:rFonts w:cs="Arial"/>
              </w:rPr>
              <w:t> </w:t>
            </w:r>
            <w:r w:rsidR="005C7710" w:rsidRPr="003E766D">
              <w:rPr>
                <w:rFonts w:cs="Arial"/>
              </w:rPr>
              <w:t xml:space="preserve">223) </w:t>
            </w:r>
            <w:r w:rsidRPr="003E766D">
              <w:rPr>
                <w:rFonts w:cs="Arial"/>
              </w:rPr>
              <w:t>e das ativi</w:t>
            </w:r>
            <w:r w:rsidR="005C7710" w:rsidRPr="003E766D">
              <w:rPr>
                <w:rFonts w:cs="Arial"/>
              </w:rPr>
              <w:t>d</w:t>
            </w:r>
            <w:r w:rsidRPr="003E766D">
              <w:rPr>
                <w:rFonts w:cs="Arial"/>
              </w:rPr>
              <w:t>ades 2.1 e</w:t>
            </w:r>
            <w:r w:rsidR="004E440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3</w:t>
            </w:r>
            <w:r w:rsidR="00743167">
              <w:rPr>
                <w:rFonts w:cs="Arial"/>
              </w:rPr>
              <w:t xml:space="preserve"> </w:t>
            </w:r>
            <w:r w:rsidRPr="003E766D">
              <w:rPr>
                <w:rFonts w:cs="Arial"/>
              </w:rPr>
              <w:t>de compreensão da leitura (p.</w:t>
            </w:r>
            <w:r w:rsidR="004E440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230).</w:t>
            </w: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D90CBD" w:rsidRPr="003E766D" w:rsidTr="00DB4ACB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D90CBD" w:rsidRPr="003E766D" w:rsidTr="00DB4ACB">
        <w:tc>
          <w:tcPr>
            <w:tcW w:w="9808" w:type="dxa"/>
          </w:tcPr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3E145B" w:rsidRDefault="003E145B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3E145B" w:rsidRPr="003E766D" w:rsidRDefault="003E145B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6934C9" w:rsidRPr="003E766D" w:rsidRDefault="00D90CBD" w:rsidP="006934C9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color w:val="000000"/>
        </w:rPr>
        <w:br w:type="page"/>
      </w:r>
      <w:r w:rsidR="006934C9" w:rsidRPr="003E766D">
        <w:rPr>
          <w:rFonts w:cs="Arial"/>
          <w:b/>
          <w:bCs/>
          <w:position w:val="-1"/>
        </w:rPr>
        <w:t>PLANO DE AULA N.º 33</w:t>
      </w:r>
      <w:r w:rsidR="006934C9" w:rsidRPr="003E766D">
        <w:rPr>
          <w:rFonts w:cs="Arial"/>
          <w:b/>
          <w:bCs/>
          <w:position w:val="-1"/>
        </w:rPr>
        <w:tab/>
      </w:r>
      <w:r w:rsidR="006934C9" w:rsidRPr="003E766D">
        <w:rPr>
          <w:rFonts w:cs="Arial"/>
          <w:b/>
          <w:bCs/>
          <w:position w:val="-1"/>
        </w:rPr>
        <w:tab/>
        <w:t>Português 8.º ano</w:t>
      </w:r>
    </w:p>
    <w:p w:rsidR="00D90CBD" w:rsidRPr="003E766D" w:rsidRDefault="00C90030" w:rsidP="006934C9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59690</wp:posOffset>
                </wp:positionV>
                <wp:extent cx="6286500" cy="926465"/>
                <wp:effectExtent l="0" t="2540" r="0" b="4445"/>
                <wp:wrapNone/>
                <wp:docPr id="10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C4447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8" o:spid="_x0000_s1058" type="#_x0000_t202" style="position:absolute;left:0;text-align:left;margin-left:51.75pt;margin-top:4.7pt;width:495pt;height:72.9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mLzsQIAALQ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C44470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C44470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45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D90CBD" w:rsidRPr="003E766D">
        <w:tc>
          <w:tcPr>
            <w:tcW w:w="9792" w:type="dxa"/>
          </w:tcPr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 inte</w:t>
            </w:r>
            <w:r w:rsidR="007A7B19">
              <w:rPr>
                <w:rFonts w:cs="Arial"/>
              </w:rPr>
              <w:t>rpretação de textos narrativos.</w:t>
            </w:r>
          </w:p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D90CBD" w:rsidRPr="003E766D" w:rsidTr="00DB4ACB">
        <w:tc>
          <w:tcPr>
            <w:tcW w:w="4928" w:type="dxa"/>
          </w:tcPr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</w:t>
            </w:r>
          </w:p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BD48D7" w:rsidRPr="003E766D" w:rsidRDefault="00BD48D7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 interpretar textos literários.</w:t>
            </w:r>
          </w:p>
          <w:p w:rsidR="00BD48D7" w:rsidRPr="003E766D" w:rsidRDefault="00BD48D7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Apreciar textos literários.</w:t>
            </w:r>
          </w:p>
          <w:p w:rsidR="00D90CBD" w:rsidRPr="003E766D" w:rsidRDefault="00BD48D7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para expressar conhecimentos.</w:t>
            </w:r>
          </w:p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D90CBD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D90CBD" w:rsidRPr="003E766D">
        <w:tc>
          <w:tcPr>
            <w:tcW w:w="7196" w:type="dxa"/>
            <w:tcBorders>
              <w:bottom w:val="single" w:sz="4" w:space="0" w:color="auto"/>
            </w:tcBorders>
          </w:tcPr>
          <w:p w:rsidR="001B1DFE" w:rsidRPr="003E766D" w:rsidRDefault="001B1DFE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integral do conto «A inaudita guerra da Avenida Gago Coutinho», de</w:t>
            </w:r>
            <w:r w:rsidR="006F08DF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Mário de Carvalho: leitura do texto, da lenda «Martim Moniz»</w:t>
            </w:r>
            <w:r w:rsidR="00D87CD9">
              <w:rPr>
                <w:rFonts w:cs="Arial"/>
              </w:rPr>
              <w:t xml:space="preserve"> </w:t>
            </w:r>
            <w:r w:rsidRPr="003E766D">
              <w:rPr>
                <w:rFonts w:cs="Arial"/>
              </w:rPr>
              <w:t>e</w:t>
            </w:r>
            <w:r w:rsidR="006F08DF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verific</w:t>
            </w:r>
            <w:r w:rsidR="003E145B">
              <w:rPr>
                <w:rFonts w:cs="Arial"/>
              </w:rPr>
              <w:t>ação da compreensão da leitura.</w:t>
            </w:r>
          </w:p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D90CBD" w:rsidRPr="003E766D" w:rsidRDefault="006C5EFC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6F08DF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223-236</w:t>
            </w:r>
            <w:r w:rsidR="00D90CBD" w:rsidRPr="003E766D">
              <w:rPr>
                <w:rFonts w:cs="Arial"/>
              </w:rPr>
              <w:t>.</w:t>
            </w:r>
          </w:p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D90CBD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D90CBD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D90CBD" w:rsidRPr="003E766D">
        <w:tc>
          <w:tcPr>
            <w:tcW w:w="7196" w:type="dxa"/>
          </w:tcPr>
          <w:p w:rsidR="001B1DFE" w:rsidRPr="003E766D" w:rsidRDefault="001B1DFE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1B1DFE" w:rsidRPr="003E766D" w:rsidRDefault="001B1DFE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em voz alta.</w:t>
            </w:r>
          </w:p>
          <w:p w:rsidR="00D90CBD" w:rsidRPr="003E766D" w:rsidRDefault="001B1DFE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Verificação de</w:t>
            </w:r>
            <w:r w:rsidR="00164F52">
              <w:rPr>
                <w:rFonts w:cs="Arial"/>
              </w:rPr>
              <w:t xml:space="preserve"> questionário de interpretação.</w:t>
            </w:r>
          </w:p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D90CBD" w:rsidRPr="003E766D" w:rsidTr="004F0915">
        <w:trPr>
          <w:trHeight w:val="2790"/>
        </w:trPr>
        <w:tc>
          <w:tcPr>
            <w:tcW w:w="9792" w:type="dxa"/>
          </w:tcPr>
          <w:p w:rsidR="005C7710" w:rsidRPr="003E766D" w:rsidRDefault="00485AF8" w:rsidP="004E440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5C7710" w:rsidRPr="003E766D">
              <w:rPr>
                <w:rFonts w:cs="Arial"/>
              </w:rPr>
              <w:t>faz a verificação da atividade da secção Antes de começar... (p.</w:t>
            </w:r>
            <w:r w:rsidR="004837B5">
              <w:rPr>
                <w:rFonts w:cs="Arial"/>
              </w:rPr>
              <w:t> </w:t>
            </w:r>
            <w:r w:rsidR="005C7710" w:rsidRPr="003E766D">
              <w:rPr>
                <w:rFonts w:cs="Arial"/>
              </w:rPr>
              <w:t>223).</w:t>
            </w:r>
          </w:p>
          <w:p w:rsidR="001B1DFE" w:rsidRPr="003E766D" w:rsidRDefault="001B1DFE" w:rsidP="004E440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leem o conto «A inaudita guerra da Avenida Gago Coutinho», de Mário de Carvalho, em voz alta (pp.</w:t>
            </w:r>
            <w:r w:rsidR="004837B5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223-228).</w:t>
            </w:r>
          </w:p>
          <w:p w:rsidR="00D837BF" w:rsidRPr="003E766D" w:rsidRDefault="00D837BF" w:rsidP="004E440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leem em voz alta a lenda «Martim Moniz», recolhida por Fernanda Frazão (p.</w:t>
            </w:r>
            <w:r w:rsidR="00164F52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229).</w:t>
            </w:r>
          </w:p>
          <w:p w:rsidR="001B1DFE" w:rsidRPr="003E766D" w:rsidRDefault="00485AF8" w:rsidP="004E440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1B1DFE" w:rsidRPr="003E766D">
              <w:rPr>
                <w:rFonts w:cs="Arial"/>
              </w:rPr>
              <w:t>faz a verificação da</w:t>
            </w:r>
            <w:r w:rsidR="00D837BF" w:rsidRPr="003E766D">
              <w:rPr>
                <w:rFonts w:cs="Arial"/>
              </w:rPr>
              <w:t>s</w:t>
            </w:r>
            <w:r w:rsidR="001B1DFE" w:rsidRPr="003E766D">
              <w:rPr>
                <w:rFonts w:cs="Arial"/>
              </w:rPr>
              <w:t xml:space="preserve"> atividade</w:t>
            </w:r>
            <w:r w:rsidR="00D837BF" w:rsidRPr="003E766D">
              <w:rPr>
                <w:rFonts w:cs="Arial"/>
              </w:rPr>
              <w:t>s 2.1 e 3</w:t>
            </w:r>
            <w:r w:rsidR="001B1DFE" w:rsidRPr="003E766D">
              <w:rPr>
                <w:rFonts w:cs="Arial"/>
              </w:rPr>
              <w:t xml:space="preserve"> d</w:t>
            </w:r>
            <w:r w:rsidR="00D837BF" w:rsidRPr="003E766D">
              <w:rPr>
                <w:rFonts w:cs="Arial"/>
              </w:rPr>
              <w:t>e compreensão da</w:t>
            </w:r>
            <w:r w:rsidR="004E440D">
              <w:rPr>
                <w:rFonts w:cs="Arial"/>
              </w:rPr>
              <w:t> </w:t>
            </w:r>
            <w:r w:rsidR="00D837BF" w:rsidRPr="003E766D">
              <w:rPr>
                <w:rFonts w:cs="Arial"/>
              </w:rPr>
              <w:t>leitura (p.</w:t>
            </w:r>
            <w:r w:rsidR="004837B5">
              <w:rPr>
                <w:rFonts w:cs="Arial"/>
              </w:rPr>
              <w:t> </w:t>
            </w:r>
            <w:r w:rsidR="00D837BF" w:rsidRPr="003E766D">
              <w:rPr>
                <w:rFonts w:cs="Arial"/>
              </w:rPr>
              <w:t>230</w:t>
            </w:r>
            <w:r w:rsidR="001B1DFE" w:rsidRPr="003E766D">
              <w:rPr>
                <w:rFonts w:cs="Arial"/>
              </w:rPr>
              <w:t>).</w:t>
            </w:r>
          </w:p>
          <w:p w:rsidR="00877ECF" w:rsidRPr="003E766D" w:rsidRDefault="00877ECF" w:rsidP="004E440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</w:t>
            </w:r>
            <w:r w:rsidR="00C661A8" w:rsidRPr="003E766D">
              <w:rPr>
                <w:rFonts w:cs="Arial"/>
              </w:rPr>
              <w:t>sor lança os trabalhos de grupo</w:t>
            </w:r>
            <w:r w:rsidRPr="003E766D">
              <w:rPr>
                <w:rFonts w:cs="Arial"/>
              </w:rPr>
              <w:t>.</w:t>
            </w:r>
          </w:p>
          <w:p w:rsidR="00877ECF" w:rsidRPr="003E766D" w:rsidRDefault="004E440D" w:rsidP="004E440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A turma é dividida em grupos.</w:t>
            </w:r>
          </w:p>
          <w:p w:rsidR="00D90CBD" w:rsidRPr="003E766D" w:rsidRDefault="00877ECF" w:rsidP="004837B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distribui os temas por cada um dos grupo</w:t>
            </w:r>
            <w:r w:rsidR="00C661A8" w:rsidRPr="003E766D">
              <w:rPr>
                <w:rFonts w:cs="Arial"/>
              </w:rPr>
              <w:t>s</w:t>
            </w:r>
            <w:r w:rsidRPr="003E766D">
              <w:rPr>
                <w:rFonts w:cs="Arial"/>
              </w:rPr>
              <w:t>: grupo 1</w:t>
            </w:r>
            <w:r w:rsidR="00366BC4">
              <w:rPr>
                <w:rFonts w:cs="Arial"/>
              </w:rPr>
              <w:t xml:space="preserve"> — </w:t>
            </w:r>
            <w:r w:rsidRPr="003E766D">
              <w:rPr>
                <w:rFonts w:cs="Arial"/>
              </w:rPr>
              <w:t>tempo e espaço (pp.</w:t>
            </w:r>
            <w:r w:rsidR="004837B5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231-232); grupo</w:t>
            </w:r>
            <w:r w:rsidR="004837B5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</w:t>
            </w:r>
            <w:r w:rsidR="00366BC4">
              <w:rPr>
                <w:rFonts w:cs="Arial"/>
              </w:rPr>
              <w:t xml:space="preserve"> — </w:t>
            </w:r>
            <w:r w:rsidRPr="003E766D">
              <w:rPr>
                <w:rFonts w:cs="Arial"/>
              </w:rPr>
              <w:t>aç</w:t>
            </w:r>
            <w:r w:rsidR="004837B5">
              <w:rPr>
                <w:rFonts w:cs="Arial"/>
              </w:rPr>
              <w:t>ão e personagens (pp. 233-234);</w:t>
            </w:r>
            <w:r w:rsidRPr="003E766D">
              <w:rPr>
                <w:rFonts w:cs="Arial"/>
              </w:rPr>
              <w:t xml:space="preserve"> grupo 3</w:t>
            </w:r>
            <w:r w:rsidR="00366BC4">
              <w:rPr>
                <w:rFonts w:cs="Arial"/>
              </w:rPr>
              <w:t xml:space="preserve"> — </w:t>
            </w:r>
            <w:r w:rsidRPr="003E766D">
              <w:rPr>
                <w:rFonts w:cs="Arial"/>
              </w:rPr>
              <w:t>narrador e modos de expressão (pp.</w:t>
            </w:r>
            <w:r w:rsidR="004837B5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235-236).</w:t>
            </w: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D90CBD" w:rsidRPr="003E766D" w:rsidRDefault="00C44470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D90CBD" w:rsidRPr="003E766D" w:rsidTr="00DB4ACB">
        <w:tc>
          <w:tcPr>
            <w:tcW w:w="4932" w:type="dxa"/>
          </w:tcPr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4F0915" w:rsidRDefault="00877ECF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em voz alta.</w:t>
            </w:r>
          </w:p>
          <w:p w:rsidR="00877ECF" w:rsidRPr="003E766D" w:rsidRDefault="00877ECF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Trabalho de casa: questionário de interpretação.</w:t>
            </w:r>
          </w:p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D90CBD" w:rsidRPr="003E766D" w:rsidRDefault="00877ECF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</w:t>
            </w:r>
            <w:r w:rsidR="006C5EFC" w:rsidRPr="003E766D">
              <w:rPr>
                <w:rFonts w:cs="Arial"/>
              </w:rPr>
              <w:t xml:space="preserve"> das </w:t>
            </w:r>
            <w:r w:rsidR="004E440D">
              <w:rPr>
                <w:rFonts w:cs="Arial"/>
              </w:rPr>
              <w:t>tarefas dos trabalhos de grupo.</w:t>
            </w: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D90CBD" w:rsidRPr="003E766D" w:rsidTr="00DB4ACB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D90CBD" w:rsidRPr="003E766D" w:rsidTr="00DB4ACB">
        <w:tc>
          <w:tcPr>
            <w:tcW w:w="9808" w:type="dxa"/>
          </w:tcPr>
          <w:p w:rsidR="00D90CBD" w:rsidRPr="003E766D" w:rsidRDefault="00012872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número ideal da constituição dos grupos é três, no máximo quatro alunos. O professor pode distribuir o</w:t>
            </w:r>
            <w:r w:rsidR="004E440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mesmo tema a grupos diferentes, fazendo-se uma comparação, no momento da apresentação.</w:t>
            </w:r>
          </w:p>
          <w:p w:rsidR="00D90CBD" w:rsidRPr="003E766D" w:rsidRDefault="00D90CB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6934C9" w:rsidRPr="003E766D" w:rsidRDefault="00D90CBD" w:rsidP="006934C9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color w:val="000000"/>
        </w:rPr>
        <w:br w:type="page"/>
      </w:r>
      <w:r w:rsidR="006934C9" w:rsidRPr="003E766D">
        <w:rPr>
          <w:rFonts w:cs="Arial"/>
          <w:b/>
          <w:bCs/>
          <w:position w:val="-1"/>
        </w:rPr>
        <w:t>PLANO DE AULA N.º 34</w:t>
      </w:r>
      <w:r w:rsidR="006934C9" w:rsidRPr="003E766D">
        <w:rPr>
          <w:rFonts w:cs="Arial"/>
          <w:b/>
          <w:bCs/>
          <w:position w:val="-1"/>
        </w:rPr>
        <w:tab/>
      </w:r>
      <w:r w:rsidR="006934C9" w:rsidRPr="003E766D">
        <w:rPr>
          <w:rFonts w:cs="Arial"/>
          <w:b/>
          <w:bCs/>
          <w:position w:val="-1"/>
        </w:rPr>
        <w:tab/>
        <w:t>Português 8.º ano</w:t>
      </w:r>
    </w:p>
    <w:p w:rsidR="00012872" w:rsidRPr="003E766D" w:rsidRDefault="00C90030" w:rsidP="006934C9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59690</wp:posOffset>
                </wp:positionV>
                <wp:extent cx="6286500" cy="926465"/>
                <wp:effectExtent l="0" t="2540" r="0" b="4445"/>
                <wp:wrapNone/>
                <wp:docPr id="9" name="Text 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C4447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9" o:spid="_x0000_s1059" type="#_x0000_t202" style="position:absolute;left:0;text-align:left;margin-left:51.75pt;margin-top:4.7pt;width:495pt;height:72.9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mKqsgIAALM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C44470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012872" w:rsidRPr="003E766D" w:rsidRDefault="00012872" w:rsidP="00012872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012872" w:rsidRPr="003E766D" w:rsidRDefault="00012872" w:rsidP="00012872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012872" w:rsidRPr="003E766D" w:rsidRDefault="00012872" w:rsidP="00012872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012872" w:rsidRPr="003E766D" w:rsidRDefault="00012872" w:rsidP="00012872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012872" w:rsidRPr="003E766D" w:rsidRDefault="00012872" w:rsidP="00012872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C44470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012872" w:rsidRPr="003E766D" w:rsidRDefault="00012872" w:rsidP="00012872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012872" w:rsidRPr="003E766D">
        <w:trPr>
          <w:trHeight w:val="284"/>
        </w:trPr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012872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012872" w:rsidRPr="003E766D"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872" w:rsidRPr="003E766D" w:rsidRDefault="00012872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Tempo e espaço. Ação e personagens. Narrador e modos de expressão. Escrita de textos.</w:t>
            </w:r>
          </w:p>
          <w:p w:rsidR="00012872" w:rsidRPr="003E766D" w:rsidRDefault="00012872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012872" w:rsidRPr="003E766D" w:rsidRDefault="00012872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012872" w:rsidRPr="003E766D" w:rsidTr="00DB4ACB">
        <w:trPr>
          <w:trHeight w:val="28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012872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12872" w:rsidRPr="003E766D" w:rsidRDefault="00012872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012872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012872" w:rsidRPr="003E766D" w:rsidTr="00DB4ACB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872" w:rsidRPr="003E766D" w:rsidRDefault="00012872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012872" w:rsidRPr="003E766D" w:rsidRDefault="00012872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Gramática</w:t>
            </w:r>
          </w:p>
          <w:p w:rsidR="00012872" w:rsidRPr="003E766D" w:rsidRDefault="00012872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</w:t>
            </w:r>
          </w:p>
          <w:p w:rsidR="00012872" w:rsidRPr="003E766D" w:rsidRDefault="00012872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12872" w:rsidRPr="003E766D" w:rsidRDefault="00012872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8D7" w:rsidRPr="003E766D" w:rsidRDefault="00BD48D7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Produzir textos orais corretos, usando vocabulário e estruturas gramaticais diversificados e recorrendo a mecanismos de organização e de coesão discursiva.</w:t>
            </w:r>
          </w:p>
          <w:p w:rsidR="00BD48D7" w:rsidRPr="003E766D" w:rsidRDefault="00BD48D7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 interpretar textos literários.</w:t>
            </w:r>
          </w:p>
          <w:p w:rsidR="00BD48D7" w:rsidRPr="003E766D" w:rsidRDefault="00BD48D7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Apreciar textos literários.</w:t>
            </w:r>
          </w:p>
          <w:p w:rsidR="00012872" w:rsidRPr="003E766D" w:rsidRDefault="00012872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012872" w:rsidRPr="003E766D" w:rsidRDefault="00012872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012872" w:rsidRPr="003E766D">
        <w:trPr>
          <w:trHeight w:val="284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012872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12872" w:rsidRPr="003E766D" w:rsidRDefault="00012872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012872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012872" w:rsidRPr="003E766D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872" w:rsidRPr="003E766D" w:rsidRDefault="00C44470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</w:t>
            </w:r>
            <w:r w:rsidR="00012872" w:rsidRPr="003E766D">
              <w:rPr>
                <w:rFonts w:cs="Arial"/>
              </w:rPr>
              <w:t>eitura integral do conto «A Inaudita Guerra da Avenida Gago Coutinho», de</w:t>
            </w:r>
            <w:r w:rsidR="004E440D">
              <w:rPr>
                <w:rFonts w:cs="Arial"/>
              </w:rPr>
              <w:t> </w:t>
            </w:r>
            <w:r w:rsidR="00012872" w:rsidRPr="003E766D">
              <w:rPr>
                <w:rFonts w:cs="Arial"/>
              </w:rPr>
              <w:t>Mário de Carvalho: apresentação dos trabalhos de grupo. Heteroavaliação e</w:t>
            </w:r>
            <w:r w:rsidR="004E440D">
              <w:rPr>
                <w:rFonts w:cs="Arial"/>
              </w:rPr>
              <w:t> </w:t>
            </w:r>
            <w:r w:rsidR="00012872" w:rsidRPr="003E766D">
              <w:rPr>
                <w:rFonts w:cs="Arial"/>
              </w:rPr>
              <w:t>autoavaliação do trabalho.</w:t>
            </w:r>
          </w:p>
          <w:p w:rsidR="00012872" w:rsidRPr="003E766D" w:rsidRDefault="00012872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12872" w:rsidRPr="003E766D" w:rsidRDefault="00012872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872" w:rsidRPr="003E766D" w:rsidRDefault="00012872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4E440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231</w:t>
            </w:r>
            <w:r w:rsidR="00306879" w:rsidRPr="003E766D">
              <w:rPr>
                <w:rFonts w:cs="Arial"/>
              </w:rPr>
              <w:t>-238</w:t>
            </w:r>
            <w:r w:rsidRPr="003E766D">
              <w:rPr>
                <w:rFonts w:cs="Arial"/>
              </w:rPr>
              <w:t>.</w:t>
            </w:r>
          </w:p>
          <w:p w:rsidR="00012872" w:rsidRPr="003E766D" w:rsidRDefault="00012872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012872" w:rsidRPr="003E766D" w:rsidRDefault="00012872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012872" w:rsidRPr="003E766D">
        <w:tc>
          <w:tcPr>
            <w:tcW w:w="7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12872" w:rsidRPr="003E766D" w:rsidRDefault="00012872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12872" w:rsidRPr="003E766D" w:rsidRDefault="00012872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872" w:rsidRPr="003E766D" w:rsidRDefault="00012872" w:rsidP="00DB4ACB">
            <w:pPr>
              <w:spacing w:after="0" w:line="240" w:lineRule="auto"/>
              <w:rPr>
                <w:rFonts w:cs="Arial"/>
              </w:rPr>
            </w:pPr>
          </w:p>
        </w:tc>
      </w:tr>
      <w:tr w:rsidR="00012872" w:rsidRPr="003E766D">
        <w:trPr>
          <w:trHeight w:val="284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012872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12872" w:rsidRPr="003E766D" w:rsidRDefault="00012872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872" w:rsidRPr="003E766D" w:rsidRDefault="00012872" w:rsidP="00DB4ACB">
            <w:pPr>
              <w:spacing w:after="0" w:line="240" w:lineRule="auto"/>
              <w:rPr>
                <w:rFonts w:cs="Arial"/>
              </w:rPr>
            </w:pPr>
          </w:p>
        </w:tc>
      </w:tr>
      <w:tr w:rsidR="00012872" w:rsidRPr="003E766D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872" w:rsidRPr="003E766D" w:rsidRDefault="00012872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012872" w:rsidRPr="003E766D" w:rsidRDefault="00012872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Apresentações orais dos trabalhos de grupo.</w:t>
            </w:r>
          </w:p>
          <w:p w:rsidR="00012872" w:rsidRPr="003E766D" w:rsidRDefault="00EA26DE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4E440D">
              <w:rPr>
                <w:rFonts w:cs="Arial"/>
              </w:rPr>
              <w:t>A</w:t>
            </w:r>
            <w:r w:rsidR="004E440D">
              <w:rPr>
                <w:rFonts w:cs="Arial"/>
              </w:rPr>
              <w:t>valiação</w:t>
            </w:r>
            <w:r w:rsidR="00012872" w:rsidRPr="003E766D">
              <w:rPr>
                <w:rFonts w:cs="Arial"/>
              </w:rPr>
              <w:t xml:space="preserve"> dos trabalhos.</w:t>
            </w:r>
          </w:p>
          <w:p w:rsidR="00012872" w:rsidRPr="003E766D" w:rsidRDefault="00012872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12872" w:rsidRPr="003E766D" w:rsidRDefault="00012872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872" w:rsidRPr="003E766D" w:rsidRDefault="00012872" w:rsidP="00DB4ACB">
            <w:pPr>
              <w:spacing w:after="0" w:line="240" w:lineRule="auto"/>
              <w:rPr>
                <w:rFonts w:cs="Arial"/>
              </w:rPr>
            </w:pPr>
          </w:p>
        </w:tc>
      </w:tr>
    </w:tbl>
    <w:p w:rsidR="00012872" w:rsidRPr="003E766D" w:rsidRDefault="00012872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012872" w:rsidRPr="003E766D">
        <w:trPr>
          <w:trHeight w:val="284"/>
        </w:trPr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012872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012872" w:rsidRPr="003E766D"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872" w:rsidRPr="003E766D" w:rsidRDefault="00012872" w:rsidP="004E440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Cada um dos grupos apresenta o seu tema: grupo 1</w:t>
            </w:r>
            <w:r w:rsidR="00366BC4">
              <w:rPr>
                <w:rFonts w:cs="Arial"/>
              </w:rPr>
              <w:t xml:space="preserve"> — </w:t>
            </w:r>
            <w:r w:rsidRPr="003E766D">
              <w:rPr>
                <w:rFonts w:cs="Arial"/>
              </w:rPr>
              <w:t>tempo e espaço (pp.</w:t>
            </w:r>
            <w:r w:rsidR="00D90DEC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231-232); grupo 2</w:t>
            </w:r>
            <w:r w:rsidR="00366BC4">
              <w:rPr>
                <w:rFonts w:cs="Arial"/>
              </w:rPr>
              <w:t xml:space="preserve"> — </w:t>
            </w:r>
            <w:r w:rsidRPr="003E766D">
              <w:rPr>
                <w:rFonts w:cs="Arial"/>
              </w:rPr>
              <w:t>ação e</w:t>
            </w:r>
            <w:r w:rsidR="004E440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personagens (pp.</w:t>
            </w:r>
            <w:r w:rsidR="00D90DEC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233-234)</w:t>
            </w:r>
            <w:r w:rsidR="004E440D">
              <w:rPr>
                <w:rFonts w:cs="Arial"/>
              </w:rPr>
              <w:t>;</w:t>
            </w:r>
            <w:r w:rsidRPr="003E766D">
              <w:rPr>
                <w:rFonts w:cs="Arial"/>
              </w:rPr>
              <w:t xml:space="preserve"> grupo 3</w:t>
            </w:r>
            <w:r w:rsidR="00366BC4">
              <w:rPr>
                <w:rFonts w:cs="Arial"/>
              </w:rPr>
              <w:t xml:space="preserve"> — </w:t>
            </w:r>
            <w:r w:rsidRPr="003E766D">
              <w:rPr>
                <w:rFonts w:cs="Arial"/>
              </w:rPr>
              <w:t>narrador e modos de expressão (pp.</w:t>
            </w:r>
            <w:r w:rsidR="00D90DEC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235-236).</w:t>
            </w:r>
          </w:p>
          <w:p w:rsidR="00012872" w:rsidRPr="003E766D" w:rsidRDefault="00012872" w:rsidP="004E440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outros grupos devem ir tirando apontamentos das tarefas realizadas.</w:t>
            </w:r>
          </w:p>
          <w:p w:rsidR="00012872" w:rsidRPr="003E766D" w:rsidRDefault="00012872" w:rsidP="004E440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No caso das produções escritas, os grupos podem optar: ler o texto ou projetá-lo através do computador durante a apresentação (tendo-o passado previamente).</w:t>
            </w:r>
          </w:p>
          <w:p w:rsidR="00306879" w:rsidRPr="003E766D" w:rsidRDefault="00306879" w:rsidP="004E440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conversa com os alunos acerca das atividades 12 e 13 da secção Aprender noutros contextos (p.</w:t>
            </w:r>
            <w:r w:rsidR="004E440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237).</w:t>
            </w:r>
          </w:p>
          <w:p w:rsidR="00012872" w:rsidRPr="003E766D" w:rsidRDefault="00012872" w:rsidP="004E440D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</w:t>
            </w:r>
            <w:r w:rsidR="00306879" w:rsidRPr="003E766D">
              <w:rPr>
                <w:rFonts w:cs="Arial"/>
              </w:rPr>
              <w:t>nos avaliam os trabalhos (p.</w:t>
            </w:r>
            <w:r w:rsidR="004E440D">
              <w:rPr>
                <w:rFonts w:cs="Arial"/>
              </w:rPr>
              <w:t> </w:t>
            </w:r>
            <w:r w:rsidR="00306879" w:rsidRPr="003E766D">
              <w:rPr>
                <w:rFonts w:cs="Arial"/>
              </w:rPr>
              <w:t>238</w:t>
            </w:r>
            <w:r w:rsidRPr="003E766D">
              <w:rPr>
                <w:rFonts w:cs="Arial"/>
              </w:rPr>
              <w:t>).</w:t>
            </w:r>
          </w:p>
          <w:p w:rsidR="00012872" w:rsidRPr="003E766D" w:rsidRDefault="00012872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012872" w:rsidRPr="003E766D" w:rsidRDefault="00012872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012872" w:rsidRPr="003E766D" w:rsidTr="00DB4ACB">
        <w:trPr>
          <w:trHeight w:val="284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012872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12872" w:rsidRPr="003E766D" w:rsidRDefault="00012872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012872" w:rsidRPr="003E766D" w:rsidRDefault="00C44470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012872" w:rsidRPr="003E766D" w:rsidTr="00DB4ACB"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872" w:rsidRPr="003E766D" w:rsidRDefault="00012872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012872" w:rsidRPr="003E766D" w:rsidRDefault="00012872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Trabalho de grupo. Apresentações </w:t>
            </w:r>
            <w:proofErr w:type="gramStart"/>
            <w:r w:rsidRPr="003E766D">
              <w:rPr>
                <w:rFonts w:cs="Arial"/>
              </w:rPr>
              <w:t>orais</w:t>
            </w:r>
            <w:proofErr w:type="gramEnd"/>
            <w:r w:rsidRPr="003E766D">
              <w:rPr>
                <w:rFonts w:cs="Arial"/>
              </w:rPr>
              <w:t>.</w:t>
            </w:r>
            <w:r w:rsidR="004F0915">
              <w:rPr>
                <w:rFonts w:cs="Arial"/>
              </w:rPr>
              <w:t xml:space="preserve"> </w:t>
            </w:r>
            <w:r w:rsidRPr="003E766D">
              <w:rPr>
                <w:rFonts w:cs="Arial"/>
              </w:rPr>
              <w:t>Heteroavaliação e autoavaliação do trabalho.</w:t>
            </w:r>
          </w:p>
          <w:p w:rsidR="00012872" w:rsidRPr="003E766D" w:rsidRDefault="00012872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12872" w:rsidRPr="003E766D" w:rsidRDefault="00012872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872" w:rsidRPr="003E766D" w:rsidRDefault="00012872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Realização das atividades </w:t>
            </w:r>
            <w:r w:rsidR="00306879" w:rsidRPr="003E766D">
              <w:rPr>
                <w:rFonts w:cs="Arial"/>
              </w:rPr>
              <w:t>1</w:t>
            </w:r>
            <w:r w:rsidRPr="003E766D">
              <w:rPr>
                <w:rFonts w:cs="Arial"/>
              </w:rPr>
              <w:t xml:space="preserve">2 e </w:t>
            </w:r>
            <w:r w:rsidR="00306879" w:rsidRPr="003E766D">
              <w:rPr>
                <w:rFonts w:cs="Arial"/>
              </w:rPr>
              <w:t>13 da secção A</w:t>
            </w:r>
            <w:r w:rsidRPr="003E766D">
              <w:rPr>
                <w:rFonts w:cs="Arial"/>
              </w:rPr>
              <w:t>pr</w:t>
            </w:r>
            <w:r w:rsidR="00306879" w:rsidRPr="003E766D">
              <w:rPr>
                <w:rFonts w:cs="Arial"/>
              </w:rPr>
              <w:t>ender noutros contextos (p.</w:t>
            </w:r>
            <w:r w:rsidR="004E440D">
              <w:rPr>
                <w:rFonts w:cs="Arial"/>
              </w:rPr>
              <w:t> </w:t>
            </w:r>
            <w:r w:rsidR="00306879" w:rsidRPr="003E766D">
              <w:rPr>
                <w:rFonts w:cs="Arial"/>
              </w:rPr>
              <w:t>237</w:t>
            </w:r>
            <w:r w:rsidRPr="003E766D">
              <w:rPr>
                <w:rFonts w:cs="Arial"/>
              </w:rPr>
              <w:t>).</w:t>
            </w:r>
          </w:p>
          <w:p w:rsidR="00B11B1D" w:rsidRPr="003E766D" w:rsidRDefault="00B11B1D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do excerto do conto «Saga», de Sophia de Mello Breyner Andresen (p.</w:t>
            </w:r>
            <w:r w:rsidR="004E440D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239). Realização da atividade d</w:t>
            </w:r>
            <w:r w:rsidR="00976A52" w:rsidRPr="003E766D">
              <w:rPr>
                <w:rFonts w:cs="Arial"/>
              </w:rPr>
              <w:t>e compreensão da leitura (pp.</w:t>
            </w:r>
            <w:r w:rsidR="004E440D">
              <w:rPr>
                <w:rFonts w:cs="Arial"/>
              </w:rPr>
              <w:t> </w:t>
            </w:r>
            <w:r w:rsidR="00976A52" w:rsidRPr="003E766D">
              <w:rPr>
                <w:rFonts w:cs="Arial"/>
              </w:rPr>
              <w:t>240-241</w:t>
            </w:r>
            <w:r w:rsidRPr="003E766D">
              <w:rPr>
                <w:rFonts w:cs="Arial"/>
              </w:rPr>
              <w:t>).</w:t>
            </w:r>
          </w:p>
        </w:tc>
      </w:tr>
    </w:tbl>
    <w:p w:rsidR="00012872" w:rsidRPr="003E766D" w:rsidRDefault="00012872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012872" w:rsidRPr="003E766D" w:rsidTr="00DB4ACB">
        <w:trPr>
          <w:trHeight w:val="28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012872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012872" w:rsidRPr="003E766D" w:rsidTr="00DB4ACB"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2872" w:rsidRPr="003E766D" w:rsidRDefault="00012872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 apresentação faz-se por tema. No caso de haver mais de um grupo que tenha trabalhado o mesmo tema, o professor pode optar pela apresentação participada, ou seja, em cada uma das tarefas cada um dos grupos apresenta os seus resultados.</w:t>
            </w:r>
          </w:p>
          <w:p w:rsidR="00012872" w:rsidRPr="003E766D" w:rsidRDefault="00012872" w:rsidP="004E440D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012872" w:rsidRPr="003E766D" w:rsidRDefault="00012872" w:rsidP="004F0915">
      <w:pPr>
        <w:widowControl w:val="0"/>
        <w:autoSpaceDE w:val="0"/>
        <w:autoSpaceDN w:val="0"/>
        <w:adjustRightInd w:val="0"/>
        <w:spacing w:after="0" w:line="240" w:lineRule="exact"/>
        <w:rPr>
          <w:rFonts w:cs="Arial"/>
          <w:color w:val="000000"/>
        </w:rPr>
      </w:pPr>
    </w:p>
    <w:p w:rsidR="006934C9" w:rsidRPr="003E766D" w:rsidRDefault="00012872" w:rsidP="004F0915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after="0" w:line="24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color w:val="000000"/>
        </w:rPr>
        <w:br w:type="page"/>
      </w:r>
      <w:r w:rsidR="006934C9" w:rsidRPr="003E766D">
        <w:rPr>
          <w:rFonts w:cs="Arial"/>
          <w:b/>
          <w:bCs/>
          <w:position w:val="-1"/>
        </w:rPr>
        <w:t>PLANO DE AULA N.º 35</w:t>
      </w:r>
      <w:r w:rsidR="006934C9" w:rsidRPr="003E766D">
        <w:rPr>
          <w:rFonts w:cs="Arial"/>
          <w:b/>
          <w:bCs/>
          <w:position w:val="-1"/>
        </w:rPr>
        <w:tab/>
      </w:r>
      <w:r w:rsidR="006934C9" w:rsidRPr="003E766D">
        <w:rPr>
          <w:rFonts w:cs="Arial"/>
          <w:b/>
          <w:bCs/>
          <w:position w:val="-1"/>
        </w:rPr>
        <w:tab/>
        <w:t>Português 8.º ano</w:t>
      </w:r>
    </w:p>
    <w:p w:rsidR="002E2A5A" w:rsidRPr="003E766D" w:rsidRDefault="00C90030" w:rsidP="006934C9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59690</wp:posOffset>
                </wp:positionV>
                <wp:extent cx="6286500" cy="926465"/>
                <wp:effectExtent l="0" t="2540" r="0" b="4445"/>
                <wp:wrapNone/>
                <wp:docPr id="8" name="Text 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C4447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0" o:spid="_x0000_s1060" type="#_x0000_t202" style="position:absolute;left:0;text-align:left;margin-left:51.75pt;margin-top:4.7pt;width:495pt;height:72.9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C44470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2E2A5A" w:rsidRPr="003E766D" w:rsidRDefault="002E2A5A" w:rsidP="002E2A5A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2E2A5A" w:rsidRPr="003E766D" w:rsidRDefault="002E2A5A" w:rsidP="002E2A5A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2E2A5A" w:rsidRPr="003E766D" w:rsidRDefault="002E2A5A" w:rsidP="002E2A5A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2E2A5A" w:rsidRPr="003E766D" w:rsidRDefault="002E2A5A" w:rsidP="002E2A5A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2E2A5A" w:rsidRPr="003E766D" w:rsidRDefault="002E2A5A" w:rsidP="002E2A5A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C44470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2E2A5A" w:rsidRPr="003E766D" w:rsidRDefault="002E2A5A" w:rsidP="002E2A5A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2E2A5A" w:rsidRPr="003E766D">
        <w:trPr>
          <w:trHeight w:val="284"/>
        </w:trPr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2E2A5A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2E2A5A" w:rsidRPr="003E766D"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A5A" w:rsidRPr="003E766D" w:rsidRDefault="002E2A5A" w:rsidP="00D90DE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 inte</w:t>
            </w:r>
            <w:r w:rsidR="004837B5">
              <w:rPr>
                <w:rFonts w:cs="Arial"/>
              </w:rPr>
              <w:t>rpretação de textos narrativos.</w:t>
            </w:r>
          </w:p>
          <w:p w:rsidR="002E2A5A" w:rsidRPr="003E766D" w:rsidRDefault="002E2A5A" w:rsidP="00D90DE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2E2A5A" w:rsidRPr="003E766D" w:rsidRDefault="002E2A5A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2E2A5A" w:rsidRPr="003E766D" w:rsidTr="00DB4ACB">
        <w:trPr>
          <w:trHeight w:val="28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2E2A5A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E2A5A" w:rsidRPr="003E766D" w:rsidRDefault="002E2A5A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2E2A5A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2E2A5A" w:rsidRPr="003E766D" w:rsidTr="00DB4ACB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A5A" w:rsidRPr="003E766D" w:rsidRDefault="002E2A5A" w:rsidP="00D90DE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</w:t>
            </w:r>
          </w:p>
          <w:p w:rsidR="002E2A5A" w:rsidRPr="003E766D" w:rsidRDefault="002E2A5A" w:rsidP="00D90DE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2E2A5A" w:rsidRPr="003E766D" w:rsidRDefault="002E2A5A" w:rsidP="00D90DE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E2A5A" w:rsidRPr="003E766D" w:rsidRDefault="002E2A5A" w:rsidP="00D90DE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4ED" w:rsidRPr="003E766D" w:rsidRDefault="00A724ED" w:rsidP="00D90DE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 interpretar textos literários.</w:t>
            </w:r>
          </w:p>
          <w:p w:rsidR="00A724ED" w:rsidRPr="003E766D" w:rsidRDefault="00A724ED" w:rsidP="00D90DE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Apreciar textos literários.</w:t>
            </w:r>
          </w:p>
          <w:p w:rsidR="002E2A5A" w:rsidRPr="003E766D" w:rsidRDefault="00A724ED" w:rsidP="00D90DE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para expressar conhecimentos.</w:t>
            </w:r>
          </w:p>
          <w:p w:rsidR="00A724ED" w:rsidRPr="003E766D" w:rsidRDefault="00A724ED" w:rsidP="00D90DE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Participar oportuna e construtivamente em</w:t>
            </w:r>
            <w:r w:rsidR="00D90DEC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situações de interação oral.</w:t>
            </w:r>
          </w:p>
        </w:tc>
      </w:tr>
    </w:tbl>
    <w:p w:rsidR="002E2A5A" w:rsidRPr="003E766D" w:rsidRDefault="002E2A5A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2E2A5A" w:rsidRPr="003E766D">
        <w:trPr>
          <w:trHeight w:val="284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2E2A5A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E2A5A" w:rsidRPr="003E766D" w:rsidRDefault="002E2A5A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2E2A5A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2E2A5A" w:rsidRPr="003E766D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A5A" w:rsidRPr="003E766D" w:rsidRDefault="002E2A5A" w:rsidP="00D90DE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de um excerto do conto «Saga», de Sophia de Mello Breyner Andresen: leitura do texto e verificação da compreensão da leitura. Atividade de expressão oral.</w:t>
            </w:r>
          </w:p>
          <w:p w:rsidR="002E2A5A" w:rsidRPr="003E766D" w:rsidRDefault="002E2A5A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E2A5A" w:rsidRPr="003E766D" w:rsidRDefault="002E2A5A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A5A" w:rsidRPr="003E766D" w:rsidRDefault="00772083" w:rsidP="00D90DE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4837B5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239-241</w:t>
            </w:r>
            <w:r w:rsidR="002E2A5A" w:rsidRPr="003E766D">
              <w:rPr>
                <w:rFonts w:cs="Arial"/>
              </w:rPr>
              <w:t>.</w:t>
            </w:r>
          </w:p>
          <w:p w:rsidR="002E2A5A" w:rsidRPr="003E766D" w:rsidRDefault="002E2A5A" w:rsidP="00D90DE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2E2A5A" w:rsidRPr="003E766D" w:rsidRDefault="002E2A5A" w:rsidP="00D90DE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2E2A5A" w:rsidRPr="003E766D">
        <w:tc>
          <w:tcPr>
            <w:tcW w:w="7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E2A5A" w:rsidRPr="003E766D" w:rsidRDefault="002E2A5A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E2A5A" w:rsidRPr="003E766D" w:rsidRDefault="002E2A5A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A5A" w:rsidRPr="003E766D" w:rsidRDefault="002E2A5A" w:rsidP="00DB4ACB">
            <w:pPr>
              <w:spacing w:after="0" w:line="240" w:lineRule="auto"/>
              <w:rPr>
                <w:rFonts w:cs="Arial"/>
              </w:rPr>
            </w:pPr>
          </w:p>
        </w:tc>
      </w:tr>
      <w:tr w:rsidR="002E2A5A" w:rsidRPr="003E766D">
        <w:trPr>
          <w:trHeight w:val="284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2E2A5A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E2A5A" w:rsidRPr="003E766D" w:rsidRDefault="002E2A5A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A5A" w:rsidRPr="003E766D" w:rsidRDefault="002E2A5A" w:rsidP="00DB4ACB">
            <w:pPr>
              <w:spacing w:after="0" w:line="240" w:lineRule="auto"/>
              <w:rPr>
                <w:rFonts w:cs="Arial"/>
              </w:rPr>
            </w:pPr>
          </w:p>
        </w:tc>
      </w:tr>
      <w:tr w:rsidR="002E2A5A" w:rsidRPr="003E766D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A5A" w:rsidRPr="003E766D" w:rsidRDefault="002E2A5A" w:rsidP="00D90DE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2E2A5A" w:rsidRPr="003E766D" w:rsidRDefault="002E2A5A" w:rsidP="00D90DE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em voz alta.</w:t>
            </w:r>
          </w:p>
          <w:p w:rsidR="002E2A5A" w:rsidRPr="003E766D" w:rsidRDefault="002E2A5A" w:rsidP="00D90DE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Verificação de</w:t>
            </w:r>
            <w:r w:rsidR="00D90DEC">
              <w:rPr>
                <w:rFonts w:cs="Arial"/>
              </w:rPr>
              <w:t xml:space="preserve"> questionário de interpretação.</w:t>
            </w:r>
          </w:p>
          <w:p w:rsidR="00772083" w:rsidRPr="003E766D" w:rsidRDefault="00772083" w:rsidP="00D90DE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Atividades de expressão oral.</w:t>
            </w:r>
          </w:p>
          <w:p w:rsidR="00772083" w:rsidRPr="003E766D" w:rsidRDefault="00772083" w:rsidP="00D90DE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2E2A5A" w:rsidRPr="003E766D" w:rsidRDefault="002E2A5A" w:rsidP="00D90DE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2E2A5A" w:rsidRPr="003E766D" w:rsidRDefault="002E2A5A" w:rsidP="00D90DE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E2A5A" w:rsidRPr="003E766D" w:rsidRDefault="002E2A5A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A5A" w:rsidRPr="003E766D" w:rsidRDefault="002E2A5A" w:rsidP="00DB4ACB">
            <w:pPr>
              <w:spacing w:after="0" w:line="240" w:lineRule="auto"/>
              <w:rPr>
                <w:rFonts w:cs="Arial"/>
              </w:rPr>
            </w:pPr>
          </w:p>
        </w:tc>
      </w:tr>
    </w:tbl>
    <w:p w:rsidR="002E2A5A" w:rsidRPr="003E766D" w:rsidRDefault="002E2A5A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2E2A5A" w:rsidRPr="003E766D">
        <w:trPr>
          <w:trHeight w:val="284"/>
        </w:trPr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2E2A5A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2E2A5A" w:rsidRPr="003E766D"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1A8" w:rsidRPr="003E766D" w:rsidRDefault="00485AF8" w:rsidP="00D90DE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C661A8" w:rsidRPr="003E766D">
              <w:rPr>
                <w:rFonts w:cs="Arial"/>
              </w:rPr>
              <w:t>realiza as atividades da secção Antes de começar... (p.</w:t>
            </w:r>
            <w:r w:rsidR="004837B5">
              <w:rPr>
                <w:rFonts w:cs="Arial"/>
              </w:rPr>
              <w:t> </w:t>
            </w:r>
            <w:r w:rsidR="00C661A8" w:rsidRPr="003E766D">
              <w:rPr>
                <w:rFonts w:cs="Arial"/>
              </w:rPr>
              <w:t>239).</w:t>
            </w:r>
          </w:p>
          <w:p w:rsidR="002E2A5A" w:rsidRPr="003E766D" w:rsidRDefault="002E2A5A" w:rsidP="00D90DE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Os alunos leem o </w:t>
            </w:r>
            <w:r w:rsidR="00BE488F" w:rsidRPr="003E766D">
              <w:rPr>
                <w:rFonts w:cs="Arial"/>
              </w:rPr>
              <w:t>excerto do conto «Saga», de Sophia de Mello Breyner Andresen, em voz alta (p.</w:t>
            </w:r>
            <w:r w:rsidR="004837B5">
              <w:rPr>
                <w:rFonts w:cs="Arial"/>
              </w:rPr>
              <w:t> </w:t>
            </w:r>
            <w:r w:rsidR="00BE488F" w:rsidRPr="003E766D">
              <w:rPr>
                <w:rFonts w:cs="Arial"/>
              </w:rPr>
              <w:t>239</w:t>
            </w:r>
            <w:r w:rsidRPr="003E766D">
              <w:rPr>
                <w:rFonts w:cs="Arial"/>
              </w:rPr>
              <w:t>).</w:t>
            </w:r>
          </w:p>
          <w:p w:rsidR="00BE488F" w:rsidRPr="003E766D" w:rsidRDefault="00485AF8" w:rsidP="00D90DE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2E2A5A" w:rsidRPr="003E766D">
              <w:rPr>
                <w:rFonts w:cs="Arial"/>
              </w:rPr>
              <w:t>faz a verificação da atividade d</w:t>
            </w:r>
            <w:r w:rsidR="00772083" w:rsidRPr="003E766D">
              <w:rPr>
                <w:rFonts w:cs="Arial"/>
              </w:rPr>
              <w:t>e compreensão da leitura (p.</w:t>
            </w:r>
            <w:r w:rsidR="00D90DEC">
              <w:rPr>
                <w:rFonts w:cs="Arial"/>
              </w:rPr>
              <w:t> </w:t>
            </w:r>
            <w:r w:rsidR="00772083" w:rsidRPr="003E766D">
              <w:rPr>
                <w:rFonts w:cs="Arial"/>
              </w:rPr>
              <w:t>240-241</w:t>
            </w:r>
            <w:r w:rsidR="002E2A5A" w:rsidRPr="003E766D">
              <w:rPr>
                <w:rFonts w:cs="Arial"/>
              </w:rPr>
              <w:t>).</w:t>
            </w:r>
          </w:p>
          <w:p w:rsidR="00772083" w:rsidRPr="003E766D" w:rsidRDefault="00772083" w:rsidP="00D90DE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as atividades da secção Expressão oral (p.</w:t>
            </w:r>
            <w:r w:rsidR="004837B5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241).</w:t>
            </w:r>
          </w:p>
          <w:p w:rsidR="002E2A5A" w:rsidRPr="003E766D" w:rsidRDefault="002E2A5A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2E2A5A" w:rsidRPr="003E766D" w:rsidRDefault="002E2A5A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2E2A5A" w:rsidRPr="003E766D" w:rsidRDefault="002E2A5A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2E2A5A" w:rsidRPr="003E766D" w:rsidTr="00DB4ACB">
        <w:trPr>
          <w:trHeight w:val="284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2E2A5A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E2A5A" w:rsidRPr="003E766D" w:rsidRDefault="002E2A5A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2E2A5A" w:rsidRPr="003E766D" w:rsidRDefault="00C44470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2E2A5A" w:rsidRPr="003E766D" w:rsidTr="00DB4ACB"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A5A" w:rsidRPr="003E766D" w:rsidRDefault="002E2A5A" w:rsidP="00D90DE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2E2A5A" w:rsidRPr="003E766D" w:rsidRDefault="002E2A5A" w:rsidP="00D90DE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em voz alta. Trabalho de casa: questionário de interpretação.</w:t>
            </w:r>
            <w:r w:rsidR="00772083" w:rsidRPr="003E766D">
              <w:rPr>
                <w:rFonts w:cs="Arial"/>
              </w:rPr>
              <w:t xml:space="preserve"> Debate.</w:t>
            </w:r>
          </w:p>
          <w:p w:rsidR="002E2A5A" w:rsidRPr="003E766D" w:rsidRDefault="002E2A5A" w:rsidP="00D90DE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E2A5A" w:rsidRPr="003E766D" w:rsidRDefault="002E2A5A" w:rsidP="00D90DE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A5A" w:rsidRPr="003E766D" w:rsidRDefault="00A75ADF" w:rsidP="004F0915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do conto «O fintabolista», de Mia Couto (pp.</w:t>
            </w:r>
            <w:r w:rsidR="004837B5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242-245). Realização da atividade da secção Antes de começar... (p.</w:t>
            </w:r>
            <w:r w:rsidR="004837B5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242) e das atividades de compreensão da leitura (pp.</w:t>
            </w:r>
            <w:r w:rsidR="004837B5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246-248).</w:t>
            </w:r>
          </w:p>
        </w:tc>
      </w:tr>
    </w:tbl>
    <w:p w:rsidR="002E2A5A" w:rsidRPr="003E766D" w:rsidRDefault="002E2A5A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2E2A5A" w:rsidRPr="003E766D" w:rsidTr="00DB4ACB">
        <w:trPr>
          <w:trHeight w:val="28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2E2A5A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2E2A5A" w:rsidRPr="003E766D" w:rsidTr="00DB4ACB"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A5A" w:rsidRDefault="002E2A5A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DEC" w:rsidRPr="003E766D" w:rsidRDefault="00D90DEC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2E2A5A" w:rsidRPr="003E766D" w:rsidRDefault="002E2A5A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2E2A5A" w:rsidRPr="003E766D" w:rsidRDefault="002E2A5A" w:rsidP="00DB4ACB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  <w:b/>
          <w:bCs/>
          <w:position w:val="-1"/>
          <w:highlight w:val="magenta"/>
        </w:rPr>
      </w:pPr>
    </w:p>
    <w:p w:rsidR="006934C9" w:rsidRPr="003E766D" w:rsidRDefault="002E2A5A" w:rsidP="006934C9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b/>
          <w:bCs/>
          <w:position w:val="-1"/>
          <w:highlight w:val="magenta"/>
        </w:rPr>
        <w:br w:type="page"/>
      </w:r>
      <w:r w:rsidR="006934C9" w:rsidRPr="003E766D">
        <w:rPr>
          <w:rFonts w:cs="Arial"/>
          <w:b/>
          <w:bCs/>
          <w:position w:val="-1"/>
        </w:rPr>
        <w:t>PLANO DE AULA N.º 36</w:t>
      </w:r>
      <w:r w:rsidR="006934C9" w:rsidRPr="003E766D">
        <w:rPr>
          <w:rFonts w:cs="Arial"/>
          <w:b/>
          <w:bCs/>
          <w:position w:val="-1"/>
        </w:rPr>
        <w:tab/>
      </w:r>
      <w:r w:rsidR="006934C9" w:rsidRPr="003E766D">
        <w:rPr>
          <w:rFonts w:cs="Arial"/>
          <w:b/>
          <w:bCs/>
          <w:position w:val="-1"/>
        </w:rPr>
        <w:tab/>
        <w:t>Português 8.º ano</w:t>
      </w:r>
    </w:p>
    <w:p w:rsidR="00A75ADF" w:rsidRPr="003E766D" w:rsidRDefault="00C90030" w:rsidP="006934C9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50165</wp:posOffset>
                </wp:positionV>
                <wp:extent cx="6286500" cy="926465"/>
                <wp:effectExtent l="0" t="2540" r="0" b="4445"/>
                <wp:wrapNone/>
                <wp:docPr id="7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C4447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1" o:spid="_x0000_s1061" type="#_x0000_t202" style="position:absolute;left:0;text-align:left;margin-left:51.75pt;margin-top:3.95pt;width:495pt;height:72.9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d2dsQIAALMFAAAOAAAAZHJzL2Uyb0RvYy54bWysVG1vmzAQ/j5p/8Hyd8pLCQF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C44470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A75ADF" w:rsidRPr="003E766D" w:rsidRDefault="00A75ADF" w:rsidP="00A75ADF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A75ADF" w:rsidRPr="003E766D" w:rsidRDefault="00A75ADF" w:rsidP="00A75ADF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A75ADF" w:rsidRPr="003E766D" w:rsidRDefault="00A75ADF" w:rsidP="00A75ADF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A75ADF" w:rsidRPr="003E766D" w:rsidRDefault="00A75ADF" w:rsidP="00A75ADF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A75ADF" w:rsidRPr="003E766D" w:rsidRDefault="00A75ADF" w:rsidP="00A75ADF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C44470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45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A75ADF" w:rsidRPr="003E766D" w:rsidRDefault="00A75ADF" w:rsidP="00A75ADF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A75ADF" w:rsidRPr="003E766D">
        <w:trPr>
          <w:trHeight w:val="284"/>
        </w:trPr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A75ADF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A75ADF" w:rsidRPr="003E766D"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ADF" w:rsidRPr="003E766D" w:rsidRDefault="00A75ADF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Leitura e interpretação de textos narrativos. </w:t>
            </w:r>
          </w:p>
          <w:p w:rsidR="00A75ADF" w:rsidRPr="003E766D" w:rsidRDefault="00A75ADF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A75ADF" w:rsidRPr="003E766D" w:rsidRDefault="00A75ADF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A75ADF" w:rsidRPr="003E766D" w:rsidTr="00DB4ACB">
        <w:trPr>
          <w:trHeight w:val="28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A75ADF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5ADF" w:rsidRPr="003E766D" w:rsidRDefault="00A75ADF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A75ADF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A75ADF" w:rsidRPr="003E766D" w:rsidTr="00DB4ACB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ADF" w:rsidRPr="003E766D" w:rsidRDefault="00A75ADF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</w:t>
            </w:r>
          </w:p>
          <w:p w:rsidR="00A75ADF" w:rsidRPr="003E766D" w:rsidRDefault="00A75ADF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A75ADF" w:rsidRPr="003E766D" w:rsidRDefault="00A75ADF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5ADF" w:rsidRPr="003E766D" w:rsidRDefault="00A75ADF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4ED" w:rsidRPr="003E766D" w:rsidRDefault="00A724E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 interpretar textos literários.</w:t>
            </w:r>
          </w:p>
          <w:p w:rsidR="00A724ED" w:rsidRPr="003E766D" w:rsidRDefault="00A724E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Apreciar textos literários.</w:t>
            </w:r>
          </w:p>
          <w:p w:rsidR="00A75ADF" w:rsidRPr="003E766D" w:rsidRDefault="00A724E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para expressar conhecimentos.</w:t>
            </w:r>
          </w:p>
        </w:tc>
      </w:tr>
    </w:tbl>
    <w:p w:rsidR="00A75ADF" w:rsidRPr="003E766D" w:rsidRDefault="00A75ADF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A75ADF" w:rsidRPr="003E766D">
        <w:trPr>
          <w:trHeight w:val="284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A75ADF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5ADF" w:rsidRPr="003E766D" w:rsidRDefault="00A75ADF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A75ADF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A75ADF" w:rsidRPr="003E766D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ADF" w:rsidRPr="003E766D" w:rsidRDefault="00A75ADF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Leitura integral do conto </w:t>
            </w:r>
            <w:r w:rsidR="004E1BCB" w:rsidRPr="003E766D">
              <w:rPr>
                <w:rFonts w:cs="Arial"/>
              </w:rPr>
              <w:t>«O fintabolista», de Mia Couto</w:t>
            </w:r>
            <w:r w:rsidRPr="003E766D">
              <w:rPr>
                <w:rFonts w:cs="Arial"/>
              </w:rPr>
              <w:t>: leitura do texto</w:t>
            </w:r>
            <w:r w:rsidR="004E1BCB" w:rsidRPr="003E766D">
              <w:rPr>
                <w:rFonts w:cs="Arial"/>
              </w:rPr>
              <w:t xml:space="preserve"> </w:t>
            </w:r>
            <w:r w:rsidRPr="003E766D">
              <w:rPr>
                <w:rFonts w:cs="Arial"/>
              </w:rPr>
              <w:t>e</w:t>
            </w:r>
            <w:r w:rsidR="004837B5">
              <w:rPr>
                <w:rFonts w:cs="Arial"/>
              </w:rPr>
              <w:t> </w:t>
            </w:r>
            <w:r w:rsidRPr="003E766D">
              <w:rPr>
                <w:rFonts w:cs="Arial"/>
              </w:rPr>
              <w:t xml:space="preserve">verificação da compreensão da leitura. </w:t>
            </w:r>
          </w:p>
          <w:p w:rsidR="00A75ADF" w:rsidRPr="003E766D" w:rsidRDefault="00A75ADF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5ADF" w:rsidRPr="003E766D" w:rsidRDefault="00A75ADF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ADF" w:rsidRPr="003E766D" w:rsidRDefault="004E1BCB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4837B5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242-248</w:t>
            </w:r>
            <w:r w:rsidR="00A75ADF" w:rsidRPr="003E766D">
              <w:rPr>
                <w:rFonts w:cs="Arial"/>
              </w:rPr>
              <w:t>.</w:t>
            </w:r>
          </w:p>
          <w:p w:rsidR="00A75ADF" w:rsidRPr="003E766D" w:rsidRDefault="00A75ADF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A75ADF" w:rsidRPr="003E766D" w:rsidRDefault="00A75ADF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A75ADF" w:rsidRPr="003E766D">
        <w:tc>
          <w:tcPr>
            <w:tcW w:w="7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75ADF" w:rsidRPr="003E766D" w:rsidRDefault="00A75ADF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75ADF" w:rsidRPr="003E766D" w:rsidRDefault="00A75ADF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ADF" w:rsidRPr="003E766D" w:rsidRDefault="00A75ADF" w:rsidP="00DB4ACB">
            <w:pPr>
              <w:spacing w:after="0" w:line="240" w:lineRule="auto"/>
              <w:rPr>
                <w:rFonts w:cs="Arial"/>
              </w:rPr>
            </w:pPr>
          </w:p>
        </w:tc>
      </w:tr>
      <w:tr w:rsidR="00A75ADF" w:rsidRPr="003E766D">
        <w:trPr>
          <w:trHeight w:val="284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A75ADF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5ADF" w:rsidRPr="003E766D" w:rsidRDefault="00A75ADF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ADF" w:rsidRPr="003E766D" w:rsidRDefault="00A75ADF" w:rsidP="00DB4ACB">
            <w:pPr>
              <w:spacing w:after="0" w:line="240" w:lineRule="auto"/>
              <w:rPr>
                <w:rFonts w:cs="Arial"/>
              </w:rPr>
            </w:pPr>
          </w:p>
        </w:tc>
      </w:tr>
      <w:tr w:rsidR="00A75ADF" w:rsidRPr="003E766D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ADF" w:rsidRPr="003E766D" w:rsidRDefault="00A75ADF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A75ADF" w:rsidRPr="003E766D" w:rsidRDefault="00A75ADF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em voz alta.</w:t>
            </w:r>
          </w:p>
          <w:p w:rsidR="00A75ADF" w:rsidRPr="003E766D" w:rsidRDefault="00A75ADF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Verificação de</w:t>
            </w:r>
            <w:r w:rsidR="00C44470" w:rsidRPr="003E766D">
              <w:rPr>
                <w:rFonts w:cs="Arial"/>
              </w:rPr>
              <w:t xml:space="preserve"> questionário de interpretação.</w:t>
            </w:r>
          </w:p>
          <w:p w:rsidR="00A75ADF" w:rsidRPr="003E766D" w:rsidRDefault="00A75ADF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4E1BCB" w:rsidRPr="003E766D" w:rsidRDefault="004E1BCB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4E1BCB" w:rsidRPr="003E766D" w:rsidRDefault="004E1BCB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5ADF" w:rsidRPr="003E766D" w:rsidRDefault="00A75ADF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5ADF" w:rsidRPr="003E766D" w:rsidRDefault="00A75ADF" w:rsidP="00DB4ACB">
            <w:pPr>
              <w:spacing w:after="0" w:line="240" w:lineRule="auto"/>
              <w:rPr>
                <w:rFonts w:cs="Arial"/>
              </w:rPr>
            </w:pPr>
          </w:p>
        </w:tc>
      </w:tr>
    </w:tbl>
    <w:p w:rsidR="00A75ADF" w:rsidRPr="003E766D" w:rsidRDefault="00A75ADF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A75ADF" w:rsidRPr="003E766D">
        <w:trPr>
          <w:trHeight w:val="284"/>
        </w:trPr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A75ADF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A75ADF" w:rsidRPr="003E766D"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ADF" w:rsidRPr="003E766D" w:rsidRDefault="00485AF8" w:rsidP="001F03C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A75ADF" w:rsidRPr="003E766D">
              <w:rPr>
                <w:rFonts w:cs="Arial"/>
              </w:rPr>
              <w:t>faz a verificação da atividade da secç</w:t>
            </w:r>
            <w:r w:rsidR="004E1BCB" w:rsidRPr="003E766D">
              <w:rPr>
                <w:rFonts w:cs="Arial"/>
              </w:rPr>
              <w:t>ão Antes de começar... (p.</w:t>
            </w:r>
            <w:r w:rsidR="004837B5">
              <w:rPr>
                <w:rFonts w:cs="Arial"/>
              </w:rPr>
              <w:t> </w:t>
            </w:r>
            <w:r w:rsidR="004E1BCB" w:rsidRPr="003E766D">
              <w:rPr>
                <w:rFonts w:cs="Arial"/>
              </w:rPr>
              <w:t>242</w:t>
            </w:r>
            <w:r w:rsidR="00A75ADF" w:rsidRPr="003E766D">
              <w:rPr>
                <w:rFonts w:cs="Arial"/>
              </w:rPr>
              <w:t>).</w:t>
            </w:r>
          </w:p>
          <w:p w:rsidR="00A75ADF" w:rsidRPr="003E766D" w:rsidRDefault="00A75ADF" w:rsidP="001F03C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Os alunos leem o conto </w:t>
            </w:r>
            <w:r w:rsidR="004E1BCB" w:rsidRPr="003E766D">
              <w:rPr>
                <w:rFonts w:cs="Arial"/>
              </w:rPr>
              <w:t>«O fintabolista», de Mia Couto, em voz alta (pp.</w:t>
            </w:r>
            <w:r w:rsidR="004837B5">
              <w:rPr>
                <w:rFonts w:cs="Arial"/>
              </w:rPr>
              <w:t> </w:t>
            </w:r>
            <w:r w:rsidR="004E1BCB" w:rsidRPr="003E766D">
              <w:rPr>
                <w:rFonts w:cs="Arial"/>
              </w:rPr>
              <w:t>242-245</w:t>
            </w:r>
            <w:r w:rsidRPr="003E766D">
              <w:rPr>
                <w:rFonts w:cs="Arial"/>
              </w:rPr>
              <w:t>).</w:t>
            </w:r>
          </w:p>
          <w:p w:rsidR="00A75ADF" w:rsidRPr="003E766D" w:rsidRDefault="00485AF8" w:rsidP="001F03C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A75ADF" w:rsidRPr="003E766D">
              <w:rPr>
                <w:rFonts w:cs="Arial"/>
              </w:rPr>
              <w:t>faz a verificação das atividades d</w:t>
            </w:r>
            <w:r w:rsidR="004E1BCB" w:rsidRPr="003E766D">
              <w:rPr>
                <w:rFonts w:cs="Arial"/>
              </w:rPr>
              <w:t>e compreensão da leitura (p.</w:t>
            </w:r>
            <w:r w:rsidR="004837B5">
              <w:rPr>
                <w:rFonts w:cs="Arial"/>
              </w:rPr>
              <w:t> </w:t>
            </w:r>
            <w:r w:rsidR="004E1BCB" w:rsidRPr="003E766D">
              <w:rPr>
                <w:rFonts w:cs="Arial"/>
              </w:rPr>
              <w:t>246-248</w:t>
            </w:r>
            <w:r w:rsidR="00A75ADF" w:rsidRPr="003E766D">
              <w:rPr>
                <w:rFonts w:cs="Arial"/>
              </w:rPr>
              <w:t>).</w:t>
            </w:r>
          </w:p>
          <w:p w:rsidR="00A75ADF" w:rsidRPr="003E766D" w:rsidRDefault="00A75ADF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4E1BCB" w:rsidRPr="003E766D" w:rsidRDefault="004E1BCB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4E1BCB" w:rsidRPr="003E766D" w:rsidRDefault="004E1BCB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4E1BCB" w:rsidRPr="003E766D" w:rsidRDefault="004E1BCB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A75ADF" w:rsidRPr="003E766D" w:rsidRDefault="00A75ADF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A75ADF" w:rsidRPr="003E766D" w:rsidTr="00DB4ACB">
        <w:trPr>
          <w:trHeight w:val="284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A75ADF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5ADF" w:rsidRPr="003E766D" w:rsidRDefault="00A75ADF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A75ADF" w:rsidRPr="003E766D" w:rsidRDefault="00C44470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A75ADF" w:rsidRPr="003E766D" w:rsidTr="00DB4ACB"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ADF" w:rsidRPr="003E766D" w:rsidRDefault="00A75ADF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4F0915" w:rsidRDefault="00A75ADF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em voz alta.</w:t>
            </w:r>
          </w:p>
          <w:p w:rsidR="00A75ADF" w:rsidRPr="003E766D" w:rsidRDefault="00A75ADF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Trabalho de casa: questionário de interpretação.</w:t>
            </w:r>
          </w:p>
          <w:p w:rsidR="00A75ADF" w:rsidRPr="003E766D" w:rsidRDefault="00A75ADF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75ADF" w:rsidRPr="003E766D" w:rsidRDefault="00A75ADF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ADF" w:rsidRPr="003E766D" w:rsidRDefault="004E1BCB" w:rsidP="004F0915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dos exercícios de gramática e da atividade de expre</w:t>
            </w:r>
            <w:r w:rsidR="002275E3" w:rsidRPr="003E766D">
              <w:rPr>
                <w:rFonts w:cs="Arial"/>
              </w:rPr>
              <w:t>ssão escrita (pp.</w:t>
            </w:r>
            <w:r w:rsidR="004837B5">
              <w:rPr>
                <w:rFonts w:cs="Arial"/>
              </w:rPr>
              <w:t> </w:t>
            </w:r>
            <w:r w:rsidR="002275E3" w:rsidRPr="003E766D">
              <w:rPr>
                <w:rFonts w:cs="Arial"/>
              </w:rPr>
              <w:t>248-250</w:t>
            </w:r>
            <w:r w:rsidRPr="003E766D">
              <w:rPr>
                <w:rFonts w:cs="Arial"/>
              </w:rPr>
              <w:t>).</w:t>
            </w:r>
            <w:r w:rsidR="002275E3" w:rsidRPr="003E766D">
              <w:rPr>
                <w:rFonts w:cs="Arial"/>
              </w:rPr>
              <w:t xml:space="preserve"> Realização das atividades da secção Depois de</w:t>
            </w:r>
            <w:r w:rsidR="004837B5">
              <w:rPr>
                <w:rFonts w:cs="Arial"/>
              </w:rPr>
              <w:t> </w:t>
            </w:r>
            <w:r w:rsidR="002275E3" w:rsidRPr="003E766D">
              <w:rPr>
                <w:rFonts w:cs="Arial"/>
              </w:rPr>
              <w:t>ler... (p.</w:t>
            </w:r>
            <w:r w:rsidR="004837B5">
              <w:rPr>
                <w:rFonts w:cs="Arial"/>
              </w:rPr>
              <w:t> </w:t>
            </w:r>
            <w:r w:rsidR="002275E3" w:rsidRPr="003E766D">
              <w:rPr>
                <w:rFonts w:cs="Arial"/>
              </w:rPr>
              <w:t>250).</w:t>
            </w:r>
          </w:p>
        </w:tc>
      </w:tr>
    </w:tbl>
    <w:p w:rsidR="00A75ADF" w:rsidRPr="003E766D" w:rsidRDefault="00A75ADF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A75ADF" w:rsidRPr="003E766D" w:rsidTr="00DB4ACB">
        <w:trPr>
          <w:trHeight w:val="28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A75ADF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A75ADF" w:rsidRPr="003E766D" w:rsidTr="00DB4ACB"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ADF" w:rsidRPr="003E766D" w:rsidRDefault="00A75ADF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4E1BCB" w:rsidRPr="003E766D" w:rsidRDefault="004E1BCB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4E1BCB" w:rsidRPr="003E766D" w:rsidRDefault="004E1BCB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A75ADF" w:rsidRPr="003E766D" w:rsidRDefault="00A75ADF" w:rsidP="00DB4ACB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6934C9" w:rsidRPr="003E766D" w:rsidRDefault="004E1BCB" w:rsidP="006934C9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b/>
          <w:bCs/>
          <w:position w:val="-1"/>
        </w:rPr>
        <w:br w:type="page"/>
      </w:r>
      <w:r w:rsidR="006934C9" w:rsidRPr="003E766D">
        <w:rPr>
          <w:rFonts w:cs="Arial"/>
          <w:b/>
          <w:bCs/>
          <w:position w:val="-1"/>
        </w:rPr>
        <w:t>PLANO DE AULA N.º 37</w:t>
      </w:r>
      <w:r w:rsidR="006934C9" w:rsidRPr="003E766D">
        <w:rPr>
          <w:rFonts w:cs="Arial"/>
          <w:b/>
          <w:bCs/>
          <w:position w:val="-1"/>
        </w:rPr>
        <w:tab/>
      </w:r>
      <w:r w:rsidR="006934C9" w:rsidRPr="003E766D">
        <w:rPr>
          <w:rFonts w:cs="Arial"/>
          <w:b/>
          <w:bCs/>
          <w:position w:val="-1"/>
        </w:rPr>
        <w:tab/>
        <w:t>Português 8.º ano</w:t>
      </w:r>
    </w:p>
    <w:p w:rsidR="004E1BCB" w:rsidRPr="003E766D" w:rsidRDefault="00C90030" w:rsidP="006934C9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59690</wp:posOffset>
                </wp:positionV>
                <wp:extent cx="6286500" cy="926465"/>
                <wp:effectExtent l="0" t="2540" r="0" b="4445"/>
                <wp:wrapNone/>
                <wp:docPr id="6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C4447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2" o:spid="_x0000_s1062" type="#_x0000_t202" style="position:absolute;left:0;text-align:left;margin-left:51.75pt;margin-top:4.7pt;width:495pt;height:72.9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5qGsgIAALM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C44470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4E1BCB" w:rsidRPr="003E766D" w:rsidRDefault="004E1BCB" w:rsidP="004E1BCB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4E1BCB" w:rsidRPr="003E766D" w:rsidRDefault="004E1BCB" w:rsidP="004E1BCB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4E1BCB" w:rsidRPr="003E766D" w:rsidRDefault="004E1BCB" w:rsidP="004E1BCB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4E1BCB" w:rsidRPr="003E766D" w:rsidRDefault="004E1BCB" w:rsidP="004E1BCB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4E1BCB" w:rsidRPr="003E766D" w:rsidRDefault="004E1BCB" w:rsidP="004E1BCB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C44470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4E1BCB" w:rsidRPr="003E766D" w:rsidRDefault="004E1BCB" w:rsidP="004E1B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4E1BCB" w:rsidRPr="003E766D">
        <w:trPr>
          <w:trHeight w:val="284"/>
        </w:trPr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4E1BCB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4E1BCB" w:rsidRPr="003E766D"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BCB" w:rsidRPr="003E766D" w:rsidRDefault="004E1BCB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Neologismos. Plural dos nomes compostos. Formação de palavras. Adjetivos. Funções sintáticas. Coordenação e subordinação. Verbos. Classes de palavras. A escrita de uma carta.</w:t>
            </w:r>
            <w:r w:rsidR="00D44C2C" w:rsidRPr="003E766D">
              <w:rPr>
                <w:rFonts w:cs="Arial"/>
              </w:rPr>
              <w:t xml:space="preserve"> Leitura e interpretação de textos narrativos. Escrita de textos.</w:t>
            </w:r>
          </w:p>
        </w:tc>
      </w:tr>
    </w:tbl>
    <w:p w:rsidR="004E1BCB" w:rsidRPr="003E766D" w:rsidRDefault="004E1BCB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4E1BCB" w:rsidRPr="003E766D" w:rsidTr="00DB4ACB">
        <w:trPr>
          <w:trHeight w:val="28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4E1BCB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1BCB" w:rsidRPr="003E766D" w:rsidRDefault="004E1BCB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4E1BCB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4E1BCB" w:rsidRPr="003E766D" w:rsidTr="00DB4ACB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BCB" w:rsidRPr="003E766D" w:rsidRDefault="004E1BCB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Gramátic</w:t>
            </w:r>
            <w:r w:rsidR="004837B5">
              <w:rPr>
                <w:rFonts w:cs="Arial"/>
              </w:rPr>
              <w:t>a</w:t>
            </w:r>
          </w:p>
          <w:p w:rsidR="004E1BCB" w:rsidRPr="003E766D" w:rsidRDefault="004E1BCB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</w:t>
            </w:r>
          </w:p>
          <w:p w:rsidR="004E1BCB" w:rsidRPr="003E766D" w:rsidRDefault="00D44C2C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1BCB" w:rsidRPr="003E766D" w:rsidRDefault="004E1BCB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BCB" w:rsidRPr="003E766D" w:rsidRDefault="00A724E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Reconhecer propriedades das palavras e formas de organização do léxico.</w:t>
            </w:r>
          </w:p>
          <w:p w:rsidR="00A724ED" w:rsidRPr="003E766D" w:rsidRDefault="004837B5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Conhecer classes de palavras.</w:t>
            </w:r>
          </w:p>
          <w:p w:rsidR="00A724ED" w:rsidRPr="003E766D" w:rsidRDefault="00A724E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Explicitar aspetos fundamentais da sintaxe do</w:t>
            </w:r>
            <w:r w:rsidR="004837B5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português.</w:t>
            </w:r>
          </w:p>
          <w:p w:rsidR="00A724ED" w:rsidRPr="003E766D" w:rsidRDefault="00A724E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Escrever textos diversos. </w:t>
            </w:r>
          </w:p>
          <w:p w:rsidR="00A724ED" w:rsidRPr="003E766D" w:rsidRDefault="00A724E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e interpretar textos literários.</w:t>
            </w:r>
          </w:p>
          <w:p w:rsidR="004E1BCB" w:rsidRPr="003E766D" w:rsidRDefault="00A724E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Apreciar textos literários.</w:t>
            </w:r>
          </w:p>
        </w:tc>
      </w:tr>
    </w:tbl>
    <w:p w:rsidR="004E1BCB" w:rsidRPr="003E766D" w:rsidRDefault="004E1BCB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4E1BCB" w:rsidRPr="003E766D">
        <w:trPr>
          <w:trHeight w:val="284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4E1BCB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1BCB" w:rsidRPr="003E766D" w:rsidRDefault="004E1BCB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4E1BCB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4E1BCB" w:rsidRPr="003E766D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BCB" w:rsidRPr="003E766D" w:rsidRDefault="004E1BCB" w:rsidP="004837B5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Leitura integral do conto «O fintabolista», de Mia Couto: verificação dos exercícios de gramática e leitura das cartas escritas. </w:t>
            </w:r>
            <w:r w:rsidR="00D44C2C" w:rsidRPr="003E766D">
              <w:rPr>
                <w:rFonts w:cs="Arial"/>
              </w:rPr>
              <w:t>Leitura de um excerto da</w:t>
            </w:r>
            <w:r w:rsidR="004837B5">
              <w:rPr>
                <w:rFonts w:cs="Arial"/>
              </w:rPr>
              <w:t> </w:t>
            </w:r>
            <w:r w:rsidR="00D44C2C" w:rsidRPr="003E766D">
              <w:rPr>
                <w:rFonts w:cs="Arial"/>
              </w:rPr>
              <w:t xml:space="preserve">obra </w:t>
            </w:r>
            <w:r w:rsidR="00D44C2C" w:rsidRPr="004837B5">
              <w:rPr>
                <w:rFonts w:cs="Arial"/>
                <w:i/>
              </w:rPr>
              <w:t>Diário de Anne Frank</w:t>
            </w:r>
            <w:r w:rsidR="00D44C2C" w:rsidRPr="003E766D">
              <w:rPr>
                <w:rFonts w:cs="Arial"/>
              </w:rPr>
              <w:t>: leitura do texto e compreensão da leitura. Atividade de expressão escrita.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1BCB" w:rsidRPr="003E766D" w:rsidRDefault="004E1BCB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BCB" w:rsidRPr="003E766D" w:rsidRDefault="002275E3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4837B5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248</w:t>
            </w:r>
            <w:r w:rsidR="007C09FA" w:rsidRPr="003E766D">
              <w:rPr>
                <w:rFonts w:cs="Arial"/>
              </w:rPr>
              <w:t>-251</w:t>
            </w:r>
            <w:r w:rsidR="004E1BCB" w:rsidRPr="003E766D">
              <w:rPr>
                <w:rFonts w:cs="Arial"/>
              </w:rPr>
              <w:t>.</w:t>
            </w:r>
          </w:p>
          <w:p w:rsidR="004E1BCB" w:rsidRPr="003E766D" w:rsidRDefault="004E1BCB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4E1BCB" w:rsidRPr="003E766D" w:rsidRDefault="004E1BCB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  <w:tr w:rsidR="004E1BCB" w:rsidRPr="003E766D">
        <w:tc>
          <w:tcPr>
            <w:tcW w:w="7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E1BCB" w:rsidRPr="003E766D" w:rsidRDefault="004E1BCB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E1BCB" w:rsidRPr="003E766D" w:rsidRDefault="004E1BCB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BCB" w:rsidRPr="003E766D" w:rsidRDefault="004E1BCB" w:rsidP="00DB4ACB">
            <w:pPr>
              <w:spacing w:after="0" w:line="240" w:lineRule="auto"/>
              <w:rPr>
                <w:rFonts w:cs="Arial"/>
              </w:rPr>
            </w:pPr>
          </w:p>
        </w:tc>
      </w:tr>
      <w:tr w:rsidR="004E1BCB" w:rsidRPr="003E766D">
        <w:trPr>
          <w:trHeight w:val="284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4E1BCB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1BCB" w:rsidRPr="003E766D" w:rsidRDefault="004E1BCB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BCB" w:rsidRPr="003E766D" w:rsidRDefault="004E1BCB" w:rsidP="00DB4ACB">
            <w:pPr>
              <w:spacing w:after="0" w:line="240" w:lineRule="auto"/>
              <w:rPr>
                <w:rFonts w:cs="Arial"/>
              </w:rPr>
            </w:pPr>
          </w:p>
        </w:tc>
      </w:tr>
      <w:tr w:rsidR="004E1BCB" w:rsidRPr="003E766D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BCB" w:rsidRPr="003E766D" w:rsidRDefault="004E1BCB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4E1BCB" w:rsidRPr="003E766D" w:rsidRDefault="004E1BCB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Verificação dos exercícios.</w:t>
            </w:r>
          </w:p>
          <w:p w:rsidR="004E1BCB" w:rsidRPr="003E766D" w:rsidRDefault="004E1BCB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das cartas escritas.</w:t>
            </w:r>
          </w:p>
          <w:p w:rsidR="004E1BCB" w:rsidRPr="003E766D" w:rsidRDefault="007C09FA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 em voz alta.</w:t>
            </w:r>
          </w:p>
          <w:p w:rsidR="00D44C2C" w:rsidRPr="003E766D" w:rsidRDefault="00D44C2C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de</w:t>
            </w:r>
            <w:r w:rsidR="004837B5">
              <w:rPr>
                <w:rFonts w:cs="Arial"/>
              </w:rPr>
              <w:t xml:space="preserve"> questionário de interpretação.</w:t>
            </w:r>
          </w:p>
          <w:p w:rsidR="004E1BCB" w:rsidRPr="003E766D" w:rsidRDefault="00D44C2C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Atividade de expressão escrita.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1BCB" w:rsidRPr="003E766D" w:rsidRDefault="004E1BCB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BCB" w:rsidRPr="003E766D" w:rsidRDefault="004E1BCB" w:rsidP="00DB4ACB">
            <w:pPr>
              <w:spacing w:after="0" w:line="240" w:lineRule="auto"/>
              <w:rPr>
                <w:rFonts w:cs="Arial"/>
              </w:rPr>
            </w:pPr>
          </w:p>
        </w:tc>
      </w:tr>
    </w:tbl>
    <w:p w:rsidR="004E1BCB" w:rsidRPr="003E766D" w:rsidRDefault="004E1BCB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4E1BCB" w:rsidRPr="003E766D">
        <w:trPr>
          <w:trHeight w:val="284"/>
        </w:trPr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4E1BCB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4E1BCB" w:rsidRPr="003E766D"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BCB" w:rsidRPr="003E766D" w:rsidRDefault="00485AF8" w:rsidP="001F03C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4E1BCB" w:rsidRPr="003E766D">
              <w:rPr>
                <w:rFonts w:cs="Arial"/>
              </w:rPr>
              <w:t xml:space="preserve">faz a verificação </w:t>
            </w:r>
            <w:r w:rsidR="002275E3" w:rsidRPr="003E766D">
              <w:rPr>
                <w:rFonts w:cs="Arial"/>
              </w:rPr>
              <w:t xml:space="preserve">dos exercícios </w:t>
            </w:r>
            <w:proofErr w:type="gramStart"/>
            <w:r w:rsidR="002275E3" w:rsidRPr="003E766D">
              <w:rPr>
                <w:rFonts w:cs="Arial"/>
              </w:rPr>
              <w:t>de</w:t>
            </w:r>
            <w:proofErr w:type="gramEnd"/>
            <w:r w:rsidR="002275E3" w:rsidRPr="003E766D">
              <w:rPr>
                <w:rFonts w:cs="Arial"/>
              </w:rPr>
              <w:t xml:space="preserve"> (pp.</w:t>
            </w:r>
            <w:r w:rsidR="004837B5">
              <w:rPr>
                <w:rFonts w:cs="Arial"/>
              </w:rPr>
              <w:t> </w:t>
            </w:r>
            <w:r w:rsidR="002275E3" w:rsidRPr="003E766D">
              <w:rPr>
                <w:rFonts w:cs="Arial"/>
              </w:rPr>
              <w:t>248</w:t>
            </w:r>
            <w:r w:rsidR="004837B5">
              <w:rPr>
                <w:rFonts w:cs="Arial"/>
              </w:rPr>
              <w:t>-250).</w:t>
            </w:r>
          </w:p>
          <w:p w:rsidR="004E1BCB" w:rsidRPr="003E766D" w:rsidRDefault="004E1BCB" w:rsidP="001F03C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pede a vários alunos que leiam as suas produções escritas (p.</w:t>
            </w:r>
            <w:r w:rsidR="004837B5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250).</w:t>
            </w:r>
          </w:p>
          <w:p w:rsidR="007C09FA" w:rsidRPr="003E766D" w:rsidRDefault="007C09FA" w:rsidP="001F03C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leem o excer</w:t>
            </w:r>
            <w:r w:rsidR="00F15323" w:rsidRPr="003E766D">
              <w:rPr>
                <w:rFonts w:cs="Arial"/>
              </w:rPr>
              <w:t>t</w:t>
            </w:r>
            <w:r w:rsidRPr="003E766D">
              <w:rPr>
                <w:rFonts w:cs="Arial"/>
              </w:rPr>
              <w:t xml:space="preserve">o da obra </w:t>
            </w:r>
            <w:r w:rsidRPr="004837B5">
              <w:rPr>
                <w:rFonts w:cs="Arial"/>
                <w:i/>
              </w:rPr>
              <w:t>Diário de Anne Frank</w:t>
            </w:r>
            <w:r w:rsidRPr="003E766D">
              <w:rPr>
                <w:rFonts w:cs="Arial"/>
              </w:rPr>
              <w:t>, em voz alta (p.</w:t>
            </w:r>
            <w:r w:rsidR="004837B5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251).</w:t>
            </w:r>
          </w:p>
          <w:p w:rsidR="007C09FA" w:rsidRPr="003E766D" w:rsidRDefault="007C09FA" w:rsidP="001F03C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coletivamente com mediação do professor a atividade de compreensão da leitura (pp.</w:t>
            </w:r>
            <w:r w:rsidR="004837B5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251).</w:t>
            </w:r>
          </w:p>
          <w:p w:rsidR="005B7807" w:rsidRPr="003E766D" w:rsidRDefault="007C09FA" w:rsidP="001F03C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a atividade de expressão escrita (p.</w:t>
            </w:r>
            <w:r w:rsidR="004837B5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251).</w:t>
            </w:r>
          </w:p>
          <w:p w:rsidR="004E1BCB" w:rsidRPr="003E766D" w:rsidRDefault="007C09FA" w:rsidP="001F03C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pede a vários alunos que leiam as suas produções escritas.</w:t>
            </w:r>
          </w:p>
        </w:tc>
      </w:tr>
    </w:tbl>
    <w:p w:rsidR="004E1BCB" w:rsidRPr="003E766D" w:rsidRDefault="004E1BCB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4E1BCB" w:rsidRPr="003E766D" w:rsidTr="00DB4ACB">
        <w:trPr>
          <w:trHeight w:val="284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4E1BCB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1BCB" w:rsidRPr="003E766D" w:rsidRDefault="004E1BCB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4E1BCB" w:rsidRPr="003E766D" w:rsidRDefault="00C44470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4E1BCB" w:rsidRPr="003E766D" w:rsidTr="00DB4ACB"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BCB" w:rsidRPr="003E766D" w:rsidRDefault="004E1BCB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4E1BCB" w:rsidRPr="003E766D" w:rsidRDefault="004E1BCB" w:rsidP="004837B5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Trabalho de casa: exercícios de </w:t>
            </w:r>
            <w:r w:rsidR="002275E3" w:rsidRPr="003E766D">
              <w:rPr>
                <w:rFonts w:cs="Arial"/>
              </w:rPr>
              <w:t xml:space="preserve">gramática </w:t>
            </w:r>
            <w:r w:rsidRPr="003E766D">
              <w:rPr>
                <w:rFonts w:cs="Arial"/>
              </w:rPr>
              <w:t>e</w:t>
            </w:r>
            <w:r w:rsidR="004837B5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atividade de expressão escrita.</w:t>
            </w:r>
            <w:r w:rsidR="007C09FA" w:rsidRPr="003E766D">
              <w:rPr>
                <w:rFonts w:cs="Arial"/>
              </w:rPr>
              <w:t xml:space="preserve"> Atividade de</w:t>
            </w:r>
            <w:r w:rsidR="004837B5">
              <w:rPr>
                <w:rFonts w:cs="Arial"/>
              </w:rPr>
              <w:t> </w:t>
            </w:r>
            <w:r w:rsidR="007C09FA" w:rsidRPr="003E766D">
              <w:rPr>
                <w:rFonts w:cs="Arial"/>
              </w:rPr>
              <w:t>expressão escrita.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1BCB" w:rsidRPr="003E766D" w:rsidRDefault="004E1BCB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BCB" w:rsidRPr="003E766D" w:rsidRDefault="004E1BCB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4E1BCB" w:rsidRPr="003E766D" w:rsidRDefault="004E1BCB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4E1BCB" w:rsidRPr="003E766D" w:rsidRDefault="004E1BCB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4E1BCB" w:rsidRPr="003E766D" w:rsidTr="00DB4ACB">
        <w:trPr>
          <w:trHeight w:val="28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4E1BCB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4E1BCB" w:rsidRPr="003E766D" w:rsidTr="00DB4ACB"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BCB" w:rsidRPr="003E766D" w:rsidRDefault="004E1BCB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4E1BCB" w:rsidRPr="003E766D" w:rsidRDefault="004E1BCB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6934C9" w:rsidRPr="003E766D" w:rsidRDefault="004E1BCB" w:rsidP="006934C9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color w:val="000000"/>
        </w:rPr>
        <w:br w:type="page"/>
      </w:r>
      <w:r w:rsidR="006934C9" w:rsidRPr="003E766D">
        <w:rPr>
          <w:rFonts w:cs="Arial"/>
          <w:b/>
          <w:bCs/>
          <w:position w:val="-1"/>
        </w:rPr>
        <w:t>PLANO DE AULA N.º 38</w:t>
      </w:r>
      <w:r w:rsidR="006934C9" w:rsidRPr="003E766D">
        <w:rPr>
          <w:rFonts w:cs="Arial"/>
          <w:b/>
          <w:bCs/>
          <w:position w:val="-1"/>
        </w:rPr>
        <w:tab/>
      </w:r>
      <w:r w:rsidR="006934C9" w:rsidRPr="003E766D">
        <w:rPr>
          <w:rFonts w:cs="Arial"/>
          <w:b/>
          <w:bCs/>
          <w:position w:val="-1"/>
        </w:rPr>
        <w:tab/>
        <w:t>Português 8.º ano</w:t>
      </w:r>
    </w:p>
    <w:p w:rsidR="00D90CBD" w:rsidRPr="003E766D" w:rsidRDefault="00C90030" w:rsidP="006934C9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59690</wp:posOffset>
                </wp:positionV>
                <wp:extent cx="6286500" cy="926465"/>
                <wp:effectExtent l="0" t="2540" r="0" b="4445"/>
                <wp:wrapNone/>
                <wp:docPr id="5" name="Text 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C4447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3" o:spid="_x0000_s1063" type="#_x0000_t202" style="position:absolute;left:0;text-align:left;margin-left:51.75pt;margin-top:4.7pt;width:495pt;height:72.9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CWgsgIAALM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C44470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C44470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D90CBD" w:rsidRPr="003E766D">
        <w:tc>
          <w:tcPr>
            <w:tcW w:w="9792" w:type="dxa"/>
          </w:tcPr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D90CBD" w:rsidRPr="003E766D" w:rsidTr="00DB4ACB">
        <w:tc>
          <w:tcPr>
            <w:tcW w:w="4928" w:type="dxa"/>
          </w:tcPr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043AD3" w:rsidRPr="003E766D" w:rsidRDefault="00043AD3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Gramática</w:t>
            </w: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</w:t>
            </w: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D90CBD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D90CBD" w:rsidRPr="003E766D">
        <w:tc>
          <w:tcPr>
            <w:tcW w:w="7196" w:type="dxa"/>
            <w:tcBorders>
              <w:bottom w:val="single" w:sz="4" w:space="0" w:color="auto"/>
            </w:tcBorders>
          </w:tcPr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de ficha de avaliação formativa.</w:t>
            </w: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D90CBD" w:rsidRPr="003E766D" w:rsidRDefault="007C73BE" w:rsidP="004837B5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4837B5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91-92</w:t>
            </w:r>
            <w:r w:rsidR="00D90CBD" w:rsidRPr="003E766D">
              <w:rPr>
                <w:rFonts w:cs="Arial"/>
              </w:rPr>
              <w:t>.</w:t>
            </w:r>
          </w:p>
        </w:tc>
      </w:tr>
      <w:tr w:rsidR="00D90CBD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D90CBD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D90CBD" w:rsidRPr="003E766D">
        <w:tc>
          <w:tcPr>
            <w:tcW w:w="7196" w:type="dxa"/>
          </w:tcPr>
          <w:p w:rsidR="00D90CBD" w:rsidRPr="003E766D" w:rsidRDefault="004837B5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Realização de ficha de avaliação</w:t>
            </w:r>
            <w:r w:rsidR="00D90CBD" w:rsidRPr="003E766D">
              <w:rPr>
                <w:rFonts w:cs="Arial"/>
              </w:rPr>
              <w:t xml:space="preserve"> formativ</w:t>
            </w:r>
            <w:r>
              <w:rPr>
                <w:rFonts w:cs="Arial"/>
              </w:rPr>
              <w:t>a</w:t>
            </w:r>
            <w:r w:rsidR="00D90CBD" w:rsidRPr="003E766D">
              <w:rPr>
                <w:rFonts w:cs="Arial"/>
              </w:rPr>
              <w:t>.</w:t>
            </w: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D90CBD" w:rsidRPr="003E766D">
        <w:tc>
          <w:tcPr>
            <w:tcW w:w="9792" w:type="dxa"/>
          </w:tcPr>
          <w:p w:rsidR="00D90CBD" w:rsidRPr="003E766D" w:rsidRDefault="00D90CBD" w:rsidP="001F03C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pede aos alunos que re</w:t>
            </w:r>
            <w:r w:rsidR="004837B5">
              <w:rPr>
                <w:rFonts w:cs="Arial"/>
              </w:rPr>
              <w:t>alize</w:t>
            </w:r>
            <w:r w:rsidRPr="003E766D">
              <w:rPr>
                <w:rFonts w:cs="Arial"/>
              </w:rPr>
              <w:t>m individualmente a fich</w:t>
            </w:r>
            <w:r w:rsidR="007C73BE" w:rsidRPr="003E766D">
              <w:rPr>
                <w:rFonts w:cs="Arial"/>
              </w:rPr>
              <w:t>a de avaliação formativa (pp.</w:t>
            </w:r>
            <w:r w:rsidR="004837B5">
              <w:rPr>
                <w:rFonts w:cs="Arial"/>
              </w:rPr>
              <w:t> </w:t>
            </w:r>
            <w:r w:rsidR="007C73BE" w:rsidRPr="003E766D">
              <w:rPr>
                <w:rFonts w:cs="Arial"/>
              </w:rPr>
              <w:t>91-92</w:t>
            </w:r>
            <w:r w:rsidR="004837B5">
              <w:rPr>
                <w:rFonts w:cs="Arial"/>
              </w:rPr>
              <w:t>).</w:t>
            </w:r>
          </w:p>
          <w:p w:rsidR="00D90CBD" w:rsidRPr="003E766D" w:rsidRDefault="00D90CBD" w:rsidP="001F03C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</w:t>
            </w:r>
            <w:r w:rsidR="004837B5">
              <w:rPr>
                <w:rFonts w:cs="Arial"/>
              </w:rPr>
              <w:t>aliza</w:t>
            </w:r>
            <w:r w:rsidRPr="003E766D">
              <w:rPr>
                <w:rFonts w:cs="Arial"/>
              </w:rPr>
              <w:t>m a ficha.</w:t>
            </w:r>
          </w:p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C44470" w:rsidRPr="003E766D" w:rsidRDefault="00C44470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D90CBD" w:rsidRPr="003E766D" w:rsidRDefault="00C44470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D90CBD" w:rsidRPr="003E766D" w:rsidTr="00DB4ACB">
        <w:tc>
          <w:tcPr>
            <w:tcW w:w="4932" w:type="dxa"/>
          </w:tcPr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assiduidade.</w:t>
            </w: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D90CBD" w:rsidRPr="003E766D" w:rsidTr="00DB4ACB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D90CBD" w:rsidRPr="003E766D" w:rsidTr="00DB4ACB">
        <w:tc>
          <w:tcPr>
            <w:tcW w:w="9808" w:type="dxa"/>
          </w:tcPr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C44470" w:rsidRPr="003E766D" w:rsidRDefault="00C44470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6934C9" w:rsidRPr="003E766D" w:rsidRDefault="00D90CBD" w:rsidP="006934C9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br w:type="page"/>
      </w:r>
      <w:r w:rsidR="006934C9" w:rsidRPr="003E766D">
        <w:rPr>
          <w:rFonts w:cs="Arial"/>
          <w:b/>
          <w:bCs/>
          <w:position w:val="-1"/>
        </w:rPr>
        <w:t>PLANO DE AULA N.º 39</w:t>
      </w:r>
      <w:r w:rsidR="006934C9" w:rsidRPr="003E766D">
        <w:rPr>
          <w:rFonts w:cs="Arial"/>
          <w:b/>
          <w:bCs/>
          <w:position w:val="-1"/>
        </w:rPr>
        <w:tab/>
      </w:r>
      <w:r w:rsidR="006934C9" w:rsidRPr="003E766D">
        <w:rPr>
          <w:rFonts w:cs="Arial"/>
          <w:b/>
          <w:bCs/>
          <w:position w:val="-1"/>
        </w:rPr>
        <w:tab/>
        <w:t>Português 8.º ano</w:t>
      </w:r>
    </w:p>
    <w:p w:rsidR="00D90CBD" w:rsidRPr="003E766D" w:rsidRDefault="00C90030" w:rsidP="006934C9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59690</wp:posOffset>
                </wp:positionV>
                <wp:extent cx="6286500" cy="926465"/>
                <wp:effectExtent l="0" t="2540" r="0" b="4445"/>
                <wp:wrapNone/>
                <wp:docPr id="4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C4447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4" o:spid="_x0000_s1064" type="#_x0000_t202" style="position:absolute;left:0;text-align:left;margin-left:51.75pt;margin-top:4.7pt;width:495pt;height:72.9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dFwsgIAALM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C44470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C44470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45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D90CBD" w:rsidRPr="003E766D">
        <w:tc>
          <w:tcPr>
            <w:tcW w:w="9792" w:type="dxa"/>
          </w:tcPr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D90CBD" w:rsidRPr="003E766D" w:rsidTr="00DB4ACB">
        <w:tc>
          <w:tcPr>
            <w:tcW w:w="4928" w:type="dxa"/>
          </w:tcPr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4110BD" w:rsidRPr="003E766D" w:rsidRDefault="004110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Gramática</w:t>
            </w: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</w:t>
            </w: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D90CBD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D90CBD" w:rsidRPr="003E766D">
        <w:tc>
          <w:tcPr>
            <w:tcW w:w="7196" w:type="dxa"/>
            <w:tcBorders>
              <w:bottom w:val="single" w:sz="4" w:space="0" w:color="auto"/>
            </w:tcBorders>
          </w:tcPr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Verificação da ficha de avaliação formativa. Esclarecimento de dúvidas.</w:t>
            </w: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D90CBD" w:rsidRPr="003E766D" w:rsidRDefault="00D90CBD" w:rsidP="008F32DE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</w:t>
            </w:r>
            <w:r w:rsidR="004110BD" w:rsidRPr="003E766D">
              <w:rPr>
                <w:rFonts w:cs="Arial"/>
              </w:rPr>
              <w:t>nual, pp.</w:t>
            </w:r>
            <w:r w:rsidR="008F32DE">
              <w:rPr>
                <w:rFonts w:cs="Arial"/>
              </w:rPr>
              <w:t> </w:t>
            </w:r>
            <w:r w:rsidR="004110BD" w:rsidRPr="003E766D">
              <w:rPr>
                <w:rFonts w:cs="Arial"/>
              </w:rPr>
              <w:t>91-92</w:t>
            </w:r>
            <w:r w:rsidRPr="003E766D">
              <w:rPr>
                <w:rFonts w:cs="Arial"/>
              </w:rPr>
              <w:t>.</w:t>
            </w:r>
          </w:p>
        </w:tc>
      </w:tr>
      <w:tr w:rsidR="00D90CBD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D90CBD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D90CBD" w:rsidRPr="003E766D">
        <w:tc>
          <w:tcPr>
            <w:tcW w:w="7196" w:type="dxa"/>
          </w:tcPr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Verificação do teste formativo.</w:t>
            </w: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Esclarecimento de dúvidas.</w:t>
            </w: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D90CBD" w:rsidRPr="003E766D">
        <w:tc>
          <w:tcPr>
            <w:tcW w:w="9792" w:type="dxa"/>
          </w:tcPr>
          <w:p w:rsidR="00D90CBD" w:rsidRPr="003E766D" w:rsidRDefault="00485AF8" w:rsidP="001F03C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D90CBD" w:rsidRPr="003E766D">
              <w:rPr>
                <w:rFonts w:cs="Arial"/>
              </w:rPr>
              <w:t xml:space="preserve">faz a verificação da ficha de avaliação formativa </w:t>
            </w:r>
            <w:r w:rsidR="004110BD" w:rsidRPr="003E766D">
              <w:rPr>
                <w:rFonts w:cs="Arial"/>
              </w:rPr>
              <w:t>(pp.</w:t>
            </w:r>
            <w:r w:rsidR="008F32DE">
              <w:rPr>
                <w:rFonts w:cs="Arial"/>
              </w:rPr>
              <w:t> </w:t>
            </w:r>
            <w:r w:rsidR="004110BD" w:rsidRPr="003E766D">
              <w:rPr>
                <w:rFonts w:cs="Arial"/>
              </w:rPr>
              <w:t>91-92</w:t>
            </w:r>
            <w:r w:rsidR="004F0915">
              <w:rPr>
                <w:rFonts w:cs="Arial"/>
              </w:rPr>
              <w:t>).</w:t>
            </w:r>
          </w:p>
          <w:p w:rsidR="00D90CBD" w:rsidRPr="003E766D" w:rsidRDefault="00485AF8" w:rsidP="001F03C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 xml:space="preserve">O professor, em diálogo com os alunos, </w:t>
            </w:r>
            <w:r w:rsidR="008F32DE">
              <w:rPr>
                <w:rFonts w:cs="Arial"/>
              </w:rPr>
              <w:t>esclarece dúvidas.</w:t>
            </w:r>
          </w:p>
          <w:p w:rsidR="00D90CBD" w:rsidRPr="003E766D" w:rsidRDefault="00D90CBD" w:rsidP="001F03C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pode, se necessário, fazer um reforço com o recurso a outros materiais do Caderno de</w:t>
            </w:r>
            <w:r w:rsidR="008F32DE">
              <w:rPr>
                <w:rFonts w:cs="Arial"/>
              </w:rPr>
              <w:t> a</w:t>
            </w:r>
            <w:r w:rsidRPr="003E766D">
              <w:rPr>
                <w:rFonts w:cs="Arial"/>
              </w:rPr>
              <w:t>tividades que se adequem às dúvidas específicas dos alunos.</w:t>
            </w:r>
          </w:p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D90CBD" w:rsidRPr="003E766D" w:rsidRDefault="00C44470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D90CBD" w:rsidRPr="003E766D" w:rsidTr="00DB4ACB">
        <w:tc>
          <w:tcPr>
            <w:tcW w:w="4932" w:type="dxa"/>
          </w:tcPr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D90CBD" w:rsidRPr="003E766D" w:rsidTr="00DB4ACB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D90CBD" w:rsidRPr="003E766D" w:rsidTr="00DB4ACB">
        <w:tc>
          <w:tcPr>
            <w:tcW w:w="9808" w:type="dxa"/>
          </w:tcPr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A verificação da expressão escrita pode ser feita oralmente, pedindo o professor a alguns alunos que leiam as suas produções. Em alternativa, o professor pode </w:t>
            </w:r>
            <w:r w:rsidR="004110BD" w:rsidRPr="003E766D">
              <w:rPr>
                <w:rFonts w:cs="Arial"/>
              </w:rPr>
              <w:t>optar pela troca de textos, para que os alunos verifiquem</w:t>
            </w:r>
            <w:r w:rsidRPr="003E766D">
              <w:rPr>
                <w:rFonts w:cs="Arial"/>
              </w:rPr>
              <w:t xml:space="preserve"> os textos dos colegas.</w:t>
            </w:r>
          </w:p>
          <w:p w:rsidR="00D90CBD" w:rsidRPr="003E766D" w:rsidRDefault="00D90CBD" w:rsidP="001F03CC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6934C9" w:rsidRPr="003E766D" w:rsidRDefault="00D90CBD" w:rsidP="006934C9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br w:type="page"/>
      </w:r>
      <w:r w:rsidR="006934C9" w:rsidRPr="003E766D">
        <w:rPr>
          <w:rFonts w:cs="Arial"/>
          <w:b/>
          <w:bCs/>
          <w:position w:val="-1"/>
        </w:rPr>
        <w:t>PLANO DE AULA N.º 40</w:t>
      </w:r>
      <w:r w:rsidR="006934C9" w:rsidRPr="003E766D">
        <w:rPr>
          <w:rFonts w:cs="Arial"/>
          <w:b/>
          <w:bCs/>
          <w:position w:val="-1"/>
        </w:rPr>
        <w:tab/>
      </w:r>
      <w:r w:rsidR="006934C9" w:rsidRPr="003E766D">
        <w:rPr>
          <w:rFonts w:cs="Arial"/>
          <w:b/>
          <w:bCs/>
          <w:position w:val="-1"/>
        </w:rPr>
        <w:tab/>
        <w:t>Português 8.º ano</w:t>
      </w:r>
    </w:p>
    <w:p w:rsidR="00D90CBD" w:rsidRPr="003E766D" w:rsidRDefault="00C90030" w:rsidP="006934C9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59690</wp:posOffset>
                </wp:positionV>
                <wp:extent cx="6286500" cy="926465"/>
                <wp:effectExtent l="0" t="2540" r="0" b="4445"/>
                <wp:wrapNone/>
                <wp:docPr id="3" name="Text 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C4447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5" o:spid="_x0000_s1065" type="#_x0000_t202" style="position:absolute;left:0;text-align:left;margin-left:51.75pt;margin-top:4.7pt;width:495pt;height:72.9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C44470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C44470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D90CBD" w:rsidRPr="003E766D">
        <w:tc>
          <w:tcPr>
            <w:tcW w:w="9792" w:type="dxa"/>
          </w:tcPr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D90CBD" w:rsidRPr="003E766D" w:rsidTr="00DB4ACB">
        <w:tc>
          <w:tcPr>
            <w:tcW w:w="4928" w:type="dxa"/>
          </w:tcPr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532221" w:rsidRPr="003E766D" w:rsidRDefault="00532221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Gramática</w:t>
            </w:r>
          </w:p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</w:t>
            </w:r>
          </w:p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D90CBD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D90CBD" w:rsidRPr="003E766D">
        <w:tc>
          <w:tcPr>
            <w:tcW w:w="7196" w:type="dxa"/>
            <w:tcBorders>
              <w:bottom w:val="single" w:sz="4" w:space="0" w:color="auto"/>
            </w:tcBorders>
          </w:tcPr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de teste de avaliação.</w:t>
            </w:r>
          </w:p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Teste de avaliação.</w:t>
            </w:r>
          </w:p>
        </w:tc>
      </w:tr>
      <w:tr w:rsidR="00D90CBD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D90CBD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D90CBD" w:rsidRPr="003E766D">
        <w:tc>
          <w:tcPr>
            <w:tcW w:w="7196" w:type="dxa"/>
          </w:tcPr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</w:t>
            </w:r>
            <w:r w:rsidR="004F7589">
              <w:rPr>
                <w:rFonts w:cs="Arial"/>
              </w:rPr>
              <w:t>aliza</w:t>
            </w:r>
            <w:r w:rsidRPr="003E766D">
              <w:rPr>
                <w:rFonts w:cs="Arial"/>
              </w:rPr>
              <w:t>ção de teste de avaliação.</w:t>
            </w:r>
          </w:p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D90CBD" w:rsidRPr="003E766D">
        <w:tc>
          <w:tcPr>
            <w:tcW w:w="9792" w:type="dxa"/>
          </w:tcPr>
          <w:p w:rsidR="00D90CBD" w:rsidRPr="003E766D" w:rsidRDefault="00D90CBD" w:rsidP="00513FE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pede aos alunos que re</w:t>
            </w:r>
            <w:r w:rsidR="004F7589">
              <w:rPr>
                <w:rFonts w:cs="Arial"/>
              </w:rPr>
              <w:t>alize</w:t>
            </w:r>
            <w:r w:rsidRPr="003E766D">
              <w:rPr>
                <w:rFonts w:cs="Arial"/>
              </w:rPr>
              <w:t xml:space="preserve">m o teste de avaliação. </w:t>
            </w:r>
          </w:p>
          <w:p w:rsidR="00D90CBD" w:rsidRPr="003E766D" w:rsidRDefault="00D90CBD" w:rsidP="00513FE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</w:t>
            </w:r>
            <w:r w:rsidR="004F7589">
              <w:rPr>
                <w:rFonts w:cs="Arial"/>
              </w:rPr>
              <w:t>aliza</w:t>
            </w:r>
            <w:r w:rsidRPr="003E766D">
              <w:rPr>
                <w:rFonts w:cs="Arial"/>
              </w:rPr>
              <w:t>m o teste de avaliação.</w:t>
            </w:r>
          </w:p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D90CBD" w:rsidRPr="003E766D" w:rsidRDefault="00C44470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D90CBD" w:rsidRPr="003E766D" w:rsidTr="00DB4ACB">
        <w:tc>
          <w:tcPr>
            <w:tcW w:w="4932" w:type="dxa"/>
          </w:tcPr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assiduidade.</w:t>
            </w:r>
          </w:p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Resultados do teste de avaliação.</w:t>
            </w:r>
          </w:p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D90CBD" w:rsidRPr="003E766D" w:rsidTr="00DB4ACB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D90CBD" w:rsidRPr="003E766D" w:rsidTr="00DB4ACB">
        <w:tc>
          <w:tcPr>
            <w:tcW w:w="9808" w:type="dxa"/>
          </w:tcPr>
          <w:p w:rsidR="00D90CBD" w:rsidRDefault="00D90CBD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513FE8" w:rsidRDefault="00513FE8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513FE8" w:rsidRPr="003E766D" w:rsidRDefault="00513FE8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513FE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:rsidR="006934C9" w:rsidRPr="003E766D" w:rsidRDefault="00D90CBD" w:rsidP="006934C9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br w:type="page"/>
      </w:r>
      <w:r w:rsidR="006934C9" w:rsidRPr="003E766D">
        <w:rPr>
          <w:rFonts w:cs="Arial"/>
          <w:b/>
          <w:bCs/>
          <w:position w:val="-1"/>
        </w:rPr>
        <w:t>PLANO DE AULA N.º 41</w:t>
      </w:r>
      <w:r w:rsidR="006934C9" w:rsidRPr="003E766D">
        <w:rPr>
          <w:rFonts w:cs="Arial"/>
          <w:b/>
          <w:bCs/>
          <w:position w:val="-1"/>
        </w:rPr>
        <w:tab/>
      </w:r>
      <w:r w:rsidR="006934C9" w:rsidRPr="003E766D">
        <w:rPr>
          <w:rFonts w:cs="Arial"/>
          <w:b/>
          <w:bCs/>
          <w:position w:val="-1"/>
        </w:rPr>
        <w:tab/>
        <w:t>Português 8.º ano</w:t>
      </w:r>
    </w:p>
    <w:p w:rsidR="00D90CBD" w:rsidRPr="003E766D" w:rsidRDefault="00C90030" w:rsidP="006934C9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59690</wp:posOffset>
                </wp:positionV>
                <wp:extent cx="6286500" cy="926465"/>
                <wp:effectExtent l="0" t="2540" r="0" b="4445"/>
                <wp:wrapNone/>
                <wp:docPr id="2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C4447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6" o:spid="_x0000_s1066" type="#_x0000_t202" style="position:absolute;left:0;text-align:left;margin-left:51.75pt;margin-top:4.7pt;width:495pt;height:72.9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C44470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C44470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90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D90CBD" w:rsidRPr="003E766D"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CBD" w:rsidRPr="003E766D" w:rsidRDefault="00D90CBD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Pesquisa e tratamento de informação. </w:t>
            </w:r>
            <w:r w:rsidR="00BC78FE" w:rsidRPr="003E766D">
              <w:rPr>
                <w:rFonts w:cs="Arial"/>
              </w:rPr>
              <w:t>Escrita de um relatório.</w:t>
            </w:r>
          </w:p>
          <w:p w:rsidR="00D90CBD" w:rsidRPr="003E766D" w:rsidRDefault="00D90CBD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D90CBD" w:rsidRPr="003E766D" w:rsidTr="00DB4ACB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CBD" w:rsidRPr="003E766D" w:rsidRDefault="00D90CBD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</w:t>
            </w:r>
          </w:p>
          <w:p w:rsidR="00D90CBD" w:rsidRPr="003E766D" w:rsidRDefault="00D90CBD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BC78FE" w:rsidRPr="003E766D" w:rsidRDefault="00BC78FE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</w:t>
            </w:r>
          </w:p>
          <w:p w:rsidR="00D90CBD" w:rsidRPr="003E766D" w:rsidRDefault="00D90CBD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0CBD" w:rsidRPr="003E766D" w:rsidRDefault="00D90CBD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CBD" w:rsidRPr="003E766D" w:rsidRDefault="0061217F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Ler textos diversos.</w:t>
            </w:r>
          </w:p>
          <w:p w:rsidR="0061217F" w:rsidRPr="003E766D" w:rsidRDefault="0061217F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Interpretar textos de diferentes tipologias e</w:t>
            </w:r>
            <w:r w:rsidR="00C22A98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graus de complexidade.</w:t>
            </w:r>
          </w:p>
          <w:p w:rsidR="0061217F" w:rsidRPr="003E766D" w:rsidRDefault="0061217F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Planificar a escrita de textos.</w:t>
            </w:r>
          </w:p>
          <w:p w:rsidR="0061217F" w:rsidRPr="003E766D" w:rsidRDefault="0061217F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Escrever textos diversos.</w:t>
            </w:r>
          </w:p>
          <w:p w:rsidR="0061217F" w:rsidRPr="003E766D" w:rsidRDefault="0061217F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Redigir textos com coerência e correção linguística.</w:t>
            </w:r>
          </w:p>
          <w:p w:rsidR="00D90CBD" w:rsidRPr="003E766D" w:rsidRDefault="0061217F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Rever os textos escritos.</w:t>
            </w: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D90CBD" w:rsidRPr="003E766D">
        <w:trPr>
          <w:trHeight w:val="284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D90CBD" w:rsidRPr="003E766D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CBD" w:rsidRPr="003E766D" w:rsidRDefault="00D90CBD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Realização de atividades de pesquisa e tratamento de informação: </w:t>
            </w:r>
            <w:r w:rsidR="00BC78FE" w:rsidRPr="003E766D">
              <w:rPr>
                <w:rFonts w:cs="Arial"/>
              </w:rPr>
              <w:t>«L</w:t>
            </w:r>
            <w:r w:rsidRPr="003E766D">
              <w:rPr>
                <w:rFonts w:cs="Arial"/>
              </w:rPr>
              <w:t>er</w:t>
            </w:r>
            <w:r w:rsidR="00C22A98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mais</w:t>
            </w:r>
            <w:r w:rsidR="00BC78FE" w:rsidRPr="003E766D">
              <w:rPr>
                <w:rFonts w:cs="Arial"/>
              </w:rPr>
              <w:t>»</w:t>
            </w:r>
            <w:r w:rsidRPr="003E766D">
              <w:rPr>
                <w:rFonts w:cs="Arial"/>
              </w:rPr>
              <w:t xml:space="preserve">. </w:t>
            </w:r>
            <w:r w:rsidR="00BC78FE" w:rsidRPr="003E766D">
              <w:rPr>
                <w:rFonts w:cs="Arial"/>
              </w:rPr>
              <w:t>Realização de oficina de escrita.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CBD" w:rsidRPr="003E766D" w:rsidRDefault="00D90CBD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Manual, pp.</w:t>
            </w:r>
            <w:r w:rsidR="00C22A98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72-73</w:t>
            </w:r>
            <w:r w:rsidR="00014188" w:rsidRPr="003E766D">
              <w:rPr>
                <w:rFonts w:cs="Arial"/>
              </w:rPr>
              <w:t xml:space="preserve">; </w:t>
            </w:r>
            <w:r w:rsidR="00C22A98">
              <w:rPr>
                <w:rFonts w:cs="Arial"/>
              </w:rPr>
              <w:t>pp. </w:t>
            </w:r>
            <w:r w:rsidR="00014188" w:rsidRPr="003E766D">
              <w:rPr>
                <w:rFonts w:cs="Arial"/>
              </w:rPr>
              <w:t>64-67</w:t>
            </w:r>
            <w:r w:rsidRPr="003E766D">
              <w:rPr>
                <w:rFonts w:cs="Arial"/>
              </w:rPr>
              <w:t>.</w:t>
            </w:r>
          </w:p>
          <w:p w:rsidR="00D90CBD" w:rsidRPr="003E766D" w:rsidRDefault="00C22A98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>
              <w:rPr>
                <w:rFonts w:cs="Arial"/>
              </w:rPr>
              <w:t>Internet.</w:t>
            </w:r>
          </w:p>
        </w:tc>
      </w:tr>
      <w:tr w:rsidR="00D90CBD" w:rsidRPr="003E766D">
        <w:tc>
          <w:tcPr>
            <w:tcW w:w="7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BD" w:rsidRPr="003E766D" w:rsidRDefault="00D90CBD" w:rsidP="00DB4ACB">
            <w:pPr>
              <w:spacing w:after="0" w:line="240" w:lineRule="auto"/>
              <w:rPr>
                <w:rFonts w:cs="Arial"/>
              </w:rPr>
            </w:pPr>
          </w:p>
        </w:tc>
      </w:tr>
      <w:tr w:rsidR="00D90CBD" w:rsidRPr="003E766D">
        <w:trPr>
          <w:trHeight w:val="284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CBD" w:rsidRPr="003E766D" w:rsidRDefault="00D90CBD" w:rsidP="00DB4ACB">
            <w:pPr>
              <w:spacing w:after="0" w:line="240" w:lineRule="auto"/>
              <w:rPr>
                <w:rFonts w:cs="Arial"/>
              </w:rPr>
            </w:pPr>
          </w:p>
        </w:tc>
      </w:tr>
      <w:tr w:rsidR="00D90CBD" w:rsidRPr="003E766D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CBD" w:rsidRPr="003E766D" w:rsidRDefault="00D90CBD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D90CBD" w:rsidRPr="003E766D" w:rsidRDefault="00D90CBD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Expressão oral.</w:t>
            </w:r>
          </w:p>
          <w:p w:rsidR="00D90CBD" w:rsidRPr="003E766D" w:rsidRDefault="00D90CBD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Trabalho de pares.</w:t>
            </w:r>
          </w:p>
          <w:p w:rsidR="00D90CBD" w:rsidRPr="003E766D" w:rsidRDefault="00D90CBD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de atividades de pesquisa e tratamento de informação.</w:t>
            </w:r>
          </w:p>
          <w:p w:rsidR="00BC78FE" w:rsidRPr="003E766D" w:rsidRDefault="00BC78FE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BC78FE" w:rsidRPr="003E766D" w:rsidRDefault="00BC78FE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Trabalho de pares.</w:t>
            </w:r>
          </w:p>
          <w:p w:rsidR="00D90CBD" w:rsidRPr="003E766D" w:rsidRDefault="00BC78FE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de oficina de escrita.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CBD" w:rsidRPr="003E766D" w:rsidRDefault="00D90CBD" w:rsidP="00DB4ACB">
            <w:pPr>
              <w:spacing w:after="0" w:line="240" w:lineRule="auto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D90CBD" w:rsidRPr="003E766D">
        <w:tc>
          <w:tcPr>
            <w:tcW w:w="9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CBD" w:rsidRPr="003E766D" w:rsidRDefault="00D90CBD" w:rsidP="00513FE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realizam coletivamente com mediação do professor a atividade 1 (p.</w:t>
            </w:r>
            <w:r w:rsidR="00C22A98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72).</w:t>
            </w:r>
          </w:p>
          <w:p w:rsidR="00D90CBD" w:rsidRPr="003E766D" w:rsidRDefault="00D90CBD" w:rsidP="00513FE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Os alunos, em pares e com acesso a computador com </w:t>
            </w:r>
            <w:r w:rsidR="00C22A98">
              <w:rPr>
                <w:rFonts w:cs="Arial"/>
              </w:rPr>
              <w:t>I</w:t>
            </w:r>
            <w:r w:rsidRPr="003E766D">
              <w:rPr>
                <w:rFonts w:cs="Arial"/>
              </w:rPr>
              <w:t>nternet, realizam as a</w:t>
            </w:r>
            <w:r w:rsidR="00BC78FE" w:rsidRPr="003E766D">
              <w:rPr>
                <w:rFonts w:cs="Arial"/>
              </w:rPr>
              <w:t>tividades</w:t>
            </w:r>
            <w:r w:rsidR="004F0915">
              <w:rPr>
                <w:rFonts w:cs="Arial"/>
              </w:rPr>
              <w:t> </w:t>
            </w:r>
            <w:r w:rsidR="00BC78FE" w:rsidRPr="003E766D">
              <w:rPr>
                <w:rFonts w:cs="Arial"/>
              </w:rPr>
              <w:t>2, 3 e</w:t>
            </w:r>
            <w:r w:rsidR="004F0915">
              <w:rPr>
                <w:rFonts w:cs="Arial"/>
              </w:rPr>
              <w:t> </w:t>
            </w:r>
            <w:r w:rsidR="00BC78FE" w:rsidRPr="003E766D">
              <w:rPr>
                <w:rFonts w:cs="Arial"/>
              </w:rPr>
              <w:t xml:space="preserve">4 </w:t>
            </w:r>
            <w:r w:rsidR="004F0915">
              <w:rPr>
                <w:rFonts w:cs="Arial"/>
              </w:rPr>
              <w:br/>
            </w:r>
            <w:r w:rsidR="00BC78FE" w:rsidRPr="003E766D">
              <w:rPr>
                <w:rFonts w:cs="Arial"/>
              </w:rPr>
              <w:t>(pp.</w:t>
            </w:r>
            <w:r w:rsidR="00C22A98">
              <w:rPr>
                <w:rFonts w:cs="Arial"/>
              </w:rPr>
              <w:t> </w:t>
            </w:r>
            <w:r w:rsidR="00BC78FE" w:rsidRPr="003E766D">
              <w:rPr>
                <w:rFonts w:cs="Arial"/>
              </w:rPr>
              <w:t>72-</w:t>
            </w:r>
            <w:r w:rsidRPr="003E766D">
              <w:rPr>
                <w:rFonts w:cs="Arial"/>
              </w:rPr>
              <w:t>73).</w:t>
            </w:r>
          </w:p>
          <w:p w:rsidR="00D90CBD" w:rsidRPr="003E766D" w:rsidRDefault="00D90CBD" w:rsidP="00513FE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apresentam os seus resultados.</w:t>
            </w:r>
          </w:p>
          <w:p w:rsidR="00BC78FE" w:rsidRPr="003E766D" w:rsidRDefault="00BC78FE" w:rsidP="00513FE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introduz a oficina de escrita.</w:t>
            </w:r>
          </w:p>
          <w:p w:rsidR="00D90CBD" w:rsidRPr="003E766D" w:rsidRDefault="00BC78FE" w:rsidP="00C22A9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Os alunos realizam, em pares, a </w:t>
            </w:r>
            <w:r w:rsidR="00C22A98">
              <w:rPr>
                <w:rFonts w:cs="Arial"/>
              </w:rPr>
              <w:t>oficina de escrita (pp. 64-67).</w:t>
            </w: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D90CBD" w:rsidRPr="003E766D" w:rsidRDefault="00C44470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D90CBD" w:rsidRPr="003E766D" w:rsidTr="00DB4ACB"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CBD" w:rsidRPr="003E766D" w:rsidRDefault="00D90CBD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D90CBD" w:rsidRPr="003E766D" w:rsidRDefault="00D90CBD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Expressão oral. Trabalho de pares. Atividades de</w:t>
            </w:r>
            <w:r w:rsidR="00C22A98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pesquisa e tratamento de informação.</w:t>
            </w:r>
            <w:r w:rsidR="00BC78FE" w:rsidRPr="003E766D">
              <w:rPr>
                <w:rFonts w:cs="Arial"/>
              </w:rPr>
              <w:t xml:space="preserve"> Atividade de</w:t>
            </w:r>
            <w:r w:rsidR="00C22A98">
              <w:rPr>
                <w:rFonts w:cs="Arial"/>
              </w:rPr>
              <w:t> </w:t>
            </w:r>
            <w:r w:rsidR="00BC78FE" w:rsidRPr="003E766D">
              <w:rPr>
                <w:rFonts w:cs="Arial"/>
              </w:rPr>
              <w:t>expressão escrita.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0CBD" w:rsidRPr="003E766D" w:rsidRDefault="00D90CBD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CBD" w:rsidRPr="003E766D" w:rsidRDefault="00D90CBD" w:rsidP="00C22A98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Realização da atividade 5: pesquisa em biblioteca (p.</w:t>
            </w:r>
            <w:r w:rsidR="00C22A98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73).</w:t>
            </w: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D90CBD" w:rsidRPr="003E766D" w:rsidTr="00DB4ACB">
        <w:trPr>
          <w:trHeight w:val="28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D90CBD" w:rsidRPr="003E766D" w:rsidTr="00DB4ACB"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CBD" w:rsidRPr="003E766D" w:rsidRDefault="00BC78FE" w:rsidP="004837B5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 oficina de escrita correspondente ao relatório pode ser trabal</w:t>
            </w:r>
            <w:r w:rsidR="00F2777D" w:rsidRPr="003E766D">
              <w:rPr>
                <w:rFonts w:cs="Arial"/>
              </w:rPr>
              <w:t>hada noutro momento, no âmbito de uma visita de estudo que se tenha realizado ou que se virá a realizar. Pode, igualmente, ser introduzida em aula, realizando os alunos o trabalho em casa ao longo de um período de tempo definido pelo docente (por</w:t>
            </w:r>
            <w:r w:rsidR="004837B5">
              <w:rPr>
                <w:rFonts w:cs="Arial"/>
              </w:rPr>
              <w:t> </w:t>
            </w:r>
            <w:r w:rsidR="00F2777D" w:rsidRPr="003E766D">
              <w:rPr>
                <w:rFonts w:cs="Arial"/>
              </w:rPr>
              <w:t xml:space="preserve">exemplo, uma semana), enviando depois os alunos o relatório por via </w:t>
            </w:r>
            <w:proofErr w:type="spellStart"/>
            <w:r w:rsidR="00F2777D" w:rsidRPr="003E766D">
              <w:rPr>
                <w:rFonts w:cs="Arial"/>
              </w:rPr>
              <w:t>eletrónica</w:t>
            </w:r>
            <w:proofErr w:type="spellEnd"/>
            <w:r w:rsidR="00F2777D" w:rsidRPr="003E766D">
              <w:rPr>
                <w:rFonts w:cs="Arial"/>
              </w:rPr>
              <w:t xml:space="preserve">, por </w:t>
            </w:r>
            <w:proofErr w:type="gramStart"/>
            <w:r w:rsidR="00F2777D" w:rsidRPr="00C22A98">
              <w:rPr>
                <w:rFonts w:cs="Arial"/>
              </w:rPr>
              <w:t>e-mail</w:t>
            </w:r>
            <w:proofErr w:type="gramEnd"/>
            <w:r w:rsidR="00F2777D" w:rsidRPr="003E766D">
              <w:rPr>
                <w:rFonts w:cs="Arial"/>
              </w:rPr>
              <w:t xml:space="preserve"> ou</w:t>
            </w:r>
            <w:r w:rsidR="004837B5">
              <w:rPr>
                <w:rFonts w:cs="Arial"/>
              </w:rPr>
              <w:t> </w:t>
            </w:r>
            <w:r w:rsidR="00F2777D" w:rsidRPr="003E766D">
              <w:rPr>
                <w:rFonts w:cs="Arial"/>
              </w:rPr>
              <w:t>através</w:t>
            </w:r>
            <w:r w:rsidR="004837B5">
              <w:rPr>
                <w:rFonts w:cs="Arial"/>
              </w:rPr>
              <w:t> </w:t>
            </w:r>
            <w:r w:rsidR="00F2777D" w:rsidRPr="003E766D">
              <w:rPr>
                <w:rFonts w:cs="Arial"/>
              </w:rPr>
              <w:t>de</w:t>
            </w:r>
            <w:r w:rsidR="00C22A98">
              <w:rPr>
                <w:rFonts w:cs="Arial"/>
              </w:rPr>
              <w:t> </w:t>
            </w:r>
            <w:r w:rsidR="00F2777D" w:rsidRPr="003E766D">
              <w:rPr>
                <w:rFonts w:cs="Arial"/>
              </w:rPr>
              <w:t>uma plataforma de aprendizagem (ex.: Moodle).</w:t>
            </w:r>
          </w:p>
        </w:tc>
      </w:tr>
    </w:tbl>
    <w:p w:rsidR="006934C9" w:rsidRPr="003E766D" w:rsidRDefault="00D90CBD" w:rsidP="006934C9">
      <w:pPr>
        <w:widowControl w:val="0"/>
        <w:tabs>
          <w:tab w:val="left" w:pos="4962"/>
          <w:tab w:val="left" w:pos="7797"/>
        </w:tabs>
        <w:autoSpaceDE w:val="0"/>
        <w:autoSpaceDN w:val="0"/>
        <w:adjustRightInd w:val="0"/>
        <w:spacing w:before="40" w:after="40" w:line="280" w:lineRule="exact"/>
        <w:ind w:left="-142"/>
        <w:rPr>
          <w:rFonts w:cs="Arial"/>
          <w:b/>
          <w:bCs/>
          <w:position w:val="-1"/>
        </w:rPr>
      </w:pPr>
      <w:r w:rsidRPr="003E766D">
        <w:rPr>
          <w:rFonts w:cs="Arial"/>
          <w:color w:val="000000"/>
        </w:rPr>
        <w:br w:type="page"/>
      </w:r>
      <w:r w:rsidR="006934C9" w:rsidRPr="003E766D">
        <w:rPr>
          <w:rFonts w:cs="Arial"/>
          <w:b/>
          <w:bCs/>
          <w:position w:val="-1"/>
        </w:rPr>
        <w:t>PLANO DE AULA N.º 42</w:t>
      </w:r>
      <w:r w:rsidR="006934C9" w:rsidRPr="003E766D">
        <w:rPr>
          <w:rFonts w:cs="Arial"/>
          <w:b/>
          <w:bCs/>
          <w:position w:val="-1"/>
        </w:rPr>
        <w:tab/>
      </w:r>
      <w:r w:rsidR="006934C9" w:rsidRPr="003E766D">
        <w:rPr>
          <w:rFonts w:cs="Arial"/>
          <w:b/>
          <w:bCs/>
          <w:position w:val="-1"/>
        </w:rPr>
        <w:tab/>
        <w:t>Português 8.º ano</w:t>
      </w:r>
    </w:p>
    <w:p w:rsidR="00D90CBD" w:rsidRPr="003E766D" w:rsidRDefault="00C90030" w:rsidP="006934C9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  <w:ind w:left="-142"/>
        <w:rPr>
          <w:rFonts w:cs="Arial"/>
        </w:rPr>
      </w:pPr>
      <w:r>
        <w:rPr>
          <w:rFonts w:cs="Arial"/>
          <w:b/>
          <w:bCs/>
          <w:noProof/>
          <w:position w:val="-1"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>
                <wp:simplePos x="0" y="0"/>
                <wp:positionH relativeFrom="page">
                  <wp:posOffset>657225</wp:posOffset>
                </wp:positionH>
                <wp:positionV relativeFrom="paragraph">
                  <wp:posOffset>59690</wp:posOffset>
                </wp:positionV>
                <wp:extent cx="6286500" cy="926465"/>
                <wp:effectExtent l="0" t="2540" r="0" b="4445"/>
                <wp:wrapNone/>
                <wp:docPr id="1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2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81" w:type="dxa"/>
                              <w:tblInd w:w="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65"/>
                              <w:gridCol w:w="1860"/>
                              <w:gridCol w:w="1153"/>
                              <w:gridCol w:w="137"/>
                              <w:gridCol w:w="855"/>
                              <w:gridCol w:w="435"/>
                              <w:gridCol w:w="1550"/>
                              <w:gridCol w:w="2126"/>
                            </w:tblGrid>
                            <w:tr w:rsidR="00AD4E0A" w:rsidRPr="00980958" w:rsidTr="00980958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5670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5" w:after="0" w:line="240" w:lineRule="auto"/>
                                    <w:ind w:left="2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os: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4678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rm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5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6" w:after="0" w:line="12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33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oc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nte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2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AD4E0A" w:rsidRPr="00980958" w:rsidTr="00980958">
                              <w:trPr>
                                <w:trHeight w:hRule="exact" w:val="45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7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ção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n.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º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58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3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1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66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1290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3" w:after="0" w:line="160" w:lineRule="exact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45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pacing w:val="-1"/>
                                      <w:sz w:val="20"/>
                                      <w:szCs w:val="20"/>
                                    </w:rPr>
                                    <w:t>l</w:t>
                                  </w:r>
                                  <w:r w:rsidRPr="0098095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367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AD4E0A" w:rsidRPr="00980958" w:rsidRDefault="00AD4E0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4E0A" w:rsidRPr="00980958" w:rsidRDefault="00AD4E0A" w:rsidP="00C4447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7" o:spid="_x0000_s1067" type="#_x0000_t202" style="position:absolute;left:0;text-align:left;margin-left:51.75pt;margin-top:4.7pt;width:495pt;height:72.9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" o:allowincell="f" filled="f" stroked="f">
                <v:textbox inset="0,0,0,0">
                  <w:txbxContent>
                    <w:tbl>
                      <w:tblPr>
                        <w:tblW w:w="9781" w:type="dxa"/>
                        <w:tblInd w:w="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65"/>
                        <w:gridCol w:w="1860"/>
                        <w:gridCol w:w="1153"/>
                        <w:gridCol w:w="137"/>
                        <w:gridCol w:w="855"/>
                        <w:gridCol w:w="435"/>
                        <w:gridCol w:w="1550"/>
                        <w:gridCol w:w="2126"/>
                      </w:tblGrid>
                      <w:tr w:rsidR="00AD4E0A" w:rsidRPr="00980958" w:rsidTr="00980958">
                        <w:trPr>
                          <w:trHeight w:hRule="exact" w:val="461"/>
                        </w:trPr>
                        <w:tc>
                          <w:tcPr>
                            <w:tcW w:w="5670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sco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r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5" w:after="0" w:line="240" w:lineRule="auto"/>
                              <w:ind w:left="2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.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os: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4678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rm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5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" w:after="0" w:line="12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3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oc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nte</w:t>
                            </w:r>
                            <w:r w:rsidRPr="00980958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980958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</w:tr>
                      <w:tr w:rsidR="00AD4E0A" w:rsidRPr="00980958" w:rsidTr="00980958">
                        <w:trPr>
                          <w:trHeight w:hRule="exact" w:val="450"/>
                        </w:trPr>
                        <w:tc>
                          <w:tcPr>
                            <w:tcW w:w="16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ção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n.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º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8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D</w:t>
                            </w:r>
                            <w:r w:rsidRPr="00980958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6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H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1290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3" w:after="0" w:line="160" w:lineRule="exact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5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S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980958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98095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367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nil"/>
                              <w:right w:val="nil"/>
                            </w:tcBorders>
                          </w:tcPr>
                          <w:p w:rsidR="00AD4E0A" w:rsidRPr="00980958" w:rsidRDefault="00AD4E0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AD4E0A" w:rsidRPr="00980958" w:rsidRDefault="00AD4E0A" w:rsidP="00C44470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</w:rPr>
      </w:pPr>
    </w:p>
    <w:p w:rsidR="006934C9" w:rsidRPr="003E766D" w:rsidRDefault="006934C9" w:rsidP="006934C9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  <w:b/>
          <w:bCs/>
          <w:spacing w:val="-3"/>
          <w:position w:val="-1"/>
        </w:rPr>
      </w:pPr>
    </w:p>
    <w:p w:rsidR="006934C9" w:rsidRPr="003E766D" w:rsidRDefault="006934C9" w:rsidP="006D0132">
      <w:pPr>
        <w:widowControl w:val="0"/>
        <w:tabs>
          <w:tab w:val="left" w:pos="1389"/>
        </w:tabs>
        <w:autoSpaceDE w:val="0"/>
        <w:autoSpaceDN w:val="0"/>
        <w:adjustRightInd w:val="0"/>
        <w:spacing w:after="0" w:line="220" w:lineRule="exact"/>
        <w:jc w:val="right"/>
        <w:rPr>
          <w:rFonts w:cs="Arial"/>
        </w:rPr>
      </w:pPr>
      <w:r w:rsidRPr="003E766D">
        <w:rPr>
          <w:rFonts w:cs="Arial"/>
          <w:b/>
          <w:bCs/>
          <w:spacing w:val="-3"/>
          <w:position w:val="-1"/>
        </w:rPr>
        <w:t>T</w:t>
      </w:r>
      <w:r w:rsidRPr="003E766D">
        <w:rPr>
          <w:rFonts w:cs="Arial"/>
          <w:b/>
          <w:bCs/>
          <w:position w:val="-1"/>
        </w:rPr>
        <w:t>emp</w:t>
      </w:r>
      <w:r w:rsidRPr="003E766D">
        <w:rPr>
          <w:rFonts w:cs="Arial"/>
          <w:b/>
          <w:bCs/>
          <w:spacing w:val="-3"/>
          <w:position w:val="-1"/>
        </w:rPr>
        <w:t>o</w:t>
      </w:r>
      <w:r w:rsidRPr="003E766D">
        <w:rPr>
          <w:rFonts w:cs="Arial"/>
          <w:b/>
          <w:bCs/>
          <w:position w:val="-1"/>
        </w:rPr>
        <w:t>:</w:t>
      </w:r>
      <w:r w:rsidRPr="003E766D">
        <w:rPr>
          <w:rFonts w:cs="Arial"/>
          <w:b/>
          <w:bCs/>
          <w:spacing w:val="2"/>
          <w:position w:val="-1"/>
        </w:rPr>
        <w:t xml:space="preserve"> </w:t>
      </w:r>
      <w:r w:rsidRPr="003E766D">
        <w:rPr>
          <w:rFonts w:cs="Arial"/>
          <w:b/>
          <w:bCs/>
          <w:position w:val="-1"/>
        </w:rPr>
        <w:t>45</w:t>
      </w:r>
      <w:r w:rsidRPr="003E766D">
        <w:rPr>
          <w:rFonts w:cs="Arial"/>
          <w:b/>
          <w:bCs/>
          <w:spacing w:val="-2"/>
          <w:position w:val="-1"/>
        </w:rPr>
        <w:t xml:space="preserve"> m</w:t>
      </w:r>
      <w:r w:rsidRPr="003E766D">
        <w:rPr>
          <w:rFonts w:cs="Arial"/>
          <w:b/>
          <w:bCs/>
          <w:spacing w:val="1"/>
          <w:position w:val="-1"/>
        </w:rPr>
        <w:t>i</w:t>
      </w:r>
      <w:r w:rsidRPr="003E766D">
        <w:rPr>
          <w:rFonts w:cs="Arial"/>
          <w:b/>
          <w:bCs/>
          <w:position w:val="-1"/>
        </w:rPr>
        <w:t>n</w:t>
      </w:r>
      <w:r w:rsidRPr="003E766D">
        <w:rPr>
          <w:rFonts w:cs="Arial"/>
          <w:b/>
          <w:bCs/>
          <w:spacing w:val="-1"/>
          <w:position w:val="-1"/>
        </w:rPr>
        <w:t>u</w:t>
      </w:r>
      <w:r w:rsidRPr="003E766D">
        <w:rPr>
          <w:rFonts w:cs="Arial"/>
          <w:b/>
          <w:bCs/>
          <w:spacing w:val="1"/>
          <w:position w:val="-1"/>
        </w:rPr>
        <w:t>t</w:t>
      </w:r>
      <w:r w:rsidRPr="003E766D">
        <w:rPr>
          <w:rFonts w:cs="Arial"/>
          <w:b/>
          <w:bCs/>
          <w:position w:val="-1"/>
        </w:rPr>
        <w:t>os</w:t>
      </w:r>
    </w:p>
    <w:p w:rsidR="00D90CBD" w:rsidRPr="003E766D" w:rsidRDefault="00D90CBD" w:rsidP="00D90CBD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CONTEÚDOS PROGRAMÁTICOS</w:t>
            </w:r>
          </w:p>
        </w:tc>
      </w:tr>
      <w:tr w:rsidR="00D90CBD" w:rsidRPr="003E766D">
        <w:tc>
          <w:tcPr>
            <w:tcW w:w="9792" w:type="dxa"/>
          </w:tcPr>
          <w:p w:rsidR="00D90CBD" w:rsidRPr="003E766D" w:rsidRDefault="00D90CBD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28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DOMÍNIOS DE REFERÊNCIA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OBJETIVOS</w:t>
            </w:r>
          </w:p>
        </w:tc>
      </w:tr>
      <w:tr w:rsidR="00D90CBD" w:rsidRPr="003E766D" w:rsidTr="00DB4ACB">
        <w:tc>
          <w:tcPr>
            <w:tcW w:w="4928" w:type="dxa"/>
          </w:tcPr>
          <w:p w:rsidR="00D90CBD" w:rsidRPr="003E766D" w:rsidRDefault="00D90CBD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Oralidade</w:t>
            </w:r>
          </w:p>
          <w:p w:rsidR="00D90CBD" w:rsidRPr="003E766D" w:rsidRDefault="00D90CBD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Leitura</w:t>
            </w:r>
          </w:p>
          <w:p w:rsidR="00EC0F6D" w:rsidRPr="003E766D" w:rsidRDefault="00EC0F6D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Gramática</w:t>
            </w:r>
          </w:p>
          <w:p w:rsidR="00D90CBD" w:rsidRPr="003E766D" w:rsidRDefault="00D90CBD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Escrita</w:t>
            </w:r>
          </w:p>
          <w:p w:rsidR="00D90CBD" w:rsidRPr="003E766D" w:rsidRDefault="00D90CBD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D90CBD" w:rsidRPr="003E766D" w:rsidRDefault="0061217F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Participar oportuna e construtivamente em</w:t>
            </w:r>
            <w:r w:rsidR="00AD4E0A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situações de interação oral.</w:t>
            </w:r>
          </w:p>
          <w:p w:rsidR="00D90CBD" w:rsidRPr="003E766D" w:rsidRDefault="00D90CBD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83"/>
        <w:gridCol w:w="2313"/>
      </w:tblGrid>
      <w:tr w:rsidR="00D90CBD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RECURSOS</w:t>
            </w:r>
          </w:p>
        </w:tc>
      </w:tr>
      <w:tr w:rsidR="00D90CBD" w:rsidRPr="003E766D">
        <w:tc>
          <w:tcPr>
            <w:tcW w:w="7196" w:type="dxa"/>
            <w:tcBorders>
              <w:bottom w:val="single" w:sz="4" w:space="0" w:color="auto"/>
            </w:tcBorders>
          </w:tcPr>
          <w:p w:rsidR="00D90CBD" w:rsidRPr="003E766D" w:rsidRDefault="00D90CBD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Apresentação de resultados de pesquisa. Entrega e cor</w:t>
            </w:r>
            <w:r w:rsidR="006934C9" w:rsidRPr="003E766D">
              <w:rPr>
                <w:rFonts w:cs="Arial"/>
              </w:rPr>
              <w:t>reção do teste de</w:t>
            </w:r>
            <w:r w:rsidR="00896124">
              <w:rPr>
                <w:rFonts w:cs="Arial"/>
              </w:rPr>
              <w:t> </w:t>
            </w:r>
            <w:r w:rsidR="006934C9" w:rsidRPr="003E766D">
              <w:rPr>
                <w:rFonts w:cs="Arial"/>
              </w:rPr>
              <w:t>avaliação.</w:t>
            </w:r>
          </w:p>
          <w:p w:rsidR="00D90CBD" w:rsidRPr="003E766D" w:rsidRDefault="00D90CBD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313" w:type="dxa"/>
            <w:vMerge w:val="restart"/>
          </w:tcPr>
          <w:p w:rsidR="00D90CBD" w:rsidRPr="003E766D" w:rsidRDefault="00014188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Manual, </w:t>
            </w:r>
            <w:r w:rsidR="00EC0F6D" w:rsidRPr="003E766D">
              <w:rPr>
                <w:rFonts w:cs="Arial"/>
              </w:rPr>
              <w:t>p.</w:t>
            </w:r>
            <w:r w:rsidR="004837B5">
              <w:rPr>
                <w:rFonts w:cs="Arial"/>
              </w:rPr>
              <w:t> </w:t>
            </w:r>
            <w:r w:rsidR="00EC0F6D" w:rsidRPr="003E766D">
              <w:rPr>
                <w:rFonts w:cs="Arial"/>
              </w:rPr>
              <w:t>73</w:t>
            </w:r>
            <w:r w:rsidR="00D90CBD" w:rsidRPr="003E766D">
              <w:rPr>
                <w:rFonts w:cs="Arial"/>
              </w:rPr>
              <w:t>.</w:t>
            </w:r>
          </w:p>
          <w:p w:rsidR="00D90CBD" w:rsidRPr="003E766D" w:rsidRDefault="00D90CBD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Teste de avaliação.</w:t>
            </w:r>
          </w:p>
        </w:tc>
      </w:tr>
      <w:tr w:rsidR="00D90CBD" w:rsidRPr="003E766D"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D90CBD" w:rsidRPr="003E766D">
        <w:trPr>
          <w:trHeight w:val="284"/>
        </w:trPr>
        <w:tc>
          <w:tcPr>
            <w:tcW w:w="7196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ESTRATÉGIAS E ATIVIDADES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  <w:tr w:rsidR="00D90CBD" w:rsidRPr="003E766D">
        <w:tc>
          <w:tcPr>
            <w:tcW w:w="7196" w:type="dxa"/>
          </w:tcPr>
          <w:p w:rsidR="00D90CBD" w:rsidRPr="003E766D" w:rsidRDefault="00D90CBD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Diálogo professor/alunos.</w:t>
            </w:r>
          </w:p>
          <w:p w:rsidR="00D90CBD" w:rsidRPr="003E766D" w:rsidRDefault="00D90CBD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Apresentação de pesquisa.</w:t>
            </w:r>
          </w:p>
          <w:p w:rsidR="00D90CBD" w:rsidRPr="003E766D" w:rsidRDefault="00D90CBD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Entrega e correção do teste de avaliação.</w:t>
            </w:r>
          </w:p>
          <w:p w:rsidR="00D90CBD" w:rsidRPr="003E766D" w:rsidRDefault="00D90CBD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Autoavaliação da unidade.</w:t>
            </w:r>
          </w:p>
          <w:p w:rsidR="00D90CBD" w:rsidRPr="003E766D" w:rsidRDefault="00D90CBD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2313" w:type="dxa"/>
            <w:vMerge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2"/>
      </w:tblGrid>
      <w:tr w:rsidR="00D90CBD" w:rsidRPr="003E766D">
        <w:trPr>
          <w:trHeight w:val="284"/>
        </w:trPr>
        <w:tc>
          <w:tcPr>
            <w:tcW w:w="979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DESENVOLVIMENTO DA AULA</w:t>
            </w:r>
          </w:p>
        </w:tc>
      </w:tr>
      <w:tr w:rsidR="00D90CBD" w:rsidRPr="003E766D">
        <w:tc>
          <w:tcPr>
            <w:tcW w:w="9792" w:type="dxa"/>
          </w:tcPr>
          <w:p w:rsidR="00D90CBD" w:rsidRPr="003E766D" w:rsidRDefault="00D90CBD" w:rsidP="0089612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apresentam os resultados e trocam impressões acerca das suas pesquisas em biblioteca: atividade 5 (p.</w:t>
            </w:r>
            <w:r w:rsidR="0089612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73).</w:t>
            </w:r>
          </w:p>
          <w:p w:rsidR="00D90CBD" w:rsidRPr="003E766D" w:rsidRDefault="00D90CBD" w:rsidP="0089612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</w:t>
            </w:r>
            <w:r w:rsidR="00E641D0" w:rsidRPr="003E766D">
              <w:rPr>
                <w:rFonts w:cs="Arial"/>
              </w:rPr>
              <w:t>,</w:t>
            </w:r>
            <w:r w:rsidRPr="003E766D">
              <w:rPr>
                <w:rFonts w:cs="Arial"/>
              </w:rPr>
              <w:t xml:space="preserve"> em diálogo e em conjunto com os alunos</w:t>
            </w:r>
            <w:r w:rsidR="00E641D0" w:rsidRPr="003E766D">
              <w:rPr>
                <w:rFonts w:cs="Arial"/>
              </w:rPr>
              <w:t>,</w:t>
            </w:r>
            <w:r w:rsidRPr="003E766D">
              <w:rPr>
                <w:rFonts w:cs="Arial"/>
              </w:rPr>
              <w:t xml:space="preserve"> faz a correção do teste de avaliação.</w:t>
            </w:r>
          </w:p>
          <w:p w:rsidR="00D90CBD" w:rsidRPr="003E766D" w:rsidRDefault="00D90CBD" w:rsidP="0089612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Os alunos vão ao quadro registar as respostas. Em alternativa, o professor pode levar preparadas e</w:t>
            </w:r>
            <w:r w:rsidR="00896124">
              <w:rPr>
                <w:rFonts w:cs="Arial"/>
              </w:rPr>
              <w:t> </w:t>
            </w:r>
            <w:r w:rsidRPr="003E766D">
              <w:rPr>
                <w:rFonts w:cs="Arial"/>
              </w:rPr>
              <w:t>projetar as respostas.</w:t>
            </w:r>
          </w:p>
          <w:p w:rsidR="00D90CBD" w:rsidRPr="003E766D" w:rsidRDefault="00D90CBD" w:rsidP="00896124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 professor vai esclarecendo dúvidas que surgirem.</w:t>
            </w:r>
          </w:p>
          <w:p w:rsidR="00EC0F6D" w:rsidRPr="003E766D" w:rsidRDefault="00EC0F6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283"/>
        <w:gridCol w:w="4592"/>
      </w:tblGrid>
      <w:tr w:rsidR="00D90CBD" w:rsidRPr="003E766D" w:rsidTr="00DB4ACB">
        <w:trPr>
          <w:trHeight w:val="284"/>
        </w:trPr>
        <w:tc>
          <w:tcPr>
            <w:tcW w:w="4932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90CBD" w:rsidRPr="003E766D" w:rsidRDefault="00D90CBD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</w:rPr>
            </w:pPr>
          </w:p>
        </w:tc>
        <w:tc>
          <w:tcPr>
            <w:tcW w:w="4592" w:type="dxa"/>
            <w:shd w:val="clear" w:color="auto" w:fill="737373"/>
            <w:vAlign w:val="center"/>
          </w:tcPr>
          <w:p w:rsidR="00D90CBD" w:rsidRPr="003E766D" w:rsidRDefault="00C44470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TPC</w:t>
            </w:r>
          </w:p>
        </w:tc>
      </w:tr>
      <w:tr w:rsidR="00D90CBD" w:rsidRPr="003E766D" w:rsidTr="00DB4ACB">
        <w:tc>
          <w:tcPr>
            <w:tcW w:w="4932" w:type="dxa"/>
          </w:tcPr>
          <w:p w:rsidR="00D90CBD" w:rsidRPr="003E766D" w:rsidRDefault="00D90CBD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Observação direta: pontualidade; assiduidade; interesse; participação (espontânea, solicitada).</w:t>
            </w:r>
          </w:p>
          <w:p w:rsidR="00D90CBD" w:rsidRPr="003E766D" w:rsidRDefault="00D90CBD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>Trabalho de casa: pesquisa em biblioteca.</w:t>
            </w:r>
          </w:p>
          <w:p w:rsidR="00D90CBD" w:rsidRPr="003E766D" w:rsidRDefault="00D90CBD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  <w:p w:rsidR="00D90CBD" w:rsidRPr="003E766D" w:rsidRDefault="00D90CBD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CBD" w:rsidRPr="003E766D" w:rsidRDefault="00D90CBD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  <w:tc>
          <w:tcPr>
            <w:tcW w:w="4592" w:type="dxa"/>
          </w:tcPr>
          <w:p w:rsidR="00D90CBD" w:rsidRPr="003E766D" w:rsidRDefault="00D90CBD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DB4ACB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D90CBD" w:rsidRPr="003E766D" w:rsidTr="00DB4ACB">
        <w:trPr>
          <w:trHeight w:val="284"/>
        </w:trPr>
        <w:tc>
          <w:tcPr>
            <w:tcW w:w="9808" w:type="dxa"/>
            <w:shd w:val="clear" w:color="auto" w:fill="737373"/>
            <w:vAlign w:val="center"/>
          </w:tcPr>
          <w:p w:rsidR="00D90CBD" w:rsidRPr="003E766D" w:rsidRDefault="00EA26DE" w:rsidP="00DB4ACB">
            <w:pPr>
              <w:widowControl w:val="0"/>
              <w:autoSpaceDE w:val="0"/>
              <w:autoSpaceDN w:val="0"/>
              <w:adjustRightInd w:val="0"/>
              <w:spacing w:before="14" w:after="0" w:line="200" w:lineRule="exact"/>
              <w:rPr>
                <w:rFonts w:cs="Arial"/>
                <w:color w:val="FFFFFF"/>
              </w:rPr>
            </w:pPr>
            <w:r w:rsidRPr="003E766D">
              <w:rPr>
                <w:rFonts w:cs="Arial"/>
                <w:b/>
                <w:caps/>
                <w:color w:val="FFFFFF"/>
              </w:rPr>
              <w:t>OBSERVAÇÕES</w:t>
            </w:r>
          </w:p>
        </w:tc>
      </w:tr>
      <w:tr w:rsidR="00D90CBD" w:rsidRPr="003E766D" w:rsidTr="00DB4ACB">
        <w:tc>
          <w:tcPr>
            <w:tcW w:w="9808" w:type="dxa"/>
          </w:tcPr>
          <w:p w:rsidR="00D90CBD" w:rsidRPr="003E766D" w:rsidRDefault="00D90CBD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  <w:r w:rsidRPr="003E766D">
              <w:rPr>
                <w:rFonts w:cs="Arial"/>
              </w:rPr>
              <w:t xml:space="preserve">Em relação à atividade de expressão escrita, o professor pode apresentar o levantamento dos erros mais comuns e fazer a sua correção com os alunos, para estes perceberem como devem melhorar. O </w:t>
            </w:r>
            <w:r w:rsidR="00EC0F6D" w:rsidRPr="003E766D">
              <w:rPr>
                <w:rFonts w:cs="Arial"/>
              </w:rPr>
              <w:t>professor também pode, no</w:t>
            </w:r>
            <w:r w:rsidR="009A59BE">
              <w:rPr>
                <w:rFonts w:cs="Arial"/>
              </w:rPr>
              <w:t xml:space="preserve"> fim </w:t>
            </w:r>
            <w:r w:rsidR="00EC0F6D" w:rsidRPr="003E766D">
              <w:rPr>
                <w:rFonts w:cs="Arial"/>
              </w:rPr>
              <w:t>e</w:t>
            </w:r>
            <w:r w:rsidRPr="003E766D">
              <w:rPr>
                <w:rFonts w:cs="Arial"/>
              </w:rPr>
              <w:t xml:space="preserve"> individualmente</w:t>
            </w:r>
            <w:r w:rsidR="00EC0F6D" w:rsidRPr="003E766D">
              <w:rPr>
                <w:rFonts w:cs="Arial"/>
              </w:rPr>
              <w:t>,</w:t>
            </w:r>
            <w:r w:rsidRPr="003E766D">
              <w:rPr>
                <w:rFonts w:cs="Arial"/>
              </w:rPr>
              <w:t xml:space="preserve"> fazer um comentário rápido sobre os aspetos que cada um dos alunos deve melhorar, nas competências princ</w:t>
            </w:r>
            <w:r w:rsidR="00EC0F6D" w:rsidRPr="003E766D">
              <w:rPr>
                <w:rFonts w:cs="Arial"/>
              </w:rPr>
              <w:t>ipais, reforçando os pontos a</w:t>
            </w:r>
            <w:r w:rsidRPr="003E766D">
              <w:rPr>
                <w:rFonts w:cs="Arial"/>
              </w:rPr>
              <w:t xml:space="preserve"> melhorar na expressão escrita.</w:t>
            </w:r>
          </w:p>
          <w:p w:rsidR="00D90CBD" w:rsidRPr="003E766D" w:rsidRDefault="00D90CBD" w:rsidP="00896124">
            <w:pPr>
              <w:widowControl w:val="0"/>
              <w:autoSpaceDE w:val="0"/>
              <w:autoSpaceDN w:val="0"/>
              <w:adjustRightInd w:val="0"/>
              <w:spacing w:before="40" w:after="0" w:line="220" w:lineRule="exact"/>
              <w:rPr>
                <w:rFonts w:cs="Arial"/>
              </w:rPr>
            </w:pPr>
          </w:p>
        </w:tc>
      </w:tr>
    </w:tbl>
    <w:p w:rsidR="00D90CBD" w:rsidRPr="003E766D" w:rsidRDefault="00D90CBD" w:rsidP="00014188">
      <w:pPr>
        <w:widowControl w:val="0"/>
        <w:tabs>
          <w:tab w:val="left" w:pos="5120"/>
          <w:tab w:val="left" w:pos="7920"/>
        </w:tabs>
        <w:autoSpaceDE w:val="0"/>
        <w:autoSpaceDN w:val="0"/>
        <w:adjustRightInd w:val="0"/>
        <w:spacing w:before="76" w:after="0" w:line="271" w:lineRule="exact"/>
      </w:pPr>
    </w:p>
    <w:sectPr w:rsidR="00D90CBD" w:rsidRPr="003E766D" w:rsidSect="00D90CBD">
      <w:type w:val="continuous"/>
      <w:pgSz w:w="11920" w:h="16840"/>
      <w:pgMar w:top="1134" w:right="1134" w:bottom="851" w:left="1134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CC6F1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7CAEB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9C012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6568A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D5603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AD01D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3EEE6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BF6A7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3B2D5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A68EF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BDD4F9F"/>
    <w:multiLevelType w:val="hybridMultilevel"/>
    <w:tmpl w:val="14928F74"/>
    <w:lvl w:ilvl="0" w:tplc="DDE65A76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DB864B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0C0A5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C29D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30E44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4125F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44D5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22B6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F5A05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26300BA"/>
    <w:multiLevelType w:val="hybridMultilevel"/>
    <w:tmpl w:val="282683E8"/>
    <w:lvl w:ilvl="0" w:tplc="452C30C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A0CE6BF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83054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6A40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77EC1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14CDA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4E72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6662C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A3EA2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1284033"/>
    <w:multiLevelType w:val="hybridMultilevel"/>
    <w:tmpl w:val="282C7390"/>
    <w:lvl w:ilvl="0" w:tplc="93E2DE4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8F38E7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F803C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80C9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FEBB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1AED8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4075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5865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DE446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3DB7583"/>
    <w:multiLevelType w:val="hybridMultilevel"/>
    <w:tmpl w:val="FD483994"/>
    <w:lvl w:ilvl="0" w:tplc="5D223DE2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6F2C86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EFCC5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86D3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6C79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1165B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8A92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A4A5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D5C20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1"/>
  </w:num>
  <w:num w:numId="1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hideSpellingErrors/>
  <w:hideGrammaticalErrors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7D6"/>
    <w:rsid w:val="00012872"/>
    <w:rsid w:val="00014188"/>
    <w:rsid w:val="00043AD3"/>
    <w:rsid w:val="00051DF8"/>
    <w:rsid w:val="00072F20"/>
    <w:rsid w:val="00082F46"/>
    <w:rsid w:val="000D51B8"/>
    <w:rsid w:val="001125BB"/>
    <w:rsid w:val="00127C95"/>
    <w:rsid w:val="00134BF6"/>
    <w:rsid w:val="00164F52"/>
    <w:rsid w:val="00183F6A"/>
    <w:rsid w:val="001B1DFE"/>
    <w:rsid w:val="001C4940"/>
    <w:rsid w:val="001E571E"/>
    <w:rsid w:val="001F03CC"/>
    <w:rsid w:val="002028D8"/>
    <w:rsid w:val="00214EDB"/>
    <w:rsid w:val="002275E3"/>
    <w:rsid w:val="002325BA"/>
    <w:rsid w:val="00285571"/>
    <w:rsid w:val="002900F1"/>
    <w:rsid w:val="002E2A5A"/>
    <w:rsid w:val="0030200F"/>
    <w:rsid w:val="00306879"/>
    <w:rsid w:val="003110F5"/>
    <w:rsid w:val="003320AE"/>
    <w:rsid w:val="00334630"/>
    <w:rsid w:val="003451DE"/>
    <w:rsid w:val="00364D74"/>
    <w:rsid w:val="00366BC4"/>
    <w:rsid w:val="00375EA0"/>
    <w:rsid w:val="00384F25"/>
    <w:rsid w:val="00392241"/>
    <w:rsid w:val="003C53E2"/>
    <w:rsid w:val="003C5DD2"/>
    <w:rsid w:val="003C6AAB"/>
    <w:rsid w:val="003D2ADE"/>
    <w:rsid w:val="003D5564"/>
    <w:rsid w:val="003D5D0F"/>
    <w:rsid w:val="003E145B"/>
    <w:rsid w:val="003E766D"/>
    <w:rsid w:val="0041041F"/>
    <w:rsid w:val="004110BD"/>
    <w:rsid w:val="00445040"/>
    <w:rsid w:val="00465E47"/>
    <w:rsid w:val="00477A3E"/>
    <w:rsid w:val="004837B5"/>
    <w:rsid w:val="00485AF8"/>
    <w:rsid w:val="00491F52"/>
    <w:rsid w:val="00494D14"/>
    <w:rsid w:val="004A5941"/>
    <w:rsid w:val="004A691D"/>
    <w:rsid w:val="004A7900"/>
    <w:rsid w:val="004E07DF"/>
    <w:rsid w:val="004E0985"/>
    <w:rsid w:val="004E1BCB"/>
    <w:rsid w:val="004E440D"/>
    <w:rsid w:val="004F0915"/>
    <w:rsid w:val="004F7589"/>
    <w:rsid w:val="00513FE8"/>
    <w:rsid w:val="00530F01"/>
    <w:rsid w:val="00532221"/>
    <w:rsid w:val="0055552D"/>
    <w:rsid w:val="0056726E"/>
    <w:rsid w:val="005B738F"/>
    <w:rsid w:val="005B7807"/>
    <w:rsid w:val="005C7710"/>
    <w:rsid w:val="005F4CD4"/>
    <w:rsid w:val="0061217F"/>
    <w:rsid w:val="00633C3E"/>
    <w:rsid w:val="00647E38"/>
    <w:rsid w:val="006673B6"/>
    <w:rsid w:val="0067143A"/>
    <w:rsid w:val="006927D6"/>
    <w:rsid w:val="006934C9"/>
    <w:rsid w:val="00694F86"/>
    <w:rsid w:val="006B1F01"/>
    <w:rsid w:val="006C43DA"/>
    <w:rsid w:val="006C5EFC"/>
    <w:rsid w:val="006D0132"/>
    <w:rsid w:val="006F08DF"/>
    <w:rsid w:val="006F0B9B"/>
    <w:rsid w:val="006F6B72"/>
    <w:rsid w:val="007271F2"/>
    <w:rsid w:val="00743167"/>
    <w:rsid w:val="0074710B"/>
    <w:rsid w:val="00756737"/>
    <w:rsid w:val="0076173A"/>
    <w:rsid w:val="007647C7"/>
    <w:rsid w:val="00772083"/>
    <w:rsid w:val="007974AA"/>
    <w:rsid w:val="007A7B19"/>
    <w:rsid w:val="007C0730"/>
    <w:rsid w:val="007C09FA"/>
    <w:rsid w:val="007C6CE0"/>
    <w:rsid w:val="007C73BE"/>
    <w:rsid w:val="007D4ACE"/>
    <w:rsid w:val="007E499B"/>
    <w:rsid w:val="007F5675"/>
    <w:rsid w:val="0081016F"/>
    <w:rsid w:val="0082114D"/>
    <w:rsid w:val="0085132D"/>
    <w:rsid w:val="008559DB"/>
    <w:rsid w:val="00874C3D"/>
    <w:rsid w:val="00877ECF"/>
    <w:rsid w:val="00896124"/>
    <w:rsid w:val="008A386A"/>
    <w:rsid w:val="008B2851"/>
    <w:rsid w:val="008B3959"/>
    <w:rsid w:val="008F32DE"/>
    <w:rsid w:val="0091054D"/>
    <w:rsid w:val="00930046"/>
    <w:rsid w:val="00946431"/>
    <w:rsid w:val="00954B17"/>
    <w:rsid w:val="00963052"/>
    <w:rsid w:val="00967231"/>
    <w:rsid w:val="00976A52"/>
    <w:rsid w:val="00980958"/>
    <w:rsid w:val="00990ABC"/>
    <w:rsid w:val="00993591"/>
    <w:rsid w:val="009A59BE"/>
    <w:rsid w:val="009B4A34"/>
    <w:rsid w:val="009C46D4"/>
    <w:rsid w:val="009D7CF0"/>
    <w:rsid w:val="009E1E08"/>
    <w:rsid w:val="00A724ED"/>
    <w:rsid w:val="00A75ADF"/>
    <w:rsid w:val="00A82A22"/>
    <w:rsid w:val="00A864E1"/>
    <w:rsid w:val="00AA3CB3"/>
    <w:rsid w:val="00AC42FF"/>
    <w:rsid w:val="00AC599F"/>
    <w:rsid w:val="00AC5E71"/>
    <w:rsid w:val="00AC717B"/>
    <w:rsid w:val="00AD1416"/>
    <w:rsid w:val="00AD4E0A"/>
    <w:rsid w:val="00AF17A1"/>
    <w:rsid w:val="00AF758F"/>
    <w:rsid w:val="00B10C18"/>
    <w:rsid w:val="00B11B1D"/>
    <w:rsid w:val="00B26571"/>
    <w:rsid w:val="00B419B8"/>
    <w:rsid w:val="00B43904"/>
    <w:rsid w:val="00B62754"/>
    <w:rsid w:val="00B67943"/>
    <w:rsid w:val="00B750D9"/>
    <w:rsid w:val="00BA0D30"/>
    <w:rsid w:val="00BA6546"/>
    <w:rsid w:val="00BC78FE"/>
    <w:rsid w:val="00BD48D7"/>
    <w:rsid w:val="00BE488F"/>
    <w:rsid w:val="00C10277"/>
    <w:rsid w:val="00C22A98"/>
    <w:rsid w:val="00C34118"/>
    <w:rsid w:val="00C44470"/>
    <w:rsid w:val="00C538E5"/>
    <w:rsid w:val="00C65A5B"/>
    <w:rsid w:val="00C661A8"/>
    <w:rsid w:val="00C90030"/>
    <w:rsid w:val="00C97F16"/>
    <w:rsid w:val="00CA2689"/>
    <w:rsid w:val="00CF4BF5"/>
    <w:rsid w:val="00D043D5"/>
    <w:rsid w:val="00D3272C"/>
    <w:rsid w:val="00D335AF"/>
    <w:rsid w:val="00D44C2C"/>
    <w:rsid w:val="00D473AD"/>
    <w:rsid w:val="00D70D49"/>
    <w:rsid w:val="00D7786C"/>
    <w:rsid w:val="00D826A8"/>
    <w:rsid w:val="00D837BF"/>
    <w:rsid w:val="00D87CD9"/>
    <w:rsid w:val="00D90CB8"/>
    <w:rsid w:val="00D90CBD"/>
    <w:rsid w:val="00D90DEC"/>
    <w:rsid w:val="00DB0C1C"/>
    <w:rsid w:val="00DB4ACB"/>
    <w:rsid w:val="00DD516D"/>
    <w:rsid w:val="00DE5E8A"/>
    <w:rsid w:val="00DF5734"/>
    <w:rsid w:val="00DF7817"/>
    <w:rsid w:val="00E036B6"/>
    <w:rsid w:val="00E641D0"/>
    <w:rsid w:val="00EA26DE"/>
    <w:rsid w:val="00EA4EE4"/>
    <w:rsid w:val="00EC0F6D"/>
    <w:rsid w:val="00EE5C62"/>
    <w:rsid w:val="00EF6E69"/>
    <w:rsid w:val="00F15323"/>
    <w:rsid w:val="00F2777D"/>
    <w:rsid w:val="00F36E6E"/>
    <w:rsid w:val="00F95D89"/>
    <w:rsid w:val="00FE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8B1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160500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8B1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160500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42</Pages>
  <Words>8805</Words>
  <Characters>54809</Characters>
  <Application>Microsoft Office Word</Application>
  <DocSecurity>0</DocSecurity>
  <Lines>456</Lines>
  <Paragraphs>126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Vasconcelos</dc:creator>
  <dc:description>Document was created by {applicationname}, version: {version}</dc:description>
  <cp:lastModifiedBy>+</cp:lastModifiedBy>
  <cp:revision>11</cp:revision>
  <cp:lastPrinted>2011-12-04T14:36:00Z</cp:lastPrinted>
  <dcterms:created xsi:type="dcterms:W3CDTF">2014-07-17T08:07:00Z</dcterms:created>
  <dcterms:modified xsi:type="dcterms:W3CDTF">2014-07-18T15:02:00Z</dcterms:modified>
</cp:coreProperties>
</file>