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6D6" w:rsidRPr="00EF1527" w:rsidRDefault="002036D6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2036D6" w:rsidRPr="00EF1527" w:rsidRDefault="00EF1527">
      <w:pPr>
        <w:spacing w:after="0" w:line="240" w:lineRule="auto"/>
        <w:ind w:left="43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EF152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AVALIAÇÃO </w:t>
      </w:r>
      <w:r w:rsidR="00D67260" w:rsidRPr="00EF152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2</w:t>
      </w:r>
    </w:p>
    <w:p w:rsidR="002036D6" w:rsidRPr="00EF1527" w:rsidRDefault="00835A61">
      <w:pPr>
        <w:spacing w:before="88" w:after="0" w:line="240" w:lineRule="auto"/>
        <w:ind w:left="41" w:right="-20"/>
        <w:rPr>
          <w:rFonts w:ascii="Calibri" w:eastAsia="Myriad Pro Light" w:hAnsi="Calibri" w:cs="Calibri"/>
          <w:sz w:val="8"/>
          <w:szCs w:val="8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86912" behindDoc="0" locked="0" layoutInCell="1" allowOverlap="1" wp14:anchorId="729E4004" wp14:editId="3C0ADBAE">
            <wp:simplePos x="0" y="0"/>
            <wp:positionH relativeFrom="column">
              <wp:posOffset>5168265</wp:posOffset>
            </wp:positionH>
            <wp:positionV relativeFrom="paragraph">
              <wp:posOffset>-881380</wp:posOffset>
            </wp:positionV>
            <wp:extent cx="1403985" cy="441325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67260" w:rsidRPr="00EF1527">
        <w:rPr>
          <w:rFonts w:ascii="Calibri" w:hAnsi="Calibri" w:cs="Calibri"/>
          <w:lang w:val="pt-PT"/>
        </w:rPr>
        <w:br w:type="column"/>
      </w:r>
    </w:p>
    <w:p w:rsidR="002036D6" w:rsidRPr="00EF1527" w:rsidRDefault="00835A61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172" style="position:absolute;margin-left:85.05pt;margin-top:1.1pt;width:439.35pt;height:25.5pt;z-index:-251685888;mso-position-horizontal-relative:page" coordorigin="1701,22" coordsize="8787,510">
            <v:shape id="_x0000_s1173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0" style="position:absolute;margin-left:85.55pt;margin-top:41.3pt;width:438.35pt;height:24.5pt;z-index:-251684864;mso-position-horizontal-relative:page" coordorigin="1711,826" coordsize="8767,490">
            <v:shape id="_x0000_s1171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 w:rsidSect="00EF1527">
          <w:type w:val="continuous"/>
          <w:pgSz w:w="11920" w:h="15880"/>
          <w:pgMar w:top="800" w:right="640" w:bottom="280" w:left="1440" w:header="720" w:footer="720" w:gutter="0"/>
          <w:cols w:num="2" w:space="720" w:equalWidth="0">
            <w:col w:w="4797" w:space="4647"/>
            <w:col w:w="396"/>
          </w:cols>
        </w:sectPr>
      </w:pPr>
    </w:p>
    <w:p w:rsidR="002036D6" w:rsidRPr="00EF1527" w:rsidRDefault="002036D6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D67260">
      <w:pPr>
        <w:tabs>
          <w:tab w:val="left" w:pos="4860"/>
          <w:tab w:val="left" w:pos="5760"/>
          <w:tab w:val="left" w:pos="6940"/>
          <w:tab w:val="left" w:pos="8960"/>
        </w:tabs>
        <w:spacing w:before="80" w:after="0" w:line="240" w:lineRule="auto"/>
        <w:ind w:left="37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EF152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EF1527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EF1527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proofErr w:type="spellStart"/>
      <w:r w:rsidRPr="00EF152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F1527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spellEnd"/>
      <w:r w:rsidRPr="00EF152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F152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F1527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proofErr w:type="spellStart"/>
      <w:r w:rsidRPr="00EF152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proofErr w:type="spellEnd"/>
      <w:r w:rsidRPr="00EF152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F152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F1527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proofErr w:type="spellStart"/>
      <w:proofErr w:type="gramStart"/>
      <w:r w:rsidRPr="00EF152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spellEnd"/>
      <w:proofErr w:type="gramEnd"/>
      <w:r w:rsidRPr="00EF152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F152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2036D6" w:rsidRPr="00EF1527" w:rsidRDefault="002036D6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036D6" w:rsidRPr="00EF1527" w:rsidRDefault="00EF1527">
      <w:pPr>
        <w:spacing w:before="13" w:after="0" w:line="240" w:lineRule="auto"/>
        <w:ind w:left="261"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FALAR VERDADE A MENTIR</w:t>
      </w:r>
    </w:p>
    <w:p w:rsidR="002036D6" w:rsidRPr="00EF1527" w:rsidRDefault="002036D6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036D6" w:rsidRPr="00EF1527" w:rsidRDefault="00EF1527">
      <w:pPr>
        <w:spacing w:after="0" w:line="212" w:lineRule="exact"/>
        <w:ind w:left="26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CENA XVI</w:t>
      </w:r>
    </w:p>
    <w:p w:rsidR="002036D6" w:rsidRPr="00EF1527" w:rsidRDefault="00D67260" w:rsidP="00EF1527">
      <w:pPr>
        <w:spacing w:before="36" w:after="0" w:line="240" w:lineRule="auto"/>
        <w:ind w:left="2977" w:right="3725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Ditos, </w:t>
      </w:r>
      <w:r w:rsidR="00EF1527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DUARTE, AMÁLIA, JOAQUINA</w:t>
      </w:r>
    </w:p>
    <w:p w:rsidR="002036D6" w:rsidRPr="00EF1527" w:rsidRDefault="002036D6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036D6" w:rsidRPr="00EF1527" w:rsidRDefault="00050BD7" w:rsidP="004548AE">
      <w:pPr>
        <w:spacing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050BD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Ora com efeito!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forte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companhia fazem os tais senhores! — O senhor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meu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sogro levanta-se no meio do almoço, e daí a um instante </w:t>
      </w:r>
      <w:proofErr w:type="spellStart"/>
      <w:r w:rsidR="00D67260"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milord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desaparece à segunda garrafa de Champanhe. </w:t>
      </w:r>
    </w:p>
    <w:p w:rsidR="002036D6" w:rsidRPr="00EF1527" w:rsidRDefault="00D67260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050BD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Joaquina</w:t>
      </w:r>
      <w:r w:rsidR="004548A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Vieram procurá-lo. </w:t>
      </w:r>
    </w:p>
    <w:p w:rsidR="002036D6" w:rsidRPr="00EF1527" w:rsidRDefault="00050BD7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050BD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Não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duvido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...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algum</w:t>
      </w:r>
      <w:proofErr w:type="gramEnd"/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pobre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rapaz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achou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aperto...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preciso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confessar...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tal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sujeito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riatura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mais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serviçal...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então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nenhum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interesse!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Diga-me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coisa,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amabilíssimo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sogro,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fazemos nós esta manhã? </w:t>
      </w:r>
    </w:p>
    <w:p w:rsidR="002036D6" w:rsidRPr="00EF1527" w:rsidRDefault="00D67260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Brás </w:t>
      </w:r>
      <w:proofErr w:type="gramStart"/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Ferreira</w:t>
      </w:r>
      <w:r w:rsidR="004548A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eu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tinha vontade de sair; mas temos aqui uma visita, um amigo da família... </w:t>
      </w:r>
    </w:p>
    <w:p w:rsidR="002036D6" w:rsidRPr="00EF1527" w:rsidRDefault="004548AE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Perdoe…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eu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não tinha tido o gosto de ver este senhor… É do Por to? </w:t>
      </w:r>
    </w:p>
    <w:p w:rsidR="004548AE" w:rsidRDefault="00D67260" w:rsidP="004548AE">
      <w:pPr>
        <w:spacing w:before="23" w:after="0" w:line="229" w:lineRule="exact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É verdade. </w:t>
      </w:r>
    </w:p>
    <w:p w:rsidR="002036D6" w:rsidRPr="00EF1527" w:rsidRDefault="004548AE" w:rsidP="004548AE">
      <w:pPr>
        <w:spacing w:before="23" w:after="0" w:line="229" w:lineRule="exact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Ia jurá-lo…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Nós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das províncias do Norte temos um ar de franqueza, um aberto de fisionomia… Se vossa senhoria se demorar em Lisboa, terei muito gosto de o acompanhar, de lhe servir de guia… Não faça cerimónia comigo… sinceramente lho peço… um amigo de meu sogro!…</w:t>
      </w:r>
    </w:p>
    <w:p w:rsidR="002036D6" w:rsidRPr="00EF1527" w:rsidRDefault="00D67260" w:rsidP="004548AE">
      <w:pPr>
        <w:spacing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General</w:t>
      </w:r>
      <w:r w:rsidR="004548A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proofErr w:type="gram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Dou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-lhe os parabéns, senhor Brás Ferreira: o seu genro parece um rapaz extremamente amável. </w:t>
      </w:r>
    </w:p>
    <w:p w:rsidR="002036D6" w:rsidRPr="00EF1527" w:rsidRDefault="00D67260" w:rsidP="004548AE">
      <w:pPr>
        <w:spacing w:before="19" w:after="0" w:line="233" w:lineRule="exact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baixo ao general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espere, espere, e depois falará. (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 Duarte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É preciso que saibas, meu caro amigo, que este senhor vem a Lisboa para negócios que tem na secretaria da guerra, e precisa muito do valimento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general Lemos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036D6" w:rsidRPr="00EF1527" w:rsidRDefault="004548AE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Melhor… Dizem que é um homem justo e imparcial; e toda a gente o estima. </w:t>
      </w:r>
    </w:p>
    <w:p w:rsidR="002036D6" w:rsidRPr="00EF1527" w:rsidRDefault="00D67260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Pois sim… mas tu que tens relações de intimidade com ele, não podias pela tua influência?</w:t>
      </w:r>
    </w:p>
    <w:p w:rsidR="002036D6" w:rsidRPr="00EF1527" w:rsidRDefault="004548AE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ah!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certamente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… terei a honra de lho apresentar. Há-de gostar dele, verá: um homem agradável e que, sem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basófia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é meu amigo. </w:t>
      </w:r>
    </w:p>
    <w:p w:rsidR="002036D6" w:rsidRPr="00EF1527" w:rsidRDefault="00D67260" w:rsidP="004548AE">
      <w:pPr>
        <w:spacing w:before="19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rindo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Hem! </w:t>
      </w:r>
    </w:p>
    <w:p w:rsidR="002036D6" w:rsidRPr="00EF1527" w:rsidRDefault="00D67260" w:rsidP="004548AE">
      <w:pPr>
        <w:spacing w:before="19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General</w:t>
      </w:r>
      <w:r w:rsidR="004548A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baixo a Brás Ferreira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até aqui</w:t>
      </w:r>
      <w:proofErr w:type="gram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acho que diz a verdade. </w:t>
      </w:r>
    </w:p>
    <w:p w:rsidR="004548AE" w:rsidRDefault="004548AE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alegre!… Olhe: à mesa me não deixava ele só, como aqui me fizeram.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ainda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ontem almoçámos nós juntos em sua casa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036D6" w:rsidRPr="00EF1527" w:rsidRDefault="00D67260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 casa dele?! </w:t>
      </w:r>
    </w:p>
    <w:p w:rsidR="002036D6" w:rsidRPr="00EF1527" w:rsidRDefault="004548AE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Sim, juntos, ao pé um do outro. </w:t>
      </w:r>
    </w:p>
    <w:p w:rsidR="002036D6" w:rsidRPr="00EF1527" w:rsidRDefault="00D67260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então muito mudado está ele de ontem para cá. </w:t>
      </w:r>
    </w:p>
    <w:p w:rsidR="002036D6" w:rsidRPr="00EF1527" w:rsidRDefault="004548AE" w:rsidP="004548AE">
      <w:pPr>
        <w:spacing w:before="23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Porquê? </w:t>
      </w:r>
    </w:p>
    <w:p w:rsidR="004548AE" w:rsidRDefault="00D67260" w:rsidP="004548AE">
      <w:pPr>
        <w:spacing w:before="19"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apontando para o general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Porque </w:t>
      </w:r>
      <w:proofErr w:type="gram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aqui está, e tu não o conheceste. </w:t>
      </w:r>
    </w:p>
    <w:p w:rsidR="002036D6" w:rsidRPr="00EF1527" w:rsidRDefault="004548AE" w:rsidP="004548AE">
      <w:pPr>
        <w:spacing w:before="19"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="00D67260"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surpreendido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O general Lemos!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Joaquina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="00D67260"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aparte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estamos perdidos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proofErr w:type="spellStart"/>
      <w:proofErr w:type="gramStart"/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amália</w:t>
      </w:r>
      <w:proofErr w:type="spellEnd"/>
      <w:proofErr w:type="gramEnd"/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tudo, tudo está perdido. </w:t>
      </w:r>
    </w:p>
    <w:p w:rsidR="004548AE" w:rsidRDefault="004548AE" w:rsidP="004548AE">
      <w:pPr>
        <w:spacing w:after="0" w:line="239" w:lineRule="exact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="00D67260"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tornando a si logo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quê!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Pois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senhor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general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Lemos?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Muito</w:t>
      </w:r>
      <w:r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sinto</w:t>
      </w:r>
      <w:proofErr w:type="gramEnd"/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  <w:r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não</w:t>
      </w:r>
      <w:r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tenho</w:t>
      </w:r>
      <w:proofErr w:type="gramEnd"/>
      <w:r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honra</w:t>
      </w:r>
      <w:r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835A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conhecer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036D6" w:rsidRPr="00EF1527" w:rsidRDefault="00D67260" w:rsidP="004548AE">
      <w:pPr>
        <w:spacing w:after="0" w:line="239" w:lineRule="exact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Não </w:t>
      </w:r>
      <w:proofErr w:type="gram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duvido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… mas nem por isso deixa de ser ele em pessoa. </w:t>
      </w:r>
    </w:p>
    <w:p w:rsidR="002036D6" w:rsidRPr="00EF1527" w:rsidRDefault="004548AE" w:rsidP="004548AE">
      <w:pPr>
        <w:spacing w:before="23" w:after="0" w:line="263" w:lineRule="auto"/>
        <w:ind w:left="709" w:right="677" w:hanging="425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Há de me perdoar, meu tio: eu não digo o contrário; mas não foi com este senhor que eu almocei ontem… a verdade pura é esta. Como isto foi é que eu não sei; mas a não ser que haja outro general Lemos em Lisboa…</w:t>
      </w:r>
    </w:p>
    <w:p w:rsidR="00465BE1" w:rsidRDefault="00D67260" w:rsidP="00465BE1">
      <w:pPr>
        <w:spacing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General</w:t>
      </w:r>
      <w:r w:rsidR="004548AE"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Lisboa do apelido de Lemos nem eu conheço senão meu primo o coronel Francisco de Lemos</w:t>
      </w:r>
      <w:r w:rsidR="004548A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465BE1" w:rsidRDefault="004548AE" w:rsidP="00465BE1">
      <w:pPr>
        <w:spacing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548AE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Pois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foi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casa dele,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decerto,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ontem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apresentaram,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provavelmente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 que eu almoce</w:t>
      </w:r>
      <w:r w:rsidR="00465BE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</w:t>
      </w:r>
    </w:p>
    <w:p w:rsidR="00465BE1" w:rsidRDefault="00465BE1" w:rsidP="00465BE1">
      <w:pPr>
        <w:spacing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465BE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General</w:t>
      </w: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Não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teria dúvida nenhuma em o acreditar, se não fosse uma pequena dificuldade: e é que há três meses que está em Inglaterra.</w:t>
      </w:r>
    </w:p>
    <w:p w:rsidR="00465BE1" w:rsidRDefault="00465BE1" w:rsidP="00465BE1">
      <w:pPr>
        <w:spacing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465BE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aparte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proofErr w:type="spell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Co’a</w:t>
      </w:r>
      <w:proofErr w:type="spell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breca! (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alto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É que voltaria há pouco, sem se saber… porque ele ontem estava em Lisboa.</w:t>
      </w:r>
    </w:p>
    <w:p w:rsidR="00465BE1" w:rsidRDefault="00465BE1" w:rsidP="00465BE1">
      <w:pPr>
        <w:spacing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65BE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Brás </w:t>
      </w:r>
      <w:proofErr w:type="gramStart"/>
      <w:r w:rsidRPr="00465BE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Ferreira</w:t>
      </w: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Não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estava.</w:t>
      </w:r>
    </w:p>
    <w:p w:rsidR="00465BE1" w:rsidRDefault="00465BE1" w:rsidP="00465BE1">
      <w:pPr>
        <w:spacing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465BE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estava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tal.</w:t>
      </w:r>
    </w:p>
    <w:p w:rsidR="004548AE" w:rsidRDefault="00465BE1" w:rsidP="004548AE">
      <w:pPr>
        <w:spacing w:after="0" w:line="240" w:lineRule="auto"/>
        <w:ind w:left="709" w:right="-20" w:hanging="42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65BE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Brás </w:t>
      </w:r>
      <w:proofErr w:type="gramStart"/>
      <w:r w:rsidRPr="00465BE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Ferreira  </w:t>
      </w: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Pois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bem, rapaz, esqueço-me de tudo... </w:t>
      </w:r>
      <w:proofErr w:type="gram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 provares essa.</w:t>
      </w:r>
    </w:p>
    <w:p w:rsidR="00465BE1" w:rsidRPr="00EF1527" w:rsidRDefault="00465BE1" w:rsidP="004548AE">
      <w:pPr>
        <w:spacing w:after="0" w:line="240" w:lineRule="auto"/>
        <w:ind w:left="709" w:right="-20" w:hanging="425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465BE1" w:rsidRPr="00465BE1" w:rsidRDefault="00465BE1" w:rsidP="00465BE1">
      <w:pPr>
        <w:jc w:val="right"/>
        <w:rPr>
          <w:rFonts w:ascii="Calibri" w:eastAsia="Myriad Pro Light" w:hAnsi="Calibri" w:cs="Calibri"/>
          <w:color w:val="231F20"/>
          <w:sz w:val="18"/>
          <w:szCs w:val="20"/>
          <w:lang w:val="pt-PT"/>
        </w:rPr>
      </w:pPr>
      <w:r w:rsidRPr="00465BE1">
        <w:rPr>
          <w:rFonts w:ascii="Calibri" w:eastAsia="Myriad Pro Light" w:hAnsi="Calibri" w:cs="Calibri"/>
          <w:color w:val="231F20"/>
          <w:sz w:val="18"/>
          <w:szCs w:val="20"/>
          <w:lang w:val="pt-PT"/>
        </w:rPr>
        <w:t xml:space="preserve">Almeida Garrett, Falar Verdade a Mentir, Porto </w:t>
      </w:r>
      <w:r>
        <w:rPr>
          <w:rFonts w:ascii="Calibri" w:eastAsia="Myriad Pro Light" w:hAnsi="Calibri" w:cs="Calibri"/>
          <w:color w:val="231F20"/>
          <w:sz w:val="18"/>
          <w:szCs w:val="20"/>
          <w:lang w:val="pt-PT"/>
        </w:rPr>
        <w:t>E</w:t>
      </w:r>
      <w:r w:rsidRPr="00465BE1">
        <w:rPr>
          <w:rFonts w:ascii="Calibri" w:eastAsia="Myriad Pro Light" w:hAnsi="Calibri" w:cs="Calibri"/>
          <w:color w:val="231F20"/>
          <w:sz w:val="18"/>
          <w:szCs w:val="20"/>
          <w:lang w:val="pt-PT"/>
        </w:rPr>
        <w:t>ditora, 1993.</w:t>
      </w:r>
    </w:p>
    <w:p w:rsidR="00465BE1" w:rsidRDefault="00465BE1">
      <w:pPr>
        <w:spacing w:after="0"/>
        <w:rPr>
          <w:rFonts w:ascii="Calibri" w:hAnsi="Calibri" w:cs="Calibri"/>
          <w:lang w:val="pt-PT"/>
        </w:rPr>
      </w:pPr>
    </w:p>
    <w:p w:rsidR="00465BE1" w:rsidRPr="00EF1527" w:rsidRDefault="00465BE1">
      <w:pPr>
        <w:spacing w:after="0"/>
        <w:rPr>
          <w:rFonts w:ascii="Calibri" w:hAnsi="Calibri" w:cs="Calibri"/>
          <w:lang w:val="pt-PT"/>
        </w:rPr>
        <w:sectPr w:rsidR="00465BE1" w:rsidRPr="00EF1527">
          <w:type w:val="continuous"/>
          <w:pgSz w:w="11920" w:h="15880"/>
          <w:pgMar w:top="800" w:right="640" w:bottom="280" w:left="1440" w:header="720" w:footer="720" w:gutter="0"/>
          <w:cols w:space="720"/>
        </w:sectPr>
      </w:pPr>
    </w:p>
    <w:p w:rsidR="002036D6" w:rsidRPr="00EF1527" w:rsidRDefault="002036D6" w:rsidP="004548AE">
      <w:pPr>
        <w:spacing w:before="71" w:after="0" w:line="240" w:lineRule="auto"/>
        <w:ind w:left="4274" w:right="-61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640" w:bottom="280" w:left="1440" w:header="720" w:footer="720" w:gutter="0"/>
          <w:cols w:num="2" w:space="720" w:equalWidth="0">
            <w:col w:w="9048" w:space="372"/>
            <w:col w:w="420"/>
          </w:cols>
        </w:sectPr>
      </w:pPr>
    </w:p>
    <w:p w:rsidR="002036D6" w:rsidRPr="00EF1527" w:rsidRDefault="00835A61">
      <w:pPr>
        <w:spacing w:before="24" w:after="0" w:line="240" w:lineRule="auto"/>
        <w:ind w:left="95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62" style="position:absolute;left:0;text-align:left;margin-left:70.85pt;margin-top:1.95pt;width:73.7pt;height:11.35pt;z-index:-251680768;mso-position-horizontal-relative:page" coordorigin="1417,39" coordsize="1474,227">
            <v:shape id="_x0000_s1163" style="position:absolute;left:1417;top:39;width:1474;height:227" coordorigin="1417,39" coordsize="1474,227" path="m1445,39r-24,3l1417,67r,170l1421,262r24,3l2863,265r25,-3l2891,237r,-170l2888,42r-25,-3l1445,39e" fillcolor="#c7c8ca" stroked="f">
              <v:path arrowok="t"/>
            </v:shape>
            <w10:wrap anchorx="page"/>
          </v:group>
        </w:pict>
      </w:r>
      <w:r w:rsidR="00465BE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ompreensão</w:t>
      </w:r>
    </w:p>
    <w:p w:rsidR="002036D6" w:rsidRPr="00EF1527" w:rsidRDefault="002036D6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036D6" w:rsidRPr="00EF1527" w:rsidRDefault="00835A61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0" style="position:absolute;left:0;text-align:left;margin-left:70.85pt;margin-top:.9pt;width:11.35pt;height:11.35pt;z-index:-251679744;mso-position-horizontal-relative:page" coordorigin="1417,18" coordsize="227,227">
            <v:shape id="_x0000_s116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65BE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tenta nas personagens intervenientes.</w:t>
      </w:r>
    </w:p>
    <w:p w:rsidR="002036D6" w:rsidRPr="00EF1527" w:rsidRDefault="002036D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036D6" w:rsidRPr="00EF1527" w:rsidRDefault="00835A61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8" style="position:absolute;left:0;text-align:left;margin-left:110.55pt;margin-top:27.65pt;width:399.7pt;height:.1pt;z-index:-251678720;mso-position-horizontal-relative:page" coordorigin="2211,553" coordsize="7994,2">
            <v:shape id="_x0000_s1159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Identifica-as.</w:t>
      </w:r>
      <w:proofErr w:type="gramEnd"/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036D6" w:rsidRPr="00EF1527" w:rsidRDefault="00835A61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6" style="position:absolute;left:0;text-align:left;margin-left:110.55pt;margin-top:-7.5pt;width:399.7pt;height:.1pt;z-index:-251677696;mso-position-horizontal-relative:page" coordorigin="2211,-150" coordsize="7994,2">
            <v:shape id="_x0000_s115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4" style="position:absolute;left:0;text-align:left;margin-left:110.55pt;margin-top:28.85pt;width:399.7pt;height:.1pt;z-index:-251676672;mso-position-horizontal-relative:page" coordorigin="2211,577" coordsize="7994,2">
            <v:shape id="_x0000_s115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465BE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plano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arquitetado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Brás Ferreira.</w:t>
      </w: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036D6" w:rsidRPr="00EF1527" w:rsidRDefault="00835A61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2" style="position:absolute;left:0;text-align:left;margin-left:110.55pt;margin-top:-7.5pt;width:399.7pt;height:.1pt;z-index:-251675648;mso-position-horizontal-relative:page" coordorigin="2211,-150" coordsize="7994,2">
            <v:shape id="_x0000_s115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0" style="position:absolute;left:0;text-align:left;margin-left:137.45pt;margin-top:28.85pt;width:372.75pt;height:.1pt;z-index:-251674624;mso-position-horizontal-relative:page" coordorigin="2749,577" coordsize="7455,2">
            <v:shape id="_x0000_s1151" style="position:absolute;left:2749;top:577;width:7455;height:2" coordorigin="2749,577" coordsize="7455,0" path="m2749,577r7456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1.2.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seu objetivo?</w:t>
      </w: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036D6" w:rsidRPr="00EF1527" w:rsidRDefault="00835A61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8" style="position:absolute;left:0;text-align:left;margin-left:137.45pt;margin-top:-7.5pt;width:372.75pt;height:.1pt;z-index:-251673600;mso-position-horizontal-relative:page" coordorigin="2749,-150" coordsize="7455,2">
            <v:shape id="_x0000_s1149" style="position:absolute;left:2749;top:-150;width:7455;height:2" coordorigin="2749,-150" coordsize="7455,0" path="m2749,-150r745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6" style="position:absolute;left:0;text-align:left;margin-left:110.55pt;margin-top:28.85pt;width:399.7pt;height:.1pt;z-index:-251672576;mso-position-horizontal-relative:page" coordorigin="2211,577" coordsize="7994,2">
            <v:shape id="_x0000_s1147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O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diz Duarte a respeito do General Lemos?</w:t>
      </w:r>
    </w:p>
    <w:p w:rsidR="002036D6" w:rsidRPr="00EF1527" w:rsidRDefault="002036D6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835A61">
      <w:pPr>
        <w:tabs>
          <w:tab w:val="left" w:pos="1180"/>
        </w:tabs>
        <w:spacing w:before="23" w:after="0" w:line="245" w:lineRule="auto"/>
        <w:ind w:left="1194" w:right="5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4" style="position:absolute;left:0;text-align:left;margin-left:110.55pt;margin-top:-12.7pt;width:399.7pt;height:.1pt;z-index:-251671552;mso-position-horizontal-relative:page" coordorigin="2211,-254" coordsize="7994,2">
            <v:shape id="_x0000_s1145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2" style="position:absolute;left:0;text-align:left;margin-left:70.85pt;margin-top:2.05pt;width:11.35pt;height:11.35pt;z-index:-251670528;mso-position-horizontal-relative:page" coordorigin="1417,41" coordsize="227,227">
            <v:shape id="_x0000_s114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Nota que, a certa altura, Brás Ferreira e o general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lemos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reagem com admiração a uma afirmação de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duarte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036D6" w:rsidRPr="00EF1527" w:rsidRDefault="002036D6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036D6" w:rsidRPr="00EF1527" w:rsidRDefault="00835A61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0" style="position:absolute;left:0;text-align:left;margin-left:110.55pt;margin-top:27.65pt;width:399.7pt;height:.1pt;z-index:-251669504;mso-position-horizontal-relative:page" coordorigin="2211,553" coordsize="7994,2">
            <v:shape id="_x0000_s1141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465BE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etira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texto a fala que ilustra a atitude de ambos.</w:t>
      </w: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036D6" w:rsidRPr="00EF1527" w:rsidRDefault="00835A61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8" style="position:absolute;left:0;text-align:left;margin-left:110.55pt;margin-top:-7.5pt;width:399.7pt;height:.1pt;z-index:-251668480;mso-position-horizontal-relative:page" coordorigin="2211,-150" coordsize="7994,2">
            <v:shape id="_x0000_s113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6" style="position:absolute;left:0;text-align:left;margin-left:137.45pt;margin-top:28.85pt;width:372.75pt;height:.1pt;z-index:-251667456;mso-position-horizontal-relative:page" coordorigin="2749,577" coordsize="7455,2">
            <v:shape id="_x0000_s1137" style="position:absolute;left:2749;top:577;width:7455;height:2" coordorigin="2749,577" coordsize="7455,0" path="m2749,577r7456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2.1.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a mentira de Duarte que provoca essa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036D6" w:rsidRPr="00EF1527" w:rsidRDefault="00835A61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4" style="position:absolute;left:0;text-align:left;margin-left:137.45pt;margin-top:-7.5pt;width:372.75pt;height:.1pt;z-index:-251666432;mso-position-horizontal-relative:page" coordorigin="2749,-150" coordsize="7455,2">
            <v:shape id="_x0000_s1135" style="position:absolute;left:2749;top:-150;width:7455;height:2" coordorigin="2749,-150" coordsize="7455,0" path="m2749,-150r745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2" style="position:absolute;left:0;text-align:left;margin-left:110.55pt;margin-top:28.85pt;width:399.7pt;height:.1pt;z-index:-251665408;mso-position-horizontal-relative:page" coordorigin="2211,577" coordsize="7994,2">
            <v:shape id="_x0000_s1133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465BE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alcance das falas de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amália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Joaquina.</w:t>
      </w:r>
    </w:p>
    <w:p w:rsidR="002036D6" w:rsidRPr="00EF1527" w:rsidRDefault="002036D6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835A61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0" style="position:absolute;left:0;text-align:left;margin-left:110.55pt;margin-top:-12.7pt;width:399.7pt;height:.1pt;z-index:-251664384;mso-position-horizontal-relative:page" coordorigin="2211,-254" coordsize="7994,2">
            <v:shape id="_x0000_s1131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8" style="position:absolute;left:0;text-align:left;margin-left:70.85pt;margin-top:2.05pt;width:11.35pt;height:11.35pt;z-index:-251663360;mso-position-horizontal-relative:page" coordorigin="1417,41" coordsize="227,227">
            <v:shape id="_x0000_s11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Relê a penúltima fala de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duarte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036D6" w:rsidRPr="00EF1527" w:rsidRDefault="002036D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036D6" w:rsidRPr="00EF1527" w:rsidRDefault="00835A61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6" style="position:absolute;left:0;text-align:left;margin-left:110.55pt;margin-top:27.65pt;width:399.7pt;height:.1pt;z-index:-251662336;mso-position-horizontal-relative:page" coordorigin="2211,553" coordsize="7994,2">
            <v:shape id="_x0000_s1127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465BE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razão de ser do aparte.</w:t>
      </w: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036D6" w:rsidRPr="00EF1527" w:rsidRDefault="00835A61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4" style="position:absolute;left:0;text-align:left;margin-left:110.55pt;margin-top:-7.5pt;width:399.7pt;height:.1pt;z-index:-251661312;mso-position-horizontal-relative:page" coordorigin="2211,-150" coordsize="7994,2">
            <v:shape id="_x0000_s112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2" style="position:absolute;left:0;text-align:left;margin-left:110.55pt;margin-top:28.85pt;width:399.7pt;height:.1pt;z-index:-251660288;mso-position-horizontal-relative:page" coordorigin="2211,577" coordsize="7994,2">
            <v:shape id="_x0000_s1123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«explicação» dada por Duarte para tentar salvar mais uma das suas mentiras.</w:t>
      </w: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before="3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2036D6" w:rsidRPr="00EF1527" w:rsidRDefault="00835A61" w:rsidP="00465BE1">
      <w:pPr>
        <w:spacing w:before="28" w:after="0" w:line="240" w:lineRule="auto"/>
        <w:ind w:left="147" w:right="-67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lastRenderedPageBreak/>
        <w:pict>
          <v:group id="_x0000_s1118" style="position:absolute;left:0;text-align:left;margin-left:110.55pt;margin-top:-19.15pt;width:399.7pt;height:.1pt;z-index:-251659264;mso-position-horizontal-relative:page" coordorigin="2211,-383" coordsize="7994,2">
            <v:shape id="_x0000_s1119" style="position:absolute;left:2211;top:-383;width:7994;height:2" coordorigin="2211,-383" coordsize="7994,0" path="m2211,-383r7994,e" filled="f" strokecolor="#808285" strokeweight=".5pt">
              <v:path arrowok="t"/>
            </v:shape>
            <w10:wrap anchorx="page"/>
          </v:group>
        </w:pict>
      </w: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07" w:space="390"/>
            <w:col w:w="8903"/>
          </w:cols>
        </w:sectPr>
      </w:pPr>
    </w:p>
    <w:p w:rsidR="002036D6" w:rsidRPr="00EF1527" w:rsidRDefault="002036D6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2036D6" w:rsidRPr="00EF1527" w:rsidRDefault="00835A61">
      <w:pPr>
        <w:spacing w:after="0" w:line="240" w:lineRule="auto"/>
        <w:ind w:left="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6" style="position:absolute;left:0;text-align:left;margin-left:85.05pt;margin-top:.75pt;width:161.55pt;height:11.35pt;z-index:-251655168;mso-position-horizontal-relative:page" coordorigin="1701,15" coordsize="3231,227">
            <v:shape id="_x0000_s1117" style="position:absolute;left:1701;top:15;width:3231;height:227" coordorigin="1701,15" coordsize="3231,227" path="m1729,15r-25,3l1701,43r,170l1704,238r25,3l4904,241r25,-3l4932,213r,-170l4929,18r-25,-3l1729,15e" fillcolor="#c7c8ca" stroked="f">
              <v:path arrowok="t"/>
            </v:shape>
            <w10:wrap anchorx="page"/>
          </v:group>
        </w:pict>
      </w:r>
      <w:r w:rsidR="009C297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onhecimento explícito da língua</w:t>
      </w:r>
    </w:p>
    <w:p w:rsidR="002036D6" w:rsidRPr="00EF1527" w:rsidRDefault="002036D6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036D6" w:rsidRPr="00EF1527" w:rsidRDefault="00835A61">
      <w:pPr>
        <w:tabs>
          <w:tab w:val="left" w:pos="420"/>
        </w:tabs>
        <w:spacing w:after="0" w:line="246" w:lineRule="exact"/>
        <w:ind w:left="100" w:right="-7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4" style="position:absolute;left:0;text-align:left;margin-left:85.05pt;margin-top:.9pt;width:11.35pt;height:11.35pt;z-index:-251654144;mso-position-horizontal-relative:page" coordorigin="1701,18" coordsize="227,227">
            <v:shape id="_x0000_s111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C297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ompleta o quadro que se segue.</w:t>
      </w:r>
    </w:p>
    <w:p w:rsidR="002036D6" w:rsidRPr="00EF1527" w:rsidRDefault="00D67260" w:rsidP="009C297F">
      <w:pPr>
        <w:spacing w:before="88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EF1527">
        <w:rPr>
          <w:rFonts w:ascii="Calibri" w:hAnsi="Calibri" w:cs="Calibri"/>
          <w:lang w:val="pt-PT"/>
        </w:rPr>
        <w:br w:type="column"/>
      </w: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pgSz w:w="11920" w:h="15880"/>
          <w:pgMar w:top="800" w:right="640" w:bottom="280" w:left="1660" w:header="720" w:footer="720" w:gutter="0"/>
          <w:cols w:num="2" w:space="720" w:equalWidth="0">
            <w:col w:w="3328" w:space="5896"/>
            <w:col w:w="396"/>
          </w:cols>
        </w:sectPr>
      </w:pPr>
    </w:p>
    <w:p w:rsidR="002036D6" w:rsidRPr="00EF1527" w:rsidRDefault="002036D6">
      <w:pPr>
        <w:spacing w:before="14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036D6" w:rsidRPr="00EF1527" w:rsidRDefault="002036D6">
      <w:pPr>
        <w:spacing w:before="6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D67260">
      <w:pPr>
        <w:spacing w:after="0" w:line="206" w:lineRule="exact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ah</w:t>
      </w:r>
      <w:proofErr w:type="gramEnd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!</w:t>
      </w:r>
    </w:p>
    <w:p w:rsidR="002036D6" w:rsidRPr="00EF1527" w:rsidRDefault="00D67260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pt-PT"/>
        </w:rPr>
      </w:pPr>
      <w:r w:rsidRPr="00EF1527">
        <w:rPr>
          <w:rFonts w:ascii="Calibri" w:hAnsi="Calibri" w:cs="Calibri"/>
          <w:lang w:val="pt-PT"/>
        </w:rPr>
        <w:br w:type="column"/>
      </w:r>
      <w:r w:rsidRPr="00EF1527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INTERJEIÇÕES</w:t>
      </w:r>
    </w:p>
    <w:p w:rsidR="002036D6" w:rsidRPr="00EF1527" w:rsidRDefault="00D67260">
      <w:pPr>
        <w:spacing w:before="31" w:after="0" w:line="240" w:lineRule="auto"/>
        <w:ind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EF1527">
        <w:rPr>
          <w:rFonts w:ascii="Calibri" w:hAnsi="Calibri" w:cs="Calibri"/>
          <w:lang w:val="pt-PT"/>
        </w:rPr>
        <w:br w:type="column"/>
      </w:r>
      <w:r w:rsidRPr="00EF1527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VALOR EXPRESSIVO</w:t>
      </w: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640" w:bottom="280" w:left="1660" w:header="720" w:footer="720" w:gutter="0"/>
          <w:cols w:num="3" w:space="720" w:equalWidth="0">
            <w:col w:w="753" w:space="121"/>
            <w:col w:w="1054" w:space="2950"/>
            <w:col w:w="4742"/>
          </w:cols>
        </w:sectPr>
      </w:pPr>
    </w:p>
    <w:p w:rsidR="002036D6" w:rsidRPr="00EF1527" w:rsidRDefault="002036D6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036D6" w:rsidRPr="00EF1527" w:rsidRDefault="00D67260">
      <w:pPr>
        <w:spacing w:after="0" w:line="240" w:lineRule="auto"/>
        <w:ind w:left="51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Hem!</w:t>
      </w:r>
    </w:p>
    <w:p w:rsidR="002036D6" w:rsidRPr="00EF1527" w:rsidRDefault="00D67260">
      <w:pPr>
        <w:spacing w:before="98" w:after="0" w:line="206" w:lineRule="exact"/>
        <w:ind w:left="514"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spell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Co’a</w:t>
      </w:r>
      <w:proofErr w:type="spellEnd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breca!</w:t>
      </w:r>
    </w:p>
    <w:p w:rsidR="002036D6" w:rsidRPr="00EF1527" w:rsidRDefault="002036D6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036D6" w:rsidRPr="00EF1527" w:rsidRDefault="00835A61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9" style="position:absolute;left:0;text-align:left;margin-left:124.7pt;margin-top:28.85pt;width:399.7pt;height:.1pt;z-index:-251653120;mso-position-horizontal-relative:page" coordorigin="2494,577" coordsize="7994,2">
            <v:shape id="_x0000_s1110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7" style="position:absolute;left:0;text-align:left;margin-left:124.7pt;margin-top:47pt;width:399.7pt;height:.1pt;z-index:-251652096;mso-position-horizontal-relative:page" coordorigin="2494,940" coordsize="7994,2">
            <v:shape id="_x0000_s1108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5" style="position:absolute;left:0;text-align:left;margin-left:124.7pt;margin-top:65.2pt;width:399.7pt;height:.1pt;z-index:-251651072;mso-position-horizontal-relative:page" coordorigin="2494,1304" coordsize="7994,2">
            <v:shape id="_x0000_s1106" style="position:absolute;left:2494;top:1304;width:7994;height:2" coordorigin="2494,1304" coordsize="7994,0" path="m2494,130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3" style="position:absolute;left:0;text-align:left;margin-left:124.7pt;margin-top:83.35pt;width:399.7pt;height:.1pt;z-index:-251650048;mso-position-horizontal-relative:page" coordorigin="2494,1667" coordsize="7994,2">
            <v:shape id="_x0000_s1104" style="position:absolute;left:2494;top:1667;width:7994;height:2" coordorigin="2494,1667" coordsize="7994,0" path="m2494,166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6" style="position:absolute;left:0;text-align:left;margin-left:104.35pt;margin-top:-72.2pt;width:420.55pt;height:61.95pt;z-index:-251634688;mso-position-horizontal-relative:page" coordorigin="2087,-1444" coordsize="8411,1239">
            <v:group id="_x0000_s1101" style="position:absolute;left:4058;top:-1117;width:6425;height:273" coordorigin="4058,-1117" coordsize="6425,273">
              <v:shape id="_x0000_s1102" style="position:absolute;left:4058;top:-1117;width:6425;height:273" coordorigin="4058,-1117" coordsize="6425,273" path="m4082,-1117r-3,l4058,-1117r,23l4058,-867r,2l4059,-844r23,l10460,-844r2,l10483,-845r,-22l10483,-1094r,-2l10482,-1117r-22,l4082,-1117xe" filled="f" strokecolor="#808285" strokeweight=".5pt">
                <v:path arrowok="t"/>
              </v:shape>
            </v:group>
            <v:group id="_x0000_s1099" style="position:absolute;left:4058;top:-806;width:6425;height:273" coordorigin="4058,-806" coordsize="6425,273">
              <v:shape id="_x0000_s1100" style="position:absolute;left:4058;top:-806;width:6425;height:273" coordorigin="4058,-806" coordsize="6425,273" path="m4082,-806r-3,l4058,-805r,23l4058,-555r,2l4059,-532r23,l10460,-532r2,l10483,-533r,-22l10483,-782r,-3l10482,-806r-22,l4082,-806xe" filled="f" strokecolor="#808285" strokeweight=".5pt">
                <v:path arrowok="t"/>
              </v:shape>
            </v:group>
            <v:group id="_x0000_s1097" style="position:absolute;left:4058;top:-494;width:6425;height:273" coordorigin="4058,-494" coordsize="6425,273">
              <v:shape id="_x0000_s1098" style="position:absolute;left:4058;top:-494;width:6425;height:273" coordorigin="4058,-494" coordsize="6425,273" path="m4082,-494r-3,l4058,-493r,23l4058,-244r,3l4059,-220r23,l10460,-220r2,l10483,-221r,-23l10483,-470r,-3l10482,-494r-22,l4082,-494xe" filled="f" strokecolor="#808285" strokeweight=".5pt">
                <v:path arrowok="t"/>
              </v:shape>
            </v:group>
            <v:group id="_x0000_s1095" style="position:absolute;left:2097;top:-1122;width:1928;height:283" coordorigin="2097,-1122" coordsize="1928,283">
              <v:shape id="_x0000_s1096" style="position:absolute;left:2097;top:-1122;width:1928;height:283" coordorigin="2097,-1122" coordsize="1928,283" path="m2126,-1122r-25,3l2097,-1094r,227l2101,-843r25,4l3997,-839r24,-3l4025,-867r,-227l4021,-1119r-24,-3l2126,-1122e" fillcolor="#dcddde" stroked="f">
                <v:path arrowok="t"/>
              </v:shape>
            </v:group>
            <v:group id="_x0000_s1093" style="position:absolute;left:2097;top:-811;width:1928;height:283" coordorigin="2097,-811" coordsize="1928,283">
              <v:shape id="_x0000_s1094" style="position:absolute;left:2097;top:-811;width:1928;height:283" coordorigin="2097,-811" coordsize="1928,283" path="m2126,-811r-25,4l2097,-782r,227l2101,-531r25,4l3997,-527r24,-4l4025,-555r,-227l4021,-807r-24,-4l2126,-811e" fillcolor="#dcddde" stroked="f">
                <v:path arrowok="t"/>
              </v:shape>
            </v:group>
            <v:group id="_x0000_s1091" style="position:absolute;left:2097;top:-499;width:1928;height:283" coordorigin="2097,-499" coordsize="1928,283">
              <v:shape id="_x0000_s1092" style="position:absolute;left:2097;top:-499;width:1928;height:283" coordorigin="2097,-499" coordsize="1928,283" path="m2126,-499r-25,4l2097,-471r,228l2101,-219r25,4l3997,-215r24,-4l4025,-243r,-228l4021,-495r-24,-4l2126,-499e" fillcolor="#dcddde" stroked="f">
                <v:path arrowok="t"/>
              </v:shape>
            </v:group>
            <v:group id="_x0000_s1089" style="position:absolute;left:4053;top:-1434;width:6435;height:283" coordorigin="4053,-1434" coordsize="6435,283">
              <v:shape id="_x0000_s1090" style="position:absolute;left:4053;top:-1434;width:6435;height:283" coordorigin="4053,-1434" coordsize="6435,283" path="m4082,-1434r-25,3l4053,-1406r,227l4057,-1154r25,3l10460,-1151r24,-3l10488,-1179r,-227l10484,-1431r-24,-3l4082,-1434e" fillcolor="#c7c8ca" stroked="f">
                <v:path arrowok="t"/>
              </v:shape>
            </v:group>
            <v:group id="_x0000_s1087" style="position:absolute;left:2097;top:-1434;width:1928;height:283" coordorigin="2097,-1434" coordsize="1928,283">
              <v:shape id="_x0000_s1088" style="position:absolute;left:2097;top:-1434;width:1928;height:283" coordorigin="2097,-1434" coordsize="1928,283" path="m2126,-1434r-25,3l2097,-1406r,227l2101,-1154r25,3l3997,-1151r24,-3l4025,-1179r,-227l4021,-1431r-24,-3l2126,-1434e" fillcolor="#c7c8ca" stroked="f">
                <v:path arrowok="t"/>
              </v:shape>
            </v:group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9C297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crescenta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cena uma fala de Duarte, utilizando três interjeições.</w:t>
      </w:r>
    </w:p>
    <w:p w:rsidR="002036D6" w:rsidRPr="00EF1527" w:rsidRDefault="002036D6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835A61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4" style="position:absolute;left:0;text-align:left;margin-left:124.7pt;margin-top:-67.2pt;width:399.7pt;height:.1pt;z-index:-251649024;mso-position-horizontal-relative:page" coordorigin="2494,-1344" coordsize="7994,2">
            <v:shape id="_x0000_s1085" style="position:absolute;left:2494;top:-1344;width:7994;height:2" coordorigin="2494,-1344" coordsize="7994,0" path="m2494,-134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2" style="position:absolute;left:0;text-align:left;margin-left:124.7pt;margin-top:-49.05pt;width:399.7pt;height:.1pt;z-index:-251648000;mso-position-horizontal-relative:page" coordorigin="2494,-981" coordsize="7994,2">
            <v:shape id="_x0000_s1083" style="position:absolute;left:2494;top:-981;width:7994;height:2" coordorigin="2494,-981" coordsize="7994,0" path="m2494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0" style="position:absolute;left:0;text-align:left;margin-left:124.7pt;margin-top:-30.9pt;width:399.7pt;height:.1pt;z-index:-251646976;mso-position-horizontal-relative:page" coordorigin="2494,-618" coordsize="7994,2">
            <v:shape id="_x0000_s1081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8" style="position:absolute;left:0;text-align:left;margin-left:124.7pt;margin-top:-12.7pt;width:399.7pt;height:.1pt;z-index:-251645952;mso-position-horizontal-relative:page" coordorigin="2494,-254" coordsize="7994,2">
            <v:shape id="_x0000_s1079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85.05pt;margin-top:2.05pt;width:11.35pt;height:11.35pt;z-index:-251644928;mso-position-horizontal-relative:page" coordorigin="1701,41" coordsize="227,227">
            <v:shape id="_x0000_s107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4" style="position:absolute;left:0;text-align:left;margin-left:104.85pt;margin-top:29.3pt;width:419.55pt;height:.1pt;z-index:-251643904;mso-position-horizontal-relative:page" coordorigin="2097,586" coordsize="8391,2">
            <v:shape id="_x0000_s1075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104.85pt;margin-top:47.45pt;width:419.55pt;height:.1pt;z-index:-251642880;mso-position-horizontal-relative:page" coordorigin="2097,949" coordsize="8391,2">
            <v:shape id="_x0000_s1073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104.85pt;margin-top:65.65pt;width:419.55pt;height:.1pt;z-index:-251641856;mso-position-horizontal-relative:page" coordorigin="2097,1313" coordsize="8391,2">
            <v:shape id="_x0000_s1071" style="position:absolute;left:2097;top:1313;width:8391;height:2" coordorigin="2097,1313" coordsize="8391,0" path="m2097,131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8" style="position:absolute;left:0;text-align:left;margin-left:104.85pt;margin-top:83.8pt;width:419.55pt;height:.1pt;z-index:-251640832;mso-position-horizontal-relative:page" coordorigin="2097,1676" coordsize="8391,2">
            <v:shape id="_x0000_s1069" style="position:absolute;left:2097;top:1676;width:8391;height:2" coordorigin="2097,1676" coordsize="8391,0" path="m2097,1676r8391,e" filled="f" strokecolor="#808285" strokeweight=".5pt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gramStart"/>
      <w:r w:rsidR="009C297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assa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discurso </w:t>
      </w:r>
      <w:proofErr w:type="spellStart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indireto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quarta fala de </w:t>
      </w:r>
      <w:r w:rsidR="009C297F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Duarte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036D6" w:rsidRPr="00EF1527" w:rsidRDefault="002036D6">
      <w:pPr>
        <w:spacing w:before="5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835A61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6" style="position:absolute;left:0;text-align:left;margin-left:104.85pt;margin-top:-67.2pt;width:419.55pt;height:.1pt;z-index:-251639808;mso-position-horizontal-relative:page" coordorigin="2097,-1344" coordsize="8391,2">
            <v:shape id="_x0000_s1067" style="position:absolute;left:2097;top:-1344;width:8391;height:2" coordorigin="2097,-1344" coordsize="8391,0" path="m2097,-134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104.85pt;margin-top:-49.05pt;width:419.55pt;height:.1pt;z-index:-251638784;mso-position-horizontal-relative:page" coordorigin="2097,-981" coordsize="8391,2">
            <v:shape id="_x0000_s1065" style="position:absolute;left:2097;top:-981;width:8391;height:2" coordorigin="2097,-981" coordsize="8391,0" path="m2097,-98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104.85pt;margin-top:-30.9pt;width:419.55pt;height:.1pt;z-index:-251637760;mso-position-horizontal-relative:page" coordorigin="2097,-618" coordsize="8391,2">
            <v:shape id="_x0000_s1063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104.85pt;margin-top:-12.7pt;width:419.55pt;height:.1pt;z-index:-251636736;mso-position-horizontal-relative:page" coordorigin="2097,-254" coordsize="8391,2">
            <v:shape id="_x0000_s1061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85.05pt;margin-top:2.05pt;width:11.35pt;height:11.35pt;z-index:-251635712;mso-position-horizontal-relative:page" coordorigin="1701,41" coordsize="227,227">
            <v:shape id="_x0000_s105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 corresponder as formas verbais aos tempos e modos correspondentes.</w:t>
      </w:r>
    </w:p>
    <w:p w:rsidR="002036D6" w:rsidRPr="00EF1527" w:rsidRDefault="002036D6">
      <w:pPr>
        <w:spacing w:before="9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036D6" w:rsidRPr="00EF1527" w:rsidRDefault="009C297F">
      <w:pPr>
        <w:spacing w:before="33" w:after="0" w:line="240" w:lineRule="auto"/>
        <w:ind w:left="157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FORMA VERBAL</w:t>
      </w:r>
    </w:p>
    <w:p w:rsidR="009C297F" w:rsidRDefault="00835A61" w:rsidP="009C297F">
      <w:pPr>
        <w:spacing w:before="9" w:after="0" w:line="312" w:lineRule="exact"/>
        <w:ind w:left="524" w:right="-5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45" style="position:absolute;left:0;text-align:left;margin-left:104.35pt;margin-top:-13.25pt;width:171.1pt;height:92.65pt;z-index:-251631616;mso-position-horizontal-relative:page" coordorigin="2087,-265" coordsize="3422,1853">
            <v:group id="_x0000_s1056" style="position:absolute;left:2102;top:62;width:3392;height:273" coordorigin="2102,62" coordsize="3392,273">
              <v:shape id="_x0000_s1057" style="position:absolute;left:2102;top:62;width:3392;height:273" coordorigin="2102,62" coordsize="3392,273" path="m2126,62r-3,l2102,63r,22l2102,312r,2l2103,335r23,l5471,335r2,l5494,335r,-23l5494,85r,-2l5493,62r-22,l2126,62xe" filled="f" strokecolor="#808285" strokeweight=".5pt">
                <v:path arrowok="t"/>
              </v:shape>
            </v:group>
            <v:group id="_x0000_s1054" style="position:absolute;left:2102;top:374;width:3392;height:273" coordorigin="2102,374" coordsize="3392,273">
              <v:shape id="_x0000_s1055" style="position:absolute;left:2102;top:374;width:3392;height:273" coordorigin="2102,374" coordsize="3392,273" path="m2126,374r-3,l2102,375r,22l2102,624r,2l2103,647r23,l5471,647r2,l5494,646r,-22l5494,397r,-2l5493,374r-22,l2126,374xe" filled="f" strokecolor="#808285" strokeweight=".5pt">
                <v:path arrowok="t"/>
              </v:shape>
            </v:group>
            <v:group id="_x0000_s1052" style="position:absolute;left:2102;top:686;width:3392;height:273" coordorigin="2102,686" coordsize="3392,273">
              <v:shape id="_x0000_s1053" style="position:absolute;left:2102;top:686;width:3392;height:273" coordorigin="2102,686" coordsize="3392,273" path="m2126,686r-3,l2102,686r,23l2102,936r,2l2103,959r23,l5471,959r2,l5494,958r,-22l5494,709r,-2l5493,686r-22,l2126,686xe" filled="f" strokecolor="#808285" strokeweight=".5pt">
                <v:path arrowok="t"/>
              </v:shape>
            </v:group>
            <v:group id="_x0000_s1050" style="position:absolute;left:2102;top:997;width:3392;height:273" coordorigin="2102,997" coordsize="3392,273">
              <v:shape id="_x0000_s1051" style="position:absolute;left:2102;top:997;width:3392;height:273" coordorigin="2102,997" coordsize="3392,273" path="m2126,997r-3,l2102,998r,23l2102,1247r,3l2103,1271r23,l5471,1271r2,l5494,1270r,-23l5494,1021r,-3l5493,997r-22,l2126,997xe" filled="f" strokecolor="#808285" strokeweight=".5pt">
                <v:path arrowok="t"/>
              </v:shape>
            </v:group>
            <v:group id="_x0000_s1048" style="position:absolute;left:2102;top:1309;width:3392;height:273" coordorigin="2102,1309" coordsize="3392,273">
              <v:shape id="_x0000_s1049" style="position:absolute;left:2102;top:1309;width:3392;height:273" coordorigin="2102,1309" coordsize="3392,273" path="m2126,1309r-3,l2102,1310r,22l2102,1559r,3l2103,1583r23,l5471,1583r2,l5494,1582r,-23l5494,1332r,-2l5493,1309r-22,l2126,1309xe" filled="f" strokecolor="#808285" strokeweight=".5pt">
                <v:path arrowok="t"/>
              </v:shape>
            </v:group>
            <v:group id="_x0000_s1046" style="position:absolute;left:2097;top:-255;width:3402;height:283" coordorigin="2097,-255" coordsize="3402,283">
              <v:shape id="_x0000_s1047" style="position:absolute;left:2097;top:-255;width:3402;height:283" coordorigin="2097,-255" coordsize="3402,283" path="m2126,-255r-25,4l2097,-227r,227l2101,25r25,4l5471,29r24,-4l5499,r,-227l5495,-251r-24,-4l2126,-255e" fillcolor="#dcddde" stroked="f">
                <v:path arrowok="t"/>
              </v:shape>
            </v:group>
            <w10:wrap anchorx="page"/>
          </v:group>
        </w:pict>
      </w:r>
      <w:r w:rsidR="009C297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— «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desaparece»                  </w:t>
      </w:r>
      <w:r w:rsidR="009C297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                             </w:t>
      </w:r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  <w:proofErr w:type="gramEnd"/>
    </w:p>
    <w:p w:rsidR="009C297F" w:rsidRDefault="00D67260" w:rsidP="009C297F">
      <w:pPr>
        <w:spacing w:before="9" w:after="0" w:line="312" w:lineRule="exact"/>
        <w:ind w:left="524" w:right="-5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 — «</w:t>
      </w: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apresentaram»                                            •</w:t>
      </w:r>
      <w:proofErr w:type="gramEnd"/>
    </w:p>
    <w:p w:rsidR="009C297F" w:rsidRDefault="00D67260" w:rsidP="009C297F">
      <w:pPr>
        <w:spacing w:before="9" w:after="0" w:line="312" w:lineRule="exact"/>
        <w:ind w:left="524" w:right="-5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 — «</w:t>
      </w: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teria»                              </w:t>
      </w:r>
      <w:r w:rsidR="009C297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                            </w:t>
      </w: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•</w:t>
      </w:r>
      <w:proofErr w:type="gramEnd"/>
    </w:p>
    <w:p w:rsidR="009C297F" w:rsidRDefault="00D67260" w:rsidP="009C297F">
      <w:pPr>
        <w:spacing w:before="9" w:after="0" w:line="312" w:lineRule="exact"/>
        <w:ind w:left="524" w:right="-5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 — «</w:t>
      </w: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fosse»                             </w:t>
      </w:r>
      <w:r w:rsidR="009C297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                             </w:t>
      </w:r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  <w:proofErr w:type="gramEnd"/>
    </w:p>
    <w:p w:rsidR="002036D6" w:rsidRPr="00EF1527" w:rsidRDefault="009C297F" w:rsidP="009C297F">
      <w:pPr>
        <w:spacing w:before="9" w:after="0" w:line="312" w:lineRule="exact"/>
        <w:ind w:left="524" w:right="-53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— «</w: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provares»                        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                            </w:t>
      </w:r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  <w:proofErr w:type="gramEnd"/>
    </w:p>
    <w:p w:rsidR="002036D6" w:rsidRPr="00EF1527" w:rsidRDefault="00D67260">
      <w:pPr>
        <w:spacing w:before="33" w:after="0" w:line="240" w:lineRule="auto"/>
        <w:ind w:left="119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F1527">
        <w:rPr>
          <w:rFonts w:ascii="Calibri" w:hAnsi="Calibri" w:cs="Calibri"/>
          <w:lang w:val="pt-PT"/>
        </w:rPr>
        <w:br w:type="column"/>
      </w:r>
      <w:r w:rsidR="009C297F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TEMPO E MODO</w:t>
      </w:r>
    </w:p>
    <w:p w:rsidR="002036D6" w:rsidRPr="00EF1527" w:rsidRDefault="00835A61">
      <w:pPr>
        <w:spacing w:before="81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32" style="position:absolute;margin-left:353.8pt;margin-top:-13.2pt;width:171.1pt;height:92.65pt;z-index:-251630592;mso-position-horizontal-relative:page" coordorigin="7076,-264" coordsize="3422,1853">
            <v:group id="_x0000_s1043" style="position:absolute;left:7091;top:63;width:3392;height:273" coordorigin="7091,63" coordsize="3392,273">
              <v:shape id="_x0000_s1044" style="position:absolute;left:7091;top:63;width:3392;height:273" coordorigin="7091,63" coordsize="3392,273" path="m7115,63r-3,l7091,63r,23l7091,313r,2l7092,336r23,l10460,336r2,l10483,335r,-22l10483,86r,-2l10482,63r-22,l7115,63xe" filled="f" strokecolor="#808285" strokeweight=".5pt">
                <v:path arrowok="t"/>
              </v:shape>
            </v:group>
            <v:group id="_x0000_s1041" style="position:absolute;left:7091;top:374;width:3392;height:273" coordorigin="7091,374" coordsize="3392,273">
              <v:shape id="_x0000_s1042" style="position:absolute;left:7091;top:374;width:3392;height:273" coordorigin="7091,374" coordsize="3392,273" path="m7115,374r-3,l7091,375r,23l7091,625r,2l7092,648r23,l10460,648r2,l10483,647r,-22l10483,398r,-3l10482,374r-22,l7115,374xe" filled="f" strokecolor="#808285" strokeweight=".5pt">
                <v:path arrowok="t"/>
              </v:shape>
            </v:group>
            <v:group id="_x0000_s1039" style="position:absolute;left:7091;top:686;width:3392;height:273" coordorigin="7091,686" coordsize="3392,273">
              <v:shape id="_x0000_s1040" style="position:absolute;left:7091;top:686;width:3392;height:273" coordorigin="7091,686" coordsize="3392,273" path="m7115,686r-3,l7091,687r,23l7091,936r,3l7092,960r23,l10460,960r2,l10483,959r,-23l10483,710r,-3l10482,686r-22,l7115,686xe" filled="f" strokecolor="#808285" strokeweight=".5pt">
                <v:path arrowok="t"/>
              </v:shape>
            </v:group>
            <v:group id="_x0000_s1037" style="position:absolute;left:7091;top:998;width:3392;height:273" coordorigin="7091,998" coordsize="3392,273">
              <v:shape id="_x0000_s1038" style="position:absolute;left:7091;top:998;width:3392;height:273" coordorigin="7091,998" coordsize="3392,273" path="m7115,998r-3,l7091,999r,22l7091,1248r,3l7092,1272r23,l10460,1272r2,-1l10483,1271r,-23l10483,1021r,-2l10482,998r-22,l7115,998xe" filled="f" strokecolor="#808285" strokeweight=".5pt">
                <v:path arrowok="t"/>
              </v:shape>
            </v:group>
            <v:group id="_x0000_s1035" style="position:absolute;left:7091;top:1310;width:3392;height:273" coordorigin="7091,1310" coordsize="3392,273">
              <v:shape id="_x0000_s1036" style="position:absolute;left:7091;top:1310;width:3392;height:273" coordorigin="7091,1310" coordsize="3392,273" path="m7115,1310r-3,l7091,1311r,22l7091,1560r,2l7092,1583r23,l10460,1583r2,l10483,1582r,-22l10483,1333r,-2l10482,1310r-22,l7115,1310xe" filled="f" strokecolor="#808285" strokeweight=".5pt">
                <v:path arrowok="t"/>
              </v:shape>
            </v:group>
            <v:group id="_x0000_s1033" style="position:absolute;left:7086;top:-254;width:3402;height:283" coordorigin="7086,-254" coordsize="3402,283">
              <v:shape id="_x0000_s1034" style="position:absolute;left:7086;top:-254;width:3402;height:283" coordorigin="7086,-254" coordsize="3402,283" path="m7115,-254r-25,3l7086,-226r,227l7090,26r25,3l10460,29r24,-3l10488,1r,-227l10484,-251r-24,-3l7115,-254e" fillcolor="#dcddde" stroked="f">
                <v:path arrowok="t"/>
              </v:shape>
            </v:group>
            <w10:wrap anchorx="page"/>
          </v:group>
        </w:pict>
      </w:r>
      <w:proofErr w:type="gramStart"/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1.</w:t>
      </w:r>
      <w:proofErr w:type="gramEnd"/>
      <w:r w:rsidR="00D67260"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Pretérito imperfeito do conjuntivo</w:t>
      </w:r>
    </w:p>
    <w:p w:rsidR="002036D6" w:rsidRPr="00EF1527" w:rsidRDefault="00D67260">
      <w:pPr>
        <w:spacing w:before="8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2.</w:t>
      </w:r>
      <w:proofErr w:type="gramEnd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Infinitivo pessoal</w:t>
      </w:r>
    </w:p>
    <w:p w:rsidR="002036D6" w:rsidRPr="00EF1527" w:rsidRDefault="00D67260">
      <w:pPr>
        <w:spacing w:before="8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3.</w:t>
      </w:r>
      <w:proofErr w:type="gramEnd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Presente do indicativo</w:t>
      </w:r>
    </w:p>
    <w:p w:rsidR="002036D6" w:rsidRPr="00EF1527" w:rsidRDefault="00D67260">
      <w:pPr>
        <w:spacing w:before="8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4.</w:t>
      </w:r>
      <w:proofErr w:type="gramEnd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Condicional</w:t>
      </w:r>
    </w:p>
    <w:p w:rsidR="002036D6" w:rsidRPr="00EF1527" w:rsidRDefault="00D67260">
      <w:pPr>
        <w:spacing w:before="88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5.</w:t>
      </w:r>
      <w:proofErr w:type="gramEnd"/>
      <w:r w:rsidRPr="00EF152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Pretérito perfeito do indicativo</w:t>
      </w: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3933" w:space="1401"/>
            <w:col w:w="4286"/>
          </w:cols>
        </w:sectPr>
      </w:pPr>
    </w:p>
    <w:p w:rsidR="002036D6" w:rsidRPr="00EF1527" w:rsidRDefault="002036D6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835A61">
      <w:pPr>
        <w:spacing w:before="24" w:after="0" w:line="240" w:lineRule="auto"/>
        <w:ind w:left="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85.05pt;margin-top:1.95pt;width:90.7pt;height:11.35pt;z-index:-251633664;mso-position-horizontal-relative:page" coordorigin="1701,39" coordsize="1814,227">
            <v:shape id="_x0000_s1031" style="position:absolute;left:1701;top:39;width:1814;height:227" coordorigin="1701,39" coordsize="1814,227" path="m1729,39r-25,3l1701,67r,170l1704,262r25,3l3486,265r25,-3l3515,237r,-170l3511,42r-24,-3l1729,39e" fillcolor="#c7c8ca" stroked="f">
              <v:path arrowok="t"/>
            </v:shape>
            <w10:wrap anchorx="page"/>
          </v:group>
        </w:pict>
      </w:r>
      <w:r w:rsidR="00D6726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xpressão escrita</w:t>
      </w:r>
    </w:p>
    <w:p w:rsidR="002036D6" w:rsidRPr="00EF1527" w:rsidRDefault="002036D6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036D6" w:rsidRPr="00EF1527" w:rsidRDefault="00835A61">
      <w:pPr>
        <w:tabs>
          <w:tab w:val="left" w:pos="4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85.05pt;margin-top:.9pt;width:11.35pt;height:11.35pt;z-index:-251632640;mso-position-horizontal-relative:page" coordorigin="1701,18" coordsize="227,227">
            <v:shape id="_x0000_s102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D67260" w:rsidRPr="00EF152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D6726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ê a seguinte opinião do poeta </w:t>
      </w:r>
      <w:proofErr w:type="spellStart"/>
      <w:r w:rsidR="00D6726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lexander</w:t>
      </w:r>
      <w:proofErr w:type="spellEnd"/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D6726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D67260"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ope: «aquele que diz uma mentira não calcula</w:t>
      </w:r>
    </w:p>
    <w:p w:rsidR="002036D6" w:rsidRPr="00EF1527" w:rsidRDefault="00D67260">
      <w:pPr>
        <w:spacing w:before="5" w:after="0" w:line="245" w:lineRule="auto"/>
        <w:ind w:left="437" w:right="847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pesada carga que põe em cima de si, pois tem de inventar uma infinidade delas para sustentar a primeira.»</w:t>
      </w:r>
    </w:p>
    <w:p w:rsidR="002036D6" w:rsidRPr="00EF1527" w:rsidRDefault="002036D6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036D6" w:rsidRPr="00EF1527" w:rsidRDefault="00D67260">
      <w:pPr>
        <w:spacing w:after="0" w:line="237" w:lineRule="exact"/>
        <w:ind w:left="437" w:right="-20"/>
        <w:rPr>
          <w:rFonts w:ascii="Calibri" w:eastAsia="Myriad Pro" w:hAnsi="Calibri" w:cs="Calibri"/>
          <w:sz w:val="20"/>
          <w:szCs w:val="20"/>
          <w:lang w:val="pt-PT"/>
        </w:rPr>
      </w:pPr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Comenta-a</w:t>
      </w:r>
      <w:proofErr w:type="gramEnd"/>
      <w:r w:rsidRPr="00EF152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relacionando-a com o estudo que desenvolveste da peça </w:t>
      </w:r>
      <w:r w:rsidRPr="00EF152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Falar Verdade a Mentir.</w:t>
      </w:r>
    </w:p>
    <w:p w:rsidR="002036D6" w:rsidRPr="00EF1527" w:rsidRDefault="002036D6">
      <w:pPr>
        <w:spacing w:before="3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036D6" w:rsidRPr="00EF1527" w:rsidRDefault="002036D6">
      <w:pPr>
        <w:spacing w:after="0"/>
        <w:rPr>
          <w:rFonts w:ascii="Calibri" w:hAnsi="Calibri" w:cs="Calibri"/>
          <w:lang w:val="pt-PT"/>
        </w:rPr>
        <w:sectPr w:rsidR="002036D6" w:rsidRPr="00EF1527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036D6" w:rsidRPr="00835A61" w:rsidRDefault="002036D6" w:rsidP="00D67260">
      <w:pPr>
        <w:spacing w:before="71" w:after="0" w:line="240" w:lineRule="auto"/>
        <w:ind w:left="4054" w:right="-61"/>
        <w:rPr>
          <w:rFonts w:ascii="Calibri" w:eastAsia="Myriad Pro Light" w:hAnsi="Calibri" w:cs="Calibri"/>
          <w:sz w:val="18"/>
          <w:szCs w:val="18"/>
          <w:lang w:val="pt-PT"/>
        </w:rPr>
      </w:pPr>
    </w:p>
    <w:sectPr w:rsidR="002036D6" w:rsidRPr="00835A61">
      <w:type w:val="continuous"/>
      <w:pgSz w:w="11920" w:h="15880"/>
      <w:pgMar w:top="800" w:right="640" w:bottom="280" w:left="1660" w:header="720" w:footer="720" w:gutter="0"/>
      <w:cols w:num="2" w:space="720" w:equalWidth="0">
        <w:col w:w="8828" w:space="371"/>
        <w:col w:w="42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036D6"/>
    <w:rsid w:val="00050BD7"/>
    <w:rsid w:val="002036D6"/>
    <w:rsid w:val="004548AE"/>
    <w:rsid w:val="00465BE1"/>
    <w:rsid w:val="00835A61"/>
    <w:rsid w:val="009C297F"/>
    <w:rsid w:val="00D67260"/>
    <w:rsid w:val="00E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35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35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828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262083 001-015.indd</vt:lpstr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6</cp:revision>
  <dcterms:created xsi:type="dcterms:W3CDTF">2012-11-06T16:47:00Z</dcterms:created>
  <dcterms:modified xsi:type="dcterms:W3CDTF">2013-01-07T15:52:00Z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2012-03-01T00:00:00Z</vt:filetime>
  </property>
  <property fmtid="{D5CDD505-2E9C-101B-9397-08002B2CF9AE}" pid="3" name="LastSaved">
    <vt:filetime>2012-11-06T00:00:00Z</vt:filetime>
  </property>
</Properties>
</file>