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6.xml" ContentType="application/vnd.openxmlformats-officedocument.wordprocessingml.header+xml"/>
  <Override PartName="/word/footer6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23.xml" ContentType="application/vnd.openxmlformats-officedocument.wordprocessingml.header+xml"/>
  <Override PartName="/word/footer12.xml" ContentType="application/vnd.openxmlformats-officedocument.wordprocessingml.foot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357" w:rsidRPr="00483357" w:rsidRDefault="00483357" w:rsidP="00483357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Book"/>
          <w:color w:val="000000"/>
        </w:rPr>
      </w:pPr>
      <w:r w:rsidRPr="00483357">
        <w:rPr>
          <w:rFonts w:cs="FlamaBook"/>
          <w:color w:val="000000"/>
        </w:rPr>
        <w:t>A Organização Mundial de Saúde (OMS) define saúde como um completo estado de bem-estar físico, mental e social, muito para além da ausência de doenças. Na tabela I está representada a evolução da esperança de vida em Portugal, desde 1975 e com projeção até 2050.</w:t>
      </w:r>
    </w:p>
    <w:p w:rsidR="00032E66" w:rsidRPr="00483357" w:rsidRDefault="00483357" w:rsidP="00483357">
      <w:pPr>
        <w:spacing w:before="240" w:after="120"/>
        <w:ind w:left="567" w:right="283"/>
        <w:jc w:val="both"/>
        <w:rPr>
          <w:rFonts w:cs="FlamaBook"/>
          <w:color w:val="000000"/>
        </w:rPr>
      </w:pPr>
      <w:r w:rsidRPr="00483357">
        <w:rPr>
          <w:rFonts w:cs="Flama-Bold"/>
          <w:b/>
          <w:bCs/>
          <w:color w:val="FF0000"/>
        </w:rPr>
        <w:t xml:space="preserve">TABELA I </w:t>
      </w:r>
      <w:r w:rsidRPr="00483357">
        <w:rPr>
          <w:rFonts w:cs="FlamaBook"/>
          <w:color w:val="000000"/>
        </w:rPr>
        <w:t>– Variação da esperança de vida em Portugal.</w:t>
      </w:r>
    </w:p>
    <w:tbl>
      <w:tblPr>
        <w:tblStyle w:val="Tabelacomgrelha"/>
        <w:tblW w:w="0" w:type="auto"/>
        <w:tblInd w:w="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818"/>
        <w:gridCol w:w="819"/>
        <w:gridCol w:w="819"/>
        <w:gridCol w:w="818"/>
        <w:gridCol w:w="819"/>
        <w:gridCol w:w="819"/>
        <w:gridCol w:w="818"/>
        <w:gridCol w:w="819"/>
        <w:gridCol w:w="819"/>
      </w:tblGrid>
      <w:tr w:rsidR="00483357" w:rsidTr="00D7389A">
        <w:tc>
          <w:tcPr>
            <w:tcW w:w="1841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</w:p>
        </w:tc>
        <w:tc>
          <w:tcPr>
            <w:tcW w:w="8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BF4D7"/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-Bold"/>
                <w:b/>
                <w:bCs/>
                <w:color w:val="47AC2B"/>
                <w:sz w:val="19"/>
                <w:szCs w:val="19"/>
              </w:rPr>
              <w:t>1975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BF4D7"/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-Bold"/>
                <w:b/>
                <w:bCs/>
                <w:color w:val="47AC2B"/>
                <w:sz w:val="19"/>
                <w:szCs w:val="19"/>
              </w:rPr>
              <w:t>1980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BF4D7"/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-Bold"/>
                <w:b/>
                <w:bCs/>
                <w:color w:val="47AC2B"/>
                <w:sz w:val="19"/>
                <w:szCs w:val="19"/>
              </w:rPr>
              <w:t>1985</w:t>
            </w:r>
          </w:p>
        </w:tc>
        <w:tc>
          <w:tcPr>
            <w:tcW w:w="8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BF4D7"/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-Bold"/>
                <w:b/>
                <w:bCs/>
                <w:color w:val="47AC2B"/>
                <w:sz w:val="19"/>
                <w:szCs w:val="19"/>
              </w:rPr>
              <w:t>1990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BF4D7"/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-Bold"/>
                <w:b/>
                <w:bCs/>
                <w:color w:val="47AC2B"/>
                <w:sz w:val="19"/>
                <w:szCs w:val="19"/>
              </w:rPr>
              <w:t>1995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BF4D7"/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-Bold"/>
                <w:b/>
                <w:bCs/>
                <w:color w:val="47AC2B"/>
                <w:sz w:val="19"/>
                <w:szCs w:val="19"/>
              </w:rPr>
              <w:t>2000</w:t>
            </w:r>
          </w:p>
        </w:tc>
        <w:tc>
          <w:tcPr>
            <w:tcW w:w="8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BF4D7"/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-Bold"/>
                <w:b/>
                <w:bCs/>
                <w:color w:val="47AC2B"/>
                <w:sz w:val="19"/>
                <w:szCs w:val="19"/>
              </w:rPr>
              <w:t>2005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BF4D7"/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-Bold"/>
                <w:b/>
                <w:bCs/>
                <w:color w:val="47AC2B"/>
                <w:sz w:val="19"/>
                <w:szCs w:val="19"/>
              </w:rPr>
              <w:t>2025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BF4D7"/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-Bold"/>
                <w:b/>
                <w:bCs/>
                <w:color w:val="47AC2B"/>
                <w:sz w:val="19"/>
                <w:szCs w:val="19"/>
              </w:rPr>
              <w:t>2050</w:t>
            </w:r>
          </w:p>
        </w:tc>
      </w:tr>
      <w:tr w:rsidR="00D7389A" w:rsidTr="00D7389A">
        <w:tc>
          <w:tcPr>
            <w:tcW w:w="18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BF4D7"/>
            <w:vAlign w:val="center"/>
          </w:tcPr>
          <w:p w:rsidR="00483357" w:rsidRPr="00483357" w:rsidRDefault="00483357" w:rsidP="00483357">
            <w:pPr>
              <w:spacing w:before="60" w:after="60"/>
              <w:jc w:val="center"/>
              <w:rPr>
                <w:rFonts w:cs="FlamaBook"/>
                <w:b/>
                <w:color w:val="000000"/>
              </w:rPr>
            </w:pPr>
            <w:r w:rsidRPr="00483357">
              <w:rPr>
                <w:rFonts w:cs="Flama-Medium"/>
                <w:b/>
                <w:color w:val="47AC2B"/>
                <w:sz w:val="20"/>
                <w:szCs w:val="20"/>
              </w:rPr>
              <w:t>Mulheres (anos)</w:t>
            </w:r>
          </w:p>
        </w:tc>
        <w:tc>
          <w:tcPr>
            <w:tcW w:w="8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72,1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74,8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77,5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79,0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79,9</w:t>
            </w:r>
          </w:p>
        </w:tc>
        <w:tc>
          <w:tcPr>
            <w:tcW w:w="8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81,0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83,0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84,7</w:t>
            </w:r>
          </w:p>
        </w:tc>
      </w:tr>
      <w:tr w:rsidR="0013305C" w:rsidTr="00D7389A">
        <w:tc>
          <w:tcPr>
            <w:tcW w:w="18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BF4D7"/>
            <w:vAlign w:val="center"/>
          </w:tcPr>
          <w:p w:rsidR="00483357" w:rsidRPr="00483357" w:rsidRDefault="00483357" w:rsidP="00483357">
            <w:pPr>
              <w:spacing w:before="60" w:after="60"/>
              <w:jc w:val="center"/>
              <w:rPr>
                <w:rFonts w:cs="FlamaBook"/>
                <w:b/>
                <w:color w:val="000000"/>
              </w:rPr>
            </w:pPr>
            <w:r w:rsidRPr="00483357">
              <w:rPr>
                <w:rFonts w:cs="Flama-Medium"/>
                <w:b/>
                <w:color w:val="47AC2B"/>
                <w:sz w:val="20"/>
                <w:szCs w:val="20"/>
              </w:rPr>
              <w:t>Homens (anos)</w:t>
            </w:r>
          </w:p>
        </w:tc>
        <w:tc>
          <w:tcPr>
            <w:tcW w:w="8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64,7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67,8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69,4</w:t>
            </w:r>
          </w:p>
        </w:tc>
        <w:tc>
          <w:tcPr>
            <w:tcW w:w="8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70,6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71,8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72,9</w:t>
            </w:r>
          </w:p>
        </w:tc>
        <w:tc>
          <w:tcPr>
            <w:tcW w:w="8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74,5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83357" w:rsidRDefault="00483357" w:rsidP="00483357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20"/>
                <w:szCs w:val="20"/>
              </w:rPr>
              <w:t>79,0</w:t>
            </w:r>
          </w:p>
        </w:tc>
      </w:tr>
      <w:tr w:rsidR="00483357" w:rsidTr="00D7389A">
        <w:tc>
          <w:tcPr>
            <w:tcW w:w="9209" w:type="dxa"/>
            <w:gridSpan w:val="10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483357" w:rsidRDefault="00483357" w:rsidP="00483357">
            <w:pPr>
              <w:spacing w:before="60" w:after="60"/>
              <w:ind w:right="737"/>
              <w:jc w:val="right"/>
              <w:rPr>
                <w:rFonts w:cs="FlamaBook"/>
                <w:color w:val="000000"/>
              </w:rPr>
            </w:pPr>
            <w:r w:rsidRPr="00483357">
              <w:rPr>
                <w:rFonts w:cs="FlamaBook"/>
                <w:color w:val="000000"/>
                <w:sz w:val="16"/>
                <w:szCs w:val="16"/>
              </w:rPr>
              <w:t>Fonte: INE</w:t>
            </w:r>
          </w:p>
        </w:tc>
      </w:tr>
    </w:tbl>
    <w:p w:rsidR="00483357" w:rsidRPr="00483357" w:rsidRDefault="00483357" w:rsidP="00EC1056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483357">
        <w:rPr>
          <w:rFonts w:cs="Flama-Bold"/>
          <w:b/>
          <w:bCs/>
          <w:color w:val="FF0000"/>
        </w:rPr>
        <w:t xml:space="preserve">1. </w:t>
      </w:r>
      <w:r w:rsidRPr="00483357">
        <w:rPr>
          <w:rFonts w:cs="FlamaBook"/>
          <w:color w:val="000000"/>
        </w:rPr>
        <w:t xml:space="preserve">Classifica como verdadeira (V) ou </w:t>
      </w:r>
      <w:proofErr w:type="gramStart"/>
      <w:r w:rsidRPr="00483357">
        <w:rPr>
          <w:rFonts w:cs="FlamaBook"/>
          <w:color w:val="000000"/>
        </w:rPr>
        <w:t>falsa</w:t>
      </w:r>
      <w:proofErr w:type="gramEnd"/>
      <w:r w:rsidRPr="00483357">
        <w:rPr>
          <w:rFonts w:cs="FlamaBook"/>
          <w:color w:val="000000"/>
        </w:rPr>
        <w:t xml:space="preserve"> (F) </w:t>
      </w:r>
      <w:proofErr w:type="gramStart"/>
      <w:r w:rsidRPr="00483357">
        <w:rPr>
          <w:rFonts w:cs="FlamaBook"/>
          <w:color w:val="000000"/>
        </w:rPr>
        <w:t>cada uma</w:t>
      </w:r>
      <w:proofErr w:type="gramEnd"/>
      <w:r w:rsidRPr="00483357">
        <w:rPr>
          <w:rFonts w:cs="FlamaBook"/>
          <w:color w:val="000000"/>
        </w:rPr>
        <w:t xml:space="preserve"> das seguintes afirmações.</w:t>
      </w:r>
    </w:p>
    <w:p w:rsidR="00483357" w:rsidRPr="0013305C" w:rsidRDefault="0013305C" w:rsidP="0013305C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  <w:position w:val="8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C3F0418" wp14:editId="388CBACD">
                <wp:extent cx="162000" cy="162000"/>
                <wp:effectExtent l="0" t="0" r="28575" b="28575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="00483357" w:rsidRPr="0013305C">
        <w:rPr>
          <w:rFonts w:cs="FlamaMedium"/>
          <w:b/>
          <w:color w:val="0074AE"/>
        </w:rPr>
        <w:t xml:space="preserve">A. </w:t>
      </w:r>
      <w:r w:rsidR="00483357" w:rsidRPr="0013305C">
        <w:rPr>
          <w:rFonts w:cs="FlamaBook"/>
          <w:color w:val="000000"/>
        </w:rPr>
        <w:t>A esperança de vida, em 1975, para as mulheres e para os homens era de 72,1 anos.</w:t>
      </w:r>
    </w:p>
    <w:p w:rsidR="00483357" w:rsidRPr="00483357" w:rsidRDefault="0013305C" w:rsidP="0013305C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047DA17" wp14:editId="7F866397">
                <wp:extent cx="162000" cy="162000"/>
                <wp:effectExtent l="0" t="0" r="28575" b="28575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BSTAkCbAgAAs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="00483357" w:rsidRPr="00483357">
        <w:rPr>
          <w:rFonts w:cs="FlamaMedium"/>
          <w:b/>
          <w:color w:val="0074AE"/>
        </w:rPr>
        <w:t xml:space="preserve">B. </w:t>
      </w:r>
      <w:r w:rsidR="00483357" w:rsidRPr="00483357">
        <w:rPr>
          <w:rFonts w:cs="FlamaBook"/>
          <w:color w:val="000000"/>
        </w:rPr>
        <w:t>No ano de 2005, a esperança de vida das portuguesas era superior a 79 anos.</w:t>
      </w:r>
    </w:p>
    <w:p w:rsidR="00483357" w:rsidRPr="00483357" w:rsidRDefault="0013305C" w:rsidP="0013305C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1A7A3BF" wp14:editId="7741B505">
                <wp:extent cx="162000" cy="162000"/>
                <wp:effectExtent l="0" t="0" r="28575" b="28575"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="00483357" w:rsidRPr="00483357">
        <w:rPr>
          <w:rFonts w:cs="FlamaMedium"/>
          <w:b/>
          <w:color w:val="0074AE"/>
        </w:rPr>
        <w:t xml:space="preserve">C. </w:t>
      </w:r>
      <w:r w:rsidR="00483357" w:rsidRPr="00483357">
        <w:rPr>
          <w:rFonts w:cs="FlamaBook"/>
          <w:color w:val="000000"/>
        </w:rPr>
        <w:t>Para 2025 há previsão do aumento da esperança de vida em relação à atualidade.</w:t>
      </w:r>
    </w:p>
    <w:p w:rsidR="00483357" w:rsidRPr="00483357" w:rsidRDefault="0013305C" w:rsidP="0013305C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ECA6A77" wp14:editId="2663356B">
                <wp:extent cx="162000" cy="162000"/>
                <wp:effectExtent l="0" t="0" r="28575" b="28575"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OVtTa+bAgAAs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="00483357" w:rsidRPr="00483357">
        <w:rPr>
          <w:rFonts w:cs="FlamaMedium"/>
          <w:b/>
          <w:color w:val="0074AE"/>
        </w:rPr>
        <w:t xml:space="preserve">D. </w:t>
      </w:r>
      <w:r w:rsidR="00483357" w:rsidRPr="00483357">
        <w:rPr>
          <w:rFonts w:cs="FlamaBook"/>
          <w:color w:val="000000"/>
        </w:rPr>
        <w:t>A esperança de vida em Portugal tem vindo a diminuir.</w:t>
      </w:r>
    </w:p>
    <w:p w:rsidR="00483357" w:rsidRPr="00483357" w:rsidRDefault="0013305C" w:rsidP="0013305C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70509B6" wp14:editId="27525BAB">
                <wp:extent cx="162000" cy="162000"/>
                <wp:effectExtent l="0" t="0" r="28575" b="28575"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="00483357" w:rsidRPr="00483357">
        <w:rPr>
          <w:rFonts w:cs="FlamaMedium"/>
          <w:b/>
          <w:color w:val="0074AE"/>
        </w:rPr>
        <w:t xml:space="preserve">E. </w:t>
      </w:r>
      <w:r w:rsidR="00483357" w:rsidRPr="00483357">
        <w:rPr>
          <w:rFonts w:cs="FlamaBook"/>
          <w:color w:val="000000"/>
        </w:rPr>
        <w:t>Os homens apresentam uma esperança de vida superior às mulheres.</w:t>
      </w:r>
    </w:p>
    <w:p w:rsidR="00483357" w:rsidRPr="00483357" w:rsidRDefault="0013305C" w:rsidP="0013305C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D936CB7" wp14:editId="3BBE67CC">
                <wp:extent cx="162000" cy="162000"/>
                <wp:effectExtent l="0" t="0" r="28575" b="28575"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JA8nVqbAgAAs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="00483357" w:rsidRPr="00483357">
        <w:rPr>
          <w:rFonts w:cs="FlamaMedium"/>
          <w:b/>
          <w:color w:val="0074AE"/>
        </w:rPr>
        <w:t xml:space="preserve">F. </w:t>
      </w:r>
      <w:r w:rsidR="00483357" w:rsidRPr="00483357">
        <w:rPr>
          <w:rFonts w:cs="FlamaBook"/>
          <w:color w:val="000000"/>
        </w:rPr>
        <w:t>Entre 1975 e 2005 houve um aumento da esperança de vida superior a 8 anos.</w:t>
      </w:r>
    </w:p>
    <w:p w:rsidR="00483357" w:rsidRPr="00483357" w:rsidRDefault="00483357" w:rsidP="00EC1056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483357">
        <w:rPr>
          <w:rFonts w:cs="Flama-Bold"/>
          <w:b/>
          <w:bCs/>
          <w:color w:val="FF0000"/>
        </w:rPr>
        <w:t xml:space="preserve">2. </w:t>
      </w:r>
      <w:r w:rsidRPr="00483357">
        <w:rPr>
          <w:rFonts w:cs="FlamaBook"/>
          <w:color w:val="000000"/>
        </w:rPr>
        <w:t>Apresenta dois fatores que contribuem para a variação da esperança de vida em Portugal.</w:t>
      </w:r>
    </w:p>
    <w:p w:rsidR="00483357" w:rsidRPr="0013305C" w:rsidRDefault="0013305C" w:rsidP="0013305C">
      <w:pPr>
        <w:tabs>
          <w:tab w:val="right" w:leader="underscore" w:pos="9781"/>
        </w:tabs>
        <w:autoSpaceDE w:val="0"/>
        <w:autoSpaceDN w:val="0"/>
        <w:adjustRightInd w:val="0"/>
        <w:spacing w:before="120" w:after="120" w:line="240" w:lineRule="auto"/>
        <w:ind w:left="426" w:right="283"/>
        <w:jc w:val="both"/>
        <w:rPr>
          <w:rFonts w:cs="FlamaBook"/>
          <w:color w:val="808080" w:themeColor="background1" w:themeShade="80"/>
          <w:spacing w:val="-20"/>
        </w:rPr>
      </w:pPr>
      <w:r w:rsidRPr="0013305C">
        <w:rPr>
          <w:rFonts w:cs="FlamaMedium"/>
          <w:color w:val="808080" w:themeColor="background1" w:themeShade="80"/>
          <w:spacing w:val="-20"/>
        </w:rPr>
        <w:tab/>
      </w:r>
    </w:p>
    <w:p w:rsidR="0013305C" w:rsidRPr="0013305C" w:rsidRDefault="0013305C" w:rsidP="0013305C">
      <w:pPr>
        <w:tabs>
          <w:tab w:val="right" w:leader="underscore" w:pos="9781"/>
        </w:tabs>
        <w:autoSpaceDE w:val="0"/>
        <w:autoSpaceDN w:val="0"/>
        <w:adjustRightInd w:val="0"/>
        <w:spacing w:before="120" w:after="120" w:line="240" w:lineRule="auto"/>
        <w:ind w:left="426" w:right="283"/>
        <w:jc w:val="both"/>
        <w:rPr>
          <w:rFonts w:cs="FlamaBook"/>
          <w:color w:val="808080" w:themeColor="background1" w:themeShade="80"/>
          <w:spacing w:val="-20"/>
        </w:rPr>
      </w:pPr>
      <w:r w:rsidRPr="0013305C">
        <w:rPr>
          <w:rFonts w:cs="FlamaMedium"/>
          <w:color w:val="808080" w:themeColor="background1" w:themeShade="80"/>
          <w:spacing w:val="-20"/>
        </w:rPr>
        <w:tab/>
      </w:r>
    </w:p>
    <w:p w:rsidR="00483357" w:rsidRPr="00483357" w:rsidRDefault="00483357" w:rsidP="00EC1056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483357">
        <w:rPr>
          <w:rFonts w:cs="Flama-Bold"/>
          <w:b/>
          <w:bCs/>
          <w:color w:val="FF0000"/>
        </w:rPr>
        <w:t xml:space="preserve">3. </w:t>
      </w:r>
      <w:r w:rsidRPr="00483357">
        <w:rPr>
          <w:rFonts w:cs="FlamaBook"/>
          <w:color w:val="000000"/>
        </w:rPr>
        <w:t>Estabelece a correspondência entre as afirmações da coluna I e os indicadores de saúde da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1985"/>
        <w:gridCol w:w="992"/>
      </w:tblGrid>
      <w:tr w:rsidR="00D7389A" w:rsidTr="00EC1056">
        <w:tc>
          <w:tcPr>
            <w:tcW w:w="6232" w:type="dxa"/>
            <w:shd w:val="clear" w:color="auto" w:fill="63A8D0"/>
            <w:vAlign w:val="center"/>
          </w:tcPr>
          <w:p w:rsidR="00D7389A" w:rsidRPr="00EC1056" w:rsidRDefault="00EC1056" w:rsidP="00EC1056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EC1056">
              <w:rPr>
                <w:rFonts w:cs="Flama-Bold"/>
                <w:b/>
                <w:bCs/>
                <w:color w:val="FFFFFF"/>
                <w:sz w:val="19"/>
                <w:szCs w:val="19"/>
              </w:rPr>
              <w:t>Coluna I</w:t>
            </w:r>
          </w:p>
        </w:tc>
        <w:tc>
          <w:tcPr>
            <w:tcW w:w="1985" w:type="dxa"/>
            <w:shd w:val="clear" w:color="auto" w:fill="63A8D0"/>
            <w:vAlign w:val="center"/>
          </w:tcPr>
          <w:p w:rsidR="00D7389A" w:rsidRPr="00EC1056" w:rsidRDefault="00EC1056" w:rsidP="00EC1056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EC1056">
              <w:rPr>
                <w:rFonts w:cs="Flama-Bold"/>
                <w:b/>
                <w:bCs/>
                <w:color w:val="FFFFFF"/>
                <w:sz w:val="19"/>
                <w:szCs w:val="19"/>
              </w:rPr>
              <w:t>Coluna II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389A" w:rsidRDefault="00D7389A" w:rsidP="001D725A">
            <w:pPr>
              <w:spacing w:before="60" w:after="60"/>
              <w:jc w:val="center"/>
              <w:rPr>
                <w:rFonts w:cs="FlamaBook"/>
                <w:color w:val="000000"/>
              </w:rPr>
            </w:pPr>
          </w:p>
        </w:tc>
      </w:tr>
      <w:tr w:rsidR="00D7389A" w:rsidTr="00EC1056">
        <w:tc>
          <w:tcPr>
            <w:tcW w:w="6232" w:type="dxa"/>
            <w:shd w:val="clear" w:color="auto" w:fill="FFE1A3"/>
            <w:vAlign w:val="center"/>
          </w:tcPr>
          <w:p w:rsidR="00EC1056" w:rsidRPr="00EC1056" w:rsidRDefault="00EC1056" w:rsidP="00EC1056">
            <w:pPr>
              <w:autoSpaceDE w:val="0"/>
              <w:autoSpaceDN w:val="0"/>
              <w:adjustRightInd w:val="0"/>
              <w:spacing w:before="120" w:after="12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A.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Número médio de anos que uma pessoa à nascença espera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viver, mantendo-se as taxas de mortalidade no ano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de referência.</w:t>
            </w:r>
          </w:p>
          <w:p w:rsidR="00EC1056" w:rsidRPr="00EC1056" w:rsidRDefault="00EC1056" w:rsidP="00EC1056">
            <w:pPr>
              <w:autoSpaceDE w:val="0"/>
              <w:autoSpaceDN w:val="0"/>
              <w:adjustRightInd w:val="0"/>
              <w:spacing w:before="120" w:after="12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B.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Corresponde à esperança de vida dividida em diferentes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estados de saúde, desde o bom ao mau.</w:t>
            </w:r>
          </w:p>
          <w:p w:rsidR="00EC1056" w:rsidRPr="00EC1056" w:rsidRDefault="00EC1056" w:rsidP="00EC1056">
            <w:pPr>
              <w:autoSpaceDE w:val="0"/>
              <w:autoSpaceDN w:val="0"/>
              <w:adjustRightInd w:val="0"/>
              <w:spacing w:before="120" w:after="12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C.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É expressa em percentagem de mortes anuais relativamente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à população total.</w:t>
            </w:r>
          </w:p>
          <w:p w:rsidR="00D7389A" w:rsidRDefault="00EC1056" w:rsidP="00EC1056">
            <w:pPr>
              <w:spacing w:before="120" w:after="120"/>
              <w:ind w:left="340" w:right="113" w:hanging="227"/>
              <w:rPr>
                <w:rFonts w:cs="FlamaBook"/>
                <w:color w:val="00000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D.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Corresponde ao número de anos que um indivíduo deixa de viver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se morrer prematuramente.</w:t>
            </w:r>
          </w:p>
        </w:tc>
        <w:tc>
          <w:tcPr>
            <w:tcW w:w="1985" w:type="dxa"/>
            <w:shd w:val="clear" w:color="auto" w:fill="FFE1A3"/>
            <w:vAlign w:val="center"/>
          </w:tcPr>
          <w:p w:rsidR="00EC1056" w:rsidRPr="00EC1056" w:rsidRDefault="00EC1056" w:rsidP="00EC1056">
            <w:pPr>
              <w:autoSpaceDE w:val="0"/>
              <w:autoSpaceDN w:val="0"/>
              <w:adjustRightInd w:val="0"/>
              <w:spacing w:before="120" w:after="12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1.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Anos potenciais de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vida perdidos</w:t>
            </w:r>
          </w:p>
          <w:p w:rsidR="00EC1056" w:rsidRPr="00EC1056" w:rsidRDefault="00EC1056" w:rsidP="00EC1056">
            <w:pPr>
              <w:autoSpaceDE w:val="0"/>
              <w:autoSpaceDN w:val="0"/>
              <w:adjustRightInd w:val="0"/>
              <w:spacing w:before="120" w:after="12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2.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Esperança de vida</w:t>
            </w:r>
          </w:p>
          <w:p w:rsidR="00EC1056" w:rsidRPr="00EC1056" w:rsidRDefault="00EC1056" w:rsidP="00EC1056">
            <w:pPr>
              <w:autoSpaceDE w:val="0"/>
              <w:autoSpaceDN w:val="0"/>
              <w:adjustRightInd w:val="0"/>
              <w:spacing w:before="120" w:after="12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3.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Esperança de saúde</w:t>
            </w:r>
          </w:p>
          <w:p w:rsidR="00D7389A" w:rsidRDefault="00EC1056" w:rsidP="00EC1056">
            <w:pPr>
              <w:spacing w:before="120" w:after="120"/>
              <w:ind w:left="311" w:right="113" w:hanging="198"/>
              <w:rPr>
                <w:rFonts w:cs="FlamaBook"/>
                <w:color w:val="00000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4. </w:t>
            </w:r>
            <w:r w:rsidRPr="00EC1056">
              <w:rPr>
                <w:rFonts w:cs="FlamaBook"/>
                <w:color w:val="000000"/>
                <w:sz w:val="20"/>
                <w:szCs w:val="20"/>
              </w:rPr>
              <w:t>Taxa de mortalidade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C1056" w:rsidRPr="00EC1056" w:rsidRDefault="00EC1056" w:rsidP="00EC1056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20" w:after="12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A.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6F471A40" wp14:editId="15C705EF">
                      <wp:extent cx="162000" cy="162000"/>
                      <wp:effectExtent l="0" t="0" r="28575" b="28575"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D2G9m3nAIAALIFAAAOAAAAAAAAAAAAAAAAAC4CAABkcnMvZTJvRG9j&#10;LnhtbFBLAQItABQABgAIAAAAIQAwDm5G2QAAAAMBAAAPAAAAAAAAAAAAAAAAAPYEAABkcnMvZG93&#10;bnJldi54bWxQSwUGAAAAAAQABADzAAAA/A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C1056" w:rsidRPr="00EC1056" w:rsidRDefault="00EC1056" w:rsidP="00EC1056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20" w:after="12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B.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0BE446D" wp14:editId="2E53ECBB">
                      <wp:extent cx="162000" cy="162000"/>
                      <wp:effectExtent l="0" t="0" r="28575" b="28575"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CuZ8YtnAIAALIFAAAOAAAAAAAAAAAAAAAAAC4CAABkcnMvZTJvRG9j&#10;LnhtbFBLAQItABQABgAIAAAAIQAwDm5G2QAAAAMBAAAPAAAAAAAAAAAAAAAAAPYEAABkcnMvZG93&#10;bnJldi54bWxQSwUGAAAAAAQABADzAAAA/A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C1056" w:rsidRPr="00EC1056" w:rsidRDefault="00EC1056" w:rsidP="00EC1056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20" w:after="12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C.</w:t>
            </w:r>
            <w:r w:rsidRPr="00FB1A04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3CB0B0E4" wp14:editId="617EE980">
                      <wp:extent cx="162000" cy="162000"/>
                      <wp:effectExtent l="0" t="0" r="28575" b="28575"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ddGRbnAIAALIFAAAOAAAAAAAAAAAAAAAAAC4CAABkcnMvZTJvRG9j&#10;LnhtbFBLAQItABQABgAIAAAAIQAwDm5G2QAAAAMBAAAPAAAAAAAAAAAAAAAAAPYEAABkcnMvZG93&#10;bnJldi54bWxQSwUGAAAAAAQABADzAAAA/A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D7389A" w:rsidRDefault="00EC1056" w:rsidP="00EC1056">
            <w:pPr>
              <w:tabs>
                <w:tab w:val="left" w:pos="362"/>
              </w:tabs>
              <w:spacing w:before="120" w:after="120"/>
              <w:ind w:left="57" w:right="57"/>
              <w:jc w:val="center"/>
              <w:rPr>
                <w:rFonts w:cs="FlamaBook"/>
                <w:color w:val="000000"/>
              </w:rPr>
            </w:pPr>
            <w:proofErr w:type="gramStart"/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D.</w:t>
            </w:r>
            <w:proofErr w:type="gramEnd"/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2C8B1CB" wp14:editId="1859BAD3">
                      <wp:extent cx="162000" cy="162000"/>
                      <wp:effectExtent l="0" t="0" r="28575" b="28575"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DIQILAnAIAALIFAAAOAAAAAAAAAAAAAAAAAC4CAABkcnMvZTJvRG9j&#10;LnhtbFBLAQItABQABgAIAAAAIQAwDm5G2QAAAAMBAAAPAAAAAAAAAAAAAAAAAPYEAABkcnMvZG93&#10;bnJldi54bWxQSwUGAAAAAAQABADzAAAA/A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</w:tbl>
    <w:p w:rsidR="001D725A" w:rsidRDefault="001D725A">
      <w:pPr>
        <w:rPr>
          <w:rFonts w:cs="FlamaBook"/>
          <w:b/>
          <w:color w:val="63A8D0"/>
        </w:rPr>
        <w:sectPr w:rsidR="001D725A" w:rsidSect="00165B3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191" w:h="15876" w:code="1"/>
          <w:pgMar w:top="1247" w:right="851" w:bottom="1134" w:left="1219" w:header="709" w:footer="567" w:gutter="0"/>
          <w:pgNumType w:start="83"/>
          <w:cols w:space="708"/>
          <w:titlePg/>
          <w:docGrid w:linePitch="360"/>
        </w:sectPr>
      </w:pPr>
    </w:p>
    <w:p w:rsidR="00AB3A04" w:rsidRDefault="00AB3A04">
      <w:pPr>
        <w:rPr>
          <w:rFonts w:cs="FlamaBook"/>
          <w:b/>
          <w:color w:val="63A8D0"/>
        </w:rPr>
      </w:pPr>
    </w:p>
    <w:p w:rsidR="001D725A" w:rsidRPr="004E7402" w:rsidRDefault="001D725A" w:rsidP="001D725A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Book"/>
          <w:color w:val="000000"/>
        </w:rPr>
      </w:pPr>
      <w:r w:rsidRPr="004E7402">
        <w:rPr>
          <w:rFonts w:cs="FlamaBook"/>
          <w:color w:val="000000"/>
        </w:rPr>
        <w:lastRenderedPageBreak/>
        <w:t>“Os antibióticos devem ser utilizados no tratamento de doenças causadas por bactérias e não para as causadas por vírus, como é o caso das gripes e das constipações. Por exemplo, a maioria das infeções do nariz e da garganta são causadas por vírus e os antibióticos não melhoram nem curam estas infeções. Nestes casos, se os tomarmos não teremos qualquer benefício, podemos sofrer efeitos colaterais e induzir resistência em bactérias que vivem pacificamente no nosso organismo. A toma de um antibiótico exige avaliação, prescrição e receita médica.”</w:t>
      </w:r>
    </w:p>
    <w:p w:rsidR="001D725A" w:rsidRPr="004E7402" w:rsidRDefault="001D725A" w:rsidP="001D725A">
      <w:pPr>
        <w:autoSpaceDE w:val="0"/>
        <w:autoSpaceDN w:val="0"/>
        <w:adjustRightInd w:val="0"/>
        <w:spacing w:before="120" w:after="0" w:line="240" w:lineRule="auto"/>
        <w:ind w:left="283" w:right="283"/>
        <w:jc w:val="right"/>
        <w:rPr>
          <w:rFonts w:cs="FlamaBook"/>
          <w:color w:val="000000"/>
          <w:sz w:val="18"/>
          <w:szCs w:val="18"/>
        </w:rPr>
      </w:pPr>
      <w:proofErr w:type="gramStart"/>
      <w:r w:rsidRPr="004E7402">
        <w:rPr>
          <w:rFonts w:cs="FlamaBook-Italic"/>
          <w:i/>
          <w:iCs/>
          <w:color w:val="0074AE"/>
          <w:sz w:val="18"/>
          <w:szCs w:val="18"/>
        </w:rPr>
        <w:t>http:</w:t>
      </w:r>
      <w:proofErr w:type="gramEnd"/>
      <w:r w:rsidRPr="004E7402">
        <w:rPr>
          <w:rFonts w:cs="FlamaBook-Italic"/>
          <w:i/>
          <w:iCs/>
          <w:color w:val="0074AE"/>
          <w:sz w:val="18"/>
          <w:szCs w:val="18"/>
        </w:rPr>
        <w:t xml:space="preserve">//medicosdeportugal.saude.sapo.pt/ </w:t>
      </w:r>
      <w:r w:rsidRPr="004E7402">
        <w:rPr>
          <w:rFonts w:cs="FlamaBook"/>
          <w:color w:val="000000"/>
          <w:sz w:val="18"/>
          <w:szCs w:val="18"/>
        </w:rPr>
        <w:t>(consultado em novembro de 2014)</w:t>
      </w:r>
    </w:p>
    <w:p w:rsidR="001D725A" w:rsidRPr="004E7402" w:rsidRDefault="001D725A" w:rsidP="001D725A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4E7402">
        <w:rPr>
          <w:rFonts w:cs="Flama-Bold"/>
          <w:b/>
          <w:bCs/>
          <w:color w:val="FF0000"/>
        </w:rPr>
        <w:t xml:space="preserve">1. </w:t>
      </w:r>
      <w:r w:rsidRPr="004E7402">
        <w:rPr>
          <w:rFonts w:cs="FlamaBook"/>
          <w:color w:val="000000"/>
        </w:rPr>
        <w:t xml:space="preserve">Classifica como físicos, químicos ou </w:t>
      </w:r>
      <w:proofErr w:type="gramStart"/>
      <w:r w:rsidRPr="004E7402">
        <w:rPr>
          <w:rFonts w:cs="FlamaBook"/>
          <w:color w:val="000000"/>
        </w:rPr>
        <w:t>biológicos</w:t>
      </w:r>
      <w:proofErr w:type="gramEnd"/>
      <w:r w:rsidRPr="004E7402">
        <w:rPr>
          <w:rFonts w:cs="FlamaBook"/>
          <w:color w:val="000000"/>
        </w:rPr>
        <w:t xml:space="preserve"> </w:t>
      </w:r>
      <w:proofErr w:type="gramStart"/>
      <w:r w:rsidRPr="004E7402">
        <w:rPr>
          <w:rFonts w:cs="FlamaBook"/>
          <w:color w:val="000000"/>
        </w:rPr>
        <w:t>cada um</w:t>
      </w:r>
      <w:proofErr w:type="gramEnd"/>
      <w:r w:rsidRPr="004E7402">
        <w:rPr>
          <w:rFonts w:cs="FlamaBook"/>
          <w:color w:val="000000"/>
        </w:rPr>
        <w:t xml:space="preserve"> dos seguintes agentes causadores de doenças.</w:t>
      </w:r>
    </w:p>
    <w:p w:rsidR="001D725A" w:rsidRPr="004E7402" w:rsidRDefault="001D725A" w:rsidP="001D725A">
      <w:pPr>
        <w:tabs>
          <w:tab w:val="left" w:pos="567"/>
          <w:tab w:val="left" w:pos="924"/>
          <w:tab w:val="right" w:leader="underscore" w:pos="4678"/>
          <w:tab w:val="left" w:pos="5103"/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>
        <w:rPr>
          <w:rFonts w:cs="FlamaMedium"/>
          <w:b/>
          <w:color w:val="0074AE"/>
        </w:rPr>
        <w:tab/>
      </w:r>
      <w:r w:rsidRPr="004E7402">
        <w:rPr>
          <w:rFonts w:cs="FlamaMedium"/>
          <w:b/>
          <w:color w:val="0074AE"/>
        </w:rPr>
        <w:t xml:space="preserve">A. </w:t>
      </w:r>
      <w:r w:rsidRPr="004E7402">
        <w:rPr>
          <w:rFonts w:cs="FlamaBook"/>
          <w:color w:val="000000"/>
        </w:rPr>
        <w:t xml:space="preserve">Fumo de cigarro </w:t>
      </w:r>
      <w:r w:rsidRPr="004E7402">
        <w:rPr>
          <w:rFonts w:cs="FlamaBook"/>
          <w:color w:val="808080"/>
        </w:rPr>
        <w:tab/>
      </w:r>
      <w:r w:rsidRPr="004E7402">
        <w:rPr>
          <w:rFonts w:cs="FlamaBook"/>
          <w:color w:val="808080"/>
        </w:rPr>
        <w:tab/>
      </w:r>
      <w:r w:rsidRPr="004E7402">
        <w:rPr>
          <w:rFonts w:cs="FlamaMedium"/>
          <w:b/>
          <w:color w:val="0074AE"/>
        </w:rPr>
        <w:t xml:space="preserve">D. </w:t>
      </w:r>
      <w:r w:rsidRPr="004E7402">
        <w:rPr>
          <w:rFonts w:cs="FlamaBook"/>
          <w:color w:val="000000"/>
        </w:rPr>
        <w:t xml:space="preserve">Ruído </w:t>
      </w:r>
      <w:r w:rsidRPr="004E7402">
        <w:rPr>
          <w:rFonts w:cs="FlamaBook"/>
          <w:color w:val="808080"/>
        </w:rPr>
        <w:tab/>
      </w:r>
    </w:p>
    <w:p w:rsidR="001D725A" w:rsidRPr="004E7402" w:rsidRDefault="001D725A" w:rsidP="001D725A">
      <w:pPr>
        <w:tabs>
          <w:tab w:val="left" w:pos="567"/>
          <w:tab w:val="left" w:pos="924"/>
          <w:tab w:val="right" w:leader="underscore" w:pos="4678"/>
          <w:tab w:val="left" w:pos="5103"/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>
        <w:rPr>
          <w:rFonts w:cs="FlamaMedium"/>
          <w:b/>
          <w:color w:val="0074AE"/>
        </w:rPr>
        <w:tab/>
      </w:r>
      <w:r w:rsidRPr="004E7402">
        <w:rPr>
          <w:rFonts w:cs="FlamaMedium"/>
          <w:b/>
          <w:color w:val="0074AE"/>
        </w:rPr>
        <w:t xml:space="preserve">B. </w:t>
      </w:r>
      <w:r w:rsidRPr="004E7402">
        <w:rPr>
          <w:rFonts w:cs="FlamaBook"/>
          <w:color w:val="000000"/>
        </w:rPr>
        <w:t xml:space="preserve">Luminosidade </w:t>
      </w:r>
      <w:r w:rsidRPr="004E7402">
        <w:rPr>
          <w:rFonts w:cs="FlamaBook"/>
          <w:color w:val="808080"/>
        </w:rPr>
        <w:tab/>
        <w:t xml:space="preserve"> </w:t>
      </w:r>
      <w:r w:rsidRPr="004E7402">
        <w:rPr>
          <w:rFonts w:cs="FlamaBook"/>
          <w:color w:val="808080"/>
        </w:rPr>
        <w:tab/>
      </w:r>
      <w:r w:rsidRPr="004E7402">
        <w:rPr>
          <w:rFonts w:cs="FlamaMedium"/>
          <w:b/>
          <w:color w:val="0074AE"/>
        </w:rPr>
        <w:t xml:space="preserve">E. </w:t>
      </w:r>
      <w:r w:rsidRPr="004E7402">
        <w:rPr>
          <w:rFonts w:cs="FlamaBook"/>
          <w:color w:val="000000"/>
        </w:rPr>
        <w:t xml:space="preserve">Pesticidas </w:t>
      </w:r>
      <w:r w:rsidRPr="004E7402">
        <w:rPr>
          <w:rFonts w:cs="FlamaBook"/>
          <w:color w:val="808080"/>
        </w:rPr>
        <w:tab/>
      </w:r>
    </w:p>
    <w:p w:rsidR="001D725A" w:rsidRPr="004E7402" w:rsidRDefault="001D725A" w:rsidP="001D725A">
      <w:pPr>
        <w:tabs>
          <w:tab w:val="left" w:pos="567"/>
          <w:tab w:val="left" w:pos="924"/>
          <w:tab w:val="right" w:leader="underscore" w:pos="4678"/>
          <w:tab w:val="left" w:pos="5103"/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>
        <w:rPr>
          <w:rFonts w:cs="FlamaMedium"/>
          <w:b/>
          <w:color w:val="0074AE"/>
        </w:rPr>
        <w:tab/>
      </w:r>
      <w:r w:rsidRPr="004E7402">
        <w:rPr>
          <w:rFonts w:cs="FlamaMedium"/>
          <w:b/>
          <w:color w:val="0074AE"/>
        </w:rPr>
        <w:t xml:space="preserve">C. </w:t>
      </w:r>
      <w:r w:rsidRPr="004E7402">
        <w:rPr>
          <w:rFonts w:cs="FlamaBook"/>
          <w:color w:val="000000"/>
        </w:rPr>
        <w:t xml:space="preserve">Bactérias </w:t>
      </w:r>
      <w:r w:rsidRPr="004E7402">
        <w:rPr>
          <w:rFonts w:cs="FlamaBook"/>
          <w:color w:val="808080"/>
        </w:rPr>
        <w:tab/>
        <w:t xml:space="preserve"> </w:t>
      </w:r>
      <w:r w:rsidRPr="004E7402">
        <w:rPr>
          <w:rFonts w:cs="FlamaBook"/>
          <w:color w:val="808080"/>
        </w:rPr>
        <w:tab/>
      </w:r>
      <w:r w:rsidRPr="004E7402">
        <w:rPr>
          <w:rFonts w:cs="FlamaMedium"/>
          <w:b/>
          <w:color w:val="0074AE"/>
        </w:rPr>
        <w:t xml:space="preserve">F. </w:t>
      </w:r>
      <w:r w:rsidRPr="004E7402">
        <w:rPr>
          <w:rFonts w:cs="FlamaBook"/>
          <w:color w:val="000000"/>
        </w:rPr>
        <w:t xml:space="preserve">Vírus </w:t>
      </w:r>
      <w:r w:rsidRPr="004E7402">
        <w:rPr>
          <w:rFonts w:cs="FlamaBook"/>
          <w:color w:val="808080"/>
        </w:rPr>
        <w:tab/>
      </w:r>
    </w:p>
    <w:p w:rsidR="001D725A" w:rsidRPr="004E7402" w:rsidRDefault="001D725A" w:rsidP="001D725A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4E7402">
        <w:rPr>
          <w:rFonts w:cs="Flama-Bold"/>
          <w:b/>
          <w:bCs/>
          <w:color w:val="FF0000"/>
        </w:rPr>
        <w:t xml:space="preserve">2. </w:t>
      </w:r>
      <w:r w:rsidRPr="004E7402">
        <w:rPr>
          <w:rFonts w:cs="FlamaBook"/>
          <w:color w:val="000000"/>
        </w:rPr>
        <w:t xml:space="preserve">Classifica como verdadeira (V) ou </w:t>
      </w:r>
      <w:proofErr w:type="gramStart"/>
      <w:r w:rsidRPr="004E7402">
        <w:rPr>
          <w:rFonts w:cs="FlamaBook"/>
          <w:color w:val="000000"/>
        </w:rPr>
        <w:t>falsa</w:t>
      </w:r>
      <w:proofErr w:type="gramEnd"/>
      <w:r w:rsidRPr="004E7402">
        <w:rPr>
          <w:rFonts w:cs="FlamaBook"/>
          <w:color w:val="000000"/>
        </w:rPr>
        <w:t xml:space="preserve"> (F) </w:t>
      </w:r>
      <w:proofErr w:type="gramStart"/>
      <w:r w:rsidRPr="004E7402">
        <w:rPr>
          <w:rFonts w:cs="FlamaBook"/>
          <w:color w:val="000000"/>
        </w:rPr>
        <w:t>cada uma</w:t>
      </w:r>
      <w:proofErr w:type="gramEnd"/>
      <w:r w:rsidRPr="004E7402">
        <w:rPr>
          <w:rFonts w:cs="FlamaBook"/>
          <w:color w:val="000000"/>
        </w:rPr>
        <w:t xml:space="preserve"> das seguintes afirmações.</w:t>
      </w:r>
    </w:p>
    <w:p w:rsidR="001D725A" w:rsidRPr="004E7402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60595E5" wp14:editId="1F54316F">
                <wp:extent cx="162000" cy="162000"/>
                <wp:effectExtent l="0" t="0" r="28575" b="28575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A. </w:t>
      </w:r>
      <w:r w:rsidRPr="004E7402">
        <w:rPr>
          <w:rFonts w:cs="FlamaBook"/>
          <w:color w:val="000000"/>
        </w:rPr>
        <w:t>As doenças infeciosas são provocadas por agentes biológicos.</w:t>
      </w:r>
    </w:p>
    <w:p w:rsidR="001D725A" w:rsidRPr="004E7402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BF92E7C" wp14:editId="21794FF9">
                <wp:extent cx="162000" cy="162000"/>
                <wp:effectExtent l="0" t="0" r="28575" b="28575"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B. </w:t>
      </w:r>
      <w:r w:rsidRPr="004E7402">
        <w:rPr>
          <w:rFonts w:cs="FlamaBook"/>
          <w:color w:val="000000"/>
        </w:rPr>
        <w:t>Todas as doenças são causadas por bactérias.</w:t>
      </w:r>
    </w:p>
    <w:p w:rsidR="001D725A" w:rsidRPr="004E7402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5FDBFED" wp14:editId="32B8B0FA">
                <wp:extent cx="162000" cy="162000"/>
                <wp:effectExtent l="0" t="0" r="28575" b="28575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C. </w:t>
      </w:r>
      <w:r w:rsidRPr="004E7402">
        <w:rPr>
          <w:rFonts w:cs="FlamaBook"/>
          <w:color w:val="000000"/>
        </w:rPr>
        <w:t xml:space="preserve">Ao longo do tempo, os parasitas e os hospedeiros podem </w:t>
      </w:r>
      <w:proofErr w:type="spellStart"/>
      <w:r w:rsidRPr="004E7402">
        <w:rPr>
          <w:rFonts w:cs="FlamaBook"/>
          <w:color w:val="000000"/>
        </w:rPr>
        <w:t>coevoluir</w:t>
      </w:r>
      <w:proofErr w:type="spellEnd"/>
      <w:r w:rsidRPr="004E7402">
        <w:rPr>
          <w:rFonts w:cs="FlamaBook"/>
          <w:color w:val="000000"/>
        </w:rPr>
        <w:t>, ou seja, evoluir em paralelo.</w:t>
      </w:r>
    </w:p>
    <w:p w:rsidR="001D725A" w:rsidRPr="004E7402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26A4467" wp14:editId="71CF1E99">
                <wp:extent cx="162000" cy="162000"/>
                <wp:effectExtent l="0" t="0" r="28575" b="28575"/>
                <wp:docPr id="1125" name="Rectangle 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sZwKv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D. </w:t>
      </w:r>
      <w:r w:rsidRPr="004E7402">
        <w:rPr>
          <w:rFonts w:cs="FlamaBook"/>
          <w:color w:val="000000"/>
        </w:rPr>
        <w:t>Os antibióticos são agentes biológicos de combate a doenças.</w:t>
      </w:r>
    </w:p>
    <w:p w:rsidR="001D725A" w:rsidRPr="004E7402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1134" w:right="283" w:hanging="850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1D5C519" wp14:editId="70F7311D">
                <wp:extent cx="162000" cy="162000"/>
                <wp:effectExtent l="0" t="0" r="28575" b="28575"/>
                <wp:docPr id="1126" name="Rectangle 1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NYzip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E. </w:t>
      </w:r>
      <w:r w:rsidRPr="004E7402">
        <w:rPr>
          <w:rFonts w:cs="FlamaBook"/>
          <w:color w:val="000000"/>
        </w:rPr>
        <w:t>Algumas bactérias podem ser resistentes aos antibióticos, sendo por isso mais fácil o tratamento dos pacientes.</w:t>
      </w:r>
    </w:p>
    <w:p w:rsidR="001D725A" w:rsidRPr="004E7402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62407FD" wp14:editId="3F5368D3">
                <wp:extent cx="162000" cy="162000"/>
                <wp:effectExtent l="0" t="0" r="28575" b="28575"/>
                <wp:docPr id="1127" name="Rectangle 1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dn5qG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F. </w:t>
      </w:r>
      <w:r w:rsidRPr="004E7402">
        <w:rPr>
          <w:rFonts w:cs="FlamaBook"/>
          <w:color w:val="000000"/>
        </w:rPr>
        <w:t>A toma errada dos antibióticos permite o aparecimento de bactérias resistentes.</w:t>
      </w:r>
    </w:p>
    <w:p w:rsidR="001D725A" w:rsidRPr="004E7402" w:rsidRDefault="001D725A" w:rsidP="001D725A">
      <w:pPr>
        <w:autoSpaceDE w:val="0"/>
        <w:autoSpaceDN w:val="0"/>
        <w:adjustRightInd w:val="0"/>
        <w:spacing w:before="240" w:after="240" w:line="240" w:lineRule="auto"/>
        <w:ind w:left="284" w:right="283"/>
        <w:rPr>
          <w:rFonts w:cs="FlamaBook"/>
          <w:color w:val="000000"/>
        </w:rPr>
      </w:pPr>
      <w:r w:rsidRPr="004E7402">
        <w:rPr>
          <w:rFonts w:cs="FlamaBook"/>
          <w:color w:val="000000"/>
        </w:rPr>
        <w:t>Na resposta aos itens 3 e 4, seleciona a única opção que permite obter uma afirmação correta.</w:t>
      </w:r>
    </w:p>
    <w:p w:rsidR="001D725A" w:rsidRPr="004E7402" w:rsidRDefault="001D725A" w:rsidP="001D725A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4E7402">
        <w:rPr>
          <w:rFonts w:cs="Flama-Bold"/>
          <w:b/>
          <w:bCs/>
          <w:color w:val="FF0000"/>
        </w:rPr>
        <w:t xml:space="preserve">3. </w:t>
      </w:r>
      <w:r w:rsidRPr="004E7402">
        <w:rPr>
          <w:rFonts w:cs="FlamaBook"/>
          <w:color w:val="000000"/>
        </w:rPr>
        <w:t>Os antibióticos destinam-se a destruir…</w:t>
      </w:r>
    </w:p>
    <w:p w:rsidR="001D725A" w:rsidRPr="004E7402" w:rsidRDefault="001D725A" w:rsidP="001D725A">
      <w:pPr>
        <w:tabs>
          <w:tab w:val="left" w:pos="567"/>
          <w:tab w:val="left" w:pos="924"/>
          <w:tab w:val="left" w:pos="4253"/>
          <w:tab w:val="left" w:pos="463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DE9406A" wp14:editId="78591392">
                <wp:extent cx="162000" cy="162000"/>
                <wp:effectExtent l="0" t="0" r="28575" b="28575"/>
                <wp:docPr id="1128" name="Rectangle 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A. </w:t>
      </w:r>
      <w:r w:rsidRPr="004E7402">
        <w:rPr>
          <w:rFonts w:cs="FlamaBook"/>
          <w:color w:val="000000"/>
        </w:rPr>
        <w:t xml:space="preserve">… as bactérias e os vírus. </w:t>
      </w:r>
      <w:r w:rsidRPr="004E7402">
        <w:rPr>
          <w:rFonts w:cs="FlamaBook"/>
          <w:color w:val="000000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C50CBFE" wp14:editId="12AE7DCF">
                <wp:extent cx="162000" cy="162000"/>
                <wp:effectExtent l="0" t="0" r="28575" b="28575"/>
                <wp:docPr id="1129" name="Rectangle 1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od6q0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C. </w:t>
      </w:r>
      <w:r w:rsidRPr="004E7402">
        <w:rPr>
          <w:rFonts w:cs="FlamaBook"/>
          <w:color w:val="000000"/>
        </w:rPr>
        <w:t>… apenas os vírus.</w:t>
      </w:r>
    </w:p>
    <w:p w:rsidR="001D725A" w:rsidRPr="004E7402" w:rsidRDefault="001D725A" w:rsidP="001D725A">
      <w:pPr>
        <w:tabs>
          <w:tab w:val="left" w:pos="567"/>
          <w:tab w:val="left" w:pos="924"/>
          <w:tab w:val="left" w:pos="4253"/>
          <w:tab w:val="left" w:pos="463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B1D19F5" wp14:editId="3679A8D7">
                <wp:extent cx="162000" cy="162000"/>
                <wp:effectExtent l="0" t="0" r="28575" b="28575"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KeAoDabAgAAs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B. </w:t>
      </w:r>
      <w:r w:rsidRPr="004E7402">
        <w:rPr>
          <w:rFonts w:cs="FlamaBook"/>
          <w:color w:val="000000"/>
        </w:rPr>
        <w:t xml:space="preserve">… as bactérias. </w:t>
      </w:r>
      <w:r w:rsidRPr="004E7402">
        <w:rPr>
          <w:rFonts w:cs="FlamaBook"/>
          <w:color w:val="000000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44F1BF7" wp14:editId="19F0C719">
                <wp:extent cx="162000" cy="162000"/>
                <wp:effectExtent l="0" t="0" r="28575" b="28575"/>
                <wp:docPr id="1124" name="Rectangle 1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8m6CA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4E7402">
        <w:rPr>
          <w:rFonts w:cs="FlamaMedium"/>
          <w:b/>
          <w:color w:val="0074AE"/>
        </w:rPr>
        <w:t>D.</w:t>
      </w:r>
      <w:proofErr w:type="gramEnd"/>
      <w:r w:rsidRPr="004E7402">
        <w:rPr>
          <w:rFonts w:cs="FlamaMedium"/>
          <w:b/>
          <w:color w:val="0074AE"/>
        </w:rPr>
        <w:t xml:space="preserve"> </w:t>
      </w:r>
      <w:r w:rsidRPr="004E7402">
        <w:rPr>
          <w:rFonts w:cs="FlamaBook"/>
          <w:color w:val="000000"/>
        </w:rPr>
        <w:t>… todos os agentes causadores de doenças.</w:t>
      </w:r>
    </w:p>
    <w:p w:rsidR="001D725A" w:rsidRPr="004E7402" w:rsidRDefault="001D725A" w:rsidP="001D725A">
      <w:pPr>
        <w:autoSpaceDE w:val="0"/>
        <w:autoSpaceDN w:val="0"/>
        <w:adjustRightInd w:val="0"/>
        <w:spacing w:before="480" w:after="120" w:line="240" w:lineRule="auto"/>
        <w:ind w:left="283" w:right="283"/>
        <w:jc w:val="both"/>
        <w:rPr>
          <w:rFonts w:cs="FlamaBook"/>
          <w:color w:val="000000"/>
        </w:rPr>
      </w:pPr>
      <w:r w:rsidRPr="004E7402">
        <w:rPr>
          <w:rFonts w:cs="Flama-Bold"/>
          <w:b/>
          <w:bCs/>
          <w:color w:val="FF0000"/>
        </w:rPr>
        <w:t xml:space="preserve">4. </w:t>
      </w:r>
      <w:r w:rsidRPr="004E7402">
        <w:rPr>
          <w:rFonts w:cs="FlamaBook"/>
          <w:color w:val="000000"/>
        </w:rPr>
        <w:t xml:space="preserve">A toma indevida de antibióticos pode levar </w:t>
      </w:r>
      <w:proofErr w:type="gramStart"/>
      <w:r w:rsidRPr="004E7402">
        <w:rPr>
          <w:rFonts w:cs="FlamaBook"/>
          <w:color w:val="000000"/>
        </w:rPr>
        <w:t>à</w:t>
      </w:r>
      <w:proofErr w:type="gramEnd"/>
      <w:r w:rsidRPr="004E7402">
        <w:rPr>
          <w:rFonts w:cs="FlamaBook"/>
          <w:color w:val="000000"/>
        </w:rPr>
        <w:t>…</w:t>
      </w:r>
    </w:p>
    <w:p w:rsidR="001D725A" w:rsidRPr="004E7402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512C101" wp14:editId="7B8322AB">
                <wp:extent cx="162000" cy="162000"/>
                <wp:effectExtent l="0" t="0" r="28575" b="28575"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EUIe8GbAgAAs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A. </w:t>
      </w:r>
      <w:r w:rsidRPr="004E7402">
        <w:rPr>
          <w:rFonts w:cs="FlamaBook"/>
          <w:color w:val="000000"/>
        </w:rPr>
        <w:t>… proliferação de vírus.</w:t>
      </w:r>
    </w:p>
    <w:p w:rsidR="001D725A" w:rsidRPr="004E7402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0D5FC1E" wp14:editId="5C3610CB">
                <wp:extent cx="162000" cy="162000"/>
                <wp:effectExtent l="0" t="0" r="28575" b="28575"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CKrW9ZnAIAALI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B. </w:t>
      </w:r>
      <w:r w:rsidRPr="004E7402">
        <w:rPr>
          <w:rFonts w:cs="FlamaBook"/>
          <w:color w:val="000000"/>
        </w:rPr>
        <w:t>… irradicação de todas as doenças.</w:t>
      </w:r>
    </w:p>
    <w:p w:rsidR="001D725A" w:rsidRPr="004E7402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12F2C5E" wp14:editId="29C5C5DA">
                <wp:extent cx="162000" cy="162000"/>
                <wp:effectExtent l="0" t="0" r="28575" b="28575"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4E7402">
        <w:rPr>
          <w:rFonts w:cs="FlamaMedium"/>
          <w:b/>
          <w:color w:val="0074AE"/>
        </w:rPr>
        <w:t xml:space="preserve">C. </w:t>
      </w:r>
      <w:r w:rsidRPr="004E7402">
        <w:rPr>
          <w:rFonts w:cs="FlamaBook"/>
          <w:color w:val="000000"/>
        </w:rPr>
        <w:t>… morte de todas as bactérias.</w:t>
      </w:r>
    </w:p>
    <w:p w:rsidR="001D725A" w:rsidRPr="004E7402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343FC69" wp14:editId="0237152D">
                <wp:extent cx="162000" cy="162000"/>
                <wp:effectExtent l="0" t="0" r="28575" b="28575"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LV8gwibAgAAs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4E7402">
        <w:rPr>
          <w:rFonts w:cs="FlamaMedium"/>
          <w:b/>
          <w:color w:val="0074AE"/>
        </w:rPr>
        <w:t>D.</w:t>
      </w:r>
      <w:proofErr w:type="gramEnd"/>
      <w:r w:rsidRPr="004E7402">
        <w:rPr>
          <w:rFonts w:cs="FlamaMedium"/>
          <w:b/>
          <w:color w:val="0074AE"/>
        </w:rPr>
        <w:t xml:space="preserve"> </w:t>
      </w:r>
      <w:r w:rsidRPr="004E7402">
        <w:rPr>
          <w:rFonts w:cs="FlamaBook"/>
          <w:color w:val="000000"/>
        </w:rPr>
        <w:t>… resistência das bactérias.</w:t>
      </w:r>
    </w:p>
    <w:p w:rsidR="001D725A" w:rsidRDefault="001D725A">
      <w:pPr>
        <w:rPr>
          <w:rFonts w:cs="FlamaBook"/>
          <w:b/>
          <w:color w:val="63A8D0"/>
        </w:rPr>
        <w:sectPr w:rsidR="001D725A" w:rsidSect="001D725A">
          <w:headerReference w:type="even" r:id="rId15"/>
          <w:type w:val="continuous"/>
          <w:pgSz w:w="12191" w:h="15876" w:code="1"/>
          <w:pgMar w:top="1247" w:right="851" w:bottom="1134" w:left="1219" w:header="709" w:footer="567" w:gutter="0"/>
          <w:pgNumType w:start="83"/>
          <w:cols w:space="708"/>
          <w:titlePg/>
          <w:docGrid w:linePitch="360"/>
        </w:sectPr>
      </w:pPr>
    </w:p>
    <w:p w:rsidR="001D725A" w:rsidRDefault="001D725A">
      <w:pPr>
        <w:rPr>
          <w:rFonts w:cs="FlamaBook"/>
          <w:b/>
          <w:color w:val="63A8D0"/>
        </w:rPr>
        <w:sectPr w:rsidR="001D725A" w:rsidSect="001D725A">
          <w:type w:val="continuous"/>
          <w:pgSz w:w="12191" w:h="15876" w:code="1"/>
          <w:pgMar w:top="1247" w:right="851" w:bottom="1134" w:left="1219" w:header="709" w:footer="567" w:gutter="0"/>
          <w:pgNumType w:start="83"/>
          <w:cols w:space="708"/>
          <w:titlePg/>
          <w:docGrid w:linePitch="360"/>
        </w:sectPr>
      </w:pPr>
    </w:p>
    <w:p w:rsidR="001D725A" w:rsidRPr="00096B77" w:rsidRDefault="001D725A" w:rsidP="001D725A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Book"/>
          <w:color w:val="000000"/>
        </w:rPr>
      </w:pPr>
      <w:r w:rsidRPr="00096B77">
        <w:rPr>
          <w:rFonts w:cs="Flama-Bold"/>
          <w:b/>
          <w:bCs/>
          <w:color w:val="FF0000"/>
        </w:rPr>
        <w:lastRenderedPageBreak/>
        <w:t xml:space="preserve">1. </w:t>
      </w:r>
      <w:r w:rsidRPr="00096B77">
        <w:rPr>
          <w:rFonts w:cs="FlamaBook"/>
          <w:color w:val="000000"/>
        </w:rPr>
        <w:t>As doenças não transmissíveis atingem cada vez mais pessoas.</w:t>
      </w:r>
    </w:p>
    <w:p w:rsidR="001D725A" w:rsidRPr="00096B77" w:rsidRDefault="001D725A" w:rsidP="001D725A">
      <w:pPr>
        <w:autoSpaceDE w:val="0"/>
        <w:autoSpaceDN w:val="0"/>
        <w:adjustRightInd w:val="0"/>
        <w:spacing w:before="120" w:after="120" w:line="240" w:lineRule="auto"/>
        <w:ind w:left="840" w:right="283" w:hanging="336"/>
        <w:jc w:val="both"/>
        <w:rPr>
          <w:rFonts w:cs="FlamaBook"/>
          <w:color w:val="000000"/>
        </w:rPr>
      </w:pPr>
      <w:r w:rsidRPr="00096B77">
        <w:rPr>
          <w:rFonts w:cs="Flama-Bold"/>
          <w:b/>
          <w:bCs/>
          <w:color w:val="FF0000"/>
        </w:rPr>
        <w:t xml:space="preserve">1.1 </w:t>
      </w:r>
      <w:r w:rsidRPr="00096B77">
        <w:rPr>
          <w:rFonts w:cs="FlamaBook"/>
          <w:color w:val="000000"/>
        </w:rPr>
        <w:t>Das seguintes opções, seleciona as que são doenças não transmissíveis.</w:t>
      </w:r>
    </w:p>
    <w:p w:rsidR="001D725A" w:rsidRPr="00096B77" w:rsidRDefault="001D725A" w:rsidP="001D725A">
      <w:pPr>
        <w:tabs>
          <w:tab w:val="left" w:pos="851"/>
          <w:tab w:val="left" w:pos="1246"/>
          <w:tab w:val="left" w:pos="4253"/>
          <w:tab w:val="left" w:pos="4678"/>
        </w:tabs>
        <w:autoSpaceDE w:val="0"/>
        <w:autoSpaceDN w:val="0"/>
        <w:adjustRightInd w:val="0"/>
        <w:spacing w:before="60" w:after="6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D730AC5" wp14:editId="3170F9EA">
                <wp:extent cx="162000" cy="162000"/>
                <wp:effectExtent l="0" t="0" r="28575" b="28575"/>
                <wp:docPr id="1148" name="Rectangle 1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4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PF0zmObAgAAt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A. </w:t>
      </w:r>
      <w:r w:rsidRPr="00096B77">
        <w:rPr>
          <w:rFonts w:cs="FlamaBook"/>
          <w:color w:val="000000"/>
        </w:rPr>
        <w:t xml:space="preserve">Gripe </w:t>
      </w:r>
      <w:r>
        <w:rPr>
          <w:rFonts w:cs="FlamaBook"/>
          <w:color w:val="000000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6305162" wp14:editId="16AF1277">
                <wp:extent cx="162000" cy="162000"/>
                <wp:effectExtent l="0" t="0" r="28575" b="28575"/>
                <wp:docPr id="1149" name="Rectangle 1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4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soZG3J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E. </w:t>
      </w:r>
      <w:r w:rsidRPr="00096B77">
        <w:rPr>
          <w:rFonts w:cs="FlamaBook"/>
          <w:color w:val="000000"/>
        </w:rPr>
        <w:t>Acidente Vascular Cerebral</w:t>
      </w:r>
    </w:p>
    <w:p w:rsidR="001D725A" w:rsidRPr="00096B77" w:rsidRDefault="001D725A" w:rsidP="001D725A">
      <w:pPr>
        <w:tabs>
          <w:tab w:val="left" w:pos="851"/>
          <w:tab w:val="left" w:pos="1246"/>
          <w:tab w:val="left" w:pos="4253"/>
          <w:tab w:val="left" w:pos="4678"/>
        </w:tabs>
        <w:autoSpaceDE w:val="0"/>
        <w:autoSpaceDN w:val="0"/>
        <w:adjustRightInd w:val="0"/>
        <w:spacing w:before="60" w:after="6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5642E5B" wp14:editId="7F532BB3">
                <wp:extent cx="162000" cy="162000"/>
                <wp:effectExtent l="0" t="0" r="28575" b="28575"/>
                <wp:docPr id="1150" name="Rectangle 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D2bbRwnAIAALY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B. </w:t>
      </w:r>
      <w:r w:rsidRPr="00096B77">
        <w:rPr>
          <w:rFonts w:cs="FlamaBook"/>
          <w:color w:val="000000"/>
        </w:rPr>
        <w:t xml:space="preserve">Diabetes </w:t>
      </w:r>
      <w:r>
        <w:rPr>
          <w:rFonts w:cs="FlamaBook"/>
          <w:color w:val="000000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4C07FA5" wp14:editId="57ED9C1B">
                <wp:extent cx="162000" cy="162000"/>
                <wp:effectExtent l="0" t="0" r="28575" b="28575"/>
                <wp:docPr id="1151" name="Rectangle 1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tZ88z5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F. </w:t>
      </w:r>
      <w:r w:rsidRPr="00096B77">
        <w:rPr>
          <w:rFonts w:cs="FlamaBook"/>
          <w:color w:val="000000"/>
        </w:rPr>
        <w:t>Cancro</w:t>
      </w:r>
    </w:p>
    <w:p w:rsidR="001D725A" w:rsidRPr="00096B77" w:rsidRDefault="001D725A" w:rsidP="001D725A">
      <w:pPr>
        <w:tabs>
          <w:tab w:val="left" w:pos="851"/>
          <w:tab w:val="left" w:pos="1246"/>
          <w:tab w:val="left" w:pos="4253"/>
          <w:tab w:val="left" w:pos="4678"/>
        </w:tabs>
        <w:autoSpaceDE w:val="0"/>
        <w:autoSpaceDN w:val="0"/>
        <w:adjustRightInd w:val="0"/>
        <w:spacing w:before="60" w:after="6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18A965E" wp14:editId="4CB776D4">
                <wp:extent cx="162000" cy="162000"/>
                <wp:effectExtent l="0" t="0" r="28575" b="28575"/>
                <wp:docPr id="1152" name="Rectangle 1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MY/U1J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C. </w:t>
      </w:r>
      <w:r w:rsidRPr="00096B77">
        <w:rPr>
          <w:rFonts w:cs="FlamaBook"/>
          <w:color w:val="000000"/>
        </w:rPr>
        <w:t xml:space="preserve">Pneumonia </w:t>
      </w:r>
      <w:r>
        <w:rPr>
          <w:rFonts w:cs="FlamaBook"/>
          <w:color w:val="000000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5568553" wp14:editId="5345809E">
                <wp:extent cx="162000" cy="162000"/>
                <wp:effectExtent l="0" t="0" r="28575" b="28575"/>
                <wp:docPr id="1153" name="Rectangle 1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cn1ca5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G. </w:t>
      </w:r>
      <w:r w:rsidRPr="00096B77">
        <w:rPr>
          <w:rFonts w:cs="FlamaBook"/>
          <w:color w:val="000000"/>
        </w:rPr>
        <w:t>SIDA</w:t>
      </w:r>
    </w:p>
    <w:p w:rsidR="001D725A" w:rsidRPr="00096B77" w:rsidRDefault="001D725A" w:rsidP="001D725A">
      <w:pPr>
        <w:tabs>
          <w:tab w:val="left" w:pos="851"/>
          <w:tab w:val="left" w:pos="1246"/>
        </w:tabs>
        <w:autoSpaceDE w:val="0"/>
        <w:autoSpaceDN w:val="0"/>
        <w:adjustRightInd w:val="0"/>
        <w:spacing w:before="60" w:after="6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C640178" wp14:editId="13992ACB">
                <wp:extent cx="162000" cy="162000"/>
                <wp:effectExtent l="0" t="0" r="28575" b="28575"/>
                <wp:docPr id="1147" name="Rectangle 1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4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ZSaGF5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D. </w:t>
      </w:r>
      <w:r w:rsidRPr="00096B77">
        <w:rPr>
          <w:rFonts w:cs="FlamaBook"/>
          <w:color w:val="000000"/>
        </w:rPr>
        <w:t>Hipertensão arterial</w:t>
      </w:r>
    </w:p>
    <w:p w:rsidR="001D725A" w:rsidRPr="00096B77" w:rsidRDefault="001D725A" w:rsidP="001D725A">
      <w:pPr>
        <w:autoSpaceDE w:val="0"/>
        <w:autoSpaceDN w:val="0"/>
        <w:adjustRightInd w:val="0"/>
        <w:spacing w:before="240" w:after="120" w:line="240" w:lineRule="auto"/>
        <w:ind w:left="840" w:right="1474" w:hanging="336"/>
        <w:jc w:val="both"/>
        <w:rPr>
          <w:rFonts w:cs="FlamaBook"/>
          <w:color w:val="000000"/>
        </w:rPr>
      </w:pPr>
      <w:r w:rsidRPr="00096B77">
        <w:rPr>
          <w:rFonts w:cs="Flama-Bold"/>
          <w:b/>
          <w:bCs/>
          <w:color w:val="FF0000"/>
        </w:rPr>
        <w:t xml:space="preserve">1.2 </w:t>
      </w:r>
      <w:r w:rsidRPr="00096B77">
        <w:rPr>
          <w:rFonts w:cs="FlamaBook"/>
          <w:color w:val="000000"/>
        </w:rPr>
        <w:t xml:space="preserve">Classifica como verdadeira (V) ou </w:t>
      </w:r>
      <w:proofErr w:type="gramStart"/>
      <w:r w:rsidRPr="00096B77">
        <w:rPr>
          <w:rFonts w:cs="FlamaBook"/>
          <w:color w:val="000000"/>
        </w:rPr>
        <w:t>falsa</w:t>
      </w:r>
      <w:proofErr w:type="gramEnd"/>
      <w:r w:rsidRPr="00096B77">
        <w:rPr>
          <w:rFonts w:cs="FlamaBook"/>
          <w:color w:val="000000"/>
        </w:rPr>
        <w:t xml:space="preserve"> (F) </w:t>
      </w:r>
      <w:proofErr w:type="gramStart"/>
      <w:r w:rsidRPr="00096B77">
        <w:rPr>
          <w:rFonts w:cs="FlamaBook"/>
          <w:color w:val="000000"/>
        </w:rPr>
        <w:t>cada uma</w:t>
      </w:r>
      <w:proofErr w:type="gramEnd"/>
      <w:r w:rsidRPr="00096B77">
        <w:rPr>
          <w:rFonts w:cs="FlamaBook"/>
          <w:color w:val="000000"/>
        </w:rPr>
        <w:t xml:space="preserve"> das seguintes afirmações.</w:t>
      </w:r>
    </w:p>
    <w:p w:rsidR="001D725A" w:rsidRPr="00096B77" w:rsidRDefault="001D725A" w:rsidP="001D725A">
      <w:pPr>
        <w:tabs>
          <w:tab w:val="left" w:pos="851"/>
          <w:tab w:val="left" w:pos="1246"/>
          <w:tab w:val="left" w:pos="4678"/>
        </w:tabs>
        <w:autoSpaceDE w:val="0"/>
        <w:autoSpaceDN w:val="0"/>
        <w:adjustRightInd w:val="0"/>
        <w:spacing w:before="60" w:after="60" w:line="240" w:lineRule="auto"/>
        <w:ind w:left="1512" w:right="1474" w:hanging="122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60B6B2F" wp14:editId="2F1BE82E">
                <wp:extent cx="162000" cy="162000"/>
                <wp:effectExtent l="0" t="0" r="28575" b="28575"/>
                <wp:docPr id="1154" name="Rectangle 1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Oa4E45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A. </w:t>
      </w:r>
      <w:r w:rsidRPr="00096B77">
        <w:rPr>
          <w:rFonts w:cs="FlamaBook"/>
          <w:color w:val="000000"/>
        </w:rPr>
        <w:t xml:space="preserve">São determinantes de saúde individual e coletiva as características biológicas, </w:t>
      </w:r>
      <w:r>
        <w:rPr>
          <w:rFonts w:cs="FlamaBook"/>
          <w:color w:val="000000"/>
        </w:rPr>
        <w:br/>
      </w:r>
      <w:proofErr w:type="gramStart"/>
      <w:r w:rsidRPr="00096B77">
        <w:rPr>
          <w:rFonts w:cs="FlamaBook"/>
          <w:color w:val="000000"/>
        </w:rPr>
        <w:t>o</w:t>
      </w:r>
      <w:proofErr w:type="gramEnd"/>
      <w:r w:rsidRPr="00096B77">
        <w:rPr>
          <w:rFonts w:cs="FlamaBook"/>
          <w:color w:val="000000"/>
        </w:rPr>
        <w:t xml:space="preserve"> estilo de vida e o meio social e económico.</w:t>
      </w:r>
    </w:p>
    <w:p w:rsidR="001D725A" w:rsidRPr="00096B77" w:rsidRDefault="001D725A" w:rsidP="001D725A">
      <w:pPr>
        <w:tabs>
          <w:tab w:val="left" w:pos="851"/>
          <w:tab w:val="left" w:pos="1246"/>
          <w:tab w:val="left" w:pos="4678"/>
        </w:tabs>
        <w:autoSpaceDE w:val="0"/>
        <w:autoSpaceDN w:val="0"/>
        <w:adjustRightInd w:val="0"/>
        <w:spacing w:before="60" w:after="60" w:line="240" w:lineRule="auto"/>
        <w:ind w:left="1512" w:right="1474" w:hanging="122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CA6FB29" wp14:editId="0CFE348E">
                <wp:extent cx="162000" cy="162000"/>
                <wp:effectExtent l="0" t="0" r="28575" b="28575"/>
                <wp:docPr id="1146" name="Rectangle 1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4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JtQOqJ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B. </w:t>
      </w:r>
      <w:r w:rsidRPr="00096B77">
        <w:rPr>
          <w:rFonts w:cs="FlamaBook"/>
          <w:color w:val="000000"/>
        </w:rPr>
        <w:t>A prática de exercício físico é um fator de risco para as cardiopatias.</w:t>
      </w:r>
    </w:p>
    <w:p w:rsidR="001D725A" w:rsidRPr="00096B77" w:rsidRDefault="001D725A" w:rsidP="001D725A">
      <w:pPr>
        <w:tabs>
          <w:tab w:val="left" w:pos="851"/>
          <w:tab w:val="left" w:pos="1246"/>
          <w:tab w:val="left" w:pos="4678"/>
        </w:tabs>
        <w:autoSpaceDE w:val="0"/>
        <w:autoSpaceDN w:val="0"/>
        <w:adjustRightInd w:val="0"/>
        <w:spacing w:before="60" w:after="60" w:line="240" w:lineRule="auto"/>
        <w:ind w:left="1512" w:right="1474" w:hanging="122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F32EB34" wp14:editId="2F75E589">
                <wp:extent cx="162000" cy="162000"/>
                <wp:effectExtent l="0" t="0" r="28575" b="28575"/>
                <wp:docPr id="1139" name="Rectangle 1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eUbAP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C. </w:t>
      </w:r>
      <w:r w:rsidRPr="00096B77">
        <w:rPr>
          <w:rFonts w:cs="FlamaBook"/>
          <w:color w:val="000000"/>
        </w:rPr>
        <w:t>O combate às doenças não transmissíveis envolve a promoção de hábitos de alimentação saudável.</w:t>
      </w:r>
    </w:p>
    <w:p w:rsidR="001D725A" w:rsidRPr="00096B77" w:rsidRDefault="001D725A" w:rsidP="001D725A">
      <w:pPr>
        <w:tabs>
          <w:tab w:val="left" w:pos="851"/>
          <w:tab w:val="left" w:pos="1246"/>
          <w:tab w:val="left" w:pos="4678"/>
        </w:tabs>
        <w:autoSpaceDE w:val="0"/>
        <w:autoSpaceDN w:val="0"/>
        <w:adjustRightInd w:val="0"/>
        <w:spacing w:before="60" w:after="60" w:line="240" w:lineRule="auto"/>
        <w:ind w:left="1512" w:right="1474" w:hanging="122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8F382B9" wp14:editId="10EAD7C4">
                <wp:extent cx="162000" cy="162000"/>
                <wp:effectExtent l="0" t="0" r="28575" b="28575"/>
                <wp:docPr id="1138" name="Rectangle 1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Dq0SIKbAgAAt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D. </w:t>
      </w:r>
      <w:r w:rsidRPr="00096B77">
        <w:rPr>
          <w:rFonts w:cs="FlamaBook"/>
          <w:color w:val="000000"/>
        </w:rPr>
        <w:t>A obesidade é uma doença transmissível.</w:t>
      </w:r>
    </w:p>
    <w:p w:rsidR="001D725A" w:rsidRPr="00096B77" w:rsidRDefault="001D725A" w:rsidP="001D725A">
      <w:pPr>
        <w:tabs>
          <w:tab w:val="left" w:pos="851"/>
          <w:tab w:val="left" w:pos="1246"/>
          <w:tab w:val="left" w:pos="4678"/>
        </w:tabs>
        <w:autoSpaceDE w:val="0"/>
        <w:autoSpaceDN w:val="0"/>
        <w:adjustRightInd w:val="0"/>
        <w:spacing w:before="60" w:after="60" w:line="240" w:lineRule="auto"/>
        <w:ind w:left="1512" w:right="1474" w:hanging="122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C64248A" wp14:editId="48DA8DA9">
                <wp:extent cx="162000" cy="162000"/>
                <wp:effectExtent l="0" t="0" r="28575" b="28575"/>
                <wp:docPr id="1137" name="Rectangle 1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ruYA9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E. </w:t>
      </w:r>
      <w:r w:rsidRPr="00096B77">
        <w:rPr>
          <w:rFonts w:cs="FlamaBook"/>
          <w:color w:val="000000"/>
        </w:rPr>
        <w:t xml:space="preserve">Os hábitos alimentares e o </w:t>
      </w:r>
      <w:proofErr w:type="gramStart"/>
      <w:r w:rsidRPr="00096B77">
        <w:rPr>
          <w:rFonts w:cs="FlamaBook-Italic"/>
          <w:i/>
          <w:iCs/>
          <w:color w:val="000000"/>
        </w:rPr>
        <w:t>stress</w:t>
      </w:r>
      <w:proofErr w:type="gramEnd"/>
      <w:r w:rsidRPr="00096B77">
        <w:rPr>
          <w:rFonts w:cs="FlamaBook-Italic"/>
          <w:i/>
          <w:iCs/>
          <w:color w:val="000000"/>
        </w:rPr>
        <w:t xml:space="preserve"> </w:t>
      </w:r>
      <w:r w:rsidRPr="00096B77">
        <w:rPr>
          <w:rFonts w:cs="FlamaBook"/>
          <w:color w:val="000000"/>
        </w:rPr>
        <w:t>nas sociedades modernas podem estar relacionados com o aumento de cardiopatias.</w:t>
      </w:r>
    </w:p>
    <w:p w:rsidR="001D725A" w:rsidRPr="00096B77" w:rsidRDefault="001D725A" w:rsidP="001D725A">
      <w:pPr>
        <w:tabs>
          <w:tab w:val="left" w:pos="851"/>
          <w:tab w:val="left" w:pos="1246"/>
          <w:tab w:val="left" w:pos="4678"/>
        </w:tabs>
        <w:autoSpaceDE w:val="0"/>
        <w:autoSpaceDN w:val="0"/>
        <w:adjustRightInd w:val="0"/>
        <w:spacing w:before="60" w:after="60" w:line="240" w:lineRule="auto"/>
        <w:ind w:left="1512" w:right="1474" w:hanging="122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37969D6" wp14:editId="63DDD742">
                <wp:extent cx="162000" cy="162000"/>
                <wp:effectExtent l="0" t="0" r="28575" b="28575"/>
                <wp:docPr id="1136" name="Rectangle 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7RSIS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F. </w:t>
      </w:r>
      <w:r w:rsidRPr="00096B77">
        <w:rPr>
          <w:rFonts w:cs="FlamaBook"/>
          <w:color w:val="000000"/>
        </w:rPr>
        <w:t>Não existem estratégias para prevenir as doenças não transmissíveis.</w:t>
      </w:r>
    </w:p>
    <w:p w:rsidR="001D725A" w:rsidRPr="00096B77" w:rsidRDefault="001D725A" w:rsidP="001D725A">
      <w:pPr>
        <w:tabs>
          <w:tab w:val="left" w:pos="851"/>
          <w:tab w:val="left" w:pos="1246"/>
          <w:tab w:val="left" w:pos="4678"/>
        </w:tabs>
        <w:autoSpaceDE w:val="0"/>
        <w:autoSpaceDN w:val="0"/>
        <w:adjustRightInd w:val="0"/>
        <w:spacing w:before="60" w:after="60" w:line="240" w:lineRule="auto"/>
        <w:ind w:left="1512" w:right="1474" w:hanging="122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097F8BC" wp14:editId="712E2481">
                <wp:extent cx="162000" cy="162000"/>
                <wp:effectExtent l="0" t="0" r="28575" b="28575"/>
                <wp:docPr id="1135" name="Rectangle 1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aQRgU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G. </w:t>
      </w:r>
      <w:r w:rsidRPr="00096B77">
        <w:rPr>
          <w:rFonts w:cs="FlamaBook"/>
          <w:color w:val="000000"/>
        </w:rPr>
        <w:t>A alimentação não interfere na prevalência de doenças.</w:t>
      </w:r>
    </w:p>
    <w:p w:rsidR="001D725A" w:rsidRPr="00096B77" w:rsidRDefault="001D725A" w:rsidP="001D725A">
      <w:pPr>
        <w:autoSpaceDE w:val="0"/>
        <w:autoSpaceDN w:val="0"/>
        <w:adjustRightInd w:val="0"/>
        <w:spacing w:before="360" w:after="60" w:line="240" w:lineRule="auto"/>
        <w:ind w:left="532" w:right="1474" w:hanging="249"/>
        <w:jc w:val="both"/>
        <w:rPr>
          <w:rFonts w:cs="FlamaBook"/>
          <w:color w:val="000000"/>
        </w:rPr>
      </w:pPr>
      <w:r w:rsidRPr="00096B77">
        <w:rPr>
          <w:rFonts w:cs="Flama-Bold"/>
          <w:b/>
          <w:bCs/>
          <w:color w:val="FF0000"/>
        </w:rPr>
        <w:t xml:space="preserve">2. </w:t>
      </w:r>
      <w:r w:rsidRPr="00096B77">
        <w:rPr>
          <w:rFonts w:cs="FlamaBook"/>
          <w:color w:val="000000"/>
        </w:rPr>
        <w:t xml:space="preserve">Estabelece as correspondências possíveis entre os comportamentos de risco da coluna I </w:t>
      </w:r>
      <w:r>
        <w:rPr>
          <w:rFonts w:cs="FlamaBook"/>
          <w:color w:val="000000"/>
        </w:rPr>
        <w:br/>
      </w:r>
      <w:proofErr w:type="gramStart"/>
      <w:r w:rsidRPr="00096B77">
        <w:rPr>
          <w:rFonts w:cs="FlamaBook"/>
          <w:color w:val="000000"/>
        </w:rPr>
        <w:t>e</w:t>
      </w:r>
      <w:proofErr w:type="gramEnd"/>
      <w:r w:rsidRPr="00096B77">
        <w:rPr>
          <w:rFonts w:cs="FlamaBook"/>
          <w:color w:val="000000"/>
        </w:rPr>
        <w:t xml:space="preserve"> as doenças da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977"/>
        <w:gridCol w:w="992"/>
      </w:tblGrid>
      <w:tr w:rsidR="001D725A" w:rsidTr="001D725A">
        <w:tc>
          <w:tcPr>
            <w:tcW w:w="5240" w:type="dxa"/>
            <w:shd w:val="clear" w:color="auto" w:fill="63A8D0"/>
            <w:vAlign w:val="center"/>
          </w:tcPr>
          <w:p w:rsidR="001D725A" w:rsidRPr="00EC1056" w:rsidRDefault="001D725A" w:rsidP="001D725A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>
              <w:rPr>
                <w:rFonts w:cs="Flama-Bold"/>
                <w:b/>
                <w:bCs/>
                <w:color w:val="FFFFFF"/>
                <w:sz w:val="19"/>
                <w:szCs w:val="19"/>
              </w:rPr>
              <w:t>Comportamentos de risco</w:t>
            </w:r>
          </w:p>
        </w:tc>
        <w:tc>
          <w:tcPr>
            <w:tcW w:w="2977" w:type="dxa"/>
            <w:shd w:val="clear" w:color="auto" w:fill="63A8D0"/>
            <w:vAlign w:val="center"/>
          </w:tcPr>
          <w:p w:rsidR="001D725A" w:rsidRPr="00EC1056" w:rsidRDefault="001D725A" w:rsidP="001D725A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>
              <w:rPr>
                <w:rFonts w:cs="Flama-Bold"/>
                <w:b/>
                <w:bCs/>
                <w:color w:val="FFFFFF"/>
                <w:sz w:val="19"/>
                <w:szCs w:val="19"/>
              </w:rPr>
              <w:t>Doenças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1D725A" w:rsidRDefault="001D725A" w:rsidP="001D725A">
            <w:pPr>
              <w:spacing w:before="60" w:after="60"/>
              <w:jc w:val="center"/>
              <w:rPr>
                <w:rFonts w:cs="FlamaBook"/>
                <w:color w:val="000000"/>
              </w:rPr>
            </w:pPr>
          </w:p>
        </w:tc>
      </w:tr>
      <w:tr w:rsidR="001D725A" w:rsidTr="001D725A">
        <w:tc>
          <w:tcPr>
            <w:tcW w:w="5240" w:type="dxa"/>
            <w:shd w:val="clear" w:color="auto" w:fill="FFE1A3"/>
            <w:vAlign w:val="center"/>
          </w:tcPr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120" w:after="12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A.</w:t>
            </w:r>
            <w:r w:rsidRPr="00EC1056">
              <w:rPr>
                <w:rFonts w:cs="Flama-Medium"/>
                <w:b/>
                <w:color w:val="63A8D0"/>
                <w:sz w:val="20"/>
                <w:szCs w:val="20"/>
              </w:rPr>
              <w:t xml:space="preserve"> </w:t>
            </w:r>
            <w:r w:rsidRPr="00EF19E0">
              <w:rPr>
                <w:rFonts w:cs="Arial"/>
                <w:color w:val="000000"/>
                <w:sz w:val="20"/>
                <w:szCs w:val="20"/>
              </w:rPr>
              <w:t>Consumo excessivo de sal.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120" w:after="12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B.</w:t>
            </w:r>
            <w:r w:rsidRPr="00EC1056">
              <w:rPr>
                <w:rFonts w:cs="Flama-Medium"/>
                <w:b/>
                <w:color w:val="63A8D0"/>
                <w:sz w:val="20"/>
                <w:szCs w:val="20"/>
              </w:rPr>
              <w:t xml:space="preserve"> </w:t>
            </w:r>
            <w:r w:rsidRPr="00EF19E0">
              <w:rPr>
                <w:rFonts w:cs="Arial"/>
                <w:color w:val="000000"/>
                <w:sz w:val="20"/>
                <w:szCs w:val="20"/>
              </w:rPr>
              <w:t>Hábitos de vida sedentários.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120" w:after="12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C.</w:t>
            </w:r>
            <w:r w:rsidRPr="00EC1056">
              <w:rPr>
                <w:rFonts w:cs="Flama-Medium"/>
                <w:b/>
                <w:color w:val="63A8D0"/>
                <w:sz w:val="20"/>
                <w:szCs w:val="20"/>
              </w:rPr>
              <w:t xml:space="preserve"> </w:t>
            </w:r>
            <w:r w:rsidRPr="00EF19E0">
              <w:rPr>
                <w:rFonts w:cs="Arial"/>
                <w:color w:val="000000"/>
                <w:sz w:val="20"/>
                <w:szCs w:val="20"/>
              </w:rPr>
              <w:t>Consumo de tabaco.</w:t>
            </w:r>
          </w:p>
          <w:p w:rsidR="001D725A" w:rsidRDefault="001D725A" w:rsidP="001D725A">
            <w:pPr>
              <w:spacing w:before="120" w:after="12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D.</w:t>
            </w:r>
            <w:r w:rsidRPr="00EC1056">
              <w:rPr>
                <w:rFonts w:cs="Flama-Medium"/>
                <w:b/>
                <w:color w:val="63A8D0"/>
                <w:sz w:val="20"/>
                <w:szCs w:val="20"/>
              </w:rPr>
              <w:t xml:space="preserve"> </w:t>
            </w:r>
            <w:r w:rsidRPr="00EF19E0">
              <w:rPr>
                <w:rFonts w:cs="Arial"/>
                <w:color w:val="000000"/>
                <w:sz w:val="20"/>
                <w:szCs w:val="20"/>
              </w:rPr>
              <w:t>Consumo excessivo de açúcar.</w:t>
            </w:r>
          </w:p>
          <w:p w:rsidR="001D725A" w:rsidRDefault="001D725A" w:rsidP="001D725A">
            <w:pPr>
              <w:spacing w:before="120" w:after="120"/>
              <w:ind w:left="340" w:right="113" w:hanging="227"/>
              <w:rPr>
                <w:rFonts w:cs="FlamaBook"/>
                <w:color w:val="000000"/>
              </w:rPr>
            </w:pPr>
            <w:r w:rsidRPr="00EF19E0">
              <w:rPr>
                <w:rFonts w:cs="Arial"/>
                <w:b/>
                <w:color w:val="0074AE"/>
                <w:sz w:val="20"/>
                <w:szCs w:val="20"/>
              </w:rPr>
              <w:t xml:space="preserve">E. </w:t>
            </w:r>
            <w:r w:rsidRPr="00EF19E0">
              <w:rPr>
                <w:rFonts w:cs="Arial"/>
                <w:color w:val="000000"/>
                <w:sz w:val="20"/>
                <w:szCs w:val="20"/>
              </w:rPr>
              <w:t>Ingestão de alimentos ricos em gorduras.</w:t>
            </w:r>
          </w:p>
        </w:tc>
        <w:tc>
          <w:tcPr>
            <w:tcW w:w="2977" w:type="dxa"/>
            <w:shd w:val="clear" w:color="auto" w:fill="FFE1A3"/>
            <w:vAlign w:val="center"/>
          </w:tcPr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120" w:after="12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1.</w:t>
            </w:r>
            <w:r w:rsidRPr="00EC1056">
              <w:rPr>
                <w:rFonts w:cs="Flama-Medium"/>
                <w:b/>
                <w:color w:val="63A8D0"/>
                <w:sz w:val="20"/>
                <w:szCs w:val="20"/>
              </w:rPr>
              <w:t xml:space="preserve"> </w:t>
            </w:r>
            <w:r w:rsidRPr="00EF19E0">
              <w:rPr>
                <w:rFonts w:cs="Arial"/>
                <w:color w:val="000000"/>
                <w:sz w:val="20"/>
                <w:szCs w:val="20"/>
              </w:rPr>
              <w:t>Tumores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120" w:after="12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2.</w:t>
            </w:r>
            <w:r w:rsidRPr="00EC1056">
              <w:rPr>
                <w:rFonts w:cs="Flama-Medium"/>
                <w:b/>
                <w:color w:val="63A8D0"/>
                <w:sz w:val="20"/>
                <w:szCs w:val="20"/>
              </w:rPr>
              <w:t xml:space="preserve"> </w:t>
            </w:r>
            <w:r w:rsidRPr="00EF19E0">
              <w:rPr>
                <w:rFonts w:cs="Arial"/>
                <w:color w:val="000000"/>
                <w:sz w:val="20"/>
                <w:szCs w:val="20"/>
              </w:rPr>
              <w:t>Diabetes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120" w:after="12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3.</w:t>
            </w:r>
            <w:r w:rsidRPr="00EC1056">
              <w:rPr>
                <w:rFonts w:cs="Flama-Medium"/>
                <w:b/>
                <w:color w:val="63A8D0"/>
                <w:sz w:val="20"/>
                <w:szCs w:val="20"/>
              </w:rPr>
              <w:t xml:space="preserve"> </w:t>
            </w:r>
            <w:r w:rsidRPr="00EF19E0">
              <w:rPr>
                <w:rFonts w:cs="Arial"/>
                <w:color w:val="000000"/>
                <w:sz w:val="20"/>
                <w:szCs w:val="20"/>
              </w:rPr>
              <w:t>Hipertensão arterial</w:t>
            </w:r>
          </w:p>
          <w:p w:rsidR="001D725A" w:rsidRPr="00EF19E0" w:rsidRDefault="001D725A" w:rsidP="001D725A">
            <w:pPr>
              <w:spacing w:before="120" w:after="120"/>
              <w:ind w:left="311" w:right="113" w:hanging="198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4.</w:t>
            </w:r>
            <w:r w:rsidRPr="00EC1056">
              <w:rPr>
                <w:rFonts w:cs="Flama-Medium"/>
                <w:b/>
                <w:color w:val="63A8D0"/>
                <w:sz w:val="20"/>
                <w:szCs w:val="20"/>
              </w:rPr>
              <w:t xml:space="preserve"> </w:t>
            </w:r>
            <w:r w:rsidRPr="00EF19E0">
              <w:rPr>
                <w:rFonts w:cs="Arial"/>
                <w:color w:val="000000"/>
                <w:sz w:val="20"/>
                <w:szCs w:val="20"/>
              </w:rPr>
              <w:t>Acidente Vascular Cerebral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A.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AB6B9C1" wp14:editId="2F00FC14">
                      <wp:extent cx="324000" cy="162000"/>
                      <wp:effectExtent l="0" t="0" r="19050" b="28575"/>
                      <wp:docPr id="1155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3" o:spid="_x0000_s1026" style="width:25.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B.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3D3525F" wp14:editId="6D0BEECF">
                      <wp:extent cx="324000" cy="162000"/>
                      <wp:effectExtent l="0" t="0" r="19050" b="28575"/>
                      <wp:docPr id="1156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4" o:spid="_x0000_s1026" style="width:25.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C.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DD57567" wp14:editId="0105FA84">
                      <wp:extent cx="324000" cy="162000"/>
                      <wp:effectExtent l="0" t="0" r="19050" b="28575"/>
                      <wp:docPr id="1158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5" o:spid="_x0000_s1026" style="width:25.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Default="001D725A" w:rsidP="001D725A">
            <w:pPr>
              <w:tabs>
                <w:tab w:val="left" w:pos="362"/>
              </w:tabs>
              <w:spacing w:before="40" w:after="40"/>
              <w:ind w:left="57" w:right="57"/>
              <w:jc w:val="center"/>
              <w:rPr>
                <w:rFonts w:cs="FlamaMedium"/>
                <w:b/>
                <w:color w:val="0074AE"/>
                <w:position w:val="-8"/>
              </w:rPr>
            </w:pPr>
            <w:proofErr w:type="gramStart"/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D.</w:t>
            </w:r>
            <w:proofErr w:type="gramEnd"/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D684470" wp14:editId="04165628">
                      <wp:extent cx="324000" cy="162000"/>
                      <wp:effectExtent l="0" t="0" r="19050" b="28575"/>
                      <wp:docPr id="1159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6" o:spid="_x0000_s1026" style="width:25.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Default="001D725A" w:rsidP="001D725A">
            <w:pPr>
              <w:tabs>
                <w:tab w:val="left" w:pos="362"/>
              </w:tabs>
              <w:spacing w:before="40" w:after="40"/>
              <w:ind w:left="57" w:right="57"/>
              <w:jc w:val="center"/>
              <w:rPr>
                <w:rFonts w:cs="FlamaMedium"/>
                <w:b/>
                <w:color w:val="0074AE"/>
                <w:position w:val="-8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E</w:t>
            </w: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67F3F6D3" wp14:editId="1550E2A2">
                      <wp:extent cx="324000" cy="162000"/>
                      <wp:effectExtent l="0" t="0" r="19050" b="28575"/>
                      <wp:docPr id="1160" name="Rectangle 1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55" o:spid="_x0000_s1026" style="width:25.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F19E0" w:rsidRDefault="001D725A" w:rsidP="001D725A">
            <w:pPr>
              <w:tabs>
                <w:tab w:val="left" w:pos="362"/>
              </w:tabs>
              <w:spacing w:before="40" w:after="40"/>
              <w:ind w:left="57" w:right="57"/>
              <w:jc w:val="center"/>
              <w:rPr>
                <w:rFonts w:cs="FlamaMedium"/>
                <w:b/>
                <w:color w:val="0074AE"/>
                <w:position w:val="-8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F</w:t>
            </w:r>
            <w:r w:rsidRPr="00EF19E0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B131C7E" wp14:editId="0738FE18">
                      <wp:extent cx="324000" cy="162000"/>
                      <wp:effectExtent l="0" t="0" r="19050" b="28575"/>
                      <wp:docPr id="1161" name="Rectangle 1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56" o:spid="_x0000_s1026" style="width:25.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</w:tbl>
    <w:p w:rsidR="001D725A" w:rsidRPr="00096B77" w:rsidRDefault="001D725A" w:rsidP="001D725A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096B77">
        <w:rPr>
          <w:rFonts w:cs="Flama-Bold"/>
          <w:b/>
          <w:bCs/>
          <w:color w:val="FF0000"/>
        </w:rPr>
        <w:t xml:space="preserve">3. </w:t>
      </w:r>
      <w:r w:rsidRPr="00096B77">
        <w:rPr>
          <w:rFonts w:cs="FlamaBook"/>
          <w:color w:val="000000"/>
        </w:rPr>
        <w:t>Identifica as estratégias que correspondem à promoção da saúde comunitária.</w:t>
      </w:r>
    </w:p>
    <w:p w:rsidR="001D725A" w:rsidRPr="00096B77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0789CE9" wp14:editId="1E286758">
                <wp:extent cx="162000" cy="162000"/>
                <wp:effectExtent l="0" t="0" r="28575" b="28575"/>
                <wp:docPr id="1131" name="Rectangle 1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psfQw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A. </w:t>
      </w:r>
      <w:r w:rsidRPr="00096B77">
        <w:rPr>
          <w:rFonts w:cs="FlamaBook"/>
          <w:color w:val="000000"/>
        </w:rPr>
        <w:t>Existência de um Plano Nacional de Vacinação.</w:t>
      </w:r>
    </w:p>
    <w:p w:rsidR="001D725A" w:rsidRPr="00096B77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F116680" wp14:editId="2995F393">
                <wp:extent cx="162000" cy="162000"/>
                <wp:effectExtent l="0" t="0" r="28575" b="28575"/>
                <wp:docPr id="1132" name="Rectangle 1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Itc42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B. </w:t>
      </w:r>
      <w:r w:rsidRPr="00096B77">
        <w:rPr>
          <w:rFonts w:cs="FlamaBook"/>
          <w:color w:val="000000"/>
        </w:rPr>
        <w:t>Toma diária de banho e lavagem de dentes.</w:t>
      </w:r>
    </w:p>
    <w:p w:rsidR="001D725A" w:rsidRPr="00096B77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8AE1548" wp14:editId="497364EA">
                <wp:extent cx="162000" cy="162000"/>
                <wp:effectExtent l="0" t="0" r="28575" b="28575"/>
                <wp:docPr id="1133" name="Rectangle 1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YSWwZ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C. </w:t>
      </w:r>
      <w:r w:rsidRPr="00096B77">
        <w:rPr>
          <w:rFonts w:cs="FlamaBook"/>
          <w:color w:val="000000"/>
        </w:rPr>
        <w:t>Campanhas de prevenção contra o tabagismo.</w:t>
      </w:r>
    </w:p>
    <w:p w:rsidR="001D725A" w:rsidRPr="00096B77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284" w:right="28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AF3454A" wp14:editId="11B61163">
                <wp:extent cx="162000" cy="162000"/>
                <wp:effectExtent l="0" t="0" r="28575" b="28575"/>
                <wp:docPr id="1134" name="Rectangle 1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Kvbo7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96B77">
        <w:rPr>
          <w:rFonts w:cs="FlamaMedium"/>
          <w:b/>
          <w:color w:val="0074AE"/>
        </w:rPr>
        <w:t xml:space="preserve">D. </w:t>
      </w:r>
      <w:r w:rsidRPr="00096B77">
        <w:rPr>
          <w:rFonts w:cs="FlamaBook"/>
          <w:color w:val="000000"/>
        </w:rPr>
        <w:t>Aumento da segurança rodoviária.</w:t>
      </w:r>
    </w:p>
    <w:p w:rsidR="001D725A" w:rsidRPr="0039252B" w:rsidRDefault="001D725A" w:rsidP="001D725A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-Bold"/>
          <w:b/>
          <w:bCs/>
          <w:color w:val="FF0000"/>
        </w:rPr>
      </w:pPr>
      <w:r w:rsidRPr="0039252B">
        <w:rPr>
          <w:rFonts w:cs="FlamaBook"/>
        </w:rPr>
        <w:lastRenderedPageBreak/>
        <w:t>A manutenção do equilíbrio do organismo é importante para assegurar a composição química do meio interno dentro de determinados valores (figura 1).</w:t>
      </w:r>
    </w:p>
    <w:p w:rsidR="001D725A" w:rsidRPr="0039252B" w:rsidRDefault="001D725A" w:rsidP="001D725A">
      <w:pPr>
        <w:autoSpaceDE w:val="0"/>
        <w:autoSpaceDN w:val="0"/>
        <w:adjustRightInd w:val="0"/>
        <w:spacing w:before="240" w:after="120" w:line="240" w:lineRule="auto"/>
        <w:ind w:left="283" w:right="283"/>
        <w:jc w:val="center"/>
        <w:rPr>
          <w:rFonts w:cs="Flama-Bold"/>
          <w:b/>
          <w:bCs/>
          <w:color w:val="FF0000"/>
        </w:rPr>
      </w:pPr>
      <w:r>
        <w:rPr>
          <w:rFonts w:cs="Flama-Bold"/>
          <w:b/>
          <w:bCs/>
          <w:noProof/>
          <w:color w:val="FF0000"/>
          <w:lang w:eastAsia="pt-PT"/>
        </w:rPr>
        <w:drawing>
          <wp:inline distT="0" distB="0" distL="0" distR="0" wp14:anchorId="209AF855" wp14:editId="74358F78">
            <wp:extent cx="3994030" cy="4658264"/>
            <wp:effectExtent l="0" t="0" r="0" b="0"/>
            <wp:docPr id="2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4030" cy="465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25A" w:rsidRPr="0039252B" w:rsidRDefault="001D725A" w:rsidP="001D725A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Book"/>
          <w:color w:val="000000"/>
        </w:rPr>
      </w:pPr>
      <w:r w:rsidRPr="0039252B">
        <w:rPr>
          <w:rFonts w:cs="Flama-Bold"/>
          <w:b/>
          <w:bCs/>
          <w:color w:val="FF0000"/>
        </w:rPr>
        <w:t xml:space="preserve">1. </w:t>
      </w:r>
      <w:r w:rsidRPr="0039252B">
        <w:rPr>
          <w:rFonts w:cs="FlamaBook"/>
          <w:color w:val="000000"/>
        </w:rPr>
        <w:t xml:space="preserve">Classifica como verdadeira (V) ou </w:t>
      </w:r>
      <w:proofErr w:type="gramStart"/>
      <w:r w:rsidRPr="0039252B">
        <w:rPr>
          <w:rFonts w:cs="FlamaBook"/>
          <w:color w:val="000000"/>
        </w:rPr>
        <w:t>falsa</w:t>
      </w:r>
      <w:proofErr w:type="gramEnd"/>
      <w:r w:rsidRPr="0039252B">
        <w:rPr>
          <w:rFonts w:cs="FlamaBook"/>
          <w:color w:val="000000"/>
        </w:rPr>
        <w:t xml:space="preserve"> (F) </w:t>
      </w:r>
      <w:proofErr w:type="gramStart"/>
      <w:r w:rsidRPr="0039252B">
        <w:rPr>
          <w:rFonts w:cs="FlamaBook"/>
          <w:color w:val="000000"/>
        </w:rPr>
        <w:t>cada uma</w:t>
      </w:r>
      <w:proofErr w:type="gramEnd"/>
      <w:r w:rsidRPr="0039252B">
        <w:rPr>
          <w:rFonts w:cs="FlamaBook"/>
          <w:color w:val="000000"/>
        </w:rPr>
        <w:t xml:space="preserve"> das seguintes afirmações.</w:t>
      </w:r>
    </w:p>
    <w:p w:rsidR="001D725A" w:rsidRPr="0039252B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5CDF072" wp14:editId="088E1704">
                <wp:extent cx="162000" cy="162000"/>
                <wp:effectExtent l="0" t="0" r="28575" b="28575"/>
                <wp:docPr id="1174" name="Rectangle 1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2DaEn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9252B">
        <w:rPr>
          <w:rFonts w:cs="FlamaMedium"/>
          <w:b/>
          <w:color w:val="0074AE"/>
        </w:rPr>
        <w:t xml:space="preserve">A. </w:t>
      </w:r>
      <w:r w:rsidRPr="0039252B">
        <w:rPr>
          <w:rFonts w:cs="FlamaBook"/>
          <w:color w:val="000000"/>
        </w:rPr>
        <w:t>O elemento químico que existe em maior quantidade no corpo humano é o carbono.</w:t>
      </w:r>
    </w:p>
    <w:p w:rsidR="001D725A" w:rsidRPr="0039252B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E15A083" wp14:editId="2EBB93F0">
                <wp:extent cx="162000" cy="162000"/>
                <wp:effectExtent l="0" t="0" r="28575" b="28575"/>
                <wp:docPr id="1175" name="Rectangle 1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1/ymY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9252B">
        <w:rPr>
          <w:rFonts w:cs="FlamaMedium"/>
          <w:b/>
          <w:color w:val="0074AE"/>
        </w:rPr>
        <w:t xml:space="preserve">B. </w:t>
      </w:r>
      <w:r w:rsidRPr="0039252B">
        <w:rPr>
          <w:rFonts w:cs="FlamaBook"/>
          <w:color w:val="000000"/>
        </w:rPr>
        <w:t>O zinco e o ferro existem numa quantidade muito reduzida.</w:t>
      </w:r>
    </w:p>
    <w:p w:rsidR="001D725A" w:rsidRPr="0039252B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D272990" wp14:editId="12726F2E">
                <wp:extent cx="162000" cy="162000"/>
                <wp:effectExtent l="0" t="0" r="28575" b="28575"/>
                <wp:docPr id="1176" name="Rectangle 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6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ULFAI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9252B">
        <w:rPr>
          <w:rFonts w:cs="FlamaMedium"/>
          <w:b/>
          <w:color w:val="0074AE"/>
        </w:rPr>
        <w:t xml:space="preserve">C. </w:t>
      </w:r>
      <w:r w:rsidRPr="0039252B">
        <w:rPr>
          <w:rFonts w:cs="FlamaBook"/>
          <w:color w:val="000000"/>
        </w:rPr>
        <w:t>O carbono, o hidrogénio e o oxigénio são os três elementos químicos que existem em maior quantidade no Homem.</w:t>
      </w:r>
    </w:p>
    <w:p w:rsidR="001D725A" w:rsidRPr="0039252B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B1FE08C" wp14:editId="20F6347A">
                <wp:extent cx="162000" cy="162000"/>
                <wp:effectExtent l="0" t="0" r="28575" b="28575"/>
                <wp:docPr id="1177" name="Rectangle 1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6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TQ8id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9252B">
        <w:rPr>
          <w:rFonts w:cs="FlamaMedium"/>
          <w:b/>
          <w:color w:val="0074AE"/>
        </w:rPr>
        <w:t xml:space="preserve">D. </w:t>
      </w:r>
      <w:r w:rsidRPr="0039252B">
        <w:rPr>
          <w:rFonts w:cs="FlamaBook"/>
          <w:color w:val="000000"/>
        </w:rPr>
        <w:t>A entrada de oxigénio no organismo, assim como de outros gases e energia, faz com que seja considerado um sistema aberto.</w:t>
      </w:r>
    </w:p>
    <w:p w:rsidR="001D725A" w:rsidRPr="0039252B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047E917" wp14:editId="01C5D6C0">
                <wp:extent cx="162000" cy="162000"/>
                <wp:effectExtent l="0" t="0" r="28575" b="28575"/>
                <wp:docPr id="1178" name="Rectangle 1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6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RoKgX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9252B">
        <w:rPr>
          <w:rFonts w:cs="FlamaMedium"/>
          <w:b/>
          <w:color w:val="0074AE"/>
        </w:rPr>
        <w:t xml:space="preserve">E. </w:t>
      </w:r>
      <w:r w:rsidRPr="0039252B">
        <w:rPr>
          <w:rFonts w:cs="FlamaBook"/>
          <w:color w:val="000000"/>
        </w:rPr>
        <w:t>Os elementos que constituem o corpo humano são obtidos essencialmente através dos alimentos.</w:t>
      </w:r>
    </w:p>
    <w:p w:rsidR="001D725A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>
        <w:rPr>
          <w:rFonts w:cs="FlamaMedium"/>
          <w:b/>
          <w:noProof/>
          <w:color w:val="0074AE"/>
          <w:position w:val="-8"/>
          <w:lang w:eastAsia="pt-PT"/>
        </w:rPr>
        <mc:AlternateContent>
          <mc:Choice Requires="wpg">
            <w:drawing>
              <wp:anchor distT="0" distB="0" distL="114300" distR="114300" simplePos="0" relativeHeight="251660288" behindDoc="0" locked="1" layoutInCell="1" allowOverlap="1" wp14:anchorId="1DCC2A7E" wp14:editId="3C86D3BB">
                <wp:simplePos x="0" y="0"/>
                <wp:positionH relativeFrom="column">
                  <wp:posOffset>1133140</wp:posOffset>
                </wp:positionH>
                <wp:positionV relativeFrom="page">
                  <wp:posOffset>6761480</wp:posOffset>
                </wp:positionV>
                <wp:extent cx="2793600" cy="208800"/>
                <wp:effectExtent l="0" t="0" r="6985" b="1270"/>
                <wp:wrapNone/>
                <wp:docPr id="318" name="Group 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3600" cy="208800"/>
                          <a:chOff x="0" y="0"/>
                          <a:chExt cx="2796307" cy="208524"/>
                        </a:xfrm>
                      </wpg:grpSpPr>
                      <wps:wsp>
                        <wps:cNvPr id="3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1007" y="0"/>
                            <a:ext cx="2615300" cy="208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6D72" w:rsidRPr="00E12E91" w:rsidRDefault="00DB6D72" w:rsidP="001D725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00" w:lineRule="exact"/>
                                <w:rPr>
                                  <w:color w:val="000000" w:themeColor="text1"/>
                                </w:rPr>
                              </w:pPr>
                              <w:r w:rsidRPr="00E12E91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Composição química do organismo humano.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spAutoFit/>
                        </wps:bodyPr>
                      </wps:wsp>
                      <wps:wsp>
                        <wps:cNvPr id="3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FFCB0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6D72" w:rsidRPr="00BF1714" w:rsidRDefault="00DB6D72" w:rsidP="001D725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BF1714">
                                <w:rPr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18" o:spid="_x0000_s1026" style="position:absolute;left:0;text-align:left;margin-left:89.2pt;margin-top:532.4pt;width:219.95pt;height:16.45pt;z-index:251660288;mso-position-vertical-relative:page;mso-width-relative:margin;mso-height-relative:margin" coordsize="27963,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1810;width:26153;height:2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3LScMA&#10;AADcAAAADwAAAGRycy9kb3ducmV2LnhtbESPwWrDMAyG74W9g1Fht9ZpB2PL6paubDS3smQPIGIt&#10;Do3lELtJ9vbTobCj+PV/0rc7zL5TIw2xDWxgs85AEdfBttwY+K4+Vy+gYkK22AUmA78U4bB/WOww&#10;t2HiLxrL1CiBcMzRgEupz7WOtSOPcR16Ysl+wuAxyTg02g44Cdx3eptlz9pjy3LBYU8nR/W1vHmh&#10;VPR6rtptcfloLlPY8HtxHZ0xj8v5+AYq0Zz+l+/twhp4yuR9kRER0P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3LScMAAADcAAAADwAAAAAAAAAAAAAAAACYAgAAZHJzL2Rv&#10;d25yZXYueG1sUEsFBgAAAAAEAAQA9QAAAIgDAAAAAA==&#10;" filled="f" stroked="f">
                  <v:textbox style="mso-fit-shape-to-text:t" inset="1mm,1mm,1mm,1mm">
                    <w:txbxContent>
                      <w:p w:rsidR="00DB6D72" w:rsidRPr="00E12E91" w:rsidRDefault="00DB6D72" w:rsidP="001D725A">
                        <w:pPr>
                          <w:autoSpaceDE w:val="0"/>
                          <w:autoSpaceDN w:val="0"/>
                          <w:adjustRightInd w:val="0"/>
                          <w:spacing w:after="0" w:line="200" w:lineRule="exact"/>
                          <w:rPr>
                            <w:color w:val="000000" w:themeColor="text1"/>
                          </w:rPr>
                        </w:pPr>
                        <w:r w:rsidRPr="00E12E91">
                          <w:rPr>
                            <w:rFonts w:cs="FlamaBook"/>
                            <w:sz w:val="17"/>
                            <w:szCs w:val="17"/>
                          </w:rPr>
                          <w:t>Composição química do organismo humano.</w:t>
                        </w:r>
                      </w:p>
                    </w:txbxContent>
                  </v:textbox>
                </v:shape>
                <v:oval 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VAxcYA&#10;AADcAAAADwAAAGRycy9kb3ducmV2LnhtbESPT2vCQBTE7wW/w/KEXopubKl/oqsUQ6V4ERPB6yP7&#10;TILZtzG7jfHbdwuFHoeZ+Q2z2vSmFh21rrKsYDKOQBDnVldcKDhln6M5COeRNdaWScGDHGzWg6cV&#10;xtre+Uhd6gsRIOxiVFB638RSurwkg25sG+LgXWxr0AfZFlK3eA9wU8vXKJpKgxWHhRIb2paUX9Nv&#10;o2D+sk2iivfJ8bzQuya78OH9xko9D/uPJQhPvf8P/7W/tIK3yQx+z4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VAxcYAAADcAAAADwAAAAAAAAAAAAAAAACYAgAAZHJz&#10;L2Rvd25yZXYueG1sUEsFBgAAAAAEAAQA9QAAAIsDAAAAAA==&#10;" fillcolor="#ffcb08" stroked="f">
                  <v:stroke joinstyle="miter"/>
                  <v:textbox inset="0,0,0,0">
                    <w:txbxContent>
                      <w:p w:rsidR="00DB6D72" w:rsidRPr="00BF1714" w:rsidRDefault="00DB6D72" w:rsidP="001D725A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BF1714">
                          <w:rPr>
                            <w:b/>
                            <w:sz w:val="18"/>
                          </w:rPr>
                          <w:t>1</w:t>
                        </w:r>
                      </w:p>
                    </w:txbxContent>
                  </v:textbox>
                </v:oval>
                <w10:wrap anchory="page"/>
                <w10:anchorlock/>
              </v:group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B758101" wp14:editId="05E2D590">
                <wp:extent cx="162000" cy="162000"/>
                <wp:effectExtent l="0" t="0" r="28575" b="28575"/>
                <wp:docPr id="1163" name="Rectangle 1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6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W9KSg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9252B">
        <w:rPr>
          <w:rFonts w:cs="FlamaMedium"/>
          <w:b/>
          <w:color w:val="0074AE"/>
        </w:rPr>
        <w:t xml:space="preserve">F. </w:t>
      </w:r>
      <w:r w:rsidRPr="0039252B">
        <w:rPr>
          <w:rFonts w:cs="FlamaBook"/>
          <w:color w:val="000000"/>
        </w:rPr>
        <w:t>O flúor não é necessário para o corpo humano, pois existe em quantidades muito reduzidas.</w:t>
      </w:r>
      <w:r>
        <w:rPr>
          <w:rFonts w:cs="FlamaBook"/>
          <w:color w:val="000000"/>
        </w:rPr>
        <w:br w:type="page"/>
      </w:r>
    </w:p>
    <w:p w:rsidR="001D725A" w:rsidRDefault="001D725A" w:rsidP="001D725A">
      <w:pPr>
        <w:autoSpaceDE w:val="0"/>
        <w:autoSpaceDN w:val="0"/>
        <w:adjustRightInd w:val="0"/>
        <w:spacing w:before="360" w:after="120" w:line="240" w:lineRule="auto"/>
        <w:ind w:left="560" w:right="283" w:hanging="277"/>
        <w:jc w:val="both"/>
        <w:rPr>
          <w:rFonts w:cs="Flama-Bold"/>
          <w:b/>
          <w:bCs/>
          <w:color w:val="FF0000"/>
        </w:rPr>
      </w:pPr>
    </w:p>
    <w:p w:rsidR="001D725A" w:rsidRPr="00161BE9" w:rsidRDefault="001D725A" w:rsidP="001D725A">
      <w:pPr>
        <w:autoSpaceDE w:val="0"/>
        <w:autoSpaceDN w:val="0"/>
        <w:adjustRightInd w:val="0"/>
        <w:spacing w:before="120" w:after="120" w:line="240" w:lineRule="auto"/>
        <w:ind w:left="560" w:right="283" w:hanging="277"/>
        <w:jc w:val="both"/>
        <w:rPr>
          <w:rFonts w:cs="FlamaBook"/>
          <w:color w:val="000000"/>
        </w:rPr>
      </w:pPr>
      <w:r w:rsidRPr="00161BE9">
        <w:rPr>
          <w:rFonts w:cs="Flama-Bold"/>
          <w:b/>
          <w:bCs/>
          <w:color w:val="FF0000"/>
        </w:rPr>
        <w:t xml:space="preserve">2. </w:t>
      </w:r>
      <w:r w:rsidRPr="00161BE9">
        <w:rPr>
          <w:rFonts w:cs="FlamaBook"/>
          <w:color w:val="000000"/>
        </w:rPr>
        <w:t>Explica a importância da eliminação (excreção) dos compostos tóxicos para a homeostasia do corpo humano.</w:t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/>
        </w:rPr>
      </w:pPr>
      <w:r>
        <w:rPr>
          <w:rFonts w:cs="FlamaBook"/>
          <w:color w:val="808080"/>
        </w:rPr>
        <w:tab/>
      </w:r>
    </w:p>
    <w:p w:rsidR="001D725A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/>
        </w:rPr>
      </w:pPr>
      <w:r>
        <w:rPr>
          <w:rFonts w:cs="FlamaBook"/>
          <w:color w:val="808080"/>
        </w:rPr>
        <w:tab/>
      </w:r>
    </w:p>
    <w:p w:rsidR="001D725A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/>
        </w:rPr>
      </w:pPr>
      <w:r>
        <w:rPr>
          <w:rFonts w:cs="FlamaBook"/>
          <w:color w:val="808080"/>
        </w:rPr>
        <w:tab/>
      </w:r>
    </w:p>
    <w:p w:rsidR="001D725A" w:rsidRPr="00161BE9" w:rsidRDefault="001D725A" w:rsidP="001D725A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161BE9">
        <w:rPr>
          <w:rFonts w:cs="Flama-Bold"/>
          <w:b/>
          <w:bCs/>
          <w:color w:val="FF0000"/>
        </w:rPr>
        <w:t xml:space="preserve">3. </w:t>
      </w:r>
      <w:r w:rsidRPr="00161BE9">
        <w:rPr>
          <w:rFonts w:cs="FlamaBook"/>
          <w:color w:val="000000"/>
        </w:rPr>
        <w:t>Estabelece a correspondência entre as afirmações da coluna I e as cavidades da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1985"/>
        <w:gridCol w:w="992"/>
      </w:tblGrid>
      <w:tr w:rsidR="001D725A" w:rsidTr="001D725A">
        <w:tc>
          <w:tcPr>
            <w:tcW w:w="6232" w:type="dxa"/>
            <w:shd w:val="clear" w:color="auto" w:fill="63A8D0"/>
            <w:vAlign w:val="center"/>
          </w:tcPr>
          <w:p w:rsidR="001D725A" w:rsidRPr="00EC1056" w:rsidRDefault="001D725A" w:rsidP="001D725A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>
              <w:rPr>
                <w:rFonts w:cs="Flama-Bold"/>
                <w:b/>
                <w:bCs/>
                <w:color w:val="FFFFFF"/>
                <w:sz w:val="19"/>
                <w:szCs w:val="19"/>
              </w:rPr>
              <w:t>Afirmações</w:t>
            </w:r>
          </w:p>
        </w:tc>
        <w:tc>
          <w:tcPr>
            <w:tcW w:w="1985" w:type="dxa"/>
            <w:shd w:val="clear" w:color="auto" w:fill="63A8D0"/>
            <w:vAlign w:val="center"/>
          </w:tcPr>
          <w:p w:rsidR="001D725A" w:rsidRPr="00EC1056" w:rsidRDefault="001D725A" w:rsidP="001D725A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>
              <w:rPr>
                <w:rFonts w:cs="Flama-Bold"/>
                <w:b/>
                <w:bCs/>
                <w:color w:val="FFFFFF"/>
                <w:sz w:val="19"/>
                <w:szCs w:val="19"/>
              </w:rPr>
              <w:t>Cavidades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725A" w:rsidRDefault="001D725A" w:rsidP="001D725A">
            <w:pPr>
              <w:spacing w:before="60" w:after="60"/>
              <w:jc w:val="center"/>
              <w:rPr>
                <w:rFonts w:cs="FlamaBook"/>
                <w:color w:val="000000"/>
              </w:rPr>
            </w:pPr>
          </w:p>
        </w:tc>
      </w:tr>
      <w:tr w:rsidR="001D725A" w:rsidTr="001D725A">
        <w:tc>
          <w:tcPr>
            <w:tcW w:w="6232" w:type="dxa"/>
            <w:shd w:val="clear" w:color="auto" w:fill="FFE1A3"/>
            <w:vAlign w:val="center"/>
          </w:tcPr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A. </w:t>
            </w:r>
            <w:r w:rsidRPr="00D3225F">
              <w:rPr>
                <w:rFonts w:cs="FlamaBook"/>
                <w:color w:val="000000"/>
                <w:sz w:val="20"/>
                <w:szCs w:val="20"/>
              </w:rPr>
              <w:t>Aloja e protege o crânio.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B. </w:t>
            </w:r>
            <w:r w:rsidRPr="00D3225F">
              <w:rPr>
                <w:rFonts w:cs="FlamaBook"/>
                <w:color w:val="000000"/>
                <w:sz w:val="20"/>
                <w:szCs w:val="20"/>
              </w:rPr>
              <w:t>Protege a espinal medula.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C. </w:t>
            </w:r>
            <w:r w:rsidRPr="00D3225F">
              <w:rPr>
                <w:rFonts w:cs="FlamaBook"/>
                <w:color w:val="000000"/>
                <w:sz w:val="20"/>
                <w:szCs w:val="20"/>
              </w:rPr>
              <w:t>Alberga os pulmões e o coração.</w:t>
            </w:r>
          </w:p>
          <w:p w:rsidR="001D725A" w:rsidRDefault="001D725A" w:rsidP="001D725A">
            <w:pPr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D. </w:t>
            </w:r>
            <w:r w:rsidRPr="00D3225F">
              <w:rPr>
                <w:rFonts w:cs="FlamaBook"/>
                <w:color w:val="000000"/>
                <w:sz w:val="20"/>
                <w:szCs w:val="20"/>
              </w:rPr>
              <w:t>Contém o pâncreas e o fígado.</w:t>
            </w:r>
          </w:p>
          <w:p w:rsidR="001D725A" w:rsidRPr="00D3225F" w:rsidRDefault="001D725A" w:rsidP="001D725A">
            <w:pPr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E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D3225F">
              <w:rPr>
                <w:rFonts w:cs="FlamaBook"/>
                <w:color w:val="000000"/>
                <w:sz w:val="20"/>
                <w:szCs w:val="20"/>
              </w:rPr>
              <w:t>A bexiga e os órgãos reprodutores estão alojados nesta cavidade.</w:t>
            </w:r>
          </w:p>
        </w:tc>
        <w:tc>
          <w:tcPr>
            <w:tcW w:w="1985" w:type="dxa"/>
            <w:shd w:val="clear" w:color="auto" w:fill="FFE1A3"/>
            <w:vAlign w:val="center"/>
          </w:tcPr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1. </w:t>
            </w:r>
            <w:r w:rsidRPr="00D3225F">
              <w:rPr>
                <w:rFonts w:cs="FlamaBook"/>
                <w:color w:val="000000"/>
                <w:sz w:val="20"/>
                <w:szCs w:val="20"/>
              </w:rPr>
              <w:t>Torácica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2. </w:t>
            </w:r>
            <w:r w:rsidRPr="00D3225F">
              <w:rPr>
                <w:rFonts w:cs="FlamaBook"/>
                <w:color w:val="000000"/>
                <w:sz w:val="20"/>
                <w:szCs w:val="20"/>
              </w:rPr>
              <w:t>Pélvica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3. </w:t>
            </w:r>
            <w:r w:rsidRPr="00D3225F">
              <w:rPr>
                <w:rFonts w:cs="FlamaBook"/>
                <w:color w:val="000000"/>
                <w:sz w:val="20"/>
                <w:szCs w:val="20"/>
              </w:rPr>
              <w:t>Craniana</w:t>
            </w:r>
          </w:p>
          <w:p w:rsidR="001D725A" w:rsidRDefault="001D725A" w:rsidP="001D725A">
            <w:pPr>
              <w:spacing w:before="60" w:after="60"/>
              <w:ind w:left="311" w:right="113" w:hanging="198"/>
              <w:rPr>
                <w:rFonts w:cs="Flama-Medium"/>
                <w:b/>
                <w:color w:val="0074AE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4. </w:t>
            </w:r>
            <w:r w:rsidRPr="00D3225F">
              <w:rPr>
                <w:rFonts w:cs="FlamaBook"/>
                <w:color w:val="000000"/>
                <w:sz w:val="20"/>
                <w:szCs w:val="20"/>
              </w:rPr>
              <w:t>Abdominal</w:t>
            </w:r>
          </w:p>
          <w:p w:rsidR="001D725A" w:rsidRPr="00D3225F" w:rsidRDefault="001D725A" w:rsidP="001D725A">
            <w:pPr>
              <w:spacing w:before="60" w:after="60"/>
              <w:ind w:left="311" w:right="113" w:hanging="198"/>
              <w:rPr>
                <w:rFonts w:cs="Flama-Medium"/>
                <w:b/>
                <w:color w:val="0074AE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5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D3225F">
              <w:rPr>
                <w:rFonts w:cs="FlamaBook"/>
                <w:color w:val="000000"/>
                <w:sz w:val="20"/>
                <w:szCs w:val="20"/>
              </w:rPr>
              <w:t>Espinal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A.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271D6297" wp14:editId="2D5BF2D4">
                      <wp:extent cx="162000" cy="162000"/>
                      <wp:effectExtent l="0" t="0" r="28575" b="28575"/>
                      <wp:docPr id="1179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DL1WpGeAgAAtAUAAA4AAAAAAAAAAAAAAAAALgIAAGRycy9lMm9E&#10;b2MueG1sUEsBAi0AFAAGAAgAAAAhADAObkbZAAAAAwEAAA8AAAAAAAAAAAAAAAAA+AQAAGRycy9k&#10;b3ducmV2LnhtbFBLBQYAAAAABAAEAPMAAAD+BQ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B.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3B7F7CCB" wp14:editId="24E3400E">
                      <wp:extent cx="162000" cy="162000"/>
                      <wp:effectExtent l="0" t="0" r="28575" b="28575"/>
                      <wp:docPr id="1180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VlUBvJ0CAAC0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C.</w:t>
            </w:r>
            <w:r w:rsidRPr="00FB1A04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3D1D176D" wp14:editId="20188F3C">
                      <wp:extent cx="162000" cy="162000"/>
                      <wp:effectExtent l="0" t="0" r="28575" b="28575"/>
                      <wp:docPr id="1181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5Uajyp0CAAC0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Default="001D725A" w:rsidP="001D725A">
            <w:pPr>
              <w:tabs>
                <w:tab w:val="left" w:pos="362"/>
              </w:tabs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</w:rPr>
            </w:pPr>
            <w:proofErr w:type="gramStart"/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D.</w:t>
            </w:r>
            <w:proofErr w:type="gramEnd"/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693BB415" wp14:editId="327867D1">
                      <wp:extent cx="162000" cy="162000"/>
                      <wp:effectExtent l="0" t="0" r="28575" b="28575"/>
                      <wp:docPr id="1182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MHJFUZ0CAAC0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D3225F" w:rsidRDefault="001D725A" w:rsidP="001D725A">
            <w:pPr>
              <w:tabs>
                <w:tab w:val="left" w:pos="362"/>
              </w:tabs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E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0337CC4" wp14:editId="62463BC0">
                      <wp:extent cx="162000" cy="162000"/>
                      <wp:effectExtent l="0" t="0" r="28575" b="28575"/>
                      <wp:docPr id="1183" name="Rectangle 1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7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+yYOW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</w:tbl>
    <w:p w:rsidR="001D725A" w:rsidRPr="00161BE9" w:rsidRDefault="001D725A" w:rsidP="001D725A">
      <w:pPr>
        <w:autoSpaceDE w:val="0"/>
        <w:autoSpaceDN w:val="0"/>
        <w:adjustRightInd w:val="0"/>
        <w:spacing w:before="360" w:after="240" w:line="240" w:lineRule="auto"/>
        <w:ind w:left="283" w:right="283"/>
        <w:rPr>
          <w:rFonts w:cs="FlamaBook"/>
          <w:color w:val="000000"/>
        </w:rPr>
      </w:pPr>
      <w:r w:rsidRPr="00161BE9">
        <w:rPr>
          <w:rFonts w:cs="FlamaBook"/>
          <w:color w:val="000000"/>
        </w:rPr>
        <w:t>Na resposta aos itens 4 a 6, seleciona a única opção que permite obter uma afirmação correta.</w:t>
      </w:r>
    </w:p>
    <w:p w:rsidR="001D725A" w:rsidRPr="00161BE9" w:rsidRDefault="001D725A" w:rsidP="001D725A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Book"/>
          <w:color w:val="000000"/>
        </w:rPr>
      </w:pPr>
      <w:r w:rsidRPr="00161BE9">
        <w:rPr>
          <w:rFonts w:cs="Flama-Bold"/>
          <w:b/>
          <w:bCs/>
          <w:color w:val="FF0000"/>
        </w:rPr>
        <w:t xml:space="preserve">4. </w:t>
      </w:r>
      <w:r w:rsidRPr="00161BE9">
        <w:rPr>
          <w:rFonts w:cs="FlamaBook"/>
          <w:color w:val="000000"/>
        </w:rPr>
        <w:t>Os níveis de organização biológica, por ordem crescente de complexidade, são…</w:t>
      </w:r>
    </w:p>
    <w:p w:rsidR="001D725A" w:rsidRPr="00161BE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B6F18B4" wp14:editId="30139712">
                <wp:extent cx="162000" cy="162000"/>
                <wp:effectExtent l="0" t="0" r="28575" b="28575"/>
                <wp:docPr id="1172" name="Rectangle 1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7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wLhw0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61BE9">
        <w:rPr>
          <w:rFonts w:cs="FlamaMedium"/>
          <w:b/>
          <w:color w:val="0074AE"/>
        </w:rPr>
        <w:t xml:space="preserve">A. </w:t>
      </w:r>
      <w:r w:rsidRPr="00161BE9">
        <w:rPr>
          <w:rFonts w:cs="FlamaBook"/>
          <w:color w:val="000000"/>
        </w:rPr>
        <w:t>… átomo – célula – molécula – órgão – tecido – sistema de órgãos – organismo.</w:t>
      </w:r>
    </w:p>
    <w:p w:rsidR="001D725A" w:rsidRPr="00161BE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A9753AB" wp14:editId="1A71C7ED">
                <wp:extent cx="162000" cy="162000"/>
                <wp:effectExtent l="0" t="0" r="28575" b="28575"/>
                <wp:docPr id="1173" name="Rectangle 1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7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g0r4b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61BE9">
        <w:rPr>
          <w:rFonts w:cs="FlamaMedium"/>
          <w:b/>
          <w:color w:val="0074AE"/>
        </w:rPr>
        <w:t xml:space="preserve">B. </w:t>
      </w:r>
      <w:r w:rsidRPr="00161BE9">
        <w:rPr>
          <w:rFonts w:cs="FlamaBook"/>
          <w:color w:val="000000"/>
        </w:rPr>
        <w:t>… célula – átomo – molécula – órgão – tecido – sistema de órgãos – organismo.</w:t>
      </w:r>
    </w:p>
    <w:p w:rsidR="001D725A" w:rsidRPr="00161BE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A0F8BDE" wp14:editId="61758309">
                <wp:extent cx="162000" cy="162000"/>
                <wp:effectExtent l="0" t="0" r="28575" b="28575"/>
                <wp:docPr id="288" name="Rectangle 1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7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T8ZLh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61BE9">
        <w:rPr>
          <w:rFonts w:cs="FlamaMedium"/>
          <w:b/>
          <w:color w:val="0074AE"/>
        </w:rPr>
        <w:t xml:space="preserve">C. </w:t>
      </w:r>
      <w:r w:rsidRPr="00161BE9">
        <w:rPr>
          <w:rFonts w:cs="FlamaBook"/>
          <w:color w:val="000000"/>
        </w:rPr>
        <w:t>… átomo – molécula – célula – tecido – órgão – sistema de órgãos – organismo.</w:t>
      </w:r>
    </w:p>
    <w:p w:rsidR="001D725A" w:rsidRPr="00161BE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430E3BB" wp14:editId="129D799E">
                <wp:extent cx="162000" cy="162000"/>
                <wp:effectExtent l="0" t="0" r="28575" b="28575"/>
                <wp:docPr id="289" name="Rectangle 1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7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QAxpe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161BE9">
        <w:rPr>
          <w:rFonts w:cs="FlamaMedium"/>
          <w:b/>
          <w:color w:val="0074AE"/>
        </w:rPr>
        <w:t>D.</w:t>
      </w:r>
      <w:proofErr w:type="gramEnd"/>
      <w:r w:rsidRPr="00161BE9">
        <w:rPr>
          <w:rFonts w:cs="FlamaMedium"/>
          <w:b/>
          <w:color w:val="0074AE"/>
        </w:rPr>
        <w:t xml:space="preserve"> </w:t>
      </w:r>
      <w:r w:rsidRPr="00161BE9">
        <w:rPr>
          <w:rFonts w:cs="FlamaBook"/>
          <w:color w:val="000000"/>
        </w:rPr>
        <w:t>… átomo – molécula – célula – tecido – órgão – organismo – sistema de órgãos.</w:t>
      </w:r>
    </w:p>
    <w:p w:rsidR="001D725A" w:rsidRPr="00161BE9" w:rsidRDefault="001D725A" w:rsidP="001D725A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161BE9">
        <w:rPr>
          <w:rFonts w:cs="Flama-Bold"/>
          <w:b/>
          <w:bCs/>
          <w:color w:val="FF0000"/>
        </w:rPr>
        <w:t xml:space="preserve">5. </w:t>
      </w:r>
      <w:r w:rsidRPr="00161BE9">
        <w:rPr>
          <w:rFonts w:cs="FlamaBook"/>
          <w:color w:val="000000"/>
        </w:rPr>
        <w:t>A descoberta dos raios-X no século XIX permitiu…</w:t>
      </w:r>
    </w:p>
    <w:p w:rsidR="001D725A" w:rsidRPr="00161BE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E4F5F77" wp14:editId="060E337F">
                <wp:extent cx="162000" cy="162000"/>
                <wp:effectExtent l="0" t="0" r="28575" b="28575"/>
                <wp:docPr id="1168" name="Rectangle 1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6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ABDamabAgAAt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61BE9">
        <w:rPr>
          <w:rFonts w:cs="FlamaMedium"/>
          <w:b/>
          <w:color w:val="0074AE"/>
        </w:rPr>
        <w:t xml:space="preserve">A. </w:t>
      </w:r>
      <w:r w:rsidRPr="00161BE9">
        <w:rPr>
          <w:rFonts w:cs="FlamaBook"/>
          <w:color w:val="000000"/>
        </w:rPr>
        <w:t>… observar e estudar órgãos sem recorrer a cadáveres ou a cirurgias.</w:t>
      </w:r>
    </w:p>
    <w:p w:rsidR="001D725A" w:rsidRPr="00161BE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9DA4BC0" wp14:editId="769902ED">
                <wp:extent cx="162000" cy="162000"/>
                <wp:effectExtent l="0" t="0" r="28575" b="28575"/>
                <wp:docPr id="290" name="Rectangle 1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6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Iofzl+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61BE9">
        <w:rPr>
          <w:rFonts w:cs="FlamaMedium"/>
          <w:b/>
          <w:color w:val="0074AE"/>
        </w:rPr>
        <w:t xml:space="preserve">B. </w:t>
      </w:r>
      <w:r w:rsidRPr="00161BE9">
        <w:rPr>
          <w:rFonts w:cs="FlamaBook"/>
          <w:color w:val="000000"/>
        </w:rPr>
        <w:t>… diagnosticar a necessidade de transplantes de órgãos.</w:t>
      </w:r>
    </w:p>
    <w:p w:rsidR="001D725A" w:rsidRPr="00161BE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71239CD" wp14:editId="4140697B">
                <wp:extent cx="162000" cy="162000"/>
                <wp:effectExtent l="0" t="0" r="28575" b="28575"/>
                <wp:docPr id="1170" name="Rectangle 1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7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B1oQd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61BE9">
        <w:rPr>
          <w:rFonts w:cs="FlamaMedium"/>
          <w:b/>
          <w:color w:val="0074AE"/>
        </w:rPr>
        <w:t xml:space="preserve">C. </w:t>
      </w:r>
      <w:r w:rsidRPr="00161BE9">
        <w:rPr>
          <w:rFonts w:cs="FlamaBook"/>
          <w:color w:val="000000"/>
        </w:rPr>
        <w:t>… identificar todos os órgãos do nosso organismo com problemas de funcionamento.</w:t>
      </w:r>
    </w:p>
    <w:p w:rsidR="001D725A" w:rsidRPr="00161BE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>
        <w:rPr>
          <w:rFonts w:cs="FlamaBook"/>
          <w:noProof/>
          <w:color w:val="000000"/>
          <w:lang w:eastAsia="pt-PT"/>
        </w:rPr>
        <w:drawing>
          <wp:anchor distT="0" distB="0" distL="114300" distR="114300" simplePos="0" relativeHeight="251659264" behindDoc="0" locked="1" layoutInCell="1" allowOverlap="1" wp14:anchorId="5F1B5EC3" wp14:editId="380F38D4">
            <wp:simplePos x="0" y="0"/>
            <wp:positionH relativeFrom="column">
              <wp:posOffset>4136977</wp:posOffset>
            </wp:positionH>
            <wp:positionV relativeFrom="page">
              <wp:posOffset>7280275</wp:posOffset>
            </wp:positionV>
            <wp:extent cx="2988000" cy="2224800"/>
            <wp:effectExtent l="247650" t="266700" r="250825" b="328295"/>
            <wp:wrapNone/>
            <wp:docPr id="292" name="Picture 1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4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16058">
                      <a:off x="0" y="0"/>
                      <a:ext cx="2988000" cy="2224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B03FCA0" wp14:editId="22FF5746">
                <wp:extent cx="162000" cy="162000"/>
                <wp:effectExtent l="0" t="0" r="28575" b="28575"/>
                <wp:docPr id="1171" name="Rectangle 1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7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RKiYy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161BE9">
        <w:rPr>
          <w:rFonts w:cs="FlamaMedium"/>
          <w:b/>
          <w:color w:val="0074AE"/>
        </w:rPr>
        <w:t>D.</w:t>
      </w:r>
      <w:proofErr w:type="gramEnd"/>
      <w:r w:rsidRPr="00161BE9">
        <w:rPr>
          <w:rFonts w:cs="FlamaMedium"/>
          <w:b/>
          <w:color w:val="0074AE"/>
        </w:rPr>
        <w:t xml:space="preserve"> </w:t>
      </w:r>
      <w:r w:rsidRPr="00161BE9">
        <w:rPr>
          <w:rFonts w:cs="FlamaBook"/>
          <w:color w:val="000000"/>
        </w:rPr>
        <w:t>… conhecer a constituição interna das células.</w:t>
      </w:r>
    </w:p>
    <w:p w:rsidR="001D725A" w:rsidRPr="00161BE9" w:rsidRDefault="001D725A" w:rsidP="001D725A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161BE9">
        <w:rPr>
          <w:rFonts w:cs="Flama-Bold"/>
          <w:b/>
          <w:bCs/>
          <w:color w:val="FF0000"/>
        </w:rPr>
        <w:t xml:space="preserve">6. </w:t>
      </w:r>
      <w:r w:rsidRPr="00161BE9">
        <w:rPr>
          <w:rFonts w:cs="FlamaBook"/>
          <w:color w:val="000000"/>
        </w:rPr>
        <w:t>Através do eletrocardiograma podemos…</w:t>
      </w:r>
    </w:p>
    <w:p w:rsidR="001D725A" w:rsidRPr="00161BE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8C3E768" wp14:editId="4E91457D">
                <wp:extent cx="162000" cy="162000"/>
                <wp:effectExtent l="0" t="0" r="28575" b="28575"/>
                <wp:docPr id="1164" name="Rectangle 1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6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EAHKC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61BE9">
        <w:rPr>
          <w:rFonts w:cs="FlamaMedium"/>
          <w:b/>
          <w:color w:val="0074AE"/>
        </w:rPr>
        <w:t xml:space="preserve">A. </w:t>
      </w:r>
      <w:r w:rsidRPr="00161BE9">
        <w:rPr>
          <w:rFonts w:cs="FlamaBook"/>
          <w:color w:val="000000"/>
        </w:rPr>
        <w:t>… detetar problemas cardíacos.</w:t>
      </w:r>
    </w:p>
    <w:p w:rsidR="001D725A" w:rsidRPr="00161BE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623BBE8" wp14:editId="13EC718D">
                <wp:extent cx="162000" cy="162000"/>
                <wp:effectExtent l="0" t="0" r="28575" b="28575"/>
                <wp:docPr id="1165" name="Rectangle 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6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U/NCt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61BE9">
        <w:rPr>
          <w:rFonts w:cs="FlamaMedium"/>
          <w:b/>
          <w:color w:val="0074AE"/>
        </w:rPr>
        <w:t xml:space="preserve">B. </w:t>
      </w:r>
      <w:r w:rsidRPr="00161BE9">
        <w:rPr>
          <w:rFonts w:cs="FlamaBook"/>
          <w:color w:val="000000"/>
        </w:rPr>
        <w:t>… diagnosticar fraturas nos órgãos.</w:t>
      </w:r>
    </w:p>
    <w:p w:rsidR="001D725A" w:rsidRPr="00161BE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0CCDF86" wp14:editId="7EA80572">
                <wp:extent cx="162000" cy="162000"/>
                <wp:effectExtent l="0" t="0" r="28575" b="28575"/>
                <wp:docPr id="1166" name="Rectangle 1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6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1+Oqr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61BE9">
        <w:rPr>
          <w:rFonts w:cs="FlamaMedium"/>
          <w:b/>
          <w:color w:val="0074AE"/>
        </w:rPr>
        <w:t xml:space="preserve">C. </w:t>
      </w:r>
      <w:r w:rsidRPr="00161BE9">
        <w:rPr>
          <w:rFonts w:cs="FlamaBook"/>
          <w:color w:val="000000"/>
        </w:rPr>
        <w:t>… diagnosticar cancros.</w:t>
      </w:r>
    </w:p>
    <w:p w:rsidR="001D725A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EE5EAAA" wp14:editId="2568462A">
                <wp:extent cx="162000" cy="162000"/>
                <wp:effectExtent l="0" t="0" r="28575" b="28575"/>
                <wp:docPr id="1167" name="Rectangle 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6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lBEiE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161BE9">
        <w:rPr>
          <w:rFonts w:cs="FlamaMedium"/>
          <w:b/>
          <w:color w:val="0074AE"/>
        </w:rPr>
        <w:t>D.</w:t>
      </w:r>
      <w:proofErr w:type="gramEnd"/>
      <w:r w:rsidRPr="00161BE9">
        <w:rPr>
          <w:rFonts w:cs="FlamaMedium"/>
          <w:b/>
          <w:color w:val="0074AE"/>
        </w:rPr>
        <w:t xml:space="preserve"> </w:t>
      </w:r>
      <w:r w:rsidRPr="00161BE9">
        <w:rPr>
          <w:rFonts w:cs="FlamaBook"/>
          <w:color w:val="000000"/>
        </w:rPr>
        <w:t>… usar ultrassons no estudo do organismo.</w:t>
      </w:r>
    </w:p>
    <w:p w:rsidR="001D725A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-Bold"/>
          <w:b/>
          <w:bCs/>
          <w:color w:val="FF0000"/>
        </w:rPr>
      </w:pPr>
    </w:p>
    <w:p w:rsidR="001D725A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-Bold"/>
          <w:b/>
          <w:bCs/>
          <w:color w:val="FF0000"/>
        </w:rPr>
      </w:pPr>
    </w:p>
    <w:p w:rsidR="001D725A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-Bold"/>
          <w:b/>
          <w:bCs/>
          <w:color w:val="FF0000"/>
        </w:rPr>
        <w:sectPr w:rsidR="001D725A" w:rsidSect="001D725A">
          <w:headerReference w:type="even" r:id="rId18"/>
          <w:headerReference w:type="first" r:id="rId19"/>
          <w:type w:val="continuous"/>
          <w:pgSz w:w="12191" w:h="15876" w:code="1"/>
          <w:pgMar w:top="1247" w:right="851" w:bottom="1134" w:left="1219" w:header="709" w:footer="567" w:gutter="0"/>
          <w:pgNumType w:start="83"/>
          <w:cols w:space="708"/>
          <w:titlePg/>
          <w:docGrid w:linePitch="360"/>
        </w:sectPr>
      </w:pPr>
    </w:p>
    <w:p w:rsidR="001D725A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-Bold"/>
          <w:b/>
          <w:bCs/>
          <w:color w:val="FF0000"/>
        </w:rPr>
      </w:pPr>
    </w:p>
    <w:p w:rsidR="001D725A" w:rsidRPr="00AC38C9" w:rsidRDefault="001D725A" w:rsidP="001D725A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Book"/>
        </w:rPr>
      </w:pPr>
      <w:r w:rsidRPr="00AC38C9">
        <w:rPr>
          <w:rFonts w:cs="FlamaBook"/>
        </w:rPr>
        <w:lastRenderedPageBreak/>
        <w:t>O leite e os seus derivados são exemplos de alimentos ricos em fósforo. Este sal mineral é um dos constituintes dos ossos (fig. 1).</w:t>
      </w:r>
    </w:p>
    <w:p w:rsidR="001D725A" w:rsidRPr="00AC38C9" w:rsidRDefault="001D725A" w:rsidP="001D725A">
      <w:pPr>
        <w:autoSpaceDE w:val="0"/>
        <w:autoSpaceDN w:val="0"/>
        <w:adjustRightInd w:val="0"/>
        <w:spacing w:before="240" w:after="120" w:line="240" w:lineRule="auto"/>
        <w:ind w:left="283" w:right="283"/>
        <w:jc w:val="center"/>
        <w:rPr>
          <w:rFonts w:cs="FlamaBook"/>
        </w:rPr>
      </w:pPr>
      <w:r>
        <w:rPr>
          <w:rFonts w:cs="FlamaBook"/>
          <w:noProof/>
          <w:lang w:eastAsia="pt-PT"/>
        </w:rPr>
        <w:drawing>
          <wp:inline distT="0" distB="0" distL="0" distR="0" wp14:anchorId="31329DCD" wp14:editId="7DDC97A3">
            <wp:extent cx="5580000" cy="3831543"/>
            <wp:effectExtent l="0" t="0" r="1905" b="0"/>
            <wp:docPr id="1189" name="Picture 1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" name="Picture 1189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83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25A" w:rsidRPr="00AC38C9" w:rsidRDefault="001D725A" w:rsidP="001D725A">
      <w:pPr>
        <w:autoSpaceDE w:val="0"/>
        <w:autoSpaceDN w:val="0"/>
        <w:adjustRightInd w:val="0"/>
        <w:spacing w:before="480" w:after="120" w:line="240" w:lineRule="auto"/>
        <w:ind w:left="283" w:right="283"/>
        <w:jc w:val="both"/>
        <w:rPr>
          <w:rFonts w:cs="FlamaBook"/>
          <w:color w:val="000000"/>
        </w:rPr>
      </w:pPr>
      <w:r w:rsidRPr="00AC38C9">
        <w:rPr>
          <w:rFonts w:cs="Flama-Bold"/>
          <w:b/>
          <w:bCs/>
          <w:color w:val="FF0000"/>
        </w:rPr>
        <w:t xml:space="preserve">1. </w:t>
      </w:r>
      <w:r w:rsidRPr="00AC38C9">
        <w:rPr>
          <w:rFonts w:cs="FlamaBook"/>
          <w:color w:val="000000"/>
        </w:rPr>
        <w:t xml:space="preserve">Classifica como verdadeira (V) ou </w:t>
      </w:r>
      <w:proofErr w:type="gramStart"/>
      <w:r w:rsidRPr="00AC38C9">
        <w:rPr>
          <w:rFonts w:cs="FlamaBook"/>
          <w:color w:val="000000"/>
        </w:rPr>
        <w:t>falsa</w:t>
      </w:r>
      <w:proofErr w:type="gramEnd"/>
      <w:r w:rsidRPr="00AC38C9">
        <w:rPr>
          <w:rFonts w:cs="FlamaBook"/>
          <w:color w:val="000000"/>
        </w:rPr>
        <w:t xml:space="preserve"> (F) </w:t>
      </w:r>
      <w:proofErr w:type="gramStart"/>
      <w:r w:rsidRPr="00AC38C9">
        <w:rPr>
          <w:rFonts w:cs="FlamaBook"/>
          <w:color w:val="000000"/>
        </w:rPr>
        <w:t>cada uma</w:t>
      </w:r>
      <w:proofErr w:type="gramEnd"/>
      <w:r w:rsidRPr="00AC38C9">
        <w:rPr>
          <w:rFonts w:cs="FlamaBook"/>
          <w:color w:val="000000"/>
        </w:rPr>
        <w:t xml:space="preserve"> das seguintes afirmações.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2B24413" wp14:editId="5BEA4A1E">
                <wp:extent cx="162000" cy="162000"/>
                <wp:effectExtent l="0" t="0" r="28575" b="28575"/>
                <wp:docPr id="305" name="Rectangle 1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7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eAben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A. </w:t>
      </w:r>
      <w:r w:rsidRPr="00AC38C9">
        <w:rPr>
          <w:rFonts w:cs="FlamaBook"/>
          <w:color w:val="000000"/>
        </w:rPr>
        <w:t>Apenas o leite e seus derivados são fonte de fósforo.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62A4A19" wp14:editId="5F697BD2">
                <wp:extent cx="162000" cy="162000"/>
                <wp:effectExtent l="0" t="0" r="28575" b="28575"/>
                <wp:docPr id="306" name="Rectangle 1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7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8JHwg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B. </w:t>
      </w:r>
      <w:r w:rsidRPr="00AC38C9">
        <w:rPr>
          <w:rFonts w:cs="FlamaBook"/>
          <w:color w:val="000000"/>
        </w:rPr>
        <w:t>Cerca de 800 mg de fósforo são excretados diariamente na urina.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CBFFFDA" wp14:editId="1CC742DC">
                <wp:extent cx="162000" cy="162000"/>
                <wp:effectExtent l="0" t="0" r="28575" b="28575"/>
                <wp:docPr id="307" name="Rectangle 1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8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CGGgIJ0CAAC1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C. </w:t>
      </w:r>
      <w:r w:rsidRPr="00AC38C9">
        <w:rPr>
          <w:rFonts w:cs="FlamaBook"/>
          <w:color w:val="000000"/>
        </w:rPr>
        <w:t>O fósforo ingerido é absorvido, na sua totalidade, no intestino.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35CC4B8" wp14:editId="38F395AB">
                <wp:extent cx="162000" cy="162000"/>
                <wp:effectExtent l="0" t="0" r="28575" b="28575"/>
                <wp:docPr id="308" name="Rectangle 1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8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st+M2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D. </w:t>
      </w:r>
      <w:r w:rsidRPr="00AC38C9">
        <w:rPr>
          <w:rFonts w:cs="FlamaBook"/>
          <w:color w:val="000000"/>
        </w:rPr>
        <w:t>A quantidade de fósforo que existe no sangue é inferior a 1%.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3C19E41" wp14:editId="65E11B59">
                <wp:extent cx="162000" cy="162000"/>
                <wp:effectExtent l="0" t="0" r="28575" b="28575"/>
                <wp:docPr id="309" name="Rectangle 1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8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JcEgV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E. </w:t>
      </w:r>
      <w:r w:rsidRPr="00AC38C9">
        <w:rPr>
          <w:rFonts w:cs="FlamaBook"/>
          <w:color w:val="000000"/>
        </w:rPr>
        <w:t>O fósforo apenas é excretado pelas fezes.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7E3095D" wp14:editId="2BEAFB12">
                <wp:extent cx="162000" cy="162000"/>
                <wp:effectExtent l="0" t="0" r="28575" b="28575"/>
                <wp:docPr id="310" name="Rectangle 1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8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GLVMbu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F. </w:t>
      </w:r>
      <w:r w:rsidRPr="00AC38C9">
        <w:rPr>
          <w:rFonts w:cs="FlamaBook"/>
          <w:color w:val="000000"/>
        </w:rPr>
        <w:t>Devemos ingerir alimentos ricos em fósforo que forneçam 1200 mg/dia.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0AEA38C" wp14:editId="76C53308">
                <wp:extent cx="162000" cy="162000"/>
                <wp:effectExtent l="0" t="0" r="28575" b="28575"/>
                <wp:docPr id="1184" name="Rectangle 1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8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x4a2E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G. </w:t>
      </w:r>
      <w:r w:rsidRPr="00AC38C9">
        <w:rPr>
          <w:rFonts w:cs="FlamaBook"/>
          <w:color w:val="000000"/>
        </w:rPr>
        <w:t>Disfunções ao nível da absorção podem provocar carências de fósforo no organismo.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643BFCF" wp14:editId="70220C16">
                <wp:extent cx="162000" cy="162000"/>
                <wp:effectExtent l="0" t="0" r="28575" b="28575"/>
                <wp:docPr id="1185" name="Rectangle 1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8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hHQ+r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H. </w:t>
      </w:r>
      <w:r w:rsidRPr="00AC38C9">
        <w:rPr>
          <w:rFonts w:cs="FlamaBook"/>
          <w:color w:val="000000"/>
        </w:rPr>
        <w:t>O fósforo está associado ao crescimento e desenvolvimento.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536A86B" wp14:editId="7CE7F798">
                <wp:extent cx="162000" cy="162000"/>
                <wp:effectExtent l="0" t="0" r="28575" b="28575"/>
                <wp:docPr id="1186" name="Rectangle 1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8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AGTWt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I. </w:t>
      </w:r>
      <w:r w:rsidRPr="00AC38C9">
        <w:rPr>
          <w:rFonts w:cs="FlamaBook"/>
          <w:color w:val="000000"/>
        </w:rPr>
        <w:t>O fósforo é considerado um nutriente orgânico dos ossos.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A12838B" wp14:editId="634D591D">
                <wp:extent cx="162000" cy="162000"/>
                <wp:effectExtent l="0" t="0" r="28575" b="28575"/>
                <wp:docPr id="1187" name="Rectangle 1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8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Q5ZeC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J. </w:t>
      </w:r>
      <w:r w:rsidRPr="00AC38C9">
        <w:rPr>
          <w:rFonts w:cs="FlamaBook"/>
          <w:color w:val="000000"/>
        </w:rPr>
        <w:t>A secreção diária de 150 mg de fósforo ocorre nos rins.</w:t>
      </w:r>
    </w:p>
    <w:p w:rsidR="001D725A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</w:rPr>
      </w:pPr>
      <w:r>
        <w:rPr>
          <w:rFonts w:cs="FlamaMedium"/>
          <w:b/>
          <w:noProof/>
          <w:color w:val="0074AE"/>
          <w:position w:val="-8"/>
          <w:lang w:eastAsia="pt-PT"/>
        </w:rPr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2960A3C6" wp14:editId="7B77AE87">
                <wp:simplePos x="0" y="0"/>
                <wp:positionH relativeFrom="column">
                  <wp:posOffset>1012370</wp:posOffset>
                </wp:positionH>
                <wp:positionV relativeFrom="page">
                  <wp:posOffset>6192520</wp:posOffset>
                </wp:positionV>
                <wp:extent cx="2793600" cy="208800"/>
                <wp:effectExtent l="0" t="0" r="6985" b="1270"/>
                <wp:wrapNone/>
                <wp:docPr id="311" name="Group 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3600" cy="208800"/>
                          <a:chOff x="0" y="-138185"/>
                          <a:chExt cx="2795005" cy="208524"/>
                        </a:xfrm>
                      </wpg:grpSpPr>
                      <wps:wsp>
                        <wps:cNvPr id="3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9705" y="-138185"/>
                            <a:ext cx="2615300" cy="208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6D72" w:rsidRPr="00AC38C9" w:rsidRDefault="00DB6D72" w:rsidP="001D725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00" w:lineRule="exact"/>
                                <w:rPr>
                                  <w:color w:val="000000" w:themeColor="text1"/>
                                </w:rPr>
                              </w:pPr>
                              <w:r w:rsidRPr="00AC38C9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Balanço diário do fósforo no nosso organismo.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spAutoFit/>
                        </wps:bodyPr>
                      </wps:wsp>
                      <wps:wsp>
                        <wps:cNvPr id="3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38184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FFCB0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6D72" w:rsidRPr="00BF1714" w:rsidRDefault="00DB6D72" w:rsidP="001D725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BF1714">
                                <w:rPr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29" style="position:absolute;left:0;text-align:left;margin-left:79.7pt;margin-top:487.6pt;width:219.95pt;height:16.45pt;z-index:251662336;mso-position-vertical-relative:page;mso-width-relative:margin;mso-height-relative:margin" coordorigin=",-1381" coordsize="27950,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">
                <v:shape id="_x0000_s1030" type="#_x0000_t202" style="position:absolute;left:1797;top:-1381;width:26153;height:2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pmeMIA&#10;AADcAAAADwAAAGRycy9kb3ducmV2LnhtbESP0WrCQBRE34X+w3ILfdNNUpAaXaWKxbxJjR9wyd5m&#10;g9m7Ibsm6d+7QqGPw8ycYTa7ybZioN43jhWkiwQEceV0w7WCa/k1/wDhA7LG1jEp+CUPu+3LbIO5&#10;diN/03AJtYgQ9jkqMCF0uZS+MmTRL1xHHL0f11sMUfa11D2OEW5bmSXJUlpsOC4Y7OhgqLpd7jZS&#10;SlqdyiYrzsf6PLqU98VtMEq9vU6faxCBpvAf/msXWsF7msHzTDwC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imZ4wgAAANwAAAAPAAAAAAAAAAAAAAAAAJgCAABkcnMvZG93&#10;bnJldi54bWxQSwUGAAAAAAQABAD1AAAAhwMAAAAA&#10;" filled="f" stroked="f">
                  <v:textbox style="mso-fit-shape-to-text:t" inset="1mm,1mm,1mm,1mm">
                    <w:txbxContent>
                      <w:p w:rsidR="00DB6D72" w:rsidRPr="00AC38C9" w:rsidRDefault="00DB6D72" w:rsidP="001D725A">
                        <w:pPr>
                          <w:autoSpaceDE w:val="0"/>
                          <w:autoSpaceDN w:val="0"/>
                          <w:adjustRightInd w:val="0"/>
                          <w:spacing w:after="0" w:line="200" w:lineRule="exact"/>
                          <w:rPr>
                            <w:color w:val="000000" w:themeColor="text1"/>
                          </w:rPr>
                        </w:pPr>
                        <w:r w:rsidRPr="00AC38C9">
                          <w:rPr>
                            <w:rFonts w:cs="FlamaBook"/>
                            <w:sz w:val="17"/>
                            <w:szCs w:val="17"/>
                          </w:rPr>
                          <w:t>Balanço diário do fósforo no nosso organismo.</w:t>
                        </w:r>
                      </w:p>
                    </w:txbxContent>
                  </v:textbox>
                </v:shape>
                <v:oval id="_x0000_s1031" style="position:absolute;top:-1381;width:1797;height:17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5GxsUA&#10;AADcAAAADwAAAGRycy9kb3ducmV2LnhtbESPT2vCQBTE7wW/w/KEXopuolQ0ugZRWkov4h/w+sg+&#10;k2D2bcxuk/jt3UKhx2FmfsOs0t5UoqXGlZYVxOMIBHFmdcm5gvPpYzQH4TyyxsoyKXiQg3Q9eFlh&#10;om3HB2qPPhcBwi5BBYX3dSKlywoy6Ma2Jg7e1TYGfZBNLnWDXYCbSk6iaCYNlhwWCqxpW1B2O/4Y&#10;BfO37S4q+Xt3uCz0Z3268v79zkq9DvvNEoSn3v+H/9pfWsE0nsLvmXAE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DkbGxQAAANwAAAAPAAAAAAAAAAAAAAAAAJgCAABkcnMv&#10;ZG93bnJldi54bWxQSwUGAAAAAAQABAD1AAAAigMAAAAA&#10;" fillcolor="#ffcb08" stroked="f">
                  <v:stroke joinstyle="miter"/>
                  <v:textbox inset="0,0,0,0">
                    <w:txbxContent>
                      <w:p w:rsidR="00DB6D72" w:rsidRPr="00BF1714" w:rsidRDefault="00DB6D72" w:rsidP="001D725A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BF1714">
                          <w:rPr>
                            <w:b/>
                            <w:sz w:val="18"/>
                          </w:rPr>
                          <w:t>1</w:t>
                        </w:r>
                      </w:p>
                    </w:txbxContent>
                  </v:textbox>
                </v:oval>
                <w10:wrap anchory="page"/>
                <w10:anchorlock/>
              </v:group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96F7BD0" wp14:editId="04ED9D54">
                <wp:extent cx="162000" cy="162000"/>
                <wp:effectExtent l="0" t="0" r="28575" b="28575"/>
                <wp:docPr id="1188" name="Rectangle 1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8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NfEFn6bAgAAt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K. </w:t>
      </w:r>
      <w:r w:rsidRPr="00AC38C9">
        <w:rPr>
          <w:rFonts w:cs="FlamaBook"/>
          <w:color w:val="000000"/>
        </w:rPr>
        <w:t>A quantidade diária de fósforo que é absorvida é superior à que é excretada.</w:t>
      </w:r>
      <w:r>
        <w:rPr>
          <w:rFonts w:cs="FlamaBook"/>
        </w:rPr>
        <w:br w:type="page"/>
      </w:r>
    </w:p>
    <w:p w:rsidR="001D725A" w:rsidRDefault="001D725A" w:rsidP="001D725A">
      <w:pPr>
        <w:autoSpaceDE w:val="0"/>
        <w:autoSpaceDN w:val="0"/>
        <w:adjustRightInd w:val="0"/>
        <w:spacing w:before="360" w:after="120" w:line="240" w:lineRule="auto"/>
        <w:ind w:left="560" w:right="283" w:hanging="277"/>
        <w:jc w:val="both"/>
        <w:rPr>
          <w:rFonts w:cs="Flama-Bold"/>
          <w:b/>
          <w:bCs/>
          <w:color w:val="FF0000"/>
        </w:rPr>
      </w:pPr>
    </w:p>
    <w:p w:rsidR="001D725A" w:rsidRPr="00AC38C9" w:rsidRDefault="001D725A" w:rsidP="001D725A">
      <w:pPr>
        <w:autoSpaceDE w:val="0"/>
        <w:autoSpaceDN w:val="0"/>
        <w:adjustRightInd w:val="0"/>
        <w:spacing w:before="120" w:after="120" w:line="240" w:lineRule="auto"/>
        <w:ind w:left="560" w:right="283" w:hanging="277"/>
        <w:jc w:val="both"/>
        <w:rPr>
          <w:rFonts w:cs="FlamaBook"/>
          <w:color w:val="000000"/>
        </w:rPr>
      </w:pPr>
      <w:r w:rsidRPr="00AC38C9">
        <w:rPr>
          <w:rFonts w:cs="Flama-Bold"/>
          <w:b/>
          <w:bCs/>
          <w:color w:val="FF0000"/>
        </w:rPr>
        <w:t xml:space="preserve">2. </w:t>
      </w:r>
      <w:r w:rsidRPr="00AC38C9">
        <w:rPr>
          <w:rFonts w:cs="FlamaBook"/>
          <w:color w:val="000000"/>
        </w:rPr>
        <w:t>Alguns indivíduos têm intolerância e alergias a determinados alimentos. Se um indivíduo for</w:t>
      </w:r>
      <w:r>
        <w:rPr>
          <w:rFonts w:cs="FlamaBook"/>
          <w:color w:val="000000"/>
        </w:rPr>
        <w:t xml:space="preserve"> </w:t>
      </w:r>
      <w:r w:rsidRPr="00AC38C9">
        <w:rPr>
          <w:rFonts w:cs="FlamaBook"/>
          <w:color w:val="000000"/>
        </w:rPr>
        <w:t>intolerante ao leite, que alimentos deverá ingerir para manter normais as suas taxas de fósforo</w:t>
      </w:r>
      <w:r>
        <w:rPr>
          <w:rFonts w:cs="FlamaBook"/>
          <w:color w:val="000000"/>
        </w:rPr>
        <w:t xml:space="preserve"> </w:t>
      </w:r>
      <w:r w:rsidRPr="00AC38C9">
        <w:rPr>
          <w:rFonts w:cs="FlamaBook"/>
          <w:color w:val="000000"/>
        </w:rPr>
        <w:t>no organismo?</w:t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Pr="00AC38C9" w:rsidRDefault="001D725A" w:rsidP="001D725A">
      <w:pPr>
        <w:autoSpaceDE w:val="0"/>
        <w:autoSpaceDN w:val="0"/>
        <w:adjustRightInd w:val="0"/>
        <w:spacing w:before="360" w:after="240" w:line="240" w:lineRule="auto"/>
        <w:ind w:left="283" w:right="283"/>
        <w:rPr>
          <w:rFonts w:cs="FlamaBook"/>
          <w:color w:val="000000"/>
        </w:rPr>
      </w:pPr>
      <w:r w:rsidRPr="00AC38C9">
        <w:rPr>
          <w:rFonts w:cs="FlamaBook"/>
          <w:color w:val="000000"/>
        </w:rPr>
        <w:t>Na resposta aos itens 3 a 7, seleciona a única opção que permite obter uma afirmação correta.</w:t>
      </w:r>
    </w:p>
    <w:p w:rsidR="001D725A" w:rsidRPr="00AC38C9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AC38C9">
        <w:rPr>
          <w:rFonts w:cs="Flama-Bold"/>
          <w:b/>
          <w:bCs/>
          <w:color w:val="FF0000"/>
        </w:rPr>
        <w:t xml:space="preserve">3. </w:t>
      </w:r>
      <w:r w:rsidRPr="00AC38C9">
        <w:rPr>
          <w:rFonts w:cs="FlamaBook"/>
          <w:color w:val="000000"/>
        </w:rPr>
        <w:t>Os nutrientes que existem no leite em elevadas quantidades, como os lípidos e a água, são</w:t>
      </w:r>
      <w:r>
        <w:rPr>
          <w:rFonts w:cs="FlamaBook"/>
          <w:color w:val="000000"/>
        </w:rPr>
        <w:t xml:space="preserve"> </w:t>
      </w:r>
      <w:r w:rsidRPr="00AC38C9">
        <w:rPr>
          <w:rFonts w:cs="FlamaBook"/>
          <w:color w:val="000000"/>
        </w:rPr>
        <w:t xml:space="preserve">designados </w:t>
      </w:r>
      <w:proofErr w:type="gramStart"/>
      <w:r w:rsidRPr="00AC38C9">
        <w:rPr>
          <w:rFonts w:cs="FlamaBook"/>
          <w:color w:val="000000"/>
        </w:rPr>
        <w:t>por</w:t>
      </w:r>
      <w:proofErr w:type="gramEnd"/>
      <w:r w:rsidRPr="00AC38C9">
        <w:rPr>
          <w:rFonts w:cs="FlamaBook"/>
          <w:color w:val="000000"/>
        </w:rPr>
        <w:t>…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AB94CEC" wp14:editId="21C8D66C">
                <wp:extent cx="162000" cy="162000"/>
                <wp:effectExtent l="0" t="0" r="28575" b="28575"/>
                <wp:docPr id="1191" name="Rectangle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9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ky/k0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A. </w:t>
      </w:r>
      <w:r w:rsidRPr="00AC38C9">
        <w:rPr>
          <w:rFonts w:cs="FlamaBook"/>
          <w:color w:val="000000"/>
        </w:rPr>
        <w:t>… micronutrientes.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0D6BB29" wp14:editId="38D6EA23">
                <wp:extent cx="162000" cy="162000"/>
                <wp:effectExtent l="0" t="0" r="28575" b="28575"/>
                <wp:docPr id="1192" name="Rectangle 1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9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Fz8My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B. </w:t>
      </w:r>
      <w:r w:rsidRPr="00AC38C9">
        <w:rPr>
          <w:rFonts w:cs="FlamaBook"/>
          <w:color w:val="000000"/>
        </w:rPr>
        <w:t>… macronutrientes.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7E11D2E" wp14:editId="022926BC">
                <wp:extent cx="162000" cy="162000"/>
                <wp:effectExtent l="0" t="0" r="28575" b="28575"/>
                <wp:docPr id="1193" name="Rectangle 1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9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VM2Ed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C. </w:t>
      </w:r>
      <w:r w:rsidRPr="00AC38C9">
        <w:rPr>
          <w:rFonts w:cs="FlamaBook"/>
          <w:color w:val="000000"/>
        </w:rPr>
        <w:t>… inorgânicos.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FBFB689" wp14:editId="78CAA778">
                <wp:extent cx="162000" cy="162000"/>
                <wp:effectExtent l="0" t="0" r="28575" b="28575"/>
                <wp:docPr id="1194" name="Rectangle 1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9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Hx7c/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AC38C9">
        <w:rPr>
          <w:rFonts w:cs="FlamaMedium"/>
          <w:b/>
          <w:color w:val="0074AE"/>
        </w:rPr>
        <w:t>D.</w:t>
      </w:r>
      <w:proofErr w:type="gramEnd"/>
      <w:r w:rsidRPr="00AC38C9">
        <w:rPr>
          <w:rFonts w:cs="FlamaMedium"/>
          <w:b/>
          <w:color w:val="0074AE"/>
        </w:rPr>
        <w:t xml:space="preserve"> </w:t>
      </w:r>
      <w:r w:rsidRPr="00AC38C9">
        <w:rPr>
          <w:rFonts w:cs="FlamaBook"/>
          <w:color w:val="000000"/>
        </w:rPr>
        <w:t>… orgânicos.</w:t>
      </w:r>
    </w:p>
    <w:p w:rsidR="001D725A" w:rsidRPr="00AC38C9" w:rsidRDefault="001D725A" w:rsidP="001D725A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AC38C9">
        <w:rPr>
          <w:rFonts w:cs="Flama-Bold"/>
          <w:b/>
          <w:bCs/>
          <w:color w:val="FF0000"/>
        </w:rPr>
        <w:t xml:space="preserve">4. </w:t>
      </w:r>
      <w:r w:rsidRPr="00AC38C9">
        <w:rPr>
          <w:rFonts w:cs="FlamaBook"/>
          <w:color w:val="000000"/>
        </w:rPr>
        <w:t>Os nutrientes podem desempenhar as funções…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187A78C" wp14:editId="1C337091">
                <wp:extent cx="162000" cy="162000"/>
                <wp:effectExtent l="0" t="0" r="28575" b="28575"/>
                <wp:docPr id="1195" name="Rectangle 1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9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XOxUQ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A. </w:t>
      </w:r>
      <w:r w:rsidRPr="00AC38C9">
        <w:rPr>
          <w:rFonts w:cs="FlamaBook"/>
          <w:color w:val="000000"/>
        </w:rPr>
        <w:t>… apenas energética e reguladora.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C7221D2" wp14:editId="41886981">
                <wp:extent cx="162000" cy="162000"/>
                <wp:effectExtent l="0" t="0" r="28575" b="28575"/>
                <wp:docPr id="1196" name="Rectangle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9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2Py8W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B. </w:t>
      </w:r>
      <w:r w:rsidRPr="00AC38C9">
        <w:rPr>
          <w:rFonts w:cs="FlamaBook"/>
          <w:color w:val="000000"/>
        </w:rPr>
        <w:t>… energética, reguladora, de crescimento e desenvolvimento.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9444937" wp14:editId="3BB9842B">
                <wp:extent cx="162000" cy="162000"/>
                <wp:effectExtent l="0" t="0" r="28575" b="28575"/>
                <wp:docPr id="1197" name="Rectangle 1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9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mw405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C. </w:t>
      </w:r>
      <w:r w:rsidRPr="00AC38C9">
        <w:rPr>
          <w:rFonts w:cs="FlamaBook"/>
          <w:color w:val="000000"/>
        </w:rPr>
        <w:t>… apenas energética, reguladora e metabólica.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7104082" wp14:editId="2587A1BB">
                <wp:extent cx="162000" cy="162000"/>
                <wp:effectExtent l="0" t="0" r="28575" b="28575"/>
                <wp:docPr id="1198" name="Rectangle 1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9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A9cfJGbAgAAt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AC38C9">
        <w:rPr>
          <w:rFonts w:cs="FlamaMedium"/>
          <w:b/>
          <w:color w:val="0074AE"/>
        </w:rPr>
        <w:t>D.</w:t>
      </w:r>
      <w:proofErr w:type="gramEnd"/>
      <w:r w:rsidRPr="00AC38C9">
        <w:rPr>
          <w:rFonts w:cs="FlamaMedium"/>
          <w:b/>
          <w:color w:val="0074AE"/>
        </w:rPr>
        <w:t xml:space="preserve"> </w:t>
      </w:r>
      <w:r w:rsidRPr="00AC38C9">
        <w:rPr>
          <w:rFonts w:cs="FlamaBook"/>
          <w:color w:val="000000"/>
        </w:rPr>
        <w:t>… apenas energética, de crescimento e desenvolvimento.</w:t>
      </w:r>
    </w:p>
    <w:p w:rsidR="001D725A" w:rsidRPr="00AC38C9" w:rsidRDefault="001D725A" w:rsidP="001D725A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AC38C9">
        <w:rPr>
          <w:rFonts w:cs="Flama-Bold"/>
          <w:b/>
          <w:bCs/>
          <w:color w:val="FF0000"/>
        </w:rPr>
        <w:t xml:space="preserve">5. </w:t>
      </w:r>
      <w:r w:rsidRPr="00AC38C9">
        <w:rPr>
          <w:rFonts w:cs="FlamaBook"/>
          <w:color w:val="000000"/>
        </w:rPr>
        <w:t xml:space="preserve">Os lípidos têm função no crescimento e desenvolvimento do organismo </w:t>
      </w:r>
      <w:proofErr w:type="gramStart"/>
      <w:r w:rsidRPr="00AC38C9">
        <w:rPr>
          <w:rFonts w:cs="FlamaBook"/>
          <w:color w:val="000000"/>
        </w:rPr>
        <w:t>porque</w:t>
      </w:r>
      <w:proofErr w:type="gramEnd"/>
      <w:r w:rsidRPr="00AC38C9">
        <w:rPr>
          <w:rFonts w:cs="FlamaBook"/>
          <w:color w:val="000000"/>
        </w:rPr>
        <w:t>…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F5448FD" wp14:editId="3F810BBE">
                <wp:extent cx="162000" cy="162000"/>
                <wp:effectExtent l="0" t="0" r="28575" b="28575"/>
                <wp:docPr id="1199" name="Rectangle 1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9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TK70L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A. </w:t>
      </w:r>
      <w:r w:rsidRPr="00AC38C9">
        <w:rPr>
          <w:rFonts w:cs="FlamaBook"/>
          <w:color w:val="000000"/>
        </w:rPr>
        <w:t>… fornecem energia.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4AC5F33" wp14:editId="73CD05EF">
                <wp:extent cx="162000" cy="162000"/>
                <wp:effectExtent l="0" t="0" r="28575" b="28575"/>
                <wp:docPr id="1200" name="Rectangle 1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0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A/MztabAgAAt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B. </w:t>
      </w:r>
      <w:r w:rsidRPr="00AC38C9">
        <w:rPr>
          <w:rFonts w:cs="FlamaBook"/>
          <w:color w:val="000000"/>
        </w:rPr>
        <w:t>… são os constituintes principais dos ossos.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B699CEF" wp14:editId="3DB64116">
                <wp:extent cx="162000" cy="162000"/>
                <wp:effectExtent l="0" t="0" r="28575" b="28575"/>
                <wp:docPr id="1201" name="Rectangle 1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0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BMPkZpnAIAALY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C. </w:t>
      </w:r>
      <w:r w:rsidRPr="00AC38C9">
        <w:rPr>
          <w:rFonts w:cs="FlamaBook"/>
          <w:color w:val="000000"/>
        </w:rPr>
        <w:t>… regulam a temperatura corporal.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3EBAEAE" wp14:editId="5398F9D7">
                <wp:extent cx="162000" cy="162000"/>
                <wp:effectExtent l="0" t="0" r="28575" b="28575"/>
                <wp:docPr id="1202" name="Rectangle 1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0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yC6uc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AC38C9">
        <w:rPr>
          <w:rFonts w:cs="FlamaMedium"/>
          <w:b/>
          <w:color w:val="0074AE"/>
        </w:rPr>
        <w:t>D.</w:t>
      </w:r>
      <w:proofErr w:type="gramEnd"/>
      <w:r w:rsidRPr="00AC38C9">
        <w:rPr>
          <w:rFonts w:cs="FlamaMedium"/>
          <w:b/>
          <w:color w:val="0074AE"/>
        </w:rPr>
        <w:t xml:space="preserve"> </w:t>
      </w:r>
      <w:r w:rsidRPr="00AC38C9">
        <w:rPr>
          <w:rFonts w:cs="FlamaBook"/>
          <w:color w:val="000000"/>
        </w:rPr>
        <w:t>… são um dos constituintes das membranas das células.</w:t>
      </w:r>
    </w:p>
    <w:p w:rsidR="001D725A" w:rsidRPr="00AC38C9" w:rsidRDefault="001D725A" w:rsidP="001D725A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AC38C9">
        <w:rPr>
          <w:rFonts w:cs="Flama-Bold"/>
          <w:b/>
          <w:bCs/>
          <w:color w:val="FF0000"/>
        </w:rPr>
        <w:t xml:space="preserve">6. </w:t>
      </w:r>
      <w:r w:rsidRPr="00AC38C9">
        <w:rPr>
          <w:rFonts w:cs="FlamaBook"/>
          <w:color w:val="000000"/>
        </w:rPr>
        <w:t>O zinco e o iodo existem em quantidades muito reduzidas no corpo humano, pois…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EB58286" wp14:editId="045D2B38">
                <wp:extent cx="162000" cy="162000"/>
                <wp:effectExtent l="0" t="0" r="28575" b="28575"/>
                <wp:docPr id="1203" name="Rectangle 1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0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i9wmz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A. </w:t>
      </w:r>
      <w:r w:rsidRPr="00AC38C9">
        <w:rPr>
          <w:rFonts w:cs="FlamaBook"/>
          <w:color w:val="000000"/>
        </w:rPr>
        <w:t>… não são necessários ao organismo e se existissem em elevadas quantidades poderiam</w:t>
      </w:r>
      <w:r>
        <w:rPr>
          <w:rFonts w:cs="FlamaBook"/>
          <w:color w:val="000000"/>
        </w:rPr>
        <w:t xml:space="preserve"> </w:t>
      </w:r>
      <w:r w:rsidRPr="00AC38C9">
        <w:rPr>
          <w:rFonts w:cs="FlamaBook"/>
          <w:color w:val="000000"/>
        </w:rPr>
        <w:t>ser tóxicos.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54FC356" wp14:editId="6005725D">
                <wp:extent cx="162000" cy="162000"/>
                <wp:effectExtent l="0" t="0" r="28575" b="28575"/>
                <wp:docPr id="1204" name="Rectangle 1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0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wA9+R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B. </w:t>
      </w:r>
      <w:r w:rsidRPr="00AC38C9">
        <w:rPr>
          <w:rFonts w:cs="FlamaBook"/>
          <w:color w:val="000000"/>
        </w:rPr>
        <w:t>… são indispensáveis ao organismo, mas em quantidades reduzidas.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C01357F" wp14:editId="656E2F90">
                <wp:extent cx="162000" cy="162000"/>
                <wp:effectExtent l="0" t="0" r="28575" b="28575"/>
                <wp:docPr id="1205" name="Rectangle 1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0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g/32+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C. </w:t>
      </w:r>
      <w:r w:rsidRPr="00AC38C9">
        <w:rPr>
          <w:rFonts w:cs="FlamaBook"/>
          <w:color w:val="000000"/>
        </w:rPr>
        <w:t>… este consegue substituí-los por outros elementos que obtém em maior quantidade.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F238CC4" wp14:editId="21DC12CC">
                <wp:extent cx="162000" cy="162000"/>
                <wp:effectExtent l="0" t="0" r="28575" b="28575"/>
                <wp:docPr id="1206" name="Rectangle 1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0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B+0e4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D. </w:t>
      </w:r>
      <w:r w:rsidRPr="00AC38C9">
        <w:rPr>
          <w:rFonts w:cs="FlamaBook"/>
          <w:color w:val="000000"/>
        </w:rPr>
        <w:t>… raramente existem nos alimentos que ingerimos.</w:t>
      </w:r>
    </w:p>
    <w:p w:rsidR="001D725A" w:rsidRPr="00AC38C9" w:rsidRDefault="001D725A" w:rsidP="001D725A">
      <w:pPr>
        <w:autoSpaceDE w:val="0"/>
        <w:autoSpaceDN w:val="0"/>
        <w:adjustRightInd w:val="0"/>
        <w:spacing w:before="360" w:after="120" w:line="240" w:lineRule="auto"/>
        <w:ind w:left="283" w:right="283"/>
        <w:jc w:val="both"/>
        <w:rPr>
          <w:rFonts w:cs="FlamaBook"/>
          <w:color w:val="000000"/>
        </w:rPr>
      </w:pPr>
      <w:r w:rsidRPr="00AC38C9">
        <w:rPr>
          <w:rFonts w:cs="Flama-Bold"/>
          <w:b/>
          <w:bCs/>
          <w:color w:val="FF0000"/>
        </w:rPr>
        <w:t xml:space="preserve">7. </w:t>
      </w:r>
      <w:r w:rsidRPr="00AC38C9">
        <w:rPr>
          <w:rFonts w:cs="FlamaBook"/>
          <w:color w:val="000000"/>
        </w:rPr>
        <w:t>Na deteção de amido na batata foi usada água iodada, porque é um reagente indicador…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2C9DC8D" wp14:editId="651EC8CA">
                <wp:extent cx="162000" cy="162000"/>
                <wp:effectExtent l="0" t="0" r="28575" b="28575"/>
                <wp:docPr id="1207" name="Rectangle 1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0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RB+WX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A. </w:t>
      </w:r>
      <w:r w:rsidRPr="00AC38C9">
        <w:rPr>
          <w:rFonts w:cs="FlamaBook"/>
          <w:color w:val="000000"/>
        </w:rPr>
        <w:t>… usado para todos os tipos de nutrientes.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909D6BB" wp14:editId="397FAC9C">
                <wp:extent cx="162000" cy="162000"/>
                <wp:effectExtent l="0" t="0" r="28575" b="28575"/>
                <wp:docPr id="1208" name="Rectangle 1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0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NBN3iqbAgAAt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B. </w:t>
      </w:r>
      <w:r w:rsidRPr="00AC38C9">
        <w:rPr>
          <w:rFonts w:cs="FlamaBook"/>
          <w:color w:val="000000"/>
        </w:rPr>
        <w:t>… específico para a água.</w:t>
      </w:r>
    </w:p>
    <w:p w:rsidR="001D725A" w:rsidRPr="00AC38C9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20DACFE" wp14:editId="11B281B0">
                <wp:extent cx="162000" cy="162000"/>
                <wp:effectExtent l="0" t="0" r="28575" b="28575"/>
                <wp:docPr id="1209" name="Rectangle 1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0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k79Wl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C38C9">
        <w:rPr>
          <w:rFonts w:cs="FlamaMedium"/>
          <w:b/>
          <w:color w:val="0074AE"/>
        </w:rPr>
        <w:t xml:space="preserve">C. </w:t>
      </w:r>
      <w:r w:rsidRPr="00AC38C9">
        <w:rPr>
          <w:rFonts w:cs="FlamaBook"/>
          <w:color w:val="000000"/>
        </w:rPr>
        <w:t>… específico para proteínas.</w:t>
      </w:r>
    </w:p>
    <w:p w:rsidR="001D725A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82608B2" wp14:editId="36283A47">
                <wp:extent cx="162000" cy="162000"/>
                <wp:effectExtent l="0" t="0" r="28575" b="28575"/>
                <wp:docPr id="1210" name="Rectangle 1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DXVKQ5nAIAALY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AC38C9">
        <w:rPr>
          <w:rFonts w:cs="FlamaMedium"/>
          <w:b/>
          <w:color w:val="0074AE"/>
        </w:rPr>
        <w:t>D.</w:t>
      </w:r>
      <w:proofErr w:type="gramEnd"/>
      <w:r w:rsidRPr="00AC38C9">
        <w:rPr>
          <w:rFonts w:cs="FlamaMedium"/>
          <w:b/>
          <w:color w:val="0074AE"/>
        </w:rPr>
        <w:t xml:space="preserve"> </w:t>
      </w:r>
      <w:r w:rsidRPr="00AC38C9">
        <w:rPr>
          <w:rFonts w:cs="FlamaBook"/>
          <w:color w:val="000000"/>
        </w:rPr>
        <w:t>… específico para o amido.</w:t>
      </w:r>
    </w:p>
    <w:p w:rsidR="001D725A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  <w:sectPr w:rsidR="001D725A" w:rsidSect="001D725A">
          <w:headerReference w:type="even" r:id="rId21"/>
          <w:type w:val="continuous"/>
          <w:pgSz w:w="12191" w:h="15876" w:code="1"/>
          <w:pgMar w:top="1247" w:right="851" w:bottom="1134" w:left="1219" w:header="709" w:footer="567" w:gutter="0"/>
          <w:pgNumType w:start="83"/>
          <w:cols w:space="708"/>
          <w:titlePg/>
          <w:docGrid w:linePitch="360"/>
        </w:sectPr>
      </w:pPr>
    </w:p>
    <w:p w:rsidR="001D725A" w:rsidRPr="003A3424" w:rsidRDefault="001D725A" w:rsidP="001D725A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Book"/>
        </w:rPr>
      </w:pPr>
      <w:r w:rsidRPr="003A3424">
        <w:rPr>
          <w:rFonts w:cs="FlamaBook"/>
        </w:rPr>
        <w:lastRenderedPageBreak/>
        <w:t>Observa com atenção a figura seguinte, onde está representada uma pirâmide dos alimentos que tem na sua base medidas promotoras de saúde.</w:t>
      </w:r>
    </w:p>
    <w:p w:rsidR="001D725A" w:rsidRPr="003A3424" w:rsidRDefault="001D725A" w:rsidP="001D725A">
      <w:pPr>
        <w:autoSpaceDE w:val="0"/>
        <w:autoSpaceDN w:val="0"/>
        <w:adjustRightInd w:val="0"/>
        <w:spacing w:before="120" w:after="120" w:line="240" w:lineRule="auto"/>
        <w:ind w:left="283" w:right="283"/>
        <w:jc w:val="center"/>
        <w:rPr>
          <w:rFonts w:cs="FlamaBook"/>
        </w:rPr>
      </w:pPr>
      <w:r>
        <w:rPr>
          <w:rFonts w:cs="FlamaBook"/>
          <w:noProof/>
          <w:lang w:eastAsia="pt-PT"/>
        </w:rPr>
        <mc:AlternateContent>
          <mc:Choice Requires="wpg">
            <w:drawing>
              <wp:inline distT="0" distB="0" distL="0" distR="0" wp14:anchorId="2DC42B12" wp14:editId="59B51BA4">
                <wp:extent cx="4506206" cy="4090006"/>
                <wp:effectExtent l="0" t="0" r="8890" b="6350"/>
                <wp:docPr id="1216" name="Group 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6206" cy="4090006"/>
                          <a:chOff x="10707" y="0"/>
                          <a:chExt cx="4506206" cy="4090006"/>
                        </a:xfrm>
                      </wpg:grpSpPr>
                      <pic:pic xmlns:pic="http://schemas.openxmlformats.org/drawingml/2006/picture">
                        <pic:nvPicPr>
                          <pic:cNvPr id="1217" name="Picture 308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2913" y="0"/>
                            <a:ext cx="4284000" cy="4090006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12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07" y="3803801"/>
                            <a:ext cx="179070" cy="179070"/>
                          </a:xfrm>
                          <a:prstGeom prst="ellipse">
                            <a:avLst/>
                          </a:prstGeom>
                          <a:solidFill>
                            <a:srgbClr val="FFCB0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6D72" w:rsidRPr="00BF1714" w:rsidRDefault="00DB6D72" w:rsidP="001D725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BF1714">
                                <w:rPr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9" o:spid="_x0000_s1032" style="width:354.8pt;height:322.05pt;mso-position-horizontal-relative:char;mso-position-vertical-relative:line" coordorigin="107" coordsize="45062,40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8" o:spid="_x0000_s1033" type="#_x0000_t75" style="position:absolute;left:2329;width:42840;height:40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9loHGAAAA3QAAAA8AAABkcnMvZG93bnJldi54bWxET9tqAjEQfRf8hzBCX4pmFVpla5RSKLSC&#10;UG+ob8Nmurt0M4mb1F39+qYg+DaHc53pvDWVOFPtS8sKhoMEBHFmdcm5gu3mvT8B4QOyxsoyKbiQ&#10;h/ms25liqm3DKzqvQy5iCPsUFRQhuFRKnxVk0A+sI47ct60NhgjrXOoamxhuKjlKkmdpsOTYUKCj&#10;t4Kyn/WvUdB8TpaPC314OjWny3X3dTi6xd4p9dBrX19ABGrDXXxzf+g4fzQcw/838QQ5+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T2WgcYAAADdAAAADwAAAAAAAAAAAAAA&#10;AACfAgAAZHJzL2Rvd25yZXYueG1sUEsFBgAAAAAEAAQA9wAAAJIDAAAAAA==&#10;">
                  <v:imagedata r:id="rId23" o:title=""/>
                  <v:shadow on="t" color="black" opacity="26214f" origin="-.5,-.5" offset=".74836mm,.74836mm"/>
                  <v:path arrowok="t"/>
                </v:shape>
                <v:oval id="_x0000_s1034" style="position:absolute;left:107;top:38038;width:1790;height:17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kkC8UA&#10;AADdAAAADwAAAGRycy9kb3ducmV2LnhtbESPT4vCQAzF7wt+hyHCXhadKrhodRRRVsTL4h/wGjqx&#10;LXYy3c6s1m9vDoK3hPfy3i+zResqdaMmlJ4NDPoJKOLM25JzA6fjT28MKkRki5VnMvCgAIt552OG&#10;qfV33tPtEHMlIRxSNFDEWKdah6wgh6Hva2LRLr5xGGVtcm0bvEu4q/QwSb61w5KlocCaVgVl18O/&#10;MzD+Wq2Tknfr/XliN/Xxwr+jPzbms9sup6AitfFtfl1vreAPB4Ir38gIe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qSQLxQAAAN0AAAAPAAAAAAAAAAAAAAAAAJgCAABkcnMv&#10;ZG93bnJldi54bWxQSwUGAAAAAAQABAD1AAAAigMAAAAA&#10;" fillcolor="#ffcb08" stroked="f">
                  <v:stroke joinstyle="miter"/>
                  <v:textbox inset="0,0,0,0">
                    <w:txbxContent>
                      <w:p w:rsidR="00DB6D72" w:rsidRPr="00BF1714" w:rsidRDefault="00DB6D72" w:rsidP="001D725A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BF1714">
                          <w:rPr>
                            <w:b/>
                            <w:sz w:val="18"/>
                          </w:rPr>
                          <w:t>1</w:t>
                        </w:r>
                      </w:p>
                    </w:txbxContent>
                  </v:textbox>
                </v:oval>
                <w10:anchorlock/>
              </v:group>
            </w:pict>
          </mc:Fallback>
        </mc:AlternateContent>
      </w:r>
    </w:p>
    <w:p w:rsidR="001D725A" w:rsidRPr="003A3424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A3424">
        <w:rPr>
          <w:rFonts w:cs="Flama-Bold"/>
          <w:b/>
          <w:bCs/>
          <w:color w:val="FF0000"/>
        </w:rPr>
        <w:t xml:space="preserve">1. </w:t>
      </w:r>
      <w:r w:rsidRPr="003A3424">
        <w:rPr>
          <w:rFonts w:cs="FlamaBook"/>
          <w:color w:val="000000"/>
        </w:rPr>
        <w:t xml:space="preserve">Classifica como verdadeira (V) ou </w:t>
      </w:r>
      <w:proofErr w:type="gramStart"/>
      <w:r w:rsidRPr="003A3424">
        <w:rPr>
          <w:rFonts w:cs="FlamaBook"/>
          <w:color w:val="000000"/>
        </w:rPr>
        <w:t>falsa</w:t>
      </w:r>
      <w:proofErr w:type="gramEnd"/>
      <w:r w:rsidRPr="003A3424">
        <w:rPr>
          <w:rFonts w:cs="FlamaBook"/>
          <w:color w:val="000000"/>
        </w:rPr>
        <w:t xml:space="preserve"> (F) </w:t>
      </w:r>
      <w:proofErr w:type="gramStart"/>
      <w:r w:rsidRPr="003A3424">
        <w:rPr>
          <w:rFonts w:cs="FlamaBook"/>
          <w:color w:val="000000"/>
        </w:rPr>
        <w:t>cada uma</w:t>
      </w:r>
      <w:proofErr w:type="gramEnd"/>
      <w:r w:rsidRPr="003A3424">
        <w:rPr>
          <w:rFonts w:cs="FlamaBook"/>
          <w:color w:val="000000"/>
        </w:rPr>
        <w:t xml:space="preserve"> das afirmações relativas à figura 1.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3F25512" wp14:editId="52B65BFE">
                <wp:extent cx="162000" cy="162000"/>
                <wp:effectExtent l="0" t="0" r="28575" b="28575"/>
                <wp:docPr id="1219" name="Rectangle 1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BD7I2eeAgAAtg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A. </w:t>
      </w:r>
      <w:r w:rsidRPr="003A3424">
        <w:rPr>
          <w:rFonts w:cs="FlamaBook"/>
          <w:color w:val="000000"/>
        </w:rPr>
        <w:t>Os alimentos que devemos ingerir em maior quantidade são os vegetais, as frutas e os cereais.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8F411EA" wp14:editId="06601467">
                <wp:extent cx="162000" cy="162000"/>
                <wp:effectExtent l="0" t="0" r="28575" b="28575"/>
                <wp:docPr id="1212" name="Rectangle 1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ELbEn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B. </w:t>
      </w:r>
      <w:r w:rsidRPr="003A3424">
        <w:rPr>
          <w:rFonts w:cs="FlamaBook"/>
          <w:color w:val="000000"/>
        </w:rPr>
        <w:t>O azeite é uma gordura que deve ser ingerida com moderação.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EFB7774" wp14:editId="00227449">
                <wp:extent cx="162000" cy="162000"/>
                <wp:effectExtent l="0" t="0" r="28575" b="28575"/>
                <wp:docPr id="1213" name="Rectangle 1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U0RMI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C. </w:t>
      </w:r>
      <w:r w:rsidRPr="003A3424">
        <w:rPr>
          <w:rFonts w:cs="FlamaBook"/>
          <w:color w:val="000000"/>
        </w:rPr>
        <w:t>Devemos ingerir uma maior quantidade de carne do que de leite e produtos lácteos.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4D3D183" wp14:editId="0D1962E4">
                <wp:extent cx="162000" cy="162000"/>
                <wp:effectExtent l="0" t="0" r="28575" b="28575"/>
                <wp:docPr id="1214" name="Rectangle 1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GJcUq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D. </w:t>
      </w:r>
      <w:r w:rsidRPr="003A3424">
        <w:rPr>
          <w:rFonts w:cs="FlamaBook"/>
          <w:color w:val="000000"/>
        </w:rPr>
        <w:t>Os refrigerantes devem ser evitados ou ingeridos em pequenas quantidades.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1F36D97" wp14:editId="12C00C81">
                <wp:extent cx="162000" cy="162000"/>
                <wp:effectExtent l="0" t="0" r="28575" b="28575"/>
                <wp:docPr id="1215" name="Rectangle 1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W2WcF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E. </w:t>
      </w:r>
      <w:r w:rsidRPr="003A3424">
        <w:rPr>
          <w:rFonts w:cs="FlamaBook"/>
          <w:color w:val="000000"/>
        </w:rPr>
        <w:t>O peixe, as aves e os ovos têm de ser ingeridos em simultâneo.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CAC71C0" wp14:editId="2E94B821">
                <wp:extent cx="162000" cy="162000"/>
                <wp:effectExtent l="0" t="0" r="28575" b="28575"/>
                <wp:docPr id="1220" name="Rectangle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8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BvxCV+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F. </w:t>
      </w:r>
      <w:r w:rsidRPr="003A3424">
        <w:rPr>
          <w:rFonts w:cs="FlamaBook"/>
          <w:color w:val="000000"/>
        </w:rPr>
        <w:t>A pirâmide dos alimentos indica-nos o que devemos ingerir e em que quantidades.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A689AB0" wp14:editId="3A031D77">
                <wp:extent cx="162000" cy="162000"/>
                <wp:effectExtent l="0" t="0" r="28575" b="28575"/>
                <wp:docPr id="1221" name="Rectangle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8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Bm5kly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G. </w:t>
      </w:r>
      <w:r w:rsidRPr="003A3424">
        <w:rPr>
          <w:rFonts w:cs="FlamaBook"/>
          <w:color w:val="000000"/>
        </w:rPr>
        <w:t>Alimentos do mesmo setor podem ser ingeridos alternadamente, de acordo com os gostos</w:t>
      </w:r>
      <w:r>
        <w:rPr>
          <w:rFonts w:cs="FlamaBook"/>
          <w:color w:val="000000"/>
        </w:rPr>
        <w:t xml:space="preserve"> </w:t>
      </w:r>
      <w:r w:rsidRPr="003A3424">
        <w:rPr>
          <w:rFonts w:cs="FlamaBook"/>
          <w:color w:val="000000"/>
        </w:rPr>
        <w:t>de cada pessoa.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48E3BAB" wp14:editId="7F93D600">
                <wp:extent cx="162000" cy="162000"/>
                <wp:effectExtent l="0" t="0" r="28575" b="28575"/>
                <wp:docPr id="1222" name="Rectangle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WGpfGnAIAALU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H. </w:t>
      </w:r>
      <w:r w:rsidRPr="003A3424">
        <w:rPr>
          <w:rFonts w:cs="FlamaBook"/>
          <w:color w:val="000000"/>
        </w:rPr>
        <w:t>Esta pirâmide ilustra uma alimentação típica dos países desenvolvidos.</w:t>
      </w:r>
    </w:p>
    <w:p w:rsidR="001D725A" w:rsidRPr="003A3424" w:rsidRDefault="001D725A" w:rsidP="001D725A">
      <w:pPr>
        <w:autoSpaceDE w:val="0"/>
        <w:autoSpaceDN w:val="0"/>
        <w:adjustRightInd w:val="0"/>
        <w:spacing w:before="240" w:after="60" w:line="240" w:lineRule="auto"/>
        <w:ind w:left="518" w:right="283" w:hanging="235"/>
        <w:jc w:val="both"/>
        <w:rPr>
          <w:rFonts w:cs="FlamaBook"/>
          <w:color w:val="000000"/>
        </w:rPr>
      </w:pPr>
      <w:r w:rsidRPr="003A3424">
        <w:rPr>
          <w:rFonts w:cs="Flama-Bold"/>
          <w:b/>
          <w:bCs/>
          <w:color w:val="FF0000"/>
        </w:rPr>
        <w:t xml:space="preserve">2. </w:t>
      </w:r>
      <w:r w:rsidRPr="003A3424">
        <w:rPr>
          <w:rFonts w:cs="FlamaBook"/>
          <w:color w:val="000000"/>
        </w:rPr>
        <w:t>Indica um tipo de dieta que pode ser traduzido por esta pirâmide.</w:t>
      </w:r>
    </w:p>
    <w:p w:rsidR="001D725A" w:rsidRPr="003A3424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60" w:after="120" w:line="240" w:lineRule="auto"/>
        <w:ind w:left="490" w:firstLine="7"/>
        <w:rPr>
          <w:rFonts w:cs="FlamaBook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  <w:r w:rsidRPr="003A3424">
        <w:rPr>
          <w:rFonts w:cs="FlamaBook"/>
        </w:rPr>
        <w:br w:type="page"/>
      </w:r>
    </w:p>
    <w:p w:rsidR="001D725A" w:rsidRPr="003A3424" w:rsidRDefault="001D725A" w:rsidP="001D725A">
      <w:pPr>
        <w:autoSpaceDE w:val="0"/>
        <w:autoSpaceDN w:val="0"/>
        <w:adjustRightInd w:val="0"/>
        <w:spacing w:before="120" w:after="120" w:line="240" w:lineRule="auto"/>
        <w:ind w:left="283" w:right="283"/>
        <w:jc w:val="both"/>
        <w:rPr>
          <w:rFonts w:cs="FlamaBook"/>
          <w:color w:val="000000"/>
        </w:rPr>
      </w:pPr>
      <w:r w:rsidRPr="003A3424">
        <w:rPr>
          <w:rFonts w:cs="FlamaBook"/>
          <w:color w:val="000000"/>
        </w:rPr>
        <w:lastRenderedPageBreak/>
        <w:t>Na resposta aos itens 3 a 6, seleciona a única opção que permite obter uma afirmação correta.</w:t>
      </w:r>
    </w:p>
    <w:p w:rsidR="001D725A" w:rsidRPr="003A3424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A3424">
        <w:rPr>
          <w:rFonts w:cs="Flama-Bold"/>
          <w:b/>
          <w:bCs/>
          <w:color w:val="FF0000"/>
        </w:rPr>
        <w:t xml:space="preserve">3. </w:t>
      </w:r>
      <w:r w:rsidRPr="003A3424">
        <w:rPr>
          <w:rFonts w:cs="FlamaBook"/>
          <w:color w:val="000000"/>
        </w:rPr>
        <w:t xml:space="preserve">A anorexia, </w:t>
      </w:r>
      <w:r w:rsidRPr="003A3424">
        <w:rPr>
          <w:rFonts w:cs="FlamaBook"/>
          <w:color w:val="808080" w:themeColor="background1" w:themeShade="80"/>
          <w:spacing w:val="-20"/>
        </w:rPr>
        <w:t>____</w:t>
      </w:r>
      <w:r>
        <w:rPr>
          <w:rFonts w:cs="FlamaBook"/>
          <w:color w:val="808080" w:themeColor="background1" w:themeShade="80"/>
          <w:spacing w:val="-20"/>
        </w:rPr>
        <w:t>__</w:t>
      </w:r>
      <w:r w:rsidRPr="003A3424">
        <w:rPr>
          <w:rFonts w:cs="FlamaBook"/>
          <w:color w:val="808080" w:themeColor="background1" w:themeShade="80"/>
          <w:spacing w:val="-20"/>
        </w:rPr>
        <w:t>___</w:t>
      </w:r>
      <w:r w:rsidRPr="003A3424">
        <w:rPr>
          <w:rFonts w:cs="FlamaBook"/>
          <w:color w:val="808080"/>
        </w:rPr>
        <w:t xml:space="preserve"> </w:t>
      </w:r>
      <w:r w:rsidRPr="003A3424">
        <w:rPr>
          <w:rFonts w:cs="FlamaBook"/>
          <w:color w:val="000000"/>
        </w:rPr>
        <w:t xml:space="preserve">e </w:t>
      </w:r>
      <w:r w:rsidRPr="003A3424">
        <w:rPr>
          <w:rFonts w:cs="FlamaBook"/>
          <w:color w:val="808080" w:themeColor="background1" w:themeShade="80"/>
          <w:spacing w:val="-20"/>
        </w:rPr>
        <w:t>__</w:t>
      </w:r>
      <w:r>
        <w:rPr>
          <w:rFonts w:cs="FlamaBook"/>
          <w:color w:val="808080" w:themeColor="background1" w:themeShade="80"/>
          <w:spacing w:val="-20"/>
        </w:rPr>
        <w:t>_</w:t>
      </w:r>
      <w:r w:rsidRPr="003A3424">
        <w:rPr>
          <w:rFonts w:cs="FlamaBook"/>
          <w:color w:val="808080" w:themeColor="background1" w:themeShade="80"/>
          <w:spacing w:val="-20"/>
        </w:rPr>
        <w:t>_</w:t>
      </w:r>
      <w:r>
        <w:rPr>
          <w:rFonts w:cs="FlamaBook"/>
          <w:color w:val="808080" w:themeColor="background1" w:themeShade="80"/>
          <w:spacing w:val="-20"/>
        </w:rPr>
        <w:t>_</w:t>
      </w:r>
      <w:r w:rsidRPr="003A3424">
        <w:rPr>
          <w:rFonts w:cs="FlamaBook"/>
          <w:color w:val="808080" w:themeColor="background1" w:themeShade="80"/>
          <w:spacing w:val="-20"/>
        </w:rPr>
        <w:t>____</w:t>
      </w:r>
      <w:r w:rsidRPr="003A3424">
        <w:rPr>
          <w:rFonts w:cs="FlamaBook"/>
          <w:color w:val="808080"/>
        </w:rPr>
        <w:t xml:space="preserve"> </w:t>
      </w:r>
      <w:r w:rsidRPr="003A3424">
        <w:rPr>
          <w:rFonts w:cs="FlamaBook"/>
          <w:color w:val="000000"/>
        </w:rPr>
        <w:t>são exemplos de distúrbios alimentares.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585B7C2" wp14:editId="55E76DC2">
                <wp:extent cx="162000" cy="162000"/>
                <wp:effectExtent l="0" t="0" r="28575" b="28575"/>
                <wp:docPr id="1223" name="Rectangle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UUgzF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A. </w:t>
      </w:r>
      <w:r w:rsidRPr="003A3424">
        <w:rPr>
          <w:rFonts w:cs="FlamaBook"/>
          <w:color w:val="000000"/>
        </w:rPr>
        <w:t>a bulimia (…) as cardiopatias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A6A94FA" wp14:editId="55E20B11">
                <wp:extent cx="162000" cy="162000"/>
                <wp:effectExtent l="0" t="0" r="28575" b="28575"/>
                <wp:docPr id="1224" name="Rectangle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BfH+yy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B. </w:t>
      </w:r>
      <w:r w:rsidRPr="003A3424">
        <w:rPr>
          <w:rFonts w:cs="FlamaBook"/>
          <w:color w:val="000000"/>
        </w:rPr>
        <w:t>a bulimia (…) a compulsão alimentar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BCF799E" wp14:editId="41799890">
                <wp:extent cx="162000" cy="162000"/>
                <wp:effectExtent l="0" t="0" r="28575" b="28575"/>
                <wp:docPr id="1225" name="Rectangl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Vj2Av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C. </w:t>
      </w:r>
      <w:r w:rsidRPr="003A3424">
        <w:rPr>
          <w:rFonts w:cs="FlamaBook"/>
          <w:color w:val="000000"/>
        </w:rPr>
        <w:t>as cardiopatias (…) a compulsão alimentar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0DE90F2" wp14:editId="256B7C71">
                <wp:extent cx="162000" cy="162000"/>
                <wp:effectExtent l="0" t="0" r="28575" b="28575"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AXooWp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3A3424">
        <w:rPr>
          <w:rFonts w:cs="FlamaMedium"/>
          <w:b/>
          <w:color w:val="0074AE"/>
        </w:rPr>
        <w:t>D.</w:t>
      </w:r>
      <w:proofErr w:type="gramEnd"/>
      <w:r w:rsidRPr="003A3424">
        <w:rPr>
          <w:rFonts w:cs="FlamaMedium"/>
          <w:b/>
          <w:color w:val="0074AE"/>
        </w:rPr>
        <w:t xml:space="preserve"> </w:t>
      </w:r>
      <w:r w:rsidRPr="003A3424">
        <w:rPr>
          <w:rFonts w:cs="FlamaBook"/>
          <w:color w:val="000000"/>
        </w:rPr>
        <w:t>o cancro (…) a bulimia</w:t>
      </w:r>
    </w:p>
    <w:p w:rsidR="001D725A" w:rsidRPr="003A3424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A3424">
        <w:rPr>
          <w:rFonts w:cs="Flama-Bold"/>
          <w:b/>
          <w:bCs/>
          <w:color w:val="FF0000"/>
        </w:rPr>
        <w:t xml:space="preserve">4. </w:t>
      </w:r>
      <w:r w:rsidRPr="003A3424">
        <w:rPr>
          <w:rFonts w:cs="FlamaBook"/>
          <w:color w:val="000000"/>
        </w:rPr>
        <w:t>São sinais de compulsão alimentar a ingestão…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791BD84" wp14:editId="1D2028DA">
                <wp:extent cx="162000" cy="162000"/>
                <wp:effectExtent l="0" t="0" r="28575" b="28575"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AzKzW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A. </w:t>
      </w:r>
      <w:r w:rsidRPr="003A3424">
        <w:rPr>
          <w:rFonts w:cs="FlamaBook"/>
          <w:color w:val="000000"/>
        </w:rPr>
        <w:t>… excessiva de alimentos e o vómito.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5CBFA00" wp14:editId="2D42C4CB">
                <wp:extent cx="162000" cy="162000"/>
                <wp:effectExtent l="0" t="0" r="28575" b="28575"/>
                <wp:docPr id="296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BeoeX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B. </w:t>
      </w:r>
      <w:r w:rsidRPr="003A3424">
        <w:rPr>
          <w:rFonts w:cs="FlamaBook"/>
          <w:color w:val="000000"/>
        </w:rPr>
        <w:t>… insuficiente de alimentos e o vómito.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5845DB5" wp14:editId="720BF145">
                <wp:extent cx="162000" cy="162000"/>
                <wp:effectExtent l="0" t="0" r="28575" b="28575"/>
                <wp:docPr id="297" name="Rectangl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B6KFXp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C. </w:t>
      </w:r>
      <w:r w:rsidRPr="003A3424">
        <w:rPr>
          <w:rFonts w:cs="FlamaBook"/>
          <w:color w:val="000000"/>
        </w:rPr>
        <w:t>… insuficiente de alimentos e a imagem distorcida do organismo.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F33E278" wp14:editId="1483FFEC">
                <wp:extent cx="162000" cy="162000"/>
                <wp:effectExtent l="0" t="0" r="28575" b="28575"/>
                <wp:docPr id="298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GRqfSJ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3A3424">
        <w:rPr>
          <w:rFonts w:cs="FlamaMedium"/>
          <w:b/>
          <w:color w:val="0074AE"/>
        </w:rPr>
        <w:t>D.</w:t>
      </w:r>
      <w:proofErr w:type="gramEnd"/>
      <w:r w:rsidRPr="003A3424">
        <w:rPr>
          <w:rFonts w:cs="FlamaMedium"/>
          <w:b/>
          <w:color w:val="0074AE"/>
        </w:rPr>
        <w:t xml:space="preserve"> </w:t>
      </w:r>
      <w:r w:rsidRPr="003A3424">
        <w:rPr>
          <w:rFonts w:cs="FlamaBook"/>
          <w:color w:val="000000"/>
        </w:rPr>
        <w:t>… excessiva de alimentos e esconder alimentos para os ingerir posteriormente.</w:t>
      </w:r>
    </w:p>
    <w:p w:rsidR="001D725A" w:rsidRPr="003A3424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A3424">
        <w:rPr>
          <w:rFonts w:cs="Flama-Bold"/>
          <w:b/>
          <w:bCs/>
          <w:color w:val="FF0000"/>
        </w:rPr>
        <w:t xml:space="preserve">5. </w:t>
      </w:r>
      <w:r w:rsidRPr="003A3424">
        <w:rPr>
          <w:rFonts w:cs="FlamaBook"/>
          <w:color w:val="000000"/>
        </w:rPr>
        <w:t>Um indivíduo com bulimia apresenta frequentemente os seguintes comportamentos…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6FDAA8C" wp14:editId="6C847DF8">
                <wp:extent cx="162000" cy="162000"/>
                <wp:effectExtent l="0" t="0" r="28575" b="28575"/>
                <wp:docPr id="1226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JsRw3i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A. </w:t>
      </w:r>
      <w:r w:rsidRPr="003A3424">
        <w:rPr>
          <w:rFonts w:cs="FlamaBook"/>
          <w:color w:val="000000"/>
        </w:rPr>
        <w:t>… ingestão excessiva de alimentos, ida com frequência à casa de banho após as refeições</w:t>
      </w:r>
      <w:r>
        <w:rPr>
          <w:rFonts w:cs="FlamaBook"/>
          <w:color w:val="000000"/>
        </w:rPr>
        <w:t xml:space="preserve"> </w:t>
      </w:r>
      <w:r>
        <w:rPr>
          <w:rFonts w:cs="FlamaBook"/>
          <w:color w:val="000000"/>
        </w:rPr>
        <w:br/>
      </w:r>
      <w:proofErr w:type="gramStart"/>
      <w:r w:rsidRPr="003A3424">
        <w:rPr>
          <w:rFonts w:cs="FlamaBook"/>
          <w:color w:val="000000"/>
        </w:rPr>
        <w:t>e</w:t>
      </w:r>
      <w:proofErr w:type="gramEnd"/>
      <w:r w:rsidRPr="003A3424">
        <w:rPr>
          <w:rFonts w:cs="FlamaBook"/>
          <w:color w:val="000000"/>
        </w:rPr>
        <w:t xml:space="preserve"> episódios de vómito.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1E18D61" wp14:editId="34F98680">
                <wp:extent cx="162000" cy="162000"/>
                <wp:effectExtent l="0" t="0" r="28575" b="28575"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DwiknunAIAALQ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B. </w:t>
      </w:r>
      <w:r w:rsidRPr="003A3424">
        <w:rPr>
          <w:rFonts w:cs="FlamaBook"/>
          <w:color w:val="000000"/>
        </w:rPr>
        <w:t>… ingestão reduzida de alimentos, ida com frequência à casa de banho após as refeições</w:t>
      </w:r>
      <w:r>
        <w:rPr>
          <w:rFonts w:cs="FlamaBook"/>
          <w:color w:val="000000"/>
        </w:rPr>
        <w:t xml:space="preserve"> </w:t>
      </w:r>
      <w:r>
        <w:rPr>
          <w:rFonts w:cs="FlamaBook"/>
          <w:color w:val="000000"/>
        </w:rPr>
        <w:br/>
      </w:r>
      <w:proofErr w:type="gramStart"/>
      <w:r w:rsidRPr="003A3424">
        <w:rPr>
          <w:rFonts w:cs="FlamaBook"/>
          <w:color w:val="000000"/>
        </w:rPr>
        <w:t>e</w:t>
      </w:r>
      <w:proofErr w:type="gramEnd"/>
      <w:r w:rsidRPr="003A3424">
        <w:rPr>
          <w:rFonts w:cs="FlamaBook"/>
          <w:color w:val="000000"/>
        </w:rPr>
        <w:t xml:space="preserve"> episódios de vómito.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3A9A22E" wp14:editId="7DBFBC10">
                <wp:extent cx="162000" cy="162000"/>
                <wp:effectExtent l="0" t="0" r="28575" b="28575"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9lLk6p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C. </w:t>
      </w:r>
      <w:r w:rsidRPr="003A3424">
        <w:rPr>
          <w:rFonts w:cs="FlamaBook"/>
          <w:color w:val="000000"/>
        </w:rPr>
        <w:t>… ingestão excessiva de alimentos, recusa da prática de exercício e episódios de vómito.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F9EAD98" wp14:editId="45767CC1">
                <wp:extent cx="162000" cy="162000"/>
                <wp:effectExtent l="0" t="0" r="28575" b="28575"/>
                <wp:docPr id="303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9Bp/6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3A3424">
        <w:rPr>
          <w:rFonts w:cs="FlamaMedium"/>
          <w:b/>
          <w:color w:val="0074AE"/>
        </w:rPr>
        <w:t>D.</w:t>
      </w:r>
      <w:proofErr w:type="gramEnd"/>
      <w:r w:rsidRPr="003A3424">
        <w:rPr>
          <w:rFonts w:cs="FlamaMedium"/>
          <w:b/>
          <w:color w:val="0074AE"/>
        </w:rPr>
        <w:t xml:space="preserve"> </w:t>
      </w:r>
      <w:r w:rsidRPr="003A3424">
        <w:rPr>
          <w:rFonts w:cs="FlamaBook"/>
          <w:color w:val="000000"/>
        </w:rPr>
        <w:t>… recusa de ingestão de alimentos, excesso de exercício físico e episódios de vómito.</w:t>
      </w:r>
    </w:p>
    <w:p w:rsidR="001D725A" w:rsidRPr="003A3424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A3424">
        <w:rPr>
          <w:rFonts w:cs="Flama-Bold"/>
          <w:b/>
          <w:bCs/>
          <w:color w:val="FF0000"/>
        </w:rPr>
        <w:t xml:space="preserve">6. </w:t>
      </w:r>
      <w:r w:rsidRPr="003A3424">
        <w:rPr>
          <w:rFonts w:cs="FlamaBook"/>
          <w:color w:val="000000"/>
        </w:rPr>
        <w:t>Constituem maus hábitos alimentares…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D9CDE76" wp14:editId="360F59B7">
                <wp:extent cx="162000" cy="162000"/>
                <wp:effectExtent l="0" t="0" r="28575" b="28575"/>
                <wp:docPr id="304" name="Rectangle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+uK/45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A. </w:t>
      </w:r>
      <w:r w:rsidRPr="003A3424">
        <w:rPr>
          <w:rFonts w:cs="FlamaBook"/>
          <w:color w:val="000000"/>
        </w:rPr>
        <w:t>… a ingestão excessiva de sal e de gorduras e o consumo diário de 1,5 L de água.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5F19D46" wp14:editId="212B271A">
                <wp:extent cx="162000" cy="162000"/>
                <wp:effectExtent l="0" t="0" r="28575" b="28575"/>
                <wp:docPr id="1227" name="Rectang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f1Z6S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B. </w:t>
      </w:r>
      <w:r w:rsidRPr="003A3424">
        <w:rPr>
          <w:rFonts w:cs="FlamaBook"/>
          <w:color w:val="000000"/>
        </w:rPr>
        <w:t>… uma dieta alimentar variada e o consumo abundante de vegetais.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F87CB6B" wp14:editId="67937979">
                <wp:extent cx="162000" cy="162000"/>
                <wp:effectExtent l="0" t="0" r="28575" b="28575"/>
                <wp:docPr id="1228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JfcrHq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3424">
        <w:rPr>
          <w:rFonts w:cs="FlamaMedium"/>
          <w:b/>
          <w:color w:val="0074AE"/>
        </w:rPr>
        <w:t xml:space="preserve">C. </w:t>
      </w:r>
      <w:r w:rsidRPr="003A3424">
        <w:rPr>
          <w:rFonts w:cs="FlamaBook"/>
          <w:color w:val="000000"/>
        </w:rPr>
        <w:t>… a ingestão excessiva de sal, gorduras e bebidas alcoólicas.</w:t>
      </w:r>
    </w:p>
    <w:p w:rsidR="001D725A" w:rsidRPr="003A3424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FA7FA3D" wp14:editId="0A37C37D">
                <wp:extent cx="162000" cy="162000"/>
                <wp:effectExtent l="0" t="0" r="28575" b="28575"/>
                <wp:docPr id="1229" name="Rectangle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VlDd5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3A3424">
        <w:rPr>
          <w:rFonts w:cs="FlamaMedium"/>
          <w:b/>
          <w:color w:val="0074AE"/>
        </w:rPr>
        <w:t>D.</w:t>
      </w:r>
      <w:proofErr w:type="gramEnd"/>
      <w:r w:rsidRPr="003A3424">
        <w:rPr>
          <w:rFonts w:cs="FlamaMedium"/>
          <w:b/>
          <w:color w:val="0074AE"/>
        </w:rPr>
        <w:t xml:space="preserve"> </w:t>
      </w:r>
      <w:r w:rsidRPr="003A3424">
        <w:rPr>
          <w:rFonts w:cs="FlamaBook"/>
          <w:color w:val="000000"/>
        </w:rPr>
        <w:t>… a prática da dieta mediterrânea e a ingestão excessiva de açúcares.</w:t>
      </w:r>
    </w:p>
    <w:p w:rsidR="001D725A" w:rsidRPr="003A3424" w:rsidRDefault="001D725A" w:rsidP="001D725A">
      <w:pPr>
        <w:autoSpaceDE w:val="0"/>
        <w:autoSpaceDN w:val="0"/>
        <w:adjustRightInd w:val="0"/>
        <w:spacing w:before="240" w:after="60" w:line="240" w:lineRule="auto"/>
        <w:ind w:left="518" w:right="283" w:hanging="235"/>
        <w:jc w:val="both"/>
        <w:rPr>
          <w:rFonts w:cs="FlamaBook"/>
          <w:color w:val="000000"/>
        </w:rPr>
      </w:pPr>
      <w:r w:rsidRPr="003A3424">
        <w:rPr>
          <w:rFonts w:cs="Flama-Bold"/>
          <w:b/>
          <w:bCs/>
          <w:color w:val="FF0000"/>
        </w:rPr>
        <w:t xml:space="preserve">7. </w:t>
      </w:r>
      <w:r w:rsidRPr="00581BD5">
        <w:rPr>
          <w:rFonts w:cs="FlamaBook"/>
          <w:color w:val="000000"/>
          <w:spacing w:val="-2"/>
        </w:rPr>
        <w:t>Explica a importância dos seguintes comportamentos para o bem-estar do organismo: prática de exercício</w:t>
      </w:r>
      <w:r w:rsidRPr="003A3424">
        <w:rPr>
          <w:rFonts w:cs="FlamaBook"/>
          <w:color w:val="000000"/>
        </w:rPr>
        <w:t xml:space="preserve"> físico, controlo do peso e ingestão abundante de água.</w:t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6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Pr="003A3424" w:rsidRDefault="001D725A" w:rsidP="001D725A">
      <w:pPr>
        <w:autoSpaceDE w:val="0"/>
        <w:autoSpaceDN w:val="0"/>
        <w:adjustRightInd w:val="0"/>
        <w:spacing w:before="240" w:after="60" w:line="240" w:lineRule="auto"/>
        <w:ind w:left="518" w:right="283" w:hanging="235"/>
        <w:jc w:val="both"/>
        <w:rPr>
          <w:rFonts w:cs="FlamaBook"/>
          <w:color w:val="000000"/>
        </w:rPr>
      </w:pPr>
      <w:r w:rsidRPr="003A3424">
        <w:rPr>
          <w:rFonts w:cs="Flama-Bold"/>
          <w:b/>
          <w:bCs/>
          <w:color w:val="FF0000"/>
        </w:rPr>
        <w:t xml:space="preserve">8. </w:t>
      </w:r>
      <w:r w:rsidRPr="003A3424">
        <w:rPr>
          <w:rFonts w:cs="FlamaBook"/>
          <w:color w:val="000000"/>
        </w:rPr>
        <w:t xml:space="preserve">Relaciona o tempo reduzido para preparar refeições com o consumo excessivo de </w:t>
      </w:r>
      <w:proofErr w:type="spellStart"/>
      <w:r w:rsidRPr="003A3424">
        <w:rPr>
          <w:rFonts w:cs="FlamaBook-Italic"/>
          <w:i/>
          <w:iCs/>
          <w:color w:val="000000"/>
        </w:rPr>
        <w:t>fast</w:t>
      </w:r>
      <w:proofErr w:type="spellEnd"/>
      <w:r w:rsidRPr="003A3424">
        <w:rPr>
          <w:rFonts w:cs="FlamaBook-Italic"/>
          <w:i/>
          <w:iCs/>
          <w:color w:val="000000"/>
        </w:rPr>
        <w:t xml:space="preserve"> </w:t>
      </w:r>
      <w:proofErr w:type="spellStart"/>
      <w:r w:rsidRPr="003A3424">
        <w:rPr>
          <w:rFonts w:cs="FlamaBook-Italic"/>
          <w:i/>
          <w:iCs/>
          <w:color w:val="000000"/>
        </w:rPr>
        <w:t>food</w:t>
      </w:r>
      <w:proofErr w:type="spellEnd"/>
      <w:r>
        <w:rPr>
          <w:rFonts w:cs="FlamaBook-Italic"/>
          <w:i/>
          <w:iCs/>
          <w:color w:val="000000"/>
        </w:rPr>
        <w:t xml:space="preserve"> </w:t>
      </w:r>
      <w:r w:rsidRPr="003A3424">
        <w:rPr>
          <w:rFonts w:cs="FlamaBook"/>
          <w:color w:val="000000"/>
        </w:rPr>
        <w:t>(comida rápida) rica em gorduras e sal.</w:t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6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Default="001D725A">
      <w:pPr>
        <w:rPr>
          <w:rFonts w:cs="FlamaBook"/>
          <w:b/>
          <w:color w:val="63A8D0"/>
        </w:rPr>
        <w:sectPr w:rsidR="001D725A" w:rsidSect="001D725A">
          <w:headerReference w:type="even" r:id="rId24"/>
          <w:headerReference w:type="first" r:id="rId25"/>
          <w:type w:val="continuous"/>
          <w:pgSz w:w="12191" w:h="15876" w:code="1"/>
          <w:pgMar w:top="1247" w:right="851" w:bottom="1134" w:left="1219" w:header="709" w:footer="567" w:gutter="0"/>
          <w:pgNumType w:start="83"/>
          <w:cols w:space="708"/>
          <w:titlePg/>
          <w:docGrid w:linePitch="360"/>
        </w:sectPr>
      </w:pPr>
    </w:p>
    <w:p w:rsidR="001D725A" w:rsidRDefault="001D725A">
      <w:pPr>
        <w:rPr>
          <w:rFonts w:cs="FlamaBook"/>
          <w:b/>
          <w:color w:val="63A8D0"/>
        </w:rPr>
      </w:pPr>
    </w:p>
    <w:p w:rsidR="001D725A" w:rsidRPr="00D5580E" w:rsidRDefault="001D725A" w:rsidP="001D725A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Book"/>
          <w:color w:val="000000"/>
        </w:rPr>
      </w:pPr>
      <w:r w:rsidRPr="00D5580E">
        <w:rPr>
          <w:rFonts w:cs="FlamaBook"/>
          <w:color w:val="000000"/>
        </w:rPr>
        <w:lastRenderedPageBreak/>
        <w:t>A digestão é um processo de transformação dos alimentos que permite obter substâncias mais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simples, que são usadas nos diversos processos que ocorrem nas células, denominados por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metabolismo celular.</w:t>
      </w:r>
    </w:p>
    <w:p w:rsidR="001D725A" w:rsidRPr="00D5580E" w:rsidRDefault="001D725A" w:rsidP="001D725A">
      <w:pPr>
        <w:autoSpaceDE w:val="0"/>
        <w:autoSpaceDN w:val="0"/>
        <w:adjustRightInd w:val="0"/>
        <w:spacing w:before="120" w:after="120" w:line="240" w:lineRule="auto"/>
        <w:ind w:left="283" w:right="283"/>
        <w:jc w:val="both"/>
        <w:rPr>
          <w:rFonts w:cs="FlamaBook"/>
          <w:color w:val="000000"/>
        </w:rPr>
      </w:pPr>
      <w:r w:rsidRPr="00D5580E">
        <w:rPr>
          <w:rFonts w:cs="FlamaBook"/>
          <w:color w:val="000000"/>
        </w:rPr>
        <w:t>Quando mastigamos misturamos os alimentos com a saliva, que contém uma enzima, a amílase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salivar, que inicia a digestão química do amido existente em alimentos como o pão, o arroz, a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massa e as batatas.</w:t>
      </w:r>
    </w:p>
    <w:p w:rsidR="001D725A" w:rsidRPr="00D5580E" w:rsidRDefault="001D725A" w:rsidP="001D725A">
      <w:pPr>
        <w:autoSpaceDE w:val="0"/>
        <w:autoSpaceDN w:val="0"/>
        <w:adjustRightInd w:val="0"/>
        <w:spacing w:before="120" w:after="120" w:line="240" w:lineRule="auto"/>
        <w:ind w:left="5670" w:right="283"/>
        <w:jc w:val="both"/>
        <w:rPr>
          <w:rFonts w:cs="FlamaBook"/>
          <w:color w:val="000000"/>
        </w:rPr>
      </w:pPr>
      <w:r>
        <w:rPr>
          <w:rFonts w:cs="FlamaBook"/>
          <w:noProof/>
          <w:color w:val="000000"/>
          <w:lang w:eastAsia="pt-PT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13ED493" wp14:editId="726DE038">
                <wp:simplePos x="0" y="0"/>
                <wp:positionH relativeFrom="column">
                  <wp:posOffset>201930</wp:posOffset>
                </wp:positionH>
                <wp:positionV relativeFrom="paragraph">
                  <wp:posOffset>116265</wp:posOffset>
                </wp:positionV>
                <wp:extent cx="3071004" cy="2596543"/>
                <wp:effectExtent l="0" t="0" r="0" b="0"/>
                <wp:wrapNone/>
                <wp:docPr id="1249" name="Group 1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004" cy="2596543"/>
                          <a:chOff x="0" y="0"/>
                          <a:chExt cx="3071004" cy="2596543"/>
                        </a:xfrm>
                      </wpg:grpSpPr>
                      <pic:pic xmlns:pic="http://schemas.openxmlformats.org/drawingml/2006/picture">
                        <pic:nvPicPr>
                          <pic:cNvPr id="1250" name="Picture 123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1004" cy="2182483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251" name="Group 318"/>
                        <wpg:cNvGrpSpPr/>
                        <wpg:grpSpPr>
                          <a:xfrm>
                            <a:off x="207034" y="2251494"/>
                            <a:ext cx="2794104" cy="345049"/>
                            <a:chOff x="0" y="0"/>
                            <a:chExt cx="2796411" cy="345453"/>
                          </a:xfrm>
                        </wpg:grpSpPr>
                        <wps:wsp>
                          <wps:cNvPr id="125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0984" y="0"/>
                              <a:ext cx="2615427" cy="34545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A56EB8" w:rsidRDefault="00DB6D72" w:rsidP="001D725A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color w:val="000000" w:themeColor="text1"/>
                                  </w:rPr>
                                </w:pPr>
                                <w:r w:rsidRPr="00A56EB8">
                                  <w:rPr>
                                    <w:rFonts w:cs="FlamaBook"/>
                                    <w:sz w:val="17"/>
                                    <w:szCs w:val="17"/>
                                  </w:rPr>
                                  <w:t>Efeito da presença/ausência da amílase salivar na taxa</w:t>
                                </w:r>
                                <w:r w:rsidRPr="00A56EB8">
                                  <w:rPr>
                                    <w:rFonts w:cs="FlamaBook"/>
                                    <w:sz w:val="17"/>
                                    <w:szCs w:val="17"/>
                                  </w:rPr>
                                  <w:br/>
                                  <w:t>de digestão do amido.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spAutoFit/>
                          </wps:bodyPr>
                        </wps:wsp>
                        <wps:wsp>
                          <wps:cNvPr id="125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ellipse">
                              <a:avLst/>
                            </a:prstGeom>
                            <a:solidFill>
                              <a:srgbClr val="FFCB08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BF1714" w:rsidRDefault="00DB6D72" w:rsidP="001D725A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8"/>
                                    <w:lang w:val="en-US"/>
                                  </w:rPr>
                                </w:pPr>
                                <w:r w:rsidRPr="00BF1714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237" o:spid="_x0000_s1035" style="position:absolute;left:0;text-align:left;margin-left:15.9pt;margin-top:9.15pt;width:241.8pt;height:204.45pt;z-index:251664384;mso-position-horizontal-relative:text;mso-position-vertical-relative:text" coordsize="30710,25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">
                <v:shape id="Picture 1236" o:spid="_x0000_s1036" type="#_x0000_t75" style="position:absolute;width:30710;height:21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cVavGAAAA3QAAAA8AAABkcnMvZG93bnJldi54bWxEj0FLw0AQhe9C/8MyBW9200BFY7dFKi2K&#10;XmwL7XHMjklodjburkn8985B8DaPed+bN8v16FrVU4iNZwPzWQaKuPS24crA8bC9uQMVE7LF1jMZ&#10;+KEI69XkaomF9QO/U79PlZIQjgUaqFPqCq1jWZPDOPMdsew+fXCYRIZK24CDhLtW51l2qx02LBdq&#10;7GhTU3nZfzupsVuc3/rmNeSnj5eI+mt4utxXxlxPx8cHUInG9G/+o5+tcPlC+ss3MoJe/Q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5xVq8YAAADdAAAADwAAAAAAAAAAAAAA&#10;AACfAgAAZHJzL2Rvd25yZXYueG1sUEsFBgAAAAAEAAQA9wAAAJIDAAAAAA==&#10;">
                  <v:imagedata r:id="rId27" o:title=""/>
                  <v:path arrowok="t"/>
                </v:shape>
                <v:group id="_x0000_s1037" style="position:absolute;left:2070;top:22514;width:27941;height:3451" coordsize="27964,3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qGNBM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tojh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+oY0EwwAAAN0AAAAP&#10;AAAAAAAAAAAAAAAAAKoCAABkcnMvZG93bnJldi54bWxQSwUGAAAAAAQABAD6AAAAmgMAAAAA&#10;">
                  <v:shape id="_x0000_s1038" type="#_x0000_t202" style="position:absolute;left:1809;width:26155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c4M8QA&#10;AADdAAAADwAAAGRycy9kb3ducmV2LnhtbESP0WrCQBBF34X+wzKFvunGgKLRVWypNG9i4gcM2TEb&#10;zM6G7DZJ/74rFPo2w733zJ39cbKtGKj3jWMFy0UCgrhyuuFawa08zzcgfEDW2DomBT/k4Xh4me0x&#10;027kKw1FqEWEsM9QgQmhy6T0lSGLfuE64qjdXW8xxLWvpe5xjHDbyjRJ1tJiw/GCwY4+DFWP4ttG&#10;Sknbr7JJ88tnfRndkt/zx2CUenudTjsQgabwb/5L5zrWT1cpPL+JI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HODPEAAAA3QAAAA8AAAAAAAAAAAAAAAAAmAIAAGRycy9k&#10;b3ducmV2LnhtbFBLBQYAAAAABAAEAPUAAACJAwAAAAA=&#10;" filled="f" stroked="f">
                    <v:textbox style="mso-fit-shape-to-text:t" inset="1mm,1mm,1mm,1mm">
                      <w:txbxContent>
                        <w:p w:rsidR="00DB6D72" w:rsidRPr="00A56EB8" w:rsidRDefault="00DB6D72" w:rsidP="001D725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A56EB8">
                            <w:rPr>
                              <w:rFonts w:cs="FlamaBook"/>
                              <w:sz w:val="17"/>
                              <w:szCs w:val="17"/>
                            </w:rPr>
                            <w:t>Efeito da presença/ausência da amílase salivar na taxa</w:t>
                          </w:r>
                          <w:r w:rsidRPr="00A56EB8">
                            <w:rPr>
                              <w:rFonts w:cs="FlamaBook"/>
                              <w:sz w:val="17"/>
                              <w:szCs w:val="17"/>
                            </w:rPr>
                            <w:br/>
                            <w:t>de digestão do amido.</w:t>
                          </w:r>
                        </w:p>
                      </w:txbxContent>
                    </v:textbox>
                  </v:shape>
                  <v:oval id="_x0000_s1039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cPusQA&#10;AADdAAAADwAAAGRycy9kb3ducmV2LnhtbERPS2vCQBC+F/wPywheim6aomh0DZLQIr2ID/A6ZMck&#10;mJ1Ns6um/94tFHqbj+85q7Q3jbhT52rLCt4mEQjiwuqaSwWn48d4DsJ5ZI2NZVLwQw7S9eBlhYm2&#10;D97T/eBLEULYJaig8r5NpHRFRQbdxLbEgbvYzqAPsCul7vARwk0j4yiaSYM1h4YKW8oqKq6Hm1Ew&#10;f83yqOavfH9e6M/2eOHd9JuVGg37zRKEp97/i//cWx3mx9N3+P0mnC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nD7rEAAAA3QAAAA8AAAAAAAAAAAAAAAAAmAIAAGRycy9k&#10;b3ducmV2LnhtbFBLBQYAAAAABAAEAPUAAACJAwAAAAA=&#10;" fillcolor="#ffcb08" stroked="f">
                    <v:stroke joinstyle="miter"/>
                    <v:textbox inset="0,0,0,0">
                      <w:txbxContent>
                        <w:p w:rsidR="00DB6D72" w:rsidRPr="00BF1714" w:rsidRDefault="00DB6D72" w:rsidP="001D725A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lang w:val="en-US"/>
                            </w:rPr>
                          </w:pPr>
                          <w:r w:rsidRPr="00BF1714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oval>
                </v:group>
              </v:group>
            </w:pict>
          </mc:Fallback>
        </mc:AlternateContent>
      </w:r>
      <w:r w:rsidRPr="00D5580E">
        <w:rPr>
          <w:rFonts w:cs="FlamaBook"/>
          <w:color w:val="000000"/>
        </w:rPr>
        <w:t>Para além de promover uma digestão mais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eficaz (fig. 1), a mastigação pode também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auxiliar na perda de peso, porque se mastigarmos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muitas vezes os alimentos, em vez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de os engolirmos rapidamente, aumenta a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sensação de saciedade sem que haja ingestão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excessiva de alimentos.</w:t>
      </w:r>
    </w:p>
    <w:p w:rsidR="001D725A" w:rsidRPr="00A56EB8" w:rsidRDefault="001D725A" w:rsidP="001D725A">
      <w:pPr>
        <w:autoSpaceDE w:val="0"/>
        <w:autoSpaceDN w:val="0"/>
        <w:adjustRightInd w:val="0"/>
        <w:spacing w:before="120" w:after="120" w:line="240" w:lineRule="auto"/>
        <w:ind w:left="5670" w:right="283"/>
        <w:jc w:val="both"/>
        <w:rPr>
          <w:rFonts w:cs="FlamaBook"/>
          <w:color w:val="000000"/>
          <w:spacing w:val="-2"/>
        </w:rPr>
      </w:pPr>
      <w:r w:rsidRPr="00A56EB8">
        <w:rPr>
          <w:rFonts w:cs="FlamaBook"/>
          <w:color w:val="000000"/>
          <w:spacing w:val="-2"/>
        </w:rPr>
        <w:t>Uma mastigação eficiente também pode evitar a azia, problemas digestivos e a ansiedade em indivíduos com tendência para a ingestão compulsiva de alimentos.</w:t>
      </w:r>
    </w:p>
    <w:p w:rsidR="001D725A" w:rsidRPr="00D5580E" w:rsidRDefault="001D725A" w:rsidP="001D725A">
      <w:pPr>
        <w:autoSpaceDE w:val="0"/>
        <w:autoSpaceDN w:val="0"/>
        <w:adjustRightInd w:val="0"/>
        <w:spacing w:before="120" w:after="120" w:line="240" w:lineRule="auto"/>
        <w:ind w:left="5670" w:right="283"/>
        <w:jc w:val="both"/>
        <w:rPr>
          <w:rFonts w:cs="FlamaBook"/>
          <w:color w:val="000000"/>
        </w:rPr>
      </w:pPr>
      <w:r w:rsidRPr="00D5580E">
        <w:rPr>
          <w:rFonts w:cs="FlamaBook"/>
          <w:color w:val="000000"/>
        </w:rPr>
        <w:t>Embora muitos médicos defendam que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devemos mastigar cerca de 30 vezes cada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garfada de comida, não há um número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exato de mastigações definido. No entanto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é consensual que o alimento só deve ser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deglutido quando estiver pastoso ou líquido.</w:t>
      </w:r>
    </w:p>
    <w:p w:rsidR="001D725A" w:rsidRPr="00D5580E" w:rsidRDefault="001D725A" w:rsidP="001D725A">
      <w:pPr>
        <w:autoSpaceDE w:val="0"/>
        <w:autoSpaceDN w:val="0"/>
        <w:adjustRightInd w:val="0"/>
        <w:spacing w:before="120" w:after="120" w:line="240" w:lineRule="auto"/>
        <w:ind w:left="283" w:right="283"/>
        <w:jc w:val="both"/>
        <w:rPr>
          <w:rFonts w:cs="FlamaBook"/>
          <w:color w:val="000000"/>
        </w:rPr>
      </w:pPr>
      <w:r w:rsidRPr="00D5580E">
        <w:rPr>
          <w:rFonts w:cs="FlamaBook"/>
          <w:color w:val="000000"/>
        </w:rPr>
        <w:t>Para promover uma boa mastigação senta-te para fazer as refeições, saboreia os alimentos,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mastiga-os bem e evita atitudes que desviem a atenção, tais como usar o telemóvel ou o computador,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assistir a programas de televisão ou ler jornais e revistas.</w:t>
      </w:r>
    </w:p>
    <w:p w:rsidR="001D725A" w:rsidRPr="00D5580E" w:rsidRDefault="001D725A" w:rsidP="001D725A">
      <w:pPr>
        <w:autoSpaceDE w:val="0"/>
        <w:autoSpaceDN w:val="0"/>
        <w:adjustRightInd w:val="0"/>
        <w:spacing w:before="120" w:after="120" w:line="240" w:lineRule="auto"/>
        <w:ind w:left="283" w:right="283"/>
        <w:jc w:val="both"/>
        <w:rPr>
          <w:rFonts w:cs="FlamaBook"/>
          <w:color w:val="000000"/>
        </w:rPr>
      </w:pPr>
      <w:r w:rsidRPr="00D5580E">
        <w:rPr>
          <w:rFonts w:cs="FlamaBook"/>
          <w:color w:val="000000"/>
        </w:rPr>
        <w:t>Na resposta aos itens 1 a 7, seleciona a única opção que permite obter uma afirmação correta.</w:t>
      </w:r>
    </w:p>
    <w:p w:rsidR="001D725A" w:rsidRPr="00D5580E" w:rsidRDefault="001D725A" w:rsidP="001D725A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D5580E">
        <w:rPr>
          <w:rFonts w:cs="Flama-Bold"/>
          <w:b/>
          <w:bCs/>
          <w:color w:val="FF0000"/>
        </w:rPr>
        <w:t xml:space="preserve">1. </w:t>
      </w:r>
      <w:r w:rsidRPr="00D5580E">
        <w:rPr>
          <w:rFonts w:cs="FlamaBook"/>
          <w:color w:val="000000"/>
        </w:rPr>
        <w:t>A digestão na boca é…</w:t>
      </w:r>
    </w:p>
    <w:p w:rsidR="001D725A" w:rsidRPr="00D5580E" w:rsidRDefault="001D725A" w:rsidP="001D725A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C3FB5DB" wp14:editId="333099F5">
                <wp:extent cx="162000" cy="162000"/>
                <wp:effectExtent l="0" t="0" r="28575" b="28575"/>
                <wp:docPr id="1233" name="Rectangle 1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onPoJ5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A. </w:t>
      </w:r>
      <w:r w:rsidRPr="00D5580E">
        <w:rPr>
          <w:rFonts w:cs="FlamaBook"/>
          <w:color w:val="000000"/>
        </w:rPr>
        <w:t xml:space="preserve">… apenas física. </w:t>
      </w:r>
      <w:r>
        <w:rPr>
          <w:rFonts w:cs="FlamaBook"/>
          <w:color w:val="000000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A8F082B" wp14:editId="0C39545B">
                <wp:extent cx="162000" cy="162000"/>
                <wp:effectExtent l="0" t="0" r="28575" b="28575"/>
                <wp:docPr id="1234" name="Rectangle 1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6aCwr5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C. </w:t>
      </w:r>
      <w:r w:rsidRPr="00D5580E">
        <w:rPr>
          <w:rFonts w:cs="FlamaBook"/>
          <w:color w:val="000000"/>
        </w:rPr>
        <w:t>… química e física.</w:t>
      </w:r>
    </w:p>
    <w:p w:rsidR="001D725A" w:rsidRPr="00D5580E" w:rsidRDefault="001D725A" w:rsidP="001D725A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E65EEC5" wp14:editId="7785A885">
                <wp:extent cx="162000" cy="162000"/>
                <wp:effectExtent l="0" t="0" r="28575" b="28575"/>
                <wp:docPr id="1232" name="Rectangle 1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4YFgmJ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B. </w:t>
      </w:r>
      <w:r w:rsidRPr="00D5580E">
        <w:rPr>
          <w:rFonts w:cs="FlamaBook"/>
          <w:color w:val="000000"/>
        </w:rPr>
        <w:t xml:space="preserve">… apenas química. </w:t>
      </w:r>
      <w:r>
        <w:rPr>
          <w:rFonts w:cs="FlamaBook"/>
          <w:color w:val="000000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D9EF5EB" wp14:editId="364D1F19">
                <wp:extent cx="162000" cy="162000"/>
                <wp:effectExtent l="0" t="0" r="28575" b="28575"/>
                <wp:docPr id="1235" name="Rectangle 1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qlI4EJ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D5580E">
        <w:rPr>
          <w:rFonts w:cs="FlamaMedium"/>
          <w:b/>
          <w:color w:val="0074AE"/>
        </w:rPr>
        <w:t>D.</w:t>
      </w:r>
      <w:proofErr w:type="gramEnd"/>
      <w:r w:rsidRPr="00D5580E">
        <w:rPr>
          <w:rFonts w:cs="FlamaMedium"/>
          <w:b/>
          <w:color w:val="0074AE"/>
        </w:rPr>
        <w:t xml:space="preserve"> </w:t>
      </w:r>
      <w:r w:rsidRPr="00D5580E">
        <w:rPr>
          <w:rFonts w:cs="FlamaBook"/>
          <w:color w:val="000000"/>
        </w:rPr>
        <w:t>… física e mecânica.</w:t>
      </w:r>
    </w:p>
    <w:p w:rsidR="001D725A" w:rsidRPr="00D5580E" w:rsidRDefault="001D725A" w:rsidP="001D725A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D5580E">
        <w:rPr>
          <w:rFonts w:cs="Flama-Bold"/>
          <w:b/>
          <w:bCs/>
          <w:color w:val="FF0000"/>
        </w:rPr>
        <w:t xml:space="preserve">2. </w:t>
      </w:r>
      <w:r w:rsidRPr="00D5580E">
        <w:rPr>
          <w:rFonts w:cs="FlamaBook"/>
          <w:color w:val="000000"/>
        </w:rPr>
        <w:t>As enzimas…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7AEDD0B" wp14:editId="1A62DC78">
                <wp:extent cx="162000" cy="162000"/>
                <wp:effectExtent l="0" t="0" r="28575" b="28575"/>
                <wp:docPr id="1231" name="Rectangle 1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BlkYiDnAIAALY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A. </w:t>
      </w:r>
      <w:r w:rsidRPr="00D5580E">
        <w:rPr>
          <w:rFonts w:cs="FlamaBook"/>
          <w:color w:val="000000"/>
        </w:rPr>
        <w:t>… transformam alimentos mais simples em alimentos complexos.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DB0A987" wp14:editId="5D649A40">
                <wp:extent cx="162000" cy="162000"/>
                <wp:effectExtent l="0" t="0" r="28575" b="28575"/>
                <wp:docPr id="1254" name="Rectangle 1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z/sQA5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B. </w:t>
      </w:r>
      <w:r w:rsidRPr="00D5580E">
        <w:rPr>
          <w:rFonts w:cs="FlamaBook"/>
          <w:color w:val="000000"/>
        </w:rPr>
        <w:t>… transformam moléculas complexas em moléculas mais simples.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77E6CE7" wp14:editId="4824CA16">
                <wp:extent cx="162000" cy="162000"/>
                <wp:effectExtent l="0" t="0" r="28575" b="28575"/>
                <wp:docPr id="1255" name="Rectangle 1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jRxO+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C. </w:t>
      </w:r>
      <w:r w:rsidRPr="00D5580E">
        <w:rPr>
          <w:rFonts w:cs="FlamaBook"/>
          <w:color w:val="000000"/>
        </w:rPr>
        <w:t>… não interferem na digestão.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66984AF" wp14:editId="59140D7B">
                <wp:extent cx="162000" cy="162000"/>
                <wp:effectExtent l="0" t="0" r="28575" b="28575"/>
                <wp:docPr id="1256" name="Rectangle 1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BYtg5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D5580E">
        <w:rPr>
          <w:rFonts w:cs="FlamaMedium"/>
          <w:b/>
          <w:color w:val="0074AE"/>
        </w:rPr>
        <w:t>D.</w:t>
      </w:r>
      <w:proofErr w:type="gramEnd"/>
      <w:r w:rsidRPr="00D5580E">
        <w:rPr>
          <w:rFonts w:cs="FlamaMedium"/>
          <w:b/>
          <w:color w:val="0074AE"/>
        </w:rPr>
        <w:t xml:space="preserve"> </w:t>
      </w:r>
      <w:r w:rsidRPr="00D5580E">
        <w:rPr>
          <w:rFonts w:cs="FlamaBook"/>
          <w:color w:val="000000"/>
        </w:rPr>
        <w:t>… apenas interferem na digestão ao nível da boca.</w:t>
      </w:r>
    </w:p>
    <w:p w:rsidR="001D725A" w:rsidRPr="00D5580E" w:rsidRDefault="001D725A" w:rsidP="001D725A">
      <w:pPr>
        <w:rPr>
          <w:rFonts w:cs="FlamaBook"/>
        </w:rPr>
      </w:pPr>
      <w:r w:rsidRPr="00D5580E">
        <w:rPr>
          <w:rFonts w:cs="FlamaBook"/>
        </w:rPr>
        <w:br w:type="page"/>
      </w:r>
    </w:p>
    <w:p w:rsidR="001D725A" w:rsidRPr="00D5580E" w:rsidRDefault="001D725A" w:rsidP="001D725A">
      <w:pPr>
        <w:autoSpaceDE w:val="0"/>
        <w:autoSpaceDN w:val="0"/>
        <w:adjustRightInd w:val="0"/>
        <w:spacing w:before="12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D5580E">
        <w:rPr>
          <w:rFonts w:cs="Flama-Bold"/>
          <w:b/>
          <w:bCs/>
          <w:color w:val="FF0000"/>
        </w:rPr>
        <w:lastRenderedPageBreak/>
        <w:t xml:space="preserve">3. </w:t>
      </w:r>
      <w:r w:rsidRPr="00D5580E">
        <w:rPr>
          <w:rFonts w:cs="FlamaBook"/>
          <w:color w:val="000000"/>
        </w:rPr>
        <w:t>Na presença de amílase salivar…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15614B4" wp14:editId="0E65223F">
                <wp:extent cx="162000" cy="162000"/>
                <wp:effectExtent l="0" t="0" r="28575" b="28575"/>
                <wp:docPr id="1257" name="Rectangle 1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yFFvk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A. </w:t>
      </w:r>
      <w:r w:rsidRPr="00D5580E">
        <w:rPr>
          <w:rFonts w:cs="FlamaBook"/>
          <w:color w:val="000000"/>
        </w:rPr>
        <w:t>… a taxa de digestão do amido na boca aumenta.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8DF913E" wp14:editId="13D3E6DF">
                <wp:extent cx="162000" cy="162000"/>
                <wp:effectExtent l="0" t="0" r="28575" b="28575"/>
                <wp:docPr id="1258" name="Rectangle 1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Wwhjy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B. </w:t>
      </w:r>
      <w:r w:rsidRPr="00D5580E">
        <w:rPr>
          <w:rFonts w:cs="FlamaBook"/>
          <w:color w:val="000000"/>
        </w:rPr>
        <w:t>… a taxa de digestão do amido na boca diminui.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34CA957" wp14:editId="6F094E83">
                <wp:extent cx="162000" cy="162000"/>
                <wp:effectExtent l="0" t="0" r="28575" b="28575"/>
                <wp:docPr id="1259" name="Rectangle 1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zBbPR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C. </w:t>
      </w:r>
      <w:r w:rsidRPr="00D5580E">
        <w:rPr>
          <w:rFonts w:cs="FlamaBook"/>
          <w:color w:val="000000"/>
        </w:rPr>
        <w:t>… não ocorre alteração na taxa de digestão do amido relativamente a situações de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ausência de amílase salivar.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315E49C" wp14:editId="09F0199B">
                <wp:extent cx="162000" cy="162000"/>
                <wp:effectExtent l="0" t="0" r="28575" b="28575"/>
                <wp:docPr id="1260" name="Rectangle 1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MGyR0WeAgAAtg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D5580E">
        <w:rPr>
          <w:rFonts w:cs="FlamaMedium"/>
          <w:b/>
          <w:color w:val="0074AE"/>
        </w:rPr>
        <w:t>D.</w:t>
      </w:r>
      <w:proofErr w:type="gramEnd"/>
      <w:r w:rsidRPr="00D5580E">
        <w:rPr>
          <w:rFonts w:cs="FlamaMedium"/>
          <w:b/>
          <w:color w:val="0074AE"/>
        </w:rPr>
        <w:t xml:space="preserve"> </w:t>
      </w:r>
      <w:r w:rsidRPr="00D5580E">
        <w:rPr>
          <w:rFonts w:cs="FlamaBook"/>
          <w:color w:val="000000"/>
        </w:rPr>
        <w:t>… não ocorre digestão química de amido na boca.</w:t>
      </w:r>
    </w:p>
    <w:p w:rsidR="001D725A" w:rsidRPr="00D5580E" w:rsidRDefault="001D725A" w:rsidP="001D725A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D5580E">
        <w:rPr>
          <w:rFonts w:cs="Flama-Bold"/>
          <w:b/>
          <w:bCs/>
          <w:color w:val="FF0000"/>
        </w:rPr>
        <w:t xml:space="preserve">4. </w:t>
      </w:r>
      <w:r w:rsidRPr="00D5580E">
        <w:rPr>
          <w:rFonts w:cs="FlamaBook"/>
          <w:color w:val="000000"/>
        </w:rPr>
        <w:t>A digestão física…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B12F61F" wp14:editId="0178E08D">
                <wp:extent cx="162000" cy="162000"/>
                <wp:effectExtent l="0" t="0" r="28575" b="28575"/>
                <wp:docPr id="1261" name="Rectangle 1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pGNuF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A. </w:t>
      </w:r>
      <w:r w:rsidRPr="00D5580E">
        <w:rPr>
          <w:rFonts w:cs="FlamaBook"/>
          <w:color w:val="000000"/>
        </w:rPr>
        <w:t>… tem na base a atuação das enzimas.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54B3A2C" wp14:editId="02035F44">
                <wp:extent cx="162000" cy="162000"/>
                <wp:effectExtent l="0" t="0" r="28575" b="28575"/>
                <wp:docPr id="1262" name="Rectangle 1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LPRAC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B. </w:t>
      </w:r>
      <w:r w:rsidRPr="00D5580E">
        <w:rPr>
          <w:rFonts w:cs="FlamaBook"/>
          <w:color w:val="000000"/>
        </w:rPr>
        <w:t>… pode ser feita pelos dentes.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66A51F0" wp14:editId="47D6360D">
                <wp:extent cx="162000" cy="162000"/>
                <wp:effectExtent l="0" t="0" r="28575" b="28575"/>
                <wp:docPr id="1263" name="Rectangle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u+rsh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C. </w:t>
      </w:r>
      <w:r w:rsidRPr="00D5580E">
        <w:rPr>
          <w:rFonts w:cs="FlamaBook"/>
          <w:color w:val="000000"/>
        </w:rPr>
        <w:t>… ocorre apenas no estômago.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FE458F3" wp14:editId="7635665F">
                <wp:extent cx="162000" cy="162000"/>
                <wp:effectExtent l="0" t="0" r="28575" b="28575"/>
                <wp:docPr id="1264" name="Rectangle 1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DnH31p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D5580E">
        <w:rPr>
          <w:rFonts w:cs="FlamaMedium"/>
          <w:b/>
          <w:color w:val="0074AE"/>
        </w:rPr>
        <w:t>D.</w:t>
      </w:r>
      <w:proofErr w:type="gramEnd"/>
      <w:r w:rsidRPr="00D5580E">
        <w:rPr>
          <w:rFonts w:cs="FlamaMedium"/>
          <w:b/>
          <w:color w:val="0074AE"/>
        </w:rPr>
        <w:t xml:space="preserve"> </w:t>
      </w:r>
      <w:r w:rsidRPr="00D5580E">
        <w:rPr>
          <w:rFonts w:cs="FlamaBook"/>
          <w:color w:val="000000"/>
        </w:rPr>
        <w:t xml:space="preserve">… necessita de temperaturas superiores a 37 </w:t>
      </w:r>
      <w:proofErr w:type="spellStart"/>
      <w:r w:rsidRPr="00D5580E">
        <w:rPr>
          <w:rFonts w:cs="FlamaBook"/>
          <w:color w:val="000000"/>
          <w:vertAlign w:val="superscript"/>
        </w:rPr>
        <w:t>o</w:t>
      </w:r>
      <w:r w:rsidRPr="00D5580E">
        <w:rPr>
          <w:rFonts w:cs="FlamaBook"/>
          <w:color w:val="000000"/>
        </w:rPr>
        <w:t>C</w:t>
      </w:r>
      <w:proofErr w:type="spellEnd"/>
      <w:r w:rsidRPr="00D5580E">
        <w:rPr>
          <w:rFonts w:cs="FlamaBook"/>
          <w:color w:val="000000"/>
        </w:rPr>
        <w:t xml:space="preserve"> para que ocorra no organismo humano.</w:t>
      </w:r>
    </w:p>
    <w:p w:rsidR="001D725A" w:rsidRPr="00D5580E" w:rsidRDefault="001D725A" w:rsidP="001D725A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D5580E">
        <w:rPr>
          <w:rFonts w:cs="Flama-Bold"/>
          <w:b/>
          <w:bCs/>
          <w:color w:val="FF0000"/>
        </w:rPr>
        <w:t xml:space="preserve">5. </w:t>
      </w:r>
      <w:r w:rsidRPr="00D5580E">
        <w:rPr>
          <w:rFonts w:cs="FlamaBook"/>
          <w:color w:val="000000"/>
        </w:rPr>
        <w:t>Durante a deglutição…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9A553B4" wp14:editId="568910B5">
                <wp:extent cx="162000" cy="162000"/>
                <wp:effectExtent l="0" t="0" r="28575" b="28575"/>
                <wp:docPr id="1265" name="Rectangle 1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K6N1U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A. </w:t>
      </w:r>
      <w:r w:rsidRPr="00D5580E">
        <w:rPr>
          <w:rFonts w:cs="FlamaBook"/>
          <w:color w:val="000000"/>
        </w:rPr>
        <w:t>… o bolo alimentar é mastigado e engolido.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352D461" wp14:editId="7BAA8B44">
                <wp:extent cx="162000" cy="162000"/>
                <wp:effectExtent l="0" t="0" r="28575" b="28575"/>
                <wp:docPr id="1266" name="Rectangle 1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ozRbT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B. </w:t>
      </w:r>
      <w:r w:rsidRPr="00D5580E">
        <w:rPr>
          <w:rFonts w:cs="FlamaBook"/>
          <w:color w:val="000000"/>
        </w:rPr>
        <w:t>… o bolo alimentar passa pelo esófago e pelo estômago.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8AD9D79" wp14:editId="177F08D8">
                <wp:extent cx="162000" cy="162000"/>
                <wp:effectExtent l="0" t="0" r="28575" b="28575"/>
                <wp:docPr id="1267" name="Rectangle 1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bu5UO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C. </w:t>
      </w:r>
      <w:r w:rsidRPr="00D5580E">
        <w:rPr>
          <w:rFonts w:cs="FlamaBook"/>
          <w:color w:val="000000"/>
        </w:rPr>
        <w:t>… não ocorre nenhum tipo de digestão.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F8310CB" wp14:editId="62284324">
                <wp:extent cx="162000" cy="162000"/>
                <wp:effectExtent l="0" t="0" r="28575" b="28575"/>
                <wp:docPr id="1268" name="Rectangle 1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/bdYY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D5580E">
        <w:rPr>
          <w:rFonts w:cs="FlamaMedium"/>
          <w:b/>
          <w:color w:val="0074AE"/>
        </w:rPr>
        <w:t>D.</w:t>
      </w:r>
      <w:proofErr w:type="gramEnd"/>
      <w:r w:rsidRPr="00D5580E">
        <w:rPr>
          <w:rFonts w:cs="FlamaMedium"/>
          <w:b/>
          <w:color w:val="0074AE"/>
        </w:rPr>
        <w:t xml:space="preserve"> </w:t>
      </w:r>
      <w:r w:rsidRPr="00D5580E">
        <w:rPr>
          <w:rFonts w:cs="FlamaBook"/>
          <w:color w:val="000000"/>
        </w:rPr>
        <w:t>… o bolo alimentar sofre digestão química.</w:t>
      </w:r>
    </w:p>
    <w:p w:rsidR="001D725A" w:rsidRPr="00D5580E" w:rsidRDefault="001D725A" w:rsidP="001D725A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D5580E">
        <w:rPr>
          <w:rFonts w:cs="Flama-Bold"/>
          <w:b/>
          <w:bCs/>
          <w:color w:val="FF0000"/>
        </w:rPr>
        <w:t xml:space="preserve">6. </w:t>
      </w:r>
      <w:r w:rsidRPr="00D5580E">
        <w:rPr>
          <w:rFonts w:cs="FlamaBook"/>
          <w:color w:val="000000"/>
        </w:rPr>
        <w:t>Os movimentos peristálticos que ocorrem no esófago…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DA49E9C" wp14:editId="6F659B0A">
                <wp:extent cx="162000" cy="162000"/>
                <wp:effectExtent l="0" t="0" r="28575" b="28575"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hDCeHJ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A. </w:t>
      </w:r>
      <w:r w:rsidRPr="00D5580E">
        <w:rPr>
          <w:rFonts w:cs="FlamaBook"/>
          <w:color w:val="000000"/>
        </w:rPr>
        <w:t>… facilitam a digestão química dos alimentos.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7F9BCB4" wp14:editId="32C918C9">
                <wp:extent cx="162000" cy="162000"/>
                <wp:effectExtent l="0" t="0" r="28575" b="28575"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moiECp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B. </w:t>
      </w:r>
      <w:r w:rsidRPr="00D5580E">
        <w:rPr>
          <w:rFonts w:cs="FlamaBook"/>
          <w:color w:val="000000"/>
        </w:rPr>
        <w:t>… permitem a deslocação do bolo alimentar até ao estômago.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7C8B73A" wp14:editId="1A2A0E9B">
                <wp:extent cx="162000" cy="162000"/>
                <wp:effectExtent l="0" t="0" r="28575" b="28575"/>
                <wp:docPr id="315" name="Rectangle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nFApDp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C. </w:t>
      </w:r>
      <w:r w:rsidRPr="00D5580E">
        <w:rPr>
          <w:rFonts w:cs="FlamaBook"/>
          <w:color w:val="000000"/>
        </w:rPr>
        <w:t>… são responsáveis pela manutenção do bolo alimentar na faringe.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A7EFE50" wp14:editId="54EF3122">
                <wp:extent cx="162000" cy="162000"/>
                <wp:effectExtent l="0" t="0" r="28575" b="28575"/>
                <wp:docPr id="31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nhiyD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D5580E">
        <w:rPr>
          <w:rFonts w:cs="FlamaMedium"/>
          <w:b/>
          <w:color w:val="0074AE"/>
        </w:rPr>
        <w:t>D.</w:t>
      </w:r>
      <w:proofErr w:type="gramEnd"/>
      <w:r w:rsidRPr="00D5580E">
        <w:rPr>
          <w:rFonts w:cs="FlamaMedium"/>
          <w:b/>
          <w:color w:val="0074AE"/>
        </w:rPr>
        <w:t xml:space="preserve"> </w:t>
      </w:r>
      <w:r w:rsidRPr="00D5580E">
        <w:rPr>
          <w:rFonts w:cs="FlamaBook"/>
          <w:color w:val="000000"/>
        </w:rPr>
        <w:t>… apenas acontecem na ausência de bolo alimentar.</w:t>
      </w:r>
    </w:p>
    <w:p w:rsidR="001D725A" w:rsidRPr="00D5580E" w:rsidRDefault="001D725A" w:rsidP="001D725A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D5580E">
        <w:rPr>
          <w:rFonts w:cs="Flama-Bold"/>
          <w:b/>
          <w:bCs/>
          <w:color w:val="FF0000"/>
        </w:rPr>
        <w:t xml:space="preserve">7. </w:t>
      </w:r>
      <w:r w:rsidRPr="00D5580E">
        <w:rPr>
          <w:rFonts w:cs="FlamaBook"/>
          <w:color w:val="000000"/>
        </w:rPr>
        <w:t>Durante o metabolismo celular…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73CB8AB" wp14:editId="6F8577B9">
                <wp:extent cx="162000" cy="162000"/>
                <wp:effectExtent l="0" t="0" r="28575" b="28575"/>
                <wp:docPr id="1269" name="Rectangle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uxRP1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A. </w:t>
      </w:r>
      <w:r w:rsidRPr="00D5580E">
        <w:rPr>
          <w:rFonts w:cs="FlamaBook"/>
          <w:color w:val="000000"/>
        </w:rPr>
        <w:t>… ocorre a síntese e degradação de compostos essenciais para a renovação e crescimento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das células.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E4EDAEE" wp14:editId="6231DDDC">
                <wp:extent cx="162000" cy="162000"/>
                <wp:effectExtent l="0" t="0" r="28575" b="28575"/>
                <wp:docPr id="1270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d3nUBp0CAAC1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B. </w:t>
      </w:r>
      <w:r w:rsidRPr="00D5580E">
        <w:rPr>
          <w:rFonts w:cs="FlamaBook"/>
          <w:color w:val="000000"/>
        </w:rPr>
        <w:t>… apenas ocorre a síntese de compostos essenciais para a renovação e crescimento das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células.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E193570" wp14:editId="1823CE79">
                <wp:extent cx="162000" cy="162000"/>
                <wp:effectExtent l="0" t="0" r="28575" b="28575"/>
                <wp:docPr id="1271" name="Rect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0wRsmZ0CAAC1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D5580E">
        <w:rPr>
          <w:rFonts w:cs="FlamaMedium"/>
          <w:b/>
          <w:color w:val="0074AE"/>
        </w:rPr>
        <w:t xml:space="preserve">C. </w:t>
      </w:r>
      <w:r w:rsidRPr="00D5580E">
        <w:rPr>
          <w:rFonts w:cs="FlamaBook"/>
          <w:color w:val="000000"/>
        </w:rPr>
        <w:t>… apenas ocorre a degradação de compostos essenciais para a renovação e crescimento</w:t>
      </w:r>
      <w:r>
        <w:rPr>
          <w:rFonts w:cs="FlamaBook"/>
          <w:color w:val="000000"/>
        </w:rPr>
        <w:t xml:space="preserve"> </w:t>
      </w:r>
      <w:r w:rsidRPr="00D5580E">
        <w:rPr>
          <w:rFonts w:cs="FlamaBook"/>
          <w:color w:val="000000"/>
        </w:rPr>
        <w:t>das células.</w:t>
      </w:r>
    </w:p>
    <w:p w:rsidR="001D725A" w:rsidRPr="00D5580E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0B4C80E" wp14:editId="226BA199">
                <wp:extent cx="162000" cy="162000"/>
                <wp:effectExtent l="0" t="0" r="28575" b="28575"/>
                <wp:docPr id="1272" name="Rectangl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c+niAZ0CAAC1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D5580E">
        <w:rPr>
          <w:rFonts w:cs="FlamaMedium"/>
          <w:b/>
          <w:color w:val="0074AE"/>
        </w:rPr>
        <w:t>D.</w:t>
      </w:r>
      <w:proofErr w:type="gramEnd"/>
      <w:r w:rsidRPr="00D5580E">
        <w:rPr>
          <w:rFonts w:cs="FlamaMedium"/>
          <w:b/>
          <w:color w:val="0074AE"/>
        </w:rPr>
        <w:t xml:space="preserve"> </w:t>
      </w:r>
      <w:r w:rsidRPr="00D5580E">
        <w:rPr>
          <w:rFonts w:cs="FlamaBook"/>
          <w:color w:val="000000"/>
        </w:rPr>
        <w:t>… os nutrientes são transformados em alimentos.</w:t>
      </w:r>
    </w:p>
    <w:p w:rsidR="001D725A" w:rsidRPr="00D5580E" w:rsidRDefault="001D725A" w:rsidP="001D725A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D5580E">
        <w:rPr>
          <w:rFonts w:cs="Flama-Bold"/>
          <w:b/>
          <w:bCs/>
          <w:color w:val="FF0000"/>
        </w:rPr>
        <w:t xml:space="preserve">8. </w:t>
      </w:r>
      <w:r w:rsidRPr="00D5580E">
        <w:rPr>
          <w:rFonts w:cs="FlamaBook"/>
          <w:color w:val="000000"/>
        </w:rPr>
        <w:t>Explica a importância de misturar bem os alimentos com a saliva.</w:t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Default="001D725A">
      <w:pPr>
        <w:rPr>
          <w:rFonts w:cs="FlamaBook"/>
          <w:b/>
          <w:color w:val="63A8D0"/>
        </w:rPr>
        <w:sectPr w:rsidR="001D725A" w:rsidSect="001D725A">
          <w:headerReference w:type="even" r:id="rId28"/>
          <w:type w:val="continuous"/>
          <w:pgSz w:w="12191" w:h="15876" w:code="1"/>
          <w:pgMar w:top="1247" w:right="851" w:bottom="1134" w:left="1219" w:header="709" w:footer="567" w:gutter="0"/>
          <w:pgNumType w:start="83"/>
          <w:cols w:space="708"/>
          <w:titlePg/>
          <w:docGrid w:linePitch="360"/>
        </w:sectPr>
      </w:pPr>
    </w:p>
    <w:p w:rsidR="001D725A" w:rsidRDefault="001D725A">
      <w:pPr>
        <w:rPr>
          <w:rFonts w:cs="FlamaBook"/>
          <w:b/>
          <w:color w:val="63A8D0"/>
        </w:rPr>
      </w:pPr>
    </w:p>
    <w:p w:rsidR="001D725A" w:rsidRPr="006C32C0" w:rsidRDefault="001D725A" w:rsidP="001D725A">
      <w:pPr>
        <w:autoSpaceDE w:val="0"/>
        <w:autoSpaceDN w:val="0"/>
        <w:adjustRightInd w:val="0"/>
        <w:spacing w:before="240" w:after="120" w:line="240" w:lineRule="auto"/>
        <w:ind w:left="283" w:right="6010"/>
        <w:jc w:val="both"/>
        <w:rPr>
          <w:rFonts w:cs="FlamaBook"/>
          <w:color w:val="000000"/>
        </w:rPr>
      </w:pPr>
      <w:r>
        <w:rPr>
          <w:rFonts w:cs="FlamaBook"/>
          <w:noProof/>
          <w:color w:val="808080"/>
          <w:lang w:eastAsia="pt-PT"/>
        </w:rPr>
        <w:lastRenderedPageBreak/>
        <w:drawing>
          <wp:anchor distT="0" distB="0" distL="114300" distR="114300" simplePos="0" relativeHeight="251666432" behindDoc="0" locked="0" layoutInCell="1" allowOverlap="1" wp14:anchorId="1175601C" wp14:editId="5EF4CA85">
            <wp:simplePos x="0" y="0"/>
            <wp:positionH relativeFrom="column">
              <wp:posOffset>3093085</wp:posOffset>
            </wp:positionH>
            <wp:positionV relativeFrom="paragraph">
              <wp:posOffset>-7620</wp:posOffset>
            </wp:positionV>
            <wp:extent cx="3515822" cy="3816000"/>
            <wp:effectExtent l="0" t="0" r="8890" b="0"/>
            <wp:wrapNone/>
            <wp:docPr id="1245" name="Picture 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8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5822" cy="38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32C0">
        <w:rPr>
          <w:rFonts w:cs="FlamaBook"/>
          <w:color w:val="000000"/>
        </w:rPr>
        <w:t>A digestão tem início na boca e continua</w:t>
      </w:r>
      <w:r>
        <w:rPr>
          <w:rFonts w:cs="FlamaBook"/>
          <w:color w:val="000000"/>
        </w:rPr>
        <w:t xml:space="preserve"> </w:t>
      </w:r>
      <w:r w:rsidRPr="006C32C0">
        <w:rPr>
          <w:rFonts w:cs="FlamaBook"/>
          <w:color w:val="000000"/>
        </w:rPr>
        <w:t>ao longo do sistema digestivo</w:t>
      </w:r>
      <w:r>
        <w:rPr>
          <w:rFonts w:cs="FlamaBook"/>
          <w:color w:val="000000"/>
        </w:rPr>
        <w:t xml:space="preserve"> </w:t>
      </w:r>
      <w:r w:rsidRPr="006C32C0">
        <w:rPr>
          <w:rFonts w:cs="FlamaBook"/>
          <w:color w:val="000000"/>
        </w:rPr>
        <w:t>ilustrado na figura 1.</w:t>
      </w:r>
    </w:p>
    <w:p w:rsidR="001D725A" w:rsidRPr="006C32C0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6C32C0">
        <w:rPr>
          <w:rFonts w:cs="Flama-Bold"/>
          <w:b/>
          <w:bCs/>
          <w:color w:val="FF0000"/>
        </w:rPr>
        <w:t xml:space="preserve">1. </w:t>
      </w:r>
      <w:r w:rsidRPr="006C32C0">
        <w:rPr>
          <w:rFonts w:cs="FlamaBook"/>
          <w:color w:val="000000"/>
        </w:rPr>
        <w:t>Legenda a figura 1.</w:t>
      </w:r>
    </w:p>
    <w:p w:rsidR="001D725A" w:rsidRPr="006C32C0" w:rsidRDefault="001D725A" w:rsidP="001D725A">
      <w:pPr>
        <w:tabs>
          <w:tab w:val="right" w:leader="underscore" w:pos="3969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1.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1D725A" w:rsidRPr="006C32C0" w:rsidRDefault="001D725A" w:rsidP="001D725A">
      <w:pPr>
        <w:tabs>
          <w:tab w:val="right" w:leader="underscore" w:pos="3969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2.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1D725A" w:rsidRPr="006C32C0" w:rsidRDefault="001D725A" w:rsidP="001D725A">
      <w:pPr>
        <w:tabs>
          <w:tab w:val="right" w:leader="underscore" w:pos="3969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3.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1D725A" w:rsidRPr="006C32C0" w:rsidRDefault="001D725A" w:rsidP="001D725A">
      <w:pPr>
        <w:tabs>
          <w:tab w:val="right" w:leader="underscore" w:pos="3969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4.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1D725A" w:rsidRPr="006C32C0" w:rsidRDefault="001D725A" w:rsidP="001D725A">
      <w:pPr>
        <w:tabs>
          <w:tab w:val="right" w:leader="underscore" w:pos="3969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5.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1D725A" w:rsidRPr="006C32C0" w:rsidRDefault="001D725A" w:rsidP="001D725A">
      <w:pPr>
        <w:tabs>
          <w:tab w:val="right" w:leader="underscore" w:pos="3969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6.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1D725A" w:rsidRPr="006C32C0" w:rsidRDefault="001D725A" w:rsidP="001D725A">
      <w:pPr>
        <w:tabs>
          <w:tab w:val="right" w:leader="underscore" w:pos="3969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7.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1D725A" w:rsidRPr="006C32C0" w:rsidRDefault="001D725A" w:rsidP="001D725A">
      <w:pPr>
        <w:tabs>
          <w:tab w:val="right" w:leader="underscore" w:pos="3969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8.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1D725A" w:rsidRPr="006C32C0" w:rsidRDefault="001D725A" w:rsidP="001D725A">
      <w:pPr>
        <w:tabs>
          <w:tab w:val="right" w:leader="underscore" w:pos="3969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9.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1D725A" w:rsidRPr="006C32C0" w:rsidRDefault="001D725A" w:rsidP="001D725A">
      <w:pPr>
        <w:tabs>
          <w:tab w:val="right" w:leader="underscore" w:pos="3969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10.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1D725A" w:rsidRPr="006C32C0" w:rsidRDefault="001D725A" w:rsidP="001D725A">
      <w:pPr>
        <w:tabs>
          <w:tab w:val="right" w:leader="underscore" w:pos="3969"/>
        </w:tabs>
        <w:autoSpaceDE w:val="0"/>
        <w:autoSpaceDN w:val="0"/>
        <w:adjustRightInd w:val="0"/>
        <w:spacing w:before="120" w:after="120" w:line="240" w:lineRule="auto"/>
        <w:ind w:left="284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11.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1D725A" w:rsidRPr="006C32C0" w:rsidRDefault="001D725A" w:rsidP="001D725A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>
        <w:rPr>
          <w:rFonts w:cs="FlamaBook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00A3192" wp14:editId="521CA566">
                <wp:simplePos x="0" y="0"/>
                <wp:positionH relativeFrom="column">
                  <wp:posOffset>4704715</wp:posOffset>
                </wp:positionH>
                <wp:positionV relativeFrom="paragraph">
                  <wp:posOffset>50165</wp:posOffset>
                </wp:positionV>
                <wp:extent cx="1562100" cy="208280"/>
                <wp:effectExtent l="0" t="0" r="0" b="1270"/>
                <wp:wrapSquare wrapText="bothSides"/>
                <wp:docPr id="1284" name="Group 1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100" cy="208280"/>
                          <a:chOff x="0" y="0"/>
                          <a:chExt cx="1563958" cy="208524"/>
                        </a:xfrm>
                      </wpg:grpSpPr>
                      <wps:wsp>
                        <wps:cNvPr id="12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1007" y="0"/>
                            <a:ext cx="1382951" cy="208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6D72" w:rsidRPr="002952DF" w:rsidRDefault="00DB6D72" w:rsidP="001D725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00" w:lineRule="exact"/>
                                <w:rPr>
                                  <w:color w:val="000000" w:themeColor="text1"/>
                                </w:rPr>
                              </w:pPr>
                              <w:r w:rsidRPr="002952DF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Sistema digestivo humano.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spAutoFit/>
                        </wps:bodyPr>
                      </wps:wsp>
                      <wps:wsp>
                        <wps:cNvPr id="12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FFCB0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6D72" w:rsidRPr="00BF1714" w:rsidRDefault="00DB6D72" w:rsidP="001D725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BF1714">
                                <w:rPr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246" o:spid="_x0000_s1040" style="position:absolute;left:0;text-align:left;margin-left:370.45pt;margin-top:3.95pt;width:123pt;height:16.4pt;z-index:251667456;mso-position-horizontal-relative:text;mso-position-vertical-relative:text;mso-width-relative:margin" coordsize="15639,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">
                <v:shape id="_x0000_s1041" type="#_x0000_t202" style="position:absolute;left:1810;width:13829;height:2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6MAMQA&#10;AADdAAAADwAAAGRycy9kb3ducmV2LnhtbESPwWrDMBBE74X+g9hAb40cQ0viRg5pSahvoXY+YLG2&#10;lrG1MpZqO38fFQq97TIzb2f3h8X2YqLRt44VbNYJCOLa6ZYbBdfq/LwF4QOyxt4xKbiRh0P++LDH&#10;TLuZv2gqQyMihH2GCkwIQyalrw1Z9Gs3EEft240WQ1zHRuoR5wi3vUyT5FVabDleMDjQh6G6K39s&#10;pFS0+6zatLicmsvsNvxedJNR6mm1HN9ABFrCv/kvXehYP92+wO83cQSZ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OjADEAAAA3QAAAA8AAAAAAAAAAAAAAAAAmAIAAGRycy9k&#10;b3ducmV2LnhtbFBLBQYAAAAABAAEAPUAAACJAwAAAAA=&#10;" filled="f" stroked="f">
                  <v:textbox style="mso-fit-shape-to-text:t" inset="1mm,1mm,1mm,1mm">
                    <w:txbxContent>
                      <w:p w:rsidR="00DB6D72" w:rsidRPr="002952DF" w:rsidRDefault="00DB6D72" w:rsidP="001D725A">
                        <w:pPr>
                          <w:autoSpaceDE w:val="0"/>
                          <w:autoSpaceDN w:val="0"/>
                          <w:adjustRightInd w:val="0"/>
                          <w:spacing w:after="0" w:line="200" w:lineRule="exact"/>
                          <w:rPr>
                            <w:color w:val="000000" w:themeColor="text1"/>
                          </w:rPr>
                        </w:pPr>
                        <w:r w:rsidRPr="002952DF">
                          <w:rPr>
                            <w:rFonts w:cs="FlamaBook"/>
                            <w:sz w:val="17"/>
                            <w:szCs w:val="17"/>
                          </w:rPr>
                          <w:t>Sistema digestivo humano.</w:t>
                        </w:r>
                      </w:p>
                    </w:txbxContent>
                  </v:textbox>
                </v:shape>
                <v:oval id="_x0000_s1042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AZcEA&#10;AADdAAAADwAAAGRycy9kb3ducmV2LnhtbERPTYvCMBC9L/gfwgheFk0VlFqNIooiXkRd8Do0Y1ts&#10;JrWJWv+9EYS9zeN9znTemFI8qHaFZQX9XgSCOLW64EzB32ndjUE4j6yxtEwKXuRgPmv9TDHR9skH&#10;ehx9JkIIuwQV5N5XiZQuzcmg69mKOHAXWxv0AdaZ1DU+Q7gp5SCKRtJgwaEhx4qWOaXX490oiH+X&#10;q6jg3epwHutNdbrwfnhjpTrtZjEB4anx/+Kve6vD/EE8gs834QQ5e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wgGXBAAAA3QAAAA8AAAAAAAAAAAAAAAAAmAIAAGRycy9kb3du&#10;cmV2LnhtbFBLBQYAAAAABAAEAPUAAACGAwAAAAA=&#10;" fillcolor="#ffcb08" stroked="f">
                  <v:stroke joinstyle="miter"/>
                  <v:textbox inset="0,0,0,0">
                    <w:txbxContent>
                      <w:p w:rsidR="00DB6D72" w:rsidRPr="00BF1714" w:rsidRDefault="00DB6D72" w:rsidP="001D725A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BF1714">
                          <w:rPr>
                            <w:b/>
                            <w:sz w:val="18"/>
                          </w:rPr>
                          <w:t>1</w:t>
                        </w:r>
                      </w:p>
                    </w:txbxContent>
                  </v:textbox>
                </v:oval>
                <w10:wrap type="square"/>
              </v:group>
            </w:pict>
          </mc:Fallback>
        </mc:AlternateContent>
      </w:r>
      <w:r w:rsidRPr="006C32C0">
        <w:rPr>
          <w:rFonts w:cs="Flama-Bold"/>
          <w:b/>
          <w:bCs/>
          <w:color w:val="FF0000"/>
        </w:rPr>
        <w:t xml:space="preserve">2. </w:t>
      </w:r>
      <w:r w:rsidRPr="006C32C0">
        <w:rPr>
          <w:rFonts w:cs="FlamaBook"/>
          <w:color w:val="000000"/>
        </w:rPr>
        <w:t>Estabelece a correspondência entre a coluna I e 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1985"/>
        <w:gridCol w:w="992"/>
      </w:tblGrid>
      <w:tr w:rsidR="001D725A" w:rsidTr="001D725A">
        <w:tc>
          <w:tcPr>
            <w:tcW w:w="6232" w:type="dxa"/>
            <w:shd w:val="clear" w:color="auto" w:fill="63A8D0"/>
            <w:vAlign w:val="center"/>
          </w:tcPr>
          <w:p w:rsidR="001D725A" w:rsidRPr="00EC1056" w:rsidRDefault="001D725A" w:rsidP="001D725A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EC1056">
              <w:rPr>
                <w:rFonts w:cs="Flama-Bold"/>
                <w:b/>
                <w:bCs/>
                <w:color w:val="FFFFFF"/>
                <w:sz w:val="19"/>
                <w:szCs w:val="19"/>
              </w:rPr>
              <w:t>Coluna I</w:t>
            </w:r>
          </w:p>
        </w:tc>
        <w:tc>
          <w:tcPr>
            <w:tcW w:w="1985" w:type="dxa"/>
            <w:shd w:val="clear" w:color="auto" w:fill="63A8D0"/>
            <w:vAlign w:val="center"/>
          </w:tcPr>
          <w:p w:rsidR="001D725A" w:rsidRPr="00EC1056" w:rsidRDefault="001D725A" w:rsidP="001D725A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EC1056">
              <w:rPr>
                <w:rFonts w:cs="Flama-Bold"/>
                <w:b/>
                <w:bCs/>
                <w:color w:val="FFFFFF"/>
                <w:sz w:val="19"/>
                <w:szCs w:val="19"/>
              </w:rPr>
              <w:t>Coluna II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725A" w:rsidRDefault="001D725A" w:rsidP="001D725A">
            <w:pPr>
              <w:spacing w:before="60" w:after="60"/>
              <w:jc w:val="center"/>
              <w:rPr>
                <w:rFonts w:cs="FlamaBook"/>
                <w:color w:val="000000"/>
              </w:rPr>
            </w:pPr>
          </w:p>
        </w:tc>
      </w:tr>
      <w:tr w:rsidR="001D725A" w:rsidTr="001D725A">
        <w:trPr>
          <w:trHeight w:val="3922"/>
        </w:trPr>
        <w:tc>
          <w:tcPr>
            <w:tcW w:w="6232" w:type="dxa"/>
            <w:shd w:val="clear" w:color="auto" w:fill="FFE1A3"/>
            <w:vAlign w:val="center"/>
          </w:tcPr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A.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Porção final do intestino grosso.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B.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Local onde se produz a bílis que atua na digestão das gorduras.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C.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Orifício por onde são expulsas as fezes.</w:t>
            </w:r>
          </w:p>
          <w:p w:rsidR="001D725A" w:rsidRDefault="001D725A" w:rsidP="001D725A">
            <w:pPr>
              <w:spacing w:before="60" w:after="60"/>
              <w:ind w:left="340" w:right="113" w:hanging="227"/>
              <w:rPr>
                <w:rFonts w:cs="Flama-Medium"/>
                <w:b/>
                <w:color w:val="0074AE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D.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Local de armazenamento da bílis.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E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Produz-se um suco alcalino que neutraliza o quimo.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F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Órgão por onde passa o bolo alimentar antes de atingir o esófago.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G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Produzem saliva.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H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Órgão onde se produzem as fezes.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I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Tubo que antecede o estômago, ao longo do qual ocorrem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movimentos peristálticos.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J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Local onde a saliva se mistura com os alimentos.</w:t>
            </w:r>
          </w:p>
          <w:p w:rsidR="001D725A" w:rsidRPr="00923EBD" w:rsidRDefault="001D725A" w:rsidP="001D725A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K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A maior parte da absorção dos nutrientes ocorre neste órgão.</w:t>
            </w:r>
          </w:p>
        </w:tc>
        <w:tc>
          <w:tcPr>
            <w:tcW w:w="1985" w:type="dxa"/>
            <w:shd w:val="clear" w:color="auto" w:fill="FFE1A3"/>
            <w:vAlign w:val="center"/>
          </w:tcPr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1.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Boca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2.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Intestino delgado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3.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Intestino grosso</w:t>
            </w:r>
          </w:p>
          <w:p w:rsidR="001D725A" w:rsidRDefault="001D725A" w:rsidP="001D725A">
            <w:pPr>
              <w:spacing w:before="60" w:after="60"/>
              <w:ind w:left="311" w:right="113" w:hanging="198"/>
              <w:rPr>
                <w:rFonts w:cs="Flama-Medium"/>
                <w:b/>
                <w:color w:val="0074AE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4.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Pâncreas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5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Fígado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6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Vesícula biliar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7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Reto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8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Ânus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9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Faringe</w:t>
            </w:r>
          </w:p>
          <w:p w:rsidR="001D725A" w:rsidRPr="00EC1056" w:rsidRDefault="001D725A" w:rsidP="001D725A">
            <w:pPr>
              <w:autoSpaceDE w:val="0"/>
              <w:autoSpaceDN w:val="0"/>
              <w:adjustRightInd w:val="0"/>
              <w:spacing w:before="60" w:after="60"/>
              <w:ind w:left="426" w:right="113" w:hanging="313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1</w:t>
            </w:r>
            <w:r>
              <w:rPr>
                <w:rFonts w:cs="Flama-Medium"/>
                <w:b/>
                <w:color w:val="0074AE"/>
                <w:sz w:val="20"/>
                <w:szCs w:val="20"/>
              </w:rPr>
              <w:t>0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Glândulas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salivares</w:t>
            </w:r>
          </w:p>
          <w:p w:rsidR="001D725A" w:rsidRPr="00923EBD" w:rsidRDefault="001D725A" w:rsidP="001D725A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1</w:t>
            </w:r>
            <w:r>
              <w:rPr>
                <w:rFonts w:cs="Flama-Medium"/>
                <w:b/>
                <w:color w:val="0074AE"/>
                <w:sz w:val="20"/>
                <w:szCs w:val="20"/>
              </w:rPr>
              <w:t>1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923EBD">
              <w:rPr>
                <w:rFonts w:cs="FlamaBook"/>
                <w:color w:val="000000"/>
                <w:sz w:val="20"/>
                <w:szCs w:val="20"/>
              </w:rPr>
              <w:t>Esófago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A.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5CB57B8" wp14:editId="74F10715">
                      <wp:extent cx="162000" cy="162000"/>
                      <wp:effectExtent l="0" t="0" r="28575" b="28575"/>
                      <wp:docPr id="1287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P+WxO+eAgAAtAUAAA4AAAAAAAAAAAAAAAAALgIAAGRycy9lMm9E&#10;b2MueG1sUEsBAi0AFAAGAAgAAAAhADAObkbZAAAAAwEAAA8AAAAAAAAAAAAAAAAA+AQAAGRycy9k&#10;b3ducmV2LnhtbFBLBQYAAAAABAAEAPMAAAD+BQ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B.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DA99747" wp14:editId="4E1D794D">
                      <wp:extent cx="162000" cy="162000"/>
                      <wp:effectExtent l="0" t="0" r="28575" b="28575"/>
                      <wp:docPr id="1288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5qc2a50CAAC0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C.</w:t>
            </w:r>
            <w:r w:rsidRPr="00FB1A04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BC35823" wp14:editId="70191665">
                      <wp:extent cx="162000" cy="162000"/>
                      <wp:effectExtent l="0" t="0" r="28575" b="28575"/>
                      <wp:docPr id="1289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FW0lB2eAgAAtAUAAA4AAAAAAAAAAAAAAAAALgIAAGRycy9lMm9E&#10;b2MueG1sUEsBAi0AFAAGAAgAAAAhADAObkbZAAAAAwEAAA8AAAAAAAAAAAAAAAAA+AQAAGRycy9k&#10;b3ducmV2LnhtbFBLBQYAAAAABAAEAPMAAAD+BQ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Default="001D725A" w:rsidP="001D725A">
            <w:pPr>
              <w:tabs>
                <w:tab w:val="left" w:pos="362"/>
              </w:tabs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</w:rPr>
            </w:pPr>
            <w:proofErr w:type="gramStart"/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D.</w:t>
            </w:r>
            <w:proofErr w:type="gramEnd"/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0D7D1F2C" wp14:editId="1421A5D7">
                      <wp:extent cx="162000" cy="162000"/>
                      <wp:effectExtent l="0" t="0" r="28575" b="28575"/>
                      <wp:docPr id="1290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0A1ypJ0CAAC0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E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69E3EE30" wp14:editId="68359368">
                      <wp:extent cx="162000" cy="162000"/>
                      <wp:effectExtent l="0" t="0" r="28575" b="28575"/>
                      <wp:docPr id="1238" name="Rectangle 1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3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F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6A64F32A" wp14:editId="3DD19229">
                      <wp:extent cx="162000" cy="162000"/>
                      <wp:effectExtent l="0" t="0" r="28575" b="28575"/>
                      <wp:docPr id="1239" name="Rectangle 1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3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uhCYf50CAAC2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G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2BE10B0F" wp14:editId="737201F5">
                      <wp:extent cx="162000" cy="162000"/>
                      <wp:effectExtent l="0" t="0" r="28575" b="28575"/>
                      <wp:docPr id="1240" name="Rectangle 1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4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Dto4bdnAIAALYFAAAOAAAAAAAAAAAAAAAAAC4CAABkcnMvZTJvRG9j&#10;LnhtbFBLAQItABQABgAIAAAAIQAwDm5G2QAAAAMBAAAPAAAAAAAAAAAAAAAAAPYEAABkcnMvZG93&#10;bnJldi54bWxQSwUGAAAAAAQABADzAAAA/A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H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7C20717" wp14:editId="6996FD8E">
                      <wp:extent cx="162000" cy="162000"/>
                      <wp:effectExtent l="0" t="0" r="28575" b="28575"/>
                      <wp:docPr id="1241" name="Rectangle 1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4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CuUQ5inAIAALYFAAAOAAAAAAAAAAAAAAAAAC4CAABkcnMvZTJvRG9j&#10;LnhtbFBLAQItABQABgAIAAAAIQAwDm5G2QAAAAMBAAAPAAAAAAAAAAAAAAAAAPYEAABkcnMvZG93&#10;bnJldi54bWxQSwUGAAAAAAQABADzAAAA/A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I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608A28B2" wp14:editId="2F481506">
                      <wp:extent cx="162000" cy="162000"/>
                      <wp:effectExtent l="0" t="0" r="28575" b="28575"/>
                      <wp:docPr id="1291" name="Rectangle 1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4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hmOzf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EC1056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J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B5B5148" wp14:editId="794A29A5">
                      <wp:extent cx="162000" cy="162000"/>
                      <wp:effectExtent l="0" t="0" r="28575" b="28575"/>
                      <wp:docPr id="1292" name="Rectangle 1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4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DvSdY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1D725A" w:rsidRPr="00923EBD" w:rsidRDefault="001D725A" w:rsidP="001D725A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K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2D2C8DC3" wp14:editId="21473E32">
                      <wp:extent cx="162000" cy="162000"/>
                      <wp:effectExtent l="0" t="0" r="28575" b="28575"/>
                      <wp:docPr id="1244" name="Rectangle 1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4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ImA2Tp0CAAC2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</w:tbl>
    <w:p w:rsidR="001D725A" w:rsidRPr="006C32C0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6C32C0">
        <w:rPr>
          <w:rFonts w:cs="Flama-Bold"/>
          <w:b/>
          <w:bCs/>
          <w:color w:val="FF0000"/>
        </w:rPr>
        <w:t xml:space="preserve">3. </w:t>
      </w:r>
      <w:r w:rsidRPr="006C32C0">
        <w:rPr>
          <w:rFonts w:cs="FlamaBook"/>
          <w:color w:val="000000"/>
        </w:rPr>
        <w:t>Indica o nome das duas secções que constituem o intestino delgado.</w:t>
      </w:r>
    </w:p>
    <w:p w:rsidR="001D725A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00000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  <w:r>
        <w:rPr>
          <w:rFonts w:cs="FlamaBook"/>
          <w:color w:val="000000"/>
        </w:rPr>
        <w:br w:type="page"/>
      </w:r>
    </w:p>
    <w:p w:rsidR="001D725A" w:rsidRPr="006C32C0" w:rsidRDefault="001D725A" w:rsidP="001D725A">
      <w:pPr>
        <w:autoSpaceDE w:val="0"/>
        <w:autoSpaceDN w:val="0"/>
        <w:adjustRightInd w:val="0"/>
        <w:spacing w:before="12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6C32C0">
        <w:rPr>
          <w:rFonts w:cs="Flama-Bold"/>
          <w:b/>
          <w:bCs/>
          <w:color w:val="FF0000"/>
        </w:rPr>
        <w:lastRenderedPageBreak/>
        <w:t xml:space="preserve">4. </w:t>
      </w:r>
      <w:r w:rsidRPr="006C32C0">
        <w:rPr>
          <w:rFonts w:cs="FlamaBook"/>
          <w:color w:val="000000"/>
        </w:rPr>
        <w:t xml:space="preserve">Classifica como verdadeira (V) ou </w:t>
      </w:r>
      <w:proofErr w:type="gramStart"/>
      <w:r w:rsidRPr="006C32C0">
        <w:rPr>
          <w:rFonts w:cs="FlamaBook"/>
          <w:color w:val="000000"/>
        </w:rPr>
        <w:t>falsa</w:t>
      </w:r>
      <w:proofErr w:type="gramEnd"/>
      <w:r w:rsidRPr="006C32C0">
        <w:rPr>
          <w:rFonts w:cs="FlamaBook"/>
          <w:color w:val="000000"/>
        </w:rPr>
        <w:t xml:space="preserve"> (F) </w:t>
      </w:r>
      <w:proofErr w:type="gramStart"/>
      <w:r w:rsidRPr="006C32C0">
        <w:rPr>
          <w:rFonts w:cs="FlamaBook"/>
          <w:color w:val="000000"/>
        </w:rPr>
        <w:t>cada uma</w:t>
      </w:r>
      <w:proofErr w:type="gramEnd"/>
      <w:r w:rsidRPr="006C32C0">
        <w:rPr>
          <w:rFonts w:cs="FlamaBook"/>
          <w:color w:val="000000"/>
        </w:rPr>
        <w:t xml:space="preserve"> das seguintes afirmações.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529BB29" wp14:editId="6CFDFA2B">
                <wp:extent cx="162000" cy="162000"/>
                <wp:effectExtent l="0" t="0" r="28575" b="28575"/>
                <wp:docPr id="1293" name="Rectangle 1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4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7jyCKK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A. </w:t>
      </w:r>
      <w:r w:rsidRPr="006C32C0">
        <w:rPr>
          <w:rFonts w:cs="FlamaBook"/>
          <w:color w:val="000000"/>
        </w:rPr>
        <w:t>No estômago há digestão física e química.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6734180" wp14:editId="6EA4AB55">
                <wp:extent cx="162000" cy="162000"/>
                <wp:effectExtent l="0" t="0" r="28575" b="28575"/>
                <wp:docPr id="1294" name="Rectangle 1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KH5Rd2bAgAAt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B. </w:t>
      </w:r>
      <w:r w:rsidRPr="006C32C0">
        <w:rPr>
          <w:rFonts w:cs="FlamaBook"/>
          <w:color w:val="000000"/>
        </w:rPr>
        <w:t>O piloro e a cárdia são duas enzimas que existem no suco gástrico.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E4DC1EF" wp14:editId="4815B096">
                <wp:extent cx="162000" cy="162000"/>
                <wp:effectExtent l="0" t="0" r="28575" b="28575"/>
                <wp:docPr id="1295" name="Rectangle 1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iC81i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C. </w:t>
      </w:r>
      <w:r w:rsidRPr="006C32C0">
        <w:rPr>
          <w:rFonts w:cs="FlamaBook"/>
          <w:color w:val="000000"/>
        </w:rPr>
        <w:t>A digestão de hidratos de carbono inicia-se no estômago.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3243E44" wp14:editId="20756D07">
                <wp:extent cx="162000" cy="162000"/>
                <wp:effectExtent l="0" t="0" r="28575" b="28575"/>
                <wp:docPr id="1296" name="Rectangle 1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mGyV5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D. </w:t>
      </w:r>
      <w:r w:rsidRPr="006C32C0">
        <w:rPr>
          <w:rFonts w:cs="FlamaBook"/>
          <w:color w:val="000000"/>
        </w:rPr>
        <w:t>O quimo é o nome dado ao produto resultante da digestão no intestino.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3E47378" wp14:editId="7E2EAFD6">
                <wp:extent cx="162000" cy="162000"/>
                <wp:effectExtent l="0" t="0" r="28575" b="28575"/>
                <wp:docPr id="1297" name="Rectangle 1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Jemtxq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E. </w:t>
      </w:r>
      <w:r w:rsidRPr="006C32C0">
        <w:rPr>
          <w:rFonts w:cs="FlamaBook"/>
          <w:color w:val="000000"/>
        </w:rPr>
        <w:t>As enzimas que atuam no estômago e no intestino são diferentes.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01C9E80" wp14:editId="44F974C8">
                <wp:extent cx="162000" cy="162000"/>
                <wp:effectExtent l="0" t="0" r="28575" b="28575"/>
                <wp:docPr id="1298" name="Rectangle 1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qZ/qv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F. </w:t>
      </w:r>
      <w:r w:rsidRPr="006C32C0">
        <w:rPr>
          <w:rFonts w:cs="FlamaBook"/>
          <w:color w:val="000000"/>
        </w:rPr>
        <w:t>A vesícula biliar situa-se à entrada do estômago.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1020628" wp14:editId="35B2FCC8">
                <wp:extent cx="162000" cy="162000"/>
                <wp:effectExtent l="0" t="0" r="28575" b="28575"/>
                <wp:docPr id="1299" name="Rectangle 1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plXIQ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G. </w:t>
      </w:r>
      <w:r w:rsidRPr="006C32C0">
        <w:rPr>
          <w:rFonts w:cs="FlamaBook"/>
          <w:color w:val="000000"/>
        </w:rPr>
        <w:t>O alimento permanece cerca de 3 horas no pâncreas, onde é neutralizado.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E984CBD" wp14:editId="23C4BE76">
                <wp:extent cx="162000" cy="162000"/>
                <wp:effectExtent l="0" t="0" r="28575" b="28575"/>
                <wp:docPr id="1300" name="Rectangle 1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zT6nwIAALYFAAAOAAAAZHJzL2Uyb0RvYy54bWysVMFu2zAMvQ/YPwi6r47TJtu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p3zT6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H. </w:t>
      </w:r>
      <w:r w:rsidRPr="006C32C0">
        <w:rPr>
          <w:rFonts w:cs="FlamaBook"/>
          <w:color w:val="000000"/>
        </w:rPr>
        <w:t>A digestão no estômago pode demorar 2 a 6 horas, dependendo do tipo e quantidade de</w:t>
      </w:r>
      <w:r>
        <w:rPr>
          <w:rFonts w:cs="FlamaBook"/>
          <w:color w:val="000000"/>
        </w:rPr>
        <w:t xml:space="preserve"> </w:t>
      </w:r>
      <w:r w:rsidRPr="006C32C0">
        <w:rPr>
          <w:rFonts w:cs="FlamaBook"/>
          <w:color w:val="000000"/>
        </w:rPr>
        <w:t>alimentos ingeridos.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DCB7980" wp14:editId="12010C07">
                <wp:extent cx="162000" cy="162000"/>
                <wp:effectExtent l="0" t="0" r="28575" b="28575"/>
                <wp:docPr id="1301" name="Rectangle 1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qLbxF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I. </w:t>
      </w:r>
      <w:r w:rsidRPr="006C32C0">
        <w:rPr>
          <w:rFonts w:cs="FlamaBook"/>
          <w:color w:val="000000"/>
        </w:rPr>
        <w:t>A digestão dos lípidos apenas tem início no intestino delgado.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360" w:after="120" w:line="240" w:lineRule="auto"/>
        <w:ind w:left="1162" w:right="283" w:hanging="878"/>
        <w:jc w:val="both"/>
        <w:rPr>
          <w:rFonts w:cs="FlamaBook"/>
          <w:color w:val="000000"/>
        </w:rPr>
      </w:pPr>
      <w:r w:rsidRPr="006C32C0">
        <w:rPr>
          <w:rFonts w:cs="FlamaBook"/>
          <w:color w:val="000000"/>
        </w:rPr>
        <w:t>Na resposta aos itens 5 a 8, seleciona a única opção que permite obter uma afirmação correta.</w:t>
      </w:r>
    </w:p>
    <w:p w:rsidR="001D725A" w:rsidRPr="006C32C0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6C32C0">
        <w:rPr>
          <w:rFonts w:cs="Flama-Bold"/>
          <w:b/>
          <w:bCs/>
          <w:color w:val="FF0000"/>
        </w:rPr>
        <w:t xml:space="preserve">5. </w:t>
      </w:r>
      <w:r w:rsidRPr="006C32C0">
        <w:rPr>
          <w:rFonts w:cs="FlamaBook"/>
          <w:color w:val="000000"/>
        </w:rPr>
        <w:t xml:space="preserve">A acidez existente no estômago funciona como uma barreira imunológica </w:t>
      </w:r>
      <w:proofErr w:type="gramStart"/>
      <w:r w:rsidRPr="006C32C0">
        <w:rPr>
          <w:rFonts w:cs="FlamaBook"/>
          <w:color w:val="000000"/>
        </w:rPr>
        <w:t>porque</w:t>
      </w:r>
      <w:proofErr w:type="gramEnd"/>
      <w:r w:rsidRPr="006C32C0">
        <w:rPr>
          <w:rFonts w:cs="FlamaBook"/>
          <w:color w:val="000000"/>
        </w:rPr>
        <w:t>…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D372AEE" wp14:editId="5876C3C0">
                <wp:extent cx="162000" cy="162000"/>
                <wp:effectExtent l="0" t="0" r="28575" b="28575"/>
                <wp:docPr id="1302" name="Rectangle 1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4jHyg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A. </w:t>
      </w:r>
      <w:r w:rsidRPr="006C32C0">
        <w:rPr>
          <w:rFonts w:cs="FlamaBook"/>
          <w:color w:val="000000"/>
        </w:rPr>
        <w:t>… aumenta a velocidade da digestão.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F408E0A" wp14:editId="4A96080C">
                <wp:extent cx="162000" cy="162000"/>
                <wp:effectExtent l="0" t="0" r="28575" b="28575"/>
                <wp:docPr id="1303" name="Rectangle 1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u370H6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B. </w:t>
      </w:r>
      <w:r w:rsidRPr="006C32C0">
        <w:rPr>
          <w:rFonts w:cs="FlamaBook"/>
          <w:color w:val="000000"/>
        </w:rPr>
        <w:t>… destrói a maioria dos microrganismos ingeridos com os alimentos.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8BF9C35" wp14:editId="69D89403">
                <wp:extent cx="162000" cy="162000"/>
                <wp:effectExtent l="0" t="0" r="28575" b="28575"/>
                <wp:docPr id="1304" name="Rectangle 1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6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HJ4a1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C. </w:t>
      </w:r>
      <w:r w:rsidRPr="006C32C0">
        <w:rPr>
          <w:rFonts w:cs="FlamaBook"/>
          <w:color w:val="000000"/>
        </w:rPr>
        <w:t>… aumenta a absorção de substâncias.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4B3338C" wp14:editId="59CD5062">
                <wp:extent cx="162000" cy="162000"/>
                <wp:effectExtent l="0" t="0" r="28575" b="28575"/>
                <wp:docPr id="1305" name="Rectangle 1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6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JJqnwIAALYFAAAOAAAAZHJzL2Uyb0RvYy54bWysVMFu2zAMvQ/YPwi6r47TJtu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fbJJq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923EBD">
        <w:rPr>
          <w:rFonts w:cs="FlamaMedium"/>
          <w:b/>
          <w:color w:val="0074AE"/>
        </w:rPr>
        <w:t>D.</w:t>
      </w:r>
      <w:proofErr w:type="gramEnd"/>
      <w:r w:rsidRPr="00923EBD">
        <w:rPr>
          <w:rFonts w:cs="FlamaMedium"/>
          <w:b/>
          <w:color w:val="0074AE"/>
        </w:rPr>
        <w:t xml:space="preserve"> </w:t>
      </w:r>
      <w:r w:rsidRPr="006C32C0">
        <w:rPr>
          <w:rFonts w:cs="FlamaBook"/>
          <w:color w:val="000000"/>
        </w:rPr>
        <w:t>… promove a passagem da maioria dos microrganismos ingeridos com os alimentos para</w:t>
      </w:r>
      <w:r>
        <w:rPr>
          <w:rFonts w:cs="FlamaBook"/>
          <w:color w:val="000000"/>
        </w:rPr>
        <w:t xml:space="preserve"> </w:t>
      </w:r>
      <w:r w:rsidRPr="006C32C0">
        <w:rPr>
          <w:rFonts w:cs="FlamaBook"/>
          <w:color w:val="000000"/>
        </w:rPr>
        <w:t>o sangue, onde são destruídos.</w:t>
      </w:r>
    </w:p>
    <w:p w:rsidR="001D725A" w:rsidRPr="006C32C0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6C32C0">
        <w:rPr>
          <w:rFonts w:cs="Flama-Bold"/>
          <w:b/>
          <w:bCs/>
          <w:color w:val="FF0000"/>
        </w:rPr>
        <w:t xml:space="preserve">6. </w:t>
      </w:r>
      <w:r w:rsidRPr="006C32C0">
        <w:rPr>
          <w:rFonts w:cs="FlamaBook"/>
          <w:color w:val="000000"/>
        </w:rPr>
        <w:t>A bílis, responsável por transformar grandes gotas de lípidos em gotículas mais pequenas, é</w:t>
      </w:r>
      <w:r>
        <w:rPr>
          <w:rFonts w:cs="FlamaBook"/>
          <w:color w:val="000000"/>
        </w:rPr>
        <w:t xml:space="preserve"> </w:t>
      </w:r>
      <w:r w:rsidRPr="006C32C0">
        <w:rPr>
          <w:rFonts w:cs="FlamaBook"/>
          <w:color w:val="000000"/>
        </w:rPr>
        <w:t xml:space="preserve">produzida </w:t>
      </w:r>
      <w:r w:rsidRPr="002952DF">
        <w:rPr>
          <w:rFonts w:cs="FlamaBook"/>
          <w:color w:val="808080" w:themeColor="background1" w:themeShade="80"/>
          <w:spacing w:val="-20"/>
        </w:rPr>
        <w:t>______</w:t>
      </w:r>
      <w:r>
        <w:rPr>
          <w:rFonts w:cs="FlamaBook"/>
          <w:color w:val="808080" w:themeColor="background1" w:themeShade="80"/>
          <w:spacing w:val="-20"/>
        </w:rPr>
        <w:t>__</w:t>
      </w:r>
      <w:r w:rsidRPr="002952DF">
        <w:rPr>
          <w:rFonts w:cs="FlamaBook"/>
          <w:color w:val="808080" w:themeColor="background1" w:themeShade="80"/>
          <w:spacing w:val="-20"/>
        </w:rPr>
        <w:t>__</w:t>
      </w:r>
      <w:r w:rsidRPr="006C32C0">
        <w:rPr>
          <w:rFonts w:cs="FlamaBook"/>
          <w:color w:val="808080"/>
        </w:rPr>
        <w:t xml:space="preserve"> </w:t>
      </w:r>
      <w:r w:rsidRPr="006C32C0">
        <w:rPr>
          <w:rFonts w:cs="FlamaBook"/>
          <w:color w:val="000000"/>
        </w:rPr>
        <w:t xml:space="preserve">e acumula-se </w:t>
      </w:r>
      <w:r w:rsidRPr="002952DF">
        <w:rPr>
          <w:rFonts w:cs="FlamaBook"/>
          <w:color w:val="808080" w:themeColor="background1" w:themeShade="80"/>
          <w:spacing w:val="-20"/>
        </w:rPr>
        <w:t>____</w:t>
      </w:r>
      <w:r>
        <w:rPr>
          <w:rFonts w:cs="FlamaBook"/>
          <w:color w:val="808080" w:themeColor="background1" w:themeShade="80"/>
          <w:spacing w:val="-20"/>
        </w:rPr>
        <w:t>__</w:t>
      </w:r>
      <w:r w:rsidRPr="002952DF">
        <w:rPr>
          <w:rFonts w:cs="FlamaBook"/>
          <w:color w:val="808080" w:themeColor="background1" w:themeShade="80"/>
          <w:spacing w:val="-20"/>
        </w:rPr>
        <w:t>___</w:t>
      </w:r>
      <w:r w:rsidRPr="002952DF">
        <w:rPr>
          <w:rFonts w:cs="FlamaBook"/>
          <w:color w:val="000000" w:themeColor="text1"/>
        </w:rPr>
        <w:t>.</w:t>
      </w:r>
    </w:p>
    <w:p w:rsidR="001D725A" w:rsidRPr="006C32C0" w:rsidRDefault="001D725A" w:rsidP="001D725A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491A73A" wp14:editId="52C93DED">
                <wp:extent cx="162000" cy="162000"/>
                <wp:effectExtent l="0" t="0" r="28575" b="28575"/>
                <wp:docPr id="1306" name="Rectangle 1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6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bfHpx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A. </w:t>
      </w:r>
      <w:r w:rsidRPr="006C32C0">
        <w:rPr>
          <w:rFonts w:cs="FlamaBook"/>
          <w:color w:val="000000"/>
        </w:rPr>
        <w:t xml:space="preserve">no fígado (…) na vesícula biliar </w:t>
      </w:r>
      <w:r>
        <w:rPr>
          <w:rFonts w:cs="FlamaBook"/>
          <w:color w:val="000000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D598F7B" wp14:editId="3FE2281E">
                <wp:extent cx="162000" cy="162000"/>
                <wp:effectExtent l="0" t="0" r="28575" b="28575"/>
                <wp:docPr id="1307" name="Rectangle 1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7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BmzVAOeAgAAtg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C. </w:t>
      </w:r>
      <w:r w:rsidRPr="006C32C0">
        <w:rPr>
          <w:rFonts w:cs="FlamaBook"/>
          <w:color w:val="000000"/>
        </w:rPr>
        <w:t>no fígado (…) no pâncreas</w:t>
      </w:r>
    </w:p>
    <w:p w:rsidR="001D725A" w:rsidRPr="006C32C0" w:rsidRDefault="001D725A" w:rsidP="001D725A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229D6D8" wp14:editId="7A241566">
                <wp:extent cx="162000" cy="162000"/>
                <wp:effectExtent l="0" t="0" r="28575" b="28575"/>
                <wp:docPr id="1308" name="Rectangle 1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6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vwqCW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B. </w:t>
      </w:r>
      <w:r w:rsidRPr="006C32C0">
        <w:rPr>
          <w:rFonts w:cs="FlamaBook"/>
          <w:color w:val="000000"/>
        </w:rPr>
        <w:t xml:space="preserve">na vesícula biliar (…) no fígado </w:t>
      </w:r>
      <w:r>
        <w:rPr>
          <w:rFonts w:cs="FlamaBook"/>
          <w:color w:val="000000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555F0B3" wp14:editId="5CFFEC9A">
                <wp:extent cx="162000" cy="162000"/>
                <wp:effectExtent l="0" t="0" r="28575" b="28575"/>
                <wp:docPr id="1309" name="Rectangle 1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7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tDY7k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923EBD">
        <w:rPr>
          <w:rFonts w:cs="FlamaMedium"/>
          <w:b/>
          <w:color w:val="0074AE"/>
        </w:rPr>
        <w:t>D.</w:t>
      </w:r>
      <w:proofErr w:type="gramEnd"/>
      <w:r w:rsidRPr="00923EBD">
        <w:rPr>
          <w:rFonts w:cs="FlamaMedium"/>
          <w:b/>
          <w:color w:val="0074AE"/>
        </w:rPr>
        <w:t xml:space="preserve"> </w:t>
      </w:r>
      <w:r w:rsidRPr="006C32C0">
        <w:rPr>
          <w:rFonts w:cs="FlamaBook"/>
          <w:color w:val="000000"/>
        </w:rPr>
        <w:t>no pâncreas (…) na vesícula biliar</w:t>
      </w:r>
    </w:p>
    <w:p w:rsidR="001D725A" w:rsidRPr="006C32C0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6C32C0">
        <w:rPr>
          <w:rFonts w:cs="Flama-Bold"/>
          <w:b/>
          <w:bCs/>
          <w:color w:val="FF0000"/>
        </w:rPr>
        <w:t xml:space="preserve">7. </w:t>
      </w:r>
      <w:r w:rsidRPr="006C32C0">
        <w:rPr>
          <w:rFonts w:cs="FlamaBook"/>
          <w:color w:val="000000"/>
        </w:rPr>
        <w:t>O suco pancreático atua…</w:t>
      </w:r>
    </w:p>
    <w:p w:rsidR="001D725A" w:rsidRPr="006C32C0" w:rsidRDefault="001D725A" w:rsidP="001D725A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124A729" wp14:editId="562DBA37">
                <wp:extent cx="162000" cy="162000"/>
                <wp:effectExtent l="0" t="0" r="28575" b="28575"/>
                <wp:docPr id="1310" name="Rectangle 1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6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1S2nwIAALYFAAAOAAAAZHJzL2Uyb0RvYy54bWysVMFu2zAMvQ/YPwi6r47TNNu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/V1S2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A. </w:t>
      </w:r>
      <w:r w:rsidRPr="006C32C0">
        <w:rPr>
          <w:rFonts w:cs="FlamaBook"/>
          <w:color w:val="000000"/>
        </w:rPr>
        <w:t xml:space="preserve">… na boca e no estômago. </w:t>
      </w:r>
      <w:r>
        <w:rPr>
          <w:rFonts w:cs="FlamaBook"/>
          <w:color w:val="000000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34DC685" wp14:editId="49C59D6E">
                <wp:extent cx="162000" cy="162000"/>
                <wp:effectExtent l="0" t="0" r="28575" b="28575"/>
                <wp:docPr id="1311" name="Rectangle 1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7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DD1TSeeAgAAtg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C. </w:t>
      </w:r>
      <w:r w:rsidRPr="006C32C0">
        <w:rPr>
          <w:rFonts w:cs="FlamaBook"/>
          <w:color w:val="000000"/>
        </w:rPr>
        <w:t>… no estômago e no intestino.</w:t>
      </w:r>
    </w:p>
    <w:p w:rsidR="001D725A" w:rsidRPr="006C32C0" w:rsidRDefault="001D725A" w:rsidP="001D725A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D3558E2" wp14:editId="429F9A5D">
                <wp:extent cx="162000" cy="162000"/>
                <wp:effectExtent l="0" t="0" r="28575" b="28575"/>
                <wp:docPr id="1312" name="Rectangle 1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6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gbAnwIAALYFAAAOAAAAZHJzL2Uyb0RvYy54bWysVMFu2zAMvQ/YPwi6r47TJtu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NGgbA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B. </w:t>
      </w:r>
      <w:r w:rsidRPr="006C32C0">
        <w:rPr>
          <w:rFonts w:cs="FlamaBook"/>
          <w:color w:val="000000"/>
        </w:rPr>
        <w:t xml:space="preserve">… no estômago. </w:t>
      </w:r>
      <w:r>
        <w:rPr>
          <w:rFonts w:cs="FlamaBook"/>
          <w:color w:val="000000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FF1A777" wp14:editId="74B27D95">
                <wp:extent cx="162000" cy="162000"/>
                <wp:effectExtent l="0" t="0" r="28575" b="28575"/>
                <wp:docPr id="1273" name="Rectangle 1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7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EAcoCyeAgAAtg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923EBD">
        <w:rPr>
          <w:rFonts w:cs="FlamaMedium"/>
          <w:b/>
          <w:color w:val="0074AE"/>
        </w:rPr>
        <w:t>D.</w:t>
      </w:r>
      <w:proofErr w:type="gramEnd"/>
      <w:r w:rsidRPr="00923EBD">
        <w:rPr>
          <w:rFonts w:cs="FlamaMedium"/>
          <w:b/>
          <w:color w:val="0074AE"/>
        </w:rPr>
        <w:t xml:space="preserve"> </w:t>
      </w:r>
      <w:r w:rsidRPr="006C32C0">
        <w:rPr>
          <w:rFonts w:cs="FlamaBook"/>
          <w:color w:val="000000"/>
        </w:rPr>
        <w:t>… no intestino delgado.</w:t>
      </w:r>
    </w:p>
    <w:p w:rsidR="001D725A" w:rsidRPr="006C32C0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6C32C0">
        <w:rPr>
          <w:rFonts w:cs="Flama-Bold"/>
          <w:b/>
          <w:bCs/>
          <w:color w:val="FF0000"/>
        </w:rPr>
        <w:t xml:space="preserve">8. </w:t>
      </w:r>
      <w:r w:rsidRPr="006C32C0">
        <w:rPr>
          <w:rFonts w:cs="FlamaBook"/>
          <w:color w:val="000000"/>
        </w:rPr>
        <w:t>No intestino grosso…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E88B8FB" wp14:editId="5E2D7F20">
                <wp:extent cx="162000" cy="162000"/>
                <wp:effectExtent l="0" t="0" r="28575" b="28575"/>
                <wp:docPr id="1313" name="Rectangle 1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6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o3a3j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A. </w:t>
      </w:r>
      <w:r w:rsidRPr="006C32C0">
        <w:rPr>
          <w:rFonts w:cs="FlamaBook"/>
          <w:color w:val="000000"/>
        </w:rPr>
        <w:t>… não ocorre absorção de nenhum nutriente.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272D7E7" wp14:editId="5AD17443">
                <wp:extent cx="162000" cy="162000"/>
                <wp:effectExtent l="0" t="0" r="28575" b="28575"/>
                <wp:docPr id="1314" name="Rectangle 1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6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IVuEU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B. </w:t>
      </w:r>
      <w:r w:rsidRPr="006C32C0">
        <w:rPr>
          <w:rFonts w:cs="FlamaBook"/>
          <w:color w:val="000000"/>
        </w:rPr>
        <w:t>… apenas são absorvidas vitaminas.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06602C9" wp14:editId="5485A7B1">
                <wp:extent cx="162000" cy="162000"/>
                <wp:effectExtent l="0" t="0" r="28575" b="28575"/>
                <wp:docPr id="1315" name="Rectangle 1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6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7IGLJ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23EBD">
        <w:rPr>
          <w:rFonts w:cs="FlamaMedium"/>
          <w:b/>
          <w:color w:val="0074AE"/>
        </w:rPr>
        <w:t xml:space="preserve">C. </w:t>
      </w:r>
      <w:r w:rsidRPr="006C32C0">
        <w:rPr>
          <w:rFonts w:cs="FlamaBook"/>
          <w:color w:val="000000"/>
        </w:rPr>
        <w:t>… podem ser absorvidos água, vitaminas e sais minerais.</w:t>
      </w:r>
    </w:p>
    <w:p w:rsidR="001D725A" w:rsidRPr="006C32C0" w:rsidRDefault="001D725A" w:rsidP="001D725A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67F26DD" wp14:editId="7702C5E5">
                <wp:extent cx="162000" cy="162000"/>
                <wp:effectExtent l="0" t="0" r="28575" b="28575"/>
                <wp:docPr id="1316" name="Rectangle 1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6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ZBalO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923EBD">
        <w:rPr>
          <w:rFonts w:cs="FlamaMedium"/>
          <w:b/>
          <w:color w:val="0074AE"/>
        </w:rPr>
        <w:t>D.</w:t>
      </w:r>
      <w:proofErr w:type="gramEnd"/>
      <w:r w:rsidRPr="00923EBD">
        <w:rPr>
          <w:rFonts w:cs="FlamaMedium"/>
          <w:b/>
          <w:color w:val="0074AE"/>
        </w:rPr>
        <w:t xml:space="preserve"> </w:t>
      </w:r>
      <w:r w:rsidRPr="006C32C0">
        <w:rPr>
          <w:rFonts w:cs="FlamaBook"/>
          <w:color w:val="000000"/>
        </w:rPr>
        <w:t>… apenas são absorvidos sais minerais.</w:t>
      </w:r>
    </w:p>
    <w:p w:rsidR="001D725A" w:rsidRPr="006C32C0" w:rsidRDefault="001D725A" w:rsidP="001D725A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6C32C0">
        <w:rPr>
          <w:rFonts w:cs="Flama-Bold"/>
          <w:b/>
          <w:bCs/>
          <w:color w:val="FF0000"/>
        </w:rPr>
        <w:t xml:space="preserve">9. </w:t>
      </w:r>
      <w:r w:rsidRPr="006C32C0">
        <w:rPr>
          <w:rFonts w:cs="FlamaBook"/>
          <w:color w:val="000000"/>
        </w:rPr>
        <w:t>Refere dois comportamentos prejudiciais ao funcionamento do estômago.</w:t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1D725A" w:rsidRPr="00161BE9" w:rsidRDefault="001D725A" w:rsidP="001D725A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8115B2" w:rsidRDefault="008115B2">
      <w:pPr>
        <w:rPr>
          <w:rFonts w:cs="FlamaBook"/>
          <w:b/>
          <w:color w:val="63A8D0"/>
        </w:rPr>
        <w:sectPr w:rsidR="008115B2" w:rsidSect="001D725A">
          <w:headerReference w:type="even" r:id="rId30"/>
          <w:type w:val="continuous"/>
          <w:pgSz w:w="12191" w:h="15876" w:code="1"/>
          <w:pgMar w:top="1247" w:right="851" w:bottom="1134" w:left="1219" w:header="709" w:footer="567" w:gutter="0"/>
          <w:pgNumType w:start="83"/>
          <w:cols w:space="708"/>
          <w:titlePg/>
          <w:docGrid w:linePitch="360"/>
        </w:sectPr>
      </w:pPr>
    </w:p>
    <w:p w:rsidR="001D725A" w:rsidRDefault="001D725A">
      <w:pPr>
        <w:rPr>
          <w:rFonts w:cs="FlamaBook"/>
          <w:b/>
          <w:color w:val="63A8D0"/>
        </w:rPr>
      </w:pPr>
    </w:p>
    <w:p w:rsidR="008115B2" w:rsidRPr="00786498" w:rsidRDefault="008115B2" w:rsidP="008115B2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Book"/>
          <w:color w:val="000000"/>
        </w:rPr>
      </w:pPr>
      <w:r w:rsidRPr="00786498">
        <w:rPr>
          <w:rFonts w:cs="FlamaBook"/>
        </w:rPr>
        <w:lastRenderedPageBreak/>
        <w:t>Na figura 1 está representada parte da estrutura do intestino delgado.</w:t>
      </w:r>
    </w:p>
    <w:p w:rsidR="008115B2" w:rsidRPr="00786498" w:rsidRDefault="008115B2" w:rsidP="008115B2">
      <w:pPr>
        <w:autoSpaceDE w:val="0"/>
        <w:autoSpaceDN w:val="0"/>
        <w:adjustRightInd w:val="0"/>
        <w:spacing w:before="120" w:after="120" w:line="240" w:lineRule="auto"/>
        <w:ind w:left="283" w:right="283"/>
        <w:jc w:val="center"/>
        <w:rPr>
          <w:rFonts w:cs="FlamaBook"/>
          <w:color w:val="000000"/>
        </w:rPr>
      </w:pPr>
      <w:r>
        <w:rPr>
          <w:rFonts w:cs="FlamaBook"/>
          <w:noProof/>
          <w:color w:val="000000"/>
          <w:lang w:eastAsia="pt-PT"/>
        </w:rPr>
        <w:drawing>
          <wp:inline distT="0" distB="0" distL="0" distR="0" wp14:anchorId="3537B070" wp14:editId="34788DA8">
            <wp:extent cx="4464000" cy="2752503"/>
            <wp:effectExtent l="0" t="0" r="0" b="0"/>
            <wp:docPr id="1341" name="Picture 1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" name="Picture 1293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275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5B2" w:rsidRPr="00786498" w:rsidRDefault="008115B2" w:rsidP="008115B2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786498">
        <w:rPr>
          <w:rFonts w:cs="Flama-Bold"/>
          <w:b/>
          <w:bCs/>
          <w:color w:val="FF0000"/>
        </w:rPr>
        <w:t xml:space="preserve">1. </w:t>
      </w:r>
      <w:r w:rsidRPr="00786498">
        <w:rPr>
          <w:rFonts w:cs="FlamaBook"/>
          <w:color w:val="000000"/>
        </w:rPr>
        <w:t xml:space="preserve">Classifica como verdadeira (V) ou </w:t>
      </w:r>
      <w:proofErr w:type="gramStart"/>
      <w:r w:rsidRPr="00786498">
        <w:rPr>
          <w:rFonts w:cs="FlamaBook"/>
          <w:color w:val="000000"/>
        </w:rPr>
        <w:t>falsa</w:t>
      </w:r>
      <w:proofErr w:type="gramEnd"/>
      <w:r w:rsidRPr="00786498">
        <w:rPr>
          <w:rFonts w:cs="FlamaBook"/>
          <w:color w:val="000000"/>
        </w:rPr>
        <w:t xml:space="preserve"> (F) </w:t>
      </w:r>
      <w:proofErr w:type="gramStart"/>
      <w:r w:rsidRPr="00786498">
        <w:rPr>
          <w:rFonts w:cs="FlamaBook"/>
          <w:color w:val="000000"/>
        </w:rPr>
        <w:t>cada uma</w:t>
      </w:r>
      <w:proofErr w:type="gramEnd"/>
      <w:r w:rsidRPr="00786498">
        <w:rPr>
          <w:rFonts w:cs="FlamaBook"/>
          <w:color w:val="000000"/>
        </w:rPr>
        <w:t xml:space="preserve"> das seguintes afirmações.</w:t>
      </w:r>
    </w:p>
    <w:tbl>
      <w:tblPr>
        <w:tblStyle w:val="Tabelacomgrelha"/>
        <w:tblW w:w="0" w:type="auto"/>
        <w:tblInd w:w="5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7"/>
        <w:gridCol w:w="4618"/>
      </w:tblGrid>
      <w:tr w:rsidR="008115B2" w:rsidTr="00DB6D72">
        <w:tc>
          <w:tcPr>
            <w:tcW w:w="4617" w:type="dxa"/>
          </w:tcPr>
          <w:p w:rsidR="008115B2" w:rsidRDefault="008115B2" w:rsidP="00DB6D72">
            <w:pPr>
              <w:tabs>
                <w:tab w:val="left" w:pos="359"/>
              </w:tabs>
              <w:autoSpaceDE w:val="0"/>
              <w:autoSpaceDN w:val="0"/>
              <w:adjustRightInd w:val="0"/>
              <w:spacing w:before="60" w:after="60"/>
              <w:ind w:left="583" w:right="227" w:hanging="583"/>
              <w:rPr>
                <w:rFonts w:cs="FlamaBook"/>
                <w:color w:val="000000"/>
              </w:rPr>
            </w:pP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44284260" wp14:editId="57874626">
                      <wp:extent cx="162000" cy="162000"/>
                      <wp:effectExtent l="0" t="0" r="28575" b="28575"/>
                      <wp:docPr id="1328" name="Rectangle 1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8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FceZu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786498">
              <w:rPr>
                <w:rFonts w:cs="FlamaMedium"/>
                <w:b/>
                <w:color w:val="0074AE"/>
              </w:rPr>
              <w:t xml:space="preserve">A. </w:t>
            </w:r>
            <w:r w:rsidRPr="00786498">
              <w:rPr>
                <w:rFonts w:cs="FlamaBook"/>
                <w:color w:val="000000"/>
              </w:rPr>
              <w:t>As vilosidades intestinais aumentam</w:t>
            </w:r>
            <w:r>
              <w:rPr>
                <w:rFonts w:cs="FlamaBook"/>
                <w:color w:val="000000"/>
              </w:rPr>
              <w:t xml:space="preserve"> </w:t>
            </w:r>
            <w:r w:rsidRPr="00786498">
              <w:rPr>
                <w:rFonts w:cs="FlamaBook"/>
                <w:color w:val="000000"/>
              </w:rPr>
              <w:t>a área de absorção do intestino.</w:t>
            </w:r>
          </w:p>
        </w:tc>
        <w:tc>
          <w:tcPr>
            <w:tcW w:w="4618" w:type="dxa"/>
          </w:tcPr>
          <w:p w:rsidR="008115B2" w:rsidRDefault="008115B2" w:rsidP="00DB6D72">
            <w:pPr>
              <w:tabs>
                <w:tab w:val="left" w:pos="585"/>
              </w:tabs>
              <w:autoSpaceDE w:val="0"/>
              <w:autoSpaceDN w:val="0"/>
              <w:adjustRightInd w:val="0"/>
              <w:spacing w:before="60" w:after="60"/>
              <w:ind w:left="810" w:hanging="583"/>
              <w:rPr>
                <w:rFonts w:cs="FlamaBook"/>
                <w:color w:val="000000"/>
              </w:rPr>
            </w:pP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B9B0182" wp14:editId="0495D30A">
                      <wp:extent cx="162000" cy="162000"/>
                      <wp:effectExtent l="0" t="0" r="28575" b="28575"/>
                      <wp:docPr id="1329" name="Rectangle 1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8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w6hXYa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786498">
              <w:rPr>
                <w:rFonts w:cs="FlamaMedium"/>
                <w:b/>
                <w:color w:val="0074AE"/>
              </w:rPr>
              <w:t xml:space="preserve">E. </w:t>
            </w:r>
            <w:r w:rsidRPr="00786498">
              <w:rPr>
                <w:rFonts w:cs="FlamaBook"/>
                <w:color w:val="000000"/>
              </w:rPr>
              <w:t>As paredes do intestino são formadas</w:t>
            </w:r>
            <w:r>
              <w:rPr>
                <w:rFonts w:cs="FlamaBook"/>
                <w:color w:val="000000"/>
              </w:rPr>
              <w:t xml:space="preserve"> </w:t>
            </w:r>
            <w:r w:rsidRPr="00786498">
              <w:rPr>
                <w:rFonts w:cs="FlamaBook"/>
                <w:color w:val="000000"/>
              </w:rPr>
              <w:t>por várias camadas de células.</w:t>
            </w:r>
          </w:p>
        </w:tc>
      </w:tr>
      <w:tr w:rsidR="008115B2" w:rsidTr="00DB6D72">
        <w:tc>
          <w:tcPr>
            <w:tcW w:w="4617" w:type="dxa"/>
          </w:tcPr>
          <w:p w:rsidR="008115B2" w:rsidRDefault="008115B2" w:rsidP="00DB6D72">
            <w:pPr>
              <w:tabs>
                <w:tab w:val="left" w:pos="359"/>
              </w:tabs>
              <w:autoSpaceDE w:val="0"/>
              <w:autoSpaceDN w:val="0"/>
              <w:adjustRightInd w:val="0"/>
              <w:spacing w:before="60" w:after="60"/>
              <w:ind w:left="583" w:right="227" w:hanging="583"/>
              <w:rPr>
                <w:rFonts w:cs="FlamaBook"/>
                <w:color w:val="000000"/>
              </w:rPr>
            </w:pP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02CDCF06" wp14:editId="2C8BC8FC">
                      <wp:extent cx="162000" cy="162000"/>
                      <wp:effectExtent l="0" t="0" r="28575" b="28575"/>
                      <wp:docPr id="1330" name="Rectangle 1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8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YiSWt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786498">
              <w:rPr>
                <w:rFonts w:cs="FlamaMedium"/>
                <w:b/>
                <w:color w:val="0074AE"/>
              </w:rPr>
              <w:t xml:space="preserve">B. </w:t>
            </w:r>
            <w:r w:rsidRPr="00786498">
              <w:rPr>
                <w:rFonts w:cs="FlamaBook"/>
                <w:color w:val="000000"/>
              </w:rPr>
              <w:t>Nas vilosidades intestinais apenas</w:t>
            </w:r>
            <w:r>
              <w:rPr>
                <w:rFonts w:cs="FlamaBook"/>
                <w:color w:val="000000"/>
              </w:rPr>
              <w:t xml:space="preserve"> </w:t>
            </w:r>
            <w:r w:rsidRPr="00786498">
              <w:rPr>
                <w:rFonts w:cs="FlamaBook"/>
                <w:color w:val="000000"/>
              </w:rPr>
              <w:t>ocorre absorção de água.</w:t>
            </w:r>
          </w:p>
        </w:tc>
        <w:tc>
          <w:tcPr>
            <w:tcW w:w="4618" w:type="dxa"/>
          </w:tcPr>
          <w:p w:rsidR="008115B2" w:rsidRDefault="008115B2" w:rsidP="00DB6D72">
            <w:pPr>
              <w:tabs>
                <w:tab w:val="left" w:pos="585"/>
              </w:tabs>
              <w:autoSpaceDE w:val="0"/>
              <w:autoSpaceDN w:val="0"/>
              <w:adjustRightInd w:val="0"/>
              <w:spacing w:before="60" w:after="60"/>
              <w:ind w:left="810" w:hanging="583"/>
              <w:rPr>
                <w:rFonts w:cs="FlamaBook"/>
                <w:color w:val="000000"/>
              </w:rPr>
            </w:pP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09AA410C" wp14:editId="638E1724">
                      <wp:extent cx="162000" cy="162000"/>
                      <wp:effectExtent l="0" t="0" r="28575" b="28575"/>
                      <wp:docPr id="1331" name="Rectangle 1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9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Fys8PJ0CAAC2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786498">
              <w:rPr>
                <w:rFonts w:cs="FlamaMedium"/>
                <w:b/>
                <w:color w:val="0074AE"/>
              </w:rPr>
              <w:t xml:space="preserve">F. </w:t>
            </w:r>
            <w:r w:rsidRPr="00786498">
              <w:rPr>
                <w:rFonts w:cs="FlamaBook"/>
                <w:color w:val="000000"/>
              </w:rPr>
              <w:t>No intestino delgado ocorrem movimentos</w:t>
            </w:r>
            <w:r>
              <w:rPr>
                <w:rFonts w:cs="FlamaBook"/>
                <w:color w:val="000000"/>
              </w:rPr>
              <w:t xml:space="preserve"> </w:t>
            </w:r>
            <w:r w:rsidRPr="00786498">
              <w:rPr>
                <w:rFonts w:cs="FlamaBook"/>
                <w:color w:val="000000"/>
              </w:rPr>
              <w:t>peristálticos.</w:t>
            </w:r>
          </w:p>
        </w:tc>
      </w:tr>
      <w:tr w:rsidR="008115B2" w:rsidTr="00DB6D72">
        <w:tc>
          <w:tcPr>
            <w:tcW w:w="4617" w:type="dxa"/>
          </w:tcPr>
          <w:p w:rsidR="008115B2" w:rsidRDefault="008115B2" w:rsidP="00DB6D72">
            <w:pPr>
              <w:tabs>
                <w:tab w:val="left" w:pos="359"/>
              </w:tabs>
              <w:autoSpaceDE w:val="0"/>
              <w:autoSpaceDN w:val="0"/>
              <w:adjustRightInd w:val="0"/>
              <w:spacing w:before="60" w:after="60"/>
              <w:ind w:left="583" w:right="227" w:hanging="583"/>
              <w:rPr>
                <w:rFonts w:cs="FlamaBook"/>
                <w:color w:val="000000"/>
              </w:rPr>
            </w:pP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D1A993E" wp14:editId="6075BF35">
                      <wp:extent cx="162000" cy="162000"/>
                      <wp:effectExtent l="0" t="0" r="28575" b="28575"/>
                      <wp:docPr id="1332" name="Rectangle 1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8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qxHfb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786498">
              <w:rPr>
                <w:rFonts w:cs="FlamaMedium"/>
                <w:b/>
                <w:color w:val="0074AE"/>
              </w:rPr>
              <w:t xml:space="preserve">C. </w:t>
            </w:r>
            <w:r w:rsidRPr="00786498">
              <w:rPr>
                <w:rFonts w:cs="FlamaBook"/>
                <w:color w:val="000000"/>
              </w:rPr>
              <w:t>As vilosidades intestinais apresentam</w:t>
            </w:r>
            <w:r>
              <w:rPr>
                <w:rFonts w:cs="FlamaBook"/>
                <w:color w:val="000000"/>
              </w:rPr>
              <w:t xml:space="preserve"> </w:t>
            </w:r>
            <w:r w:rsidRPr="00786498">
              <w:rPr>
                <w:rFonts w:cs="FlamaBook"/>
                <w:color w:val="000000"/>
              </w:rPr>
              <w:t>elevada irrigação sanguínea.</w:t>
            </w:r>
          </w:p>
        </w:tc>
        <w:tc>
          <w:tcPr>
            <w:tcW w:w="4618" w:type="dxa"/>
          </w:tcPr>
          <w:p w:rsidR="008115B2" w:rsidRDefault="008115B2" w:rsidP="00DB6D72">
            <w:pPr>
              <w:tabs>
                <w:tab w:val="left" w:pos="585"/>
              </w:tabs>
              <w:autoSpaceDE w:val="0"/>
              <w:autoSpaceDN w:val="0"/>
              <w:adjustRightInd w:val="0"/>
              <w:spacing w:before="60" w:after="60"/>
              <w:ind w:left="810" w:hanging="583"/>
              <w:rPr>
                <w:rFonts w:cs="FlamaBook"/>
                <w:color w:val="000000"/>
              </w:rPr>
            </w:pP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20352C5F" wp14:editId="32F4035E">
                      <wp:extent cx="162000" cy="162000"/>
                      <wp:effectExtent l="0" t="0" r="28575" b="28575"/>
                      <wp:docPr id="1333" name="Rectangle 1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9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lZm5K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786498">
              <w:rPr>
                <w:rFonts w:cs="FlamaMedium"/>
                <w:b/>
                <w:color w:val="0074AE"/>
              </w:rPr>
              <w:t xml:space="preserve">G. </w:t>
            </w:r>
            <w:r w:rsidRPr="00786498">
              <w:rPr>
                <w:rFonts w:cs="FlamaBook"/>
                <w:color w:val="000000"/>
              </w:rPr>
              <w:t>As fezes formam-se no intestino delgado.</w:t>
            </w:r>
          </w:p>
        </w:tc>
      </w:tr>
      <w:tr w:rsidR="008115B2" w:rsidTr="00DB6D72">
        <w:tc>
          <w:tcPr>
            <w:tcW w:w="4617" w:type="dxa"/>
          </w:tcPr>
          <w:p w:rsidR="008115B2" w:rsidRDefault="008115B2" w:rsidP="00DB6D72">
            <w:pPr>
              <w:tabs>
                <w:tab w:val="left" w:pos="359"/>
              </w:tabs>
              <w:autoSpaceDE w:val="0"/>
              <w:autoSpaceDN w:val="0"/>
              <w:adjustRightInd w:val="0"/>
              <w:spacing w:before="60" w:after="60"/>
              <w:ind w:left="583" w:right="227" w:hanging="583"/>
              <w:rPr>
                <w:rFonts w:cs="FlamaBook"/>
                <w:color w:val="000000"/>
              </w:rPr>
            </w:pP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631F23B" wp14:editId="5526AD67">
                      <wp:extent cx="162000" cy="162000"/>
                      <wp:effectExtent l="0" t="0" r="28575" b="28575"/>
                      <wp:docPr id="1334" name="Rectangle 1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8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6qOpv6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proofErr w:type="gramStart"/>
            <w:r w:rsidRPr="00786498">
              <w:rPr>
                <w:rFonts w:cs="FlamaMedium"/>
                <w:b/>
                <w:color w:val="0074AE"/>
              </w:rPr>
              <w:t>D.</w:t>
            </w:r>
            <w:proofErr w:type="gramEnd"/>
            <w:r w:rsidRPr="00786498">
              <w:rPr>
                <w:rFonts w:cs="FlamaMedium"/>
                <w:b/>
                <w:color w:val="0074AE"/>
              </w:rPr>
              <w:t xml:space="preserve"> </w:t>
            </w:r>
            <w:r w:rsidRPr="00786498">
              <w:rPr>
                <w:rFonts w:cs="FlamaBook"/>
                <w:color w:val="000000"/>
              </w:rPr>
              <w:t>No interior das vilosidades existem</w:t>
            </w:r>
            <w:r>
              <w:rPr>
                <w:rFonts w:cs="FlamaBook"/>
                <w:color w:val="000000"/>
              </w:rPr>
              <w:t xml:space="preserve"> </w:t>
            </w:r>
            <w:r w:rsidRPr="00786498">
              <w:rPr>
                <w:rFonts w:cs="FlamaBook"/>
                <w:color w:val="000000"/>
              </w:rPr>
              <w:t>microvilosidades que obstruem a passagem</w:t>
            </w:r>
            <w:r>
              <w:rPr>
                <w:rFonts w:cs="FlamaBook"/>
                <w:color w:val="000000"/>
              </w:rPr>
              <w:t xml:space="preserve"> </w:t>
            </w:r>
            <w:r w:rsidRPr="00786498">
              <w:rPr>
                <w:rFonts w:cs="FlamaBook"/>
                <w:color w:val="000000"/>
              </w:rPr>
              <w:t>de nutrientes para o sangue.</w:t>
            </w:r>
          </w:p>
        </w:tc>
        <w:tc>
          <w:tcPr>
            <w:tcW w:w="4618" w:type="dxa"/>
          </w:tcPr>
          <w:p w:rsidR="008115B2" w:rsidRDefault="008115B2" w:rsidP="00DB6D72">
            <w:pPr>
              <w:tabs>
                <w:tab w:val="left" w:pos="585"/>
              </w:tabs>
              <w:autoSpaceDE w:val="0"/>
              <w:autoSpaceDN w:val="0"/>
              <w:adjustRightInd w:val="0"/>
              <w:spacing w:before="60" w:after="60"/>
              <w:ind w:left="810" w:hanging="583"/>
              <w:rPr>
                <w:rFonts w:cs="FlamaBook"/>
                <w:color w:val="000000"/>
              </w:rPr>
            </w:pPr>
            <w:r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1" layoutInCell="1" allowOverlap="1" wp14:anchorId="47D73ECE" wp14:editId="27913E61">
                      <wp:simplePos x="0" y="0"/>
                      <wp:positionH relativeFrom="column">
                        <wp:posOffset>989330</wp:posOffset>
                      </wp:positionH>
                      <wp:positionV relativeFrom="page">
                        <wp:posOffset>-2165350</wp:posOffset>
                      </wp:positionV>
                      <wp:extent cx="2066290" cy="345440"/>
                      <wp:effectExtent l="0" t="0" r="0" b="0"/>
                      <wp:wrapNone/>
                      <wp:docPr id="1335" name="Group 12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6290" cy="345440"/>
                                <a:chOff x="-170372" y="-308951"/>
                                <a:chExt cx="2068142" cy="345780"/>
                              </a:xfrm>
                            </wpg:grpSpPr>
                            <wps:wsp>
                              <wps:cNvPr id="133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333" y="-308951"/>
                                  <a:ext cx="1888437" cy="3457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B6D72" w:rsidRPr="00C50C2E" w:rsidRDefault="00DB6D72" w:rsidP="008115B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C50C2E"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>Estrutura do intestino delgado,</w:t>
                                    </w:r>
                                    <w:r w:rsidRPr="00C50C2E"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br/>
                                    </w:r>
                                    <w:proofErr w:type="gramStart"/>
                                    <w:r w:rsidRPr="00C50C2E"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>com</w:t>
                                    </w:r>
                                    <w:proofErr w:type="gramEnd"/>
                                    <w:r w:rsidRPr="00C50C2E"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 xml:space="preserve"> destaque para as vilosidades.</w:t>
                                    </w:r>
                                  </w:p>
                                </w:txbxContent>
                              </wps:txbx>
                              <wps:bodyPr rot="0" vert="horz" wrap="square" lIns="36000" tIns="36000" rIns="36000" bIns="36000" anchor="t" anchorCtr="0">
                                <a:spAutoFit/>
                              </wps:bodyPr>
                            </wps:wsp>
                            <wps:wsp>
                              <wps:cNvPr id="133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70372" y="-308463"/>
                                  <a:ext cx="179705" cy="17970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CB08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B6D72" w:rsidRPr="00BF1714" w:rsidRDefault="00DB6D72" w:rsidP="008115B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sz w:val="18"/>
                                        <w:lang w:val="en-US"/>
                                      </w:rPr>
                                    </w:pPr>
                                    <w:r w:rsidRPr="00BF1714">
                                      <w:rPr>
                                        <w:b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43" style="position:absolute;left:0;text-align:left;margin-left:77.9pt;margin-top:-170.5pt;width:162.7pt;height:27.2pt;z-index:251669504;mso-position-horizontal-relative:text;mso-position-vertical-relative:page;mso-width-relative:margin;mso-height-relative:margin" coordorigin="-1703,-3089" coordsize="20681,3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">
                      <v:shape id="_x0000_s1044" type="#_x0000_t202" style="position:absolute;left:93;top:-3089;width:18884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LUDcMA&#10;AADdAAAADwAAAGRycy9kb3ducmV2LnhtbESP0YrCMBBF3xf8hzCCb2uqgmg1isrK9k20fsDQjE2x&#10;mZQm29a/NwsL+zbDvffMne1+sLXoqPWVYwWzaQKCuHC64lLBPT9/rkD4gKyxdkwKXuRhvxt9bDHV&#10;rucrdbdQighhn6ICE0KTSukLQxb91DXEUXu41mKIa1tK3WIf4baW8yRZSosVxwsGGzoZKp63Hxsp&#10;Oa2/82qeXb7KS+9mfMyenVFqMh4OGxCBhvBv/ktnOtZfLJbw+00cQe7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LUDcMAAADdAAAADwAAAAAAAAAAAAAAAACYAgAAZHJzL2Rv&#10;d25yZXYueG1sUEsFBgAAAAAEAAQA9QAAAIgDAAAAAA==&#10;" filled="f" stroked="f">
                        <v:textbox style="mso-fit-shape-to-text:t" inset="1mm,1mm,1mm,1mm">
                          <w:txbxContent>
                            <w:p w:rsidR="00DB6D72" w:rsidRPr="00C50C2E" w:rsidRDefault="00DB6D72" w:rsidP="008115B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color w:val="000000" w:themeColor="text1"/>
                                </w:rPr>
                              </w:pPr>
                              <w:r w:rsidRPr="00C50C2E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Estrutura do intestino delgado,</w:t>
                              </w:r>
                              <w:r w:rsidRPr="00C50C2E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br/>
                              </w:r>
                              <w:proofErr w:type="gramStart"/>
                              <w:r w:rsidRPr="00C50C2E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com</w:t>
                              </w:r>
                              <w:proofErr w:type="gramEnd"/>
                              <w:r w:rsidRPr="00C50C2E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 xml:space="preserve"> destaque para as vilosidades.</w:t>
                              </w:r>
                            </w:p>
                          </w:txbxContent>
                        </v:textbox>
                      </v:shape>
                      <v:oval id="_x0000_s1045" style="position:absolute;left:-1703;top:-3084;width:1796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LjhMMA&#10;AADdAAAADwAAAGRycy9kb3ducmV2LnhtbERPTYvCMBC9C/6HMIIXWVMVd92uUURxES9LVfA6NGNb&#10;bCa1idr990YQvM3jfc503phS3Kh2hWUFg34Egji1uuBMwWG//piAcB5ZY2mZFPyTg/ms3ZpirO2d&#10;E7rtfCZCCLsYFeTeV7GULs3JoOvbijhwJ1sb9AHWmdQ13kO4KeUwij6lwYJDQ44VLXNKz7urUTDp&#10;LVdRwdtVcvzWv9X+xH/jCyvV7TSLHxCeGv8Wv9wbHeaPRl/w/Cac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LjhMMAAADdAAAADwAAAAAAAAAAAAAAAACYAgAAZHJzL2Rv&#10;d25yZXYueG1sUEsFBgAAAAAEAAQA9QAAAIgDAAAAAA==&#10;" fillcolor="#ffcb08" stroked="f">
                        <v:stroke joinstyle="miter"/>
                        <v:textbox inset="0,0,0,0">
                          <w:txbxContent>
                            <w:p w:rsidR="00DB6D72" w:rsidRPr="00BF1714" w:rsidRDefault="00DB6D72" w:rsidP="008115B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BF1714">
                                <w:rPr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v:textbox>
                      </v:oval>
                      <w10:wrap anchory="page"/>
                      <w10:anchorlock/>
                    </v:group>
                  </w:pict>
                </mc:Fallback>
              </mc:AlternateContent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0A12C50A" wp14:editId="0D1DD426">
                      <wp:extent cx="162000" cy="162000"/>
                      <wp:effectExtent l="0" t="0" r="28575" b="28575"/>
                      <wp:docPr id="1338" name="Rectangle 1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9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lK4mw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786498">
              <w:rPr>
                <w:rFonts w:cs="FlamaMedium"/>
                <w:b/>
                <w:color w:val="0074AE"/>
              </w:rPr>
              <w:t xml:space="preserve">H. </w:t>
            </w:r>
            <w:r w:rsidRPr="00786498">
              <w:rPr>
                <w:rFonts w:cs="FlamaBook"/>
                <w:color w:val="000000"/>
              </w:rPr>
              <w:t xml:space="preserve">O </w:t>
            </w:r>
            <w:proofErr w:type="spellStart"/>
            <w:r w:rsidRPr="00786498">
              <w:rPr>
                <w:rFonts w:cs="FlamaBook"/>
                <w:color w:val="000000"/>
              </w:rPr>
              <w:t>microbiota</w:t>
            </w:r>
            <w:proofErr w:type="spellEnd"/>
            <w:r w:rsidRPr="00786498">
              <w:rPr>
                <w:rFonts w:cs="FlamaBook"/>
                <w:color w:val="000000"/>
              </w:rPr>
              <w:t xml:space="preserve"> intestinal é constituído</w:t>
            </w:r>
            <w:r>
              <w:rPr>
                <w:rFonts w:cs="FlamaBook"/>
                <w:color w:val="000000"/>
              </w:rPr>
              <w:t xml:space="preserve"> </w:t>
            </w:r>
            <w:r w:rsidRPr="00786498">
              <w:rPr>
                <w:rFonts w:cs="FlamaBook"/>
                <w:color w:val="000000"/>
              </w:rPr>
              <w:t>por bactérias que participam na</w:t>
            </w:r>
            <w:r>
              <w:rPr>
                <w:rFonts w:cs="FlamaBook"/>
                <w:color w:val="000000"/>
              </w:rPr>
              <w:t xml:space="preserve"> </w:t>
            </w:r>
            <w:r w:rsidRPr="00786498">
              <w:rPr>
                <w:rFonts w:cs="FlamaBook"/>
                <w:color w:val="000000"/>
              </w:rPr>
              <w:t>digestão e produzem vitaminas.</w:t>
            </w:r>
          </w:p>
        </w:tc>
      </w:tr>
    </w:tbl>
    <w:p w:rsidR="008115B2" w:rsidRPr="00786498" w:rsidRDefault="008115B2" w:rsidP="008115B2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786498">
        <w:rPr>
          <w:rFonts w:cs="Flama-Bold"/>
          <w:b/>
          <w:bCs/>
          <w:color w:val="FF0000"/>
        </w:rPr>
        <w:t xml:space="preserve">2. </w:t>
      </w:r>
      <w:r w:rsidRPr="00786498">
        <w:rPr>
          <w:rFonts w:cs="FlamaBook"/>
          <w:color w:val="000000"/>
        </w:rPr>
        <w:t>Estabelece a correspondência entre as afirmações da coluna I e as doenças descritas na coluna</w:t>
      </w:r>
      <w:r>
        <w:rPr>
          <w:rFonts w:cs="FlamaBook"/>
          <w:color w:val="000000"/>
        </w:rPr>
        <w:t xml:space="preserve"> </w:t>
      </w:r>
      <w:r w:rsidRPr="00786498">
        <w:rPr>
          <w:rFonts w:cs="FlamaBook"/>
          <w:color w:val="000000"/>
        </w:rPr>
        <w:t>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1985"/>
        <w:gridCol w:w="992"/>
      </w:tblGrid>
      <w:tr w:rsidR="008115B2" w:rsidTr="00DB6D72">
        <w:tc>
          <w:tcPr>
            <w:tcW w:w="6232" w:type="dxa"/>
            <w:shd w:val="clear" w:color="auto" w:fill="63A8D0"/>
            <w:vAlign w:val="center"/>
          </w:tcPr>
          <w:p w:rsidR="008115B2" w:rsidRPr="00EC1056" w:rsidRDefault="008115B2" w:rsidP="00DB6D72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EC1056">
              <w:rPr>
                <w:rFonts w:cs="Flama-Bold"/>
                <w:b/>
                <w:bCs/>
                <w:color w:val="FFFFFF"/>
                <w:sz w:val="19"/>
                <w:szCs w:val="19"/>
              </w:rPr>
              <w:t>Coluna I</w:t>
            </w:r>
          </w:p>
        </w:tc>
        <w:tc>
          <w:tcPr>
            <w:tcW w:w="1985" w:type="dxa"/>
            <w:shd w:val="clear" w:color="auto" w:fill="63A8D0"/>
            <w:vAlign w:val="center"/>
          </w:tcPr>
          <w:p w:rsidR="008115B2" w:rsidRPr="00EC1056" w:rsidRDefault="008115B2" w:rsidP="00DB6D72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EC1056">
              <w:rPr>
                <w:rFonts w:cs="Flama-Bold"/>
                <w:b/>
                <w:bCs/>
                <w:color w:val="FFFFFF"/>
                <w:sz w:val="19"/>
                <w:szCs w:val="19"/>
              </w:rPr>
              <w:t>Coluna II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5B2" w:rsidRDefault="008115B2" w:rsidP="00DB6D72">
            <w:pPr>
              <w:spacing w:before="60" w:after="60"/>
              <w:jc w:val="center"/>
              <w:rPr>
                <w:rFonts w:cs="FlamaBook"/>
                <w:color w:val="000000"/>
              </w:rPr>
            </w:pPr>
          </w:p>
        </w:tc>
      </w:tr>
      <w:tr w:rsidR="008115B2" w:rsidTr="00DB6D72">
        <w:tc>
          <w:tcPr>
            <w:tcW w:w="6232" w:type="dxa"/>
            <w:shd w:val="clear" w:color="auto" w:fill="FFE1A3"/>
            <w:vAlign w:val="center"/>
          </w:tcPr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A.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Dificuldade em eliminar as fezes.</w:t>
            </w:r>
          </w:p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B.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Degradação dos dentes devido à proliferação de bactérias.</w:t>
            </w:r>
          </w:p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C.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Alguns produtos fumados, como o presunto, podem provocar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alterações genéticas das células intestinais.</w:t>
            </w:r>
          </w:p>
          <w:p w:rsidR="008115B2" w:rsidRDefault="008115B2" w:rsidP="00DB6D72">
            <w:pPr>
              <w:spacing w:before="60" w:after="60"/>
              <w:ind w:left="340" w:right="113" w:hanging="227"/>
              <w:rPr>
                <w:rFonts w:cs="Flama-Medium"/>
                <w:b/>
                <w:color w:val="0074AE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D.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As ténias presentes no intestino humano alimentam-se do hospedeiro.</w:t>
            </w:r>
          </w:p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E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Eliminação de fezes líquidas de forma frequente.</w:t>
            </w:r>
          </w:p>
          <w:p w:rsidR="008115B2" w:rsidRPr="00923EBD" w:rsidRDefault="008115B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F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Inflamação e infeção no apêndice.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FFE1A3"/>
            <w:vAlign w:val="center"/>
          </w:tcPr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1.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Apendicite</w:t>
            </w:r>
          </w:p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2.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Diarreia</w:t>
            </w:r>
          </w:p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3.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Parasitoses</w:t>
            </w:r>
          </w:p>
          <w:p w:rsidR="008115B2" w:rsidRDefault="008115B2" w:rsidP="00DB6D72">
            <w:pPr>
              <w:spacing w:before="60" w:after="60"/>
              <w:ind w:left="311" w:right="113" w:hanging="198"/>
              <w:rPr>
                <w:rFonts w:cs="Flama-Medium"/>
                <w:b/>
                <w:color w:val="0074AE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4.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Obstipação</w:t>
            </w:r>
          </w:p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5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Cáries</w:t>
            </w:r>
          </w:p>
          <w:p w:rsidR="008115B2" w:rsidRPr="00923EBD" w:rsidRDefault="008115B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6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Cancro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786498">
              <w:rPr>
                <w:rFonts w:cs="FlamaBook"/>
                <w:color w:val="000000"/>
                <w:sz w:val="20"/>
                <w:szCs w:val="20"/>
              </w:rPr>
              <w:t>do intestino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5B2" w:rsidRPr="00EC1056" w:rsidRDefault="008115B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A.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48BD1F53" wp14:editId="1A677EC2">
                      <wp:extent cx="162000" cy="162000"/>
                      <wp:effectExtent l="0" t="0" r="28575" b="28575"/>
                      <wp:docPr id="1274" name="Rectangle 1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C8/4pJ0CAAC2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8115B2" w:rsidRPr="00EC1056" w:rsidRDefault="008115B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B.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0F769685" wp14:editId="53792F14">
                      <wp:extent cx="162000" cy="162000"/>
                      <wp:effectExtent l="0" t="0" r="28575" b="28575"/>
                      <wp:docPr id="1275" name="Rectangle 1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SD1wG50CAAC2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8115B2" w:rsidRPr="00EC1056" w:rsidRDefault="008115B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C.</w:t>
            </w:r>
            <w:r w:rsidRPr="00FB1A04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6B0FE608" wp14:editId="5BF8C3F4">
                      <wp:extent cx="162000" cy="162000"/>
                      <wp:effectExtent l="0" t="0" r="28575" b="28575"/>
                      <wp:docPr id="1276" name="Rectangle 1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zC2YAJ0CAAC2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8115B2" w:rsidRDefault="008115B2" w:rsidP="00DB6D72">
            <w:pPr>
              <w:tabs>
                <w:tab w:val="left" w:pos="362"/>
              </w:tabs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</w:rPr>
            </w:pPr>
            <w:proofErr w:type="gramStart"/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D.</w:t>
            </w:r>
            <w:proofErr w:type="gramEnd"/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1825C00" wp14:editId="31106F93">
                      <wp:extent cx="162000" cy="162000"/>
                      <wp:effectExtent l="0" t="0" r="28575" b="28575"/>
                      <wp:docPr id="1277" name="Rectangle 1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j98Qv50CAAC2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8115B2" w:rsidRPr="00EC1056" w:rsidRDefault="008115B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E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E9532BE" wp14:editId="1CC882C9">
                      <wp:extent cx="162000" cy="162000"/>
                      <wp:effectExtent l="0" t="0" r="28575" b="28575"/>
                      <wp:docPr id="1339" name="Rectangle 1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QU/N9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8115B2" w:rsidRPr="00923EBD" w:rsidRDefault="008115B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F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34E11BD" wp14:editId="750B6CC1">
                      <wp:extent cx="162000" cy="162000"/>
                      <wp:effectExtent l="0" t="0" r="28575" b="28575"/>
                      <wp:docPr id="1340" name="Rectangle 1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JDAHZyeAgAAtgUAAA4AAAAAAAAAAAAAAAAALgIAAGRycy9lMm9E&#10;b2MueG1sUEsBAi0AFAAGAAgAAAAhADAObkbZAAAAAwEAAA8AAAAAAAAAAAAAAAAA+AQAAGRycy9k&#10;b3ducmV2LnhtbFBLBQYAAAAABAAEAPMAAAD+BQ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</w:tbl>
    <w:p w:rsidR="008115B2" w:rsidRDefault="008115B2" w:rsidP="008115B2">
      <w:pPr>
        <w:tabs>
          <w:tab w:val="left" w:pos="2410"/>
        </w:tabs>
        <w:rPr>
          <w:rFonts w:cs="FlamaBook"/>
          <w:b/>
          <w:color w:val="63A8D0"/>
        </w:rPr>
        <w:sectPr w:rsidR="008115B2" w:rsidSect="001D725A">
          <w:headerReference w:type="even" r:id="rId32"/>
          <w:type w:val="continuous"/>
          <w:pgSz w:w="12191" w:h="15876" w:code="1"/>
          <w:pgMar w:top="1247" w:right="851" w:bottom="1134" w:left="1219" w:header="709" w:footer="567" w:gutter="0"/>
          <w:pgNumType w:start="83"/>
          <w:cols w:space="708"/>
          <w:titlePg/>
          <w:docGrid w:linePitch="360"/>
        </w:sectPr>
      </w:pPr>
    </w:p>
    <w:p w:rsidR="008115B2" w:rsidRDefault="008115B2" w:rsidP="008115B2">
      <w:pPr>
        <w:tabs>
          <w:tab w:val="left" w:pos="2410"/>
        </w:tabs>
        <w:rPr>
          <w:rFonts w:cs="FlamaBook"/>
          <w:b/>
          <w:color w:val="63A8D0"/>
        </w:rPr>
      </w:pPr>
    </w:p>
    <w:p w:rsidR="008115B2" w:rsidRPr="00A16039" w:rsidRDefault="008115B2" w:rsidP="008115B2">
      <w:pPr>
        <w:autoSpaceDE w:val="0"/>
        <w:autoSpaceDN w:val="0"/>
        <w:adjustRightInd w:val="0"/>
        <w:spacing w:before="240" w:after="120" w:line="240" w:lineRule="auto"/>
        <w:ind w:left="283" w:right="6152"/>
        <w:jc w:val="both"/>
        <w:rPr>
          <w:rFonts w:cs="FlamaBook"/>
        </w:rPr>
      </w:pPr>
      <w:r>
        <w:rPr>
          <w:rFonts w:cs="FlamaBook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1016164" wp14:editId="4D01F5F2">
                <wp:simplePos x="0" y="0"/>
                <wp:positionH relativeFrom="column">
                  <wp:posOffset>235585</wp:posOffset>
                </wp:positionH>
                <wp:positionV relativeFrom="paragraph">
                  <wp:posOffset>52070</wp:posOffset>
                </wp:positionV>
                <wp:extent cx="6038850" cy="2381250"/>
                <wp:effectExtent l="0" t="0" r="0" b="0"/>
                <wp:wrapNone/>
                <wp:docPr id="1353" name="Group 13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850" cy="2381250"/>
                          <a:chOff x="0" y="0"/>
                          <a:chExt cx="6038850" cy="2381250"/>
                        </a:xfrm>
                      </wpg:grpSpPr>
                      <wpg:grpSp>
                        <wpg:cNvPr id="1354" name="Group 1246"/>
                        <wpg:cNvGrpSpPr/>
                        <wpg:grpSpPr>
                          <a:xfrm>
                            <a:off x="0" y="2009775"/>
                            <a:ext cx="2064305" cy="213604"/>
                            <a:chOff x="-170372" y="-308951"/>
                            <a:chExt cx="2068035" cy="214460"/>
                          </a:xfrm>
                        </wpg:grpSpPr>
                        <wps:wsp>
                          <wps:cNvPr id="135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33" y="-308951"/>
                              <a:ext cx="1888330" cy="214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617CEF" w:rsidRDefault="00DB6D72" w:rsidP="008115B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color w:val="000000" w:themeColor="text1"/>
                                  </w:rPr>
                                </w:pPr>
                                <w:r w:rsidRPr="00617CEF">
                                  <w:rPr>
                                    <w:rFonts w:cs="FlamaBook"/>
                                    <w:sz w:val="17"/>
                                    <w:szCs w:val="17"/>
                                  </w:rPr>
                                  <w:t>Observações de células sanguíneas.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spAutoFit/>
                          </wps:bodyPr>
                        </wps:wsp>
                        <wps:wsp>
                          <wps:cNvPr id="135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0372" y="-308463"/>
                              <a:ext cx="179705" cy="179705"/>
                            </a:xfrm>
                            <a:prstGeom prst="ellipse">
                              <a:avLst/>
                            </a:prstGeom>
                            <a:solidFill>
                              <a:srgbClr val="FFCB08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BF1714" w:rsidRDefault="00DB6D72" w:rsidP="008115B2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8"/>
                                    <w:lang w:val="en-US"/>
                                  </w:rPr>
                                </w:pPr>
                                <w:r w:rsidRPr="00BF1714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357" name="Picture 1302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57475" y="0"/>
                            <a:ext cx="3381375" cy="2381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303" o:spid="_x0000_s1046" style="position:absolute;left:0;text-align:left;margin-left:18.55pt;margin-top:4.1pt;width:475.5pt;height:187.5pt;z-index:-251644928;mso-position-horizontal-relative:text;mso-position-vertical-relative:text" coordsize="60388,23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">
                <v:group id="_x0000_s1047" style="position:absolute;top:20097;width:20643;height:2136" coordorigin="-1703,-3089" coordsize="20680,2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DchAc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i/TZ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g3IQHFAAAA3QAA&#10;AA8AAAAAAAAAAAAAAAAAqgIAAGRycy9kb3ducmV2LnhtbFBLBQYAAAAABAAEAPoAAACcAwAAAAA=&#10;">
                  <v:shape id="_x0000_s1048" type="#_x0000_t202" style="position:absolute;left:93;top:-3089;width:18883;height:2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+v2sQA&#10;AADdAAAADwAAAGRycy9kb3ducmV2LnhtbESP0WrCQBBF3wv+wzJC3+pGi6LRVaxYmjfR+AFDdswG&#10;s7Mhu03Sv+8Kgm8z3HvP3NnsBluLjlpfOVYwnSQgiAunKy4VXPPvjyUIH5A11o5JwR952G1HbxtM&#10;tev5TN0llCJC2KeowITQpFL6wpBFP3ENcdRurrUY4tqWUrfYR7it5SxJFtJixfGCwYYOhor75ddG&#10;Sk6rn7yaZadjeerdlL+ye2eUeh8P+zWIQEN4mZ/pTMf6n/M5PL6JI8j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Pr9rEAAAA3QAAAA8AAAAAAAAAAAAAAAAAmAIAAGRycy9k&#10;b3ducmV2LnhtbFBLBQYAAAAABAAEAPUAAACJAwAAAAA=&#10;" filled="f" stroked="f">
                    <v:textbox style="mso-fit-shape-to-text:t" inset="1mm,1mm,1mm,1mm">
                      <w:txbxContent>
                        <w:p w:rsidR="00DB6D72" w:rsidRPr="00617CEF" w:rsidRDefault="00DB6D72" w:rsidP="008115B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617CEF">
                            <w:rPr>
                              <w:rFonts w:cs="FlamaBook"/>
                              <w:sz w:val="17"/>
                              <w:szCs w:val="17"/>
                            </w:rPr>
                            <w:t>Observações de células sanguíneas.</w:t>
                          </w:r>
                        </w:p>
                      </w:txbxContent>
                    </v:textbox>
                  </v:shape>
                  <v:oval id="_x0000_s1049" style="position:absolute;left:-1703;top:-3084;width:1796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Gjv8QA&#10;AADdAAAADwAAAGRycy9kb3ducmV2LnhtbERPS2vCQBC+F/wPywheim5qUTS6BkloKb2ID/A6ZMck&#10;mJ1Ns9sY/71bKHibj+8566Q3teiodZVlBW+TCARxbnXFhYLT8WO8AOE8ssbaMim4k4NkM3hZY6zt&#10;jffUHXwhQgi7GBWU3jexlC4vyaCb2IY4cBfbGvQBtoXULd5CuKnlNIrm0mDFoaHEhtKS8uvh1yhY&#10;vKZZVPF3tj8v9WdzvPBu9sNKjYb9dgXCU++f4n/3lw7z32dz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xo7/EAAAA3QAAAA8AAAAAAAAAAAAAAAAAmAIAAGRycy9k&#10;b3ducmV2LnhtbFBLBQYAAAAABAAEAPUAAACJAwAAAAA=&#10;" fillcolor="#ffcb08" stroked="f">
                    <v:stroke joinstyle="miter"/>
                    <v:textbox inset="0,0,0,0">
                      <w:txbxContent>
                        <w:p w:rsidR="00DB6D72" w:rsidRPr="00BF1714" w:rsidRDefault="00DB6D72" w:rsidP="008115B2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lang w:val="en-US"/>
                            </w:rPr>
                          </w:pPr>
                          <w:r w:rsidRPr="00BF1714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oval>
                </v:group>
                <v:shape id="Picture 1302" o:spid="_x0000_s1050" type="#_x0000_t75" style="position:absolute;left:26574;width:33814;height:238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MTknBAAAA3QAAAA8AAABkcnMvZG93bnJldi54bWxET0uLwjAQvgv+hzDCXmRNXR8r1Sgiil51&#10;vextthnbYjIpTbT13xtB2Nt8fM9ZrFprxJ1qXzpWMBwkIIgzp0vOFZx/dp8zED4gazSOScGDPKyW&#10;3c4CU+0aPtL9FHIRQ9inqKAIoUql9FlBFv3AVcSRu7jaYoiwzqWusYnh1sivJJlKiyXHhgIr2hSU&#10;XU83q8CEans5jv+upd+b32ZCoz4eWKmPXruegwjUhn/x233Qcf5o8g2vb+IJcvk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NMTknBAAAA3QAAAA8AAAAAAAAAAAAAAAAAnwIA&#10;AGRycy9kb3ducmV2LnhtbFBLBQYAAAAABAAEAPcAAACNAwAAAAA=&#10;">
                  <v:imagedata r:id="rId34" o:title=""/>
                  <v:path arrowok="t"/>
                </v:shape>
              </v:group>
            </w:pict>
          </mc:Fallback>
        </mc:AlternateContent>
      </w:r>
      <w:r w:rsidRPr="00A16039">
        <w:rPr>
          <w:rFonts w:cs="FlamaBook"/>
        </w:rPr>
        <w:t xml:space="preserve">São diversas as doenças que podem afetar os </w:t>
      </w:r>
      <w:proofErr w:type="gramStart"/>
      <w:r w:rsidRPr="00A16039">
        <w:rPr>
          <w:rFonts w:cs="FlamaBook"/>
        </w:rPr>
        <w:t>sistemas</w:t>
      </w:r>
      <w:proofErr w:type="gramEnd"/>
      <w:r w:rsidRPr="00A16039">
        <w:rPr>
          <w:rFonts w:cs="FlamaBook"/>
        </w:rPr>
        <w:t xml:space="preserve"> sanguíneo e linfático.</w:t>
      </w:r>
    </w:p>
    <w:p w:rsidR="008115B2" w:rsidRPr="00A16039" w:rsidRDefault="008115B2" w:rsidP="008115B2">
      <w:pPr>
        <w:autoSpaceDE w:val="0"/>
        <w:autoSpaceDN w:val="0"/>
        <w:adjustRightInd w:val="0"/>
        <w:spacing w:before="120" w:after="120" w:line="240" w:lineRule="auto"/>
        <w:ind w:left="283" w:right="6435"/>
        <w:jc w:val="both"/>
        <w:rPr>
          <w:rFonts w:cs="FlamaBook"/>
          <w:color w:val="000000"/>
        </w:rPr>
      </w:pPr>
      <w:r w:rsidRPr="00A16039">
        <w:rPr>
          <w:rFonts w:cs="FlamaBook"/>
        </w:rPr>
        <w:t>A figura 1 representa a observação ao microscópio de sangue de um indivíduo normal (A) e do sangue de um indivíduo doente (B).</w:t>
      </w:r>
    </w:p>
    <w:p w:rsidR="008115B2" w:rsidRDefault="008115B2" w:rsidP="008115B2">
      <w:pPr>
        <w:autoSpaceDE w:val="0"/>
        <w:autoSpaceDN w:val="0"/>
        <w:adjustRightInd w:val="0"/>
        <w:spacing w:before="240" w:after="240" w:line="240" w:lineRule="auto"/>
        <w:ind w:left="518" w:right="283" w:hanging="235"/>
        <w:jc w:val="both"/>
        <w:rPr>
          <w:rFonts w:cs="Flama-Bold"/>
          <w:b/>
          <w:bCs/>
          <w:color w:val="FF0000"/>
        </w:rPr>
      </w:pPr>
    </w:p>
    <w:p w:rsidR="008115B2" w:rsidRDefault="008115B2" w:rsidP="008115B2">
      <w:pPr>
        <w:autoSpaceDE w:val="0"/>
        <w:autoSpaceDN w:val="0"/>
        <w:adjustRightInd w:val="0"/>
        <w:spacing w:before="240" w:after="240" w:line="240" w:lineRule="auto"/>
        <w:ind w:left="518" w:right="283" w:hanging="235"/>
        <w:jc w:val="both"/>
        <w:rPr>
          <w:rFonts w:cs="Flama-Bold"/>
          <w:b/>
          <w:bCs/>
          <w:color w:val="FF0000"/>
        </w:rPr>
      </w:pPr>
    </w:p>
    <w:p w:rsidR="008115B2" w:rsidRDefault="008115B2" w:rsidP="008115B2">
      <w:pPr>
        <w:autoSpaceDE w:val="0"/>
        <w:autoSpaceDN w:val="0"/>
        <w:adjustRightInd w:val="0"/>
        <w:spacing w:before="240" w:after="240" w:line="240" w:lineRule="auto"/>
        <w:ind w:left="518" w:right="283" w:hanging="235"/>
        <w:jc w:val="both"/>
        <w:rPr>
          <w:rFonts w:cs="Flama-Bold"/>
          <w:b/>
          <w:bCs/>
          <w:color w:val="FF0000"/>
        </w:rPr>
      </w:pPr>
    </w:p>
    <w:p w:rsidR="008115B2" w:rsidRPr="00A16039" w:rsidRDefault="008115B2" w:rsidP="008115B2">
      <w:pPr>
        <w:autoSpaceDE w:val="0"/>
        <w:autoSpaceDN w:val="0"/>
        <w:adjustRightInd w:val="0"/>
        <w:spacing w:before="48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A16039">
        <w:rPr>
          <w:rFonts w:cs="Flama-Bold"/>
          <w:b/>
          <w:bCs/>
          <w:color w:val="FF0000"/>
        </w:rPr>
        <w:t xml:space="preserve">1. </w:t>
      </w:r>
      <w:r w:rsidRPr="00A16039">
        <w:rPr>
          <w:rFonts w:cs="FlamaBook"/>
          <w:color w:val="000000"/>
        </w:rPr>
        <w:t xml:space="preserve">Classifica como verdadeira (V) ou </w:t>
      </w:r>
      <w:proofErr w:type="gramStart"/>
      <w:r w:rsidRPr="00A16039">
        <w:rPr>
          <w:rFonts w:cs="FlamaBook"/>
          <w:color w:val="000000"/>
        </w:rPr>
        <w:t>falsa</w:t>
      </w:r>
      <w:proofErr w:type="gramEnd"/>
      <w:r w:rsidRPr="00A16039">
        <w:rPr>
          <w:rFonts w:cs="FlamaBook"/>
          <w:color w:val="000000"/>
        </w:rPr>
        <w:t xml:space="preserve"> (F) </w:t>
      </w:r>
      <w:proofErr w:type="gramStart"/>
      <w:r w:rsidRPr="00A16039">
        <w:rPr>
          <w:rFonts w:cs="FlamaBook"/>
          <w:color w:val="000000"/>
        </w:rPr>
        <w:t>cada uma</w:t>
      </w:r>
      <w:proofErr w:type="gramEnd"/>
      <w:r w:rsidRPr="00A16039">
        <w:rPr>
          <w:rFonts w:cs="FlamaBook"/>
          <w:color w:val="000000"/>
        </w:rPr>
        <w:t xml:space="preserve"> das seguintes afirmações.</w:t>
      </w:r>
    </w:p>
    <w:p w:rsidR="008115B2" w:rsidRPr="00A16039" w:rsidRDefault="008115B2" w:rsidP="008115B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F451CBA" wp14:editId="796C0746">
                <wp:extent cx="162000" cy="162000"/>
                <wp:effectExtent l="0" t="0" r="28575" b="28575"/>
                <wp:docPr id="1358" name="Rectangle 1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6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REN2w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16039">
        <w:rPr>
          <w:rFonts w:cs="FlamaMedium"/>
          <w:b/>
          <w:color w:val="0074AE"/>
        </w:rPr>
        <w:t xml:space="preserve">A. </w:t>
      </w:r>
      <w:r w:rsidRPr="00A16039">
        <w:rPr>
          <w:rFonts w:cs="FlamaBook"/>
          <w:color w:val="000000"/>
        </w:rPr>
        <w:t>A amostra do indivíduo doente possui um número anormal de plaquetas.</w:t>
      </w:r>
    </w:p>
    <w:p w:rsidR="008115B2" w:rsidRPr="00A16039" w:rsidRDefault="008115B2" w:rsidP="008115B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060045D" wp14:editId="3E94280C">
                <wp:extent cx="162000" cy="162000"/>
                <wp:effectExtent l="0" t="0" r="28575" b="28575"/>
                <wp:docPr id="1359" name="Rectangle 1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9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ZreCP6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16039">
        <w:rPr>
          <w:rFonts w:cs="FlamaMedium"/>
          <w:b/>
          <w:color w:val="0074AE"/>
        </w:rPr>
        <w:t xml:space="preserve">B. </w:t>
      </w:r>
      <w:r w:rsidRPr="00A16039">
        <w:rPr>
          <w:rFonts w:cs="FlamaBook"/>
          <w:color w:val="000000"/>
        </w:rPr>
        <w:t>As hemácias são as células mais numerosas no sangue humano.</w:t>
      </w:r>
    </w:p>
    <w:p w:rsidR="008115B2" w:rsidRPr="00A16039" w:rsidRDefault="008115B2" w:rsidP="008115B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4D11A0B" wp14:editId="74E0EEFC">
                <wp:extent cx="162000" cy="162000"/>
                <wp:effectExtent l="0" t="0" r="28575" b="28575"/>
                <wp:docPr id="1360" name="Rectangle 1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9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yNVU3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16039">
        <w:rPr>
          <w:rFonts w:cs="FlamaMedium"/>
          <w:b/>
          <w:color w:val="0074AE"/>
        </w:rPr>
        <w:t xml:space="preserve">C. </w:t>
      </w:r>
      <w:r w:rsidRPr="00A16039">
        <w:rPr>
          <w:rFonts w:cs="FlamaBook"/>
          <w:color w:val="000000"/>
        </w:rPr>
        <w:t>A doença que afeta o indivíduo B altera a forma das hemácias.</w:t>
      </w:r>
    </w:p>
    <w:p w:rsidR="008115B2" w:rsidRPr="00A16039" w:rsidRDefault="008115B2" w:rsidP="008115B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43D3553" wp14:editId="6B33B40D">
                <wp:extent cx="162000" cy="162000"/>
                <wp:effectExtent l="0" t="0" r="28575" b="28575"/>
                <wp:docPr id="1361" name="Rectangle 1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9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xx92I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16039">
        <w:rPr>
          <w:rFonts w:cs="FlamaMedium"/>
          <w:b/>
          <w:color w:val="0074AE"/>
        </w:rPr>
        <w:t xml:space="preserve">D. </w:t>
      </w:r>
      <w:r w:rsidRPr="00A16039">
        <w:rPr>
          <w:rFonts w:cs="FlamaBook"/>
          <w:color w:val="000000"/>
        </w:rPr>
        <w:t>A doença que afeta o sangue B não pode ter origem na medula óssea.</w:t>
      </w:r>
    </w:p>
    <w:p w:rsidR="008115B2" w:rsidRPr="00A16039" w:rsidRDefault="008115B2" w:rsidP="008115B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98F3D26" wp14:editId="4729C055">
                <wp:extent cx="162000" cy="162000"/>
                <wp:effectExtent l="0" t="0" r="28575" b="28575"/>
                <wp:docPr id="1362" name="Rectangle 1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9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o2Ydba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16039">
        <w:rPr>
          <w:rFonts w:cs="FlamaMedium"/>
          <w:b/>
          <w:color w:val="0074AE"/>
        </w:rPr>
        <w:t xml:space="preserve">E. </w:t>
      </w:r>
      <w:r w:rsidRPr="00A16039">
        <w:rPr>
          <w:rFonts w:cs="FlamaBook"/>
          <w:color w:val="000000"/>
        </w:rPr>
        <w:t>O indivíduo doente apresenta um número reduzido de hemácias.</w:t>
      </w:r>
    </w:p>
    <w:p w:rsidR="008115B2" w:rsidRPr="00A16039" w:rsidRDefault="008115B2" w:rsidP="008115B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7C45B71" wp14:editId="32F4BA5F">
                <wp:extent cx="162000" cy="162000"/>
                <wp:effectExtent l="0" t="0" r="28575" b="28575"/>
                <wp:docPr id="1363" name="Rectangle 1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9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4JSV0q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16039">
        <w:rPr>
          <w:rFonts w:cs="FlamaMedium"/>
          <w:b/>
          <w:color w:val="0074AE"/>
        </w:rPr>
        <w:t xml:space="preserve">F. </w:t>
      </w:r>
      <w:r w:rsidRPr="00A16039">
        <w:rPr>
          <w:rFonts w:cs="FlamaBook"/>
          <w:color w:val="000000"/>
        </w:rPr>
        <w:t>O indivíduo com o sangue B pode apresentar leucemia.</w:t>
      </w:r>
    </w:p>
    <w:p w:rsidR="008115B2" w:rsidRPr="00A16039" w:rsidRDefault="008115B2" w:rsidP="008115B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19E8A74" wp14:editId="6A3269F7">
                <wp:extent cx="162000" cy="162000"/>
                <wp:effectExtent l="0" t="0" r="28575" b="28575"/>
                <wp:docPr id="1364" name="Rectangle 1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0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mGQ5Y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16039">
        <w:rPr>
          <w:rFonts w:cs="FlamaMedium"/>
          <w:b/>
          <w:color w:val="0074AE"/>
        </w:rPr>
        <w:t xml:space="preserve">G. </w:t>
      </w:r>
      <w:r w:rsidRPr="00A16039">
        <w:rPr>
          <w:rFonts w:cs="FlamaBook"/>
          <w:color w:val="000000"/>
        </w:rPr>
        <w:t>O indivíduo com o sangue B apresenta um quadro clínico de anemia.</w:t>
      </w:r>
    </w:p>
    <w:p w:rsidR="008115B2" w:rsidRPr="00A16039" w:rsidRDefault="008115B2" w:rsidP="008115B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B18233D" wp14:editId="580CB453">
                <wp:extent cx="162000" cy="162000"/>
                <wp:effectExtent l="0" t="0" r="28575" b="28575"/>
                <wp:docPr id="1365" name="Rectangle 1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0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blrHe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16039">
        <w:rPr>
          <w:rFonts w:cs="FlamaMedium"/>
          <w:b/>
          <w:color w:val="0074AE"/>
        </w:rPr>
        <w:t xml:space="preserve">H. </w:t>
      </w:r>
      <w:r w:rsidRPr="00A16039">
        <w:rPr>
          <w:rFonts w:cs="FlamaBook"/>
          <w:color w:val="000000"/>
        </w:rPr>
        <w:t>A doença provocou a perda de núcleo nos leucócitos.</w:t>
      </w:r>
    </w:p>
    <w:p w:rsidR="008115B2" w:rsidRPr="00A16039" w:rsidRDefault="008115B2" w:rsidP="008115B2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A16039">
        <w:rPr>
          <w:rFonts w:cs="Flama-Bold"/>
          <w:b/>
          <w:bCs/>
          <w:color w:val="FF0000"/>
        </w:rPr>
        <w:t xml:space="preserve">2. </w:t>
      </w:r>
      <w:r w:rsidRPr="00A16039">
        <w:rPr>
          <w:rFonts w:cs="FlamaBook"/>
          <w:color w:val="000000"/>
        </w:rPr>
        <w:t>Estabelece a correspondência entre as afirmações da coluna I e os constituintes do sangue presentes na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1985"/>
        <w:gridCol w:w="992"/>
      </w:tblGrid>
      <w:tr w:rsidR="008115B2" w:rsidTr="00DB6D72">
        <w:tc>
          <w:tcPr>
            <w:tcW w:w="6232" w:type="dxa"/>
            <w:shd w:val="clear" w:color="auto" w:fill="63A8D0"/>
            <w:vAlign w:val="center"/>
          </w:tcPr>
          <w:p w:rsidR="008115B2" w:rsidRPr="00EC1056" w:rsidRDefault="008115B2" w:rsidP="00DB6D72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EC1056">
              <w:rPr>
                <w:rFonts w:cs="Flama-Bold"/>
                <w:b/>
                <w:bCs/>
                <w:color w:val="FFFFFF"/>
                <w:sz w:val="19"/>
                <w:szCs w:val="19"/>
              </w:rPr>
              <w:t>Coluna I</w:t>
            </w:r>
          </w:p>
        </w:tc>
        <w:tc>
          <w:tcPr>
            <w:tcW w:w="1985" w:type="dxa"/>
            <w:shd w:val="clear" w:color="auto" w:fill="63A8D0"/>
            <w:vAlign w:val="center"/>
          </w:tcPr>
          <w:p w:rsidR="008115B2" w:rsidRPr="00EC1056" w:rsidRDefault="008115B2" w:rsidP="00DB6D72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EC1056">
              <w:rPr>
                <w:rFonts w:cs="Flama-Bold"/>
                <w:b/>
                <w:bCs/>
                <w:color w:val="FFFFFF"/>
                <w:sz w:val="19"/>
                <w:szCs w:val="19"/>
              </w:rPr>
              <w:t>Coluna II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5B2" w:rsidRDefault="008115B2" w:rsidP="00DB6D72">
            <w:pPr>
              <w:spacing w:before="60" w:after="60"/>
              <w:jc w:val="center"/>
              <w:rPr>
                <w:rFonts w:cs="FlamaBook"/>
                <w:color w:val="000000"/>
              </w:rPr>
            </w:pPr>
          </w:p>
        </w:tc>
      </w:tr>
      <w:tr w:rsidR="008115B2" w:rsidTr="00DB6D72">
        <w:tc>
          <w:tcPr>
            <w:tcW w:w="6232" w:type="dxa"/>
            <w:shd w:val="clear" w:color="auto" w:fill="FFE1A3"/>
            <w:vAlign w:val="center"/>
          </w:tcPr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A. </w:t>
            </w:r>
            <w:r w:rsidRPr="00A16039">
              <w:rPr>
                <w:rFonts w:cs="FlamaBook"/>
                <w:color w:val="000000"/>
                <w:sz w:val="20"/>
                <w:szCs w:val="20"/>
              </w:rPr>
              <w:t>Células redondas e sem núcleo.</w:t>
            </w:r>
          </w:p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B. </w:t>
            </w:r>
            <w:r w:rsidRPr="00A16039">
              <w:rPr>
                <w:rFonts w:cs="FlamaBook"/>
                <w:color w:val="000000"/>
                <w:sz w:val="20"/>
                <w:szCs w:val="20"/>
              </w:rPr>
              <w:t>Fragmentos celulares envolvidos na coagulação.</w:t>
            </w:r>
          </w:p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C. </w:t>
            </w:r>
            <w:r w:rsidRPr="00A16039">
              <w:rPr>
                <w:rFonts w:cs="FlamaBook"/>
                <w:color w:val="000000"/>
                <w:sz w:val="20"/>
                <w:szCs w:val="20"/>
              </w:rPr>
              <w:t>Durante o processo inflamatório destroem os agentes patogénicos.</w:t>
            </w:r>
          </w:p>
          <w:p w:rsidR="008115B2" w:rsidRDefault="008115B2" w:rsidP="00DB6D72">
            <w:pPr>
              <w:spacing w:before="60" w:after="60"/>
              <w:ind w:left="340" w:right="113" w:hanging="227"/>
              <w:rPr>
                <w:rFonts w:cs="Flama-Medium"/>
                <w:b/>
                <w:color w:val="0074AE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D. </w:t>
            </w:r>
            <w:r w:rsidRPr="00A16039">
              <w:rPr>
                <w:rFonts w:cs="FlamaBook"/>
                <w:color w:val="000000"/>
                <w:sz w:val="20"/>
                <w:szCs w:val="20"/>
              </w:rPr>
              <w:t>Constitui cerca de 55% do volume sanguíneo.</w:t>
            </w:r>
          </w:p>
          <w:p w:rsidR="008115B2" w:rsidRPr="00923EBD" w:rsidRDefault="008115B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E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. </w:t>
            </w:r>
            <w:r w:rsidRPr="00A16039">
              <w:rPr>
                <w:rFonts w:cs="FlamaBook"/>
                <w:color w:val="000000"/>
                <w:sz w:val="20"/>
                <w:szCs w:val="20"/>
              </w:rPr>
              <w:t>Apresentam hemoglobina na sua constituição e transportam oxigénio.</w:t>
            </w:r>
          </w:p>
        </w:tc>
        <w:tc>
          <w:tcPr>
            <w:tcW w:w="1985" w:type="dxa"/>
            <w:shd w:val="clear" w:color="auto" w:fill="FFE1A3"/>
            <w:vAlign w:val="center"/>
          </w:tcPr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1. </w:t>
            </w:r>
            <w:r w:rsidRPr="00A16039">
              <w:rPr>
                <w:rFonts w:cs="FlamaBook"/>
                <w:color w:val="000000"/>
                <w:sz w:val="20"/>
                <w:szCs w:val="20"/>
              </w:rPr>
              <w:t>Leucócitos</w:t>
            </w:r>
          </w:p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2. </w:t>
            </w:r>
            <w:r w:rsidRPr="00A16039">
              <w:rPr>
                <w:rFonts w:cs="FlamaBook"/>
                <w:color w:val="000000"/>
                <w:sz w:val="20"/>
                <w:szCs w:val="20"/>
              </w:rPr>
              <w:t>Hemácias</w:t>
            </w:r>
          </w:p>
          <w:p w:rsidR="008115B2" w:rsidRPr="00EC1056" w:rsidRDefault="008115B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3. </w:t>
            </w:r>
            <w:r w:rsidRPr="00A16039">
              <w:rPr>
                <w:rFonts w:cs="FlamaBook"/>
                <w:color w:val="000000"/>
                <w:sz w:val="20"/>
                <w:szCs w:val="20"/>
              </w:rPr>
              <w:t>Plaquetas</w:t>
            </w:r>
          </w:p>
          <w:p w:rsidR="008115B2" w:rsidRPr="00A16039" w:rsidRDefault="008115B2" w:rsidP="00DB6D72">
            <w:pPr>
              <w:spacing w:before="60" w:after="60"/>
              <w:ind w:left="311" w:right="113" w:hanging="198"/>
              <w:rPr>
                <w:rFonts w:cs="Flama-Medium"/>
                <w:b/>
                <w:color w:val="0074AE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 xml:space="preserve">4. </w:t>
            </w:r>
            <w:r w:rsidRPr="00A16039">
              <w:rPr>
                <w:rFonts w:cs="FlamaBook"/>
                <w:color w:val="000000"/>
                <w:sz w:val="20"/>
                <w:szCs w:val="20"/>
              </w:rPr>
              <w:t>Plasma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5B2" w:rsidRPr="00EC1056" w:rsidRDefault="008115B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A.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6C185D31" wp14:editId="7DBC21C0">
                      <wp:extent cx="162000" cy="162000"/>
                      <wp:effectExtent l="0" t="0" r="28575" b="28575"/>
                      <wp:docPr id="1366" name="Rectangle 1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r4BtXq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8115B2" w:rsidRPr="00EC1056" w:rsidRDefault="008115B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B.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3567B3D1" wp14:editId="666A3682">
                      <wp:extent cx="162000" cy="162000"/>
                      <wp:effectExtent l="0" t="0" r="28575" b="28575"/>
                      <wp:docPr id="1367" name="Rectangle 1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7HLl4a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8115B2" w:rsidRPr="00EC1056" w:rsidRDefault="008115B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C.</w:t>
            </w:r>
            <w:r w:rsidRPr="00FB1A04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13BA1469" wp14:editId="64ADCB4C">
                      <wp:extent cx="162000" cy="162000"/>
                      <wp:effectExtent l="0" t="0" r="28575" b="28575"/>
                      <wp:docPr id="1368" name="Rectangle 1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ukYVr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8115B2" w:rsidRDefault="008115B2" w:rsidP="00DB6D72">
            <w:pPr>
              <w:tabs>
                <w:tab w:val="left" w:pos="362"/>
              </w:tabs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</w:rPr>
            </w:pPr>
            <w:proofErr w:type="gramStart"/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D.</w:t>
            </w:r>
            <w:proofErr w:type="gramEnd"/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A5D0390" wp14:editId="5D5EAD29">
                      <wp:extent cx="162000" cy="162000"/>
                      <wp:effectExtent l="0" t="0" r="28575" b="28575"/>
                      <wp:docPr id="1369" name="Rectangle 1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bWMN1K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8115B2" w:rsidRPr="00923EBD" w:rsidRDefault="008115B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  <w:szCs w:val="20"/>
              </w:rPr>
              <w:t>E</w:t>
            </w:r>
            <w:r w:rsidRPr="00FB1A04">
              <w:rPr>
                <w:rFonts w:cs="Flama-Medium"/>
                <w:b/>
                <w:color w:val="0074AE"/>
                <w:sz w:val="20"/>
                <w:szCs w:val="20"/>
              </w:rPr>
              <w:t>.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 xml:space="preserve"> </w: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1425F5DC" wp14:editId="0F55A4FC">
                      <wp:extent cx="162000" cy="162000"/>
                      <wp:effectExtent l="0" t="0" r="28575" b="28575"/>
                      <wp:docPr id="1370" name="Rectangle 1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HZCfxieAgAAtgUAAA4AAAAAAAAAAAAAAAAALgIAAGRycy9lMm9E&#10;b2MueG1sUEsBAi0AFAAGAAgAAAAhADAObkbZAAAAAwEAAA8AAAAAAAAAAAAAAAAA+AQAAGRycy9k&#10;b3ducmV2LnhtbFBLBQYAAAAABAAEAPMAAAD+BQ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</w:tbl>
    <w:p w:rsidR="008115B2" w:rsidRPr="00A16039" w:rsidRDefault="008115B2" w:rsidP="008115B2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A16039">
        <w:rPr>
          <w:rFonts w:cs="Flama-Bold"/>
          <w:b/>
          <w:bCs/>
          <w:color w:val="FF0000"/>
        </w:rPr>
        <w:t xml:space="preserve">3. </w:t>
      </w:r>
      <w:r w:rsidRPr="00A16039">
        <w:rPr>
          <w:rFonts w:cs="FlamaBook"/>
          <w:color w:val="000000"/>
        </w:rPr>
        <w:t>Refere a importância de realizarmos periodicamente análises sanguíneas.</w:t>
      </w:r>
    </w:p>
    <w:p w:rsidR="008115B2" w:rsidRPr="00161BE9" w:rsidRDefault="008115B2" w:rsidP="008115B2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8115B2" w:rsidRDefault="008115B2" w:rsidP="008115B2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  <w:sectPr w:rsidR="008115B2" w:rsidSect="001D725A">
          <w:headerReference w:type="even" r:id="rId35"/>
          <w:type w:val="continuous"/>
          <w:pgSz w:w="12191" w:h="15876" w:code="1"/>
          <w:pgMar w:top="1247" w:right="851" w:bottom="1134" w:left="1219" w:header="709" w:footer="567" w:gutter="0"/>
          <w:pgNumType w:start="83"/>
          <w:cols w:space="708"/>
          <w:titlePg/>
          <w:docGrid w:linePitch="360"/>
        </w:sect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AF18AC" w:rsidRDefault="00E216C0" w:rsidP="00E216C0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Book"/>
          <w:color w:val="000000"/>
        </w:rPr>
      </w:pPr>
      <w:r w:rsidRPr="00AF18AC">
        <w:rPr>
          <w:rFonts w:cs="FlamaBook"/>
          <w:color w:val="000000"/>
        </w:rPr>
        <w:lastRenderedPageBreak/>
        <w:t>O sistema linfático é constituído por órgãos que podem ser observados na figura 1.</w:t>
      </w:r>
    </w:p>
    <w:p w:rsidR="00E216C0" w:rsidRPr="006C32C0" w:rsidRDefault="00E216C0" w:rsidP="00E216C0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>
        <w:rPr>
          <w:rFonts w:cs="Flama-Bold"/>
          <w:b/>
          <w:bCs/>
          <w:noProof/>
          <w:color w:val="FF0000"/>
          <w:lang w:eastAsia="pt-PT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76B6319B" wp14:editId="4699EE1C">
                <wp:simplePos x="0" y="0"/>
                <wp:positionH relativeFrom="column">
                  <wp:posOffset>3107690</wp:posOffset>
                </wp:positionH>
                <wp:positionV relativeFrom="paragraph">
                  <wp:posOffset>38262</wp:posOffset>
                </wp:positionV>
                <wp:extent cx="3262313" cy="4762500"/>
                <wp:effectExtent l="0" t="0" r="0" b="0"/>
                <wp:wrapNone/>
                <wp:docPr id="1381" name="Group 1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2313" cy="4762500"/>
                          <a:chOff x="0" y="0"/>
                          <a:chExt cx="3262313" cy="4762500"/>
                        </a:xfrm>
                      </wpg:grpSpPr>
                      <wpg:grpSp>
                        <wpg:cNvPr id="1382" name="Group 1246"/>
                        <wpg:cNvGrpSpPr/>
                        <wpg:grpSpPr>
                          <a:xfrm>
                            <a:off x="1771650" y="4319588"/>
                            <a:ext cx="1395095" cy="213360"/>
                            <a:chOff x="-170372" y="-308951"/>
                            <a:chExt cx="1398310" cy="214706"/>
                          </a:xfrm>
                        </wpg:grpSpPr>
                        <wps:wsp>
                          <wps:cNvPr id="138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49" y="-308951"/>
                              <a:ext cx="1218689" cy="2147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AF18AC" w:rsidRDefault="00DB6D72" w:rsidP="00E216C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color w:val="000000" w:themeColor="text1"/>
                                  </w:rPr>
                                </w:pPr>
                                <w:r w:rsidRPr="00AF18AC">
                                  <w:rPr>
                                    <w:rFonts w:cs="FlamaBook"/>
                                    <w:sz w:val="17"/>
                                    <w:szCs w:val="17"/>
                                  </w:rPr>
                                  <w:t>Sistema linfático.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spAutoFit/>
                          </wps:bodyPr>
                        </wps:wsp>
                        <wps:wsp>
                          <wps:cNvPr id="138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0372" y="-308463"/>
                              <a:ext cx="179705" cy="179705"/>
                            </a:xfrm>
                            <a:prstGeom prst="ellipse">
                              <a:avLst/>
                            </a:prstGeom>
                            <a:solidFill>
                              <a:srgbClr val="FFCB08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BF1714" w:rsidRDefault="00DB6D72" w:rsidP="00E216C0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8"/>
                                    <w:lang w:val="en-US"/>
                                  </w:rPr>
                                </w:pPr>
                                <w:r w:rsidRPr="00BF1714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385" name="Picture 1316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2313" cy="4762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317" o:spid="_x0000_s1051" style="position:absolute;left:0;text-align:left;margin-left:244.7pt;margin-top:3pt;width:256.9pt;height:375pt;z-index:-251642880;mso-position-horizontal-relative:text;mso-position-vertical-relative:text" coordsize="32623,47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">
                <v:group id="_x0000_s1052" style="position:absolute;left:17716;top:43195;width:13951;height:2134" coordorigin="-1703,-3089" coordsize="13983,2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8jCpwwAAAN0AAAAP&#10;AAAAAAAAAAAAAAAAAKoCAABkcnMvZG93bnJldi54bWxQSwUGAAAAAAQABAD6AAAAmgMAAAAA&#10;">
                  <v:shape id="_x0000_s1053" type="#_x0000_t202" style="position:absolute;left:92;top:-3089;width:12187;height:21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q+csMA&#10;AADdAAAADwAAAGRycy9kb3ducmV2LnhtbESP0YrCMBBF34X9hzALvmmqwqLVKO6i2DdZ6wcMzdgU&#10;m0lpYlv/3ggL+zbDvffMnc1usLXoqPWVYwWzaQKCuHC64lLBNT9OliB8QNZYOyYFT/Kw236MNphq&#10;1/MvdZdQighhn6ICE0KTSukLQxb91DXEUbu51mKIa1tK3WIf4baW8yT5khYrjhcMNvRjqLhfHjZS&#10;clqd8mqenQ/luXcz/s7unVFq/Dns1yACDeHf/JfOdKy/WC7g/U0cQW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q+csMAAADdAAAADwAAAAAAAAAAAAAAAACYAgAAZHJzL2Rv&#10;d25yZXYueG1sUEsFBgAAAAAEAAQA9QAAAIgDAAAAAA==&#10;" filled="f" stroked="f">
                    <v:textbox style="mso-fit-shape-to-text:t" inset="1mm,1mm,1mm,1mm">
                      <w:txbxContent>
                        <w:p w:rsidR="00DB6D72" w:rsidRPr="00AF18AC" w:rsidRDefault="00DB6D72" w:rsidP="00E216C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AF18AC">
                            <w:rPr>
                              <w:rFonts w:cs="FlamaBook"/>
                              <w:sz w:val="17"/>
                              <w:szCs w:val="17"/>
                            </w:rPr>
                            <w:t>Sistema linfático.</w:t>
                          </w:r>
                        </w:p>
                      </w:txbxContent>
                    </v:textbox>
                  </v:shape>
                  <v:oval id="_x0000_s1054" style="position:absolute;left:-1703;top:-3084;width:1796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+0FMMA&#10;AADdAAAADwAAAGRycy9kb3ducmV2LnhtbERPS4vCMBC+L/gfwgh7EU11V6nVKKKsiBfxAV6HZmyL&#10;zaQ2Wa3/3iwIe5uP7znTeWNKcafaFZYV9HsRCOLU6oIzBafjTzcG4TyyxtIyKXiSg/ms9THFRNsH&#10;7+l+8JkIIewSVJB7XyVSujQng65nK+LAXWxt0AdYZ1LX+AjhppSDKBpJgwWHhhwrWuaUXg+/RkHc&#10;Wa6igrer/Xms19XxwrvhjZX6bDeLCQhPjf8Xv90bHeZ/xd/w9004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Q+0FMMAAADdAAAADwAAAAAAAAAAAAAAAACYAgAAZHJzL2Rv&#10;d25yZXYueG1sUEsFBgAAAAAEAAQA9QAAAIgDAAAAAA==&#10;" fillcolor="#ffcb08" stroked="f">
                    <v:stroke joinstyle="miter"/>
                    <v:textbox inset="0,0,0,0">
                      <w:txbxContent>
                        <w:p w:rsidR="00DB6D72" w:rsidRPr="00BF1714" w:rsidRDefault="00DB6D72" w:rsidP="00E216C0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lang w:val="en-US"/>
                            </w:rPr>
                          </w:pPr>
                          <w:r w:rsidRPr="00BF1714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oval>
                </v:group>
                <v:shape id="Picture 1316" o:spid="_x0000_s1055" type="#_x0000_t75" style="position:absolute;width:32623;height:476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67ojDAAAA3QAAAA8AAABkcnMvZG93bnJldi54bWxET01rAjEQvRf6H8IUeqvZKrW6GkWFonir&#10;Fr2Om3GzdDNZkqhbf70RhN7m8T5nPG1tLc7kQ+VYwXsnA0FcOF1xqeBn+/U2ABEissbaMSn4owDT&#10;yfPTGHPtLvxN500sRQrhkKMCE2OTSxkKQxZDxzXEiTs6bzEm6EupPV5SuK1lN8v60mLFqcFgQwtD&#10;xe/mZBUMT0szm+9762J7PfTn9HnYLYdeqdeXdjYCEamN/+KHe6XT/N7gA+7fpBPk5A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vruiMMAAADdAAAADwAAAAAAAAAAAAAAAACf&#10;AgAAZHJzL2Rvd25yZXYueG1sUEsFBgAAAAAEAAQA9wAAAI8DAAAAAA==&#10;">
                  <v:imagedata r:id="rId37" o:title=""/>
                  <v:path arrowok="t"/>
                </v:shape>
              </v:group>
            </w:pict>
          </mc:Fallback>
        </mc:AlternateContent>
      </w:r>
      <w:r w:rsidRPr="006C32C0">
        <w:rPr>
          <w:rFonts w:cs="Flama-Bold"/>
          <w:b/>
          <w:bCs/>
          <w:color w:val="FF0000"/>
        </w:rPr>
        <w:t xml:space="preserve">1. </w:t>
      </w:r>
      <w:r w:rsidRPr="006C32C0">
        <w:rPr>
          <w:rFonts w:cs="FlamaBook"/>
          <w:color w:val="000000"/>
        </w:rPr>
        <w:t>Legenda a figura 1.</w:t>
      </w:r>
    </w:p>
    <w:p w:rsidR="00E216C0" w:rsidRPr="006C32C0" w:rsidRDefault="00E216C0" w:rsidP="00E216C0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32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1.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E216C0" w:rsidRPr="006C32C0" w:rsidRDefault="00E216C0" w:rsidP="00E216C0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32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2.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E216C0" w:rsidRPr="006C32C0" w:rsidRDefault="00E216C0" w:rsidP="00E216C0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32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3.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E216C0" w:rsidRPr="006C32C0" w:rsidRDefault="00E216C0" w:rsidP="00E216C0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32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4.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E216C0" w:rsidRPr="006C32C0" w:rsidRDefault="00E216C0" w:rsidP="00E216C0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32" w:right="283"/>
        <w:jc w:val="both"/>
        <w:rPr>
          <w:rFonts w:cs="FlamaBook"/>
          <w:color w:val="808080"/>
        </w:rPr>
      </w:pPr>
      <w:r w:rsidRPr="00923EBD">
        <w:rPr>
          <w:rFonts w:cs="FlamaMedium"/>
          <w:b/>
          <w:color w:val="0074AE"/>
        </w:rPr>
        <w:t xml:space="preserve">5. </w:t>
      </w:r>
      <w:r w:rsidRPr="000C0618">
        <w:rPr>
          <w:rFonts w:cs="FlamaBook"/>
          <w:color w:val="808080" w:themeColor="background1" w:themeShade="80"/>
          <w:spacing w:val="-20"/>
        </w:rPr>
        <w:tab/>
      </w:r>
    </w:p>
    <w:p w:rsidR="00E216C0" w:rsidRPr="00AF18AC" w:rsidRDefault="00E216C0" w:rsidP="00E216C0">
      <w:pPr>
        <w:autoSpaceDE w:val="0"/>
        <w:autoSpaceDN w:val="0"/>
        <w:adjustRightInd w:val="0"/>
        <w:spacing w:before="360" w:after="240" w:line="240" w:lineRule="auto"/>
        <w:ind w:left="283" w:right="4734"/>
        <w:rPr>
          <w:rFonts w:cs="FlamaBook"/>
          <w:color w:val="000000"/>
        </w:rPr>
      </w:pPr>
      <w:r w:rsidRPr="00AF18AC">
        <w:rPr>
          <w:rFonts w:cs="FlamaBook"/>
          <w:color w:val="000000"/>
        </w:rPr>
        <w:t>Na resposta aos itens 2 a 4, assinala com um X</w:t>
      </w:r>
      <w:r>
        <w:rPr>
          <w:rFonts w:cs="FlamaBook"/>
          <w:color w:val="000000"/>
        </w:rPr>
        <w:t xml:space="preserve"> </w:t>
      </w:r>
      <w:r w:rsidRPr="00AF18AC">
        <w:rPr>
          <w:rFonts w:cs="FlamaBook"/>
          <w:color w:val="000000"/>
        </w:rPr>
        <w:t>a opção que os completa corretamente.</w:t>
      </w:r>
    </w:p>
    <w:p w:rsidR="00E216C0" w:rsidRPr="00AF18AC" w:rsidRDefault="00E216C0" w:rsidP="00E216C0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AF18AC">
        <w:rPr>
          <w:rFonts w:cs="Flama-Bold"/>
          <w:b/>
          <w:bCs/>
          <w:color w:val="FF0000"/>
        </w:rPr>
        <w:t xml:space="preserve">2. </w:t>
      </w:r>
      <w:r w:rsidRPr="00AF18AC">
        <w:rPr>
          <w:rFonts w:cs="FlamaBook"/>
          <w:color w:val="000000"/>
        </w:rPr>
        <w:t>A linfa é constituída…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A508A1B" wp14:editId="1ECEF0CC">
                <wp:extent cx="162000" cy="162000"/>
                <wp:effectExtent l="0" t="0" r="28575" b="28575"/>
                <wp:docPr id="1386" name="Rectangle 1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0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u6DuH6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F18AC">
        <w:rPr>
          <w:rFonts w:cs="FlamaMedium"/>
          <w:b/>
          <w:color w:val="0074AE"/>
        </w:rPr>
        <w:t xml:space="preserve">A. </w:t>
      </w:r>
      <w:r w:rsidRPr="00AF18AC">
        <w:rPr>
          <w:rFonts w:cs="FlamaBook"/>
          <w:color w:val="000000"/>
        </w:rPr>
        <w:t>… apenas por leucócitos e plasma.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3F8846D" wp14:editId="6FFCF38E">
                <wp:extent cx="162000" cy="162000"/>
                <wp:effectExtent l="0" t="0" r="28575" b="28575"/>
                <wp:docPr id="1387" name="Rectangle 1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0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+FJmoK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F18AC">
        <w:rPr>
          <w:rFonts w:cs="FlamaMedium"/>
          <w:b/>
          <w:color w:val="0074AE"/>
        </w:rPr>
        <w:t xml:space="preserve">B. </w:t>
      </w:r>
      <w:r w:rsidRPr="00AF18AC">
        <w:rPr>
          <w:rFonts w:cs="FlamaBook"/>
          <w:color w:val="000000"/>
        </w:rPr>
        <w:t>… apenas por plasma.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61883FF" wp14:editId="058CBFC2">
                <wp:extent cx="162000" cy="162000"/>
                <wp:effectExtent l="0" t="0" r="28575" b="28575"/>
                <wp:docPr id="1388" name="Rectangle 1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0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6sQYq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F18AC">
        <w:rPr>
          <w:rFonts w:cs="FlamaMedium"/>
          <w:b/>
          <w:color w:val="0074AE"/>
        </w:rPr>
        <w:t xml:space="preserve">C. </w:t>
      </w:r>
      <w:r w:rsidRPr="00AF18AC">
        <w:rPr>
          <w:rFonts w:cs="FlamaBook"/>
          <w:color w:val="000000"/>
        </w:rPr>
        <w:t>… por leucócitos, plasma e nutrientes.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3A51B18" wp14:editId="700D223C">
                <wp:extent cx="162000" cy="162000"/>
                <wp:effectExtent l="0" t="0" r="28575" b="28575"/>
                <wp:docPr id="1389" name="Rectangle 1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0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5Q46V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AF18AC">
        <w:rPr>
          <w:rFonts w:cs="FlamaMedium"/>
          <w:b/>
          <w:color w:val="0074AE"/>
        </w:rPr>
        <w:t>D.</w:t>
      </w:r>
      <w:proofErr w:type="gramEnd"/>
      <w:r w:rsidRPr="00AF18AC">
        <w:rPr>
          <w:rFonts w:cs="FlamaMedium"/>
          <w:b/>
          <w:color w:val="0074AE"/>
        </w:rPr>
        <w:t xml:space="preserve"> </w:t>
      </w:r>
      <w:r w:rsidRPr="00AF18AC">
        <w:rPr>
          <w:rFonts w:cs="FlamaBook"/>
          <w:color w:val="000000"/>
        </w:rPr>
        <w:t>… apenas por plasma e nutrientes.</w:t>
      </w:r>
    </w:p>
    <w:p w:rsidR="00E216C0" w:rsidRPr="00AF18AC" w:rsidRDefault="00E216C0" w:rsidP="00E216C0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AF18AC">
        <w:rPr>
          <w:rFonts w:cs="Flama-Bold"/>
          <w:b/>
          <w:bCs/>
          <w:color w:val="FF0000"/>
        </w:rPr>
        <w:t xml:space="preserve">3. </w:t>
      </w:r>
      <w:r w:rsidRPr="00AF18AC">
        <w:rPr>
          <w:rFonts w:cs="FlamaBook"/>
          <w:color w:val="000000"/>
        </w:rPr>
        <w:t>A linfa intersticial…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2E752AE" wp14:editId="3F5BB2DB">
                <wp:extent cx="162000" cy="162000"/>
                <wp:effectExtent l="0" t="0" r="28575" b="28575"/>
                <wp:docPr id="1390" name="Rectangle 1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0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iYvxZ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F18AC">
        <w:rPr>
          <w:rFonts w:cs="FlamaMedium"/>
          <w:b/>
          <w:color w:val="0074AE"/>
        </w:rPr>
        <w:t xml:space="preserve">A. </w:t>
      </w:r>
      <w:r w:rsidRPr="00AF18AC">
        <w:rPr>
          <w:rFonts w:cs="FlamaBook"/>
          <w:color w:val="000000"/>
        </w:rPr>
        <w:t>… banha os espaços entre as células e os tecidos.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BE946A3" wp14:editId="7F47B533">
                <wp:extent cx="162000" cy="162000"/>
                <wp:effectExtent l="0" t="0" r="28575" b="28575"/>
                <wp:docPr id="1391" name="Rectangle 1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0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hkHTm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F18AC">
        <w:rPr>
          <w:rFonts w:cs="FlamaMedium"/>
          <w:b/>
          <w:color w:val="0074AE"/>
        </w:rPr>
        <w:t xml:space="preserve">B. </w:t>
      </w:r>
      <w:r w:rsidRPr="00AF18AC">
        <w:rPr>
          <w:rFonts w:cs="FlamaBook"/>
          <w:color w:val="000000"/>
        </w:rPr>
        <w:t>… está armazenada nos nódulos linfáticos.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CFF6B7F" wp14:editId="6DCBDEA5">
                <wp:extent cx="162000" cy="162000"/>
                <wp:effectExtent l="0" t="0" r="28575" b="28575"/>
                <wp:docPr id="1392" name="Rectangle 1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rPs0Y5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F18AC">
        <w:rPr>
          <w:rFonts w:cs="FlamaMedium"/>
          <w:b/>
          <w:color w:val="0074AE"/>
        </w:rPr>
        <w:t xml:space="preserve">C. </w:t>
      </w:r>
      <w:r w:rsidRPr="00AF18AC">
        <w:rPr>
          <w:rFonts w:cs="FlamaBook"/>
          <w:color w:val="000000"/>
        </w:rPr>
        <w:t>… é transportada para os nódulos linfáticos.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129555B" wp14:editId="69BC4FCF">
                <wp:extent cx="162000" cy="162000"/>
                <wp:effectExtent l="0" t="0" r="28575" b="28575"/>
                <wp:docPr id="1393" name="Rectangle 1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1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vCbzc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AF18AC">
        <w:rPr>
          <w:rFonts w:cs="FlamaMedium"/>
          <w:b/>
          <w:color w:val="0074AE"/>
        </w:rPr>
        <w:t>D.</w:t>
      </w:r>
      <w:proofErr w:type="gramEnd"/>
      <w:r w:rsidRPr="00AF18AC">
        <w:rPr>
          <w:rFonts w:cs="FlamaMedium"/>
          <w:b/>
          <w:color w:val="0074AE"/>
        </w:rPr>
        <w:t xml:space="preserve"> </w:t>
      </w:r>
      <w:r w:rsidRPr="00AF18AC">
        <w:rPr>
          <w:rFonts w:cs="FlamaBook"/>
          <w:color w:val="000000"/>
        </w:rPr>
        <w:t>… faz parte do sangue.</w:t>
      </w:r>
    </w:p>
    <w:p w:rsidR="00E216C0" w:rsidRPr="00AF18AC" w:rsidRDefault="00E216C0" w:rsidP="00E216C0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AF18AC">
        <w:rPr>
          <w:rFonts w:cs="Flama-Bold"/>
          <w:b/>
          <w:bCs/>
          <w:color w:val="FF0000"/>
        </w:rPr>
        <w:t xml:space="preserve">4. </w:t>
      </w:r>
      <w:r w:rsidRPr="00AF18AC">
        <w:rPr>
          <w:rFonts w:cs="FlamaBook"/>
          <w:color w:val="000000"/>
        </w:rPr>
        <w:t>Nos gânglios linfáticos…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84EAA89" wp14:editId="7CF15103">
                <wp:extent cx="162000" cy="162000"/>
                <wp:effectExtent l="0" t="0" r="28575" b="28575"/>
                <wp:docPr id="1394" name="Rectangle 1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1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pt9O3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F18AC">
        <w:rPr>
          <w:rFonts w:cs="FlamaMedium"/>
          <w:b/>
          <w:color w:val="0074AE"/>
        </w:rPr>
        <w:t xml:space="preserve">A. </w:t>
      </w:r>
      <w:r w:rsidRPr="00AF18AC">
        <w:rPr>
          <w:rFonts w:cs="FlamaBook"/>
          <w:color w:val="000000"/>
        </w:rPr>
        <w:t>… é armazenado ferro resultante da destruição das hemácias.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0BDDB0C" wp14:editId="1E89380C">
                <wp:extent cx="162000" cy="162000"/>
                <wp:effectExtent l="0" t="0" r="28575" b="28575"/>
                <wp:docPr id="1395" name="Rectangle 1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6kVbCK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F18AC">
        <w:rPr>
          <w:rFonts w:cs="FlamaMedium"/>
          <w:b/>
          <w:color w:val="0074AE"/>
        </w:rPr>
        <w:t xml:space="preserve">B. </w:t>
      </w:r>
      <w:r w:rsidRPr="00AF18AC">
        <w:rPr>
          <w:rFonts w:cs="FlamaBook"/>
          <w:color w:val="000000"/>
        </w:rPr>
        <w:t>… são produzidas hormonas.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137F24A" wp14:editId="2A56B0C3">
                <wp:extent cx="162000" cy="162000"/>
                <wp:effectExtent l="0" t="0" r="28575" b="28575"/>
                <wp:docPr id="1396" name="Rectangle 1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1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YziE8K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F18AC">
        <w:rPr>
          <w:rFonts w:cs="FlamaMedium"/>
          <w:b/>
          <w:color w:val="0074AE"/>
        </w:rPr>
        <w:t xml:space="preserve">C. </w:t>
      </w:r>
      <w:r w:rsidRPr="00AF18AC">
        <w:rPr>
          <w:rFonts w:cs="FlamaBook"/>
          <w:color w:val="000000"/>
        </w:rPr>
        <w:t>… são produzidas hormonas e removidos os agentes patogénicos.</w:t>
      </w:r>
    </w:p>
    <w:p w:rsidR="00E216C0" w:rsidRPr="00AF18AC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AC8054D" wp14:editId="46803A5B">
                <wp:extent cx="162000" cy="162000"/>
                <wp:effectExtent l="0" t="0" r="28575" b="28575"/>
                <wp:docPr id="1397" name="Rectangle 1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1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IMoMT6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AF18AC">
        <w:rPr>
          <w:rFonts w:cs="FlamaMedium"/>
          <w:b/>
          <w:color w:val="0074AE"/>
        </w:rPr>
        <w:t>D.</w:t>
      </w:r>
      <w:proofErr w:type="gramEnd"/>
      <w:r w:rsidRPr="00AF18AC">
        <w:rPr>
          <w:rFonts w:cs="FlamaMedium"/>
          <w:b/>
          <w:color w:val="0074AE"/>
        </w:rPr>
        <w:t xml:space="preserve"> </w:t>
      </w:r>
      <w:r w:rsidRPr="00AF18AC">
        <w:rPr>
          <w:rFonts w:cs="FlamaBook"/>
          <w:color w:val="000000"/>
        </w:rPr>
        <w:t>… a linfa é filtrada e purificada.</w:t>
      </w:r>
    </w:p>
    <w:p w:rsidR="00E216C0" w:rsidRPr="00AF18AC" w:rsidRDefault="00E216C0" w:rsidP="00E216C0">
      <w:pPr>
        <w:autoSpaceDE w:val="0"/>
        <w:autoSpaceDN w:val="0"/>
        <w:adjustRightInd w:val="0"/>
        <w:spacing w:before="240" w:after="60" w:line="240" w:lineRule="auto"/>
        <w:ind w:left="518" w:right="283" w:hanging="235"/>
        <w:jc w:val="both"/>
        <w:rPr>
          <w:rFonts w:cs="FlamaBook"/>
          <w:color w:val="000000"/>
        </w:rPr>
      </w:pPr>
      <w:r w:rsidRPr="00AF18AC">
        <w:rPr>
          <w:rFonts w:cs="Flama-Bold"/>
          <w:b/>
          <w:bCs/>
          <w:color w:val="FF0000"/>
        </w:rPr>
        <w:t xml:space="preserve">5. </w:t>
      </w:r>
      <w:r w:rsidRPr="00AF18AC">
        <w:rPr>
          <w:rFonts w:cs="FlamaBook"/>
          <w:color w:val="000000"/>
        </w:rPr>
        <w:t>Menciona quatro comportamentos que melhorem o funcionamento do sistema linfático.</w:t>
      </w:r>
    </w:p>
    <w:p w:rsidR="00E216C0" w:rsidRPr="00161BE9" w:rsidRDefault="00E216C0" w:rsidP="00E216C0">
      <w:pPr>
        <w:tabs>
          <w:tab w:val="left" w:leader="underscore" w:pos="9923"/>
        </w:tabs>
        <w:autoSpaceDE w:val="0"/>
        <w:autoSpaceDN w:val="0"/>
        <w:adjustRightInd w:val="0"/>
        <w:spacing w:before="6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161BE9" w:rsidRDefault="00E216C0" w:rsidP="00E216C0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Default="00E216C0" w:rsidP="008115B2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  <w:sectPr w:rsidR="00E216C0" w:rsidSect="00E216C0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type w:val="continuous"/>
          <w:pgSz w:w="12191" w:h="15876" w:code="1"/>
          <w:pgMar w:top="1247" w:right="851" w:bottom="1134" w:left="1219" w:header="709" w:footer="567" w:gutter="0"/>
          <w:pgNumType w:start="98"/>
          <w:cols w:space="708"/>
          <w:titlePg/>
          <w:docGrid w:linePitch="360"/>
        </w:sect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7C404A" w:rsidRDefault="00E216C0" w:rsidP="00E216C0">
      <w:pPr>
        <w:autoSpaceDE w:val="0"/>
        <w:autoSpaceDN w:val="0"/>
        <w:adjustRightInd w:val="0"/>
        <w:spacing w:before="240" w:after="120" w:line="240" w:lineRule="auto"/>
        <w:ind w:left="283" w:right="283"/>
        <w:rPr>
          <w:rFonts w:cs="FlamaBook"/>
          <w:color w:val="000000"/>
        </w:rPr>
      </w:pPr>
      <w:r>
        <w:rPr>
          <w:rFonts w:cs="FlamaBook"/>
          <w:noProof/>
          <w:lang w:eastAsia="pt-PT"/>
        </w:rPr>
        <w:lastRenderedPageBreak/>
        <mc:AlternateContent>
          <mc:Choice Requires="wpg">
            <w:drawing>
              <wp:anchor distT="0" distB="0" distL="180340" distR="180340" simplePos="0" relativeHeight="251675648" behindDoc="0" locked="0" layoutInCell="1" allowOverlap="1" wp14:anchorId="2381F048" wp14:editId="4AEBC6BC">
                <wp:simplePos x="0" y="0"/>
                <wp:positionH relativeFrom="column">
                  <wp:posOffset>3507105</wp:posOffset>
                </wp:positionH>
                <wp:positionV relativeFrom="paragraph">
                  <wp:posOffset>197485</wp:posOffset>
                </wp:positionV>
                <wp:extent cx="2915920" cy="3088640"/>
                <wp:effectExtent l="0" t="0" r="0" b="0"/>
                <wp:wrapSquare wrapText="bothSides"/>
                <wp:docPr id="1422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5920" cy="3088640"/>
                          <a:chOff x="0" y="0"/>
                          <a:chExt cx="2915728" cy="3088257"/>
                        </a:xfrm>
                      </wpg:grpSpPr>
                      <wpg:grpSp>
                        <wpg:cNvPr id="1423" name="Group 1246"/>
                        <wpg:cNvGrpSpPr/>
                        <wpg:grpSpPr>
                          <a:xfrm>
                            <a:off x="0" y="2812212"/>
                            <a:ext cx="1395095" cy="213360"/>
                            <a:chOff x="-170372" y="-308951"/>
                            <a:chExt cx="1398644" cy="214951"/>
                          </a:xfrm>
                        </wpg:grpSpPr>
                        <wps:wsp>
                          <wps:cNvPr id="14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00" y="-308951"/>
                              <a:ext cx="1219072" cy="21495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7C404A" w:rsidRDefault="00DB6D72" w:rsidP="00E216C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color w:val="000000" w:themeColor="text1"/>
                                  </w:rPr>
                                </w:pPr>
                                <w:r w:rsidRPr="007C404A">
                                  <w:rPr>
                                    <w:rFonts w:cs="FlamaBook"/>
                                    <w:sz w:val="17"/>
                                    <w:szCs w:val="17"/>
                                  </w:rPr>
                                  <w:t>Morfologia do coração.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spAutoFit/>
                          </wps:bodyPr>
                        </wps:wsp>
                        <wps:wsp>
                          <wps:cNvPr id="14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0372" y="-308463"/>
                              <a:ext cx="179705" cy="179705"/>
                            </a:xfrm>
                            <a:prstGeom prst="ellipse">
                              <a:avLst/>
                            </a:prstGeom>
                            <a:solidFill>
                              <a:srgbClr val="FFCB08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BF1714" w:rsidRDefault="00DB6D72" w:rsidP="00E216C0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8"/>
                                    <w:lang w:val="en-US"/>
                                  </w:rPr>
                                </w:pPr>
                                <w:r w:rsidRPr="00BF1714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26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728" cy="30882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6" o:spid="_x0000_s1056" style="position:absolute;left:0;text-align:left;margin-left:276.15pt;margin-top:15.55pt;width:229.6pt;height:243.2pt;z-index:251675648;mso-wrap-distance-left:14.2pt;mso-wrap-distance-right:14.2pt;mso-position-horizontal-relative:text;mso-position-vertical-relative:text;mso-width-relative:margin;mso-height-relative:margin" coordsize="29157,30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">
                <v:group id="_x0000_s1057" style="position:absolute;top:28122;width:13950;height:2133" coordorigin="-1703,-3089" coordsize="13986,21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3IHbc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F8k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9yB23FAAAA3QAA&#10;AA8AAAAAAAAAAAAAAAAAqgIAAGRycy9kb3ducmV2LnhtbFBLBQYAAAAABAAEAPoAAACcAwAAAAA=&#10;">
                  <v:shape id="_x0000_s1058" type="#_x0000_t202" style="position:absolute;left:92;top:-3089;width:12190;height:2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+0WcMA&#10;AADdAAAADwAAAGRycy9kb3ducmV2LnhtbESP0WrCQBBF3wv+wzKCb3VjkFKjq2hRzJvU+AFDdswG&#10;s7Mhu03i37uFQt9muPeeubPZjbYRPXW+dqxgMU9AEJdO11wpuBWn908QPiBrbByTgid52G0nbxvM&#10;tBv4m/prqESEsM9QgQmhzaT0pSGLfu5a4qjdXWcxxLWrpO5wiHDbyDRJPqTFmuMFgy19GSof1x8b&#10;KQWtzkWd5pdjdRncgg/5ozdKzabjfg0i0Bj+zX/pXMf6y3QJv9/EEeT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6+0WcMAAADdAAAADwAAAAAAAAAAAAAAAACYAgAAZHJzL2Rv&#10;d25yZXYueG1sUEsFBgAAAAAEAAQA9QAAAIgDAAAAAA==&#10;" filled="f" stroked="f">
                    <v:textbox style="mso-fit-shape-to-text:t" inset="1mm,1mm,1mm,1mm">
                      <w:txbxContent>
                        <w:p w:rsidR="00DB6D72" w:rsidRPr="007C404A" w:rsidRDefault="00DB6D72" w:rsidP="00E216C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7C404A">
                            <w:rPr>
                              <w:rFonts w:cs="FlamaBook"/>
                              <w:sz w:val="17"/>
                              <w:szCs w:val="17"/>
                            </w:rPr>
                            <w:t>Morfologia do coração.</w:t>
                          </w:r>
                        </w:p>
                      </w:txbxContent>
                    </v:textbox>
                  </v:shape>
                  <v:oval id="_x0000_s1059" style="position:absolute;left:-1703;top:-3084;width:1796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+D0MQA&#10;AADdAAAADwAAAGRycy9kb3ducmV2LnhtbERPS2vCQBC+F/wPywheim4aqmh0DZLQIr2ID/A6ZMck&#10;mJ1Ns6um/94tFHqbj+85q7Q3jbhT52rLCt4mEQjiwuqaSwWn48d4DsJ5ZI2NZVLwQw7S9eBlhYm2&#10;D97T/eBLEULYJaig8r5NpHRFRQbdxLbEgbvYzqAPsCul7vARwk0j4yiaSYM1h4YKW8oqKq6Hm1Ew&#10;f83yqOavfH9e6M/2eOHd9JuVGg37zRKEp97/i//cWx3mv8dT+P0mnC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Pg9DEAAAA3QAAAA8AAAAAAAAAAAAAAAAAmAIAAGRycy9k&#10;b3ducmV2LnhtbFBLBQYAAAAABAAEAPUAAACJAwAAAAA=&#10;" fillcolor="#ffcb08" stroked="f">
                    <v:stroke joinstyle="miter"/>
                    <v:textbox inset="0,0,0,0">
                      <w:txbxContent>
                        <w:p w:rsidR="00DB6D72" w:rsidRPr="00BF1714" w:rsidRDefault="00DB6D72" w:rsidP="00E216C0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lang w:val="en-US"/>
                            </w:rPr>
                          </w:pPr>
                          <w:r w:rsidRPr="00BF1714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oval>
                </v:group>
                <v:shape id="Picture 25" o:spid="_x0000_s1060" type="#_x0000_t75" style="position:absolute;width:29157;height:308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7gIvDAAAA3QAAAA8AAABkcnMvZG93bnJldi54bWxET01rwkAQvQv+h2UEb7qpiLTRVaqoVfBi&#10;KvU6ZsckbXY2ZLca/fWuUOhtHu9zJrPGlOJCtSssK3jpRyCIU6sLzhQcPle9VxDOI2ssLZOCGzmY&#10;TdutCcbaXnlPl8RnIoSwi1FB7n0VS+nSnAy6vq2IA3e2tUEfYJ1JXeM1hJtSDqJoJA0WHBpyrGiR&#10;U/qT/BoFO7x7+fZ1aipebw/fw/mHS5ZHpbqd5n0MwlPj/8V/7o0O84eDETy/CSfI6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ruAi8MAAADdAAAADwAAAAAAAAAAAAAAAACf&#10;AgAAZHJzL2Rvd25yZXYueG1sUEsFBgAAAAAEAAQA9wAAAI8DAAAAAA==&#10;">
                  <v:imagedata r:id="rId45" o:title=""/>
                  <v:path arrowok="t"/>
                </v:shape>
                <w10:wrap type="square"/>
              </v:group>
            </w:pict>
          </mc:Fallback>
        </mc:AlternateContent>
      </w:r>
      <w:r w:rsidRPr="007C404A">
        <w:rPr>
          <w:rFonts w:cs="FlamaBook"/>
        </w:rPr>
        <w:t>O sistema cardiovascular é constituído pelo coração e por uma densa rede de vasos sanguíneos.</w:t>
      </w:r>
    </w:p>
    <w:p w:rsidR="00E216C0" w:rsidRPr="007C404A" w:rsidRDefault="00E216C0" w:rsidP="00E216C0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-Bold"/>
          <w:b/>
          <w:bCs/>
          <w:color w:val="FF0000"/>
        </w:rPr>
      </w:pPr>
      <w:r w:rsidRPr="007C404A">
        <w:rPr>
          <w:rFonts w:cs="Flama-Bold"/>
          <w:b/>
          <w:bCs/>
          <w:color w:val="FF0000"/>
        </w:rPr>
        <w:t xml:space="preserve">1. </w:t>
      </w:r>
      <w:r w:rsidRPr="007C404A">
        <w:rPr>
          <w:rFonts w:cs="FlamaBook"/>
          <w:color w:val="000000"/>
        </w:rPr>
        <w:t xml:space="preserve">Atribui a cada uma das </w:t>
      </w:r>
      <w:proofErr w:type="gramStart"/>
      <w:r w:rsidRPr="007C404A">
        <w:rPr>
          <w:rFonts w:cs="FlamaBook"/>
          <w:color w:val="000000"/>
        </w:rPr>
        <w:t>afirmações</w:t>
      </w:r>
      <w:proofErr w:type="gramEnd"/>
      <w:r w:rsidRPr="007C404A">
        <w:rPr>
          <w:rFonts w:cs="FlamaBook"/>
          <w:color w:val="000000"/>
        </w:rPr>
        <w:t xml:space="preserve"> </w:t>
      </w:r>
      <w:proofErr w:type="gramStart"/>
      <w:r w:rsidRPr="007C404A">
        <w:rPr>
          <w:rFonts w:cs="FlamaBook"/>
          <w:color w:val="000000"/>
        </w:rPr>
        <w:t>um</w:t>
      </w:r>
      <w:proofErr w:type="gramEnd"/>
      <w:r w:rsidRPr="007C404A">
        <w:rPr>
          <w:rFonts w:cs="FlamaBook"/>
          <w:color w:val="000000"/>
        </w:rPr>
        <w:t xml:space="preserve"> dos números da figura 1.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233E633" wp14:editId="2C130C71">
                <wp:extent cx="162000" cy="162000"/>
                <wp:effectExtent l="0" t="0" r="28575" b="28575"/>
                <wp:docPr id="142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2fzr/Z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A. </w:t>
      </w:r>
      <w:r w:rsidRPr="007C404A">
        <w:rPr>
          <w:rFonts w:cs="FlamaBook"/>
          <w:color w:val="000000"/>
        </w:rPr>
        <w:t>Veia que transporta para o coração o sangue vindo da cabeça.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1D123B0" wp14:editId="7F531291">
                <wp:extent cx="162000" cy="162000"/>
                <wp:effectExtent l="0" t="0" r="28575" b="28575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B. </w:t>
      </w:r>
      <w:r w:rsidRPr="007C404A">
        <w:rPr>
          <w:rFonts w:cs="FlamaBook"/>
          <w:color w:val="000000"/>
        </w:rPr>
        <w:t xml:space="preserve">Cavidade que recebe sangue venoso das veias </w:t>
      </w:r>
      <w:proofErr w:type="gramStart"/>
      <w:r w:rsidRPr="007C404A">
        <w:rPr>
          <w:rFonts w:cs="FlamaBook"/>
          <w:color w:val="000000"/>
        </w:rPr>
        <w:t>cavas</w:t>
      </w:r>
      <w:proofErr w:type="gramEnd"/>
      <w:r w:rsidRPr="007C404A">
        <w:rPr>
          <w:rFonts w:cs="FlamaBook"/>
          <w:color w:val="000000"/>
        </w:rPr>
        <w:t>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0FC39CA" wp14:editId="5741D0A0">
                <wp:extent cx="162000" cy="162000"/>
                <wp:effectExtent l="0" t="0" r="28575" b="28575"/>
                <wp:docPr id="142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DCmfRGnAIAALM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C. </w:t>
      </w:r>
      <w:r w:rsidRPr="007C404A">
        <w:rPr>
          <w:rFonts w:cs="FlamaBook"/>
          <w:color w:val="000000"/>
        </w:rPr>
        <w:t>Artéria que transporta sangue oriundo do ventrículo esquerdo.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2ED6697" wp14:editId="388567E0">
                <wp:extent cx="162000" cy="162000"/>
                <wp:effectExtent l="0" t="0" r="28575" b="28575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IkHZdKbAgAAsA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D. </w:t>
      </w:r>
      <w:r w:rsidRPr="007C404A">
        <w:rPr>
          <w:rFonts w:cs="FlamaBook"/>
          <w:color w:val="000000"/>
          <w:spacing w:val="-4"/>
        </w:rPr>
        <w:t xml:space="preserve">Artérias que transportam sangue do coração </w:t>
      </w:r>
      <w:r w:rsidRPr="007C404A">
        <w:rPr>
          <w:rFonts w:cs="FlamaBook"/>
          <w:color w:val="000000"/>
        </w:rPr>
        <w:t>para os pulmões.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0EEDEFA" wp14:editId="16ED1E86">
                <wp:extent cx="162000" cy="162000"/>
                <wp:effectExtent l="0" t="0" r="28575" b="28575"/>
                <wp:docPr id="142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kLm0T5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E. </w:t>
      </w:r>
      <w:r w:rsidRPr="007C404A">
        <w:rPr>
          <w:rFonts w:cs="FlamaBook"/>
          <w:color w:val="000000"/>
        </w:rPr>
        <w:t>Válvula que separa a aurícula esquerda do ventrículo esquerdo.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1B8BE58" wp14:editId="476AEA45">
                <wp:extent cx="162000" cy="162000"/>
                <wp:effectExtent l="0" t="0" r="28575" b="28575"/>
                <wp:docPr id="143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TJ+K+nAIAALM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F. </w:t>
      </w:r>
      <w:r w:rsidRPr="007C404A">
        <w:rPr>
          <w:rFonts w:cs="FlamaBook"/>
          <w:color w:val="000000"/>
        </w:rPr>
        <w:t>Veia que transporta para o coração sangue oriundo dos membros inferiores.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BAA2AA9" wp14:editId="7A338E2D">
                <wp:extent cx="162000" cy="162000"/>
                <wp:effectExtent l="0" t="0" r="28575" b="28575"/>
                <wp:docPr id="143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E0rfBGbAgAAtA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G. </w:t>
      </w:r>
      <w:r w:rsidRPr="007C404A">
        <w:rPr>
          <w:rFonts w:cs="FlamaBook"/>
          <w:color w:val="000000"/>
        </w:rPr>
        <w:t>Armazena o sangue proveniente da aurícula direita.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6E24D0F" wp14:editId="52B303E7">
                <wp:extent cx="162000" cy="162000"/>
                <wp:effectExtent l="0" t="0" r="28575" b="28575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P/8v6ybAgAAs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H. </w:t>
      </w:r>
      <w:r w:rsidRPr="007C404A">
        <w:rPr>
          <w:rFonts w:cs="FlamaBook"/>
          <w:color w:val="000000"/>
        </w:rPr>
        <w:t>A válvula tricúspide só permite a passagem de sangue numa direção.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8A98B63" wp14:editId="5B551FF7">
                <wp:extent cx="162000" cy="162000"/>
                <wp:effectExtent l="0" t="0" r="28575" b="28575"/>
                <wp:docPr id="1432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Jgfmoq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I. </w:t>
      </w:r>
      <w:r w:rsidRPr="007C404A">
        <w:rPr>
          <w:rFonts w:cs="FlamaBook"/>
          <w:color w:val="000000"/>
        </w:rPr>
        <w:t>Veias que transportam sangue arterial dos pulmões até ao coração.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BB8401D" wp14:editId="16807C44">
                <wp:extent cx="162000" cy="162000"/>
                <wp:effectExtent l="0" t="0" r="28575" b="28575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MGn5NubAgAAs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J. </w:t>
      </w:r>
      <w:r w:rsidRPr="007C404A">
        <w:rPr>
          <w:rFonts w:cs="FlamaBook"/>
          <w:color w:val="000000"/>
        </w:rPr>
        <w:t>São denominadas por válvulas semilunares.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A2C0D8D" wp14:editId="6710B3AF">
                <wp:extent cx="162000" cy="162000"/>
                <wp:effectExtent l="0" t="0" r="28575" b="28575"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HK0Rq2bAgAAs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K. </w:t>
      </w:r>
      <w:r w:rsidRPr="007C404A">
        <w:rPr>
          <w:rFonts w:cs="FlamaBook"/>
          <w:color w:val="000000"/>
        </w:rPr>
        <w:t>Cavidade cardíaca que recebe o sangue arterial oriundo dos pulmões.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-Bold"/>
          <w:b/>
          <w:bCs/>
          <w:color w:val="FF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6CA3C23" wp14:editId="1771ABFC">
                <wp:extent cx="162000" cy="162000"/>
                <wp:effectExtent l="0" t="0" r="28575" b="28575"/>
                <wp:docPr id="1433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CZhDx+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L. </w:t>
      </w:r>
      <w:r w:rsidRPr="007C404A">
        <w:rPr>
          <w:rFonts w:cs="FlamaBook"/>
          <w:color w:val="000000"/>
        </w:rPr>
        <w:t>Cavidade cardíaca ligada à artéria aorta.</w:t>
      </w:r>
    </w:p>
    <w:p w:rsidR="00E216C0" w:rsidRPr="007C404A" w:rsidRDefault="00E216C0" w:rsidP="00E216C0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-Bold"/>
          <w:b/>
          <w:bCs/>
          <w:color w:val="FF0000"/>
        </w:rPr>
      </w:pPr>
      <w:r w:rsidRPr="007C404A">
        <w:rPr>
          <w:rFonts w:cs="Flama-Bold"/>
          <w:b/>
          <w:bCs/>
          <w:color w:val="FF0000"/>
        </w:rPr>
        <w:t xml:space="preserve">2. </w:t>
      </w:r>
      <w:r w:rsidRPr="007C404A">
        <w:rPr>
          <w:rFonts w:cs="FlamaBook"/>
          <w:color w:val="000000"/>
        </w:rPr>
        <w:t xml:space="preserve">Classifica como verdadeira (V) ou </w:t>
      </w:r>
      <w:proofErr w:type="gramStart"/>
      <w:r w:rsidRPr="007C404A">
        <w:rPr>
          <w:rFonts w:cs="FlamaBook"/>
          <w:color w:val="000000"/>
        </w:rPr>
        <w:t>falsa</w:t>
      </w:r>
      <w:proofErr w:type="gramEnd"/>
      <w:r w:rsidRPr="007C404A">
        <w:rPr>
          <w:rFonts w:cs="FlamaBook"/>
          <w:color w:val="000000"/>
        </w:rPr>
        <w:t xml:space="preserve"> (F) </w:t>
      </w:r>
      <w:proofErr w:type="gramStart"/>
      <w:r w:rsidRPr="007C404A">
        <w:rPr>
          <w:rFonts w:cs="FlamaBook"/>
          <w:color w:val="000000"/>
        </w:rPr>
        <w:t>cada uma</w:t>
      </w:r>
      <w:proofErr w:type="gramEnd"/>
      <w:r w:rsidRPr="007C404A">
        <w:rPr>
          <w:rFonts w:cs="FlamaBook"/>
          <w:color w:val="000000"/>
        </w:rPr>
        <w:t xml:space="preserve"> das seguintes afirmações.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EDFAEE5" wp14:editId="66458AEA">
                <wp:extent cx="162000" cy="162000"/>
                <wp:effectExtent l="0" t="0" r="28575" b="28575"/>
                <wp:docPr id="1434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NVFBPq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A. </w:t>
      </w:r>
      <w:r w:rsidRPr="007C404A">
        <w:rPr>
          <w:rFonts w:cs="FlamaBook"/>
          <w:color w:val="000000"/>
        </w:rPr>
        <w:t>O coração apenas bombeia sangue para a circulação sistémica.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4EF1970" wp14:editId="33AF9CC7">
                <wp:extent cx="162000" cy="162000"/>
                <wp:effectExtent l="0" t="0" r="28575" b="28575"/>
                <wp:docPr id="1435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JbSre6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B. </w:t>
      </w:r>
      <w:r w:rsidRPr="007C404A">
        <w:rPr>
          <w:rFonts w:cs="FlamaBook"/>
          <w:color w:val="000000"/>
        </w:rPr>
        <w:t>Na circulação pulmonar o sangue é oxigenado nos pulmões e transportado para o coração.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31E55E2" wp14:editId="6DD1A5E7">
                <wp:extent cx="162000" cy="162000"/>
                <wp:effectExtent l="0" t="0" r="28575" b="28575"/>
                <wp:docPr id="1436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OXTaOm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C. </w:t>
      </w:r>
      <w:r w:rsidRPr="007C404A">
        <w:rPr>
          <w:rFonts w:cs="FlamaBook"/>
          <w:color w:val="000000"/>
        </w:rPr>
        <w:t>As artérias pulmonares transportam sangue rico em oxigénio.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ED670DA" wp14:editId="23B41E42">
                <wp:extent cx="162000" cy="162000"/>
                <wp:effectExtent l="0" t="0" r="28575" b="28575"/>
                <wp:docPr id="1437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Rq2iinAIAALQ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7C404A">
        <w:rPr>
          <w:rFonts w:cs="FlamaMedium"/>
          <w:b/>
          <w:color w:val="0074AE"/>
        </w:rPr>
        <w:t>D.</w:t>
      </w:r>
      <w:proofErr w:type="gramEnd"/>
      <w:r w:rsidRPr="007C404A">
        <w:rPr>
          <w:rFonts w:cs="FlamaMedium"/>
          <w:b/>
          <w:color w:val="0074AE"/>
        </w:rPr>
        <w:t xml:space="preserve"> </w:t>
      </w:r>
      <w:r w:rsidRPr="007C404A">
        <w:rPr>
          <w:rFonts w:cs="FlamaBook"/>
          <w:color w:val="000000"/>
        </w:rPr>
        <w:t>Na circulação sistémica é distribuído oxigénio às células e removido o dióxido de carbono.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FF99341" wp14:editId="3493172E">
                <wp:extent cx="162000" cy="162000"/>
                <wp:effectExtent l="0" t="0" r="28575" b="28575"/>
                <wp:docPr id="1438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o8KOW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E. </w:t>
      </w:r>
      <w:r w:rsidRPr="007C404A">
        <w:rPr>
          <w:rFonts w:cs="FlamaBook"/>
          <w:color w:val="000000"/>
        </w:rPr>
        <w:t>Em ambas as circulações o sangue passa por artérias, veias e capilares.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9ED0F23" wp14:editId="666A79DE">
                <wp:extent cx="162000" cy="162000"/>
                <wp:effectExtent l="0" t="0" r="28575" b="28575"/>
                <wp:docPr id="1439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LbkD7O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F. </w:t>
      </w:r>
      <w:r w:rsidRPr="007C404A">
        <w:rPr>
          <w:rFonts w:cs="FlamaBook"/>
          <w:color w:val="000000"/>
        </w:rPr>
        <w:t>O sangue rico em dióxido de carbono circula na parte esquerda do coração.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DD236C8" wp14:editId="248C572C">
                <wp:extent cx="162000" cy="162000"/>
                <wp:effectExtent l="0" t="0" r="28575" b="28575"/>
                <wp:docPr id="1440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DKAheCbAgAAtA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G. </w:t>
      </w:r>
      <w:r w:rsidRPr="007C404A">
        <w:rPr>
          <w:rFonts w:cs="FlamaBook"/>
          <w:color w:val="000000"/>
        </w:rPr>
        <w:t>O músculo cardíaco é mais espesso no ventrículo esquerdo do coração.</w:t>
      </w:r>
    </w:p>
    <w:p w:rsidR="00E216C0" w:rsidRPr="007C404A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-Bold"/>
          <w:b/>
          <w:bCs/>
          <w:color w:val="FF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6F8F586" wp14:editId="07EFD48C">
                <wp:extent cx="162000" cy="162000"/>
                <wp:effectExtent l="0" t="0" r="28575" b="28575"/>
                <wp:docPr id="1441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qyzPpnAIAALQ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C404A">
        <w:rPr>
          <w:rFonts w:cs="FlamaMedium"/>
          <w:b/>
          <w:color w:val="0074AE"/>
        </w:rPr>
        <w:t xml:space="preserve">H. </w:t>
      </w:r>
      <w:r w:rsidRPr="007C404A">
        <w:rPr>
          <w:rFonts w:cs="FlamaBook"/>
          <w:color w:val="000000"/>
        </w:rPr>
        <w:t>As válvulas auriculoventriculares impedem a mistura de sangue venoso com sangue arterial.</w:t>
      </w:r>
    </w:p>
    <w:p w:rsidR="00E216C0" w:rsidRPr="007C404A" w:rsidRDefault="00E216C0" w:rsidP="00E216C0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-Bold"/>
          <w:b/>
          <w:bCs/>
          <w:color w:val="FF0000"/>
        </w:rPr>
      </w:pPr>
      <w:r w:rsidRPr="007C404A">
        <w:rPr>
          <w:rFonts w:cs="Flama-Bold"/>
          <w:b/>
          <w:bCs/>
          <w:color w:val="FF0000"/>
        </w:rPr>
        <w:t xml:space="preserve">3. </w:t>
      </w:r>
      <w:r w:rsidRPr="007C404A">
        <w:rPr>
          <w:rFonts w:cs="FlamaBook"/>
          <w:color w:val="000000"/>
        </w:rPr>
        <w:t>Indica a função do septo cardíaco.</w:t>
      </w:r>
    </w:p>
    <w:p w:rsidR="00E216C0" w:rsidRPr="00161BE9" w:rsidRDefault="00E216C0" w:rsidP="00E216C0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Default="00E216C0" w:rsidP="00E216C0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  <w:sectPr w:rsidR="00E216C0" w:rsidSect="00E216C0"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continuous"/>
          <w:pgSz w:w="12191" w:h="15876" w:code="1"/>
          <w:pgMar w:top="1247" w:right="851" w:bottom="1134" w:left="1219" w:header="709" w:footer="567" w:gutter="0"/>
          <w:pgNumType w:start="99"/>
          <w:cols w:space="708"/>
          <w:titlePg/>
          <w:docGrid w:linePitch="360"/>
        </w:sect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180013" w:rsidRDefault="00E216C0" w:rsidP="00E216C0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</w:rPr>
      </w:pPr>
      <w:r>
        <w:rPr>
          <w:rFonts w:cs="FlamaBook"/>
          <w:noProof/>
          <w:lang w:eastAsia="pt-PT"/>
        </w:rPr>
        <w:lastRenderedPageBreak/>
        <mc:AlternateContent>
          <mc:Choice Requires="wpg">
            <w:drawing>
              <wp:anchor distT="0" distB="0" distL="180340" distR="180340" simplePos="0" relativeHeight="251677696" behindDoc="0" locked="0" layoutInCell="1" allowOverlap="1" wp14:anchorId="4BA903BC" wp14:editId="2E011951">
                <wp:simplePos x="0" y="0"/>
                <wp:positionH relativeFrom="column">
                  <wp:posOffset>3117215</wp:posOffset>
                </wp:positionH>
                <wp:positionV relativeFrom="page">
                  <wp:posOffset>1781175</wp:posOffset>
                </wp:positionV>
                <wp:extent cx="3617687" cy="3429921"/>
                <wp:effectExtent l="0" t="0" r="1905" b="0"/>
                <wp:wrapNone/>
                <wp:docPr id="1462" name="Group 1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7687" cy="3429921"/>
                          <a:chOff x="0" y="0"/>
                          <a:chExt cx="3619592" cy="3430529"/>
                        </a:xfrm>
                      </wpg:grpSpPr>
                      <wpg:grpSp>
                        <wpg:cNvPr id="1463" name="Group 1246"/>
                        <wpg:cNvGrpSpPr/>
                        <wpg:grpSpPr>
                          <a:xfrm>
                            <a:off x="2539867" y="3216887"/>
                            <a:ext cx="1079725" cy="213642"/>
                            <a:chOff x="154236" y="-465252"/>
                            <a:chExt cx="1082696" cy="215488"/>
                          </a:xfrm>
                        </wpg:grpSpPr>
                        <wps:wsp>
                          <wps:cNvPr id="146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941" y="-465252"/>
                              <a:ext cx="902991" cy="2154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037074" w:rsidRDefault="00DB6D72" w:rsidP="00E216C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color w:val="000000" w:themeColor="text1"/>
                                  </w:rPr>
                                </w:pPr>
                                <w:r w:rsidRPr="00037074">
                                  <w:rPr>
                                    <w:rFonts w:cs="FlamaBook"/>
                                    <w:sz w:val="17"/>
                                    <w:szCs w:val="17"/>
                                  </w:rPr>
                                  <w:t>Ciclo cardíaco.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spAutoFit/>
                          </wps:bodyPr>
                        </wps:wsp>
                        <wps:wsp>
                          <wps:cNvPr id="146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4236" y="-435987"/>
                              <a:ext cx="179705" cy="179705"/>
                            </a:xfrm>
                            <a:prstGeom prst="ellipse">
                              <a:avLst/>
                            </a:prstGeom>
                            <a:solidFill>
                              <a:srgbClr val="FFCB08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BF1714" w:rsidRDefault="00DB6D72" w:rsidP="00E216C0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8"/>
                                    <w:lang w:val="en-US"/>
                                  </w:rPr>
                                </w:pPr>
                                <w:r w:rsidRPr="00BF1714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66" name="Picture 1130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3384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31" o:spid="_x0000_s1061" style="position:absolute;left:0;text-align:left;margin-left:245.45pt;margin-top:140.25pt;width:284.85pt;height:270.05pt;z-index:251677696;mso-wrap-distance-left:14.2pt;mso-wrap-distance-right:14.2pt;mso-position-horizontal-relative:text;mso-position-vertical-relative:page;mso-width-relative:margin;mso-height-relative:margin" coordsize="36195,34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">
                <v:group id="_x0000_s1062" style="position:absolute;left:25398;top:32168;width:10797;height:2137" coordorigin="1542,-4652" coordsize="10826,2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i+rc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j+n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Yvq3FAAAA3QAA&#10;AA8AAAAAAAAAAAAAAAAAqgIAAGRycy9kb3ducmV2LnhtbFBLBQYAAAAABAAEAPoAAACcAwAAAAA=&#10;">
                  <v:shape id="_x0000_s1063" type="#_x0000_t202" style="position:absolute;left:3339;top:-4652;width:9030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UNmcMA&#10;AADdAAAADwAAAGRycy9kb3ducmV2LnhtbESP0YrCMBBF3xf8hzCCb2uqiGg1isrK9k20fsDQjE2x&#10;mZQm29a/NwsL+zbDvffMne1+sLXoqPWVYwWzaQKCuHC64lLBPT9/rkD4gKyxdkwKXuRhvxt9bDHV&#10;rucrdbdQighhn6ICE0KTSukLQxb91DXEUXu41mKIa1tK3WIf4baW8yRZSosVxwsGGzoZKp63Hxsp&#10;Oa2/82qeXb7KS+9mfMyenVFqMh4OGxCBhvBv/ktnOtZfLBfw+00cQe7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UNmcMAAADdAAAADwAAAAAAAAAAAAAAAACYAgAAZHJzL2Rv&#10;d25yZXYueG1sUEsFBgAAAAAEAAQA9QAAAIgDAAAAAA==&#10;" filled="f" stroked="f">
                    <v:textbox style="mso-fit-shape-to-text:t" inset="1mm,1mm,1mm,1mm">
                      <w:txbxContent>
                        <w:p w:rsidR="00DB6D72" w:rsidRPr="00037074" w:rsidRDefault="00DB6D72" w:rsidP="00E216C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037074">
                            <w:rPr>
                              <w:rFonts w:cs="FlamaBook"/>
                              <w:sz w:val="17"/>
                              <w:szCs w:val="17"/>
                            </w:rPr>
                            <w:t>Ciclo cardíaco.</w:t>
                          </w:r>
                        </w:p>
                      </w:txbxContent>
                    </v:textbox>
                  </v:shape>
                  <v:oval id="_x0000_s1064" style="position:absolute;left:1542;top:-435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U6EMQA&#10;AADdAAAADwAAAGRycy9kb3ducmV2LnhtbERPS2vCQBC+F/wPywheim4qVTS6BkloKb2ID/A6ZMck&#10;mJ1Ns9sY/71bKHibj+8566Q3teiodZVlBW+TCARxbnXFhYLT8WO8AOE8ssbaMim4k4NkM3hZY6zt&#10;jffUHXwhQgi7GBWU3jexlC4vyaCb2IY4cBfbGvQBtoXULd5CuKnlNIrm0mDFoaHEhtKS8uvh1yhY&#10;vKZZVPF3tj8v9WdzvPBu9sNKjYb9dgXCU++f4n/3lw7z3+cz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lOhDEAAAA3QAAAA8AAAAAAAAAAAAAAAAAmAIAAGRycy9k&#10;b3ducmV2LnhtbFBLBQYAAAAABAAEAPUAAACJAwAAAAA=&#10;" fillcolor="#ffcb08" stroked="f">
                    <v:stroke joinstyle="miter"/>
                    <v:textbox inset="0,0,0,0">
                      <w:txbxContent>
                        <w:p w:rsidR="00DB6D72" w:rsidRPr="00BF1714" w:rsidRDefault="00DB6D72" w:rsidP="00E216C0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lang w:val="en-US"/>
                            </w:rPr>
                          </w:pPr>
                          <w:r w:rsidRPr="00BF1714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oval>
                </v:group>
                <v:shape id="Picture 1130" o:spid="_x0000_s1065" type="#_x0000_t75" style="position:absolute;width:36195;height:33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SywvEAAAA3QAAAA8AAABkcnMvZG93bnJldi54bWxET01rwkAQvRf6H5YpeKsbqwZNXUWFgj1I&#10;qfXgccxOk9jsbMhONf77riD0No/3ObNF52p1pjZUng0M+gko4tzbigsD+6+35wmoIMgWa89k4EoB&#10;FvPHhxlm1l/4k847KVQM4ZChgVKkybQOeUkOQ983xJH79q1DibAttG3xEsNdrV+SJNUOK44NJTa0&#10;Lin/2f06A9PlSm+vh2P9kb9bObKMT8OqMab31C1fQQl18i++uzc2zh+lKdy+iSfo+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RSywvEAAAA3QAAAA8AAAAAAAAAAAAAAAAA&#10;nwIAAGRycy9kb3ducmV2LnhtbFBLBQYAAAAABAAEAPcAAACQAwAAAAA=&#10;">
                  <v:imagedata r:id="rId53" o:title=""/>
                  <v:path arrowok="t"/>
                </v:shape>
                <w10:wrap anchory="page"/>
              </v:group>
            </w:pict>
          </mc:Fallback>
        </mc:AlternateContent>
      </w:r>
      <w:r w:rsidRPr="00180013">
        <w:rPr>
          <w:rFonts w:cs="FlamaBook"/>
        </w:rPr>
        <w:t>Na figura 1 está representado o ciclo cardíaco.</w:t>
      </w:r>
    </w:p>
    <w:p w:rsidR="00E216C0" w:rsidRPr="00180013" w:rsidRDefault="00E216C0" w:rsidP="00E216C0">
      <w:pPr>
        <w:autoSpaceDE w:val="0"/>
        <w:autoSpaceDN w:val="0"/>
        <w:adjustRightInd w:val="0"/>
        <w:spacing w:before="240" w:after="120" w:line="240" w:lineRule="auto"/>
        <w:ind w:left="518" w:right="5443" w:hanging="235"/>
        <w:jc w:val="both"/>
        <w:rPr>
          <w:rFonts w:cs="FlamaBook"/>
          <w:color w:val="000000"/>
        </w:rPr>
      </w:pPr>
      <w:r w:rsidRPr="00180013">
        <w:rPr>
          <w:rFonts w:cs="Flama-Bold"/>
          <w:b/>
          <w:bCs/>
          <w:color w:val="FF0000"/>
        </w:rPr>
        <w:t xml:space="preserve">1. </w:t>
      </w:r>
      <w:r w:rsidRPr="00180013">
        <w:rPr>
          <w:rFonts w:cs="FlamaBook"/>
          <w:color w:val="000000"/>
        </w:rPr>
        <w:t>Faz corresponder a cada uma das etapas um número da figura 1.</w:t>
      </w:r>
    </w:p>
    <w:p w:rsidR="00E216C0" w:rsidRPr="00180013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5443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B34FFFB" wp14:editId="3B4D2BEE">
                <wp:extent cx="162000" cy="162000"/>
                <wp:effectExtent l="0" t="0" r="28575" b="28575"/>
                <wp:docPr id="1467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OI8PVO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80013">
        <w:rPr>
          <w:rFonts w:cs="FlamaMedium"/>
          <w:b/>
          <w:color w:val="0074AE"/>
        </w:rPr>
        <w:t xml:space="preserve">A. </w:t>
      </w:r>
      <w:r w:rsidRPr="00180013">
        <w:rPr>
          <w:rFonts w:cs="FlamaBook"/>
          <w:color w:val="000000"/>
        </w:rPr>
        <w:t>Sístole ventricular</w:t>
      </w:r>
    </w:p>
    <w:p w:rsidR="00E216C0" w:rsidRPr="00180013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5443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A9B2B18" wp14:editId="4DD10532">
                <wp:extent cx="162000" cy="162000"/>
                <wp:effectExtent l="0" t="0" r="28575" b="28575"/>
                <wp:docPr id="1120" name="Rectangle 1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9rTKRnAIAALY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80013">
        <w:rPr>
          <w:rFonts w:cs="FlamaMedium"/>
          <w:b/>
          <w:color w:val="0074AE"/>
        </w:rPr>
        <w:t xml:space="preserve">B. </w:t>
      </w:r>
      <w:r w:rsidRPr="00180013">
        <w:rPr>
          <w:rFonts w:cs="FlamaBook"/>
          <w:color w:val="000000"/>
        </w:rPr>
        <w:t>Sístole auricular</w:t>
      </w:r>
    </w:p>
    <w:p w:rsidR="00E216C0" w:rsidRPr="00180013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5443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6C121F5" wp14:editId="1A40A932">
                <wp:extent cx="162000" cy="162000"/>
                <wp:effectExtent l="0" t="0" r="28575" b="28575"/>
                <wp:docPr id="1121" name="Rectangle 1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B+X7ounAIAALY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80013">
        <w:rPr>
          <w:rFonts w:cs="FlamaMedium"/>
          <w:b/>
          <w:color w:val="0074AE"/>
        </w:rPr>
        <w:t xml:space="preserve">C. </w:t>
      </w:r>
      <w:r w:rsidRPr="00180013">
        <w:rPr>
          <w:rFonts w:cs="FlamaBook"/>
          <w:color w:val="000000"/>
        </w:rPr>
        <w:t>Diástole geral</w:t>
      </w:r>
    </w:p>
    <w:p w:rsidR="00E216C0" w:rsidRPr="00180013" w:rsidRDefault="00E216C0" w:rsidP="00E216C0">
      <w:pPr>
        <w:autoSpaceDE w:val="0"/>
        <w:autoSpaceDN w:val="0"/>
        <w:adjustRightInd w:val="0"/>
        <w:spacing w:before="240" w:after="120" w:line="240" w:lineRule="auto"/>
        <w:ind w:left="284" w:right="5443"/>
        <w:jc w:val="both"/>
        <w:rPr>
          <w:rFonts w:cs="FlamaBook"/>
          <w:color w:val="000000"/>
        </w:rPr>
      </w:pPr>
      <w:r w:rsidRPr="00180013">
        <w:rPr>
          <w:rFonts w:cs="FlamaBook"/>
          <w:color w:val="000000"/>
        </w:rPr>
        <w:t>Na resposta aos itens 2 e 3, seleciona a única opção que permite obter uma afirmação correta.</w:t>
      </w:r>
    </w:p>
    <w:p w:rsidR="00E216C0" w:rsidRPr="00180013" w:rsidRDefault="00E216C0" w:rsidP="00E216C0">
      <w:pPr>
        <w:autoSpaceDE w:val="0"/>
        <w:autoSpaceDN w:val="0"/>
        <w:adjustRightInd w:val="0"/>
        <w:spacing w:before="240" w:after="120" w:line="240" w:lineRule="auto"/>
        <w:ind w:left="518" w:right="5443" w:hanging="235"/>
        <w:jc w:val="both"/>
        <w:rPr>
          <w:rFonts w:cs="FlamaBook"/>
          <w:color w:val="000000"/>
        </w:rPr>
      </w:pPr>
      <w:r w:rsidRPr="00180013">
        <w:rPr>
          <w:rFonts w:cs="Flama-Bold"/>
          <w:b/>
          <w:bCs/>
          <w:color w:val="FF0000"/>
        </w:rPr>
        <w:t xml:space="preserve">2. </w:t>
      </w:r>
      <w:r w:rsidRPr="00180013">
        <w:rPr>
          <w:rFonts w:cs="FlamaBook"/>
          <w:color w:val="000000"/>
        </w:rPr>
        <w:t>Na diástole auricular e ventricular…</w:t>
      </w:r>
    </w:p>
    <w:p w:rsidR="00E216C0" w:rsidRPr="00180013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5301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DA799F0" wp14:editId="61C95D8F">
                <wp:extent cx="162000" cy="162000"/>
                <wp:effectExtent l="0" t="0" r="28575" b="28575"/>
                <wp:docPr id="1122" name="Rectangle 1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+k9SN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80013">
        <w:rPr>
          <w:rFonts w:cs="FlamaMedium"/>
          <w:b/>
          <w:color w:val="0074AE"/>
        </w:rPr>
        <w:t xml:space="preserve">A. </w:t>
      </w:r>
      <w:r w:rsidRPr="00180013">
        <w:rPr>
          <w:rFonts w:cs="FlamaBook"/>
          <w:color w:val="000000"/>
        </w:rPr>
        <w:t>… entra sangue para as aurículas e para os ventrículos.</w:t>
      </w:r>
    </w:p>
    <w:p w:rsidR="00E216C0" w:rsidRPr="00180013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340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5171AD5" wp14:editId="626D15B9">
                <wp:extent cx="162000" cy="162000"/>
                <wp:effectExtent l="0" t="0" r="28575" b="28575"/>
                <wp:docPr id="1468" name="Rectangle 1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zop8t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80013">
        <w:rPr>
          <w:rFonts w:cs="FlamaMedium"/>
          <w:b/>
          <w:color w:val="0074AE"/>
        </w:rPr>
        <w:t xml:space="preserve">B. </w:t>
      </w:r>
      <w:r w:rsidRPr="00180013">
        <w:rPr>
          <w:rFonts w:cs="FlamaBook"/>
          <w:color w:val="000000"/>
        </w:rPr>
        <w:t>… todas as cavidades cardíacas estão cheias.</w:t>
      </w:r>
    </w:p>
    <w:p w:rsidR="00E216C0" w:rsidRPr="00180013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198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DE74AD4" wp14:editId="7D2E5AB6">
                <wp:extent cx="162000" cy="162000"/>
                <wp:effectExtent l="0" t="0" r="28575" b="28575"/>
                <wp:docPr id="1469" name="Rectangle 1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bCAPt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80013">
        <w:rPr>
          <w:rFonts w:cs="FlamaMedium"/>
          <w:b/>
          <w:color w:val="0074AE"/>
        </w:rPr>
        <w:t xml:space="preserve">C. </w:t>
      </w:r>
      <w:r w:rsidRPr="00180013">
        <w:rPr>
          <w:rFonts w:cs="FlamaBook"/>
          <w:color w:val="000000"/>
        </w:rPr>
        <w:t>… as aurículas estão cheias e os ventrículos estão vazios.</w:t>
      </w:r>
    </w:p>
    <w:p w:rsidR="00E216C0" w:rsidRPr="00180013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65B050E" wp14:editId="1CDDDD8E">
                <wp:extent cx="162000" cy="162000"/>
                <wp:effectExtent l="0" t="0" r="28575" b="28575"/>
                <wp:docPr id="1470" name="Rectangle 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wrXpD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180013">
        <w:rPr>
          <w:rFonts w:cs="FlamaMedium"/>
          <w:b/>
          <w:color w:val="0074AE"/>
        </w:rPr>
        <w:t>D.</w:t>
      </w:r>
      <w:proofErr w:type="gramEnd"/>
      <w:r w:rsidRPr="00180013">
        <w:rPr>
          <w:rFonts w:cs="FlamaMedium"/>
          <w:b/>
          <w:color w:val="0074AE"/>
        </w:rPr>
        <w:t xml:space="preserve"> </w:t>
      </w:r>
      <w:r w:rsidRPr="00180013">
        <w:rPr>
          <w:rFonts w:cs="FlamaBook"/>
          <w:color w:val="000000"/>
        </w:rPr>
        <w:t>… as aurículas estão vazias e os ventrículos estão cheios.</w:t>
      </w:r>
    </w:p>
    <w:p w:rsidR="00E216C0" w:rsidRPr="00180013" w:rsidRDefault="00E216C0" w:rsidP="00E216C0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180013">
        <w:rPr>
          <w:rFonts w:cs="Flama-Bold"/>
          <w:b/>
          <w:bCs/>
          <w:color w:val="FF0000"/>
        </w:rPr>
        <w:t xml:space="preserve">3. </w:t>
      </w:r>
      <w:r w:rsidRPr="00180013">
        <w:rPr>
          <w:rFonts w:cs="FlamaBook"/>
          <w:color w:val="000000"/>
        </w:rPr>
        <w:t xml:space="preserve">Durante a sístole ventricular, os ventrículos estão </w:t>
      </w:r>
      <w:r w:rsidRPr="00180013">
        <w:rPr>
          <w:rFonts w:cs="FlamaBook"/>
          <w:color w:val="808080"/>
        </w:rPr>
        <w:t xml:space="preserve">_______ </w:t>
      </w:r>
      <w:r w:rsidRPr="00180013">
        <w:rPr>
          <w:rFonts w:cs="FlamaBook"/>
          <w:color w:val="000000"/>
        </w:rPr>
        <w:t xml:space="preserve">e as válvulas auriculoventriculares estão </w:t>
      </w:r>
      <w:r w:rsidRPr="00180013">
        <w:rPr>
          <w:rFonts w:cs="FlamaBook"/>
          <w:color w:val="808080"/>
        </w:rPr>
        <w:t>_______</w:t>
      </w:r>
      <w:r w:rsidRPr="00180013">
        <w:rPr>
          <w:rFonts w:cs="FlamaBook"/>
          <w:color w:val="000000"/>
        </w:rPr>
        <w:t>.</w:t>
      </w:r>
    </w:p>
    <w:p w:rsidR="00E216C0" w:rsidRPr="00180013" w:rsidRDefault="00E216C0" w:rsidP="00E216C0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40" w:after="4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689409E" wp14:editId="5A80B16F">
                <wp:extent cx="162000" cy="162000"/>
                <wp:effectExtent l="0" t="0" r="28575" b="28575"/>
                <wp:docPr id="1471" name="Rectangle 1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tFgnwIAALYFAAAOAAAAZHJzL2Uyb0RvYy54bWysVMFu2zAMvQ/YPwi6r46zNN2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VatFg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80013">
        <w:rPr>
          <w:rFonts w:cs="FlamaMedium"/>
          <w:b/>
          <w:color w:val="0074AE"/>
        </w:rPr>
        <w:t xml:space="preserve">A. </w:t>
      </w:r>
      <w:r w:rsidRPr="00180013">
        <w:rPr>
          <w:rFonts w:cs="FlamaBook"/>
          <w:color w:val="000000"/>
        </w:rPr>
        <w:t>contraídos (</w:t>
      </w:r>
      <w:r>
        <w:rPr>
          <w:rFonts w:cs="FlamaBook"/>
          <w:color w:val="000000"/>
        </w:rPr>
        <w:t>…) abertas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623C678" wp14:editId="7581A695">
                <wp:extent cx="162000" cy="162000"/>
                <wp:effectExtent l="0" t="0" r="28575" b="28575"/>
                <wp:docPr id="1472" name="Rectangle 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UUQDL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80013">
        <w:rPr>
          <w:rFonts w:cs="FlamaMedium"/>
          <w:b/>
          <w:color w:val="0074AE"/>
        </w:rPr>
        <w:t xml:space="preserve">C. </w:t>
      </w:r>
      <w:r w:rsidRPr="00180013">
        <w:rPr>
          <w:rFonts w:cs="FlamaBook"/>
          <w:color w:val="000000"/>
        </w:rPr>
        <w:t>contraídos (…) fechadas</w:t>
      </w:r>
    </w:p>
    <w:p w:rsidR="00E216C0" w:rsidRPr="00180013" w:rsidRDefault="00E216C0" w:rsidP="00E216C0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40" w:after="4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9E09CCA" wp14:editId="08EBB233">
                <wp:extent cx="162000" cy="162000"/>
                <wp:effectExtent l="0" t="0" r="28575" b="28575"/>
                <wp:docPr id="1473" name="Rectangle 1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nJ4MW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80013">
        <w:rPr>
          <w:rFonts w:cs="FlamaMedium"/>
          <w:b/>
          <w:color w:val="0074AE"/>
        </w:rPr>
        <w:t xml:space="preserve">B. </w:t>
      </w:r>
      <w:r>
        <w:rPr>
          <w:rFonts w:cs="FlamaBook"/>
          <w:color w:val="000000"/>
        </w:rPr>
        <w:t>relaxados (…) abertas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5200693" wp14:editId="48A90A25">
                <wp:extent cx="162000" cy="162000"/>
                <wp:effectExtent l="0" t="0" r="28575" b="28575"/>
                <wp:docPr id="1474" name="Rectangle 1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kstXN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180013">
        <w:rPr>
          <w:rFonts w:cs="FlamaMedium"/>
          <w:b/>
          <w:color w:val="0074AE"/>
        </w:rPr>
        <w:t>D.</w:t>
      </w:r>
      <w:proofErr w:type="gramEnd"/>
      <w:r w:rsidRPr="00180013">
        <w:rPr>
          <w:rFonts w:cs="FlamaMedium"/>
          <w:b/>
          <w:color w:val="0074AE"/>
        </w:rPr>
        <w:t xml:space="preserve"> </w:t>
      </w:r>
      <w:r w:rsidRPr="00180013">
        <w:rPr>
          <w:rFonts w:cs="FlamaBook"/>
          <w:color w:val="000000"/>
        </w:rPr>
        <w:t>relaxados (…) fechadas</w:t>
      </w:r>
    </w:p>
    <w:p w:rsidR="00E216C0" w:rsidRPr="00180013" w:rsidRDefault="00E216C0" w:rsidP="00E216C0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</w:rPr>
      </w:pPr>
      <w:r w:rsidRPr="00180013">
        <w:rPr>
          <w:rFonts w:cs="Flama-Bold"/>
          <w:b/>
          <w:bCs/>
          <w:color w:val="FF0000"/>
        </w:rPr>
        <w:t xml:space="preserve">4. </w:t>
      </w:r>
      <w:r w:rsidRPr="00180013">
        <w:rPr>
          <w:rFonts w:cs="FlamaBook"/>
          <w:color w:val="000000"/>
        </w:rPr>
        <w:t>Estabelece a correspondência entre a coluna I e 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1701"/>
        <w:gridCol w:w="992"/>
      </w:tblGrid>
      <w:tr w:rsidR="00E216C0" w:rsidRPr="00180013" w:rsidTr="00DB6D72">
        <w:tc>
          <w:tcPr>
            <w:tcW w:w="6516" w:type="dxa"/>
            <w:shd w:val="clear" w:color="auto" w:fill="63A8D0"/>
            <w:vAlign w:val="center"/>
          </w:tcPr>
          <w:p w:rsidR="00E216C0" w:rsidRPr="00180013" w:rsidRDefault="00E216C0" w:rsidP="00DB6D72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</w:t>
            </w:r>
          </w:p>
        </w:tc>
        <w:tc>
          <w:tcPr>
            <w:tcW w:w="1701" w:type="dxa"/>
            <w:shd w:val="clear" w:color="auto" w:fill="63A8D0"/>
            <w:vAlign w:val="center"/>
          </w:tcPr>
          <w:p w:rsidR="00E216C0" w:rsidRPr="00180013" w:rsidRDefault="00E216C0" w:rsidP="00DB6D72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E216C0" w:rsidRPr="00180013" w:rsidRDefault="00E216C0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A.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63966A75" wp14:editId="1C7EF940">
                      <wp:extent cx="162000" cy="162000"/>
                      <wp:effectExtent l="0" t="0" r="28575" b="28575"/>
                      <wp:docPr id="1475" name="Rectangle 1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tyZL5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216C0" w:rsidRPr="00180013" w:rsidRDefault="00E216C0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B.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4E2CD18F" wp14:editId="28703577">
                      <wp:extent cx="162000" cy="162000"/>
                      <wp:effectExtent l="0" t="0" r="28575" b="28575"/>
                      <wp:docPr id="1476" name="Rectangle 1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P7Fl+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216C0" w:rsidRPr="00180013" w:rsidRDefault="00E216C0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C.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73BFD9E3" wp14:editId="2216DA7E">
                      <wp:extent cx="162000" cy="162000"/>
                      <wp:effectExtent l="0" t="0" r="28575" b="28575"/>
                      <wp:docPr id="1477" name="Rectangle 1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qK/Jd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216C0" w:rsidRPr="00180013" w:rsidRDefault="00E216C0" w:rsidP="00DB6D72">
            <w:pPr>
              <w:tabs>
                <w:tab w:val="left" w:pos="362"/>
              </w:tabs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proofErr w:type="gramStart"/>
            <w:r w:rsidRPr="00180013">
              <w:rPr>
                <w:rFonts w:cs="Flama-Medium"/>
                <w:b/>
                <w:color w:val="0074AE"/>
                <w:sz w:val="20"/>
              </w:rPr>
              <w:t>D.</w:t>
            </w:r>
            <w:proofErr w:type="gramEnd"/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61C8E585" wp14:editId="7319FFAC">
                      <wp:extent cx="162000" cy="162000"/>
                      <wp:effectExtent l="0" t="0" r="28575" b="28575"/>
                      <wp:docPr id="1478" name="Rectangle 1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O/bFL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216C0" w:rsidRDefault="00E216C0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E.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477259F4" wp14:editId="08F1B1D9">
                      <wp:extent cx="162000" cy="162000"/>
                      <wp:effectExtent l="0" t="0" r="28575" b="28575"/>
                      <wp:docPr id="1479" name="Rectangle 1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/Ysylq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216C0" w:rsidRDefault="00E216C0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>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3B407AE5" wp14:editId="33B76B59">
                      <wp:extent cx="162000" cy="162000"/>
                      <wp:effectExtent l="0" t="0" r="28575" b="28575"/>
                      <wp:docPr id="1480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gbgmjZ0CAAC0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216C0" w:rsidRPr="00180013" w:rsidRDefault="00E216C0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Book"/>
                <w:color w:val="000000"/>
              </w:rPr>
            </w:pPr>
            <w:r>
              <w:rPr>
                <w:rFonts w:cs="Flama-Medium"/>
                <w:b/>
                <w:color w:val="0074AE"/>
                <w:sz w:val="20"/>
              </w:rPr>
              <w:t>G</w:t>
            </w:r>
            <w:r w:rsidRPr="00180013">
              <w:rPr>
                <w:rFonts w:cs="Flama-Medium"/>
                <w:b/>
                <w:color w:val="0074AE"/>
                <w:sz w:val="20"/>
              </w:rPr>
              <w:t>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1E9E0C1A" wp14:editId="304301F6">
                      <wp:extent cx="162000" cy="162000"/>
                      <wp:effectExtent l="0" t="0" r="28575" b="28575"/>
                      <wp:docPr id="1481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3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J3lD/mbAgAAtAUAAA4AAAAAAAAAAAAAAAAALgIAAGRycy9lMm9Eb2Mu&#10;eG1sUEsBAi0AFAAGAAgAAAAhADAObkbZAAAAAwEAAA8AAAAAAAAAAAAAAAAA9QQAAGRycy9kb3du&#10;cmV2LnhtbFBLBQYAAAAABAAEAPMAAAD7BQ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  <w:tr w:rsidR="00E216C0" w:rsidRPr="00180013" w:rsidTr="00DB6D72">
        <w:tc>
          <w:tcPr>
            <w:tcW w:w="6516" w:type="dxa"/>
            <w:shd w:val="clear" w:color="auto" w:fill="FFE1A3"/>
            <w:vAlign w:val="center"/>
          </w:tcPr>
          <w:p w:rsidR="00E216C0" w:rsidRPr="00180013" w:rsidRDefault="00E216C0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A. </w:t>
            </w:r>
            <w:r w:rsidRPr="00180013">
              <w:rPr>
                <w:rFonts w:cs="FlamaBook"/>
                <w:color w:val="000000"/>
                <w:sz w:val="20"/>
              </w:rPr>
              <w:t>Possuem a parede mais espessa e elástica.</w:t>
            </w:r>
          </w:p>
          <w:p w:rsidR="00E216C0" w:rsidRPr="00180013" w:rsidRDefault="00E216C0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B. </w:t>
            </w:r>
            <w:r w:rsidRPr="00180013">
              <w:rPr>
                <w:rFonts w:cs="FlamaBook"/>
                <w:color w:val="000000"/>
                <w:sz w:val="20"/>
              </w:rPr>
              <w:t>Apresentam um diâmetro grande e as suas paredes são pouco espessas.</w:t>
            </w:r>
          </w:p>
          <w:p w:rsidR="00E216C0" w:rsidRPr="00180013" w:rsidRDefault="00E216C0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C. </w:t>
            </w:r>
            <w:r w:rsidRPr="00180013">
              <w:rPr>
                <w:rFonts w:cs="FlamaBook"/>
                <w:color w:val="000000"/>
                <w:sz w:val="20"/>
              </w:rPr>
              <w:t>São os vasos sanguíneos mais estreitos.</w:t>
            </w:r>
          </w:p>
          <w:p w:rsidR="00E216C0" w:rsidRPr="00180013" w:rsidRDefault="00E216C0" w:rsidP="00DB6D72">
            <w:pPr>
              <w:spacing w:before="60" w:after="60"/>
              <w:ind w:left="340" w:right="113" w:hanging="227"/>
              <w:rPr>
                <w:rFonts w:cs="Flama-Medium"/>
                <w:b/>
                <w:color w:val="0074AE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D. </w:t>
            </w:r>
            <w:r w:rsidRPr="00180013">
              <w:rPr>
                <w:rFonts w:cs="FlamaBook"/>
                <w:color w:val="000000"/>
                <w:sz w:val="20"/>
              </w:rPr>
              <w:t>Conseguem suportar a passagem do sangue a elevadas pressões.</w:t>
            </w:r>
          </w:p>
          <w:p w:rsidR="00E216C0" w:rsidRDefault="00E216C0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E. </w:t>
            </w:r>
            <w:r w:rsidRPr="00180013">
              <w:rPr>
                <w:rFonts w:cs="FlamaBook"/>
                <w:color w:val="000000"/>
                <w:sz w:val="20"/>
              </w:rPr>
              <w:t>Possuem válvulas no seu interior.</w:t>
            </w:r>
          </w:p>
          <w:p w:rsidR="00E216C0" w:rsidRPr="00180013" w:rsidRDefault="00E216C0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180013">
              <w:rPr>
                <w:rFonts w:cs="FlamaBook"/>
                <w:color w:val="000000"/>
                <w:sz w:val="20"/>
              </w:rPr>
              <w:t>Apenas apresentam uma camada de células.</w:t>
            </w:r>
          </w:p>
          <w:p w:rsidR="00E216C0" w:rsidRPr="00180013" w:rsidRDefault="00E216C0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G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180013">
              <w:rPr>
                <w:rFonts w:cs="FlamaBook"/>
                <w:color w:val="000000"/>
                <w:sz w:val="20"/>
              </w:rPr>
              <w:t>Transportam o sangue para o coração.</w:t>
            </w:r>
          </w:p>
        </w:tc>
        <w:tc>
          <w:tcPr>
            <w:tcW w:w="1701" w:type="dxa"/>
            <w:shd w:val="clear" w:color="auto" w:fill="FFE1A3"/>
            <w:vAlign w:val="center"/>
          </w:tcPr>
          <w:p w:rsidR="00E216C0" w:rsidRDefault="00E216C0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1. </w:t>
            </w:r>
            <w:r w:rsidRPr="00180013">
              <w:rPr>
                <w:rFonts w:cs="FlamaBook"/>
                <w:color w:val="000000"/>
                <w:sz w:val="20"/>
              </w:rPr>
              <w:t>Veias</w:t>
            </w:r>
          </w:p>
          <w:p w:rsidR="00E216C0" w:rsidRPr="00180013" w:rsidRDefault="00E216C0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</w:rPr>
            </w:pPr>
          </w:p>
          <w:p w:rsidR="00E216C0" w:rsidRDefault="00E216C0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2. </w:t>
            </w:r>
            <w:r w:rsidRPr="00180013">
              <w:rPr>
                <w:rFonts w:cs="FlamaBook"/>
                <w:color w:val="000000"/>
                <w:sz w:val="20"/>
              </w:rPr>
              <w:t>Artérias</w:t>
            </w:r>
          </w:p>
          <w:p w:rsidR="00E216C0" w:rsidRPr="00180013" w:rsidRDefault="00E216C0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</w:rPr>
            </w:pPr>
          </w:p>
          <w:p w:rsidR="00E216C0" w:rsidRPr="00180013" w:rsidRDefault="00E216C0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3. </w:t>
            </w:r>
            <w:r w:rsidRPr="00180013">
              <w:rPr>
                <w:rFonts w:cs="FlamaBook"/>
                <w:color w:val="000000"/>
                <w:sz w:val="20"/>
              </w:rPr>
              <w:t>Capilares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216C0" w:rsidRPr="00180013" w:rsidRDefault="00E216C0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</w:p>
        </w:tc>
      </w:tr>
    </w:tbl>
    <w:p w:rsidR="00E216C0" w:rsidRPr="00180013" w:rsidRDefault="00E216C0" w:rsidP="00E216C0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</w:rPr>
      </w:pPr>
      <w:r w:rsidRPr="00180013">
        <w:rPr>
          <w:rFonts w:cs="Flama-Bold"/>
          <w:b/>
          <w:bCs/>
          <w:color w:val="FF0000"/>
        </w:rPr>
        <w:t xml:space="preserve">5. </w:t>
      </w:r>
      <w:r w:rsidRPr="00180013">
        <w:rPr>
          <w:rFonts w:cs="FlamaBook"/>
          <w:color w:val="000000"/>
        </w:rPr>
        <w:t>Relaciona o aumento da frequência cardíaca com a prática de exercício físico intenso.</w:t>
      </w:r>
    </w:p>
    <w:p w:rsidR="00E216C0" w:rsidRPr="00161BE9" w:rsidRDefault="00E216C0" w:rsidP="00E216C0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Default="00E216C0" w:rsidP="00E216C0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Default="00E216C0" w:rsidP="008115B2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  <w:sectPr w:rsidR="00E216C0" w:rsidSect="00E216C0">
          <w:headerReference w:type="first" r:id="rId54"/>
          <w:type w:val="continuous"/>
          <w:pgSz w:w="12191" w:h="15876" w:code="1"/>
          <w:pgMar w:top="1247" w:right="851" w:bottom="1134" w:left="1219" w:header="709" w:footer="567" w:gutter="0"/>
          <w:pgNumType w:start="99"/>
          <w:cols w:space="708"/>
          <w:titlePg/>
          <w:docGrid w:linePitch="360"/>
        </w:sect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0E461F" w:rsidRDefault="00E216C0" w:rsidP="00E216C0">
      <w:pPr>
        <w:autoSpaceDE w:val="0"/>
        <w:autoSpaceDN w:val="0"/>
        <w:adjustRightInd w:val="0"/>
        <w:spacing w:before="240" w:after="120" w:line="240" w:lineRule="auto"/>
        <w:ind w:right="5585"/>
        <w:jc w:val="both"/>
        <w:rPr>
          <w:rFonts w:cs="FlamaBook"/>
          <w:color w:val="000000"/>
        </w:rPr>
      </w:pPr>
      <w:r>
        <w:rPr>
          <w:rFonts w:cs="FlamaBook"/>
          <w:noProof/>
          <w:color w:val="00000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1" layoutInCell="1" allowOverlap="1" wp14:anchorId="376F5338" wp14:editId="44D869D4">
                <wp:simplePos x="0" y="0"/>
                <wp:positionH relativeFrom="column">
                  <wp:posOffset>3131185</wp:posOffset>
                </wp:positionH>
                <wp:positionV relativeFrom="page">
                  <wp:posOffset>1782445</wp:posOffset>
                </wp:positionV>
                <wp:extent cx="3837600" cy="2275200"/>
                <wp:effectExtent l="0" t="0" r="0" b="0"/>
                <wp:wrapNone/>
                <wp:docPr id="1497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7600" cy="2275200"/>
                          <a:chOff x="0" y="0"/>
                          <a:chExt cx="3838575" cy="2273300"/>
                        </a:xfrm>
                      </wpg:grpSpPr>
                      <wps:wsp>
                        <wps:cNvPr id="14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1925" y="2095500"/>
                            <a:ext cx="178435" cy="177800"/>
                          </a:xfrm>
                          <a:prstGeom prst="ellipse">
                            <a:avLst/>
                          </a:prstGeom>
                          <a:solidFill>
                            <a:srgbClr val="FFCB0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6D72" w:rsidRPr="00BF1714" w:rsidRDefault="00DB6D72" w:rsidP="00E216C0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BF1714">
                                <w:rPr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9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2266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" o:spid="_x0000_s1066" style="position:absolute;left:0;text-align:left;margin-left:246.55pt;margin-top:140.35pt;width:302.15pt;height:179.15pt;z-index:251679744;mso-position-horizontal-relative:text;mso-position-vertical-relative:page;mso-width-relative:margin;mso-height-relative:margin" coordsize="38385,22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">
                <v:oval id="_x0000_s1067" style="position:absolute;left:1619;top:20955;width:1784;height:17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HlqcYA&#10;AADdAAAADwAAAGRycy9kb3ducmV2LnhtbESPQWvCQBCF70L/wzIFL9JsKlpi6ipFaZFeRC30OmTH&#10;JDQ7G7Orxn/vHAreZnhv3vtmvuxdoy7UhdqzgdckBUVceFtzaeDn8PmSgQoR2WLjmQzcKMBy8TSY&#10;Y279lXd02cdSSQiHHA1UMba51qGoyGFIfEss2tF3DqOsXalth1cJd40ep+mbdlizNFTY0qqi4m9/&#10;dgay0Wqd1vy93v3O7Fd7OPJ2emJjhs/9xzuoSH18mP+vN1bwJzPBlW9kBL2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THlqcYAAADdAAAADwAAAAAAAAAAAAAAAACYAgAAZHJz&#10;L2Rvd25yZXYueG1sUEsFBgAAAAAEAAQA9QAAAIsDAAAAAA==&#10;" fillcolor="#ffcb08" stroked="f">
                  <v:stroke joinstyle="miter"/>
                  <v:textbox inset="0,0,0,0">
                    <w:txbxContent>
                      <w:p w:rsidR="00DB6D72" w:rsidRPr="00BF1714" w:rsidRDefault="00DB6D72" w:rsidP="00E216C0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BF1714">
                          <w:rPr>
                            <w:b/>
                            <w:sz w:val="18"/>
                          </w:rPr>
                          <w:t>1</w:t>
                        </w:r>
                      </w:p>
                    </w:txbxContent>
                  </v:textbox>
                </v:oval>
                <v:shape id="Picture 18" o:spid="_x0000_s1068" type="#_x0000_t75" style="position:absolute;width:38385;height:226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1uNfEAAAA3QAAAA8AAABkcnMvZG93bnJldi54bWxEj8FuwjAQRO+V+AdrkXqpwClqKwgYRJEa&#10;0WOBD1jFSxwlXgfbhPD3uFKl3nY1M29nV5vBtqInH2rHCl6nGQji0umaKwWn49dkDiJEZI2tY1Jw&#10;pwCb9ehphbl2N/6h/hArkSAcclRgYuxyKUNpyGKYuo44aWfnLca0+kpqj7cEt62cZdmHtFhzumCw&#10;o52hsjlcbaJ8vjQ4FOb9IveNK76LXe9jrdTzeNguQUQa4r/5L73Xqf7bYgG/36QR5Po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b1uNfEAAAA3QAAAA8AAAAAAAAAAAAAAAAA&#10;nwIAAGRycy9kb3ducmV2LnhtbFBLBQYAAAAABAAEAPcAAACQAwAAAAA=&#10;">
                  <v:imagedata r:id="rId56" o:title=""/>
                  <v:path arrowok="t"/>
                </v:shape>
                <w10:wrap anchory="page"/>
                <w10:anchorlock/>
              </v:group>
            </w:pict>
          </mc:Fallback>
        </mc:AlternateContent>
      </w:r>
      <w:r w:rsidRPr="000E461F">
        <w:rPr>
          <w:rFonts w:cs="FlamaBook"/>
          <w:color w:val="000000"/>
        </w:rPr>
        <w:t>O sistema cardiovascular está sujeito à ação dos agentes causadores de doenças.</w:t>
      </w:r>
    </w:p>
    <w:p w:rsidR="00E216C0" w:rsidRPr="000E461F" w:rsidRDefault="00E216C0" w:rsidP="00E216C0">
      <w:pPr>
        <w:autoSpaceDE w:val="0"/>
        <w:autoSpaceDN w:val="0"/>
        <w:adjustRightInd w:val="0"/>
        <w:spacing w:before="240" w:after="120" w:line="240" w:lineRule="auto"/>
        <w:ind w:right="5585" w:hanging="235"/>
        <w:jc w:val="both"/>
        <w:rPr>
          <w:rFonts w:cs="FlamaBook"/>
          <w:color w:val="000000"/>
        </w:rPr>
      </w:pPr>
      <w:r w:rsidRPr="000E461F">
        <w:rPr>
          <w:rFonts w:cs="Flama-Bold"/>
          <w:b/>
          <w:bCs/>
          <w:color w:val="FF0000"/>
        </w:rPr>
        <w:t xml:space="preserve">1. </w:t>
      </w:r>
      <w:r w:rsidRPr="000E461F">
        <w:rPr>
          <w:rFonts w:cs="FlamaBook"/>
          <w:color w:val="000000"/>
        </w:rPr>
        <w:t>Na figura 1 está representada uma doença cardiovascular. Observa-a atentamente.</w:t>
      </w:r>
    </w:p>
    <w:p w:rsidR="00E216C0" w:rsidRPr="000E461F" w:rsidRDefault="00E216C0" w:rsidP="00E216C0">
      <w:pPr>
        <w:autoSpaceDE w:val="0"/>
        <w:autoSpaceDN w:val="0"/>
        <w:adjustRightInd w:val="0"/>
        <w:spacing w:before="240" w:after="120" w:line="240" w:lineRule="auto"/>
        <w:ind w:right="5585" w:hanging="343"/>
        <w:jc w:val="both"/>
        <w:rPr>
          <w:rFonts w:cs="FlamaBook"/>
          <w:color w:val="000000"/>
        </w:rPr>
      </w:pPr>
      <w:r w:rsidRPr="000E461F">
        <w:rPr>
          <w:rFonts w:cs="Flama-Bold"/>
          <w:b/>
          <w:bCs/>
          <w:color w:val="FF0000"/>
        </w:rPr>
        <w:t xml:space="preserve">1.1 </w:t>
      </w:r>
      <w:r w:rsidRPr="000E461F">
        <w:rPr>
          <w:rFonts w:cs="FlamaBook"/>
          <w:color w:val="000000"/>
        </w:rPr>
        <w:t>Identifica a doença representada.</w:t>
      </w:r>
    </w:p>
    <w:p w:rsidR="00E216C0" w:rsidRPr="00161BE9" w:rsidRDefault="00E216C0" w:rsidP="00E216C0">
      <w:pPr>
        <w:tabs>
          <w:tab w:val="right" w:leader="underscore" w:pos="4536"/>
        </w:tabs>
        <w:autoSpaceDE w:val="0"/>
        <w:autoSpaceDN w:val="0"/>
        <w:adjustRightInd w:val="0"/>
        <w:spacing w:before="120" w:after="120" w:line="240" w:lineRule="auto"/>
        <w:ind w:right="5585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0E461F" w:rsidRDefault="00E216C0" w:rsidP="00E216C0">
      <w:pPr>
        <w:autoSpaceDE w:val="0"/>
        <w:autoSpaceDN w:val="0"/>
        <w:adjustRightInd w:val="0"/>
        <w:spacing w:before="240" w:after="120" w:line="240" w:lineRule="auto"/>
        <w:ind w:right="5585" w:hanging="343"/>
        <w:jc w:val="both"/>
        <w:rPr>
          <w:rFonts w:cs="FlamaBook"/>
          <w:color w:val="000000"/>
        </w:rPr>
      </w:pPr>
      <w:r w:rsidRPr="000E461F">
        <w:rPr>
          <w:rFonts w:cs="Flama-Bold"/>
          <w:b/>
          <w:bCs/>
          <w:color w:val="FF0000"/>
        </w:rPr>
        <w:t xml:space="preserve">1.2 </w:t>
      </w:r>
      <w:r w:rsidRPr="000E461F">
        <w:rPr>
          <w:rFonts w:cs="FlamaBook"/>
          <w:color w:val="000000"/>
        </w:rPr>
        <w:t>Caracteriza-a resumidamente, indicando as suas causas e consequências.</w:t>
      </w:r>
    </w:p>
    <w:p w:rsidR="00E216C0" w:rsidRPr="00161BE9" w:rsidRDefault="00E216C0" w:rsidP="00E216C0">
      <w:pPr>
        <w:tabs>
          <w:tab w:val="right" w:leader="underscore" w:pos="4536"/>
        </w:tabs>
        <w:autoSpaceDE w:val="0"/>
        <w:autoSpaceDN w:val="0"/>
        <w:adjustRightInd w:val="0"/>
        <w:spacing w:before="120" w:after="120" w:line="240" w:lineRule="auto"/>
        <w:ind w:right="5585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161BE9" w:rsidRDefault="00E216C0" w:rsidP="00E216C0">
      <w:pPr>
        <w:tabs>
          <w:tab w:val="right" w:leader="underscore" w:pos="4536"/>
        </w:tabs>
        <w:autoSpaceDE w:val="0"/>
        <w:autoSpaceDN w:val="0"/>
        <w:adjustRightInd w:val="0"/>
        <w:spacing w:before="120" w:after="120" w:line="240" w:lineRule="auto"/>
        <w:ind w:right="5585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161BE9" w:rsidRDefault="00E216C0" w:rsidP="00E216C0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right="5443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161BE9" w:rsidRDefault="00E216C0" w:rsidP="00E216C0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right="5443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0E461F" w:rsidRDefault="00E216C0" w:rsidP="00E216C0">
      <w:pPr>
        <w:autoSpaceDE w:val="0"/>
        <w:autoSpaceDN w:val="0"/>
        <w:adjustRightInd w:val="0"/>
        <w:spacing w:before="240" w:after="120" w:line="240" w:lineRule="auto"/>
        <w:ind w:right="198" w:hanging="357"/>
        <w:jc w:val="both"/>
        <w:rPr>
          <w:rFonts w:cs="FlamaBook"/>
          <w:color w:val="000000"/>
        </w:rPr>
      </w:pPr>
      <w:r w:rsidRPr="000E461F">
        <w:rPr>
          <w:rFonts w:cs="Flama-Bold"/>
          <w:b/>
          <w:bCs/>
          <w:color w:val="FF0000"/>
        </w:rPr>
        <w:t xml:space="preserve">1.3 </w:t>
      </w:r>
      <w:r w:rsidRPr="000E461F">
        <w:rPr>
          <w:rFonts w:cs="FlamaBook"/>
          <w:color w:val="000000"/>
        </w:rPr>
        <w:t>Menciona dois comportamentos promotores da saúde do sistema cardiovascular.</w:t>
      </w:r>
    </w:p>
    <w:p w:rsidR="00E216C0" w:rsidRPr="00161BE9" w:rsidRDefault="00E216C0" w:rsidP="00E216C0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right="5443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161BE9" w:rsidRDefault="00E216C0" w:rsidP="00E216C0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right="5443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E216C0" w:rsidRPr="000E461F" w:rsidRDefault="00E216C0" w:rsidP="00E216C0">
      <w:pPr>
        <w:autoSpaceDE w:val="0"/>
        <w:autoSpaceDN w:val="0"/>
        <w:adjustRightInd w:val="0"/>
        <w:spacing w:before="240" w:after="120" w:line="240" w:lineRule="auto"/>
        <w:ind w:right="283" w:hanging="235"/>
        <w:jc w:val="both"/>
        <w:rPr>
          <w:rFonts w:cs="FlamaBook"/>
        </w:rPr>
      </w:pPr>
      <w:r w:rsidRPr="000E461F">
        <w:rPr>
          <w:rFonts w:cs="Flama-Bold"/>
          <w:b/>
          <w:bCs/>
          <w:color w:val="FF0000"/>
        </w:rPr>
        <w:t xml:space="preserve">2. </w:t>
      </w:r>
      <w:r w:rsidRPr="000E461F">
        <w:rPr>
          <w:rFonts w:cs="FlamaBook"/>
          <w:color w:val="000000"/>
        </w:rPr>
        <w:t>Estabelece a correspondência possível entre a coluna I e 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9"/>
        <w:gridCol w:w="2268"/>
        <w:gridCol w:w="992"/>
      </w:tblGrid>
      <w:tr w:rsidR="00E216C0" w:rsidRPr="00180013" w:rsidTr="00DB6D72">
        <w:tc>
          <w:tcPr>
            <w:tcW w:w="5949" w:type="dxa"/>
            <w:shd w:val="clear" w:color="auto" w:fill="63A8D0"/>
            <w:vAlign w:val="center"/>
          </w:tcPr>
          <w:p w:rsidR="00E216C0" w:rsidRPr="00180013" w:rsidRDefault="00E216C0" w:rsidP="00E216C0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</w:t>
            </w:r>
          </w:p>
        </w:tc>
        <w:tc>
          <w:tcPr>
            <w:tcW w:w="2268" w:type="dxa"/>
            <w:shd w:val="clear" w:color="auto" w:fill="63A8D0"/>
            <w:vAlign w:val="center"/>
          </w:tcPr>
          <w:p w:rsidR="00E216C0" w:rsidRPr="00180013" w:rsidRDefault="00E216C0" w:rsidP="00E216C0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E216C0" w:rsidRPr="00180013" w:rsidRDefault="00E216C0" w:rsidP="00E216C0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A.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1FAC9B4E" wp14:editId="3BCED1F2">
                      <wp:extent cx="162000" cy="162000"/>
                      <wp:effectExtent l="0" t="0" r="28575" b="28575"/>
                      <wp:docPr id="150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OdFhQqbAgAAswUAAA4AAAAAAAAAAAAAAAAALgIAAGRycy9lMm9Eb2Mu&#10;eG1sUEsBAi0AFAAGAAgAAAAhADAObkbZAAAAAwEAAA8AAAAAAAAAAAAAAAAA9QQAAGRycy9kb3du&#10;cmV2LnhtbFBLBQYAAAAABAAEAPMAAAD7BQ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216C0" w:rsidRPr="00180013" w:rsidRDefault="00E216C0" w:rsidP="00E216C0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B.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08590181" wp14:editId="599B5FB8">
                      <wp:extent cx="162000" cy="162000"/>
                      <wp:effectExtent l="0" t="0" r="28575" b="28575"/>
                      <wp:docPr id="1501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CWe98vnAIAALMFAAAOAAAAAAAAAAAAAAAAAC4CAABkcnMvZTJvRG9j&#10;LnhtbFBLAQItABQABgAIAAAAIQAwDm5G2QAAAAMBAAAPAAAAAAAAAAAAAAAAAPYEAABkcnMvZG93&#10;bnJldi54bWxQSwUGAAAAAAQABADzAAAA/A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216C0" w:rsidRPr="00180013" w:rsidRDefault="00E216C0" w:rsidP="00E216C0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C.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38B3F5FA" wp14:editId="6AF05361">
                      <wp:extent cx="162000" cy="162000"/>
                      <wp:effectExtent l="0" t="0" r="28575" b="28575"/>
                      <wp:docPr id="1502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BTkxQJ0CAACz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216C0" w:rsidRPr="00180013" w:rsidRDefault="00E216C0" w:rsidP="00E216C0">
            <w:pPr>
              <w:tabs>
                <w:tab w:val="left" w:pos="362"/>
              </w:tabs>
              <w:spacing w:before="60" w:after="60"/>
              <w:ind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proofErr w:type="gramStart"/>
            <w:r w:rsidRPr="00180013">
              <w:rPr>
                <w:rFonts w:cs="Flama-Medium"/>
                <w:b/>
                <w:color w:val="0074AE"/>
                <w:sz w:val="20"/>
              </w:rPr>
              <w:t>D.</w:t>
            </w:r>
            <w:proofErr w:type="gramEnd"/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20BBAF18" wp14:editId="5B38F320">
                      <wp:extent cx="162000" cy="162000"/>
                      <wp:effectExtent l="0" t="0" r="28575" b="28575"/>
                      <wp:docPr id="1503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dAdrZZ0CAACz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216C0" w:rsidRDefault="00E216C0" w:rsidP="00E216C0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E.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32D3F070" wp14:editId="07BBBC0D">
                      <wp:extent cx="162000" cy="162000"/>
                      <wp:effectExtent l="0" t="0" r="28575" b="28575"/>
                      <wp:docPr id="1504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eGDygp0CAACz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E216C0" w:rsidRPr="000E461F" w:rsidRDefault="00E216C0" w:rsidP="00E216C0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>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4829FD83" wp14:editId="0DEF6CAD">
                      <wp:extent cx="162000" cy="162000"/>
                      <wp:effectExtent l="0" t="0" r="28575" b="28575"/>
                      <wp:docPr id="1505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CV6op50CAACz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  <w:tr w:rsidR="00E216C0" w:rsidRPr="00180013" w:rsidTr="00DB6D72">
        <w:tc>
          <w:tcPr>
            <w:tcW w:w="5949" w:type="dxa"/>
            <w:shd w:val="clear" w:color="auto" w:fill="FFE1A3"/>
            <w:vAlign w:val="center"/>
          </w:tcPr>
          <w:p w:rsidR="00E216C0" w:rsidRPr="00180013" w:rsidRDefault="00E216C0" w:rsidP="00E216C0">
            <w:pPr>
              <w:autoSpaceDE w:val="0"/>
              <w:autoSpaceDN w:val="0"/>
              <w:adjustRightInd w:val="0"/>
              <w:spacing w:before="60" w:after="60"/>
              <w:ind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A. </w:t>
            </w:r>
            <w:r w:rsidRPr="000E461F">
              <w:rPr>
                <w:rFonts w:cs="FlamaBook"/>
                <w:color w:val="000000"/>
                <w:sz w:val="20"/>
                <w:szCs w:val="20"/>
              </w:rPr>
              <w:t xml:space="preserve">Ocorre </w:t>
            </w:r>
            <w:proofErr w:type="gramStart"/>
            <w:r w:rsidRPr="000E461F">
              <w:rPr>
                <w:rFonts w:cs="FlamaBook"/>
                <w:color w:val="000000"/>
                <w:sz w:val="20"/>
                <w:szCs w:val="20"/>
              </w:rPr>
              <w:t>bloqueio</w:t>
            </w:r>
            <w:proofErr w:type="gramEnd"/>
            <w:r w:rsidRPr="000E461F">
              <w:rPr>
                <w:rFonts w:cs="FlamaBook"/>
                <w:color w:val="000000"/>
                <w:sz w:val="20"/>
                <w:szCs w:val="20"/>
              </w:rPr>
              <w:t xml:space="preserve"> no transporte de sangue ao encéfalo.</w:t>
            </w:r>
          </w:p>
          <w:p w:rsidR="00E216C0" w:rsidRPr="00180013" w:rsidRDefault="00E216C0" w:rsidP="00E216C0">
            <w:pPr>
              <w:autoSpaceDE w:val="0"/>
              <w:autoSpaceDN w:val="0"/>
              <w:adjustRightInd w:val="0"/>
              <w:spacing w:before="60" w:after="60"/>
              <w:ind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B. </w:t>
            </w:r>
            <w:r w:rsidRPr="000E461F">
              <w:rPr>
                <w:rFonts w:cs="FlamaBook"/>
                <w:color w:val="000000"/>
                <w:sz w:val="20"/>
                <w:szCs w:val="20"/>
              </w:rPr>
              <w:t>As paredes internas das artérias tornam-se mais duras.</w:t>
            </w:r>
          </w:p>
          <w:p w:rsidR="00E216C0" w:rsidRPr="00180013" w:rsidRDefault="00E216C0" w:rsidP="00E216C0">
            <w:pPr>
              <w:autoSpaceDE w:val="0"/>
              <w:autoSpaceDN w:val="0"/>
              <w:adjustRightInd w:val="0"/>
              <w:spacing w:before="60" w:after="60"/>
              <w:ind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C. </w:t>
            </w:r>
            <w:r w:rsidRPr="000E461F">
              <w:rPr>
                <w:rFonts w:cs="FlamaBook"/>
                <w:color w:val="000000"/>
                <w:sz w:val="20"/>
                <w:szCs w:val="20"/>
              </w:rPr>
              <w:t>Provoca a morte de parte do tecido nervoso no encéfalo.</w:t>
            </w:r>
          </w:p>
          <w:p w:rsidR="00E216C0" w:rsidRPr="00180013" w:rsidRDefault="00E216C0" w:rsidP="00E216C0">
            <w:pPr>
              <w:spacing w:before="60" w:after="60"/>
              <w:ind w:right="113" w:hanging="227"/>
              <w:rPr>
                <w:rFonts w:cs="Flama-Medium"/>
                <w:b/>
                <w:color w:val="0074AE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D. </w:t>
            </w:r>
            <w:r w:rsidRPr="000E461F">
              <w:rPr>
                <w:rFonts w:cs="FlamaBook"/>
                <w:color w:val="000000"/>
                <w:sz w:val="20"/>
                <w:szCs w:val="20"/>
              </w:rPr>
              <w:t>Diminui a capacidade de o coração bombear o sangue.</w:t>
            </w:r>
          </w:p>
          <w:p w:rsidR="00E216C0" w:rsidRDefault="00E216C0" w:rsidP="00E216C0">
            <w:pPr>
              <w:autoSpaceDE w:val="0"/>
              <w:autoSpaceDN w:val="0"/>
              <w:adjustRightInd w:val="0"/>
              <w:spacing w:before="60" w:after="60"/>
              <w:ind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E. </w:t>
            </w:r>
            <w:r w:rsidRPr="000E461F">
              <w:rPr>
                <w:rFonts w:cs="FlamaBook"/>
                <w:color w:val="000000"/>
                <w:sz w:val="20"/>
                <w:szCs w:val="20"/>
              </w:rPr>
              <w:t>Ocorre obstrução da artéria coronária.</w:t>
            </w:r>
          </w:p>
          <w:p w:rsidR="00E216C0" w:rsidRPr="00180013" w:rsidRDefault="00E216C0" w:rsidP="00E216C0">
            <w:pPr>
              <w:autoSpaceDE w:val="0"/>
              <w:autoSpaceDN w:val="0"/>
              <w:adjustRightInd w:val="0"/>
              <w:spacing w:before="60" w:after="60"/>
              <w:ind w:right="113" w:hanging="227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0E461F">
              <w:rPr>
                <w:rFonts w:cs="FlamaBook"/>
                <w:color w:val="000000"/>
                <w:sz w:val="20"/>
                <w:szCs w:val="20"/>
              </w:rPr>
              <w:t>Resulta da morte de tecidos cardíacos.</w:t>
            </w:r>
          </w:p>
        </w:tc>
        <w:tc>
          <w:tcPr>
            <w:tcW w:w="2268" w:type="dxa"/>
            <w:shd w:val="clear" w:color="auto" w:fill="FFE1A3"/>
            <w:vAlign w:val="center"/>
          </w:tcPr>
          <w:p w:rsidR="00E216C0" w:rsidRDefault="00E216C0" w:rsidP="00E216C0">
            <w:pPr>
              <w:autoSpaceDE w:val="0"/>
              <w:autoSpaceDN w:val="0"/>
              <w:adjustRightInd w:val="0"/>
              <w:spacing w:before="120" w:after="120"/>
              <w:ind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1. </w:t>
            </w:r>
            <w:r w:rsidRPr="000E461F">
              <w:rPr>
                <w:rFonts w:cs="FlamaBook"/>
                <w:color w:val="000000"/>
                <w:sz w:val="20"/>
                <w:szCs w:val="20"/>
              </w:rPr>
              <w:t>Aneurisma</w:t>
            </w:r>
          </w:p>
          <w:p w:rsidR="00E216C0" w:rsidRDefault="00E216C0" w:rsidP="00E216C0">
            <w:pPr>
              <w:autoSpaceDE w:val="0"/>
              <w:autoSpaceDN w:val="0"/>
              <w:adjustRightInd w:val="0"/>
              <w:spacing w:before="120" w:after="120"/>
              <w:ind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2. </w:t>
            </w:r>
            <w:r w:rsidRPr="000E461F">
              <w:rPr>
                <w:rFonts w:cs="FlamaBook"/>
                <w:color w:val="000000"/>
                <w:sz w:val="20"/>
                <w:szCs w:val="20"/>
              </w:rPr>
              <w:t>Aterosclerose</w:t>
            </w:r>
          </w:p>
          <w:p w:rsidR="00E216C0" w:rsidRDefault="00E216C0" w:rsidP="00E216C0">
            <w:pPr>
              <w:autoSpaceDE w:val="0"/>
              <w:autoSpaceDN w:val="0"/>
              <w:adjustRightInd w:val="0"/>
              <w:spacing w:before="120" w:after="120"/>
              <w:ind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3. </w:t>
            </w:r>
            <w:r w:rsidRPr="000E461F">
              <w:rPr>
                <w:rFonts w:cs="FlamaBook"/>
                <w:color w:val="000000"/>
                <w:sz w:val="20"/>
                <w:szCs w:val="20"/>
              </w:rPr>
              <w:t>Ataque cardíaco</w:t>
            </w:r>
          </w:p>
          <w:p w:rsidR="00E216C0" w:rsidRPr="00180013" w:rsidRDefault="00E216C0" w:rsidP="00E216C0">
            <w:pPr>
              <w:autoSpaceDE w:val="0"/>
              <w:autoSpaceDN w:val="0"/>
              <w:adjustRightInd w:val="0"/>
              <w:spacing w:before="120" w:after="120"/>
              <w:ind w:right="113" w:hanging="198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4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0E461F">
              <w:rPr>
                <w:rFonts w:cs="FlamaBook"/>
                <w:color w:val="000000"/>
                <w:sz w:val="20"/>
                <w:szCs w:val="20"/>
              </w:rPr>
              <w:t>Acidente vascular cerebral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216C0" w:rsidRPr="00180013" w:rsidRDefault="00E216C0" w:rsidP="00E216C0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right="57"/>
              <w:jc w:val="center"/>
              <w:rPr>
                <w:rFonts w:cs="Flama-Medium"/>
                <w:b/>
                <w:color w:val="63A8D0"/>
                <w:sz w:val="20"/>
              </w:rPr>
            </w:pPr>
          </w:p>
        </w:tc>
      </w:tr>
    </w:tbl>
    <w:p w:rsidR="00E216C0" w:rsidRPr="000E461F" w:rsidRDefault="00E216C0" w:rsidP="00E216C0">
      <w:pPr>
        <w:autoSpaceDE w:val="0"/>
        <w:autoSpaceDN w:val="0"/>
        <w:adjustRightInd w:val="0"/>
        <w:spacing w:before="360" w:after="120" w:line="240" w:lineRule="auto"/>
        <w:ind w:right="283" w:hanging="235"/>
        <w:jc w:val="both"/>
        <w:rPr>
          <w:rFonts w:cs="FlamaBook"/>
          <w:color w:val="000000"/>
        </w:rPr>
      </w:pPr>
      <w:r w:rsidRPr="000E461F">
        <w:rPr>
          <w:rFonts w:cs="Flama-Bold"/>
          <w:b/>
          <w:bCs/>
          <w:color w:val="FF0000"/>
        </w:rPr>
        <w:t xml:space="preserve">3. </w:t>
      </w:r>
      <w:r w:rsidRPr="000E461F">
        <w:rPr>
          <w:rFonts w:cs="FlamaBook"/>
          <w:color w:val="000000"/>
        </w:rPr>
        <w:t xml:space="preserve">Classifica como verdadeira (V) ou </w:t>
      </w:r>
      <w:proofErr w:type="gramStart"/>
      <w:r w:rsidRPr="000E461F">
        <w:rPr>
          <w:rFonts w:cs="FlamaBook"/>
          <w:color w:val="000000"/>
        </w:rPr>
        <w:t>falsa</w:t>
      </w:r>
      <w:proofErr w:type="gramEnd"/>
      <w:r w:rsidRPr="000E461F">
        <w:rPr>
          <w:rFonts w:cs="FlamaBook"/>
          <w:color w:val="000000"/>
        </w:rPr>
        <w:t xml:space="preserve"> (F) </w:t>
      </w:r>
      <w:proofErr w:type="gramStart"/>
      <w:r w:rsidRPr="000E461F">
        <w:rPr>
          <w:rFonts w:cs="FlamaBook"/>
          <w:color w:val="000000"/>
        </w:rPr>
        <w:t>cada uma</w:t>
      </w:r>
      <w:proofErr w:type="gramEnd"/>
      <w:r w:rsidRPr="000E461F">
        <w:rPr>
          <w:rFonts w:cs="FlamaBook"/>
          <w:color w:val="000000"/>
        </w:rPr>
        <w:t xml:space="preserve"> das afirmações.</w:t>
      </w:r>
    </w:p>
    <w:p w:rsidR="00E216C0" w:rsidRPr="000E461F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528D368" wp14:editId="7A431D36">
                <wp:extent cx="162000" cy="162000"/>
                <wp:effectExtent l="0" t="0" r="28575" b="28575"/>
                <wp:docPr id="150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XRBx05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E461F">
        <w:rPr>
          <w:rFonts w:cs="FlamaMedium"/>
          <w:b/>
          <w:color w:val="0074AE"/>
        </w:rPr>
        <w:t xml:space="preserve">A. </w:t>
      </w:r>
      <w:r w:rsidRPr="000E461F">
        <w:rPr>
          <w:rFonts w:cs="FlamaBook"/>
          <w:color w:val="000000"/>
        </w:rPr>
        <w:t>A angioplastia é uma técnica usada para desobstruir as artérias coronárias.</w:t>
      </w:r>
    </w:p>
    <w:p w:rsidR="00E216C0" w:rsidRPr="000E461F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BC4980D" wp14:editId="400A193E">
                <wp:extent cx="162000" cy="162000"/>
                <wp:effectExtent l="0" t="0" r="28575" b="28575"/>
                <wp:docPr id="1507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Jus4Xe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E461F">
        <w:rPr>
          <w:rFonts w:cs="FlamaMedium"/>
          <w:b/>
          <w:color w:val="0074AE"/>
        </w:rPr>
        <w:t xml:space="preserve">B. </w:t>
      </w:r>
      <w:r w:rsidRPr="000E461F">
        <w:rPr>
          <w:rFonts w:cs="FlamaBook"/>
          <w:color w:val="000000"/>
        </w:rPr>
        <w:t>Os anticoagulantes evitam a formação de placas de gordura nas artérias.</w:t>
      </w:r>
    </w:p>
    <w:p w:rsidR="00E216C0" w:rsidRPr="000E461F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E77365D" wp14:editId="1E6D7BA2">
                <wp:extent cx="162000" cy="162000"/>
                <wp:effectExtent l="0" t="0" r="28575" b="28575"/>
                <wp:docPr id="150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gp0T85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E461F">
        <w:rPr>
          <w:rFonts w:cs="FlamaMedium"/>
          <w:b/>
          <w:color w:val="0074AE"/>
        </w:rPr>
        <w:t xml:space="preserve">C. </w:t>
      </w:r>
      <w:r w:rsidRPr="000E461F">
        <w:rPr>
          <w:rFonts w:cs="FlamaBook"/>
          <w:color w:val="000000"/>
        </w:rPr>
        <w:t xml:space="preserve">Todas as doenças cardíacas podem ser tratadas com recurso ao </w:t>
      </w:r>
      <w:proofErr w:type="gramStart"/>
      <w:r w:rsidRPr="000E461F">
        <w:rPr>
          <w:rFonts w:cs="FlamaBook-Italic"/>
          <w:i/>
          <w:iCs/>
          <w:color w:val="000000"/>
        </w:rPr>
        <w:t>bypass</w:t>
      </w:r>
      <w:proofErr w:type="gramEnd"/>
      <w:r w:rsidRPr="000E461F">
        <w:rPr>
          <w:rFonts w:cs="FlamaBook-Italic"/>
          <w:i/>
          <w:iCs/>
          <w:color w:val="000000"/>
        </w:rPr>
        <w:t xml:space="preserve"> </w:t>
      </w:r>
      <w:r w:rsidRPr="000E461F">
        <w:rPr>
          <w:rFonts w:cs="FlamaBook"/>
          <w:color w:val="000000"/>
        </w:rPr>
        <w:t>cardíaco.</w:t>
      </w:r>
    </w:p>
    <w:p w:rsidR="00E216C0" w:rsidRPr="000E461F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92CB444" wp14:editId="730C7A4E">
                <wp:extent cx="162000" cy="162000"/>
                <wp:effectExtent l="0" t="0" r="28575" b="28575"/>
                <wp:docPr id="150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MY6xh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E461F">
        <w:rPr>
          <w:rFonts w:cs="FlamaMedium"/>
          <w:b/>
          <w:color w:val="0074AE"/>
        </w:rPr>
        <w:t xml:space="preserve">D. </w:t>
      </w:r>
      <w:r w:rsidRPr="000E461F">
        <w:rPr>
          <w:rFonts w:cs="FlamaBook"/>
          <w:color w:val="000000"/>
        </w:rPr>
        <w:t>O eletrocardiograma é usado no tratamento de doenças cardíacas.</w:t>
      </w:r>
    </w:p>
    <w:p w:rsidR="00E216C0" w:rsidRPr="000E461F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0BCE7DD" wp14:editId="2A17E7EC">
                <wp:extent cx="162000" cy="162000"/>
                <wp:effectExtent l="0" t="0" r="28575" b="28575"/>
                <wp:docPr id="1510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tDdXPJ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E461F">
        <w:rPr>
          <w:rFonts w:cs="FlamaMedium"/>
          <w:b/>
          <w:color w:val="0074AE"/>
        </w:rPr>
        <w:t xml:space="preserve">E. </w:t>
      </w:r>
      <w:r w:rsidRPr="000E461F">
        <w:rPr>
          <w:rFonts w:cs="FlamaBook"/>
          <w:color w:val="000000"/>
        </w:rPr>
        <w:t xml:space="preserve">No </w:t>
      </w:r>
      <w:proofErr w:type="gramStart"/>
      <w:r w:rsidRPr="000E461F">
        <w:rPr>
          <w:rFonts w:cs="FlamaBook-Italic"/>
          <w:i/>
          <w:iCs/>
          <w:color w:val="000000"/>
        </w:rPr>
        <w:t>bypass</w:t>
      </w:r>
      <w:proofErr w:type="gramEnd"/>
      <w:r w:rsidRPr="000E461F">
        <w:rPr>
          <w:rFonts w:cs="FlamaBook-Italic"/>
          <w:i/>
          <w:iCs/>
          <w:color w:val="000000"/>
        </w:rPr>
        <w:t xml:space="preserve"> </w:t>
      </w:r>
      <w:r w:rsidRPr="000E461F">
        <w:rPr>
          <w:rFonts w:cs="FlamaBook"/>
          <w:color w:val="000000"/>
        </w:rPr>
        <w:t>é criada uma nova ligação entre os vasos sanguíneos.</w:t>
      </w:r>
    </w:p>
    <w:p w:rsidR="00DB6D72" w:rsidRDefault="00E216C0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2290C04" wp14:editId="2BBEFA01">
                <wp:extent cx="162000" cy="162000"/>
                <wp:effectExtent l="0" t="0" r="28575" b="28575"/>
                <wp:docPr id="1511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ByT1Sp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0E461F">
        <w:rPr>
          <w:rFonts w:cs="FlamaMedium"/>
          <w:b/>
          <w:color w:val="0074AE"/>
        </w:rPr>
        <w:t xml:space="preserve">F. </w:t>
      </w:r>
      <w:r w:rsidRPr="000E461F">
        <w:rPr>
          <w:rFonts w:cs="FlamaBook"/>
          <w:color w:val="000000"/>
        </w:rPr>
        <w:t>O transplante cardíaco é a técnica mais usual para tratar doenças cardíacas.</w:t>
      </w:r>
    </w:p>
    <w:p w:rsidR="00DB6D72" w:rsidRDefault="00DB6D72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right="284" w:hanging="879"/>
        <w:jc w:val="both"/>
        <w:rPr>
          <w:rFonts w:cs="FlamaBook"/>
          <w:color w:val="000000"/>
        </w:rPr>
        <w:sectPr w:rsidR="00DB6D72" w:rsidSect="00E216C0">
          <w:headerReference w:type="even" r:id="rId57"/>
          <w:headerReference w:type="default" r:id="rId58"/>
          <w:footerReference w:type="even" r:id="rId59"/>
          <w:footerReference w:type="default" r:id="rId60"/>
          <w:headerReference w:type="first" r:id="rId61"/>
          <w:footerReference w:type="first" r:id="rId62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</w:p>
    <w:p w:rsidR="00DB6D72" w:rsidRPr="002E07B7" w:rsidRDefault="00DB6D72" w:rsidP="00DB6D72">
      <w:pPr>
        <w:autoSpaceDE w:val="0"/>
        <w:autoSpaceDN w:val="0"/>
        <w:adjustRightInd w:val="0"/>
        <w:spacing w:before="240" w:after="120" w:line="240" w:lineRule="auto"/>
        <w:ind w:left="284" w:right="284"/>
        <w:jc w:val="both"/>
        <w:rPr>
          <w:rFonts w:cs="FlamaBook"/>
          <w:color w:val="000000"/>
        </w:rPr>
      </w:pPr>
      <w:r w:rsidRPr="002E07B7">
        <w:rPr>
          <w:rFonts w:cs="FlamaBook"/>
          <w:color w:val="000000"/>
        </w:rPr>
        <w:lastRenderedPageBreak/>
        <w:t>O sistema respiratório assegura as trocas gasosas entre a atmosfera e o nosso organismo.</w:t>
      </w:r>
    </w:p>
    <w:p w:rsidR="00DB6D72" w:rsidRPr="002E07B7" w:rsidRDefault="00DB6D72" w:rsidP="00DB6D72">
      <w:pPr>
        <w:autoSpaceDE w:val="0"/>
        <w:autoSpaceDN w:val="0"/>
        <w:adjustRightInd w:val="0"/>
        <w:spacing w:before="240" w:after="120" w:line="240" w:lineRule="auto"/>
        <w:ind w:left="284" w:right="284"/>
        <w:jc w:val="both"/>
        <w:rPr>
          <w:rFonts w:cs="FlamaBook"/>
          <w:color w:val="000000"/>
        </w:rPr>
      </w:pPr>
      <w:r>
        <w:rPr>
          <w:rFonts w:cs="FlamaBook"/>
          <w:noProof/>
          <w:color w:val="000000"/>
          <w:lang w:eastAsia="pt-PT"/>
        </w:rPr>
        <mc:AlternateContent>
          <mc:Choice Requires="wpg">
            <w:drawing>
              <wp:anchor distT="0" distB="0" distL="114300" distR="114300" simplePos="0" relativeHeight="251681792" behindDoc="0" locked="1" layoutInCell="1" allowOverlap="1" wp14:anchorId="6D48D403" wp14:editId="1DFA60D1">
                <wp:simplePos x="0" y="0"/>
                <wp:positionH relativeFrom="column">
                  <wp:posOffset>-528955</wp:posOffset>
                </wp:positionH>
                <wp:positionV relativeFrom="paragraph">
                  <wp:posOffset>186690</wp:posOffset>
                </wp:positionV>
                <wp:extent cx="3970655" cy="2688590"/>
                <wp:effectExtent l="0" t="0" r="0" b="0"/>
                <wp:wrapNone/>
                <wp:docPr id="1532" name="Group 1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0655" cy="2688590"/>
                          <a:chOff x="0" y="0"/>
                          <a:chExt cx="3971925" cy="2689860"/>
                        </a:xfrm>
                      </wpg:grpSpPr>
                      <pic:pic xmlns:pic="http://schemas.openxmlformats.org/drawingml/2006/picture">
                        <pic:nvPicPr>
                          <pic:cNvPr id="1533" name="Picture 1148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925" cy="240982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534" name="Group 1246"/>
                        <wpg:cNvGrpSpPr/>
                        <wpg:grpSpPr>
                          <a:xfrm>
                            <a:off x="666750" y="2476500"/>
                            <a:ext cx="1276350" cy="213360"/>
                            <a:chOff x="154236" y="-465252"/>
                            <a:chExt cx="1280712" cy="215646"/>
                          </a:xfrm>
                        </wpg:grpSpPr>
                        <wps:wsp>
                          <wps:cNvPr id="153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824" y="-465252"/>
                              <a:ext cx="1101124" cy="2156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2E07B7" w:rsidRDefault="00DB6D72" w:rsidP="00DB6D7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color w:val="000000" w:themeColor="text1"/>
                                  </w:rPr>
                                </w:pPr>
                                <w:r w:rsidRPr="002E07B7">
                                  <w:rPr>
                                    <w:rFonts w:cs="FlamaBook"/>
                                    <w:sz w:val="17"/>
                                    <w:szCs w:val="17"/>
                                  </w:rPr>
                                  <w:t>Ventilação pulmonar.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spAutoFit/>
                          </wps:bodyPr>
                        </wps:wsp>
                        <wps:wsp>
                          <wps:cNvPr id="153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4236" y="-435987"/>
                              <a:ext cx="179705" cy="179705"/>
                            </a:xfrm>
                            <a:prstGeom prst="ellipse">
                              <a:avLst/>
                            </a:prstGeom>
                            <a:solidFill>
                              <a:srgbClr val="FFCB08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6D72" w:rsidRPr="00BF1714" w:rsidRDefault="00DB6D72" w:rsidP="00DB6D72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8"/>
                                    <w:lang w:val="en-US"/>
                                  </w:rPr>
                                </w:pPr>
                                <w:r w:rsidRPr="00BF1714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49" o:spid="_x0000_s1069" style="position:absolute;left:0;text-align:left;margin-left:-41.65pt;margin-top:14.7pt;width:312.65pt;height:211.7pt;z-index:251681792;mso-position-horizontal-relative:text;mso-position-vertical-relative:text;mso-width-relative:margin;mso-height-relative:margin" coordsize="39719,26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">
                <v:shape id="Picture 1148" o:spid="_x0000_s1070" type="#_x0000_t75" style="position:absolute;width:39719;height:24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7UmxHDAAAA3QAAAA8AAABkcnMvZG93bnJldi54bWxET01rAjEQvQv+hzAFb5rUbaVsjSKC1EOx&#10;uErP42bcLN1Mlk2q2/56Uyh4m8f7nPmyd424UBdqzxoeJwoEcelNzZWG42EzfgERIrLBxjNp+KEA&#10;y8VwMMfc+Cvv6VLESqQQDjlqsDG2uZShtOQwTHxLnLiz7xzGBLtKmg6vKdw1cqrUTDqsOTVYbGlt&#10;qfwqvp0GtOfWFWqXnU5Pq7ffw6fav38orUcP/eoVRKQ+3sX/7q1J85+zDP6+SSfIx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tSbEcMAAADdAAAADwAAAAAAAAAAAAAAAACf&#10;AgAAZHJzL2Rvd25yZXYueG1sUEsFBgAAAAAEAAQA9wAAAI8DAAAAAA==&#10;">
                  <v:imagedata r:id="rId64" o:title=""/>
                  <v:path arrowok="t"/>
                </v:shape>
                <v:group id="_x0000_s1071" style="position:absolute;left:6667;top:24765;width:12764;height:2133" coordorigin="1542,-4652" coordsize="12807,21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6MGWc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qfLZ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OjBlnFAAAA3QAA&#10;AA8AAAAAAAAAAAAAAAAAqgIAAGRycy9kb3ducmV2LnhtbFBLBQYAAAAABAAEAPoAAACcAwAAAAA=&#10;">
                  <v:shape id="_x0000_s1072" type="#_x0000_t202" style="position:absolute;left:3338;top:-4652;width:11011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uIgsQA&#10;AADdAAAADwAAAGRycy9kb3ducmV2LnhtbESP0WrCQBBF3wv+wzJC3+pGi6LRVaxYmjfR+AFDdswG&#10;s7Mhu03Sv+8Kgm8z3HvP3NnsBluLjlpfOVYwnSQgiAunKy4VXPPvjyUIH5A11o5JwR952G1HbxtM&#10;tev5TN0llCJC2KeowITQpFL6wpBFP3ENcdRurrUY4tqWUrfYR7it5SxJFtJixfGCwYYOhor75ddG&#10;Sk6rn7yaZadjeerdlL+ye2eUeh8P+zWIQEN4mZ/pTMf68885PL6JI8j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biILEAAAA3QAAAA8AAAAAAAAAAAAAAAAAmAIAAGRycy9k&#10;b3ducmV2LnhtbFBLBQYAAAAABAAEAPUAAACJAwAAAAA=&#10;" filled="f" stroked="f">
                    <v:textbox style="mso-fit-shape-to-text:t" inset="1mm,1mm,1mm,1mm">
                      <w:txbxContent>
                        <w:p w:rsidR="00DB6D72" w:rsidRPr="002E07B7" w:rsidRDefault="00DB6D72" w:rsidP="00DB6D7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2E07B7">
                            <w:rPr>
                              <w:rFonts w:cs="FlamaBook"/>
                              <w:sz w:val="17"/>
                              <w:szCs w:val="17"/>
                            </w:rPr>
                            <w:t>Ventilação pulmonar.</w:t>
                          </w:r>
                        </w:p>
                      </w:txbxContent>
                    </v:textbox>
                  </v:shape>
                  <v:oval id="_x0000_s1073" style="position:absolute;left:1542;top:-435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WE58QA&#10;AADdAAAADwAAAGRycy9kb3ducmV2LnhtbERPS2vCQBC+F/wPywheim5qUTS6BkloKb2ID/A6ZMck&#10;mJ1Ns9sY/71bKHibj+8566Q3teiodZVlBW+TCARxbnXFhYLT8WO8AOE8ssbaMim4k4NkM3hZY6zt&#10;jffUHXwhQgi7GBWU3jexlC4vyaCb2IY4cBfbGvQBtoXULd5CuKnlNIrm0mDFoaHEhtKS8uvh1yhY&#10;vKZZVPF3tj8v9WdzvPBu9sNKjYb9dgXCU++f4n/3lw7zZ+9z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lhOfEAAAA3QAAAA8AAAAAAAAAAAAAAAAAmAIAAGRycy9k&#10;b3ducmV2LnhtbFBLBQYAAAAABAAEAPUAAACJAwAAAAA=&#10;" fillcolor="#ffcb08" stroked="f">
                    <v:stroke joinstyle="miter"/>
                    <v:textbox inset="0,0,0,0">
                      <w:txbxContent>
                        <w:p w:rsidR="00DB6D72" w:rsidRPr="00BF1714" w:rsidRDefault="00DB6D72" w:rsidP="00DB6D72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lang w:val="en-US"/>
                            </w:rPr>
                          </w:pPr>
                          <w:r w:rsidRPr="00BF1714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oval>
                </v:group>
                <w10:anchorlock/>
              </v:group>
            </w:pict>
          </mc:Fallback>
        </mc:AlternateContent>
      </w:r>
      <w:r w:rsidRPr="002E07B7">
        <w:rPr>
          <w:rFonts w:cs="FlamaBook"/>
          <w:color w:val="000000"/>
        </w:rPr>
        <w:t>Na resposta aos itens 1 a 4, seleciona a única opção que permite obter uma afirmação correta.</w:t>
      </w:r>
    </w:p>
    <w:p w:rsidR="00DB6D72" w:rsidRPr="002E07B7" w:rsidRDefault="00DB6D72" w:rsidP="00DB6D72">
      <w:pPr>
        <w:autoSpaceDE w:val="0"/>
        <w:autoSpaceDN w:val="0"/>
        <w:adjustRightInd w:val="0"/>
        <w:spacing w:before="240" w:after="120" w:line="240" w:lineRule="auto"/>
        <w:ind w:left="5904" w:right="283" w:hanging="235"/>
        <w:jc w:val="both"/>
        <w:rPr>
          <w:rFonts w:cs="FlamaBook"/>
          <w:color w:val="000000"/>
        </w:rPr>
      </w:pPr>
      <w:r w:rsidRPr="002E07B7">
        <w:rPr>
          <w:rFonts w:cs="Flama-Bold"/>
          <w:b/>
          <w:bCs/>
          <w:color w:val="FF0000"/>
        </w:rPr>
        <w:t xml:space="preserve">1. </w:t>
      </w:r>
      <w:r w:rsidRPr="002E07B7">
        <w:rPr>
          <w:rFonts w:cs="FlamaBook"/>
          <w:color w:val="000000"/>
        </w:rPr>
        <w:t>O sistema respiratório…</w:t>
      </w:r>
    </w:p>
    <w:p w:rsidR="00DB6D72" w:rsidRPr="002E07B7" w:rsidRDefault="00DB6D72" w:rsidP="00DB6D72">
      <w:pPr>
        <w:tabs>
          <w:tab w:val="left" w:pos="5954"/>
          <w:tab w:val="left" w:pos="6379"/>
        </w:tabs>
        <w:autoSpaceDE w:val="0"/>
        <w:autoSpaceDN w:val="0"/>
        <w:adjustRightInd w:val="0"/>
        <w:spacing w:before="60" w:after="60" w:line="240" w:lineRule="auto"/>
        <w:ind w:left="6663" w:right="284" w:hanging="99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960F0CB" wp14:editId="07025E70">
                <wp:extent cx="162000" cy="162000"/>
                <wp:effectExtent l="0" t="0" r="28575" b="28575"/>
                <wp:docPr id="1537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CBw/FTnAIAALQ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A. </w:t>
      </w:r>
      <w:r w:rsidRPr="002E07B7">
        <w:rPr>
          <w:rFonts w:cs="FlamaBook"/>
          <w:color w:val="000000"/>
        </w:rPr>
        <w:t>… apenas é responsável pela saída de CO2 para a atmosfera.</w:t>
      </w:r>
    </w:p>
    <w:p w:rsidR="00DB6D72" w:rsidRPr="002E07B7" w:rsidRDefault="00DB6D72" w:rsidP="00DB6D72">
      <w:pPr>
        <w:tabs>
          <w:tab w:val="left" w:pos="5954"/>
          <w:tab w:val="left" w:pos="6379"/>
        </w:tabs>
        <w:autoSpaceDE w:val="0"/>
        <w:autoSpaceDN w:val="0"/>
        <w:adjustRightInd w:val="0"/>
        <w:spacing w:before="60" w:after="60" w:line="240" w:lineRule="auto"/>
        <w:ind w:left="6663" w:right="284" w:hanging="99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0ED9521" wp14:editId="357ECD6F">
                <wp:extent cx="162000" cy="162000"/>
                <wp:effectExtent l="0" t="0" r="28575" b="28575"/>
                <wp:docPr id="1538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M6oXqJ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B. </w:t>
      </w:r>
      <w:r w:rsidRPr="002E07B7">
        <w:rPr>
          <w:rFonts w:cs="FlamaBook"/>
          <w:color w:val="000000"/>
        </w:rPr>
        <w:t>… apenas é responsável pela entrada de O2 para os pulmões.</w:t>
      </w:r>
    </w:p>
    <w:p w:rsidR="00DB6D72" w:rsidRPr="002E07B7" w:rsidRDefault="00DB6D72" w:rsidP="00DB6D72">
      <w:pPr>
        <w:tabs>
          <w:tab w:val="left" w:pos="5954"/>
          <w:tab w:val="left" w:pos="6379"/>
        </w:tabs>
        <w:autoSpaceDE w:val="0"/>
        <w:autoSpaceDN w:val="0"/>
        <w:adjustRightInd w:val="0"/>
        <w:spacing w:before="60" w:after="60" w:line="240" w:lineRule="auto"/>
        <w:ind w:left="6663" w:right="284" w:hanging="99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C9BE8E0" wp14:editId="6441BE9A">
                <wp:extent cx="162000" cy="162000"/>
                <wp:effectExtent l="0" t="0" r="28575" b="28575"/>
                <wp:docPr id="1539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CaMlkK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C. </w:t>
      </w:r>
      <w:r w:rsidRPr="002E07B7">
        <w:rPr>
          <w:rFonts w:cs="FlamaBook"/>
          <w:color w:val="000000"/>
        </w:rPr>
        <w:t>… permite a renovação do ar dos pulmões, assegurando o forneci</w:t>
      </w:r>
      <w:r>
        <w:rPr>
          <w:rFonts w:cs="FlamaBook"/>
          <w:color w:val="000000"/>
        </w:rPr>
        <w:softHyphen/>
      </w:r>
      <w:r w:rsidRPr="002E07B7">
        <w:rPr>
          <w:rFonts w:cs="FlamaBook"/>
          <w:color w:val="000000"/>
        </w:rPr>
        <w:t>mento de CO2 às células e a remoção de O2.</w:t>
      </w:r>
    </w:p>
    <w:p w:rsidR="00DB6D72" w:rsidRPr="002E07B7" w:rsidRDefault="00DB6D72" w:rsidP="00DB6D72">
      <w:pPr>
        <w:tabs>
          <w:tab w:val="left" w:pos="5954"/>
          <w:tab w:val="left" w:pos="6379"/>
        </w:tabs>
        <w:autoSpaceDE w:val="0"/>
        <w:autoSpaceDN w:val="0"/>
        <w:adjustRightInd w:val="0"/>
        <w:spacing w:before="60" w:after="60" w:line="240" w:lineRule="auto"/>
        <w:ind w:left="6663" w:right="284" w:hanging="993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93A02FF" wp14:editId="5191BD70">
                <wp:extent cx="162000" cy="162000"/>
                <wp:effectExtent l="0" t="0" r="28575" b="28575"/>
                <wp:docPr id="1540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ougcE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2E07B7">
        <w:rPr>
          <w:rFonts w:cs="FlamaMedium"/>
          <w:b/>
          <w:color w:val="0074AE"/>
        </w:rPr>
        <w:t>D.</w:t>
      </w:r>
      <w:proofErr w:type="gramEnd"/>
      <w:r w:rsidRPr="002E07B7">
        <w:rPr>
          <w:rFonts w:cs="FlamaMedium"/>
          <w:b/>
          <w:color w:val="0074AE"/>
        </w:rPr>
        <w:t xml:space="preserve"> </w:t>
      </w:r>
      <w:r w:rsidRPr="002E07B7">
        <w:rPr>
          <w:rFonts w:cs="FlamaBook"/>
          <w:color w:val="000000"/>
        </w:rPr>
        <w:t>… permite a renovação do ar dos pulmões, assegurando o forneci</w:t>
      </w:r>
      <w:r>
        <w:rPr>
          <w:rFonts w:cs="FlamaBook"/>
          <w:color w:val="000000"/>
        </w:rPr>
        <w:softHyphen/>
      </w:r>
      <w:r w:rsidRPr="002E07B7">
        <w:rPr>
          <w:rFonts w:cs="FlamaBook"/>
          <w:color w:val="000000"/>
        </w:rPr>
        <w:t>mento de O2 às células e a remoção de CO2.</w:t>
      </w:r>
    </w:p>
    <w:p w:rsidR="00DB6D72" w:rsidRPr="002E07B7" w:rsidRDefault="00DB6D72" w:rsidP="00DB6D72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2E07B7">
        <w:rPr>
          <w:rFonts w:cs="Flama-Bold"/>
          <w:b/>
          <w:bCs/>
          <w:color w:val="FF0000"/>
        </w:rPr>
        <w:t xml:space="preserve">2. </w:t>
      </w:r>
      <w:r w:rsidRPr="002E07B7">
        <w:rPr>
          <w:rFonts w:cs="FlamaBook"/>
          <w:color w:val="000000"/>
        </w:rPr>
        <w:t xml:space="preserve">No percurso desde a atmosfera até ao sangue, o ar passa consecutivamente </w:t>
      </w:r>
      <w:proofErr w:type="gramStart"/>
      <w:r w:rsidRPr="002E07B7">
        <w:rPr>
          <w:rFonts w:cs="FlamaBook"/>
          <w:color w:val="000000"/>
        </w:rPr>
        <w:t>por</w:t>
      </w:r>
      <w:proofErr w:type="gramEnd"/>
      <w:r w:rsidRPr="002E07B7">
        <w:rPr>
          <w:rFonts w:cs="FlamaBook"/>
          <w:color w:val="000000"/>
        </w:rPr>
        <w:t>…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F1D527E" wp14:editId="02F29FB1">
                <wp:extent cx="162000" cy="162000"/>
                <wp:effectExtent l="0" t="0" r="28575" b="28575"/>
                <wp:docPr id="1541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uqOqGJ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A. </w:t>
      </w:r>
      <w:r w:rsidRPr="002E07B7">
        <w:rPr>
          <w:rFonts w:cs="FlamaBook"/>
          <w:color w:val="000000"/>
        </w:rPr>
        <w:t>… laringe – fossas nasais – traqueia – brônquios – bronquíolos – alvéolos pulmonares.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0E4FCB4" wp14:editId="5BBF5018">
                <wp:extent cx="162000" cy="162000"/>
                <wp:effectExtent l="0" t="0" r="28575" b="28575"/>
                <wp:docPr id="1542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yaJvH5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B. </w:t>
      </w:r>
      <w:r w:rsidRPr="002E07B7">
        <w:rPr>
          <w:rFonts w:cs="FlamaBook"/>
          <w:color w:val="000000"/>
        </w:rPr>
        <w:t>… fossas nasais – laringe – traqueia – brônquios – bronquíolos – alvéolos pulmonares.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5709D3B" wp14:editId="5C4CCB94">
                <wp:extent cx="162000" cy="162000"/>
                <wp:effectExtent l="0" t="0" r="28575" b="28575"/>
                <wp:docPr id="1543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NyE7vW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C. </w:t>
      </w:r>
      <w:r w:rsidRPr="002E07B7">
        <w:rPr>
          <w:rFonts w:cs="FlamaBook"/>
          <w:color w:val="000000"/>
        </w:rPr>
        <w:t>… fossas nasais – laringe – traqueia – alvéolos pulmonares – brônquios – bronquíolos.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92AE33B" wp14:editId="4D5C0894">
                <wp:extent cx="162000" cy="162000"/>
                <wp:effectExtent l="0" t="0" r="28575" b="28575"/>
                <wp:docPr id="1544" name="Rectangle 1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i2Tfl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2E07B7">
        <w:rPr>
          <w:rFonts w:cs="FlamaMedium"/>
          <w:b/>
          <w:color w:val="0074AE"/>
        </w:rPr>
        <w:t>D.</w:t>
      </w:r>
      <w:proofErr w:type="gramEnd"/>
      <w:r w:rsidRPr="002E07B7">
        <w:rPr>
          <w:rFonts w:cs="FlamaMedium"/>
          <w:b/>
          <w:color w:val="0074AE"/>
        </w:rPr>
        <w:t xml:space="preserve"> </w:t>
      </w:r>
      <w:r w:rsidRPr="002E07B7">
        <w:rPr>
          <w:rFonts w:cs="FlamaBook"/>
          <w:color w:val="000000"/>
        </w:rPr>
        <w:t>… laringe – fossas nasais – alvéolos pulmonares – traqueia – brônquios – bronquíolos.</w:t>
      </w:r>
    </w:p>
    <w:p w:rsidR="00DB6D72" w:rsidRPr="002E07B7" w:rsidRDefault="00DB6D72" w:rsidP="00DB6D72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2E07B7">
        <w:rPr>
          <w:rFonts w:cs="Flama-Bold"/>
          <w:b/>
          <w:bCs/>
          <w:color w:val="FF0000"/>
        </w:rPr>
        <w:t xml:space="preserve">3. </w:t>
      </w:r>
      <w:r w:rsidRPr="002E07B7">
        <w:rPr>
          <w:rFonts w:cs="FlamaBook"/>
          <w:color w:val="000000"/>
        </w:rPr>
        <w:t>Antes de chegar aos pulmões, o ar…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EC1EDCE" wp14:editId="50CCE215">
                <wp:extent cx="162000" cy="162000"/>
                <wp:effectExtent l="0" t="0" r="28575" b="28575"/>
                <wp:docPr id="1545" name="Rectangle 1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hK79a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A. </w:t>
      </w:r>
      <w:r w:rsidRPr="002E07B7">
        <w:rPr>
          <w:rFonts w:cs="FlamaBook"/>
          <w:color w:val="000000"/>
        </w:rPr>
        <w:t>… é aquecido, humidificado e filtrado.</w:t>
      </w:r>
      <w:r w:rsidRPr="002E07B7">
        <w:rPr>
          <w:rFonts w:cs="FlamaMedium"/>
          <w:b/>
          <w:noProof/>
          <w:color w:val="0074AE"/>
          <w:position w:val="-8"/>
          <w:lang w:eastAsia="pt-PT"/>
        </w:rPr>
        <w:t xml:space="preserve"> 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F0A2F32" wp14:editId="24C17CC3">
                <wp:extent cx="162000" cy="162000"/>
                <wp:effectExtent l="0" t="0" r="28575" b="28575"/>
                <wp:docPr id="1546" name="Rectangle 1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oVmCi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B. </w:t>
      </w:r>
      <w:r w:rsidRPr="002E07B7">
        <w:rPr>
          <w:rFonts w:cs="FlamaBook"/>
          <w:color w:val="000000"/>
        </w:rPr>
        <w:t>… é arrefecido, humidificado e filtrado.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DDC1863" wp14:editId="6FA055BE">
                <wp:extent cx="162000" cy="162000"/>
                <wp:effectExtent l="0" t="0" r="28575" b="28575"/>
                <wp:docPr id="1547" name="Rectangle 1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rpOgd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C. </w:t>
      </w:r>
      <w:r w:rsidRPr="002E07B7">
        <w:rPr>
          <w:rFonts w:cs="FlamaBook"/>
          <w:color w:val="000000"/>
        </w:rPr>
        <w:t>… apenas é filtrado.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5065AAC" wp14:editId="0FD1740B">
                <wp:extent cx="162000" cy="162000"/>
                <wp:effectExtent l="0" t="0" r="28575" b="28575"/>
                <wp:docPr id="1548" name="Rectangle 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pR4iX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2E07B7">
        <w:rPr>
          <w:rFonts w:cs="FlamaMedium"/>
          <w:b/>
          <w:color w:val="0074AE"/>
        </w:rPr>
        <w:t>D.</w:t>
      </w:r>
      <w:proofErr w:type="gramEnd"/>
      <w:r w:rsidRPr="002E07B7">
        <w:rPr>
          <w:rFonts w:cs="FlamaMedium"/>
          <w:b/>
          <w:color w:val="0074AE"/>
        </w:rPr>
        <w:t xml:space="preserve"> </w:t>
      </w:r>
      <w:r w:rsidRPr="002E07B7">
        <w:rPr>
          <w:rFonts w:cs="FlamaBook"/>
          <w:color w:val="000000"/>
        </w:rPr>
        <w:t>… apenas é aquecido.</w:t>
      </w:r>
    </w:p>
    <w:p w:rsidR="00DB6D72" w:rsidRPr="002E07B7" w:rsidRDefault="00DB6D72" w:rsidP="00DB6D72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2E07B7">
        <w:rPr>
          <w:rFonts w:cs="Flama-Bold"/>
          <w:b/>
          <w:bCs/>
          <w:color w:val="FF0000"/>
        </w:rPr>
        <w:t xml:space="preserve">4. </w:t>
      </w:r>
      <w:r w:rsidRPr="002E07B7">
        <w:rPr>
          <w:rFonts w:cs="FlamaBook"/>
          <w:color w:val="000000"/>
        </w:rPr>
        <w:t xml:space="preserve">Classifica como verdadeira (V) ou </w:t>
      </w:r>
      <w:proofErr w:type="gramStart"/>
      <w:r w:rsidRPr="002E07B7">
        <w:rPr>
          <w:rFonts w:cs="FlamaBook"/>
          <w:color w:val="000000"/>
        </w:rPr>
        <w:t>falsa</w:t>
      </w:r>
      <w:proofErr w:type="gramEnd"/>
      <w:r w:rsidRPr="002E07B7">
        <w:rPr>
          <w:rFonts w:cs="FlamaBook"/>
          <w:color w:val="000000"/>
        </w:rPr>
        <w:t xml:space="preserve"> (F) </w:t>
      </w:r>
      <w:proofErr w:type="gramStart"/>
      <w:r w:rsidRPr="002E07B7">
        <w:rPr>
          <w:rFonts w:cs="FlamaBook"/>
          <w:color w:val="000000"/>
        </w:rPr>
        <w:t>cada uma</w:t>
      </w:r>
      <w:proofErr w:type="gramEnd"/>
      <w:r w:rsidRPr="002E07B7">
        <w:rPr>
          <w:rFonts w:cs="FlamaBook"/>
          <w:color w:val="000000"/>
        </w:rPr>
        <w:t xml:space="preserve"> das afirmações.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15D91B3" wp14:editId="2DAB79B6">
                <wp:extent cx="162000" cy="162000"/>
                <wp:effectExtent l="0" t="0" r="28575" b="28575"/>
                <wp:docPr id="1549" name="Rectangle 1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KrUAKK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A. </w:t>
      </w:r>
      <w:r w:rsidRPr="002E07B7">
        <w:rPr>
          <w:rFonts w:cs="FlamaBook"/>
          <w:color w:val="000000"/>
        </w:rPr>
        <w:t>A ventilação pulmonar depende da ação do diafragma e dos músculos intercostais.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669145C" wp14:editId="283ECDB6">
                <wp:extent cx="162000" cy="162000"/>
                <wp:effectExtent l="0" t="0" r="28575" b="28575"/>
                <wp:docPr id="1550" name="Rectangle 1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xlHLk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B. </w:t>
      </w:r>
      <w:r w:rsidRPr="002E07B7">
        <w:rPr>
          <w:rFonts w:cs="FlamaBook"/>
          <w:color w:val="000000"/>
        </w:rPr>
        <w:t>Durante a inspiração, o diafragma relaxa e sobe.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C66931E" wp14:editId="56268AC3">
                <wp:extent cx="162000" cy="162000"/>
                <wp:effectExtent l="0" t="0" r="28575" b="28575"/>
                <wp:docPr id="1551" name="Rectangle 1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yZvpb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C. </w:t>
      </w:r>
      <w:r w:rsidRPr="002E07B7">
        <w:rPr>
          <w:rFonts w:cs="FlamaBook"/>
          <w:color w:val="000000"/>
        </w:rPr>
        <w:t>Na expiração ocorre a saída de ar dos pulmões.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FA642C5" wp14:editId="485C3092">
                <wp:extent cx="162000" cy="162000"/>
                <wp:effectExtent l="0" t="0" r="28575" b="28575"/>
                <wp:docPr id="1552" name="Rectangle 1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4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sO9Xg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2E07B7">
        <w:rPr>
          <w:rFonts w:cs="FlamaMedium"/>
          <w:b/>
          <w:color w:val="0074AE"/>
        </w:rPr>
        <w:t>D.</w:t>
      </w:r>
      <w:proofErr w:type="gramEnd"/>
      <w:r w:rsidRPr="002E07B7">
        <w:rPr>
          <w:rFonts w:cs="FlamaMedium"/>
          <w:b/>
          <w:color w:val="0074AE"/>
        </w:rPr>
        <w:t xml:space="preserve"> </w:t>
      </w:r>
      <w:r w:rsidRPr="002E07B7">
        <w:rPr>
          <w:rFonts w:cs="FlamaBook"/>
          <w:color w:val="000000"/>
        </w:rPr>
        <w:t>Na inspiração, os músculos intercostais sobem e aumenta o espaço entre eles.</w:t>
      </w:r>
    </w:p>
    <w:p w:rsidR="00DB6D72" w:rsidRPr="002E07B7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3C022F0" wp14:editId="4D09191E">
                <wp:extent cx="162000" cy="162000"/>
                <wp:effectExtent l="0" t="0" r="28575" b="28575"/>
                <wp:docPr id="1553" name="Rectangle 1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4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vyV1f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E07B7">
        <w:rPr>
          <w:rFonts w:cs="FlamaMedium"/>
          <w:b/>
          <w:color w:val="0074AE"/>
        </w:rPr>
        <w:t xml:space="preserve">E. </w:t>
      </w:r>
      <w:r w:rsidRPr="002E07B7">
        <w:rPr>
          <w:rFonts w:cs="FlamaBook"/>
          <w:color w:val="000000"/>
        </w:rPr>
        <w:t>A ventilação pulmonar impede a renovação do ar.</w:t>
      </w:r>
    </w:p>
    <w:p w:rsidR="00DB6D72" w:rsidRDefault="00DB6D72" w:rsidP="00E216C0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right="284" w:hanging="879"/>
        <w:jc w:val="both"/>
        <w:rPr>
          <w:rFonts w:cs="FlamaBook"/>
        </w:rPr>
      </w:pPr>
    </w:p>
    <w:p w:rsidR="00DB6D72" w:rsidRPr="0059792F" w:rsidRDefault="00DB6D72" w:rsidP="00DB6D72">
      <w:pPr>
        <w:autoSpaceDE w:val="0"/>
        <w:autoSpaceDN w:val="0"/>
        <w:adjustRightInd w:val="0"/>
        <w:spacing w:before="240" w:after="120" w:line="240" w:lineRule="auto"/>
        <w:ind w:left="284" w:right="284"/>
        <w:jc w:val="both"/>
        <w:rPr>
          <w:rFonts w:cs="FlamaBook"/>
          <w:color w:val="000000"/>
        </w:rPr>
      </w:pPr>
      <w:r w:rsidRPr="0059792F">
        <w:rPr>
          <w:rFonts w:cs="FlamaBook"/>
        </w:rPr>
        <w:lastRenderedPageBreak/>
        <w:t>As trocas gasosas ocorrem entre o ar alveolar e o sangue e entre este e as células que constituem</w:t>
      </w:r>
      <w:r>
        <w:rPr>
          <w:rFonts w:cs="FlamaBook"/>
        </w:rPr>
        <w:t xml:space="preserve"> </w:t>
      </w:r>
      <w:r w:rsidRPr="0059792F">
        <w:rPr>
          <w:rFonts w:cs="FlamaBook"/>
        </w:rPr>
        <w:t>o nosso organismo (fig. 1).</w:t>
      </w:r>
    </w:p>
    <w:p w:rsidR="00DB6D72" w:rsidRPr="0059792F" w:rsidRDefault="00DB6D72" w:rsidP="00DB6D72">
      <w:pPr>
        <w:autoSpaceDE w:val="0"/>
        <w:autoSpaceDN w:val="0"/>
        <w:adjustRightInd w:val="0"/>
        <w:spacing w:before="240" w:after="840" w:line="240" w:lineRule="auto"/>
        <w:ind w:left="518" w:right="283" w:hanging="235"/>
        <w:jc w:val="both"/>
        <w:rPr>
          <w:rFonts w:cs="FlamaBook"/>
          <w:color w:val="000000"/>
        </w:rPr>
      </w:pPr>
      <w:r>
        <w:rPr>
          <w:rFonts w:cs="FlamaBook"/>
          <w:noProof/>
          <w:color w:val="000000"/>
          <w:lang w:eastAsia="pt-PT"/>
        </w:rPr>
        <w:drawing>
          <wp:inline distT="0" distB="0" distL="0" distR="0" wp14:anchorId="606CE347" wp14:editId="4C58051E">
            <wp:extent cx="6076950" cy="3390900"/>
            <wp:effectExtent l="0" t="0" r="0" b="0"/>
            <wp:docPr id="1590" name="Picture 1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" name="Picture 1224"/>
                    <pic:cNvPicPr>
                      <a:picLocks noChangeAspect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D72" w:rsidRPr="0059792F" w:rsidRDefault="00DB6D72" w:rsidP="00DB6D72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59792F">
        <w:rPr>
          <w:rFonts w:cs="Flama-Bold"/>
          <w:b/>
          <w:bCs/>
          <w:color w:val="FF0000"/>
        </w:rPr>
        <w:t xml:space="preserve">1. </w:t>
      </w:r>
      <w:r w:rsidRPr="0059792F">
        <w:rPr>
          <w:rFonts w:cs="FlamaBook"/>
          <w:color w:val="000000"/>
        </w:rPr>
        <w:t xml:space="preserve">Classifica como verdadeira (V) ou </w:t>
      </w:r>
      <w:proofErr w:type="gramStart"/>
      <w:r w:rsidRPr="0059792F">
        <w:rPr>
          <w:rFonts w:cs="FlamaBook"/>
          <w:color w:val="000000"/>
        </w:rPr>
        <w:t>falsa</w:t>
      </w:r>
      <w:proofErr w:type="gramEnd"/>
      <w:r w:rsidRPr="0059792F">
        <w:rPr>
          <w:rFonts w:cs="FlamaBook"/>
          <w:color w:val="000000"/>
        </w:rPr>
        <w:t xml:space="preserve"> (F) </w:t>
      </w:r>
      <w:proofErr w:type="gramStart"/>
      <w:r w:rsidRPr="0059792F">
        <w:rPr>
          <w:rFonts w:cs="FlamaBook"/>
          <w:color w:val="000000"/>
        </w:rPr>
        <w:t>cada uma</w:t>
      </w:r>
      <w:proofErr w:type="gramEnd"/>
      <w:r w:rsidRPr="0059792F">
        <w:rPr>
          <w:rFonts w:cs="FlamaBook"/>
          <w:color w:val="000000"/>
        </w:rPr>
        <w:t xml:space="preserve"> das afirmações, tendo por base a figura.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7C92012" wp14:editId="29E03A04">
                <wp:extent cx="162000" cy="162000"/>
                <wp:effectExtent l="0" t="0" r="28575" b="28575"/>
                <wp:docPr id="1559" name="Rectangle 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EYTgKibAgAAt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A. </w:t>
      </w:r>
      <w:r w:rsidRPr="0059792F">
        <w:rPr>
          <w:rFonts w:cs="FlamaBook"/>
          <w:color w:val="000000"/>
        </w:rPr>
        <w:t>Estão representadas a ventilação pulmonar, a hematose pulmonar e a hematose tecidular.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A1E7F60" wp14:editId="1F094A23">
                <wp:extent cx="162000" cy="162000"/>
                <wp:effectExtent l="0" t="0" r="28575" b="28575"/>
                <wp:docPr id="1560" name="Rectangle 1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LSkdDyeAgAAtg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B. </w:t>
      </w:r>
      <w:r w:rsidRPr="0059792F">
        <w:rPr>
          <w:rFonts w:cs="FlamaBook"/>
          <w:color w:val="000000"/>
        </w:rPr>
        <w:t>A hematose pulmonar ocorre nos alvéolos pulmonares.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26DE666" wp14:editId="0D2CAE0D">
                <wp:extent cx="162000" cy="162000"/>
                <wp:effectExtent l="0" t="0" r="28575" b="28575"/>
                <wp:docPr id="1561" name="Rectangle 1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HSkm5aeAgAAtg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C. </w:t>
      </w:r>
      <w:r w:rsidRPr="0059792F">
        <w:rPr>
          <w:rFonts w:cs="FlamaBook"/>
          <w:color w:val="000000"/>
        </w:rPr>
        <w:t>No interior dos alvéolos há maior pressão de dióxido de carbono do que no sangue.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61DD7C8" wp14:editId="41EBC9D4">
                <wp:extent cx="162000" cy="162000"/>
                <wp:effectExtent l="0" t="0" r="28575" b="28575"/>
                <wp:docPr id="1562" name="Rectangle 1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ARnwIAALYFAAAOAAAAZHJzL2Uyb0RvYy54bWysVMFu2zAMvQ/YPwi6r46zJt2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WgVAR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D. </w:t>
      </w:r>
      <w:r w:rsidRPr="0059792F">
        <w:rPr>
          <w:rFonts w:cs="FlamaBook"/>
          <w:color w:val="000000"/>
        </w:rPr>
        <w:t>Todo o oxigénio é transportado dissolvido no plasma sanguíneo.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DAAB05F" wp14:editId="683CE4A2">
                <wp:extent cx="162000" cy="162000"/>
                <wp:effectExtent l="0" t="0" r="28575" b="28575"/>
                <wp:docPr id="1563" name="Rectangle 1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l99PM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E. </w:t>
      </w:r>
      <w:r w:rsidRPr="0059792F">
        <w:rPr>
          <w:rFonts w:cs="FlamaBook"/>
          <w:color w:val="000000"/>
        </w:rPr>
        <w:t>Na hematose tecidular o oxigénio desloca-se para as células e o dióxido de carbono para</w:t>
      </w:r>
      <w:r>
        <w:rPr>
          <w:rFonts w:cs="FlamaBook"/>
          <w:color w:val="000000"/>
        </w:rPr>
        <w:t xml:space="preserve"> </w:t>
      </w:r>
      <w:r w:rsidRPr="0059792F">
        <w:rPr>
          <w:rFonts w:cs="FlamaBook"/>
          <w:color w:val="000000"/>
        </w:rPr>
        <w:t>o sangue.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31BF691" wp14:editId="62CED8BD">
                <wp:extent cx="162000" cy="162000"/>
                <wp:effectExtent l="0" t="0" r="28575" b="28575"/>
                <wp:docPr id="1564" name="Rectangle 1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1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FfJ87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F. </w:t>
      </w:r>
      <w:r w:rsidRPr="0059792F">
        <w:rPr>
          <w:rFonts w:cs="FlamaBook"/>
          <w:color w:val="000000"/>
        </w:rPr>
        <w:t>Enquanto ocorre ventilação pulmonar não decorre hematose pulmonar.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45DB01E" wp14:editId="093A3722">
                <wp:extent cx="162000" cy="162000"/>
                <wp:effectExtent l="0" t="0" r="28575" b="28575"/>
                <wp:docPr id="1565" name="Rectangle 1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AeW1u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G. </w:t>
      </w:r>
      <w:r w:rsidRPr="0059792F">
        <w:rPr>
          <w:rFonts w:cs="FlamaBook"/>
          <w:color w:val="000000"/>
        </w:rPr>
        <w:t>A hematose tecidular permite a oxigenação do sangue.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961CABA" wp14:editId="57AAFDF6">
                <wp:extent cx="162000" cy="162000"/>
                <wp:effectExtent l="0" t="0" r="28575" b="28575"/>
                <wp:docPr id="1566" name="Rectangle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jwH4+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H. </w:t>
      </w:r>
      <w:r w:rsidRPr="0059792F">
        <w:rPr>
          <w:rFonts w:cs="FlamaBook"/>
          <w:color w:val="000000"/>
        </w:rPr>
        <w:t>Só ocorre hematose tecidular nos órgãos do sistema cardiorrespiratório.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5DDAFA4" wp14:editId="34A80849">
                <wp:extent cx="162000" cy="162000"/>
                <wp:effectExtent l="0" t="0" r="28575" b="28575"/>
                <wp:docPr id="1567" name="Rectangle 1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GB9Ud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I. </w:t>
      </w:r>
      <w:r w:rsidRPr="0059792F">
        <w:rPr>
          <w:rFonts w:cs="FlamaBook"/>
          <w:color w:val="000000"/>
        </w:rPr>
        <w:t>Na ventilação pulmonar, o diafragma contrai e relaxa, permitindo o aumento e diminuição</w:t>
      </w:r>
      <w:r>
        <w:rPr>
          <w:rFonts w:cs="FlamaBook"/>
          <w:color w:val="000000"/>
        </w:rPr>
        <w:t xml:space="preserve"> </w:t>
      </w:r>
      <w:r w:rsidRPr="0059792F">
        <w:rPr>
          <w:rFonts w:cs="FlamaBook"/>
          <w:color w:val="000000"/>
        </w:rPr>
        <w:t>do volume da caixa torácica, respetivamente.</w:t>
      </w:r>
    </w:p>
    <w:p w:rsidR="00DB6D72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D52ACF7" wp14:editId="57C24E67">
                <wp:extent cx="162000" cy="162000"/>
                <wp:effectExtent l="0" t="0" r="28575" b="28575"/>
                <wp:docPr id="1568" name="Rectangle 1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i0ZYL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J. </w:t>
      </w:r>
      <w:r w:rsidRPr="0059792F">
        <w:rPr>
          <w:rFonts w:cs="FlamaBook"/>
          <w:color w:val="000000"/>
        </w:rPr>
        <w:t>É nos capilares sanguíneos que ocorre a hematose pulmonar e tecidular.</w:t>
      </w:r>
      <w:r>
        <w:rPr>
          <w:rFonts w:cs="FlamaBook"/>
          <w:noProof/>
          <w:color w:val="000000"/>
          <w:lang w:eastAsia="pt-PT"/>
        </w:rPr>
        <mc:AlternateContent>
          <mc:Choice Requires="wpg">
            <w:drawing>
              <wp:anchor distT="0" distB="0" distL="114300" distR="114300" simplePos="0" relativeHeight="251683840" behindDoc="0" locked="1" layoutInCell="1" allowOverlap="1" wp14:anchorId="5446BAFB" wp14:editId="388008CC">
                <wp:simplePos x="0" y="0"/>
                <wp:positionH relativeFrom="column">
                  <wp:posOffset>349885</wp:posOffset>
                </wp:positionH>
                <wp:positionV relativeFrom="page">
                  <wp:posOffset>5922645</wp:posOffset>
                </wp:positionV>
                <wp:extent cx="1274400" cy="212400"/>
                <wp:effectExtent l="0" t="0" r="2540" b="0"/>
                <wp:wrapNone/>
                <wp:docPr id="1569" name="Group 1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4400" cy="212400"/>
                          <a:chOff x="154236" y="-465252"/>
                          <a:chExt cx="1280764" cy="216537"/>
                        </a:xfrm>
                      </wpg:grpSpPr>
                      <wps:wsp>
                        <wps:cNvPr id="157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815" y="-465252"/>
                            <a:ext cx="1101185" cy="216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6D72" w:rsidRPr="0059792F" w:rsidRDefault="00DB6D72" w:rsidP="00DB6D7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color w:val="000000" w:themeColor="text1"/>
                                </w:rPr>
                              </w:pPr>
                              <w:r w:rsidRPr="0059792F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Trocas gasosas.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spAutoFit/>
                        </wps:bodyPr>
                      </wps:wsp>
                      <wps:wsp>
                        <wps:cNvPr id="15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4236" y="-435987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FFCB0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6D72" w:rsidRPr="00BF1714" w:rsidRDefault="00DB6D72" w:rsidP="00DB6D7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BF1714">
                                <w:rPr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74" style="position:absolute;left:0;text-align:left;margin-left:27.55pt;margin-top:466.35pt;width:100.35pt;height:16.7pt;z-index:251683840;mso-position-horizontal-relative:text;mso-position-vertical-relative:page;mso-width-relative:margin;mso-height-relative:margin" coordorigin="1542,-4652" coordsize="12807,2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">
                <v:shape id="_x0000_s1075" type="#_x0000_t202" style="position:absolute;left:3338;top:-4652;width:11012;height:2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aS2sQA&#10;AADdAAAADwAAAGRycy9kb3ducmV2LnhtbESPQW/CMAyF70j7D5GRdoMUpI1RCGibNq03BN0PsBrT&#10;VDRO1WRt9+/nwyRuz/Lz5/f2x8m3aqA+NoENrJYZKOIq2IZrA9/l5+IFVEzIFtvAZOCXIhwPD7M9&#10;5jaMfKbhkmolEI45GnApdbnWsXLkMS5DRyy7a+g9Jhn7WtseR4H7Vq+z7Fl7bFg+OOzo3VF1u/x4&#10;oZS0/SqbdXH6qE9jWPFbcRucMY/z6XUHKtGU7ub/68JK/KeN5Jc2IkEf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GktrEAAAA3QAAAA8AAAAAAAAAAAAAAAAAmAIAAGRycy9k&#10;b3ducmV2LnhtbFBLBQYAAAAABAAEAPUAAACJAwAAAAA=&#10;" filled="f" stroked="f">
                  <v:textbox style="mso-fit-shape-to-text:t" inset="1mm,1mm,1mm,1mm">
                    <w:txbxContent>
                      <w:p w:rsidR="00DB6D72" w:rsidRPr="0059792F" w:rsidRDefault="00DB6D72" w:rsidP="00DB6D7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color w:val="000000" w:themeColor="text1"/>
                          </w:rPr>
                        </w:pPr>
                        <w:r w:rsidRPr="0059792F">
                          <w:rPr>
                            <w:rFonts w:cs="FlamaBook"/>
                            <w:sz w:val="17"/>
                            <w:szCs w:val="17"/>
                          </w:rPr>
                          <w:t>Trocas gasosas.</w:t>
                        </w:r>
                      </w:p>
                    </w:txbxContent>
                  </v:textbox>
                </v:shape>
                <v:oval id="_x0000_s1076" style="position:absolute;left:1542;top:-435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alU8QA&#10;AADdAAAADwAAAGRycy9kb3ducmV2LnhtbERPyWrDMBC9B/IPYgq9lFh2IZsTxYSElpJLSFLodbDG&#10;C7VGrqXa7t9XhUJu83jrbLPRNKKnztWWFSRRDII4t7rmUsH77WW2AuE8ssbGMin4IQfZbjrZYqrt&#10;wBfqr74UIYRdigoq79tUSpdXZNBFtiUOXGE7gz7ArpS6wyGEm0Y+x/FCGqw5NFTY0qGi/PP6bRSs&#10;ng7HuObT8fKx1q/treDz/IuVenwY9xsQnkZ/F/+733SYP18m8PdNOEH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mpVPEAAAA3QAAAA8AAAAAAAAAAAAAAAAAmAIAAGRycy9k&#10;b3ducmV2LnhtbFBLBQYAAAAABAAEAPUAAACJAwAAAAA=&#10;" fillcolor="#ffcb08" stroked="f">
                  <v:stroke joinstyle="miter"/>
                  <v:textbox inset="0,0,0,0">
                    <w:txbxContent>
                      <w:p w:rsidR="00DB6D72" w:rsidRPr="00BF1714" w:rsidRDefault="00DB6D72" w:rsidP="00DB6D72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BF1714">
                          <w:rPr>
                            <w:b/>
                            <w:sz w:val="18"/>
                          </w:rPr>
                          <w:t>1</w:t>
                        </w:r>
                      </w:p>
                    </w:txbxContent>
                  </v:textbox>
                </v:oval>
                <w10:wrap anchory="page"/>
                <w10:anchorlock/>
              </v:group>
            </w:pict>
          </mc:Fallback>
        </mc:AlternateContent>
      </w:r>
      <w:r>
        <w:rPr>
          <w:rFonts w:cs="FlamaBook"/>
          <w:color w:val="000000"/>
        </w:rPr>
        <w:br w:type="page"/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after="0" w:line="240" w:lineRule="auto"/>
        <w:ind w:left="1163" w:right="284" w:hanging="879"/>
        <w:jc w:val="both"/>
        <w:rPr>
          <w:rFonts w:cs="FlamaBook"/>
          <w:color w:val="000000"/>
        </w:rPr>
      </w:pPr>
    </w:p>
    <w:p w:rsidR="00DB6D72" w:rsidRPr="0059792F" w:rsidRDefault="00DB6D72" w:rsidP="00DB6D72">
      <w:pPr>
        <w:autoSpaceDE w:val="0"/>
        <w:autoSpaceDN w:val="0"/>
        <w:adjustRightInd w:val="0"/>
        <w:spacing w:before="120" w:after="120" w:line="240" w:lineRule="auto"/>
        <w:ind w:left="284" w:right="284"/>
        <w:jc w:val="both"/>
        <w:rPr>
          <w:rFonts w:cs="FlamaBook"/>
          <w:color w:val="000000"/>
        </w:rPr>
      </w:pPr>
      <w:r w:rsidRPr="0059792F">
        <w:rPr>
          <w:rFonts w:cs="FlamaBook"/>
          <w:color w:val="000000"/>
        </w:rPr>
        <w:t>Na resposta aos itens 2 a 6, seleciona a única opção que permite obter uma afirmação correta.</w:t>
      </w:r>
    </w:p>
    <w:p w:rsidR="00DB6D72" w:rsidRPr="0059792F" w:rsidRDefault="00DB6D72" w:rsidP="00DB6D72">
      <w:pPr>
        <w:autoSpaceDE w:val="0"/>
        <w:autoSpaceDN w:val="0"/>
        <w:adjustRightInd w:val="0"/>
        <w:spacing w:before="120" w:after="60" w:line="240" w:lineRule="auto"/>
        <w:ind w:left="518" w:right="283" w:hanging="235"/>
        <w:jc w:val="both"/>
        <w:rPr>
          <w:rFonts w:cs="FlamaBook"/>
          <w:color w:val="000000"/>
        </w:rPr>
      </w:pPr>
      <w:r w:rsidRPr="0059792F">
        <w:rPr>
          <w:rFonts w:cs="Flama-Bold"/>
          <w:b/>
          <w:bCs/>
          <w:color w:val="FF0000"/>
        </w:rPr>
        <w:t xml:space="preserve">2. </w:t>
      </w:r>
      <w:r w:rsidRPr="0059792F">
        <w:rPr>
          <w:rFonts w:cs="FlamaBook"/>
          <w:color w:val="000000"/>
        </w:rPr>
        <w:t>O organismo controla o volume de ar que inspira e expira…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2DE5D3E" wp14:editId="47ABD2EA">
                <wp:extent cx="162000" cy="162000"/>
                <wp:effectExtent l="0" t="0" r="28575" b="28575"/>
                <wp:docPr id="1572" name="Rectangle 1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LWmAo+eAgAAtg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A. </w:t>
      </w:r>
      <w:r w:rsidRPr="0059792F">
        <w:rPr>
          <w:rFonts w:cs="FlamaBook"/>
          <w:color w:val="000000"/>
        </w:rPr>
        <w:t xml:space="preserve">… apenas através da frequência </w:t>
      </w:r>
      <w:proofErr w:type="spellStart"/>
      <w:r w:rsidRPr="0059792F">
        <w:rPr>
          <w:rFonts w:cs="FlamaBook"/>
          <w:color w:val="000000"/>
        </w:rPr>
        <w:t>ventilatória</w:t>
      </w:r>
      <w:proofErr w:type="spellEnd"/>
      <w:r w:rsidRPr="0059792F">
        <w:rPr>
          <w:rFonts w:cs="FlamaBook"/>
          <w:color w:val="000000"/>
        </w:rPr>
        <w:t>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5C7281C" wp14:editId="645A907D">
                <wp:extent cx="162000" cy="162000"/>
                <wp:effectExtent l="0" t="0" r="28575" b="28575"/>
                <wp:docPr id="1573" name="Rectangle 1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9lSKMK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B. </w:t>
      </w:r>
      <w:r w:rsidRPr="0059792F">
        <w:rPr>
          <w:rFonts w:cs="FlamaBook"/>
          <w:color w:val="000000"/>
        </w:rPr>
        <w:t xml:space="preserve">… apenas através da amplitude </w:t>
      </w:r>
      <w:proofErr w:type="spellStart"/>
      <w:r w:rsidRPr="0059792F">
        <w:rPr>
          <w:rFonts w:cs="FlamaBook"/>
          <w:color w:val="000000"/>
        </w:rPr>
        <w:t>ventilatória</w:t>
      </w:r>
      <w:proofErr w:type="spellEnd"/>
      <w:r w:rsidRPr="0059792F">
        <w:rPr>
          <w:rFonts w:cs="FlamaBook"/>
          <w:color w:val="000000"/>
        </w:rPr>
        <w:t>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165EED8" wp14:editId="3E88895E">
                <wp:extent cx="162000" cy="162000"/>
                <wp:effectExtent l="0" t="0" r="28575" b="28575"/>
                <wp:docPr id="1574" name="Rectangle 1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5lvNpa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C. </w:t>
      </w:r>
      <w:r w:rsidRPr="0059792F">
        <w:rPr>
          <w:rFonts w:cs="FlamaBook"/>
          <w:color w:val="000000"/>
        </w:rPr>
        <w:t>… através da amplitude e da frequência respiratórias.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70ABE22" wp14:editId="122CDB45">
                <wp:extent cx="162000" cy="162000"/>
                <wp:effectExtent l="0" t="0" r="28575" b="28575"/>
                <wp:docPr id="1575" name="Rectangle 1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lqUUa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59792F">
        <w:rPr>
          <w:rFonts w:cs="FlamaMedium"/>
          <w:b/>
          <w:color w:val="0074AE"/>
        </w:rPr>
        <w:t>D.</w:t>
      </w:r>
      <w:proofErr w:type="gramEnd"/>
      <w:r w:rsidRPr="0059792F">
        <w:rPr>
          <w:rFonts w:cs="FlamaMedium"/>
          <w:b/>
          <w:color w:val="0074AE"/>
        </w:rPr>
        <w:t xml:space="preserve"> </w:t>
      </w:r>
      <w:r w:rsidRPr="0059792F">
        <w:rPr>
          <w:rFonts w:cs="FlamaBook"/>
          <w:color w:val="000000"/>
        </w:rPr>
        <w:t>… através da amplitude respiratória e da frequência cardíaca.</w:t>
      </w:r>
    </w:p>
    <w:p w:rsidR="00DB6D72" w:rsidRPr="0059792F" w:rsidRDefault="00DB6D72" w:rsidP="00DB6D72">
      <w:pPr>
        <w:autoSpaceDE w:val="0"/>
        <w:autoSpaceDN w:val="0"/>
        <w:adjustRightInd w:val="0"/>
        <w:spacing w:before="240" w:after="60" w:line="240" w:lineRule="auto"/>
        <w:ind w:left="518" w:right="283" w:hanging="235"/>
        <w:jc w:val="both"/>
        <w:rPr>
          <w:rFonts w:cs="FlamaBook"/>
          <w:color w:val="000000"/>
        </w:rPr>
      </w:pPr>
      <w:r w:rsidRPr="0059792F">
        <w:rPr>
          <w:rFonts w:cs="Flama-Bold"/>
          <w:b/>
          <w:bCs/>
          <w:color w:val="FF0000"/>
        </w:rPr>
        <w:t xml:space="preserve">3. </w:t>
      </w:r>
      <w:r w:rsidRPr="0059792F">
        <w:rPr>
          <w:rFonts w:cs="FlamaBook"/>
          <w:color w:val="000000"/>
        </w:rPr>
        <w:t>Durante o exercício físico…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DE4B364" wp14:editId="29C2EE8D">
                <wp:extent cx="162000" cy="162000"/>
                <wp:effectExtent l="0" t="0" r="28575" b="28575"/>
                <wp:docPr id="1576" name="Rectangle 1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KMIFn5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A. </w:t>
      </w:r>
      <w:r w:rsidRPr="0059792F">
        <w:rPr>
          <w:rFonts w:cs="FlamaBook"/>
          <w:color w:val="000000"/>
        </w:rPr>
        <w:t>… o organismo necessita de menos oxigénio.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6466E4A" wp14:editId="4701E945">
                <wp:extent cx="162000" cy="162000"/>
                <wp:effectExtent l="0" t="0" r="28575" b="28575"/>
                <wp:docPr id="1577" name="Rectangle 1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rMI0g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B. </w:t>
      </w:r>
      <w:r w:rsidRPr="0059792F">
        <w:rPr>
          <w:rFonts w:cs="FlamaBook"/>
          <w:color w:val="000000"/>
        </w:rPr>
        <w:t>… o organismo necessita de mais dióxido de carbono.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F5ED47C" wp14:editId="640A5969">
                <wp:extent cx="162000" cy="162000"/>
                <wp:effectExtent l="0" t="0" r="28575" b="28575"/>
                <wp:docPr id="1578" name="Rectangle 1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p0+2q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C. </w:t>
      </w:r>
      <w:r w:rsidRPr="0059792F">
        <w:rPr>
          <w:rFonts w:cs="FlamaBook"/>
          <w:color w:val="000000"/>
        </w:rPr>
        <w:t>… a frequência e a amplitude pulmonares aumentam.</w:t>
      </w:r>
    </w:p>
    <w:p w:rsidR="00DB6D72" w:rsidRPr="0059792F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C14EC1B" wp14:editId="49B2B547">
                <wp:extent cx="162000" cy="162000"/>
                <wp:effectExtent l="0" t="0" r="28575" b="28575"/>
                <wp:docPr id="1579" name="Rectangle 1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6iFlFa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59792F">
        <w:rPr>
          <w:rFonts w:cs="FlamaMedium"/>
          <w:b/>
          <w:color w:val="0074AE"/>
        </w:rPr>
        <w:t>D.</w:t>
      </w:r>
      <w:proofErr w:type="gramEnd"/>
      <w:r w:rsidRPr="0059792F">
        <w:rPr>
          <w:rFonts w:cs="FlamaMedium"/>
          <w:b/>
          <w:color w:val="0074AE"/>
        </w:rPr>
        <w:t xml:space="preserve"> </w:t>
      </w:r>
      <w:r w:rsidRPr="0059792F">
        <w:rPr>
          <w:rFonts w:cs="FlamaBook"/>
          <w:color w:val="000000"/>
        </w:rPr>
        <w:t>… a frequência e a amplitude pulmonares diminuem.</w:t>
      </w:r>
    </w:p>
    <w:p w:rsidR="00DB6D72" w:rsidRPr="0059792F" w:rsidRDefault="00DB6D72" w:rsidP="00DB6D72">
      <w:pPr>
        <w:autoSpaceDE w:val="0"/>
        <w:autoSpaceDN w:val="0"/>
        <w:adjustRightInd w:val="0"/>
        <w:spacing w:before="240" w:after="60" w:line="240" w:lineRule="auto"/>
        <w:ind w:left="518" w:right="283" w:hanging="235"/>
        <w:jc w:val="both"/>
        <w:rPr>
          <w:rFonts w:cs="FlamaBook"/>
          <w:color w:val="000000"/>
        </w:rPr>
      </w:pPr>
      <w:r w:rsidRPr="0059792F">
        <w:rPr>
          <w:rFonts w:cs="Flama-Bold"/>
          <w:b/>
          <w:bCs/>
          <w:color w:val="FF0000"/>
        </w:rPr>
        <w:t xml:space="preserve">4. </w:t>
      </w:r>
      <w:r w:rsidRPr="0059792F">
        <w:rPr>
          <w:rFonts w:cs="FlamaBook"/>
          <w:color w:val="000000"/>
        </w:rPr>
        <w:t xml:space="preserve">Em locais de elevada altitude </w:t>
      </w:r>
      <w:r w:rsidRPr="0059792F">
        <w:rPr>
          <w:rFonts w:cs="FlamaBook"/>
          <w:color w:val="808080"/>
        </w:rPr>
        <w:t xml:space="preserve">_______ </w:t>
      </w:r>
      <w:r w:rsidRPr="0059792F">
        <w:rPr>
          <w:rFonts w:cs="FlamaBook"/>
          <w:color w:val="000000"/>
        </w:rPr>
        <w:t>a concentração de oxigénio e o organismo responde com</w:t>
      </w:r>
      <w:r>
        <w:rPr>
          <w:rFonts w:cs="FlamaBook"/>
          <w:color w:val="000000"/>
        </w:rPr>
        <w:t xml:space="preserve"> </w:t>
      </w:r>
      <w:r w:rsidRPr="0059792F">
        <w:rPr>
          <w:rFonts w:cs="FlamaBook"/>
          <w:color w:val="808080"/>
        </w:rPr>
        <w:t xml:space="preserve">_______ </w:t>
      </w:r>
      <w:r w:rsidRPr="0059792F">
        <w:rPr>
          <w:rFonts w:cs="FlamaBook"/>
          <w:color w:val="000000"/>
        </w:rPr>
        <w:t>da frequência e da amplitude pulmonar.</w:t>
      </w:r>
    </w:p>
    <w:p w:rsidR="00DB6D72" w:rsidRPr="0059792F" w:rsidRDefault="00DB6D72" w:rsidP="00DB6D72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40" w:after="4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7E14D2A" wp14:editId="495A456F">
                <wp:extent cx="162000" cy="162000"/>
                <wp:effectExtent l="0" t="0" r="28575" b="28575"/>
                <wp:docPr id="1580" name="Rectangle 1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zE4Of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A. </w:t>
      </w:r>
      <w:r w:rsidRPr="0059792F">
        <w:rPr>
          <w:rFonts w:cs="FlamaBook"/>
          <w:color w:val="000000"/>
        </w:rPr>
        <w:t xml:space="preserve">aumenta (…) o aumento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72692DC" wp14:editId="0DDCCC1B">
                <wp:extent cx="162000" cy="162000"/>
                <wp:effectExtent l="0" t="0" r="28575" b="28575"/>
                <wp:docPr id="1581" name="Rectangle 1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4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tFvqL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C. </w:t>
      </w:r>
      <w:r w:rsidRPr="0059792F">
        <w:rPr>
          <w:rFonts w:cs="FlamaBook"/>
          <w:color w:val="000000"/>
        </w:rPr>
        <w:t>diminui (…) o aumento</w:t>
      </w:r>
    </w:p>
    <w:p w:rsidR="00DB6D72" w:rsidRPr="0059792F" w:rsidRDefault="00DB6D72" w:rsidP="00DB6D72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40" w:after="4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A8ED48A" wp14:editId="047C9CD6">
                <wp:extent cx="162000" cy="162000"/>
                <wp:effectExtent l="0" t="0" r="28575" b="28575"/>
                <wp:docPr id="1582" name="Rectangle 1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AV7R6a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B. </w:t>
      </w:r>
      <w:r w:rsidRPr="0059792F">
        <w:rPr>
          <w:rFonts w:cs="FlamaBook"/>
          <w:color w:val="000000"/>
        </w:rPr>
        <w:t xml:space="preserve">aumenta (…) a diminuição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B996408" wp14:editId="069F59C8">
                <wp:extent cx="162000" cy="162000"/>
                <wp:effectExtent l="0" t="0" r="28575" b="28575"/>
                <wp:docPr id="1583" name="Rectangle 1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4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GFrhb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D. </w:t>
      </w:r>
      <w:r w:rsidRPr="0059792F">
        <w:rPr>
          <w:rFonts w:cs="FlamaBook"/>
          <w:color w:val="000000"/>
        </w:rPr>
        <w:t>diminui (…</w:t>
      </w:r>
      <w:proofErr w:type="gramStart"/>
      <w:r w:rsidRPr="0059792F">
        <w:rPr>
          <w:rFonts w:cs="FlamaBook"/>
          <w:color w:val="000000"/>
        </w:rPr>
        <w:t>)a</w:t>
      </w:r>
      <w:proofErr w:type="gramEnd"/>
      <w:r w:rsidRPr="0059792F">
        <w:rPr>
          <w:rFonts w:cs="FlamaBook"/>
          <w:color w:val="000000"/>
        </w:rPr>
        <w:t xml:space="preserve"> diminuição</w:t>
      </w:r>
    </w:p>
    <w:p w:rsidR="00DB6D72" w:rsidRPr="0059792F" w:rsidRDefault="00DB6D72" w:rsidP="00DB6D72">
      <w:pPr>
        <w:autoSpaceDE w:val="0"/>
        <w:autoSpaceDN w:val="0"/>
        <w:adjustRightInd w:val="0"/>
        <w:spacing w:before="240" w:after="60" w:line="240" w:lineRule="auto"/>
        <w:ind w:left="518" w:right="283" w:hanging="235"/>
        <w:jc w:val="both"/>
        <w:rPr>
          <w:rFonts w:cs="FlamaBook"/>
          <w:color w:val="000000"/>
        </w:rPr>
      </w:pPr>
      <w:r w:rsidRPr="0059792F">
        <w:rPr>
          <w:rFonts w:cs="Flama-Bold"/>
          <w:b/>
          <w:bCs/>
          <w:color w:val="FF0000"/>
        </w:rPr>
        <w:t xml:space="preserve">5. </w:t>
      </w:r>
      <w:r w:rsidRPr="0059792F">
        <w:rPr>
          <w:rFonts w:cs="FlamaBook"/>
          <w:color w:val="000000"/>
        </w:rPr>
        <w:t>Os indivíduos que habitam elevadas altitudes apresentam músculos intercostais e diafragma</w:t>
      </w:r>
      <w:r>
        <w:rPr>
          <w:rFonts w:cs="FlamaBook"/>
          <w:color w:val="000000"/>
        </w:rPr>
        <w:t xml:space="preserve"> </w:t>
      </w:r>
      <w:r w:rsidRPr="0059792F">
        <w:rPr>
          <w:rFonts w:cs="FlamaBook"/>
          <w:color w:val="000000"/>
        </w:rPr>
        <w:t xml:space="preserve">mais </w:t>
      </w:r>
      <w:r w:rsidRPr="0059792F">
        <w:rPr>
          <w:rFonts w:cs="FlamaBook"/>
          <w:color w:val="808080"/>
        </w:rPr>
        <w:t xml:space="preserve">_______ </w:t>
      </w:r>
      <w:r w:rsidRPr="0059792F">
        <w:rPr>
          <w:rFonts w:cs="FlamaBook"/>
          <w:color w:val="000000"/>
        </w:rPr>
        <w:t xml:space="preserve">e a cavidade torácica mais </w:t>
      </w:r>
      <w:r w:rsidRPr="0059792F">
        <w:rPr>
          <w:rFonts w:cs="FlamaBook"/>
          <w:color w:val="808080"/>
        </w:rPr>
        <w:t>_______</w:t>
      </w:r>
      <w:r w:rsidRPr="0059792F">
        <w:rPr>
          <w:rFonts w:cs="FlamaBook"/>
          <w:color w:val="000000"/>
        </w:rPr>
        <w:t>.</w:t>
      </w:r>
    </w:p>
    <w:p w:rsidR="00DB6D72" w:rsidRPr="0059792F" w:rsidRDefault="00DB6D72" w:rsidP="00DB6D72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40" w:after="4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A43FD16" wp14:editId="0D510E03">
                <wp:extent cx="162000" cy="162000"/>
                <wp:effectExtent l="0" t="0" r="28575" b="28575"/>
                <wp:docPr id="1584" name="Rectangle 1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JwwsEa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A. </w:t>
      </w:r>
      <w:r w:rsidRPr="0059792F">
        <w:rPr>
          <w:rFonts w:cs="FlamaBook"/>
          <w:color w:val="000000"/>
        </w:rPr>
        <w:t xml:space="preserve">frágeis (…) ampla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9933478" wp14:editId="1F50E651">
                <wp:extent cx="162000" cy="162000"/>
                <wp:effectExtent l="0" t="0" r="28575" b="28575"/>
                <wp:docPr id="1585" name="Rectangle 1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4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QwE7B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C. </w:t>
      </w:r>
      <w:r w:rsidRPr="0059792F">
        <w:rPr>
          <w:rFonts w:cs="FlamaBook"/>
          <w:color w:val="000000"/>
        </w:rPr>
        <w:t>frágeis (…) atrofiada</w:t>
      </w:r>
    </w:p>
    <w:p w:rsidR="00DB6D72" w:rsidRPr="0059792F" w:rsidRDefault="00DB6D72" w:rsidP="00DB6D72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40" w:after="4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DA07BAD" wp14:editId="10B59C47">
                <wp:extent cx="162000" cy="162000"/>
                <wp:effectExtent l="0" t="0" r="28575" b="28575"/>
                <wp:docPr id="1586" name="Rectangle 1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lUF+Z6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B. </w:t>
      </w:r>
      <w:r w:rsidRPr="0059792F">
        <w:rPr>
          <w:rFonts w:cs="FlamaBook"/>
          <w:color w:val="000000"/>
        </w:rPr>
        <w:t xml:space="preserve">fortes (…) ampla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2391029" wp14:editId="022DA980">
                <wp:extent cx="162000" cy="162000"/>
                <wp:effectExtent l="0" t="0" r="28575" b="28575"/>
                <wp:docPr id="1587" name="Rectangle 1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4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Yo0ct6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59792F">
        <w:rPr>
          <w:rFonts w:cs="FlamaMedium"/>
          <w:b/>
          <w:color w:val="0074AE"/>
        </w:rPr>
        <w:t>D.</w:t>
      </w:r>
      <w:proofErr w:type="gramEnd"/>
      <w:r w:rsidRPr="0059792F">
        <w:rPr>
          <w:rFonts w:cs="FlamaMedium"/>
          <w:b/>
          <w:color w:val="0074AE"/>
        </w:rPr>
        <w:t xml:space="preserve"> </w:t>
      </w:r>
      <w:r w:rsidRPr="0059792F">
        <w:rPr>
          <w:rFonts w:cs="FlamaBook"/>
          <w:color w:val="000000"/>
        </w:rPr>
        <w:t>fortes (…) atrofiada</w:t>
      </w:r>
    </w:p>
    <w:p w:rsidR="00DB6D72" w:rsidRPr="0059792F" w:rsidRDefault="00DB6D72" w:rsidP="00DB6D72">
      <w:pPr>
        <w:autoSpaceDE w:val="0"/>
        <w:autoSpaceDN w:val="0"/>
        <w:adjustRightInd w:val="0"/>
        <w:spacing w:before="240" w:after="60" w:line="240" w:lineRule="auto"/>
        <w:ind w:left="518" w:right="283" w:hanging="235"/>
        <w:jc w:val="both"/>
        <w:rPr>
          <w:rFonts w:cs="FlamaBook"/>
          <w:color w:val="000000"/>
        </w:rPr>
      </w:pPr>
      <w:r w:rsidRPr="0059792F">
        <w:rPr>
          <w:rFonts w:cs="Flama-Bold"/>
          <w:b/>
          <w:bCs/>
          <w:color w:val="FF0000"/>
        </w:rPr>
        <w:t xml:space="preserve">6. </w:t>
      </w:r>
      <w:r w:rsidRPr="0059792F">
        <w:rPr>
          <w:rFonts w:cs="FlamaBook"/>
          <w:color w:val="000000"/>
        </w:rPr>
        <w:t>No controlo da ventilação pulmonar estão envolvidos…</w:t>
      </w:r>
    </w:p>
    <w:p w:rsidR="00DB6D72" w:rsidRPr="0059792F" w:rsidRDefault="00DB6D72" w:rsidP="00DB6D72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40" w:after="4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CCC343F" wp14:editId="30FD16D4">
                <wp:extent cx="162000" cy="162000"/>
                <wp:effectExtent l="0" t="0" r="28575" b="28575"/>
                <wp:docPr id="1236" name="Rectangle 1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LkLQC5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A. </w:t>
      </w:r>
      <w:r w:rsidRPr="0059792F">
        <w:rPr>
          <w:rFonts w:cs="FlamaBook"/>
          <w:color w:val="000000"/>
        </w:rPr>
        <w:t xml:space="preserve">… o encéfalo e a medula.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861877F" wp14:editId="50981416">
                <wp:extent cx="162000" cy="162000"/>
                <wp:effectExtent l="0" t="0" r="28575" b="28575"/>
                <wp:docPr id="1588" name="Rectangle 1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4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tA0ve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C. </w:t>
      </w:r>
      <w:r w:rsidRPr="0059792F">
        <w:rPr>
          <w:rFonts w:cs="FlamaBook"/>
          <w:color w:val="000000"/>
        </w:rPr>
        <w:t>… a medula e os pulmões.</w:t>
      </w:r>
    </w:p>
    <w:p w:rsidR="00DB6D72" w:rsidRPr="0059792F" w:rsidRDefault="00DB6D72" w:rsidP="00DB6D72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40" w:after="4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547810E" wp14:editId="532EF9F5">
                <wp:extent cx="162000" cy="162000"/>
                <wp:effectExtent l="0" t="0" r="28575" b="28575"/>
                <wp:docPr id="1237" name="Rectangle 1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3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G2wWLSeAgAAtg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9792F">
        <w:rPr>
          <w:rFonts w:cs="FlamaMedium"/>
          <w:b/>
          <w:color w:val="0074AE"/>
        </w:rPr>
        <w:t xml:space="preserve">B. </w:t>
      </w:r>
      <w:r w:rsidRPr="0059792F">
        <w:rPr>
          <w:rFonts w:cs="FlamaBook"/>
          <w:color w:val="000000"/>
        </w:rPr>
        <w:t xml:space="preserve">… o encéfalo e os pulmões.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C382038" wp14:editId="2038D39F">
                <wp:extent cx="162000" cy="162000"/>
                <wp:effectExtent l="0" t="0" r="28575" b="28575"/>
                <wp:docPr id="1589" name="Rectangle 1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4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7vHDYa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59792F">
        <w:rPr>
          <w:rFonts w:cs="FlamaMedium"/>
          <w:b/>
          <w:color w:val="0074AE"/>
        </w:rPr>
        <w:t>D.</w:t>
      </w:r>
      <w:proofErr w:type="gramEnd"/>
      <w:r w:rsidRPr="0059792F">
        <w:rPr>
          <w:rFonts w:cs="FlamaMedium"/>
          <w:b/>
          <w:color w:val="0074AE"/>
        </w:rPr>
        <w:t xml:space="preserve"> </w:t>
      </w:r>
      <w:r w:rsidRPr="0059792F">
        <w:rPr>
          <w:rFonts w:cs="FlamaBook"/>
          <w:color w:val="000000"/>
        </w:rPr>
        <w:t>… o encéfalo, a medula e os pulmões.</w:t>
      </w:r>
    </w:p>
    <w:p w:rsidR="00DB6D72" w:rsidRPr="0059792F" w:rsidRDefault="00DB6D72" w:rsidP="00DB6D72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59792F">
        <w:rPr>
          <w:rFonts w:cs="Flama-Bold"/>
          <w:b/>
          <w:bCs/>
          <w:color w:val="FF0000"/>
        </w:rPr>
        <w:t xml:space="preserve">7. </w:t>
      </w:r>
      <w:r w:rsidRPr="0059792F">
        <w:rPr>
          <w:rFonts w:cs="FlamaBook"/>
          <w:color w:val="000000"/>
        </w:rPr>
        <w:t>Explica a importância de os sacos alveolares:</w:t>
      </w:r>
    </w:p>
    <w:p w:rsidR="00DB6D72" w:rsidRPr="0059792F" w:rsidRDefault="00DB6D72" w:rsidP="00DB6D72">
      <w:pPr>
        <w:autoSpaceDE w:val="0"/>
        <w:autoSpaceDN w:val="0"/>
        <w:adjustRightInd w:val="0"/>
        <w:spacing w:before="120" w:after="60" w:line="240" w:lineRule="auto"/>
        <w:ind w:left="802" w:right="283" w:hanging="235"/>
        <w:jc w:val="both"/>
        <w:rPr>
          <w:rFonts w:cs="FlamaBook"/>
          <w:color w:val="000000"/>
        </w:rPr>
      </w:pPr>
      <w:r w:rsidRPr="0059792F">
        <w:rPr>
          <w:rFonts w:cs="Flama-Bold"/>
          <w:b/>
          <w:bCs/>
          <w:color w:val="FF0000"/>
        </w:rPr>
        <w:t xml:space="preserve">7.1 </w:t>
      </w:r>
      <w:proofErr w:type="gramStart"/>
      <w:r w:rsidRPr="0059792F">
        <w:rPr>
          <w:rFonts w:cs="FlamaBook"/>
          <w:color w:val="000000"/>
        </w:rPr>
        <w:t>possuírem</w:t>
      </w:r>
      <w:proofErr w:type="gramEnd"/>
      <w:r w:rsidRPr="0059792F">
        <w:rPr>
          <w:rFonts w:cs="FlamaBook"/>
          <w:color w:val="000000"/>
        </w:rPr>
        <w:t xml:space="preserve"> um grande número de ramificações.</w:t>
      </w:r>
    </w:p>
    <w:p w:rsidR="00DB6D72" w:rsidRPr="00161BE9" w:rsidRDefault="00DB6D72" w:rsidP="00DB6D72">
      <w:pPr>
        <w:tabs>
          <w:tab w:val="left" w:leader="underscore" w:pos="9923"/>
        </w:tabs>
        <w:autoSpaceDE w:val="0"/>
        <w:autoSpaceDN w:val="0"/>
        <w:adjustRightInd w:val="0"/>
        <w:spacing w:before="60" w:after="120" w:line="240" w:lineRule="auto"/>
        <w:ind w:left="850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DB6D72" w:rsidRPr="0059792F" w:rsidRDefault="00DB6D72" w:rsidP="00DB6D72">
      <w:pPr>
        <w:autoSpaceDE w:val="0"/>
        <w:autoSpaceDN w:val="0"/>
        <w:adjustRightInd w:val="0"/>
        <w:spacing w:before="120" w:after="60" w:line="240" w:lineRule="auto"/>
        <w:ind w:left="802" w:right="283" w:hanging="235"/>
        <w:jc w:val="both"/>
        <w:rPr>
          <w:rFonts w:cs="FlamaBook"/>
          <w:color w:val="000000"/>
        </w:rPr>
      </w:pPr>
      <w:r w:rsidRPr="0059792F">
        <w:rPr>
          <w:rFonts w:cs="Flama-Bold"/>
          <w:b/>
          <w:bCs/>
          <w:color w:val="FF0000"/>
        </w:rPr>
        <w:t xml:space="preserve">7.2 </w:t>
      </w:r>
      <w:proofErr w:type="gramStart"/>
      <w:r w:rsidRPr="0059792F">
        <w:rPr>
          <w:rFonts w:cs="FlamaBook"/>
          <w:color w:val="000000"/>
        </w:rPr>
        <w:t>serem</w:t>
      </w:r>
      <w:proofErr w:type="gramEnd"/>
      <w:r w:rsidRPr="0059792F">
        <w:rPr>
          <w:rFonts w:cs="FlamaBook"/>
          <w:color w:val="000000"/>
        </w:rPr>
        <w:t xml:space="preserve"> densamente irrigados.</w:t>
      </w:r>
    </w:p>
    <w:p w:rsidR="00DB6D72" w:rsidRPr="00161BE9" w:rsidRDefault="00DB6D72" w:rsidP="00DB6D72">
      <w:pPr>
        <w:tabs>
          <w:tab w:val="left" w:leader="underscore" w:pos="9923"/>
        </w:tabs>
        <w:autoSpaceDE w:val="0"/>
        <w:autoSpaceDN w:val="0"/>
        <w:adjustRightInd w:val="0"/>
        <w:spacing w:before="60" w:after="100" w:line="240" w:lineRule="auto"/>
        <w:ind w:left="850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DB6D72" w:rsidRPr="00CB16C4" w:rsidRDefault="00DB6D72" w:rsidP="00DB6D72">
      <w:pPr>
        <w:tabs>
          <w:tab w:val="left" w:leader="underscore" w:pos="9923"/>
        </w:tabs>
        <w:autoSpaceDE w:val="0"/>
        <w:autoSpaceDN w:val="0"/>
        <w:adjustRightInd w:val="0"/>
        <w:spacing w:before="120" w:after="100" w:line="240" w:lineRule="auto"/>
        <w:ind w:left="850" w:firstLine="7"/>
        <w:rPr>
          <w:rFonts w:cs="FlamaBook"/>
          <w:color w:val="808080"/>
          <w:spacing w:val="-20"/>
        </w:rPr>
      </w:pPr>
      <w:r w:rsidRPr="00CB16C4">
        <w:rPr>
          <w:rFonts w:cs="FlamaBook"/>
          <w:color w:val="808080"/>
          <w:spacing w:val="-20"/>
        </w:rPr>
        <w:tab/>
      </w:r>
    </w:p>
    <w:p w:rsidR="00DB6D72" w:rsidRPr="0059792F" w:rsidRDefault="00DB6D72" w:rsidP="00DB6D72">
      <w:pPr>
        <w:autoSpaceDE w:val="0"/>
        <w:autoSpaceDN w:val="0"/>
        <w:adjustRightInd w:val="0"/>
        <w:spacing w:before="120" w:after="60" w:line="240" w:lineRule="auto"/>
        <w:ind w:left="802" w:right="283" w:hanging="235"/>
        <w:jc w:val="both"/>
        <w:rPr>
          <w:rFonts w:cs="FlamaBook"/>
          <w:color w:val="000000"/>
        </w:rPr>
      </w:pPr>
      <w:r w:rsidRPr="0059792F">
        <w:rPr>
          <w:rFonts w:cs="Flama-Bold"/>
          <w:b/>
          <w:bCs/>
          <w:color w:val="FF0000"/>
        </w:rPr>
        <w:t xml:space="preserve">7.3 </w:t>
      </w:r>
      <w:proofErr w:type="gramStart"/>
      <w:r w:rsidRPr="0059792F">
        <w:rPr>
          <w:rFonts w:cs="FlamaBook"/>
          <w:color w:val="000000"/>
        </w:rPr>
        <w:t>serem</w:t>
      </w:r>
      <w:proofErr w:type="gramEnd"/>
      <w:r w:rsidRPr="0059792F">
        <w:rPr>
          <w:rFonts w:cs="FlamaBook"/>
          <w:color w:val="000000"/>
        </w:rPr>
        <w:t xml:space="preserve"> envolvidos por capilares em que o sangue se desloca a uma velocidade reduzida.</w:t>
      </w:r>
    </w:p>
    <w:p w:rsidR="00DB6D72" w:rsidRPr="00161BE9" w:rsidRDefault="00DB6D72" w:rsidP="00DB6D72">
      <w:pPr>
        <w:tabs>
          <w:tab w:val="left" w:leader="underscore" w:pos="9923"/>
        </w:tabs>
        <w:autoSpaceDE w:val="0"/>
        <w:autoSpaceDN w:val="0"/>
        <w:adjustRightInd w:val="0"/>
        <w:spacing w:before="60" w:after="100" w:line="240" w:lineRule="auto"/>
        <w:ind w:left="850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DB6D72" w:rsidRPr="00CB16C4" w:rsidRDefault="00DB6D72" w:rsidP="00DB6D72">
      <w:pPr>
        <w:tabs>
          <w:tab w:val="left" w:leader="underscore" w:pos="9923"/>
        </w:tabs>
        <w:autoSpaceDE w:val="0"/>
        <w:autoSpaceDN w:val="0"/>
        <w:adjustRightInd w:val="0"/>
        <w:spacing w:before="120" w:after="100" w:line="240" w:lineRule="auto"/>
        <w:ind w:left="850" w:firstLine="7"/>
        <w:rPr>
          <w:rFonts w:cs="FlamaBook"/>
          <w:color w:val="808080"/>
          <w:spacing w:val="-20"/>
        </w:rPr>
      </w:pPr>
      <w:r w:rsidRPr="00CB16C4">
        <w:rPr>
          <w:rFonts w:cs="FlamaBook"/>
          <w:color w:val="808080"/>
          <w:spacing w:val="-20"/>
        </w:rPr>
        <w:tab/>
      </w:r>
    </w:p>
    <w:p w:rsidR="00DB6D72" w:rsidRPr="0059792F" w:rsidRDefault="00DB6D72" w:rsidP="00DB6D72">
      <w:pPr>
        <w:autoSpaceDE w:val="0"/>
        <w:autoSpaceDN w:val="0"/>
        <w:adjustRightInd w:val="0"/>
        <w:spacing w:before="240" w:after="60" w:line="240" w:lineRule="auto"/>
        <w:ind w:left="518" w:right="283" w:hanging="235"/>
        <w:jc w:val="both"/>
        <w:rPr>
          <w:rFonts w:cs="FlamaBook"/>
          <w:color w:val="000000"/>
        </w:rPr>
      </w:pPr>
      <w:r w:rsidRPr="0059792F">
        <w:rPr>
          <w:rFonts w:cs="Flama-Bold"/>
          <w:b/>
          <w:bCs/>
          <w:color w:val="FF0000"/>
        </w:rPr>
        <w:t xml:space="preserve">8. </w:t>
      </w:r>
      <w:r w:rsidRPr="0059792F">
        <w:rPr>
          <w:rFonts w:cs="FlamaBook"/>
          <w:color w:val="000000"/>
        </w:rPr>
        <w:t>Explica a importância das diferenças de pressão dos gases na hematose pulmonar.</w:t>
      </w:r>
    </w:p>
    <w:p w:rsidR="00DB6D72" w:rsidRPr="00161BE9" w:rsidRDefault="00DB6D72" w:rsidP="00DB6D72">
      <w:pPr>
        <w:tabs>
          <w:tab w:val="left" w:leader="underscore" w:pos="9923"/>
        </w:tabs>
        <w:autoSpaceDE w:val="0"/>
        <w:autoSpaceDN w:val="0"/>
        <w:adjustRightInd w:val="0"/>
        <w:spacing w:before="60" w:after="10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DB6D72" w:rsidRPr="00CB16C4" w:rsidRDefault="00DB6D72" w:rsidP="00DB6D72">
      <w:pPr>
        <w:tabs>
          <w:tab w:val="left" w:leader="underscore" w:pos="9923"/>
        </w:tabs>
        <w:autoSpaceDE w:val="0"/>
        <w:autoSpaceDN w:val="0"/>
        <w:adjustRightInd w:val="0"/>
        <w:spacing w:before="100" w:after="100" w:line="240" w:lineRule="auto"/>
        <w:ind w:left="532" w:firstLine="7"/>
        <w:rPr>
          <w:rFonts w:cs="FlamaBook"/>
          <w:color w:val="808080"/>
          <w:spacing w:val="-20"/>
        </w:rPr>
      </w:pPr>
      <w:r w:rsidRPr="00CB16C4">
        <w:rPr>
          <w:rFonts w:cs="FlamaBook"/>
          <w:color w:val="808080"/>
          <w:spacing w:val="-20"/>
        </w:rPr>
        <w:tab/>
      </w:r>
    </w:p>
    <w:p w:rsidR="00DB6D72" w:rsidRPr="00161BE9" w:rsidRDefault="00DB6D72" w:rsidP="00DB6D72">
      <w:pPr>
        <w:tabs>
          <w:tab w:val="left" w:leader="underscore" w:pos="9923"/>
        </w:tabs>
        <w:autoSpaceDE w:val="0"/>
        <w:autoSpaceDN w:val="0"/>
        <w:adjustRightInd w:val="0"/>
        <w:spacing w:before="100" w:after="10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DB6D72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right="284"/>
        <w:jc w:val="both"/>
        <w:rPr>
          <w:rFonts w:cs="FlamaBook"/>
        </w:rPr>
        <w:sectPr w:rsidR="00DB6D72" w:rsidSect="00E216C0">
          <w:headerReference w:type="even" r:id="rId66"/>
          <w:headerReference w:type="first" r:id="rId67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</w:p>
    <w:p w:rsidR="00DB6D72" w:rsidRPr="00710723" w:rsidRDefault="00DB6D72" w:rsidP="00DB6D72">
      <w:pPr>
        <w:autoSpaceDE w:val="0"/>
        <w:autoSpaceDN w:val="0"/>
        <w:adjustRightInd w:val="0"/>
        <w:spacing w:before="240" w:after="120" w:line="240" w:lineRule="auto"/>
        <w:ind w:left="284" w:right="284"/>
        <w:jc w:val="right"/>
        <w:rPr>
          <w:rFonts w:cs="FlamaBook"/>
          <w:b/>
        </w:rPr>
      </w:pPr>
      <w:r>
        <w:rPr>
          <w:rFonts w:cs="FlamaBook"/>
          <w:b/>
          <w:noProof/>
          <w:lang w:eastAsia="pt-PT"/>
        </w:rPr>
        <w:lastRenderedPageBreak/>
        <w:drawing>
          <wp:inline distT="0" distB="0" distL="0" distR="0" wp14:anchorId="02EC0E86" wp14:editId="34F5E99F">
            <wp:extent cx="4848225" cy="3028950"/>
            <wp:effectExtent l="0" t="0" r="9525" b="0"/>
            <wp:docPr id="1616" name="Picture 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" name="Picture 1256"/>
                    <pic:cNvPicPr>
                      <a:picLocks noChangeAspect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Book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1" layoutInCell="1" allowOverlap="1" wp14:anchorId="5910426B" wp14:editId="5FD0E28E">
                <wp:simplePos x="0" y="0"/>
                <wp:positionH relativeFrom="column">
                  <wp:posOffset>180340</wp:posOffset>
                </wp:positionH>
                <wp:positionV relativeFrom="page">
                  <wp:posOffset>1951355</wp:posOffset>
                </wp:positionV>
                <wp:extent cx="1695600" cy="1180800"/>
                <wp:effectExtent l="0" t="0" r="0" b="635"/>
                <wp:wrapNone/>
                <wp:docPr id="16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600" cy="118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710723" w:rsidRDefault="00DB6D72" w:rsidP="00DB6D72">
                            <w:r w:rsidRPr="005074C0">
                              <w:rPr>
                                <w:rFonts w:cs="FlamaBook"/>
                              </w:rPr>
                              <w:t xml:space="preserve">O sistema respiratório </w:t>
                            </w:r>
                            <w:r>
                              <w:rPr>
                                <w:rFonts w:cs="FlamaBook"/>
                              </w:rPr>
                              <w:br/>
                            </w:r>
                            <w:proofErr w:type="gramStart"/>
                            <w:r w:rsidRPr="005074C0">
                              <w:rPr>
                                <w:rFonts w:cs="FlamaBook"/>
                              </w:rPr>
                              <w:t>é</w:t>
                            </w:r>
                            <w:proofErr w:type="gramEnd"/>
                            <w:r w:rsidRPr="005074C0">
                              <w:rPr>
                                <w:rFonts w:cs="FlamaBook"/>
                              </w:rPr>
                              <w:t xml:space="preserve"> afetado por doenças</w:t>
                            </w:r>
                            <w:r>
                              <w:rPr>
                                <w:rFonts w:cs="FlamaBook"/>
                              </w:rPr>
                              <w:t xml:space="preserve"> </w:t>
                            </w:r>
                            <w:r>
                              <w:rPr>
                                <w:rFonts w:cs="FlamaBook"/>
                              </w:rPr>
                              <w:br/>
                            </w:r>
                            <w:proofErr w:type="gramStart"/>
                            <w:r w:rsidRPr="005074C0">
                              <w:rPr>
                                <w:rFonts w:cs="FlamaBook"/>
                              </w:rPr>
                              <w:t>como</w:t>
                            </w:r>
                            <w:proofErr w:type="gramEnd"/>
                            <w:r w:rsidRPr="005074C0">
                              <w:rPr>
                                <w:rFonts w:cs="FlamaBook"/>
                              </w:rPr>
                              <w:t xml:space="preserve"> a asma, ilustrada </w:t>
                            </w:r>
                            <w:r>
                              <w:rPr>
                                <w:rFonts w:cs="FlamaBook"/>
                              </w:rPr>
                              <w:br/>
                            </w:r>
                            <w:proofErr w:type="gramStart"/>
                            <w:r w:rsidRPr="005074C0">
                              <w:rPr>
                                <w:rFonts w:cs="FlamaBook"/>
                              </w:rPr>
                              <w:t>na</w:t>
                            </w:r>
                            <w:proofErr w:type="gramEnd"/>
                            <w:r w:rsidRPr="005074C0">
                              <w:rPr>
                                <w:rFonts w:cs="FlamaBook"/>
                              </w:rPr>
                              <w:t xml:space="preserve"> figura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77" type="#_x0000_t202" style="position:absolute;left:0;text-align:left;margin-left:14.2pt;margin-top:153.65pt;width:133.5pt;height:9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" filled="f" stroked="f">
                <v:textbox>
                  <w:txbxContent>
                    <w:p w:rsidR="00DB6D72" w:rsidRPr="00710723" w:rsidRDefault="00DB6D72" w:rsidP="00DB6D72">
                      <w:r w:rsidRPr="005074C0">
                        <w:rPr>
                          <w:rFonts w:cs="FlamaBook"/>
                        </w:rPr>
                        <w:t xml:space="preserve">O sistema respiratório </w:t>
                      </w:r>
                      <w:r>
                        <w:rPr>
                          <w:rFonts w:cs="FlamaBook"/>
                        </w:rPr>
                        <w:br/>
                      </w:r>
                      <w:proofErr w:type="gramStart"/>
                      <w:r w:rsidRPr="005074C0">
                        <w:rPr>
                          <w:rFonts w:cs="FlamaBook"/>
                        </w:rPr>
                        <w:t>é</w:t>
                      </w:r>
                      <w:proofErr w:type="gramEnd"/>
                      <w:r w:rsidRPr="005074C0">
                        <w:rPr>
                          <w:rFonts w:cs="FlamaBook"/>
                        </w:rPr>
                        <w:t xml:space="preserve"> afetado por doenças</w:t>
                      </w:r>
                      <w:r>
                        <w:rPr>
                          <w:rFonts w:cs="FlamaBook"/>
                        </w:rPr>
                        <w:t xml:space="preserve"> </w:t>
                      </w:r>
                      <w:r>
                        <w:rPr>
                          <w:rFonts w:cs="FlamaBook"/>
                        </w:rPr>
                        <w:br/>
                      </w:r>
                      <w:proofErr w:type="gramStart"/>
                      <w:r w:rsidRPr="005074C0">
                        <w:rPr>
                          <w:rFonts w:cs="FlamaBook"/>
                        </w:rPr>
                        <w:t>como</w:t>
                      </w:r>
                      <w:proofErr w:type="gramEnd"/>
                      <w:r w:rsidRPr="005074C0">
                        <w:rPr>
                          <w:rFonts w:cs="FlamaBook"/>
                        </w:rPr>
                        <w:t xml:space="preserve"> a asma, ilustrada </w:t>
                      </w:r>
                      <w:r>
                        <w:rPr>
                          <w:rFonts w:cs="FlamaBook"/>
                        </w:rPr>
                        <w:br/>
                      </w:r>
                      <w:proofErr w:type="gramStart"/>
                      <w:r w:rsidRPr="005074C0">
                        <w:rPr>
                          <w:rFonts w:cs="FlamaBook"/>
                        </w:rPr>
                        <w:t>na</w:t>
                      </w:r>
                      <w:proofErr w:type="gramEnd"/>
                      <w:r w:rsidRPr="005074C0">
                        <w:rPr>
                          <w:rFonts w:cs="FlamaBook"/>
                        </w:rPr>
                        <w:t xml:space="preserve"> figura 1.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:rsidR="00DB6D72" w:rsidRPr="005074C0" w:rsidRDefault="00DB6D72" w:rsidP="00DB6D72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5074C0">
        <w:rPr>
          <w:rFonts w:cs="Flama-Bold"/>
          <w:b/>
          <w:bCs/>
          <w:color w:val="FF0000"/>
        </w:rPr>
        <w:t xml:space="preserve">1. </w:t>
      </w:r>
      <w:r w:rsidRPr="005074C0">
        <w:rPr>
          <w:rFonts w:cs="FlamaBook"/>
          <w:color w:val="000000"/>
        </w:rPr>
        <w:t xml:space="preserve">Classifica como verdadeira (V) ou </w:t>
      </w:r>
      <w:proofErr w:type="gramStart"/>
      <w:r w:rsidRPr="005074C0">
        <w:rPr>
          <w:rFonts w:cs="FlamaBook"/>
          <w:color w:val="000000"/>
        </w:rPr>
        <w:t>falsa</w:t>
      </w:r>
      <w:proofErr w:type="gramEnd"/>
      <w:r w:rsidRPr="005074C0">
        <w:rPr>
          <w:rFonts w:cs="FlamaBook"/>
          <w:color w:val="000000"/>
        </w:rPr>
        <w:t xml:space="preserve"> (F) </w:t>
      </w:r>
      <w:proofErr w:type="gramStart"/>
      <w:r w:rsidRPr="005074C0">
        <w:rPr>
          <w:rFonts w:cs="FlamaBook"/>
          <w:color w:val="000000"/>
        </w:rPr>
        <w:t>cada uma</w:t>
      </w:r>
      <w:proofErr w:type="gramEnd"/>
      <w:r w:rsidRPr="005074C0">
        <w:rPr>
          <w:rFonts w:cs="FlamaBook"/>
          <w:color w:val="000000"/>
        </w:rPr>
        <w:t xml:space="preserve"> das seguintes afirmações, relativas à asma.</w:t>
      </w:r>
    </w:p>
    <w:p w:rsidR="00DB6D72" w:rsidRPr="005074C0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B9039B3" wp14:editId="1702793F">
                <wp:extent cx="162000" cy="162000"/>
                <wp:effectExtent l="0" t="0" r="28575" b="28575"/>
                <wp:docPr id="1602" name="Rectangle 1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O6J6UebAgAAt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74C0">
        <w:rPr>
          <w:rFonts w:cs="FlamaMedium"/>
          <w:b/>
          <w:color w:val="0074AE"/>
        </w:rPr>
        <w:t xml:space="preserve">A. </w:t>
      </w:r>
      <w:r w:rsidRPr="005074C0">
        <w:rPr>
          <w:rFonts w:cs="FlamaBook"/>
          <w:color w:val="000000"/>
        </w:rPr>
        <w:t>A asma provoca diminuição da largura das vias respiratórias.</w:t>
      </w:r>
    </w:p>
    <w:p w:rsidR="00DB6D72" w:rsidRPr="005074C0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4F22B0B" wp14:editId="696A37EF">
                <wp:extent cx="162000" cy="162000"/>
                <wp:effectExtent l="0" t="0" r="28575" b="28575"/>
                <wp:docPr id="1603" name="Rectangle 1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2H4nwIAALYFAAAOAAAAZHJzL2Uyb0RvYy54bWysVMFu2zAMvQ/YPwi6r47TJtu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te2H4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74C0">
        <w:rPr>
          <w:rFonts w:cs="FlamaMedium"/>
          <w:b/>
          <w:color w:val="0074AE"/>
        </w:rPr>
        <w:t xml:space="preserve">B. </w:t>
      </w:r>
      <w:r w:rsidRPr="005074C0">
        <w:rPr>
          <w:rFonts w:cs="FlamaBook"/>
          <w:color w:val="000000"/>
        </w:rPr>
        <w:t>Um dos sintomas da asma é a falta de ar.</w:t>
      </w:r>
    </w:p>
    <w:p w:rsidR="00DB6D72" w:rsidRPr="005074C0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AF0BE17" wp14:editId="70B95244">
                <wp:extent cx="162000" cy="162000"/>
                <wp:effectExtent l="0" t="0" r="28575" b="28575"/>
                <wp:docPr id="1604" name="Rectangle 1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rxQ6T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74C0">
        <w:rPr>
          <w:rFonts w:cs="FlamaMedium"/>
          <w:b/>
          <w:color w:val="0074AE"/>
        </w:rPr>
        <w:t xml:space="preserve">C. </w:t>
      </w:r>
      <w:r w:rsidRPr="005074C0">
        <w:rPr>
          <w:rFonts w:cs="FlamaBook"/>
          <w:color w:val="000000"/>
        </w:rPr>
        <w:t>As vias respiratórias de um asmático transportam mais ar do que as de um indivíduo saudável.</w:t>
      </w:r>
    </w:p>
    <w:p w:rsidR="00DB6D72" w:rsidRPr="005074C0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095F9B6" wp14:editId="64996A18">
                <wp:extent cx="162000" cy="162000"/>
                <wp:effectExtent l="0" t="0" r="28575" b="28575"/>
                <wp:docPr id="1605" name="Rectangle 1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4YsnwIAALYFAAAOAAAAZHJzL2Uyb0RvYy54bWysVMFu2zAMvQ/YPwi6r47TJtu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oN4Ys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5074C0">
        <w:rPr>
          <w:rFonts w:cs="FlamaMedium"/>
          <w:b/>
          <w:color w:val="0074AE"/>
        </w:rPr>
        <w:t>D.</w:t>
      </w:r>
      <w:proofErr w:type="gramEnd"/>
      <w:r w:rsidRPr="005074C0">
        <w:rPr>
          <w:rFonts w:cs="FlamaMedium"/>
          <w:b/>
          <w:color w:val="0074AE"/>
        </w:rPr>
        <w:t xml:space="preserve"> </w:t>
      </w:r>
      <w:r w:rsidRPr="005074C0">
        <w:rPr>
          <w:rFonts w:cs="FlamaBook"/>
          <w:color w:val="000000"/>
        </w:rPr>
        <w:t>Na asma há uma retenção de ar nos alvéolos.</w:t>
      </w:r>
    </w:p>
    <w:p w:rsidR="00DB6D72" w:rsidRPr="005074C0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C8816A6" wp14:editId="3BD9C8C7">
                <wp:extent cx="162000" cy="162000"/>
                <wp:effectExtent l="0" t="0" r="28575" b="28575"/>
                <wp:docPr id="1606" name="Rectangle 1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hSlnU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74C0">
        <w:rPr>
          <w:rFonts w:cs="FlamaMedium"/>
          <w:b/>
          <w:color w:val="0074AE"/>
        </w:rPr>
        <w:t xml:space="preserve">E. </w:t>
      </w:r>
      <w:r w:rsidRPr="005074C0">
        <w:rPr>
          <w:rFonts w:cs="FlamaBook"/>
          <w:color w:val="000000"/>
        </w:rPr>
        <w:t>As vias respiratórias dos asmáticos ficam mais espessas.</w:t>
      </w:r>
    </w:p>
    <w:p w:rsidR="00DB6D72" w:rsidRPr="005074C0" w:rsidRDefault="00DB6D72" w:rsidP="00DB6D72">
      <w:pPr>
        <w:tabs>
          <w:tab w:val="left" w:pos="567"/>
          <w:tab w:val="left" w:pos="924"/>
        </w:tabs>
        <w:autoSpaceDE w:val="0"/>
        <w:autoSpaceDN w:val="0"/>
        <w:adjustRightInd w:val="0"/>
        <w:spacing w:before="40" w:after="40" w:line="240" w:lineRule="auto"/>
        <w:ind w:left="1163" w:right="284" w:hanging="879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CF8587B" wp14:editId="4E672686">
                <wp:extent cx="162000" cy="162000"/>
                <wp:effectExtent l="0" t="0" r="28575" b="28575"/>
                <wp:docPr id="1607" name="Rectangle 1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5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NFrnwIAALYFAAAOAAAAZHJzL2Uyb0RvYy54bWysVMFu2zAMvQ/YPwi6r46zJt2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iuNFr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74C0">
        <w:rPr>
          <w:rFonts w:cs="FlamaMedium"/>
          <w:b/>
          <w:color w:val="0074AE"/>
        </w:rPr>
        <w:t xml:space="preserve">F. </w:t>
      </w:r>
      <w:r w:rsidRPr="005074C0">
        <w:rPr>
          <w:rFonts w:cs="FlamaBook"/>
          <w:color w:val="000000"/>
        </w:rPr>
        <w:t>Na asma, os alvéolos pulmonares não são afetados.</w:t>
      </w:r>
    </w:p>
    <w:p w:rsidR="00DB6D72" w:rsidRPr="005074C0" w:rsidRDefault="00DB6D72" w:rsidP="00DB6D72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</w:rPr>
      </w:pPr>
      <w:r w:rsidRPr="005074C0">
        <w:rPr>
          <w:rFonts w:cs="Flama-Bold"/>
          <w:b/>
          <w:bCs/>
          <w:color w:val="FF0000"/>
        </w:rPr>
        <w:t xml:space="preserve">2. </w:t>
      </w:r>
      <w:r w:rsidRPr="005074C0">
        <w:rPr>
          <w:rFonts w:cs="FlamaBook"/>
          <w:color w:val="000000"/>
        </w:rPr>
        <w:t>Estabelece a correspondência possível entre a coluna I e 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9"/>
        <w:gridCol w:w="2268"/>
        <w:gridCol w:w="992"/>
      </w:tblGrid>
      <w:tr w:rsidR="00DB6D72" w:rsidRPr="00180013" w:rsidTr="00DB6D72">
        <w:tc>
          <w:tcPr>
            <w:tcW w:w="5949" w:type="dxa"/>
            <w:shd w:val="clear" w:color="auto" w:fill="63A8D0"/>
            <w:vAlign w:val="center"/>
          </w:tcPr>
          <w:p w:rsidR="00DB6D72" w:rsidRPr="00180013" w:rsidRDefault="00DB6D72" w:rsidP="00DB6D72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>
              <w:rPr>
                <w:rFonts w:cs="Flama-Bold"/>
                <w:b/>
                <w:bCs/>
                <w:noProof/>
                <w:color w:val="FFFFFF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1" layoutInCell="1" allowOverlap="1" wp14:anchorId="407E1E2C" wp14:editId="415860BD">
                      <wp:simplePos x="0" y="0"/>
                      <wp:positionH relativeFrom="column">
                        <wp:posOffset>-245110</wp:posOffset>
                      </wp:positionH>
                      <wp:positionV relativeFrom="page">
                        <wp:posOffset>-2764790</wp:posOffset>
                      </wp:positionV>
                      <wp:extent cx="1353185" cy="608330"/>
                      <wp:effectExtent l="0" t="0" r="0" b="1270"/>
                      <wp:wrapNone/>
                      <wp:docPr id="1608" name="Group 12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3185" cy="608330"/>
                                <a:chOff x="154236" y="-465252"/>
                                <a:chExt cx="1356759" cy="614080"/>
                              </a:xfrm>
                            </wpg:grpSpPr>
                            <wps:wsp>
                              <wps:cNvPr id="160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3792" y="-465252"/>
                                  <a:ext cx="1177203" cy="614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B6D72" w:rsidRPr="00710723" w:rsidRDefault="00DB6D72" w:rsidP="00DB6D7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710723"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 xml:space="preserve">Comparação entre </w:t>
                                    </w:r>
                                    <w:proofErr w:type="gramStart"/>
                                    <w:r w:rsidRPr="00710723"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>as</w:t>
                                    </w:r>
                                    <w:proofErr w:type="gramEnd"/>
                                    <w:r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br/>
                                    </w:r>
                                    <w:proofErr w:type="gramStart"/>
                                    <w:r w:rsidRPr="00710723"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>vias</w:t>
                                    </w:r>
                                    <w:proofErr w:type="gramEnd"/>
                                    <w:r w:rsidRPr="00710723"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 xml:space="preserve"> respiratórias de</w:t>
                                    </w:r>
                                    <w:r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br/>
                                    </w:r>
                                    <w:proofErr w:type="gramStart"/>
                                    <w:r w:rsidRPr="00710723"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>um</w:t>
                                    </w:r>
                                    <w:proofErr w:type="gramEnd"/>
                                    <w:r w:rsidRPr="00710723"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 xml:space="preserve"> indivíduo saudável</w:t>
                                    </w:r>
                                    <w:r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br/>
                                    </w:r>
                                    <w:r w:rsidRPr="00710723">
                                      <w:rPr>
                                        <w:rFonts w:cs="FlamaBook"/>
                                        <w:sz w:val="17"/>
                                        <w:szCs w:val="17"/>
                                      </w:rPr>
                                      <w:t>e de um asmático.</w:t>
                                    </w:r>
                                  </w:p>
                                </w:txbxContent>
                              </wps:txbx>
                              <wps:bodyPr rot="0" vert="horz" wrap="square" lIns="36000" tIns="36000" rIns="36000" bIns="36000" anchor="t" anchorCtr="0">
                                <a:spAutoFit/>
                              </wps:bodyPr>
                            </wps:wsp>
                            <wps:wsp>
                              <wps:cNvPr id="161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4236" y="-435987"/>
                                  <a:ext cx="179705" cy="17970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CB08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B6D72" w:rsidRPr="00BF1714" w:rsidRDefault="00DB6D72" w:rsidP="00DB6D7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sz w:val="18"/>
                                        <w:lang w:val="en-US"/>
                                      </w:rPr>
                                    </w:pPr>
                                    <w:r w:rsidRPr="00BF1714">
                                      <w:rPr>
                                        <w:b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257" o:spid="_x0000_s1078" style="position:absolute;left:0;text-align:left;margin-left:-19.3pt;margin-top:-217.7pt;width:106.55pt;height:47.9pt;z-index:251685888;mso-position-horizontal-relative:text;mso-position-vertical-relative:page;mso-width-relative:margin;mso-height-relative:margin" coordorigin="1542,-4652" coordsize="13567,6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">
                      <v:shape id="_x0000_s1079" type="#_x0000_t202" style="position:absolute;left:3337;top:-4652;width:11772;height:6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8pRsMA&#10;AADdAAAADwAAAGRycy9kb3ducmV2LnhtbESPQYvCMBCF78L+hzCCN5vqQbQaZV1c7E20/oChmW2K&#10;zaQ0se3++82C4G2G9943b3aH0Taip87XjhUskhQEcel0zZWCe/E9X4PwAVlj45gU/JKHw/5jssNM&#10;u4Gv1N9CJSKEfYYKTAhtJqUvDVn0iWuJo/bjOoshrl0ldYdDhNtGLtN0JS3WHC8YbOnLUPm4PW2k&#10;FLQ5F/Uyv5yqy+AWfMwfvVFqNh0/tyACjeFtfqVzHeuv0g38fxNHkP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98pRsMAAADdAAAADwAAAAAAAAAAAAAAAACYAgAAZHJzL2Rv&#10;d25yZXYueG1sUEsFBgAAAAAEAAQA9QAAAIgDAAAAAA==&#10;" filled="f" stroked="f">
                        <v:textbox style="mso-fit-shape-to-text:t" inset="1mm,1mm,1mm,1mm">
                          <w:txbxContent>
                            <w:p w:rsidR="00DB6D72" w:rsidRPr="00710723" w:rsidRDefault="00DB6D72" w:rsidP="00DB6D7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color w:val="000000" w:themeColor="text1"/>
                                </w:rPr>
                              </w:pPr>
                              <w:r w:rsidRPr="00710723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 xml:space="preserve">Comparação entre </w:t>
                              </w:r>
                              <w:proofErr w:type="gramStart"/>
                              <w:r w:rsidRPr="00710723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as</w:t>
                              </w:r>
                              <w:proofErr w:type="gramEnd"/>
                              <w:r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br/>
                              </w:r>
                              <w:proofErr w:type="gramStart"/>
                              <w:r w:rsidRPr="00710723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vias</w:t>
                              </w:r>
                              <w:proofErr w:type="gramEnd"/>
                              <w:r w:rsidRPr="00710723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 xml:space="preserve"> respiratórias de</w:t>
                              </w:r>
                              <w:r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br/>
                              </w:r>
                              <w:proofErr w:type="gramStart"/>
                              <w:r w:rsidRPr="00710723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um</w:t>
                              </w:r>
                              <w:proofErr w:type="gramEnd"/>
                              <w:r w:rsidRPr="00710723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 xml:space="preserve"> indivíduo saudável</w:t>
                              </w:r>
                              <w:r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br/>
                              </w:r>
                              <w:r w:rsidRPr="00710723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e de um asmático.</w:t>
                              </w:r>
                            </w:p>
                          </w:txbxContent>
                        </v:textbox>
                      </v:shape>
                      <v:oval id="_x0000_s1080" style="position:absolute;left:1542;top:-435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EFMUA&#10;AADdAAAADwAAAGRycy9kb3ducmV2LnhtbESPT4vCQAzF7wt+hyGCl0WnLihaHUWUFdnL4h/wGjqx&#10;LXYytTNq/fbmsLC3hPfy3i/zZesq9aAmlJ4NDAcJKOLM25JzA6fjd38CKkRki5VnMvCiAMtF52OO&#10;qfVP3tPjEHMlIRxSNFDEWKdah6wgh2Hga2LRLr5xGGVtcm0bfEq4q/RXkoy1w5KlocCa1gVl18Pd&#10;GZh8rjdJyT+b/Xlqt/Xxwr+jGxvT67arGahIbfw3/13vrOCPh8Iv38gIevE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UIQUxQAAAN0AAAAPAAAAAAAAAAAAAAAAAJgCAABkcnMv&#10;ZG93bnJldi54bWxQSwUGAAAAAAQABAD1AAAAigMAAAAA&#10;" fillcolor="#ffcb08" stroked="f">
                        <v:stroke joinstyle="miter"/>
                        <v:textbox inset="0,0,0,0">
                          <w:txbxContent>
                            <w:p w:rsidR="00DB6D72" w:rsidRPr="00BF1714" w:rsidRDefault="00DB6D72" w:rsidP="00DB6D7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BF1714">
                                <w:rPr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v:textbox>
                      </v:oval>
                      <w10:wrap anchory="page"/>
                      <w10:anchorlock/>
                    </v:group>
                  </w:pict>
                </mc:Fallback>
              </mc:AlternateContent>
            </w:r>
            <w:r w:rsidRPr="00180013">
              <w:rPr>
                <w:rFonts w:cs="Flama-Bold"/>
                <w:b/>
                <w:bCs/>
                <w:color w:val="FFFFFF"/>
              </w:rPr>
              <w:t>Coluna I</w:t>
            </w:r>
          </w:p>
        </w:tc>
        <w:tc>
          <w:tcPr>
            <w:tcW w:w="2268" w:type="dxa"/>
            <w:shd w:val="clear" w:color="auto" w:fill="63A8D0"/>
            <w:vAlign w:val="center"/>
          </w:tcPr>
          <w:p w:rsidR="00DB6D72" w:rsidRPr="00180013" w:rsidRDefault="00DB6D72" w:rsidP="00DB6D72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B6D72" w:rsidRPr="00180013" w:rsidRDefault="00DB6D7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A.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76841BEE" wp14:editId="45308188">
                      <wp:extent cx="162000" cy="162000"/>
                      <wp:effectExtent l="0" t="0" r="28575" b="28575"/>
                      <wp:docPr id="1611" name="Rectangle 1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NOinwIAALYFAAAOAAAAZHJzL2Uyb0RvYy54bWysVMFu2zAMvQ/YPwi6r46zNN2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WdNOi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DB6D72" w:rsidRPr="00180013" w:rsidRDefault="00DB6D7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B.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70E612D9" wp14:editId="456E03DF">
                      <wp:extent cx="162000" cy="162000"/>
                      <wp:effectExtent l="0" t="0" r="28575" b="28575"/>
                      <wp:docPr id="1612" name="Rectangle 1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RglnwIAALYFAAAOAAAAZHJzL2Uyb0RvYy54bWysVMFu2zAMvQ/YPwi6r46zJt2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0URgl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DB6D72" w:rsidRPr="00180013" w:rsidRDefault="00DB6D7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C.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2897515D" wp14:editId="50191DF9">
                      <wp:extent cx="162000" cy="162000"/>
                      <wp:effectExtent l="0" t="0" r="28575" b="28575"/>
                      <wp:docPr id="1613" name="Rectangle 1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RlrMG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DB6D72" w:rsidRPr="00180013" w:rsidRDefault="00DB6D72" w:rsidP="00DB6D72">
            <w:pPr>
              <w:tabs>
                <w:tab w:val="left" w:pos="362"/>
              </w:tabs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proofErr w:type="gramStart"/>
            <w:r w:rsidRPr="00180013">
              <w:rPr>
                <w:rFonts w:cs="Flama-Medium"/>
                <w:b/>
                <w:color w:val="0074AE"/>
                <w:sz w:val="20"/>
              </w:rPr>
              <w:t>D.</w:t>
            </w:r>
            <w:proofErr w:type="gramEnd"/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6E9FB458" wp14:editId="7FD67A78">
                      <wp:extent cx="162000" cy="162000"/>
                      <wp:effectExtent l="0" t="0" r="28575" b="28575"/>
                      <wp:docPr id="1614" name="Rectangle 1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f/xnwIAALYFAAAOAAAAZHJzL2Uyb0RvYy54bWysVMFu2zAMvQ/YPwi6r46zNN2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xHf/x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DB6D72" w:rsidRPr="005074C0" w:rsidRDefault="00DB6D7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E.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62253A03" wp14:editId="492F7EFF">
                      <wp:extent cx="162000" cy="162000"/>
                      <wp:effectExtent l="0" t="0" r="28575" b="28575"/>
                      <wp:docPr id="1615" name="Rectangle 1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7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Ca3ws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  <w:tr w:rsidR="00DB6D72" w:rsidRPr="00180013" w:rsidTr="00DB6D72">
        <w:tc>
          <w:tcPr>
            <w:tcW w:w="5949" w:type="dxa"/>
            <w:shd w:val="clear" w:color="auto" w:fill="FFE1A3"/>
            <w:vAlign w:val="center"/>
          </w:tcPr>
          <w:p w:rsidR="00DB6D72" w:rsidRPr="00180013" w:rsidRDefault="00DB6D7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A. </w:t>
            </w:r>
            <w:r w:rsidRPr="005074C0">
              <w:rPr>
                <w:rFonts w:cs="FlamaBook"/>
                <w:color w:val="000000"/>
                <w:sz w:val="20"/>
                <w:szCs w:val="20"/>
              </w:rPr>
              <w:t>Inflamação nos brônquios.</w:t>
            </w:r>
          </w:p>
          <w:p w:rsidR="00DB6D72" w:rsidRPr="00180013" w:rsidRDefault="00DB6D7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B. </w:t>
            </w:r>
            <w:r w:rsidRPr="005074C0">
              <w:rPr>
                <w:rFonts w:cs="FlamaBook"/>
                <w:color w:val="000000"/>
                <w:sz w:val="20"/>
                <w:szCs w:val="20"/>
              </w:rPr>
              <w:t>Tumor que afeta o funcionamento dos pulmões.</w:t>
            </w:r>
          </w:p>
          <w:p w:rsidR="00DB6D72" w:rsidRPr="00180013" w:rsidRDefault="00DB6D7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C. </w:t>
            </w:r>
            <w:r w:rsidRPr="005074C0">
              <w:rPr>
                <w:rFonts w:cs="FlamaBook"/>
                <w:color w:val="000000"/>
                <w:sz w:val="20"/>
                <w:szCs w:val="20"/>
              </w:rPr>
              <w:t>Doença muitas vezes mortal, causada por bactérias ou vírus.</w:t>
            </w:r>
          </w:p>
          <w:p w:rsidR="00DB6D72" w:rsidRPr="00180013" w:rsidRDefault="00DB6D72" w:rsidP="00DB6D72">
            <w:pPr>
              <w:spacing w:before="60" w:after="60"/>
              <w:ind w:left="340" w:right="113" w:hanging="227"/>
              <w:rPr>
                <w:rFonts w:cs="Flama-Medium"/>
                <w:b/>
                <w:color w:val="0074AE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D. </w:t>
            </w:r>
            <w:r w:rsidRPr="005074C0">
              <w:rPr>
                <w:rFonts w:cs="FlamaBook"/>
                <w:color w:val="000000"/>
                <w:sz w:val="20"/>
                <w:szCs w:val="20"/>
              </w:rPr>
              <w:t>Infeção bacteriana.</w:t>
            </w:r>
          </w:p>
          <w:p w:rsidR="00DB6D72" w:rsidRPr="00180013" w:rsidRDefault="00DB6D72" w:rsidP="00DB6D72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E. </w:t>
            </w:r>
            <w:r w:rsidRPr="005074C0">
              <w:rPr>
                <w:rFonts w:cs="FlamaBook"/>
                <w:color w:val="000000"/>
                <w:sz w:val="20"/>
                <w:szCs w:val="20"/>
              </w:rPr>
              <w:t>As constipações e as gripes são dois exemplos.</w:t>
            </w:r>
          </w:p>
        </w:tc>
        <w:tc>
          <w:tcPr>
            <w:tcW w:w="2268" w:type="dxa"/>
            <w:shd w:val="clear" w:color="auto" w:fill="FFE1A3"/>
            <w:vAlign w:val="center"/>
          </w:tcPr>
          <w:p w:rsidR="00DB6D72" w:rsidRDefault="00DB6D7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1. </w:t>
            </w:r>
            <w:r w:rsidRPr="005074C0">
              <w:rPr>
                <w:rFonts w:cs="FlamaBook"/>
                <w:color w:val="000000"/>
                <w:sz w:val="20"/>
                <w:szCs w:val="20"/>
              </w:rPr>
              <w:t>Cancro nos pulmões</w:t>
            </w:r>
          </w:p>
          <w:p w:rsidR="00DB6D72" w:rsidRDefault="00DB6D7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2. </w:t>
            </w:r>
            <w:r w:rsidRPr="005074C0">
              <w:rPr>
                <w:rFonts w:cs="FlamaBook"/>
                <w:color w:val="000000"/>
                <w:sz w:val="20"/>
                <w:szCs w:val="20"/>
              </w:rPr>
              <w:t>Bronquite</w:t>
            </w:r>
          </w:p>
          <w:p w:rsidR="00DB6D72" w:rsidRDefault="00DB6D7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3. </w:t>
            </w:r>
            <w:r w:rsidRPr="005074C0">
              <w:rPr>
                <w:rFonts w:cs="FlamaBook"/>
                <w:color w:val="000000"/>
                <w:sz w:val="20"/>
                <w:szCs w:val="20"/>
              </w:rPr>
              <w:t>Infeções virais</w:t>
            </w:r>
          </w:p>
          <w:p w:rsidR="00DB6D72" w:rsidRDefault="00DB6D7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4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5074C0">
              <w:rPr>
                <w:rFonts w:cs="FlamaBook"/>
                <w:color w:val="000000"/>
                <w:sz w:val="20"/>
                <w:szCs w:val="20"/>
              </w:rPr>
              <w:t>Pneumonia</w:t>
            </w:r>
          </w:p>
          <w:p w:rsidR="00DB6D72" w:rsidRPr="00180013" w:rsidRDefault="00DB6D72" w:rsidP="00DB6D72">
            <w:pPr>
              <w:autoSpaceDE w:val="0"/>
              <w:autoSpaceDN w:val="0"/>
              <w:adjustRightInd w:val="0"/>
              <w:spacing w:before="60" w:after="60"/>
              <w:ind w:left="311" w:right="113" w:hanging="198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5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5074C0">
              <w:rPr>
                <w:rFonts w:cs="FlamaBook"/>
                <w:color w:val="000000"/>
                <w:sz w:val="20"/>
                <w:szCs w:val="20"/>
              </w:rPr>
              <w:t>Tuberculose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B6D72" w:rsidRPr="00180013" w:rsidRDefault="00DB6D72" w:rsidP="00DB6D72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</w:p>
        </w:tc>
      </w:tr>
    </w:tbl>
    <w:p w:rsidR="00DB6D72" w:rsidRPr="005074C0" w:rsidRDefault="00DB6D72" w:rsidP="00DB6D72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</w:rPr>
      </w:pPr>
      <w:r w:rsidRPr="005074C0">
        <w:rPr>
          <w:rFonts w:cs="Flama-Bold"/>
          <w:b/>
          <w:bCs/>
          <w:color w:val="FF0000"/>
        </w:rPr>
        <w:t xml:space="preserve">3. </w:t>
      </w:r>
      <w:r w:rsidRPr="005074C0">
        <w:rPr>
          <w:rFonts w:cs="FlamaBook"/>
          <w:color w:val="000000"/>
        </w:rPr>
        <w:t>Relaciona a poluição ambiental e o fumo do tabaco com as doenças respiratórias.</w:t>
      </w:r>
    </w:p>
    <w:p w:rsidR="00DB6D72" w:rsidRPr="005074C0" w:rsidRDefault="00DB6D72" w:rsidP="00DB6D72">
      <w:pPr>
        <w:tabs>
          <w:tab w:val="left" w:leader="underscore" w:pos="9923"/>
        </w:tabs>
        <w:autoSpaceDE w:val="0"/>
        <w:autoSpaceDN w:val="0"/>
        <w:adjustRightInd w:val="0"/>
        <w:spacing w:before="60" w:after="10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5074C0">
        <w:rPr>
          <w:rFonts w:cs="FlamaBook"/>
          <w:color w:val="808080" w:themeColor="background1" w:themeShade="80"/>
          <w:spacing w:val="-20"/>
        </w:rPr>
        <w:tab/>
      </w:r>
    </w:p>
    <w:p w:rsidR="00DB6D72" w:rsidRPr="005074C0" w:rsidRDefault="00DB6D72" w:rsidP="00DB6D72">
      <w:pPr>
        <w:tabs>
          <w:tab w:val="left" w:leader="underscore" w:pos="9923"/>
        </w:tabs>
        <w:autoSpaceDE w:val="0"/>
        <w:autoSpaceDN w:val="0"/>
        <w:adjustRightInd w:val="0"/>
        <w:spacing w:before="100" w:after="100" w:line="240" w:lineRule="auto"/>
        <w:ind w:left="532" w:firstLine="7"/>
        <w:rPr>
          <w:rFonts w:cs="FlamaBook"/>
          <w:color w:val="808080"/>
          <w:spacing w:val="-20"/>
        </w:rPr>
      </w:pPr>
      <w:r w:rsidRPr="005074C0">
        <w:rPr>
          <w:rFonts w:cs="FlamaBook"/>
          <w:color w:val="808080"/>
          <w:spacing w:val="-20"/>
        </w:rPr>
        <w:tab/>
      </w:r>
    </w:p>
    <w:p w:rsidR="00A80EEB" w:rsidRDefault="00DB6D72" w:rsidP="00A80EEB">
      <w:pPr>
        <w:tabs>
          <w:tab w:val="left" w:leader="underscore" w:pos="9923"/>
        </w:tabs>
        <w:autoSpaceDE w:val="0"/>
        <w:autoSpaceDN w:val="0"/>
        <w:adjustRightInd w:val="0"/>
        <w:spacing w:before="60" w:after="100" w:line="240" w:lineRule="auto"/>
        <w:ind w:left="532" w:firstLine="7"/>
        <w:rPr>
          <w:rFonts w:cs="FlamaBook"/>
          <w:color w:val="808080" w:themeColor="background1" w:themeShade="80"/>
          <w:spacing w:val="-20"/>
        </w:rPr>
        <w:sectPr w:rsidR="00A80EEB" w:rsidSect="00E216C0">
          <w:headerReference w:type="first" r:id="rId69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  <w:r w:rsidRPr="005074C0">
        <w:rPr>
          <w:rFonts w:cs="FlamaBook"/>
          <w:color w:val="808080" w:themeColor="background1" w:themeShade="80"/>
          <w:spacing w:val="-20"/>
        </w:rPr>
        <w:tab/>
      </w:r>
    </w:p>
    <w:p w:rsidR="00A80EEB" w:rsidRDefault="00A80EEB" w:rsidP="00A80EEB">
      <w:pPr>
        <w:autoSpaceDE w:val="0"/>
        <w:autoSpaceDN w:val="0"/>
        <w:adjustRightInd w:val="0"/>
        <w:spacing w:after="120" w:line="240" w:lineRule="auto"/>
        <w:ind w:left="284" w:right="-1219"/>
        <w:jc w:val="right"/>
        <w:rPr>
          <w:rFonts w:cs="FlamaBook"/>
          <w:b/>
        </w:rPr>
      </w:pPr>
      <w:r>
        <w:rPr>
          <w:rFonts w:cs="Flama-Bold"/>
          <w:b/>
          <w:bCs/>
          <w:noProof/>
          <w:color w:val="FF000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1" layoutInCell="1" allowOverlap="1" wp14:anchorId="47E65797" wp14:editId="6ABB1CE3">
                <wp:simplePos x="0" y="0"/>
                <wp:positionH relativeFrom="column">
                  <wp:posOffset>261620</wp:posOffset>
                </wp:positionH>
                <wp:positionV relativeFrom="page">
                  <wp:posOffset>4335145</wp:posOffset>
                </wp:positionV>
                <wp:extent cx="1292400" cy="345600"/>
                <wp:effectExtent l="0" t="0" r="3175" b="0"/>
                <wp:wrapNone/>
                <wp:docPr id="1627" name="Group 1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400" cy="345600"/>
                          <a:chOff x="137122" y="-606478"/>
                          <a:chExt cx="1298049" cy="350187"/>
                        </a:xfrm>
                      </wpg:grpSpPr>
                      <wps:wsp>
                        <wps:cNvPr id="16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941" y="-606478"/>
                            <a:ext cx="1101230" cy="3501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80EEB" w:rsidRPr="00C7708E" w:rsidRDefault="00A80EEB" w:rsidP="00A80EE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color w:val="000000" w:themeColor="text1"/>
                                </w:rPr>
                              </w:pPr>
                              <w:r w:rsidRPr="00C7708E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Manobras de suporte</w:t>
                              </w:r>
                              <w:r w:rsidRPr="00C7708E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br/>
                                <w:t>básico de vida.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spAutoFit/>
                        </wps:bodyPr>
                      </wps:wsp>
                      <wps:wsp>
                        <wps:cNvPr id="16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122" y="-606458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FFCB0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80EEB" w:rsidRPr="00BF1714" w:rsidRDefault="00A80EEB" w:rsidP="00A80EEB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BF1714">
                                <w:rPr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81" style="position:absolute;left:0;text-align:left;margin-left:20.6pt;margin-top:341.35pt;width:101.75pt;height:27.2pt;z-index:251689984;mso-position-horizontal-relative:text;mso-position-vertical-relative:page;mso-width-relative:margin;mso-height-relative:margin" coordorigin="1371,-6064" coordsize="12980,3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">
                <v:shape id="_x0000_s1082" type="#_x0000_t202" style="position:absolute;left:3339;top:-6064;width:11012;height:3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bQvcMA&#10;AADdAAAADwAAAGRycy9kb3ducmV2LnhtbESPQWvDMAyF74P9B6PBbovTHEqX1i3b6FhuZU1/gIi1&#10;ODSWQ+wm2b+fDoPentDTp/d2h8X3aqIxdoENrLIcFHETbMetgUv9+bIBFROyxT4wGfilCIf948MO&#10;Sxtm/qbpnFolEI4lGnApDaXWsXHkMWZhIJbdTxg9JhnHVtsRZ4H7Xhd5vtYeO5YPDgf6cNRczzcv&#10;lJpev+quqE7H9jSHFb9X18kZ8/y0vG1BJVrS3fx/XVmJvy4krrQRCXr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bQvcMAAADdAAAADwAAAAAAAAAAAAAAAACYAgAAZHJzL2Rv&#10;d25yZXYueG1sUEsFBgAAAAAEAAQA9QAAAIgDAAAAAA==&#10;" filled="f" stroked="f">
                  <v:textbox style="mso-fit-shape-to-text:t" inset="1mm,1mm,1mm,1mm">
                    <w:txbxContent>
                      <w:p w:rsidR="00A80EEB" w:rsidRPr="00C7708E" w:rsidRDefault="00A80EEB" w:rsidP="00A80EE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color w:val="000000" w:themeColor="text1"/>
                          </w:rPr>
                        </w:pPr>
                        <w:r w:rsidRPr="00C7708E">
                          <w:rPr>
                            <w:rFonts w:cs="FlamaBook"/>
                            <w:sz w:val="17"/>
                            <w:szCs w:val="17"/>
                          </w:rPr>
                          <w:t>Manobras de suporte</w:t>
                        </w:r>
                        <w:r w:rsidRPr="00C7708E">
                          <w:rPr>
                            <w:rFonts w:cs="FlamaBook"/>
                            <w:sz w:val="17"/>
                            <w:szCs w:val="17"/>
                          </w:rPr>
                          <w:br/>
                          <w:t>básico de vida.</w:t>
                        </w:r>
                      </w:p>
                    </w:txbxContent>
                  </v:textbox>
                </v:shape>
                <v:oval id="_x0000_s1083" style="position:absolute;left:1371;top:-606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bnNMIA&#10;AADdAAAADwAAAGRycy9kb3ducmV2LnhtbERPS4vCMBC+L/gfwgheFk1XUGptFFEU2cviA7wOzfSB&#10;zaTbRK3/3iwseJuP7znpsjO1uFPrKssKvkYRCOLM6ooLBefTdhiDcB5ZY22ZFDzJwXLR+0gx0fbB&#10;B7offSFCCLsEFZTeN4mULivJoBvZhjhwuW0N+gDbQuoWHyHc1HIcRVNpsOLQUGJD65Ky6/FmFMSf&#10;601U8ffmcJnpXXPK+Wfyy0oN+t1qDsJT59/if/deh/nT8Qz+vgkn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Buc0wgAAAN0AAAAPAAAAAAAAAAAAAAAAAJgCAABkcnMvZG93&#10;bnJldi54bWxQSwUGAAAAAAQABAD1AAAAhwMAAAAA&#10;" fillcolor="#ffcb08" stroked="f">
                  <v:stroke joinstyle="miter"/>
                  <v:textbox inset="0,0,0,0">
                    <w:txbxContent>
                      <w:p w:rsidR="00A80EEB" w:rsidRPr="00BF1714" w:rsidRDefault="00A80EEB" w:rsidP="00A80EEB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BF1714">
                          <w:rPr>
                            <w:b/>
                            <w:sz w:val="18"/>
                          </w:rPr>
                          <w:t>1</w:t>
                        </w:r>
                      </w:p>
                    </w:txbxContent>
                  </v:textbox>
                </v:oval>
                <w10:wrap anchory="page"/>
                <w10:anchorlock/>
              </v:group>
            </w:pict>
          </mc:Fallback>
        </mc:AlternateContent>
      </w:r>
      <w:r>
        <w:rPr>
          <w:rFonts w:cs="FlamaBook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1" layoutInCell="1" allowOverlap="1" wp14:anchorId="275012EC" wp14:editId="45F2B523">
                <wp:simplePos x="0" y="0"/>
                <wp:positionH relativeFrom="column">
                  <wp:posOffset>183515</wp:posOffset>
                </wp:positionH>
                <wp:positionV relativeFrom="page">
                  <wp:posOffset>1836420</wp:posOffset>
                </wp:positionV>
                <wp:extent cx="2228400" cy="1933200"/>
                <wp:effectExtent l="0" t="0" r="0" b="0"/>
                <wp:wrapNone/>
                <wp:docPr id="16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400" cy="193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EEB" w:rsidRPr="00C7708E" w:rsidRDefault="00A80EEB" w:rsidP="00A80EEB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rPr>
                                <w:rFonts w:cs="FlamaBook"/>
                                <w:color w:val="000000"/>
                              </w:rPr>
                            </w:pPr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>Todos os dias ocorrem acidentes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br/>
                            </w:r>
                            <w:proofErr w:type="gramStart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>dos</w:t>
                            </w:r>
                            <w:proofErr w:type="gramEnd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 xml:space="preserve"> quais resultam vítimas que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br/>
                            </w:r>
                            <w:proofErr w:type="gramStart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>têm</w:t>
                            </w:r>
                            <w:proofErr w:type="gramEnd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 xml:space="preserve"> que ser socorridas de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br/>
                            </w:r>
                            <w:proofErr w:type="gramStart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>forma</w:t>
                            </w:r>
                            <w:proofErr w:type="gramEnd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 xml:space="preserve"> rápida e eficaz.</w:t>
                            </w:r>
                          </w:p>
                          <w:p w:rsidR="00A80EEB" w:rsidRPr="00710723" w:rsidRDefault="00A80EEB" w:rsidP="00A80EEB">
                            <w:pPr>
                              <w:spacing w:before="120" w:after="120"/>
                            </w:pPr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>A figura 1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br/>
                            </w:r>
                            <w:proofErr w:type="gramStart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>ilustra</w:t>
                            </w:r>
                            <w:proofErr w:type="gramEnd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 xml:space="preserve"> alguns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br/>
                            </w:r>
                            <w:proofErr w:type="gramStart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>procedimentos</w:t>
                            </w:r>
                            <w:proofErr w:type="gramEnd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 xml:space="preserve"> de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br/>
                            </w:r>
                            <w:proofErr w:type="gramStart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>suporte</w:t>
                            </w:r>
                            <w:proofErr w:type="gramEnd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 xml:space="preserve"> básico de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FlamaBook"/>
                                <w:color w:val="000000"/>
                              </w:rPr>
                              <w:br/>
                            </w:r>
                            <w:proofErr w:type="gramStart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>vida</w:t>
                            </w:r>
                            <w:proofErr w:type="gramEnd"/>
                            <w:r w:rsidRPr="00C7708E">
                              <w:rPr>
                                <w:rFonts w:cs="FlamaBook"/>
                                <w:color w:val="00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4" type="#_x0000_t202" style="position:absolute;left:0;text-align:left;margin-left:14.45pt;margin-top:144.6pt;width:175.45pt;height:152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" filled="f" stroked="f">
                <v:textbox>
                  <w:txbxContent>
                    <w:p w:rsidR="00A80EEB" w:rsidRPr="00C7708E" w:rsidRDefault="00A80EEB" w:rsidP="00A80EEB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rPr>
                          <w:rFonts w:cs="FlamaBook"/>
                          <w:color w:val="000000"/>
                        </w:rPr>
                      </w:pPr>
                      <w:r w:rsidRPr="00C7708E">
                        <w:rPr>
                          <w:rFonts w:cs="FlamaBook"/>
                          <w:color w:val="000000"/>
                        </w:rPr>
                        <w:t>Todos os dias ocorrem acidentes</w:t>
                      </w:r>
                      <w:r>
                        <w:rPr>
                          <w:rFonts w:cs="FlamaBook"/>
                          <w:color w:val="000000"/>
                        </w:rPr>
                        <w:t xml:space="preserve"> </w:t>
                      </w:r>
                      <w:r>
                        <w:rPr>
                          <w:rFonts w:cs="FlamaBook"/>
                          <w:color w:val="000000"/>
                        </w:rPr>
                        <w:br/>
                      </w:r>
                      <w:proofErr w:type="gramStart"/>
                      <w:r w:rsidRPr="00C7708E">
                        <w:rPr>
                          <w:rFonts w:cs="FlamaBook"/>
                          <w:color w:val="000000"/>
                        </w:rPr>
                        <w:t>dos</w:t>
                      </w:r>
                      <w:proofErr w:type="gramEnd"/>
                      <w:r w:rsidRPr="00C7708E">
                        <w:rPr>
                          <w:rFonts w:cs="FlamaBook"/>
                          <w:color w:val="000000"/>
                        </w:rPr>
                        <w:t xml:space="preserve"> quais resultam vítimas que</w:t>
                      </w:r>
                      <w:r>
                        <w:rPr>
                          <w:rFonts w:cs="FlamaBook"/>
                          <w:color w:val="000000"/>
                        </w:rPr>
                        <w:t xml:space="preserve"> </w:t>
                      </w:r>
                      <w:r>
                        <w:rPr>
                          <w:rFonts w:cs="FlamaBook"/>
                          <w:color w:val="000000"/>
                        </w:rPr>
                        <w:br/>
                      </w:r>
                      <w:proofErr w:type="gramStart"/>
                      <w:r w:rsidRPr="00C7708E">
                        <w:rPr>
                          <w:rFonts w:cs="FlamaBook"/>
                          <w:color w:val="000000"/>
                        </w:rPr>
                        <w:t>têm</w:t>
                      </w:r>
                      <w:proofErr w:type="gramEnd"/>
                      <w:r w:rsidRPr="00C7708E">
                        <w:rPr>
                          <w:rFonts w:cs="FlamaBook"/>
                          <w:color w:val="000000"/>
                        </w:rPr>
                        <w:t xml:space="preserve"> que ser socorridas de</w:t>
                      </w:r>
                      <w:r>
                        <w:rPr>
                          <w:rFonts w:cs="FlamaBook"/>
                          <w:color w:val="000000"/>
                        </w:rPr>
                        <w:t xml:space="preserve"> </w:t>
                      </w:r>
                      <w:r>
                        <w:rPr>
                          <w:rFonts w:cs="FlamaBook"/>
                          <w:color w:val="000000"/>
                        </w:rPr>
                        <w:br/>
                      </w:r>
                      <w:proofErr w:type="gramStart"/>
                      <w:r w:rsidRPr="00C7708E">
                        <w:rPr>
                          <w:rFonts w:cs="FlamaBook"/>
                          <w:color w:val="000000"/>
                        </w:rPr>
                        <w:t>forma</w:t>
                      </w:r>
                      <w:proofErr w:type="gramEnd"/>
                      <w:r w:rsidRPr="00C7708E">
                        <w:rPr>
                          <w:rFonts w:cs="FlamaBook"/>
                          <w:color w:val="000000"/>
                        </w:rPr>
                        <w:t xml:space="preserve"> rápida e eficaz.</w:t>
                      </w:r>
                    </w:p>
                    <w:p w:rsidR="00A80EEB" w:rsidRPr="00710723" w:rsidRDefault="00A80EEB" w:rsidP="00A80EEB">
                      <w:pPr>
                        <w:spacing w:before="120" w:after="120"/>
                      </w:pPr>
                      <w:r w:rsidRPr="00C7708E">
                        <w:rPr>
                          <w:rFonts w:cs="FlamaBook"/>
                          <w:color w:val="000000"/>
                        </w:rPr>
                        <w:t>A figura 1</w:t>
                      </w:r>
                      <w:r>
                        <w:rPr>
                          <w:rFonts w:cs="FlamaBook"/>
                          <w:color w:val="000000"/>
                        </w:rPr>
                        <w:t xml:space="preserve"> </w:t>
                      </w:r>
                      <w:r>
                        <w:rPr>
                          <w:rFonts w:cs="FlamaBook"/>
                          <w:color w:val="000000"/>
                        </w:rPr>
                        <w:br/>
                      </w:r>
                      <w:proofErr w:type="gramStart"/>
                      <w:r w:rsidRPr="00C7708E">
                        <w:rPr>
                          <w:rFonts w:cs="FlamaBook"/>
                          <w:color w:val="000000"/>
                        </w:rPr>
                        <w:t>ilustra</w:t>
                      </w:r>
                      <w:proofErr w:type="gramEnd"/>
                      <w:r w:rsidRPr="00C7708E">
                        <w:rPr>
                          <w:rFonts w:cs="FlamaBook"/>
                          <w:color w:val="000000"/>
                        </w:rPr>
                        <w:t xml:space="preserve"> alguns</w:t>
                      </w:r>
                      <w:r>
                        <w:rPr>
                          <w:rFonts w:cs="FlamaBook"/>
                          <w:color w:val="000000"/>
                        </w:rPr>
                        <w:t xml:space="preserve"> </w:t>
                      </w:r>
                      <w:r>
                        <w:rPr>
                          <w:rFonts w:cs="FlamaBook"/>
                          <w:color w:val="000000"/>
                        </w:rPr>
                        <w:br/>
                      </w:r>
                      <w:proofErr w:type="gramStart"/>
                      <w:r w:rsidRPr="00C7708E">
                        <w:rPr>
                          <w:rFonts w:cs="FlamaBook"/>
                          <w:color w:val="000000"/>
                        </w:rPr>
                        <w:t>procedimentos</w:t>
                      </w:r>
                      <w:proofErr w:type="gramEnd"/>
                      <w:r w:rsidRPr="00C7708E">
                        <w:rPr>
                          <w:rFonts w:cs="FlamaBook"/>
                          <w:color w:val="000000"/>
                        </w:rPr>
                        <w:t xml:space="preserve"> de</w:t>
                      </w:r>
                      <w:r>
                        <w:rPr>
                          <w:rFonts w:cs="FlamaBook"/>
                          <w:color w:val="000000"/>
                        </w:rPr>
                        <w:t xml:space="preserve"> </w:t>
                      </w:r>
                      <w:r>
                        <w:rPr>
                          <w:rFonts w:cs="FlamaBook"/>
                          <w:color w:val="000000"/>
                        </w:rPr>
                        <w:br/>
                      </w:r>
                      <w:proofErr w:type="gramStart"/>
                      <w:r w:rsidRPr="00C7708E">
                        <w:rPr>
                          <w:rFonts w:cs="FlamaBook"/>
                          <w:color w:val="000000"/>
                        </w:rPr>
                        <w:t>suporte</w:t>
                      </w:r>
                      <w:proofErr w:type="gramEnd"/>
                      <w:r w:rsidRPr="00C7708E">
                        <w:rPr>
                          <w:rFonts w:cs="FlamaBook"/>
                          <w:color w:val="000000"/>
                        </w:rPr>
                        <w:t xml:space="preserve"> básico de</w:t>
                      </w:r>
                      <w:r>
                        <w:rPr>
                          <w:rFonts w:cs="FlamaBook"/>
                          <w:color w:val="000000"/>
                        </w:rPr>
                        <w:t xml:space="preserve"> </w:t>
                      </w:r>
                      <w:r>
                        <w:rPr>
                          <w:rFonts w:cs="FlamaBook"/>
                          <w:color w:val="000000"/>
                        </w:rPr>
                        <w:br/>
                      </w:r>
                      <w:proofErr w:type="gramStart"/>
                      <w:r w:rsidRPr="00C7708E">
                        <w:rPr>
                          <w:rFonts w:cs="FlamaBook"/>
                          <w:color w:val="000000"/>
                        </w:rPr>
                        <w:t>vida</w:t>
                      </w:r>
                      <w:proofErr w:type="gramEnd"/>
                      <w:r w:rsidRPr="00C7708E">
                        <w:rPr>
                          <w:rFonts w:cs="FlamaBook"/>
                          <w:color w:val="000000"/>
                        </w:rPr>
                        <w:t>.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rFonts w:cs="FlamaBook"/>
          <w:b/>
          <w:noProof/>
          <w:lang w:eastAsia="pt-PT"/>
        </w:rPr>
        <w:drawing>
          <wp:inline distT="0" distB="0" distL="0" distR="0" wp14:anchorId="0B1BCB8C" wp14:editId="445C6671">
            <wp:extent cx="5364000" cy="3017250"/>
            <wp:effectExtent l="0" t="0" r="8255" b="0"/>
            <wp:docPr id="1635" name="Picture 1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" name="Picture 1266"/>
                    <pic:cNvPicPr>
                      <a:picLocks noChangeAspect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000" cy="301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EEB" w:rsidRPr="00C7708E" w:rsidRDefault="00A80EEB" w:rsidP="00A80EE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C7708E">
        <w:rPr>
          <w:rFonts w:cs="Flama-Bold"/>
          <w:b/>
          <w:bCs/>
          <w:color w:val="FF0000"/>
        </w:rPr>
        <w:t xml:space="preserve">1. </w:t>
      </w:r>
      <w:r w:rsidRPr="00C7708E">
        <w:rPr>
          <w:rFonts w:cs="FlamaBook"/>
          <w:color w:val="000000"/>
        </w:rPr>
        <w:t>Assinala com um X a opção que completa corretamente a frase seguinte.</w:t>
      </w:r>
    </w:p>
    <w:p w:rsidR="00A80EEB" w:rsidRDefault="00A80EEB" w:rsidP="00A80EEB">
      <w:pPr>
        <w:autoSpaceDE w:val="0"/>
        <w:autoSpaceDN w:val="0"/>
        <w:adjustRightInd w:val="0"/>
        <w:spacing w:before="120" w:after="0" w:line="240" w:lineRule="auto"/>
        <w:ind w:left="504" w:right="283"/>
        <w:jc w:val="both"/>
        <w:rPr>
          <w:rFonts w:cs="FlamaBook"/>
          <w:color w:val="000000"/>
        </w:rPr>
      </w:pPr>
      <w:r w:rsidRPr="00C7708E">
        <w:rPr>
          <w:rFonts w:cs="FlamaBook"/>
          <w:color w:val="000000"/>
        </w:rPr>
        <w:t>Na cadeia de sobrevivência, após reconheceres a gravidade da vítima e ativares a emergência</w:t>
      </w:r>
      <w:r>
        <w:rPr>
          <w:rFonts w:cs="FlamaBook"/>
          <w:color w:val="000000"/>
        </w:rPr>
        <w:t xml:space="preserve"> </w:t>
      </w:r>
      <w:r w:rsidRPr="00C7708E">
        <w:rPr>
          <w:rFonts w:cs="FlamaBook"/>
          <w:color w:val="000000"/>
        </w:rPr>
        <w:t>médica, deverás…</w:t>
      </w:r>
    </w:p>
    <w:tbl>
      <w:tblPr>
        <w:tblStyle w:val="Tabelacomgrelha"/>
        <w:tblW w:w="0" w:type="auto"/>
        <w:tblInd w:w="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9"/>
        <w:gridCol w:w="5158"/>
      </w:tblGrid>
      <w:tr w:rsidR="00A80EEB" w:rsidTr="007E7D9B">
        <w:tc>
          <w:tcPr>
            <w:tcW w:w="4463" w:type="dxa"/>
          </w:tcPr>
          <w:p w:rsidR="00A80EEB" w:rsidRDefault="00A80EEB" w:rsidP="007E7D9B">
            <w:pPr>
              <w:tabs>
                <w:tab w:val="left" w:pos="416"/>
              </w:tabs>
              <w:autoSpaceDE w:val="0"/>
              <w:autoSpaceDN w:val="0"/>
              <w:adjustRightInd w:val="0"/>
              <w:spacing w:before="60" w:after="60"/>
              <w:ind w:right="283"/>
              <w:jc w:val="both"/>
              <w:rPr>
                <w:rFonts w:cs="FlamaBook"/>
                <w:color w:val="000000"/>
              </w:rPr>
            </w:pP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B467836" wp14:editId="397E9C57">
                      <wp:extent cx="162000" cy="162000"/>
                      <wp:effectExtent l="0" t="0" r="28575" b="28575"/>
                      <wp:docPr id="1631" name="Rectangle 1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3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qgj40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C7708E">
              <w:rPr>
                <w:rFonts w:cs="FlamaMedium"/>
                <w:b/>
                <w:color w:val="0074AE"/>
              </w:rPr>
              <w:t xml:space="preserve">A. </w:t>
            </w:r>
            <w:r w:rsidRPr="00C7708E">
              <w:rPr>
                <w:rFonts w:cs="FlamaBook"/>
                <w:color w:val="000000"/>
              </w:rPr>
              <w:t>… efetuar manobras de desfibrilhação.</w:t>
            </w:r>
          </w:p>
        </w:tc>
        <w:tc>
          <w:tcPr>
            <w:tcW w:w="5164" w:type="dxa"/>
          </w:tcPr>
          <w:p w:rsidR="00A80EEB" w:rsidRDefault="00A80EEB" w:rsidP="007E7D9B">
            <w:pPr>
              <w:tabs>
                <w:tab w:val="left" w:pos="416"/>
              </w:tabs>
              <w:autoSpaceDE w:val="0"/>
              <w:autoSpaceDN w:val="0"/>
              <w:adjustRightInd w:val="0"/>
              <w:spacing w:before="60" w:after="60"/>
              <w:ind w:right="283"/>
              <w:jc w:val="both"/>
              <w:rPr>
                <w:rFonts w:cs="FlamaBook"/>
                <w:color w:val="000000"/>
              </w:rPr>
            </w:pP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49407E96" wp14:editId="4A45172F">
                      <wp:extent cx="162000" cy="162000"/>
                      <wp:effectExtent l="0" t="0" r="28575" b="28575"/>
                      <wp:docPr id="1632" name="Rectangle 1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6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yiRV/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C7708E">
              <w:rPr>
                <w:rFonts w:cs="FlamaMedium"/>
                <w:b/>
                <w:color w:val="0074AE"/>
              </w:rPr>
              <w:t xml:space="preserve">C. </w:t>
            </w:r>
            <w:r w:rsidRPr="00C7708E">
              <w:rPr>
                <w:rFonts w:cs="FlamaBook"/>
                <w:color w:val="000000"/>
              </w:rPr>
              <w:t>… efetuar manobras de suporte básico de vida.</w:t>
            </w:r>
          </w:p>
        </w:tc>
      </w:tr>
      <w:tr w:rsidR="00A80EEB" w:rsidTr="007E7D9B">
        <w:tc>
          <w:tcPr>
            <w:tcW w:w="4463" w:type="dxa"/>
          </w:tcPr>
          <w:p w:rsidR="00A80EEB" w:rsidRDefault="00A80EEB" w:rsidP="007E7D9B">
            <w:pPr>
              <w:tabs>
                <w:tab w:val="left" w:pos="416"/>
              </w:tabs>
              <w:autoSpaceDE w:val="0"/>
              <w:autoSpaceDN w:val="0"/>
              <w:adjustRightInd w:val="0"/>
              <w:spacing w:before="60" w:after="60"/>
              <w:ind w:right="283"/>
              <w:jc w:val="both"/>
              <w:rPr>
                <w:rFonts w:cs="FlamaBook"/>
                <w:color w:val="000000"/>
              </w:rPr>
            </w:pP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79745FB" wp14:editId="61649B34">
                      <wp:extent cx="162000" cy="162000"/>
                      <wp:effectExtent l="0" t="0" r="28575" b="28575"/>
                      <wp:docPr id="1633" name="Rectangle 1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6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aI4m/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r w:rsidRPr="00C7708E">
              <w:rPr>
                <w:rFonts w:cs="FlamaMedium"/>
                <w:b/>
                <w:color w:val="0074AE"/>
              </w:rPr>
              <w:t xml:space="preserve">B. </w:t>
            </w:r>
            <w:r w:rsidRPr="00C7708E">
              <w:rPr>
                <w:rFonts w:cs="FlamaBook"/>
                <w:color w:val="000000"/>
              </w:rPr>
              <w:t>… transportar o doente para o hospital.</w:t>
            </w:r>
          </w:p>
        </w:tc>
        <w:tc>
          <w:tcPr>
            <w:tcW w:w="5164" w:type="dxa"/>
          </w:tcPr>
          <w:p w:rsidR="00A80EEB" w:rsidRDefault="00A80EEB" w:rsidP="007E7D9B">
            <w:pPr>
              <w:tabs>
                <w:tab w:val="left" w:pos="416"/>
              </w:tabs>
              <w:autoSpaceDE w:val="0"/>
              <w:autoSpaceDN w:val="0"/>
              <w:adjustRightInd w:val="0"/>
              <w:spacing w:before="60" w:after="60"/>
              <w:ind w:left="708" w:right="283" w:hanging="708"/>
              <w:jc w:val="both"/>
              <w:rPr>
                <w:rFonts w:cs="FlamaBook"/>
                <w:color w:val="000000"/>
              </w:rPr>
            </w:pPr>
            <w:r w:rsidRPr="0013305C">
              <w:rPr>
                <w:rFonts w:cs="Flama-Bold"/>
                <w:b/>
                <w:bCs/>
                <w:noProof/>
                <w:color w:val="FF0000"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6BA2FEBE" wp14:editId="6713AB98">
                      <wp:extent cx="162000" cy="162000"/>
                      <wp:effectExtent l="0" t="0" r="28575" b="28575"/>
                      <wp:docPr id="1634" name="Rectangle 1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26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6qMVI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  <w:r w:rsidRPr="0013305C">
              <w:rPr>
                <w:rFonts w:cs="FlamaMedium"/>
                <w:b/>
                <w:color w:val="0074AE"/>
                <w:position w:val="-8"/>
              </w:rPr>
              <w:tab/>
            </w:r>
            <w:proofErr w:type="gramStart"/>
            <w:r w:rsidRPr="00C7708E">
              <w:rPr>
                <w:rFonts w:cs="FlamaMedium"/>
                <w:b/>
                <w:color w:val="0074AE"/>
              </w:rPr>
              <w:t>D.</w:t>
            </w:r>
            <w:proofErr w:type="gramEnd"/>
            <w:r w:rsidRPr="00C7708E">
              <w:rPr>
                <w:rFonts w:cs="FlamaMedium"/>
                <w:b/>
                <w:color w:val="0074AE"/>
              </w:rPr>
              <w:t xml:space="preserve"> </w:t>
            </w:r>
            <w:r w:rsidRPr="00C7708E">
              <w:rPr>
                <w:rFonts w:cs="FlamaBook"/>
                <w:color w:val="000000"/>
              </w:rPr>
              <w:t>… enrolar a vítima num cobertor e aguardar</w:t>
            </w:r>
            <w:r>
              <w:rPr>
                <w:rFonts w:cs="FlamaBook"/>
                <w:color w:val="000000"/>
              </w:rPr>
              <w:t xml:space="preserve"> </w:t>
            </w:r>
            <w:r w:rsidRPr="00C7708E">
              <w:rPr>
                <w:rFonts w:cs="FlamaBook"/>
                <w:color w:val="000000"/>
              </w:rPr>
              <w:t>por socorro.</w:t>
            </w:r>
          </w:p>
        </w:tc>
      </w:tr>
    </w:tbl>
    <w:p w:rsidR="00A80EEB" w:rsidRPr="00C7708E" w:rsidRDefault="00A80EEB" w:rsidP="00A80EEB">
      <w:pPr>
        <w:autoSpaceDE w:val="0"/>
        <w:autoSpaceDN w:val="0"/>
        <w:adjustRightInd w:val="0"/>
        <w:spacing w:before="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C7708E">
        <w:rPr>
          <w:rFonts w:cs="Flama-Bold"/>
          <w:b/>
          <w:bCs/>
          <w:color w:val="FF0000"/>
        </w:rPr>
        <w:t xml:space="preserve">2. </w:t>
      </w:r>
      <w:r w:rsidRPr="00C7708E">
        <w:rPr>
          <w:rFonts w:cs="FlamaBook"/>
          <w:color w:val="000000"/>
        </w:rPr>
        <w:t>Relativamente à figura 1:</w:t>
      </w:r>
    </w:p>
    <w:p w:rsidR="00A80EEB" w:rsidRDefault="00A80EEB" w:rsidP="00A80EEB">
      <w:pPr>
        <w:autoSpaceDE w:val="0"/>
        <w:autoSpaceDN w:val="0"/>
        <w:adjustRightInd w:val="0"/>
        <w:spacing w:before="120" w:after="60" w:line="240" w:lineRule="auto"/>
        <w:ind w:left="802" w:right="283" w:hanging="235"/>
        <w:jc w:val="both"/>
        <w:rPr>
          <w:rFonts w:cs="FlamaBook"/>
          <w:color w:val="000000"/>
        </w:rPr>
      </w:pPr>
      <w:r w:rsidRPr="00C7708E">
        <w:rPr>
          <w:rFonts w:cs="Flama-Bold"/>
          <w:b/>
          <w:bCs/>
          <w:color w:val="FF0000"/>
        </w:rPr>
        <w:t xml:space="preserve">2.1 </w:t>
      </w:r>
      <w:proofErr w:type="gramStart"/>
      <w:r>
        <w:rPr>
          <w:rFonts w:cs="FlamaBook"/>
          <w:color w:val="000000"/>
        </w:rPr>
        <w:t>identifica</w:t>
      </w:r>
      <w:proofErr w:type="gramEnd"/>
      <w:r>
        <w:rPr>
          <w:rFonts w:cs="FlamaBook"/>
          <w:color w:val="000000"/>
        </w:rPr>
        <w:t xml:space="preserve"> a manobra efetuada.</w:t>
      </w:r>
    </w:p>
    <w:p w:rsidR="00A80EEB" w:rsidRPr="00161BE9" w:rsidRDefault="00A80EEB" w:rsidP="00A80EEB">
      <w:pPr>
        <w:tabs>
          <w:tab w:val="right" w:leader="underscore" w:pos="9923"/>
        </w:tabs>
        <w:autoSpaceDE w:val="0"/>
        <w:autoSpaceDN w:val="0"/>
        <w:adjustRightInd w:val="0"/>
        <w:spacing w:before="60" w:after="100" w:line="240" w:lineRule="auto"/>
        <w:ind w:left="850" w:right="198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A80EEB" w:rsidRPr="00C7708E" w:rsidRDefault="00A80EEB" w:rsidP="00A80EEB">
      <w:pPr>
        <w:tabs>
          <w:tab w:val="right" w:leader="underscore" w:pos="9923"/>
        </w:tabs>
        <w:autoSpaceDE w:val="0"/>
        <w:autoSpaceDN w:val="0"/>
        <w:adjustRightInd w:val="0"/>
        <w:spacing w:before="120" w:after="60" w:line="240" w:lineRule="auto"/>
        <w:ind w:left="802" w:right="198" w:hanging="235"/>
        <w:jc w:val="both"/>
        <w:rPr>
          <w:rFonts w:cs="FlamaBook"/>
          <w:color w:val="808080"/>
        </w:rPr>
      </w:pPr>
      <w:r w:rsidRPr="00C7708E">
        <w:rPr>
          <w:rFonts w:cs="Flama-Bold"/>
          <w:b/>
          <w:bCs/>
          <w:color w:val="FF0000"/>
        </w:rPr>
        <w:t xml:space="preserve">2.2 </w:t>
      </w:r>
      <w:proofErr w:type="gramStart"/>
      <w:r w:rsidRPr="00C7708E">
        <w:rPr>
          <w:rFonts w:cs="FlamaBook"/>
          <w:color w:val="000000"/>
        </w:rPr>
        <w:t>coloca</w:t>
      </w:r>
      <w:proofErr w:type="gramEnd"/>
      <w:r w:rsidRPr="00C7708E">
        <w:rPr>
          <w:rFonts w:cs="FlamaBook"/>
          <w:color w:val="000000"/>
        </w:rPr>
        <w:t xml:space="preserve"> por ordem cronológica os esquemas A </w:t>
      </w:r>
      <w:proofErr w:type="spellStart"/>
      <w:r w:rsidRPr="00C7708E">
        <w:rPr>
          <w:rFonts w:cs="FlamaBook"/>
          <w:color w:val="000000"/>
        </w:rPr>
        <w:t>a</w:t>
      </w:r>
      <w:proofErr w:type="spellEnd"/>
      <w:r w:rsidRPr="00C7708E">
        <w:rPr>
          <w:rFonts w:cs="FlamaBook"/>
          <w:color w:val="000000"/>
        </w:rPr>
        <w:t xml:space="preserve"> D. </w:t>
      </w:r>
      <w:r w:rsidRPr="00C7708E">
        <w:rPr>
          <w:rFonts w:cs="FlamaBook"/>
          <w:color w:val="808080" w:themeColor="background1" w:themeShade="80"/>
          <w:spacing w:val="-20"/>
        </w:rPr>
        <w:tab/>
      </w:r>
    </w:p>
    <w:p w:rsidR="00A80EEB" w:rsidRPr="00C7708E" w:rsidRDefault="00A80EEB" w:rsidP="00A80EEB">
      <w:pPr>
        <w:autoSpaceDE w:val="0"/>
        <w:autoSpaceDN w:val="0"/>
        <w:adjustRightInd w:val="0"/>
        <w:spacing w:before="120" w:after="60" w:line="240" w:lineRule="auto"/>
        <w:ind w:left="802" w:right="198" w:hanging="235"/>
        <w:jc w:val="both"/>
        <w:rPr>
          <w:rFonts w:cs="FlamaBook"/>
          <w:color w:val="000000"/>
        </w:rPr>
      </w:pPr>
      <w:r w:rsidRPr="00C7708E">
        <w:rPr>
          <w:rFonts w:cs="Flama-Bold"/>
          <w:b/>
          <w:bCs/>
          <w:color w:val="FF0000"/>
        </w:rPr>
        <w:t xml:space="preserve">2.3 </w:t>
      </w:r>
      <w:proofErr w:type="gramStart"/>
      <w:r w:rsidRPr="00C7708E">
        <w:rPr>
          <w:rFonts w:cs="FlamaBook"/>
          <w:color w:val="000000"/>
        </w:rPr>
        <w:t>explica</w:t>
      </w:r>
      <w:proofErr w:type="gramEnd"/>
      <w:r w:rsidRPr="00C7708E">
        <w:rPr>
          <w:rFonts w:cs="FlamaBook"/>
          <w:color w:val="000000"/>
        </w:rPr>
        <w:t xml:space="preserve"> os procedimentos adotados.</w:t>
      </w:r>
    </w:p>
    <w:p w:rsidR="00A80EEB" w:rsidRPr="00161BE9" w:rsidRDefault="00A80EEB" w:rsidP="00A80EEB">
      <w:pPr>
        <w:tabs>
          <w:tab w:val="right" w:leader="underscore" w:pos="9923"/>
        </w:tabs>
        <w:autoSpaceDE w:val="0"/>
        <w:autoSpaceDN w:val="0"/>
        <w:adjustRightInd w:val="0"/>
        <w:spacing w:before="60" w:after="100" w:line="240" w:lineRule="auto"/>
        <w:ind w:left="850" w:right="198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A80EEB" w:rsidRPr="00161BE9" w:rsidRDefault="00A80EEB" w:rsidP="00A80EEB">
      <w:pPr>
        <w:tabs>
          <w:tab w:val="right" w:leader="underscore" w:pos="9923"/>
        </w:tabs>
        <w:autoSpaceDE w:val="0"/>
        <w:autoSpaceDN w:val="0"/>
        <w:adjustRightInd w:val="0"/>
        <w:spacing w:before="100" w:after="100" w:line="240" w:lineRule="auto"/>
        <w:ind w:left="850" w:right="198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A80EEB" w:rsidRPr="00161BE9" w:rsidRDefault="00A80EEB" w:rsidP="00A80EEB">
      <w:pPr>
        <w:tabs>
          <w:tab w:val="right" w:leader="underscore" w:pos="9923"/>
        </w:tabs>
        <w:autoSpaceDE w:val="0"/>
        <w:autoSpaceDN w:val="0"/>
        <w:adjustRightInd w:val="0"/>
        <w:spacing w:before="100" w:after="100" w:line="240" w:lineRule="auto"/>
        <w:ind w:left="850" w:right="198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A80EEB" w:rsidRPr="00161BE9" w:rsidRDefault="00A80EEB" w:rsidP="00A80EEB">
      <w:pPr>
        <w:tabs>
          <w:tab w:val="right" w:leader="underscore" w:pos="9923"/>
        </w:tabs>
        <w:autoSpaceDE w:val="0"/>
        <w:autoSpaceDN w:val="0"/>
        <w:adjustRightInd w:val="0"/>
        <w:spacing w:before="100" w:after="100" w:line="240" w:lineRule="auto"/>
        <w:ind w:left="850" w:right="198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A80EEB" w:rsidRPr="00161BE9" w:rsidRDefault="00A80EEB" w:rsidP="00A80EEB">
      <w:pPr>
        <w:tabs>
          <w:tab w:val="right" w:leader="underscore" w:pos="9923"/>
        </w:tabs>
        <w:autoSpaceDE w:val="0"/>
        <w:autoSpaceDN w:val="0"/>
        <w:adjustRightInd w:val="0"/>
        <w:spacing w:before="100" w:after="100" w:line="240" w:lineRule="auto"/>
        <w:ind w:left="850" w:right="198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A80EEB" w:rsidRPr="00C7708E" w:rsidRDefault="00A80EEB" w:rsidP="00A80EE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C7708E">
        <w:rPr>
          <w:rFonts w:cs="Flama-Bold"/>
          <w:b/>
          <w:bCs/>
          <w:color w:val="FF0000"/>
        </w:rPr>
        <w:t xml:space="preserve">3. </w:t>
      </w:r>
      <w:r w:rsidRPr="00C7708E">
        <w:rPr>
          <w:rFonts w:cs="FlamaBook"/>
          <w:color w:val="000000"/>
        </w:rPr>
        <w:t>Refere a importância das manobras ilustradas na figura 1.</w:t>
      </w:r>
    </w:p>
    <w:p w:rsidR="00A80EEB" w:rsidRPr="00161BE9" w:rsidRDefault="00A80EEB" w:rsidP="00A80EEB">
      <w:pPr>
        <w:tabs>
          <w:tab w:val="left" w:leader="underscore" w:pos="9923"/>
        </w:tabs>
        <w:autoSpaceDE w:val="0"/>
        <w:autoSpaceDN w:val="0"/>
        <w:adjustRightInd w:val="0"/>
        <w:spacing w:before="60" w:after="10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A80EEB" w:rsidRPr="00CB16C4" w:rsidRDefault="00A80EEB" w:rsidP="00A80EEB">
      <w:pPr>
        <w:tabs>
          <w:tab w:val="left" w:leader="underscore" w:pos="9923"/>
        </w:tabs>
        <w:autoSpaceDE w:val="0"/>
        <w:autoSpaceDN w:val="0"/>
        <w:adjustRightInd w:val="0"/>
        <w:spacing w:before="100" w:after="100" w:line="240" w:lineRule="auto"/>
        <w:ind w:left="532" w:firstLine="7"/>
        <w:rPr>
          <w:rFonts w:cs="FlamaBook"/>
          <w:color w:val="808080"/>
          <w:spacing w:val="-20"/>
        </w:rPr>
      </w:pPr>
      <w:r w:rsidRPr="00CB16C4">
        <w:rPr>
          <w:rFonts w:cs="FlamaBook"/>
          <w:color w:val="808080"/>
          <w:spacing w:val="-20"/>
        </w:rPr>
        <w:tab/>
      </w:r>
    </w:p>
    <w:p w:rsidR="00A80EEB" w:rsidRPr="00AA3981" w:rsidRDefault="00A80EEB" w:rsidP="00A80EEB">
      <w:pPr>
        <w:autoSpaceDE w:val="0"/>
        <w:autoSpaceDN w:val="0"/>
        <w:adjustRightInd w:val="0"/>
        <w:spacing w:before="240" w:after="120" w:line="240" w:lineRule="auto"/>
        <w:ind w:left="283" w:right="5443"/>
        <w:jc w:val="both"/>
        <w:rPr>
          <w:rFonts w:cs="FlamaBook"/>
          <w:color w:val="000000"/>
        </w:rPr>
      </w:pPr>
      <w:r>
        <w:rPr>
          <w:rFonts w:cs="FlamaBook"/>
          <w:noProof/>
          <w:color w:val="00000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1E1D8AB" wp14:editId="4041D5CA">
                <wp:simplePos x="0" y="0"/>
                <wp:positionH relativeFrom="column">
                  <wp:posOffset>3035935</wp:posOffset>
                </wp:positionH>
                <wp:positionV relativeFrom="paragraph">
                  <wp:posOffset>-3175</wp:posOffset>
                </wp:positionV>
                <wp:extent cx="3502660" cy="3181985"/>
                <wp:effectExtent l="0" t="0" r="2540" b="0"/>
                <wp:wrapNone/>
                <wp:docPr id="1646" name="Group 1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2660" cy="3181985"/>
                          <a:chOff x="0" y="142874"/>
                          <a:chExt cx="3502660" cy="3181985"/>
                        </a:xfrm>
                      </wpg:grpSpPr>
                      <pic:pic xmlns:pic="http://schemas.openxmlformats.org/drawingml/2006/picture">
                        <pic:nvPicPr>
                          <pic:cNvPr id="1647" name="Picture 11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96" r="16" b="7"/>
                          <a:stretch/>
                        </pic:blipFill>
                        <pic:spPr>
                          <a:xfrm>
                            <a:off x="0" y="142874"/>
                            <a:ext cx="3502660" cy="318198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648" name="Group 318"/>
                        <wpg:cNvGrpSpPr/>
                        <wpg:grpSpPr>
                          <a:xfrm>
                            <a:off x="1858489" y="2956955"/>
                            <a:ext cx="658495" cy="208280"/>
                            <a:chOff x="0" y="-138185"/>
                            <a:chExt cx="659625" cy="208524"/>
                          </a:xfrm>
                        </wpg:grpSpPr>
                        <wps:wsp>
                          <wps:cNvPr id="164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9667" y="-138185"/>
                              <a:ext cx="479958" cy="2085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80EEB" w:rsidRPr="00AC38C9" w:rsidRDefault="00A80EEB" w:rsidP="00A80EE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00" w:lineRule="exact"/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cs="FlamaBook"/>
                                    <w:sz w:val="17"/>
                                    <w:szCs w:val="17"/>
                                  </w:rPr>
                                  <w:t>Rim.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spAutoFit/>
                          </wps:bodyPr>
                        </wps:wsp>
                        <wps:wsp>
                          <wps:cNvPr id="165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38184"/>
                              <a:ext cx="179705" cy="179705"/>
                            </a:xfrm>
                            <a:prstGeom prst="ellipse">
                              <a:avLst/>
                            </a:prstGeom>
                            <a:solidFill>
                              <a:srgbClr val="FFCB08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80EEB" w:rsidRPr="00BF1714" w:rsidRDefault="00A80EEB" w:rsidP="00A80EEB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8"/>
                                    <w:lang w:val="en-US"/>
                                  </w:rPr>
                                </w:pPr>
                                <w:r w:rsidRPr="00BF1714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21" o:spid="_x0000_s1085" style="position:absolute;left:0;text-align:left;margin-left:239.05pt;margin-top:-.25pt;width:275.8pt;height:250.55pt;z-index:251692032;mso-position-horizontal-relative:text;mso-position-vertical-relative:text;mso-height-relative:margin" coordorigin=",1428" coordsize="35026,31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">
                <v:shape id="Picture 1120" o:spid="_x0000_s1086" type="#_x0000_t75" style="position:absolute;top:1428;width:35026;height:318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aYDbEAAAA3QAAAA8AAABkcnMvZG93bnJldi54bWxET0tPAjEQvpv4H5ox8SbdRcNjpRAwMSJe&#10;YMH7uB27G7bTpa2w/ntrYuJtvnzPmS1624oz+dA4VpAPMhDEldMNGwWH/fPdBESIyBpbx6TgmwIs&#10;5tdXMyy0u/COzmU0IoVwKFBBHWNXSBmqmiyGgeuIE/fpvMWYoDdSe7ykcNvKYZaNpMWGU0ONHT3V&#10;VB3LL6vgfr2sylNvxpuXtw+fv6620/fcKHV70y8fQUTq47/4z73Waf7oYQy/36QT5Pw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5aYDbEAAAA3QAAAA8AAAAAAAAAAAAAAAAA&#10;nwIAAGRycy9kb3ducmV2LnhtbFBLBQYAAAAABAAEAPcAAACQAwAAAAA=&#10;">
                  <v:imagedata r:id="rId72" o:title="" croptop="2815f" cropbottom="5f" cropright="10f"/>
                  <v:path arrowok="t"/>
                </v:shape>
                <v:group id="_x0000_s1087" style="position:absolute;left:18584;top:29569;width:6585;height:2083" coordorigin=",-1381" coordsize="6596,20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LHNHl3IAAAA&#10;3QAAAA8AAAAAAAAAAAAAAAAAqgIAAGRycy9kb3ducmV2LnhtbFBLBQYAAAAABAAEAPoAAACfAwAA&#10;AAA=&#10;">
                  <v:shape id="_x0000_s1088" type="#_x0000_t202" style="position:absolute;left:1796;top:-1381;width:4800;height:2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WQhsMA&#10;AADdAAAADwAAAGRycy9kb3ducmV2LnhtbESP0YrCMBBF3xf8hzCCb2uqiGg1ii7K9k20fsDQjE2x&#10;mZQm29a/NwsL+zbDvffMne1+sLXoqPWVYwWzaQKCuHC64lLBPT9/rkD4gKyxdkwKXuRhvxt9bDHV&#10;rucrdbdQighhn6ICE0KTSukLQxb91DXEUXu41mKIa1tK3WIf4baW8yRZSosVxwsGG/oyVDxvPzZS&#10;clp/59U8u5zKS+9mfMyenVFqMh4OGxCBhvBv/ktnOtZfLtbw+00cQe7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WQhsMAAADdAAAADwAAAAAAAAAAAAAAAACYAgAAZHJzL2Rv&#10;d25yZXYueG1sUEsFBgAAAAAEAAQA9QAAAIgDAAAAAA==&#10;" filled="f" stroked="f">
                    <v:textbox style="mso-fit-shape-to-text:t" inset="1mm,1mm,1mm,1mm">
                      <w:txbxContent>
                        <w:p w:rsidR="00A80EEB" w:rsidRPr="00AC38C9" w:rsidRDefault="00A80EEB" w:rsidP="00A80EEB">
                          <w:pPr>
                            <w:autoSpaceDE w:val="0"/>
                            <w:autoSpaceDN w:val="0"/>
                            <w:adjustRightInd w:val="0"/>
                            <w:spacing w:after="0" w:line="200" w:lineRule="exact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rFonts w:cs="FlamaBook"/>
                              <w:sz w:val="17"/>
                              <w:szCs w:val="17"/>
                            </w:rPr>
                            <w:t>Rim.</w:t>
                          </w:r>
                        </w:p>
                      </w:txbxContent>
                    </v:textbox>
                  </v:shape>
                  <v:oval id="_x0000_s1089" style="position:absolute;top:-1381;width:1797;height:17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o91MUA&#10;AADdAAAADwAAAGRycy9kb3ducmV2LnhtbESPT4vCQAzF78J+hyGCF1mnCopbHWVRVmQv4h/wGjqx&#10;LXYytTOr9dubw4K3hPfy3i/zZesqdacmlJ4NDAcJKOLM25JzA6fjz+cUVIjIFivPZOBJAZaLj84c&#10;U+sfvKf7IeZKQjikaKCIsU61DllBDsPA18SiXXzjMMra5No2+JBwV+lRkky0w5KlocCaVgVl18Of&#10;MzDtr9ZJyb/r/fnLburjhXfjGxvT67bfM1CR2vg2/19vreBPxsIv38gIevE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Oj3UxQAAAN0AAAAPAAAAAAAAAAAAAAAAAJgCAABkcnMv&#10;ZG93bnJldi54bWxQSwUGAAAAAAQABAD1AAAAigMAAAAA&#10;" fillcolor="#ffcb08" stroked="f">
                    <v:stroke joinstyle="miter"/>
                    <v:textbox inset="0,0,0,0">
                      <w:txbxContent>
                        <w:p w:rsidR="00A80EEB" w:rsidRPr="00BF1714" w:rsidRDefault="00A80EEB" w:rsidP="00A80EEB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lang w:val="en-US"/>
                            </w:rPr>
                          </w:pPr>
                          <w:r w:rsidRPr="00BF1714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oval>
                </v:group>
              </v:group>
            </w:pict>
          </mc:Fallback>
        </mc:AlternateContent>
      </w:r>
      <w:r w:rsidRPr="00AA3981">
        <w:rPr>
          <w:rFonts w:cs="FlamaBook"/>
          <w:color w:val="000000"/>
        </w:rPr>
        <w:t>O sistema urinário é responsável pela produção</w:t>
      </w:r>
      <w:r>
        <w:rPr>
          <w:rFonts w:cs="FlamaBook"/>
          <w:color w:val="000000"/>
        </w:rPr>
        <w:t xml:space="preserve"> </w:t>
      </w:r>
      <w:r w:rsidRPr="00AA3981">
        <w:rPr>
          <w:rFonts w:cs="FlamaBook"/>
          <w:color w:val="000000"/>
        </w:rPr>
        <w:t>de urina, através da qual são eliminadas</w:t>
      </w:r>
      <w:r>
        <w:rPr>
          <w:rFonts w:cs="FlamaBook"/>
          <w:color w:val="000000"/>
        </w:rPr>
        <w:t xml:space="preserve"> </w:t>
      </w:r>
      <w:r w:rsidRPr="00AA3981">
        <w:rPr>
          <w:rFonts w:cs="FlamaBook"/>
          <w:color w:val="000000"/>
        </w:rPr>
        <w:t>substâncias tóxicas resultantes</w:t>
      </w:r>
      <w:r>
        <w:rPr>
          <w:rFonts w:cs="FlamaBook"/>
          <w:color w:val="000000"/>
        </w:rPr>
        <w:t xml:space="preserve"> </w:t>
      </w:r>
      <w:r w:rsidRPr="00AA3981">
        <w:rPr>
          <w:rFonts w:cs="FlamaBook"/>
          <w:color w:val="000000"/>
        </w:rPr>
        <w:t>do metabolismo celular. Na figura 1 está</w:t>
      </w:r>
      <w:r>
        <w:rPr>
          <w:rFonts w:cs="FlamaBook"/>
          <w:color w:val="000000"/>
        </w:rPr>
        <w:t xml:space="preserve"> </w:t>
      </w:r>
      <w:r w:rsidRPr="00AA3981">
        <w:rPr>
          <w:rFonts w:cs="FlamaBook"/>
          <w:color w:val="000000"/>
        </w:rPr>
        <w:t>representada parte do sistema urinário.</w:t>
      </w:r>
    </w:p>
    <w:p w:rsidR="00A80EEB" w:rsidRPr="00AA3981" w:rsidRDefault="00A80EEB" w:rsidP="00A80EE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AA3981">
        <w:rPr>
          <w:rFonts w:cs="Flama-Bold"/>
          <w:b/>
          <w:bCs/>
          <w:color w:val="FF0000"/>
        </w:rPr>
        <w:t xml:space="preserve">1. </w:t>
      </w:r>
      <w:r w:rsidRPr="00AA3981">
        <w:rPr>
          <w:rFonts w:cs="FlamaBook"/>
          <w:color w:val="000000"/>
        </w:rPr>
        <w:t>Legenda a figura 1.</w:t>
      </w:r>
    </w:p>
    <w:p w:rsidR="00A80EEB" w:rsidRPr="00AA3981" w:rsidRDefault="00A80EEB" w:rsidP="00A80EEB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67" w:right="283"/>
        <w:jc w:val="both"/>
        <w:rPr>
          <w:rFonts w:cs="FlamaBook"/>
          <w:color w:val="808080"/>
        </w:rPr>
      </w:pPr>
      <w:r w:rsidRPr="00AA3981">
        <w:rPr>
          <w:rFonts w:cs="FlamaMedium"/>
          <w:b/>
          <w:color w:val="0074AE"/>
        </w:rPr>
        <w:t xml:space="preserve">A. </w:t>
      </w:r>
      <w:r w:rsidRPr="00D04F9B">
        <w:rPr>
          <w:rFonts w:cs="FlamaBook"/>
          <w:color w:val="808080"/>
          <w:spacing w:val="-20"/>
        </w:rPr>
        <w:tab/>
      </w:r>
    </w:p>
    <w:p w:rsidR="00A80EEB" w:rsidRPr="00AA3981" w:rsidRDefault="00A80EEB" w:rsidP="00A80EEB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67" w:right="283"/>
        <w:jc w:val="both"/>
        <w:rPr>
          <w:rFonts w:cs="FlamaBook"/>
          <w:color w:val="808080"/>
        </w:rPr>
      </w:pPr>
      <w:r w:rsidRPr="00AA3981">
        <w:rPr>
          <w:rFonts w:cs="FlamaMedium"/>
          <w:b/>
          <w:color w:val="0074AE"/>
        </w:rPr>
        <w:t xml:space="preserve">B. </w:t>
      </w:r>
      <w:r w:rsidRPr="00D04F9B">
        <w:rPr>
          <w:rFonts w:cs="FlamaBook"/>
          <w:color w:val="808080" w:themeColor="background1" w:themeShade="80"/>
          <w:spacing w:val="-20"/>
        </w:rPr>
        <w:tab/>
      </w:r>
    </w:p>
    <w:p w:rsidR="00A80EEB" w:rsidRPr="00AA3981" w:rsidRDefault="00A80EEB" w:rsidP="00A80EEB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67" w:right="283"/>
        <w:jc w:val="both"/>
        <w:rPr>
          <w:rFonts w:cs="FlamaBook"/>
          <w:color w:val="808080"/>
        </w:rPr>
      </w:pPr>
      <w:r w:rsidRPr="00AA3981">
        <w:rPr>
          <w:rFonts w:cs="FlamaMedium"/>
          <w:b/>
          <w:color w:val="0074AE"/>
        </w:rPr>
        <w:t xml:space="preserve">C. </w:t>
      </w:r>
      <w:r w:rsidRPr="00D04F9B">
        <w:rPr>
          <w:rFonts w:cs="FlamaBook"/>
          <w:color w:val="808080" w:themeColor="background1" w:themeShade="80"/>
          <w:spacing w:val="-20"/>
        </w:rPr>
        <w:tab/>
      </w:r>
    </w:p>
    <w:p w:rsidR="00A80EEB" w:rsidRPr="00AA3981" w:rsidRDefault="00A80EEB" w:rsidP="00A80EEB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67" w:right="283"/>
        <w:jc w:val="both"/>
        <w:rPr>
          <w:rFonts w:cs="FlamaBook"/>
          <w:color w:val="808080"/>
        </w:rPr>
      </w:pPr>
      <w:proofErr w:type="gramStart"/>
      <w:r w:rsidRPr="00AA3981">
        <w:rPr>
          <w:rFonts w:cs="FlamaMedium"/>
          <w:b/>
          <w:color w:val="0074AE"/>
        </w:rPr>
        <w:t>D.</w:t>
      </w:r>
      <w:proofErr w:type="gramEnd"/>
      <w:r w:rsidRPr="00AA3981">
        <w:rPr>
          <w:rFonts w:cs="FlamaMedium"/>
          <w:b/>
          <w:color w:val="0074AE"/>
        </w:rPr>
        <w:t xml:space="preserve"> </w:t>
      </w:r>
      <w:r w:rsidRPr="00D04F9B">
        <w:rPr>
          <w:rFonts w:cs="FlamaBook"/>
          <w:color w:val="808080" w:themeColor="background1" w:themeShade="80"/>
          <w:spacing w:val="-20"/>
        </w:rPr>
        <w:tab/>
      </w:r>
    </w:p>
    <w:p w:rsidR="00A80EEB" w:rsidRPr="00AA3981" w:rsidRDefault="00A80EEB" w:rsidP="00A80EEB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67" w:right="283"/>
        <w:jc w:val="both"/>
        <w:rPr>
          <w:rFonts w:cs="FlamaBook"/>
          <w:color w:val="808080"/>
        </w:rPr>
      </w:pPr>
      <w:r w:rsidRPr="00AA3981">
        <w:rPr>
          <w:rFonts w:cs="FlamaMedium"/>
          <w:b/>
          <w:color w:val="0074AE"/>
        </w:rPr>
        <w:t xml:space="preserve">E. </w:t>
      </w:r>
      <w:r w:rsidRPr="00D04F9B">
        <w:rPr>
          <w:rFonts w:cs="FlamaBook"/>
          <w:color w:val="808080" w:themeColor="background1" w:themeShade="80"/>
          <w:spacing w:val="-20"/>
        </w:rPr>
        <w:tab/>
      </w:r>
    </w:p>
    <w:p w:rsidR="00A80EEB" w:rsidRPr="00AA3981" w:rsidRDefault="00A80EEB" w:rsidP="00A80EEB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67" w:right="283"/>
        <w:jc w:val="both"/>
        <w:rPr>
          <w:rFonts w:cs="FlamaBook"/>
          <w:color w:val="808080"/>
        </w:rPr>
      </w:pPr>
      <w:r w:rsidRPr="00AA3981">
        <w:rPr>
          <w:rFonts w:cs="FlamaMedium"/>
          <w:b/>
          <w:color w:val="0074AE"/>
        </w:rPr>
        <w:t xml:space="preserve">F. </w:t>
      </w:r>
      <w:r w:rsidRPr="00D04F9B">
        <w:rPr>
          <w:rFonts w:cs="FlamaBook"/>
          <w:color w:val="808080" w:themeColor="background1" w:themeShade="80"/>
          <w:spacing w:val="-20"/>
        </w:rPr>
        <w:tab/>
      </w:r>
    </w:p>
    <w:p w:rsidR="00A80EEB" w:rsidRPr="00AA3981" w:rsidRDefault="00A80EEB" w:rsidP="00A80EEB">
      <w:pPr>
        <w:tabs>
          <w:tab w:val="right" w:leader="underscore" w:pos="4253"/>
        </w:tabs>
        <w:autoSpaceDE w:val="0"/>
        <w:autoSpaceDN w:val="0"/>
        <w:adjustRightInd w:val="0"/>
        <w:spacing w:before="120" w:after="120" w:line="240" w:lineRule="auto"/>
        <w:ind w:left="567" w:right="283"/>
        <w:jc w:val="both"/>
        <w:rPr>
          <w:rFonts w:cs="FlamaBook"/>
          <w:color w:val="808080"/>
        </w:rPr>
      </w:pPr>
      <w:r w:rsidRPr="00AA3981">
        <w:rPr>
          <w:rFonts w:cs="FlamaMedium"/>
          <w:b/>
          <w:color w:val="0074AE"/>
        </w:rPr>
        <w:t xml:space="preserve">G. </w:t>
      </w:r>
      <w:r w:rsidRPr="00D04F9B">
        <w:rPr>
          <w:rFonts w:cs="FlamaBook"/>
          <w:color w:val="808080" w:themeColor="background1" w:themeShade="80"/>
          <w:spacing w:val="-20"/>
        </w:rPr>
        <w:tab/>
      </w:r>
    </w:p>
    <w:p w:rsidR="00A80EEB" w:rsidRPr="00AA3981" w:rsidRDefault="00A80EEB" w:rsidP="00A80EEB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AA3981">
        <w:rPr>
          <w:rFonts w:cs="Flama-Bold"/>
          <w:b/>
          <w:bCs/>
          <w:color w:val="FF0000"/>
        </w:rPr>
        <w:t xml:space="preserve">2. </w:t>
      </w:r>
      <w:r w:rsidRPr="00AA3981">
        <w:rPr>
          <w:rFonts w:cs="FlamaBook"/>
          <w:color w:val="000000"/>
        </w:rPr>
        <w:t xml:space="preserve">Classifica como verdadeira (V) ou </w:t>
      </w:r>
      <w:proofErr w:type="gramStart"/>
      <w:r w:rsidRPr="00AA3981">
        <w:rPr>
          <w:rFonts w:cs="FlamaBook"/>
          <w:color w:val="000000"/>
        </w:rPr>
        <w:t>falsa</w:t>
      </w:r>
      <w:proofErr w:type="gramEnd"/>
      <w:r w:rsidRPr="00AA3981">
        <w:rPr>
          <w:rFonts w:cs="FlamaBook"/>
          <w:color w:val="000000"/>
        </w:rPr>
        <w:t xml:space="preserve"> (F) </w:t>
      </w:r>
      <w:proofErr w:type="gramStart"/>
      <w:r w:rsidRPr="00AA3981">
        <w:rPr>
          <w:rFonts w:cs="FlamaBook"/>
          <w:color w:val="000000"/>
        </w:rPr>
        <w:t>cada uma</w:t>
      </w:r>
      <w:proofErr w:type="gramEnd"/>
      <w:r w:rsidRPr="00AA3981">
        <w:rPr>
          <w:rFonts w:cs="FlamaBook"/>
          <w:color w:val="000000"/>
        </w:rPr>
        <w:t xml:space="preserve"> das seguintes afirmações.</w:t>
      </w:r>
    </w:p>
    <w:p w:rsidR="00A80EEB" w:rsidRPr="00AA3981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8B36CAB" wp14:editId="565C9E22">
                <wp:extent cx="162000" cy="162000"/>
                <wp:effectExtent l="0" t="0" r="28575" b="28575"/>
                <wp:docPr id="1651" name="Rectangle 1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7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KAMA9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A3981">
        <w:rPr>
          <w:rFonts w:cs="FlamaMedium"/>
          <w:b/>
          <w:color w:val="0074AE"/>
        </w:rPr>
        <w:t xml:space="preserve">A. </w:t>
      </w:r>
      <w:r w:rsidRPr="00AA3981">
        <w:rPr>
          <w:rFonts w:cs="FlamaBook"/>
          <w:color w:val="000000"/>
        </w:rPr>
        <w:t xml:space="preserve">Os glomérulos de </w:t>
      </w:r>
      <w:proofErr w:type="spellStart"/>
      <w:r w:rsidRPr="00AA3981">
        <w:rPr>
          <w:rFonts w:cs="FlamaBook"/>
          <w:color w:val="000000"/>
        </w:rPr>
        <w:t>Malpighi</w:t>
      </w:r>
      <w:proofErr w:type="spellEnd"/>
      <w:r w:rsidRPr="00AA3981">
        <w:rPr>
          <w:rFonts w:cs="FlamaBook"/>
          <w:color w:val="000000"/>
        </w:rPr>
        <w:t xml:space="preserve"> situam-se na zona medular.</w:t>
      </w:r>
    </w:p>
    <w:p w:rsidR="00A80EEB" w:rsidRPr="00AA3981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A2B592A" wp14:editId="2C087FCB">
                <wp:extent cx="162000" cy="162000"/>
                <wp:effectExtent l="0" t="0" r="28575" b="28575"/>
                <wp:docPr id="165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CuPpBabAgAAtA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A3981">
        <w:rPr>
          <w:rFonts w:cs="FlamaMedium"/>
          <w:b/>
          <w:color w:val="0074AE"/>
        </w:rPr>
        <w:t xml:space="preserve">B. </w:t>
      </w:r>
      <w:r w:rsidRPr="00AA3981">
        <w:rPr>
          <w:rFonts w:cs="FlamaBook"/>
          <w:color w:val="000000"/>
        </w:rPr>
        <w:t>A artéria renal é uma ramificação da artéria aorta.</w:t>
      </w:r>
      <w:r w:rsidRPr="00D04F9B">
        <w:rPr>
          <w:rFonts w:cs="FlamaBook"/>
          <w:noProof/>
          <w:lang w:eastAsia="pt-PT"/>
        </w:rPr>
        <w:t xml:space="preserve"> </w:t>
      </w:r>
    </w:p>
    <w:p w:rsidR="00A80EEB" w:rsidRPr="00AA3981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D1B58EC" wp14:editId="7D2F4F31">
                <wp:extent cx="162000" cy="162000"/>
                <wp:effectExtent l="0" t="0" r="28575" b="28575"/>
                <wp:docPr id="1653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BXsaoOnAIAALQ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A3981">
        <w:rPr>
          <w:rFonts w:cs="FlamaMedium"/>
          <w:b/>
          <w:color w:val="0074AE"/>
        </w:rPr>
        <w:t xml:space="preserve">C. </w:t>
      </w:r>
      <w:r w:rsidRPr="00AA3981">
        <w:rPr>
          <w:rFonts w:cs="FlamaBook"/>
          <w:color w:val="000000"/>
        </w:rPr>
        <w:t>Ao nível dos capilares renais ocorrem trocas de nutrientes e de gases.</w:t>
      </w:r>
    </w:p>
    <w:p w:rsidR="00A80EEB" w:rsidRPr="00AA3981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AFDF580" wp14:editId="1BBFFC27">
                <wp:extent cx="162000" cy="162000"/>
                <wp:effectExtent l="0" t="0" r="28575" b="28575"/>
                <wp:docPr id="165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pJWh65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A3981">
        <w:rPr>
          <w:rFonts w:cs="FlamaMedium"/>
          <w:b/>
          <w:color w:val="0074AE"/>
        </w:rPr>
        <w:t xml:space="preserve">D. </w:t>
      </w:r>
      <w:r w:rsidRPr="00AA3981">
        <w:rPr>
          <w:rFonts w:cs="FlamaBook"/>
          <w:color w:val="000000"/>
        </w:rPr>
        <w:t>Os ureteres transportam sangue até à bexiga.</w:t>
      </w:r>
    </w:p>
    <w:p w:rsidR="00A80EEB" w:rsidRPr="00AA3981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F39370A" wp14:editId="4101506D">
                <wp:extent cx="162000" cy="162000"/>
                <wp:effectExtent l="0" t="0" r="28575" b="28575"/>
                <wp:docPr id="165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sbMgA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A3981">
        <w:rPr>
          <w:rFonts w:cs="FlamaMedium"/>
          <w:b/>
          <w:color w:val="0074AE"/>
        </w:rPr>
        <w:t xml:space="preserve">E. </w:t>
      </w:r>
      <w:r w:rsidRPr="00AA3981">
        <w:rPr>
          <w:rFonts w:cs="FlamaBook"/>
          <w:color w:val="000000"/>
        </w:rPr>
        <w:t>No Homem apenas um dos rins produz urina.</w:t>
      </w:r>
    </w:p>
    <w:p w:rsidR="00A80EEB" w:rsidRPr="00AA3981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A773E9C" wp14:editId="7BA9DEC7">
                <wp:extent cx="162000" cy="162000"/>
                <wp:effectExtent l="0" t="0" r="28575" b="28575"/>
                <wp:docPr id="1656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MKy5Qa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AA3981">
        <w:rPr>
          <w:rFonts w:cs="FlamaMedium"/>
          <w:b/>
          <w:color w:val="0074AE"/>
        </w:rPr>
        <w:t xml:space="preserve">F. </w:t>
      </w:r>
      <w:r w:rsidRPr="00AA3981">
        <w:rPr>
          <w:rFonts w:cs="FlamaBook"/>
          <w:color w:val="000000"/>
        </w:rPr>
        <w:t>O sangue dos capilares renais e a urina apresentam a mesma constituição.</w:t>
      </w:r>
    </w:p>
    <w:p w:rsidR="00A80EEB" w:rsidRPr="00AA3981" w:rsidRDefault="00A80EEB" w:rsidP="00A80EE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AA3981">
        <w:rPr>
          <w:rFonts w:cs="Flama-Bold"/>
          <w:b/>
          <w:bCs/>
          <w:color w:val="FF0000"/>
        </w:rPr>
        <w:t xml:space="preserve">3. </w:t>
      </w:r>
      <w:r w:rsidRPr="00AA3981">
        <w:rPr>
          <w:rFonts w:cs="FlamaBook"/>
          <w:color w:val="000000"/>
        </w:rPr>
        <w:t>Estabelece a correspondência entre a coluna I e 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1701"/>
        <w:gridCol w:w="992"/>
      </w:tblGrid>
      <w:tr w:rsidR="00A80EEB" w:rsidRPr="00180013" w:rsidTr="007E7D9B">
        <w:tc>
          <w:tcPr>
            <w:tcW w:w="6516" w:type="dxa"/>
            <w:shd w:val="clear" w:color="auto" w:fill="63A8D0"/>
            <w:vAlign w:val="center"/>
          </w:tcPr>
          <w:p w:rsidR="00A80EEB" w:rsidRPr="00180013" w:rsidRDefault="00A80EEB" w:rsidP="007E7D9B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</w:t>
            </w:r>
          </w:p>
        </w:tc>
        <w:tc>
          <w:tcPr>
            <w:tcW w:w="1701" w:type="dxa"/>
            <w:shd w:val="clear" w:color="auto" w:fill="63A8D0"/>
            <w:vAlign w:val="center"/>
          </w:tcPr>
          <w:p w:rsidR="00A80EEB" w:rsidRPr="00180013" w:rsidRDefault="00A80EEB" w:rsidP="007E7D9B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A80EEB" w:rsidRPr="00180013" w:rsidRDefault="00A80EE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20" w:after="12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A.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338A749A" wp14:editId="61A8081E">
                      <wp:extent cx="162000" cy="162000"/>
                      <wp:effectExtent l="0" t="0" r="28575" b="28575"/>
                      <wp:docPr id="1657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Nr5Uw+eAgAAtAUAAA4AAAAAAAAAAAAAAAAALgIAAGRycy9lMm9E&#10;b2MueG1sUEsBAi0AFAAGAAgAAAAhADAObkbZAAAAAwEAAA8AAAAAAAAAAAAAAAAA+AQAAGRycy9k&#10;b3ducmV2LnhtbFBLBQYAAAAABAAEAPMAAAD+BQ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A80EEB" w:rsidRPr="00180013" w:rsidRDefault="00A80EE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20" w:after="12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B.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064C4E61" wp14:editId="38678CCC">
                      <wp:extent cx="162000" cy="162000"/>
                      <wp:effectExtent l="0" t="0" r="28575" b="28575"/>
                      <wp:docPr id="1658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aJC19J0CAAC0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A80EEB" w:rsidRPr="00180013" w:rsidRDefault="00A80EE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20" w:after="12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C.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7791325E" wp14:editId="18462C33">
                      <wp:extent cx="162000" cy="162000"/>
                      <wp:effectExtent l="0" t="0" r="28575" b="28575"/>
                      <wp:docPr id="1659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H22NB6eAgAAtAUAAA4AAAAAAAAAAAAAAAAALgIAAGRycy9lMm9E&#10;b2MueG1sUEsBAi0AFAAGAAgAAAAhADAObkbZAAAAAwEAAA8AAAAAAAAAAAAAAAAA+AQAAGRycy9k&#10;b3ducmV2LnhtbFBLBQYAAAAABAAEAPMAAAD+BQ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A80EEB" w:rsidRPr="00180013" w:rsidRDefault="00A80EEB" w:rsidP="007E7D9B">
            <w:pPr>
              <w:tabs>
                <w:tab w:val="left" w:pos="362"/>
              </w:tabs>
              <w:spacing w:before="120" w:after="12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proofErr w:type="gramStart"/>
            <w:r w:rsidRPr="00180013">
              <w:rPr>
                <w:rFonts w:cs="Flama-Medium"/>
                <w:b/>
                <w:color w:val="0074AE"/>
                <w:sz w:val="20"/>
              </w:rPr>
              <w:t>D.</w:t>
            </w:r>
            <w:proofErr w:type="gramEnd"/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571A514E" wp14:editId="27AE00B1">
                      <wp:extent cx="162000" cy="162000"/>
                      <wp:effectExtent l="0" t="0" r="28575" b="28575"/>
                      <wp:docPr id="1660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DBvvwp0CAAC0BQAADgAAAAAAAAAAAAAAAAAuAgAAZHJzL2Uyb0Rv&#10;Yy54bWxQSwECLQAUAAYACAAAACEAMA5uRtkAAAADAQAADwAAAAAAAAAAAAAAAAD3BAAAZHJzL2Rv&#10;d25yZXYueG1sUEsFBgAAAAAEAAQA8wAAAP0F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A80EEB" w:rsidRPr="000E461F" w:rsidRDefault="00A80EE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20" w:after="12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E.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595D5A98" wp14:editId="6D696051">
                      <wp:extent cx="162000" cy="162000"/>
                      <wp:effectExtent l="0" t="0" r="28575" b="28575"/>
                      <wp:docPr id="1661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3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BBGxrabAgAAtAUAAA4AAAAAAAAAAAAAAAAALgIAAGRycy9lMm9Eb2Mu&#10;eG1sUEsBAi0AFAAGAAgAAAAhADAObkbZAAAAAwEAAA8AAAAAAAAAAAAAAAAA9QQAAGRycy9kb3du&#10;cmV2LnhtbFBLBQYAAAAABAAEAPMAAAD7BQ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  <w:tr w:rsidR="00A80EEB" w:rsidRPr="00180013" w:rsidTr="007E7D9B">
        <w:tc>
          <w:tcPr>
            <w:tcW w:w="6516" w:type="dxa"/>
            <w:shd w:val="clear" w:color="auto" w:fill="FFE1A3"/>
            <w:vAlign w:val="center"/>
          </w:tcPr>
          <w:p w:rsidR="00A80EEB" w:rsidRPr="00180013" w:rsidRDefault="00A80EEB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A. </w:t>
            </w:r>
            <w:r w:rsidRPr="00D04F9B">
              <w:rPr>
                <w:rFonts w:cs="FlamaBook"/>
                <w:color w:val="000000"/>
                <w:sz w:val="20"/>
                <w:szCs w:val="20"/>
              </w:rPr>
              <w:t>Passagem de água, sódio, cloro e potássio do nefrónio para o sangue.</w:t>
            </w:r>
          </w:p>
          <w:p w:rsidR="00A80EEB" w:rsidRPr="00180013" w:rsidRDefault="00A80EEB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B. </w:t>
            </w:r>
            <w:r w:rsidRPr="00D04F9B">
              <w:rPr>
                <w:rFonts w:cs="FlamaBook"/>
                <w:color w:val="000000"/>
                <w:sz w:val="20"/>
                <w:szCs w:val="20"/>
              </w:rPr>
              <w:t>Passagem de compostos constituintes do plasma sanguíneo para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D04F9B">
              <w:rPr>
                <w:rFonts w:cs="FlamaBook"/>
                <w:color w:val="000000"/>
                <w:sz w:val="20"/>
                <w:szCs w:val="20"/>
              </w:rPr>
              <w:t xml:space="preserve">o glomérulo de </w:t>
            </w:r>
            <w:proofErr w:type="spellStart"/>
            <w:r w:rsidRPr="00D04F9B">
              <w:rPr>
                <w:rFonts w:cs="FlamaBook"/>
                <w:color w:val="000000"/>
                <w:sz w:val="20"/>
                <w:szCs w:val="20"/>
              </w:rPr>
              <w:t>Malpighi</w:t>
            </w:r>
            <w:proofErr w:type="spellEnd"/>
            <w:r w:rsidRPr="00D04F9B">
              <w:rPr>
                <w:rFonts w:cs="FlamaBook"/>
                <w:color w:val="000000"/>
                <w:sz w:val="20"/>
                <w:szCs w:val="20"/>
              </w:rPr>
              <w:t>.</w:t>
            </w:r>
          </w:p>
          <w:p w:rsidR="00A80EEB" w:rsidRPr="00180013" w:rsidRDefault="00A80EEB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C. </w:t>
            </w:r>
            <w:r w:rsidRPr="00D04F9B">
              <w:rPr>
                <w:rFonts w:cs="FlamaBook"/>
                <w:color w:val="000000"/>
                <w:sz w:val="20"/>
                <w:szCs w:val="20"/>
              </w:rPr>
              <w:t>Envio de compostos para serem eliminados pela urina.</w:t>
            </w:r>
          </w:p>
          <w:p w:rsidR="00A80EEB" w:rsidRPr="00180013" w:rsidRDefault="00A80EEB" w:rsidP="007E7D9B">
            <w:pPr>
              <w:spacing w:before="60" w:after="60"/>
              <w:ind w:left="340" w:right="113" w:hanging="227"/>
              <w:rPr>
                <w:rFonts w:cs="Flama-Medium"/>
                <w:b/>
                <w:color w:val="0074AE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D. </w:t>
            </w:r>
            <w:r w:rsidRPr="00D04F9B">
              <w:rPr>
                <w:rFonts w:cs="FlamaBook"/>
                <w:color w:val="000000"/>
                <w:sz w:val="20"/>
                <w:szCs w:val="20"/>
              </w:rPr>
              <w:t>Formação do filtrado glomerular.</w:t>
            </w:r>
          </w:p>
          <w:p w:rsidR="00A80EEB" w:rsidRPr="00180013" w:rsidRDefault="00A80EEB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E. </w:t>
            </w:r>
            <w:r w:rsidRPr="00D04F9B">
              <w:rPr>
                <w:rFonts w:cs="FlamaBook"/>
                <w:color w:val="000000"/>
                <w:sz w:val="20"/>
                <w:szCs w:val="20"/>
              </w:rPr>
              <w:t>A glicose não é expulsa pela urina, ficando disponível para o</w:t>
            </w:r>
            <w:r>
              <w:rPr>
                <w:rFonts w:cs="FlamaBook"/>
                <w:color w:val="000000"/>
                <w:sz w:val="20"/>
                <w:szCs w:val="20"/>
              </w:rPr>
              <w:t xml:space="preserve"> </w:t>
            </w:r>
            <w:r w:rsidRPr="00D04F9B">
              <w:rPr>
                <w:rFonts w:cs="FlamaBook"/>
                <w:color w:val="000000"/>
                <w:sz w:val="20"/>
                <w:szCs w:val="20"/>
              </w:rPr>
              <w:t>metabolismo do organismo.</w:t>
            </w:r>
          </w:p>
        </w:tc>
        <w:tc>
          <w:tcPr>
            <w:tcW w:w="1701" w:type="dxa"/>
            <w:shd w:val="clear" w:color="auto" w:fill="FFE1A3"/>
            <w:vAlign w:val="center"/>
          </w:tcPr>
          <w:p w:rsidR="00A80EEB" w:rsidRDefault="00A80EEB" w:rsidP="007E7D9B">
            <w:pPr>
              <w:autoSpaceDE w:val="0"/>
              <w:autoSpaceDN w:val="0"/>
              <w:adjustRightInd w:val="0"/>
              <w:spacing w:before="120" w:after="12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1. </w:t>
            </w:r>
            <w:r w:rsidRPr="00D04F9B">
              <w:rPr>
                <w:rFonts w:cs="FlamaBook"/>
                <w:color w:val="000000"/>
                <w:sz w:val="20"/>
                <w:szCs w:val="20"/>
              </w:rPr>
              <w:t>Secreção</w:t>
            </w:r>
          </w:p>
          <w:p w:rsidR="00A80EEB" w:rsidRDefault="00A80EEB" w:rsidP="007E7D9B">
            <w:pPr>
              <w:autoSpaceDE w:val="0"/>
              <w:autoSpaceDN w:val="0"/>
              <w:adjustRightInd w:val="0"/>
              <w:spacing w:before="120" w:after="12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2. </w:t>
            </w:r>
            <w:r w:rsidRPr="00D04F9B">
              <w:rPr>
                <w:rFonts w:cs="FlamaBook"/>
                <w:color w:val="000000"/>
                <w:sz w:val="20"/>
                <w:szCs w:val="20"/>
              </w:rPr>
              <w:t>Reabsorção</w:t>
            </w:r>
          </w:p>
          <w:p w:rsidR="00A80EEB" w:rsidRPr="00180013" w:rsidRDefault="00A80EEB" w:rsidP="007E7D9B">
            <w:pPr>
              <w:autoSpaceDE w:val="0"/>
              <w:autoSpaceDN w:val="0"/>
              <w:adjustRightInd w:val="0"/>
              <w:spacing w:before="120" w:after="120"/>
              <w:ind w:left="311"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3. </w:t>
            </w:r>
            <w:r w:rsidRPr="00D04F9B">
              <w:rPr>
                <w:rFonts w:cs="FlamaBook"/>
                <w:color w:val="000000"/>
                <w:sz w:val="20"/>
                <w:szCs w:val="20"/>
              </w:rPr>
              <w:t>Filtração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80EEB" w:rsidRPr="00180013" w:rsidRDefault="00A80EE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</w:p>
        </w:tc>
      </w:tr>
    </w:tbl>
    <w:p w:rsidR="00A80EEB" w:rsidRPr="00AA3981" w:rsidRDefault="00A80EEB" w:rsidP="00A80EE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AA3981">
        <w:rPr>
          <w:rFonts w:cs="Flama-Bold"/>
          <w:b/>
          <w:bCs/>
          <w:color w:val="FF0000"/>
        </w:rPr>
        <w:t xml:space="preserve">4. </w:t>
      </w:r>
      <w:r w:rsidRPr="00AA3981">
        <w:rPr>
          <w:rFonts w:cs="FlamaBook"/>
          <w:color w:val="000000"/>
        </w:rPr>
        <w:t>Refere dois fatores que afetem a produção de urina.</w:t>
      </w:r>
    </w:p>
    <w:p w:rsidR="00A80EEB" w:rsidRPr="00161BE9" w:rsidRDefault="00A80EEB" w:rsidP="00A80EEB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A80EEB" w:rsidRDefault="00A80EEB" w:rsidP="00A80EEB">
      <w:pPr>
        <w:tabs>
          <w:tab w:val="left" w:leader="underscore" w:pos="9923"/>
        </w:tabs>
        <w:autoSpaceDE w:val="0"/>
        <w:autoSpaceDN w:val="0"/>
        <w:adjustRightInd w:val="0"/>
        <w:spacing w:before="60" w:after="100" w:line="240" w:lineRule="auto"/>
        <w:ind w:left="532" w:firstLine="7"/>
        <w:rPr>
          <w:rFonts w:cs="FlamaBook"/>
          <w:color w:val="808080" w:themeColor="background1" w:themeShade="80"/>
          <w:spacing w:val="-20"/>
        </w:rPr>
        <w:sectPr w:rsidR="00A80EEB" w:rsidSect="00E216C0">
          <w:headerReference w:type="even" r:id="rId73"/>
          <w:headerReference w:type="first" r:id="rId74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</w:p>
    <w:p w:rsidR="00DB6D72" w:rsidRDefault="00DB6D72" w:rsidP="00A80EEB">
      <w:pPr>
        <w:tabs>
          <w:tab w:val="left" w:leader="underscore" w:pos="9923"/>
        </w:tabs>
        <w:autoSpaceDE w:val="0"/>
        <w:autoSpaceDN w:val="0"/>
        <w:adjustRightInd w:val="0"/>
        <w:spacing w:before="60" w:after="10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</w:p>
    <w:p w:rsidR="00A80EEB" w:rsidRPr="003C1AAC" w:rsidRDefault="00A80EEB" w:rsidP="00A80EEB">
      <w:pPr>
        <w:autoSpaceDE w:val="0"/>
        <w:autoSpaceDN w:val="0"/>
        <w:adjustRightInd w:val="0"/>
        <w:spacing w:before="240" w:after="120" w:line="240" w:lineRule="auto"/>
        <w:ind w:left="283" w:right="4734"/>
        <w:jc w:val="both"/>
        <w:rPr>
          <w:rFonts w:cs="FlamaBook"/>
          <w:color w:val="000000"/>
        </w:rPr>
      </w:pPr>
      <w:r>
        <w:rPr>
          <w:rFonts w:cs="FlamaBook"/>
          <w:noProof/>
          <w:color w:val="000000"/>
          <w:lang w:eastAsia="pt-PT"/>
        </w:rPr>
        <w:lastRenderedPageBreak/>
        <mc:AlternateContent>
          <mc:Choice Requires="wpg">
            <w:drawing>
              <wp:anchor distT="0" distB="0" distL="180340" distR="180340" simplePos="0" relativeHeight="251694080" behindDoc="0" locked="0" layoutInCell="1" allowOverlap="1" wp14:anchorId="25032AD7" wp14:editId="058F2F4F">
                <wp:simplePos x="0" y="0"/>
                <wp:positionH relativeFrom="column">
                  <wp:posOffset>3290570</wp:posOffset>
                </wp:positionH>
                <wp:positionV relativeFrom="paragraph">
                  <wp:posOffset>-244475</wp:posOffset>
                </wp:positionV>
                <wp:extent cx="3188970" cy="3423285"/>
                <wp:effectExtent l="0" t="0" r="0" b="5715"/>
                <wp:wrapSquare wrapText="bothSides"/>
                <wp:docPr id="1672" name="Group 1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8970" cy="3423285"/>
                          <a:chOff x="0" y="0"/>
                          <a:chExt cx="3189768" cy="3423684"/>
                        </a:xfrm>
                      </wpg:grpSpPr>
                      <wpg:grpSp>
                        <wpg:cNvPr id="1673" name="Group 318"/>
                        <wpg:cNvGrpSpPr/>
                        <wpg:grpSpPr>
                          <a:xfrm>
                            <a:off x="1860698" y="3211032"/>
                            <a:ext cx="1173708" cy="208280"/>
                            <a:chOff x="0" y="-138185"/>
                            <a:chExt cx="1176042" cy="208768"/>
                          </a:xfrm>
                        </wpg:grpSpPr>
                        <wps:wsp>
                          <wps:cNvPr id="167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9522" y="-138185"/>
                              <a:ext cx="996520" cy="20876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80EEB" w:rsidRPr="003C1AAC" w:rsidRDefault="00A80EEB" w:rsidP="00A80EE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00" w:lineRule="exact"/>
                                  <w:rPr>
                                    <w:color w:val="000000" w:themeColor="text1"/>
                                  </w:rPr>
                                </w:pPr>
                                <w:r w:rsidRPr="003C1AAC">
                                  <w:rPr>
                                    <w:rFonts w:cs="FlamaBook"/>
                                    <w:sz w:val="17"/>
                                    <w:szCs w:val="17"/>
                                  </w:rPr>
                                  <w:t>Estrutura da pele.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spAutoFit/>
                          </wps:bodyPr>
                        </wps:wsp>
                        <wps:wsp>
                          <wps:cNvPr id="167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38184"/>
                              <a:ext cx="179705" cy="179705"/>
                            </a:xfrm>
                            <a:prstGeom prst="ellipse">
                              <a:avLst/>
                            </a:prstGeom>
                            <a:solidFill>
                              <a:srgbClr val="FFCB08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80EEB" w:rsidRPr="00BF1714" w:rsidRDefault="00A80EEB" w:rsidP="00A80EEB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8"/>
                                    <w:lang w:val="en-US"/>
                                  </w:rPr>
                                </w:pPr>
                                <w:r w:rsidRPr="00BF1714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676" name="Picture 1138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9768" cy="34236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39" o:spid="_x0000_s1090" style="position:absolute;left:0;text-align:left;margin-left:259.1pt;margin-top:-19.25pt;width:251.1pt;height:269.55pt;z-index:251694080;mso-wrap-distance-left:14.2pt;mso-wrap-distance-right:14.2pt;mso-position-horizontal-relative:text;mso-position-vertical-relative:text;mso-width-relative:margin;mso-height-relative:margin" coordsize="31897,342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">
                <v:group id="_x0000_s1091" style="position:absolute;left:18606;top:32110;width:11738;height:2083" coordorigin=",-1381" coordsize="11760,2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VGkc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qcv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FRpHFAAAA3QAA&#10;AA8AAAAAAAAAAAAAAAAAqgIAAGRycy9kb3ducmV2LnhtbFBLBQYAAAAABAAEAPoAAACcAwAAAAA=&#10;">
                  <v:shape id="_x0000_s1092" type="#_x0000_t202" style="position:absolute;left:1795;top:-1381;width:9965;height:2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j1pcQA&#10;AADdAAAADwAAAGRycy9kb3ducmV2LnhtbESP3WrCQBCF7wu+wzJC7+pGKf5EV7Fiae5E4wMM2TEb&#10;zM6G7DZJ374rCN7NcM755sxmN9hadNT6yrGC6SQBQVw4XXGp4Jp/fyxB+ICssXZMCv7Iw247ettg&#10;ql3PZ+ouoRQRwj5FBSaEJpXSF4Ys+olriKN2c63FENe2lLrFPsJtLWdJMpcWK44XDDZ0MFTcL782&#10;UnJa/eTVLDsdy1PvpvyV3Tuj1Pt42K9BBBrCy/xMZzrWny8+4fFNHEF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Y9aXEAAAA3QAAAA8AAAAAAAAAAAAAAAAAmAIAAGRycy9k&#10;b3ducmV2LnhtbFBLBQYAAAAABAAEAPUAAACJAwAAAAA=&#10;" filled="f" stroked="f">
                    <v:textbox style="mso-fit-shape-to-text:t" inset="1mm,1mm,1mm,1mm">
                      <w:txbxContent>
                        <w:p w:rsidR="00A80EEB" w:rsidRPr="003C1AAC" w:rsidRDefault="00A80EEB" w:rsidP="00A80EEB">
                          <w:pPr>
                            <w:autoSpaceDE w:val="0"/>
                            <w:autoSpaceDN w:val="0"/>
                            <w:adjustRightInd w:val="0"/>
                            <w:spacing w:after="0" w:line="200" w:lineRule="exact"/>
                            <w:rPr>
                              <w:color w:val="000000" w:themeColor="text1"/>
                            </w:rPr>
                          </w:pPr>
                          <w:r w:rsidRPr="003C1AAC">
                            <w:rPr>
                              <w:rFonts w:cs="FlamaBook"/>
                              <w:sz w:val="17"/>
                              <w:szCs w:val="17"/>
                            </w:rPr>
                            <w:t>Estrutura da pele.</w:t>
                          </w:r>
                        </w:p>
                      </w:txbxContent>
                    </v:textbox>
                  </v:shape>
                  <v:oval id="_x0000_s1093" style="position:absolute;top:-1381;width:1797;height:17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jCLMQA&#10;AADdAAAADwAAAGRycy9kb3ducmV2LnhtbERPS2vCQBC+F/wPywheim4q+IquQRJapBfxAV6H7JgE&#10;s7NpdhvTf+8WCr3Nx/ecTdKbWnTUusqygrdJBII4t7riQsHl/D5egnAeWWNtmRT8kINkO3jZYKzt&#10;g4/UnXwhQgi7GBWU3jexlC4vyaCb2IY4cDfbGvQBtoXULT5CuKnlNIrm0mDFoaHEhtKS8vvp2yhY&#10;vqZZVPFndryu9EdzvvFh9sVKjYb9bg3CU+//xX/uvQ7z54sZ/H4TTpD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4wizEAAAA3QAAAA8AAAAAAAAAAAAAAAAAmAIAAGRycy9k&#10;b3ducmV2LnhtbFBLBQYAAAAABAAEAPUAAACJAwAAAAA=&#10;" fillcolor="#ffcb08" stroked="f">
                    <v:stroke joinstyle="miter"/>
                    <v:textbox inset="0,0,0,0">
                      <w:txbxContent>
                        <w:p w:rsidR="00A80EEB" w:rsidRPr="00BF1714" w:rsidRDefault="00A80EEB" w:rsidP="00A80EEB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lang w:val="en-US"/>
                            </w:rPr>
                          </w:pPr>
                          <w:r w:rsidRPr="00BF1714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oval>
                </v:group>
                <v:shape id="Picture 1138" o:spid="_x0000_s1094" type="#_x0000_t75" style="position:absolute;width:31897;height:34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mcSDBAAAA3QAAAA8AAABkcnMvZG93bnJldi54bWxET01PwzAMvSPtP0RG4sYSECqjLJumAYIr&#10;3S7cTGLaiMaumtCVf0+QkLj56X16vZ1jryYaUxC2cLU0oIid+MCthePh6XIFKmVkj70wWfimBNvN&#10;4myNtZcTv9LU5FaVEE41WuhyHmqtk+soYlrKQFy4Dxkj5gLHVvsRTyU89vramEpHDFwaOhxo35H7&#10;bL6ihV3lpue5eTDi7vo3eQ/mJsijtRfn8+4eVKY5/4v/3C++zK9uK/j9ppygN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UmcSDBAAAA3QAAAA8AAAAAAAAAAAAAAAAAnwIA&#10;AGRycy9kb3ducmV2LnhtbFBLBQYAAAAABAAEAPcAAACNAwAAAAA=&#10;">
                  <v:imagedata r:id="rId76" o:title=""/>
                  <v:path arrowok="t"/>
                </v:shape>
                <w10:wrap type="square"/>
              </v:group>
            </w:pict>
          </mc:Fallback>
        </mc:AlternateContent>
      </w:r>
      <w:r w:rsidRPr="003C1AAC">
        <w:rPr>
          <w:rFonts w:cs="FlamaBook"/>
          <w:color w:val="000000"/>
        </w:rPr>
        <w:t>A pele (fig. 1) é o maior órgão do corpo, revestindo</w:t>
      </w:r>
      <w:r>
        <w:rPr>
          <w:rFonts w:cs="FlamaBook"/>
          <w:color w:val="000000"/>
        </w:rPr>
        <w:t xml:space="preserve"> </w:t>
      </w:r>
      <w:r w:rsidRPr="003C1AAC">
        <w:rPr>
          <w:rFonts w:cs="FlamaBook"/>
          <w:color w:val="000000"/>
        </w:rPr>
        <w:t>externamente toda a sua superfície.</w:t>
      </w:r>
    </w:p>
    <w:p w:rsidR="00A80EEB" w:rsidRPr="003C1AAC" w:rsidRDefault="00A80EEB" w:rsidP="00A80EEB">
      <w:pPr>
        <w:autoSpaceDE w:val="0"/>
        <w:autoSpaceDN w:val="0"/>
        <w:adjustRightInd w:val="0"/>
        <w:spacing w:before="120" w:after="120" w:line="240" w:lineRule="auto"/>
        <w:ind w:left="283" w:right="4734"/>
        <w:jc w:val="both"/>
        <w:rPr>
          <w:rFonts w:cs="FlamaBook"/>
          <w:color w:val="000000"/>
        </w:rPr>
      </w:pPr>
      <w:r w:rsidRPr="003C1AAC">
        <w:rPr>
          <w:rFonts w:cs="FlamaBook"/>
          <w:color w:val="000000"/>
        </w:rPr>
        <w:t>Na resposta aos itens 1 a 4, seleciona a única</w:t>
      </w:r>
      <w:r>
        <w:rPr>
          <w:rFonts w:cs="FlamaBook"/>
          <w:color w:val="000000"/>
        </w:rPr>
        <w:t xml:space="preserve"> </w:t>
      </w:r>
      <w:r w:rsidRPr="003C1AAC">
        <w:rPr>
          <w:rFonts w:cs="FlamaBook"/>
          <w:color w:val="000000"/>
        </w:rPr>
        <w:t>opção que permite obter uma afirmação correta.</w:t>
      </w:r>
    </w:p>
    <w:p w:rsidR="00A80EEB" w:rsidRPr="003C1AAC" w:rsidRDefault="00A80EEB" w:rsidP="00A80EE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C1AAC">
        <w:rPr>
          <w:rFonts w:cs="Flama-Bold"/>
          <w:b/>
          <w:bCs/>
          <w:color w:val="FF0000"/>
        </w:rPr>
        <w:t xml:space="preserve">1. </w:t>
      </w:r>
      <w:r w:rsidRPr="003C1AAC">
        <w:rPr>
          <w:rFonts w:cs="FlamaBook"/>
          <w:color w:val="000000"/>
        </w:rPr>
        <w:t>A pele é constituída…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1169BD3" wp14:editId="3B64DB59">
                <wp:extent cx="162000" cy="162000"/>
                <wp:effectExtent l="0" t="0" r="28575" b="28575"/>
                <wp:docPr id="1677" name="Rectangle 1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pW3Ov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A. </w:t>
      </w:r>
      <w:r w:rsidRPr="003C1AAC">
        <w:rPr>
          <w:rFonts w:cs="FlamaBook"/>
          <w:color w:val="000000"/>
        </w:rPr>
        <w:t>… apenas por epiderme e vasos sanguí</w:t>
      </w:r>
      <w:r>
        <w:rPr>
          <w:rFonts w:cs="FlamaBook"/>
          <w:color w:val="000000"/>
        </w:rPr>
        <w:softHyphen/>
      </w:r>
      <w:r w:rsidRPr="003C1AAC">
        <w:rPr>
          <w:rFonts w:cs="FlamaBook"/>
          <w:color w:val="000000"/>
        </w:rPr>
        <w:t>neos.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73FBC2D" wp14:editId="5322D1D4">
                <wp:extent cx="162000" cy="162000"/>
                <wp:effectExtent l="0" t="0" r="28575" b="28575"/>
                <wp:docPr id="1678" name="Rectangle 1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NjTC5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B. </w:t>
      </w:r>
      <w:r w:rsidRPr="003C1AAC">
        <w:rPr>
          <w:rFonts w:cs="FlamaBook"/>
          <w:color w:val="000000"/>
          <w:spacing w:val="-4"/>
        </w:rPr>
        <w:t xml:space="preserve">… por epiderme, derme e estruturas </w:t>
      </w:r>
      <w:proofErr w:type="gramStart"/>
      <w:r w:rsidRPr="003C1AAC">
        <w:rPr>
          <w:rFonts w:cs="FlamaBook"/>
          <w:color w:val="000000"/>
          <w:spacing w:val="-4"/>
        </w:rPr>
        <w:t>anexas</w:t>
      </w:r>
      <w:proofErr w:type="gramEnd"/>
      <w:r w:rsidRPr="003C1AAC">
        <w:rPr>
          <w:rFonts w:cs="FlamaBook"/>
          <w:color w:val="000000"/>
          <w:spacing w:val="-4"/>
        </w:rPr>
        <w:t>.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9D896CA" wp14:editId="051DCF5A">
                <wp:extent cx="162000" cy="162000"/>
                <wp:effectExtent l="0" t="0" r="28575" b="28575"/>
                <wp:docPr id="1679" name="Rectangle 1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lJ6x5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C. </w:t>
      </w:r>
      <w:r w:rsidRPr="003C1AAC">
        <w:rPr>
          <w:rFonts w:cs="FlamaBook"/>
          <w:color w:val="000000"/>
        </w:rPr>
        <w:t>… apenas por epiderme, derme e glân</w:t>
      </w:r>
      <w:r>
        <w:rPr>
          <w:rFonts w:cs="FlamaBook"/>
          <w:color w:val="000000"/>
        </w:rPr>
        <w:softHyphen/>
      </w:r>
      <w:r w:rsidRPr="003C1AAC">
        <w:rPr>
          <w:rFonts w:cs="FlamaBook"/>
          <w:color w:val="000000"/>
        </w:rPr>
        <w:t>dulas.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3A86EDC" wp14:editId="4FB1CC7B">
                <wp:extent cx="162000" cy="162000"/>
                <wp:effectExtent l="0" t="0" r="28575" b="28575"/>
                <wp:docPr id="1680" name="Rectangle 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B/HZy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D. </w:t>
      </w:r>
      <w:r w:rsidRPr="003C1AAC">
        <w:rPr>
          <w:rFonts w:cs="FlamaBook"/>
          <w:color w:val="000000"/>
        </w:rPr>
        <w:t>… apenas por vasos sanguíneos e estru</w:t>
      </w:r>
      <w:r>
        <w:rPr>
          <w:rFonts w:cs="FlamaBook"/>
          <w:color w:val="000000"/>
        </w:rPr>
        <w:softHyphen/>
      </w:r>
      <w:r w:rsidRPr="003C1AAC">
        <w:rPr>
          <w:rFonts w:cs="FlamaBook"/>
          <w:color w:val="000000"/>
        </w:rPr>
        <w:t>turas</w:t>
      </w:r>
      <w:r>
        <w:rPr>
          <w:rFonts w:cs="FlamaBook"/>
          <w:color w:val="000000"/>
        </w:rPr>
        <w:t xml:space="preserve"> </w:t>
      </w:r>
      <w:proofErr w:type="gramStart"/>
      <w:r w:rsidRPr="003C1AAC">
        <w:rPr>
          <w:rFonts w:cs="FlamaBook"/>
          <w:color w:val="000000"/>
        </w:rPr>
        <w:t>anexas</w:t>
      </w:r>
      <w:proofErr w:type="gramEnd"/>
      <w:r w:rsidRPr="003C1AAC">
        <w:rPr>
          <w:rFonts w:cs="FlamaBook"/>
          <w:color w:val="000000"/>
        </w:rPr>
        <w:t>.</w:t>
      </w:r>
    </w:p>
    <w:p w:rsidR="00A80EEB" w:rsidRPr="003C1AAC" w:rsidRDefault="00A80EEB" w:rsidP="00A80EE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C1AAC">
        <w:rPr>
          <w:rFonts w:cs="Flama-Bold"/>
          <w:b/>
          <w:bCs/>
          <w:color w:val="FF0000"/>
        </w:rPr>
        <w:t xml:space="preserve">2. </w:t>
      </w:r>
      <w:r w:rsidRPr="003C1AAC">
        <w:rPr>
          <w:rFonts w:cs="FlamaBook"/>
          <w:color w:val="000000"/>
        </w:rPr>
        <w:t>São estruturas anexas da pele…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2FE6D5D" wp14:editId="25B66B18">
                <wp:extent cx="162000" cy="162000"/>
                <wp:effectExtent l="0" t="0" r="28575" b="28575"/>
                <wp:docPr id="1681" name="Rectangle 1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kO91R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A. </w:t>
      </w:r>
      <w:r w:rsidRPr="003C1AAC">
        <w:rPr>
          <w:rFonts w:cs="FlamaBook"/>
          <w:color w:val="000000"/>
        </w:rPr>
        <w:t>… a epiderme, os pelos, as glândulas sudoríparas e sebáceas e as unhas.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237372E" wp14:editId="7B4CDA24">
                <wp:extent cx="162000" cy="162000"/>
                <wp:effectExtent l="0" t="0" r="28575" b="28575"/>
                <wp:docPr id="1682" name="Rectangle 1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GHhbW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B. </w:t>
      </w:r>
      <w:r w:rsidRPr="003C1AAC">
        <w:rPr>
          <w:rFonts w:cs="FlamaBook"/>
          <w:color w:val="000000"/>
        </w:rPr>
        <w:t>… a derme, os pelos, as glândulas sudoríparas e sebáceas e as unhas.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E598FA3" wp14:editId="5CE84418">
                <wp:extent cx="162000" cy="162000"/>
                <wp:effectExtent l="0" t="0" r="28575" b="28575"/>
                <wp:docPr id="1683" name="Rectangle 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1aJUL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C. </w:t>
      </w:r>
      <w:r w:rsidRPr="003C1AAC">
        <w:rPr>
          <w:rFonts w:cs="FlamaBook"/>
          <w:color w:val="000000"/>
        </w:rPr>
        <w:t>… a epiderme, os pelos, as glândulas sudoríparas e sebáceas.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5892B6D" wp14:editId="0A53E538">
                <wp:extent cx="162000" cy="162000"/>
                <wp:effectExtent l="0" t="0" r="28575" b="28575"/>
                <wp:docPr id="1684" name="Rectangle 1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V49n8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3C1AAC">
        <w:rPr>
          <w:rFonts w:cs="FlamaMedium"/>
          <w:b/>
          <w:color w:val="0074AE"/>
        </w:rPr>
        <w:t>D.</w:t>
      </w:r>
      <w:proofErr w:type="gramEnd"/>
      <w:r w:rsidRPr="003C1AAC">
        <w:rPr>
          <w:rFonts w:cs="FlamaMedium"/>
          <w:b/>
          <w:color w:val="0074AE"/>
        </w:rPr>
        <w:t xml:space="preserve"> </w:t>
      </w:r>
      <w:r w:rsidRPr="003C1AAC">
        <w:rPr>
          <w:rFonts w:cs="FlamaBook"/>
          <w:color w:val="000000"/>
        </w:rPr>
        <w:t>… os pelos, as glândulas sudoríparas e sebáceas e as unhas.</w:t>
      </w:r>
    </w:p>
    <w:p w:rsidR="00A80EEB" w:rsidRPr="003C1AAC" w:rsidRDefault="00A80EEB" w:rsidP="00A80EE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C1AAC">
        <w:rPr>
          <w:rFonts w:cs="Flama-Bold"/>
          <w:b/>
          <w:bCs/>
          <w:color w:val="FF0000"/>
        </w:rPr>
        <w:t xml:space="preserve">3. </w:t>
      </w:r>
      <w:r w:rsidRPr="003C1AAC">
        <w:rPr>
          <w:rFonts w:cs="FlamaBook"/>
          <w:color w:val="000000"/>
        </w:rPr>
        <w:t>Através do suor são expulsos…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F8D490B" wp14:editId="7A381192">
                <wp:extent cx="162000" cy="162000"/>
                <wp:effectExtent l="0" t="0" r="28575" b="28575"/>
                <wp:docPr id="1685" name="Rectangle 1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eV/aQZ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A. </w:t>
      </w:r>
      <w:r w:rsidRPr="003C1AAC">
        <w:rPr>
          <w:rFonts w:cs="FlamaBook"/>
          <w:color w:val="000000"/>
        </w:rPr>
        <w:t>… água e excreções resultantes do metabolismo.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407016D" wp14:editId="2BCEA850">
                <wp:extent cx="162000" cy="162000"/>
                <wp:effectExtent l="0" t="0" r="28575" b="28575"/>
                <wp:docPr id="1686" name="Rectangle 1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behHG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B. </w:t>
      </w:r>
      <w:r w:rsidRPr="003C1AAC">
        <w:rPr>
          <w:rFonts w:cs="FlamaBook"/>
          <w:color w:val="000000"/>
        </w:rPr>
        <w:t>… linfa e excreções resultantes do metabolismo.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21BC640" wp14:editId="6E916023">
                <wp:extent cx="162000" cy="162000"/>
                <wp:effectExtent l="0" t="0" r="28575" b="28575"/>
                <wp:docPr id="1687" name="Rectangle 1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vr265a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C. </w:t>
      </w:r>
      <w:r w:rsidRPr="003C1AAC">
        <w:rPr>
          <w:rFonts w:cs="FlamaBook"/>
          <w:color w:val="000000"/>
        </w:rPr>
        <w:t>… apenas água e sais minerais.</w:t>
      </w:r>
    </w:p>
    <w:p w:rsidR="00A80EEB" w:rsidRPr="003C1AAC" w:rsidRDefault="00A80EEB" w:rsidP="00A80EE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A220537" wp14:editId="662EFB66">
                <wp:extent cx="162000" cy="162000"/>
                <wp:effectExtent l="0" t="0" r="28575" b="28575"/>
                <wp:docPr id="1688" name="Rectangle 1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aa/nz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3C1AAC">
        <w:rPr>
          <w:rFonts w:cs="FlamaMedium"/>
          <w:b/>
          <w:color w:val="0074AE"/>
        </w:rPr>
        <w:t>D.</w:t>
      </w:r>
      <w:proofErr w:type="gramEnd"/>
      <w:r w:rsidRPr="003C1AAC">
        <w:rPr>
          <w:rFonts w:cs="FlamaMedium"/>
          <w:b/>
          <w:color w:val="0074AE"/>
        </w:rPr>
        <w:t xml:space="preserve"> </w:t>
      </w:r>
      <w:r w:rsidRPr="003C1AAC">
        <w:rPr>
          <w:rFonts w:cs="FlamaBook"/>
          <w:color w:val="000000"/>
        </w:rPr>
        <w:t>… sangue e excreções resultantes do metabolismo.</w:t>
      </w:r>
    </w:p>
    <w:p w:rsidR="00A80EEB" w:rsidRPr="003C1AAC" w:rsidRDefault="00A80EEB" w:rsidP="00A80EE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C1AAC">
        <w:rPr>
          <w:rFonts w:cs="Flama-Bold"/>
          <w:b/>
          <w:bCs/>
          <w:color w:val="FF0000"/>
        </w:rPr>
        <w:t xml:space="preserve">4. </w:t>
      </w:r>
      <w:r w:rsidRPr="003C1AAC">
        <w:rPr>
          <w:rFonts w:cs="FlamaBook"/>
          <w:color w:val="000000"/>
        </w:rPr>
        <w:t xml:space="preserve">As glândulas sudoríparas estão indicadas na figura 1 pelo número </w:t>
      </w:r>
      <w:r w:rsidRPr="003C1AAC">
        <w:rPr>
          <w:rFonts w:cs="FlamaBook"/>
          <w:color w:val="808080"/>
        </w:rPr>
        <w:t xml:space="preserve">_______ </w:t>
      </w:r>
      <w:r w:rsidRPr="003C1AAC">
        <w:rPr>
          <w:rFonts w:cs="FlamaBook"/>
          <w:color w:val="000000"/>
        </w:rPr>
        <w:t>e a epiderme com o</w:t>
      </w:r>
      <w:r>
        <w:rPr>
          <w:rFonts w:cs="FlamaBook"/>
          <w:color w:val="000000"/>
        </w:rPr>
        <w:t xml:space="preserve"> </w:t>
      </w:r>
      <w:r w:rsidRPr="003C1AAC">
        <w:rPr>
          <w:rFonts w:cs="FlamaBook"/>
          <w:color w:val="000000"/>
        </w:rPr>
        <w:t xml:space="preserve">número </w:t>
      </w:r>
      <w:r w:rsidRPr="003C1AAC">
        <w:rPr>
          <w:rFonts w:cs="FlamaBook"/>
          <w:color w:val="808080"/>
        </w:rPr>
        <w:t>_______</w:t>
      </w:r>
      <w:r w:rsidRPr="003C1AAC">
        <w:rPr>
          <w:rFonts w:cs="FlamaBook"/>
          <w:color w:val="000000"/>
        </w:rPr>
        <w:t>.</w:t>
      </w:r>
    </w:p>
    <w:p w:rsidR="00A80EEB" w:rsidRPr="003C1AAC" w:rsidRDefault="00A80EEB" w:rsidP="00A80EEB">
      <w:pPr>
        <w:tabs>
          <w:tab w:val="left" w:pos="567"/>
          <w:tab w:val="left" w:pos="924"/>
          <w:tab w:val="left" w:pos="2410"/>
          <w:tab w:val="left" w:pos="2835"/>
          <w:tab w:val="left" w:pos="4536"/>
          <w:tab w:val="left" w:pos="4962"/>
          <w:tab w:val="left" w:pos="6663"/>
          <w:tab w:val="left" w:pos="7088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36F71E4" wp14:editId="5570F8A4">
                <wp:extent cx="162000" cy="162000"/>
                <wp:effectExtent l="0" t="0" r="28575" b="28575"/>
                <wp:docPr id="1689" name="Rectangle 1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MsFlM6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A. </w:t>
      </w:r>
      <w:r w:rsidRPr="003C1AAC">
        <w:rPr>
          <w:rFonts w:cs="FlamaBook"/>
          <w:color w:val="000000"/>
        </w:rPr>
        <w:t xml:space="preserve">4 (…) 1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9FF89FC" wp14:editId="0B5D83A8">
                <wp:extent cx="162000" cy="162000"/>
                <wp:effectExtent l="0" t="0" r="28575" b="28575"/>
                <wp:docPr id="1690" name="Rectangle 1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ZZByd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B. </w:t>
      </w:r>
      <w:r w:rsidRPr="003C1AAC">
        <w:rPr>
          <w:rFonts w:cs="FlamaBook"/>
          <w:color w:val="000000"/>
        </w:rPr>
        <w:t xml:space="preserve">1 (…) 4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D908838" wp14:editId="4CC68B0F">
                <wp:extent cx="162000" cy="162000"/>
                <wp:effectExtent l="0" t="0" r="28575" b="28575"/>
                <wp:docPr id="1691" name="Rectangle 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8o7e+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C1AAC">
        <w:rPr>
          <w:rFonts w:cs="FlamaMedium"/>
          <w:b/>
          <w:color w:val="0074AE"/>
        </w:rPr>
        <w:t xml:space="preserve">C. </w:t>
      </w:r>
      <w:r w:rsidRPr="003C1AAC">
        <w:rPr>
          <w:rFonts w:cs="FlamaBook"/>
          <w:color w:val="000000"/>
        </w:rPr>
        <w:t xml:space="preserve">5 (…) 2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7D1998F" wp14:editId="3EFCFE5B">
                <wp:extent cx="162000" cy="162000"/>
                <wp:effectExtent l="0" t="0" r="28575" b="28575"/>
                <wp:docPr id="1692" name="Rectangle 1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HoZ8Oa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3C1AAC">
        <w:rPr>
          <w:rFonts w:cs="FlamaMedium"/>
          <w:b/>
          <w:color w:val="0074AE"/>
        </w:rPr>
        <w:t>D.</w:t>
      </w:r>
      <w:proofErr w:type="gramEnd"/>
      <w:r w:rsidRPr="003C1AAC">
        <w:rPr>
          <w:rFonts w:cs="FlamaMedium"/>
          <w:b/>
          <w:color w:val="0074AE"/>
        </w:rPr>
        <w:t xml:space="preserve"> </w:t>
      </w:r>
      <w:r w:rsidRPr="003C1AAC">
        <w:rPr>
          <w:rFonts w:cs="FlamaBook"/>
          <w:color w:val="000000"/>
        </w:rPr>
        <w:t>2 (…) 5</w:t>
      </w:r>
    </w:p>
    <w:p w:rsidR="00A80EEB" w:rsidRPr="003C1AAC" w:rsidRDefault="00A80EEB" w:rsidP="00A80EE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C1AAC">
        <w:rPr>
          <w:rFonts w:cs="Flama-Bold"/>
          <w:b/>
          <w:bCs/>
          <w:color w:val="FF0000"/>
        </w:rPr>
        <w:t xml:space="preserve">5. </w:t>
      </w:r>
      <w:r w:rsidRPr="003C1AAC">
        <w:rPr>
          <w:rFonts w:cs="FlamaBook"/>
          <w:color w:val="000000"/>
        </w:rPr>
        <w:t>Menciona quatro comportamentos que melhoram a saúde da pele.</w:t>
      </w:r>
    </w:p>
    <w:p w:rsidR="00A80EEB" w:rsidRDefault="00A80EEB" w:rsidP="00A80EEB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A80EEB" w:rsidRDefault="00A80EEB" w:rsidP="00A80EEB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A80EEB" w:rsidRPr="003C1AAC" w:rsidRDefault="00A80EEB" w:rsidP="00A80EE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C1AAC">
        <w:rPr>
          <w:rFonts w:cs="Flama-Bold"/>
          <w:b/>
          <w:bCs/>
          <w:color w:val="FF0000"/>
        </w:rPr>
        <w:t xml:space="preserve">6. </w:t>
      </w:r>
      <w:r w:rsidRPr="003C1AAC">
        <w:rPr>
          <w:rFonts w:cs="FlamaBook"/>
          <w:color w:val="000000"/>
        </w:rPr>
        <w:t>Indica três doenças que afetam o sistema excretor.</w:t>
      </w:r>
    </w:p>
    <w:p w:rsidR="002A1C8D" w:rsidRDefault="00A80EEB" w:rsidP="00A80EEB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  <w:sectPr w:rsidR="002A1C8D" w:rsidSect="00E216C0">
          <w:headerReference w:type="even" r:id="rId77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2A1C8D" w:rsidRPr="007E7985" w:rsidRDefault="002A1C8D" w:rsidP="002A1C8D">
      <w:pPr>
        <w:autoSpaceDE w:val="0"/>
        <w:autoSpaceDN w:val="0"/>
        <w:adjustRightInd w:val="0"/>
        <w:spacing w:before="240" w:after="120" w:line="240" w:lineRule="auto"/>
        <w:ind w:left="283" w:right="5443"/>
        <w:jc w:val="both"/>
        <w:rPr>
          <w:rFonts w:cs="FlamaBook"/>
          <w:color w:val="000000"/>
        </w:rPr>
      </w:pPr>
      <w:r>
        <w:rPr>
          <w:rFonts w:cs="FlamaBook"/>
          <w:noProof/>
          <w:color w:val="00000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1" layoutInCell="1" allowOverlap="1" wp14:anchorId="5F2C2005" wp14:editId="3AD53CA7">
                <wp:simplePos x="0" y="0"/>
                <wp:positionH relativeFrom="column">
                  <wp:posOffset>3053080</wp:posOffset>
                </wp:positionH>
                <wp:positionV relativeFrom="paragraph">
                  <wp:posOffset>4445</wp:posOffset>
                </wp:positionV>
                <wp:extent cx="3837600" cy="2408400"/>
                <wp:effectExtent l="0" t="0" r="0" b="0"/>
                <wp:wrapNone/>
                <wp:docPr id="1708" name="Group 1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7600" cy="2408400"/>
                          <a:chOff x="0" y="0"/>
                          <a:chExt cx="3838575" cy="2409825"/>
                        </a:xfrm>
                      </wpg:grpSpPr>
                      <wpg:grpSp>
                        <wpg:cNvPr id="1709" name="Group 318"/>
                        <wpg:cNvGrpSpPr/>
                        <wpg:grpSpPr>
                          <a:xfrm>
                            <a:off x="0" y="1962150"/>
                            <a:ext cx="866396" cy="208524"/>
                            <a:chOff x="0" y="-138185"/>
                            <a:chExt cx="867883" cy="208768"/>
                          </a:xfrm>
                        </wpg:grpSpPr>
                        <wps:wsp>
                          <wps:cNvPr id="17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9389" y="-138185"/>
                              <a:ext cx="688494" cy="20876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A1C8D" w:rsidRPr="007E7985" w:rsidRDefault="002A1C8D" w:rsidP="002A1C8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00" w:lineRule="exact"/>
                                  <w:rPr>
                                    <w:color w:val="000000" w:themeColor="text1"/>
                                  </w:rPr>
                                </w:pPr>
                                <w:proofErr w:type="gramStart"/>
                                <w:r w:rsidRPr="007E7985">
                                  <w:rPr>
                                    <w:rFonts w:cs="FlamaBook"/>
                                    <w:sz w:val="17"/>
                                    <w:szCs w:val="17"/>
                                  </w:rPr>
                                  <w:t>Neurónio..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spAutoFit/>
                          </wps:bodyPr>
                        </wps:wsp>
                        <wps:wsp>
                          <wps:cNvPr id="17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38184"/>
                              <a:ext cx="179705" cy="179705"/>
                            </a:xfrm>
                            <a:prstGeom prst="ellipse">
                              <a:avLst/>
                            </a:prstGeom>
                            <a:solidFill>
                              <a:srgbClr val="FFCB08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A1C8D" w:rsidRPr="00BF1714" w:rsidRDefault="002A1C8D" w:rsidP="002A1C8D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8"/>
                                    <w:lang w:val="en-US"/>
                                  </w:rPr>
                                </w:pPr>
                                <w:r w:rsidRPr="00BF1714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712" name="Picture 1123"/>
                          <pic:cNvPicPr>
                            <a:picLocks noChangeAspect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2409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24" o:spid="_x0000_s1095" style="position:absolute;left:0;text-align:left;margin-left:240.4pt;margin-top:.35pt;width:302.15pt;height:189.65pt;z-index:251696128;mso-position-horizontal-relative:text;mso-position-vertical-relative:text;mso-width-relative:margin;mso-height-relative:margin" coordsize="38385,24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">
                <v:group id="_x0000_s1096" style="position:absolute;top:19621;width:8663;height:2085" coordorigin=",-1381" coordsize="8678,2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oNm8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No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goNm8QAAADdAAAA&#10;DwAAAAAAAAAAAAAAAACqAgAAZHJzL2Rvd25yZXYueG1sUEsFBgAAAAAEAAQA+gAAAJsDAAAAAA==&#10;">
                  <v:shape id="_x0000_s1097" type="#_x0000_t202" style="position:absolute;left:1793;top:-1381;width:6885;height:2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0Zm8QA&#10;AADdAAAADwAAAGRycy9kb3ducmV2LnhtbESPQW/CMAyF75P2HyIjcRtpObCtEBCbNq03NLofYDWm&#10;qWicqsna8u/xYdJuz/Lz5/d2h9l3aqQhtoEN5KsMFHEdbMuNgZ/q8+kFVEzIFrvAZOBGEQ77x4cd&#10;FjZM/E3jOTVKIBwLNOBS6gutY+3IY1yFnlh2lzB4TDIOjbYDTgL3nV5n2UZ7bFk+OOzp3VF9Pf96&#10;oVT0+lW16/L00ZymkPNbeR2dMcvFfNyCSjSnf/PfdWkl/nMu+aWNSND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dGZvEAAAA3QAAAA8AAAAAAAAAAAAAAAAAmAIAAGRycy9k&#10;b3ducmV2LnhtbFBLBQYAAAAABAAEAPUAAACJAwAAAAA=&#10;" filled="f" stroked="f">
                    <v:textbox style="mso-fit-shape-to-text:t" inset="1mm,1mm,1mm,1mm">
                      <w:txbxContent>
                        <w:p w:rsidR="002A1C8D" w:rsidRPr="007E7985" w:rsidRDefault="002A1C8D" w:rsidP="002A1C8D">
                          <w:pPr>
                            <w:autoSpaceDE w:val="0"/>
                            <w:autoSpaceDN w:val="0"/>
                            <w:adjustRightInd w:val="0"/>
                            <w:spacing w:after="0" w:line="200" w:lineRule="exact"/>
                            <w:rPr>
                              <w:color w:val="000000" w:themeColor="text1"/>
                            </w:rPr>
                          </w:pPr>
                          <w:proofErr w:type="gramStart"/>
                          <w:r w:rsidRPr="007E7985">
                            <w:rPr>
                              <w:rFonts w:cs="FlamaBook"/>
                              <w:sz w:val="17"/>
                              <w:szCs w:val="17"/>
                            </w:rPr>
                            <w:t>Neurónio..</w:t>
                          </w:r>
                          <w:proofErr w:type="gramEnd"/>
                        </w:p>
                      </w:txbxContent>
                    </v:textbox>
                  </v:shape>
                  <v:oval id="_x0000_s1098" style="position:absolute;top:-1381;width:1797;height:17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0uEsIA&#10;AADdAAAADwAAAGRycy9kb3ducmV2LnhtbERPS4vCMBC+C/6HMIKXRdMKvqpRFkVZvEhV8Do0Y1ts&#10;Jt0mavffbxYWvM3H95zlujWVeFLjSssK4mEEgjizuuRcweW8G8xAOI+ssbJMCn7IwXrV7Swx0fbF&#10;KT1PPhchhF2CCgrv60RKlxVk0A1tTRy4m20M+gCbXOoGXyHcVHIURRNpsOTQUGBNm4Ky++lhFMw+&#10;Ntuo5MM2vc71vj7f+Dj+ZqX6vfZzAcJT69/if/eXDvOncQx/34QT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/S4SwgAAAN0AAAAPAAAAAAAAAAAAAAAAAJgCAABkcnMvZG93&#10;bnJldi54bWxQSwUGAAAAAAQABAD1AAAAhwMAAAAA&#10;" fillcolor="#ffcb08" stroked="f">
                    <v:stroke joinstyle="miter"/>
                    <v:textbox inset="0,0,0,0">
                      <w:txbxContent>
                        <w:p w:rsidR="002A1C8D" w:rsidRPr="00BF1714" w:rsidRDefault="002A1C8D" w:rsidP="002A1C8D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lang w:val="en-US"/>
                            </w:rPr>
                          </w:pPr>
                          <w:r w:rsidRPr="00BF1714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oval>
                </v:group>
                <v:shape id="Picture 1123" o:spid="_x0000_s1099" type="#_x0000_t75" style="position:absolute;width:38385;height:24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Ro63EAAAA3QAAAA8AAABkcnMvZG93bnJldi54bWxET99rwjAQfh/sfwg38EVm2grb6IwigiLs&#10;QeaE7fFozjasuZQktvW/XwRhb/fx/bzFarSt6MkH41hBPstAEFdOG64VnL62z28gQkTW2DomBVcK&#10;sFo+Piyw1G7gT+qPsRYphEOJCpoYu1LKUDVkMcxcR5y4s/MWY4K+ltrjkMJtK4sse5EWDaeGBjva&#10;NFT9Hi9WQUZF3+YGP7w5f8+74TD92Z2mSk2exvU7iEhj/Bff3Xud5r/mBdy+SSfI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0Ro63EAAAA3QAAAA8AAAAAAAAAAAAAAAAA&#10;nwIAAGRycy9kb3ducmV2LnhtbFBLBQYAAAAABAAEAPcAAACQAwAAAAA=&#10;">
                  <v:imagedata r:id="rId79" o:title=""/>
                  <v:path arrowok="t"/>
                </v:shape>
                <w10:anchorlock/>
              </v:group>
            </w:pict>
          </mc:Fallback>
        </mc:AlternateContent>
      </w:r>
      <w:r w:rsidRPr="007E7985">
        <w:rPr>
          <w:rFonts w:cs="FlamaBook"/>
          <w:color w:val="000000"/>
        </w:rPr>
        <w:t>O sistema nervoso é responsável por</w:t>
      </w:r>
      <w:r>
        <w:rPr>
          <w:rFonts w:cs="FlamaBook"/>
          <w:color w:val="000000"/>
        </w:rPr>
        <w:t xml:space="preserve"> </w:t>
      </w:r>
      <w:r w:rsidRPr="007E7985">
        <w:rPr>
          <w:rFonts w:cs="FlamaBook"/>
          <w:color w:val="000000"/>
        </w:rPr>
        <w:t>coordenar a atividade do organismo.</w:t>
      </w:r>
    </w:p>
    <w:p w:rsidR="002A1C8D" w:rsidRPr="007E7985" w:rsidRDefault="002A1C8D" w:rsidP="002A1C8D">
      <w:pPr>
        <w:autoSpaceDE w:val="0"/>
        <w:autoSpaceDN w:val="0"/>
        <w:adjustRightInd w:val="0"/>
        <w:spacing w:before="240" w:after="120" w:line="240" w:lineRule="auto"/>
        <w:ind w:left="518" w:right="5443" w:hanging="235"/>
        <w:jc w:val="both"/>
        <w:rPr>
          <w:rFonts w:cs="FlamaBook"/>
          <w:color w:val="000000"/>
        </w:rPr>
      </w:pPr>
      <w:r w:rsidRPr="007E7985">
        <w:rPr>
          <w:rFonts w:cs="Flama-Bold"/>
          <w:b/>
          <w:bCs/>
          <w:color w:val="FF0000"/>
        </w:rPr>
        <w:t xml:space="preserve">1. </w:t>
      </w:r>
      <w:r w:rsidRPr="007E7985">
        <w:rPr>
          <w:rFonts w:cs="FlamaBook"/>
          <w:color w:val="000000"/>
        </w:rPr>
        <w:t>Na figura 1 está representado um</w:t>
      </w:r>
      <w:r>
        <w:rPr>
          <w:rFonts w:cs="FlamaBook"/>
          <w:color w:val="000000"/>
        </w:rPr>
        <w:t xml:space="preserve"> </w:t>
      </w:r>
      <w:r w:rsidRPr="007E7985">
        <w:rPr>
          <w:rFonts w:cs="FlamaBook"/>
          <w:color w:val="000000"/>
        </w:rPr>
        <w:t>neurónio. Legenda-o.</w:t>
      </w:r>
    </w:p>
    <w:p w:rsidR="002A1C8D" w:rsidRPr="00AA3981" w:rsidRDefault="002A1C8D" w:rsidP="002A1C8D">
      <w:pPr>
        <w:tabs>
          <w:tab w:val="right" w:leader="underscore" w:pos="4253"/>
        </w:tabs>
        <w:autoSpaceDE w:val="0"/>
        <w:autoSpaceDN w:val="0"/>
        <w:adjustRightInd w:val="0"/>
        <w:spacing w:before="100" w:after="100" w:line="240" w:lineRule="auto"/>
        <w:ind w:left="567" w:right="283"/>
        <w:jc w:val="both"/>
        <w:rPr>
          <w:rFonts w:cs="FlamaBook"/>
          <w:color w:val="808080"/>
        </w:rPr>
      </w:pPr>
      <w:r w:rsidRPr="00AA3981">
        <w:rPr>
          <w:rFonts w:cs="FlamaMedium"/>
          <w:b/>
          <w:color w:val="0074AE"/>
        </w:rPr>
        <w:t xml:space="preserve">A. </w:t>
      </w:r>
      <w:r w:rsidRPr="00D04F9B">
        <w:rPr>
          <w:rFonts w:cs="FlamaBook"/>
          <w:color w:val="808080"/>
          <w:spacing w:val="-20"/>
        </w:rPr>
        <w:tab/>
      </w:r>
    </w:p>
    <w:p w:rsidR="002A1C8D" w:rsidRPr="00AA3981" w:rsidRDefault="002A1C8D" w:rsidP="002A1C8D">
      <w:pPr>
        <w:tabs>
          <w:tab w:val="right" w:leader="underscore" w:pos="4253"/>
        </w:tabs>
        <w:autoSpaceDE w:val="0"/>
        <w:autoSpaceDN w:val="0"/>
        <w:adjustRightInd w:val="0"/>
        <w:spacing w:before="100" w:after="100" w:line="240" w:lineRule="auto"/>
        <w:ind w:left="567" w:right="283"/>
        <w:jc w:val="both"/>
        <w:rPr>
          <w:rFonts w:cs="FlamaBook"/>
          <w:color w:val="808080"/>
        </w:rPr>
      </w:pPr>
      <w:r w:rsidRPr="00AA3981">
        <w:rPr>
          <w:rFonts w:cs="FlamaMedium"/>
          <w:b/>
          <w:color w:val="0074AE"/>
        </w:rPr>
        <w:t xml:space="preserve">B. </w:t>
      </w:r>
      <w:r w:rsidRPr="00D04F9B">
        <w:rPr>
          <w:rFonts w:cs="FlamaBook"/>
          <w:color w:val="808080" w:themeColor="background1" w:themeShade="80"/>
          <w:spacing w:val="-20"/>
        </w:rPr>
        <w:tab/>
      </w:r>
    </w:p>
    <w:p w:rsidR="002A1C8D" w:rsidRPr="00AA3981" w:rsidRDefault="002A1C8D" w:rsidP="002A1C8D">
      <w:pPr>
        <w:tabs>
          <w:tab w:val="right" w:leader="underscore" w:pos="4253"/>
        </w:tabs>
        <w:autoSpaceDE w:val="0"/>
        <w:autoSpaceDN w:val="0"/>
        <w:adjustRightInd w:val="0"/>
        <w:spacing w:before="100" w:after="100" w:line="240" w:lineRule="auto"/>
        <w:ind w:left="567" w:right="283"/>
        <w:jc w:val="both"/>
        <w:rPr>
          <w:rFonts w:cs="FlamaBook"/>
          <w:color w:val="808080"/>
        </w:rPr>
      </w:pPr>
      <w:r w:rsidRPr="00AA3981">
        <w:rPr>
          <w:rFonts w:cs="FlamaMedium"/>
          <w:b/>
          <w:color w:val="0074AE"/>
        </w:rPr>
        <w:t xml:space="preserve">C. </w:t>
      </w:r>
      <w:r w:rsidRPr="00D04F9B">
        <w:rPr>
          <w:rFonts w:cs="FlamaBook"/>
          <w:color w:val="808080" w:themeColor="background1" w:themeShade="80"/>
          <w:spacing w:val="-20"/>
        </w:rPr>
        <w:tab/>
      </w:r>
    </w:p>
    <w:p w:rsidR="002A1C8D" w:rsidRPr="00AA3981" w:rsidRDefault="002A1C8D" w:rsidP="002A1C8D">
      <w:pPr>
        <w:tabs>
          <w:tab w:val="right" w:leader="underscore" w:pos="4253"/>
        </w:tabs>
        <w:autoSpaceDE w:val="0"/>
        <w:autoSpaceDN w:val="0"/>
        <w:adjustRightInd w:val="0"/>
        <w:spacing w:before="100" w:after="100" w:line="240" w:lineRule="auto"/>
        <w:ind w:left="567" w:right="283"/>
        <w:jc w:val="both"/>
        <w:rPr>
          <w:rFonts w:cs="FlamaBook"/>
          <w:color w:val="808080"/>
        </w:rPr>
      </w:pPr>
      <w:proofErr w:type="gramStart"/>
      <w:r w:rsidRPr="00AA3981">
        <w:rPr>
          <w:rFonts w:cs="FlamaMedium"/>
          <w:b/>
          <w:color w:val="0074AE"/>
        </w:rPr>
        <w:t>D.</w:t>
      </w:r>
      <w:proofErr w:type="gramEnd"/>
      <w:r w:rsidRPr="00AA3981">
        <w:rPr>
          <w:rFonts w:cs="FlamaMedium"/>
          <w:b/>
          <w:color w:val="0074AE"/>
        </w:rPr>
        <w:t xml:space="preserve"> </w:t>
      </w:r>
      <w:r w:rsidRPr="00D04F9B">
        <w:rPr>
          <w:rFonts w:cs="FlamaBook"/>
          <w:color w:val="808080" w:themeColor="background1" w:themeShade="80"/>
          <w:spacing w:val="-20"/>
        </w:rPr>
        <w:tab/>
      </w:r>
    </w:p>
    <w:p w:rsidR="002A1C8D" w:rsidRPr="00AA3981" w:rsidRDefault="002A1C8D" w:rsidP="002A1C8D">
      <w:pPr>
        <w:tabs>
          <w:tab w:val="right" w:leader="underscore" w:pos="4253"/>
        </w:tabs>
        <w:autoSpaceDE w:val="0"/>
        <w:autoSpaceDN w:val="0"/>
        <w:adjustRightInd w:val="0"/>
        <w:spacing w:before="100" w:after="100" w:line="240" w:lineRule="auto"/>
        <w:ind w:left="567" w:right="283"/>
        <w:jc w:val="both"/>
        <w:rPr>
          <w:rFonts w:cs="FlamaBook"/>
          <w:color w:val="808080"/>
        </w:rPr>
      </w:pPr>
      <w:r w:rsidRPr="00AA3981">
        <w:rPr>
          <w:rFonts w:cs="FlamaMedium"/>
          <w:b/>
          <w:color w:val="0074AE"/>
        </w:rPr>
        <w:t xml:space="preserve">E. </w:t>
      </w:r>
      <w:r w:rsidRPr="00D04F9B">
        <w:rPr>
          <w:rFonts w:cs="FlamaBook"/>
          <w:color w:val="808080" w:themeColor="background1" w:themeShade="80"/>
          <w:spacing w:val="-20"/>
        </w:rPr>
        <w:tab/>
      </w:r>
    </w:p>
    <w:p w:rsidR="002A1C8D" w:rsidRPr="007E7985" w:rsidRDefault="002A1C8D" w:rsidP="002A1C8D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808080"/>
        </w:rPr>
      </w:pPr>
      <w:r w:rsidRPr="007E7985">
        <w:rPr>
          <w:rFonts w:cs="Flama-Bold"/>
          <w:b/>
          <w:bCs/>
          <w:color w:val="FF0000"/>
        </w:rPr>
        <w:t xml:space="preserve">2. </w:t>
      </w:r>
      <w:r w:rsidRPr="007E7985">
        <w:rPr>
          <w:rFonts w:cs="FlamaBook"/>
          <w:color w:val="000000"/>
        </w:rPr>
        <w:t xml:space="preserve">Classifica como verdadeira (V) ou </w:t>
      </w:r>
      <w:proofErr w:type="gramStart"/>
      <w:r w:rsidRPr="007E7985">
        <w:rPr>
          <w:rFonts w:cs="FlamaBook"/>
          <w:color w:val="000000"/>
        </w:rPr>
        <w:t>falsa</w:t>
      </w:r>
      <w:proofErr w:type="gramEnd"/>
      <w:r w:rsidRPr="007E7985">
        <w:rPr>
          <w:rFonts w:cs="FlamaBook"/>
          <w:color w:val="000000"/>
        </w:rPr>
        <w:t xml:space="preserve"> (F) </w:t>
      </w:r>
      <w:proofErr w:type="gramStart"/>
      <w:r w:rsidRPr="007E7985">
        <w:rPr>
          <w:rFonts w:cs="FlamaBook"/>
          <w:color w:val="000000"/>
        </w:rPr>
        <w:t>cada uma</w:t>
      </w:r>
      <w:proofErr w:type="gramEnd"/>
      <w:r w:rsidRPr="007E7985">
        <w:rPr>
          <w:rFonts w:cs="FlamaBook"/>
          <w:color w:val="000000"/>
        </w:rPr>
        <w:t xml:space="preserve"> das seguintes afirmações.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184AE88" wp14:editId="7A286567">
                <wp:extent cx="162000" cy="162000"/>
                <wp:effectExtent l="0" t="0" r="28575" b="28575"/>
                <wp:docPr id="171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CVNdfqnAIAALM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A. </w:t>
      </w:r>
      <w:r w:rsidRPr="007E7985">
        <w:rPr>
          <w:rFonts w:cs="FlamaBook"/>
          <w:color w:val="000000"/>
        </w:rPr>
        <w:t>Os neurónios estão envolvidos na atividade muscular.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AC723FD" wp14:editId="44BC9F9D">
                <wp:extent cx="162000" cy="162000"/>
                <wp:effectExtent l="0" t="0" r="28575" b="28575"/>
                <wp:docPr id="171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adZFb5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B. </w:t>
      </w:r>
      <w:r w:rsidRPr="007E7985">
        <w:rPr>
          <w:rFonts w:cs="FlamaBook"/>
          <w:color w:val="000000"/>
        </w:rPr>
        <w:t>Os axónios são células que possuem núcleo.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34429DF" wp14:editId="39070FB4">
                <wp:extent cx="162000" cy="162000"/>
                <wp:effectExtent l="0" t="0" r="28575" b="28575"/>
                <wp:docPr id="171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TY5s75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C. </w:t>
      </w:r>
      <w:r w:rsidRPr="007E7985">
        <w:rPr>
          <w:rFonts w:cs="FlamaBook"/>
          <w:color w:val="000000"/>
        </w:rPr>
        <w:t>Os axónios são um dos constituintes dos neurónios.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EF22F00" wp14:editId="0C01FF33">
                <wp:extent cx="162000" cy="162000"/>
                <wp:effectExtent l="0" t="0" r="28575" b="28575"/>
                <wp:docPr id="1716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Esgmzq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D. </w:t>
      </w:r>
      <w:r w:rsidRPr="007E7985">
        <w:rPr>
          <w:rFonts w:cs="FlamaBook"/>
          <w:color w:val="000000"/>
        </w:rPr>
        <w:t>As dendrites recebem informação de outras células.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3A80618" wp14:editId="1FFE93E6">
                <wp:extent cx="162000" cy="162000"/>
                <wp:effectExtent l="0" t="0" r="28575" b="28575"/>
                <wp:docPr id="171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U2stM5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E. </w:t>
      </w:r>
      <w:r w:rsidRPr="007E7985">
        <w:rPr>
          <w:rFonts w:cs="FlamaBook"/>
          <w:color w:val="000000"/>
        </w:rPr>
        <w:t>É no corpo celular que se encontra a maioria dos organelos celulares do neurónio.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47C957B" wp14:editId="3A7F48A1">
                <wp:extent cx="162000" cy="162000"/>
                <wp:effectExtent l="0" t="0" r="28575" b="28575"/>
                <wp:docPr id="171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4QLLyJ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F. </w:t>
      </w:r>
      <w:r w:rsidRPr="007E7985">
        <w:rPr>
          <w:rFonts w:cs="FlamaBook"/>
          <w:color w:val="000000"/>
        </w:rPr>
        <w:t>Todos os neurónios possuem um corpo celular e dendrites.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0122420" wp14:editId="1300BF16">
                <wp:extent cx="162000" cy="162000"/>
                <wp:effectExtent l="0" t="0" r="28575" b="28575"/>
                <wp:docPr id="1719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PQkSiK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G. </w:t>
      </w:r>
      <w:r w:rsidRPr="007E7985">
        <w:rPr>
          <w:rFonts w:cs="FlamaBook"/>
          <w:color w:val="000000"/>
        </w:rPr>
        <w:t>A sinapse é uma estrutura que impede a passagem do impulso nervoso.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EAF7235" wp14:editId="4BBD0C1B">
                <wp:extent cx="162000" cy="162000"/>
                <wp:effectExtent l="0" t="0" r="28575" b="28575"/>
                <wp:docPr id="1720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B1DZqcnAIAALQ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H. </w:t>
      </w:r>
      <w:r w:rsidRPr="007E7985">
        <w:rPr>
          <w:rFonts w:cs="FlamaBook"/>
          <w:color w:val="000000"/>
        </w:rPr>
        <w:t>Cada neurónio pode apresentar milhares de sinapses.</w:t>
      </w:r>
    </w:p>
    <w:p w:rsidR="002A1C8D" w:rsidRPr="007E7985" w:rsidRDefault="002A1C8D" w:rsidP="002A1C8D">
      <w:pPr>
        <w:autoSpaceDE w:val="0"/>
        <w:autoSpaceDN w:val="0"/>
        <w:adjustRightInd w:val="0"/>
        <w:spacing w:before="240" w:after="120" w:line="240" w:lineRule="auto"/>
        <w:ind w:left="283" w:right="198"/>
        <w:jc w:val="both"/>
        <w:rPr>
          <w:rFonts w:cs="FlamaBook"/>
          <w:color w:val="000000"/>
        </w:rPr>
      </w:pPr>
      <w:r w:rsidRPr="007E7985">
        <w:rPr>
          <w:rFonts w:cs="FlamaBook"/>
          <w:color w:val="000000"/>
        </w:rPr>
        <w:t>Na resposta aos itens 3 e 4, seleciona a única opção que permite obter uma afirmação correta.</w:t>
      </w:r>
    </w:p>
    <w:p w:rsidR="002A1C8D" w:rsidRPr="007E7985" w:rsidRDefault="002A1C8D" w:rsidP="002A1C8D">
      <w:pPr>
        <w:autoSpaceDE w:val="0"/>
        <w:autoSpaceDN w:val="0"/>
        <w:adjustRightInd w:val="0"/>
        <w:spacing w:before="20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7E7985">
        <w:rPr>
          <w:rFonts w:cs="Flama-Bold"/>
          <w:b/>
          <w:bCs/>
          <w:color w:val="FF0000"/>
        </w:rPr>
        <w:t xml:space="preserve">3. </w:t>
      </w:r>
      <w:r w:rsidRPr="007E7985">
        <w:rPr>
          <w:rFonts w:cs="FlamaBook"/>
          <w:color w:val="000000"/>
        </w:rPr>
        <w:t>A maioria dos neurónios forma-se…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E865222" wp14:editId="7209B286">
                <wp:extent cx="162000" cy="162000"/>
                <wp:effectExtent l="0" t="0" r="28575" b="28575"/>
                <wp:docPr id="172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nVryLnAIAALM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A. </w:t>
      </w:r>
      <w:r w:rsidRPr="007E7985">
        <w:rPr>
          <w:rFonts w:cs="FlamaBook"/>
          <w:color w:val="000000"/>
        </w:rPr>
        <w:t>… na idade adulta e divide-se ao longo da vida.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912A627" wp14:editId="5B7D2086">
                <wp:extent cx="162000" cy="162000"/>
                <wp:effectExtent l="0" t="0" r="28575" b="28575"/>
                <wp:docPr id="172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EiFxeJ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B. </w:t>
      </w:r>
      <w:r w:rsidRPr="007E7985">
        <w:rPr>
          <w:rFonts w:cs="FlamaBook"/>
          <w:color w:val="000000"/>
        </w:rPr>
        <w:t>… durante o desenvolvimento fetal e divide-se ao longo da vida.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A55A658" wp14:editId="72DB6CDC">
                <wp:extent cx="162000" cy="162000"/>
                <wp:effectExtent l="0" t="0" r="28575" b="28575"/>
                <wp:docPr id="172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xSoIwZ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C. </w:t>
      </w:r>
      <w:r w:rsidRPr="007E7985">
        <w:rPr>
          <w:rFonts w:cs="FlamaBook"/>
          <w:color w:val="000000"/>
        </w:rPr>
        <w:t>… na idade adulta e não se divide ao longo da vida.</w:t>
      </w:r>
    </w:p>
    <w:p w:rsidR="002A1C8D" w:rsidRPr="007E7985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6EC2D87" wp14:editId="0D9B8CC1">
                <wp:extent cx="162000" cy="162000"/>
                <wp:effectExtent l="0" t="0" r="28575" b="28575"/>
                <wp:docPr id="172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OcmaRJ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7E7985">
        <w:rPr>
          <w:rFonts w:cs="FlamaMedium"/>
          <w:b/>
          <w:color w:val="0074AE"/>
        </w:rPr>
        <w:t>D.</w:t>
      </w:r>
      <w:proofErr w:type="gramEnd"/>
      <w:r w:rsidRPr="007E7985">
        <w:rPr>
          <w:rFonts w:cs="FlamaMedium"/>
          <w:b/>
          <w:color w:val="0074AE"/>
        </w:rPr>
        <w:t xml:space="preserve"> </w:t>
      </w:r>
      <w:r w:rsidRPr="007E7985">
        <w:rPr>
          <w:rFonts w:cs="FlamaBook"/>
          <w:color w:val="000000"/>
        </w:rPr>
        <w:t>… durante o desenvolvimento fetal e não se divide ao longo da vida.</w:t>
      </w:r>
    </w:p>
    <w:p w:rsidR="002A1C8D" w:rsidRPr="007E7985" w:rsidRDefault="002A1C8D" w:rsidP="002A1C8D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7E7985">
        <w:rPr>
          <w:rFonts w:cs="Flama-Bold"/>
          <w:b/>
          <w:bCs/>
          <w:color w:val="FF0000"/>
        </w:rPr>
        <w:t xml:space="preserve">4. </w:t>
      </w:r>
      <w:r w:rsidRPr="007E7985">
        <w:rPr>
          <w:rFonts w:cs="FlamaBook"/>
          <w:color w:val="000000"/>
        </w:rPr>
        <w:t xml:space="preserve">O impulso nervoso corresponde a sinais </w:t>
      </w:r>
      <w:r w:rsidRPr="007E7985">
        <w:rPr>
          <w:rFonts w:cs="FlamaBook"/>
          <w:color w:val="808080"/>
        </w:rPr>
        <w:t xml:space="preserve">_______ </w:t>
      </w:r>
      <w:r w:rsidRPr="007E7985">
        <w:rPr>
          <w:rFonts w:cs="FlamaBook"/>
          <w:color w:val="000000"/>
        </w:rPr>
        <w:t xml:space="preserve">transportados ao longo do neurónio até </w:t>
      </w:r>
      <w:r w:rsidRPr="007E7985">
        <w:rPr>
          <w:rFonts w:cs="FlamaBook"/>
          <w:color w:val="808080"/>
        </w:rPr>
        <w:t>_______</w:t>
      </w:r>
      <w:r w:rsidRPr="007E7985">
        <w:rPr>
          <w:rFonts w:cs="FlamaBook"/>
          <w:color w:val="000000"/>
        </w:rPr>
        <w:t>.</w:t>
      </w:r>
    </w:p>
    <w:p w:rsidR="002A1C8D" w:rsidRPr="007E7985" w:rsidRDefault="002A1C8D" w:rsidP="002A1C8D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40" w:after="4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373937E" wp14:editId="23EE1846">
                <wp:extent cx="162000" cy="162000"/>
                <wp:effectExtent l="0" t="0" r="28575" b="28575"/>
                <wp:docPr id="1725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La//Wq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A. </w:t>
      </w:r>
      <w:r w:rsidRPr="007E7985">
        <w:rPr>
          <w:rFonts w:cs="FlamaBook"/>
          <w:color w:val="000000"/>
        </w:rPr>
        <w:t xml:space="preserve">elétricos (…) às sinapses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026048F" wp14:editId="4D898E3B">
                <wp:extent cx="162000" cy="162000"/>
                <wp:effectExtent l="0" t="0" r="28575" b="28575"/>
                <wp:docPr id="1726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HZHDk+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C. </w:t>
      </w:r>
      <w:r w:rsidRPr="007E7985">
        <w:rPr>
          <w:rFonts w:cs="FlamaBook"/>
          <w:color w:val="000000"/>
        </w:rPr>
        <w:t>elétricos (…) ao corpo celular</w:t>
      </w:r>
    </w:p>
    <w:p w:rsidR="002A1C8D" w:rsidRPr="007E7985" w:rsidRDefault="002A1C8D" w:rsidP="002A1C8D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40" w:after="4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12254B0" wp14:editId="0D17B158">
                <wp:extent cx="162000" cy="162000"/>
                <wp:effectExtent l="0" t="0" r="28575" b="28575"/>
                <wp:docPr id="1727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pTeLV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7E7985">
        <w:rPr>
          <w:rFonts w:cs="FlamaMedium"/>
          <w:b/>
          <w:color w:val="0074AE"/>
        </w:rPr>
        <w:t xml:space="preserve">B. </w:t>
      </w:r>
      <w:r w:rsidRPr="007E7985">
        <w:rPr>
          <w:rFonts w:cs="FlamaBook"/>
          <w:color w:val="000000"/>
        </w:rPr>
        <w:t xml:space="preserve">químicos (…) às sinapses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0FB226E" wp14:editId="1D64CF46">
                <wp:extent cx="162000" cy="162000"/>
                <wp:effectExtent l="0" t="0" r="28575" b="28575"/>
                <wp:docPr id="1728" name="Rectangle 1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pq+1A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7E7985">
        <w:rPr>
          <w:rFonts w:cs="FlamaMedium"/>
          <w:b/>
          <w:color w:val="0074AE"/>
        </w:rPr>
        <w:t>D.</w:t>
      </w:r>
      <w:proofErr w:type="gramEnd"/>
      <w:r w:rsidRPr="007E7985">
        <w:rPr>
          <w:rFonts w:cs="FlamaMedium"/>
          <w:b/>
          <w:color w:val="0074AE"/>
        </w:rPr>
        <w:t xml:space="preserve"> </w:t>
      </w:r>
      <w:r w:rsidRPr="007E7985">
        <w:rPr>
          <w:rFonts w:cs="FlamaBook"/>
          <w:color w:val="000000"/>
        </w:rPr>
        <w:t>químicos (…) ao corpo celular</w:t>
      </w:r>
    </w:p>
    <w:p w:rsidR="002A1C8D" w:rsidRPr="007E7985" w:rsidRDefault="002A1C8D" w:rsidP="002A1C8D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7E7985">
        <w:rPr>
          <w:rFonts w:cs="Flama-Bold"/>
          <w:b/>
          <w:bCs/>
          <w:color w:val="FF0000"/>
        </w:rPr>
        <w:t xml:space="preserve">5. </w:t>
      </w:r>
      <w:r w:rsidRPr="007E7985">
        <w:rPr>
          <w:rFonts w:cs="FlamaBook"/>
          <w:color w:val="000000"/>
        </w:rPr>
        <w:t>Refere três funções do sistema nervoso.</w:t>
      </w:r>
    </w:p>
    <w:p w:rsidR="002A1C8D" w:rsidRDefault="002A1C8D" w:rsidP="002A1C8D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2A1C8D" w:rsidRDefault="002A1C8D" w:rsidP="002A1C8D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  <w:sectPr w:rsidR="002A1C8D" w:rsidSect="00E216C0">
          <w:headerReference w:type="first" r:id="rId80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2A1C8D" w:rsidRDefault="002A1C8D" w:rsidP="002A1C8D">
      <w:pPr>
        <w:autoSpaceDE w:val="0"/>
        <w:autoSpaceDN w:val="0"/>
        <w:adjustRightInd w:val="0"/>
        <w:spacing w:after="120" w:line="240" w:lineRule="auto"/>
        <w:ind w:left="283" w:right="340"/>
        <w:jc w:val="right"/>
        <w:rPr>
          <w:rFonts w:cs="FlamaBook"/>
          <w:color w:val="000000"/>
        </w:rPr>
      </w:pPr>
      <w:r>
        <w:rPr>
          <w:rFonts w:cs="Flama-Bold"/>
          <w:b/>
          <w:bCs/>
          <w:noProof/>
          <w:color w:val="FF000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1" layoutInCell="1" allowOverlap="1" wp14:anchorId="5DA95BD0" wp14:editId="45341FDE">
                <wp:simplePos x="0" y="0"/>
                <wp:positionH relativeFrom="column">
                  <wp:posOffset>521335</wp:posOffset>
                </wp:positionH>
                <wp:positionV relativeFrom="page">
                  <wp:posOffset>5187950</wp:posOffset>
                </wp:positionV>
                <wp:extent cx="1897200" cy="208800"/>
                <wp:effectExtent l="0" t="0" r="8255" b="1270"/>
                <wp:wrapNone/>
                <wp:docPr id="1739" name="Group 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7200" cy="208800"/>
                          <a:chOff x="0" y="-138185"/>
                          <a:chExt cx="1900856" cy="209013"/>
                        </a:xfrm>
                      </wpg:grpSpPr>
                      <wps:wsp>
                        <wps:cNvPr id="17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9340" y="-138185"/>
                            <a:ext cx="1721516" cy="2090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A1C8D" w:rsidRPr="000B55B4" w:rsidRDefault="002A1C8D" w:rsidP="002A1C8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00" w:lineRule="exact"/>
                                <w:rPr>
                                  <w:color w:val="000000" w:themeColor="text1"/>
                                </w:rPr>
                              </w:pPr>
                              <w:r w:rsidRPr="000B55B4">
                                <w:rPr>
                                  <w:rFonts w:cs="FlamaBook"/>
                                  <w:sz w:val="17"/>
                                  <w:szCs w:val="17"/>
                                </w:rPr>
                                <w:t>Respostas do sistema nervoso.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spAutoFit/>
                        </wps:bodyPr>
                      </wps:wsp>
                      <wps:wsp>
                        <wps:cNvPr id="17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38184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FFCB0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A1C8D" w:rsidRPr="00BF1714" w:rsidRDefault="002A1C8D" w:rsidP="002A1C8D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BF1714">
                                <w:rPr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100" style="position:absolute;left:0;text-align:left;margin-left:41.05pt;margin-top:408.5pt;width:149.4pt;height:16.45pt;z-index:251699200;mso-position-horizontal-relative:text;mso-position-vertical-relative:page;mso-width-relative:margin;mso-height-relative:margin" coordorigin=",-1381" coordsize="19008,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">
                <v:shape id="_x0000_s1101" type="#_x0000_t202" style="position:absolute;left:1793;top:-1381;width:17215;height:2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42hsQA&#10;AADdAAAADwAAAGRycy9kb3ducmV2LnhtbESPQW/CMAyF70j7D5GRdoMUNI1RCGibNq03BN0PsBrT&#10;VDRO1WRt9+/nwyRuz/Lz5/f2x8m3aqA+NoENrJYZKOIq2IZrA9/l5+IFVEzIFtvAZOCXIhwPD7M9&#10;5jaMfKbhkmolEI45GnApdbnWsXLkMS5DRyy7a+g9Jhn7WtseR4H7Vq+z7Fl7bFg+OOzo3VF1u/x4&#10;oZS0/SqbdXH6qE9jWPFbcRucMY/z6XUHKtGU7ub/68JK/M2T5Jc2IkEf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uNobEAAAA3QAAAA8AAAAAAAAAAAAAAAAAmAIAAGRycy9k&#10;b3ducmV2LnhtbFBLBQYAAAAABAAEAPUAAACJAwAAAAA=&#10;" filled="f" stroked="f">
                  <v:textbox style="mso-fit-shape-to-text:t" inset="1mm,1mm,1mm,1mm">
                    <w:txbxContent>
                      <w:p w:rsidR="002A1C8D" w:rsidRPr="000B55B4" w:rsidRDefault="002A1C8D" w:rsidP="002A1C8D">
                        <w:pPr>
                          <w:autoSpaceDE w:val="0"/>
                          <w:autoSpaceDN w:val="0"/>
                          <w:adjustRightInd w:val="0"/>
                          <w:spacing w:after="0" w:line="200" w:lineRule="exact"/>
                          <w:rPr>
                            <w:color w:val="000000" w:themeColor="text1"/>
                          </w:rPr>
                        </w:pPr>
                        <w:r w:rsidRPr="000B55B4">
                          <w:rPr>
                            <w:rFonts w:cs="FlamaBook"/>
                            <w:sz w:val="17"/>
                            <w:szCs w:val="17"/>
                          </w:rPr>
                          <w:t>Respostas do sistema nervoso.</w:t>
                        </w:r>
                      </w:p>
                    </w:txbxContent>
                  </v:textbox>
                </v:shape>
                <v:oval id="_x0000_s1102" style="position:absolute;top:-1381;width:1797;height:17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4BD8QA&#10;AADdAAAADwAAAGRycy9kb3ducmV2LnhtbERPS2vCQBC+F/wPywi9FN1YWh/RVYqhUryIieB1yI5J&#10;MDsbs9sY/323UOhtPr7nrDa9qUVHrassK5iMIxDEudUVFwpO2edoDsJ5ZI21ZVLwIAeb9eBphbG2&#10;dz5Sl/pChBB2MSoovW9iKV1ekkE3tg1x4C62NegDbAupW7yHcFPL1yiaSoMVh4YSG9qWlF/Tb6Ng&#10;/rJNoor3yfG80Lsmu/Dh/cZKPQ/7jyUIT73/F/+5v3SYP3ubwO834QS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OAQ/EAAAA3QAAAA8AAAAAAAAAAAAAAAAAmAIAAGRycy9k&#10;b3ducmV2LnhtbFBLBQYAAAAABAAEAPUAAACJAwAAAAA=&#10;" fillcolor="#ffcb08" stroked="f">
                  <v:stroke joinstyle="miter"/>
                  <v:textbox inset="0,0,0,0">
                    <w:txbxContent>
                      <w:p w:rsidR="002A1C8D" w:rsidRPr="00BF1714" w:rsidRDefault="002A1C8D" w:rsidP="002A1C8D">
                        <w:pPr>
                          <w:spacing w:after="0" w:line="240" w:lineRule="auto"/>
                          <w:jc w:val="center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BF1714">
                          <w:rPr>
                            <w:b/>
                            <w:sz w:val="18"/>
                          </w:rPr>
                          <w:t>1</w:t>
                        </w:r>
                      </w:p>
                    </w:txbxContent>
                  </v:textbox>
                </v:oval>
                <w10:wrap anchory="page"/>
                <w10:anchorlock/>
              </v:group>
            </w:pict>
          </mc:Fallback>
        </mc:AlternateContent>
      </w:r>
      <w:r>
        <w:rPr>
          <w:rFonts w:cs="FlamaBook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1" layoutInCell="1" allowOverlap="1" wp14:anchorId="7BB7514D" wp14:editId="42B6E604">
                <wp:simplePos x="0" y="0"/>
                <wp:positionH relativeFrom="column">
                  <wp:posOffset>175607</wp:posOffset>
                </wp:positionH>
                <wp:positionV relativeFrom="page">
                  <wp:posOffset>1854200</wp:posOffset>
                </wp:positionV>
                <wp:extent cx="2228400" cy="853200"/>
                <wp:effectExtent l="0" t="0" r="0" b="4445"/>
                <wp:wrapNone/>
                <wp:docPr id="17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400" cy="85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0B55B4" w:rsidRDefault="002A1C8D" w:rsidP="002A1C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Book"/>
                                <w:color w:val="000000"/>
                              </w:rPr>
                            </w:pPr>
                            <w:r w:rsidRPr="000B55B4">
                              <w:rPr>
                                <w:rFonts w:cs="FlamaBook"/>
                                <w:color w:val="000000"/>
                              </w:rPr>
                              <w:t>O sistema nervoso controla as funções do organismo.</w:t>
                            </w:r>
                          </w:p>
                          <w:p w:rsidR="002A1C8D" w:rsidRPr="00710723" w:rsidRDefault="002A1C8D" w:rsidP="002A1C8D">
                            <w:pPr>
                              <w:spacing w:before="120" w:after="120"/>
                            </w:pPr>
                            <w:r w:rsidRPr="000B55B4">
                              <w:rPr>
                                <w:rFonts w:cs="FlamaBook"/>
                                <w:color w:val="000000"/>
                              </w:rPr>
                              <w:t>Observa a figura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3" type="#_x0000_t202" style="position:absolute;left:0;text-align:left;margin-left:13.85pt;margin-top:146pt;width:175.45pt;height:67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" filled="f" stroked="f">
                <v:textbox>
                  <w:txbxContent>
                    <w:p w:rsidR="002A1C8D" w:rsidRPr="000B55B4" w:rsidRDefault="002A1C8D" w:rsidP="002A1C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FlamaBook"/>
                          <w:color w:val="000000"/>
                        </w:rPr>
                      </w:pPr>
                      <w:r w:rsidRPr="000B55B4">
                        <w:rPr>
                          <w:rFonts w:cs="FlamaBook"/>
                          <w:color w:val="000000"/>
                        </w:rPr>
                        <w:t>O sistema nervoso controla as funções do organismo.</w:t>
                      </w:r>
                    </w:p>
                    <w:p w:rsidR="002A1C8D" w:rsidRPr="00710723" w:rsidRDefault="002A1C8D" w:rsidP="002A1C8D">
                      <w:pPr>
                        <w:spacing w:before="120" w:after="120"/>
                      </w:pPr>
                      <w:r w:rsidRPr="000B55B4">
                        <w:rPr>
                          <w:rFonts w:cs="FlamaBook"/>
                          <w:color w:val="000000"/>
                        </w:rPr>
                        <w:t>Observa a figura 1.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rFonts w:cs="FlamaBook"/>
          <w:noProof/>
          <w:color w:val="000000"/>
          <w:lang w:eastAsia="pt-PT"/>
        </w:rPr>
        <w:drawing>
          <wp:inline distT="0" distB="0" distL="0" distR="0" wp14:anchorId="7DA308C8" wp14:editId="7294DEFC">
            <wp:extent cx="3602813" cy="3850305"/>
            <wp:effectExtent l="0" t="0" r="0" b="0"/>
            <wp:docPr id="175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3877" r="7" b="1"/>
                    <a:stretch/>
                  </pic:blipFill>
                  <pic:spPr>
                    <a:xfrm>
                      <a:off x="0" y="0"/>
                      <a:ext cx="3602813" cy="385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C8D" w:rsidRPr="000B55B4" w:rsidRDefault="002A1C8D" w:rsidP="002A1C8D">
      <w:pPr>
        <w:autoSpaceDE w:val="0"/>
        <w:autoSpaceDN w:val="0"/>
        <w:adjustRightInd w:val="0"/>
        <w:spacing w:before="20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0B55B4">
        <w:rPr>
          <w:rFonts w:cs="Flama-Bold"/>
          <w:b/>
          <w:bCs/>
          <w:color w:val="FF0000"/>
        </w:rPr>
        <w:t xml:space="preserve">1. </w:t>
      </w:r>
      <w:r w:rsidRPr="000B55B4">
        <w:rPr>
          <w:rFonts w:cs="FlamaBook"/>
          <w:color w:val="000000"/>
        </w:rPr>
        <w:t xml:space="preserve">Classifica como verdadeira (V) ou </w:t>
      </w:r>
      <w:proofErr w:type="gramStart"/>
      <w:r w:rsidRPr="000B55B4">
        <w:rPr>
          <w:rFonts w:cs="FlamaBook"/>
          <w:color w:val="000000"/>
        </w:rPr>
        <w:t>falsa</w:t>
      </w:r>
      <w:proofErr w:type="gramEnd"/>
      <w:r w:rsidRPr="000B55B4">
        <w:rPr>
          <w:rFonts w:cs="FlamaBook"/>
          <w:color w:val="000000"/>
        </w:rPr>
        <w:t xml:space="preserve"> (F) </w:t>
      </w:r>
      <w:proofErr w:type="gramStart"/>
      <w:r w:rsidRPr="000B55B4">
        <w:rPr>
          <w:rFonts w:cs="FlamaBook"/>
          <w:color w:val="000000"/>
        </w:rPr>
        <w:t>cada uma</w:t>
      </w:r>
      <w:proofErr w:type="gramEnd"/>
      <w:r w:rsidRPr="000B55B4">
        <w:rPr>
          <w:rFonts w:cs="FlamaBook"/>
          <w:color w:val="000000"/>
        </w:rPr>
        <w:t xml:space="preserve"> das seguintes afirmações.</w:t>
      </w:r>
    </w:p>
    <w:p w:rsidR="002A1C8D" w:rsidRPr="000B55B4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43B4CFA" wp14:editId="0204EE29">
                <wp:extent cx="162000" cy="162000"/>
                <wp:effectExtent l="0" t="0" r="28575" b="28575"/>
                <wp:docPr id="1743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KvASSnAIAALQ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B42EE">
        <w:rPr>
          <w:rFonts w:cs="FlamaMedium"/>
          <w:b/>
          <w:color w:val="0074AE"/>
        </w:rPr>
        <w:t xml:space="preserve">A. </w:t>
      </w:r>
      <w:r w:rsidRPr="000B55B4">
        <w:rPr>
          <w:rFonts w:cs="FlamaBook"/>
          <w:color w:val="000000"/>
        </w:rPr>
        <w:t>O organismo apenas reage a estímulos externos.</w:t>
      </w:r>
    </w:p>
    <w:p w:rsidR="002A1C8D" w:rsidRPr="000B55B4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2315E7C" wp14:editId="0B026862">
                <wp:extent cx="162000" cy="162000"/>
                <wp:effectExtent l="0" t="0" r="28575" b="28575"/>
                <wp:docPr id="174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2taMZnAIAALQ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B42EE">
        <w:rPr>
          <w:rFonts w:cs="FlamaMedium"/>
          <w:b/>
          <w:color w:val="0074AE"/>
        </w:rPr>
        <w:t xml:space="preserve">B. </w:t>
      </w:r>
      <w:r w:rsidRPr="000B55B4">
        <w:rPr>
          <w:rFonts w:cs="FlamaBook"/>
          <w:color w:val="000000"/>
        </w:rPr>
        <w:t>Os neurónios motores são responsáveis por detetar estímulos externos.</w:t>
      </w:r>
    </w:p>
    <w:p w:rsidR="002A1C8D" w:rsidRPr="000B55B4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66B3DF5" wp14:editId="0B34CF5A">
                <wp:extent cx="162000" cy="162000"/>
                <wp:effectExtent l="0" t="0" r="28575" b="28575"/>
                <wp:docPr id="1745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IWmAW+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B42EE">
        <w:rPr>
          <w:rFonts w:cs="FlamaMedium"/>
          <w:b/>
          <w:color w:val="0074AE"/>
        </w:rPr>
        <w:t xml:space="preserve">C. </w:t>
      </w:r>
      <w:r w:rsidRPr="000B55B4">
        <w:rPr>
          <w:rFonts w:cs="FlamaBook"/>
          <w:color w:val="000000"/>
        </w:rPr>
        <w:t>Perante uma situação inesperada, em que é necessária uma resposta muito rápida, ocorre um ato reflexo, sendo o impulso integrado pela medula.</w:t>
      </w:r>
    </w:p>
    <w:p w:rsidR="002A1C8D" w:rsidRPr="000B55B4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403602E" wp14:editId="108D65D5">
                <wp:extent cx="162000" cy="162000"/>
                <wp:effectExtent l="0" t="0" r="28575" b="28575"/>
                <wp:docPr id="1746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FCS5/S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B42EE">
        <w:rPr>
          <w:rFonts w:cs="FlamaMedium"/>
          <w:b/>
          <w:color w:val="0074AE"/>
        </w:rPr>
        <w:t xml:space="preserve">D. </w:t>
      </w:r>
      <w:r w:rsidRPr="000B55B4">
        <w:rPr>
          <w:rFonts w:cs="FlamaBook"/>
          <w:color w:val="000000"/>
        </w:rPr>
        <w:t>Os atos voluntários são sempre respostas conscientes.</w:t>
      </w:r>
    </w:p>
    <w:p w:rsidR="002A1C8D" w:rsidRPr="000B55B4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B885ACC" wp14:editId="59100359">
                <wp:extent cx="162000" cy="162000"/>
                <wp:effectExtent l="0" t="0" r="28575" b="28575"/>
                <wp:docPr id="1747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OOBRYK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B42EE">
        <w:rPr>
          <w:rFonts w:cs="FlamaMedium"/>
          <w:b/>
          <w:color w:val="0074AE"/>
        </w:rPr>
        <w:t xml:space="preserve">E. </w:t>
      </w:r>
      <w:r w:rsidRPr="000B55B4">
        <w:rPr>
          <w:rFonts w:cs="FlamaBook"/>
          <w:color w:val="000000"/>
        </w:rPr>
        <w:t xml:space="preserve">Os neurónios aferentes transportam informação do encéfalo até aos órgãos </w:t>
      </w:r>
      <w:proofErr w:type="spellStart"/>
      <w:r w:rsidRPr="000B55B4">
        <w:rPr>
          <w:rFonts w:cs="FlamaBook"/>
          <w:color w:val="000000"/>
        </w:rPr>
        <w:t>efetores</w:t>
      </w:r>
      <w:proofErr w:type="spellEnd"/>
      <w:r w:rsidRPr="000B55B4">
        <w:rPr>
          <w:rFonts w:cs="FlamaBook"/>
          <w:color w:val="000000"/>
        </w:rPr>
        <w:t>.</w:t>
      </w:r>
    </w:p>
    <w:p w:rsidR="002A1C8D" w:rsidRPr="000B55B4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65D52DC" wp14:editId="5540A07B">
                <wp:extent cx="162000" cy="162000"/>
                <wp:effectExtent l="0" t="0" r="28575" b="28575"/>
                <wp:docPr id="1748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+rC3Bp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B42EE">
        <w:rPr>
          <w:rFonts w:cs="FlamaMedium"/>
          <w:b/>
          <w:color w:val="0074AE"/>
        </w:rPr>
        <w:t xml:space="preserve">F. </w:t>
      </w:r>
      <w:r w:rsidRPr="000B55B4">
        <w:rPr>
          <w:rFonts w:cs="FlamaBook"/>
          <w:color w:val="000000"/>
        </w:rPr>
        <w:t>Na figura 1 está representada a ação do sistema nervoso simpático.</w:t>
      </w:r>
    </w:p>
    <w:p w:rsidR="002A1C8D" w:rsidRPr="000B55B4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B59715E" wp14:editId="215EDF18">
                <wp:extent cx="162000" cy="162000"/>
                <wp:effectExtent l="0" t="0" r="28575" b="28575"/>
                <wp:docPr id="1749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EmjFXC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B42EE">
        <w:rPr>
          <w:rFonts w:cs="FlamaMedium"/>
          <w:b/>
          <w:color w:val="0074AE"/>
        </w:rPr>
        <w:t xml:space="preserve">G. </w:t>
      </w:r>
      <w:r w:rsidRPr="000B55B4">
        <w:rPr>
          <w:rFonts w:cs="FlamaBook"/>
          <w:color w:val="000000"/>
        </w:rPr>
        <w:t>O sistema nervoso parassimpático é ativado quando o organismo tem de apresentar uma resposta rápida.</w:t>
      </w:r>
    </w:p>
    <w:p w:rsidR="002A1C8D" w:rsidRPr="000B55B4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FA15B2F" wp14:editId="7C33EE24">
                <wp:extent cx="162000" cy="162000"/>
                <wp:effectExtent l="0" t="0" r="28575" b="28575"/>
                <wp:docPr id="1750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zBrzy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B42EE">
        <w:rPr>
          <w:rFonts w:cs="FlamaMedium"/>
          <w:b/>
          <w:color w:val="0074AE"/>
        </w:rPr>
        <w:t xml:space="preserve">H. </w:t>
      </w:r>
      <w:r w:rsidRPr="000B55B4">
        <w:rPr>
          <w:rFonts w:cs="FlamaBook"/>
          <w:color w:val="000000"/>
        </w:rPr>
        <w:t>O sistema autónomo é responsável pela manutenção dos processos vitais internos do organismo.</w:t>
      </w:r>
    </w:p>
    <w:p w:rsidR="002A1C8D" w:rsidRPr="000B55B4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F43D3A3" wp14:editId="181AF819">
                <wp:extent cx="162000" cy="162000"/>
                <wp:effectExtent l="0" t="0" r="28575" b="28575"/>
                <wp:docPr id="1751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j41a3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B42EE">
        <w:rPr>
          <w:rFonts w:cs="FlamaMedium"/>
          <w:b/>
          <w:color w:val="0074AE"/>
        </w:rPr>
        <w:t xml:space="preserve">I. </w:t>
      </w:r>
      <w:r w:rsidRPr="000B55B4">
        <w:rPr>
          <w:rFonts w:cs="FlamaBook"/>
          <w:color w:val="000000"/>
        </w:rPr>
        <w:t>Na figura 1 apenas está representado o sistema nervoso central.</w:t>
      </w:r>
    </w:p>
    <w:p w:rsidR="002A1C8D" w:rsidRPr="000B55B4" w:rsidRDefault="002A1C8D" w:rsidP="002A1C8D">
      <w:pPr>
        <w:autoSpaceDE w:val="0"/>
        <w:autoSpaceDN w:val="0"/>
        <w:adjustRightInd w:val="0"/>
        <w:spacing w:before="20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0B55B4">
        <w:rPr>
          <w:rFonts w:cs="Flama-Bold"/>
          <w:b/>
          <w:bCs/>
          <w:color w:val="FF0000"/>
        </w:rPr>
        <w:t xml:space="preserve">2. </w:t>
      </w:r>
      <w:r w:rsidRPr="000B55B4">
        <w:rPr>
          <w:rFonts w:cs="FlamaBook"/>
          <w:color w:val="000000"/>
        </w:rPr>
        <w:t>Refere três medidas para o bom funcionamento do sistema nervoso.</w:t>
      </w:r>
    </w:p>
    <w:p w:rsidR="002A1C8D" w:rsidRDefault="002A1C8D" w:rsidP="002A1C8D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2A1C8D" w:rsidRDefault="002A1C8D" w:rsidP="002A1C8D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  <w:sectPr w:rsidR="002A1C8D" w:rsidSect="00E216C0">
          <w:headerReference w:type="first" r:id="rId82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2A1C8D" w:rsidRPr="001D2F20" w:rsidRDefault="002A1C8D" w:rsidP="002A1C8D">
      <w:pPr>
        <w:autoSpaceDE w:val="0"/>
        <w:autoSpaceDN w:val="0"/>
        <w:adjustRightInd w:val="0"/>
        <w:spacing w:before="240" w:after="120" w:line="240" w:lineRule="auto"/>
        <w:ind w:left="283" w:right="283"/>
        <w:rPr>
          <w:rFonts w:cs="FlamaBook"/>
          <w:color w:val="000000"/>
        </w:rPr>
      </w:pPr>
      <w:r w:rsidRPr="001D2F20">
        <w:rPr>
          <w:rFonts w:cs="FlamaBook"/>
          <w:color w:val="000000"/>
        </w:rPr>
        <w:lastRenderedPageBreak/>
        <w:t>A homeostasia do organismo depende do funcionamento do sistema hormonal.</w:t>
      </w:r>
    </w:p>
    <w:p w:rsidR="002A1C8D" w:rsidRPr="001D2F20" w:rsidRDefault="002A1C8D" w:rsidP="002A1C8D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1D2F20">
        <w:rPr>
          <w:rFonts w:cs="Flama-Bold"/>
          <w:b/>
          <w:bCs/>
          <w:color w:val="FF0000"/>
        </w:rPr>
        <w:t xml:space="preserve">1. </w:t>
      </w:r>
      <w:r w:rsidRPr="001D2F20">
        <w:rPr>
          <w:rFonts w:cs="FlamaBook"/>
          <w:color w:val="000000"/>
        </w:rPr>
        <w:t>Estabelece a correspondência entre as afirmações da coluna I e os termos da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1701"/>
        <w:gridCol w:w="992"/>
      </w:tblGrid>
      <w:tr w:rsidR="002A1C8D" w:rsidRPr="00180013" w:rsidTr="007E7D9B">
        <w:tc>
          <w:tcPr>
            <w:tcW w:w="6516" w:type="dxa"/>
            <w:shd w:val="clear" w:color="auto" w:fill="63A8D0"/>
            <w:vAlign w:val="center"/>
          </w:tcPr>
          <w:p w:rsidR="002A1C8D" w:rsidRPr="00180013" w:rsidRDefault="002A1C8D" w:rsidP="007E7D9B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</w:t>
            </w:r>
          </w:p>
        </w:tc>
        <w:tc>
          <w:tcPr>
            <w:tcW w:w="1701" w:type="dxa"/>
            <w:shd w:val="clear" w:color="auto" w:fill="63A8D0"/>
            <w:vAlign w:val="center"/>
          </w:tcPr>
          <w:p w:rsidR="002A1C8D" w:rsidRPr="00180013" w:rsidRDefault="002A1C8D" w:rsidP="007E7D9B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2A1C8D" w:rsidRPr="00180013" w:rsidRDefault="002A1C8D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00" w:after="10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A.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5694F83F" wp14:editId="2C0471F0">
                      <wp:extent cx="162000" cy="162000"/>
                      <wp:effectExtent l="0" t="0" r="28575" b="28575"/>
                      <wp:docPr id="1763" name="Rectangle 1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BAiQr6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2A1C8D" w:rsidRPr="00180013" w:rsidRDefault="002A1C8D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00" w:after="10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B.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4193D0FD" wp14:editId="5EC55AB7">
                      <wp:extent cx="162000" cy="162000"/>
                      <wp:effectExtent l="0" t="0" r="28575" b="28575"/>
                      <wp:docPr id="1764" name="Rectangle 1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FAfXOq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2A1C8D" w:rsidRPr="00180013" w:rsidRDefault="002A1C8D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00" w:after="10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C.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54361265" wp14:editId="396C8675">
                      <wp:extent cx="162000" cy="162000"/>
                      <wp:effectExtent l="0" t="0" r="28575" b="28575"/>
                      <wp:docPr id="1765" name="Rectangle 1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V/Vfha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2A1C8D" w:rsidRPr="00180013" w:rsidRDefault="002A1C8D" w:rsidP="007E7D9B">
            <w:pPr>
              <w:tabs>
                <w:tab w:val="left" w:pos="362"/>
              </w:tabs>
              <w:spacing w:before="100" w:after="10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proofErr w:type="gramStart"/>
            <w:r w:rsidRPr="00180013">
              <w:rPr>
                <w:rFonts w:cs="Flama-Medium"/>
                <w:b/>
                <w:color w:val="0074AE"/>
                <w:sz w:val="20"/>
              </w:rPr>
              <w:t>D.</w:t>
            </w:r>
            <w:proofErr w:type="gramEnd"/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136F0136" wp14:editId="248E2BC4">
                      <wp:extent cx="162000" cy="162000"/>
                      <wp:effectExtent l="0" t="0" r="28575" b="28575"/>
                      <wp:docPr id="1766" name="Rectangle 1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JqHA+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2A1C8D" w:rsidRDefault="002A1C8D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00" w:after="10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E.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7D31CC0D" wp14:editId="7A6E045B">
                      <wp:extent cx="162000" cy="162000"/>
                      <wp:effectExtent l="0" t="0" r="28575" b="28575"/>
                      <wp:docPr id="1767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3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DAGfbUnAIAALQFAAAOAAAAAAAAAAAAAAAAAC4CAABkcnMvZTJvRG9j&#10;LnhtbFBLAQItABQABgAIAAAAIQAwDm5G2QAAAAMBAAAPAAAAAAAAAAAAAAAAAPYEAABkcnMvZG93&#10;bnJldi54bWxQSwUGAAAAAAQABADzAAAA/A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2A1C8D" w:rsidRPr="00180013" w:rsidRDefault="002A1C8D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00" w:after="10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>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69AA1E27" wp14:editId="3E53AB30">
                      <wp:extent cx="162000" cy="162000"/>
                      <wp:effectExtent l="0" t="0" r="28575" b="28575"/>
                      <wp:docPr id="1768" name="Rectangle 1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9FqrZ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2A1C8D" w:rsidRPr="001D2F20" w:rsidRDefault="002A1C8D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100" w:after="10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G</w:t>
            </w:r>
            <w:r w:rsidRPr="00180013">
              <w:rPr>
                <w:rFonts w:cs="Flama-Medium"/>
                <w:b/>
                <w:color w:val="0074AE"/>
                <w:sz w:val="20"/>
              </w:rPr>
              <w:t>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2ADB354B" wp14:editId="36984474">
                      <wp:extent cx="162000" cy="162000"/>
                      <wp:effectExtent l="0" t="0" r="28575" b="28575"/>
                      <wp:docPr id="1769" name="Rectangle 1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DmApBK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  <w:tr w:rsidR="002A1C8D" w:rsidRPr="00180013" w:rsidTr="007E7D9B">
        <w:tc>
          <w:tcPr>
            <w:tcW w:w="6516" w:type="dxa"/>
            <w:shd w:val="clear" w:color="auto" w:fill="FFE1A3"/>
            <w:vAlign w:val="center"/>
          </w:tcPr>
          <w:p w:rsidR="002A1C8D" w:rsidRPr="00180013" w:rsidRDefault="002A1C8D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A. </w:t>
            </w:r>
            <w:r w:rsidRPr="001D2F20">
              <w:rPr>
                <w:rFonts w:cs="FlamaBook"/>
                <w:color w:val="000000"/>
                <w:sz w:val="20"/>
                <w:szCs w:val="20"/>
              </w:rPr>
              <w:t>Possui recetores para as hormonas.</w:t>
            </w:r>
          </w:p>
          <w:p w:rsidR="002A1C8D" w:rsidRPr="00180013" w:rsidRDefault="002A1C8D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B. </w:t>
            </w:r>
            <w:r w:rsidRPr="001D2F20">
              <w:rPr>
                <w:rFonts w:cs="FlamaBook"/>
                <w:color w:val="000000"/>
                <w:sz w:val="20"/>
                <w:szCs w:val="20"/>
              </w:rPr>
              <w:t>Composto químico produzido pelas células do organismo.</w:t>
            </w:r>
          </w:p>
          <w:p w:rsidR="002A1C8D" w:rsidRPr="00180013" w:rsidRDefault="002A1C8D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C. </w:t>
            </w:r>
            <w:r w:rsidRPr="001D2F20">
              <w:rPr>
                <w:rFonts w:cs="FlamaBook"/>
                <w:color w:val="000000"/>
                <w:sz w:val="20"/>
                <w:szCs w:val="20"/>
              </w:rPr>
              <w:t>Produz hormonas.</w:t>
            </w:r>
          </w:p>
          <w:p w:rsidR="002A1C8D" w:rsidRPr="00180013" w:rsidRDefault="002A1C8D" w:rsidP="007E7D9B">
            <w:pPr>
              <w:spacing w:before="60" w:after="60"/>
              <w:ind w:left="340" w:right="113" w:hanging="227"/>
              <w:rPr>
                <w:rFonts w:cs="Flama-Medium"/>
                <w:b/>
                <w:color w:val="0074AE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D. </w:t>
            </w:r>
            <w:r w:rsidRPr="001D2F20">
              <w:rPr>
                <w:rFonts w:cs="FlamaBook"/>
                <w:color w:val="000000"/>
                <w:sz w:val="20"/>
                <w:szCs w:val="20"/>
              </w:rPr>
              <w:t>Atua de forma lenta e durante um grande período de tempo.</w:t>
            </w:r>
          </w:p>
          <w:p w:rsidR="002A1C8D" w:rsidRDefault="002A1C8D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E. </w:t>
            </w:r>
            <w:r w:rsidRPr="001D2F20">
              <w:rPr>
                <w:rFonts w:cs="FlamaBook"/>
                <w:color w:val="000000"/>
                <w:sz w:val="20"/>
                <w:szCs w:val="20"/>
              </w:rPr>
              <w:t>Pode ser classificada como endócrina ou exócrina.</w:t>
            </w:r>
          </w:p>
          <w:p w:rsidR="002A1C8D" w:rsidRPr="00180013" w:rsidRDefault="002A1C8D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1D2F20">
              <w:rPr>
                <w:rFonts w:cs="FlamaBook"/>
                <w:color w:val="000000"/>
                <w:sz w:val="20"/>
                <w:szCs w:val="20"/>
              </w:rPr>
              <w:t>Atua em pequenas concentrações.</w:t>
            </w:r>
          </w:p>
          <w:p w:rsidR="002A1C8D" w:rsidRPr="00180013" w:rsidRDefault="002A1C8D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G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1D2F20">
              <w:rPr>
                <w:rFonts w:cs="FlamaBook"/>
                <w:color w:val="000000"/>
                <w:sz w:val="20"/>
                <w:szCs w:val="20"/>
              </w:rPr>
              <w:t>A hipófise é um exemplo.</w:t>
            </w:r>
          </w:p>
        </w:tc>
        <w:tc>
          <w:tcPr>
            <w:tcW w:w="1701" w:type="dxa"/>
            <w:shd w:val="clear" w:color="auto" w:fill="FFE1A3"/>
            <w:vAlign w:val="center"/>
          </w:tcPr>
          <w:p w:rsidR="002A1C8D" w:rsidRDefault="002A1C8D" w:rsidP="007E7D9B">
            <w:pPr>
              <w:autoSpaceDE w:val="0"/>
              <w:autoSpaceDN w:val="0"/>
              <w:adjustRightInd w:val="0"/>
              <w:spacing w:before="240" w:after="24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1. </w:t>
            </w:r>
            <w:r w:rsidRPr="001D2F20">
              <w:rPr>
                <w:rFonts w:cs="FlamaBook"/>
                <w:color w:val="000000"/>
                <w:sz w:val="20"/>
                <w:szCs w:val="20"/>
              </w:rPr>
              <w:t>Hormona</w:t>
            </w:r>
          </w:p>
          <w:p w:rsidR="002A1C8D" w:rsidRDefault="002A1C8D" w:rsidP="007E7D9B">
            <w:pPr>
              <w:autoSpaceDE w:val="0"/>
              <w:autoSpaceDN w:val="0"/>
              <w:adjustRightInd w:val="0"/>
              <w:spacing w:before="240" w:after="24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2. </w:t>
            </w:r>
            <w:r w:rsidRPr="001D2F20">
              <w:rPr>
                <w:rFonts w:cs="FlamaBook"/>
                <w:color w:val="000000"/>
                <w:sz w:val="20"/>
                <w:szCs w:val="20"/>
              </w:rPr>
              <w:t>Glândula</w:t>
            </w:r>
          </w:p>
          <w:p w:rsidR="002A1C8D" w:rsidRPr="00180013" w:rsidRDefault="002A1C8D" w:rsidP="007E7D9B">
            <w:pPr>
              <w:autoSpaceDE w:val="0"/>
              <w:autoSpaceDN w:val="0"/>
              <w:adjustRightInd w:val="0"/>
              <w:spacing w:before="240" w:after="240"/>
              <w:ind w:left="311"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3. </w:t>
            </w:r>
            <w:r w:rsidRPr="001D2F20">
              <w:rPr>
                <w:rFonts w:cs="FlamaBook"/>
                <w:color w:val="000000"/>
                <w:sz w:val="20"/>
                <w:szCs w:val="20"/>
              </w:rPr>
              <w:t>Célula-alvo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2A1C8D" w:rsidRPr="00180013" w:rsidRDefault="002A1C8D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</w:p>
        </w:tc>
      </w:tr>
    </w:tbl>
    <w:p w:rsidR="002A1C8D" w:rsidRPr="001D2F20" w:rsidRDefault="002A1C8D" w:rsidP="002A1C8D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1D2F20">
        <w:rPr>
          <w:rFonts w:cs="Flama-Bold"/>
          <w:b/>
          <w:bCs/>
          <w:color w:val="FF0000"/>
        </w:rPr>
        <w:t xml:space="preserve">2. </w:t>
      </w:r>
      <w:r w:rsidRPr="001D2F20">
        <w:rPr>
          <w:rFonts w:cs="FlamaBook"/>
          <w:color w:val="000000"/>
        </w:rPr>
        <w:t xml:space="preserve">Classifica como verdadeira (V) ou </w:t>
      </w:r>
      <w:proofErr w:type="gramStart"/>
      <w:r w:rsidRPr="001D2F20">
        <w:rPr>
          <w:rFonts w:cs="FlamaBook"/>
          <w:color w:val="000000"/>
        </w:rPr>
        <w:t>falsa</w:t>
      </w:r>
      <w:proofErr w:type="gramEnd"/>
      <w:r w:rsidRPr="001D2F20">
        <w:rPr>
          <w:rFonts w:cs="FlamaBook"/>
          <w:color w:val="000000"/>
        </w:rPr>
        <w:t xml:space="preserve"> (F) </w:t>
      </w:r>
      <w:proofErr w:type="gramStart"/>
      <w:r w:rsidRPr="001D2F20">
        <w:rPr>
          <w:rFonts w:cs="FlamaBook"/>
          <w:color w:val="000000"/>
        </w:rPr>
        <w:t>cada uma</w:t>
      </w:r>
      <w:proofErr w:type="gramEnd"/>
      <w:r w:rsidRPr="001D2F20">
        <w:rPr>
          <w:rFonts w:cs="FlamaBook"/>
          <w:color w:val="000000"/>
        </w:rPr>
        <w:t xml:space="preserve"> das seguintes afirmações.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A86F78D" wp14:editId="76D394CA">
                <wp:extent cx="162000" cy="162000"/>
                <wp:effectExtent l="0" t="0" r="28575" b="28575"/>
                <wp:docPr id="1770" name="Rectangle 1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GdzT2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A. </w:t>
      </w:r>
      <w:r w:rsidRPr="001D2F20">
        <w:rPr>
          <w:rFonts w:cs="FlamaBook"/>
          <w:color w:val="000000"/>
        </w:rPr>
        <w:t>A placenta produz hormonas imprescindíveis ao desenvolvimento do feto.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E000EE8" wp14:editId="5348A822">
                <wp:extent cx="162000" cy="162000"/>
                <wp:effectExtent l="0" t="0" r="28575" b="28575"/>
                <wp:docPr id="1771" name="Rectangle 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bcprk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B. </w:t>
      </w:r>
      <w:r w:rsidRPr="001D2F20">
        <w:rPr>
          <w:rFonts w:cs="FlamaBook"/>
          <w:color w:val="000000"/>
        </w:rPr>
        <w:t>A adrenalina é uma glândula.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566EFA1" wp14:editId="7903ADB4">
                <wp:extent cx="162000" cy="162000"/>
                <wp:effectExtent l="0" t="0" r="28575" b="28575"/>
                <wp:docPr id="1772" name="Rectangle 1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fYnL/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C. </w:t>
      </w:r>
      <w:r w:rsidRPr="001D2F20">
        <w:rPr>
          <w:rFonts w:cs="FlamaBook"/>
          <w:color w:val="000000"/>
        </w:rPr>
        <w:t xml:space="preserve">A </w:t>
      </w:r>
      <w:proofErr w:type="spellStart"/>
      <w:r w:rsidRPr="001D2F20">
        <w:rPr>
          <w:rFonts w:cs="FlamaBook"/>
          <w:color w:val="000000"/>
        </w:rPr>
        <w:t>calcitonina</w:t>
      </w:r>
      <w:proofErr w:type="spellEnd"/>
      <w:r w:rsidRPr="001D2F20">
        <w:rPr>
          <w:rFonts w:cs="FlamaBook"/>
          <w:color w:val="000000"/>
        </w:rPr>
        <w:t xml:space="preserve"> interfere na regulação de cálcio no sangue.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D2BD7C4" wp14:editId="360139F8">
                <wp:extent cx="162000" cy="162000"/>
                <wp:effectExtent l="0" t="0" r="28575" b="28575"/>
                <wp:docPr id="1773" name="Rectangle 1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3JD6QK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D. </w:t>
      </w:r>
      <w:r w:rsidRPr="001D2F20">
        <w:rPr>
          <w:rFonts w:cs="FlamaBook"/>
          <w:color w:val="000000"/>
        </w:rPr>
        <w:t>Os testículos segregam hormonas responsáveis pelas características sexuais secundárias, como por exemplo o aparecimento de pelos púbicos.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819A8AC" wp14:editId="3B68B68F">
                <wp:extent cx="162000" cy="162000"/>
                <wp:effectExtent l="0" t="0" r="28575" b="28575"/>
                <wp:docPr id="1774" name="Rectangle 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zJ+91a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E. </w:t>
      </w:r>
      <w:r w:rsidRPr="001D2F20">
        <w:rPr>
          <w:rFonts w:cs="FlamaBook"/>
          <w:color w:val="000000"/>
        </w:rPr>
        <w:t>A adrenalina diminui o número de batimentos cardíacos.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B307141" wp14:editId="4C759444">
                <wp:extent cx="162000" cy="162000"/>
                <wp:effectExtent l="0" t="0" r="28575" b="28575"/>
                <wp:docPr id="1775" name="Rectangle 1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PbTVq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F. </w:t>
      </w:r>
      <w:r w:rsidRPr="001D2F20">
        <w:rPr>
          <w:rFonts w:cs="FlamaBook"/>
          <w:color w:val="000000"/>
        </w:rPr>
        <w:t>A melatonina é produzida pelas glândulas suprarrenais.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5C5E3BF" wp14:editId="23BEF792">
                <wp:extent cx="162000" cy="162000"/>
                <wp:effectExtent l="0" t="0" r="28575" b="28575"/>
                <wp:docPr id="1776" name="Rectangle 1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AgZ175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G. </w:t>
      </w:r>
      <w:r w:rsidRPr="001D2F20">
        <w:rPr>
          <w:rFonts w:cs="FlamaBook"/>
          <w:color w:val="000000"/>
        </w:rPr>
        <w:t>Os padrões de sono e a atividade do organismo são regulados pela melatonina.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02C6611" wp14:editId="725485B2">
                <wp:extent cx="162000" cy="162000"/>
                <wp:effectExtent l="0" t="0" r="28575" b="28575"/>
                <wp:docPr id="1777" name="Rectangle 1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B9P1Q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H. </w:t>
      </w:r>
      <w:r w:rsidRPr="001D2F20">
        <w:rPr>
          <w:rFonts w:cs="FlamaBook"/>
          <w:color w:val="000000"/>
        </w:rPr>
        <w:t>O pâncreas funciona como glândula exócrina quando liberta insulina.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F99F0AE" wp14:editId="3FB31628">
                <wp:extent cx="162000" cy="162000"/>
                <wp:effectExtent l="0" t="0" r="28575" b="28575"/>
                <wp:docPr id="1778" name="Rectangle 1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DF53a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I. </w:t>
      </w:r>
      <w:r w:rsidRPr="001D2F20">
        <w:rPr>
          <w:rFonts w:cs="FlamaBook"/>
          <w:color w:val="000000"/>
        </w:rPr>
        <w:t>A insulina é responsável pela redução da glicose no sangue.</w:t>
      </w:r>
    </w:p>
    <w:p w:rsidR="002A1C8D" w:rsidRPr="001D2F20" w:rsidRDefault="002A1C8D" w:rsidP="002A1C8D">
      <w:pPr>
        <w:autoSpaceDE w:val="0"/>
        <w:autoSpaceDN w:val="0"/>
        <w:adjustRightInd w:val="0"/>
        <w:spacing w:before="240" w:after="120" w:line="240" w:lineRule="auto"/>
        <w:ind w:left="283" w:right="283"/>
        <w:rPr>
          <w:rFonts w:cs="FlamaBook"/>
          <w:color w:val="000000"/>
        </w:rPr>
      </w:pPr>
      <w:r w:rsidRPr="001D2F20">
        <w:rPr>
          <w:rFonts w:cs="FlamaBook"/>
          <w:color w:val="000000"/>
        </w:rPr>
        <w:t>Na resposta ao item 3, seleciona a única opção que permite obter uma afirmação correta.</w:t>
      </w:r>
    </w:p>
    <w:p w:rsidR="002A1C8D" w:rsidRPr="001D2F20" w:rsidRDefault="002A1C8D" w:rsidP="002A1C8D">
      <w:pPr>
        <w:autoSpaceDE w:val="0"/>
        <w:autoSpaceDN w:val="0"/>
        <w:adjustRightInd w:val="0"/>
        <w:spacing w:before="12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1D2F20">
        <w:rPr>
          <w:rFonts w:cs="Flama-Bold"/>
          <w:b/>
          <w:bCs/>
          <w:color w:val="FF0000"/>
        </w:rPr>
        <w:t xml:space="preserve">3. </w:t>
      </w:r>
      <w:r w:rsidRPr="001D2F20">
        <w:rPr>
          <w:rFonts w:cs="FlamaBook"/>
          <w:color w:val="000000"/>
        </w:rPr>
        <w:t xml:space="preserve">A insulina é produzida </w:t>
      </w:r>
      <w:r w:rsidRPr="001D2F20">
        <w:rPr>
          <w:rFonts w:cs="FlamaBook"/>
          <w:color w:val="808080"/>
        </w:rPr>
        <w:t xml:space="preserve">_______ </w:t>
      </w:r>
      <w:r w:rsidRPr="001D2F20">
        <w:rPr>
          <w:rFonts w:cs="FlamaBook"/>
          <w:color w:val="000000"/>
        </w:rPr>
        <w:t xml:space="preserve">e estimula a passagem da glicose para </w:t>
      </w:r>
      <w:r w:rsidRPr="001D2F20">
        <w:rPr>
          <w:rFonts w:cs="FlamaBook"/>
          <w:color w:val="808080"/>
        </w:rPr>
        <w:t>_______</w:t>
      </w:r>
      <w:r w:rsidRPr="001D2F20">
        <w:rPr>
          <w:rFonts w:cs="FlamaBook"/>
          <w:color w:val="000000"/>
        </w:rPr>
        <w:t>.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465D94B" wp14:editId="624DE723">
                <wp:extent cx="162000" cy="162000"/>
                <wp:effectExtent l="0" t="0" r="28575" b="28575"/>
                <wp:docPr id="1779" name="Rectangle 1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A5RVl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A. </w:t>
      </w:r>
      <w:r w:rsidRPr="001D2F20">
        <w:rPr>
          <w:rFonts w:cs="FlamaBook"/>
          <w:color w:val="000000"/>
        </w:rPr>
        <w:t xml:space="preserve">nos ilhéus de </w:t>
      </w:r>
      <w:proofErr w:type="spellStart"/>
      <w:r w:rsidRPr="001D2F20">
        <w:rPr>
          <w:rFonts w:cs="FlamaBook"/>
          <w:color w:val="000000"/>
        </w:rPr>
        <w:t>Langerhans</w:t>
      </w:r>
      <w:proofErr w:type="spellEnd"/>
      <w:r w:rsidRPr="001D2F20">
        <w:rPr>
          <w:rFonts w:cs="FlamaBook"/>
          <w:color w:val="000000"/>
        </w:rPr>
        <w:t xml:space="preserve"> (…) as células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1A92233" wp14:editId="3091DB5D">
                <wp:extent cx="162000" cy="162000"/>
                <wp:effectExtent l="0" t="0" r="28575" b="28575"/>
                <wp:docPr id="1780" name="Rectangle 1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PZtsR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B. </w:t>
      </w:r>
      <w:r w:rsidRPr="001D2F20">
        <w:rPr>
          <w:rFonts w:cs="FlamaBook"/>
          <w:color w:val="000000"/>
        </w:rPr>
        <w:t>nas suprarrenais (…) as células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6995AA5" wp14:editId="2437604F">
                <wp:extent cx="162000" cy="162000"/>
                <wp:effectExtent l="0" t="0" r="28575" b="28575"/>
                <wp:docPr id="1781" name="Rectangle 1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MlFOu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C. </w:t>
      </w:r>
      <w:r w:rsidRPr="001D2F20">
        <w:rPr>
          <w:rFonts w:cs="FlamaBook"/>
          <w:color w:val="000000"/>
        </w:rPr>
        <w:t xml:space="preserve">nos ilhéus de </w:t>
      </w:r>
      <w:proofErr w:type="spellStart"/>
      <w:r w:rsidRPr="001D2F20">
        <w:rPr>
          <w:rFonts w:cs="FlamaBook"/>
          <w:color w:val="000000"/>
        </w:rPr>
        <w:t>Langerhans</w:t>
      </w:r>
      <w:proofErr w:type="spellEnd"/>
      <w:r w:rsidRPr="001D2F20">
        <w:rPr>
          <w:rFonts w:cs="FlamaBook"/>
          <w:color w:val="000000"/>
        </w:rPr>
        <w:t xml:space="preserve"> (…) o sangue</w:t>
      </w:r>
    </w:p>
    <w:p w:rsidR="002A1C8D" w:rsidRPr="001D2F20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B766D8B" wp14:editId="09556C34">
                <wp:extent cx="162000" cy="162000"/>
                <wp:effectExtent l="0" t="0" r="28575" b="28575"/>
                <wp:docPr id="1782" name="Rectangle 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CIS7ta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1D2F20">
        <w:rPr>
          <w:rFonts w:cs="FlamaMedium"/>
          <w:b/>
          <w:color w:val="0074AE"/>
        </w:rPr>
        <w:t xml:space="preserve">D. </w:t>
      </w:r>
      <w:proofErr w:type="gramStart"/>
      <w:r w:rsidRPr="001D2F20">
        <w:rPr>
          <w:rFonts w:cs="FlamaBook"/>
          <w:color w:val="000000"/>
        </w:rPr>
        <w:t>nas suprarrenais (…) o sangue</w:t>
      </w:r>
      <w:proofErr w:type="gramEnd"/>
    </w:p>
    <w:p w:rsidR="002A1C8D" w:rsidRPr="001D2F20" w:rsidRDefault="002A1C8D" w:rsidP="002A1C8D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1D2F20">
        <w:rPr>
          <w:rFonts w:cs="Flama-Bold"/>
          <w:b/>
          <w:bCs/>
          <w:color w:val="FF0000"/>
        </w:rPr>
        <w:t xml:space="preserve">4. </w:t>
      </w:r>
      <w:r w:rsidRPr="001D2F20">
        <w:rPr>
          <w:rFonts w:cs="FlamaBook"/>
          <w:color w:val="000000"/>
        </w:rPr>
        <w:t>Menciona três exemplos de glândulas endócrinas.</w:t>
      </w:r>
    </w:p>
    <w:p w:rsidR="002A1C8D" w:rsidRDefault="002A1C8D" w:rsidP="002A1C8D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2A1C8D" w:rsidRDefault="002A1C8D" w:rsidP="002A1C8D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2A1C8D" w:rsidRPr="008B01A8" w:rsidRDefault="002A1C8D" w:rsidP="002A1C8D">
      <w:pPr>
        <w:autoSpaceDE w:val="0"/>
        <w:autoSpaceDN w:val="0"/>
        <w:adjustRightInd w:val="0"/>
        <w:spacing w:before="240" w:after="120" w:line="240" w:lineRule="auto"/>
        <w:ind w:left="283" w:right="283"/>
        <w:rPr>
          <w:rFonts w:cs="FlamaBook"/>
          <w:color w:val="000000"/>
        </w:rPr>
      </w:pPr>
      <w:r w:rsidRPr="008B01A8">
        <w:rPr>
          <w:rFonts w:cs="FlamaBook"/>
          <w:color w:val="000000"/>
        </w:rPr>
        <w:lastRenderedPageBreak/>
        <w:t>As disfunções do sistema hormonal podem resultar em doenças como a diabetes.</w:t>
      </w:r>
    </w:p>
    <w:p w:rsidR="002A1C8D" w:rsidRPr="008B01A8" w:rsidRDefault="002A1C8D" w:rsidP="002A1C8D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8B01A8">
        <w:rPr>
          <w:rFonts w:cs="Flama-Bold"/>
          <w:b/>
          <w:bCs/>
          <w:color w:val="FF0000"/>
        </w:rPr>
        <w:t xml:space="preserve">1. </w:t>
      </w:r>
      <w:r w:rsidRPr="008B01A8">
        <w:rPr>
          <w:rFonts w:cs="FlamaBook"/>
          <w:color w:val="000000"/>
        </w:rPr>
        <w:t xml:space="preserve">Classifica como verdadeira (V) ou </w:t>
      </w:r>
      <w:proofErr w:type="gramStart"/>
      <w:r w:rsidRPr="008B01A8">
        <w:rPr>
          <w:rFonts w:cs="FlamaBook"/>
          <w:color w:val="000000"/>
        </w:rPr>
        <w:t>falsa</w:t>
      </w:r>
      <w:proofErr w:type="gramEnd"/>
      <w:r w:rsidRPr="008B01A8">
        <w:rPr>
          <w:rFonts w:cs="FlamaBook"/>
          <w:color w:val="000000"/>
        </w:rPr>
        <w:t xml:space="preserve"> (F) </w:t>
      </w:r>
      <w:proofErr w:type="gramStart"/>
      <w:r w:rsidRPr="008B01A8">
        <w:rPr>
          <w:rFonts w:cs="FlamaBook"/>
          <w:color w:val="000000"/>
        </w:rPr>
        <w:t>cada uma</w:t>
      </w:r>
      <w:proofErr w:type="gramEnd"/>
      <w:r w:rsidRPr="008B01A8">
        <w:rPr>
          <w:rFonts w:cs="FlamaBook"/>
          <w:color w:val="000000"/>
        </w:rPr>
        <w:t xml:space="preserve"> das seguintes afirmações.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922F539" wp14:editId="1D2645C8">
                <wp:extent cx="162000" cy="162000"/>
                <wp:effectExtent l="0" t="0" r="28575" b="28575"/>
                <wp:docPr id="1793" name="Rectangle 1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4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WwQpxq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A. </w:t>
      </w:r>
      <w:r w:rsidRPr="008B01A8">
        <w:rPr>
          <w:rFonts w:cs="FlamaBook"/>
          <w:color w:val="000000"/>
        </w:rPr>
        <w:t>Os diabéticos apresentam um elevado teor de glicose nas células.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04FCB5B" wp14:editId="70395E79">
                <wp:extent cx="162000" cy="162000"/>
                <wp:effectExtent l="0" t="0" r="28575" b="28575"/>
                <wp:docPr id="1794" name="Rectangle 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BTB7jObAgAAtg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B. </w:t>
      </w:r>
      <w:r w:rsidRPr="008B01A8">
        <w:rPr>
          <w:rFonts w:cs="FlamaBook"/>
          <w:color w:val="000000"/>
        </w:rPr>
        <w:t>O deficiente funcionamento do pâncreas pode originar diabetes.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3EA4C94" wp14:editId="2E88B716">
                <wp:extent cx="162000" cy="162000"/>
                <wp:effectExtent l="0" t="0" r="28575" b="28575"/>
                <wp:docPr id="1795" name="Rectangle 1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XM2aM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C. </w:t>
      </w:r>
      <w:r w:rsidRPr="008B01A8">
        <w:rPr>
          <w:rFonts w:cs="FlamaBook"/>
          <w:color w:val="000000"/>
        </w:rPr>
        <w:t>A insulina é a glândula responsável pela passagem de açúcar do sangue para as células.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DE4A15B" wp14:editId="570EFC25">
                <wp:extent cx="162000" cy="162000"/>
                <wp:effectExtent l="0" t="0" r="28575" b="28575"/>
                <wp:docPr id="1796" name="Rectangle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8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X1XeE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8B01A8">
        <w:rPr>
          <w:rFonts w:cs="FlamaMedium"/>
          <w:b/>
          <w:color w:val="0074AE"/>
        </w:rPr>
        <w:t>D.</w:t>
      </w:r>
      <w:proofErr w:type="gramEnd"/>
      <w:r w:rsidRPr="008B01A8">
        <w:rPr>
          <w:rFonts w:cs="FlamaMedium"/>
          <w:b/>
          <w:color w:val="0074AE"/>
        </w:rPr>
        <w:t xml:space="preserve"> </w:t>
      </w:r>
      <w:r w:rsidRPr="008B01A8">
        <w:rPr>
          <w:rFonts w:cs="FlamaBook"/>
          <w:color w:val="000000"/>
        </w:rPr>
        <w:t>No hipertiroidismo são sintetizadas hormonas em quantidades excessivas.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4EBFA58" wp14:editId="1BEFF92F">
                <wp:extent cx="162000" cy="162000"/>
                <wp:effectExtent l="0" t="0" r="28575" b="28575"/>
                <wp:docPr id="1797" name="Rectangle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8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NWd7Ie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E. </w:t>
      </w:r>
      <w:r w:rsidRPr="008B01A8">
        <w:rPr>
          <w:rFonts w:cs="FlamaBook"/>
          <w:color w:val="000000"/>
        </w:rPr>
        <w:t>Nas crianças, o hipotiroidismo pode ser responsável por atrasos no desenvolvimento.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0373340" wp14:editId="40B5FA69">
                <wp:extent cx="162000" cy="162000"/>
                <wp:effectExtent l="0" t="0" r="28575" b="28575"/>
                <wp:docPr id="1798" name="Rectangle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CU73bxnAIAALU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F. </w:t>
      </w:r>
      <w:r w:rsidRPr="008B01A8">
        <w:rPr>
          <w:rFonts w:cs="FlamaBook"/>
          <w:color w:val="000000"/>
        </w:rPr>
        <w:t>O mau funcionamento da tiroide pode resultar de tumores.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0547805" wp14:editId="638D248B">
                <wp:extent cx="162000" cy="162000"/>
                <wp:effectExtent l="0" t="0" r="28575" b="28575"/>
                <wp:docPr id="1799" name="Rectangle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Wp+3y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G. </w:t>
      </w:r>
      <w:r w:rsidRPr="008B01A8">
        <w:rPr>
          <w:rFonts w:cs="FlamaBook"/>
          <w:color w:val="000000"/>
        </w:rPr>
        <w:t>No nanismo há excesso de produção de hormona do crescimento.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8BFC256" wp14:editId="2F8F2EEA">
                <wp:extent cx="162000" cy="162000"/>
                <wp:effectExtent l="0" t="0" r="28575" b="28575"/>
                <wp:docPr id="1800" name="Rectangle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A4HWym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H. </w:t>
      </w:r>
      <w:r w:rsidRPr="008B01A8">
        <w:rPr>
          <w:rFonts w:cs="FlamaBook"/>
          <w:color w:val="000000"/>
        </w:rPr>
        <w:t>Através de análises sanguíneas é possível quantificar o teor de diversas hormonas no</w:t>
      </w:r>
      <w:r>
        <w:rPr>
          <w:rFonts w:cs="FlamaBook"/>
          <w:color w:val="000000"/>
        </w:rPr>
        <w:t xml:space="preserve"> </w:t>
      </w:r>
      <w:r w:rsidRPr="008B01A8">
        <w:rPr>
          <w:rFonts w:cs="FlamaBook"/>
          <w:color w:val="000000"/>
        </w:rPr>
        <w:t>nosso organismo.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307A066" wp14:editId="76A13747">
                <wp:extent cx="162000" cy="162000"/>
                <wp:effectExtent l="0" t="0" r="28575" b="28575"/>
                <wp:docPr id="1801" name="Rectangl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AxPwCq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I. </w:t>
      </w:r>
      <w:r w:rsidRPr="008B01A8">
        <w:rPr>
          <w:rFonts w:cs="FlamaBook"/>
          <w:color w:val="000000"/>
        </w:rPr>
        <w:t>Os radioisótopos são usados apenas no tratamento de doenças da tiroide.</w:t>
      </w:r>
    </w:p>
    <w:p w:rsidR="002A1C8D" w:rsidRPr="008B01A8" w:rsidRDefault="002A1C8D" w:rsidP="002A1C8D">
      <w:pPr>
        <w:autoSpaceDE w:val="0"/>
        <w:autoSpaceDN w:val="0"/>
        <w:adjustRightInd w:val="0"/>
        <w:spacing w:before="360" w:after="120" w:line="240" w:lineRule="auto"/>
        <w:ind w:left="283" w:right="283"/>
        <w:rPr>
          <w:rFonts w:cs="FlamaBook"/>
          <w:color w:val="000000"/>
        </w:rPr>
      </w:pPr>
      <w:r w:rsidRPr="008B01A8">
        <w:rPr>
          <w:rFonts w:cs="FlamaBook"/>
          <w:color w:val="000000"/>
        </w:rPr>
        <w:t>Na resposta aos itens 2 e 3, seleciona a única opção que permite obter uma afirmação correta.</w:t>
      </w:r>
    </w:p>
    <w:p w:rsidR="002A1C8D" w:rsidRPr="008B01A8" w:rsidRDefault="002A1C8D" w:rsidP="002A1C8D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8B01A8">
        <w:rPr>
          <w:rFonts w:cs="Flama-Bold"/>
          <w:b/>
          <w:bCs/>
          <w:color w:val="FF0000"/>
        </w:rPr>
        <w:t xml:space="preserve">2. </w:t>
      </w:r>
      <w:r w:rsidRPr="008B01A8">
        <w:rPr>
          <w:rFonts w:cs="FlamaBook"/>
          <w:color w:val="000000"/>
        </w:rPr>
        <w:t>As doenças do sistema hormonal…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1D290E9" wp14:editId="260E06B3">
                <wp:extent cx="162000" cy="162000"/>
                <wp:effectExtent l="0" t="0" r="28575" b="28575"/>
                <wp:docPr id="1802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H+lrN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A. </w:t>
      </w:r>
      <w:r w:rsidRPr="008B01A8">
        <w:rPr>
          <w:rFonts w:cs="FlamaBook"/>
          <w:color w:val="000000"/>
        </w:rPr>
        <w:t>… são causadas apenas pela produção excessiva de hormonas.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323C285" wp14:editId="0DEA125B">
                <wp:extent cx="162000" cy="162000"/>
                <wp:effectExtent l="0" t="0" r="28575" b="28575"/>
                <wp:docPr id="1803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FssHO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B. </w:t>
      </w:r>
      <w:r w:rsidRPr="008B01A8">
        <w:rPr>
          <w:rFonts w:cs="FlamaBook"/>
          <w:color w:val="000000"/>
        </w:rPr>
        <w:t>… são causadas apenas pela produção reduzida de hormonas.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7CEDCB7" wp14:editId="05F6370B">
                <wp:extent cx="162000" cy="162000"/>
                <wp:effectExtent l="0" t="0" r="28575" b="28575"/>
                <wp:docPr id="1804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GJzYn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C. </w:t>
      </w:r>
      <w:r w:rsidRPr="008B01A8">
        <w:rPr>
          <w:rFonts w:cs="FlamaBook"/>
          <w:color w:val="000000"/>
        </w:rPr>
        <w:t>… são causadas pela produção excessiva ou reduzida de hormonas.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1AA5D50" wp14:editId="0FCAA85F">
                <wp:extent cx="162000" cy="162000"/>
                <wp:effectExtent l="0" t="0" r="28575" b="28575"/>
                <wp:docPr id="1805" name="Rectangl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Eb60k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8B01A8">
        <w:rPr>
          <w:rFonts w:cs="FlamaMedium"/>
          <w:b/>
          <w:color w:val="0074AE"/>
        </w:rPr>
        <w:t>D.</w:t>
      </w:r>
      <w:proofErr w:type="gramEnd"/>
      <w:r w:rsidRPr="008B01A8">
        <w:rPr>
          <w:rFonts w:cs="FlamaMedium"/>
          <w:b/>
          <w:color w:val="0074AE"/>
        </w:rPr>
        <w:t xml:space="preserve"> </w:t>
      </w:r>
      <w:r w:rsidRPr="008B01A8">
        <w:rPr>
          <w:rFonts w:cs="FlamaBook"/>
          <w:color w:val="000000"/>
        </w:rPr>
        <w:t>… não têm como causa uma alteração na produção de hormonas.</w:t>
      </w:r>
    </w:p>
    <w:p w:rsidR="002A1C8D" w:rsidRPr="008B01A8" w:rsidRDefault="002A1C8D" w:rsidP="002A1C8D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8B01A8">
        <w:rPr>
          <w:rFonts w:cs="Flama-Bold"/>
          <w:b/>
          <w:bCs/>
          <w:color w:val="FF0000"/>
        </w:rPr>
        <w:t xml:space="preserve">3. </w:t>
      </w:r>
      <w:r w:rsidRPr="008B01A8">
        <w:rPr>
          <w:rFonts w:cs="FlamaBook"/>
          <w:color w:val="000000"/>
        </w:rPr>
        <w:t>O hipotálamo…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CAA03F9" wp14:editId="516761E4">
                <wp:extent cx="162000" cy="162000"/>
                <wp:effectExtent l="0" t="0" r="28575" b="28575"/>
                <wp:docPr id="1806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UBije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A. </w:t>
      </w:r>
      <w:r w:rsidRPr="008B01A8">
        <w:rPr>
          <w:rFonts w:cs="FlamaBook"/>
          <w:color w:val="000000"/>
        </w:rPr>
        <w:t>… controla a libertação de hormonas como a adrenalina.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6233A2E" wp14:editId="107B9BBB">
                <wp:extent cx="162000" cy="162000"/>
                <wp:effectExtent l="0" t="0" r="28575" b="28575"/>
                <wp:docPr id="1807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FZOs92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B. </w:t>
      </w:r>
      <w:r w:rsidRPr="008B01A8">
        <w:rPr>
          <w:rFonts w:cs="FlamaBook"/>
          <w:color w:val="000000"/>
        </w:rPr>
        <w:t>… controla a libertação de hormonas como a oxitocina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111FE11" wp14:editId="5A4CC7A9">
                <wp:extent cx="162000" cy="162000"/>
                <wp:effectExtent l="0" t="0" r="28575" b="28575"/>
                <wp:docPr id="1808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POTU6O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8B01A8">
        <w:rPr>
          <w:rFonts w:cs="FlamaMedium"/>
          <w:b/>
          <w:color w:val="0074AE"/>
        </w:rPr>
        <w:t xml:space="preserve">C. </w:t>
      </w:r>
      <w:r w:rsidRPr="008B01A8">
        <w:rPr>
          <w:rFonts w:cs="FlamaBook"/>
          <w:color w:val="000000"/>
        </w:rPr>
        <w:t>… não interfere na regulação da temperatura corporal.</w:t>
      </w:r>
    </w:p>
    <w:p w:rsidR="002A1C8D" w:rsidRPr="008B01A8" w:rsidRDefault="002A1C8D" w:rsidP="002A1C8D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E949767" wp14:editId="358131AC">
                <wp:extent cx="162000" cy="162000"/>
                <wp:effectExtent l="0" t="0" r="28575" b="28575"/>
                <wp:docPr id="1809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X7us8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8B01A8">
        <w:rPr>
          <w:rFonts w:cs="FlamaMedium"/>
          <w:b/>
          <w:color w:val="0074AE"/>
        </w:rPr>
        <w:t>D.</w:t>
      </w:r>
      <w:proofErr w:type="gramEnd"/>
      <w:r w:rsidRPr="008B01A8">
        <w:rPr>
          <w:rFonts w:cs="FlamaMedium"/>
          <w:b/>
          <w:color w:val="0074AE"/>
        </w:rPr>
        <w:t xml:space="preserve"> </w:t>
      </w:r>
      <w:r w:rsidRPr="008B01A8">
        <w:rPr>
          <w:rFonts w:cs="FlamaBook"/>
          <w:color w:val="000000"/>
        </w:rPr>
        <w:t>… não interfere na mediação de respostas emocionais.</w:t>
      </w:r>
    </w:p>
    <w:p w:rsidR="002A1C8D" w:rsidRPr="008B01A8" w:rsidRDefault="002A1C8D" w:rsidP="002A1C8D">
      <w:pPr>
        <w:autoSpaceDE w:val="0"/>
        <w:autoSpaceDN w:val="0"/>
        <w:adjustRightInd w:val="0"/>
        <w:spacing w:before="240" w:after="120" w:line="240" w:lineRule="auto"/>
        <w:ind w:left="518" w:right="4309" w:hanging="235"/>
        <w:jc w:val="both"/>
        <w:rPr>
          <w:rFonts w:cs="FlamaBook"/>
          <w:color w:val="000000"/>
        </w:rPr>
      </w:pPr>
      <w:r w:rsidRPr="008B01A8">
        <w:rPr>
          <w:rFonts w:cs="Flama-Bold"/>
          <w:b/>
          <w:bCs/>
          <w:color w:val="FF0000"/>
        </w:rPr>
        <w:t xml:space="preserve">4. </w:t>
      </w:r>
      <w:r w:rsidRPr="008B01A8">
        <w:rPr>
          <w:rFonts w:cs="FlamaBook"/>
          <w:color w:val="000000"/>
        </w:rPr>
        <w:t>Estabelece a relação entre o sistema nervoso e o sistema</w:t>
      </w:r>
      <w:r>
        <w:rPr>
          <w:rFonts w:cs="FlamaBook"/>
          <w:color w:val="000000"/>
        </w:rPr>
        <w:t xml:space="preserve"> </w:t>
      </w:r>
      <w:r w:rsidRPr="008B01A8">
        <w:rPr>
          <w:rFonts w:cs="FlamaBook"/>
          <w:color w:val="000000"/>
        </w:rPr>
        <w:t>hormonal no controlo da amamentação.</w:t>
      </w:r>
    </w:p>
    <w:p w:rsidR="002A1C8D" w:rsidRDefault="002A1C8D" w:rsidP="002A1C8D">
      <w:pPr>
        <w:tabs>
          <w:tab w:val="right" w:leader="underscore" w:pos="5954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2A1C8D" w:rsidRDefault="002A1C8D" w:rsidP="002A1C8D">
      <w:pPr>
        <w:tabs>
          <w:tab w:val="right" w:leader="underscore" w:pos="5954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2A1C8D" w:rsidRDefault="002A1C8D" w:rsidP="002A1C8D">
      <w:pPr>
        <w:tabs>
          <w:tab w:val="right" w:leader="underscore" w:pos="6096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2A1C8D" w:rsidRDefault="002A1C8D" w:rsidP="002A1C8D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33" w:firstLine="6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497D7B" w:rsidRDefault="00497D7B" w:rsidP="002A1C8D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  <w:sectPr w:rsidR="00497D7B" w:rsidSect="00E216C0">
          <w:headerReference w:type="even" r:id="rId83"/>
          <w:headerReference w:type="first" r:id="rId84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</w:p>
    <w:p w:rsidR="002A1C8D" w:rsidRDefault="002A1C8D" w:rsidP="002A1C8D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</w:p>
    <w:p w:rsidR="00497D7B" w:rsidRPr="00C02F97" w:rsidRDefault="00497D7B" w:rsidP="00497D7B">
      <w:pPr>
        <w:autoSpaceDE w:val="0"/>
        <w:autoSpaceDN w:val="0"/>
        <w:adjustRightInd w:val="0"/>
        <w:spacing w:before="240" w:after="120" w:line="240" w:lineRule="auto"/>
        <w:ind w:left="283" w:right="283"/>
        <w:jc w:val="both"/>
        <w:rPr>
          <w:rFonts w:cs="FlamaBook"/>
          <w:color w:val="000000"/>
        </w:rPr>
      </w:pPr>
      <w:r w:rsidRPr="00C02F97">
        <w:rPr>
          <w:rFonts w:cs="FlamaBook"/>
          <w:color w:val="000000"/>
        </w:rPr>
        <w:lastRenderedPageBreak/>
        <w:t>Para que haja transmissão da vida é necessária a produção de gâmetas pelo sistema reprodutor,</w:t>
      </w:r>
      <w:r>
        <w:rPr>
          <w:rFonts w:cs="FlamaBook"/>
          <w:color w:val="000000"/>
        </w:rPr>
        <w:t xml:space="preserve"> </w:t>
      </w:r>
      <w:r w:rsidRPr="00C02F97">
        <w:rPr>
          <w:rFonts w:cs="FlamaBook"/>
          <w:color w:val="000000"/>
        </w:rPr>
        <w:t>a ocorrência de fecundação e o posterior desenvolvimento de um embrião/feto.</w:t>
      </w:r>
    </w:p>
    <w:p w:rsidR="00497D7B" w:rsidRPr="00C02F97" w:rsidRDefault="00497D7B" w:rsidP="00497D7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C02F97">
        <w:rPr>
          <w:rFonts w:cs="Flama-Bold"/>
          <w:b/>
          <w:bCs/>
          <w:color w:val="FF0000"/>
        </w:rPr>
        <w:t xml:space="preserve">1. </w:t>
      </w:r>
      <w:r w:rsidRPr="00C02F97">
        <w:rPr>
          <w:rFonts w:cs="FlamaBook"/>
          <w:color w:val="000000"/>
        </w:rPr>
        <w:t>Estabelece a correspondência entre as afirmações da coluna I e os termos da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1701"/>
        <w:gridCol w:w="992"/>
      </w:tblGrid>
      <w:tr w:rsidR="00497D7B" w:rsidRPr="00180013" w:rsidTr="007E7D9B">
        <w:tc>
          <w:tcPr>
            <w:tcW w:w="6516" w:type="dxa"/>
            <w:shd w:val="clear" w:color="auto" w:fill="63A8D0"/>
            <w:vAlign w:val="center"/>
          </w:tcPr>
          <w:p w:rsidR="00497D7B" w:rsidRPr="00180013" w:rsidRDefault="00497D7B" w:rsidP="007E7D9B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</w:t>
            </w:r>
          </w:p>
        </w:tc>
        <w:tc>
          <w:tcPr>
            <w:tcW w:w="1701" w:type="dxa"/>
            <w:shd w:val="clear" w:color="auto" w:fill="63A8D0"/>
            <w:vAlign w:val="center"/>
          </w:tcPr>
          <w:p w:rsidR="00497D7B" w:rsidRPr="00180013" w:rsidRDefault="00497D7B" w:rsidP="007E7D9B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497D7B" w:rsidRPr="00180013" w:rsidRDefault="00497D7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A.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3955260A" wp14:editId="12A11CE9">
                      <wp:extent cx="162000" cy="162000"/>
                      <wp:effectExtent l="0" t="0" r="28575" b="28575"/>
                      <wp:docPr id="1822" name="Rectangle 1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wKf3/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497D7B" w:rsidRPr="00180013" w:rsidRDefault="00497D7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B.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49DEDC54" wp14:editId="05B75983">
                      <wp:extent cx="162000" cy="162000"/>
                      <wp:effectExtent l="0" t="0" r="28575" b="28575"/>
                      <wp:docPr id="1823" name="Rectangle 1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g19+Iq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497D7B" w:rsidRPr="00180013" w:rsidRDefault="00497D7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C.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65F1A5A5" wp14:editId="026C877B">
                      <wp:extent cx="162000" cy="162000"/>
                      <wp:effectExtent l="0" t="0" r="28575" b="28575"/>
                      <wp:docPr id="1824" name="Rectangle 1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Y9Qy1a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497D7B" w:rsidRPr="00180013" w:rsidRDefault="00497D7B" w:rsidP="007E7D9B">
            <w:pPr>
              <w:tabs>
                <w:tab w:val="left" w:pos="362"/>
              </w:tabs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proofErr w:type="gramStart"/>
            <w:r w:rsidRPr="00180013">
              <w:rPr>
                <w:rFonts w:cs="Flama-Medium"/>
                <w:b/>
                <w:color w:val="0074AE"/>
                <w:sz w:val="20"/>
              </w:rPr>
              <w:t>D.</w:t>
            </w:r>
            <w:proofErr w:type="gramEnd"/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189639AD" wp14:editId="562F59F8">
                      <wp:extent cx="162000" cy="162000"/>
                      <wp:effectExtent l="0" t="0" r="28575" b="28575"/>
                      <wp:docPr id="1825" name="Rectangle 1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cXl5W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497D7B" w:rsidRDefault="00497D7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E.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719B71CE" wp14:editId="7369EF8F">
                      <wp:extent cx="162000" cy="162000"/>
                      <wp:effectExtent l="0" t="0" r="28575" b="28575"/>
                      <wp:docPr id="1826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3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SkU1ZnAIAALQFAAAOAAAAAAAAAAAAAAAAAC4CAABkcnMvZTJvRG9j&#10;LnhtbFBLAQItABQABgAIAAAAIQAwDm5G2QAAAAMBAAAPAAAAAAAAAAAAAAAAAPYEAABkcnMvZG93&#10;bnJldi54bWxQSwUGAAAAAAQABADzAAAA/A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497D7B" w:rsidRPr="00180013" w:rsidRDefault="00497D7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>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42182760" wp14:editId="33AB7367">
                      <wp:extent cx="162000" cy="162000"/>
                      <wp:effectExtent l="0" t="0" r="28575" b="28575"/>
                      <wp:docPr id="1827" name="Rectangle 1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rhMMIK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497D7B" w:rsidRPr="001D2F20" w:rsidRDefault="00497D7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G</w:t>
            </w:r>
            <w:r w:rsidRPr="00180013">
              <w:rPr>
                <w:rFonts w:cs="Flama-Medium"/>
                <w:b/>
                <w:color w:val="0074AE"/>
                <w:sz w:val="20"/>
              </w:rPr>
              <w:t>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537714FA" wp14:editId="1A6C9D81">
                      <wp:extent cx="162000" cy="162000"/>
                      <wp:effectExtent l="0" t="0" r="28575" b="28575"/>
                      <wp:docPr id="1828" name="Rectangle 1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6QURU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  <w:tr w:rsidR="00497D7B" w:rsidRPr="00180013" w:rsidTr="007E7D9B">
        <w:tc>
          <w:tcPr>
            <w:tcW w:w="6516" w:type="dxa"/>
            <w:shd w:val="clear" w:color="auto" w:fill="FFE1A3"/>
            <w:vAlign w:val="center"/>
          </w:tcPr>
          <w:p w:rsidR="00497D7B" w:rsidRPr="00180013" w:rsidRDefault="00497D7B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A. </w:t>
            </w:r>
            <w:r w:rsidRPr="00C02F97">
              <w:rPr>
                <w:rFonts w:cs="FlamaBook"/>
                <w:color w:val="000000"/>
                <w:sz w:val="20"/>
                <w:szCs w:val="20"/>
              </w:rPr>
              <w:t>Está dividido em lóbulos testiculares.</w:t>
            </w:r>
          </w:p>
          <w:p w:rsidR="00497D7B" w:rsidRPr="00180013" w:rsidRDefault="00497D7B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B. </w:t>
            </w:r>
            <w:r w:rsidRPr="00C02F97">
              <w:rPr>
                <w:rFonts w:cs="FlamaBook"/>
                <w:color w:val="000000"/>
                <w:sz w:val="20"/>
                <w:szCs w:val="20"/>
              </w:rPr>
              <w:t>Apresenta-se denso e enrolado.</w:t>
            </w:r>
          </w:p>
          <w:p w:rsidR="00497D7B" w:rsidRPr="00180013" w:rsidRDefault="00497D7B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C. </w:t>
            </w:r>
            <w:r w:rsidRPr="00C02F97">
              <w:rPr>
                <w:rFonts w:cs="FlamaBook"/>
                <w:color w:val="000000"/>
                <w:sz w:val="20"/>
                <w:szCs w:val="20"/>
              </w:rPr>
              <w:t>Estrutura onde os espermatozoides finalizam a sua maturação.</w:t>
            </w:r>
          </w:p>
          <w:p w:rsidR="00497D7B" w:rsidRPr="00180013" w:rsidRDefault="00497D7B" w:rsidP="007E7D9B">
            <w:pPr>
              <w:spacing w:before="60" w:after="60"/>
              <w:ind w:left="340" w:right="113" w:hanging="227"/>
              <w:rPr>
                <w:rFonts w:cs="Flama-Medium"/>
                <w:b/>
                <w:color w:val="0074AE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D. </w:t>
            </w:r>
            <w:r w:rsidRPr="00C02F97">
              <w:rPr>
                <w:rFonts w:cs="FlamaBook"/>
                <w:color w:val="000000"/>
                <w:sz w:val="20"/>
                <w:szCs w:val="20"/>
              </w:rPr>
              <w:t>Local onde se produzem os espermatozoides.</w:t>
            </w:r>
          </w:p>
          <w:p w:rsidR="00497D7B" w:rsidRDefault="00497D7B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E. </w:t>
            </w:r>
            <w:r w:rsidRPr="00C02F97">
              <w:rPr>
                <w:rFonts w:cs="FlamaBook"/>
                <w:color w:val="000000"/>
                <w:sz w:val="20"/>
                <w:szCs w:val="20"/>
              </w:rPr>
              <w:t>Corresponde à gónada masculina.</w:t>
            </w:r>
          </w:p>
          <w:p w:rsidR="00497D7B" w:rsidRPr="00180013" w:rsidRDefault="00497D7B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C02F97">
              <w:rPr>
                <w:rFonts w:cs="FlamaBook"/>
                <w:color w:val="000000"/>
                <w:sz w:val="20"/>
                <w:szCs w:val="20"/>
              </w:rPr>
              <w:t>Encontra-se no interior do organismo.</w:t>
            </w:r>
          </w:p>
          <w:p w:rsidR="00497D7B" w:rsidRPr="00180013" w:rsidRDefault="00497D7B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G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C02F97">
              <w:rPr>
                <w:rFonts w:cs="FlamaBook"/>
                <w:color w:val="000000"/>
                <w:sz w:val="20"/>
                <w:szCs w:val="20"/>
              </w:rPr>
              <w:t>Encontra-se dentro do escroto.</w:t>
            </w:r>
          </w:p>
        </w:tc>
        <w:tc>
          <w:tcPr>
            <w:tcW w:w="1701" w:type="dxa"/>
            <w:shd w:val="clear" w:color="auto" w:fill="FFE1A3"/>
            <w:vAlign w:val="center"/>
          </w:tcPr>
          <w:p w:rsidR="00497D7B" w:rsidRDefault="00497D7B" w:rsidP="007E7D9B">
            <w:pPr>
              <w:autoSpaceDE w:val="0"/>
              <w:autoSpaceDN w:val="0"/>
              <w:adjustRightInd w:val="0"/>
              <w:spacing w:before="240" w:after="24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1. </w:t>
            </w:r>
            <w:r w:rsidRPr="00C02F97">
              <w:rPr>
                <w:rFonts w:cs="FlamaBook"/>
                <w:color w:val="000000"/>
                <w:sz w:val="20"/>
                <w:szCs w:val="20"/>
              </w:rPr>
              <w:t>Testículo</w:t>
            </w:r>
          </w:p>
          <w:p w:rsidR="00497D7B" w:rsidRDefault="00497D7B" w:rsidP="007E7D9B">
            <w:pPr>
              <w:autoSpaceDE w:val="0"/>
              <w:autoSpaceDN w:val="0"/>
              <w:adjustRightInd w:val="0"/>
              <w:spacing w:before="240" w:after="24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2. </w:t>
            </w:r>
            <w:r w:rsidRPr="00C02F97">
              <w:rPr>
                <w:rFonts w:cs="FlamaBook"/>
                <w:color w:val="000000"/>
                <w:sz w:val="20"/>
                <w:szCs w:val="20"/>
              </w:rPr>
              <w:t>Epidídimo</w:t>
            </w:r>
          </w:p>
          <w:p w:rsidR="00497D7B" w:rsidRPr="00180013" w:rsidRDefault="00497D7B" w:rsidP="007E7D9B">
            <w:pPr>
              <w:autoSpaceDE w:val="0"/>
              <w:autoSpaceDN w:val="0"/>
              <w:adjustRightInd w:val="0"/>
              <w:spacing w:before="240" w:after="240"/>
              <w:ind w:left="311"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3. </w:t>
            </w:r>
            <w:r w:rsidRPr="00C02F97">
              <w:rPr>
                <w:rFonts w:cs="FlamaBook"/>
                <w:color w:val="000000"/>
                <w:sz w:val="20"/>
                <w:szCs w:val="20"/>
              </w:rPr>
              <w:t>Túbulo seminífero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97D7B" w:rsidRPr="00180013" w:rsidRDefault="00497D7B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</w:p>
        </w:tc>
      </w:tr>
    </w:tbl>
    <w:p w:rsidR="00497D7B" w:rsidRPr="00C02F97" w:rsidRDefault="00497D7B" w:rsidP="00497D7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C02F97">
        <w:rPr>
          <w:rFonts w:cs="Flama-Bold"/>
          <w:b/>
          <w:bCs/>
          <w:color w:val="FF0000"/>
        </w:rPr>
        <w:t xml:space="preserve">2. </w:t>
      </w:r>
      <w:r w:rsidRPr="00C02F97">
        <w:rPr>
          <w:rFonts w:cs="FlamaBook"/>
          <w:color w:val="000000"/>
        </w:rPr>
        <w:t xml:space="preserve">Classifica como verdadeira (V) ou </w:t>
      </w:r>
      <w:proofErr w:type="gramStart"/>
      <w:r w:rsidRPr="00C02F97">
        <w:rPr>
          <w:rFonts w:cs="FlamaBook"/>
          <w:color w:val="000000"/>
        </w:rPr>
        <w:t>falsa</w:t>
      </w:r>
      <w:proofErr w:type="gramEnd"/>
      <w:r w:rsidRPr="00C02F97">
        <w:rPr>
          <w:rFonts w:cs="FlamaBook"/>
          <w:color w:val="000000"/>
        </w:rPr>
        <w:t xml:space="preserve"> (F) </w:t>
      </w:r>
      <w:proofErr w:type="gramStart"/>
      <w:r w:rsidRPr="00C02F97">
        <w:rPr>
          <w:rFonts w:cs="FlamaBook"/>
          <w:color w:val="000000"/>
        </w:rPr>
        <w:t>cada uma</w:t>
      </w:r>
      <w:proofErr w:type="gramEnd"/>
      <w:r w:rsidRPr="00C02F97">
        <w:rPr>
          <w:rFonts w:cs="FlamaBook"/>
          <w:color w:val="000000"/>
        </w:rPr>
        <w:t xml:space="preserve"> das seguintes afirmações.</w:t>
      </w:r>
    </w:p>
    <w:p w:rsidR="00497D7B" w:rsidRPr="00C02F97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3E319CE" wp14:editId="4A61D9AA">
                <wp:extent cx="162000" cy="162000"/>
                <wp:effectExtent l="0" t="0" r="28575" b="28575"/>
                <wp:docPr id="182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iNkDXZ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A. </w:t>
      </w:r>
      <w:r w:rsidRPr="00C02F97">
        <w:rPr>
          <w:rFonts w:cs="FlamaBook"/>
          <w:color w:val="000000"/>
        </w:rPr>
        <w:t>A gametogénese feminina ocorre durante toda a vida do indivíduo.</w:t>
      </w:r>
    </w:p>
    <w:p w:rsidR="00497D7B" w:rsidRPr="00C02F97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6E822D4" wp14:editId="328CF137">
                <wp:extent cx="162000" cy="162000"/>
                <wp:effectExtent l="0" t="0" r="28575" b="28575"/>
                <wp:docPr id="183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LR1WsnAIAALM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B. </w:t>
      </w:r>
      <w:r w:rsidRPr="00C02F97">
        <w:rPr>
          <w:rFonts w:cs="FlamaBook"/>
          <w:color w:val="000000"/>
        </w:rPr>
        <w:t>Durante a gametogénese formam-se células sexuais.</w:t>
      </w:r>
    </w:p>
    <w:p w:rsidR="00497D7B" w:rsidRPr="00C02F97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40E886B" wp14:editId="1C946EFA">
                <wp:extent cx="162000" cy="162000"/>
                <wp:effectExtent l="0" t="0" r="28575" b="28575"/>
                <wp:docPr id="183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DcTCwVnAIAALM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C. </w:t>
      </w:r>
      <w:r w:rsidRPr="00C02F97">
        <w:rPr>
          <w:rFonts w:cs="FlamaBook"/>
          <w:color w:val="000000"/>
        </w:rPr>
        <w:t>A oogénese é o processo de formação de gâmetas femininos.</w:t>
      </w:r>
    </w:p>
    <w:p w:rsidR="00497D7B" w:rsidRPr="00C02F97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5723B33" wp14:editId="0A55C6DB">
                <wp:extent cx="162000" cy="162000"/>
                <wp:effectExtent l="0" t="0" r="28575" b="28575"/>
                <wp:docPr id="183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6Tvh5p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D. </w:t>
      </w:r>
      <w:r w:rsidRPr="00C02F97">
        <w:rPr>
          <w:rFonts w:cs="FlamaBook"/>
          <w:color w:val="000000"/>
        </w:rPr>
        <w:t>As características sexuais secundárias incluem o desenvolvimento, a maturação e a</w:t>
      </w:r>
      <w:r>
        <w:rPr>
          <w:rFonts w:cs="FlamaBook"/>
          <w:color w:val="000000"/>
        </w:rPr>
        <w:t xml:space="preserve"> </w:t>
      </w:r>
      <w:r w:rsidRPr="00C02F97">
        <w:rPr>
          <w:rFonts w:cs="FlamaBook"/>
          <w:color w:val="000000"/>
        </w:rPr>
        <w:t>manutenção dos órgãos genitais.</w:t>
      </w:r>
    </w:p>
    <w:p w:rsidR="00497D7B" w:rsidRPr="00C02F97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7BA834C" wp14:editId="694BB5E0">
                <wp:extent cx="162000" cy="162000"/>
                <wp:effectExtent l="0" t="0" r="28575" b="28575"/>
                <wp:docPr id="183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aIGwoZ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E. </w:t>
      </w:r>
      <w:r w:rsidRPr="00C02F97">
        <w:rPr>
          <w:rFonts w:cs="FlamaBook"/>
          <w:color w:val="000000"/>
        </w:rPr>
        <w:t xml:space="preserve">São órgãos externos do </w:t>
      </w:r>
      <w:proofErr w:type="gramStart"/>
      <w:r w:rsidRPr="00C02F97">
        <w:rPr>
          <w:rFonts w:cs="FlamaBook"/>
          <w:color w:val="000000"/>
        </w:rPr>
        <w:t>sistema</w:t>
      </w:r>
      <w:proofErr w:type="gramEnd"/>
      <w:r w:rsidRPr="00C02F97">
        <w:rPr>
          <w:rFonts w:cs="FlamaBook"/>
          <w:color w:val="000000"/>
        </w:rPr>
        <w:t xml:space="preserve"> reprodutor masculino </w:t>
      </w:r>
      <w:proofErr w:type="gramStart"/>
      <w:r w:rsidRPr="00C02F97">
        <w:rPr>
          <w:rFonts w:cs="FlamaBook"/>
          <w:color w:val="000000"/>
        </w:rPr>
        <w:t>o</w:t>
      </w:r>
      <w:proofErr w:type="gramEnd"/>
      <w:r w:rsidRPr="00C02F97">
        <w:rPr>
          <w:rFonts w:cs="FlamaBook"/>
          <w:color w:val="000000"/>
        </w:rPr>
        <w:t xml:space="preserve"> pénis e o escroto.</w:t>
      </w:r>
    </w:p>
    <w:p w:rsidR="00497D7B" w:rsidRPr="00C02F97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88D4638" wp14:editId="7ECB7EC6">
                <wp:extent cx="162000" cy="162000"/>
                <wp:effectExtent l="0" t="0" r="28575" b="28575"/>
                <wp:docPr id="183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lGIiJJ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F. </w:t>
      </w:r>
      <w:r w:rsidRPr="00C02F97">
        <w:rPr>
          <w:rFonts w:cs="FlamaBook"/>
          <w:color w:val="000000"/>
        </w:rPr>
        <w:t>As vesículas seminais produzem fluidos que constituem o esperma.</w:t>
      </w:r>
    </w:p>
    <w:p w:rsidR="00497D7B" w:rsidRPr="00C02F97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FCB671E" wp14:editId="193FC709">
                <wp:extent cx="162000" cy="162000"/>
                <wp:effectExtent l="0" t="0" r="28575" b="28575"/>
                <wp:docPr id="183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CL/TpinAIAALQ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G. </w:t>
      </w:r>
      <w:r w:rsidRPr="00C02F97">
        <w:rPr>
          <w:rFonts w:cs="FlamaBook"/>
          <w:color w:val="000000"/>
        </w:rPr>
        <w:t>A temperatura ótima para a espermatogénese é de 39 °C.</w:t>
      </w:r>
    </w:p>
    <w:p w:rsidR="00497D7B" w:rsidRPr="00C02F97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EC375A4" wp14:editId="6B84F875">
                <wp:extent cx="162000" cy="162000"/>
                <wp:effectExtent l="0" t="0" r="28575" b="28575"/>
                <wp:docPr id="18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Pj8/2W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H. </w:t>
      </w:r>
      <w:r w:rsidRPr="00C02F97">
        <w:rPr>
          <w:rFonts w:cs="FlamaBook"/>
          <w:color w:val="000000"/>
        </w:rPr>
        <w:t>95% do esperma corresponde a espermatozoides e o restante a nutrientes.</w:t>
      </w:r>
    </w:p>
    <w:p w:rsidR="00497D7B" w:rsidRPr="00C02F97" w:rsidRDefault="00497D7B" w:rsidP="00497D7B">
      <w:pPr>
        <w:autoSpaceDE w:val="0"/>
        <w:autoSpaceDN w:val="0"/>
        <w:adjustRightInd w:val="0"/>
        <w:spacing w:before="240" w:after="120" w:line="240" w:lineRule="auto"/>
        <w:ind w:left="283" w:right="283"/>
        <w:rPr>
          <w:rFonts w:cs="FlamaBook"/>
          <w:color w:val="000000"/>
        </w:rPr>
      </w:pPr>
      <w:r w:rsidRPr="00C02F97">
        <w:rPr>
          <w:rFonts w:cs="FlamaBook"/>
          <w:color w:val="000000"/>
        </w:rPr>
        <w:t>Na resposta aos itens 3 e 4, seleciona a única opção que permite obter uma afirmação correta.</w:t>
      </w:r>
    </w:p>
    <w:p w:rsidR="00497D7B" w:rsidRPr="00C02F97" w:rsidRDefault="00497D7B" w:rsidP="00497D7B">
      <w:pPr>
        <w:autoSpaceDE w:val="0"/>
        <w:autoSpaceDN w:val="0"/>
        <w:adjustRightInd w:val="0"/>
        <w:spacing w:before="12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C02F97">
        <w:rPr>
          <w:rFonts w:cs="Flama-Bold"/>
          <w:b/>
          <w:bCs/>
          <w:color w:val="FF0000"/>
        </w:rPr>
        <w:t xml:space="preserve">3. </w:t>
      </w:r>
      <w:r w:rsidRPr="00C02F97">
        <w:rPr>
          <w:rFonts w:cs="FlamaBook"/>
          <w:color w:val="000000"/>
        </w:rPr>
        <w:t>A produção de testosterona tem início…</w:t>
      </w:r>
    </w:p>
    <w:p w:rsidR="00497D7B" w:rsidRPr="00C02F97" w:rsidRDefault="00497D7B" w:rsidP="00497D7B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73C7F36" wp14:editId="16E92B3D">
                <wp:extent cx="162000" cy="162000"/>
                <wp:effectExtent l="0" t="0" r="28575" b="28575"/>
                <wp:docPr id="1837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PkBvw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A. </w:t>
      </w:r>
      <w:r w:rsidRPr="00C02F97">
        <w:rPr>
          <w:rFonts w:cs="FlamaBook"/>
          <w:color w:val="000000"/>
        </w:rPr>
        <w:t xml:space="preserve">… na idade adulta.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A2C76DD" wp14:editId="66D8BC7F">
                <wp:extent cx="162000" cy="162000"/>
                <wp:effectExtent l="0" t="0" r="28575" b="28575"/>
                <wp:docPr id="1838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Ut6vl5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C. </w:t>
      </w:r>
      <w:r w:rsidRPr="00C02F97">
        <w:rPr>
          <w:rFonts w:cs="FlamaBook"/>
          <w:color w:val="000000"/>
        </w:rPr>
        <w:t>… no desenvolvimento embrionário.</w:t>
      </w:r>
    </w:p>
    <w:p w:rsidR="00497D7B" w:rsidRPr="00C02F97" w:rsidRDefault="00497D7B" w:rsidP="00497D7B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3C44787" wp14:editId="3BF8D565">
                <wp:extent cx="162000" cy="162000"/>
                <wp:effectExtent l="0" t="0" r="28575" b="28575"/>
                <wp:docPr id="183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Ef4Ln2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B. </w:t>
      </w:r>
      <w:r w:rsidRPr="00C02F97">
        <w:rPr>
          <w:rFonts w:cs="FlamaBook"/>
          <w:color w:val="000000"/>
        </w:rPr>
        <w:t xml:space="preserve">… na puberdade.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41F44E1" wp14:editId="4EA246A0">
                <wp:extent cx="162000" cy="162000"/>
                <wp:effectExtent l="0" t="0" r="28575" b="28575"/>
                <wp:docPr id="1840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Rrednp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C02F97">
        <w:rPr>
          <w:rFonts w:cs="FlamaMedium"/>
          <w:b/>
          <w:color w:val="0074AE"/>
        </w:rPr>
        <w:t>D.</w:t>
      </w:r>
      <w:proofErr w:type="gramEnd"/>
      <w:r w:rsidRPr="00C02F97">
        <w:rPr>
          <w:rFonts w:cs="FlamaMedium"/>
          <w:b/>
          <w:color w:val="0074AE"/>
        </w:rPr>
        <w:t xml:space="preserve"> </w:t>
      </w:r>
      <w:r w:rsidRPr="00C02F97">
        <w:rPr>
          <w:rFonts w:cs="FlamaBook"/>
          <w:color w:val="000000"/>
        </w:rPr>
        <w:t>… aquando da primeira relação sexual.</w:t>
      </w:r>
    </w:p>
    <w:p w:rsidR="00497D7B" w:rsidRPr="00C02F97" w:rsidRDefault="00497D7B" w:rsidP="00497D7B">
      <w:pPr>
        <w:autoSpaceDE w:val="0"/>
        <w:autoSpaceDN w:val="0"/>
        <w:adjustRightInd w:val="0"/>
        <w:spacing w:before="20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C02F97">
        <w:rPr>
          <w:rFonts w:cs="Flama-Bold"/>
          <w:b/>
          <w:bCs/>
          <w:color w:val="FF0000"/>
        </w:rPr>
        <w:t xml:space="preserve">4. </w:t>
      </w:r>
      <w:r w:rsidRPr="00C02F97">
        <w:rPr>
          <w:rFonts w:cs="FlamaBook"/>
          <w:color w:val="000000"/>
        </w:rPr>
        <w:t>Os ovários produzem…</w:t>
      </w:r>
    </w:p>
    <w:p w:rsidR="00497D7B" w:rsidRPr="00C02F97" w:rsidRDefault="00497D7B" w:rsidP="00497D7B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27C4EA1" wp14:editId="35E13C8C">
                <wp:extent cx="162000" cy="162000"/>
                <wp:effectExtent l="0" t="0" r="28575" b="28575"/>
                <wp:docPr id="184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oxUXFp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A. </w:t>
      </w:r>
      <w:r w:rsidRPr="00C02F97">
        <w:rPr>
          <w:rFonts w:cs="FlamaBook"/>
          <w:color w:val="000000"/>
        </w:rPr>
        <w:t xml:space="preserve">… apenas oócitos.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CDC9A55" wp14:editId="56196FB1">
                <wp:extent cx="162000" cy="162000"/>
                <wp:effectExtent l="0" t="0" r="28575" b="28575"/>
                <wp:docPr id="1842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FU/66G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C. </w:t>
      </w:r>
      <w:r w:rsidRPr="00C02F97">
        <w:rPr>
          <w:rFonts w:cs="FlamaBook"/>
          <w:color w:val="000000"/>
        </w:rPr>
        <w:t>… apenas hormonas.</w:t>
      </w:r>
    </w:p>
    <w:p w:rsidR="00497D7B" w:rsidRPr="00C02F97" w:rsidRDefault="00497D7B" w:rsidP="00497D7B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8DEB7B6" wp14:editId="033A95DD">
                <wp:extent cx="162000" cy="162000"/>
                <wp:effectExtent l="0" t="0" r="28575" b="28575"/>
                <wp:docPr id="1843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BaoQrW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C02F97">
        <w:rPr>
          <w:rFonts w:cs="FlamaMedium"/>
          <w:b/>
          <w:color w:val="0074AE"/>
        </w:rPr>
        <w:t xml:space="preserve">B. </w:t>
      </w:r>
      <w:r w:rsidRPr="00C02F97">
        <w:rPr>
          <w:rFonts w:cs="FlamaBook"/>
          <w:color w:val="000000"/>
        </w:rPr>
        <w:t xml:space="preserve">… oócitos e hormonas.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9940377" wp14:editId="3E55F7AD">
                <wp:extent cx="162000" cy="162000"/>
                <wp:effectExtent l="0" t="0" r="28575" b="28575"/>
                <wp:docPr id="184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CB+fFBnAIAALQ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C02F97">
        <w:rPr>
          <w:rFonts w:cs="FlamaMedium"/>
          <w:b/>
          <w:color w:val="0074AE"/>
        </w:rPr>
        <w:t>D.</w:t>
      </w:r>
      <w:proofErr w:type="gramEnd"/>
      <w:r w:rsidRPr="00C02F97">
        <w:rPr>
          <w:rFonts w:cs="FlamaMedium"/>
          <w:b/>
          <w:color w:val="0074AE"/>
        </w:rPr>
        <w:t xml:space="preserve"> </w:t>
      </w:r>
      <w:r w:rsidRPr="00C02F97">
        <w:rPr>
          <w:rFonts w:cs="FlamaBook"/>
          <w:color w:val="000000"/>
        </w:rPr>
        <w:t>… apenas nutrientes.</w:t>
      </w:r>
    </w:p>
    <w:p w:rsidR="00497D7B" w:rsidRPr="00C02F97" w:rsidRDefault="00497D7B" w:rsidP="00497D7B">
      <w:pPr>
        <w:autoSpaceDE w:val="0"/>
        <w:autoSpaceDN w:val="0"/>
        <w:adjustRightInd w:val="0"/>
        <w:spacing w:before="20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C02F97">
        <w:rPr>
          <w:rFonts w:cs="Flama-Bold"/>
          <w:b/>
          <w:bCs/>
          <w:color w:val="FF0000"/>
        </w:rPr>
        <w:t xml:space="preserve">5. </w:t>
      </w:r>
      <w:r w:rsidRPr="00C02F97">
        <w:rPr>
          <w:rFonts w:cs="FlamaBook"/>
          <w:color w:val="000000"/>
        </w:rPr>
        <w:t>Refere a função das trompas de Falópio.</w:t>
      </w:r>
    </w:p>
    <w:p w:rsidR="00497D7B" w:rsidRDefault="00497D7B" w:rsidP="00497D7B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497D7B" w:rsidRDefault="00497D7B" w:rsidP="00497D7B">
      <w:pPr>
        <w:tabs>
          <w:tab w:val="left" w:leader="underscore" w:pos="9923"/>
        </w:tabs>
        <w:autoSpaceDE w:val="0"/>
        <w:autoSpaceDN w:val="0"/>
        <w:adjustRightInd w:val="0"/>
        <w:spacing w:before="120" w:after="120" w:line="240" w:lineRule="auto"/>
        <w:ind w:left="532" w:firstLine="7"/>
        <w:rPr>
          <w:rFonts w:cs="FlamaBook"/>
          <w:color w:val="808080" w:themeColor="background1" w:themeShade="80"/>
          <w:spacing w:val="-20"/>
        </w:rPr>
        <w:sectPr w:rsidR="00497D7B" w:rsidSect="00E216C0">
          <w:headerReference w:type="even" r:id="rId85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497D7B" w:rsidRPr="00915511" w:rsidRDefault="00497D7B" w:rsidP="00497D7B">
      <w:pPr>
        <w:autoSpaceDE w:val="0"/>
        <w:autoSpaceDN w:val="0"/>
        <w:adjustRightInd w:val="0"/>
        <w:spacing w:before="240" w:after="120" w:line="240" w:lineRule="auto"/>
        <w:ind w:left="283" w:right="5159"/>
        <w:jc w:val="both"/>
        <w:rPr>
          <w:rFonts w:cs="FlamaBook"/>
          <w:color w:val="000000"/>
        </w:rPr>
      </w:pPr>
      <w:r>
        <w:rPr>
          <w:rFonts w:cs="FlamaBook"/>
          <w:noProof/>
          <w:color w:val="00000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01248" behindDoc="0" locked="1" layoutInCell="1" allowOverlap="1" wp14:anchorId="43412502" wp14:editId="3535A0EF">
                <wp:simplePos x="0" y="0"/>
                <wp:positionH relativeFrom="column">
                  <wp:posOffset>1361876</wp:posOffset>
                </wp:positionH>
                <wp:positionV relativeFrom="paragraph">
                  <wp:posOffset>-43707</wp:posOffset>
                </wp:positionV>
                <wp:extent cx="5065200" cy="3063600"/>
                <wp:effectExtent l="0" t="0" r="2540" b="3810"/>
                <wp:wrapNone/>
                <wp:docPr id="1855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5200" cy="3063600"/>
                          <a:chOff x="0" y="0"/>
                          <a:chExt cx="5063706" cy="3062378"/>
                        </a:xfrm>
                      </wpg:grpSpPr>
                      <wpg:grpSp>
                        <wpg:cNvPr id="1856" name="Group 318"/>
                        <wpg:cNvGrpSpPr/>
                        <wpg:grpSpPr>
                          <a:xfrm>
                            <a:off x="0" y="1975449"/>
                            <a:ext cx="1896745" cy="208280"/>
                            <a:chOff x="0" y="-138185"/>
                            <a:chExt cx="1900856" cy="209013"/>
                          </a:xfrm>
                        </wpg:grpSpPr>
                        <wps:wsp>
                          <wps:cNvPr id="185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9340" y="-138185"/>
                              <a:ext cx="1721516" cy="20901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97D7B" w:rsidRPr="00915511" w:rsidRDefault="00497D7B" w:rsidP="00497D7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00" w:lineRule="exact"/>
                                  <w:rPr>
                                    <w:color w:val="000000" w:themeColor="text1"/>
                                  </w:rPr>
                                </w:pPr>
                                <w:r w:rsidRPr="00915511">
                                  <w:rPr>
                                    <w:rFonts w:cs="FlamaBook"/>
                                    <w:sz w:val="17"/>
                                    <w:szCs w:val="17"/>
                                  </w:rPr>
                                  <w:t>Controlo hormonal da ovulação.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spAutoFit/>
                          </wps:bodyPr>
                        </wps:wsp>
                        <wps:wsp>
                          <wps:cNvPr id="185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38184"/>
                              <a:ext cx="179705" cy="179705"/>
                            </a:xfrm>
                            <a:prstGeom prst="ellipse">
                              <a:avLst/>
                            </a:prstGeom>
                            <a:solidFill>
                              <a:srgbClr val="FFCB08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97D7B" w:rsidRPr="00BF1714" w:rsidRDefault="00497D7B" w:rsidP="00497D7B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8"/>
                                    <w:lang w:val="en-US"/>
                                  </w:rPr>
                                </w:pPr>
                                <w:r w:rsidRPr="00BF1714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859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63306" y="0"/>
                            <a:ext cx="3200400" cy="30623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104" style="position:absolute;left:0;text-align:left;margin-left:107.25pt;margin-top:-3.45pt;width:398.85pt;height:241.25pt;z-index:251701248;mso-position-horizontal-relative:text;mso-position-vertical-relative:text;mso-width-relative:margin;mso-height-relative:margin" coordsize="50637,30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">
                <v:group id="_x0000_s1105" style="position:absolute;top:19754;width:18967;height:2083" coordorigin=",-1381" coordsize="19008,20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pIiosQAAADdAAAA&#10;DwAAAAAAAAAAAAAAAACqAgAAZHJzL2Rvd25yZXYueG1sUEsFBgAAAAAEAAQA+gAAAJsDAAAAAA==&#10;">
                  <v:shape id="_x0000_s1106" type="#_x0000_t202" style="position:absolute;left:1793;top:-1381;width:17215;height:2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qsecQA&#10;AADdAAAADwAAAGRycy9kb3ducmV2LnhtbESP0WrCQBBF3wv+wzJC3+pGwVajq2hRmjfR+AFDdswG&#10;s7Mhu03Sv3cFoW8z3HvP3FlvB1uLjlpfOVYwnSQgiAunKy4VXPPjxwKED8gaa8ek4I88bDejtzWm&#10;2vV8pu4SShEh7FNUYEJoUil9Yciin7iGOGo311oMcW1LqVvsI9zWcpYkn9JixfGCwYa+DRX3y6+N&#10;lJyWP3k1y06H8tS7Ke+ze2eUeh8PuxWIQEP4N7/SmY71F/MveH4TR5C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qrHnEAAAA3QAAAA8AAAAAAAAAAAAAAAAAmAIAAGRycy9k&#10;b3ducmV2LnhtbFBLBQYAAAAABAAEAPUAAACJAwAAAAA=&#10;" filled="f" stroked="f">
                    <v:textbox style="mso-fit-shape-to-text:t" inset="1mm,1mm,1mm,1mm">
                      <w:txbxContent>
                        <w:p w:rsidR="00497D7B" w:rsidRPr="00915511" w:rsidRDefault="00497D7B" w:rsidP="00497D7B">
                          <w:pPr>
                            <w:autoSpaceDE w:val="0"/>
                            <w:autoSpaceDN w:val="0"/>
                            <w:adjustRightInd w:val="0"/>
                            <w:spacing w:after="0" w:line="200" w:lineRule="exact"/>
                            <w:rPr>
                              <w:color w:val="000000" w:themeColor="text1"/>
                            </w:rPr>
                          </w:pPr>
                          <w:r w:rsidRPr="00915511">
                            <w:rPr>
                              <w:rFonts w:cs="FlamaBook"/>
                              <w:sz w:val="17"/>
                              <w:szCs w:val="17"/>
                            </w:rPr>
                            <w:t>Controlo hormonal da ovulação.</w:t>
                          </w:r>
                        </w:p>
                      </w:txbxContent>
                    </v:textbox>
                  </v:shape>
                  <v:oval id="_x0000_s1107" style="position:absolute;top:-1381;width:1797;height:17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mqGcUA&#10;AADdAAAADwAAAGRycy9kb3ducmV2LnhtbESPQWvCQBCF70L/wzKFXkQ3FZSYuoooltKLRAWvQ3ZM&#10;QrOzMbvV9N93DoK3Gd6b975ZrHrXqBt1ofZs4H2cgCIuvK25NHA67kYpqBCRLTaeycAfBVgtXwYL&#10;zKy/c063QyyVhHDI0EAVY5tpHYqKHIaxb4lFu/jOYZS1K7Xt8C7hrtGTJJlphzVLQ4UtbSoqfg6/&#10;zkA63GyTmr+3+XluP9vjhffTKxvz9tqvP0BF6uPT/Lj+soKfTgVXvpER9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GaoZxQAAAN0AAAAPAAAAAAAAAAAAAAAAAJgCAABkcnMv&#10;ZG93bnJldi54bWxQSwUGAAAAAAQABAD1AAAAigMAAAAA&#10;" fillcolor="#ffcb08" stroked="f">
                    <v:stroke joinstyle="miter"/>
                    <v:textbox inset="0,0,0,0">
                      <w:txbxContent>
                        <w:p w:rsidR="00497D7B" w:rsidRPr="00BF1714" w:rsidRDefault="00497D7B" w:rsidP="00497D7B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lang w:val="en-US"/>
                            </w:rPr>
                          </w:pPr>
                          <w:r w:rsidRPr="00BF1714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oval>
                </v:group>
                <v:shape id="Picture 18" o:spid="_x0000_s1108" type="#_x0000_t75" style="position:absolute;left:18633;width:32004;height:306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wAszGAAAA3QAAAA8AAABkcnMvZG93bnJldi54bWxET01rwkAQvRf8D8sIvdVNlBYbXUUqtkU9&#10;aNoi3obsmMRmZ0N2q/Hfu0LB2zze54ynranEiRpXWlYQ9yIQxJnVJecKvr8WT0MQziNrrCyTggs5&#10;mE46D2NMtD3zlk6pz0UIYZeggsL7OpHSZQUZdD1bEwfuYBuDPsAml7rBcwg3lexH0Ys0WHJoKLCm&#10;t4Ky3/TPKPiJB5vjaju/rNbZ/sOk+fI93i2Veuy2sxEIT62/i//dnzrMHz6/wu2bcIKcX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3ACzMYAAADdAAAADwAAAAAAAAAAAAAA&#10;AACfAgAAZHJzL2Rvd25yZXYueG1sUEsFBgAAAAAEAAQA9wAAAJIDAAAAAA==&#10;">
                  <v:imagedata r:id="rId87" o:title=""/>
                  <v:path arrowok="t"/>
                </v:shape>
                <w10:anchorlock/>
              </v:group>
            </w:pict>
          </mc:Fallback>
        </mc:AlternateContent>
      </w:r>
      <w:r w:rsidRPr="00915511">
        <w:rPr>
          <w:rFonts w:cs="FlamaBook"/>
          <w:color w:val="000000"/>
        </w:rPr>
        <w:t>Os ovários e o útero têm um funcionamento cíclico</w:t>
      </w:r>
      <w:r>
        <w:rPr>
          <w:rFonts w:cs="FlamaBook"/>
          <w:color w:val="000000"/>
        </w:rPr>
        <w:t xml:space="preserve"> </w:t>
      </w:r>
      <w:r w:rsidRPr="00915511">
        <w:rPr>
          <w:rFonts w:cs="FlamaBook"/>
          <w:color w:val="000000"/>
        </w:rPr>
        <w:t>e são coord</w:t>
      </w:r>
      <w:r>
        <w:rPr>
          <w:rFonts w:cs="FlamaBook"/>
          <w:color w:val="000000"/>
        </w:rPr>
        <w:t>enados pelo complexo hipotálamo</w:t>
      </w:r>
      <w:r>
        <w:rPr>
          <w:rFonts w:cs="FlamaBook"/>
          <w:color w:val="000000"/>
        </w:rPr>
        <w:softHyphen/>
      </w:r>
      <w:r>
        <w:rPr>
          <w:rFonts w:cs="FlamaBook"/>
          <w:color w:val="000000"/>
        </w:rPr>
        <w:noBreakHyphen/>
      </w:r>
      <w:r w:rsidRPr="00915511">
        <w:rPr>
          <w:rFonts w:cs="FlamaBook"/>
          <w:color w:val="000000"/>
        </w:rPr>
        <w:t>hipófise.</w:t>
      </w:r>
    </w:p>
    <w:p w:rsidR="00497D7B" w:rsidRPr="00915511" w:rsidRDefault="00497D7B" w:rsidP="00497D7B">
      <w:pPr>
        <w:autoSpaceDE w:val="0"/>
        <w:autoSpaceDN w:val="0"/>
        <w:adjustRightInd w:val="0"/>
        <w:spacing w:before="120" w:after="120" w:line="240" w:lineRule="auto"/>
        <w:ind w:left="283" w:right="5159"/>
        <w:jc w:val="both"/>
        <w:rPr>
          <w:rFonts w:cs="FlamaBook"/>
          <w:color w:val="000000"/>
        </w:rPr>
      </w:pPr>
      <w:r w:rsidRPr="00915511">
        <w:rPr>
          <w:rFonts w:cs="FlamaBook"/>
          <w:color w:val="000000"/>
        </w:rPr>
        <w:t xml:space="preserve">Na figura 1 é possível observar o ciclo ovárico </w:t>
      </w:r>
      <w:proofErr w:type="gramStart"/>
      <w:r w:rsidRPr="00915511">
        <w:rPr>
          <w:rFonts w:cs="FlamaBook"/>
          <w:color w:val="000000"/>
        </w:rPr>
        <w:t>e</w:t>
      </w:r>
      <w:proofErr w:type="gramEnd"/>
      <w:r>
        <w:rPr>
          <w:rFonts w:cs="FlamaBook"/>
          <w:color w:val="000000"/>
        </w:rPr>
        <w:t xml:space="preserve"> </w:t>
      </w:r>
      <w:r>
        <w:rPr>
          <w:rFonts w:cs="FlamaBook"/>
          <w:color w:val="000000"/>
        </w:rPr>
        <w:br/>
      </w:r>
      <w:proofErr w:type="gramStart"/>
      <w:r w:rsidRPr="00915511">
        <w:rPr>
          <w:rFonts w:cs="FlamaBook"/>
          <w:color w:val="000000"/>
        </w:rPr>
        <w:t>a</w:t>
      </w:r>
      <w:proofErr w:type="gramEnd"/>
      <w:r w:rsidRPr="00915511">
        <w:rPr>
          <w:rFonts w:cs="FlamaBook"/>
          <w:color w:val="000000"/>
        </w:rPr>
        <w:t xml:space="preserve"> sua dependência hormonal relativamente ao</w:t>
      </w:r>
      <w:r>
        <w:rPr>
          <w:rFonts w:cs="FlamaBook"/>
          <w:color w:val="000000"/>
        </w:rPr>
        <w:t xml:space="preserve"> </w:t>
      </w:r>
      <w:r w:rsidRPr="00915511">
        <w:rPr>
          <w:rFonts w:cs="FlamaBook"/>
          <w:color w:val="000000"/>
        </w:rPr>
        <w:t>complexo hipotálamo-hipófise.</w:t>
      </w:r>
    </w:p>
    <w:p w:rsidR="00497D7B" w:rsidRDefault="00497D7B" w:rsidP="00497D7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-Bold"/>
          <w:b/>
          <w:bCs/>
          <w:color w:val="FF0000"/>
        </w:rPr>
      </w:pPr>
    </w:p>
    <w:p w:rsidR="00497D7B" w:rsidRDefault="00497D7B" w:rsidP="00497D7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-Bold"/>
          <w:b/>
          <w:bCs/>
          <w:color w:val="FF0000"/>
        </w:rPr>
      </w:pPr>
    </w:p>
    <w:p w:rsidR="00497D7B" w:rsidRDefault="00497D7B" w:rsidP="00497D7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-Bold"/>
          <w:b/>
          <w:bCs/>
          <w:color w:val="FF0000"/>
        </w:rPr>
      </w:pPr>
    </w:p>
    <w:p w:rsidR="00497D7B" w:rsidRDefault="00497D7B" w:rsidP="00497D7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-Bold"/>
          <w:b/>
          <w:bCs/>
          <w:color w:val="FF0000"/>
        </w:rPr>
      </w:pPr>
    </w:p>
    <w:p w:rsidR="00497D7B" w:rsidRPr="00915511" w:rsidRDefault="00497D7B" w:rsidP="00497D7B">
      <w:pPr>
        <w:autoSpaceDE w:val="0"/>
        <w:autoSpaceDN w:val="0"/>
        <w:adjustRightInd w:val="0"/>
        <w:spacing w:before="240" w:after="120" w:line="240" w:lineRule="auto"/>
        <w:ind w:left="518" w:right="5868" w:hanging="235"/>
        <w:jc w:val="both"/>
        <w:rPr>
          <w:rFonts w:cs="FlamaBook"/>
          <w:color w:val="000000"/>
        </w:rPr>
      </w:pPr>
      <w:r w:rsidRPr="00915511">
        <w:rPr>
          <w:rFonts w:cs="Flama-Bold"/>
          <w:b/>
          <w:bCs/>
          <w:color w:val="FF0000"/>
        </w:rPr>
        <w:t xml:space="preserve">1. </w:t>
      </w:r>
      <w:r w:rsidRPr="00915511">
        <w:rPr>
          <w:rFonts w:cs="FlamaBook"/>
          <w:color w:val="000000"/>
        </w:rPr>
        <w:t xml:space="preserve">Classifica como verdadeira (V) ou </w:t>
      </w:r>
      <w:proofErr w:type="gramStart"/>
      <w:r w:rsidRPr="00915511">
        <w:rPr>
          <w:rFonts w:cs="FlamaBook"/>
          <w:color w:val="000000"/>
        </w:rPr>
        <w:t>falsa</w:t>
      </w:r>
      <w:proofErr w:type="gramEnd"/>
      <w:r w:rsidRPr="00915511">
        <w:rPr>
          <w:rFonts w:cs="FlamaBook"/>
          <w:color w:val="000000"/>
        </w:rPr>
        <w:t xml:space="preserve"> (F)</w:t>
      </w:r>
      <w:r>
        <w:rPr>
          <w:rFonts w:cs="FlamaBook"/>
          <w:color w:val="000000"/>
        </w:rPr>
        <w:t xml:space="preserve"> </w:t>
      </w:r>
      <w:proofErr w:type="gramStart"/>
      <w:r w:rsidRPr="00915511">
        <w:rPr>
          <w:rFonts w:cs="FlamaBook"/>
          <w:color w:val="000000"/>
        </w:rPr>
        <w:t>cada uma</w:t>
      </w:r>
      <w:proofErr w:type="gramEnd"/>
      <w:r w:rsidRPr="00915511">
        <w:rPr>
          <w:rFonts w:cs="FlamaBook"/>
          <w:color w:val="000000"/>
        </w:rPr>
        <w:t xml:space="preserve"> das seguintes afirmações.</w:t>
      </w:r>
      <w:r w:rsidRPr="00915511">
        <w:rPr>
          <w:rFonts w:cs="FlamaBook"/>
          <w:noProof/>
          <w:color w:val="000000"/>
          <w:lang w:eastAsia="pt-PT"/>
        </w:rPr>
        <w:t xml:space="preserve"> </w:t>
      </w:r>
    </w:p>
    <w:p w:rsidR="00497D7B" w:rsidRPr="00915511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56BB72E" wp14:editId="705F4F0D">
                <wp:extent cx="162000" cy="162000"/>
                <wp:effectExtent l="0" t="0" r="28575" b="28575"/>
                <wp:docPr id="186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A4cTk4nAIAALM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A. </w:t>
      </w:r>
      <w:r w:rsidRPr="00915511">
        <w:rPr>
          <w:rFonts w:cs="FlamaBook"/>
          <w:color w:val="000000"/>
        </w:rPr>
        <w:t>A hormona representada pelo número 1 corresponde ao estrogénio.</w:t>
      </w:r>
    </w:p>
    <w:p w:rsidR="00497D7B" w:rsidRPr="00915511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368A2C8" wp14:editId="30398C47">
                <wp:extent cx="162000" cy="162000"/>
                <wp:effectExtent l="0" t="0" r="28575" b="28575"/>
                <wp:docPr id="186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BJT2MdnAIAALM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B. </w:t>
      </w:r>
      <w:r w:rsidRPr="00915511">
        <w:rPr>
          <w:rFonts w:cs="FlamaBook"/>
          <w:color w:val="000000"/>
        </w:rPr>
        <w:t xml:space="preserve">Os números 2 e 3 correspondem às hormonas </w:t>
      </w:r>
      <w:proofErr w:type="spellStart"/>
      <w:r w:rsidRPr="00915511">
        <w:rPr>
          <w:rFonts w:cs="FlamaBook"/>
          <w:color w:val="000000"/>
        </w:rPr>
        <w:t>GnRH</w:t>
      </w:r>
      <w:proofErr w:type="spellEnd"/>
      <w:r w:rsidRPr="00915511">
        <w:rPr>
          <w:rFonts w:cs="FlamaBook"/>
          <w:color w:val="000000"/>
        </w:rPr>
        <w:t xml:space="preserve"> e LH, respetivamente.</w:t>
      </w:r>
    </w:p>
    <w:p w:rsidR="00497D7B" w:rsidRPr="00915511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AC74D6C" wp14:editId="3AF1E29B">
                <wp:extent cx="162000" cy="162000"/>
                <wp:effectExtent l="0" t="0" r="28575" b="28575"/>
                <wp:docPr id="186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2g2Ncp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C. </w:t>
      </w:r>
      <w:r w:rsidRPr="00915511">
        <w:rPr>
          <w:rFonts w:cs="FlamaBook"/>
          <w:color w:val="000000"/>
        </w:rPr>
        <w:t>O ciclo ovárico compreende três etapas: fase folicular, ovulação e fase secretora.</w:t>
      </w:r>
    </w:p>
    <w:p w:rsidR="00497D7B" w:rsidRPr="00915511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C8F1AE3" wp14:editId="49077AB7">
                <wp:extent cx="162000" cy="162000"/>
                <wp:effectExtent l="0" t="0" r="28575" b="28575"/>
                <wp:docPr id="186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qzPXV5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D. </w:t>
      </w:r>
      <w:r w:rsidRPr="00915511">
        <w:rPr>
          <w:rFonts w:cs="FlamaBook"/>
          <w:color w:val="000000"/>
        </w:rPr>
        <w:t>O folículo ovárico é um oócito rodeado por várias camadas de células.</w:t>
      </w:r>
    </w:p>
    <w:p w:rsidR="00497D7B" w:rsidRPr="00915511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EFB88E2" wp14:editId="52BF2E1A">
                <wp:extent cx="162000" cy="162000"/>
                <wp:effectExtent l="0" t="0" r="28575" b="28575"/>
                <wp:docPr id="186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p1ROsJ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E. </w:t>
      </w:r>
      <w:r w:rsidRPr="00915511">
        <w:rPr>
          <w:rFonts w:cs="FlamaBook"/>
          <w:color w:val="000000"/>
        </w:rPr>
        <w:t>O ciclo ovárico decorre desde a puberdade até à menopausa.</w:t>
      </w:r>
    </w:p>
    <w:p w:rsidR="00497D7B" w:rsidRPr="00915511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B5879C9" wp14:editId="5C44BB6E">
                <wp:extent cx="162000" cy="162000"/>
                <wp:effectExtent l="0" t="0" r="28575" b="28575"/>
                <wp:docPr id="1865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1moUlZ0CAACz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F. </w:t>
      </w:r>
      <w:r w:rsidRPr="00915511">
        <w:rPr>
          <w:rFonts w:cs="FlamaBook"/>
          <w:color w:val="000000"/>
        </w:rPr>
        <w:t>A ovulação corresponde à saída do folículo do ovário para a trompa de Falópio.</w:t>
      </w:r>
    </w:p>
    <w:p w:rsidR="00497D7B" w:rsidRPr="00915511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3D759A1" wp14:editId="07965A32">
                <wp:extent cx="162000" cy="162000"/>
                <wp:effectExtent l="0" t="0" r="28575" b="28575"/>
                <wp:docPr id="186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P/5PoubAgAAtA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G. </w:t>
      </w:r>
      <w:r w:rsidRPr="00915511">
        <w:rPr>
          <w:rFonts w:cs="FlamaBook"/>
          <w:color w:val="000000"/>
        </w:rPr>
        <w:t xml:space="preserve">Na fase </w:t>
      </w:r>
      <w:proofErr w:type="spellStart"/>
      <w:r w:rsidRPr="00915511">
        <w:rPr>
          <w:rFonts w:cs="FlamaBook"/>
          <w:color w:val="000000"/>
        </w:rPr>
        <w:t>luteínica</w:t>
      </w:r>
      <w:proofErr w:type="spellEnd"/>
      <w:r w:rsidRPr="00915511">
        <w:rPr>
          <w:rFonts w:cs="FlamaBook"/>
          <w:color w:val="000000"/>
        </w:rPr>
        <w:t xml:space="preserve"> há produção de hormona LH pelo ovário.</w:t>
      </w:r>
    </w:p>
    <w:p w:rsidR="00497D7B" w:rsidRPr="00915511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E0EE870" wp14:editId="0CF7D3FA">
                <wp:extent cx="162000" cy="162000"/>
                <wp:effectExtent l="0" t="0" r="28575" b="28575"/>
                <wp:docPr id="186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EzqnP2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H. </w:t>
      </w:r>
      <w:r w:rsidRPr="00915511">
        <w:rPr>
          <w:rFonts w:cs="FlamaBook"/>
          <w:color w:val="000000"/>
        </w:rPr>
        <w:t>Um bebé do sexo feminino já tem oócitos nos seus ovários.</w:t>
      </w:r>
    </w:p>
    <w:p w:rsidR="00497D7B" w:rsidRPr="00915511" w:rsidRDefault="00497D7B" w:rsidP="00497D7B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A8BD5A5" wp14:editId="018FDAC9">
                <wp:extent cx="162000" cy="162000"/>
                <wp:effectExtent l="0" t="0" r="28575" b="28575"/>
                <wp:docPr id="1868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IssSNS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I. </w:t>
      </w:r>
      <w:r w:rsidRPr="00915511">
        <w:rPr>
          <w:rFonts w:cs="FlamaBook"/>
          <w:color w:val="000000"/>
        </w:rPr>
        <w:t>O complexo hipotálamo-hipófise segrega FSH e LH.</w:t>
      </w:r>
    </w:p>
    <w:p w:rsidR="00497D7B" w:rsidRPr="00915511" w:rsidRDefault="00497D7B" w:rsidP="00497D7B">
      <w:pPr>
        <w:autoSpaceDE w:val="0"/>
        <w:autoSpaceDN w:val="0"/>
        <w:adjustRightInd w:val="0"/>
        <w:spacing w:before="240" w:after="120" w:line="240" w:lineRule="auto"/>
        <w:ind w:left="283" w:right="283"/>
        <w:rPr>
          <w:rFonts w:cs="FlamaBook"/>
          <w:color w:val="000000"/>
        </w:rPr>
      </w:pPr>
      <w:r w:rsidRPr="00915511">
        <w:rPr>
          <w:rFonts w:cs="FlamaBook"/>
          <w:color w:val="000000"/>
        </w:rPr>
        <w:t>Na resposta ao item 2, seleciona a única opção que permite obter uma afirmação correta.</w:t>
      </w:r>
    </w:p>
    <w:p w:rsidR="00497D7B" w:rsidRPr="00915511" w:rsidRDefault="00497D7B" w:rsidP="00497D7B">
      <w:pPr>
        <w:autoSpaceDE w:val="0"/>
        <w:autoSpaceDN w:val="0"/>
        <w:adjustRightInd w:val="0"/>
        <w:spacing w:before="12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915511">
        <w:rPr>
          <w:rFonts w:cs="Flama-Bold"/>
          <w:b/>
          <w:bCs/>
          <w:color w:val="FF0000"/>
        </w:rPr>
        <w:t xml:space="preserve">2. </w:t>
      </w:r>
      <w:r w:rsidRPr="00915511">
        <w:rPr>
          <w:rFonts w:cs="FlamaBook"/>
          <w:color w:val="000000"/>
        </w:rPr>
        <w:t>Enquanto o ovário está em fase folicular, no 10.o dia, o útero está…</w:t>
      </w:r>
    </w:p>
    <w:p w:rsidR="00497D7B" w:rsidRPr="00915511" w:rsidRDefault="00497D7B" w:rsidP="00497D7B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6C8FB35" wp14:editId="6759DDD8">
                <wp:extent cx="162000" cy="162000"/>
                <wp:effectExtent l="0" t="0" r="28575" b="28575"/>
                <wp:docPr id="186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JNn/t2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A. </w:t>
      </w:r>
      <w:r w:rsidRPr="00915511">
        <w:rPr>
          <w:rFonts w:cs="FlamaBook"/>
          <w:color w:val="000000"/>
        </w:rPr>
        <w:t xml:space="preserve">… em ovulação.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DA098A5" wp14:editId="150CED20">
                <wp:extent cx="162000" cy="162000"/>
                <wp:effectExtent l="0" t="0" r="28575" b="28575"/>
                <wp:docPr id="1870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xUQJKp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C. </w:t>
      </w:r>
      <w:r w:rsidRPr="00915511">
        <w:rPr>
          <w:rFonts w:cs="FlamaBook"/>
          <w:color w:val="000000"/>
        </w:rPr>
        <w:t xml:space="preserve">… na fase </w:t>
      </w:r>
      <w:proofErr w:type="spellStart"/>
      <w:r w:rsidRPr="00915511">
        <w:rPr>
          <w:rFonts w:cs="FlamaBook"/>
          <w:color w:val="000000"/>
        </w:rPr>
        <w:t>luteínica</w:t>
      </w:r>
      <w:proofErr w:type="spellEnd"/>
      <w:r w:rsidRPr="00915511">
        <w:rPr>
          <w:rFonts w:cs="FlamaBook"/>
          <w:color w:val="000000"/>
        </w:rPr>
        <w:t>.</w:t>
      </w:r>
    </w:p>
    <w:p w:rsidR="00497D7B" w:rsidRPr="00915511" w:rsidRDefault="00497D7B" w:rsidP="00497D7B">
      <w:pPr>
        <w:tabs>
          <w:tab w:val="left" w:pos="567"/>
          <w:tab w:val="left" w:pos="924"/>
          <w:tab w:val="left" w:pos="4253"/>
          <w:tab w:val="left" w:pos="462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BF1AFC8" wp14:editId="71F1463F">
                <wp:extent cx="162000" cy="162000"/>
                <wp:effectExtent l="0" t="0" r="28575" b="28575"/>
                <wp:docPr id="187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0GKIwJ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915511">
        <w:rPr>
          <w:rFonts w:cs="FlamaMedium"/>
          <w:b/>
          <w:color w:val="0074AE"/>
        </w:rPr>
        <w:t xml:space="preserve">B. </w:t>
      </w:r>
      <w:r w:rsidRPr="00915511">
        <w:rPr>
          <w:rFonts w:cs="FlamaBook"/>
          <w:color w:val="000000"/>
        </w:rPr>
        <w:t xml:space="preserve">… na fase secretora.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020E0BD" wp14:editId="185A8443">
                <wp:extent cx="162000" cy="162000"/>
                <wp:effectExtent l="0" t="0" r="28575" b="28575"/>
                <wp:docPr id="1872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1sx/F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915511">
        <w:rPr>
          <w:rFonts w:cs="FlamaMedium"/>
          <w:b/>
          <w:color w:val="0074AE"/>
        </w:rPr>
        <w:t>D.</w:t>
      </w:r>
      <w:proofErr w:type="gramEnd"/>
      <w:r w:rsidRPr="00915511">
        <w:rPr>
          <w:rFonts w:cs="FlamaMedium"/>
          <w:b/>
          <w:color w:val="0074AE"/>
        </w:rPr>
        <w:t xml:space="preserve"> </w:t>
      </w:r>
      <w:r w:rsidRPr="00915511">
        <w:rPr>
          <w:rFonts w:cs="FlamaBook"/>
          <w:color w:val="000000"/>
        </w:rPr>
        <w:t>… na fase proliferativa.</w:t>
      </w:r>
    </w:p>
    <w:p w:rsidR="00497D7B" w:rsidRPr="00915511" w:rsidRDefault="00497D7B" w:rsidP="00497D7B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915511">
        <w:rPr>
          <w:rFonts w:cs="Flama-Bold"/>
          <w:b/>
          <w:bCs/>
          <w:color w:val="FF0000"/>
        </w:rPr>
        <w:t xml:space="preserve">3. </w:t>
      </w:r>
      <w:r w:rsidRPr="00915511">
        <w:rPr>
          <w:rFonts w:cs="FlamaBook"/>
          <w:color w:val="000000"/>
        </w:rPr>
        <w:t>Relaciona as transformações que ocorrem ao nível do útero com o ciclo do ovário.</w:t>
      </w:r>
    </w:p>
    <w:p w:rsidR="00497D7B" w:rsidRDefault="00497D7B" w:rsidP="00497D7B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497D7B" w:rsidRDefault="00497D7B" w:rsidP="00497D7B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497D7B" w:rsidRDefault="00497D7B" w:rsidP="00497D7B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497D7B" w:rsidRDefault="00497D7B" w:rsidP="00497D7B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  <w:sectPr w:rsidR="00497D7B" w:rsidSect="00E216C0">
          <w:headerReference w:type="first" r:id="rId88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Pr="002B3C45" w:rsidRDefault="00556D95" w:rsidP="00556D95">
      <w:pPr>
        <w:autoSpaceDE w:val="0"/>
        <w:autoSpaceDN w:val="0"/>
        <w:adjustRightInd w:val="0"/>
        <w:spacing w:before="240" w:after="120" w:line="240" w:lineRule="auto"/>
        <w:ind w:left="283" w:right="283"/>
        <w:rPr>
          <w:rFonts w:cs="FlamaBook"/>
          <w:color w:val="000000"/>
        </w:rPr>
      </w:pPr>
      <w:r w:rsidRPr="002B3C45">
        <w:rPr>
          <w:rFonts w:cs="FlamaBook"/>
          <w:color w:val="000000"/>
        </w:rPr>
        <w:lastRenderedPageBreak/>
        <w:t>A fecundação marca o início de uma nova vida. Para que aconteça é necessário que o espermatozoide e o oócito II se encontrem.</w:t>
      </w:r>
    </w:p>
    <w:p w:rsidR="00556D95" w:rsidRPr="002B3C45" w:rsidRDefault="00556D95" w:rsidP="00556D95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2B3C45">
        <w:rPr>
          <w:rFonts w:cs="Flama-Bold"/>
          <w:b/>
          <w:bCs/>
          <w:color w:val="FF0000"/>
        </w:rPr>
        <w:t xml:space="preserve">1. </w:t>
      </w:r>
      <w:r w:rsidRPr="002B3C45">
        <w:rPr>
          <w:rFonts w:cs="FlamaBook"/>
          <w:color w:val="000000"/>
        </w:rPr>
        <w:t xml:space="preserve">Classifica como verdadeira (V) ou </w:t>
      </w:r>
      <w:proofErr w:type="gramStart"/>
      <w:r w:rsidRPr="002B3C45">
        <w:rPr>
          <w:rFonts w:cs="FlamaBook"/>
          <w:color w:val="000000"/>
        </w:rPr>
        <w:t>falsa</w:t>
      </w:r>
      <w:proofErr w:type="gramEnd"/>
      <w:r w:rsidRPr="002B3C45">
        <w:rPr>
          <w:rFonts w:cs="FlamaBook"/>
          <w:color w:val="000000"/>
        </w:rPr>
        <w:t xml:space="preserve"> (F) </w:t>
      </w:r>
      <w:proofErr w:type="gramStart"/>
      <w:r w:rsidRPr="002B3C45">
        <w:rPr>
          <w:rFonts w:cs="FlamaBook"/>
          <w:color w:val="000000"/>
        </w:rPr>
        <w:t>cada uma</w:t>
      </w:r>
      <w:proofErr w:type="gramEnd"/>
      <w:r w:rsidRPr="002B3C45">
        <w:rPr>
          <w:rFonts w:cs="FlamaBook"/>
          <w:color w:val="000000"/>
        </w:rPr>
        <w:t xml:space="preserve"> das seguintes afirmações.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91516CC" wp14:editId="49187F27">
                <wp:extent cx="162000" cy="162000"/>
                <wp:effectExtent l="0" t="0" r="28575" b="28575"/>
                <wp:docPr id="1883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DvlnQGnAIAALQ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A. </w:t>
      </w:r>
      <w:r w:rsidRPr="002B3C45">
        <w:rPr>
          <w:rFonts w:cs="FlamaBook"/>
          <w:color w:val="000000"/>
        </w:rPr>
        <w:t>A fecundação ocorre no ovário e origina um ovo ou zigoto.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BD2DC59" wp14:editId="735C32B9">
                <wp:extent cx="162000" cy="162000"/>
                <wp:effectExtent l="0" t="0" r="28575" b="28575"/>
                <wp:docPr id="188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Byyf+O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B. </w:t>
      </w:r>
      <w:r w:rsidRPr="002B3C45">
        <w:rPr>
          <w:rFonts w:cs="FlamaBook"/>
          <w:color w:val="000000"/>
        </w:rPr>
        <w:t xml:space="preserve">Durante a reação </w:t>
      </w:r>
      <w:proofErr w:type="spellStart"/>
      <w:r w:rsidRPr="002B3C45">
        <w:rPr>
          <w:rFonts w:cs="FlamaBook"/>
          <w:color w:val="000000"/>
        </w:rPr>
        <w:t>acrossómica</w:t>
      </w:r>
      <w:proofErr w:type="spellEnd"/>
      <w:r w:rsidRPr="002B3C45">
        <w:rPr>
          <w:rFonts w:cs="FlamaBook"/>
          <w:color w:val="000000"/>
        </w:rPr>
        <w:t xml:space="preserve"> há libertação de hormonas que degradam a camada que envolve o oócito II.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312CEBB" wp14:editId="7391A895">
                <wp:extent cx="162000" cy="162000"/>
                <wp:effectExtent l="0" t="0" r="28575" b="28575"/>
                <wp:docPr id="188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AmU/gm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C. </w:t>
      </w:r>
      <w:r w:rsidRPr="002B3C45">
        <w:rPr>
          <w:rFonts w:cs="FlamaBook"/>
          <w:color w:val="000000"/>
        </w:rPr>
        <w:t>Na fecundação, a membrana do espermatozoide funde-se com a membrana do oócito II.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5FD555D" wp14:editId="52C0A6BA">
                <wp:extent cx="162000" cy="162000"/>
                <wp:effectExtent l="0" t="0" r="28575" b="28575"/>
                <wp:docPr id="1886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HqVOw6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D. </w:t>
      </w:r>
      <w:r w:rsidRPr="002B3C45">
        <w:rPr>
          <w:rFonts w:cs="FlamaBook"/>
          <w:color w:val="000000"/>
        </w:rPr>
        <w:t>A cariogamia consiste na fusão das membranas dos gâmetas feminino e masculino.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3C91486" wp14:editId="14252230">
                <wp:extent cx="162000" cy="162000"/>
                <wp:effectExtent l="0" t="0" r="28575" b="28575"/>
                <wp:docPr id="1887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GLejQe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E. </w:t>
      </w:r>
      <w:r w:rsidRPr="002B3C45">
        <w:rPr>
          <w:rFonts w:cs="FlamaBook"/>
          <w:color w:val="000000"/>
        </w:rPr>
        <w:t>Apenas um espermatozoide fecunda o oócito II.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F9D462E" wp14:editId="7F9A3C22">
                <wp:extent cx="162000" cy="162000"/>
                <wp:effectExtent l="0" t="0" r="28575" b="28575"/>
                <wp:docPr id="1888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NC3a/y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F. </w:t>
      </w:r>
      <w:r w:rsidRPr="002B3C45">
        <w:rPr>
          <w:rFonts w:cs="FlamaBook"/>
          <w:color w:val="000000"/>
        </w:rPr>
        <w:t>Os espermatozoides são viáveis 8 dias no interior do sistema reprodutor feminino.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B01D411" wp14:editId="703189C8">
                <wp:extent cx="162000" cy="162000"/>
                <wp:effectExtent l="0" t="0" r="28575" b="28575"/>
                <wp:docPr id="1889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MWR6ha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G. </w:t>
      </w:r>
      <w:r w:rsidRPr="002B3C45">
        <w:rPr>
          <w:rFonts w:cs="FlamaBook"/>
          <w:color w:val="000000"/>
        </w:rPr>
        <w:t>O oócito é uma célula de dimensões superiores ao espermatozoide.</w:t>
      </w:r>
    </w:p>
    <w:p w:rsidR="00556D95" w:rsidRPr="002B3C45" w:rsidRDefault="00556D95" w:rsidP="00556D95">
      <w:pPr>
        <w:autoSpaceDE w:val="0"/>
        <w:autoSpaceDN w:val="0"/>
        <w:adjustRightInd w:val="0"/>
        <w:spacing w:before="360" w:after="120" w:line="240" w:lineRule="auto"/>
        <w:ind w:left="283" w:right="283"/>
        <w:rPr>
          <w:rFonts w:cs="FlamaBook"/>
          <w:color w:val="000000"/>
        </w:rPr>
      </w:pPr>
      <w:r w:rsidRPr="002B3C45">
        <w:rPr>
          <w:rFonts w:cs="FlamaBook"/>
          <w:color w:val="000000"/>
        </w:rPr>
        <w:t>Na resposta aos itens 2 a 4, seleciona a única opção que permite obter uma afirmação correta.</w:t>
      </w:r>
    </w:p>
    <w:p w:rsidR="00556D95" w:rsidRPr="002B3C45" w:rsidRDefault="00556D95" w:rsidP="00556D95">
      <w:pPr>
        <w:autoSpaceDE w:val="0"/>
        <w:autoSpaceDN w:val="0"/>
        <w:adjustRightInd w:val="0"/>
        <w:spacing w:before="12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2B3C45">
        <w:rPr>
          <w:rFonts w:cs="Flama-Bold"/>
          <w:b/>
          <w:bCs/>
          <w:color w:val="FF0000"/>
        </w:rPr>
        <w:t xml:space="preserve">2. </w:t>
      </w:r>
      <w:r w:rsidRPr="002B3C45">
        <w:rPr>
          <w:rFonts w:cs="FlamaBook"/>
          <w:color w:val="000000"/>
        </w:rPr>
        <w:t>A nidação consiste…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77FB64B" wp14:editId="39811FCE">
                <wp:extent cx="162000" cy="162000"/>
                <wp:effectExtent l="0" t="0" r="28575" b="28575"/>
                <wp:docPr id="1890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FpkkUZ0CAAC0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A. </w:t>
      </w:r>
      <w:r w:rsidRPr="002B3C45">
        <w:rPr>
          <w:rFonts w:cs="FlamaBook"/>
          <w:color w:val="000000"/>
        </w:rPr>
        <w:t>… na passagem do oócito ao longo das trompas de Falópio.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9AE0365" wp14:editId="13C50034">
                <wp:extent cx="162000" cy="162000"/>
                <wp:effectExtent l="0" t="0" r="28575" b="28575"/>
                <wp:docPr id="1891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B. </w:t>
      </w:r>
      <w:r w:rsidRPr="002B3C45">
        <w:rPr>
          <w:rFonts w:cs="FlamaBook"/>
          <w:color w:val="000000"/>
        </w:rPr>
        <w:t>… na divisão do zigoto, originando um blastocisto.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7A57B73" wp14:editId="727D92DC">
                <wp:extent cx="162000" cy="162000"/>
                <wp:effectExtent l="0" t="0" r="28575" b="28575"/>
                <wp:docPr id="1892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HnFyCKeAgAAtA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C. </w:t>
      </w:r>
      <w:r w:rsidRPr="002B3C45">
        <w:rPr>
          <w:rFonts w:cs="FlamaBook"/>
          <w:color w:val="000000"/>
        </w:rPr>
        <w:t>… na fixação do blastocisto às paredes internas do útero.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67808F1" wp14:editId="55FBEBAD">
                <wp:extent cx="162000" cy="162000"/>
                <wp:effectExtent l="0" t="0" r="28575" b="28575"/>
                <wp:docPr id="1893" name="Rectangle 1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H1BsgCeAgAAtg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2B3C45">
        <w:rPr>
          <w:rFonts w:cs="FlamaMedium"/>
          <w:b/>
          <w:color w:val="0074AE"/>
        </w:rPr>
        <w:t>D.</w:t>
      </w:r>
      <w:proofErr w:type="gramEnd"/>
      <w:r w:rsidRPr="002B3C45">
        <w:rPr>
          <w:rFonts w:cs="FlamaMedium"/>
          <w:b/>
          <w:color w:val="0074AE"/>
        </w:rPr>
        <w:t xml:space="preserve"> </w:t>
      </w:r>
      <w:r w:rsidRPr="002B3C45">
        <w:rPr>
          <w:rFonts w:cs="FlamaBook"/>
          <w:color w:val="000000"/>
        </w:rPr>
        <w:t>… na fixação do blastocisto às paredes externas do útero.</w:t>
      </w:r>
    </w:p>
    <w:p w:rsidR="00556D95" w:rsidRPr="002B3C45" w:rsidRDefault="00556D95" w:rsidP="00556D95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2B3C45">
        <w:rPr>
          <w:rFonts w:cs="Flama-Bold"/>
          <w:b/>
          <w:bCs/>
          <w:color w:val="FF0000"/>
        </w:rPr>
        <w:t xml:space="preserve">3. </w:t>
      </w:r>
      <w:r w:rsidRPr="002B3C45">
        <w:rPr>
          <w:rFonts w:cs="FlamaBook"/>
          <w:color w:val="000000"/>
        </w:rPr>
        <w:t>A placenta…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C8D3BCB" wp14:editId="113B9C76">
                <wp:extent cx="162000" cy="162000"/>
                <wp:effectExtent l="0" t="0" r="28575" b="28575"/>
                <wp:docPr id="1894" name="Rectangle 1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dyv73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A. </w:t>
      </w:r>
      <w:r w:rsidRPr="002B3C45">
        <w:rPr>
          <w:rFonts w:cs="FlamaBook"/>
          <w:color w:val="000000"/>
        </w:rPr>
        <w:t>… protege o embrião da dessecação.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6EE19CF" wp14:editId="6760E3DA">
                <wp:extent cx="162000" cy="162000"/>
                <wp:effectExtent l="0" t="0" r="28575" b="28575"/>
                <wp:docPr id="1895" name="Rectangle 1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4DVXU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B. </w:t>
      </w:r>
      <w:r w:rsidRPr="002B3C45">
        <w:rPr>
          <w:rFonts w:cs="FlamaBook"/>
          <w:color w:val="000000"/>
        </w:rPr>
        <w:t>… protege o embrião dos choques.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B12113E" wp14:editId="4F2C3257">
                <wp:extent cx="162000" cy="162000"/>
                <wp:effectExtent l="0" t="0" r="28575" b="28575"/>
                <wp:docPr id="1896" name="Rectangle 1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WiieU6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C. </w:t>
      </w:r>
      <w:r w:rsidRPr="002B3C45">
        <w:rPr>
          <w:rFonts w:cs="FlamaBook"/>
          <w:color w:val="000000"/>
        </w:rPr>
        <w:t>… protege o embrião das variações de temperatura.</w:t>
      </w:r>
    </w:p>
    <w:p w:rsidR="00556D95" w:rsidRPr="002B3C45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D9423FF" wp14:editId="6735D928">
                <wp:extent cx="162000" cy="162000"/>
                <wp:effectExtent l="0" t="0" r="28575" b="28575"/>
                <wp:docPr id="1897" name="Rectangle 1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yggKT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2B3C45">
        <w:rPr>
          <w:rFonts w:cs="FlamaMedium"/>
          <w:b/>
          <w:color w:val="0074AE"/>
        </w:rPr>
        <w:t>D.</w:t>
      </w:r>
      <w:proofErr w:type="gramEnd"/>
      <w:r w:rsidRPr="002B3C45">
        <w:rPr>
          <w:rFonts w:cs="FlamaMedium"/>
          <w:b/>
          <w:color w:val="0074AE"/>
        </w:rPr>
        <w:t xml:space="preserve"> </w:t>
      </w:r>
      <w:r w:rsidRPr="002B3C45">
        <w:rPr>
          <w:rFonts w:cs="FlamaBook"/>
          <w:color w:val="000000"/>
        </w:rPr>
        <w:t>… assegura a nutrição do embrião.</w:t>
      </w:r>
    </w:p>
    <w:p w:rsidR="00556D95" w:rsidRPr="002B3C45" w:rsidRDefault="00556D95" w:rsidP="00556D95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2B3C45">
        <w:rPr>
          <w:rFonts w:cs="Flama-Bold"/>
          <w:b/>
          <w:bCs/>
          <w:color w:val="FF0000"/>
        </w:rPr>
        <w:t xml:space="preserve">4. </w:t>
      </w:r>
      <w:r w:rsidRPr="002B3C45">
        <w:rPr>
          <w:rFonts w:cs="FlamaBook"/>
          <w:color w:val="000000"/>
        </w:rPr>
        <w:t>Durante o desenvolvimento embrionário desenvolvem-se os diversos órgãos, formando-se por último…</w:t>
      </w:r>
    </w:p>
    <w:p w:rsidR="00556D95" w:rsidRPr="002B3C45" w:rsidRDefault="00556D95" w:rsidP="00556D95">
      <w:pPr>
        <w:tabs>
          <w:tab w:val="left" w:pos="567"/>
          <w:tab w:val="left" w:pos="924"/>
          <w:tab w:val="left" w:pos="2835"/>
          <w:tab w:val="left" w:pos="3261"/>
          <w:tab w:val="left" w:pos="4820"/>
          <w:tab w:val="left" w:pos="5245"/>
          <w:tab w:val="left" w:pos="6804"/>
          <w:tab w:val="left" w:pos="7230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7D8C68D" wp14:editId="7245BBBA">
                <wp:extent cx="162000" cy="162000"/>
                <wp:effectExtent l="0" t="0" r="28575" b="28575"/>
                <wp:docPr id="1898" name="Rectangle 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WVEGF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A. </w:t>
      </w:r>
      <w:r w:rsidRPr="002B3C45">
        <w:rPr>
          <w:rFonts w:cs="FlamaBook"/>
          <w:color w:val="000000"/>
        </w:rPr>
        <w:t xml:space="preserve">… os pulmões.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83FCAB9" wp14:editId="42511AA9">
                <wp:extent cx="162000" cy="162000"/>
                <wp:effectExtent l="0" t="0" r="28575" b="28575"/>
                <wp:docPr id="1899" name="Rectangle 1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zk+qm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B. </w:t>
      </w:r>
      <w:r w:rsidRPr="002B3C45">
        <w:rPr>
          <w:rFonts w:cs="FlamaBook"/>
          <w:color w:val="000000"/>
        </w:rPr>
        <w:t xml:space="preserve">… os rins.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C789E2F" wp14:editId="7A595447">
                <wp:extent cx="162000" cy="162000"/>
                <wp:effectExtent l="0" t="0" r="28575" b="28575"/>
                <wp:docPr id="1900" name="Rectangle 1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FXsj9CeAgAAtg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2B3C45">
        <w:rPr>
          <w:rFonts w:cs="FlamaMedium"/>
          <w:b/>
          <w:color w:val="0074AE"/>
        </w:rPr>
        <w:t xml:space="preserve">C. </w:t>
      </w:r>
      <w:r w:rsidRPr="002B3C45">
        <w:rPr>
          <w:rFonts w:cs="FlamaBook"/>
          <w:color w:val="000000"/>
        </w:rPr>
        <w:t xml:space="preserve">… a pele.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0031483" wp14:editId="2136D503">
                <wp:extent cx="162000" cy="162000"/>
                <wp:effectExtent l="0" t="0" r="28575" b="28575"/>
                <wp:docPr id="1901" name="Rectangle 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mmgwN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2B3C45">
        <w:rPr>
          <w:rFonts w:cs="FlamaMedium"/>
          <w:b/>
          <w:color w:val="0074AE"/>
        </w:rPr>
        <w:t>D.</w:t>
      </w:r>
      <w:proofErr w:type="gramEnd"/>
      <w:r w:rsidRPr="002B3C45">
        <w:rPr>
          <w:rFonts w:cs="FlamaMedium"/>
          <w:b/>
          <w:color w:val="0074AE"/>
        </w:rPr>
        <w:t xml:space="preserve"> </w:t>
      </w:r>
      <w:r w:rsidRPr="002B3C45">
        <w:rPr>
          <w:rFonts w:cs="FlamaBook"/>
          <w:color w:val="000000"/>
        </w:rPr>
        <w:t>… o coração.</w:t>
      </w:r>
    </w:p>
    <w:p w:rsidR="00556D95" w:rsidRPr="002B3C45" w:rsidRDefault="00556D95" w:rsidP="00556D95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2B3C45">
        <w:rPr>
          <w:rFonts w:cs="Flama-Bold"/>
          <w:b/>
          <w:bCs/>
          <w:color w:val="FF0000"/>
        </w:rPr>
        <w:t xml:space="preserve">5. </w:t>
      </w:r>
      <w:r w:rsidRPr="002B3C45">
        <w:rPr>
          <w:rFonts w:cs="FlamaBook"/>
          <w:color w:val="000000"/>
        </w:rPr>
        <w:t>Menciona duas vantagens do consumo de leite materno para o recém-nascido.</w:t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497D7B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  <w:sectPr w:rsidR="00556D95" w:rsidSect="00E216C0">
          <w:headerReference w:type="first" r:id="rId89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</w:p>
    <w:p w:rsidR="00497D7B" w:rsidRDefault="00497D7B" w:rsidP="00497D7B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</w:p>
    <w:p w:rsidR="00556D95" w:rsidRPr="003A1EB1" w:rsidRDefault="00556D95" w:rsidP="00556D95">
      <w:pPr>
        <w:autoSpaceDE w:val="0"/>
        <w:autoSpaceDN w:val="0"/>
        <w:adjustRightInd w:val="0"/>
        <w:spacing w:before="240" w:after="120" w:line="240" w:lineRule="auto"/>
        <w:ind w:left="283" w:right="283"/>
        <w:rPr>
          <w:rFonts w:cs="FlamaBook"/>
          <w:color w:val="000000"/>
        </w:rPr>
      </w:pPr>
      <w:r w:rsidRPr="003A1EB1">
        <w:rPr>
          <w:rFonts w:cs="FlamaBook"/>
          <w:color w:val="000000"/>
        </w:rPr>
        <w:lastRenderedPageBreak/>
        <w:t>Diversas doenças afetam os sistemas reprodutores, podendo causar a infertilidade.</w:t>
      </w:r>
    </w:p>
    <w:p w:rsidR="00556D95" w:rsidRPr="003A1EB1" w:rsidRDefault="00556D95" w:rsidP="00556D95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A1EB1">
        <w:rPr>
          <w:rFonts w:cs="Flama-Bold"/>
          <w:b/>
          <w:bCs/>
          <w:color w:val="FF0000"/>
        </w:rPr>
        <w:t xml:space="preserve">1. </w:t>
      </w:r>
      <w:r w:rsidRPr="003A1EB1">
        <w:rPr>
          <w:rFonts w:cs="FlamaBook"/>
          <w:color w:val="000000"/>
        </w:rPr>
        <w:t>Estabelece a correspondência possível entre a coluna I e 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1701"/>
        <w:gridCol w:w="992"/>
      </w:tblGrid>
      <w:tr w:rsidR="00556D95" w:rsidRPr="00180013" w:rsidTr="007E7D9B">
        <w:tc>
          <w:tcPr>
            <w:tcW w:w="6516" w:type="dxa"/>
            <w:shd w:val="clear" w:color="auto" w:fill="63A8D0"/>
            <w:vAlign w:val="center"/>
          </w:tcPr>
          <w:p w:rsidR="00556D95" w:rsidRPr="00180013" w:rsidRDefault="00556D95" w:rsidP="007E7D9B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</w:t>
            </w:r>
          </w:p>
        </w:tc>
        <w:tc>
          <w:tcPr>
            <w:tcW w:w="1701" w:type="dxa"/>
            <w:shd w:val="clear" w:color="auto" w:fill="63A8D0"/>
            <w:vAlign w:val="center"/>
          </w:tcPr>
          <w:p w:rsidR="00556D95" w:rsidRPr="00180013" w:rsidRDefault="00556D95" w:rsidP="007E7D9B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56D95" w:rsidRPr="00180013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A.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33C46120" wp14:editId="0FCEE65D">
                      <wp:extent cx="162000" cy="162000"/>
                      <wp:effectExtent l="0" t="0" r="28575" b="28575"/>
                      <wp:docPr id="1912" name="Rectangle 1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so6YH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Pr="00180013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B.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0F683A2E" wp14:editId="2C8CB9A0">
                      <wp:extent cx="162000" cy="162000"/>
                      <wp:effectExtent l="0" t="0" r="28575" b="28575"/>
                      <wp:docPr id="1913" name="Rectangle 1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X9Ul2q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Pr="00180013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C.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2DB9EA78" wp14:editId="5064D20A">
                      <wp:extent cx="162000" cy="162000"/>
                      <wp:effectExtent l="0" t="0" r="28575" b="28575"/>
                      <wp:docPr id="1914" name="Rectangle 1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/Xmkt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Pr="00180013" w:rsidRDefault="00556D95" w:rsidP="007E7D9B">
            <w:pPr>
              <w:tabs>
                <w:tab w:val="left" w:pos="362"/>
              </w:tabs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proofErr w:type="gramStart"/>
            <w:r w:rsidRPr="00180013">
              <w:rPr>
                <w:rFonts w:cs="Flama-Medium"/>
                <w:b/>
                <w:color w:val="0074AE"/>
                <w:sz w:val="20"/>
              </w:rPr>
              <w:t>D.</w:t>
            </w:r>
            <w:proofErr w:type="gramEnd"/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46DA984F" wp14:editId="4B11DDE6">
                      <wp:extent cx="162000" cy="162000"/>
                      <wp:effectExtent l="0" t="0" r="28575" b="28575"/>
                      <wp:docPr id="1915" name="Rectangle 1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A1AWu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E.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077A9A2C" wp14:editId="057946C1">
                      <wp:extent cx="162000" cy="162000"/>
                      <wp:effectExtent l="0" t="0" r="28575" b="28575"/>
                      <wp:docPr id="1916" name="Rectangle 1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IOALr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Pr="00180013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>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189C1981" wp14:editId="378B36F7">
                      <wp:extent cx="162000" cy="162000"/>
                      <wp:effectExtent l="0" t="0" r="28575" b="28575"/>
                      <wp:docPr id="1917" name="Rectangle 1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ymVfY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Pr="001D2F20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G</w:t>
            </w:r>
            <w:r w:rsidRPr="00180013">
              <w:rPr>
                <w:rFonts w:cs="Flama-Medium"/>
                <w:b/>
                <w:color w:val="0074AE"/>
                <w:sz w:val="20"/>
              </w:rPr>
              <w:t>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72C8780C" wp14:editId="0FB247CB">
                      <wp:extent cx="162000" cy="162000"/>
                      <wp:effectExtent l="0" t="0" r="28575" b="28575"/>
                      <wp:docPr id="1918" name="Rectangle 1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myx+s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  <w:tr w:rsidR="00556D95" w:rsidRPr="00180013" w:rsidTr="007E7D9B">
        <w:tc>
          <w:tcPr>
            <w:tcW w:w="6516" w:type="dxa"/>
            <w:shd w:val="clear" w:color="auto" w:fill="FFE1A3"/>
            <w:vAlign w:val="center"/>
          </w:tcPr>
          <w:p w:rsidR="00556D95" w:rsidRPr="00180013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A. </w:t>
            </w:r>
            <w:r w:rsidRPr="003A1EB1">
              <w:rPr>
                <w:rFonts w:cs="FlamaBook"/>
                <w:color w:val="000000"/>
                <w:sz w:val="20"/>
                <w:szCs w:val="20"/>
              </w:rPr>
              <w:t>Pode ser tratado(a) com recurso à quimioterapia e à radioterapia.</w:t>
            </w:r>
          </w:p>
          <w:p w:rsidR="00556D95" w:rsidRPr="00180013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B. </w:t>
            </w:r>
            <w:r w:rsidRPr="003A1EB1">
              <w:rPr>
                <w:rFonts w:cs="FlamaBook"/>
                <w:color w:val="000000"/>
                <w:sz w:val="20"/>
                <w:szCs w:val="20"/>
              </w:rPr>
              <w:t>Provoca infeções urinárias, inflamação das vias genitais e da uretra.</w:t>
            </w:r>
          </w:p>
          <w:p w:rsidR="00556D95" w:rsidRPr="00180013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C. </w:t>
            </w:r>
            <w:r w:rsidRPr="003A1EB1">
              <w:rPr>
                <w:rFonts w:cs="FlamaBook"/>
                <w:color w:val="000000"/>
                <w:sz w:val="20"/>
                <w:szCs w:val="20"/>
              </w:rPr>
              <w:t>Não é causado(a) por bactérias.</w:t>
            </w:r>
          </w:p>
          <w:p w:rsidR="00556D95" w:rsidRPr="00180013" w:rsidRDefault="00556D95" w:rsidP="007E7D9B">
            <w:pPr>
              <w:spacing w:before="60" w:after="60"/>
              <w:ind w:left="340" w:right="113" w:hanging="227"/>
              <w:rPr>
                <w:rFonts w:cs="Flama-Medium"/>
                <w:b/>
                <w:color w:val="0074AE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D. </w:t>
            </w:r>
            <w:r w:rsidRPr="003A1EB1">
              <w:rPr>
                <w:rFonts w:cs="FlamaBook"/>
                <w:color w:val="000000"/>
                <w:sz w:val="20"/>
                <w:szCs w:val="20"/>
              </w:rPr>
              <w:t>Pode ser detetado(a) a partir de uma análise laboratorial.</w:t>
            </w:r>
          </w:p>
          <w:p w:rsidR="00556D95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E. </w:t>
            </w:r>
            <w:r w:rsidRPr="003A1EB1">
              <w:rPr>
                <w:rFonts w:cs="FlamaBook"/>
                <w:color w:val="000000"/>
                <w:sz w:val="20"/>
                <w:szCs w:val="20"/>
              </w:rPr>
              <w:t xml:space="preserve">Provocado(a) por bactérias </w:t>
            </w:r>
            <w:r w:rsidRPr="003A1EB1">
              <w:rPr>
                <w:rFonts w:cs="FlamaBook-Italic"/>
                <w:i/>
                <w:iCs/>
                <w:color w:val="000000"/>
                <w:sz w:val="20"/>
                <w:szCs w:val="20"/>
              </w:rPr>
              <w:t>Treponema</w:t>
            </w:r>
            <w:r w:rsidRPr="003A1EB1">
              <w:rPr>
                <w:rFonts w:cs="FlamaBook"/>
                <w:color w:val="000000"/>
                <w:sz w:val="20"/>
                <w:szCs w:val="20"/>
              </w:rPr>
              <w:t>.</w:t>
            </w:r>
          </w:p>
          <w:p w:rsidR="00556D95" w:rsidRPr="00180013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3A1EB1">
              <w:rPr>
                <w:rFonts w:cs="FlamaBook"/>
                <w:color w:val="000000"/>
                <w:sz w:val="20"/>
                <w:szCs w:val="20"/>
              </w:rPr>
              <w:t>As suas metástases podem afetar outros órgãos.</w:t>
            </w:r>
          </w:p>
          <w:p w:rsidR="00556D95" w:rsidRPr="00180013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G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3A1EB1">
              <w:rPr>
                <w:rFonts w:cs="FlamaBook"/>
                <w:color w:val="000000"/>
                <w:sz w:val="20"/>
                <w:szCs w:val="20"/>
              </w:rPr>
              <w:t>Pode provocar hemorragias graves e afetar o sistema nervoso.</w:t>
            </w:r>
          </w:p>
        </w:tc>
        <w:tc>
          <w:tcPr>
            <w:tcW w:w="1701" w:type="dxa"/>
            <w:shd w:val="clear" w:color="auto" w:fill="FFE1A3"/>
            <w:vAlign w:val="center"/>
          </w:tcPr>
          <w:p w:rsidR="00556D95" w:rsidRDefault="00556D95" w:rsidP="007E7D9B">
            <w:pPr>
              <w:autoSpaceDE w:val="0"/>
              <w:autoSpaceDN w:val="0"/>
              <w:adjustRightInd w:val="0"/>
              <w:spacing w:before="240" w:after="24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1. </w:t>
            </w:r>
            <w:r w:rsidRPr="003A1EB1">
              <w:rPr>
                <w:rFonts w:cs="FlamaBook"/>
                <w:color w:val="000000"/>
                <w:sz w:val="20"/>
                <w:szCs w:val="20"/>
              </w:rPr>
              <w:t>Gonorreia</w:t>
            </w:r>
          </w:p>
          <w:p w:rsidR="00556D95" w:rsidRDefault="00556D95" w:rsidP="007E7D9B">
            <w:pPr>
              <w:autoSpaceDE w:val="0"/>
              <w:autoSpaceDN w:val="0"/>
              <w:adjustRightInd w:val="0"/>
              <w:spacing w:before="240" w:after="24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2. </w:t>
            </w:r>
            <w:r w:rsidRPr="003A1EB1">
              <w:rPr>
                <w:rFonts w:cs="FlamaBook"/>
                <w:color w:val="000000"/>
                <w:sz w:val="20"/>
                <w:szCs w:val="20"/>
              </w:rPr>
              <w:t>Sífilis</w:t>
            </w:r>
          </w:p>
          <w:p w:rsidR="00556D95" w:rsidRPr="00180013" w:rsidRDefault="00556D95" w:rsidP="007E7D9B">
            <w:pPr>
              <w:autoSpaceDE w:val="0"/>
              <w:autoSpaceDN w:val="0"/>
              <w:adjustRightInd w:val="0"/>
              <w:spacing w:before="240" w:after="240"/>
              <w:ind w:left="311" w:right="113" w:hanging="198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3. </w:t>
            </w:r>
            <w:r w:rsidRPr="003A1EB1">
              <w:rPr>
                <w:rFonts w:cs="FlamaBook"/>
                <w:color w:val="000000"/>
                <w:sz w:val="20"/>
                <w:szCs w:val="20"/>
              </w:rPr>
              <w:t>Cancro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56D95" w:rsidRPr="00180013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</w:p>
        </w:tc>
      </w:tr>
    </w:tbl>
    <w:p w:rsidR="00556D95" w:rsidRPr="003A1EB1" w:rsidRDefault="00556D95" w:rsidP="00556D95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A1EB1">
        <w:rPr>
          <w:rFonts w:cs="Flama-Bold"/>
          <w:b/>
          <w:bCs/>
          <w:color w:val="FF0000"/>
        </w:rPr>
        <w:t xml:space="preserve">2. </w:t>
      </w:r>
      <w:r w:rsidRPr="003A1EB1">
        <w:rPr>
          <w:rFonts w:cs="FlamaBook"/>
          <w:color w:val="000000"/>
        </w:rPr>
        <w:t xml:space="preserve">Classifica como verdadeira (V) ou </w:t>
      </w:r>
      <w:proofErr w:type="gramStart"/>
      <w:r w:rsidRPr="003A1EB1">
        <w:rPr>
          <w:rFonts w:cs="FlamaBook"/>
          <w:color w:val="000000"/>
        </w:rPr>
        <w:t>falsa</w:t>
      </w:r>
      <w:proofErr w:type="gramEnd"/>
      <w:r w:rsidRPr="003A1EB1">
        <w:rPr>
          <w:rFonts w:cs="FlamaBook"/>
          <w:color w:val="000000"/>
        </w:rPr>
        <w:t xml:space="preserve"> (F) </w:t>
      </w:r>
      <w:proofErr w:type="gramStart"/>
      <w:r w:rsidRPr="003A1EB1">
        <w:rPr>
          <w:rFonts w:cs="FlamaBook"/>
          <w:color w:val="000000"/>
        </w:rPr>
        <w:t>cada uma</w:t>
      </w:r>
      <w:proofErr w:type="gramEnd"/>
      <w:r w:rsidRPr="003A1EB1">
        <w:rPr>
          <w:rFonts w:cs="FlamaBook"/>
          <w:color w:val="000000"/>
        </w:rPr>
        <w:t xml:space="preserve"> das seguintes afirmações.</w:t>
      </w:r>
    </w:p>
    <w:p w:rsidR="00556D95" w:rsidRPr="003A1EB1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578EBB8" wp14:editId="4AF7DBCB">
                <wp:extent cx="162000" cy="162000"/>
                <wp:effectExtent l="0" t="0" r="28575" b="28575"/>
                <wp:docPr id="1919" name="Rectangle 1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2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dV+xS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1EB1">
        <w:rPr>
          <w:rFonts w:cs="FlamaMedium"/>
          <w:b/>
          <w:color w:val="0074AE"/>
        </w:rPr>
        <w:t xml:space="preserve">A. </w:t>
      </w:r>
      <w:r w:rsidRPr="003A1EB1">
        <w:rPr>
          <w:rFonts w:cs="FlamaBook"/>
          <w:color w:val="000000"/>
        </w:rPr>
        <w:t>As ecografias são um método de diagnóstico essencial no acompanhamento da gravidez.</w:t>
      </w:r>
    </w:p>
    <w:p w:rsidR="00556D95" w:rsidRPr="003A1EB1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1B7CE71" wp14:editId="23779AC5">
                <wp:extent cx="162000" cy="162000"/>
                <wp:effectExtent l="0" t="0" r="28575" b="28575"/>
                <wp:docPr id="1920" name="Rectangle 1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1EB1">
        <w:rPr>
          <w:rFonts w:cs="FlamaMedium"/>
          <w:b/>
          <w:color w:val="0074AE"/>
        </w:rPr>
        <w:t xml:space="preserve">B. </w:t>
      </w:r>
      <w:r w:rsidRPr="003A1EB1">
        <w:rPr>
          <w:rFonts w:cs="FlamaBook"/>
          <w:color w:val="000000"/>
        </w:rPr>
        <w:t>As ecografias não permitem detetar malformações.</w:t>
      </w:r>
    </w:p>
    <w:p w:rsidR="00556D95" w:rsidRPr="003A1EB1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E79499D" wp14:editId="4E09E1E7">
                <wp:extent cx="162000" cy="162000"/>
                <wp:effectExtent l="0" t="0" r="28575" b="28575"/>
                <wp:docPr id="1921" name="Rectangle 1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DXBt7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1EB1">
        <w:rPr>
          <w:rFonts w:cs="FlamaMedium"/>
          <w:b/>
          <w:color w:val="0074AE"/>
        </w:rPr>
        <w:t xml:space="preserve">C. </w:t>
      </w:r>
      <w:r w:rsidRPr="003A1EB1">
        <w:rPr>
          <w:rFonts w:cs="FlamaBook"/>
          <w:color w:val="000000"/>
        </w:rPr>
        <w:t>A amniocentese consiste na recolha de uma amostra da placenta para análise.</w:t>
      </w:r>
    </w:p>
    <w:p w:rsidR="00556D95" w:rsidRPr="003A1EB1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C2C3AE6" wp14:editId="77DC7D8A">
                <wp:extent cx="162000" cy="162000"/>
                <wp:effectExtent l="0" t="0" r="28575" b="28575"/>
                <wp:docPr id="1922" name="Rectangle 1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HTPNg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1EB1">
        <w:rPr>
          <w:rFonts w:cs="FlamaMedium"/>
          <w:b/>
          <w:color w:val="0074AE"/>
        </w:rPr>
        <w:t xml:space="preserve">D. </w:t>
      </w:r>
      <w:r w:rsidRPr="003A1EB1">
        <w:rPr>
          <w:rFonts w:cs="FlamaBook"/>
          <w:color w:val="000000"/>
        </w:rPr>
        <w:t>A amniocentese tem um risco reduzido de provocar aborto.</w:t>
      </w:r>
    </w:p>
    <w:p w:rsidR="00556D95" w:rsidRPr="003A1EB1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0C91E3A" wp14:editId="1E998418">
                <wp:extent cx="162000" cy="162000"/>
                <wp:effectExtent l="0" t="0" r="28575" b="28575"/>
                <wp:docPr id="1923" name="Rectangle 1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Evnvf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1EB1">
        <w:rPr>
          <w:rFonts w:cs="FlamaMedium"/>
          <w:b/>
          <w:color w:val="0074AE"/>
        </w:rPr>
        <w:t xml:space="preserve">E. </w:t>
      </w:r>
      <w:r w:rsidRPr="003A1EB1">
        <w:rPr>
          <w:rFonts w:cs="FlamaBook"/>
          <w:color w:val="000000"/>
        </w:rPr>
        <w:t>Através da amniocentese podem ser tratadas doenças genéticas.</w:t>
      </w:r>
    </w:p>
    <w:p w:rsidR="00556D95" w:rsidRPr="003A1EB1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26D4B37" wp14:editId="35EB1CD3">
                <wp:extent cx="162000" cy="162000"/>
                <wp:effectExtent l="0" t="0" r="28575" b="28575"/>
                <wp:docPr id="1924" name="Rectangle 1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PbSNX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3A1EB1">
        <w:rPr>
          <w:rFonts w:cs="FlamaMedium"/>
          <w:b/>
          <w:color w:val="0074AE"/>
        </w:rPr>
        <w:t xml:space="preserve">F. </w:t>
      </w:r>
      <w:r w:rsidRPr="003A1EB1">
        <w:rPr>
          <w:rFonts w:cs="FlamaBook"/>
          <w:color w:val="000000"/>
        </w:rPr>
        <w:t>Nas ecografias são usados ultrassons.</w:t>
      </w:r>
    </w:p>
    <w:p w:rsidR="00556D95" w:rsidRPr="003A1EB1" w:rsidRDefault="00556D95" w:rsidP="00556D95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A1EB1">
        <w:rPr>
          <w:rFonts w:cs="Flama-Bold"/>
          <w:b/>
          <w:bCs/>
          <w:color w:val="FF0000"/>
        </w:rPr>
        <w:t xml:space="preserve">3. </w:t>
      </w:r>
      <w:r w:rsidRPr="003A1EB1">
        <w:rPr>
          <w:rFonts w:cs="FlamaBook"/>
          <w:color w:val="000000"/>
        </w:rPr>
        <w:t>Explica a importância da deteção precoce das infeções sexualmente transmissíveis.</w:t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Pr="003A1EB1" w:rsidRDefault="00556D95" w:rsidP="00556D95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A1EB1">
        <w:rPr>
          <w:rFonts w:cs="Flama-Bold"/>
          <w:b/>
          <w:bCs/>
          <w:color w:val="FF0000"/>
        </w:rPr>
        <w:t xml:space="preserve">4. </w:t>
      </w:r>
      <w:r w:rsidRPr="003A1EB1">
        <w:rPr>
          <w:rFonts w:cs="FlamaBook"/>
          <w:color w:val="000000"/>
        </w:rPr>
        <w:t>O vírus HPV tem estado associado ao aparecimento de cancro no útero. Qual é a importância</w:t>
      </w:r>
      <w:r>
        <w:rPr>
          <w:rFonts w:cs="FlamaBook"/>
          <w:color w:val="000000"/>
        </w:rPr>
        <w:t xml:space="preserve"> </w:t>
      </w:r>
      <w:r w:rsidRPr="003A1EB1">
        <w:rPr>
          <w:rFonts w:cs="FlamaBook"/>
          <w:color w:val="000000"/>
        </w:rPr>
        <w:t>de usar preservativo nas relações sexuais?</w:t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Pr="003A1EB1" w:rsidRDefault="00556D95" w:rsidP="00556D95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3A1EB1">
        <w:rPr>
          <w:rFonts w:cs="Flama-Bold"/>
          <w:b/>
          <w:bCs/>
          <w:color w:val="FF0000"/>
        </w:rPr>
        <w:t xml:space="preserve">5. </w:t>
      </w:r>
      <w:r w:rsidRPr="003A1EB1">
        <w:rPr>
          <w:rFonts w:cs="FlamaBook"/>
          <w:color w:val="000000"/>
        </w:rPr>
        <w:t>Justifica o papel da ciência e da tecnologia na prevenção, no diagnóstico e no tratamento das</w:t>
      </w:r>
      <w:r>
        <w:rPr>
          <w:rFonts w:cs="FlamaBook"/>
          <w:color w:val="000000"/>
        </w:rPr>
        <w:t xml:space="preserve"> </w:t>
      </w:r>
      <w:r w:rsidRPr="003A1EB1">
        <w:rPr>
          <w:rFonts w:cs="FlamaBook"/>
          <w:color w:val="000000"/>
        </w:rPr>
        <w:t>doenças do sistema reprodutor.</w:t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497D7B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  <w:sectPr w:rsidR="00556D95" w:rsidSect="00E216C0">
          <w:headerReference w:type="even" r:id="rId90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</w:p>
    <w:p w:rsidR="00556D95" w:rsidRDefault="00556D95" w:rsidP="00497D7B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</w:p>
    <w:p w:rsidR="00556D95" w:rsidRPr="00613CD0" w:rsidRDefault="00556D95" w:rsidP="00556D95">
      <w:pPr>
        <w:autoSpaceDE w:val="0"/>
        <w:autoSpaceDN w:val="0"/>
        <w:adjustRightInd w:val="0"/>
        <w:spacing w:before="240" w:after="120" w:line="240" w:lineRule="auto"/>
        <w:ind w:left="283" w:right="283"/>
        <w:rPr>
          <w:rFonts w:cs="FlamaBook"/>
          <w:color w:val="000000"/>
        </w:rPr>
      </w:pPr>
      <w:r w:rsidRPr="00613CD0">
        <w:rPr>
          <w:rFonts w:cs="FlamaBook"/>
          <w:color w:val="000000"/>
        </w:rPr>
        <w:lastRenderedPageBreak/>
        <w:t>A manifestação de características ao longo das gerações implica a transmissão de informação genética entre essas gerações.</w:t>
      </w:r>
    </w:p>
    <w:p w:rsidR="00556D95" w:rsidRPr="00613CD0" w:rsidRDefault="00556D95" w:rsidP="00556D95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613CD0">
        <w:rPr>
          <w:rFonts w:cs="Flama-Bold"/>
          <w:b/>
          <w:bCs/>
          <w:color w:val="FF0000"/>
        </w:rPr>
        <w:t xml:space="preserve">1. </w:t>
      </w:r>
      <w:r w:rsidRPr="00613CD0">
        <w:rPr>
          <w:rFonts w:cs="FlamaBook"/>
          <w:color w:val="000000"/>
        </w:rPr>
        <w:t>Estabelece a correspondência possível entre a coluna I e a coluna II.</w:t>
      </w:r>
    </w:p>
    <w:tbl>
      <w:tblPr>
        <w:tblStyle w:val="Tabelacomgrelha"/>
        <w:tblW w:w="0" w:type="auto"/>
        <w:tblInd w:w="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2126"/>
        <w:gridCol w:w="992"/>
      </w:tblGrid>
      <w:tr w:rsidR="00556D95" w:rsidRPr="00180013" w:rsidTr="007E7D9B">
        <w:tc>
          <w:tcPr>
            <w:tcW w:w="6091" w:type="dxa"/>
            <w:shd w:val="clear" w:color="auto" w:fill="63A8D0"/>
            <w:vAlign w:val="center"/>
          </w:tcPr>
          <w:p w:rsidR="00556D95" w:rsidRPr="00180013" w:rsidRDefault="00556D95" w:rsidP="007E7D9B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</w:t>
            </w:r>
          </w:p>
        </w:tc>
        <w:tc>
          <w:tcPr>
            <w:tcW w:w="2126" w:type="dxa"/>
            <w:shd w:val="clear" w:color="auto" w:fill="63A8D0"/>
            <w:vAlign w:val="center"/>
          </w:tcPr>
          <w:p w:rsidR="00556D95" w:rsidRPr="00180013" w:rsidRDefault="00556D95" w:rsidP="007E7D9B">
            <w:pPr>
              <w:spacing w:before="60" w:after="60"/>
              <w:jc w:val="center"/>
              <w:rPr>
                <w:rFonts w:cs="FlamaBook"/>
                <w:color w:val="000000"/>
              </w:rPr>
            </w:pPr>
            <w:r w:rsidRPr="00180013">
              <w:rPr>
                <w:rFonts w:cs="Flama-Bold"/>
                <w:b/>
                <w:bCs/>
                <w:color w:val="FFFFFF"/>
              </w:rPr>
              <w:t>Coluna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56D95" w:rsidRPr="00180013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A.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75DCA1FD" wp14:editId="2C3F5D39">
                      <wp:extent cx="162000" cy="162000"/>
                      <wp:effectExtent l="0" t="0" r="28575" b="28575"/>
                      <wp:docPr id="1935" name="Rectangle 1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xqB2hK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Pr="00180013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B.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15E8265B" wp14:editId="061431F3">
                      <wp:extent cx="162000" cy="162000"/>
                      <wp:effectExtent l="0" t="0" r="28575" b="28575"/>
                      <wp:docPr id="1936" name="Rectangle 1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FAG2Ya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Pr="00180013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C.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4FCCF64B" wp14:editId="05116BDF">
                      <wp:extent cx="162000" cy="162000"/>
                      <wp:effectExtent l="0" t="0" r="28575" b="28575"/>
                      <wp:docPr id="1937" name="Rectangle 1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X8z7e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Pr="00180013" w:rsidRDefault="00556D95" w:rsidP="007E7D9B">
            <w:pPr>
              <w:tabs>
                <w:tab w:val="left" w:pos="362"/>
              </w:tabs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proofErr w:type="gramStart"/>
            <w:r w:rsidRPr="00180013">
              <w:rPr>
                <w:rFonts w:cs="Flama-Medium"/>
                <w:b/>
                <w:color w:val="0074AE"/>
                <w:sz w:val="20"/>
              </w:rPr>
              <w:t>D.</w:t>
            </w:r>
            <w:proofErr w:type="gramEnd"/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08640E93" wp14:editId="018FD89A">
                      <wp:extent cx="162000" cy="162000"/>
                      <wp:effectExtent l="0" t="0" r="28575" b="28575"/>
                      <wp:docPr id="1938" name="Rectangle 1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PXZn0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Medium"/>
                <w:b/>
                <w:color w:val="0074AE"/>
                <w:position w:val="-8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>E.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06752C18" wp14:editId="58294546">
                      <wp:extent cx="162000" cy="162000"/>
                      <wp:effectExtent l="0" t="0" r="28575" b="28575"/>
                      <wp:docPr id="1939" name="Rectangle 1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3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JmbdiaACAAC2BQAADgAAAAAAAAAAAAAAAAAuAgAAZHJzL2Uy&#10;b0RvYy54bWxQSwECLQAUAAYACAAAACEAMA5uRtkAAAADAQAADwAAAAAAAAAAAAAAAAD6BAAAZHJz&#10;L2Rvd25yZXYueG1sUEsFBgAAAAAEAAQA8wAAAAAGAAAAAA=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Pr="00180013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>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42536860" wp14:editId="14D81294">
                      <wp:extent cx="162000" cy="162000"/>
                      <wp:effectExtent l="0" t="0" r="28575" b="28575"/>
                      <wp:docPr id="1940" name="Rectangle 1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F+m7uSeAgAAtgUAAA4AAAAAAAAAAAAAAAAALgIAAGRycy9lMm9E&#10;b2MueG1sUEsBAi0AFAAGAAgAAAAhADAObkbZAAAAAwEAAA8AAAAAAAAAAAAAAAAA+AQAAGRycy9k&#10;b3ducmV2LnhtbFBLBQYAAAAABAAEAPMAAAD+BQAAAAA=&#10;" filled="f" strokecolor="#7f7f7f [1612]" strokeweight=".5pt">
                      <w10:anchorlock/>
                    </v:rect>
                  </w:pict>
                </mc:Fallback>
              </mc:AlternateContent>
            </w:r>
          </w:p>
          <w:p w:rsidR="00556D95" w:rsidRPr="001D2F20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G</w:t>
            </w:r>
            <w:r w:rsidRPr="00180013">
              <w:rPr>
                <w:rFonts w:cs="Flama-Medium"/>
                <w:b/>
                <w:color w:val="0074AE"/>
                <w:sz w:val="20"/>
              </w:rPr>
              <w:t>.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 xml:space="preserve"> </w:t>
            </w:r>
            <w:r w:rsidRPr="00180013">
              <w:rPr>
                <w:rFonts w:cs="FlamaMedium"/>
                <w:b/>
                <w:color w:val="0074AE"/>
                <w:position w:val="-8"/>
                <w:sz w:val="20"/>
              </w:rPr>
              <w:tab/>
            </w:r>
            <w:r w:rsidRPr="00180013">
              <w:rPr>
                <w:rFonts w:cs="Flama-Bold"/>
                <w:b/>
                <w:bCs/>
                <w:noProof/>
                <w:color w:val="FF0000"/>
                <w:position w:val="-8"/>
                <w:sz w:val="20"/>
                <w:lang w:eastAsia="pt-PT"/>
              </w:rPr>
              <mc:AlternateContent>
                <mc:Choice Requires="wps">
                  <w:drawing>
                    <wp:inline distT="0" distB="0" distL="0" distR="0" wp14:anchorId="404D7A3A" wp14:editId="7756E154">
                      <wp:extent cx="162000" cy="162000"/>
                      <wp:effectExtent l="0" t="0" r="28575" b="28575"/>
                      <wp:docPr id="1941" name="Rectangle 1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14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s0G05nwIAALYFAAAOAAAAAAAAAAAAAAAAAC4CAABkcnMvZTJv&#10;RG9jLnhtbFBLAQItABQABgAIAAAAIQAwDm5G2QAAAAMBAAAPAAAAAAAAAAAAAAAAAPkEAABkcnMv&#10;ZG93bnJldi54bWxQSwUGAAAAAAQABADzAAAA/wUAAAAA&#10;" filled="f" strokecolor="#7f7f7f [1612]" strokeweight=".5pt">
                      <w10:anchorlock/>
                    </v:rect>
                  </w:pict>
                </mc:Fallback>
              </mc:AlternateContent>
            </w:r>
          </w:p>
        </w:tc>
      </w:tr>
      <w:tr w:rsidR="00556D95" w:rsidRPr="00180013" w:rsidTr="007E7D9B">
        <w:tc>
          <w:tcPr>
            <w:tcW w:w="6091" w:type="dxa"/>
            <w:shd w:val="clear" w:color="auto" w:fill="FFE1A3"/>
            <w:vAlign w:val="center"/>
          </w:tcPr>
          <w:p w:rsidR="00556D95" w:rsidRPr="00180013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A.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Conjunto de processos biológicos que asseguram a transmissão da informação genética.</w:t>
            </w:r>
          </w:p>
          <w:p w:rsidR="00556D95" w:rsidRPr="00180013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B.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Área científica que estuda o material genético.</w:t>
            </w:r>
          </w:p>
          <w:p w:rsidR="00556D95" w:rsidRPr="00180013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C.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Primeiro investigador na área da genética.</w:t>
            </w:r>
          </w:p>
          <w:p w:rsidR="00556D95" w:rsidRPr="00180013" w:rsidRDefault="00556D95" w:rsidP="007E7D9B">
            <w:pPr>
              <w:spacing w:before="60" w:after="60"/>
              <w:ind w:left="340" w:right="113" w:hanging="227"/>
              <w:rPr>
                <w:rFonts w:cs="Flama-Medium"/>
                <w:b/>
                <w:color w:val="0074AE"/>
                <w:sz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D.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Estudou a transmissão em bloco de conjuntos de genes.</w:t>
            </w:r>
          </w:p>
          <w:p w:rsidR="00556D95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E.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Concluiu que havia fatores responsáveis por características dominantes e outros por características recessivas.</w:t>
            </w:r>
          </w:p>
          <w:p w:rsidR="00556D95" w:rsidRPr="00180013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F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Estruturas que contêm os genes.</w:t>
            </w:r>
          </w:p>
          <w:p w:rsidR="00556D95" w:rsidRPr="00180013" w:rsidRDefault="00556D95" w:rsidP="007E7D9B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rPr>
                <w:rFonts w:cs="FlamaBook"/>
                <w:color w:val="000000"/>
                <w:sz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G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Focou os seus estudos na transmissão de características ligadas aos cromossomas sexuais.</w:t>
            </w:r>
          </w:p>
        </w:tc>
        <w:tc>
          <w:tcPr>
            <w:tcW w:w="2126" w:type="dxa"/>
            <w:shd w:val="clear" w:color="auto" w:fill="FFE1A3"/>
            <w:vAlign w:val="center"/>
          </w:tcPr>
          <w:p w:rsidR="00556D95" w:rsidRDefault="00556D95" w:rsidP="007E7D9B">
            <w:pPr>
              <w:autoSpaceDE w:val="0"/>
              <w:autoSpaceDN w:val="0"/>
              <w:adjustRightInd w:val="0"/>
              <w:spacing w:before="200" w:after="20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1.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Mendel</w:t>
            </w:r>
          </w:p>
          <w:p w:rsidR="00556D95" w:rsidRDefault="00556D95" w:rsidP="007E7D9B">
            <w:pPr>
              <w:autoSpaceDE w:val="0"/>
              <w:autoSpaceDN w:val="0"/>
              <w:adjustRightInd w:val="0"/>
              <w:spacing w:before="200" w:after="20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2.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Genética</w:t>
            </w:r>
          </w:p>
          <w:p w:rsidR="00556D95" w:rsidRDefault="00556D95" w:rsidP="007E7D9B">
            <w:pPr>
              <w:autoSpaceDE w:val="0"/>
              <w:autoSpaceDN w:val="0"/>
              <w:adjustRightInd w:val="0"/>
              <w:spacing w:before="200" w:after="20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 w:rsidRPr="00180013">
              <w:rPr>
                <w:rFonts w:cs="Flama-Medium"/>
                <w:b/>
                <w:color w:val="0074AE"/>
                <w:sz w:val="20"/>
              </w:rPr>
              <w:t xml:space="preserve">3.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Hereditariedade</w:t>
            </w:r>
          </w:p>
          <w:p w:rsidR="00556D95" w:rsidRDefault="00556D95" w:rsidP="007E7D9B">
            <w:pPr>
              <w:autoSpaceDE w:val="0"/>
              <w:autoSpaceDN w:val="0"/>
              <w:adjustRightInd w:val="0"/>
              <w:spacing w:before="200" w:after="20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4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Morgan</w:t>
            </w:r>
          </w:p>
          <w:p w:rsidR="00556D95" w:rsidRPr="00613CD0" w:rsidRDefault="00556D95" w:rsidP="007E7D9B">
            <w:pPr>
              <w:autoSpaceDE w:val="0"/>
              <w:autoSpaceDN w:val="0"/>
              <w:adjustRightInd w:val="0"/>
              <w:spacing w:before="200" w:after="200"/>
              <w:ind w:left="311" w:right="113" w:hanging="198"/>
              <w:rPr>
                <w:rFonts w:cs="FlamaBook"/>
                <w:color w:val="000000"/>
                <w:sz w:val="20"/>
                <w:szCs w:val="20"/>
              </w:rPr>
            </w:pPr>
            <w:r>
              <w:rPr>
                <w:rFonts w:cs="Flama-Medium"/>
                <w:b/>
                <w:color w:val="0074AE"/>
                <w:sz w:val="20"/>
              </w:rPr>
              <w:t>5</w:t>
            </w:r>
            <w:r w:rsidRPr="00180013">
              <w:rPr>
                <w:rFonts w:cs="Flama-Medium"/>
                <w:b/>
                <w:color w:val="0074AE"/>
                <w:sz w:val="20"/>
              </w:rPr>
              <w:t xml:space="preserve">. </w:t>
            </w:r>
            <w:r w:rsidRPr="00613CD0">
              <w:rPr>
                <w:rFonts w:cs="FlamaBook"/>
                <w:color w:val="000000"/>
                <w:sz w:val="20"/>
                <w:szCs w:val="20"/>
              </w:rPr>
              <w:t>Cromossomas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56D95" w:rsidRPr="00180013" w:rsidRDefault="00556D95" w:rsidP="007E7D9B">
            <w:pPr>
              <w:tabs>
                <w:tab w:val="left" w:pos="362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Medium"/>
                <w:b/>
                <w:color w:val="63A8D0"/>
                <w:sz w:val="20"/>
              </w:rPr>
            </w:pPr>
          </w:p>
        </w:tc>
      </w:tr>
    </w:tbl>
    <w:p w:rsidR="00556D95" w:rsidRPr="00613CD0" w:rsidRDefault="00556D95" w:rsidP="00556D95">
      <w:pPr>
        <w:autoSpaceDE w:val="0"/>
        <w:autoSpaceDN w:val="0"/>
        <w:adjustRightInd w:val="0"/>
        <w:spacing w:before="36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613CD0">
        <w:rPr>
          <w:rFonts w:cs="Flama-Bold"/>
          <w:b/>
          <w:bCs/>
          <w:color w:val="FF0000"/>
        </w:rPr>
        <w:t xml:space="preserve">2. </w:t>
      </w:r>
      <w:r w:rsidRPr="00613CD0">
        <w:rPr>
          <w:rFonts w:cs="FlamaBook"/>
          <w:color w:val="000000"/>
        </w:rPr>
        <w:t xml:space="preserve">Classifica como verdadeira (V) ou </w:t>
      </w:r>
      <w:proofErr w:type="gramStart"/>
      <w:r w:rsidRPr="00613CD0">
        <w:rPr>
          <w:rFonts w:cs="FlamaBook"/>
          <w:color w:val="000000"/>
        </w:rPr>
        <w:t>falsa</w:t>
      </w:r>
      <w:proofErr w:type="gramEnd"/>
      <w:r w:rsidRPr="00613CD0">
        <w:rPr>
          <w:rFonts w:cs="FlamaBook"/>
          <w:color w:val="000000"/>
        </w:rPr>
        <w:t xml:space="preserve"> (F) </w:t>
      </w:r>
      <w:proofErr w:type="gramStart"/>
      <w:r w:rsidRPr="00613CD0">
        <w:rPr>
          <w:rFonts w:cs="FlamaBook"/>
          <w:color w:val="000000"/>
        </w:rPr>
        <w:t>cada uma</w:t>
      </w:r>
      <w:proofErr w:type="gramEnd"/>
      <w:r w:rsidRPr="00613CD0">
        <w:rPr>
          <w:rFonts w:cs="FlamaBook"/>
          <w:color w:val="000000"/>
        </w:rPr>
        <w:t xml:space="preserve"> das seguintes afirmações.</w:t>
      </w:r>
    </w:p>
    <w:p w:rsidR="00556D95" w:rsidRPr="00613CD0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5B0F40AF" wp14:editId="73316C70">
                <wp:extent cx="162000" cy="162000"/>
                <wp:effectExtent l="0" t="0" r="28575" b="28575"/>
                <wp:docPr id="1942" name="Rectangle 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3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hF1PM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613CD0">
        <w:rPr>
          <w:rFonts w:cs="FlamaMedium"/>
          <w:b/>
          <w:color w:val="0074AE"/>
        </w:rPr>
        <w:t xml:space="preserve">A. </w:t>
      </w:r>
      <w:r w:rsidRPr="00613CD0">
        <w:rPr>
          <w:rFonts w:cs="FlamaBook"/>
          <w:color w:val="000000"/>
        </w:rPr>
        <w:t>Um indivíduo homozigótico apresenta dois alelos iguais para o mesmo caráter.</w:t>
      </w:r>
    </w:p>
    <w:p w:rsidR="00556D95" w:rsidRPr="00613CD0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A19EFFC" wp14:editId="60187495">
                <wp:extent cx="162000" cy="162000"/>
                <wp:effectExtent l="0" t="0" r="28575" b="28575"/>
                <wp:docPr id="1943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D6VNo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613CD0">
        <w:rPr>
          <w:rFonts w:cs="FlamaMedium"/>
          <w:b/>
          <w:color w:val="0074AE"/>
        </w:rPr>
        <w:t xml:space="preserve">B. </w:t>
      </w:r>
      <w:r w:rsidRPr="00613CD0">
        <w:rPr>
          <w:rFonts w:cs="FlamaBook"/>
          <w:color w:val="000000"/>
        </w:rPr>
        <w:t>Todas as características dominantes encontram-se nos cromossomas sexuais.</w:t>
      </w:r>
    </w:p>
    <w:p w:rsidR="00556D95" w:rsidRPr="00613CD0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53D5065" wp14:editId="3C420B7B">
                <wp:extent cx="162000" cy="162000"/>
                <wp:effectExtent l="0" t="0" r="28575" b="28575"/>
                <wp:docPr id="1944" name="Rectang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ei4Is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613CD0">
        <w:rPr>
          <w:rFonts w:cs="FlamaMedium"/>
          <w:b/>
          <w:color w:val="0074AE"/>
        </w:rPr>
        <w:t xml:space="preserve">C. </w:t>
      </w:r>
      <w:r w:rsidRPr="00613CD0">
        <w:rPr>
          <w:rFonts w:cs="FlamaBook"/>
          <w:color w:val="000000"/>
        </w:rPr>
        <w:t>Nos seus estudos, Mendel concluiu que as características resultam de fatores hereditários provenientes dos progenitores.</w:t>
      </w:r>
    </w:p>
    <w:p w:rsidR="00556D95" w:rsidRPr="00613CD0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4CBF50E3" wp14:editId="628F012F">
                <wp:extent cx="162000" cy="162000"/>
                <wp:effectExtent l="0" t="0" r="28575" b="28575"/>
                <wp:docPr id="1945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69jqz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613CD0">
        <w:rPr>
          <w:rFonts w:cs="FlamaMedium"/>
          <w:b/>
          <w:color w:val="0074AE"/>
        </w:rPr>
        <w:t xml:space="preserve">D. </w:t>
      </w:r>
      <w:r w:rsidRPr="00613CD0">
        <w:rPr>
          <w:rFonts w:cs="FlamaBook"/>
          <w:color w:val="000000"/>
        </w:rPr>
        <w:t>As ervilheiras foram selecionadas por Mendel por apresentarem um ciclo de vida muito longo e um número reduzido de descendentes.</w:t>
      </w:r>
    </w:p>
    <w:p w:rsidR="00556D95" w:rsidRPr="00613CD0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232D576B" wp14:editId="1D7F7A91">
                <wp:extent cx="162000" cy="162000"/>
                <wp:effectExtent l="0" t="0" r="28575" b="28575"/>
                <wp:docPr id="1946" name="Rectangle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aG7Qr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613CD0">
        <w:rPr>
          <w:rFonts w:cs="FlamaMedium"/>
          <w:b/>
          <w:color w:val="0074AE"/>
        </w:rPr>
        <w:t xml:space="preserve">E. </w:t>
      </w:r>
      <w:r w:rsidRPr="00613CD0">
        <w:rPr>
          <w:rFonts w:cs="FlamaBook"/>
          <w:color w:val="000000"/>
        </w:rPr>
        <w:t>Na formação dos gâmetas, os dois fatores responsáveis por cada caráter separam-se, ficando apenas um em cada gâmeta.</w:t>
      </w:r>
    </w:p>
    <w:p w:rsidR="00556D95" w:rsidRPr="00613CD0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E8DC639" wp14:editId="5FFA3F5D">
                <wp:extent cx="162000" cy="162000"/>
                <wp:effectExtent l="0" t="0" r="28575" b="28575"/>
                <wp:docPr id="1947" name="Rectangle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o1yRK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613CD0">
        <w:rPr>
          <w:rFonts w:cs="FlamaMedium"/>
          <w:b/>
          <w:color w:val="0074AE"/>
        </w:rPr>
        <w:t xml:space="preserve">F. </w:t>
      </w:r>
      <w:r w:rsidRPr="00613CD0">
        <w:rPr>
          <w:rFonts w:cs="FlamaBook"/>
          <w:color w:val="000000"/>
        </w:rPr>
        <w:t>Genótipo e fenótipo são sinónimos.</w:t>
      </w:r>
    </w:p>
    <w:p w:rsidR="00556D95" w:rsidRPr="00613CD0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E5DB7A4" wp14:editId="0C5AD4CA">
                <wp:extent cx="162000" cy="162000"/>
                <wp:effectExtent l="0" t="0" r="28575" b="28575"/>
                <wp:docPr id="1948" name="Rectangle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G6zU+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613CD0">
        <w:rPr>
          <w:rFonts w:cs="FlamaMedium"/>
          <w:b/>
          <w:color w:val="0074AE"/>
        </w:rPr>
        <w:t xml:space="preserve">G. </w:t>
      </w:r>
      <w:r w:rsidRPr="00613CD0">
        <w:rPr>
          <w:rFonts w:cs="FlamaBook"/>
          <w:color w:val="000000"/>
        </w:rPr>
        <w:t xml:space="preserve">A </w:t>
      </w:r>
      <w:proofErr w:type="gramStart"/>
      <w:r w:rsidRPr="00613CD0">
        <w:rPr>
          <w:rFonts w:cs="FlamaBook"/>
          <w:color w:val="000000"/>
        </w:rPr>
        <w:t>maioria do material genético está localizado</w:t>
      </w:r>
      <w:proofErr w:type="gramEnd"/>
      <w:r w:rsidRPr="00613CD0">
        <w:rPr>
          <w:rFonts w:cs="FlamaBook"/>
          <w:color w:val="000000"/>
        </w:rPr>
        <w:t xml:space="preserve"> nas mitocôndrias.</w:t>
      </w:r>
    </w:p>
    <w:p w:rsidR="00556D95" w:rsidRPr="00613CD0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3A2046E" wp14:editId="4990A888">
                <wp:extent cx="162000" cy="162000"/>
                <wp:effectExtent l="0" t="0" r="28575" b="28575"/>
                <wp:docPr id="1949" name="Rectangl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6+0lP50CAAC1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613CD0">
        <w:rPr>
          <w:rFonts w:cs="FlamaMedium"/>
          <w:b/>
          <w:color w:val="0074AE"/>
        </w:rPr>
        <w:t xml:space="preserve">H. </w:t>
      </w:r>
      <w:r w:rsidRPr="00613CD0">
        <w:rPr>
          <w:rFonts w:cs="FlamaBook"/>
          <w:color w:val="000000"/>
        </w:rPr>
        <w:t>Mendel e Morgan usaram como modelos de estudo a ervilheira e a mosca-da-fruta, respetivamente.</w:t>
      </w:r>
    </w:p>
    <w:p w:rsidR="00556D95" w:rsidRPr="00613CD0" w:rsidRDefault="00556D95" w:rsidP="00556D95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613CD0">
        <w:rPr>
          <w:rFonts w:cs="Flama-Bold"/>
          <w:b/>
          <w:bCs/>
          <w:color w:val="FF0000"/>
        </w:rPr>
        <w:t xml:space="preserve">3. </w:t>
      </w:r>
      <w:r w:rsidRPr="00613CD0">
        <w:rPr>
          <w:rFonts w:cs="FlamaBook"/>
          <w:color w:val="000000"/>
        </w:rPr>
        <w:t>Menciona as características da mosca-da-fruta que fazem dela um bom modelo de estudo da transmissão das características hereditárias.</w:t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497D7B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  <w:sectPr w:rsidR="00556D95" w:rsidSect="00E216C0">
          <w:headerReference w:type="even" r:id="rId91"/>
          <w:type w:val="continuous"/>
          <w:pgSz w:w="12191" w:h="15876" w:code="1"/>
          <w:pgMar w:top="1247" w:right="851" w:bottom="1134" w:left="1219" w:header="709" w:footer="567" w:gutter="0"/>
          <w:pgNumType w:start="101"/>
          <w:cols w:space="708"/>
          <w:titlePg/>
          <w:docGrid w:linePitch="360"/>
        </w:sectPr>
      </w:pPr>
    </w:p>
    <w:p w:rsidR="00556D95" w:rsidRDefault="00556D95" w:rsidP="00497D7B">
      <w:pPr>
        <w:tabs>
          <w:tab w:val="right" w:leader="underscore" w:pos="9923"/>
        </w:tabs>
        <w:autoSpaceDE w:val="0"/>
        <w:autoSpaceDN w:val="0"/>
        <w:adjustRightInd w:val="0"/>
        <w:spacing w:before="120" w:after="12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</w:p>
    <w:p w:rsidR="00556D95" w:rsidRPr="00500DE4" w:rsidRDefault="00556D95" w:rsidP="00556D95">
      <w:pPr>
        <w:autoSpaceDE w:val="0"/>
        <w:autoSpaceDN w:val="0"/>
        <w:adjustRightInd w:val="0"/>
        <w:spacing w:before="240" w:after="0" w:line="240" w:lineRule="auto"/>
        <w:ind w:left="283" w:right="283"/>
        <w:jc w:val="both"/>
        <w:rPr>
          <w:rFonts w:cs="FlamaBook"/>
        </w:rPr>
      </w:pPr>
      <w:r>
        <w:rPr>
          <w:rFonts w:cs="FlamaBook"/>
          <w:noProof/>
          <w:color w:val="000000"/>
          <w:lang w:eastAsia="pt-PT"/>
        </w:rPr>
        <w:lastRenderedPageBreak/>
        <w:drawing>
          <wp:anchor distT="0" distB="0" distL="180340" distR="180340" simplePos="0" relativeHeight="251703296" behindDoc="1" locked="1" layoutInCell="1" allowOverlap="1" wp14:anchorId="78C81CBE" wp14:editId="3003A00F">
            <wp:simplePos x="0" y="0"/>
            <wp:positionH relativeFrom="column">
              <wp:posOffset>2323465</wp:posOffset>
            </wp:positionH>
            <wp:positionV relativeFrom="paragraph">
              <wp:posOffset>151130</wp:posOffset>
            </wp:positionV>
            <wp:extent cx="4028400" cy="2001600"/>
            <wp:effectExtent l="0" t="0" r="0" b="0"/>
            <wp:wrapSquare wrapText="bothSides"/>
            <wp:docPr id="1975" name="Picture 1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35.pn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81" b="7907"/>
                    <a:stretch/>
                  </pic:blipFill>
                  <pic:spPr bwMode="auto">
                    <a:xfrm>
                      <a:off x="0" y="0"/>
                      <a:ext cx="4028400" cy="200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0DE4">
        <w:rPr>
          <w:rFonts w:cs="FlamaBook"/>
        </w:rPr>
        <w:t xml:space="preserve">O estudo de árvores genealógicas é muito importante na evolução do conhecimento sobre como as características e as doenças se </w:t>
      </w:r>
      <w:r w:rsidRPr="00500DE4">
        <w:rPr>
          <w:rFonts w:cs="FlamaBook"/>
          <w:spacing w:val="-4"/>
        </w:rPr>
        <w:t>transmitem ao longo das gerações.</w:t>
      </w:r>
    </w:p>
    <w:p w:rsidR="00556D95" w:rsidRPr="00500DE4" w:rsidRDefault="00556D95" w:rsidP="00556D95">
      <w:pPr>
        <w:autoSpaceDE w:val="0"/>
        <w:autoSpaceDN w:val="0"/>
        <w:adjustRightInd w:val="0"/>
        <w:spacing w:after="120" w:line="240" w:lineRule="auto"/>
        <w:ind w:left="283" w:right="283"/>
        <w:jc w:val="both"/>
        <w:rPr>
          <w:rFonts w:cs="FlamaBook"/>
          <w:color w:val="000000"/>
        </w:rPr>
      </w:pPr>
      <w:r w:rsidRPr="00500DE4">
        <w:rPr>
          <w:rFonts w:cs="FlamaBook"/>
        </w:rPr>
        <w:t xml:space="preserve">Na figura 1 está representada a </w:t>
      </w:r>
      <w:r w:rsidRPr="00500DE4">
        <w:rPr>
          <w:rFonts w:cs="FlamaBook"/>
          <w:spacing w:val="-2"/>
        </w:rPr>
        <w:t>árvore genealógica relativa à trans</w:t>
      </w:r>
      <w:r w:rsidRPr="00500DE4">
        <w:rPr>
          <w:rFonts w:cs="FlamaBook"/>
          <w:spacing w:val="-2"/>
        </w:rPr>
        <w:softHyphen/>
      </w:r>
      <w:r w:rsidRPr="00500DE4">
        <w:rPr>
          <w:rFonts w:cs="FlamaBook"/>
        </w:rPr>
        <w:t>missão do albinismo.</w:t>
      </w:r>
    </w:p>
    <w:p w:rsidR="00556D95" w:rsidRPr="00500DE4" w:rsidRDefault="00556D95" w:rsidP="00556D95">
      <w:pPr>
        <w:autoSpaceDE w:val="0"/>
        <w:autoSpaceDN w:val="0"/>
        <w:adjustRightInd w:val="0"/>
        <w:spacing w:before="120" w:after="120" w:line="240" w:lineRule="auto"/>
        <w:ind w:left="283" w:right="283"/>
        <w:rPr>
          <w:rFonts w:cs="FlamaBook"/>
          <w:color w:val="00000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1" layoutInCell="1" allowOverlap="1" wp14:anchorId="16201CD2" wp14:editId="68FE4EB2">
                <wp:simplePos x="0" y="0"/>
                <wp:positionH relativeFrom="column">
                  <wp:posOffset>6095365</wp:posOffset>
                </wp:positionH>
                <wp:positionV relativeFrom="paragraph">
                  <wp:posOffset>565150</wp:posOffset>
                </wp:positionV>
                <wp:extent cx="180000" cy="180000"/>
                <wp:effectExtent l="0" t="0" r="0" b="0"/>
                <wp:wrapNone/>
                <wp:docPr id="19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FFCB0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BF1714" w:rsidRDefault="00556D95" w:rsidP="00556D9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 w:rsidRPr="00BF1714">
                              <w:rPr>
                                <w:b/>
                                <w:sz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_x0000_s1109" style="position:absolute;left:0;text-align:left;margin-left:479.95pt;margin-top:44.5pt;width:14.15pt;height:14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" fillcolor="#ffcb08" stroked="f">
                <v:stroke joinstyle="miter"/>
                <v:textbox inset="0,0,0,0">
                  <w:txbxContent>
                    <w:p w:rsidR="00556D95" w:rsidRPr="00BF1714" w:rsidRDefault="00556D95" w:rsidP="00556D95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lang w:val="en-US"/>
                        </w:rPr>
                      </w:pPr>
                      <w:r w:rsidRPr="00BF1714">
                        <w:rPr>
                          <w:b/>
                          <w:sz w:val="18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cs="FlamaBook"/>
          <w:noProof/>
          <w:color w:val="000000"/>
          <w:lang w:eastAsia="pt-PT"/>
        </w:rPr>
        <w:drawing>
          <wp:inline distT="0" distB="0" distL="0" distR="0" wp14:anchorId="7F1DFB85" wp14:editId="3C471CFF">
            <wp:extent cx="2018582" cy="525538"/>
            <wp:effectExtent l="0" t="0" r="0" b="8255"/>
            <wp:docPr id="1976" name="Picture 1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35.pn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817" r="66619"/>
                    <a:stretch/>
                  </pic:blipFill>
                  <pic:spPr bwMode="auto">
                    <a:xfrm>
                      <a:off x="0" y="0"/>
                      <a:ext cx="2018624" cy="525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6D95" w:rsidRPr="00500DE4" w:rsidRDefault="00556D95" w:rsidP="00556D95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500DE4">
        <w:rPr>
          <w:rFonts w:cs="Flama-Bold"/>
          <w:b/>
          <w:bCs/>
          <w:color w:val="FF0000"/>
        </w:rPr>
        <w:t xml:space="preserve">1. </w:t>
      </w:r>
      <w:r w:rsidRPr="00500DE4">
        <w:rPr>
          <w:rFonts w:cs="FlamaBook"/>
          <w:color w:val="000000"/>
        </w:rPr>
        <w:t xml:space="preserve">Classifica como verdadeira (V) ou </w:t>
      </w:r>
      <w:proofErr w:type="gramStart"/>
      <w:r w:rsidRPr="00500DE4">
        <w:rPr>
          <w:rFonts w:cs="FlamaBook"/>
          <w:color w:val="000000"/>
        </w:rPr>
        <w:t>falsa</w:t>
      </w:r>
      <w:proofErr w:type="gramEnd"/>
      <w:r w:rsidRPr="00500DE4">
        <w:rPr>
          <w:rFonts w:cs="FlamaBook"/>
          <w:color w:val="000000"/>
        </w:rPr>
        <w:t xml:space="preserve"> (F) </w:t>
      </w:r>
      <w:proofErr w:type="gramStart"/>
      <w:r w:rsidRPr="00500DE4">
        <w:rPr>
          <w:rFonts w:cs="FlamaBook"/>
          <w:color w:val="000000"/>
        </w:rPr>
        <w:t>cada uma</w:t>
      </w:r>
      <w:proofErr w:type="gramEnd"/>
      <w:r w:rsidRPr="00500DE4">
        <w:rPr>
          <w:rFonts w:cs="FlamaBook"/>
          <w:color w:val="000000"/>
        </w:rPr>
        <w:t xml:space="preserve"> das seguintes afirmações.</w:t>
      </w:r>
    </w:p>
    <w:p w:rsidR="00556D95" w:rsidRPr="00500DE4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F3029E6" wp14:editId="45C40611">
                <wp:extent cx="162000" cy="162000"/>
                <wp:effectExtent l="0" t="0" r="28575" b="28575"/>
                <wp:docPr id="1961" name="Rect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A. </w:t>
      </w:r>
      <w:r w:rsidRPr="00500DE4">
        <w:rPr>
          <w:rFonts w:cs="FlamaBook"/>
          <w:color w:val="000000"/>
        </w:rPr>
        <w:t>O albinismo é uma doença dominante.</w:t>
      </w:r>
    </w:p>
    <w:p w:rsidR="00556D95" w:rsidRPr="00500DE4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C2985C8" wp14:editId="2FFE07B3">
                <wp:extent cx="162000" cy="162000"/>
                <wp:effectExtent l="0" t="0" r="28575" b="28575"/>
                <wp:docPr id="196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U5B9M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B. </w:t>
      </w:r>
      <w:r w:rsidRPr="00500DE4">
        <w:rPr>
          <w:rFonts w:cs="FlamaBook"/>
          <w:color w:val="000000"/>
        </w:rPr>
        <w:t>Existem mulheres afetadas pelo albinismo na família analisada.</w:t>
      </w:r>
      <w:r w:rsidRPr="00500DE4">
        <w:rPr>
          <w:noProof/>
          <w:lang w:eastAsia="pt-PT"/>
        </w:rPr>
        <w:t xml:space="preserve"> </w:t>
      </w:r>
    </w:p>
    <w:p w:rsidR="00556D95" w:rsidRPr="00500DE4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F7A20CA" wp14:editId="4B48B927">
                <wp:extent cx="162000" cy="162000"/>
                <wp:effectExtent l="0" t="0" r="28575" b="28575"/>
                <wp:docPr id="1963" name="Rectangle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WrIRP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C. </w:t>
      </w:r>
      <w:r w:rsidRPr="00500DE4">
        <w:rPr>
          <w:rFonts w:cs="FlamaBook"/>
          <w:color w:val="000000"/>
        </w:rPr>
        <w:t>O albinismo não é uma doença transmissível.</w:t>
      </w:r>
    </w:p>
    <w:p w:rsidR="00556D95" w:rsidRPr="00500DE4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FF3E9DB" wp14:editId="0B5F447D">
                <wp:extent cx="162000" cy="162000"/>
                <wp:effectExtent l="0" t="0" r="28575" b="28575"/>
                <wp:docPr id="196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YVERF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D. </w:t>
      </w:r>
      <w:r w:rsidRPr="00500DE4">
        <w:rPr>
          <w:rFonts w:cs="FlamaBook"/>
          <w:color w:val="000000"/>
        </w:rPr>
        <w:t>Os indivíduos III-4 e III-5 são homozigóticos dominantes.</w:t>
      </w:r>
    </w:p>
    <w:p w:rsidR="00556D95" w:rsidRPr="00500DE4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0D31F4A" wp14:editId="1E643659">
                <wp:extent cx="162000" cy="162000"/>
                <wp:effectExtent l="0" t="0" r="28575" b="28575"/>
                <wp:docPr id="1965" name="Rectangle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aHN9G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E. </w:t>
      </w:r>
      <w:r w:rsidRPr="00500DE4">
        <w:rPr>
          <w:rFonts w:cs="FlamaBook"/>
          <w:color w:val="000000"/>
        </w:rPr>
        <w:t>O albinismo pode aparecer em qualquer geração.</w:t>
      </w:r>
    </w:p>
    <w:p w:rsidR="00556D95" w:rsidRPr="00500DE4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585AD5B" wp14:editId="7458384C">
                <wp:extent cx="162000" cy="162000"/>
                <wp:effectExtent l="0" t="0" r="28575" b="28575"/>
                <wp:docPr id="196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cxHJC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F. </w:t>
      </w:r>
      <w:r w:rsidRPr="00500DE4">
        <w:rPr>
          <w:rFonts w:cs="FlamaBook"/>
          <w:color w:val="000000"/>
        </w:rPr>
        <w:t>Todos os indivíduos da geração F3 são homozigóticos relativamente ao albinismo.</w:t>
      </w:r>
    </w:p>
    <w:p w:rsidR="00556D95" w:rsidRPr="00500DE4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774BD4F" wp14:editId="548F69B9">
                <wp:extent cx="162000" cy="162000"/>
                <wp:effectExtent l="0" t="0" r="28575" b="28575"/>
                <wp:docPr id="1967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uCOIjnwIAALU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G. </w:t>
      </w:r>
      <w:r w:rsidRPr="00500DE4">
        <w:rPr>
          <w:rFonts w:cs="FlamaBook"/>
          <w:color w:val="000000"/>
        </w:rPr>
        <w:t>O albinismo é uma doença autossómica recessiva.</w:t>
      </w:r>
    </w:p>
    <w:p w:rsidR="00556D95" w:rsidRPr="00500DE4" w:rsidRDefault="00556D95" w:rsidP="00556D95">
      <w:pPr>
        <w:autoSpaceDE w:val="0"/>
        <w:autoSpaceDN w:val="0"/>
        <w:adjustRightInd w:val="0"/>
        <w:spacing w:before="240" w:after="120" w:line="240" w:lineRule="auto"/>
        <w:ind w:left="283" w:right="283"/>
        <w:rPr>
          <w:rFonts w:cs="FlamaBook"/>
          <w:color w:val="000000"/>
        </w:rPr>
      </w:pPr>
      <w:r w:rsidRPr="00500DE4">
        <w:rPr>
          <w:rFonts w:cs="FlamaBook"/>
          <w:color w:val="000000"/>
        </w:rPr>
        <w:t>Na resposta aos itens 2 e 3, seleciona a única opção que permite obter uma afirmação correta.</w:t>
      </w:r>
    </w:p>
    <w:p w:rsidR="00556D95" w:rsidRPr="00500DE4" w:rsidRDefault="00556D95" w:rsidP="00556D95">
      <w:pPr>
        <w:autoSpaceDE w:val="0"/>
        <w:autoSpaceDN w:val="0"/>
        <w:adjustRightInd w:val="0"/>
        <w:spacing w:before="12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500DE4">
        <w:rPr>
          <w:rFonts w:cs="Flama-Bold"/>
          <w:b/>
          <w:bCs/>
          <w:color w:val="FF0000"/>
        </w:rPr>
        <w:t xml:space="preserve">2. </w:t>
      </w:r>
      <w:r w:rsidRPr="00500DE4">
        <w:rPr>
          <w:rFonts w:cs="FlamaBook"/>
          <w:color w:val="000000"/>
        </w:rPr>
        <w:t xml:space="preserve">A probabilidade de o indivíduo IV-3 ter filhos albinos, caso se cruze com uma mulher homozigótica dominante, é </w:t>
      </w:r>
      <w:proofErr w:type="gramStart"/>
      <w:r w:rsidRPr="00500DE4">
        <w:rPr>
          <w:rFonts w:cs="FlamaBook"/>
          <w:color w:val="000000"/>
        </w:rPr>
        <w:t>de</w:t>
      </w:r>
      <w:proofErr w:type="gramEnd"/>
      <w:r w:rsidRPr="00500DE4">
        <w:rPr>
          <w:rFonts w:cs="FlamaBook"/>
          <w:color w:val="000000"/>
        </w:rPr>
        <w:t>….</w:t>
      </w:r>
    </w:p>
    <w:p w:rsidR="00556D95" w:rsidRPr="00500DE4" w:rsidRDefault="00556D95" w:rsidP="00556D95">
      <w:pPr>
        <w:tabs>
          <w:tab w:val="left" w:pos="567"/>
          <w:tab w:val="left" w:pos="924"/>
          <w:tab w:val="left" w:pos="2410"/>
          <w:tab w:val="left" w:pos="2835"/>
          <w:tab w:val="left" w:pos="4536"/>
          <w:tab w:val="left" w:pos="4962"/>
          <w:tab w:val="left" w:pos="6663"/>
          <w:tab w:val="left" w:pos="7088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CD7B8F3" wp14:editId="1ADEF47B">
                <wp:extent cx="162000" cy="162000"/>
                <wp:effectExtent l="0" t="0" r="28575" b="28575"/>
                <wp:docPr id="1968" name="Rectangle 1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DojN6N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A. </w:t>
      </w:r>
      <w:r w:rsidRPr="00500DE4">
        <w:rPr>
          <w:rFonts w:cs="FlamaBook"/>
          <w:color w:val="000000"/>
        </w:rPr>
        <w:t xml:space="preserve">… 100%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655E0FB" wp14:editId="57A4F644">
                <wp:extent cx="162000" cy="162000"/>
                <wp:effectExtent l="0" t="0" r="28575" b="28575"/>
                <wp:docPr id="1157" name="Rectangl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B. </w:t>
      </w:r>
      <w:r w:rsidRPr="00500DE4">
        <w:rPr>
          <w:rFonts w:cs="FlamaBook"/>
          <w:color w:val="000000"/>
        </w:rPr>
        <w:t xml:space="preserve">… 75%.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6E887CEC" wp14:editId="052D4AFF">
                <wp:extent cx="162000" cy="162000"/>
                <wp:effectExtent l="0" t="0" r="28575" b="28575"/>
                <wp:docPr id="1969" name="Rectangle 1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hQ17/a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C. </w:t>
      </w:r>
      <w:r w:rsidRPr="00500DE4">
        <w:rPr>
          <w:rFonts w:cs="FlamaBook"/>
          <w:color w:val="000000"/>
        </w:rPr>
        <w:t xml:space="preserve">… 50%. </w:t>
      </w: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5A2C36C" wp14:editId="402FD536">
                <wp:extent cx="162000" cy="162000"/>
                <wp:effectExtent l="0" t="0" r="28575" b="28575"/>
                <wp:docPr id="1970" name="Rectangle 1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BuqAJT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500DE4">
        <w:rPr>
          <w:rFonts w:cs="FlamaMedium"/>
          <w:b/>
          <w:color w:val="0074AE"/>
        </w:rPr>
        <w:t>D.</w:t>
      </w:r>
      <w:proofErr w:type="gramEnd"/>
      <w:r w:rsidRPr="00500DE4">
        <w:rPr>
          <w:rFonts w:cs="FlamaMedium"/>
          <w:b/>
          <w:color w:val="0074AE"/>
        </w:rPr>
        <w:t xml:space="preserve"> </w:t>
      </w:r>
      <w:r w:rsidRPr="00500DE4">
        <w:rPr>
          <w:rFonts w:cs="FlamaBook"/>
          <w:color w:val="000000"/>
        </w:rPr>
        <w:t>… 0%.</w:t>
      </w:r>
    </w:p>
    <w:p w:rsidR="00556D95" w:rsidRPr="00500DE4" w:rsidRDefault="00556D95" w:rsidP="00556D95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500DE4">
        <w:rPr>
          <w:rFonts w:cs="Flama-Bold"/>
          <w:b/>
          <w:bCs/>
          <w:color w:val="FF0000"/>
        </w:rPr>
        <w:t xml:space="preserve">3. </w:t>
      </w:r>
      <w:r w:rsidRPr="00500DE4">
        <w:rPr>
          <w:rFonts w:cs="FlamaBook"/>
          <w:color w:val="000000"/>
        </w:rPr>
        <w:t>Podem ser exemplos de aplicações da genética na sociedade atual…</w:t>
      </w:r>
    </w:p>
    <w:p w:rsidR="00556D95" w:rsidRPr="00500DE4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06133D55" wp14:editId="2B2488A6">
                <wp:extent cx="162000" cy="162000"/>
                <wp:effectExtent l="0" t="0" r="28575" b="28575"/>
                <wp:docPr id="1971" name="Rectangle 1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ADKacj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A. </w:t>
      </w:r>
      <w:r w:rsidRPr="00500DE4">
        <w:rPr>
          <w:rFonts w:cs="FlamaBook"/>
          <w:color w:val="000000"/>
        </w:rPr>
        <w:t xml:space="preserve">… as </w:t>
      </w:r>
      <w:proofErr w:type="gramStart"/>
      <w:r w:rsidRPr="00500DE4">
        <w:rPr>
          <w:rFonts w:cs="FlamaBook"/>
          <w:color w:val="000000"/>
        </w:rPr>
        <w:t>vacinas</w:t>
      </w:r>
      <w:proofErr w:type="gramEnd"/>
      <w:r w:rsidRPr="00500DE4">
        <w:rPr>
          <w:rFonts w:cs="FlamaBook"/>
          <w:color w:val="000000"/>
        </w:rPr>
        <w:t>, os medicamentos e a produção de hormonas.</w:t>
      </w:r>
    </w:p>
    <w:p w:rsidR="00556D95" w:rsidRPr="00500DE4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339B0692" wp14:editId="5D57E6B4">
                <wp:extent cx="162000" cy="162000"/>
                <wp:effectExtent l="0" t="0" r="28575" b="28575"/>
                <wp:docPr id="1972" name="Rectangle 1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ilR426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B. </w:t>
      </w:r>
      <w:r w:rsidRPr="00500DE4">
        <w:rPr>
          <w:rFonts w:cs="FlamaBook"/>
          <w:color w:val="000000"/>
        </w:rPr>
        <w:t>… apenas a produção de vacinas.</w:t>
      </w:r>
    </w:p>
    <w:p w:rsidR="00556D95" w:rsidRPr="00500DE4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103A752A" wp14:editId="2DAD83B5">
                <wp:extent cx="162000" cy="162000"/>
                <wp:effectExtent l="0" t="0" r="28575" b="28575"/>
                <wp:docPr id="1973" name="Rectangle 1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r w:rsidRPr="00500DE4">
        <w:rPr>
          <w:rFonts w:cs="FlamaMedium"/>
          <w:b/>
          <w:color w:val="0074AE"/>
        </w:rPr>
        <w:t xml:space="preserve">C. </w:t>
      </w:r>
      <w:r w:rsidRPr="00500DE4">
        <w:rPr>
          <w:rFonts w:cs="FlamaBook"/>
          <w:color w:val="000000"/>
        </w:rPr>
        <w:t>… apenas a produção de medicamentos.</w:t>
      </w:r>
    </w:p>
    <w:p w:rsidR="00556D95" w:rsidRPr="00500DE4" w:rsidRDefault="00556D95" w:rsidP="00556D95">
      <w:pPr>
        <w:tabs>
          <w:tab w:val="left" w:pos="567"/>
          <w:tab w:val="left" w:pos="924"/>
        </w:tabs>
        <w:autoSpaceDE w:val="0"/>
        <w:autoSpaceDN w:val="0"/>
        <w:adjustRightInd w:val="0"/>
        <w:spacing w:before="60" w:after="60" w:line="240" w:lineRule="auto"/>
        <w:ind w:left="1162" w:right="283" w:hanging="878"/>
        <w:jc w:val="both"/>
        <w:rPr>
          <w:rFonts w:cs="FlamaBook"/>
          <w:color w:val="000000"/>
        </w:rPr>
      </w:pPr>
      <w:r w:rsidRPr="0013305C">
        <w:rPr>
          <w:rFonts w:cs="FlamaMedium"/>
          <w:b/>
          <w:color w:val="0074AE"/>
          <w:position w:val="-8"/>
        </w:rPr>
        <w:tab/>
      </w:r>
      <w:r w:rsidRPr="0013305C">
        <w:rPr>
          <w:rFonts w:cs="Flama-Bold"/>
          <w:b/>
          <w:bCs/>
          <w:noProof/>
          <w:color w:val="FF0000"/>
          <w:position w:val="-8"/>
          <w:lang w:eastAsia="pt-PT"/>
        </w:rPr>
        <mc:AlternateContent>
          <mc:Choice Requires="wps">
            <w:drawing>
              <wp:inline distT="0" distB="0" distL="0" distR="0" wp14:anchorId="74A27A1D" wp14:editId="18338FB1">
                <wp:extent cx="162000" cy="162000"/>
                <wp:effectExtent l="0" t="0" r="28575" b="28575"/>
                <wp:docPr id="1974" name="Rectangl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5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" filled="f" strokecolor="#7f7f7f [1612]" strokeweight=".5pt">
                <w10:anchorlock/>
              </v:rect>
            </w:pict>
          </mc:Fallback>
        </mc:AlternateContent>
      </w:r>
      <w:r w:rsidRPr="0013305C">
        <w:rPr>
          <w:rFonts w:cs="FlamaMedium"/>
          <w:b/>
          <w:color w:val="0074AE"/>
          <w:position w:val="-8"/>
        </w:rPr>
        <w:tab/>
      </w:r>
      <w:proofErr w:type="gramStart"/>
      <w:r w:rsidRPr="00500DE4">
        <w:rPr>
          <w:rFonts w:cs="FlamaMedium"/>
          <w:b/>
          <w:color w:val="0074AE"/>
        </w:rPr>
        <w:t>D.</w:t>
      </w:r>
      <w:proofErr w:type="gramEnd"/>
      <w:r w:rsidRPr="00500DE4">
        <w:rPr>
          <w:rFonts w:cs="FlamaMedium"/>
          <w:b/>
          <w:color w:val="0074AE"/>
        </w:rPr>
        <w:t xml:space="preserve"> </w:t>
      </w:r>
      <w:r w:rsidRPr="00500DE4">
        <w:rPr>
          <w:rFonts w:cs="FlamaBook"/>
          <w:color w:val="000000"/>
        </w:rPr>
        <w:t>… apenas a produção dos testes de gravidez.</w:t>
      </w:r>
    </w:p>
    <w:p w:rsidR="00556D95" w:rsidRPr="00500DE4" w:rsidRDefault="00556D95" w:rsidP="00556D95">
      <w:pPr>
        <w:autoSpaceDE w:val="0"/>
        <w:autoSpaceDN w:val="0"/>
        <w:adjustRightInd w:val="0"/>
        <w:spacing w:before="240" w:after="120" w:line="240" w:lineRule="auto"/>
        <w:ind w:left="518" w:right="283" w:hanging="235"/>
        <w:jc w:val="both"/>
        <w:rPr>
          <w:rFonts w:cs="FlamaBook"/>
          <w:color w:val="000000"/>
        </w:rPr>
      </w:pPr>
      <w:r w:rsidRPr="00500DE4">
        <w:rPr>
          <w:rFonts w:cs="Flama-Bold"/>
          <w:b/>
          <w:bCs/>
          <w:color w:val="FF0000"/>
        </w:rPr>
        <w:t xml:space="preserve">4. </w:t>
      </w:r>
      <w:r w:rsidRPr="00500DE4">
        <w:rPr>
          <w:rFonts w:cs="FlamaBook"/>
          <w:color w:val="000000"/>
        </w:rPr>
        <w:t>Refere três problemas bioéticos relacionados com a aplicação da genética na sociedade atual.</w:t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60" w:after="6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60" w:after="6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556D95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60" w:after="6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</w:p>
    <w:p w:rsidR="008115B2" w:rsidRPr="008115B2" w:rsidRDefault="00556D95" w:rsidP="00556D95">
      <w:pPr>
        <w:tabs>
          <w:tab w:val="right" w:leader="underscore" w:pos="9923"/>
        </w:tabs>
        <w:autoSpaceDE w:val="0"/>
        <w:autoSpaceDN w:val="0"/>
        <w:adjustRightInd w:val="0"/>
        <w:spacing w:before="60" w:after="60" w:line="240" w:lineRule="auto"/>
        <w:ind w:left="454" w:firstLine="7"/>
        <w:rPr>
          <w:rFonts w:cs="FlamaBook"/>
          <w:color w:val="808080" w:themeColor="background1" w:themeShade="80"/>
          <w:spacing w:val="-20"/>
        </w:rPr>
      </w:pPr>
      <w:r w:rsidRPr="00161BE9">
        <w:rPr>
          <w:rFonts w:cs="FlamaBook"/>
          <w:color w:val="808080" w:themeColor="background1" w:themeShade="80"/>
          <w:spacing w:val="-20"/>
        </w:rPr>
        <w:tab/>
      </w:r>
      <w:bookmarkStart w:id="0" w:name="_GoBack"/>
      <w:bookmarkEnd w:id="0"/>
    </w:p>
    <w:sectPr w:rsidR="008115B2" w:rsidRPr="008115B2" w:rsidSect="00E216C0">
      <w:headerReference w:type="even" r:id="rId93"/>
      <w:type w:val="continuous"/>
      <w:pgSz w:w="12191" w:h="15876" w:code="1"/>
      <w:pgMar w:top="1247" w:right="851" w:bottom="1134" w:left="1219" w:header="709" w:footer="567" w:gutter="0"/>
      <w:pgNumType w:start="10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EEA" w:rsidRDefault="00036EEA" w:rsidP="00624F73">
      <w:pPr>
        <w:spacing w:after="0" w:line="240" w:lineRule="auto"/>
      </w:pPr>
      <w:r>
        <w:separator/>
      </w:r>
    </w:p>
  </w:endnote>
  <w:endnote w:type="continuationSeparator" w:id="0">
    <w:p w:rsidR="00036EEA" w:rsidRDefault="00036EEA" w:rsidP="00624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ok">
    <w:panose1 w:val="00000000000000000000"/>
    <w:charset w:val="00"/>
    <w:family w:val="modern"/>
    <w:notTrueType/>
    <w:pitch w:val="variable"/>
    <w:sig w:usb0="800000AF" w:usb1="4000204A" w:usb2="00000000" w:usb3="00000000" w:csb0="00000111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Medium">
    <w:panose1 w:val="00000000000000000000"/>
    <w:charset w:val="00"/>
    <w:family w:val="modern"/>
    <w:notTrueType/>
    <w:pitch w:val="variable"/>
    <w:sig w:usb0="800000AF" w:usb1="4000204A" w:usb2="00000000" w:usb3="00000000" w:csb0="00000111" w:csb1="00000000"/>
  </w:font>
  <w:font w:name="Format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mat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p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D115EF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1" layoutInCell="1" allowOverlap="1" wp14:anchorId="4E4995ED" wp14:editId="7809963C">
              <wp:simplePos x="0" y="0"/>
              <wp:positionH relativeFrom="rightMargin">
                <wp:posOffset>6317135</wp:posOffset>
              </wp:positionH>
              <wp:positionV relativeFrom="margin">
                <wp:align>bottom</wp:align>
              </wp:positionV>
              <wp:extent cx="2094865" cy="773430"/>
              <wp:effectExtent l="13018" t="6032" r="13652" b="13653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7C00B6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Guia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1" type="#_x0000_t202" style="position:absolute;margin-left:497.4pt;margin-top:0;width:164.95pt;height:60.9pt;rotation:-90;z-index:2516879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" filled="f" stroked="f">
              <v:textbox inset="0,0,0,0">
                <w:txbxContent>
                  <w:p w:rsidR="00DB6D72" w:rsidRPr="003221C2" w:rsidRDefault="00DB6D72" w:rsidP="007C00B6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Guia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Pr="00D115EF">
      <w:rPr>
        <w:b/>
        <w:sz w:val="20"/>
      </w:rPr>
      <w:fldChar w:fldCharType="begin"/>
    </w:r>
    <w:r w:rsidRPr="00D115EF">
      <w:rPr>
        <w:b/>
        <w:sz w:val="20"/>
      </w:rPr>
      <w:instrText xml:space="preserve"> PAGE   \* MERGEFORMAT </w:instrText>
    </w:r>
    <w:r w:rsidRPr="00D115EF">
      <w:rPr>
        <w:b/>
        <w:sz w:val="20"/>
      </w:rPr>
      <w:fldChar w:fldCharType="separate"/>
    </w:r>
    <w:r w:rsidR="00A80EEB">
      <w:rPr>
        <w:b/>
        <w:noProof/>
        <w:sz w:val="20"/>
      </w:rPr>
      <w:t>84</w:t>
    </w:r>
    <w:r w:rsidRPr="00D115EF">
      <w:rPr>
        <w:b/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Pr="00015217" w:rsidRDefault="00DB6D72" w:rsidP="00015217">
    <w:pPr>
      <w:pStyle w:val="Rodap"/>
      <w:jc w:val="right"/>
      <w:rPr>
        <w:b/>
        <w:sz w:val="20"/>
      </w:rPr>
    </w:pPr>
    <w:r w:rsidRPr="00015217">
      <w:rPr>
        <w:b/>
        <w:sz w:val="20"/>
      </w:rPr>
      <w:fldChar w:fldCharType="begin"/>
    </w:r>
    <w:r w:rsidRPr="00015217">
      <w:rPr>
        <w:b/>
        <w:sz w:val="20"/>
      </w:rPr>
      <w:instrText xml:space="preserve"> PAGE   \* MERGEFORMAT </w:instrText>
    </w:r>
    <w:r w:rsidRPr="00015217">
      <w:rPr>
        <w:b/>
        <w:sz w:val="20"/>
      </w:rPr>
      <w:fldChar w:fldCharType="separate"/>
    </w:r>
    <w:r w:rsidR="00A80EEB">
      <w:rPr>
        <w:b/>
        <w:noProof/>
        <w:sz w:val="20"/>
      </w:rPr>
      <w:t>85</w:t>
    </w:r>
    <w:r w:rsidRPr="00015217">
      <w:rPr>
        <w:b/>
        <w:noProof/>
        <w:sz w:val="20"/>
      </w:rPr>
      <w:fldChar w:fldCharType="end"/>
    </w: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22D586A4" wp14:editId="749B0B61">
              <wp:simplePos x="0" y="0"/>
              <wp:positionH relativeFrom="leftMargin">
                <wp:align>center</wp:align>
              </wp:positionH>
              <wp:positionV relativeFrom="margin">
                <wp:align>bottom</wp:align>
              </wp:positionV>
              <wp:extent cx="2095200" cy="774000"/>
              <wp:effectExtent l="13018" t="6032" r="13652" b="13653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015217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Guia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2" type="#_x0000_t202" style="position:absolute;left:0;text-align:left;margin-left:0;margin-top:0;width:165pt;height:60.95pt;rotation:-90;z-index:251685888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" filled="f" stroked="f">
              <v:textbox inset="0,0,0,0">
                <w:txbxContent>
                  <w:p w:rsidR="00DB6D72" w:rsidRPr="003221C2" w:rsidRDefault="00DB6D72" w:rsidP="00015217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Guia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Pr="00015217" w:rsidRDefault="00DB6D72" w:rsidP="00973D0F">
    <w:pPr>
      <w:pStyle w:val="Rodap"/>
      <w:tabs>
        <w:tab w:val="clear" w:pos="4252"/>
        <w:tab w:val="clear" w:pos="8504"/>
      </w:tabs>
      <w:jc w:val="right"/>
      <w:rPr>
        <w:b/>
        <w:sz w:val="20"/>
      </w:rPr>
    </w:pP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3840" behindDoc="0" locked="1" layoutInCell="1" allowOverlap="1" wp14:anchorId="26065160" wp14:editId="5B6C94F5">
              <wp:simplePos x="0" y="0"/>
              <wp:positionH relativeFrom="leftMargin">
                <wp:align>center</wp:align>
              </wp:positionH>
              <wp:positionV relativeFrom="margin">
                <wp:align>bottom</wp:align>
              </wp:positionV>
              <wp:extent cx="2095200" cy="774000"/>
              <wp:effectExtent l="13018" t="6032" r="13652" b="13653"/>
              <wp:wrapNone/>
              <wp:docPr id="114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015217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8" type="#_x0000_t202" style="position:absolute;left:0;text-align:left;margin-left:0;margin-top:0;width:165pt;height:60.95pt;rotation:-90;z-index:251683840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" filled="f" stroked="f">
              <v:textbox inset="0,0,0,0">
                <w:txbxContent>
                  <w:p w:rsidR="00DB6D72" w:rsidRPr="003221C2" w:rsidRDefault="00DB6D72" w:rsidP="00015217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D115EF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8656" behindDoc="0" locked="1" layoutInCell="1" allowOverlap="1" wp14:anchorId="689FCBB9" wp14:editId="55575677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2095200" cy="774000"/>
              <wp:effectExtent l="13018" t="6032" r="13652" b="13653"/>
              <wp:wrapNone/>
              <wp:docPr id="139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7C00B6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Guia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75" type="#_x0000_t202" style="position:absolute;margin-left:0;margin-top:0;width:165pt;height:60.95pt;rotation:-90;z-index:2517186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" filled="f" stroked="f">
              <v:textbox inset="0,0,0,0">
                <w:txbxContent>
                  <w:p w:rsidR="00DB6D72" w:rsidRPr="003221C2" w:rsidRDefault="00DB6D72" w:rsidP="007C00B6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Guia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Pr="00D115EF">
      <w:rPr>
        <w:b/>
        <w:sz w:val="20"/>
      </w:rPr>
      <w:fldChar w:fldCharType="begin"/>
    </w:r>
    <w:r w:rsidRPr="00D115EF">
      <w:rPr>
        <w:b/>
        <w:sz w:val="20"/>
      </w:rPr>
      <w:instrText xml:space="preserve"> PAGE   \* MERGEFORMAT </w:instrText>
    </w:r>
    <w:r w:rsidRPr="00D115EF">
      <w:rPr>
        <w:b/>
        <w:sz w:val="20"/>
      </w:rPr>
      <w:fldChar w:fldCharType="separate"/>
    </w:r>
    <w:r>
      <w:rPr>
        <w:b/>
        <w:noProof/>
        <w:sz w:val="20"/>
      </w:rPr>
      <w:t>100</w:t>
    </w:r>
    <w:r w:rsidRPr="00D115EF">
      <w:rPr>
        <w:b/>
        <w:noProof/>
        <w:sz w:val="20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Pr="00015217" w:rsidRDefault="00DB6D72" w:rsidP="00015217">
    <w:pPr>
      <w:pStyle w:val="Rodap"/>
      <w:jc w:val="right"/>
      <w:rPr>
        <w:b/>
        <w:sz w:val="20"/>
      </w:rPr>
    </w:pPr>
    <w:r w:rsidRPr="00015217">
      <w:rPr>
        <w:b/>
        <w:sz w:val="20"/>
      </w:rPr>
      <w:fldChar w:fldCharType="begin"/>
    </w:r>
    <w:r w:rsidRPr="00015217">
      <w:rPr>
        <w:b/>
        <w:sz w:val="20"/>
      </w:rPr>
      <w:instrText xml:space="preserve"> PAGE   \* MERGEFORMAT </w:instrText>
    </w:r>
    <w:r w:rsidRPr="00015217">
      <w:rPr>
        <w:b/>
        <w:sz w:val="20"/>
      </w:rPr>
      <w:fldChar w:fldCharType="separate"/>
    </w:r>
    <w:r>
      <w:rPr>
        <w:b/>
        <w:noProof/>
        <w:sz w:val="20"/>
      </w:rPr>
      <w:t>99</w:t>
    </w:r>
    <w:r w:rsidRPr="00015217">
      <w:rPr>
        <w:b/>
        <w:noProof/>
        <w:sz w:val="20"/>
      </w:rPr>
      <w:fldChar w:fldCharType="end"/>
    </w: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1" layoutInCell="1" allowOverlap="1" wp14:anchorId="129D0067" wp14:editId="2C253BD9">
              <wp:simplePos x="0" y="0"/>
              <wp:positionH relativeFrom="leftMargin">
                <wp:align>center</wp:align>
              </wp:positionH>
              <wp:positionV relativeFrom="margin">
                <wp:align>bottom</wp:align>
              </wp:positionV>
              <wp:extent cx="2095200" cy="774000"/>
              <wp:effectExtent l="13018" t="6032" r="13652" b="13653"/>
              <wp:wrapNone/>
              <wp:docPr id="14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015217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Guia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76" type="#_x0000_t202" style="position:absolute;left:0;text-align:left;margin-left:0;margin-top:0;width:165pt;height:60.95pt;rotation:-90;z-index:25171763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" filled="f" stroked="f">
              <v:textbox inset="0,0,0,0">
                <w:txbxContent>
                  <w:p w:rsidR="00DB6D72" w:rsidRPr="003221C2" w:rsidRDefault="00DB6D72" w:rsidP="00015217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Guia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Pr="00015217" w:rsidRDefault="00DB6D72" w:rsidP="00DB6D72">
    <w:pPr>
      <w:pStyle w:val="Rodap"/>
      <w:tabs>
        <w:tab w:val="clear" w:pos="4252"/>
        <w:tab w:val="clear" w:pos="8504"/>
      </w:tabs>
      <w:rPr>
        <w:b/>
        <w:sz w:val="20"/>
      </w:rPr>
    </w:pP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16608" behindDoc="0" locked="1" layoutInCell="1" allowOverlap="1" wp14:anchorId="7F2D2597" wp14:editId="02081489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2095200" cy="774000"/>
              <wp:effectExtent l="13018" t="6032" r="13652" b="13653"/>
              <wp:wrapNone/>
              <wp:docPr id="14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015217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82" type="#_x0000_t202" style="position:absolute;margin-left:0;margin-top:0;width:165pt;height:60.95pt;rotation:-90;z-index:2517166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" filled="f" stroked="f">
              <v:textbox inset="0,0,0,0">
                <w:txbxContent>
                  <w:p w:rsidR="00DB6D72" w:rsidRPr="003221C2" w:rsidRDefault="00DB6D72" w:rsidP="00015217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D115EF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4800" behindDoc="0" locked="1" layoutInCell="1" allowOverlap="1" wp14:anchorId="34CBB744" wp14:editId="064285C5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2095200" cy="774000"/>
              <wp:effectExtent l="13018" t="6032" r="13652" b="13653"/>
              <wp:wrapNone/>
              <wp:docPr id="14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7C00B6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Guia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84" type="#_x0000_t202" style="position:absolute;margin-left:0;margin-top:0;width:165pt;height:60.95pt;rotation:-90;z-index:25172480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" filled="f" stroked="f">
              <v:textbox inset="0,0,0,0">
                <w:txbxContent>
                  <w:p w:rsidR="00DB6D72" w:rsidRPr="003221C2" w:rsidRDefault="00DB6D72" w:rsidP="007C00B6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Guia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Pr="00D115EF">
      <w:rPr>
        <w:b/>
        <w:sz w:val="20"/>
      </w:rPr>
      <w:fldChar w:fldCharType="begin"/>
    </w:r>
    <w:r w:rsidRPr="00D115EF">
      <w:rPr>
        <w:b/>
        <w:sz w:val="20"/>
      </w:rPr>
      <w:instrText xml:space="preserve"> PAGE   \* MERGEFORMAT </w:instrText>
    </w:r>
    <w:r w:rsidRPr="00D115EF">
      <w:rPr>
        <w:b/>
        <w:sz w:val="20"/>
      </w:rPr>
      <w:fldChar w:fldCharType="separate"/>
    </w:r>
    <w:r>
      <w:rPr>
        <w:b/>
        <w:noProof/>
        <w:sz w:val="20"/>
      </w:rPr>
      <w:t>100</w:t>
    </w:r>
    <w:r w:rsidRPr="00D115EF">
      <w:rPr>
        <w:b/>
        <w:noProof/>
        <w:sz w:val="20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Pr="00015217" w:rsidRDefault="00DB6D72" w:rsidP="00015217">
    <w:pPr>
      <w:pStyle w:val="Rodap"/>
      <w:jc w:val="right"/>
      <w:rPr>
        <w:b/>
        <w:sz w:val="20"/>
      </w:rPr>
    </w:pPr>
    <w:r w:rsidRPr="00015217">
      <w:rPr>
        <w:b/>
        <w:sz w:val="20"/>
      </w:rPr>
      <w:fldChar w:fldCharType="begin"/>
    </w:r>
    <w:r w:rsidRPr="00015217">
      <w:rPr>
        <w:b/>
        <w:sz w:val="20"/>
      </w:rPr>
      <w:instrText xml:space="preserve"> PAGE   \* MERGEFORMAT </w:instrText>
    </w:r>
    <w:r w:rsidRPr="00015217">
      <w:rPr>
        <w:b/>
        <w:sz w:val="20"/>
      </w:rPr>
      <w:fldChar w:fldCharType="separate"/>
    </w:r>
    <w:r>
      <w:rPr>
        <w:b/>
        <w:noProof/>
        <w:sz w:val="20"/>
      </w:rPr>
      <w:t>101</w:t>
    </w:r>
    <w:r w:rsidRPr="00015217">
      <w:rPr>
        <w:b/>
        <w:noProof/>
        <w:sz w:val="20"/>
      </w:rPr>
      <w:fldChar w:fldCharType="end"/>
    </w: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23776" behindDoc="0" locked="1" layoutInCell="1" allowOverlap="1" wp14:anchorId="411296C8" wp14:editId="012F43B0">
              <wp:simplePos x="0" y="0"/>
              <wp:positionH relativeFrom="leftMargin">
                <wp:align>center</wp:align>
              </wp:positionH>
              <wp:positionV relativeFrom="margin">
                <wp:align>bottom</wp:align>
              </wp:positionV>
              <wp:extent cx="2095200" cy="774000"/>
              <wp:effectExtent l="13018" t="6032" r="13652" b="13653"/>
              <wp:wrapNone/>
              <wp:docPr id="144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015217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Guia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85" type="#_x0000_t202" style="position:absolute;left:0;text-align:left;margin-left:0;margin-top:0;width:165pt;height:60.95pt;rotation:-90;z-index:25172377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" filled="f" stroked="f">
              <v:textbox inset="0,0,0,0">
                <w:txbxContent>
                  <w:p w:rsidR="00DB6D72" w:rsidRPr="003221C2" w:rsidRDefault="00DB6D72" w:rsidP="00015217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Guia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Pr="00015217" w:rsidRDefault="00DB6D72" w:rsidP="00DB6D72">
    <w:pPr>
      <w:pStyle w:val="Rodap"/>
      <w:tabs>
        <w:tab w:val="clear" w:pos="4252"/>
        <w:tab w:val="clear" w:pos="8504"/>
      </w:tabs>
      <w:jc w:val="right"/>
      <w:rPr>
        <w:b/>
        <w:sz w:val="20"/>
      </w:rPr>
    </w:pP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22752" behindDoc="0" locked="1" layoutInCell="1" allowOverlap="1" wp14:anchorId="6BB07EE8" wp14:editId="6D017F6E">
              <wp:simplePos x="0" y="0"/>
              <wp:positionH relativeFrom="leftMargin">
                <wp:align>center</wp:align>
              </wp:positionH>
              <wp:positionV relativeFrom="margin">
                <wp:align>bottom</wp:align>
              </wp:positionV>
              <wp:extent cx="2095200" cy="774000"/>
              <wp:effectExtent l="13018" t="6032" r="13652" b="13653"/>
              <wp:wrapNone/>
              <wp:docPr id="145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015217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91" type="#_x0000_t202" style="position:absolute;left:0;text-align:left;margin-left:0;margin-top:0;width:165pt;height:60.95pt;rotation:-90;z-index:25172275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" filled="f" stroked="f">
              <v:textbox inset="0,0,0,0">
                <w:txbxContent>
                  <w:p w:rsidR="00DB6D72" w:rsidRPr="003221C2" w:rsidRDefault="00DB6D72" w:rsidP="00015217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D115EF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9920" behindDoc="0" locked="1" layoutInCell="1" allowOverlap="1" wp14:anchorId="74641870" wp14:editId="3F0A670A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2095200" cy="774000"/>
              <wp:effectExtent l="13018" t="6032" r="13652" b="13653"/>
              <wp:wrapNone/>
              <wp:docPr id="15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7C00B6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Guia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97" type="#_x0000_t202" style="position:absolute;margin-left:0;margin-top:0;width:165pt;height:60.95pt;rotation:-90;z-index:25172992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" filled="f" stroked="f">
              <v:textbox inset="0,0,0,0">
                <w:txbxContent>
                  <w:p w:rsidR="00DB6D72" w:rsidRPr="003221C2" w:rsidRDefault="00DB6D72" w:rsidP="007C00B6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Guia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Pr="00D115EF">
      <w:rPr>
        <w:b/>
        <w:sz w:val="20"/>
      </w:rPr>
      <w:fldChar w:fldCharType="begin"/>
    </w:r>
    <w:r w:rsidRPr="00D115EF">
      <w:rPr>
        <w:b/>
        <w:sz w:val="20"/>
      </w:rPr>
      <w:instrText xml:space="preserve"> PAGE   \* MERGEFORMAT </w:instrText>
    </w:r>
    <w:r w:rsidRPr="00D115EF">
      <w:rPr>
        <w:b/>
        <w:sz w:val="20"/>
      </w:rPr>
      <w:fldChar w:fldCharType="separate"/>
    </w:r>
    <w:r w:rsidR="00556D95">
      <w:rPr>
        <w:b/>
        <w:noProof/>
        <w:sz w:val="20"/>
      </w:rPr>
      <w:t>102</w:t>
    </w:r>
    <w:r w:rsidRPr="00D115EF">
      <w:rPr>
        <w:b/>
        <w:noProof/>
        <w:sz w:val="20"/>
      </w:rPr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Pr="00015217" w:rsidRDefault="00DB6D72" w:rsidP="00015217">
    <w:pPr>
      <w:pStyle w:val="Rodap"/>
      <w:jc w:val="right"/>
      <w:rPr>
        <w:b/>
        <w:sz w:val="20"/>
      </w:rPr>
    </w:pPr>
    <w:r w:rsidRPr="00015217">
      <w:rPr>
        <w:b/>
        <w:sz w:val="20"/>
      </w:rPr>
      <w:fldChar w:fldCharType="begin"/>
    </w:r>
    <w:r w:rsidRPr="00015217">
      <w:rPr>
        <w:b/>
        <w:sz w:val="20"/>
      </w:rPr>
      <w:instrText xml:space="preserve"> PAGE   \* MERGEFORMAT </w:instrText>
    </w:r>
    <w:r w:rsidRPr="00015217">
      <w:rPr>
        <w:b/>
        <w:sz w:val="20"/>
      </w:rPr>
      <w:fldChar w:fldCharType="separate"/>
    </w:r>
    <w:r w:rsidR="00556D95">
      <w:rPr>
        <w:b/>
        <w:noProof/>
        <w:sz w:val="20"/>
      </w:rPr>
      <w:t>103</w:t>
    </w:r>
    <w:r w:rsidRPr="00015217">
      <w:rPr>
        <w:b/>
        <w:noProof/>
        <w:sz w:val="20"/>
      </w:rPr>
      <w:fldChar w:fldCharType="end"/>
    </w: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28896" behindDoc="0" locked="1" layoutInCell="1" allowOverlap="1" wp14:anchorId="0D1FC945" wp14:editId="17791F5B">
              <wp:simplePos x="0" y="0"/>
              <wp:positionH relativeFrom="leftMargin">
                <wp:align>center</wp:align>
              </wp:positionH>
              <wp:positionV relativeFrom="margin">
                <wp:align>bottom</wp:align>
              </wp:positionV>
              <wp:extent cx="2095200" cy="774000"/>
              <wp:effectExtent l="13018" t="6032" r="13652" b="13653"/>
              <wp:wrapNone/>
              <wp:docPr id="15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015217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Guia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98" type="#_x0000_t202" style="position:absolute;left:0;text-align:left;margin-left:0;margin-top:0;width:165pt;height:60.95pt;rotation:-90;z-index:25172889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" filled="f" stroked="f">
              <v:textbox inset="0,0,0,0">
                <w:txbxContent>
                  <w:p w:rsidR="00DB6D72" w:rsidRPr="003221C2" w:rsidRDefault="00DB6D72" w:rsidP="00015217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Guia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Pr="00015217" w:rsidRDefault="00DB6D72" w:rsidP="00DB6D72">
    <w:pPr>
      <w:pStyle w:val="Rodap"/>
      <w:tabs>
        <w:tab w:val="clear" w:pos="4252"/>
        <w:tab w:val="clear" w:pos="8504"/>
      </w:tabs>
      <w:jc w:val="right"/>
      <w:rPr>
        <w:b/>
        <w:sz w:val="20"/>
      </w:rPr>
    </w:pP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27872" behindDoc="0" locked="1" layoutInCell="1" allowOverlap="1" wp14:anchorId="6B263C19" wp14:editId="34DC6F0A">
              <wp:simplePos x="0" y="0"/>
              <wp:positionH relativeFrom="leftMargin">
                <wp:align>center</wp:align>
              </wp:positionH>
              <wp:positionV relativeFrom="margin">
                <wp:align>bottom</wp:align>
              </wp:positionV>
              <wp:extent cx="2095200" cy="774000"/>
              <wp:effectExtent l="13018" t="6032" r="13652" b="13653"/>
              <wp:wrapNone/>
              <wp:docPr id="15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015217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04" type="#_x0000_t202" style="position:absolute;left:0;text-align:left;margin-left:0;margin-top:0;width:165pt;height:60.95pt;rotation:-90;z-index:25172787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" filled="f" stroked="f">
              <v:textbox inset="0,0,0,0">
                <w:txbxContent>
                  <w:p w:rsidR="00DB6D72" w:rsidRPr="003221C2" w:rsidRDefault="00DB6D72" w:rsidP="00015217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EEA" w:rsidRDefault="00036EEA" w:rsidP="00624F73">
      <w:pPr>
        <w:spacing w:after="0" w:line="240" w:lineRule="auto"/>
      </w:pPr>
      <w:r>
        <w:separator/>
      </w:r>
    </w:p>
  </w:footnote>
  <w:footnote w:type="continuationSeparator" w:id="0">
    <w:p w:rsidR="00036EEA" w:rsidRDefault="00036EEA" w:rsidP="00624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9984" behindDoc="0" locked="1" layoutInCell="1" allowOverlap="1" wp14:anchorId="3F32C45F" wp14:editId="19A44722">
              <wp:simplePos x="0" y="0"/>
              <wp:positionH relativeFrom="column">
                <wp:align>right</wp:align>
              </wp:positionH>
              <wp:positionV relativeFrom="topMargin">
                <wp:align>bottom</wp:align>
              </wp:positionV>
              <wp:extent cx="1476000" cy="180000"/>
              <wp:effectExtent l="0" t="0" r="0" b="0"/>
              <wp:wrapNone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6000" cy="180000"/>
                      </a:xfrm>
                      <a:custGeom>
                        <a:avLst/>
                        <a:gdLst>
                          <a:gd name="connsiteX0" fmla="*/ 36750 w 1475740"/>
                          <a:gd name="connsiteY0" fmla="*/ 0 h 179705"/>
                          <a:gd name="connsiteX1" fmla="*/ 1438990 w 1475740"/>
                          <a:gd name="connsiteY1" fmla="*/ 0 h 179705"/>
                          <a:gd name="connsiteX2" fmla="*/ 1475740 w 1475740"/>
                          <a:gd name="connsiteY2" fmla="*/ 36750 h 179705"/>
                          <a:gd name="connsiteX3" fmla="*/ 1475740 w 1475740"/>
                          <a:gd name="connsiteY3" fmla="*/ 179705 h 179705"/>
                          <a:gd name="connsiteX4" fmla="*/ 147574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179705 h 179705"/>
                          <a:gd name="connsiteX7" fmla="*/ 0 w 1475740"/>
                          <a:gd name="connsiteY7" fmla="*/ 36750 h 179705"/>
                          <a:gd name="connsiteX8" fmla="*/ 36750 w 1475740"/>
                          <a:gd name="connsiteY8" fmla="*/ 0 h 179705"/>
                          <a:gd name="connsiteX0" fmla="*/ 36750 w 1475740"/>
                          <a:gd name="connsiteY0" fmla="*/ 0 h 179705"/>
                          <a:gd name="connsiteX1" fmla="*/ 1475740 w 1475740"/>
                          <a:gd name="connsiteY1" fmla="*/ 36750 h 179705"/>
                          <a:gd name="connsiteX2" fmla="*/ 1475740 w 1475740"/>
                          <a:gd name="connsiteY2" fmla="*/ 179705 h 179705"/>
                          <a:gd name="connsiteX3" fmla="*/ 1475740 w 1475740"/>
                          <a:gd name="connsiteY3" fmla="*/ 179705 h 179705"/>
                          <a:gd name="connsiteX4" fmla="*/ 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36750 h 179705"/>
                          <a:gd name="connsiteX7" fmla="*/ 36750 w 1475740"/>
                          <a:gd name="connsiteY7" fmla="*/ 0 h 179705"/>
                          <a:gd name="connsiteX0" fmla="*/ 36750 w 1475740"/>
                          <a:gd name="connsiteY0" fmla="*/ 0 h 179705"/>
                          <a:gd name="connsiteX1" fmla="*/ 1475740 w 1475740"/>
                          <a:gd name="connsiteY1" fmla="*/ 0 h 179705"/>
                          <a:gd name="connsiteX2" fmla="*/ 1475740 w 1475740"/>
                          <a:gd name="connsiteY2" fmla="*/ 179705 h 179705"/>
                          <a:gd name="connsiteX3" fmla="*/ 1475740 w 1475740"/>
                          <a:gd name="connsiteY3" fmla="*/ 179705 h 179705"/>
                          <a:gd name="connsiteX4" fmla="*/ 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36750 h 179705"/>
                          <a:gd name="connsiteX7" fmla="*/ 36750 w 1475740"/>
                          <a:gd name="connsiteY7" fmla="*/ 0 h 17970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1475740" h="179705">
                            <a:moveTo>
                              <a:pt x="36750" y="0"/>
                            </a:moveTo>
                            <a:lnTo>
                              <a:pt x="1475740" y="0"/>
                            </a:lnTo>
                            <a:lnTo>
                              <a:pt x="1475740" y="179705"/>
                            </a:lnTo>
                            <a:lnTo>
                              <a:pt x="1475740" y="179705"/>
                            </a:lnTo>
                            <a:lnTo>
                              <a:pt x="0" y="179705"/>
                            </a:lnTo>
                            <a:lnTo>
                              <a:pt x="0" y="179705"/>
                            </a:lnTo>
                            <a:lnTo>
                              <a:pt x="0" y="36750"/>
                            </a:lnTo>
                            <a:cubicBezTo>
                              <a:pt x="0" y="16454"/>
                              <a:pt x="16454" y="0"/>
                              <a:pt x="36750" y="0"/>
                            </a:cubicBezTo>
                            <a:close/>
                          </a:path>
                        </a:pathLst>
                      </a:custGeom>
                      <a:solidFill>
                        <a:srgbClr val="F5B3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D20C13" w:rsidRDefault="00DB6D72" w:rsidP="00D20C13">
                          <w:pPr>
                            <w:spacing w:after="0" w:line="240" w:lineRule="auto"/>
                            <w:jc w:val="right"/>
                            <w:rPr>
                              <w:rFonts w:cs="Formata-Bold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</w:pPr>
                          <w:r w:rsidRPr="00D20C13"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 xml:space="preserve">FICHA DE RECUPERAÇÃO </w:t>
                          </w:r>
                          <w:r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 xml:space="preserve">8 </w:t>
                          </w:r>
                          <w:r w:rsidRPr="00D20C13"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>(CONT.)</w:t>
                          </w:r>
                        </w:p>
                      </w:txbxContent>
                    </wps:txbx>
                    <wps:bodyPr rot="0" vert="horz" wrap="square" lIns="72000" tIns="36000" rIns="72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10" style="position:absolute;margin-left:65pt;margin-top:0;width:116.2pt;height:14.15pt;z-index:25168998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bottom;mso-position-vertical-relative:top-margin-area;mso-width-percent:0;mso-height-percent:0;mso-width-relative:margin;mso-height-relative:margin;v-text-anchor:middle" coordsize="1475740,1797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" adj="-11796480,,5400" path="m36750,l1475740,r,179705l1475740,179705,,179705r,l,36750c,16454,16454,,36750,xe" fillcolor="#f5b300" stroked="f">
              <v:stroke joinstyle="miter"/>
              <v:formulas/>
              <v:path o:connecttype="custom" o:connectlocs="36756,0;1476000,0;1476000,180000;1476000,180000;0,180000;0,180000;0,36810;36756,0" o:connectangles="0,0,0,0,0,0,0,0" textboxrect="0,0,1475740,179705"/>
              <v:textbox inset="2mm,1mm,2mm,1mm">
                <w:txbxContent>
                  <w:p w:rsidR="00DB6D72" w:rsidRPr="00D20C13" w:rsidRDefault="00DB6D72" w:rsidP="00D20C13">
                    <w:pPr>
                      <w:spacing w:after="0" w:line="240" w:lineRule="auto"/>
                      <w:jc w:val="right"/>
                      <w:rPr>
                        <w:rFonts w:cs="Formata-Bold"/>
                        <w:b/>
                        <w:bCs/>
                        <w:color w:val="FFFFFF"/>
                        <w:sz w:val="24"/>
                        <w:szCs w:val="24"/>
                      </w:rPr>
                    </w:pPr>
                    <w:r w:rsidRPr="00D20C13"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 xml:space="preserve">FICHA DE RECUPERAÇÃO </w:t>
                    </w:r>
                    <w:r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 xml:space="preserve">8 </w:t>
                    </w:r>
                    <w:r w:rsidRPr="00D20C13"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>(CONT.)</w:t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7B108537" wp14:editId="43D38E49">
              <wp:extent cx="6602819" cy="1336041"/>
              <wp:effectExtent l="0" t="0" r="7620" b="0"/>
              <wp:docPr id="1140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819" cy="1336041"/>
                        <a:chOff x="-152000" y="0"/>
                        <a:chExt cx="7017230" cy="1417243"/>
                      </a:xfrm>
                    </wpg:grpSpPr>
                    <wps:wsp>
                      <wps:cNvPr id="114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0152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01521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14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015217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FICHA DE RECUPERAÇÃO 1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14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4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165B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165B3D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1 – SAÚDE INDIVIDUAL E COMUNITÁRIA</w:t>
                            </w:r>
                          </w:p>
                          <w:p w:rsidR="00DB6D72" w:rsidRPr="00165B3D" w:rsidRDefault="00DB6D72" w:rsidP="00165B3D">
                            <w:pPr>
                              <w:rPr>
                                <w:color w:val="0074AE"/>
                              </w:rPr>
                            </w:pPr>
                            <w:r w:rsidRPr="00165B3D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1. Promoção da saúde individual e comunitária</w:t>
                            </w:r>
                          </w:p>
                        </w:txbxContent>
                      </wps:txbx>
                      <wps:bodyPr rot="0" vert="horz" wrap="square" lIns="72000" tIns="36000" rIns="72000" bIns="36000" anchor="t" anchorCtr="0">
                        <a:noAutofit/>
                      </wps:bodyPr>
                    </wps:wsp>
                    <wps:wsp>
                      <wps:cNvPr id="11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885"/>
                          <a:ext cx="6834249" cy="6183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EE4381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EE4381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oup 1140" o:spid="_x0000_s1113" style="width:519.9pt;height:105.2pt;mso-position-horizontal-relative:char;mso-position-vertical-relative:line" coordorigin="-1520" coordsize="70172,14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">
              <v:shape id="_x0000_s1114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dD0sQA&#10;AADdAAAADwAAAGRycy9kb3ducmV2LnhtbERPTWvCQBC9C/0PyxR6Ed1ERGrMRoq2IEgPWg96G7Jj&#10;EpqdDbtbk/77rlDwNo/3Ofl6MK24kfONZQXpNAFBXFrdcKXg9PUxeQXhA7LG1jIp+CUP6+JplGOm&#10;bc8Huh1DJWII+wwV1CF0mZS+rMmgn9qOOHJX6wyGCF0ltcM+hptWzpJkIQ02HBtq7GhTU/l9/DEK&#10;zKUhuz9/0jjs3PvMnvvtfNkr9fI8vK1ABBrCQ/zv3uk4P52ncP8mni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HQ9LEAAAA3Q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0152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015217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shape>
              <v:shape id="_x0000_s1115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CdiMMA&#10;AADdAAAADwAAAGRycy9kb3ducmV2LnhtbERPTUvDQBC9C/6HZQRvdpMSpMRui4iKl6JtpfQ43R2T&#10;kOxsyI5N/PeuIPQ2j/c5y/XkO3WmITaBDeSzDBSxDa7hysDn/uVuASoKssMuMBn4oQjr1fXVEksX&#10;Rt7SeSeVSiEcSzRQi/Sl1tHW5DHOQk+cuK8weJQEh0q7AccU7js9z7J77bHh1FBjT0812Xb37Q2I&#10;fW82z4cPW7Ryeh2PhdhD3BhzezM9PoASmuQi/ne/uTQ/L+bw9006Qa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7CdiMMAAADdAAAADwAAAAAAAAAAAAAAAACYAgAAZHJzL2Rv&#10;d25yZXYueG1sUEsFBgAAAAAEAAQA9QAAAIg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015217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FICHA DE RECUPERAÇÃO 1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6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oTp8MA&#10;AADdAAAADwAAAGRycy9kb3ducmV2LnhtbERP24rCMBB9F/Yfwizsi6ypWmSpRlkWhFW0ePuAoRnb&#10;YjMpTbT1740g+DaHc53ZojOVuFHjSssKhoMIBHFmdcm5gtNx+f0DwnlkjZVlUnAnB4v5R2+GibYt&#10;7+l28LkIIewSVFB4XydSuqwgg25ga+LAnW1j0AfY5FI32IZwU8lRFE2kwZJDQ4E1/RWUXQ5Xo2C0&#10;s7vNur8/uzht4226Slftuq/U12f3OwXhqfNv8cv9r8P8YTyG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ooTp8MAAADdAAAADwAAAAAAAAAAAAAAAACYAgAAZHJzL2Rv&#10;d25yZXYueG1sUEsFBgAAAAAEAAQA9QAAAIgDAAAAAA==&#10;" filled="f" stroked="f">
                <v:textbox inset="2mm,1mm,2mm,1mm">
                  <w:txbxContent>
                    <w:p w:rsidR="00DB6D72" w:rsidRPr="00165B3D" w:rsidRDefault="00DB6D72" w:rsidP="00165B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165B3D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1 – SAÚDE INDIVIDUAL E COMUNITÁRIA</w:t>
                      </w:r>
                    </w:p>
                    <w:p w:rsidR="00DB6D72" w:rsidRPr="00165B3D" w:rsidRDefault="00DB6D72" w:rsidP="00165B3D">
                      <w:pPr>
                        <w:rPr>
                          <w:color w:val="0074AE"/>
                        </w:rPr>
                      </w:pPr>
                      <w:r w:rsidRPr="00165B3D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1. Promoção da saúde individual e comunitária</w:t>
                      </w:r>
                    </w:p>
                  </w:txbxContent>
                </v:textbox>
              </v:shape>
              <v:shape id="_x0000_s1117" type="#_x0000_t202" style="position:absolute;left:307;top:7988;width:68343;height:6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TFy8EA&#10;AADdAAAADwAAAGRycy9kb3ducmV2LnhtbERPS2vCQBC+C/0Pywi96SbFSomuIn2Ah17U9D5kx2ww&#10;OxuyUxP/fbcgeJuP7znr7ehbdaU+NoEN5PMMFHEVbMO1gfL0NXsDFQXZYhuYDNwownbzNFljYcPA&#10;B7oepVYphGOBBpxIV2gdK0ce4zx0xIk7h96jJNjX2vY4pHDf6pcsW2qPDacGhx29O6oux19vQMTu&#10;8lv56eP+Z/z+GFxWvWJpzPN03K1ACY3yEN/de5vm54sF/H+TTt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kxcvBAAAA3QAAAA8AAAAAAAAAAAAAAAAAmAIAAGRycy9kb3du&#10;cmV2LnhtbFBLBQYAAAAABAAEAPUAAACGAwAAAAA=&#10;" filled="f" stroked="f">
                <v:textbox style="mso-fit-shape-to-text:t">
                  <w:txbxContent>
                    <w:p w:rsidR="00DB6D72" w:rsidRDefault="00DB6D72" w:rsidP="00EE4381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EE4381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1" layoutInCell="1" allowOverlap="1" wp14:anchorId="347ED901" wp14:editId="0157BBCE">
              <wp:simplePos x="0" y="0"/>
              <wp:positionH relativeFrom="rightMargin">
                <wp:posOffset>-508318</wp:posOffset>
              </wp:positionH>
              <wp:positionV relativeFrom="margin">
                <wp:posOffset>6300788</wp:posOffset>
              </wp:positionV>
              <wp:extent cx="2095200" cy="774000"/>
              <wp:effectExtent l="13018" t="6032" r="13652" b="13653"/>
              <wp:wrapNone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1D725A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9" type="#_x0000_t202" style="position:absolute;margin-left:-40.05pt;margin-top:496.15pt;width:165pt;height:60.95pt;rotation:-90;z-index:2516951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" filled="f" stroked="f">
              <v:textbox inset="0,0,0,0">
                <w:txbxContent>
                  <w:p w:rsidR="00DB6D72" w:rsidRPr="003221C2" w:rsidRDefault="00DB6D72" w:rsidP="001D725A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Pr="001D725A">
      <w:drawing>
        <wp:anchor distT="0" distB="0" distL="114300" distR="114300" simplePos="0" relativeHeight="251693056" behindDoc="0" locked="0" layoutInCell="1" allowOverlap="1" wp14:anchorId="1DCC8968" wp14:editId="4AC01DC5">
          <wp:simplePos x="0" y="0"/>
          <wp:positionH relativeFrom="column">
            <wp:posOffset>3015615</wp:posOffset>
          </wp:positionH>
          <wp:positionV relativeFrom="paragraph">
            <wp:posOffset>7539990</wp:posOffset>
          </wp:positionV>
          <wp:extent cx="4096385" cy="2254885"/>
          <wp:effectExtent l="0" t="0" r="0" b="0"/>
          <wp:wrapNone/>
          <wp:docPr id="1130" name="Picture 1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1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6385" cy="2254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inline distT="0" distB="0" distL="0" distR="0" wp14:anchorId="4742DC61" wp14:editId="6B0D543F">
              <wp:extent cx="6426835" cy="1315639"/>
              <wp:effectExtent l="0" t="0" r="0" b="0"/>
              <wp:docPr id="4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0" cy="1433798"/>
                      </a:xfrm>
                    </wpg:grpSpPr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1D72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1D725A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4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165B3D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1 – SAÚDE INDIVIDUAL E COMUNITÁRIA</w:t>
                            </w:r>
                          </w:p>
                          <w:p w:rsidR="00DB6D72" w:rsidRPr="00165B3D" w:rsidRDefault="00DB6D72" w:rsidP="001D725A">
                            <w:pPr>
                              <w:rPr>
                                <w:color w:val="0074AE"/>
                              </w:rPr>
                            </w:pPr>
                            <w:r w:rsidRPr="00165B3D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1. Promoção da saúde individual e comunitária</w:t>
                            </w:r>
                          </w:p>
                        </w:txbxContent>
                      </wps:txbx>
                      <wps:bodyPr rot="0" vert="horz" wrap="square" lIns="72000" tIns="36000" rIns="72000" bIns="36000" anchor="t" anchorCtr="0">
                        <a:noAutofit/>
                      </wps:bodyPr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89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20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">
              <v:shape id="_x0000_s1121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10d8QA&#10;AADaAAAADwAAAGRycy9kb3ducmV2LnhtbESPQWvCQBSE74X+h+UVvBTdVFrRmI2UVkEoHowe9PbI&#10;PpNg9m3YXU3677uFQo/DzHzDZKvBtOJOzjeWFbxMEhDEpdUNVwqOh814DsIHZI2tZVLwTR5W+eND&#10;hqm2Pe/pXoRKRAj7FBXUIXSplL6syaCf2I44ehfrDIYoXSW1wz7CTSunSTKTBhuOCzV29FFTeS1u&#10;RoE5N2S/Tjt6Dlu3ntpT//m66JUaPQ3vSxCBhvAf/mtvtYI3+L0Sb4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NdHfEAAAA2g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1D725A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  <v:shape id="_x0000_s1122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gVTMMA&#10;AADaAAAADwAAAGRycy9kb3ducmV2LnhtbESPQUvDQBSE7wX/w/IK3uympViJ3ZYiVbwU2yjF43P3&#10;NQnNvg3ZZxP/vSsIPQ4z8w2zXA++URfqYh3YwHSSgSK2wdVcGvh4f757ABUF2WETmAz8UIT16ma0&#10;xNyFng90KaRUCcIxRwOVSJtrHW1FHuMktMTJO4XOoyTZldp12Ce4b/Qsy+61x5rTQoUtPVVkz8W3&#10;NyD2rd5tj3s7P8vXS/85F3uMO2Nux8PmEZTQINfwf/vVGVjA35V0A/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gVTMMAAADaAAAADwAAAAAAAAAAAAAAAACYAgAAZHJzL2Rv&#10;d25yZXYueG1sUEsFBgAAAAAEAAQA9QAAAIg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1D725A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  <v:shape id="_x0000_s1123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PoHb4A&#10;AADaAAAADwAAAGRycy9kb3ducmV2LnhtbERPy6rCMBDdC/5DGMGNaKqISDWKCILKtfj6gKEZ22Iz&#10;KU209e/N4oLLw3kv160pxZtqV1hWMB5FIIhTqwvOFNxvu+EchPPIGkvLpOBDDtarbmeJsbYNX+h9&#10;9ZkIIexiVJB7X8VSujQng25kK+LAPWxt0AdYZ1LX2IRwU8pJFM2kwYJDQ44VbXNKn9eXUTA52/Pf&#10;cXB5uGnSTE/JITk0x4FS/V67WYDw1Pqf+N+91wrC1nAl3AC5+g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PT6B2+AAAA2gAAAA8AAAAAAAAAAAAAAAAAmAIAAGRycy9kb3ducmV2&#10;LnhtbFBLBQYAAAAABAAEAPUAAACDAwAAAAA=&#10;" filled="f" stroked="f">
                <v:textbox inset="2mm,1mm,2mm,1mm">
                  <w:txbxContent>
                    <w:p w:rsidR="00DB6D72" w:rsidRPr="00165B3D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165B3D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1 – SAÚDE INDIVIDUAL E COMUNITÁRIA</w:t>
                      </w:r>
                    </w:p>
                    <w:p w:rsidR="00DB6D72" w:rsidRPr="00165B3D" w:rsidRDefault="00DB6D72" w:rsidP="001D725A">
                      <w:pPr>
                        <w:rPr>
                          <w:color w:val="0074AE"/>
                        </w:rPr>
                      </w:pPr>
                      <w:r w:rsidRPr="00165B3D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1. Promoção da saúde individual e comunitária</w:t>
                      </w:r>
                    </w:p>
                  </w:txbxContent>
                </v:textbox>
              </v:shape>
              <v:shape id="_x0000_s1124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<v:textbox style="mso-fit-shape-to-text:t">
                  <w:txbxContent>
                    <w:p w:rsidR="00DB6D72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00224" behindDoc="0" locked="1" layoutInCell="1" allowOverlap="1" wp14:anchorId="32CF0105" wp14:editId="4A66FB87">
              <wp:simplePos x="0" y="0"/>
              <wp:positionH relativeFrom="rightMargin">
                <wp:posOffset>-508318</wp:posOffset>
              </wp:positionH>
              <wp:positionV relativeFrom="margin">
                <wp:posOffset>6300788</wp:posOffset>
              </wp:positionV>
              <wp:extent cx="2095200" cy="774000"/>
              <wp:effectExtent l="13018" t="6032" r="13652" b="13653"/>
              <wp:wrapNone/>
              <wp:docPr id="116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1D725A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25" type="#_x0000_t202" style="position:absolute;margin-left:-40.05pt;margin-top:496.15pt;width:165pt;height:60.95pt;rotation:-90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" filled="f" stroked="f">
              <v:textbox inset="0,0,0,0">
                <w:txbxContent>
                  <w:p w:rsidR="00DB6D72" w:rsidRPr="003221C2" w:rsidRDefault="00DB6D72" w:rsidP="001D725A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inline distT="0" distB="0" distL="0" distR="0" wp14:anchorId="6BCC344B" wp14:editId="13FF21AD">
              <wp:extent cx="6426835" cy="1315639"/>
              <wp:effectExtent l="0" t="0" r="0" b="0"/>
              <wp:docPr id="1169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1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1D72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17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1D725A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1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975F0A" w:rsidRDefault="00DB6D72" w:rsidP="001D725A">
                            <w:pPr>
                              <w:rPr>
                                <w:color w:val="0074AE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1. Organização do corpo humano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1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26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">
              <v:shape id="_x0000_s1127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cs9McA&#10;AADdAAAADwAAAGRycy9kb3ducmV2LnhtbESPQWvCQBCF7wX/wzJCL0U3Smk1uorYFgTpodaD3obs&#10;NAnNzobdrYn/3jkIvc3w3rz3zXLdu0ZdKMTas4HJOANFXHhbc2ng+P0xmoGKCdli45kMXCnCejV4&#10;WGJufcdfdDmkUkkIxxwNVCm1udaxqMhhHPuWWLQfHxwmWUOpbcBOwl2jp1n2oh3WLA0VtrStqPg9&#10;/DkD7lyT358+6SntwvvUn7q353lnzOOw3yxAJerTv/l+vbOCP3kVfvlGRtCr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tnLPTHAAAA3QAAAA8AAAAAAAAAAAAAAAAAmAIAAGRy&#10;cy9kb3ducmV2LnhtbFBLBQYAAAAABAAEAPUAAACM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1D725A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  <v:shape id="_x0000_s1128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7JQsQA&#10;AADdAAAADwAAAGRycy9kb3ducmV2LnhtbERPTWvCQBC9C/0PyxR6q5sUsRJdpZQqXqTVFvE43Z0m&#10;wexsyE5N+u+7hYK3ebzPWawG36gLdbEObCAfZ6CIbXA1lwY+3tf3M1BRkB02gcnAD0VYLW9GCyxc&#10;6HlPl4OUKoVwLNBAJdIWWkdbkcc4Di1x4r5C51ES7ErtOuxTuG/0Q5ZNtceaU0OFLT1XZM+Hb29A&#10;7Gu9ezm+2clZPjf9aSL2GHfG3N0OT3NQQoNcxf/urUvz88cc/r5JJ+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OyUL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1D725A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  <v:shape id="_x0000_s1129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Zn5L8A&#10;AADdAAAADwAAAGRycy9kb3ducmV2LnhtbERPTYvCMBC9C/6HMIK3NdWDLtUooghePOguQm9DMybF&#10;ZlKaqPXfG0HwNo/3OYtV52pxpzZUnhWMRxkI4tLrio2C/7/dzy+IEJE11p5JwZMCrJb93gJz7R98&#10;pPspGpFCOOSowMbY5FKG0pLDMPINceIuvnUYE2yN1C0+Urir5STLptJhxanBYkMbS+X1dHMKQqGp&#10;wHNpTJjp22Fb2IyenVLDQbeeg4jUxa/4497rNH88m8D7m3SCX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5mfkvwAAAN0AAAAPAAAAAAAAAAAAAAAAAJgCAABkcnMvZG93bnJl&#10;di54bWxQSwUGAAAAAAQABAD1AAAAhAMAAAAA&#10;" filled="f" stroked="f">
                <v:textbox inset="2mm,1mm,2mm,0">
                  <w:txbxContent>
                    <w:p w:rsidR="00DB6D72" w:rsidRPr="00975F0A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975F0A" w:rsidRDefault="00DB6D72" w:rsidP="001D725A">
                      <w:pPr>
                        <w:rPr>
                          <w:color w:val="0074AE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1. Organização do corpo humano</w:t>
                      </w:r>
                    </w:p>
                  </w:txbxContent>
                </v:textbox>
              </v:shape>
              <v:shape id="_x0000_s1130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GXAsEA&#10;AADdAAAADwAAAGRycy9kb3ducmV2LnhtbERPTWvCQBC9F/wPywi91U0srRJdRWwLHnqpxvuQHbPB&#10;7GzITk38991Cobd5vM9Zb0ffqhv1sQlsIJ9loIirYBuuDZSnj6clqCjIFtvAZOBOEbabycMaCxsG&#10;/qLbUWqVQjgWaMCJdIXWsXLkMc5CR5y4S+g9SoJ9rW2PQwr3rZ5n2av22HBqcNjR3lF1PX57AyJ2&#10;l9/Ldx8P5/HzbXBZ9YKlMY/TcbcCJTTKv/jPfbBpfr54ht9v0gl6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hlwLBAAAA3QAAAA8AAAAAAAAAAAAAAAAAmAIAAGRycy9kb3du&#10;cmV2LnhtbFBLBQYAAAAABAAEAPUAAACGAwAAAAA=&#10;" filled="f" stroked="f">
                <v:textbox style="mso-fit-shape-to-text:t">
                  <w:txbxContent>
                    <w:p w:rsidR="00DB6D72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3DBBAA36" wp14:editId="637DB494">
              <wp:extent cx="6426835" cy="1315639"/>
              <wp:effectExtent l="0" t="0" r="0" b="0"/>
              <wp:docPr id="1123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0" cy="1433798"/>
                      </a:xfrm>
                    </wpg:grpSpPr>
                    <wps:wsp>
                      <wps:cNvPr id="11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1D72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13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1D725A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13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4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165B3D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1 – SAÚDE INDIVIDUAL E COMUNITÁRIA</w:t>
                            </w:r>
                          </w:p>
                          <w:p w:rsidR="00DB6D72" w:rsidRPr="00165B3D" w:rsidRDefault="00DB6D72" w:rsidP="001D725A">
                            <w:pPr>
                              <w:rPr>
                                <w:color w:val="0074AE"/>
                              </w:rPr>
                            </w:pPr>
                            <w:r w:rsidRPr="00165B3D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1. Promoção da saúde individual e comunitária</w:t>
                            </w:r>
                          </w:p>
                        </w:txbxContent>
                      </wps:txbx>
                      <wps:bodyPr rot="0" vert="horz" wrap="square" lIns="72000" tIns="36000" rIns="72000" bIns="36000" anchor="t" anchorCtr="0">
                        <a:noAutofit/>
                      </wps:bodyPr>
                    </wps:wsp>
                    <wps:wsp>
                      <wps:cNvPr id="113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89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31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">
              <v:shape id="_x0000_s1132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Ewr8QA&#10;AADdAAAADwAAAGRycy9kb3ducmV2LnhtbERPS2vCQBC+C/0PyxR6Ed1EpbSpm1B8gCAeaj3Y25Cd&#10;JqHZ2bC7NfHfdwuCt/n4nrMsBtOKCznfWFaQThMQxKXVDVcKTp/byQsIH5A1tpZJwZU8FPnDaImZ&#10;tj1/0OUYKhFD2GeooA6hy6T0ZU0G/dR2xJH7ts5giNBVUjvsY7hp5SxJnqXBhmNDjR2taip/jr9G&#10;gflqyO7PBxqHndvM7LlfL157pZ4eh/c3EIGGcBff3Dsd56fzFP6/iS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BMK/EAAAA3Q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1D725A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3</w:t>
                      </w:r>
                    </w:p>
                  </w:txbxContent>
                </v:textbox>
              </v:shape>
              <v:shape id="_x0000_s1133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bu9cQA&#10;AADdAAAADwAAAGRycy9kb3ducmV2LnhtbERPS2vCQBC+F/oflil4qxsflBJdRUqVXqTVingcd8ck&#10;mJ0N2alJ/323UOhtPr7nzJe9r9WN2lgFNjAaZqCIbXAVFwYOn+vHZ1BRkB3WgcnAN0VYLu7v5pi7&#10;0PGObnspVArhmKOBUqTJtY62JI9xGBrixF1C61ESbAvtWuxSuK/1OMuetMeKU0OJDb2UZK/7L29A&#10;7Hu1fT1+2OlVzpvuNBV7jFtjBg/9agZKqJd/8Z/7zaX5o8kYfr9JJ+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27vX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1D725A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4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xg2sUA&#10;AADdAAAADwAAAGRycy9kb3ducmV2LnhtbERP22rCQBB9L/gPywh9Ed0kikjqKlIoVGmDif2AITsm&#10;wexsyG5N+vfdQsG3OZzrbPejacWdetdYVhAvIhDEpdUNVwq+Lm/zDQjnkTW2lknBDznY7yZPW0y1&#10;HTine+ErEULYpaig9r5LpXRlTQbdwnbEgbva3qAPsK+k7nEI4aaVSRStpcGGQ0ONHb3WVN6Kb6Mg&#10;Odvzx2mWX90qG1af2TE7DqeZUs/T8fACwtPoH+J/97sO8+PlEv6+CSf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jGDaxQAAAN0AAAAPAAAAAAAAAAAAAAAAAJgCAABkcnMv&#10;ZG93bnJldi54bWxQSwUGAAAAAAQABAD1AAAAigMAAAAA&#10;" filled="f" stroked="f">
                <v:textbox inset="2mm,1mm,2mm,1mm">
                  <w:txbxContent>
                    <w:p w:rsidR="00DB6D72" w:rsidRPr="00165B3D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165B3D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1 – SAÚDE INDIVIDUAL E COMUNITÁRIA</w:t>
                      </w:r>
                    </w:p>
                    <w:p w:rsidR="00DB6D72" w:rsidRPr="00165B3D" w:rsidRDefault="00DB6D72" w:rsidP="001D725A">
                      <w:pPr>
                        <w:rPr>
                          <w:color w:val="0074AE"/>
                        </w:rPr>
                      </w:pPr>
                      <w:r w:rsidRPr="00165B3D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1. Promoção da saúde individual e comunitária</w:t>
                      </w:r>
                    </w:p>
                  </w:txbxContent>
                </v:textbox>
              </v:shape>
              <v:shape id="_x0000_s1135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K2tsEA&#10;AADdAAAADwAAAGRycy9kb3ducmV2LnhtbERPTWvCQBC9F/wPywi91U1sKxJdRWwLHnqpxvuQHbPB&#10;7GzITk38991Cobd5vM9Zb0ffqhv1sQlsIJ9loIirYBuuDZSnj6clqCjIFtvAZOBOEbabycMaCxsG&#10;/qLbUWqVQjgWaMCJdIXWsXLkMc5CR5y4S+g9SoJ9rW2PQwr3rZ5n2UJ7bDg1OOxo76i6Hr+9ARG7&#10;y+/lu4+H8/j5NrisesXSmMfpuFuBEhrlX/znPtg0P39+gd9v0gl6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itrbBAAAA3QAAAA8AAAAAAAAAAAAAAAAAmAIAAGRycy9kb3du&#10;cmV2LnhtbFBLBQYAAAAABAAEAPUAAACGAwAAAAA=&#10;" filled="f" stroked="f">
                <v:textbox style="mso-fit-shape-to-text:t">
                  <w:txbxContent>
                    <w:p w:rsidR="00DB6D72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02272" behindDoc="0" locked="1" layoutInCell="1" allowOverlap="1" wp14:anchorId="3835D767" wp14:editId="04956D2D">
              <wp:simplePos x="0" y="0"/>
              <wp:positionH relativeFrom="rightMargin">
                <wp:posOffset>-508318</wp:posOffset>
              </wp:positionH>
              <wp:positionV relativeFrom="margin">
                <wp:posOffset>6300788</wp:posOffset>
              </wp:positionV>
              <wp:extent cx="2095200" cy="774000"/>
              <wp:effectExtent l="13018" t="6032" r="13652" b="13653"/>
              <wp:wrapNone/>
              <wp:docPr id="29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1D725A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36" type="#_x0000_t202" style="position:absolute;margin-left:-40.05pt;margin-top:496.15pt;width:165pt;height:60.95pt;rotation:-90;z-index:2517022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" filled="f" stroked="f">
              <v:textbox inset="0,0,0,0">
                <w:txbxContent>
                  <w:p w:rsidR="00DB6D72" w:rsidRPr="003221C2" w:rsidRDefault="00DB6D72" w:rsidP="001D725A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inline distT="0" distB="0" distL="0" distR="0" wp14:anchorId="738A1A41" wp14:editId="141E37B0">
              <wp:extent cx="6426835" cy="1315639"/>
              <wp:effectExtent l="0" t="0" r="0" b="0"/>
              <wp:docPr id="299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30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1D72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30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1D725A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30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A613C1" w:rsidRDefault="00DB6D72" w:rsidP="001D725A">
                            <w:pPr>
                              <w:rPr>
                                <w:color w:val="0074AE"/>
                              </w:rPr>
                            </w:pPr>
                            <w:r w:rsidRPr="00A613C1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2. Alimentação e sistema digestivo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30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37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">
              <v:shape id="_x0000_s1138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B7GMUA&#10;AADcAAAADwAAAGRycy9kb3ducmV2LnhtbESPT2sCMRTE7wW/Q3iCl6JZbRFdjSKtglA8+Oegt8fm&#10;ubu4eVmS6G6/vREKPQ4z8xtmvmxNJR7kfGlZwXCQgCDOrC45V3A6bvoTED4ga6wsk4Jf8rBcdN7m&#10;mGrb8J4eh5CLCGGfooIihDqV0mcFGfQDWxNH72qdwRCly6V22ES4qeQoScbSYMlxocCavgrKboe7&#10;UWAuJdmf847ew9atR/bcfH9OG6V63XY1AxGoDf/hv/ZWK/hIhvA6E4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YHsYxQAAANwAAAAPAAAAAAAAAAAAAAAAAJgCAABkcnMv&#10;ZG93bnJldi54bWxQSwUGAAAAAAQABAD1AAAAigMAAAAA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1D725A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5</w:t>
                      </w:r>
                    </w:p>
                  </w:txbxContent>
                </v:textbox>
              </v:shape>
              <v:shape id="_x0000_s1139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ovLcUA&#10;AADcAAAADwAAAGRycy9kb3ducmV2LnhtbESPX2vCQBDE3wt+h2MF3+rFP5SSeoqILX2RtirSx+3d&#10;Ngnm9kJua+K39wqFPg4z8xtmsep9rS7Uxiqwgck4A0Vsg6u4MHA8PN8/goqC7LAOTAauFGG1HNwt&#10;MHeh4w+67KVQCcIxRwOlSJNrHW1JHuM4NMTJ+w6tR0myLbRrsUtwX+tplj1ojxWnhRIb2pRkz/sf&#10;b0DsW7Xbnt7t/CxfL93nXOwp7owZDfv1EyihXv7Df+1XZ2CWTeH3TDoCe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+i8txQAAANwAAAAPAAAAAAAAAAAAAAAAAJgCAABkcnMv&#10;ZG93bnJldi54bWxQSwUGAAAAAAQABAD1AAAAigMAAAAA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1D725A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  <v:shape id="_x0000_s1140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fXPcMA&#10;AADcAAAADwAAAGRycy9kb3ducmV2LnhtbESPzWrDMBCE74G+g9hCbonUBJLiRjGlIZBLD/mh4Nti&#10;bSVTa2UsOXHePioUehxm5htmU46+FVfqYxNYw8tcgSCug2nYaric97NXEDEhG2wDk4Y7RSi3T5MN&#10;Fibc+EjXU7IiQzgWqMGl1BVSxtqRxzgPHXH2vkPvMWXZW2l6vGW4b+VCqZX02HBecNjRh6P65zR4&#10;DbEyVOFXbW1cm+FzVzlF91Hr6fP4/gYi0Zj+w3/tg9GwVEv4PZOPgN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fXPcMAAADcAAAADwAAAAAAAAAAAAAAAACYAgAAZHJzL2Rv&#10;d25yZXYueG1sUEsFBgAAAAAEAAQA9QAAAIgDAAAAAA==&#10;" filled="f" stroked="f">
                <v:textbox inset="2mm,1mm,2mm,0">
                  <w:txbxContent>
                    <w:p w:rsidR="00DB6D72" w:rsidRPr="00975F0A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A613C1" w:rsidRDefault="00DB6D72" w:rsidP="001D725A">
                      <w:pPr>
                        <w:rPr>
                          <w:color w:val="0074AE"/>
                        </w:rPr>
                      </w:pPr>
                      <w:r w:rsidRPr="00A613C1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2. Alimentação e sistema digestivo</w:t>
                      </w:r>
                    </w:p>
                  </w:txbxContent>
                </v:textbox>
              </v:shape>
              <v:shape id="_x0000_s1141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vaG8MA&#10;AADcAAAADwAAAGRycy9kb3ducmV2LnhtbESPzWrDMBCE74W+g9hCb42U/hGcKCE0LeSQSxP3vlgb&#10;y8RaGWsTO29fFQo5DjPzDbNYjaFVF+pTE9nCdGJAEVfRNVxbKA9fTzNQSZAdtpHJwpUSrJb3dwss&#10;XBz4my57qVWGcCrQghfpCq1T5SlgmsSOOHvH2AeULPtaux6HDA+tfjbmXQdsOC947OjDU3Xan4MF&#10;EbeeXsvPkLY/424zeFO9YWnt48O4noMSGuUW/m9vnYUX8wp/Z/IR0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vaG8MAAADcAAAADwAAAAAAAAAAAAAAAACYAgAAZHJzL2Rv&#10;d25yZXYueG1sUEsFBgAAAAAEAAQA9QAAAIgDAAAAAA==&#10;" filled="f" stroked="f">
                <v:textbox style="mso-fit-shape-to-text:t">
                  <w:txbxContent>
                    <w:p w:rsidR="00DB6D72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1" layoutInCell="1" allowOverlap="1" wp14:anchorId="07F43CF4" wp14:editId="3FD32326">
              <wp:simplePos x="0" y="0"/>
              <wp:positionH relativeFrom="column">
                <wp:posOffset>5337175</wp:posOffset>
              </wp:positionH>
              <wp:positionV relativeFrom="topMargin">
                <wp:posOffset>574040</wp:posOffset>
              </wp:positionV>
              <wp:extent cx="1475740" cy="179705"/>
              <wp:effectExtent l="0" t="0" r="0" b="0"/>
              <wp:wrapNone/>
              <wp:docPr id="124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179705"/>
                      </a:xfrm>
                      <a:custGeom>
                        <a:avLst/>
                        <a:gdLst>
                          <a:gd name="connsiteX0" fmla="*/ 36750 w 1475740"/>
                          <a:gd name="connsiteY0" fmla="*/ 0 h 179705"/>
                          <a:gd name="connsiteX1" fmla="*/ 1438990 w 1475740"/>
                          <a:gd name="connsiteY1" fmla="*/ 0 h 179705"/>
                          <a:gd name="connsiteX2" fmla="*/ 1475740 w 1475740"/>
                          <a:gd name="connsiteY2" fmla="*/ 36750 h 179705"/>
                          <a:gd name="connsiteX3" fmla="*/ 1475740 w 1475740"/>
                          <a:gd name="connsiteY3" fmla="*/ 179705 h 179705"/>
                          <a:gd name="connsiteX4" fmla="*/ 147574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179705 h 179705"/>
                          <a:gd name="connsiteX7" fmla="*/ 0 w 1475740"/>
                          <a:gd name="connsiteY7" fmla="*/ 36750 h 179705"/>
                          <a:gd name="connsiteX8" fmla="*/ 36750 w 1475740"/>
                          <a:gd name="connsiteY8" fmla="*/ 0 h 179705"/>
                          <a:gd name="connsiteX0" fmla="*/ 36750 w 1475740"/>
                          <a:gd name="connsiteY0" fmla="*/ 0 h 179705"/>
                          <a:gd name="connsiteX1" fmla="*/ 1475740 w 1475740"/>
                          <a:gd name="connsiteY1" fmla="*/ 36750 h 179705"/>
                          <a:gd name="connsiteX2" fmla="*/ 1475740 w 1475740"/>
                          <a:gd name="connsiteY2" fmla="*/ 179705 h 179705"/>
                          <a:gd name="connsiteX3" fmla="*/ 1475740 w 1475740"/>
                          <a:gd name="connsiteY3" fmla="*/ 179705 h 179705"/>
                          <a:gd name="connsiteX4" fmla="*/ 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36750 h 179705"/>
                          <a:gd name="connsiteX7" fmla="*/ 36750 w 1475740"/>
                          <a:gd name="connsiteY7" fmla="*/ 0 h 179705"/>
                          <a:gd name="connsiteX0" fmla="*/ 36750 w 1475740"/>
                          <a:gd name="connsiteY0" fmla="*/ 0 h 179705"/>
                          <a:gd name="connsiteX1" fmla="*/ 1475740 w 1475740"/>
                          <a:gd name="connsiteY1" fmla="*/ 0 h 179705"/>
                          <a:gd name="connsiteX2" fmla="*/ 1475740 w 1475740"/>
                          <a:gd name="connsiteY2" fmla="*/ 179705 h 179705"/>
                          <a:gd name="connsiteX3" fmla="*/ 1475740 w 1475740"/>
                          <a:gd name="connsiteY3" fmla="*/ 179705 h 179705"/>
                          <a:gd name="connsiteX4" fmla="*/ 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36750 h 179705"/>
                          <a:gd name="connsiteX7" fmla="*/ 36750 w 1475740"/>
                          <a:gd name="connsiteY7" fmla="*/ 0 h 17970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1475740" h="179705">
                            <a:moveTo>
                              <a:pt x="36750" y="0"/>
                            </a:moveTo>
                            <a:lnTo>
                              <a:pt x="1475740" y="0"/>
                            </a:lnTo>
                            <a:lnTo>
                              <a:pt x="1475740" y="179705"/>
                            </a:lnTo>
                            <a:lnTo>
                              <a:pt x="1475740" y="179705"/>
                            </a:lnTo>
                            <a:lnTo>
                              <a:pt x="0" y="179705"/>
                            </a:lnTo>
                            <a:lnTo>
                              <a:pt x="0" y="179705"/>
                            </a:lnTo>
                            <a:lnTo>
                              <a:pt x="0" y="36750"/>
                            </a:lnTo>
                            <a:cubicBezTo>
                              <a:pt x="0" y="16454"/>
                              <a:pt x="16454" y="0"/>
                              <a:pt x="36750" y="0"/>
                            </a:cubicBezTo>
                            <a:close/>
                          </a:path>
                        </a:pathLst>
                      </a:custGeom>
                      <a:solidFill>
                        <a:srgbClr val="F5B3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D20C13" w:rsidRDefault="00DB6D72" w:rsidP="001D725A">
                          <w:pPr>
                            <w:spacing w:after="0" w:line="240" w:lineRule="auto"/>
                            <w:jc w:val="right"/>
                            <w:rPr>
                              <w:rFonts w:cs="Formata-Bold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</w:pPr>
                          <w:r w:rsidRPr="00D20C13"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 xml:space="preserve">FICHA DE RECUPERAÇÃO </w:t>
                          </w:r>
                          <w:r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>6</w:t>
                          </w:r>
                          <w:r w:rsidRPr="00D20C13"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 xml:space="preserve"> (CONT.)</w:t>
                          </w:r>
                        </w:p>
                      </w:txbxContent>
                    </wps:txbx>
                    <wps:bodyPr rot="0" vert="horz" wrap="square" lIns="72000" tIns="36000" rIns="72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42" style="position:absolute;margin-left:420.25pt;margin-top:45.2pt;width:116.2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middle" coordsize="1475740,1797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" adj="-11796480,,5400" path="m36750,l1475740,r,179705l1475740,179705,,179705r,l,36750c,16454,16454,,36750,xe" fillcolor="#f5b300" stroked="f">
              <v:stroke joinstyle="miter"/>
              <v:formulas/>
              <v:path o:connecttype="custom" o:connectlocs="36750,0;1475740,0;1475740,179705;1475740,179705;0,179705;0,179705;0,36750;36750,0" o:connectangles="0,0,0,0,0,0,0,0" textboxrect="0,0,1475740,179705"/>
              <v:textbox inset="2mm,1mm,2mm,1mm">
                <w:txbxContent>
                  <w:p w:rsidR="00DB6D72" w:rsidRPr="00D20C13" w:rsidRDefault="00DB6D72" w:rsidP="001D725A">
                    <w:pPr>
                      <w:spacing w:after="0" w:line="240" w:lineRule="auto"/>
                      <w:jc w:val="right"/>
                      <w:rPr>
                        <w:rFonts w:cs="Formata-Bold"/>
                        <w:b/>
                        <w:bCs/>
                        <w:color w:val="FFFFFF"/>
                        <w:sz w:val="24"/>
                        <w:szCs w:val="24"/>
                      </w:rPr>
                    </w:pPr>
                    <w:r w:rsidRPr="00D20C13"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 xml:space="preserve">FICHA DE RECUPERAÇÃO </w:t>
                    </w:r>
                    <w:r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>6</w:t>
                    </w:r>
                    <w:r w:rsidRPr="00D20C13"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 xml:space="preserve"> (CONT.)</w:t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04320" behindDoc="0" locked="1" layoutInCell="1" allowOverlap="1" wp14:anchorId="12AB16AA" wp14:editId="48912B4F">
              <wp:simplePos x="0" y="0"/>
              <wp:positionH relativeFrom="rightMargin">
                <wp:posOffset>-508318</wp:posOffset>
              </wp:positionH>
              <wp:positionV relativeFrom="margin">
                <wp:posOffset>6300788</wp:posOffset>
              </wp:positionV>
              <wp:extent cx="2095200" cy="774000"/>
              <wp:effectExtent l="13018" t="6032" r="13652" b="13653"/>
              <wp:wrapNone/>
              <wp:docPr id="12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1D725A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3" type="#_x0000_t202" style="position:absolute;margin-left:-40.05pt;margin-top:496.15pt;width:165pt;height:60.95pt;rotation:-90;z-index:2517043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" filled="f" stroked="f">
              <v:textbox inset="0,0,0,0">
                <w:txbxContent>
                  <w:p w:rsidR="00DB6D72" w:rsidRPr="003221C2" w:rsidRDefault="00DB6D72" w:rsidP="001D725A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208A43FA" wp14:editId="735E960C">
              <wp:extent cx="6426835" cy="1315639"/>
              <wp:effectExtent l="0" t="0" r="0" b="0"/>
              <wp:docPr id="1211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21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1D72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2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1D725A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2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A613C1" w:rsidRDefault="00DB6D72" w:rsidP="001D725A">
                            <w:pPr>
                              <w:rPr>
                                <w:color w:val="0074AE"/>
                              </w:rPr>
                            </w:pPr>
                            <w:r w:rsidRPr="00A613C1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2. Alimentação e sistema digestivo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2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44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">
              <v:shape id="_x0000_s1145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OTxMMA&#10;AADdAAAADwAAAGRycy9kb3ducmV2LnhtbERPTYvCMBC9C/6HMIKXRVPLsqzVKKIuCIuHVQ96G5qx&#10;LTaTkkTb/febBcHbPN7nzJedqcWDnK8sK5iMExDEudUVFwpOx6/RJwgfkDXWlknBL3lYLvq9OWba&#10;tvxDj0MoRAxhn6GCMoQmk9LnJRn0Y9sQR+5qncEQoSukdtjGcFPLNEk+pMGKY0OJDa1Lym+Hu1Fg&#10;LhXZ7/Oe3sLObVN7bjfv01ap4aBbzUAE6sJL/HTvdJyfTlL4/yae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OTxMMAAADdAAAADwAAAAAAAAAAAAAAAACYAgAAZHJzL2Rv&#10;d25yZXYueG1sUEsFBgAAAAAEAAQA9QAAAIgDAAAAAA=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1D725A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shape>
              <v:shape id="_x0000_s1146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p2csQA&#10;AADdAAAADwAAAGRycy9kb3ducmV2LnhtbERPS2vCQBC+F/oflil4qxsflBJdRUqVXqTVingcd8ck&#10;mJ0N2alJ/323UOhtPr7nzJe9r9WN2lgFNjAaZqCIbXAVFwYOn+vHZ1BRkB3WgcnAN0VYLu7v5pi7&#10;0PGObnspVArhmKOBUqTJtY62JI9xGBrixF1C61ESbAvtWuxSuK/1OMuetMeKU0OJDb2UZK/7L29A&#10;7Hu1fT1+2OlVzpvuNBV7jFtjBg/9agZKqJd/8Z/7zaX549EEfr9JJ+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qdnL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1D725A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47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ne18AA&#10;AADdAAAADwAAAGRycy9kb3ducmV2LnhtbERPTYvCMBC9C/6HMAt7s6kiq1SjLIrgxcOqCL0NzWxS&#10;tpmUJmr99xtB8DaP9znLde8acaMu1J4VjLMcBHHldc1Gwfm0G81BhIissfFMCh4UYL0aDpZYaH/n&#10;H7odoxEphEOBCmyMbSFlqCw5DJlviRP36zuHMcHOSN3hPYW7Rk7y/Es6rDk1WGxpY6n6O16dglBq&#10;KvFSGRNm+nrYljanR6/U50f/vQARqY9v8cu912n+ZDyF5zfpB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7ne18AAAADdAAAADwAAAAAAAAAAAAAAAACYAgAAZHJzL2Rvd25y&#10;ZXYueG1sUEsFBgAAAAAEAAQA9QAAAIUDAAAAAA==&#10;" filled="f" stroked="f">
                <v:textbox inset="2mm,1mm,2mm,0">
                  <w:txbxContent>
                    <w:p w:rsidR="00DB6D72" w:rsidRPr="00975F0A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A613C1" w:rsidRDefault="00DB6D72" w:rsidP="001D725A">
                      <w:pPr>
                        <w:rPr>
                          <w:color w:val="0074AE"/>
                        </w:rPr>
                      </w:pPr>
                      <w:r w:rsidRPr="00A613C1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2. Alimentação e sistema digestivo</w:t>
                      </w:r>
                    </w:p>
                  </w:txbxContent>
                </v:textbox>
              </v:shape>
              <v:shape id="_x0000_s1148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4uMcAA&#10;AADdAAAADwAAAGRycy9kb3ducmV2LnhtbERPTWvCQBC9F/wPywje6iaCpURXEW3BQy+18T5kx2ww&#10;Oxuyo4n/3i0UepvH+5z1dvStulMfm8AG8nkGirgKtuHaQPnz+foOKgqyxTYwGXhQhO1m8rLGwoaB&#10;v+l+klqlEI4FGnAiXaF1rBx5jPPQESfuEnqPkmBfa9vjkMJ9qxdZ9qY9NpwaHHa0d1RdTzdvQMTu&#10;8kf54ePxPH4dBpdVSyyNmU3H3QqU0Cj/4j/30ab5i3wJv9+kE/Tm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P4uMcAAAADdAAAADwAAAAAAAAAAAAAAAACYAgAAZHJzL2Rvd25y&#10;ZXYueG1sUEsFBgAAAAAEAAQA9QAAAIUDAAAAAA==&#10;" filled="f" stroked="f">
                <v:textbox style="mso-fit-shape-to-text:t">
                  <w:txbxContent>
                    <w:p w:rsidR="00DB6D72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2C7A7D0A" wp14:editId="721BAEB1">
              <wp:extent cx="6426835" cy="1315639"/>
              <wp:effectExtent l="0" t="0" r="0" b="0"/>
              <wp:docPr id="1243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2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1D72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24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1D725A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24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A613C1" w:rsidRDefault="00DB6D72" w:rsidP="001D725A">
                            <w:pPr>
                              <w:rPr>
                                <w:color w:val="0074AE"/>
                              </w:rPr>
                            </w:pPr>
                            <w:r w:rsidRPr="00A613C1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2. Alimentação e sistema digestivo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2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49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">
              <v:shape id="_x0000_s1150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WBNsQA&#10;AADdAAAADwAAAGRycy9kb3ducmV2LnhtbERPS2vCQBC+F/wPywi9FN00hKKpmyDWglA8+DjY25Cd&#10;JqHZ2bC7mvTfdwtCb/PxPWdVjqYTN3K+tazgeZ6AIK6sbrlWcD69zxYgfEDW2FkmBT/koSwmDyvM&#10;tR34QLdjqEUMYZ+jgiaEPpfSVw0Z9HPbE0fuyzqDIUJXS+1wiOGmk2mSvEiDLceGBnvaNFR9H69G&#10;gflsyX5c9vQUdm6b2svwli0HpR6n4/oVRKAx/Ivv7p2O89Msg79v4gm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VgTbEAAAA3Q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1D725A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7</w:t>
                      </w:r>
                    </w:p>
                  </w:txbxContent>
                </v:textbox>
              </v:shape>
              <v:shape id="_x0000_s1151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xkgMQA&#10;AADdAAAADwAAAGRycy9kb3ducmV2LnhtbERPTWvCQBC9F/oflil4qxslLSW6ipQqvUhbW8TjuDsm&#10;wexsyI4m/ffdQqG3ebzPmS8H36grdbEObGAyzkAR2+BqLg18fa7vn0BFQXbYBCYD3xRhubi9mWPh&#10;Qs8fdN1JqVIIxwINVCJtoXW0FXmM49ASJ+4UOo+SYFdq12Gfwn2jp1n2qD3WnBoqbOm5InveXbwB&#10;sW/19mX/bvOzHDf9IRe7j1tjRnfDagZKaJB/8Z/71aX50/wBfr9JJ+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8ZID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1D725A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52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TKJsAA&#10;AADdAAAADwAAAGRycy9kb3ducmV2LnhtbERPS4vCMBC+C/6HMMLebKosKtUossvCXvbgA6G3oRmT&#10;YjMpTdT67zeC4G0+vuesNr1rxI26UHtWMMlyEMSV1zUbBcfDz3gBIkRkjY1nUvCgAJv1cLDCQvs7&#10;7+i2j0akEA4FKrAxtoWUobLkMGS+JU7c2XcOY4KdkbrDewp3jZzm+Uw6rDk1WGzpy1J12V+dglBq&#10;KvFUGRPm+vr3XdqcHr1SH6N+uwQRqY9v8cv9q9P86ecMnt+kE+T6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5TKJsAAAADdAAAADwAAAAAAAAAAAAAAAACYAgAAZHJzL2Rvd25y&#10;ZXYueG1sUEsFBgAAAAAEAAQA9QAAAIUDAAAAAA==&#10;" filled="f" stroked="f">
                <v:textbox inset="2mm,1mm,2mm,0">
                  <w:txbxContent>
                    <w:p w:rsidR="00DB6D72" w:rsidRPr="00975F0A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A613C1" w:rsidRDefault="00DB6D72" w:rsidP="001D725A">
                      <w:pPr>
                        <w:rPr>
                          <w:color w:val="0074AE"/>
                        </w:rPr>
                      </w:pPr>
                      <w:r w:rsidRPr="00A613C1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2. Alimentação e sistema digestivo</w:t>
                      </w:r>
                    </w:p>
                  </w:txbxContent>
                </v:textbox>
              </v:shape>
              <v:shape id="_x0000_s1153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M6wMEA&#10;AADdAAAADwAAAGRycy9kb3ducmV2LnhtbERPTWvCQBC9F/wPywje6kaxrURXEavgoZfaeB+yYzaY&#10;nQ3ZqYn/vlso9DaP9znr7eAbdacu1oENzKYZKOIy2JorA8XX8XkJKgqyxSYwGXhQhO1m9LTG3Iae&#10;P+l+lkqlEI45GnAiba51LB15jNPQEifuGjqPkmBXadthn8J9o+dZ9qo91pwaHLa0d1Tezt/egIjd&#10;zR7FwcfTZfh4711WvmBhzGQ87FaghAb5F/+5TzbNny/e4PebdILe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TOsDBAAAA3QAAAA8AAAAAAAAAAAAAAAAAmAIAAGRycy9kb3du&#10;cmV2LnhtbFBLBQYAAAAABAAEAPUAAACGAwAAAAA=&#10;" filled="f" stroked="f">
                <v:textbox style="mso-fit-shape-to-text:t">
                  <w:txbxContent>
                    <w:p w:rsidR="00DB6D72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06368" behindDoc="0" locked="1" layoutInCell="1" allowOverlap="1" wp14:anchorId="2B09A6C7" wp14:editId="2C4FD81E">
              <wp:simplePos x="0" y="0"/>
              <wp:positionH relativeFrom="rightMargin">
                <wp:posOffset>-508318</wp:posOffset>
              </wp:positionH>
              <wp:positionV relativeFrom="margin">
                <wp:posOffset>6300788</wp:posOffset>
              </wp:positionV>
              <wp:extent cx="2095200" cy="774000"/>
              <wp:effectExtent l="13018" t="6032" r="13652" b="13653"/>
              <wp:wrapNone/>
              <wp:docPr id="124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1D725A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54" type="#_x0000_t202" style="position:absolute;margin-left:-40.05pt;margin-top:496.15pt;width:165pt;height:60.95pt;rotation:-90;z-index:2517063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" filled="f" stroked="f">
              <v:textbox inset="0,0,0,0">
                <w:txbxContent>
                  <w:p w:rsidR="00DB6D72" w:rsidRPr="003221C2" w:rsidRDefault="00DB6D72" w:rsidP="001D725A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18C31ABF" wp14:editId="0FE5D846">
              <wp:extent cx="6426835" cy="1315639"/>
              <wp:effectExtent l="0" t="0" r="0" b="0"/>
              <wp:docPr id="1279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2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1D72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2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1D725A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2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1D72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A613C1" w:rsidRDefault="00DB6D72" w:rsidP="001D725A">
                            <w:pPr>
                              <w:rPr>
                                <w:color w:val="0074AE"/>
                              </w:rPr>
                            </w:pPr>
                            <w:r w:rsidRPr="00A613C1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2. Alimentação e sistema digestivo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28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1D725A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55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">
              <v:shape id="_x0000_s1156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c9r8cA&#10;AADdAAAADwAAAGRycy9kb3ducmV2LnhtbESPT2vCQBDF74LfYRmhF6mbhiI2uorYFoTiwT8HvQ3Z&#10;aRKanQ27W5N++86h0NsM7817v1ltBteqO4XYeDbwNMtAEZfeNlwZuJzfHxegYkK22HomAz8UYbMe&#10;j1ZYWN/zke6nVCkJ4ViggTqlrtA6ljU5jDPfEYv26YPDJGuotA3YS7hrdZ5lc+2wYWmosaNdTeXX&#10;6dsZcLeG/Mf1QNO0D2+5v/avzy+9MQ+TYbsElWhI/+a/670V/Hwh/PKNjK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XPa/HAAAA3QAAAA8AAAAAAAAAAAAAAAAAmAIAAGRy&#10;cy9kb3ducmV2LnhtbFBLBQYAAAAABAAEAPUAAACM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1D725A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8</w:t>
                      </w:r>
                    </w:p>
                  </w:txbxContent>
                </v:textbox>
              </v:shape>
              <v:shape id="_x0000_s1157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7YGcMA&#10;AADdAAAADwAAAGRycy9kb3ducmV2LnhtbERPTWvCQBC9F/oflil4qxtFiqSuUkorXqRWRXocd8ck&#10;mJ0N2dGk/74rFLzN433ObNH7Wl2pjVVgA6NhBorYBldxYWC/+3yegoqC7LAOTAZ+KcJi/vgww9yF&#10;jr/pupVCpRCOORooRZpc62hL8hiHoSFO3Cm0HiXBttCuxS6F+1qPs+xFe6w4NZTY0HtJ9ry9eANi&#10;v6r1x2FjJ2c5LrufidhDXBszeOrfXkEJ9XIX/7tXLs0fT0dw+yado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7YGcMAAADdAAAADwAAAAAAAAAAAAAAAACYAgAAZHJzL2Rv&#10;d25yZXYueG1sUEsFBgAAAAAEAAQA9QAAAIg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1D725A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58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Z2v8EA&#10;AADdAAAADwAAAGRycy9kb3ducmV2LnhtbERPO2vDMBDeA/0P4grdEjke2uBECSGl0KVD3BLwdlgX&#10;ycQ6GUvx499HhUK3+/ietztMrhUD9aHxrGC9ykAQ1143bBT8fH8sNyBCRNbYeiYFMwU47J8WOyy0&#10;H/lMQxmNSCEcClRgY+wKKUNtyWFY+Y44cVffO4wJ9kbqHscU7lqZZ9mrdNhwarDY0clSfSvvTkGo&#10;NFV4qY0Jb/r+9V7ZjOZJqZfn6bgFEWmK/+I/96dO8/NNDr/fpBPk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8Wdr/BAAAA3QAAAA8AAAAAAAAAAAAAAAAAmAIAAGRycy9kb3du&#10;cmV2LnhtbFBLBQYAAAAABAAEAPUAAACGAwAAAAA=&#10;" filled="f" stroked="f">
                <v:textbox inset="2mm,1mm,2mm,0">
                  <w:txbxContent>
                    <w:p w:rsidR="00DB6D72" w:rsidRPr="00975F0A" w:rsidRDefault="00DB6D72" w:rsidP="001D725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A613C1" w:rsidRDefault="00DB6D72" w:rsidP="001D725A">
                      <w:pPr>
                        <w:rPr>
                          <w:color w:val="0074AE"/>
                        </w:rPr>
                      </w:pPr>
                      <w:r w:rsidRPr="00A613C1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2. Alimentação e sistema digestivo</w:t>
                      </w:r>
                    </w:p>
                  </w:txbxContent>
                </v:textbox>
              </v:shape>
              <v:shape id="_x0000_s1159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GGWcEA&#10;AADdAAAADwAAAGRycy9kb3ducmV2LnhtbERPTWvCQBC9C/6HZQq96UaLRaJrCLYFD15q0/uQHbOh&#10;2dmQnZr477uFQm/zeJ+zLybfqRsNsQ1sYLXMQBHXwbbcGKg+3hZbUFGQLXaBycCdIhSH+WyPuQ0j&#10;v9PtIo1KIRxzNOBE+lzrWDvyGJehJ07cNQweJcGh0XbAMYX7Tq+z7Fl7bDk1OOzp6Kj+unx7AyK2&#10;XN2rVx9Pn9P5ZXRZvcHKmMeHqdyBEprkX/znPtk0f719gt9v0gn68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RhlnBAAAA3QAAAA8AAAAAAAAAAAAAAAAAmAIAAGRycy9kb3du&#10;cmV2LnhtbFBLBQYAAAAABAAEAPUAAACGAwAAAAA=&#10;" filled="f" stroked="f">
                <v:textbox style="mso-fit-shape-to-text:t">
                  <w:txbxContent>
                    <w:p w:rsidR="00DB6D72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1D725A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10464" behindDoc="0" locked="1" layoutInCell="1" allowOverlap="1" wp14:anchorId="7FA6A275" wp14:editId="36B36913">
              <wp:simplePos x="0" y="0"/>
              <wp:positionH relativeFrom="rightMargin">
                <wp:posOffset>-508318</wp:posOffset>
              </wp:positionH>
              <wp:positionV relativeFrom="margin">
                <wp:posOffset>6300788</wp:posOffset>
              </wp:positionV>
              <wp:extent cx="2095200" cy="774000"/>
              <wp:effectExtent l="13018" t="6032" r="13652" b="13653"/>
              <wp:wrapNone/>
              <wp:docPr id="127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1D725A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60" type="#_x0000_t202" style="position:absolute;margin-left:-40.05pt;margin-top:496.15pt;width:165pt;height:60.95pt;rotation:-90;z-index:2517104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" filled="f" stroked="f">
              <v:textbox inset="0,0,0,0">
                <w:txbxContent>
                  <w:p w:rsidR="00DB6D72" w:rsidRPr="003221C2" w:rsidRDefault="00DB6D72" w:rsidP="001D725A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14210CEE" wp14:editId="52F9CDCB">
              <wp:extent cx="6426835" cy="1315639"/>
              <wp:effectExtent l="0" t="0" r="0" b="0"/>
              <wp:docPr id="1323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3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8115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8115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3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8115B2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3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8115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A613C1" w:rsidRDefault="00DB6D72" w:rsidP="008115B2">
                            <w:pPr>
                              <w:rPr>
                                <w:color w:val="0074AE"/>
                              </w:rPr>
                            </w:pPr>
                            <w:r w:rsidRPr="00A613C1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2. Alimentação e sistema digestivo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3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8115B2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8115B2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61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">
              <v:shape id="_x0000_s1162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trC8QA&#10;AADdAAAADwAAAGRycy9kb3ducmV2LnhtbERPTWvCQBC9C/0PyxR6Ed0YpbSpm1CsgiAeaj3Y25Cd&#10;JqHZ2bC7mvTfdwXB2zze5yyLwbTiQs43lhXMpgkI4tLqhisFx6/N5AWED8gaW8uk4I88FPnDaImZ&#10;tj1/0uUQKhFD2GeooA6hy6T0ZU0G/dR2xJH7sc5giNBVUjvsY7hpZZokz9Jgw7Ghxo5WNZW/h7NR&#10;YL4bsrvTnsZh69apPfUfi9deqafH4f0NRKAh3MU391bH+fN0Addv4gk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rawvEAAAA3Q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8115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8115B2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9</w:t>
                      </w:r>
                    </w:p>
                  </w:txbxContent>
                </v:textbox>
              </v:shape>
              <v:shape id="_x0000_s1163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KOvcQA&#10;AADdAAAADwAAAGRycy9kb3ducmV2LnhtbERPTWvCQBC9F/oflin0Vje1WiS6Silt6UW0KuJx3J0m&#10;wexsyE5N+u9dodDbPN7nzBa9r9WZ2lgFNvA4yEAR2+AqLgzstu8PE1BRkB3WgcnAL0VYzG9vZpi7&#10;0PEXnTdSqBTCMUcDpUiTax1tSR7jIDTEifsOrUdJsC20a7FL4b7Wwyx71h4rTg0lNvRakj1tfrwB&#10;satq+bZf29FJjh/dYSR2H5fG3N/1L1NQQr38i//cny7NfxqO4fpNOkH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Cjr3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8115B2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64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ogG8AA&#10;AADdAAAADwAAAGRycy9kb3ducmV2LnhtbERPS4vCMBC+C/6HMMLebKoLKtUossvCXvbgA6G3oRmT&#10;YjMpTdT67zeC4G0+vuesNr1rxI26UHtWMMlyEMSV1zUbBcfDz3gBIkRkjY1nUvCgAJv1cLDCQvs7&#10;7+i2j0akEA4FKrAxtoWUobLkMGS+JU7c2XcOY4KdkbrDewp3jZzm+Uw6rDk1WGzpy1J12V+dglBq&#10;KvFUGRPm+vr3XdqcHr1SH6N+uwQRqY9v8cv9q9P8z+kMnt+kE+T6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KogG8AAAADdAAAADwAAAAAAAAAAAAAAAACYAgAAZHJzL2Rvd25y&#10;ZXYueG1sUEsFBgAAAAAEAAQA9QAAAIUDAAAAAA==&#10;" filled="f" stroked="f">
                <v:textbox inset="2mm,1mm,2mm,0">
                  <w:txbxContent>
                    <w:p w:rsidR="00DB6D72" w:rsidRPr="00975F0A" w:rsidRDefault="00DB6D72" w:rsidP="008115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A613C1" w:rsidRDefault="00DB6D72" w:rsidP="008115B2">
                      <w:pPr>
                        <w:rPr>
                          <w:color w:val="0074AE"/>
                        </w:rPr>
                      </w:pPr>
                      <w:r w:rsidRPr="00A613C1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2. Alimentação e sistema digestivo</w:t>
                      </w:r>
                    </w:p>
                  </w:txbxContent>
                </v:textbox>
              </v:shape>
              <v:shape id="_x0000_s1165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3Q/cEA&#10;AADdAAAADwAAAGRycy9kb3ducmV2LnhtbERPTWvCQBC9F/wPywje6kalrURXEavgoZfaeB+yYzaY&#10;nQ3ZqYn/vlso9DaP9znr7eAbdacu1oENzKYZKOIy2JorA8XX8XkJKgqyxSYwGXhQhO1m9LTG3Iae&#10;P+l+lkqlEI45GnAiba51LB15jNPQEifuGjqPkmBXadthn8J9o+dZ9qo91pwaHLa0d1Tezt/egIjd&#10;zR7FwcfTZfh4711WvmBhzGQ87FaghAb5F/+5TzbNX8zf4PebdILe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t0P3BAAAA3QAAAA8AAAAAAAAAAAAAAAAAmAIAAGRycy9kb3du&#10;cmV2LnhtbFBLBQYAAAAABAAEAPUAAACGAwAAAAA=&#10;" filled="f" stroked="f">
                <v:textbox style="mso-fit-shape-to-text:t">
                  <w:txbxContent>
                    <w:p w:rsidR="00DB6D72" w:rsidRDefault="00DB6D72" w:rsidP="008115B2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8115B2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1" layoutInCell="1" allowOverlap="1" wp14:anchorId="5458BB96" wp14:editId="6B215756">
              <wp:simplePos x="0" y="0"/>
              <wp:positionH relativeFrom="rightMargin">
                <wp:posOffset>-508318</wp:posOffset>
              </wp:positionH>
              <wp:positionV relativeFrom="margin">
                <wp:posOffset>6300788</wp:posOffset>
              </wp:positionV>
              <wp:extent cx="2095200" cy="774000"/>
              <wp:effectExtent l="13018" t="6032" r="13652" b="13653"/>
              <wp:wrapNone/>
              <wp:docPr id="13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1D725A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66" type="#_x0000_t202" style="position:absolute;margin-left:-40.05pt;margin-top:496.15pt;width:165pt;height:60.95pt;rotation:-90;z-index:2517125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" filled="f" stroked="f">
              <v:textbox inset="0,0,0,0">
                <w:txbxContent>
                  <w:p w:rsidR="00DB6D72" w:rsidRPr="003221C2" w:rsidRDefault="00DB6D72" w:rsidP="001D725A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5379294C" wp14:editId="6A3228E4">
              <wp:extent cx="6426835" cy="1315639"/>
              <wp:effectExtent l="0" t="0" r="0" b="0"/>
              <wp:docPr id="1348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34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8115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8115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3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8115B2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3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8115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3A695C" w:rsidRDefault="00DB6D72" w:rsidP="008115B2">
                            <w:pPr>
                              <w:rPr>
                                <w:color w:val="0074AE"/>
                              </w:rPr>
                            </w:pPr>
                            <w:r w:rsidRPr="003A695C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3. Sangue e linfa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35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8115B2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8115B2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67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">
              <v:shape id="_x0000_s1168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UhNcQA&#10;AADdAAAADwAAAGRycy9kb3ducmV2LnhtbERPTWvCQBC9F/wPywheSrOpitSYVaRWEIoHtQd7G7Jj&#10;EszOht2tif/eLRR6m8f7nHzVm0bcyPnasoLXJAVBXFhdc6ng67R9eQPhA7LGxjIpuJOH1XLwlGOm&#10;bccHuh1DKWII+wwVVCG0mZS+qMigT2xLHLmLdQZDhK6U2mEXw00jx2k6kwZrjg0VtvReUXE9/hgF&#10;5rsm+3ne03PYuY+xPXeb6bxTajTs1wsQgfrwL/5z73ScP5nO4febeIJ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1ITXEAAAA3Q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8115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8115B2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10</w:t>
                      </w:r>
                    </w:p>
                  </w:txbxContent>
                </v:textbox>
              </v:shape>
              <v:shape id="_x0000_s1169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NeWMYA&#10;AADdAAAADwAAAGRycy9kb3ducmV2LnhtbESPQUsDQQyF70L/w5CCNzurrSJrp0XEipdirVI8xpm4&#10;u3Qns+zE7vrvzUHwlvBe3vuyXI+xNSfqc5PYweWsAEPsU2i4cvD+trm4BZMFOWCbmBz8UIb1anK2&#10;xDKkgV/ptJfKaAjnEh3UIl1pbfY1Rcyz1BGr9pX6iKJrX9nQ46DhsbVXRXFjIzasDTV29FCTP+6/&#10;owPxL8328bDzi6N8Pg0fC/GHvHXufDre34ERGuXf/Hf9HBR/fq38+o2OY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NeWMYAAADdAAAADwAAAAAAAAAAAAAAAACYAgAAZHJz&#10;L2Rvd25yZXYueG1sUEsFBgAAAAAEAAQA9QAAAIs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8115B2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10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70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XLEsAA&#10;AADdAAAADwAAAGRycy9kb3ducmV2LnhtbERPTYvCMBC9L/gfwgh7W1MVV6lGEUXYiwfdRehtaMak&#10;2ExKE7X+eyMIe5vH+5zFqnO1uFEbKs8KhoMMBHHpdcVGwd/v7msGIkRkjbVnUvCgAKtl72OBufZ3&#10;PtDtGI1IIRxyVGBjbHIpQ2nJYRj4hjhxZ986jAm2RuoW7ync1XKUZd/SYcWpwWJDG0vl5Xh1CkKh&#10;qcBTaUyY6ut+W9iMHp1Sn/1uPQcRqYv/4rf7R6f548kQXt+kE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XLEsAAAADdAAAADwAAAAAAAAAAAAAAAACYAgAAZHJzL2Rvd25y&#10;ZXYueG1sUEsFBgAAAAAEAAQA9QAAAIUDAAAAAA==&#10;" filled="f" stroked="f">
                <v:textbox inset="2mm,1mm,2mm,0">
                  <w:txbxContent>
                    <w:p w:rsidR="00DB6D72" w:rsidRPr="00975F0A" w:rsidRDefault="00DB6D72" w:rsidP="008115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3A695C" w:rsidRDefault="00DB6D72" w:rsidP="008115B2">
                      <w:pPr>
                        <w:rPr>
                          <w:color w:val="0074AE"/>
                        </w:rPr>
                      </w:pPr>
                      <w:r w:rsidRPr="003A695C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3. Sangue e linfa</w:t>
                      </w:r>
                    </w:p>
                  </w:txbxContent>
                </v:textbox>
              </v:shape>
              <v:shape id="_x0000_s1171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wAGMEA&#10;AADdAAAADwAAAGRycy9kb3ducmV2LnhtbERPS2vCQBC+F/wPywje6kbFUqKriA/w0EttvA/ZaTY0&#10;Oxuyo4n/3i0UepuP7znr7eAbdacu1oENzKYZKOIy2JorA8XX6fUdVBRki01gMvCgCNvN6GWNuQ09&#10;f9L9IpVKIRxzNOBE2lzrWDryGKehJU7cd+g8SoJdpW2HfQr3jZ5n2Zv2WHNqcNjS3lH5c7l5AyJ2&#10;N3sURx/P1+Hj0LusXGJhzGQ87FaghAb5F/+5zzbNXyzn8PtNOkFv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cABjBAAAA3QAAAA8AAAAAAAAAAAAAAAAAmAIAAGRycy9kb3du&#10;cmV2LnhtbFBLBQYAAAAABAAEAPUAAACGAwAAAAA=&#10;" filled="f" stroked="f">
                <v:textbox style="mso-fit-shape-to-text:t">
                  <w:txbxContent>
                    <w:p w:rsidR="00DB6D72" w:rsidRDefault="00DB6D72" w:rsidP="008115B2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8115B2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  <w:r w:rsidRPr="0047733E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14560" behindDoc="0" locked="1" layoutInCell="1" allowOverlap="1" wp14:anchorId="21579C54" wp14:editId="391512C4">
              <wp:simplePos x="0" y="0"/>
              <wp:positionH relativeFrom="rightMargin">
                <wp:posOffset>-508318</wp:posOffset>
              </wp:positionH>
              <wp:positionV relativeFrom="margin">
                <wp:posOffset>6300788</wp:posOffset>
              </wp:positionV>
              <wp:extent cx="2095200" cy="774000"/>
              <wp:effectExtent l="13018" t="6032" r="13652" b="13653"/>
              <wp:wrapNone/>
              <wp:docPr id="13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095200" cy="77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3221C2" w:rsidRDefault="00DB6D72" w:rsidP="001D725A">
                          <w:pPr>
                            <w:spacing w:before="240" w:after="240" w:line="240" w:lineRule="auto"/>
                            <w:rPr>
                              <w:color w:val="0074AE"/>
                              <w:sz w:val="24"/>
                            </w:rPr>
                          </w:pP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Ciência &amp; Vida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9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 xml:space="preserve">• </w:t>
                          </w:r>
                          <w:r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>Dossiê</w:t>
                          </w:r>
                          <w:r w:rsidRPr="003221C2">
                            <w:rPr>
                              <w:rFonts w:cs="FlamaBook-Italic"/>
                              <w:i/>
                              <w:iCs/>
                              <w:color w:val="0074AE"/>
                              <w:sz w:val="16"/>
                              <w:szCs w:val="14"/>
                            </w:rPr>
                            <w:t xml:space="preserve"> do Professor </w:t>
                          </w:r>
                          <w:r w:rsidRPr="003221C2">
                            <w:rPr>
                              <w:rFonts w:cs="Flama-Book"/>
                              <w:color w:val="0074AE"/>
                              <w:sz w:val="16"/>
                              <w:szCs w:val="14"/>
                            </w:rPr>
                            <w:t>• ASA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72" type="#_x0000_t202" style="position:absolute;margin-left:-40.05pt;margin-top:496.15pt;width:165pt;height:60.95pt;rotation:-90;z-index:2517145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" filled="f" stroked="f">
              <v:textbox inset="0,0,0,0">
                <w:txbxContent>
                  <w:p w:rsidR="00DB6D72" w:rsidRPr="003221C2" w:rsidRDefault="00DB6D72" w:rsidP="001D725A">
                    <w:pPr>
                      <w:spacing w:before="240" w:after="240" w:line="240" w:lineRule="auto"/>
                      <w:rPr>
                        <w:color w:val="0074AE"/>
                        <w:sz w:val="24"/>
                      </w:rPr>
                    </w:pP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Ciência &amp; Vida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9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 xml:space="preserve">• </w:t>
                    </w:r>
                    <w:r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>Dossiê</w:t>
                    </w:r>
                    <w:r w:rsidRPr="003221C2">
                      <w:rPr>
                        <w:rFonts w:cs="FlamaBook-Italic"/>
                        <w:i/>
                        <w:iCs/>
                        <w:color w:val="0074AE"/>
                        <w:sz w:val="16"/>
                        <w:szCs w:val="14"/>
                      </w:rPr>
                      <w:t xml:space="preserve"> do Professor </w:t>
                    </w:r>
                    <w:r w:rsidRPr="003221C2">
                      <w:rPr>
                        <w:rFonts w:cs="Flama-Book"/>
                        <w:color w:val="0074AE"/>
                        <w:sz w:val="16"/>
                        <w:szCs w:val="14"/>
                      </w:rPr>
                      <w:t>• ASA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0704" behindDoc="0" locked="1" layoutInCell="1" allowOverlap="1" wp14:anchorId="24B32713" wp14:editId="07EEC458">
              <wp:simplePos x="0" y="0"/>
              <wp:positionH relativeFrom="margin">
                <wp:align>left</wp:align>
              </wp:positionH>
              <wp:positionV relativeFrom="topMargin">
                <wp:align>bottom</wp:align>
              </wp:positionV>
              <wp:extent cx="1512000" cy="180000"/>
              <wp:effectExtent l="0" t="0" r="0" b="0"/>
              <wp:wrapNone/>
              <wp:docPr id="2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2000" cy="180000"/>
                      </a:xfrm>
                      <a:custGeom>
                        <a:avLst/>
                        <a:gdLst>
                          <a:gd name="connsiteX0" fmla="*/ 33240 w 1475740"/>
                          <a:gd name="connsiteY0" fmla="*/ 0 h 179705"/>
                          <a:gd name="connsiteX1" fmla="*/ 1442500 w 1475740"/>
                          <a:gd name="connsiteY1" fmla="*/ 0 h 179705"/>
                          <a:gd name="connsiteX2" fmla="*/ 1475740 w 1475740"/>
                          <a:gd name="connsiteY2" fmla="*/ 33240 h 179705"/>
                          <a:gd name="connsiteX3" fmla="*/ 1475740 w 1475740"/>
                          <a:gd name="connsiteY3" fmla="*/ 179705 h 179705"/>
                          <a:gd name="connsiteX4" fmla="*/ 147574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179705 h 179705"/>
                          <a:gd name="connsiteX7" fmla="*/ 0 w 1475740"/>
                          <a:gd name="connsiteY7" fmla="*/ 33240 h 179705"/>
                          <a:gd name="connsiteX8" fmla="*/ 33240 w 1475740"/>
                          <a:gd name="connsiteY8" fmla="*/ 0 h 179705"/>
                          <a:gd name="connsiteX0" fmla="*/ 33240 w 1475740"/>
                          <a:gd name="connsiteY0" fmla="*/ 0 h 179705"/>
                          <a:gd name="connsiteX1" fmla="*/ 1442500 w 1475740"/>
                          <a:gd name="connsiteY1" fmla="*/ 0 h 179705"/>
                          <a:gd name="connsiteX2" fmla="*/ 1475740 w 1475740"/>
                          <a:gd name="connsiteY2" fmla="*/ 33240 h 179705"/>
                          <a:gd name="connsiteX3" fmla="*/ 1475740 w 1475740"/>
                          <a:gd name="connsiteY3" fmla="*/ 179705 h 179705"/>
                          <a:gd name="connsiteX4" fmla="*/ 147574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179705 h 179705"/>
                          <a:gd name="connsiteX7" fmla="*/ 33240 w 1475740"/>
                          <a:gd name="connsiteY7" fmla="*/ 0 h 179705"/>
                          <a:gd name="connsiteX0" fmla="*/ 0 w 1475740"/>
                          <a:gd name="connsiteY0" fmla="*/ 0 h 179705"/>
                          <a:gd name="connsiteX1" fmla="*/ 1442500 w 1475740"/>
                          <a:gd name="connsiteY1" fmla="*/ 0 h 179705"/>
                          <a:gd name="connsiteX2" fmla="*/ 1475740 w 1475740"/>
                          <a:gd name="connsiteY2" fmla="*/ 33240 h 179705"/>
                          <a:gd name="connsiteX3" fmla="*/ 1475740 w 1475740"/>
                          <a:gd name="connsiteY3" fmla="*/ 179705 h 179705"/>
                          <a:gd name="connsiteX4" fmla="*/ 147574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179705 h 179705"/>
                          <a:gd name="connsiteX7" fmla="*/ 0 w 1475740"/>
                          <a:gd name="connsiteY7" fmla="*/ 0 h 17970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1475740" h="179705">
                            <a:moveTo>
                              <a:pt x="0" y="0"/>
                            </a:moveTo>
                            <a:lnTo>
                              <a:pt x="1442500" y="0"/>
                            </a:lnTo>
                            <a:cubicBezTo>
                              <a:pt x="1460858" y="0"/>
                              <a:pt x="1475740" y="14882"/>
                              <a:pt x="1475740" y="33240"/>
                            </a:cubicBezTo>
                            <a:lnTo>
                              <a:pt x="1475740" y="179705"/>
                            </a:lnTo>
                            <a:lnTo>
                              <a:pt x="1475740" y="179705"/>
                            </a:lnTo>
                            <a:lnTo>
                              <a:pt x="0" y="179705"/>
                            </a:lnTo>
                            <a:lnTo>
                              <a:pt x="0" y="17970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5B3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D20C13" w:rsidRDefault="00DB6D72" w:rsidP="00D20C13">
                          <w:pPr>
                            <w:spacing w:after="0" w:line="240" w:lineRule="auto"/>
                            <w:rPr>
                              <w:rFonts w:cs="Formata-Bold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</w:pPr>
                          <w:r w:rsidRPr="00D20C13"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 xml:space="preserve">FICHA DE RECUPERAÇÃO </w:t>
                          </w:r>
                          <w:r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>11</w:t>
                          </w:r>
                          <w:r w:rsidRPr="00D20C13"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 xml:space="preserve"> (CONT.)</w:t>
                          </w:r>
                        </w:p>
                      </w:txbxContent>
                    </wps:txbx>
                    <wps:bodyPr rot="0" vert="horz" wrap="square" lIns="72000" tIns="36000" rIns="72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73" style="position:absolute;margin-left:0;margin-top:0;width:119.05pt;height:14.15pt;z-index:251720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bottom;mso-position-vertical-relative:top-margin-area;mso-width-percent:0;mso-height-percent:0;mso-width-relative:margin;mso-height-relative:margin;v-text-anchor:middle" coordsize="1475740,1797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" adj="-11796480,,5400" path="m,l1442500,v18358,,33240,14882,33240,33240l1475740,179705r,l,179705r,l,xe" fillcolor="#f5b300" stroked="f">
              <v:stroke joinstyle="miter"/>
              <v:formulas/>
              <v:path o:connecttype="custom" o:connectlocs="0,0;1477943,0;1512000,33295;1512000,180000;1512000,180000;0,180000;0,180000;0,0" o:connectangles="0,0,0,0,0,0,0,0" textboxrect="0,0,1475740,179705"/>
              <v:textbox inset="2mm,1mm,2mm,1mm">
                <w:txbxContent>
                  <w:p w:rsidR="00DB6D72" w:rsidRPr="00D20C13" w:rsidRDefault="00DB6D72" w:rsidP="00D20C13">
                    <w:pPr>
                      <w:spacing w:after="0" w:line="240" w:lineRule="auto"/>
                      <w:rPr>
                        <w:rFonts w:cs="Formata-Bold"/>
                        <w:b/>
                        <w:bCs/>
                        <w:color w:val="FFFFFF"/>
                        <w:sz w:val="24"/>
                        <w:szCs w:val="24"/>
                      </w:rPr>
                    </w:pPr>
                    <w:r w:rsidRPr="00D20C13"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 xml:space="preserve">FICHA DE RECUPERAÇÃO </w:t>
                    </w:r>
                    <w:r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>11</w:t>
                    </w:r>
                    <w:r w:rsidRPr="00D20C13"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 xml:space="preserve"> (CONT.)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9680" behindDoc="0" locked="1" layoutInCell="1" allowOverlap="1" wp14:anchorId="6DEF1F89" wp14:editId="0999B41F">
              <wp:simplePos x="0" y="0"/>
              <wp:positionH relativeFrom="column">
                <wp:align>right</wp:align>
              </wp:positionH>
              <wp:positionV relativeFrom="topMargin">
                <wp:align>bottom</wp:align>
              </wp:positionV>
              <wp:extent cx="1512000" cy="180000"/>
              <wp:effectExtent l="0" t="0" r="0" b="0"/>
              <wp:wrapNone/>
              <wp:docPr id="139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2000" cy="180000"/>
                      </a:xfrm>
                      <a:custGeom>
                        <a:avLst/>
                        <a:gdLst>
                          <a:gd name="connsiteX0" fmla="*/ 36750 w 1475740"/>
                          <a:gd name="connsiteY0" fmla="*/ 0 h 179705"/>
                          <a:gd name="connsiteX1" fmla="*/ 1438990 w 1475740"/>
                          <a:gd name="connsiteY1" fmla="*/ 0 h 179705"/>
                          <a:gd name="connsiteX2" fmla="*/ 1475740 w 1475740"/>
                          <a:gd name="connsiteY2" fmla="*/ 36750 h 179705"/>
                          <a:gd name="connsiteX3" fmla="*/ 1475740 w 1475740"/>
                          <a:gd name="connsiteY3" fmla="*/ 179705 h 179705"/>
                          <a:gd name="connsiteX4" fmla="*/ 147574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179705 h 179705"/>
                          <a:gd name="connsiteX7" fmla="*/ 0 w 1475740"/>
                          <a:gd name="connsiteY7" fmla="*/ 36750 h 179705"/>
                          <a:gd name="connsiteX8" fmla="*/ 36750 w 1475740"/>
                          <a:gd name="connsiteY8" fmla="*/ 0 h 179705"/>
                          <a:gd name="connsiteX0" fmla="*/ 36750 w 1475740"/>
                          <a:gd name="connsiteY0" fmla="*/ 0 h 179705"/>
                          <a:gd name="connsiteX1" fmla="*/ 1475740 w 1475740"/>
                          <a:gd name="connsiteY1" fmla="*/ 36750 h 179705"/>
                          <a:gd name="connsiteX2" fmla="*/ 1475740 w 1475740"/>
                          <a:gd name="connsiteY2" fmla="*/ 179705 h 179705"/>
                          <a:gd name="connsiteX3" fmla="*/ 1475740 w 1475740"/>
                          <a:gd name="connsiteY3" fmla="*/ 179705 h 179705"/>
                          <a:gd name="connsiteX4" fmla="*/ 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36750 h 179705"/>
                          <a:gd name="connsiteX7" fmla="*/ 36750 w 1475740"/>
                          <a:gd name="connsiteY7" fmla="*/ 0 h 179705"/>
                          <a:gd name="connsiteX0" fmla="*/ 36750 w 1475740"/>
                          <a:gd name="connsiteY0" fmla="*/ 0 h 179705"/>
                          <a:gd name="connsiteX1" fmla="*/ 1475740 w 1475740"/>
                          <a:gd name="connsiteY1" fmla="*/ 0 h 179705"/>
                          <a:gd name="connsiteX2" fmla="*/ 1475740 w 1475740"/>
                          <a:gd name="connsiteY2" fmla="*/ 179705 h 179705"/>
                          <a:gd name="connsiteX3" fmla="*/ 1475740 w 1475740"/>
                          <a:gd name="connsiteY3" fmla="*/ 179705 h 179705"/>
                          <a:gd name="connsiteX4" fmla="*/ 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36750 h 179705"/>
                          <a:gd name="connsiteX7" fmla="*/ 36750 w 1475740"/>
                          <a:gd name="connsiteY7" fmla="*/ 0 h 17970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1475740" h="179705">
                            <a:moveTo>
                              <a:pt x="36750" y="0"/>
                            </a:moveTo>
                            <a:lnTo>
                              <a:pt x="1475740" y="0"/>
                            </a:lnTo>
                            <a:lnTo>
                              <a:pt x="1475740" y="179705"/>
                            </a:lnTo>
                            <a:lnTo>
                              <a:pt x="1475740" y="179705"/>
                            </a:lnTo>
                            <a:lnTo>
                              <a:pt x="0" y="179705"/>
                            </a:lnTo>
                            <a:lnTo>
                              <a:pt x="0" y="179705"/>
                            </a:lnTo>
                            <a:lnTo>
                              <a:pt x="0" y="36750"/>
                            </a:lnTo>
                            <a:cubicBezTo>
                              <a:pt x="0" y="16454"/>
                              <a:pt x="16454" y="0"/>
                              <a:pt x="36750" y="0"/>
                            </a:cubicBezTo>
                            <a:close/>
                          </a:path>
                        </a:pathLst>
                      </a:custGeom>
                      <a:solidFill>
                        <a:srgbClr val="F5B3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D20C13" w:rsidRDefault="00DB6D72" w:rsidP="00D20C13">
                          <w:pPr>
                            <w:spacing w:after="0" w:line="240" w:lineRule="auto"/>
                            <w:jc w:val="right"/>
                            <w:rPr>
                              <w:rFonts w:cs="Formata-Bold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</w:pPr>
                          <w:r w:rsidRPr="00D20C13"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 xml:space="preserve">FICHA DE RECUPERAÇÃO </w:t>
                          </w:r>
                          <w:r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>11</w:t>
                          </w:r>
                          <w:r w:rsidRPr="00D20C13"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 xml:space="preserve"> (CONT.)</w:t>
                          </w:r>
                        </w:p>
                      </w:txbxContent>
                    </wps:txbx>
                    <wps:bodyPr rot="0" vert="horz" wrap="square" lIns="72000" tIns="36000" rIns="72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74" style="position:absolute;margin-left:67.85pt;margin-top:0;width:119.05pt;height:14.15pt;z-index:25171968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bottom;mso-position-vertical-relative:top-margin-area;mso-width-percent:0;mso-height-percent:0;mso-width-relative:margin;mso-height-relative:margin;v-text-anchor:middle" coordsize="1475740,1797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" adj="-11796480,,5400" path="m36750,l1475740,r,179705l1475740,179705,,179705r,l,36750c,16454,16454,,36750,xe" fillcolor="#f5b300" stroked="f">
              <v:stroke joinstyle="miter"/>
              <v:formulas/>
              <v:path o:connecttype="custom" o:connectlocs="37653,0;1512000,0;1512000,180000;1512000,180000;0,180000;0,180000;0,36810;37653,0" o:connectangles="0,0,0,0,0,0,0,0" textboxrect="0,0,1475740,179705"/>
              <v:textbox inset="2mm,1mm,2mm,1mm">
                <w:txbxContent>
                  <w:p w:rsidR="00DB6D72" w:rsidRPr="00D20C13" w:rsidRDefault="00DB6D72" w:rsidP="00D20C13">
                    <w:pPr>
                      <w:spacing w:after="0" w:line="240" w:lineRule="auto"/>
                      <w:jc w:val="right"/>
                      <w:rPr>
                        <w:rFonts w:cs="Formata-Bold"/>
                        <w:b/>
                        <w:bCs/>
                        <w:color w:val="FFFFFF"/>
                        <w:sz w:val="24"/>
                        <w:szCs w:val="24"/>
                      </w:rPr>
                    </w:pPr>
                    <w:r w:rsidRPr="00D20C13"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 xml:space="preserve">FICHA DE RECUPERAÇÃO </w:t>
                    </w:r>
                    <w:r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>11</w:t>
                    </w:r>
                    <w:r w:rsidRPr="00D20C13"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 xml:space="preserve"> (CONT.)</w:t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41315094" wp14:editId="1BED19DB">
              <wp:extent cx="6602819" cy="1336041"/>
              <wp:effectExtent l="0" t="0" r="7620" b="0"/>
              <wp:docPr id="1401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820" cy="1336041"/>
                        <a:chOff x="-152000" y="0"/>
                        <a:chExt cx="7017231" cy="1417243"/>
                      </a:xfrm>
                    </wpg:grpSpPr>
                    <wps:wsp>
                      <wps:cNvPr id="140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0152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01521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40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015217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40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165B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3A695C" w:rsidRDefault="00DB6D72" w:rsidP="00165B3D">
                            <w:pPr>
                              <w:rPr>
                                <w:color w:val="0074AE"/>
                              </w:rPr>
                            </w:pPr>
                            <w:r w:rsidRPr="003A695C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3. Sangue e linfa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40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885"/>
                          <a:ext cx="6834249" cy="6183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EE4381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EE4381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77" style="width:519.9pt;height:105.2pt;mso-position-horizontal-relative:char;mso-position-vertical-relative:line" coordorigin="-1520" coordsize="70172,14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">
              <v:shape id="_x0000_s1178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HH4cMA&#10;AADdAAAADwAAAGRycy9kb3ducmV2LnhtbERPTWvCQBC9C/6HZYRepG4aRNroKmItCMVDowe9Ddlp&#10;EpqdDburif/eLQje5vE+Z7HqTSOu5HxtWcHbJAFBXFhdc6ngePh6fQfhA7LGxjIpuJGH1XI4WGCm&#10;bcc/dM1DKWII+wwVVCG0mZS+qMign9iWOHK/1hkMEbpSaoddDDeNTJNkJg3WHBsqbGlTUfGXX4wC&#10;c67Jfp/2NA47t03tqfucfnRKvYz69RxEoD48xQ/3Tsf50ySF/2/iC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HH4cMAAADdAAAADwAAAAAAAAAAAAAAAACYAgAAZHJzL2Rv&#10;d25yZXYueG1sUEsFBgAAAAAEAAQA9QAAAIgDAAAAAA=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0152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015217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11</w:t>
                      </w:r>
                    </w:p>
                  </w:txbxContent>
                </v:textbox>
              </v:shape>
              <v:shape id="_x0000_s1179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giV8MA&#10;AADdAAAADwAAAGRycy9kb3ducmV2LnhtbERPTWvCQBC9F/oflin0VjdtQynRVaS0pRexWhGP4+6Y&#10;BLOzITs18d+7QqG3ebzPmcwG36gTdbEObOBxlIEitsHVXBrY/Hw8vIKKguywCUwGzhRhNr29mWDh&#10;Qs8rOq2lVCmEY4EGKpG20DraijzGUWiJE3cInUdJsCu167BP4b7RT1n2oj3WnBoqbOmtIntc/3oD&#10;Ypf14n37bfOj7D/7XS52GxfG3N8N8zEooUH+xX/uL5fm59kzXL9JJ+jp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/giV8MAAADdAAAADwAAAAAAAAAAAAAAAACYAgAAZHJzL2Rv&#10;d25yZXYueG1sUEsFBgAAAAAEAAQA9QAAAIg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015217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11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80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uK8sEA&#10;AADdAAAADwAAAGRycy9kb3ducmV2LnhtbERPS2sCMRC+C/0PYQreNKmIlq1xKRXBSw8+KOxt2EyT&#10;pZvJssnq+u9NodDbfHzP2ZSjb8WV+tgE1vAyVyCI62Aathou5/3sFURMyAbbwKThThHK7dNkg4UJ&#10;Nz7S9ZSsyCEcC9TgUuoKKWPtyGOch444c9+h95gy7K00Pd5yuG/lQqmV9NhwbnDY0Yej+uc0eA2x&#10;MlThV21tXJvhc1c5RfdR6+nz+P4GItGY/sV/7oPJ85dqCb/f5B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rivLBAAAA3QAAAA8AAAAAAAAAAAAAAAAAmAIAAGRycy9kb3du&#10;cmV2LnhtbFBLBQYAAAAABAAEAPUAAACGAwAAAAA=&#10;" filled="f" stroked="f">
                <v:textbox inset="2mm,1mm,2mm,0">
                  <w:txbxContent>
                    <w:p w:rsidR="00DB6D72" w:rsidRPr="00975F0A" w:rsidRDefault="00DB6D72" w:rsidP="00165B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3A695C" w:rsidRDefault="00DB6D72" w:rsidP="00165B3D">
                      <w:pPr>
                        <w:rPr>
                          <w:color w:val="0074AE"/>
                        </w:rPr>
                      </w:pPr>
                      <w:r w:rsidRPr="003A695C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3. Sangue e linfa</w:t>
                      </w:r>
                    </w:p>
                  </w:txbxContent>
                </v:textbox>
              </v:shape>
              <v:shape id="_x0000_s1181" type="#_x0000_t202" style="position:absolute;left:307;top:7988;width:68343;height:6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x6FMEA&#10;AADdAAAADwAAAGRycy9kb3ducmV2LnhtbERPS2sCMRC+C/0PYYTeNLHUUlajSB/goZfq9j5sxs3i&#10;ZrJspu7675uC4G0+vuest2No1YX61ES2sJgbUMRVdA3XFsrj5+wVVBJkh21ksnClBNvNw2SNhYsD&#10;f9PlILXKIZwKtOBFukLrVHkKmOaxI87cKfYBJcO+1q7HIYeHVj8Z86IDNpwbPHb05qk6H36DBRG3&#10;W1zLj5D2P+PX++BNtcTS2sfpuFuBEhrlLr659y7PfzZL+P8mn6A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sehTBAAAA3QAAAA8AAAAAAAAAAAAAAAAAmAIAAGRycy9kb3du&#10;cmV2LnhtbFBLBQYAAAAABAAEAPUAAACGAwAAAAA=&#10;" filled="f" stroked="f">
                <v:textbox style="mso-fit-shape-to-text:t">
                  <w:txbxContent>
                    <w:p w:rsidR="00DB6D72" w:rsidRDefault="00DB6D72" w:rsidP="00EE4381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EE4381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5824" behindDoc="0" locked="1" layoutInCell="1" allowOverlap="1" wp14:anchorId="5580883D" wp14:editId="3EF76ADF">
              <wp:simplePos x="0" y="0"/>
              <wp:positionH relativeFrom="column">
                <wp:align>right</wp:align>
              </wp:positionH>
              <wp:positionV relativeFrom="topMargin">
                <wp:align>bottom</wp:align>
              </wp:positionV>
              <wp:extent cx="1512000" cy="180000"/>
              <wp:effectExtent l="0" t="0" r="0" b="0"/>
              <wp:wrapNone/>
              <wp:docPr id="14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2000" cy="180000"/>
                      </a:xfrm>
                      <a:custGeom>
                        <a:avLst/>
                        <a:gdLst>
                          <a:gd name="connsiteX0" fmla="*/ 36750 w 1475740"/>
                          <a:gd name="connsiteY0" fmla="*/ 0 h 179705"/>
                          <a:gd name="connsiteX1" fmla="*/ 1438990 w 1475740"/>
                          <a:gd name="connsiteY1" fmla="*/ 0 h 179705"/>
                          <a:gd name="connsiteX2" fmla="*/ 1475740 w 1475740"/>
                          <a:gd name="connsiteY2" fmla="*/ 36750 h 179705"/>
                          <a:gd name="connsiteX3" fmla="*/ 1475740 w 1475740"/>
                          <a:gd name="connsiteY3" fmla="*/ 179705 h 179705"/>
                          <a:gd name="connsiteX4" fmla="*/ 147574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179705 h 179705"/>
                          <a:gd name="connsiteX7" fmla="*/ 0 w 1475740"/>
                          <a:gd name="connsiteY7" fmla="*/ 36750 h 179705"/>
                          <a:gd name="connsiteX8" fmla="*/ 36750 w 1475740"/>
                          <a:gd name="connsiteY8" fmla="*/ 0 h 179705"/>
                          <a:gd name="connsiteX0" fmla="*/ 36750 w 1475740"/>
                          <a:gd name="connsiteY0" fmla="*/ 0 h 179705"/>
                          <a:gd name="connsiteX1" fmla="*/ 1475740 w 1475740"/>
                          <a:gd name="connsiteY1" fmla="*/ 36750 h 179705"/>
                          <a:gd name="connsiteX2" fmla="*/ 1475740 w 1475740"/>
                          <a:gd name="connsiteY2" fmla="*/ 179705 h 179705"/>
                          <a:gd name="connsiteX3" fmla="*/ 1475740 w 1475740"/>
                          <a:gd name="connsiteY3" fmla="*/ 179705 h 179705"/>
                          <a:gd name="connsiteX4" fmla="*/ 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36750 h 179705"/>
                          <a:gd name="connsiteX7" fmla="*/ 36750 w 1475740"/>
                          <a:gd name="connsiteY7" fmla="*/ 0 h 179705"/>
                          <a:gd name="connsiteX0" fmla="*/ 36750 w 1475740"/>
                          <a:gd name="connsiteY0" fmla="*/ 0 h 179705"/>
                          <a:gd name="connsiteX1" fmla="*/ 1475740 w 1475740"/>
                          <a:gd name="connsiteY1" fmla="*/ 0 h 179705"/>
                          <a:gd name="connsiteX2" fmla="*/ 1475740 w 1475740"/>
                          <a:gd name="connsiteY2" fmla="*/ 179705 h 179705"/>
                          <a:gd name="connsiteX3" fmla="*/ 1475740 w 1475740"/>
                          <a:gd name="connsiteY3" fmla="*/ 179705 h 179705"/>
                          <a:gd name="connsiteX4" fmla="*/ 0 w 1475740"/>
                          <a:gd name="connsiteY4" fmla="*/ 179705 h 179705"/>
                          <a:gd name="connsiteX5" fmla="*/ 0 w 1475740"/>
                          <a:gd name="connsiteY5" fmla="*/ 179705 h 179705"/>
                          <a:gd name="connsiteX6" fmla="*/ 0 w 1475740"/>
                          <a:gd name="connsiteY6" fmla="*/ 36750 h 179705"/>
                          <a:gd name="connsiteX7" fmla="*/ 36750 w 1475740"/>
                          <a:gd name="connsiteY7" fmla="*/ 0 h 17970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1475740" h="179705">
                            <a:moveTo>
                              <a:pt x="36750" y="0"/>
                            </a:moveTo>
                            <a:lnTo>
                              <a:pt x="1475740" y="0"/>
                            </a:lnTo>
                            <a:lnTo>
                              <a:pt x="1475740" y="179705"/>
                            </a:lnTo>
                            <a:lnTo>
                              <a:pt x="1475740" y="179705"/>
                            </a:lnTo>
                            <a:lnTo>
                              <a:pt x="0" y="179705"/>
                            </a:lnTo>
                            <a:lnTo>
                              <a:pt x="0" y="179705"/>
                            </a:lnTo>
                            <a:lnTo>
                              <a:pt x="0" y="36750"/>
                            </a:lnTo>
                            <a:cubicBezTo>
                              <a:pt x="0" y="16454"/>
                              <a:pt x="16454" y="0"/>
                              <a:pt x="36750" y="0"/>
                            </a:cubicBezTo>
                            <a:close/>
                          </a:path>
                        </a:pathLst>
                      </a:custGeom>
                      <a:solidFill>
                        <a:srgbClr val="F5B3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6D72" w:rsidRPr="00D20C13" w:rsidRDefault="00DB6D72" w:rsidP="00D20C13">
                          <w:pPr>
                            <w:spacing w:after="0" w:line="240" w:lineRule="auto"/>
                            <w:jc w:val="right"/>
                            <w:rPr>
                              <w:rFonts w:cs="Formata-Bold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</w:pPr>
                          <w:r w:rsidRPr="00D20C13"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 xml:space="preserve">FICHA DE RECUPERAÇÃO </w:t>
                          </w:r>
                          <w:r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>12</w:t>
                          </w:r>
                          <w:r w:rsidRPr="00D20C13">
                            <w:rPr>
                              <w:rFonts w:cs="Formata-Bold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 xml:space="preserve"> (CONT.)</w:t>
                          </w:r>
                        </w:p>
                      </w:txbxContent>
                    </wps:txbx>
                    <wps:bodyPr rot="0" vert="horz" wrap="square" lIns="72000" tIns="36000" rIns="72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83" style="position:absolute;margin-left:67.85pt;margin-top:0;width:119.05pt;height:14.15pt;z-index:25172582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bottom;mso-position-vertical-relative:top-margin-area;mso-width-percent:0;mso-height-percent:0;mso-width-relative:margin;mso-height-relative:margin;v-text-anchor:middle" coordsize="1475740,1797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" adj="-11796480,,5400" path="m36750,l1475740,r,179705l1475740,179705,,179705r,l,36750c,16454,16454,,36750,xe" fillcolor="#f5b300" stroked="f">
              <v:stroke joinstyle="miter"/>
              <v:formulas/>
              <v:path o:connecttype="custom" o:connectlocs="37653,0;1512000,0;1512000,180000;1512000,180000;0,180000;0,180000;0,36810;37653,0" o:connectangles="0,0,0,0,0,0,0,0" textboxrect="0,0,1475740,179705"/>
              <v:textbox inset="2mm,1mm,2mm,1mm">
                <w:txbxContent>
                  <w:p w:rsidR="00DB6D72" w:rsidRPr="00D20C13" w:rsidRDefault="00DB6D72" w:rsidP="00D20C13">
                    <w:pPr>
                      <w:spacing w:after="0" w:line="240" w:lineRule="auto"/>
                      <w:jc w:val="right"/>
                      <w:rPr>
                        <w:rFonts w:cs="Formata-Bold"/>
                        <w:b/>
                        <w:bCs/>
                        <w:color w:val="FFFFFF"/>
                        <w:sz w:val="24"/>
                        <w:szCs w:val="24"/>
                      </w:rPr>
                    </w:pPr>
                    <w:r w:rsidRPr="00D20C13"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 xml:space="preserve">FICHA DE RECUPERAÇÃO </w:t>
                    </w:r>
                    <w:r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>12</w:t>
                    </w:r>
                    <w:r w:rsidRPr="00D20C13">
                      <w:rPr>
                        <w:rFonts w:cs="Formata-Bold"/>
                        <w:b/>
                        <w:bCs/>
                        <w:color w:val="FFFFFF"/>
                        <w:sz w:val="14"/>
                        <w:szCs w:val="14"/>
                      </w:rPr>
                      <w:t xml:space="preserve"> (CONT.)</w:t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0D445FED" wp14:editId="1320C84A">
              <wp:extent cx="6602819" cy="1336041"/>
              <wp:effectExtent l="0" t="0" r="7620" b="0"/>
              <wp:docPr id="1446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820" cy="1336041"/>
                        <a:chOff x="-152000" y="0"/>
                        <a:chExt cx="7017231" cy="1417243"/>
                      </a:xfrm>
                    </wpg:grpSpPr>
                    <wps:wsp>
                      <wps:cNvPr id="14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0152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01521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4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015217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44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165B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FD1A96" w:rsidRDefault="00DB6D72" w:rsidP="00165B3D">
                            <w:pPr>
                              <w:rPr>
                                <w:color w:val="0074AE"/>
                              </w:rPr>
                            </w:pPr>
                            <w:r w:rsidRPr="00FD1A96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4. Sistema cardiorrespiratório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885"/>
                          <a:ext cx="6834249" cy="6183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EE4381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EE4381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86" style="width:519.9pt;height:105.2pt;mso-position-horizontal-relative:char;mso-position-vertical-relative:line" coordorigin="-1520" coordsize="70172,14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">
              <v:shape id="_x0000_s1187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zducMA&#10;AADdAAAADwAAAGRycy9kb3ducmV2LnhtbERPTWvCQBC9C/0PyxR6KbpRgtXUVYpVEMRD1YPehuw0&#10;Cc3Oht3VxH/vCgVv83ifM1t0phZXcr6yrGA4SEAQ51ZXXCg4Htb9CQgfkDXWlknBjTws5i+9GWba&#10;tvxD130oRAxhn6GCMoQmk9LnJRn0A9sQR+7XOoMhQldI7bCN4aaWoyQZS4MVx4YSG1qWlP/tL0aB&#10;OVdkt6cdvYeNW43sqf1Op61Sb6/d1yeIQF14iv/dGx3np+kHPL6JJ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4zducMAAADdAAAADwAAAAAAAAAAAAAAAACYAgAAZHJzL2Rv&#10;d25yZXYueG1sUEsFBgAAAAAEAAQA9QAAAIgDAAAAAA=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0152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015217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12</w:t>
                      </w:r>
                    </w:p>
                  </w:txbxContent>
                </v:textbox>
              </v:shape>
              <v:shape id="_x0000_s1188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YJ5sUA&#10;AADdAAAADwAAAGRycy9kb3ducmV2LnhtbESPQUvDQBCF74L/YRnBm90oQSTttoi04qWobSkex90x&#10;Cc3OhuzYxH/vHARvM7w3732zWE2xM2cacpvYwe2sAEPsU2i5dnDYb24ewGRBDtglJgc/lGG1vLxY&#10;YBXSyO903kltNIRzhQ4akb6yNvuGIuZZ6olV+0pDRNF1qG0YcNTw2Nm7ori3EVvWhgZ7emrIn3bf&#10;0YH413a7Pr758iSfz+NHKf6Yt85dX02PczBCk/yb/65fguKXpeLqNzqCX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gnmxQAAAN0AAAAPAAAAAAAAAAAAAAAAAJgCAABkcnMv&#10;ZG93bnJldi54bWxQSwUGAAAAAAQABAD1AAAAigMAAAAA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015217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12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89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CcrMIA&#10;AADdAAAADwAAAGRycy9kb3ducmV2LnhtbERPTWvCQBC9C/6HZYTedKNIW6OriKXQSw9NSyG3ITvu&#10;BrOzIbuJyb/vFgq9zeN9zuE0ukYM1IXas4L1KgNBXHlds1Hw9fm6fAYRIrLGxjMpmCjA6TifHTDX&#10;/s4fNBTRiBTCIUcFNsY2lzJUlhyGlW+JE3f1ncOYYGek7vCewl0jN1n2KB3WnBostnSxVN2K3ikI&#10;paYSvytjwpPu319Km9E0KvWwGM97EJHG+C/+c7/pNH+73cHvN+kEe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QJyswgAAAN0AAAAPAAAAAAAAAAAAAAAAAJgCAABkcnMvZG93&#10;bnJldi54bWxQSwUGAAAAAAQABAD1AAAAhwMAAAAA&#10;" filled="f" stroked="f">
                <v:textbox inset="2mm,1mm,2mm,0">
                  <w:txbxContent>
                    <w:p w:rsidR="00DB6D72" w:rsidRPr="00975F0A" w:rsidRDefault="00DB6D72" w:rsidP="00165B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FD1A96" w:rsidRDefault="00DB6D72" w:rsidP="00165B3D">
                      <w:pPr>
                        <w:rPr>
                          <w:color w:val="0074AE"/>
                        </w:rPr>
                      </w:pPr>
                      <w:r w:rsidRPr="00FD1A96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4. Sistema cardiorrespiratório</w:t>
                      </w:r>
                    </w:p>
                  </w:txbxContent>
                </v:textbox>
              </v:shape>
              <v:shape id="_x0000_s1190" type="#_x0000_t202" style="position:absolute;left:307;top:7988;width:68343;height:6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2kcQA&#10;AADdAAAADwAAAGRycy9kb3ducmV2LnhtbESPQU/DMAyF70j8h8hI3Fg6xBAqy6ZpA2kHLoxytxqv&#10;qdY4VWPW7t/Ph0ncbL3n9z4v11PszJmG3CZ2MJ8VYIjr5FtuHFQ/n09vYLIge+wSk4MLZViv7u+W&#10;WPo08jedD9IYDeFcooMg0pfW5jpQxDxLPbFqxzREFF2HxvoBRw2PnX0uilcbsWVtCNjTNlB9OvxF&#10;ByJ+M79UHzHvf6ev3RiKeoGVc48P0+YdjNAk/+bb9d4r/stC+fUbHcG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o9pHEAAAA3QAAAA8AAAAAAAAAAAAAAAAAmAIAAGRycy9k&#10;b3ducmV2LnhtbFBLBQYAAAAABAAEAPUAAACJAwAAAAA=&#10;" filled="f" stroked="f">
                <v:textbox style="mso-fit-shape-to-text:t">
                  <w:txbxContent>
                    <w:p w:rsidR="00DB6D72" w:rsidRDefault="00DB6D72" w:rsidP="00EE4381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EE4381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634C2D4B" wp14:editId="7C728EE1">
              <wp:extent cx="6426835" cy="1315639"/>
              <wp:effectExtent l="0" t="0" r="0" b="0"/>
              <wp:docPr id="1457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4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E216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E216C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E216C0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46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E216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FD1A96" w:rsidRDefault="00DB6D72" w:rsidP="00E216C0">
                            <w:pPr>
                              <w:rPr>
                                <w:color w:val="0074AE"/>
                              </w:rPr>
                            </w:pPr>
                            <w:r w:rsidRPr="00FD1A96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4. Sistema cardiorrespiratório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46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E216C0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E216C0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92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">
              <v:shape id="_x0000_s1193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rfFscA&#10;AADdAAAADwAAAGRycy9kb3ducmV2LnhtbESPQWvCQBCF7wX/wzJCL0U3ii0aXUW0BUF6qPWgtyE7&#10;TUKzs2F3a9J/3zkIvc3w3rz3zWrTu0bdKMTas4HJOANFXHhbc2ng/Pk2moOKCdli45kM/FKEzXrw&#10;sMLc+o4/6HZKpZIQjjkaqFJqc61jUZHDOPYtsWhfPjhMsoZS24CdhLtGT7PsRTusWRoqbGlXUfF9&#10;+nEG3LUmf7y801M6hNepv3T72aIz5nHYb5egEvXp33y/PljBnz0LrnwjI+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K3xbHAAAA3QAAAA8AAAAAAAAAAAAAAAAAmAIAAGRy&#10;cy9kb3ducmV2LnhtbFBLBQYAAAAABAAEAPUAAACM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E216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E216C0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13</w:t>
                      </w:r>
                    </w:p>
                  </w:txbxContent>
                </v:textbox>
              </v:shape>
              <v:shape id="_x0000_s1194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M6oMQA&#10;AADdAAAADwAAAGRycy9kb3ducmV2LnhtbERPTUvDQBC9C/6HZQRvdqOkYtNui4iKl1KtpfQ43Z0m&#10;odnZkB2b9N93BcHbPN7nzBaDb9SJulgHNnA/ykAR2+BqLg1svt/unkBFQXbYBCYDZ4qwmF9fzbBw&#10;oecvOq2lVCmEY4EGKpG20DraijzGUWiJE3cInUdJsCu167BP4b7RD1n2qD3WnBoqbOmlIntc/3gD&#10;Ylf18nX7afOj7N/7XS52G5fG3N4Mz1NQQoP8i//cHy7Nz8cT+P0mna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jOqD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E216C0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13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95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9pUcQA&#10;AADdAAAADwAAAGRycy9kb3ducmV2LnhtbESPT2sCMRDF74LfIYzQm2YrRcvWKKVF6KUH/yDsbdiM&#10;yeJmsmyirt++cyh4m+G9ee83q80QWnWjPjWRDbzOClDEdbQNOwPHw3b6DiplZIttZDLwoASb9Xi0&#10;wtLGO+/ots9OSQinEg34nLtS61R7CphmsSMW7Rz7gFnW3mnb413CQ6vnRbHQARuWBo8dfXmqL/tr&#10;MJAqSxWeaufS0l5/vytf0GMw5mUyfH6AyjTkp/n/+scK/ttC+OUbGUGv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PaVHEAAAA3QAAAA8AAAAAAAAAAAAAAAAAmAIAAGRycy9k&#10;b3ducmV2LnhtbFBLBQYAAAAABAAEAPUAAACJAwAAAAA=&#10;" filled="f" stroked="f">
                <v:textbox inset="2mm,1mm,2mm,0">
                  <w:txbxContent>
                    <w:p w:rsidR="00DB6D72" w:rsidRPr="00975F0A" w:rsidRDefault="00DB6D72" w:rsidP="00E216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FD1A96" w:rsidRDefault="00DB6D72" w:rsidP="00E216C0">
                      <w:pPr>
                        <w:rPr>
                          <w:color w:val="0074AE"/>
                        </w:rPr>
                      </w:pPr>
                      <w:r w:rsidRPr="00FD1A96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4. Sistema cardiorrespiratório</w:t>
                      </w:r>
                    </w:p>
                  </w:txbxContent>
                </v:textbox>
              </v:shape>
              <v:shape id="_x0000_s1196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iZt8EA&#10;AADdAAAADwAAAGRycy9kb3ducmV2LnhtbERPS2vCQBC+C/0PywjedJPSSomuIn2Ah17U9D5kx2ww&#10;OxuyUxP/vVsoeJuP7znr7ehbdaU+NoEN5IsMFHEVbMO1gfL0NX8DFQXZYhuYDNwownbzNFljYcPA&#10;B7oepVYphGOBBpxIV2gdK0ce4yJ0xIk7h96jJNjX2vY4pHDf6ucsW2qPDacGhx29O6oux19vQMTu&#10;8lv56eP+Z/z+GFxWvWJpzGw67laghEZ5iP/de5vmvyxz+Psmna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ImbfBAAAA3QAAAA8AAAAAAAAAAAAAAAAAmAIAAGRycy9kb3du&#10;cmV2LnhtbFBLBQYAAAAABAAEAPUAAACGAwAAAAA=&#10;" filled="f" stroked="f">
                <v:textbox style="mso-fit-shape-to-text:t">
                  <w:txbxContent>
                    <w:p w:rsidR="00DB6D72" w:rsidRDefault="00DB6D72" w:rsidP="00E216C0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E216C0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>
    <w:pPr>
      <w:pStyle w:val="Cabealho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1CB49DE2" wp14:editId="5819A6F0">
              <wp:extent cx="6602819" cy="1336041"/>
              <wp:effectExtent l="0" t="0" r="7620" b="0"/>
              <wp:docPr id="1516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820" cy="1336041"/>
                        <a:chOff x="-152000" y="0"/>
                        <a:chExt cx="7017231" cy="1417243"/>
                      </a:xfrm>
                    </wpg:grpSpPr>
                    <wps:wsp>
                      <wps:cNvPr id="15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0152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01521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5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015217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5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165B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FD1A96" w:rsidRDefault="00DB6D72" w:rsidP="00165B3D">
                            <w:pPr>
                              <w:rPr>
                                <w:color w:val="0074AE"/>
                              </w:rPr>
                            </w:pPr>
                            <w:r w:rsidRPr="00FD1A96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4. Sistema cardiorrespiratório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5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885"/>
                          <a:ext cx="6834249" cy="6183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EE4381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EE4381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199" style="width:519.9pt;height:105.2pt;mso-position-horizontal-relative:char;mso-position-vertical-relative:line" coordorigin="-1520" coordsize="70172,14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">
              <v:shape id="_x0000_s1200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79OcUA&#10;AADdAAAADwAAAGRycy9kb3ducmV2LnhtbERPS2vCQBC+F/oflin0Imaj+Kgxq4htQSg9+DjY25Cd&#10;JqHZ2bC7NfHfdwWht/n4npOve9OICzlfW1YwSlIQxIXVNZcKTsf34QsIH5A1NpZJwZU8rFePDzlm&#10;2na8p8shlCKGsM9QQRVCm0npi4oM+sS2xJH7ts5giNCVUjvsYrhp5DhNZ9JgzbGhwpa2FRU/h1+j&#10;wHzVZD/OnzQIO/c2tufudbLolHp+6jdLEIH68C++u3c6zp+O5nD7Jp4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3v05xQAAAN0AAAAPAAAAAAAAAAAAAAAAAJgCAABkcnMv&#10;ZG93bnJldi54bWxQSwUGAAAAAAQABAD1AAAAigMAAAAA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0152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015217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14</w:t>
                      </w:r>
                    </w:p>
                  </w:txbxContent>
                </v:textbox>
              </v:shape>
              <v:shape id="_x0000_s1201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QpZsYA&#10;AADdAAAADwAAAGRycy9kb3ducmV2LnhtbESPQUsDQQyF74L/YYjgzc5WqpS101JExUvRtlI8xpl0&#10;d+lOZtmJ3fXfm4PgLeG9vPdlsRpja87U5yaxg+mkAEPsU2i4cvCxf76Zg8mCHLBNTA5+KMNqeXmx&#10;wDKkgbd03kllNIRziQ5qka60NvuaIuZJ6ohVO6Y+oujaVzb0OGh4bO1tUdzbiA1rQ40dPdbkT7vv&#10;6ED8W7N5Orz72Um+XobPmfhD3jh3fTWuH8AIjfJv/rt+DYp/N1Vc/UZHs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QpZsYAAADdAAAADwAAAAAAAAAAAAAAAACYAgAAZHJz&#10;L2Rvd25yZXYueG1sUEsFBgAAAAAEAAQA9QAAAIs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015217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14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02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K8LMAA&#10;AADdAAAADwAAAGRycy9kb3ducmV2LnhtbERPTYvCMBC9L/gfwgh7W1MFXa1GEUXYiwfdRehtaMak&#10;2ExKE7X+eyMIe5vH+5zFqnO1uFEbKs8KhoMMBHHpdcVGwd/v7msKIkRkjbVnUvCgAKtl72OBufZ3&#10;PtDtGI1IIRxyVGBjbHIpQ2nJYRj4hjhxZ986jAm2RuoW7ync1XKUZRPpsOLUYLGhjaXycrw6BaHQ&#10;VOCpNCZ86+t+W9iMHp1Sn/1uPQcRqYv/4rf7R6f54+EMXt+kE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RK8LMAAAADdAAAADwAAAAAAAAAAAAAAAACYAgAAZHJzL2Rvd25y&#10;ZXYueG1sUEsFBgAAAAAEAAQA9QAAAIUDAAAAAA==&#10;" filled="f" stroked="f">
                <v:textbox inset="2mm,1mm,2mm,0">
                  <w:txbxContent>
                    <w:p w:rsidR="00DB6D72" w:rsidRPr="00975F0A" w:rsidRDefault="00DB6D72" w:rsidP="00165B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FD1A96" w:rsidRDefault="00DB6D72" w:rsidP="00165B3D">
                      <w:pPr>
                        <w:rPr>
                          <w:color w:val="0074AE"/>
                        </w:rPr>
                      </w:pPr>
                      <w:r w:rsidRPr="00FD1A96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4. Sistema cardiorrespiratório</w:t>
                      </w:r>
                    </w:p>
                  </w:txbxContent>
                </v:textbox>
              </v:shape>
              <v:shape id="_x0000_s1203" type="#_x0000_t202" style="position:absolute;left:307;top:7988;width:68343;height:6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+KccMA&#10;AADdAAAADwAAAGRycy9kb3ducmV2LnhtbESPQWvDMAyF74P9B6NCb6vTQsfI6pbSrdBDL+uyu4i1&#10;OCyWQ6w16b+vDoPdJN7Te582uyl25kpDbhM7WC4KMMR18i03DqrP49MLmCzIHrvE5OBGGXbbx4cN&#10;lj6N/EHXizRGQziX6CCI9KW1uQ4UMS9ST6zadxoiiq5DY/2Ao4bHzq6K4tlGbFkbAvZ0CFT/XH6j&#10;AxG/X96q95hPX9P5bQxFvcbKufls2r+CEZrk3/x3ffKKv14pv36jI9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+KccMAAADdAAAADwAAAAAAAAAAAAAAAACYAgAAZHJzL2Rv&#10;d25yZXYueG1sUEsFBgAAAAAEAAQA9QAAAIgDAAAAAA==&#10;" filled="f" stroked="f">
                <v:textbox style="mso-fit-shape-to-text:t">
                  <w:txbxContent>
                    <w:p w:rsidR="00DB6D72" w:rsidRDefault="00DB6D72" w:rsidP="00EE4381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EE4381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0998EA29" wp14:editId="4A5BE576">
              <wp:extent cx="6426835" cy="1315639"/>
              <wp:effectExtent l="0" t="0" r="0" b="0"/>
              <wp:docPr id="1554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5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DB6D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DB6D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55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DB6D72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55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DB6D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FD1A96" w:rsidRDefault="00DB6D72" w:rsidP="00DB6D72">
                            <w:pPr>
                              <w:rPr>
                                <w:color w:val="0074AE"/>
                              </w:rPr>
                            </w:pPr>
                            <w:r w:rsidRPr="00FD1A96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4. Sistema cardiorrespiratório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5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DB6D72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DB6D72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05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">
              <v:shape id="_x0000_s1206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p/FcQA&#10;AADdAAAADwAAAGRycy9kb3ducmV2LnhtbERPS2vCQBC+F/wPywi9FN1UGtHoKtJaEIoHHwe9Ddkx&#10;CWZnw+5q4r93C4Xe5uN7znzZmVrcyfnKsoL3YQKCOLe64kLB8fA9mIDwAVljbZkUPMjDctF7mWOm&#10;bcs7uu9DIWII+wwVlCE0mZQ+L8mgH9qGOHIX6wyGCF0htcM2hptajpJkLA1WHBtKbOizpPy6vxkF&#10;5lyR/Tlt6S1s3HpkT+3Xx7RV6rXfrWYgAnXhX/zn3ug4P01T+P0mni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qfxXEAAAA3Q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DB6D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DB6D72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16</w:t>
                      </w:r>
                    </w:p>
                  </w:txbxContent>
                </v:textbox>
              </v:shape>
              <v:shape id="_x0000_s1207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2hT8MA&#10;AADdAAAADwAAAGRycy9kb3ducmV2LnhtbERPTWvCQBC9F/oflil4q5sWlRJdRUqVXqTVingcd8ck&#10;mJ0N2dGk/75bKPQ2j/c5s0Xva3WjNlaBDTwNM1DENriKCwP7r9XjC6goyA7rwGTgmyIs5vd3M8xd&#10;6HhLt50UKoVwzNFAKdLkWkdbksc4DA1x4s6h9SgJtoV2LXYp3Nf6Ocsm2mPFqaHEhl5Lspfd1RsQ&#10;+1Ft3g6fdnSR07o7jsQe4saYwUO/nIIS6uVf/Od+d2n+eDyB32/SCX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2hT8MAAADdAAAADwAAAAAAAAAAAAAAAACYAgAAZHJzL2Rv&#10;d25yZXYueG1sUEsFBgAAAAAEAAQA9QAAAIg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DB6D72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16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08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s0BcEA&#10;AADdAAAADwAAAGRycy9kb3ducmV2LnhtbERPS2sCMRC+F/wPYQRvNdvCVlmNUpSClx6qIuxt2EyT&#10;pZvJson7+PdNoeBtPr7nbPeja0RPXag9K3hZZiCIK69rNgqul4/nNYgQkTU2nknBRAH2u9nTFgvt&#10;B/6i/hyNSCEcClRgY2wLKUNlyWFY+pY4cd++cxgT7IzUHQ4p3DXyNcvepMOaU4PFlg6Wqp/z3SkI&#10;paYSb5UxYaXvn8fSZjSNSi3m4/sGRKQxPsT/7pNO8/N8BX/fpB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rNAXBAAAA3QAAAA8AAAAAAAAAAAAAAAAAmAIAAGRycy9kb3du&#10;cmV2LnhtbFBLBQYAAAAABAAEAPUAAACGAwAAAAA=&#10;" filled="f" stroked="f">
                <v:textbox inset="2mm,1mm,2mm,0">
                  <w:txbxContent>
                    <w:p w:rsidR="00DB6D72" w:rsidRPr="00975F0A" w:rsidRDefault="00DB6D72" w:rsidP="00DB6D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FD1A96" w:rsidRDefault="00DB6D72" w:rsidP="00DB6D72">
                      <w:pPr>
                        <w:rPr>
                          <w:color w:val="0074AE"/>
                        </w:rPr>
                      </w:pPr>
                      <w:r w:rsidRPr="00FD1A96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4. Sistema cardiorrespiratório</w:t>
                      </w:r>
                    </w:p>
                  </w:txbxContent>
                </v:textbox>
              </v:shape>
              <v:shape id="_x0000_s1209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/1CsMA&#10;AADdAAAADwAAAGRycy9kb3ducmV2LnhtbESPQWvDMAyF74P9B6PBbqvTQcZI65aybtDDLuvSu4jV&#10;OCyWQ6w26b+fDoPdJN7Te5/W2zn25kpj7hI7WC4KMMRN8h23Durvj6dXMFmQPfaJycGNMmw393dr&#10;rHya+IuuR2mNhnCu0EEQGSprcxMoYl6kgVi1cxojiq5ja/2Ik4bH3j4XxYuN2LE2BBzoLVDzc7xE&#10;ByJ+t7zV7zEfTvPnfgpFU2Lt3OPDvFuBEZrl3/x3ffCKX5aKq9/oCHb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/1CsMAAADdAAAADwAAAAAAAAAAAAAAAACYAgAAZHJzL2Rv&#10;d25yZXYueG1sUEsFBgAAAAAEAAQA9QAAAIgDAAAAAA==&#10;" filled="f" stroked="f">
                <v:textbox style="mso-fit-shape-to-text:t">
                  <w:txbxContent>
                    <w:p w:rsidR="00DB6D72" w:rsidRDefault="00DB6D72" w:rsidP="00DB6D72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DB6D72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4CDE76AC" wp14:editId="0D7B7184">
              <wp:extent cx="6426835" cy="1315639"/>
              <wp:effectExtent l="0" t="0" r="0" b="0"/>
              <wp:docPr id="1527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5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DB6D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DB6D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5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DB6D72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5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DB6D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FD1A96" w:rsidRDefault="00DB6D72" w:rsidP="00DB6D72">
                            <w:pPr>
                              <w:rPr>
                                <w:color w:val="0074AE"/>
                              </w:rPr>
                            </w:pPr>
                            <w:r w:rsidRPr="00FD1A96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4. Sistema cardiorrespiratório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5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DB6D72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DB6D72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10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">
              <v:shape id="_x0000_s1211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2j9scA&#10;AADdAAAADwAAAGRycy9kb3ducmV2LnhtbESPQWvCQBCF7wX/wzKFXopuDK3U1FXEtiCIB60HvQ3Z&#10;aRKanQ27W5P++85B6G2G9+a9bxarwbXqSiE2ng1MJxko4tLbhisDp8+P8QuomJAttp7JwC9FWC1H&#10;dwssrO/5QNdjqpSEcCzQQJ1SV2gdy5ocxonviEX78sFhkjVU2gbsJdy1Os+ymXbYsDTU2NGmpvL7&#10;+OMMuEtDfnfe02Pahvfcn/u3p3lvzMP9sH4FlWhI/+bb9dYK/nMuuPKNjK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to/bHAAAA3QAAAA8AAAAAAAAAAAAAAAAAmAIAAGRy&#10;cy9kb3ducmV2LnhtbFBLBQYAAAAABAAEAPUAAACM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DB6D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DB6D72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15</w:t>
                      </w:r>
                    </w:p>
                  </w:txbxContent>
                </v:textbox>
              </v:shape>
              <v:shape id="_x0000_s1212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RGQMQA&#10;AADdAAAADwAAAGRycy9kb3ducmV2LnhtbERPTWvCQBC9F/wPywi91Y1ii01dRaQtvUjVinic7o5J&#10;MDsbslOT/vtuodDbPN7nzJe9r9WV2lgFNjAeZaCIbXAVFwYOHy93M1BRkB3WgcnAN0VYLgY3c8xd&#10;6HhH170UKoVwzNFAKdLkWkdbksc4Cg1x4s6h9SgJtoV2LXYp3Nd6kmUP2mPFqaHEhtYl2cv+yxsQ&#10;+15tno9bO73I52t3moo9xo0xt8N+9QRKqJd/8Z/7zaX595NH+P0mna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ERkD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DB6D72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15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13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1J0cQA&#10;AADdAAAADwAAAGRycy9kb3ducmV2LnhtbESPQWsCMRCF7wX/QxjBW81aaZXVKNJS8NJDbRH2NmzG&#10;ZHEzWTZR13/vHAq9zfDevPfNejuEVl2pT01kA7NpAYq4jrZhZ+D35/N5CSplZIttZDJwpwTbzehp&#10;jaWNN/6m6yE7JSGcSjTgc+5KrVPtKWCaxo5YtFPsA2ZZe6dtjzcJD61+KYo3HbBhafDY0bun+ny4&#10;BAOpslThsXYuLezl66PyBd0HYybjYbcClWnI/+a/670V/Ne58Ms3MoL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dSdHEAAAA3QAAAA8AAAAAAAAAAAAAAAAAmAIAAGRycy9k&#10;b3ducmV2LnhtbFBLBQYAAAAABAAEAPUAAACJAwAAAAA=&#10;" filled="f" stroked="f">
                <v:textbox inset="2mm,1mm,2mm,0">
                  <w:txbxContent>
                    <w:p w:rsidR="00DB6D72" w:rsidRPr="00975F0A" w:rsidRDefault="00DB6D72" w:rsidP="00DB6D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FD1A96" w:rsidRDefault="00DB6D72" w:rsidP="00DB6D72">
                      <w:pPr>
                        <w:rPr>
                          <w:color w:val="0074AE"/>
                        </w:rPr>
                      </w:pPr>
                      <w:r w:rsidRPr="00FD1A96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4. Sistema cardiorrespiratório</w:t>
                      </w:r>
                    </w:p>
                  </w:txbxContent>
                </v:textbox>
              </v:shape>
              <v:shape id="_x0000_s1214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q5N8EA&#10;AADdAAAADwAAAGRycy9kb3ducmV2LnhtbERPS2vCQBC+F/oflhG81U1alBJdRfoAD17U9D5kx2ww&#10;OxuyUxP/vSsUepuP7zmrzehbdaU+NoEN5LMMFHEVbMO1gfL0/fIOKgqyxTYwGbhRhM36+WmFhQ0D&#10;H+h6lFqlEI4FGnAiXaF1rBx5jLPQESfuHHqPkmBfa9vjkMJ9q1+zbKE9NpwaHHb04ai6HH+9ARG7&#10;zW/ll4+7n3H/ObismmNpzHQybpeghEb5F/+5dzbNn7/l8Pgmna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auTfBAAAA3QAAAA8AAAAAAAAAAAAAAAAAmAIAAGRycy9kb3du&#10;cmV2LnhtbFBLBQYAAAAABAAEAPUAAACGAwAAAAA=&#10;" filled="f" stroked="f">
                <v:textbox style="mso-fit-shape-to-text:t">
                  <w:txbxContent>
                    <w:p w:rsidR="00DB6D72" w:rsidRDefault="00DB6D72" w:rsidP="00DB6D72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DB6D72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D72" w:rsidRDefault="00DB6D72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105484AB" wp14:editId="15724E7E">
              <wp:extent cx="6426835" cy="1315639"/>
              <wp:effectExtent l="0" t="0" r="0" b="0"/>
              <wp:docPr id="1596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5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800588" w:rsidRDefault="00DB6D72" w:rsidP="00DB6D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DB6D72" w:rsidRPr="00800588" w:rsidRDefault="00DB6D72" w:rsidP="00DB6D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59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165B3D" w:rsidRDefault="00DB6D72" w:rsidP="00DB6D72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59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Pr="00975F0A" w:rsidRDefault="00DB6D72" w:rsidP="00DB6D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DB6D72" w:rsidRPr="00FD1A96" w:rsidRDefault="00DB6D72" w:rsidP="00DB6D72">
                            <w:pPr>
                              <w:rPr>
                                <w:color w:val="0074AE"/>
                              </w:rPr>
                            </w:pPr>
                            <w:r w:rsidRPr="00FD1A96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4. Sistema cardiorrespiratório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6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D72" w:rsidRDefault="00DB6D72" w:rsidP="00DB6D72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DB6D72" w:rsidRPr="00D17CEA" w:rsidRDefault="00DB6D72" w:rsidP="00DB6D72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15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">
              <v:shape id="_x0000_s1216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3+Y8QA&#10;AADdAAAADwAAAGRycy9kb3ducmV2LnhtbERPS2sCMRC+F/wPYQQvpWYVa3U1ivgAofSg7UFvw2bc&#10;XdxMliS66783hUJv8/E9Z75sTSXu5HxpWcGgn4AgzqwuOVfw8717m4DwAVljZZkUPMjDctF5mWOq&#10;bcMHuh9DLmII+xQVFCHUqZQ+K8ig79uaOHIX6wyGCF0utcMmhptKDpNkLA2WHBsKrGldUHY93owC&#10;cy7Jfp6+6DXs3XZoT81mNG2U6nXb1QxEoDb8i//cex3nv08/4PebeIJ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N/mPEAAAA3Q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DB6D72" w:rsidRPr="00800588" w:rsidRDefault="00DB6D72" w:rsidP="00DB6D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DB6D72" w:rsidRPr="00800588" w:rsidRDefault="00DB6D72" w:rsidP="00DB6D72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17</w:t>
                      </w:r>
                    </w:p>
                  </w:txbxContent>
                </v:textbox>
              </v:shape>
              <v:shape id="_x0000_s1217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cqPMYA&#10;AADdAAAADwAAAGRycy9kb3ducmV2LnhtbESPQUsDQQyF70L/w5CCNzurVNG101KKipdirVI8xpm4&#10;u3Qns+zE7vrvzUHwlvBe3vuyWI2xNSfqc5PYweWsAEPsU2i4cvD+9nhxCyYLcsA2MTn4oQyr5eRs&#10;gWVIA7/SaS+V0RDOJTqoRbrS2uxriphnqSNW7Sv1EUXXvrKhx0HDY2uviuLGRmxYG2rsaFOTP+6/&#10;owPxL8324bDz86N8Pg0fc/GHvHXufDqu78EIjfJv/rt+Dop/fae4+o2OY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7cqPMYAAADdAAAADwAAAAAAAAAAAAAAAACYAgAAZHJz&#10;L2Rvd25yZXYueG1sUEsFBgAAAAAEAAQA9QAAAIs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DB6D72" w:rsidRPr="00165B3D" w:rsidRDefault="00DB6D72" w:rsidP="00DB6D72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17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18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G/dsEA&#10;AADdAAAADwAAAGRycy9kb3ducmV2LnhtbERPS4vCMBC+C/sfwix403QFde0aRRTBiwcfLPQ2NLNJ&#10;2WZSmqj13xtB8DYf33Pmy87V4kptqDwr+BpmIIhLrys2Cs6n7eAbRIjIGmvPpOBOAZaLj94cc+1v&#10;fKDrMRqRQjjkqMDG2ORShtKSwzD0DXHi/nzrMCbYGqlbvKVwV8tRlk2kw4pTg8WG1pbK/+PFKQiF&#10;pgJ/S2PCVF/2m8JmdO+U6n92qx8Qkbr4Fr/cO53mj2czeH6TTp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Bv3bBAAAA3QAAAA8AAAAAAAAAAAAAAAAAmAIAAGRycy9kb3du&#10;cmV2LnhtbFBLBQYAAAAABAAEAPUAAACGAwAAAAA=&#10;" filled="f" stroked="f">
                <v:textbox inset="2mm,1mm,2mm,0">
                  <w:txbxContent>
                    <w:p w:rsidR="00DB6D72" w:rsidRPr="00975F0A" w:rsidRDefault="00DB6D72" w:rsidP="00DB6D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DB6D72" w:rsidRPr="00FD1A96" w:rsidRDefault="00DB6D72" w:rsidP="00DB6D72">
                      <w:pPr>
                        <w:rPr>
                          <w:color w:val="0074AE"/>
                        </w:rPr>
                      </w:pPr>
                      <w:r w:rsidRPr="00FD1A96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4. Sistema cardiorrespiratório</w:t>
                      </w:r>
                    </w:p>
                  </w:txbxContent>
                </v:textbox>
              </v:shape>
              <v:shape id="_x0000_s1219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+3bcMA&#10;AADdAAAADwAAAGRycy9kb3ducmV2LnhtbESPQU/DMAyF70j8h8hI3FgyJCZUlk3TAGkHLozubjWm&#10;qdY4VWPW7t/jAxI3W+/5vc/r7Zx6c6GxdJk9LBcODHGTQ8eth/rr/eEZTBHkgH1m8nClAtvN7c0a&#10;q5An/qTLUVqjIVwq9BBFhsra0kRKWBZ5IFbtO48JRdextWHEScNTbx+dW9mEHWtDxIH2kZrz8Sd5&#10;EAm75bV+S+Vwmj9ep+iaJ6y9v7+bdy9ghGb5N/9dH4Lir5zy6zc6gt3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+3bcMAAADdAAAADwAAAAAAAAAAAAAAAACYAgAAZHJzL2Rv&#10;d25yZXYueG1sUEsFBgAAAAAEAAQA9QAAAIgDAAAAAA==&#10;" filled="f" stroked="f">
                <v:textbox style="mso-fit-shape-to-text:t">
                  <w:txbxContent>
                    <w:p w:rsidR="00DB6D72" w:rsidRDefault="00DB6D72" w:rsidP="00DB6D72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DB6D72" w:rsidRPr="00D17CEA" w:rsidRDefault="00DB6D72" w:rsidP="00DB6D72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EEB" w:rsidRDefault="002A1C8D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0545F64A" wp14:editId="68062F06">
              <wp:extent cx="6426835" cy="1315639"/>
              <wp:effectExtent l="0" t="0" r="0" b="0"/>
              <wp:docPr id="1693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6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800588" w:rsidRDefault="002A1C8D" w:rsidP="002A1C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2A1C8D" w:rsidRPr="00800588" w:rsidRDefault="002A1C8D" w:rsidP="002A1C8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69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165B3D" w:rsidRDefault="002A1C8D" w:rsidP="002A1C8D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6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975F0A" w:rsidRDefault="002A1C8D" w:rsidP="002A1C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2A1C8D" w:rsidRPr="00AA3981" w:rsidRDefault="002A1C8D" w:rsidP="002A1C8D">
                            <w:pPr>
                              <w:rPr>
                                <w:color w:val="0074AE"/>
                              </w:rPr>
                            </w:pPr>
                            <w:r w:rsidRPr="00AA3981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5. Sistema excretor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6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Default="002A1C8D" w:rsidP="002A1C8D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2A1C8D" w:rsidRPr="00D17CEA" w:rsidRDefault="002A1C8D" w:rsidP="002A1C8D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20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">
              <v:shape id="_x0000_s1221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oBaMMA&#10;AADdAAAADwAAAGRycy9kb3ducmV2LnhtbERPS4vCMBC+C/6HMIKXZU0VEe0aRXyAsOzBx8G9Dc1s&#10;W2wmJYm2/vuNIHibj+8582VrKnEn50vLCoaDBARxZnXJuYLzafc5BeEDssbKMil4kIflotuZY6pt&#10;wwe6H0MuYgj7FBUUIdSplD4ryKAf2Jo4cn/WGQwRulxqh00MN5UcJclEGiw5NhRY07qg7Hq8GQXm&#10;tyT7ffmhj7B325G9NJvxrFGq32tXXyACteEtfrn3Os6fzMbw/Cae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oBaMMAAADdAAAADwAAAAAAAAAAAAAAAACYAgAAZHJzL2Rv&#10;d25yZXYueG1sUEsFBgAAAAAEAAQA9QAAAIgDAAAAAA=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2A1C8D" w:rsidRPr="00800588" w:rsidRDefault="002A1C8D" w:rsidP="002A1C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2A1C8D" w:rsidRPr="00800588" w:rsidRDefault="002A1C8D" w:rsidP="002A1C8D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19</w:t>
                      </w:r>
                    </w:p>
                  </w:txbxContent>
                </v:textbox>
              </v:shape>
              <v:shape id="_x0000_s1222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Pk3sQA&#10;AADdAAAADwAAAGRycy9kb3ducmV2LnhtbERPTWvCQBC9F/oflin0ppsWlTZ1lVLa4kW0VsTjdHea&#10;BLOzITs18d+7gtDbPN7nTOe9r9WR2lgFNvAwzEAR2+AqLgxsvz8GT6CiIDusA5OBE0WYz25vppi7&#10;0PEXHTdSqBTCMUcDpUiTax1tSR7jMDTEifsNrUdJsC20a7FL4b7Wj1k20R4rTg0lNvRWkj1s/rwB&#10;satq+b5b29FBfj67/UjsLi6Nub/rX19ACfXyL766Fy7NnzyP4fJNOkHPz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T5N7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2A1C8D" w:rsidRPr="00165B3D" w:rsidRDefault="002A1C8D" w:rsidP="002A1C8D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19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23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KeMAA&#10;AADdAAAADwAAAGRycy9kb3ducmV2LnhtbERPTYvCMBC9L/gfwgje1lQPXa1GEWVhLx5WRehtaMak&#10;2ExKE7X+eyMs7G0e73OW69414k5dqD0rmIwzEMSV1zUbBafj9+cMRIjIGhvPpOBJAdarwccSC+0f&#10;/Ev3QzQihXAoUIGNsS2kDJUlh2HsW+LEXXznMCbYGak7fKRw18hpluXSYc2pwWJLW0vV9XBzCkKp&#10;qcRzZUz40rf9rrQZPXulRsN+swARqY//4j/3j07z83kO72/SC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ntKeMAAAADdAAAADwAAAAAAAAAAAAAAAACYAgAAZHJzL2Rvd25y&#10;ZXYueG1sUEsFBgAAAAAEAAQA9QAAAIUDAAAAAA==&#10;" filled="f" stroked="f">
                <v:textbox inset="2mm,1mm,2mm,0">
                  <w:txbxContent>
                    <w:p w:rsidR="002A1C8D" w:rsidRPr="00975F0A" w:rsidRDefault="002A1C8D" w:rsidP="002A1C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2A1C8D" w:rsidRPr="00AA3981" w:rsidRDefault="002A1C8D" w:rsidP="002A1C8D">
                      <w:pPr>
                        <w:rPr>
                          <w:color w:val="0074AE"/>
                        </w:rPr>
                      </w:pPr>
                      <w:r w:rsidRPr="00AA3981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5. Sistema excretor</w:t>
                      </w:r>
                    </w:p>
                  </w:txbxContent>
                </v:textbox>
              </v:shape>
              <v:shape id="_x0000_s1224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y6nsEA&#10;AADdAAAADwAAAGRycy9kb3ducmV2LnhtbERPS2vCQBC+F/oflil4qxsLPpq6ilQFD17U9D5kp9nQ&#10;7GzITk38926h4G0+vucs14Nv1JW6WAc2MBlnoIjLYGuuDBSX/esCVBRki01gMnCjCOvV89MScxt6&#10;PtH1LJVKIRxzNOBE2lzrWDryGMehJU7cd+g8SoJdpW2HfQr3jX7Lspn2WHNqcNjSp6Py5/zrDYjY&#10;zeRW7Hw8fA3Hbe+ycoqFMaOXYfMBSmiQh/jffbBp/ux9Dn/fpBP0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8up7BAAAA3QAAAA8AAAAAAAAAAAAAAAAAmAIAAGRycy9kb3du&#10;cmV2LnhtbFBLBQYAAAAABAAEAPUAAACGAwAAAAA=&#10;" filled="f" stroked="f">
                <v:textbox style="mso-fit-shape-to-text:t">
                  <w:txbxContent>
                    <w:p w:rsidR="002A1C8D" w:rsidRDefault="002A1C8D" w:rsidP="002A1C8D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2A1C8D" w:rsidRPr="00D17CEA" w:rsidRDefault="002A1C8D" w:rsidP="002A1C8D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EEB" w:rsidRDefault="00A80EEB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651E4D21" wp14:editId="5681D6CF">
              <wp:extent cx="6426835" cy="1315639"/>
              <wp:effectExtent l="0" t="0" r="0" b="0"/>
              <wp:docPr id="1622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6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EEB" w:rsidRPr="00800588" w:rsidRDefault="00A80EEB" w:rsidP="00A80EE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A80EEB" w:rsidRPr="00800588" w:rsidRDefault="00A80EEB" w:rsidP="00A80E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6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EEB" w:rsidRPr="00165B3D" w:rsidRDefault="00A80EEB" w:rsidP="00A80EEB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6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EEB" w:rsidRPr="00975F0A" w:rsidRDefault="00A80EEB" w:rsidP="00A80EE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A80EEB" w:rsidRPr="00FD1A96" w:rsidRDefault="00A80EEB" w:rsidP="00A80EEB">
                            <w:pPr>
                              <w:rPr>
                                <w:color w:val="0074AE"/>
                              </w:rPr>
                            </w:pPr>
                            <w:r w:rsidRPr="00FD1A96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4. Sistema cardiorrespiratório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6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EEB" w:rsidRDefault="00A80EEB" w:rsidP="00A80EEB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A80EEB" w:rsidRPr="00D17CEA" w:rsidRDefault="00A80EEB" w:rsidP="00A80EEB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25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">
              <v:shape id="_x0000_s1226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xQ+8QA&#10;AADdAAAADwAAAGRycy9kb3ducmV2LnhtbERPS2vCQBC+C/6HZYRepG5Mi9Q0G5E+QCgefBzsbciO&#10;STA7G3a3Jv333YLgbT6+5+SrwbTiSs43lhXMZwkI4tLqhisFx8Pn4wsIH5A1tpZJwS95WBXjUY6Z&#10;tj3v6LoPlYgh7DNUUIfQZVL6siaDfmY74sidrTMYInSV1A77GG5amSbJQhpsODbU2NFbTeVl/2MU&#10;mO+G7NdpS9OwcR+pPfXvz8teqYfJsH4FEWgId/HNvdFx/iJ9gv9v4gmy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sUPvEAAAA3Q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A80EEB" w:rsidRPr="00800588" w:rsidRDefault="00A80EEB" w:rsidP="00A80EE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A80EEB" w:rsidRPr="00800588" w:rsidRDefault="00A80EEB" w:rsidP="00A80EEB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18</w:t>
                      </w:r>
                    </w:p>
                  </w:txbxContent>
                </v:textbox>
              </v:shape>
              <v:shape id="_x0000_s1227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CIosMA&#10;AADdAAAADwAAAGRycy9kb3ducmV2LnhtbERPTWvCQBC9F/oflil4qxslSEldpUhbvEhbLeJx3J0m&#10;wexsyE5N+u+7guBtHu9z5svBN+pMXawDG5iMM1DENriaSwPfu7fHJ1BRkB02gcnAH0VYLu7v5li4&#10;0PMXnbdSqhTCsUADlUhbaB1tRR7jOLTEifsJnUdJsCu167BP4b7R0yybaY81p4YKW1pVZE/bX29A&#10;7Ee9ed1/2vwkx/f+kIvdx40xo4fh5RmU0CA38dW9dmn+bJrD5Zt0gl7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CIosMAAADdAAAADwAAAAAAAAAAAAAAAACYAgAAZHJzL2Rv&#10;d25yZXYueG1sUEsFBgAAAAAEAAQA9QAAAIg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A80EEB" w:rsidRPr="00165B3D" w:rsidRDefault="00A80EEB" w:rsidP="00A80EEB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18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28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Yd6MAA&#10;AADdAAAADwAAAGRycy9kb3ducmV2LnhtbERPS4vCMBC+C/6HMMLebKqwKtUossvCXvbgA6G3oRmT&#10;YjMpTdT67zeC4G0+vuesNr1rxI26UHtWMMlyEMSV1zUbBcfDz3gBIkRkjY1nUvCgAJv1cLDCQvs7&#10;7+i2j0akEA4FKrAxtoWUobLkMGS+JU7c2XcOY4KdkbrDewp3jZzm+Uw6rDk1WGzpy1J12V+dglBq&#10;KvFUGRPm+vr3XdqcHr1SH6N+uwQRqY9v8cv9q9P82fQTnt+kE+T6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RYd6MAAAADdAAAADwAAAAAAAAAAAAAAAACYAgAAZHJzL2Rvd25y&#10;ZXYueG1sUEsFBgAAAAAEAAQA9QAAAIUDAAAAAA==&#10;" filled="f" stroked="f">
                <v:textbox inset="2mm,1mm,2mm,0">
                  <w:txbxContent>
                    <w:p w:rsidR="00A80EEB" w:rsidRPr="00975F0A" w:rsidRDefault="00A80EEB" w:rsidP="00A80EE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A80EEB" w:rsidRPr="00FD1A96" w:rsidRDefault="00A80EEB" w:rsidP="00A80EEB">
                      <w:pPr>
                        <w:rPr>
                          <w:color w:val="0074AE"/>
                        </w:rPr>
                      </w:pPr>
                      <w:r w:rsidRPr="00FD1A96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4. Sistema cardiorrespiratório</w:t>
                      </w:r>
                    </w:p>
                  </w:txbxContent>
                </v:textbox>
              </v:shape>
              <v:shape id="_x0000_s1229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/W4sAA&#10;AADdAAAADwAAAGRycy9kb3ducmV2LnhtbERPTWvCQBC9F/wPywje6kbBUKKriLbgoZfaeB+yYzaY&#10;nQ3Z0cR/3y0UepvH+5zNbvStelAfm8AGFvMMFHEVbMO1gfL74/UNVBRki21gMvCkCLvt5GWDhQ0D&#10;f9HjLLVKIRwLNOBEukLrWDnyGOehI07cNfQeJcG+1rbHIYX7Vi+zLNceG04NDjs6OKpu57s3IGL3&#10;i2f57uPpMn4eB5dVKyyNmU3H/RqU0Cj/4j/3yab5+TKH32/SCXr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c/W4sAAAADdAAAADwAAAAAAAAAAAAAAAACYAgAAZHJzL2Rvd25y&#10;ZXYueG1sUEsFBgAAAAAEAAQA9QAAAIUDAAAAAA==&#10;" filled="f" stroked="f">
                <v:textbox style="mso-fit-shape-to-text:t">
                  <w:txbxContent>
                    <w:p w:rsidR="00A80EEB" w:rsidRDefault="00A80EEB" w:rsidP="00A80EEB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A80EEB" w:rsidRPr="00D17CEA" w:rsidRDefault="00A80EEB" w:rsidP="00A80EEB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EEB" w:rsidRDefault="00A80EEB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5390DB10" wp14:editId="7730E414">
              <wp:extent cx="6426835" cy="1315639"/>
              <wp:effectExtent l="0" t="0" r="0" b="0"/>
              <wp:docPr id="1667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66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EEB" w:rsidRPr="00800588" w:rsidRDefault="00A80EEB" w:rsidP="00A80EE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A80EEB" w:rsidRPr="00800588" w:rsidRDefault="00A80EEB" w:rsidP="00A80E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66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EEB" w:rsidRPr="00165B3D" w:rsidRDefault="00A80EEB" w:rsidP="00A80EEB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EEB" w:rsidRPr="00975F0A" w:rsidRDefault="00A80EEB" w:rsidP="00A80EE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A80EEB" w:rsidRPr="00AA3981" w:rsidRDefault="00A80EEB" w:rsidP="00A80EEB">
                            <w:pPr>
                              <w:rPr>
                                <w:color w:val="0074AE"/>
                              </w:rPr>
                            </w:pPr>
                            <w:r w:rsidRPr="00AA3981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5. Sistema excretor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67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EEB" w:rsidRDefault="00A80EEB" w:rsidP="00A80EEB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A80EEB" w:rsidRPr="00D17CEA" w:rsidRDefault="00A80EEB" w:rsidP="00A80EEB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30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">
              <v:shape id="_x0000_s1231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J7SscA&#10;AADdAAAADwAAAGRycy9kb3ducmV2LnhtbESPzWvCQBDF74L/wzKFXkQ3lRI0dRXpBwjFgx8HvQ3Z&#10;aRKanQ27W5P+951DwdsM7817v1ltBteqG4XYeDbwNMtAEZfeNlwZOJ8+pgtQMSFbbD2TgV+KsFmP&#10;RyssrO/5QLdjqpSEcCzQQJ1SV2gdy5ocxpnviEX78sFhkjVU2gbsJdy1ep5luXbYsDTU2NFrTeX3&#10;8ccZcNeG/OdlT5O0C+9zf+nfnpe9MY8Pw/YFVKIh3c3/1zsr+HkuuPKNjK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ie0rHAAAA3QAAAA8AAAAAAAAAAAAAAAAAmAIAAGRy&#10;cy9kb3ducmV2LnhtbFBLBQYAAAAABAAEAPUAAACM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A80EEB" w:rsidRPr="00800588" w:rsidRDefault="00A80EEB" w:rsidP="00A80EE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A80EEB" w:rsidRPr="00800588" w:rsidRDefault="00A80EEB" w:rsidP="00A80EEB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20</w:t>
                      </w:r>
                    </w:p>
                  </w:txbxContent>
                </v:textbox>
              </v:shape>
              <v:shape id="_x0000_s1232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ue/MQA&#10;AADdAAAADwAAAGRycy9kb3ducmV2LnhtbERPTWvCQBC9C/0PyxR6002LhBpdpZS29CKttojH6e40&#10;CWZnQ3Zq4r93C4K3ebzPWawG36gjdbEObOB+koEitsHVXBr4/nodP4KKguywCUwGThRhtbwZLbBw&#10;oecNHbdSqhTCsUADlUhbaB1tRR7jJLTEifsNnUdJsCu167BP4b7RD1mWa481p4YKW3quyB62f96A&#10;2I96/bL7tNOD/Lz1+6nYXVwbc3c7PM1BCQ1yFV/c7y7Nz/MZ/H+TTtDL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Lnvz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A80EEB" w:rsidRPr="00165B3D" w:rsidRDefault="00A80EEB" w:rsidP="00A80EEB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20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33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KRbcMA&#10;AADdAAAADwAAAGRycy9kb3ducmV2LnhtbESPQWsCMRCF7wX/QxjBW83ag5atUUQpePGgLYW9DZsx&#10;WdxMlk3U9d87B6G3Gd6b975ZrofQqhv1qYlsYDYtQBHX0TbsDPz+fL9/gkoZ2WIbmQw8KMF6NXpb&#10;YmnjnY90O2WnJIRTiQZ8zl2pdao9BUzT2BGLdo59wCxr77Tt8S7hodUfRTHXARuWBo8dbT3Vl9M1&#10;GEiVpQr/aufSwl4Pu8oX9BiMmYyHzReoTEP+N7+u91bw5wvhl29kBL1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KRbcMAAADdAAAADwAAAAAAAAAAAAAAAACYAgAAZHJzL2Rv&#10;d25yZXYueG1sUEsFBgAAAAAEAAQA9QAAAIgDAAAAAA==&#10;" filled="f" stroked="f">
                <v:textbox inset="2mm,1mm,2mm,0">
                  <w:txbxContent>
                    <w:p w:rsidR="00A80EEB" w:rsidRPr="00975F0A" w:rsidRDefault="00A80EEB" w:rsidP="00A80EE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A80EEB" w:rsidRPr="00AA3981" w:rsidRDefault="00A80EEB" w:rsidP="00A80EEB">
                      <w:pPr>
                        <w:rPr>
                          <w:color w:val="0074AE"/>
                        </w:rPr>
                      </w:pPr>
                      <w:r w:rsidRPr="00AA3981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5. Sistema excretor</w:t>
                      </w:r>
                    </w:p>
                  </w:txbxContent>
                </v:textbox>
              </v:shape>
              <v:shape id="_x0000_s1234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Vhi8EA&#10;AADdAAAADwAAAGRycy9kb3ducmV2LnhtbERPS2vCQBC+F/oflhG81U0K1RJdRfoAD17U9D5kx2ww&#10;OxuyUxP/vSsUepuP7zmrzehbdaU+NoEN5LMMFHEVbMO1gfL0/fIOKgqyxTYwGbhRhM36+WmFhQ0D&#10;H+h6lFqlEI4FGnAiXaF1rBx5jLPQESfuHHqPkmBfa9vjkMJ9q1+zbK49NpwaHHb04ai6HH+9ARG7&#10;zW/ll4+7n3H/ObisesPSmOlk3C5BCY3yL/5z72yaP1/k8Pgmna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VYYvBAAAA3QAAAA8AAAAAAAAAAAAAAAAAmAIAAGRycy9kb3du&#10;cmV2LnhtbFBLBQYAAAAABAAEAPUAAACGAwAAAAA=&#10;" filled="f" stroked="f">
                <v:textbox style="mso-fit-shape-to-text:t">
                  <w:txbxContent>
                    <w:p w:rsidR="00A80EEB" w:rsidRDefault="00A80EEB" w:rsidP="00A80EEB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A80EEB" w:rsidRPr="00D17CEA" w:rsidRDefault="00A80EEB" w:rsidP="00A80EEB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C8D" w:rsidRDefault="002A1C8D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464149B5" wp14:editId="51B57321">
              <wp:extent cx="6426835" cy="1315639"/>
              <wp:effectExtent l="0" t="0" r="0" b="0"/>
              <wp:docPr id="1703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70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800588" w:rsidRDefault="002A1C8D" w:rsidP="002A1C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2A1C8D" w:rsidRPr="00800588" w:rsidRDefault="002A1C8D" w:rsidP="002A1C8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70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165B3D" w:rsidRDefault="002A1C8D" w:rsidP="002A1C8D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70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975F0A" w:rsidRDefault="002A1C8D" w:rsidP="002A1C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2A1C8D" w:rsidRPr="00B9227E" w:rsidRDefault="002A1C8D" w:rsidP="002A1C8D">
                            <w:pPr>
                              <w:rPr>
                                <w:color w:val="0074AE"/>
                              </w:rPr>
                            </w:pPr>
                            <w:r w:rsidRPr="00B9227E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6. Sistema neuro-hormonal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70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Default="002A1C8D" w:rsidP="002A1C8D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2A1C8D" w:rsidRPr="00D17CEA" w:rsidRDefault="002A1C8D" w:rsidP="002A1C8D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35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">
              <v:shape id="_x0000_s1236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GbcsMA&#10;AADdAAAADwAAAGRycy9kb3ducmV2LnhtbERPS4vCMBC+C/6HMAteRNMV8VGNIusuCOLBx0FvQzO2&#10;ZZtJSbK2++83C4K3+fies1y3phIPcr60rOB9mIAgzqwuOVdwOX8NZiB8QNZYWSYFv+Rhvep2lphq&#10;2/CRHqeQixjCPkUFRQh1KqXPCjLoh7YmjtzdOoMhQpdL7bCJ4aaSoySZSIMlx4YCa/ooKPs+/RgF&#10;5laS3V8P1A879zmy12Y7njdK9d7azQJEoDa8xE/3Tsf502QM/9/EE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GbcsMAAADdAAAADwAAAAAAAAAAAAAAAACYAgAAZHJzL2Rv&#10;d25yZXYueG1sUEsFBgAAAAAEAAQA9QAAAIgDAAAAAA=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2A1C8D" w:rsidRPr="00800588" w:rsidRDefault="002A1C8D" w:rsidP="002A1C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2A1C8D" w:rsidRPr="00800588" w:rsidRDefault="002A1C8D" w:rsidP="002A1C8D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21</w:t>
                      </w:r>
                    </w:p>
                  </w:txbxContent>
                </v:textbox>
              </v:shape>
              <v:shape id="_x0000_s1237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+xMQA&#10;AADdAAAADwAAAGRycy9kb3ducmV2LnhtbERPTWvCQBC9F/wPywi91Y2ibUldRaQVL2Jri/Q43Z0m&#10;wexsyE5N/PduodDbPN7nzJe9r9WZ2lgFNjAeZaCIbXAVFwY+3l/uHkFFQXZYByYDF4qwXAxu5pi7&#10;0PEbnQ9SqBTCMUcDpUiTax1tSR7jKDTEifsOrUdJsC20a7FL4b7Wkyy71x4rTg0lNrQuyZ4OP96A&#10;2H21ez6+2ulJvjbd51TsMe6MuR32qydQQr38i//cW5fmP2Qz+P0mn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4fsT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2A1C8D" w:rsidRPr="00165B3D" w:rsidRDefault="002A1C8D" w:rsidP="002A1C8D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21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38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DQYsEA&#10;AADdAAAADwAAAGRycy9kb3ducmV2LnhtbERPPWvDMBDdC/kP4gLZaikd7OJaCSUh0CVD0xLwdlhX&#10;ydQ6GUtJnH9fFQrd7vE+r9nOfhBXmmIfWMO6UCCIu2B6tho+Pw6PzyBiQjY4BCYNd4qw3SweGqxN&#10;uPE7XU/JihzCsUYNLqWxljJ2jjzGIozEmfsKk8eU4WSlmfCWw/0gn5Qqpceec4PDkXaOuu/TxWuI&#10;raEWz521sTKX4751iu6z1qvl/PoCItGc/sV/7jeT51eqhN9v8gl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Q0GLBAAAA3QAAAA8AAAAAAAAAAAAAAAAAmAIAAGRycy9kb3du&#10;cmV2LnhtbFBLBQYAAAAABAAEAPUAAACGAwAAAAA=&#10;" filled="f" stroked="f">
                <v:textbox inset="2mm,1mm,2mm,0">
                  <w:txbxContent>
                    <w:p w:rsidR="002A1C8D" w:rsidRPr="00975F0A" w:rsidRDefault="002A1C8D" w:rsidP="002A1C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2A1C8D" w:rsidRPr="00B9227E" w:rsidRDefault="002A1C8D" w:rsidP="002A1C8D">
                      <w:pPr>
                        <w:rPr>
                          <w:color w:val="0074AE"/>
                        </w:rPr>
                      </w:pPr>
                      <w:r w:rsidRPr="00B9227E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6. Sistema neuro-hormonal</w:t>
                      </w:r>
                    </w:p>
                  </w:txbxContent>
                </v:textbox>
              </v:shape>
              <v:shape id="_x0000_s1239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cghMEA&#10;AADdAAAADwAAAGRycy9kb3ducmV2LnhtbERPTWsCMRC9F/wPYQreamLBKlujiK3goZfqeh82083S&#10;zWTZTN3135tCobd5vM9Zb8fQqiv1qYlsYT4zoIir6BquLZTnw9MKVBJkh21ksnCjBNvN5GGNhYsD&#10;f9L1JLXKIZwKtOBFukLrVHkKmGaxI87cV+wDSoZ9rV2PQw4PrX425kUHbDg3eOxo76n6Pv0ECyJu&#10;N7+V7yEdL+PH2+BNtcDS2unjuHsFJTTKv/jPfXR5/tIs4febfIL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XIITBAAAA3QAAAA8AAAAAAAAAAAAAAAAAmAIAAGRycy9kb3du&#10;cmV2LnhtbFBLBQYAAAAABAAEAPUAAACGAwAAAAA=&#10;" filled="f" stroked="f">
                <v:textbox style="mso-fit-shape-to-text:t">
                  <w:txbxContent>
                    <w:p w:rsidR="002A1C8D" w:rsidRDefault="002A1C8D" w:rsidP="002A1C8D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2A1C8D" w:rsidRPr="00D17CEA" w:rsidRDefault="002A1C8D" w:rsidP="002A1C8D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C8D" w:rsidRDefault="002A1C8D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407965DA" wp14:editId="0C453A9C">
              <wp:extent cx="6426835" cy="1315639"/>
              <wp:effectExtent l="0" t="0" r="0" b="0"/>
              <wp:docPr id="1734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73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800588" w:rsidRDefault="002A1C8D" w:rsidP="002A1C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2A1C8D" w:rsidRPr="00800588" w:rsidRDefault="002A1C8D" w:rsidP="002A1C8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73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165B3D" w:rsidRDefault="002A1C8D" w:rsidP="002A1C8D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73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975F0A" w:rsidRDefault="002A1C8D" w:rsidP="002A1C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2A1C8D" w:rsidRPr="00B9227E" w:rsidRDefault="002A1C8D" w:rsidP="002A1C8D">
                            <w:pPr>
                              <w:rPr>
                                <w:color w:val="0074AE"/>
                              </w:rPr>
                            </w:pPr>
                            <w:r w:rsidRPr="00B9227E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6. Sistema neuro-hormonal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73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Default="002A1C8D" w:rsidP="002A1C8D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2A1C8D" w:rsidRPr="00D17CEA" w:rsidRDefault="002A1C8D" w:rsidP="002A1C8D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40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">
              <v:shape id="_x0000_s1241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H0VMQA&#10;AADdAAAADwAAAGRycy9kb3ducmV2LnhtbERPTWsCMRC9F/wPYQQvpWa1WnU1itgKQvFQ60Fvw2bc&#10;XdxMliR1139vCoXe5vE+Z7FqTSVu5HxpWcGgn4AgzqwuOVdw/N6+TEH4gKyxskwK7uRhtew8LTDV&#10;tuEvuh1CLmII+xQVFCHUqZQ+K8ig79uaOHIX6wyGCF0utcMmhptKDpPkTRosOTYUWNOmoOx6+DEK&#10;zLkk+3na03PYuY+hPTXvo1mjVK/brucgArXhX/zn3uk4f/I6ht9v4gl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x9FTEAAAA3Q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2A1C8D" w:rsidRPr="00800588" w:rsidRDefault="002A1C8D" w:rsidP="002A1C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2A1C8D" w:rsidRPr="00800588" w:rsidRDefault="002A1C8D" w:rsidP="002A1C8D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22</w:t>
                      </w:r>
                    </w:p>
                  </w:txbxContent>
                </v:textbox>
              </v:shape>
              <v:shape id="_x0000_s1242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YqDsQA&#10;AADdAAAADwAAAGRycy9kb3ducmV2LnhtbERPTWvCQBC9F/oflin0VjdVsRJdpRQtvUitingcd6dJ&#10;MDsbslOT/vtuodDbPN7nzJe9r9WV2lgFNvA4yEAR2+AqLgwc9uuHKagoyA7rwGTgmyIsF7c3c8xd&#10;6PiDrjspVArhmKOBUqTJtY62JI9xEBrixH2G1qMk2BbatdilcF/rYZZNtMeKU0OJDb2UZC+7L29A&#10;7Hu1WR23dnyR82t3Gos9xo0x93f98wyUUC//4j/3m0vzn0YT+P0mna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GKg7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2A1C8D" w:rsidRPr="00165B3D" w:rsidRDefault="002A1C8D" w:rsidP="002A1C8D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22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43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C/RMAA&#10;AADdAAAADwAAAGRycy9kb3ducmV2LnhtbERPTYvCMBC9L/gfwgje1lSFrVSjiLKwFw+rIvQ2NGNS&#10;bCaliVr/vVlY8DaP9znLde8acacu1J4VTMYZCOLK65qNgtPx+3MOIkRkjY1nUvCkAOvV4GOJhfYP&#10;/qX7IRqRQjgUqMDG2BZShsqSwzD2LXHiLr5zGBPsjNQdPlK4a+Q0y76kw5pTg8WWtpaq6+HmFIRS&#10;U4nnypiQ69t+V9qMnr1So2G/WYCI1Me3+N/9o9P8fJbD3zfpBL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C/RMAAAADdAAAADwAAAAAAAAAAAAAAAACYAgAAZHJzL2Rvd25y&#10;ZXYueG1sUEsFBgAAAAAEAAQA9QAAAIUDAAAAAA==&#10;" filled="f" stroked="f">
                <v:textbox inset="2mm,1mm,2mm,0">
                  <w:txbxContent>
                    <w:p w:rsidR="002A1C8D" w:rsidRPr="00975F0A" w:rsidRDefault="002A1C8D" w:rsidP="002A1C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2A1C8D" w:rsidRPr="00B9227E" w:rsidRDefault="002A1C8D" w:rsidP="002A1C8D">
                      <w:pPr>
                        <w:rPr>
                          <w:color w:val="0074AE"/>
                        </w:rPr>
                      </w:pPr>
                      <w:r w:rsidRPr="00B9227E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6. Sistema neuro-hormonal</w:t>
                      </w:r>
                    </w:p>
                  </w:txbxContent>
                </v:textbox>
              </v:shape>
              <v:shape id="_x0000_s1244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R+S8QA&#10;AADdAAAADwAAAGRycy9kb3ducmV2LnhtbESPzU7DQAyE70h9h5WRuNFNQfwo7baq2iL1wIUS7lbW&#10;zUZkvVHWNOnb4wMSN1sznvm82kyxMxcacpvYwWJegCGuk2+5cVB9vt2/gsmC7LFLTA6ulGGznt2s&#10;sPRp5A+6nKQxGsK5RAdBpC+tzXWgiHmeemLVzmmIKLoOjfUDjhoeO/tQFM82YsvaELCnXaD6+/QT&#10;HYj47eJaHWI+fk3v+zEU9RNWzt3dTtslGKFJ/s1/10ev+C+Piqvf6Ah2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kfkvEAAAA3QAAAA8AAAAAAAAAAAAAAAAAmAIAAGRycy9k&#10;b3ducmV2LnhtbFBLBQYAAAAABAAEAPUAAACJAwAAAAA=&#10;" filled="f" stroked="f">
                <v:textbox style="mso-fit-shape-to-text:t">
                  <w:txbxContent>
                    <w:p w:rsidR="002A1C8D" w:rsidRDefault="002A1C8D" w:rsidP="002A1C8D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2A1C8D" w:rsidRPr="00D17CEA" w:rsidRDefault="002A1C8D" w:rsidP="002A1C8D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C8D" w:rsidRDefault="002A1C8D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4759100F" wp14:editId="3EC9D80E">
              <wp:extent cx="6426835" cy="1315639"/>
              <wp:effectExtent l="0" t="0" r="0" b="0"/>
              <wp:docPr id="1788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7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800588" w:rsidRDefault="002A1C8D" w:rsidP="002A1C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2A1C8D" w:rsidRPr="00800588" w:rsidRDefault="002A1C8D" w:rsidP="002A1C8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7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165B3D" w:rsidRDefault="002A1C8D" w:rsidP="002A1C8D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79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975F0A" w:rsidRDefault="002A1C8D" w:rsidP="002A1C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2A1C8D" w:rsidRPr="00B9227E" w:rsidRDefault="002A1C8D" w:rsidP="002A1C8D">
                            <w:pPr>
                              <w:rPr>
                                <w:color w:val="0074AE"/>
                              </w:rPr>
                            </w:pPr>
                            <w:r w:rsidRPr="00B9227E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6. Sistema neuro-hormonal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7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Default="002A1C8D" w:rsidP="002A1C8D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2A1C8D" w:rsidRPr="00D17CEA" w:rsidRDefault="002A1C8D" w:rsidP="002A1C8D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45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">
              <v:shape id="_x0000_s1246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M3tsMA&#10;AADdAAAADwAAAGRycy9kb3ducmV2LnhtbERPTYvCMBC9C/6HMMJeRFNFXK1GEd0FQfawrge9Dc1s&#10;W7aZlCRr6783guBtHu9zluvWVOJKzpeWFYyGCQjizOqScwWnn8/BDIQPyBory6TgRh7Wq25niam2&#10;DX/T9RhyEUPYp6igCKFOpfRZQQb90NbEkfu1zmCI0OVSO2xiuKnkOEmm0mDJsaHAmrYFZX/Hf6PA&#10;XEqyh/MX9cPefYztudlN5o1Sb712swARqA0v8dO913H++2wOj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cM3tsMAAADdAAAADwAAAAAAAAAAAAAAAACYAgAAZHJzL2Rv&#10;d25yZXYueG1sUEsFBgAAAAAEAAQA9QAAAIgDAAAAAA=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2A1C8D" w:rsidRPr="00800588" w:rsidRDefault="002A1C8D" w:rsidP="002A1C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2A1C8D" w:rsidRPr="00800588" w:rsidRDefault="002A1C8D" w:rsidP="002A1C8D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24</w:t>
                      </w:r>
                    </w:p>
                  </w:txbxContent>
                </v:textbox>
              </v:shape>
              <v:shape id="_x0000_s1247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VI28YA&#10;AADdAAAADwAAAGRycy9kb3ducmV2LnhtbESPT0sDQQzF70K/w5CCNzurFP+snZZSVLwUa5XiMc7E&#10;3aU7mWUndtdvbw6Ct4T38t4vi9UYW3OiPjeJHVzOCjDEPoWGKwfvb48Xt2CyIAdsE5ODH8qwWk7O&#10;FliGNPArnfZSGQ3hXKKDWqQrrc2+poh5ljpi1b5SH1F07Ssbehw0PLb2qiiubcSGtaHGjjY1+eP+&#10;OzoQ/9JsHw47Pz/K59PwMRd/yFvnzqfj+h6M0Cj/5r/r56D4N3fKr9/oCHb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VI28YAAADdAAAADwAAAAAAAAAAAAAAAACYAgAAZHJz&#10;L2Rvd25yZXYueG1sUEsFBgAAAAAEAAQA9QAAAIs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2A1C8D" w:rsidRPr="00165B3D" w:rsidRDefault="002A1C8D" w:rsidP="002A1C8D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24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48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PdkcAA&#10;AADdAAAADwAAAGRycy9kb3ducmV2LnhtbERPS4vCMBC+C/6HMAveNNWDj2qURRG8eFgVobehmU3K&#10;NpPSRK3/3iwI3ubje85q07la3KkNlWcF41EGgrj0umKj4HLeD+cgQkTWWHsmBU8KsFn3eyvMtX/w&#10;D91P0YgUwiFHBTbGJpcylJYchpFviBP361uHMcHWSN3iI4W7Wk6ybCodVpwaLDa0tVT+nW5OQSg0&#10;FXgtjQkzfTvuCpvRs1Nq8NV9L0FE6uJH/HYfdJo/W4zh/5t0gl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3PdkcAAAADdAAAADwAAAAAAAAAAAAAAAACYAgAAZHJzL2Rvd25y&#10;ZXYueG1sUEsFBgAAAAAEAAQA9QAAAIUDAAAAAA==&#10;" filled="f" stroked="f">
                <v:textbox inset="2mm,1mm,2mm,0">
                  <w:txbxContent>
                    <w:p w:rsidR="002A1C8D" w:rsidRPr="00975F0A" w:rsidRDefault="002A1C8D" w:rsidP="002A1C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2A1C8D" w:rsidRPr="00B9227E" w:rsidRDefault="002A1C8D" w:rsidP="002A1C8D">
                      <w:pPr>
                        <w:rPr>
                          <w:color w:val="0074AE"/>
                        </w:rPr>
                      </w:pPr>
                      <w:r w:rsidRPr="00B9227E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6. Sistema neuro-hormonal</w:t>
                      </w:r>
                    </w:p>
                  </w:txbxContent>
                </v:textbox>
              </v:shape>
              <v:shape id="_x0000_s1249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oWm8EA&#10;AADdAAAADwAAAGRycy9kb3ducmV2LnhtbERPTWvCQBC9F/wPywje6kbBtkZXEavgoZfaeB+yYzaY&#10;nQ3ZqYn/vlso9DaP9znr7eAbdacu1oENzKYZKOIy2JorA8XX8fkNVBRki01gMvCgCNvN6GmNuQ09&#10;f9L9LJVKIRxzNOBE2lzrWDryGKehJU7cNXQeJcGu0rbDPoX7Rs+z7EV7rDk1OGxp76i8nb+9ARG7&#10;mz2Kg4+ny/Dx3rusXGBhzGQ87FaghAb5F/+5TzbNf13O4febdILe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qFpvBAAAA3QAAAA8AAAAAAAAAAAAAAAAAmAIAAGRycy9kb3du&#10;cmV2LnhtbFBLBQYAAAAABAAEAPUAAACGAwAAAAA=&#10;" filled="f" stroked="f">
                <v:textbox style="mso-fit-shape-to-text:t">
                  <w:txbxContent>
                    <w:p w:rsidR="002A1C8D" w:rsidRDefault="002A1C8D" w:rsidP="002A1C8D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2A1C8D" w:rsidRPr="00D17CEA" w:rsidRDefault="002A1C8D" w:rsidP="002A1C8D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  <w:r>
      <w:rPr>
        <w:rFonts w:cs="FlamaBook"/>
        <w:noProof/>
        <w:color w:val="000000"/>
        <w:lang w:eastAsia="pt-PT"/>
      </w:rPr>
      <w:drawing>
        <wp:anchor distT="0" distB="0" distL="114300" distR="114300" simplePos="0" relativeHeight="251732992" behindDoc="1" locked="1" layoutInCell="1" allowOverlap="1" wp14:anchorId="60726B4C" wp14:editId="208B3720">
          <wp:simplePos x="0" y="0"/>
          <wp:positionH relativeFrom="column">
            <wp:posOffset>4116705</wp:posOffset>
          </wp:positionH>
          <wp:positionV relativeFrom="page">
            <wp:posOffset>6827520</wp:posOffset>
          </wp:positionV>
          <wp:extent cx="2908800" cy="2908800"/>
          <wp:effectExtent l="95250" t="95250" r="101600" b="101600"/>
          <wp:wrapNone/>
          <wp:docPr id="1810" name="Picture 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8800" cy="2908800"/>
                  </a:xfrm>
                  <a:prstGeom prst="ellipse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C8D" w:rsidRDefault="002A1C8D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17CE8B69" wp14:editId="69C70B3E">
              <wp:extent cx="6426835" cy="1315639"/>
              <wp:effectExtent l="0" t="0" r="0" b="0"/>
              <wp:docPr id="1758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7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800588" w:rsidRDefault="002A1C8D" w:rsidP="002A1C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2A1C8D" w:rsidRPr="00800588" w:rsidRDefault="002A1C8D" w:rsidP="002A1C8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76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165B3D" w:rsidRDefault="002A1C8D" w:rsidP="002A1C8D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76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Pr="00975F0A" w:rsidRDefault="002A1C8D" w:rsidP="002A1C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975F0A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2 – ORGANISMO HUMANO EM EQUILÍBRIO</w:t>
                            </w:r>
                          </w:p>
                          <w:p w:rsidR="002A1C8D" w:rsidRPr="00B9227E" w:rsidRDefault="002A1C8D" w:rsidP="002A1C8D">
                            <w:pPr>
                              <w:rPr>
                                <w:color w:val="0074AE"/>
                              </w:rPr>
                            </w:pPr>
                            <w:r w:rsidRPr="00B9227E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6. Sistema neuro-hormonal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76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C8D" w:rsidRDefault="002A1C8D" w:rsidP="002A1C8D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2A1C8D" w:rsidRPr="00D17CEA" w:rsidRDefault="002A1C8D" w:rsidP="002A1C8D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50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">
              <v:shape id="_x0000_s1251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Mb8cQA&#10;AADdAAAADwAAAGRycy9kb3ducmV2LnhtbERPS2sCMRC+F/wPYQQvpWYVa3U1ivgAofSg7UFvw2bc&#10;XdxMliS66783hUJv8/E9Z75sTSXu5HxpWcGgn4AgzqwuOVfw8717m4DwAVljZZkUPMjDctF5mWOq&#10;bcMHuh9DLmII+xQVFCHUqZQ+K8ig79uaOHIX6wyGCF0utcMmhptKDpNkLA2WHBsKrGldUHY93owC&#10;cy7Jfp6+6DXs3XZoT81mNG2U6nXb1QxEoDb8i//cex3nf7xP4febeIJ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jG/HEAAAA3Q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2A1C8D" w:rsidRPr="00800588" w:rsidRDefault="002A1C8D" w:rsidP="002A1C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2A1C8D" w:rsidRPr="00800588" w:rsidRDefault="002A1C8D" w:rsidP="002A1C8D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23</w:t>
                      </w:r>
                    </w:p>
                  </w:txbxContent>
                </v:textbox>
              </v:shape>
              <v:shape id="_x0000_s1252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A4/MYA&#10;AADdAAAADwAAAGRycy9kb3ducmV2LnhtbESPQUsDQQyF70L/wxDBm51VSi1rp0WKipeibaV4jDNx&#10;d+lOZtmJ3fXfm4PgLeG9vPdluR5ja87U5yaxg5tpAYbYp9Bw5eD98HS9AJMFOWCbmBz8UIb1anKx&#10;xDKkgXd03ktlNIRziQ5qka60NvuaIuZp6ohV+0p9RNG1r2zocdDw2NrbopjbiA1rQ40dbWryp/13&#10;dCD+tdk+Ht/87CSfz8PHTPwxb527uhwf7sEIjfJv/rt+CYp/N1d+/UZHs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dA4/MYAAADdAAAADwAAAAAAAAAAAAAAAACYAgAAZHJz&#10;L2Rvd25yZXYueG1sUEsFBgAAAAAEAAQA9QAAAIs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2A1C8D" w:rsidRPr="00165B3D" w:rsidRDefault="002A1C8D" w:rsidP="002A1C8D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23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53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attsIA&#10;AADdAAAADwAAAGRycy9kb3ducmV2LnhtbERPPWvDMBDdC/kP4gLdajkd4uJYNqUh0KVD3RLwdlhX&#10;ydQ6GUtJnH9fBQLd7vE+r2oWN4ozzWHwrGCT5SCIe68HNgq+vw5PLyBCRNY4eiYFVwrQ1KuHCkvt&#10;L/xJ5zYakUI4lKjAxjiVUobeksOQ+Yk4cT9+dhgTnI3UM15SuBvlc55vpcOBU4PFid4s9b/tySkI&#10;naYOj70xodCnj31nc7ouSj2ul9cdiEhL/Bff3e86zS+2G7h9k06Q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pq22wgAAAN0AAAAPAAAAAAAAAAAAAAAAAJgCAABkcnMvZG93&#10;bnJldi54bWxQSwUGAAAAAAQABAD1AAAAhwMAAAAA&#10;" filled="f" stroked="f">
                <v:textbox inset="2mm,1mm,2mm,0">
                  <w:txbxContent>
                    <w:p w:rsidR="002A1C8D" w:rsidRPr="00975F0A" w:rsidRDefault="002A1C8D" w:rsidP="002A1C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975F0A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2 – ORGANISMO HUMANO EM EQUILÍBRIO</w:t>
                      </w:r>
                    </w:p>
                    <w:p w:rsidR="002A1C8D" w:rsidRPr="00B9227E" w:rsidRDefault="002A1C8D" w:rsidP="002A1C8D">
                      <w:pPr>
                        <w:rPr>
                          <w:color w:val="0074AE"/>
                        </w:rPr>
                      </w:pPr>
                      <w:r w:rsidRPr="00B9227E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6. Sistema neuro-hormonal</w:t>
                      </w:r>
                    </w:p>
                  </w:txbxContent>
                </v:textbox>
              </v:shape>
              <v:shape id="_x0000_s1254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9mvMEA&#10;AADdAAAADwAAAGRycy9kb3ducmV2LnhtbERPS2vCQBC+F/wPywje6kZBW6KriA/w0EttvA/ZaTY0&#10;Oxuyo4n/3i0UepuP7znr7eAbdacu1oENzKYZKOIy2JorA8XX6fUdVBRki01gMvCgCNvN6GWNuQ09&#10;f9L9IpVKIRxzNOBE2lzrWDryGKehJU7cd+g8SoJdpW2HfQr3jZ5n2VJ7rDk1OGxp76j8udy8ARG7&#10;mz2Ko4/n6/Bx6F1WLrAwZjIeditQQoP8i//cZ5vmvy3n8PtNOkFv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/ZrzBAAAA3QAAAA8AAAAAAAAAAAAAAAAAmAIAAGRycy9kb3du&#10;cmV2LnhtbFBLBQYAAAAABAAEAPUAAACGAwAAAAA=&#10;" filled="f" stroked="f">
                <v:textbox style="mso-fit-shape-to-text:t">
                  <w:txbxContent>
                    <w:p w:rsidR="002A1C8D" w:rsidRDefault="002A1C8D" w:rsidP="002A1C8D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2A1C8D" w:rsidRPr="00D17CEA" w:rsidRDefault="002A1C8D" w:rsidP="002A1C8D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D7B" w:rsidRDefault="00497D7B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2F3972A7" wp14:editId="49F04C15">
              <wp:extent cx="6426835" cy="1315639"/>
              <wp:effectExtent l="0" t="0" r="0" b="0"/>
              <wp:docPr id="1817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8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D7B" w:rsidRPr="00800588" w:rsidRDefault="00497D7B" w:rsidP="00497D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497D7B" w:rsidRPr="00800588" w:rsidRDefault="00497D7B" w:rsidP="00497D7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8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D7B" w:rsidRPr="00165B3D" w:rsidRDefault="00497D7B" w:rsidP="00497D7B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8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D7B" w:rsidRPr="00172E04" w:rsidRDefault="00497D7B" w:rsidP="00497D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172E04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3 – TRANSMISSÃO DA VIDA</w:t>
                            </w:r>
                          </w:p>
                          <w:p w:rsidR="00497D7B" w:rsidRPr="00172E04" w:rsidRDefault="00497D7B" w:rsidP="00497D7B">
                            <w:pPr>
                              <w:rPr>
                                <w:color w:val="0074AE"/>
                              </w:rPr>
                            </w:pPr>
                            <w:r w:rsidRPr="00172E04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1. Sistema reprodutor humano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8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D7B" w:rsidRDefault="00497D7B" w:rsidP="00497D7B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497D7B" w:rsidRPr="00D17CEA" w:rsidRDefault="00497D7B" w:rsidP="00497D7B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55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">
              <v:shape id="_x0000_s1256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GT/MYA&#10;AADdAAAADwAAAGRycy9kb3ducmV2LnhtbESPQWvCQBCF74L/YRmhF9GNImJTV5HWglA81PagtyE7&#10;TYLZ2bC7mvjvO4dCbzO8N+99s972rlF3CrH2bGA2zUARF97WXBr4/nqfrEDFhGyx8UwGHhRhuxkO&#10;1phb3/En3U+pVBLCMUcDVUptrnUsKnIYp74lFu3HB4dJ1lBqG7CTcNfoeZYttcOapaHCll4rKq6n&#10;mzPgLjX5j/ORxukQ9nN/7t4Wz50xT6N+9wIqUZ/+zX/XByv4q5ngyjcygt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GT/MYAAADdAAAADwAAAAAAAAAAAAAAAACYAgAAZHJz&#10;L2Rvd25yZXYueG1sUEsFBgAAAAAEAAQA9QAAAIsDAAAAAA=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497D7B" w:rsidRPr="00800588" w:rsidRDefault="00497D7B" w:rsidP="00497D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497D7B" w:rsidRPr="00800588" w:rsidRDefault="00497D7B" w:rsidP="00497D7B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25</w:t>
                      </w:r>
                    </w:p>
                  </w:txbxContent>
                </v:textbox>
              </v:shape>
              <v:shape id="_x0000_s1257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h2SsMA&#10;AADdAAAADwAAAGRycy9kb3ducmV2LnhtbERPTWvCQBC9F/oflin0VjeKFBtdRUotvYjVingcd8ck&#10;mJ0N2alJ/71bKPQ2j/c5s0Xva3WlNlaBDQwHGShiG1zFhYH91+ppAioKssM6MBn4oQiL+f3dDHMX&#10;Ot7SdSeFSiEcczRQijS51tGW5DEOQkOcuHNoPUqCbaFdi10K97UeZdmz9lhxaiixodeS7GX37Q2I&#10;3VTrt8OnHV/k9N4dx2IPcW3M40O/nIIS6uVf/Of+cGn+ZPgCv9+kE/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h2SsMAAADdAAAADwAAAAAAAAAAAAAAAACYAgAAZHJzL2Rv&#10;d25yZXYueG1sUEsFBgAAAAAEAAQA9QAAAIg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497D7B" w:rsidRPr="00165B3D" w:rsidRDefault="00497D7B" w:rsidP="00497D7B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25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58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Qlu8MA&#10;AADdAAAADwAAAGRycy9kb3ducmV2LnhtbESPQWsCMRCF7wX/QxjBW83qwcrWKKIUevGgLYW9DZsx&#10;WdxMlk3U9d87B6G3Gd6b975ZbYbQqhv1qYlsYDYtQBHX0TbsDPz+fL0vQaWMbLGNTAYelGCzHr2t&#10;sLTxzke6nbJTEsKpRAM+567UOtWeAqZp7IhFO8c+YJa1d9r2eJfw0Op5USx0wIalwWNHO0/15XQN&#10;BlJlqcK/2rn0Ya+HfeULegzGTMbD9hNUpiH/m1/X31bwl3Phl29kBL1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Qlu8MAAADdAAAADwAAAAAAAAAAAAAAAACYAgAAZHJzL2Rv&#10;d25yZXYueG1sUEsFBgAAAAAEAAQA9QAAAIgDAAAAAA==&#10;" filled="f" stroked="f">
                <v:textbox inset="2mm,1mm,2mm,0">
                  <w:txbxContent>
                    <w:p w:rsidR="00497D7B" w:rsidRPr="00172E04" w:rsidRDefault="00497D7B" w:rsidP="00497D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172E04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3 – TRANSMISSÃO DA VIDA</w:t>
                      </w:r>
                    </w:p>
                    <w:p w:rsidR="00497D7B" w:rsidRPr="00172E04" w:rsidRDefault="00497D7B" w:rsidP="00497D7B">
                      <w:pPr>
                        <w:rPr>
                          <w:color w:val="0074AE"/>
                        </w:rPr>
                      </w:pPr>
                      <w:r w:rsidRPr="00172E04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1. Sistema reprodutor humano</w:t>
                      </w:r>
                    </w:p>
                  </w:txbxContent>
                </v:textbox>
              </v:shape>
              <v:shape id="_x0000_s1259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PVXcAA&#10;AADdAAAADwAAAGRycy9kb3ducmV2LnhtbERPTWvCQBC9F/wPywi91U2EFkldRbQFD71U433ITrPB&#10;7GzIjib++64geJvH+5zlevStulIfm8AG8lkGirgKtuHaQHn8fluAioJssQ1MBm4UYb2avCyxsGHg&#10;X7oepFYphGOBBpxIV2gdK0ce4yx0xIn7C71HSbCvte1xSOG+1fMs+9AeG04NDjvaOqrOh4s3IGI3&#10;+a388nF/Gn92g8uqdyyNeZ2Om09QQqM8xQ/33qb5i3kO92/SCXr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nPVXcAAAADdAAAADwAAAAAAAAAAAAAAAACYAgAAZHJzL2Rvd25y&#10;ZXYueG1sUEsFBgAAAAAEAAQA9QAAAIUDAAAAAA==&#10;" filled="f" stroked="f">
                <v:textbox style="mso-fit-shape-to-text:t">
                  <w:txbxContent>
                    <w:p w:rsidR="00497D7B" w:rsidRDefault="00497D7B" w:rsidP="00497D7B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497D7B" w:rsidRPr="00D17CEA" w:rsidRDefault="00497D7B" w:rsidP="00497D7B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D7B" w:rsidRDefault="00497D7B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5A65DA78" wp14:editId="107B1632">
              <wp:extent cx="6426835" cy="1315639"/>
              <wp:effectExtent l="0" t="0" r="0" b="0"/>
              <wp:docPr id="1850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8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D7B" w:rsidRPr="00800588" w:rsidRDefault="00497D7B" w:rsidP="00497D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497D7B" w:rsidRPr="00800588" w:rsidRDefault="00497D7B" w:rsidP="00497D7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85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D7B" w:rsidRPr="00165B3D" w:rsidRDefault="00497D7B" w:rsidP="00497D7B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85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D7B" w:rsidRPr="003559DB" w:rsidRDefault="00497D7B" w:rsidP="00497D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3559DB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3 – TRANSMISSÃO DA VIDA</w:t>
                            </w:r>
                          </w:p>
                          <w:p w:rsidR="00497D7B" w:rsidRPr="003559DB" w:rsidRDefault="00497D7B" w:rsidP="00497D7B">
                            <w:pPr>
                              <w:rPr>
                                <w:color w:val="0074AE"/>
                              </w:rPr>
                            </w:pPr>
                            <w:r w:rsidRPr="003559DB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1. Sistema reprodutor humano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85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D7B" w:rsidRDefault="00497D7B" w:rsidP="00497D7B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497D7B" w:rsidRPr="00D17CEA" w:rsidRDefault="00497D7B" w:rsidP="00497D7B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60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">
              <v:shape id="_x0000_s1261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GDocQA&#10;AADdAAAADwAAAGRycy9kb3ducmV2LnhtbERPTWvCQBC9C/6HZQq9SLNRbLFpVpFWQSgeTHuwtyE7&#10;TUKzs2F3a+K/dwXB2zze5+SrwbTiRM43lhVMkxQEcWl1w5WC76/t0wKED8gaW8uk4EweVsvxKMdM&#10;254PdCpCJWII+wwV1CF0mZS+rMmgT2xHHLlf6wyGCF0ltcM+hptWztL0RRpsODbU2NF7TeVf8W8U&#10;mJ+G7OdxT5Owc5uZPfYf89deqceHYf0GItAQ7uKbe6fj/MXzFK7fxBPk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hg6HEAAAA3QAAAA8AAAAAAAAAAAAAAAAAmAIAAGRycy9k&#10;b3ducmV2LnhtbFBLBQYAAAAABAAEAPUAAACJAwAAAAA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497D7B" w:rsidRPr="00800588" w:rsidRDefault="00497D7B" w:rsidP="00497D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497D7B" w:rsidRPr="00800588" w:rsidRDefault="00497D7B" w:rsidP="00497D7B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26</w:t>
                      </w:r>
                    </w:p>
                  </w:txbxContent>
                </v:textbox>
              </v:shape>
              <v:shape id="_x0000_s1262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Zd+8MA&#10;AADdAAAADwAAAGRycy9kb3ducmV2LnhtbERPTWvCQBC9F/oflil4q5uKFYmuIqWVXqStFfE47o5J&#10;MDsbslOT/vtuQfA2j/c582Xva3WhNlaBDTwNM1DENriKCwO777fHKagoyA7rwGTglyIsF/d3c8xd&#10;6PiLLlspVArhmKOBUqTJtY62JI9xGBrixJ1C61ESbAvtWuxSuK/1KMsm2mPFqaHEhl5Ksuftjzcg&#10;9qPavO4/7fgsx3V3GIvdx40xg4d+NQMl1MtNfHW/uzR/+jyC/2/SCX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Zd+8MAAADdAAAADwAAAAAAAAAAAAAAAACYAgAAZHJzL2Rv&#10;d25yZXYueG1sUEsFBgAAAAAEAAQA9QAAAIg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497D7B" w:rsidRPr="00165B3D" w:rsidRDefault="00497D7B" w:rsidP="00497D7B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26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63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DIscEA&#10;AADdAAAADwAAAGRycy9kb3ducmV2LnhtbERPS4vCMBC+C/sfwix403QVXekaRRTBiwcfLPQ2NLNJ&#10;2WZSmqj13xtB8DYf33Pmy87V4kptqDwr+BpmIIhLrys2Cs6n7WAGIkRkjbVnUnCnAMvFR2+OufY3&#10;PtD1GI1IIRxyVGBjbHIpQ2nJYRj6hjhxf751GBNsjdQt3lK4q+Uoy6bSYcWpwWJDa0vl//HiFIRC&#10;U4G/pTHhW1/2m8JmdO+U6n92qx8Qkbr4Fr/cO53mzyZjeH6TTp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gyLHBAAAA3QAAAA8AAAAAAAAAAAAAAAAAmAIAAGRycy9kb3du&#10;cmV2LnhtbFBLBQYAAAAABAAEAPUAAACGAwAAAAA=&#10;" filled="f" stroked="f">
                <v:textbox inset="2mm,1mm,2mm,0">
                  <w:txbxContent>
                    <w:p w:rsidR="00497D7B" w:rsidRPr="003559DB" w:rsidRDefault="00497D7B" w:rsidP="00497D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3559DB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3 – TRANSMISSÃO DA VIDA</w:t>
                      </w:r>
                    </w:p>
                    <w:p w:rsidR="00497D7B" w:rsidRPr="003559DB" w:rsidRDefault="00497D7B" w:rsidP="00497D7B">
                      <w:pPr>
                        <w:rPr>
                          <w:color w:val="0074AE"/>
                        </w:rPr>
                      </w:pPr>
                      <w:r w:rsidRPr="003559DB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1. Sistema reprodutor humano</w:t>
                      </w:r>
                    </w:p>
                  </w:txbxContent>
                </v:textbox>
              </v:shape>
              <v:shape id="_x0000_s1264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IFuMEA&#10;AADdAAAADwAAAGRycy9kb3ducmV2LnhtbERPS2vCQBC+F/wPyxR6qxtFi0RXER/goZfa9D5kx2xo&#10;djZkRxP/fbcgeJuP7zmrzeAbdaMu1oENTMYZKOIy2JorA8X38X0BKgqyxSYwGbhThM169LLC3Iae&#10;v+h2lkqlEI45GnAiba51LB15jOPQEifuEjqPkmBXadthn8J9o6dZ9qE91pwaHLa0c1T+nq/egIjd&#10;Tu7FwcfTz/C5711WzrEw5u112C5BCQ3yFD/cJ5vmL+Yz+P8mna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4CBbjBAAAA3QAAAA8AAAAAAAAAAAAAAAAAmAIAAGRycy9kb3du&#10;cmV2LnhtbFBLBQYAAAAABAAEAPUAAACGAwAAAAA=&#10;" filled="f" stroked="f">
                <v:textbox style="mso-fit-shape-to-text:t">
                  <w:txbxContent>
                    <w:p w:rsidR="00497D7B" w:rsidRDefault="00497D7B" w:rsidP="00497D7B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497D7B" w:rsidRPr="00D17CEA" w:rsidRDefault="00497D7B" w:rsidP="00497D7B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D95" w:rsidRDefault="00556D95" w:rsidP="00015217">
    <w:pPr>
      <w:pStyle w:val="Cabealho"/>
      <w:ind w:left="-284"/>
    </w:pPr>
    <w:r>
      <w:rPr>
        <w:noProof/>
        <w:lang w:eastAsia="pt-PT"/>
      </w:rPr>
      <mc:AlternateContent>
        <mc:Choice Requires="wpg">
          <w:drawing>
            <wp:inline distT="0" distB="0" distL="0" distR="0" wp14:anchorId="7EF54B5B" wp14:editId="2358ED94">
              <wp:extent cx="6426835" cy="1315639"/>
              <wp:effectExtent l="0" t="0" r="0" b="0"/>
              <wp:docPr id="1878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87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800588" w:rsidRDefault="00556D95" w:rsidP="00556D9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556D95" w:rsidRPr="00800588" w:rsidRDefault="00556D95" w:rsidP="00556D9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8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165B3D" w:rsidRDefault="00556D95" w:rsidP="00556D95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8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3559DB" w:rsidRDefault="00556D95" w:rsidP="00556D9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3559DB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3 – TRANSMISSÃO DA VIDA</w:t>
                            </w:r>
                          </w:p>
                          <w:p w:rsidR="00556D95" w:rsidRPr="003559DB" w:rsidRDefault="00556D95" w:rsidP="00556D95">
                            <w:pPr>
                              <w:rPr>
                                <w:color w:val="0074AE"/>
                              </w:rPr>
                            </w:pPr>
                            <w:r w:rsidRPr="003559DB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1. Sistema reprodutor humano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8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Default="00556D95" w:rsidP="00556D95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556D95" w:rsidRPr="00D17CEA" w:rsidRDefault="00556D95" w:rsidP="00556D95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65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">
              <v:shape id="_x0000_s1266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LTx8MA&#10;AADdAAAADwAAAGRycy9kb3ducmV2LnhtbERPTYvCMBC9C/6HMMJeRFNFXK1GEd0FQfawrge9Dc1s&#10;W7aZlCRr6783guBtHu9zluvWVOJKzpeWFYyGCQjizOqScwWnn8/BDIQPyBory6TgRh7Wq25niam2&#10;DX/T9RhyEUPYp6igCKFOpfRZQQb90NbEkfu1zmCI0OVSO2xiuKnkOEmm0mDJsaHAmrYFZX/Hf6PA&#10;XEqyh/MX9cPefYztudlN5o1Sb712swARqA0v8dO913H+7H0Oj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LTx8MAAADdAAAADwAAAAAAAAAAAAAAAACYAgAAZHJzL2Rv&#10;d25yZXYueG1sUEsFBgAAAAAEAAQA9QAAAIgDAAAAAA=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556D95" w:rsidRPr="00800588" w:rsidRDefault="00556D95" w:rsidP="00556D9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556D95" w:rsidRPr="00800588" w:rsidRDefault="00556D95" w:rsidP="00556D95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27</w:t>
                      </w:r>
                    </w:p>
                  </w:txbxContent>
                </v:textbox>
              </v:shape>
              <v:shape id="_x0000_s1267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hKUMUA&#10;AADdAAAADwAAAGRycy9kb3ducmV2LnhtbESPQUvDQBCF74L/YZmCN7upFAlpt0VExUtRq5Qex90x&#10;Cc3OhuzYxH/vHARvM7w3732z3k6xM2cacpvYwWJegCH2KbRcO/h4f7wuwWRBDtglJgc/lGG7ubxY&#10;YxXSyG903kttNIRzhQ4akb6yNvuGIuZ56olV+0pDRNF1qG0YcNTw2Nmbori1EVvWhgZ7um/In/bf&#10;0YH4l3b3cHj1y5N8Po3HpfhD3jl3NZvuVmCEJvk3/10/B8UvS+XXb3QEu/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aEpQxQAAAN0AAAAPAAAAAAAAAAAAAAAAAJgCAABkcnMv&#10;ZG93bnJldi54bWxQSwUGAAAAAAQABAD1AAAAigMAAAAA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556D95" w:rsidRPr="00165B3D" w:rsidRDefault="00556D95" w:rsidP="00556D95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27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68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7fGsAA&#10;AADdAAAADwAAAGRycy9kb3ducmV2LnhtbERPTYvCMBC9C/sfwix4s6ketFSjyC7CXvawKkJvQzMm&#10;xWZSmqj1328Ewds83uesNoNrxY360HhWMM1yEMS11w0bBcfDblKACBFZY+uZFDwowGb9MVphqf2d&#10;/+i2j0akEA4lKrAxdqWUobbkMGS+I07c2fcOY4K9kbrHewp3rZzl+Vw6bDg1WOzoy1J92V+dglBp&#10;qvBUGxMW+vr7XdmcHoNS489huwQRaYhv8cv9o9P8opjC85t0gl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B7fGsAAAADdAAAADwAAAAAAAAAAAAAAAACYAgAAZHJzL2Rvd25y&#10;ZXYueG1sUEsFBgAAAAAEAAQA9QAAAIUDAAAAAA==&#10;" filled="f" stroked="f">
                <v:textbox inset="2mm,1mm,2mm,0">
                  <w:txbxContent>
                    <w:p w:rsidR="00556D95" w:rsidRPr="003559DB" w:rsidRDefault="00556D95" w:rsidP="00556D9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3559DB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3 – TRANSMISSÃO DA VIDA</w:t>
                      </w:r>
                    </w:p>
                    <w:p w:rsidR="00556D95" w:rsidRPr="003559DB" w:rsidRDefault="00556D95" w:rsidP="00556D95">
                      <w:pPr>
                        <w:rPr>
                          <w:color w:val="0074AE"/>
                        </w:rPr>
                      </w:pPr>
                      <w:r w:rsidRPr="003559DB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1. Sistema reprodutor humano</w:t>
                      </w:r>
                    </w:p>
                  </w:txbxContent>
                </v:textbox>
              </v:shape>
              <v:shape id="_x0000_s1269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cUEMAA&#10;AADdAAAADwAAAGRycy9kb3ducmV2LnhtbERPTWvCQBC9F/oflil4qxsFS0hdRWwLHrxU433ITrPB&#10;7GzITk38964geJvH+5zlevStulAfm8AGZtMMFHEVbMO1gfL4856DioJssQ1MBq4UYb16fVliYcPA&#10;v3Q5SK1SCMcCDTiRrtA6Vo48xmnoiBP3F3qPkmBfa9vjkMJ9q+dZ9qE9NpwaHHa0dVSdD//egIjd&#10;zK7lt4+707j/GlxWLbA0ZvI2bj5BCY3yFD/cO5vm5/kc7t+kE/Tq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McUEMAAAADdAAAADwAAAAAAAAAAAAAAAACYAgAAZHJzL2Rvd25y&#10;ZXYueG1sUEsFBgAAAAAEAAQA9QAAAIUDAAAAAA==&#10;" filled="f" stroked="f">
                <v:textbox style="mso-fit-shape-to-text:t">
                  <w:txbxContent>
                    <w:p w:rsidR="00556D95" w:rsidRDefault="00556D95" w:rsidP="00556D95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556D95" w:rsidRPr="00D17CEA" w:rsidRDefault="00556D95" w:rsidP="00556D95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D95" w:rsidRDefault="00556D95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51CFDF88" wp14:editId="2EBF4B5C">
              <wp:extent cx="6426835" cy="1315639"/>
              <wp:effectExtent l="0" t="0" r="0" b="0"/>
              <wp:docPr id="1907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90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800588" w:rsidRDefault="00556D95" w:rsidP="00556D9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556D95" w:rsidRPr="00800588" w:rsidRDefault="00556D95" w:rsidP="00556D9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90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165B3D" w:rsidRDefault="00556D95" w:rsidP="00556D95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9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3559DB" w:rsidRDefault="00556D95" w:rsidP="00556D9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3559DB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3 – TRANSMISSÃO DA VIDA</w:t>
                            </w:r>
                          </w:p>
                          <w:p w:rsidR="00556D95" w:rsidRPr="003559DB" w:rsidRDefault="00556D95" w:rsidP="00556D95">
                            <w:pPr>
                              <w:rPr>
                                <w:color w:val="0074AE"/>
                              </w:rPr>
                            </w:pPr>
                            <w:r w:rsidRPr="003559DB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1. Sistema reprodutor humano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9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Default="00556D95" w:rsidP="00556D95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556D95" w:rsidRPr="00D17CEA" w:rsidRDefault="00556D95" w:rsidP="00556D95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70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">
              <v:shape id="_x0000_s1271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KvMYA&#10;AADdAAAADwAAAGRycy9kb3ducmV2LnhtbESPQWvCQBCF70L/wzIFL6IbpZQaXaXUCkLpwdSD3obs&#10;mASzs2F3a9J/3zkUepvhvXnvm/V2cK26U4iNZwPzWQaKuPS24crA6Ws/fQEVE7LF1jMZ+KEI283D&#10;aI259T0f6V6kSkkIxxwN1Cl1udaxrMlhnPmOWLSrDw6TrKHSNmAv4a7Viyx71g4bloYaO3qrqbwV&#10;386AuzTkP86fNEmH8L7w5373tOyNGT8OrytQiYb0b/67PljBX2a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wkKvMYAAADdAAAADwAAAAAAAAAAAAAAAACYAgAAZHJz&#10;L2Rvd25yZXYueG1sUEsFBgAAAAAEAAQA9QAAAIsDAAAAAA=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556D95" w:rsidRPr="00800588" w:rsidRDefault="00556D95" w:rsidP="00556D9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556D95" w:rsidRPr="00800588" w:rsidRDefault="00556D95" w:rsidP="00556D95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28</w:t>
                      </w:r>
                    </w:p>
                  </w:txbxContent>
                </v:textbox>
              </v:shape>
              <v:shape id="_x0000_s1272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DvCsMA&#10;AADdAAAADwAAAGRycy9kb3ducmV2LnhtbERPTWvCQBC9F/wPywi91U1FSo2uUkSLF2lri3gcd8ck&#10;mJ0N2dGk/75bKPQ2j/c582Xva3WjNlaBDTyOMlDENriKCwNfn5uHZ1BRkB3WgcnAN0VYLgZ3c8xd&#10;6PiDbnspVArhmKOBUqTJtY62JI9xFBrixJ1D61ESbAvtWuxSuK/1OMuetMeKU0OJDa1Kspf91RsQ&#10;+1bt1od3O7nI6bU7TsQe4s6Y+2H/MgMl1Mu/+M+9dWn+NJvC7zfpBL3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DvCsMAAADdAAAADwAAAAAAAAAAAAAAAACYAgAAZHJzL2Rv&#10;d25yZXYueG1sUEsFBgAAAAAEAAQA9QAAAIgDAAAAAA=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556D95" w:rsidRPr="00165B3D" w:rsidRDefault="00556D95" w:rsidP="00556D95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28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73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ngm8QA&#10;AADdAAAADwAAAGRycy9kb3ducmV2LnhtbESPT2sCMRDF7wW/Q5hCbzVrD9VujVIshV48+Adhb8Nm&#10;TBY3k2UTdf32zkHwNsN7895v5sshtOpCfWoiG5iMC1DEdbQNOwP73d/7DFTKyBbbyGTgRgmWi9HL&#10;HEsbr7yhyzY7JSGcSjTgc+5KrVPtKWAax45YtGPsA2ZZe6dtj1cJD63+KIpPHbBhafDY0cpTfdqe&#10;g4FUWarwUDuXpva8/q18QbfBmLfX4ecbVKYhP82P638r+F8T4ZdvZAS9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54JvEAAAA3QAAAA8AAAAAAAAAAAAAAAAAmAIAAGRycy9k&#10;b3ducmV2LnhtbFBLBQYAAAAABAAEAPUAAACJAwAAAAA=&#10;" filled="f" stroked="f">
                <v:textbox inset="2mm,1mm,2mm,0">
                  <w:txbxContent>
                    <w:p w:rsidR="00556D95" w:rsidRPr="003559DB" w:rsidRDefault="00556D95" w:rsidP="00556D9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3559DB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3 – TRANSMISSÃO DA VIDA</w:t>
                      </w:r>
                    </w:p>
                    <w:p w:rsidR="00556D95" w:rsidRPr="003559DB" w:rsidRDefault="00556D95" w:rsidP="00556D95">
                      <w:pPr>
                        <w:rPr>
                          <w:color w:val="0074AE"/>
                        </w:rPr>
                      </w:pPr>
                      <w:r w:rsidRPr="003559DB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1. Sistema reprodutor humano</w:t>
                      </w:r>
                    </w:p>
                  </w:txbxContent>
                </v:textbox>
              </v:shape>
              <v:shape id="_x0000_s1274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4QfcEA&#10;AADdAAAADwAAAGRycy9kb3ducmV2LnhtbERPS2vCQBC+F/oflin0VjcRWmx0FfEBHnrRxvuQnWZD&#10;s7MhO5r4712h0Nt8fM9ZrEbfqiv1sQlsIJ9koIirYBuuDZTf+7cZqCjIFtvAZOBGEVbL56cFFjYM&#10;fKTrSWqVQjgWaMCJdIXWsXLkMU5CR5y4n9B7lAT7WtsehxTuWz3Nsg/tseHU4LCjjaPq93TxBkTs&#10;Or+VOx8P5/FrO7isesfSmNeXcT0HJTTKv/jPfbBp/meew+ObdIJe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7+EH3BAAAA3QAAAA8AAAAAAAAAAAAAAAAAmAIAAGRycy9kb3du&#10;cmV2LnhtbFBLBQYAAAAABAAEAPUAAACGAwAAAAA=&#10;" filled="f" stroked="f">
                <v:textbox style="mso-fit-shape-to-text:t">
                  <w:txbxContent>
                    <w:p w:rsidR="00556D95" w:rsidRDefault="00556D95" w:rsidP="00556D95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556D95" w:rsidRPr="00D17CEA" w:rsidRDefault="00556D95" w:rsidP="00556D95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D95" w:rsidRDefault="00556D95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1DC8C658" wp14:editId="3A6DDA23">
              <wp:extent cx="6426835" cy="1315639"/>
              <wp:effectExtent l="0" t="0" r="0" b="0"/>
              <wp:docPr id="1930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9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800588" w:rsidRDefault="00556D95" w:rsidP="00556D9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556D95" w:rsidRPr="00800588" w:rsidRDefault="00556D95" w:rsidP="00556D9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93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165B3D" w:rsidRDefault="00556D95" w:rsidP="00556D95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93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3559DB" w:rsidRDefault="00556D95" w:rsidP="00556D9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3559DB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3 – TRANSMISSÃO DA VIDA</w:t>
                            </w:r>
                          </w:p>
                          <w:p w:rsidR="00556D95" w:rsidRPr="009B4871" w:rsidRDefault="00556D95" w:rsidP="00556D95">
                            <w:pPr>
                              <w:rPr>
                                <w:color w:val="0074AE"/>
                              </w:rPr>
                            </w:pPr>
                            <w:r w:rsidRPr="009B4871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2. Genética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93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Default="00556D95" w:rsidP="00556D95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556D95" w:rsidRPr="00D17CEA" w:rsidRDefault="00556D95" w:rsidP="00556D95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75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">
              <v:shape id="_x0000_s1276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9pnMMA&#10;AADdAAAADwAAAGRycy9kb3ducmV2LnhtbERPTYvCMBC9L/gfwgheFk11RbQaRXQXBNnDqge9Dc3Y&#10;FptJSaLt/nsjLOxtHu9zFqvWVOJBzpeWFQwHCQjizOqScwWn41d/CsIHZI2VZVLwSx5Wy87bAlNt&#10;G/6hxyHkIoawT1FBEUKdSumzggz6ga2JI3e1zmCI0OVSO2xiuKnkKEkm0mDJsaHAmjYFZbfD3Sgw&#10;l5Ls/vxN72HnPkf23GzHs0apXrddz0EEasO/+M+903H+7GMIr2/iC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9pnMMAAADdAAAADwAAAAAAAAAAAAAAAACYAgAAZHJzL2Rv&#10;d25yZXYueG1sUEsFBgAAAAAEAAQA9QAAAIgDAAAAAA=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556D95" w:rsidRPr="00800588" w:rsidRDefault="00556D95" w:rsidP="00556D9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556D95" w:rsidRPr="00800588" w:rsidRDefault="00556D95" w:rsidP="00556D95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29</w:t>
                      </w:r>
                    </w:p>
                  </w:txbxContent>
                </v:textbox>
              </v:shape>
              <v:shape id="_x0000_s1277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i3xsQA&#10;AADdAAAADwAAAGRycy9kb3ducmV2LnhtbERPTWvCQBC9F/oflin0Vje1IjW6Silt6UW0KuJx3J0m&#10;wexsyE5N+u9dodDbPN7nzBa9r9WZ2lgFNvA4yEAR2+AqLgzstu8Pz6CiIDusA5OBX4qwmN/ezDB3&#10;oeMvOm+kUCmEY44GSpEm1zrakjzGQWiIE/cdWo+SYFto12KXwn2th1k21h4rTg0lNvRakj1tfrwB&#10;satq+bZf29FJjh/dYSR2H5fG3N/1L1NQQr38i//cny7NnzwN4fpNOkH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ot8b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556D95" w:rsidRPr="00165B3D" w:rsidRDefault="00556D95" w:rsidP="00556D95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29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78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4ijMIA&#10;AADdAAAADwAAAGRycy9kb3ducmV2LnhtbERPTWvCQBC9C/6HZYTedKNCW6OriKXQSw9NSyG3ITvu&#10;BrOzIbuJyb/vFgq9zeN9zuE0ukYM1IXas4L1KgNBXHlds1Hw9fm6fAYRIrLGxjMpmCjA6TifHTDX&#10;/s4fNBTRiBTCIUcFNsY2lzJUlhyGlW+JE3f1ncOYYGek7vCewl0jN1n2KB3WnBostnSxVN2K3ikI&#10;paYSvytjwpPu319Km9E0KvWwGM97EJHG+C/+c7/pNH+33cLvN+kEe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3iKMwgAAAN0AAAAPAAAAAAAAAAAAAAAAAJgCAABkcnMvZG93&#10;bnJldi54bWxQSwUGAAAAAAQABAD1AAAAhwMAAAAA&#10;" filled="f" stroked="f">
                <v:textbox inset="2mm,1mm,2mm,0">
                  <w:txbxContent>
                    <w:p w:rsidR="00556D95" w:rsidRPr="003559DB" w:rsidRDefault="00556D95" w:rsidP="00556D9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3559DB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3 – TRANSMISSÃO DA VIDA</w:t>
                      </w:r>
                    </w:p>
                    <w:p w:rsidR="00556D95" w:rsidRPr="009B4871" w:rsidRDefault="00556D95" w:rsidP="00556D95">
                      <w:pPr>
                        <w:rPr>
                          <w:color w:val="0074AE"/>
                        </w:rPr>
                      </w:pPr>
                      <w:r w:rsidRPr="009B4871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2. Genética</w:t>
                      </w:r>
                    </w:p>
                  </w:txbxContent>
                </v:textbox>
              </v:shape>
              <v:shape id="_x0000_s1279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zvhcIA&#10;AADdAAAADwAAAGRycy9kb3ducmV2LnhtbERPS2vCQBC+F/wPywi91Y2Plja6itQWPPRSm96H7JgN&#10;ZmdDdmriv+8Kgrf5+J6z2gy+UWfqYh3YwHSSgSIug625MlD8fD69goqCbLEJTAYuFGGzHj2sMLeh&#10;5286H6RSKYRjjgacSJtrHUtHHuMktMSJO4bOoyTYVdp22Kdw3+hZlr1ojzWnBoctvTsqT4c/b0DE&#10;bqeX4sPH/e/wtetdVj5jYczjeNguQQkNchff3Hub5r/NF3D9Jp2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PO+FwgAAAN0AAAAPAAAAAAAAAAAAAAAAAJgCAABkcnMvZG93&#10;bnJldi54bWxQSwUGAAAAAAQABAD1AAAAhwMAAAAA&#10;" filled="f" stroked="f">
                <v:textbox style="mso-fit-shape-to-text:t">
                  <w:txbxContent>
                    <w:p w:rsidR="00556D95" w:rsidRDefault="00556D95" w:rsidP="00556D95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556D95" w:rsidRPr="00D17CEA" w:rsidRDefault="00556D95" w:rsidP="00556D95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D95" w:rsidRDefault="00556D95" w:rsidP="00E601F3">
    <w:pPr>
      <w:pStyle w:val="Cabealho"/>
      <w:tabs>
        <w:tab w:val="clear" w:pos="8504"/>
      </w:tabs>
    </w:pPr>
    <w:r>
      <w:rPr>
        <w:noProof/>
        <w:lang w:eastAsia="pt-PT"/>
      </w:rPr>
      <mc:AlternateContent>
        <mc:Choice Requires="wpg">
          <w:drawing>
            <wp:inline distT="0" distB="0" distL="0" distR="0" wp14:anchorId="40F8C72F" wp14:editId="22FE2D5E">
              <wp:extent cx="6426835" cy="1315639"/>
              <wp:effectExtent l="0" t="0" r="0" b="0"/>
              <wp:docPr id="1955" name="Group 1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6835" cy="1315639"/>
                        <a:chOff x="-152000" y="0"/>
                        <a:chExt cx="7017231" cy="1433798"/>
                      </a:xfrm>
                    </wpg:grpSpPr>
                    <wps:wsp>
                      <wps:cNvPr id="195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52000" y="74428"/>
                          <a:ext cx="1007552" cy="720619"/>
                        </a:xfrm>
                        <a:custGeom>
                          <a:avLst/>
                          <a:gdLst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633207 h 719455"/>
                            <a:gd name="connsiteX5" fmla="*/ 921497 w 1007745"/>
                            <a:gd name="connsiteY5" fmla="*/ 719455 h 719455"/>
                            <a:gd name="connsiteX6" fmla="*/ 86248 w 1007745"/>
                            <a:gd name="connsiteY6" fmla="*/ 719455 h 719455"/>
                            <a:gd name="connsiteX7" fmla="*/ 0 w 1007745"/>
                            <a:gd name="connsiteY7" fmla="*/ 633207 h 719455"/>
                            <a:gd name="connsiteX8" fmla="*/ 0 w 1007745"/>
                            <a:gd name="connsiteY8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921497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  <a:gd name="connsiteX0" fmla="*/ 0 w 1007745"/>
                            <a:gd name="connsiteY0" fmla="*/ 86248 h 719455"/>
                            <a:gd name="connsiteX1" fmla="*/ 86248 w 1007745"/>
                            <a:gd name="connsiteY1" fmla="*/ 0 h 719455"/>
                            <a:gd name="connsiteX2" fmla="*/ 921497 w 1007745"/>
                            <a:gd name="connsiteY2" fmla="*/ 0 h 719455"/>
                            <a:gd name="connsiteX3" fmla="*/ 1007745 w 1007745"/>
                            <a:gd name="connsiteY3" fmla="*/ 86248 h 719455"/>
                            <a:gd name="connsiteX4" fmla="*/ 1007745 w 1007745"/>
                            <a:gd name="connsiteY4" fmla="*/ 719455 h 719455"/>
                            <a:gd name="connsiteX5" fmla="*/ 86248 w 1007745"/>
                            <a:gd name="connsiteY5" fmla="*/ 719455 h 719455"/>
                            <a:gd name="connsiteX6" fmla="*/ 0 w 1007745"/>
                            <a:gd name="connsiteY6" fmla="*/ 633207 h 719455"/>
                            <a:gd name="connsiteX7" fmla="*/ 0 w 1007745"/>
                            <a:gd name="connsiteY7" fmla="*/ 86248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07745" h="719455">
                              <a:moveTo>
                                <a:pt x="0" y="86248"/>
                              </a:moveTo>
                              <a:cubicBezTo>
                                <a:pt x="0" y="38615"/>
                                <a:pt x="38615" y="0"/>
                                <a:pt x="86248" y="0"/>
                              </a:cubicBezTo>
                              <a:lnTo>
                                <a:pt x="921497" y="0"/>
                              </a:lnTo>
                              <a:cubicBezTo>
                                <a:pt x="969130" y="0"/>
                                <a:pt x="1007745" y="38615"/>
                                <a:pt x="1007745" y="86248"/>
                              </a:cubicBezTo>
                              <a:lnTo>
                                <a:pt x="1007745" y="719455"/>
                              </a:lnTo>
                              <a:lnTo>
                                <a:pt x="86248" y="719455"/>
                              </a:lnTo>
                              <a:cubicBezTo>
                                <a:pt x="38615" y="719455"/>
                                <a:pt x="0" y="680840"/>
                                <a:pt x="0" y="633207"/>
                              </a:cubicBezTo>
                              <a:lnTo>
                                <a:pt x="0" y="86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A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800588" w:rsidRDefault="00556D95" w:rsidP="00556D9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</w:pP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t>Sequência</w:t>
                            </w:r>
                            <w:r w:rsidRPr="00800588">
                              <w:rPr>
                                <w:rFonts w:cs="Formata-Medium"/>
                                <w:b/>
                                <w:color w:val="EC0011"/>
                                <w:sz w:val="19"/>
                                <w:szCs w:val="19"/>
                              </w:rPr>
                              <w:br/>
                              <w:t>pedagógica</w:t>
                            </w:r>
                          </w:p>
                          <w:p w:rsidR="00556D95" w:rsidRPr="00800588" w:rsidRDefault="00556D95" w:rsidP="00556D9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0011"/>
                                <w:lang w:val="en-US"/>
                              </w:rPr>
                            </w:pPr>
                            <w:r>
                              <w:rPr>
                                <w:rFonts w:cs="Formata-Medium"/>
                                <w:b/>
                                <w:color w:val="EC0011"/>
                                <w:sz w:val="48"/>
                                <w:szCs w:val="48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  <wps:wsp>
                      <wps:cNvPr id="195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292" y="356133"/>
                          <a:ext cx="6009938" cy="436305"/>
                        </a:xfrm>
                        <a:custGeom>
                          <a:avLst/>
                          <a:gdLst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72802 h 436806"/>
                            <a:gd name="connsiteX8" fmla="*/ 72802 w 5365482"/>
                            <a:gd name="connsiteY8" fmla="*/ 0 h 436806"/>
                            <a:gd name="connsiteX0" fmla="*/ 72802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72802 w 5365482"/>
                            <a:gd name="connsiteY7" fmla="*/ 0 h 436806"/>
                            <a:gd name="connsiteX0" fmla="*/ 0 w 5365482"/>
                            <a:gd name="connsiteY0" fmla="*/ 0 h 436806"/>
                            <a:gd name="connsiteX1" fmla="*/ 5365482 w 5365482"/>
                            <a:gd name="connsiteY1" fmla="*/ 0 h 436806"/>
                            <a:gd name="connsiteX2" fmla="*/ 5365482 w 5365482"/>
                            <a:gd name="connsiteY2" fmla="*/ 0 h 436806"/>
                            <a:gd name="connsiteX3" fmla="*/ 5365482 w 5365482"/>
                            <a:gd name="connsiteY3" fmla="*/ 364004 h 436806"/>
                            <a:gd name="connsiteX4" fmla="*/ 5292680 w 5365482"/>
                            <a:gd name="connsiteY4" fmla="*/ 436806 h 436806"/>
                            <a:gd name="connsiteX5" fmla="*/ 0 w 5365482"/>
                            <a:gd name="connsiteY5" fmla="*/ 436806 h 436806"/>
                            <a:gd name="connsiteX6" fmla="*/ 0 w 5365482"/>
                            <a:gd name="connsiteY6" fmla="*/ 436806 h 436806"/>
                            <a:gd name="connsiteX7" fmla="*/ 0 w 5365482"/>
                            <a:gd name="connsiteY7" fmla="*/ 0 h 436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365482" h="436806">
                              <a:moveTo>
                                <a:pt x="0" y="0"/>
                              </a:moveTo>
                              <a:lnTo>
                                <a:pt x="5365482" y="0"/>
                              </a:lnTo>
                              <a:lnTo>
                                <a:pt x="5365482" y="0"/>
                              </a:lnTo>
                              <a:lnTo>
                                <a:pt x="5365482" y="364004"/>
                              </a:lnTo>
                              <a:cubicBezTo>
                                <a:pt x="5365482" y="404211"/>
                                <a:pt x="5332887" y="436806"/>
                                <a:pt x="5292680" y="436806"/>
                              </a:cubicBezTo>
                              <a:lnTo>
                                <a:pt x="0" y="436806"/>
                              </a:lnTo>
                              <a:lnTo>
                                <a:pt x="0" y="4368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B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165B3D" w:rsidRDefault="00556D95" w:rsidP="00556D95">
                            <w:pPr>
                              <w:spacing w:after="0" w:line="240" w:lineRule="auto"/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65B3D"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FICHA DE RECUPERAÇÃO </w:t>
                            </w:r>
                            <w:r>
                              <w:rPr>
                                <w:rFonts w:cs="Formata-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  <wps:wsp>
                      <wps:cNvPr id="19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5376" y="0"/>
                          <a:ext cx="6009855" cy="356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Pr="003559DB" w:rsidRDefault="00556D95" w:rsidP="00556D9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</w:pPr>
                            <w:r w:rsidRPr="003559DB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TEMA 3 – TRANSMISSÃO DA VIDA</w:t>
                            </w:r>
                          </w:p>
                          <w:p w:rsidR="00556D95" w:rsidRPr="009B4871" w:rsidRDefault="00556D95" w:rsidP="00556D95">
                            <w:pPr>
                              <w:rPr>
                                <w:color w:val="0074AE"/>
                              </w:rPr>
                            </w:pPr>
                            <w:r w:rsidRPr="009B4871">
                              <w:rPr>
                                <w:rFonts w:cs="Depot-Bold"/>
                                <w:b/>
                                <w:bCs/>
                                <w:color w:val="0074AE"/>
                                <w:sz w:val="18"/>
                                <w:szCs w:val="18"/>
                              </w:rPr>
                              <w:t>2. Genética</w:t>
                            </w:r>
                          </w:p>
                        </w:txbxContent>
                      </wps:txbx>
                      <wps:bodyPr rot="0" vert="horz" wrap="square" lIns="72000" tIns="36000" rIns="72000" bIns="0" anchor="t" anchorCtr="0">
                        <a:noAutofit/>
                      </wps:bodyPr>
                    </wps:wsp>
                    <wps:wsp>
                      <wps:cNvPr id="19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786" y="798515"/>
                          <a:ext cx="6834190" cy="635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95" w:rsidRDefault="00556D95" w:rsidP="00556D95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7513"/>
                                <w:tab w:val="left" w:pos="8647"/>
                                <w:tab w:val="left" w:pos="9072"/>
                                <w:tab w:val="right" w:pos="963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 w:rsidRPr="00D17CEA">
                              <w:rPr>
                                <w:b/>
                                <w:sz w:val="18"/>
                              </w:rPr>
                              <w:t>ESCOLA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9.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 xml:space="preserve"> ANO / TURMA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DATA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  <w:t>/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p w:rsidR="00556D95" w:rsidRPr="00D17CEA" w:rsidRDefault="00556D95" w:rsidP="00556D95">
                            <w:pPr>
                              <w:pBdr>
                                <w:bottom w:val="single" w:sz="4" w:space="1" w:color="808080" w:themeColor="background1" w:themeShade="80"/>
                                <w:between w:val="single" w:sz="4" w:space="1" w:color="808080" w:themeColor="background1" w:themeShade="80"/>
                              </w:pBdr>
                              <w:tabs>
                                <w:tab w:val="left" w:pos="5245"/>
                                <w:tab w:val="left" w:pos="6379"/>
                              </w:tabs>
                              <w:spacing w:before="120" w:after="0" w:line="240" w:lineRule="auto"/>
                              <w:ind w:left="56" w:right="1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NOME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N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>.</w:t>
                            </w:r>
                            <w:r w:rsidRPr="00D17CEA">
                              <w:rPr>
                                <w:b/>
                                <w:sz w:val="18"/>
                                <w:vertAlign w:val="superscript"/>
                              </w:rPr>
                              <w:t>O</w:t>
                            </w:r>
                            <w:r w:rsidRPr="00D17CEA"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_x0000_s1280" style="width:506.05pt;height:103.6pt;mso-position-horizontal-relative:char;mso-position-vertical-relative:line" coordorigin="-1520" coordsize="70172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">
              <v:shape id="_x0000_s1281" style="position:absolute;left:-1520;top:744;width:10075;height:7206;visibility:visible;mso-wrap-style:square;v-text-anchor:bottom" coordsize="100774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kUSMMA&#10;AADdAAAADwAAAGRycy9kb3ducmV2LnhtbERPTYvCMBC9C/6HMMJeRFNFZa1GEd0FQfawrge9Dc1s&#10;W7aZlCRr6783guBtHu9zluvWVOJKzpeWFYyGCQjizOqScwWnn8/BOwgfkDVWlknBjTysV93OElNt&#10;G/6m6zHkIoawT1FBEUKdSumzggz6oa2JI/drncEQoculdtjEcFPJcZLMpMGSY0OBNW0Lyv6O/0aB&#10;uZRkD+cv6oe9+xjbc7ObzBul3nrtZgEiUBte4qd7r+P8+XQGj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kUSMMAAADdAAAADwAAAAAAAAAAAAAAAACYAgAAZHJzL2Rv&#10;d25yZXYueG1sUEsFBgAAAAAEAAQA9QAAAIgDAAAAAA==&#10;" adj="-11796480,,5400" path="m,86248c,38615,38615,,86248,l921497,v47633,,86248,38615,86248,86248l1007745,719455r-921497,c38615,719455,,680840,,633207l,86248xe" fillcolor="#ffe1a3" stroked="f">
                <v:stroke joinstyle="miter"/>
                <v:formulas/>
                <v:path o:connecttype="custom" o:connectlocs="0,86388;86231,0;921321,0;1007552,86388;1007552,720619;86231,720619;0,634231;0,86388" o:connectangles="0,0,0,0,0,0,0,0" textboxrect="0,0,1007745,719455"/>
                <v:textbox inset="0,0,0,0">
                  <w:txbxContent>
                    <w:p w:rsidR="00556D95" w:rsidRPr="00800588" w:rsidRDefault="00556D95" w:rsidP="00556D9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</w:pP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t>Sequência</w:t>
                      </w:r>
                      <w:r w:rsidRPr="00800588">
                        <w:rPr>
                          <w:rFonts w:cs="Formata-Medium"/>
                          <w:b/>
                          <w:color w:val="EC0011"/>
                          <w:sz w:val="19"/>
                          <w:szCs w:val="19"/>
                        </w:rPr>
                        <w:br/>
                        <w:t>pedagógica</w:t>
                      </w:r>
                    </w:p>
                    <w:p w:rsidR="00556D95" w:rsidRPr="00800588" w:rsidRDefault="00556D95" w:rsidP="00556D95">
                      <w:pPr>
                        <w:spacing w:after="0" w:line="240" w:lineRule="auto"/>
                        <w:jc w:val="center"/>
                        <w:rPr>
                          <w:b/>
                          <w:color w:val="EC0011"/>
                          <w:lang w:val="en-US"/>
                        </w:rPr>
                      </w:pPr>
                      <w:r>
                        <w:rPr>
                          <w:rFonts w:cs="Formata-Medium"/>
                          <w:b/>
                          <w:color w:val="EC0011"/>
                          <w:sz w:val="48"/>
                          <w:szCs w:val="48"/>
                        </w:rPr>
                        <w:t>30</w:t>
                      </w:r>
                    </w:p>
                  </w:txbxContent>
                </v:textbox>
              </v:shape>
              <v:shape id="_x0000_s1282" style="position:absolute;left:8552;top:3561;width:60100;height:4363;visibility:visible;mso-wrap-style:square;v-text-anchor:middle" coordsize="5365482,436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Dx/sQA&#10;AADdAAAADwAAAGRycy9kb3ducmV2LnhtbERPS0vDQBC+C/6HZYTe7KZStY3dFhErXkrtg9LjuDtN&#10;QrOzITs28d+7guBtPr7nzBa9r9WF2lgFNjAaZqCIbXAVFwb2u+XtBFQUZId1YDLwTREW8+urGeYu&#10;dLyhy1YKlUI45migFGlyraMtyWMchoY4cafQepQE20K7FrsU7mt9l2UP2mPFqaHEhl5Ksuftlzcg&#10;dl2tXg8fdnyWz7fuOBZ7iCtjBjf98xMooV7+xX/ud5fmT+8f4febdIKe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A8f7EAAAA3QAAAA8AAAAAAAAAAAAAAAAAmAIAAGRycy9k&#10;b3ducmV2LnhtbFBLBQYAAAAABAAEAPUAAACJAwAAAAA=&#10;" adj="-11796480,,5400" path="m,l5365482,r,l5365482,364004v,40207,-32595,72802,-72802,72802l,436806r,l,xe" fillcolor="#f5b300" stroked="f">
                <v:stroke joinstyle="miter"/>
                <v:formulas/>
                <v:path o:connecttype="custom" o:connectlocs="0,0;6009938,0;6009938,0;6009938,363587;5928392,436305;0,436305;0,436305;0,0" o:connectangles="0,0,0,0,0,0,0,0" textboxrect="0,0,5365482,436806"/>
                <v:textbox inset="2mm,1mm,2mm,1mm">
                  <w:txbxContent>
                    <w:p w:rsidR="00556D95" w:rsidRPr="00165B3D" w:rsidRDefault="00556D95" w:rsidP="00556D95">
                      <w:pPr>
                        <w:spacing w:after="0" w:line="240" w:lineRule="auto"/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165B3D"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FICHA DE RECUPERAÇÃO </w:t>
                      </w:r>
                      <w:r>
                        <w:rPr>
                          <w:rFonts w:cs="Formata-Bold"/>
                          <w:b/>
                          <w:bCs/>
                          <w:color w:val="FFFFFF"/>
                          <w:sz w:val="24"/>
                          <w:szCs w:val="24"/>
                        </w:rPr>
                        <w:t>30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83" type="#_x0000_t202" style="position:absolute;left:8553;width:60099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VVXcQA&#10;AADdAAAADwAAAGRycy9kb3ducmV2LnhtbESPQWsCMRCF7wX/QxjBW81asNXVKNJS8NJDbRH2NmzG&#10;ZHEzWTZR13/vHAq9zfDevPfNejuEVl2pT01kA7NpAYq4jrZhZ+D35/N5ASplZIttZDJwpwTbzehp&#10;jaWNN/6m6yE7JSGcSjTgc+5KrVPtKWCaxo5YtFPsA2ZZe6dtjzcJD61+KYpXHbBhafDY0bun+ny4&#10;BAOpslThsXYuvdnL10flC7oPxkzGw24FKtOQ/81/13sr+Mu54Mo3MoL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lVV3EAAAA3QAAAA8AAAAAAAAAAAAAAAAAmAIAAGRycy9k&#10;b3ducmV2LnhtbFBLBQYAAAAABAAEAPUAAACJAwAAAAA=&#10;" filled="f" stroked="f">
                <v:textbox inset="2mm,1mm,2mm,0">
                  <w:txbxContent>
                    <w:p w:rsidR="00556D95" w:rsidRPr="003559DB" w:rsidRDefault="00556D95" w:rsidP="00556D9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</w:pPr>
                      <w:r w:rsidRPr="003559DB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TEMA 3 – TRANSMISSÃO DA VIDA</w:t>
                      </w:r>
                    </w:p>
                    <w:p w:rsidR="00556D95" w:rsidRPr="009B4871" w:rsidRDefault="00556D95" w:rsidP="00556D95">
                      <w:pPr>
                        <w:rPr>
                          <w:color w:val="0074AE"/>
                        </w:rPr>
                      </w:pPr>
                      <w:r w:rsidRPr="009B4871">
                        <w:rPr>
                          <w:rFonts w:cs="Depot-Bold"/>
                          <w:b/>
                          <w:bCs/>
                          <w:color w:val="0074AE"/>
                          <w:sz w:val="18"/>
                          <w:szCs w:val="18"/>
                        </w:rPr>
                        <w:t>2. Genética</w:t>
                      </w:r>
                    </w:p>
                  </w:txbxContent>
                </v:textbox>
              </v:shape>
              <v:shape id="_x0000_s1284" type="#_x0000_t202" style="position:absolute;left:307;top:7985;width:68342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Klu8EA&#10;AADdAAAADwAAAGRycy9kb3ducmV2LnhtbERPTWvCQBC9F/wPyxS81Y0Fi0ZXEavgoRc13ofsmA3N&#10;zobsaOK/7xYKvc3jfc5qM/hGPaiLdWAD00kGirgMtubKQHE5vM1BRUG22AQmA0+KsFmPXlaY29Dz&#10;iR5nqVQK4ZijASfS5lrH0pHHOAktceJuofMoCXaVth32Kdw3+j3LPrTHmlODw5Z2jsrv890bELHb&#10;6bPY+3i8Dl+fvcvKGRbGjF+H7RKU0CD/4j/30ab5i9kCfr9JJ+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ipbvBAAAA3QAAAA8AAAAAAAAAAAAAAAAAmAIAAGRycy9kb3du&#10;cmV2LnhtbFBLBQYAAAAABAAEAPUAAACGAwAAAAA=&#10;" filled="f" stroked="f">
                <v:textbox style="mso-fit-shape-to-text:t">
                  <w:txbxContent>
                    <w:p w:rsidR="00556D95" w:rsidRDefault="00556D95" w:rsidP="00556D95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7513"/>
                          <w:tab w:val="left" w:pos="8647"/>
                          <w:tab w:val="left" w:pos="9072"/>
                          <w:tab w:val="right" w:pos="963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 w:rsidRPr="00D17CEA">
                        <w:rPr>
                          <w:b/>
                          <w:sz w:val="18"/>
                        </w:rPr>
                        <w:t>ESCOLA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9.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 xml:space="preserve"> ANO / TURMA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DATA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  <w:t>/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</w:p>
                    <w:p w:rsidR="00556D95" w:rsidRPr="00D17CEA" w:rsidRDefault="00556D95" w:rsidP="00556D95">
                      <w:pPr>
                        <w:pBdr>
                          <w:bottom w:val="single" w:sz="4" w:space="1" w:color="808080" w:themeColor="background1" w:themeShade="80"/>
                          <w:between w:val="single" w:sz="4" w:space="1" w:color="808080" w:themeColor="background1" w:themeShade="80"/>
                        </w:pBdr>
                        <w:tabs>
                          <w:tab w:val="left" w:pos="5245"/>
                          <w:tab w:val="left" w:pos="6379"/>
                        </w:tabs>
                        <w:spacing w:before="120" w:after="0" w:line="240" w:lineRule="auto"/>
                        <w:ind w:left="56" w:right="19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NOME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N</w:t>
                      </w:r>
                      <w:r w:rsidRPr="00D17CEA">
                        <w:rPr>
                          <w:b/>
                          <w:sz w:val="18"/>
                        </w:rPr>
                        <w:t>.</w:t>
                      </w:r>
                      <w:r w:rsidRPr="00D17CEA">
                        <w:rPr>
                          <w:b/>
                          <w:sz w:val="18"/>
                          <w:vertAlign w:val="superscript"/>
                        </w:rPr>
                        <w:t>O</w:t>
                      </w:r>
                      <w:r w:rsidRPr="00D17CEA"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CLASSIFICAÇÃO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D3C95"/>
    <w:multiLevelType w:val="hybridMultilevel"/>
    <w:tmpl w:val="79C63ED2"/>
    <w:lvl w:ilvl="0" w:tplc="5822A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DC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F54B60"/>
    <w:multiLevelType w:val="hybridMultilevel"/>
    <w:tmpl w:val="CB8070F2"/>
    <w:lvl w:ilvl="0" w:tplc="081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67637B1B"/>
    <w:multiLevelType w:val="hybridMultilevel"/>
    <w:tmpl w:val="72885C26"/>
    <w:lvl w:ilvl="0" w:tplc="8C0C4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D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8F6"/>
    <w:rsid w:val="00001BEF"/>
    <w:rsid w:val="00003C70"/>
    <w:rsid w:val="00014566"/>
    <w:rsid w:val="00015217"/>
    <w:rsid w:val="00032E66"/>
    <w:rsid w:val="00034143"/>
    <w:rsid w:val="00036EEA"/>
    <w:rsid w:val="0004089D"/>
    <w:rsid w:val="00043F16"/>
    <w:rsid w:val="00043F56"/>
    <w:rsid w:val="00061437"/>
    <w:rsid w:val="00062DAF"/>
    <w:rsid w:val="00084C53"/>
    <w:rsid w:val="00092C81"/>
    <w:rsid w:val="000B07B1"/>
    <w:rsid w:val="000B1496"/>
    <w:rsid w:val="000B54A7"/>
    <w:rsid w:val="000C5055"/>
    <w:rsid w:val="000D2181"/>
    <w:rsid w:val="000D42EF"/>
    <w:rsid w:val="000E7D7D"/>
    <w:rsid w:val="000F4C72"/>
    <w:rsid w:val="00130AE5"/>
    <w:rsid w:val="0013305C"/>
    <w:rsid w:val="00141F0E"/>
    <w:rsid w:val="0015346F"/>
    <w:rsid w:val="001566B3"/>
    <w:rsid w:val="00163073"/>
    <w:rsid w:val="00165B3D"/>
    <w:rsid w:val="001707F6"/>
    <w:rsid w:val="00182B58"/>
    <w:rsid w:val="00192E12"/>
    <w:rsid w:val="001931AC"/>
    <w:rsid w:val="00195BDC"/>
    <w:rsid w:val="001B5160"/>
    <w:rsid w:val="001B7697"/>
    <w:rsid w:val="001C1DE8"/>
    <w:rsid w:val="001D05DD"/>
    <w:rsid w:val="001D725A"/>
    <w:rsid w:val="001D72F9"/>
    <w:rsid w:val="001E5FE3"/>
    <w:rsid w:val="001F6FDE"/>
    <w:rsid w:val="001F77E7"/>
    <w:rsid w:val="0020287F"/>
    <w:rsid w:val="00207705"/>
    <w:rsid w:val="002103FB"/>
    <w:rsid w:val="00211C58"/>
    <w:rsid w:val="00217776"/>
    <w:rsid w:val="00235086"/>
    <w:rsid w:val="002360E0"/>
    <w:rsid w:val="00244703"/>
    <w:rsid w:val="00245468"/>
    <w:rsid w:val="00260541"/>
    <w:rsid w:val="00267606"/>
    <w:rsid w:val="002716F7"/>
    <w:rsid w:val="00296E67"/>
    <w:rsid w:val="002A1C8D"/>
    <w:rsid w:val="002A4460"/>
    <w:rsid w:val="002C13EF"/>
    <w:rsid w:val="002D759A"/>
    <w:rsid w:val="002F2A33"/>
    <w:rsid w:val="00301591"/>
    <w:rsid w:val="003221C2"/>
    <w:rsid w:val="00322E7A"/>
    <w:rsid w:val="003257E4"/>
    <w:rsid w:val="00326E39"/>
    <w:rsid w:val="00342EA8"/>
    <w:rsid w:val="003546C3"/>
    <w:rsid w:val="0035636D"/>
    <w:rsid w:val="00374EE5"/>
    <w:rsid w:val="00381CE4"/>
    <w:rsid w:val="00386343"/>
    <w:rsid w:val="003A06D6"/>
    <w:rsid w:val="003A1132"/>
    <w:rsid w:val="003A4472"/>
    <w:rsid w:val="003A59C4"/>
    <w:rsid w:val="003B02AD"/>
    <w:rsid w:val="003C5443"/>
    <w:rsid w:val="003D45E4"/>
    <w:rsid w:val="003D539F"/>
    <w:rsid w:val="004139E7"/>
    <w:rsid w:val="0047733E"/>
    <w:rsid w:val="00483357"/>
    <w:rsid w:val="004900AF"/>
    <w:rsid w:val="00497B4A"/>
    <w:rsid w:val="00497D7B"/>
    <w:rsid w:val="004A76CF"/>
    <w:rsid w:val="004B44F8"/>
    <w:rsid w:val="004B6BE5"/>
    <w:rsid w:val="004F0B54"/>
    <w:rsid w:val="004F7E8F"/>
    <w:rsid w:val="005178E0"/>
    <w:rsid w:val="00536FBB"/>
    <w:rsid w:val="005435BA"/>
    <w:rsid w:val="00552044"/>
    <w:rsid w:val="00556D95"/>
    <w:rsid w:val="00560D19"/>
    <w:rsid w:val="00565794"/>
    <w:rsid w:val="00567794"/>
    <w:rsid w:val="005724DC"/>
    <w:rsid w:val="00574938"/>
    <w:rsid w:val="005838C3"/>
    <w:rsid w:val="0059720F"/>
    <w:rsid w:val="005A3F10"/>
    <w:rsid w:val="005C4E74"/>
    <w:rsid w:val="005C6AEA"/>
    <w:rsid w:val="005D0C82"/>
    <w:rsid w:val="005D736E"/>
    <w:rsid w:val="005F01FC"/>
    <w:rsid w:val="00624F73"/>
    <w:rsid w:val="00627A41"/>
    <w:rsid w:val="006515D4"/>
    <w:rsid w:val="006648E6"/>
    <w:rsid w:val="00666E82"/>
    <w:rsid w:val="0068072A"/>
    <w:rsid w:val="00694117"/>
    <w:rsid w:val="006B0DBA"/>
    <w:rsid w:val="006B1D4F"/>
    <w:rsid w:val="006B3161"/>
    <w:rsid w:val="006D317C"/>
    <w:rsid w:val="007104AE"/>
    <w:rsid w:val="00723E6A"/>
    <w:rsid w:val="00732972"/>
    <w:rsid w:val="00740710"/>
    <w:rsid w:val="00770CA0"/>
    <w:rsid w:val="00790A31"/>
    <w:rsid w:val="007A2721"/>
    <w:rsid w:val="007C00B6"/>
    <w:rsid w:val="007D4E7D"/>
    <w:rsid w:val="007E59C1"/>
    <w:rsid w:val="00800588"/>
    <w:rsid w:val="0080793E"/>
    <w:rsid w:val="0081135D"/>
    <w:rsid w:val="008115B2"/>
    <w:rsid w:val="0081723C"/>
    <w:rsid w:val="0082447B"/>
    <w:rsid w:val="00843370"/>
    <w:rsid w:val="00845D5B"/>
    <w:rsid w:val="00860347"/>
    <w:rsid w:val="00873242"/>
    <w:rsid w:val="008A56A9"/>
    <w:rsid w:val="008B311D"/>
    <w:rsid w:val="008B3CBC"/>
    <w:rsid w:val="00927B4E"/>
    <w:rsid w:val="009318F6"/>
    <w:rsid w:val="00935CD3"/>
    <w:rsid w:val="00941A19"/>
    <w:rsid w:val="009662C2"/>
    <w:rsid w:val="00967123"/>
    <w:rsid w:val="00971FB8"/>
    <w:rsid w:val="00973D0F"/>
    <w:rsid w:val="00977D9E"/>
    <w:rsid w:val="009B16C5"/>
    <w:rsid w:val="009B4DBB"/>
    <w:rsid w:val="009C3BA4"/>
    <w:rsid w:val="009D45D5"/>
    <w:rsid w:val="009E04D8"/>
    <w:rsid w:val="00A13887"/>
    <w:rsid w:val="00A1398B"/>
    <w:rsid w:val="00A26CAA"/>
    <w:rsid w:val="00A63F48"/>
    <w:rsid w:val="00A660F8"/>
    <w:rsid w:val="00A80EEB"/>
    <w:rsid w:val="00A87E78"/>
    <w:rsid w:val="00AB0259"/>
    <w:rsid w:val="00AB3A04"/>
    <w:rsid w:val="00AC12DA"/>
    <w:rsid w:val="00AD699C"/>
    <w:rsid w:val="00AD71A5"/>
    <w:rsid w:val="00AE0D47"/>
    <w:rsid w:val="00AE1CD5"/>
    <w:rsid w:val="00AE265C"/>
    <w:rsid w:val="00AF3CED"/>
    <w:rsid w:val="00B00B7A"/>
    <w:rsid w:val="00B018D8"/>
    <w:rsid w:val="00B20648"/>
    <w:rsid w:val="00B27BBB"/>
    <w:rsid w:val="00B37E39"/>
    <w:rsid w:val="00B7266E"/>
    <w:rsid w:val="00B72728"/>
    <w:rsid w:val="00B73B6A"/>
    <w:rsid w:val="00B75B70"/>
    <w:rsid w:val="00BA1ABB"/>
    <w:rsid w:val="00BA50E9"/>
    <w:rsid w:val="00BA72B6"/>
    <w:rsid w:val="00BB1F0D"/>
    <w:rsid w:val="00BB4DF8"/>
    <w:rsid w:val="00BE4DBF"/>
    <w:rsid w:val="00BF1714"/>
    <w:rsid w:val="00C15918"/>
    <w:rsid w:val="00C261B1"/>
    <w:rsid w:val="00C414AE"/>
    <w:rsid w:val="00C60365"/>
    <w:rsid w:val="00C61533"/>
    <w:rsid w:val="00C65572"/>
    <w:rsid w:val="00C77195"/>
    <w:rsid w:val="00C917E1"/>
    <w:rsid w:val="00C91AD0"/>
    <w:rsid w:val="00CD42FB"/>
    <w:rsid w:val="00CD4531"/>
    <w:rsid w:val="00CE0E09"/>
    <w:rsid w:val="00CF17A0"/>
    <w:rsid w:val="00CF1CB8"/>
    <w:rsid w:val="00CF2F78"/>
    <w:rsid w:val="00D115EF"/>
    <w:rsid w:val="00D17CEA"/>
    <w:rsid w:val="00D20C13"/>
    <w:rsid w:val="00D23149"/>
    <w:rsid w:val="00D560CD"/>
    <w:rsid w:val="00D7389A"/>
    <w:rsid w:val="00D820AE"/>
    <w:rsid w:val="00D85BBF"/>
    <w:rsid w:val="00D92F1E"/>
    <w:rsid w:val="00DB1238"/>
    <w:rsid w:val="00DB1863"/>
    <w:rsid w:val="00DB6123"/>
    <w:rsid w:val="00DB6D72"/>
    <w:rsid w:val="00DC661F"/>
    <w:rsid w:val="00DE2C45"/>
    <w:rsid w:val="00DE3816"/>
    <w:rsid w:val="00DE3964"/>
    <w:rsid w:val="00DF388C"/>
    <w:rsid w:val="00E075C9"/>
    <w:rsid w:val="00E14424"/>
    <w:rsid w:val="00E14FB2"/>
    <w:rsid w:val="00E216C0"/>
    <w:rsid w:val="00E3545D"/>
    <w:rsid w:val="00E35963"/>
    <w:rsid w:val="00E55455"/>
    <w:rsid w:val="00E601F3"/>
    <w:rsid w:val="00E62AF9"/>
    <w:rsid w:val="00E77694"/>
    <w:rsid w:val="00E837F5"/>
    <w:rsid w:val="00EA1163"/>
    <w:rsid w:val="00EC1056"/>
    <w:rsid w:val="00ED12E3"/>
    <w:rsid w:val="00EE0AB8"/>
    <w:rsid w:val="00EE4381"/>
    <w:rsid w:val="00EF0E51"/>
    <w:rsid w:val="00F04362"/>
    <w:rsid w:val="00F26405"/>
    <w:rsid w:val="00F31CFE"/>
    <w:rsid w:val="00F529C6"/>
    <w:rsid w:val="00F66C1C"/>
    <w:rsid w:val="00F756A0"/>
    <w:rsid w:val="00FB1A04"/>
    <w:rsid w:val="00FC02C6"/>
    <w:rsid w:val="00FC1F7E"/>
    <w:rsid w:val="00FC462E"/>
    <w:rsid w:val="00FC530B"/>
    <w:rsid w:val="00FE1565"/>
    <w:rsid w:val="00FE1D7D"/>
    <w:rsid w:val="00FE3685"/>
    <w:rsid w:val="00FE37E0"/>
    <w:rsid w:val="00FE6EDA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Tipodeletrapredefinidodopargrafo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paragraph" w:styleId="Cabealho">
    <w:name w:val="header"/>
    <w:basedOn w:val="Normal"/>
    <w:link w:val="CabealhoCarcter"/>
    <w:uiPriority w:val="99"/>
    <w:unhideWhenUsed/>
    <w:rsid w:val="00624F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F73"/>
  </w:style>
  <w:style w:type="paragraph" w:styleId="Rodap">
    <w:name w:val="footer"/>
    <w:basedOn w:val="Normal"/>
    <w:link w:val="RodapCarcter"/>
    <w:uiPriority w:val="99"/>
    <w:unhideWhenUsed/>
    <w:rsid w:val="00624F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F73"/>
  </w:style>
  <w:style w:type="paragraph" w:styleId="Textodebalo">
    <w:name w:val="Balloon Text"/>
    <w:basedOn w:val="Normal"/>
    <w:link w:val="TextodebaloCarcter"/>
    <w:uiPriority w:val="99"/>
    <w:semiHidden/>
    <w:unhideWhenUsed/>
    <w:rsid w:val="0001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1456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E3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4B44F8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E62A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Tipodeletrapredefinidodopargrafo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paragraph" w:styleId="Cabealho">
    <w:name w:val="header"/>
    <w:basedOn w:val="Normal"/>
    <w:link w:val="CabealhoCarcter"/>
    <w:uiPriority w:val="99"/>
    <w:unhideWhenUsed/>
    <w:rsid w:val="00624F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F73"/>
  </w:style>
  <w:style w:type="paragraph" w:styleId="Rodap">
    <w:name w:val="footer"/>
    <w:basedOn w:val="Normal"/>
    <w:link w:val="RodapCarcter"/>
    <w:uiPriority w:val="99"/>
    <w:unhideWhenUsed/>
    <w:rsid w:val="00624F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F73"/>
  </w:style>
  <w:style w:type="paragraph" w:styleId="Textodebalo">
    <w:name w:val="Balloon Text"/>
    <w:basedOn w:val="Normal"/>
    <w:link w:val="TextodebaloCarcter"/>
    <w:uiPriority w:val="99"/>
    <w:semiHidden/>
    <w:unhideWhenUsed/>
    <w:rsid w:val="0001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1456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E3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4B44F8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E62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26" Type="http://schemas.openxmlformats.org/officeDocument/2006/relationships/image" Target="media/image7.png"/><Relationship Id="rId39" Type="http://schemas.openxmlformats.org/officeDocument/2006/relationships/header" Target="header15.xml"/><Relationship Id="rId21" Type="http://schemas.openxmlformats.org/officeDocument/2006/relationships/header" Target="header7.xml"/><Relationship Id="rId34" Type="http://schemas.openxmlformats.org/officeDocument/2006/relationships/image" Target="media/image12.png"/><Relationship Id="rId42" Type="http://schemas.openxmlformats.org/officeDocument/2006/relationships/header" Target="header16.xml"/><Relationship Id="rId47" Type="http://schemas.openxmlformats.org/officeDocument/2006/relationships/header" Target="header18.xml"/><Relationship Id="rId50" Type="http://schemas.openxmlformats.org/officeDocument/2006/relationships/header" Target="header19.xml"/><Relationship Id="rId55" Type="http://schemas.openxmlformats.org/officeDocument/2006/relationships/image" Target="media/image19.png"/><Relationship Id="rId63" Type="http://schemas.openxmlformats.org/officeDocument/2006/relationships/image" Target="media/image21.png"/><Relationship Id="rId68" Type="http://schemas.openxmlformats.org/officeDocument/2006/relationships/image" Target="media/image24.png"/><Relationship Id="rId76" Type="http://schemas.openxmlformats.org/officeDocument/2006/relationships/image" Target="media/image29.png"/><Relationship Id="rId84" Type="http://schemas.openxmlformats.org/officeDocument/2006/relationships/header" Target="header33.xml"/><Relationship Id="rId89" Type="http://schemas.openxmlformats.org/officeDocument/2006/relationships/header" Target="header36.xml"/><Relationship Id="rId7" Type="http://schemas.openxmlformats.org/officeDocument/2006/relationships/footnotes" Target="footnotes.xml"/><Relationship Id="rId71" Type="http://schemas.openxmlformats.org/officeDocument/2006/relationships/image" Target="media/image26.png"/><Relationship Id="rId92" Type="http://schemas.openxmlformats.org/officeDocument/2006/relationships/image" Target="media/image36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9" Type="http://schemas.openxmlformats.org/officeDocument/2006/relationships/image" Target="media/image9.png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image" Target="media/image14.png"/><Relationship Id="rId40" Type="http://schemas.openxmlformats.org/officeDocument/2006/relationships/footer" Target="footer4.xml"/><Relationship Id="rId45" Type="http://schemas.openxmlformats.org/officeDocument/2006/relationships/image" Target="media/image16.png"/><Relationship Id="rId53" Type="http://schemas.openxmlformats.org/officeDocument/2006/relationships/image" Target="media/image18.png"/><Relationship Id="rId58" Type="http://schemas.openxmlformats.org/officeDocument/2006/relationships/header" Target="header22.xml"/><Relationship Id="rId66" Type="http://schemas.openxmlformats.org/officeDocument/2006/relationships/header" Target="header24.xml"/><Relationship Id="rId74" Type="http://schemas.openxmlformats.org/officeDocument/2006/relationships/header" Target="header28.xml"/><Relationship Id="rId79" Type="http://schemas.openxmlformats.org/officeDocument/2006/relationships/image" Target="media/image31.png"/><Relationship Id="rId87" Type="http://schemas.openxmlformats.org/officeDocument/2006/relationships/image" Target="media/image35.png"/><Relationship Id="rId5" Type="http://schemas.openxmlformats.org/officeDocument/2006/relationships/settings" Target="settings.xml"/><Relationship Id="rId61" Type="http://schemas.openxmlformats.org/officeDocument/2006/relationships/header" Target="header23.xml"/><Relationship Id="rId82" Type="http://schemas.openxmlformats.org/officeDocument/2006/relationships/header" Target="header31.xml"/><Relationship Id="rId90" Type="http://schemas.openxmlformats.org/officeDocument/2006/relationships/header" Target="header37.xml"/><Relationship Id="rId95" Type="http://schemas.openxmlformats.org/officeDocument/2006/relationships/theme" Target="theme/theme1.xml"/><Relationship Id="rId19" Type="http://schemas.openxmlformats.org/officeDocument/2006/relationships/header" Target="header6.xml"/><Relationship Id="rId14" Type="http://schemas.openxmlformats.org/officeDocument/2006/relationships/footer" Target="footer3.xml"/><Relationship Id="rId22" Type="http://schemas.openxmlformats.org/officeDocument/2006/relationships/image" Target="media/image5.png"/><Relationship Id="rId27" Type="http://schemas.openxmlformats.org/officeDocument/2006/relationships/image" Target="media/image8.png"/><Relationship Id="rId30" Type="http://schemas.openxmlformats.org/officeDocument/2006/relationships/header" Target="header11.xml"/><Relationship Id="rId35" Type="http://schemas.openxmlformats.org/officeDocument/2006/relationships/header" Target="header13.xml"/><Relationship Id="rId43" Type="http://schemas.openxmlformats.org/officeDocument/2006/relationships/footer" Target="footer6.xml"/><Relationship Id="rId48" Type="http://schemas.openxmlformats.org/officeDocument/2006/relationships/footer" Target="footer7.xml"/><Relationship Id="rId56" Type="http://schemas.openxmlformats.org/officeDocument/2006/relationships/image" Target="media/image20.png"/><Relationship Id="rId64" Type="http://schemas.openxmlformats.org/officeDocument/2006/relationships/image" Target="media/image22.png"/><Relationship Id="rId69" Type="http://schemas.openxmlformats.org/officeDocument/2006/relationships/header" Target="header26.xml"/><Relationship Id="rId77" Type="http://schemas.openxmlformats.org/officeDocument/2006/relationships/header" Target="header29.xml"/><Relationship Id="rId8" Type="http://schemas.openxmlformats.org/officeDocument/2006/relationships/endnotes" Target="endnotes.xml"/><Relationship Id="rId51" Type="http://schemas.openxmlformats.org/officeDocument/2006/relationships/footer" Target="footer9.xml"/><Relationship Id="rId72" Type="http://schemas.openxmlformats.org/officeDocument/2006/relationships/image" Target="media/image27.png"/><Relationship Id="rId80" Type="http://schemas.openxmlformats.org/officeDocument/2006/relationships/header" Target="header30.xml"/><Relationship Id="rId85" Type="http://schemas.openxmlformats.org/officeDocument/2006/relationships/header" Target="header34.xml"/><Relationship Id="rId93" Type="http://schemas.openxmlformats.org/officeDocument/2006/relationships/header" Target="header39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header" Target="header9.xml"/><Relationship Id="rId33" Type="http://schemas.openxmlformats.org/officeDocument/2006/relationships/image" Target="media/image11.png"/><Relationship Id="rId38" Type="http://schemas.openxmlformats.org/officeDocument/2006/relationships/header" Target="header14.xml"/><Relationship Id="rId46" Type="http://schemas.openxmlformats.org/officeDocument/2006/relationships/header" Target="header17.xml"/><Relationship Id="rId59" Type="http://schemas.openxmlformats.org/officeDocument/2006/relationships/footer" Target="footer10.xml"/><Relationship Id="rId67" Type="http://schemas.openxmlformats.org/officeDocument/2006/relationships/header" Target="header25.xml"/><Relationship Id="rId20" Type="http://schemas.openxmlformats.org/officeDocument/2006/relationships/image" Target="media/image4.png"/><Relationship Id="rId41" Type="http://schemas.openxmlformats.org/officeDocument/2006/relationships/footer" Target="footer5.xml"/><Relationship Id="rId54" Type="http://schemas.openxmlformats.org/officeDocument/2006/relationships/header" Target="header20.xml"/><Relationship Id="rId62" Type="http://schemas.openxmlformats.org/officeDocument/2006/relationships/footer" Target="footer12.xml"/><Relationship Id="rId70" Type="http://schemas.openxmlformats.org/officeDocument/2006/relationships/image" Target="media/image25.png"/><Relationship Id="rId75" Type="http://schemas.openxmlformats.org/officeDocument/2006/relationships/image" Target="media/image28.png"/><Relationship Id="rId83" Type="http://schemas.openxmlformats.org/officeDocument/2006/relationships/header" Target="header32.xml"/><Relationship Id="rId88" Type="http://schemas.openxmlformats.org/officeDocument/2006/relationships/header" Target="header35.xml"/><Relationship Id="rId91" Type="http://schemas.openxmlformats.org/officeDocument/2006/relationships/header" Target="header3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6.png"/><Relationship Id="rId28" Type="http://schemas.openxmlformats.org/officeDocument/2006/relationships/header" Target="header10.xml"/><Relationship Id="rId36" Type="http://schemas.openxmlformats.org/officeDocument/2006/relationships/image" Target="media/image13.png"/><Relationship Id="rId49" Type="http://schemas.openxmlformats.org/officeDocument/2006/relationships/footer" Target="footer8.xml"/><Relationship Id="rId57" Type="http://schemas.openxmlformats.org/officeDocument/2006/relationships/header" Target="header21.xml"/><Relationship Id="rId10" Type="http://schemas.openxmlformats.org/officeDocument/2006/relationships/header" Target="header2.xml"/><Relationship Id="rId31" Type="http://schemas.openxmlformats.org/officeDocument/2006/relationships/image" Target="media/image10.png"/><Relationship Id="rId44" Type="http://schemas.openxmlformats.org/officeDocument/2006/relationships/image" Target="media/image15.png"/><Relationship Id="rId52" Type="http://schemas.openxmlformats.org/officeDocument/2006/relationships/image" Target="media/image17.png"/><Relationship Id="rId60" Type="http://schemas.openxmlformats.org/officeDocument/2006/relationships/footer" Target="footer11.xml"/><Relationship Id="rId65" Type="http://schemas.openxmlformats.org/officeDocument/2006/relationships/image" Target="media/image23.png"/><Relationship Id="rId73" Type="http://schemas.openxmlformats.org/officeDocument/2006/relationships/header" Target="header27.xml"/><Relationship Id="rId78" Type="http://schemas.openxmlformats.org/officeDocument/2006/relationships/image" Target="media/image30.png"/><Relationship Id="rId81" Type="http://schemas.openxmlformats.org/officeDocument/2006/relationships/image" Target="media/image32.png"/><Relationship Id="rId86" Type="http://schemas.openxmlformats.org/officeDocument/2006/relationships/image" Target="media/image34.png"/><Relationship Id="rId9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275E2-36C3-414D-8744-42C4CFE02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48</Pages>
  <Words>7993</Words>
  <Characters>43168</Characters>
  <Application>Microsoft Office Word</Application>
  <DocSecurity>0</DocSecurity>
  <Lines>359</Lines>
  <Paragraphs>102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Filipa Meneses</cp:lastModifiedBy>
  <cp:revision>14</cp:revision>
  <cp:lastPrinted>2014-10-07T16:02:00Z</cp:lastPrinted>
  <dcterms:created xsi:type="dcterms:W3CDTF">2015-07-16T16:21:00Z</dcterms:created>
  <dcterms:modified xsi:type="dcterms:W3CDTF">2015-09-02T11:29:00Z</dcterms:modified>
</cp:coreProperties>
</file>