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2BB" w:rsidRPr="007412BB" w:rsidRDefault="007412BB" w:rsidP="007412BB">
      <w:r w:rsidRPr="007435BF">
        <w:rPr>
          <w:rFonts w:ascii="Calibri" w:hAnsi="Calibri" w:cs="Arial"/>
          <w:b/>
          <w:noProof/>
          <w:lang w:eastAsia="pt-PT"/>
        </w:rPr>
        <w:drawing>
          <wp:anchor distT="0" distB="0" distL="114300" distR="114300" simplePos="0" relativeHeight="251707904" behindDoc="1" locked="0" layoutInCell="1" allowOverlap="1" wp14:anchorId="1E28E957" wp14:editId="228C7172">
            <wp:simplePos x="0" y="0"/>
            <wp:positionH relativeFrom="column">
              <wp:posOffset>4414424</wp:posOffset>
            </wp:positionH>
            <wp:positionV relativeFrom="paragraph">
              <wp:posOffset>2024428</wp:posOffset>
            </wp:positionV>
            <wp:extent cx="1363980" cy="1536065"/>
            <wp:effectExtent l="0" t="0" r="7620" b="6985"/>
            <wp:wrapSquare wrapText="bothSides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igura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0E7473B8" wp14:editId="24882081">
                <wp:extent cx="5334000" cy="420370"/>
                <wp:effectExtent l="19050" t="19050" r="19050" b="17780"/>
                <wp:docPr id="3" name="Retângulo arredond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12BB" w:rsidRPr="002F78C4" w:rsidRDefault="007412BB" w:rsidP="007412BB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FICHA DE AVALIAÇÃO </w:t>
                            </w:r>
                            <w:r w:rsidR="006203FA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DIAGNÓSTICA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ab/>
                              <w:t>Ciências Naturais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203FA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 w:rsidRPr="002F78C4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7473B8" id="Retângulo arredondado 3" o:spid="_x0000_s1026" style="width:420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m6OQMAAOAGAAAOAAAAZHJzL2Uyb0RvYy54bWysVW1v0zAQ/o7Ef7D8vUvSpC+rlk1b1yKk&#10;AdMG4rMbO42ZYwfbbToQf4a/wh/jfGlLx4Y0TXyJfPb58d09z11Ozja1ImthnTQ6p8lRTInQheFS&#10;L3P66eO8N6bEeaY5U0aLnN4LR89OX786aZuJ6JvKKC4sARDtJm2T08r7ZhJFrqhEzdyRaYSGw9LY&#10;mnkw7TLilrWAXquoH8fDqDWWN9YUwjnYvewO6Snil6Uo/IeydMITlVOIzePX4ncRvtHpCZssLWsq&#10;WWzDYC+IomZSw6N7qEvmGVlZ+QiqloU1zpT+qDB1ZMpSFgJzgGyS+K9sbivWCMwFiuOafZnc/4Mt&#10;3q+vLZE8pyklmtVA0Y3wv37q5UoZwqwV3AB53JA01Kpt3ASu3DbXNmTrmitT3DmizbRieinOrTVt&#10;JRiHCJPgHz24EAwHV8mifWc4PMVW3mDZNqWtAyAUhGyQnfs9O2LjSQGbgzTN4hhILOAs68fpCOmL&#10;2GR3u7HOvxGmJmGRU2tWmt+ABPAJtr5yHini20QZ/0JJWSsgfM0USYbD4QiDZpOtM2DvMDFdoySf&#10;S6XQCBIVU2UJXM4pv0vwGbWqIbduL4FwIWDUGOyDErv9Xdyo8gABhYJiHqIrTVrgZAwQkHDdAEFO&#10;L/GFB357iA5Z+cdRHA9eGkTI/ZK5qsPGd7tksLKYViB7pjnx9w3wqaHHaQi8FpwSJWAkhBV6eibV&#10;czyhEkqHAgtsXyANr4MKtvwFPWBrfT+fD+JRlo57o9Eg7WXpLO5djOfT3vkUuBzNLqYXs+RHqFmS&#10;TSrJudAzxHS7Tk+y53XSduZ0Pbrv9X2AIVqz8sLeVrwlXAbx9cfpMcw+LmHYpON4GB+PKGFqCSUp&#10;vKXEGv9Z+gpbPEj9CUk9RWbg8l+KAtmqpmIdW3vHoKydVFFn+0jROkgielSnzmMDbQMoOwawp0Mb&#10;d+PAbxYbYCj09sLwe+huSA1bGH4LsKiM/QaagBELEv66YhYUot5qmBDHSZaFmYxGNhj1wbCHJ4vD&#10;E6YLgMqphzLicuq7Ob5qrFxW8FInfW3OYaqUMsgGQ+2i2howRjGZ7cgPc/rQRq8/P6bT3wAAAP//&#10;AwBQSwMEFAAGAAgAAAAhAAlbQqLZAAAABAEAAA8AAABkcnMvZG93bnJldi54bWxMj0FLAzEQhe+C&#10;/yGM4M0mlmUp62ZLqxS8qa2Ix3Qz3SzdTJYkbdd/7+hFLw8eb3jvm3o5+UGcMaY+kIb7mQKB1Abb&#10;U6fhfbe5W4BI2ZA1QyDU8IUJls31VW0qGy70hudt7gSXUKqMBpfzWEmZWofepFkYkTg7hOhNZhs7&#10;aaO5cLkf5FypUnrTEy84M+Kjw/a4PXkNx1I9rV7k+vXZFh+xoH74dNNG69ubafUAIuOU/47hB5/R&#10;oWGmfTiRTWLQwI/kX+VsUSi2ew1lOQfZ1PI/fPMNAAD//wMAUEsBAi0AFAAGAAgAAAAhALaDOJL+&#10;AAAA4QEAABMAAAAAAAAAAAAAAAAAAAAAAFtDb250ZW50X1R5cGVzXS54bWxQSwECLQAUAAYACAAA&#10;ACEAOP0h/9YAAACUAQAACwAAAAAAAAAAAAAAAAAvAQAAX3JlbHMvLnJlbHNQSwECLQAUAAYACAAA&#10;ACEAo9HpujkDAADgBgAADgAAAAAAAAAAAAAAAAAuAgAAZHJzL2Uyb0RvYy54bWxQSwECLQAUAAYA&#10;CAAAACEACVtCotkAAAAEAQAADwAAAAAAAAAAAAAAAACTBQAAZHJzL2Rvd25yZXYueG1sUEsFBgAA&#10;AAAEAAQA8wAAAJkGAAAAAA==&#10;" fillcolor="black [3200]" strokecolor="#f2f2f2 [3041]" strokeweight="3pt">
                <v:shadow color="#7f7f7f [1601]" opacity=".5" offset="1pt"/>
                <v:textbox>
                  <w:txbxContent>
                    <w:p w:rsidR="007412BB" w:rsidRPr="002F78C4" w:rsidRDefault="007412BB" w:rsidP="007412BB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FICHA DE AVALIAÇÃO </w:t>
                      </w:r>
                      <w:r w:rsidR="006203FA">
                        <w:rPr>
                          <w:rFonts w:cs="Arial"/>
                          <w:b/>
                          <w:sz w:val="32"/>
                          <w:szCs w:val="32"/>
                        </w:rPr>
                        <w:t>DIAGNÓSTICA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</w:rPr>
                        <w:tab/>
                        <w:t>Ciências Naturais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203FA">
                        <w:rPr>
                          <w:rFonts w:cs="Arial"/>
                          <w:b/>
                          <w:sz w:val="32"/>
                          <w:szCs w:val="32"/>
                        </w:rPr>
                        <w:t>9</w:t>
                      </w:r>
                      <w:r w:rsidRPr="002F78C4">
                        <w:rPr>
                          <w:rFonts w:cs="Arial"/>
                          <w:b/>
                          <w:sz w:val="32"/>
                          <w:szCs w:val="32"/>
                        </w:rPr>
                        <w:t>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32C7F">
        <w:rPr>
          <w:noProof/>
          <w:lang w:eastAsia="pt-PT"/>
        </w:rPr>
        <mc:AlternateContent>
          <mc:Choice Requires="wps">
            <w:drawing>
              <wp:inline distT="0" distB="0" distL="0" distR="0" wp14:anchorId="1553B35B" wp14:editId="47147044">
                <wp:extent cx="5343525" cy="1475117"/>
                <wp:effectExtent l="0" t="0" r="28575" b="10795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475117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412BB" w:rsidRPr="002F78C4" w:rsidRDefault="007412BB" w:rsidP="007412BB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N.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AAAAAC"/>
                                <w:sz w:val="20"/>
                                <w:szCs w:val="20"/>
                              </w:rPr>
                              <w:t>"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TURMA: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</w:rPr>
                              <w:t xml:space="preserve">  DATA: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 xml:space="preserve"> 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:rsidR="007412BB" w:rsidRDefault="007412BB" w:rsidP="007412BB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</w:pP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AVALIAÇÃO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>:</w:t>
                            </w:r>
                            <w:r w:rsidRPr="002F78C4"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:rsidR="007412BB" w:rsidRDefault="007412BB" w:rsidP="007412BB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OBSERVAÇÕES: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:rsidR="007412BB" w:rsidRDefault="007412BB" w:rsidP="007412BB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  <w:p w:rsidR="007412BB" w:rsidRPr="002F78C4" w:rsidRDefault="007412BB" w:rsidP="007412BB">
                            <w:pPr>
                              <w:tabs>
                                <w:tab w:val="left" w:pos="2977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120"/>
                              <w:ind w:right="-23"/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PROFESSOR/A: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color="848688"/>
                              </w:rPr>
                              <w:t xml:space="preserve">ENCARREGADO DE EDUCAÇÃO: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53B35B" id="Caixa de texto 4" o:spid="_x0000_s1027" style="width:420.7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uGZQQIAAGoEAAAOAAAAZHJzL2Uyb0RvYy54bWysVFFv2jAQfp+0/2D5fYRAGBtqqBgV0yTU&#10;VWunPh+OA9Ycn2cbEvbre3aAou5t2ovj832+833fXW5uu0azg3ReoSl5PhhyJo3ASpltyX8+rT58&#10;4swHMBVoNLLkR+n57fz9u5vWzuQId6gr6RgFMX7W2pLvQrCzLPNiJxvwA7TSkLNG10Ag022zykFL&#10;0RudjYbDj1mLrrIOhfSeTu96J5+n+HUtRfhe114GpktObwtpdWndxDWb38Bs68DulDg9A/7hFQ0o&#10;Q0kvoe4gANs79VeoRgmHHuswENhkWNdKyFQDVZMP31TzuAMrUy1EjrcXmvz/CyvuDw+OqarkBWcG&#10;GpJoCaoDVkkWZBeQFZGj1voZQR8tgUP3BTvS+nzu6TCW3tWuiV8qipGf2D5eGKZITNDhZFyMJ6MJ&#10;Z4J8eTGd5Pk0xsler1vnw1eJDYubkjvcm+oH6ZjohcPahx5/xsWUBldK66SlNqwt+TifTtIFj1pV&#10;0Rlh8cpSO3YA6oaNBvHrlPsKRS/RJoJl6p5Tulh/X2fchW7TJc4uHGywOhI1DvsG81asFCVbgw8P&#10;4KijiA2aEvLu0P3hrKWOK7n/vQcnOdPfDEn6OS+K2KLJKCbTERnu2rO59ph9s0QqI6f5siJtIz7o&#10;87Z22DzTcCxiVnKBEZS75OG8XYZ+Dmi4hFwsEoia0kJYm0crYugzaU/dMzh7UiS2xT2eexNmbzTp&#10;sb0qi33AWiXBIm89S6R2NKihk+6n4YsTc20n1OsvYv4CAAD//wMAUEsDBBQABgAIAAAAIQATAIdE&#10;2gAAAAUBAAAPAAAAZHJzL2Rvd25yZXYueG1sTI/BTsMwEETvSPyDtUjcqNM0LSHEqRAS3ClIvW7i&#10;JYkaryPbTRO+HsMFLiuNZjTzttzPZhATOd9bVrBeJSCIG6t7bhV8vL/c5SB8QNY4WCYFC3nYV9dX&#10;JRbaXviNpkNoRSxhX6CCLoSxkNI3HRn0KzsSR+/TOoMhStdK7fASy80g0yTZSYM9x4UOR3ruqDkd&#10;zkZBNj3o16+TPmZLyLdLW7udP94rdXszPz2CCDSHvzD84Ed0qCJTbc+svRgUxEfC741enq23IGoF&#10;6SbdgKxK+Z+++gYAAP//AwBQSwECLQAUAAYACAAAACEAtoM4kv4AAADhAQAAEwAAAAAAAAAAAAAA&#10;AAAAAAAAW0NvbnRlbnRfVHlwZXNdLnhtbFBLAQItABQABgAIAAAAIQA4/SH/1gAAAJQBAAALAAAA&#10;AAAAAAAAAAAAAC8BAABfcmVscy8ucmVsc1BLAQItABQABgAIAAAAIQA7IuGZQQIAAGoEAAAOAAAA&#10;AAAAAAAAAAAAAC4CAABkcnMvZTJvRG9jLnhtbFBLAQItABQABgAIAAAAIQATAIdE2gAAAAUBAAAP&#10;AAAAAAAAAAAAAAAAAJsEAABkcnMvZG93bnJldi54bWxQSwUGAAAAAAQABADzAAAAogUAAAAA&#10;" filled="f" strokeweight=".25pt">
                <v:textbox>
                  <w:txbxContent>
                    <w:p w:rsidR="007412BB" w:rsidRPr="002F78C4" w:rsidRDefault="007412BB" w:rsidP="007412BB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NOME: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N.</w:t>
                      </w:r>
                      <w:r w:rsidRPr="002F78C4">
                        <w:rPr>
                          <w:rFonts w:cs="Arial"/>
                          <w:b/>
                          <w:bCs/>
                          <w:color w:val="AAAAAC"/>
                          <w:sz w:val="20"/>
                          <w:szCs w:val="20"/>
                        </w:rPr>
                        <w:t>"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TURMA: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</w:rPr>
                        <w:t xml:space="preserve">  DATA: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 xml:space="preserve"> 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:rsidR="007412BB" w:rsidRDefault="007412BB" w:rsidP="007412BB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</w:pP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AVALIAÇÃO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>:</w:t>
                      </w:r>
                      <w:r w:rsidRPr="002F78C4"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:rsidR="007412BB" w:rsidRDefault="007412BB" w:rsidP="007412BB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OBSERVAÇÕES: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:rsidR="007412BB" w:rsidRDefault="007412BB" w:rsidP="007412BB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  <w:p w:rsidR="007412BB" w:rsidRPr="002F78C4" w:rsidRDefault="007412BB" w:rsidP="007412BB">
                      <w:pPr>
                        <w:tabs>
                          <w:tab w:val="left" w:pos="2977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120"/>
                        <w:ind w:right="-23"/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PROFESSOR/A: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color="848688"/>
                        </w:rPr>
                        <w:t xml:space="preserve">ENCARREGADO DE EDUCAÇÃO:  </w:t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F298B" w:rsidRPr="007435BF" w:rsidRDefault="00AB3308" w:rsidP="002B00DF">
      <w:pPr>
        <w:jc w:val="center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 xml:space="preserve">Grupo </w:t>
      </w:r>
      <w:r w:rsidR="00151BF1" w:rsidRPr="007435BF">
        <w:rPr>
          <w:rFonts w:ascii="Calibri" w:hAnsi="Calibri" w:cs="Arial"/>
          <w:b/>
        </w:rPr>
        <w:t>I</w:t>
      </w:r>
    </w:p>
    <w:p w:rsidR="00871454" w:rsidRPr="000F49AD" w:rsidRDefault="00871454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1. Seleciona a opção que completa corretamente a afirmação</w:t>
      </w:r>
      <w:r w:rsidR="00D12324" w:rsidRPr="000F49AD">
        <w:rPr>
          <w:rFonts w:ascii="Calibri" w:hAnsi="Calibri" w:cs="Arial"/>
          <w:b/>
        </w:rPr>
        <w:t xml:space="preserve"> </w:t>
      </w:r>
      <w:r w:rsidR="002B00DF" w:rsidRPr="000F49AD">
        <w:rPr>
          <w:rFonts w:ascii="Calibri" w:hAnsi="Calibri" w:cs="Arial"/>
          <w:b/>
        </w:rPr>
        <w:t>s</w:t>
      </w:r>
      <w:r w:rsidR="00D12324" w:rsidRPr="000F49AD">
        <w:rPr>
          <w:rFonts w:ascii="Calibri" w:hAnsi="Calibri" w:cs="Arial"/>
          <w:b/>
        </w:rPr>
        <w:t>eguinte</w:t>
      </w:r>
      <w:r w:rsidR="002B00DF" w:rsidRPr="000F49AD">
        <w:rPr>
          <w:rFonts w:ascii="Calibri" w:hAnsi="Calibri" w:cs="Arial"/>
          <w:b/>
        </w:rPr>
        <w:t>.</w:t>
      </w:r>
    </w:p>
    <w:p w:rsidR="007F298B" w:rsidRPr="000F49AD" w:rsidRDefault="00871454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Relativamente à refeição representada na </w:t>
      </w:r>
      <w:r w:rsidR="00D04C54" w:rsidRPr="000F49AD">
        <w:rPr>
          <w:rFonts w:ascii="Calibri" w:hAnsi="Calibri" w:cs="Arial"/>
          <w:b/>
        </w:rPr>
        <w:t>F</w:t>
      </w:r>
      <w:r w:rsidRPr="000F49AD">
        <w:rPr>
          <w:rFonts w:ascii="Calibri" w:hAnsi="Calibri" w:cs="Arial"/>
          <w:b/>
        </w:rPr>
        <w:t>igura</w:t>
      </w:r>
      <w:r w:rsidR="00D04C54" w:rsidRPr="000F49AD">
        <w:rPr>
          <w:rFonts w:ascii="Calibri" w:hAnsi="Calibri" w:cs="Arial"/>
          <w:b/>
        </w:rPr>
        <w:t xml:space="preserve"> </w:t>
      </w:r>
      <w:r w:rsidR="009A44DC" w:rsidRPr="000F49AD">
        <w:rPr>
          <w:rFonts w:ascii="Calibri" w:hAnsi="Calibri" w:cs="Arial"/>
          <w:b/>
        </w:rPr>
        <w:t>1</w:t>
      </w:r>
      <w:r w:rsidRPr="000F49AD">
        <w:rPr>
          <w:rFonts w:ascii="Calibri" w:hAnsi="Calibri" w:cs="Arial"/>
          <w:b/>
        </w:rPr>
        <w:t xml:space="preserve">, </w:t>
      </w:r>
      <w:r w:rsidR="000155C4" w:rsidRPr="000F49AD">
        <w:rPr>
          <w:rFonts w:ascii="Calibri" w:hAnsi="Calibri" w:cs="Arial"/>
          <w:b/>
        </w:rPr>
        <w:t xml:space="preserve">o alimento que fornece mais energia é </w:t>
      </w:r>
      <w:r w:rsidR="00D71BFA" w:rsidRPr="000F49AD">
        <w:rPr>
          <w:rFonts w:ascii="Calibri" w:hAnsi="Calibri" w:cs="Arial"/>
          <w:b/>
        </w:rPr>
        <w:t xml:space="preserve">[…] </w:t>
      </w:r>
      <w:r w:rsidR="000155C4" w:rsidRPr="000F49AD">
        <w:rPr>
          <w:rFonts w:ascii="Calibri" w:hAnsi="Calibri" w:cs="Arial"/>
          <w:b/>
        </w:rPr>
        <w:t>porque possui maior percentagem de</w:t>
      </w:r>
      <w:r w:rsidR="00D12324" w:rsidRPr="000F49AD">
        <w:rPr>
          <w:rFonts w:ascii="Calibri" w:hAnsi="Calibri" w:cs="Arial"/>
          <w:b/>
        </w:rPr>
        <w:t xml:space="preserve"> </w:t>
      </w:r>
      <w:r w:rsidR="00D71BFA" w:rsidRPr="000F49AD">
        <w:rPr>
          <w:rFonts w:ascii="Calibri" w:hAnsi="Calibri" w:cs="Arial"/>
          <w:b/>
        </w:rPr>
        <w:t>[…]</w:t>
      </w:r>
    </w:p>
    <w:p w:rsidR="002B00DF" w:rsidRPr="007435BF" w:rsidRDefault="009B75E6" w:rsidP="002B00D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>A.</w:t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 xml:space="preserve">[…] </w:t>
      </w:r>
      <w:r w:rsidR="000155C4" w:rsidRPr="007435BF">
        <w:rPr>
          <w:rFonts w:ascii="Calibri" w:hAnsi="Calibri" w:cs="Arial"/>
        </w:rPr>
        <w:t xml:space="preserve">o tomate </w:t>
      </w:r>
      <w:r w:rsidR="00D12324" w:rsidRPr="007435BF">
        <w:rPr>
          <w:rFonts w:ascii="Calibri" w:hAnsi="Calibri" w:cs="Arial"/>
        </w:rPr>
        <w:t xml:space="preserve">[…] </w:t>
      </w:r>
      <w:r w:rsidR="000155C4" w:rsidRPr="007435BF">
        <w:rPr>
          <w:rFonts w:ascii="Calibri" w:hAnsi="Calibri" w:cs="Arial"/>
        </w:rPr>
        <w:t>proteínas.</w:t>
      </w:r>
      <w:r w:rsidR="002B00DF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28"/>
          <w:szCs w:val="28"/>
        </w:rPr>
        <w:t xml:space="preserve"> </w:t>
      </w:r>
      <w:r w:rsidR="002B00DF" w:rsidRPr="007435BF">
        <w:rPr>
          <w:rFonts w:ascii="Calibri" w:hAnsi="Calibri" w:cs="Arial"/>
        </w:rPr>
        <w:t>D.</w:t>
      </w:r>
      <w:r w:rsidR="002B00DF" w:rsidRPr="007435BF">
        <w:rPr>
          <w:rFonts w:ascii="Calibri" w:hAnsi="Calibri" w:cs="Arial"/>
          <w:sz w:val="28"/>
          <w:szCs w:val="28"/>
        </w:rPr>
        <w:t xml:space="preserve"> </w:t>
      </w:r>
      <w:r w:rsidR="002B00DF" w:rsidRPr="007435BF">
        <w:rPr>
          <w:rFonts w:ascii="Calibri" w:hAnsi="Calibri" w:cs="Arial"/>
        </w:rPr>
        <w:t xml:space="preserve">[…] o pão </w:t>
      </w:r>
      <w:r w:rsidR="00D04C54" w:rsidRPr="007435BF">
        <w:rPr>
          <w:rFonts w:ascii="Calibri" w:hAnsi="Calibri" w:cs="Arial"/>
        </w:rPr>
        <w:t>[…]</w:t>
      </w:r>
      <w:r w:rsidR="002B00DF" w:rsidRPr="007435BF">
        <w:rPr>
          <w:rFonts w:ascii="Calibri" w:hAnsi="Calibri" w:cs="Arial"/>
        </w:rPr>
        <w:t xml:space="preserve"> glúcidos.</w:t>
      </w:r>
    </w:p>
    <w:p w:rsidR="002B00DF" w:rsidRPr="007435BF" w:rsidRDefault="009B75E6" w:rsidP="002B00D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28"/>
          <w:szCs w:val="28"/>
        </w:rPr>
        <w:t xml:space="preserve"> </w:t>
      </w:r>
      <w:r w:rsidR="00D12324" w:rsidRPr="007435BF">
        <w:rPr>
          <w:rFonts w:ascii="Calibri" w:hAnsi="Calibri" w:cs="Arial"/>
        </w:rPr>
        <w:t>B.</w:t>
      </w:r>
      <w:r w:rsidR="00D12324" w:rsidRPr="007435BF">
        <w:rPr>
          <w:rFonts w:ascii="Calibri" w:hAnsi="Calibri" w:cs="Arial"/>
          <w:sz w:val="28"/>
          <w:szCs w:val="28"/>
        </w:rPr>
        <w:t xml:space="preserve"> </w:t>
      </w:r>
      <w:r w:rsidR="00D12324" w:rsidRPr="007435BF">
        <w:rPr>
          <w:rFonts w:ascii="Calibri" w:hAnsi="Calibri" w:cs="Arial"/>
        </w:rPr>
        <w:t xml:space="preserve">[…] </w:t>
      </w:r>
      <w:r w:rsidR="000155C4" w:rsidRPr="007435BF">
        <w:rPr>
          <w:rFonts w:ascii="Calibri" w:hAnsi="Calibri" w:cs="Arial"/>
        </w:rPr>
        <w:t>a sardinha</w:t>
      </w:r>
      <w:r w:rsidR="00D12324" w:rsidRPr="007435BF">
        <w:rPr>
          <w:rFonts w:ascii="Calibri" w:hAnsi="Calibri" w:cs="Arial"/>
        </w:rPr>
        <w:t xml:space="preserve"> […] </w:t>
      </w:r>
      <w:r w:rsidR="006F19A5" w:rsidRPr="007435BF">
        <w:rPr>
          <w:rFonts w:ascii="Calibri" w:hAnsi="Calibri" w:cs="Arial"/>
        </w:rPr>
        <w:t>água</w:t>
      </w:r>
      <w:r w:rsidR="000155C4" w:rsidRPr="007435BF">
        <w:rPr>
          <w:rFonts w:ascii="Calibri" w:hAnsi="Calibri" w:cs="Arial"/>
        </w:rPr>
        <w:t>.</w:t>
      </w:r>
      <w:r w:rsidR="002B00DF" w:rsidRPr="007435BF">
        <w:rPr>
          <w:rFonts w:ascii="Calibri" w:hAnsi="Calibri" w:cs="Arial"/>
          <w:sz w:val="28"/>
          <w:szCs w:val="28"/>
        </w:rPr>
        <w:t xml:space="preserve"> </w:t>
      </w:r>
      <w:r w:rsidR="002B00DF" w:rsidRPr="007435BF">
        <w:rPr>
          <w:rFonts w:ascii="Calibri" w:hAnsi="Calibri" w:cs="Arial"/>
          <w:sz w:val="28"/>
          <w:szCs w:val="28"/>
        </w:rPr>
        <w:tab/>
      </w:r>
      <w:r w:rsidR="002B00DF" w:rsidRPr="007435BF">
        <w:rPr>
          <w:rFonts w:ascii="Calibri" w:hAnsi="Calibri" w:cs="Arial"/>
          <w:sz w:val="28"/>
          <w:szCs w:val="28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</w:rPr>
        <w:t xml:space="preserve"> E. […] a alface </w:t>
      </w:r>
      <w:r w:rsidR="00D04C54" w:rsidRPr="007435BF">
        <w:rPr>
          <w:rFonts w:ascii="Calibri" w:hAnsi="Calibri" w:cs="Arial"/>
        </w:rPr>
        <w:t>[…]</w:t>
      </w:r>
      <w:r w:rsidR="002B00DF" w:rsidRPr="007435BF">
        <w:rPr>
          <w:rFonts w:ascii="Calibri" w:hAnsi="Calibri" w:cs="Arial"/>
        </w:rPr>
        <w:t xml:space="preserve"> fibra.</w:t>
      </w:r>
    </w:p>
    <w:p w:rsidR="000155C4" w:rsidRPr="007435BF" w:rsidRDefault="006531F5" w:rsidP="00D1232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379973B" wp14:editId="7AAB8DFE">
                <wp:simplePos x="0" y="0"/>
                <wp:positionH relativeFrom="column">
                  <wp:posOffset>4796790</wp:posOffset>
                </wp:positionH>
                <wp:positionV relativeFrom="paragraph">
                  <wp:posOffset>8890</wp:posOffset>
                </wp:positionV>
                <wp:extent cx="648970" cy="237490"/>
                <wp:effectExtent l="0" t="0" r="0" b="0"/>
                <wp:wrapNone/>
                <wp:docPr id="2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2B00DF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Figura 1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9973B" id="Text Box 64" o:spid="_x0000_s1031" type="#_x0000_t202" style="position:absolute;margin-left:377.7pt;margin-top:.7pt;width:51.1pt;height:18.7pt;z-index:251708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FU7ggIAABUFAAAOAAAAZHJzL2Uyb0RvYy54bWysVNuO2yAQfa/Uf0C8Z30pudiKs9pLXVXa&#10;XqTdfgAxOEbFgICNva367x1wkqbbVqqq+gEDMxxm5pxhfTn2Eu25dUKrCmcXKUZcNZoJtavwp4d6&#10;tsLIeaoYlVrxCj9xhy83L1+sB1PyXHdaMm4RgChXDqbCnfemTBLXdLyn7kIbrsDYattTD0u7S5il&#10;A6D3MsnTdJEM2jJjdcOdg93byYg3Eb9teeM/tK3jHskKQ2w+jjaO2zAmmzUtd5aaTjSHMOg/RNFT&#10;oeDSE9Qt9RQ9WvELVC8aq51u/UWj+0S3rWh4zAGyydJn2dx31PCYCxTHmVOZ3P+Dbd7vP1okWIXz&#10;JUaK9sDRAx89utYjWpBQn8G4EtzuDTj6EfaB55irM3e6+eyQ0jcdVTt+Za0eOk4ZxJeFk8nZ0QnH&#10;BZDt8E4zuIc+eh2Bxtb2oXhQDgTowNPTiZsQSwObC7IqlmBpwJS/WpIicpfQ8njYWOffcN2jMKmw&#10;BeojON3fOR+CoeXRJdzltBSsFlLGhd1tb6RFewoyqeMX43/mJlVwVjocmxCnHYgR7gi2EG2k/WuR&#10;5SS9zotZvVgtZ6Qm8xnEv5qlWXFdLFJSkNv6WwgwI2UnGOPqTih+lGBG/o7iQzNM4okiREOFi3k+&#10;nxj6Y5Jp/H6XZC88dKQUfYVXJydaBl5fKwZp09JTIad58nP4scpQg+M/ViWqIBA/ScCP2zEKbn4U&#10;11azJ5CF1UAbMAyvCUw6bb9gNEBnVljB04GRfKtAWEVGSGjkuCDzZQ4Le27ZnluoagCowh6jaXrj&#10;p+Z/NFbsOrjnKOUrEGMtolCCaqeYDhKG3osZHd6J0Nzn6+j14zXbfAcAAP//AwBQSwMEFAAGAAgA&#10;AAAhAGLkTc7eAAAACAEAAA8AAABkcnMvZG93bnJldi54bWxMj91KxDAQRu8F3yGM4J2b6tofa9NF&#10;FEERFnb1AdJ0ti02k5pkt/XtHa/0ahjOxzdnqs1iR3FCHwZHCq5XCQgk49qBOgUf789XBYgQNbV6&#10;dIQKvjHApj4/q3TZupl2eNrHTnAJhVIr6GOcSimD6dHqsHITErOD81ZHXn0nW69nLrejvEmSTFo9&#10;EF/o9YSPPZrP/dEqeBp882Xc+iXL3+7MdhcO8+tWKnV5sTzcg4i4xL8w/OqzOtTs1LgjtUGMCvI0&#10;veUoAx7MizTPQDQK1kUBsq7k/wfqHwAAAP//AwBQSwECLQAUAAYACAAAACEAtoM4kv4AAADhAQAA&#10;EwAAAAAAAAAAAAAAAAAAAAAAW0NvbnRlbnRfVHlwZXNdLnhtbFBLAQItABQABgAIAAAAIQA4/SH/&#10;1gAAAJQBAAALAAAAAAAAAAAAAAAAAC8BAABfcmVscy8ucmVsc1BLAQItABQABgAIAAAAIQB+uFU7&#10;ggIAABUFAAAOAAAAAAAAAAAAAAAAAC4CAABkcnMvZTJvRG9jLnhtbFBLAQItABQABgAIAAAAIQBi&#10;5E3O3gAAAAgBAAAPAAAAAAAAAAAAAAAAANwEAABkcnMvZG93bnJldi54bWxQSwUGAAAAAAQABADz&#10;AAAA5wUAAAAA&#10;" stroked="f">
                <v:textbox style="mso-fit-shape-to-text:t">
                  <w:txbxContent>
                    <w:p w:rsidR="00342898" w:rsidRPr="000F49AD" w:rsidRDefault="00342898" w:rsidP="002B00DF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Figura 1 </w:t>
                      </w:r>
                    </w:p>
                  </w:txbxContent>
                </v:textbox>
              </v:shape>
            </w:pict>
          </mc:Fallback>
        </mc:AlternateContent>
      </w:r>
      <w:r w:rsidR="009B75E6"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28"/>
          <w:szCs w:val="28"/>
        </w:rPr>
        <w:t xml:space="preserve"> </w:t>
      </w:r>
      <w:r w:rsidR="00D12324" w:rsidRPr="007435BF">
        <w:rPr>
          <w:rFonts w:ascii="Calibri" w:hAnsi="Calibri" w:cs="Arial"/>
        </w:rPr>
        <w:t>C.</w:t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 xml:space="preserve">[…] </w:t>
      </w:r>
      <w:r w:rsidR="000155C4" w:rsidRPr="007435BF">
        <w:rPr>
          <w:rFonts w:ascii="Calibri" w:hAnsi="Calibri" w:cs="Arial"/>
        </w:rPr>
        <w:t xml:space="preserve">a batata </w:t>
      </w:r>
      <w:r w:rsidR="00D04C54" w:rsidRPr="007435BF">
        <w:rPr>
          <w:rFonts w:ascii="Calibri" w:hAnsi="Calibri" w:cs="Arial"/>
        </w:rPr>
        <w:t>[…]</w:t>
      </w:r>
      <w:r w:rsidR="000155C4" w:rsidRPr="007435BF">
        <w:rPr>
          <w:rFonts w:ascii="Calibri" w:hAnsi="Calibri" w:cs="Arial"/>
        </w:rPr>
        <w:t xml:space="preserve"> fibra.</w:t>
      </w:r>
      <w:r w:rsidR="001A5FCC" w:rsidRPr="007435BF">
        <w:rPr>
          <w:rFonts w:ascii="Calibri" w:hAnsi="Calibri" w:cs="Arial"/>
        </w:rPr>
        <w:t xml:space="preserve"> </w:t>
      </w:r>
    </w:p>
    <w:p w:rsidR="006F19A5" w:rsidRPr="007435BF" w:rsidRDefault="006F19A5" w:rsidP="00D12324">
      <w:pPr>
        <w:pStyle w:val="PargrafodaLista"/>
        <w:spacing w:after="0" w:line="240" w:lineRule="auto"/>
        <w:rPr>
          <w:rFonts w:ascii="Calibri" w:hAnsi="Calibri" w:cs="Arial"/>
        </w:rPr>
      </w:pPr>
    </w:p>
    <w:p w:rsidR="009A44DC" w:rsidRPr="000F49AD" w:rsidRDefault="000155C4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2.</w:t>
      </w:r>
      <w:r w:rsidR="009A44DC" w:rsidRPr="000F49AD">
        <w:rPr>
          <w:rFonts w:ascii="Calibri" w:hAnsi="Calibri" w:cs="Arial"/>
          <w:b/>
        </w:rPr>
        <w:t xml:space="preserve"> Seleciona a opção que completa corretamente a afirmação</w:t>
      </w:r>
      <w:r w:rsidR="00D12324" w:rsidRPr="000F49AD">
        <w:rPr>
          <w:rFonts w:ascii="Calibri" w:hAnsi="Calibri" w:cs="Arial"/>
          <w:b/>
        </w:rPr>
        <w:t xml:space="preserve"> seguinte.</w:t>
      </w:r>
    </w:p>
    <w:p w:rsidR="007F298B" w:rsidRPr="00BF4905" w:rsidRDefault="006F19A5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A sardinha é rica em </w:t>
      </w:r>
      <w:r w:rsidR="00D12324" w:rsidRPr="000F49AD">
        <w:rPr>
          <w:rFonts w:ascii="Calibri" w:hAnsi="Calibri" w:cs="Arial"/>
          <w:b/>
        </w:rPr>
        <w:t>[…]</w:t>
      </w:r>
      <w:r w:rsidRPr="000F49AD">
        <w:rPr>
          <w:rFonts w:ascii="Calibri" w:hAnsi="Calibri" w:cs="Arial"/>
          <w:b/>
        </w:rPr>
        <w:t xml:space="preserve">, que </w:t>
      </w:r>
      <w:r w:rsidR="000155C4" w:rsidRPr="000F49AD">
        <w:rPr>
          <w:rFonts w:ascii="Calibri" w:hAnsi="Calibri" w:cs="Arial"/>
          <w:b/>
        </w:rPr>
        <w:t>são nutrientes orgânicos</w:t>
      </w:r>
      <w:r w:rsidRPr="000F49AD">
        <w:rPr>
          <w:rFonts w:ascii="Calibri" w:hAnsi="Calibri" w:cs="Arial"/>
          <w:b/>
        </w:rPr>
        <w:t xml:space="preserve"> com função essencialmente</w:t>
      </w:r>
      <w:r w:rsidR="00D12324" w:rsidRPr="000F49AD">
        <w:rPr>
          <w:rFonts w:ascii="Calibri" w:hAnsi="Calibri" w:cs="Arial"/>
          <w:b/>
        </w:rPr>
        <w:t xml:space="preserve"> […]</w:t>
      </w:r>
    </w:p>
    <w:p w:rsidR="006F19A5" w:rsidRPr="007435BF" w:rsidRDefault="009B75E6" w:rsidP="006F19A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>A.</w:t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 xml:space="preserve">[…] </w:t>
      </w:r>
      <w:r w:rsidR="006F19A5" w:rsidRPr="007435BF">
        <w:rPr>
          <w:rFonts w:ascii="Calibri" w:hAnsi="Calibri" w:cs="Arial"/>
        </w:rPr>
        <w:t xml:space="preserve">lípidos </w:t>
      </w:r>
      <w:r w:rsidR="00D12324" w:rsidRPr="007435BF">
        <w:rPr>
          <w:rFonts w:ascii="Calibri" w:hAnsi="Calibri" w:cs="Arial"/>
        </w:rPr>
        <w:t xml:space="preserve">[…] </w:t>
      </w:r>
      <w:r w:rsidR="006F19A5" w:rsidRPr="007435BF">
        <w:rPr>
          <w:rFonts w:ascii="Calibri" w:hAnsi="Calibri" w:cs="Arial"/>
        </w:rPr>
        <w:t>plástica.</w:t>
      </w:r>
      <w:r w:rsidR="002B00DF" w:rsidRPr="007435BF">
        <w:rPr>
          <w:rFonts w:ascii="Calibri" w:hAnsi="Calibri" w:cs="Arial"/>
        </w:rPr>
        <w:tab/>
      </w:r>
      <w:r w:rsidR="002B00DF" w:rsidRPr="007435BF">
        <w:rPr>
          <w:rFonts w:ascii="Calibri" w:hAnsi="Calibri" w:cs="Arial"/>
        </w:rPr>
        <w:tab/>
      </w:r>
      <w:r w:rsidR="002B00DF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D. […] vitaminas […] reguladora.</w:t>
      </w:r>
    </w:p>
    <w:p w:rsidR="006F19A5" w:rsidRPr="007435BF" w:rsidRDefault="009B75E6" w:rsidP="006F19A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>B.</w:t>
      </w:r>
      <w:r w:rsidR="006F19A5" w:rsidRPr="007435BF">
        <w:rPr>
          <w:rFonts w:ascii="Calibri" w:hAnsi="Calibri" w:cs="Arial"/>
        </w:rPr>
        <w:t xml:space="preserve"> </w:t>
      </w:r>
      <w:r w:rsidR="00D12324" w:rsidRPr="007435BF">
        <w:rPr>
          <w:rFonts w:ascii="Calibri" w:hAnsi="Calibri" w:cs="Arial"/>
        </w:rPr>
        <w:t xml:space="preserve">[…] </w:t>
      </w:r>
      <w:r w:rsidR="006F19A5" w:rsidRPr="007435BF">
        <w:rPr>
          <w:rFonts w:ascii="Calibri" w:hAnsi="Calibri" w:cs="Arial"/>
        </w:rPr>
        <w:t xml:space="preserve">proteínas </w:t>
      </w:r>
      <w:r w:rsidR="00D12324" w:rsidRPr="007435BF">
        <w:rPr>
          <w:rFonts w:ascii="Calibri" w:hAnsi="Calibri" w:cs="Arial"/>
        </w:rPr>
        <w:t xml:space="preserve">[…] </w:t>
      </w:r>
      <w:r w:rsidR="006F19A5" w:rsidRPr="007435BF">
        <w:rPr>
          <w:rFonts w:ascii="Calibri" w:hAnsi="Calibri" w:cs="Arial"/>
        </w:rPr>
        <w:t>plástica.</w:t>
      </w:r>
      <w:r w:rsidR="00272BF2" w:rsidRPr="007435BF">
        <w:rPr>
          <w:rFonts w:ascii="Calibri" w:hAnsi="Calibri"/>
        </w:rPr>
        <w:t xml:space="preserve"> </w:t>
      </w:r>
      <w:r w:rsidR="002B00DF" w:rsidRPr="007435BF">
        <w:rPr>
          <w:rFonts w:ascii="Calibri" w:hAnsi="Calibri"/>
        </w:rPr>
        <w:tab/>
      </w:r>
      <w:r w:rsidR="002B00DF" w:rsidRPr="007435BF">
        <w:rPr>
          <w:rFonts w:ascii="Calibri" w:hAnsi="Calibri"/>
        </w:rPr>
        <w:tab/>
      </w:r>
      <w:r w:rsidR="002B00DF" w:rsidRPr="007435BF">
        <w:rPr>
          <w:rFonts w:ascii="Calibri" w:hAnsi="Calibri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E. […]</w:t>
      </w:r>
      <w:r w:rsidR="00D04C54" w:rsidRPr="007435BF">
        <w:rPr>
          <w:rFonts w:ascii="Calibri" w:hAnsi="Calibri" w:cs="Arial"/>
        </w:rPr>
        <w:t xml:space="preserve"> </w:t>
      </w:r>
      <w:r w:rsidR="002B00DF" w:rsidRPr="007435BF">
        <w:rPr>
          <w:rFonts w:ascii="Calibri" w:hAnsi="Calibri" w:cs="Arial"/>
        </w:rPr>
        <w:t>minerais […] energética.</w:t>
      </w:r>
    </w:p>
    <w:p w:rsidR="006F19A5" w:rsidRPr="007435BF" w:rsidRDefault="009B75E6" w:rsidP="006F19A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D12324" w:rsidRPr="007435BF">
        <w:rPr>
          <w:rFonts w:ascii="Calibri" w:hAnsi="Calibri" w:cs="Arial"/>
          <w:sz w:val="32"/>
          <w:szCs w:val="32"/>
        </w:rPr>
        <w:t xml:space="preserve"> </w:t>
      </w:r>
      <w:r w:rsidR="00D12324" w:rsidRPr="007435BF">
        <w:rPr>
          <w:rFonts w:ascii="Calibri" w:hAnsi="Calibri" w:cs="Arial"/>
        </w:rPr>
        <w:t xml:space="preserve">C. […] </w:t>
      </w:r>
      <w:r w:rsidR="006F19A5" w:rsidRPr="007435BF">
        <w:rPr>
          <w:rFonts w:ascii="Calibri" w:hAnsi="Calibri" w:cs="Arial"/>
        </w:rPr>
        <w:t>gl</w:t>
      </w:r>
      <w:r w:rsidR="00D12324" w:rsidRPr="007435BF">
        <w:rPr>
          <w:rFonts w:ascii="Calibri" w:hAnsi="Calibri" w:cs="Arial"/>
        </w:rPr>
        <w:t>ú</w:t>
      </w:r>
      <w:r w:rsidR="006F19A5" w:rsidRPr="007435BF">
        <w:rPr>
          <w:rFonts w:ascii="Calibri" w:hAnsi="Calibri" w:cs="Arial"/>
        </w:rPr>
        <w:t xml:space="preserve">cidos </w:t>
      </w:r>
      <w:r w:rsidR="00D12324" w:rsidRPr="007435BF">
        <w:rPr>
          <w:rFonts w:ascii="Calibri" w:hAnsi="Calibri" w:cs="Arial"/>
        </w:rPr>
        <w:t xml:space="preserve">[…] </w:t>
      </w:r>
      <w:r w:rsidR="006F19A5" w:rsidRPr="007435BF">
        <w:rPr>
          <w:rFonts w:ascii="Calibri" w:hAnsi="Calibri" w:cs="Arial"/>
        </w:rPr>
        <w:t>energética.</w:t>
      </w:r>
    </w:p>
    <w:p w:rsidR="006F19A5" w:rsidRPr="007435BF" w:rsidRDefault="006F19A5" w:rsidP="000155C4">
      <w:pPr>
        <w:spacing w:after="0" w:line="240" w:lineRule="auto"/>
        <w:rPr>
          <w:rFonts w:ascii="Calibri" w:hAnsi="Calibri" w:cs="Arial"/>
        </w:rPr>
      </w:pPr>
    </w:p>
    <w:p w:rsidR="007F298B" w:rsidRPr="00BF4905" w:rsidRDefault="009A44DC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3. Seleciona a opção que </w:t>
      </w:r>
      <w:r w:rsidR="002B00DF" w:rsidRPr="000F49AD">
        <w:rPr>
          <w:rFonts w:ascii="Calibri" w:hAnsi="Calibri" w:cs="Arial"/>
          <w:b/>
        </w:rPr>
        <w:t>refere</w:t>
      </w:r>
      <w:r w:rsidRPr="000F49AD">
        <w:rPr>
          <w:rFonts w:ascii="Calibri" w:hAnsi="Calibri" w:cs="Arial"/>
          <w:b/>
        </w:rPr>
        <w:t xml:space="preserve"> o trajeto sequencial dos constituintes da refeição representada na </w:t>
      </w:r>
      <w:r w:rsidR="00D04C54" w:rsidRPr="000F49AD">
        <w:rPr>
          <w:rFonts w:ascii="Calibri" w:hAnsi="Calibri" w:cs="Arial"/>
          <w:b/>
        </w:rPr>
        <w:t>F</w:t>
      </w:r>
      <w:r w:rsidRPr="000F49AD">
        <w:rPr>
          <w:rFonts w:ascii="Calibri" w:hAnsi="Calibri" w:cs="Arial"/>
          <w:b/>
        </w:rPr>
        <w:t xml:space="preserve">igura 1, </w:t>
      </w:r>
      <w:r w:rsidR="00D04C54" w:rsidRPr="000F49AD">
        <w:rPr>
          <w:rFonts w:ascii="Calibri" w:hAnsi="Calibri" w:cs="Arial"/>
          <w:b/>
        </w:rPr>
        <w:t>da</w:t>
      </w:r>
      <w:r w:rsidRPr="000F49AD">
        <w:rPr>
          <w:rFonts w:ascii="Calibri" w:hAnsi="Calibri" w:cs="Arial"/>
          <w:b/>
        </w:rPr>
        <w:t xml:space="preserve"> </w:t>
      </w:r>
      <w:r w:rsidR="00D04C54" w:rsidRPr="000F49AD">
        <w:rPr>
          <w:rFonts w:ascii="Calibri" w:hAnsi="Calibri" w:cs="Arial"/>
          <w:b/>
        </w:rPr>
        <w:t xml:space="preserve">sua </w:t>
      </w:r>
      <w:r w:rsidRPr="000F49AD">
        <w:rPr>
          <w:rFonts w:ascii="Calibri" w:hAnsi="Calibri" w:cs="Arial"/>
          <w:b/>
        </w:rPr>
        <w:t xml:space="preserve">ingestão </w:t>
      </w:r>
      <w:r w:rsidR="00D04C54" w:rsidRPr="000F49AD">
        <w:rPr>
          <w:rFonts w:ascii="Calibri" w:hAnsi="Calibri" w:cs="Arial"/>
          <w:b/>
        </w:rPr>
        <w:t>à sua absorção</w:t>
      </w:r>
      <w:r w:rsidRPr="000F49AD">
        <w:rPr>
          <w:rFonts w:ascii="Calibri" w:hAnsi="Calibri" w:cs="Arial"/>
          <w:b/>
        </w:rPr>
        <w:t>.</w:t>
      </w:r>
    </w:p>
    <w:p w:rsidR="009A44DC" w:rsidRPr="007435BF" w:rsidRDefault="009B75E6" w:rsidP="000155C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A.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</w:t>
      </w:r>
      <w:r w:rsidR="009A44DC" w:rsidRPr="007435BF">
        <w:rPr>
          <w:rFonts w:ascii="Calibri" w:hAnsi="Calibri" w:cs="Arial"/>
        </w:rPr>
        <w:t>oca, faringe, esófago, fígado, estômago, pâncreas, intestino delgado, intestino grosso, reto, ânus.</w:t>
      </w:r>
    </w:p>
    <w:p w:rsidR="009A44DC" w:rsidRPr="007435BF" w:rsidRDefault="009B75E6" w:rsidP="000155C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</w:t>
      </w:r>
      <w:r w:rsidR="009A44DC" w:rsidRPr="007435BF">
        <w:rPr>
          <w:rFonts w:ascii="Calibri" w:hAnsi="Calibri" w:cs="Arial"/>
        </w:rPr>
        <w:t>oca, faringe, esófago, estômago, intestino delgado, intestino grosso.</w:t>
      </w:r>
    </w:p>
    <w:p w:rsidR="009A44DC" w:rsidRPr="007435BF" w:rsidRDefault="009B75E6" w:rsidP="000155C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C.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</w:t>
      </w:r>
      <w:r w:rsidR="009A44DC" w:rsidRPr="007435BF">
        <w:rPr>
          <w:rFonts w:ascii="Calibri" w:hAnsi="Calibri" w:cs="Arial"/>
        </w:rPr>
        <w:t>oca, faringe, laringe, esófago, estômago, duodeno, jejuno, íleo.</w:t>
      </w:r>
    </w:p>
    <w:p w:rsidR="009A44DC" w:rsidRPr="007435BF" w:rsidRDefault="009B75E6" w:rsidP="000155C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D.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</w:t>
      </w:r>
      <w:r w:rsidR="00EC6145" w:rsidRPr="007435BF">
        <w:rPr>
          <w:rFonts w:ascii="Calibri" w:hAnsi="Calibri" w:cs="Arial"/>
        </w:rPr>
        <w:t>oca, faringe, esófago, estômago, pâncreas,</w:t>
      </w:r>
      <w:r w:rsidR="002B00DF" w:rsidRPr="007435BF">
        <w:rPr>
          <w:rFonts w:ascii="Calibri" w:hAnsi="Calibri" w:cs="Arial"/>
        </w:rPr>
        <w:t xml:space="preserve"> d</w:t>
      </w:r>
      <w:r w:rsidR="00EC6145" w:rsidRPr="007435BF">
        <w:rPr>
          <w:rFonts w:ascii="Calibri" w:hAnsi="Calibri" w:cs="Arial"/>
        </w:rPr>
        <w:t>uodeno, intestino grosso.</w:t>
      </w:r>
    </w:p>
    <w:p w:rsidR="00EC6145" w:rsidRPr="007435BF" w:rsidRDefault="00EC6145" w:rsidP="000155C4">
      <w:pPr>
        <w:spacing w:after="0" w:line="240" w:lineRule="auto"/>
        <w:rPr>
          <w:rFonts w:ascii="Calibri" w:hAnsi="Calibri" w:cs="Arial"/>
        </w:rPr>
      </w:pPr>
    </w:p>
    <w:p w:rsidR="00EC6145" w:rsidRPr="000F49AD" w:rsidRDefault="006531F5" w:rsidP="000155C4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  <w:noProof/>
          <w:lang w:eastAsia="pt-PT"/>
        </w:rPr>
        <w:drawing>
          <wp:anchor distT="0" distB="0" distL="114300" distR="114300" simplePos="0" relativeHeight="251709952" behindDoc="1" locked="0" layoutInCell="1" allowOverlap="1" wp14:anchorId="7AB0F696" wp14:editId="71F0C223">
            <wp:simplePos x="0" y="0"/>
            <wp:positionH relativeFrom="column">
              <wp:posOffset>4453890</wp:posOffset>
            </wp:positionH>
            <wp:positionV relativeFrom="paragraph">
              <wp:posOffset>10160</wp:posOffset>
            </wp:positionV>
            <wp:extent cx="1768475" cy="2330283"/>
            <wp:effectExtent l="0" t="0" r="3175" b="0"/>
            <wp:wrapTight wrapText="bothSides">
              <wp:wrapPolygon edited="0">
                <wp:start x="0" y="0"/>
                <wp:lineTo x="0" y="21370"/>
                <wp:lineTo x="21406" y="21370"/>
                <wp:lineTo x="21406" y="0"/>
                <wp:lineTo x="0" y="0"/>
              </wp:wrapPolygon>
            </wp:wrapTight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igura_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54"/>
                    <a:stretch/>
                  </pic:blipFill>
                  <pic:spPr bwMode="auto">
                    <a:xfrm flipH="1">
                      <a:off x="0" y="0"/>
                      <a:ext cx="1768475" cy="2330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145" w:rsidRPr="000F49AD">
        <w:rPr>
          <w:rFonts w:ascii="Calibri" w:hAnsi="Calibri" w:cs="Arial"/>
          <w:b/>
        </w:rPr>
        <w:t xml:space="preserve">4. </w:t>
      </w:r>
      <w:r w:rsidR="002B00DF" w:rsidRPr="000F49AD">
        <w:rPr>
          <w:rFonts w:ascii="Calibri" w:hAnsi="Calibri" w:cs="Arial"/>
          <w:b/>
        </w:rPr>
        <w:t xml:space="preserve">Seleciona a opção que classifica corretamente as afirmações referentes </w:t>
      </w:r>
      <w:r w:rsidR="00EC6145" w:rsidRPr="000F49AD">
        <w:rPr>
          <w:rFonts w:ascii="Calibri" w:hAnsi="Calibri" w:cs="Arial"/>
          <w:b/>
        </w:rPr>
        <w:t xml:space="preserve">às estruturas </w:t>
      </w:r>
      <w:r w:rsidR="002B00DF" w:rsidRPr="000F49AD">
        <w:rPr>
          <w:rFonts w:ascii="Calibri" w:hAnsi="Calibri" w:cs="Arial"/>
          <w:b/>
        </w:rPr>
        <w:t xml:space="preserve">representadas na </w:t>
      </w:r>
      <w:r w:rsidR="00D04C54" w:rsidRPr="000F49AD">
        <w:rPr>
          <w:rFonts w:ascii="Calibri" w:hAnsi="Calibri" w:cs="Arial"/>
          <w:b/>
        </w:rPr>
        <w:t>F</w:t>
      </w:r>
      <w:r w:rsidR="00EC6145" w:rsidRPr="000F49AD">
        <w:rPr>
          <w:rFonts w:ascii="Calibri" w:hAnsi="Calibri" w:cs="Arial"/>
          <w:b/>
        </w:rPr>
        <w:t xml:space="preserve">igura </w:t>
      </w:r>
      <w:r w:rsidR="002B00DF" w:rsidRPr="000F49AD">
        <w:rPr>
          <w:rFonts w:ascii="Calibri" w:hAnsi="Calibri" w:cs="Arial"/>
          <w:b/>
        </w:rPr>
        <w:t>2.</w:t>
      </w:r>
    </w:p>
    <w:p w:rsidR="009B75E6" w:rsidRPr="007435BF" w:rsidRDefault="009B75E6" w:rsidP="009B75E6">
      <w:pPr>
        <w:spacing w:after="0" w:line="240" w:lineRule="auto"/>
        <w:rPr>
          <w:rFonts w:ascii="Calibri" w:hAnsi="Calibri" w:cs="Arial"/>
          <w:b/>
        </w:rPr>
      </w:pPr>
    </w:p>
    <w:p w:rsidR="009B75E6" w:rsidRPr="007435BF" w:rsidRDefault="009B75E6" w:rsidP="009B75E6">
      <w:pPr>
        <w:spacing w:after="0" w:line="240" w:lineRule="auto"/>
        <w:ind w:firstLine="284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Afirmações</w:t>
      </w:r>
    </w:p>
    <w:p w:rsidR="00EC6145" w:rsidRPr="007435BF" w:rsidRDefault="00EC6145" w:rsidP="002B00DF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rFonts w:ascii="Calibri" w:hAnsi="Calibri" w:cs="Arial"/>
        </w:rPr>
      </w:pPr>
      <w:r w:rsidRPr="007435BF">
        <w:rPr>
          <w:rFonts w:ascii="Calibri" w:hAnsi="Calibri" w:cs="Arial"/>
        </w:rPr>
        <w:t xml:space="preserve">Aumentam a superfície de absorção </w:t>
      </w:r>
      <w:r w:rsidR="00D04C54" w:rsidRPr="007435BF">
        <w:rPr>
          <w:rFonts w:ascii="Calibri" w:hAnsi="Calibri" w:cs="Arial"/>
        </w:rPr>
        <w:t>d</w:t>
      </w:r>
      <w:r w:rsidRPr="007435BF">
        <w:rPr>
          <w:rFonts w:ascii="Calibri" w:hAnsi="Calibri" w:cs="Arial"/>
        </w:rPr>
        <w:t>os nutrientes.</w:t>
      </w:r>
    </w:p>
    <w:p w:rsidR="00580276" w:rsidRPr="007435BF" w:rsidRDefault="00580276" w:rsidP="002B00DF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rFonts w:ascii="Calibri" w:hAnsi="Calibri" w:cs="Arial"/>
        </w:rPr>
      </w:pPr>
      <w:r w:rsidRPr="007435BF">
        <w:rPr>
          <w:rFonts w:ascii="Calibri" w:hAnsi="Calibri" w:cs="Arial"/>
        </w:rPr>
        <w:t>Facilitam a passagem para os capilares</w:t>
      </w:r>
      <w:r w:rsidR="00CF6772" w:rsidRPr="007435BF">
        <w:rPr>
          <w:rFonts w:ascii="Calibri" w:hAnsi="Calibri" w:cs="Arial"/>
        </w:rPr>
        <w:t xml:space="preserve"> linfáticos </w:t>
      </w:r>
      <w:r w:rsidRPr="007435BF">
        <w:rPr>
          <w:rFonts w:ascii="Calibri" w:hAnsi="Calibri" w:cs="Arial"/>
        </w:rPr>
        <w:t>de todas as substâncias resultantes da digestão.</w:t>
      </w:r>
    </w:p>
    <w:p w:rsidR="00580276" w:rsidRPr="007435BF" w:rsidRDefault="00580276" w:rsidP="002B00DF">
      <w:pPr>
        <w:pStyle w:val="PargrafodaLista"/>
        <w:numPr>
          <w:ilvl w:val="0"/>
          <w:numId w:val="2"/>
        </w:numPr>
        <w:spacing w:after="0" w:line="240" w:lineRule="auto"/>
        <w:ind w:left="567" w:hanging="283"/>
        <w:rPr>
          <w:rFonts w:ascii="Calibri" w:hAnsi="Calibri" w:cs="Arial"/>
        </w:rPr>
      </w:pPr>
      <w:r w:rsidRPr="007435BF">
        <w:rPr>
          <w:rFonts w:ascii="Calibri" w:hAnsi="Calibri" w:cs="Arial"/>
        </w:rPr>
        <w:t>Único local do tubo digestivo onde é possível a passagem das fibras e vitaminas para o sangue.</w:t>
      </w:r>
    </w:p>
    <w:p w:rsidR="00580276" w:rsidRPr="007435BF" w:rsidRDefault="00580276" w:rsidP="002B00DF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283"/>
        <w:rPr>
          <w:rFonts w:ascii="Calibri" w:hAnsi="Calibri" w:cs="Arial"/>
        </w:rPr>
      </w:pPr>
      <w:r w:rsidRPr="007435BF">
        <w:rPr>
          <w:rFonts w:ascii="Calibri" w:hAnsi="Calibri" w:cs="Arial"/>
        </w:rPr>
        <w:t xml:space="preserve">Permitem que os nutrientes </w:t>
      </w:r>
      <w:r w:rsidR="007F298B" w:rsidRPr="007435BF">
        <w:rPr>
          <w:rFonts w:ascii="Calibri" w:hAnsi="Calibri" w:cs="Arial"/>
        </w:rPr>
        <w:t xml:space="preserve">absorvidos </w:t>
      </w:r>
      <w:r w:rsidRPr="007435BF">
        <w:rPr>
          <w:rFonts w:ascii="Calibri" w:hAnsi="Calibri" w:cs="Arial"/>
        </w:rPr>
        <w:t xml:space="preserve">sejam depois distribuídos por </w:t>
      </w:r>
      <w:r w:rsidR="007F298B" w:rsidRPr="007435BF">
        <w:rPr>
          <w:rFonts w:ascii="Calibri" w:hAnsi="Calibri" w:cs="Arial"/>
        </w:rPr>
        <w:t>todas as células do</w:t>
      </w:r>
      <w:r w:rsidRPr="007435BF">
        <w:rPr>
          <w:rFonts w:ascii="Calibri" w:hAnsi="Calibri" w:cs="Arial"/>
        </w:rPr>
        <w:t xml:space="preserve"> organismo através da circulação sanguínea</w:t>
      </w:r>
      <w:r w:rsidR="007F298B" w:rsidRPr="007435BF">
        <w:rPr>
          <w:rFonts w:ascii="Calibri" w:hAnsi="Calibri" w:cs="Arial"/>
        </w:rPr>
        <w:t>.</w:t>
      </w:r>
    </w:p>
    <w:p w:rsidR="009B75E6" w:rsidRPr="007435BF" w:rsidRDefault="009B75E6" w:rsidP="009B75E6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Arial"/>
        </w:rPr>
      </w:pPr>
    </w:p>
    <w:p w:rsidR="006531F5" w:rsidRPr="007435BF" w:rsidRDefault="006531F5" w:rsidP="009B75E6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Arial"/>
        </w:rPr>
      </w:pPr>
    </w:p>
    <w:p w:rsidR="006531F5" w:rsidRPr="007435BF" w:rsidRDefault="006531F5" w:rsidP="009B75E6">
      <w:pPr>
        <w:pStyle w:val="PargrafodaLista"/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EEB2707" wp14:editId="4E4536C5">
                <wp:simplePos x="0" y="0"/>
                <wp:positionH relativeFrom="rightMargin">
                  <wp:posOffset>-222250</wp:posOffset>
                </wp:positionH>
                <wp:positionV relativeFrom="paragraph">
                  <wp:posOffset>74930</wp:posOffset>
                </wp:positionV>
                <wp:extent cx="648970" cy="237490"/>
                <wp:effectExtent l="0" t="0" r="0" b="0"/>
                <wp:wrapNone/>
                <wp:docPr id="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9B75E6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 xml:space="preserve">Figura 2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B2707" id="Text Box 21" o:spid="_x0000_s1032" type="#_x0000_t202" style="position:absolute;left:0;text-align:left;margin-left:-17.5pt;margin-top:5.9pt;width:51.1pt;height:18.7pt;z-index:251710976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ffHhAIAABUFAAAOAAAAZHJzL2Uyb0RvYy54bWysVNtu3CAQfa/Uf0C8b3yp92Ir3ii7qatK&#10;6UVK+gEs4DUqBgRk7bTqv3fA2e2mF6mq6gcMzDDMmXOGy6uxl+jArRNa1Ti7SDHiimom1L7Gn+6b&#10;2Qoj54liRGrFa/zIHb5av3xxOZiK57rTknGLIIhy1WBq3HlvqiRxtOM9cRfacAXGVtueeFjafcIs&#10;GSB6L5M8TRfJoC0zVlPuHOzeTEa8jvHbllP/oW0d90jWGHLzcbRx3IUxWV+Sam+J6QR9SoP8QxY9&#10;EQouPYW6IZ6gByt+CdULarXTrb+guk902wrKIwZAk6U/obnriOERCxTHmVOZ3P8LS98fPlokWI3z&#10;BUaK9MDRPR892ugR5Vmoz2BcBW53Bhz9CPvAc8TqzK2mnx1SetsRtefX1uqh44RBfvFkcnZ0iuNC&#10;kN3wTjO4hzx4HQONre1D8aAcCKIDT48nbkIuFDYXxapcgoWCKX+1LMrIXUKq42FjnX/DdY/CpMYW&#10;qI/ByeHWeYABrkeXcJfTUrBGSBkXdr/bSosOBGTSxC8ghyPP3KQKzkqHY5N52oEc4Y5gC9lG2r+W&#10;WV6km7ycNYvVclY0xXwG+a9maVZuykValMVN8y0kmBVVJxjj6lYofpRgVvwdxU/NMIknihANNS7n&#10;+Xxi6I8g0/j9DmQvPHSkFH2NVycnUgVeXysGsEnliZDTPHmefiwZ1OD4j1WJKgjETxLw426Mglsc&#10;xbXT7BFkYTXQBgzDawKTTtsvGA3QmTVW8HRgJN8qEFaZFUVo5Lgo5sscFvbcsju3EEUhUI09RtN0&#10;66fmfzBW7Du45yjlaxBjI6JQgmqnnABHWEDvRURP70Ro7vN19Prxmq2/AwAA//8DAFBLAwQUAAYA&#10;CAAAACEAmM8mCt4AAAAIAQAADwAAAGRycy9kb3ducmV2LnhtbEyP0UrDQBBF3wX/YRnBt3bTVFMb&#10;symiCBWh0OoHbHanSTA7G7PbJv690yd9HO7lzjnFZnKdOOMQWk8KFvMEBJLxtqVawefH6+wBRIia&#10;rO48oYIfDLApr68KnVs/0h7Ph1gLHqGQawVNjH0uZTANOh3mvkfi7OgHpyOfQy3toEced51MkyST&#10;TrfEHxrd43OD5utwcgpe2qH6Nn65zVbva7Pbh+P4tpNK3d5MT48gIk7xrwwXfEaHkpkqfyIbRKdg&#10;trxnl8jBghW4kK1SEJWCu3UKsizkf4HyFwAA//8DAFBLAQItABQABgAIAAAAIQC2gziS/gAAAOEB&#10;AAATAAAAAAAAAAAAAAAAAAAAAABbQ29udGVudF9UeXBlc10ueG1sUEsBAi0AFAAGAAgAAAAhADj9&#10;If/WAAAAlAEAAAsAAAAAAAAAAAAAAAAALwEAAF9yZWxzLy5yZWxzUEsBAi0AFAAGAAgAAAAhANzt&#10;98eEAgAAFQUAAA4AAAAAAAAAAAAAAAAALgIAAGRycy9lMm9Eb2MueG1sUEsBAi0AFAAGAAgAAAAh&#10;AJjPJgreAAAACAEAAA8AAAAAAAAAAAAAAAAA3gQAAGRycy9kb3ducmV2LnhtbFBLBQYAAAAABAAE&#10;APMAAADpBQAAAAA=&#10;" stroked="f">
                <v:textbox style="mso-fit-shape-to-text:t">
                  <w:txbxContent>
                    <w:p w:rsidR="00342898" w:rsidRPr="000F49AD" w:rsidRDefault="00342898" w:rsidP="009B75E6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 xml:space="preserve">Figura 2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F298B" w:rsidRPr="007435BF" w:rsidRDefault="009B75E6" w:rsidP="00580276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lastRenderedPageBreak/>
        <w:t>Opções</w:t>
      </w:r>
    </w:p>
    <w:p w:rsidR="007F298B" w:rsidRPr="007435BF" w:rsidRDefault="009B75E6" w:rsidP="00580276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A.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4D69EC" w:rsidRPr="007435BF">
        <w:rPr>
          <w:rFonts w:ascii="Calibri" w:hAnsi="Calibri" w:cs="Arial"/>
        </w:rPr>
        <w:t>As afirmações</w:t>
      </w:r>
      <w:r w:rsidR="004D69EC" w:rsidRPr="007435BF">
        <w:rPr>
          <w:rFonts w:ascii="Calibri" w:hAnsi="Calibri" w:cs="Arial"/>
          <w:sz w:val="32"/>
          <w:szCs w:val="32"/>
        </w:rPr>
        <w:t xml:space="preserve"> </w:t>
      </w:r>
      <w:r w:rsidR="007F298B" w:rsidRPr="007435BF">
        <w:rPr>
          <w:rFonts w:ascii="Calibri" w:hAnsi="Calibri" w:cs="Arial"/>
        </w:rPr>
        <w:t>I e II são verdadeiras; III e IV são falsas.</w:t>
      </w:r>
    </w:p>
    <w:p w:rsidR="007F298B" w:rsidRPr="007435BF" w:rsidRDefault="009B75E6" w:rsidP="00580276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B.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4D69EC" w:rsidRPr="007435BF">
        <w:rPr>
          <w:rFonts w:ascii="Calibri" w:hAnsi="Calibri" w:cs="Arial"/>
        </w:rPr>
        <w:t>As afirmações</w:t>
      </w:r>
      <w:r w:rsidR="004D69EC" w:rsidRPr="007435BF">
        <w:rPr>
          <w:rFonts w:ascii="Calibri" w:hAnsi="Calibri" w:cs="Arial"/>
          <w:sz w:val="32"/>
          <w:szCs w:val="32"/>
        </w:rPr>
        <w:t xml:space="preserve"> </w:t>
      </w:r>
      <w:r w:rsidR="007F298B" w:rsidRPr="007435BF">
        <w:rPr>
          <w:rFonts w:ascii="Calibri" w:hAnsi="Calibri" w:cs="Arial"/>
        </w:rPr>
        <w:t>I, II e III são verdadeiras; IV é falsa.</w:t>
      </w:r>
    </w:p>
    <w:p w:rsidR="007F298B" w:rsidRPr="007435BF" w:rsidRDefault="009B75E6" w:rsidP="00580276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C.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4D69EC" w:rsidRPr="007435BF">
        <w:rPr>
          <w:rFonts w:ascii="Calibri" w:hAnsi="Calibri" w:cs="Arial"/>
        </w:rPr>
        <w:t>As afirmações</w:t>
      </w:r>
      <w:r w:rsidR="004D69EC" w:rsidRPr="007435BF">
        <w:rPr>
          <w:rFonts w:ascii="Calibri" w:hAnsi="Calibri" w:cs="Arial"/>
          <w:sz w:val="32"/>
          <w:szCs w:val="32"/>
        </w:rPr>
        <w:t xml:space="preserve"> </w:t>
      </w:r>
      <w:r w:rsidR="007F298B" w:rsidRPr="007435BF">
        <w:rPr>
          <w:rFonts w:ascii="Calibri" w:hAnsi="Calibri" w:cs="Arial"/>
        </w:rPr>
        <w:t>II e III são verdadeiras; I e IV são falsas.</w:t>
      </w:r>
    </w:p>
    <w:p w:rsidR="007F298B" w:rsidRPr="007435BF" w:rsidRDefault="009B75E6" w:rsidP="00580276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2B00DF" w:rsidRPr="007435BF">
        <w:rPr>
          <w:rFonts w:ascii="Calibri" w:hAnsi="Calibri" w:cs="Arial"/>
        </w:rPr>
        <w:t>D.</w:t>
      </w:r>
      <w:r w:rsidR="002B00DF" w:rsidRPr="007435BF">
        <w:rPr>
          <w:rFonts w:ascii="Calibri" w:hAnsi="Calibri" w:cs="Arial"/>
          <w:sz w:val="32"/>
          <w:szCs w:val="32"/>
        </w:rPr>
        <w:t xml:space="preserve"> </w:t>
      </w:r>
      <w:r w:rsidR="004D69EC" w:rsidRPr="007435BF">
        <w:rPr>
          <w:rFonts w:ascii="Calibri" w:hAnsi="Calibri" w:cs="Arial"/>
        </w:rPr>
        <w:t>As afirmações</w:t>
      </w:r>
      <w:r w:rsidR="004D69EC" w:rsidRPr="007435BF">
        <w:rPr>
          <w:rFonts w:ascii="Calibri" w:hAnsi="Calibri" w:cs="Arial"/>
          <w:sz w:val="32"/>
          <w:szCs w:val="32"/>
        </w:rPr>
        <w:t xml:space="preserve"> </w:t>
      </w:r>
      <w:r w:rsidR="007F298B" w:rsidRPr="007435BF">
        <w:rPr>
          <w:rFonts w:ascii="Calibri" w:hAnsi="Calibri" w:cs="Arial"/>
        </w:rPr>
        <w:t>I e IV são verdadeiras; II e III são falsas.</w:t>
      </w:r>
    </w:p>
    <w:p w:rsidR="00301A45" w:rsidRPr="007435BF" w:rsidRDefault="009B75E6" w:rsidP="0065640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28"/>
          <w:szCs w:val="28"/>
        </w:rPr>
        <w:t xml:space="preserve"> </w:t>
      </w:r>
      <w:r w:rsidR="00656404" w:rsidRPr="007435BF">
        <w:rPr>
          <w:rFonts w:ascii="Calibri" w:hAnsi="Calibri" w:cs="Arial"/>
        </w:rPr>
        <w:t>E.</w:t>
      </w:r>
      <w:r w:rsidR="00656404" w:rsidRPr="007435BF">
        <w:rPr>
          <w:rFonts w:ascii="Calibri" w:hAnsi="Calibri" w:cs="Arial"/>
          <w:sz w:val="28"/>
          <w:szCs w:val="28"/>
        </w:rPr>
        <w:t xml:space="preserve"> </w:t>
      </w:r>
      <w:r w:rsidR="004D69EC" w:rsidRPr="007435BF">
        <w:rPr>
          <w:rFonts w:ascii="Calibri" w:hAnsi="Calibri" w:cs="Arial"/>
        </w:rPr>
        <w:t>As afirmações</w:t>
      </w:r>
      <w:r w:rsidR="004D69EC" w:rsidRPr="007435BF">
        <w:rPr>
          <w:rFonts w:ascii="Calibri" w:hAnsi="Calibri" w:cs="Arial"/>
          <w:sz w:val="32"/>
          <w:szCs w:val="32"/>
        </w:rPr>
        <w:t xml:space="preserve"> </w:t>
      </w:r>
      <w:r w:rsidR="004D69EC" w:rsidRPr="007435BF">
        <w:rPr>
          <w:rFonts w:ascii="Calibri" w:hAnsi="Calibri" w:cs="Arial"/>
        </w:rPr>
        <w:t>s</w:t>
      </w:r>
      <w:r w:rsidR="007F298B" w:rsidRPr="007435BF">
        <w:rPr>
          <w:rFonts w:ascii="Calibri" w:hAnsi="Calibri" w:cs="Arial"/>
        </w:rPr>
        <w:t>ão todas verdadeiras.</w:t>
      </w:r>
    </w:p>
    <w:p w:rsidR="001A5FCC" w:rsidRPr="007435BF" w:rsidRDefault="001A5FCC" w:rsidP="00301A45">
      <w:pPr>
        <w:autoSpaceDE w:val="0"/>
        <w:autoSpaceDN w:val="0"/>
        <w:adjustRightInd w:val="0"/>
        <w:spacing w:after="0" w:line="240" w:lineRule="auto"/>
        <w:rPr>
          <w:rFonts w:ascii="Calibri" w:hAnsi="Calibri"/>
          <w:noProof/>
          <w:lang w:eastAsia="pt-PT"/>
        </w:rPr>
      </w:pPr>
    </w:p>
    <w:p w:rsidR="00975882" w:rsidRPr="007435BF" w:rsidRDefault="00975882" w:rsidP="00301A45">
      <w:pPr>
        <w:autoSpaceDE w:val="0"/>
        <w:autoSpaceDN w:val="0"/>
        <w:adjustRightInd w:val="0"/>
        <w:spacing w:after="0" w:line="240" w:lineRule="auto"/>
        <w:rPr>
          <w:rFonts w:ascii="Calibri" w:hAnsi="Calibri"/>
          <w:noProof/>
          <w:lang w:eastAsia="pt-PT"/>
        </w:rPr>
      </w:pPr>
    </w:p>
    <w:p w:rsidR="007F298B" w:rsidRPr="000F49AD" w:rsidRDefault="007F298B" w:rsidP="00301A45">
      <w:pPr>
        <w:autoSpaceDE w:val="0"/>
        <w:autoSpaceDN w:val="0"/>
        <w:adjustRightInd w:val="0"/>
        <w:spacing w:after="0" w:line="240" w:lineRule="auto"/>
        <w:rPr>
          <w:rFonts w:ascii="Calibri" w:hAnsi="Calibri"/>
          <w:b/>
          <w:noProof/>
          <w:lang w:eastAsia="pt-PT"/>
        </w:rPr>
      </w:pPr>
      <w:r w:rsidRPr="000F49AD">
        <w:rPr>
          <w:rFonts w:ascii="Calibri" w:hAnsi="Calibri" w:cs="Arial"/>
          <w:b/>
        </w:rPr>
        <w:t>5. Faz a correspondência cor</w:t>
      </w:r>
      <w:r w:rsidR="00E01E93" w:rsidRPr="000F49AD">
        <w:rPr>
          <w:rFonts w:ascii="Calibri" w:hAnsi="Calibri" w:cs="Arial"/>
          <w:b/>
        </w:rPr>
        <w:t>reta ent</w:t>
      </w:r>
      <w:r w:rsidR="001A5FCC" w:rsidRPr="000F49AD">
        <w:rPr>
          <w:rFonts w:ascii="Calibri" w:hAnsi="Calibri" w:cs="Arial"/>
          <w:b/>
        </w:rPr>
        <w:t xml:space="preserve">re </w:t>
      </w:r>
      <w:r w:rsidR="00D04C54" w:rsidRPr="000F49AD">
        <w:rPr>
          <w:rFonts w:ascii="Calibri" w:hAnsi="Calibri" w:cs="Arial"/>
          <w:b/>
        </w:rPr>
        <w:t>os termos da</w:t>
      </w:r>
      <w:r w:rsidR="001A5FCC" w:rsidRPr="000F49AD">
        <w:rPr>
          <w:rFonts w:ascii="Calibri" w:hAnsi="Calibri" w:cs="Arial"/>
          <w:b/>
        </w:rPr>
        <w:t xml:space="preserve"> chave e as afirmações</w:t>
      </w:r>
      <w:r w:rsidR="0079605F" w:rsidRPr="000F49AD">
        <w:rPr>
          <w:rFonts w:ascii="Calibri" w:hAnsi="Calibri" w:cs="Arial"/>
          <w:b/>
        </w:rPr>
        <w:t>.</w:t>
      </w:r>
    </w:p>
    <w:p w:rsidR="007F298B" w:rsidRPr="007435BF" w:rsidRDefault="007F298B" w:rsidP="000155C4">
      <w:pPr>
        <w:spacing w:after="0" w:line="240" w:lineRule="auto"/>
        <w:rPr>
          <w:rFonts w:ascii="Calibri" w:hAnsi="Calibri" w:cs="Arial"/>
        </w:rPr>
      </w:pPr>
    </w:p>
    <w:p w:rsidR="00E3677F" w:rsidRPr="007435BF" w:rsidRDefault="001A5FCC" w:rsidP="00E3677F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Chave</w:t>
      </w:r>
    </w:p>
    <w:p w:rsidR="001A5FCC" w:rsidRPr="007435BF" w:rsidRDefault="001A5FCC" w:rsidP="00656404">
      <w:pPr>
        <w:pStyle w:val="PargrafodaLista"/>
        <w:numPr>
          <w:ilvl w:val="0"/>
          <w:numId w:val="3"/>
        </w:num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Intestino delgado</w:t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  <w:t xml:space="preserve"> D</w:t>
      </w:r>
      <w:r w:rsidR="00656404" w:rsidRPr="007435BF">
        <w:rPr>
          <w:rFonts w:ascii="Calibri" w:hAnsi="Calibri" w:cs="Arial"/>
        </w:rPr>
        <w:t xml:space="preserve">. </w:t>
      </w:r>
      <w:r w:rsidRPr="007435BF">
        <w:rPr>
          <w:rFonts w:ascii="Calibri" w:hAnsi="Calibri" w:cs="Arial"/>
        </w:rPr>
        <w:t>Estômago</w:t>
      </w:r>
    </w:p>
    <w:p w:rsidR="001A5FCC" w:rsidRPr="007435BF" w:rsidRDefault="001A5FCC" w:rsidP="00656404">
      <w:pPr>
        <w:pStyle w:val="PargrafodaLista"/>
        <w:numPr>
          <w:ilvl w:val="0"/>
          <w:numId w:val="3"/>
        </w:num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Boca</w:t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 xml:space="preserve"> E</w:t>
      </w:r>
      <w:r w:rsidR="00656404" w:rsidRPr="007435BF">
        <w:rPr>
          <w:rFonts w:ascii="Calibri" w:hAnsi="Calibri" w:cs="Arial"/>
        </w:rPr>
        <w:t xml:space="preserve">. </w:t>
      </w:r>
      <w:r w:rsidRPr="007435BF">
        <w:rPr>
          <w:rFonts w:ascii="Calibri" w:hAnsi="Calibri" w:cs="Arial"/>
        </w:rPr>
        <w:t xml:space="preserve"> Duodeno</w:t>
      </w:r>
    </w:p>
    <w:p w:rsidR="001A5FCC" w:rsidRPr="007435BF" w:rsidRDefault="001A5FCC" w:rsidP="00656404">
      <w:pPr>
        <w:pStyle w:val="PargrafodaLista"/>
        <w:numPr>
          <w:ilvl w:val="0"/>
          <w:numId w:val="3"/>
        </w:num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 xml:space="preserve"> Intestino grosso</w:t>
      </w:r>
    </w:p>
    <w:p w:rsidR="001A5FCC" w:rsidRPr="007435BF" w:rsidRDefault="001A5FCC" w:rsidP="001A5FCC">
      <w:pPr>
        <w:spacing w:after="0" w:line="240" w:lineRule="auto"/>
        <w:rPr>
          <w:rFonts w:ascii="Calibri" w:hAnsi="Calibri" w:cs="Arial"/>
        </w:rPr>
      </w:pPr>
    </w:p>
    <w:p w:rsidR="001A5FCC" w:rsidRPr="007435BF" w:rsidRDefault="001A5FCC" w:rsidP="001A5FCC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Afirmações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 xml:space="preserve">1. </w:t>
      </w:r>
      <w:r w:rsidR="001A5FCC" w:rsidRPr="007435BF">
        <w:rPr>
          <w:rFonts w:ascii="Calibri" w:hAnsi="Calibri" w:cs="Arial"/>
        </w:rPr>
        <w:t>O bolo alimentar é atuado pelo suco gástrico, que ajuda a decompor alimentos e destrói micróbios.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 xml:space="preserve">2. </w:t>
      </w:r>
      <w:r w:rsidR="001A5FCC" w:rsidRPr="007435BF">
        <w:rPr>
          <w:rFonts w:ascii="Calibri" w:hAnsi="Calibri" w:cs="Arial"/>
        </w:rPr>
        <w:t>As substâncias que não foram digeridas nem absorvidas são compactadas numa massa contendo muco e bactérias.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 xml:space="preserve">3. </w:t>
      </w:r>
      <w:r w:rsidR="001A5FCC" w:rsidRPr="007435BF">
        <w:rPr>
          <w:rFonts w:ascii="Calibri" w:hAnsi="Calibri" w:cs="Arial"/>
        </w:rPr>
        <w:t>Local onde a digestão é mais intensa e onde chegam as secreções produzidas pelo pâncreas e pelo fígado.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 xml:space="preserve">4. </w:t>
      </w:r>
      <w:r w:rsidR="001A5FCC" w:rsidRPr="007435BF">
        <w:rPr>
          <w:rFonts w:ascii="Calibri" w:hAnsi="Calibri" w:cs="Arial"/>
        </w:rPr>
        <w:t>Zona mais longa do tubo digestivo, onde termina a digestão e ocorre a absorção.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 xml:space="preserve">5. </w:t>
      </w:r>
      <w:r w:rsidR="001A5FCC" w:rsidRPr="007435BF">
        <w:rPr>
          <w:rFonts w:ascii="Calibri" w:hAnsi="Calibri" w:cs="Arial"/>
        </w:rPr>
        <w:t>Local onde ocorre a ingestão do alimento e onde simultaneamente se inicia a digestão</w:t>
      </w:r>
      <w:r w:rsidR="00CF6772" w:rsidRPr="007435BF">
        <w:rPr>
          <w:rFonts w:ascii="Calibri" w:hAnsi="Calibri" w:cs="Arial"/>
        </w:rPr>
        <w:t>.</w:t>
      </w:r>
    </w:p>
    <w:p w:rsidR="00BF4905" w:rsidRDefault="00BF4905" w:rsidP="00907AED">
      <w:pPr>
        <w:spacing w:after="0" w:line="240" w:lineRule="auto"/>
        <w:jc w:val="center"/>
        <w:rPr>
          <w:rFonts w:ascii="Calibri" w:hAnsi="Calibri" w:cs="Arial"/>
        </w:rPr>
      </w:pPr>
    </w:p>
    <w:p w:rsidR="00656404" w:rsidRPr="007435BF" w:rsidRDefault="00656404" w:rsidP="00656404">
      <w:pPr>
        <w:spacing w:after="0" w:line="240" w:lineRule="auto"/>
        <w:jc w:val="center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Grupo II</w:t>
      </w:r>
    </w:p>
    <w:p w:rsidR="00656404" w:rsidRPr="007435BF" w:rsidRDefault="00656404" w:rsidP="00656404">
      <w:pPr>
        <w:spacing w:after="0" w:line="240" w:lineRule="auto"/>
        <w:jc w:val="center"/>
        <w:rPr>
          <w:rFonts w:ascii="Calibri" w:hAnsi="Calibri" w:cs="Arial"/>
        </w:rPr>
      </w:pPr>
    </w:p>
    <w:p w:rsidR="00E3677F" w:rsidRPr="007435BF" w:rsidRDefault="00817B26" w:rsidP="00AB3609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As figuras 3A e 3</w:t>
      </w:r>
      <w:r w:rsidR="00AB3609" w:rsidRPr="007435BF">
        <w:rPr>
          <w:rFonts w:ascii="Calibri" w:hAnsi="Calibri" w:cs="Arial"/>
          <w:b/>
        </w:rPr>
        <w:t>B representam esquematicamente estruturas envolvidas nas trocas gasosas.</w:t>
      </w:r>
    </w:p>
    <w:p w:rsidR="006531F5" w:rsidRPr="007435BF" w:rsidRDefault="00B5558B" w:rsidP="00AB3609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5715</wp:posOffset>
                </wp:positionV>
                <wp:extent cx="5295900" cy="2623185"/>
                <wp:effectExtent l="0" t="0" r="0" b="177165"/>
                <wp:wrapNone/>
                <wp:docPr id="83" name="Grupo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5900" cy="2623185"/>
                          <a:chOff x="0" y="0"/>
                          <a:chExt cx="5295900" cy="2623185"/>
                        </a:xfrm>
                      </wpg:grpSpPr>
                      <wpg:grpSp>
                        <wpg:cNvPr id="53" name="Grupo 53"/>
                        <wpg:cNvGrpSpPr/>
                        <wpg:grpSpPr>
                          <a:xfrm>
                            <a:off x="466725" y="200025"/>
                            <a:ext cx="4460240" cy="2423160"/>
                            <a:chOff x="0" y="0"/>
                            <a:chExt cx="4460240" cy="2423160"/>
                          </a:xfrm>
                          <a:effectLst/>
                        </wpg:grpSpPr>
                        <pic:pic xmlns:pic="http://schemas.openxmlformats.org/drawingml/2006/picture">
                          <pic:nvPicPr>
                            <pic:cNvPr id="49" name="Imagem 4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09420" cy="242316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88900" cap="sq">
                              <a:solidFill>
                                <a:srgbClr val="FFFFFF"/>
                              </a:solidFill>
                              <a:miter lim="800000"/>
                            </a:ln>
                            <a:effectLst>
                              <a:outerShdw blurRad="55000" dist="18000" dir="5400000" algn="tl" rotWithShape="0">
                                <a:srgbClr val="000000">
                                  <a:alpha val="40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bevelT w="25400" h="19050"/>
                              <a:contourClr>
                                <a:srgbClr val="FFFFFF"/>
                              </a:contourClr>
                            </a:sp3d>
                          </pic:spPr>
                        </pic:pic>
                        <pic:pic xmlns:pic="http://schemas.openxmlformats.org/drawingml/2006/picture">
                          <pic:nvPicPr>
                            <pic:cNvPr id="50" name="Imagem 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33600" y="400050"/>
                              <a:ext cx="2326640" cy="1933575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88900" cap="sq">
                              <a:solidFill>
                                <a:srgbClr val="FFFFFF"/>
                              </a:solidFill>
                              <a:miter lim="800000"/>
                            </a:ln>
                            <a:effectLst>
                              <a:outerShdw blurRad="55000" dist="18000" dir="5400000" algn="tl" rotWithShape="0">
                                <a:srgbClr val="000000">
                                  <a:alpha val="40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bevelT w="25400" h="19050"/>
                              <a:contourClr>
                                <a:srgbClr val="FFFFFF"/>
                              </a:contourClr>
                            </a:sp3d>
                          </pic:spPr>
                        </pic:pic>
                      </wpg:grpSp>
                      <wps:wsp>
                        <wps:cNvPr id="54" name="Caixa de texto 54"/>
                        <wps:cNvSpPr txBox="1"/>
                        <wps:spPr>
                          <a:xfrm>
                            <a:off x="3733800" y="15240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5494" w:rsidRPr="00BB5494" w:rsidRDefault="00BB5494">
                              <w:pPr>
                                <w:rPr>
                                  <w:b/>
                                </w:rPr>
                              </w:pPr>
                              <w:r w:rsidRPr="00BB5494"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aixa de texto 55"/>
                        <wps:cNvSpPr txBox="1"/>
                        <wps:spPr>
                          <a:xfrm>
                            <a:off x="3000375" y="188595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5494" w:rsidRPr="00BB5494" w:rsidRDefault="00BB5494" w:rsidP="00BB549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Conexão curva 58"/>
                        <wps:cNvCnPr/>
                        <wps:spPr>
                          <a:xfrm flipV="1">
                            <a:off x="1724025" y="2200275"/>
                            <a:ext cx="133350" cy="247650"/>
                          </a:xfrm>
                          <a:prstGeom prst="curvedConnector3">
                            <a:avLst>
                              <a:gd name="adj1" fmla="val 283334"/>
                            </a:avLst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Conexão curva 60"/>
                        <wps:cNvCnPr/>
                        <wps:spPr>
                          <a:xfrm>
                            <a:off x="1581150" y="2324100"/>
                            <a:ext cx="142875" cy="200025"/>
                          </a:xfrm>
                          <a:prstGeom prst="curvedConnector3">
                            <a:avLst>
                              <a:gd name="adj1" fmla="val -223333"/>
                            </a:avLst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Caixa de texto 61"/>
                        <wps:cNvSpPr txBox="1"/>
                        <wps:spPr>
                          <a:xfrm>
                            <a:off x="1066800" y="23622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5494" w:rsidRPr="00BB5494" w:rsidRDefault="00BB5494" w:rsidP="00BB5494">
                              <w:pPr>
                                <w:rPr>
                                  <w:b/>
                                </w:rPr>
                              </w:pPr>
                              <w:r w:rsidRPr="00BB5494"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Caixa de texto 62"/>
                        <wps:cNvSpPr txBox="1"/>
                        <wps:spPr>
                          <a:xfrm>
                            <a:off x="2066925" y="219075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5494" w:rsidRPr="00BB5494" w:rsidRDefault="00BB5494" w:rsidP="00BB549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Conexão curva 63"/>
                        <wps:cNvCnPr/>
                        <wps:spPr>
                          <a:xfrm flipH="1" flipV="1">
                            <a:off x="457200" y="142875"/>
                            <a:ext cx="171450" cy="304800"/>
                          </a:xfrm>
                          <a:prstGeom prst="curvedConnector3">
                            <a:avLst>
                              <a:gd name="adj1" fmla="val -23913"/>
                            </a:avLst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Conexão curva 65"/>
                        <wps:cNvCnPr/>
                        <wps:spPr>
                          <a:xfrm>
                            <a:off x="381000" y="342900"/>
                            <a:ext cx="285750" cy="171450"/>
                          </a:xfrm>
                          <a:prstGeom prst="curvedConnector3">
                            <a:avLst>
                              <a:gd name="adj1" fmla="val -14728"/>
                            </a:avLst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Caixa de texto 66"/>
                        <wps:cNvSpPr txBox="1"/>
                        <wps:spPr>
                          <a:xfrm>
                            <a:off x="0" y="33337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Caixa de texto 67"/>
                        <wps:cNvSpPr txBox="1"/>
                        <wps:spPr>
                          <a:xfrm>
                            <a:off x="561975" y="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 w:rsidRPr="00BB5494"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Caixa de texto 68"/>
                        <wps:cNvSpPr txBox="1"/>
                        <wps:spPr>
                          <a:xfrm>
                            <a:off x="381000" y="159067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Caixa de texto 69"/>
                        <wps:cNvSpPr txBox="1"/>
                        <wps:spPr>
                          <a:xfrm>
                            <a:off x="1362075" y="4572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Conexão reta 70"/>
                        <wps:cNvCnPr/>
                        <wps:spPr>
                          <a:xfrm flipV="1">
                            <a:off x="1143000" y="609600"/>
                            <a:ext cx="285750" cy="3524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Caixa de texto 71"/>
                        <wps:cNvSpPr txBox="1"/>
                        <wps:spPr>
                          <a:xfrm>
                            <a:off x="4314825" y="3429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Conexão reta 72"/>
                        <wps:cNvCnPr/>
                        <wps:spPr>
                          <a:xfrm flipV="1">
                            <a:off x="4086225" y="495300"/>
                            <a:ext cx="285750" cy="3524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Caixa de texto 74"/>
                        <wps:cNvSpPr txBox="1"/>
                        <wps:spPr>
                          <a:xfrm>
                            <a:off x="4362450" y="17145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Conexão reta 75"/>
                        <wps:cNvCnPr/>
                        <wps:spPr>
                          <a:xfrm>
                            <a:off x="4162425" y="1228725"/>
                            <a:ext cx="257175" cy="552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9" name="Grupo 79"/>
                        <wpg:cNvGrpSpPr/>
                        <wpg:grpSpPr>
                          <a:xfrm>
                            <a:off x="4800600" y="828675"/>
                            <a:ext cx="123825" cy="495300"/>
                            <a:chOff x="0" y="0"/>
                            <a:chExt cx="123825" cy="495300"/>
                          </a:xfrm>
                        </wpg:grpSpPr>
                        <wps:wsp>
                          <wps:cNvPr id="76" name="Conexão reta 76"/>
                          <wps:cNvCnPr/>
                          <wps:spPr>
                            <a:xfrm>
                              <a:off x="123825" y="9525"/>
                              <a:ext cx="0" cy="485775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" name="Conexão reta 77"/>
                          <wps:cNvCnPr/>
                          <wps:spPr>
                            <a:xfrm>
                              <a:off x="9525" y="0"/>
                              <a:ext cx="11430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8" name="Conexão reta 78"/>
                          <wps:cNvCnPr/>
                          <wps:spPr>
                            <a:xfrm>
                              <a:off x="0" y="485775"/>
                              <a:ext cx="11430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0" name="Caixa de texto 80"/>
                        <wps:cNvSpPr txBox="1"/>
                        <wps:spPr>
                          <a:xfrm>
                            <a:off x="5019675" y="88582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558B" w:rsidRPr="00BB5494" w:rsidRDefault="00B5558B" w:rsidP="00B5558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83" o:spid="_x0000_s1033" style="position:absolute;margin-left:-.3pt;margin-top:.45pt;width:417pt;height:206.55pt;z-index:251751936" coordsize="52959,262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dPas3CgAAx1MAAA4AAABkcnMvZTJvRG9jLnhtbOxc63LbuBX+35m+&#10;A0f/HfNOSRNnx6vEaWYyu54kbX5DFCWxIQkWhCx5O32aPkpfrN8BwItkaW25XY+sYWYi8wKAwME5&#10;5/vOAci3P23yzLpLRJXy4mrgvLEHVlLEfJYWi6vBX7/dXAwHViVZMWMZL5KrwX1SDX569+c/vV2X&#10;48TlS57NEmGhkaIar8urwVLKcnx5WcXLJGfVG14mBW7OuciZxKlYXM4EW6P1PLt0bTu8XHMxKwWP&#10;k6rC1ff65uCdan8+T2L563xeJdLKrgbom1S/Qv1O6ffy3Vs2XghWLtPYdIM9oxc5Sws8tGnqPZPM&#10;Won0QVN5Ggte8bl8E/P8ks/naZyoMWA0jr0zmo+Cr0o1lsV4vSgbMUG0O3J6drPxL3e3wkpnV4Oh&#10;N7AKlmOOPopVyS2cQzjrcjFGmY+i/FreCnNhoc9ovJu5yOkvRmJtlFjvG7EmG2nFuBi4o2BkQ/ox&#10;7rmh6znDQAs+XmJ2HtSLlx8eqXlZP/iS+td0pzlp+m3GFuyMDefHj80Pw8gNBhYNwrZtHCrlqUfp&#10;+6Ht+vUofYwyNOr12CgP1WxGycaJUuXPlcQjt8dcpvEY/41u4OiBbjxuQ6glVyIZmEbyJ7WRM/Fj&#10;VV5AjUsm02mapfJemSQUljpV3N2m8a3QJ62a+aNazT7lbJHkFi5gUFSDCukqjIb0mcc/KqvgkyUr&#10;Fsl1VcKY4WKo9OV2cXW69bxplpY3aZaRatKxGRkMf8dw9ghHG+V7Hq/ypJDay4gkwyB5US3TshpY&#10;Ypzk0wRGIz7NHOg1PJyE4ZQiLaRyA1AKTBY9ndRDOYJ/usNr2x65P19MAnty4dvRh4vrkR9dRPaH&#10;yLf9oTNxJv+i2o4/XlUJhs+y92Vquo6rDzq/1+qNf9T+RPkl644p70eCUx2q/6ou4hJJiPpaSZHI&#10;eEmHcwjvCwSu6zQ3lKRb4dI0VPALVOMpnsCJ7JHvPrSRjqaXopIfE55bdAABow9KouzOaD90wxRR&#10;XeZZOqtnuhKL6SQTerw36p+qWy3ZLNFXhwFMV6kQhquLK2lU3XaywlrDIQ6102KApeofuqFuqX1P&#10;M+LqFstTCYTL0hwt4tnN07OC+t8YNp3wFYp+Xc7W1jRbiS8MChao/lqzlIThUAMDnECPA183ZrFs&#10;AeSVGbSSy++pXH5dshLKaOsed0WiaujrLCuXTItENbRHJE1vtLrUHkhJPU6KxJvRYQzIEMzMFhdy&#10;yQ2a3ggOY4BA2DhLF0v5JV1YIgV0yTW/lWYUem7RcQv2peADNEH9Fcnd1SAiR9tKzDSjJ6ztQlXq&#10;rkyTuyT7RlPnknQG1hIiG9lB7YbRH74SUBA1hK5gjK7o2Ys75aCYunWl+FrV1SE0XzstHLwa3wtJ&#10;GIg3vleLZtuZvibf6/a+Vynzju91Hc8LyQBAVci6awuoqYrruWFYUxVn5HlBpMhM74YVZDeOr3fD&#10;1mtwwy0hJt6POLKq+R7OnkaaKIrcF4EpLAWQUrMthw382o9OWLphFsiFhG1xCzeAIaYwBUyW3PzM&#10;EQIp1krXD7AlL/I8gLuyWCdAGKFBT9NHiqHcKHQp+FAhVBA5/6vBFpxIk0ZnxXZCD16CgLG5A2+w&#10;w1EIH9tBqCN5nyUK4osvyRxxJLpqiAdF8EnDxlgMvJaavFO7KE3VNM18ekVTnqpq5nTMU5sa6slA&#10;+aZynhZcqNGrxEPb7dmPustzXb6WgB43iUBuphsVQEf13E/57B5TD1ajmExVxjcpKOtnVslbJpBe&#10;wDwjZSJ/xc884+Ar3ByBsnDx277rVB6qjLsDa410BVHSFROI2bJPBZR85Pjk0KU68QMQJ/DB7p1p&#10;906xyiccMQFiF/ROHVJ5mdWHc8Hz77CJa3oqbrEixrPB3erDicQZbiAzEyfX1+pYh4Kfi68lAkhH&#10;iZOo+rfNdyZKwxDJTn7htVmx8Q6t12Vpfgp+vZJ8npqItxprqRr5w8RfytZhdDotsmvrCjJJA+AY&#10;jrJ1GLcH+yV0dobDYPQAnntbp0D1lG192Ns6pX3OzdaRrDa2jmT15j//5la8EnfMCpr5hq1PCpMI&#10;3UZza44syt9qx2fyoU4ELK+ThghmXY3bLa6DqRPwalz3o1D7gsNEnPqTzCa8KJAY4cJTXlY5UXKa&#10;i5npP5v9Hb59nmdAG2R/LHeI5yhygqZNcRx1Myk66eEOKRagtrYyIjuwKDc1LG6VkizNPhQzS95T&#10;AkKKFIm7LCFTwbOISzyBPWjc2HneK2UPrZgOsgeNajWxejlYQ256v6rrpLWBtQOqTupRK3gwdBxS&#10;YMqKe67v7BJXx3eHBHaKuAL5dNr8/67gF64LDVdp/V7DFbVu2O6TWXlTg+bXaKyufJAfn7KGwwHu&#10;JW5hE4wdSdwcOwzrIM31EI/t6nofpClPf8rETS02kXfrg7QzCtJCJIL327pbE/Ujbd2FrY9q4oZF&#10;hKgP0sy62jYXO2Vbd9TCT2/sZxalhc1mDoRB3SgNN0Ckf5+6qijtLyrztS9eU5kzzWYNcUWLnWgt&#10;cvw6WvOwZK8JwB9AZr2R03NZtQWh57Kzq0HYJiF3VL6bhHw8WvOGiM+0enu+S9sbttRbBf+4TbGa&#10;o1WdItN2b0edLzDJ3GcmIy4cP3JVRqUP1Xr1JvUOD9G3sOPRj8mxGx1HRmA34dbHaCcfozlNgN4H&#10;aecUpEWHrLxZOT0ySAtCZ0S5RcDVLpL1S2invoTmNKF5b+XnZOXtGtr23piwu4Z2DJZ3SKuD9wjC&#10;HtFfXyamicx7Wz8nW2/e5djZGxM2afYjEd3BsgpyrQrSTS5mO0Ltcf3kcb3ZA9nb+hnZeoSQemdv&#10;DF4WYhauw0KfkHR9sDXG8b06GRXaI9qvvm3qtBPFJKM8bIl9bONAlhZJuxtG563qfNXzd560G0CP&#10;2LPaVjpyeaSteF5r8dGhtXjcaLXnGFLoe44/NOtze1OZPVCcPFA0ueseKM4JKNq1+HqtQgNFE++D&#10;Ex5Yqti7h9K3h/rdB6R5/FEA0OiB4myB4tCbNVHDKo+MKHxEFGrNtlnT2lWfHilOHimaZaAeKc4J&#10;KR6uamukaIjBYaTobEH2HVi4oYKOi93GOlJod224+n05tawdIJLQW7kOL2v3kUSzvf+4fevmUywU&#10;Dqqvxpivr0RNmkh/WQbnivQf9WUZ2mxTv9M8dIcPssCO66l4gPYudFnCYx9f2V+vUY723VL6ygWF&#10;uX/426VRuxq+TaAaL/gks6gHBnmMgl2TMHG1jxhbp9ObAbcvhZhNHr9vDfReB31xwXEjzcue+4pH&#10;y2j6QPsp34aqX6E0mZfa1No11m3d6S6xHiDfHZeqFGbPsqqjcjZ6g5CiUb3anMW7ElG7aLetNt01&#10;u8fVRu+6aZ1KC8G94tQvzL1YYq9FrhfCrWGbId5e+cWN5yX5AtsZEdCTJ8KL0oTvaKjVqn4v1+nv&#10;5WqApw/dXiZ0U3aPr0Uq1TDf4qLPUXbP1XpI+/3Nd/8F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1ksXm90AAAAGAQAADwAAAGRycy9kb3ducmV2LnhtbEyOwUrDQBRF&#10;94L/MDzBXTuJiaWNeSmlqKsi2ArS3TTzmoRm3oTMNEn/3nGly8u9nHvy9WRaMVDvGssI8TwCQVxa&#10;3XCF8HV4my1BOK9Yq9YyIdzIwbq4v8tVpu3InzTsfSUChF2mEGrvu0xKV9ZklJvbjjh0Z9sb5UPs&#10;K6l7NQa4aeVTFC2kUQ2Hh1p1tK2pvOyvBuF9VOMmiV+H3eW8vR0Pzx/fu5gQHx+mzQsIT5P/G8Ov&#10;flCHIjid7JW1Ey3CbBGGCCsQoVwmSQrihJDGaQSyyOV//eIHAAD//wMAUEsDBAoAAAAAAAAAIQAC&#10;tFcXlFwBAJRcAQAVAAAAZHJzL21lZGlhL2ltYWdlMS5qcGVn/9j/4AAQSkZJRgABAQEA3ADcAAD/&#10;2wBDAAIBAQIBAQICAgICAgICAwUDAwMDAwYEBAMFBwYHBwcGBwcICQsJCAgKCAcHCg0KCgsMDAwM&#10;BwkODw0MDgsMDAz/2wBDAQICAgMDAwYDAwYMCAcIDAwMDAwMDAwMDAwMDAwMDAwMDAwMDAwMDAwM&#10;DAwMDAwMDAwMDAwMDAwMDAwMDAwMDAz/wAARCAJHAZ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a7bacDkUAFFFF&#10;ABRRRQAUjOFpazZL/fqDqP4OKmUrFRVzSopsbZFOqkSFGc0E4FRSz7OvFK4D2faadWZLqOboKD0G&#10;as215vI96nmRXKy1RRmirJCiijNABRSFuKZJLtX0ouBJRVWa/CjtVlG3LQAtFFFABRRRQAUUE4oB&#10;yKACiiigAooooAKKKKACiiigAooooAKKKKACiiigAooooAKKKKACiiigAooooAKKKbIcLQBDPPt3&#10;L7VFp18HmaFj83UVV1S7+ztu7dDWDq2uNpl5HcKfunp2I71m5W3O6jh3UjZHa0VFZXaX1rHNGdyS&#10;KGB9jUtaHDtoFFFFABXGXOvCz8V3cDNgq4wD7gGuzrzT452M2gzwa5BGzQriO62/wjsx/l+Vc2Kk&#10;4w510OjCxUp8r6nd2GorNGp3A8VcFwpHXp715H4e+JiyRKyyZH1roIfiAs8eM8/WsqeMg0aVMJJM&#10;7aa+UcZqrc3eQfmziuctvFMc2CXNM1DxZDFEW3L+dVLEKxMaDuQ6n4k+zeIGjLY3IMe/NbGk66sr&#10;Llq8d+KPjxdPaO+RuYG+cA9V71oeE/iJDqFtHJFKGRgGBB4IrhWMSny3O6WFbgme5Wl4s0YqUzqO&#10;9edaX47IXG6taHxgJ0B/PmvQjiotHBLDSTOsa8XsRTTde4/Oudi8SRnkmi48Tww9+nvT9uiPYs25&#10;73aKzr7W1iU/N+Z6VzOreNVQH5q5XXPiCsRxv+Y8AA9awniFsjohh+rPQLLWv7R1FYxnaoya6SK8&#10;+X6e9eX+B/EqRIzSHEznua7C28QLIOGq6da5FSkzpkucjnFSLKDWDHqytipl1Tj71bqoYezNjzRt&#10;zUMl8q1l/wBqb22jczdgKt2lhLOQ03yr129z9armbegcqW5PDK1y27+Ed6sMdppuFjj2jjHaoZps&#10;Gnci19EWBJk06qto7STfQVapxCStoFFFFUIKKKKACiiigAooooAKKKKACiiigAooooAKKKKACiii&#10;gAoopvmLnrQA6o7k7YzUgOajuOUP0pS2BHO6/NiFlPcflXA6zrf2nT5kLYkTI+hFdp4skMMDN7Zr&#10;w/xv4oOjeI9rHbHdrkem4da87EVuU+q4dpe1r+z76r1X/APV/wBnrx8viKwvNLkk3XGnvuVSefLb&#10;/A5H5V6TXxX8PPjDH8Nf2jdHaeVVs9WlFnIScACUgAn6Nt/WvtQNuFbYHEKrT81oTxZk8sBjdvdq&#10;JSXz3+53Ciiiuw+XCob6xh1K0kguI1lhmUo6MMhgeoqaigDwf4g/s3ax4du5LzwpMLq1b5jYzPte&#10;P2RjwR7GvPYPiVc6JeSWmowXFndWzFJY5FKlGHUZ6V9dGvmD4rXX/CJ/HXVba5jXyb9luod4BWQM&#10;OcfRga+azTCxoJVKTtd28j3svxUq16dRXsr36lJvjFbwx7vtCf8AfQrD1748QrF8sxPYAc816p4b&#10;vdEaDzrjTdKdUG9mkto2wAM56V5f438YR/E/xLugtbez0u1YrawRQrGCP77ADlj79BXlVpVIwup6&#10;vpb/AIJ3UVCUrcmi63OF1jxZqnjDcsMMkMLcF5BjP0HU1X8PXeq/Dcf6H519Yklnhc/OD3Knt9K9&#10;Y0LwHHeAfIcfStw/B1LiLPl7vXipp4Ss1zJ6m0sVSXutaHEeD/j5Yaj+7af7PMOsU/7tv16/hXb6&#10;b8R4XC/vchh2Oa4/xv8As+w3MbFraOTg9Vrxvxn8Lrjw+z/ZrjULX0Edw6j9DRUxGIofGgjQo1vg&#10;Z9QS/EuKNCfNzjvmsjVPjHawZBuE3em8Z/LNfEHjm41iziWGPVdYmmuJFhiia6kwzE4AxmvoT4J/&#10;D638OaDa2yoJZo0HmzP8zSOeWYk+9VSzKVT4RTwMaesj0qPxfqXilttpG6x/89JBgD8K6Dw74PZT&#10;5sxaaZurHt9Ku+C/DHmKvy/pXo+ieElSNSy9favYw9GU9WeZiK0Y6I5K18MMxHysPwq9Fp1zbD5W&#10;J9OK7ddEWMfdx9BVe70tVHT9K7vYNHF9YuzkpNUvLUdN2PWqVz4tvoxjKx/Rc10N/ZLk5/UVz2sW&#10;YCMfl6elZSujWNpE3gXxtcWvidFnmZ0uPl+bse1erR3YdM7u3rXzrqN//ZuqWsin5lmX+de22Op7&#10;rKNs/wANdNCtdWOevRs7mxJd7hUBk3vhfvHsOtUYrt72Xy4VZ29R0FbGn6f9mXc/zSHr7V0Rk5vQ&#10;55RUSa1h8mL/AGu9SUUV0LTQxCiiigAooooAKKKKACiiigAooooAKKKKACiiigAooooAKKKQthqA&#10;FqlqcD7d0eWPpV2o7kM0LbfvdRQVF2d0c+uvzWEu1ty+zU298fR2i5ljyqjkqa0FnjnHzKjL6EVD&#10;qXgux1q2bcrRlgeUOKwfM17rO6nUoOS9tH7jgPFXxu8MyI0M+pR2c3IxOCv69K8A/aP8YWJ8NtqV&#10;hqFndNYyCX91MrErnB716b8cP2NrjxpDJNpGtrbzkHEdzESh/wCBKf6V8XfG/wDYv+J/htp5EsLH&#10;Uo0Od1ndjLD/AHW2mvncwqYiOkofNH6hwrleRTq08TSxqhKLTcZq17bq7stdupQ/aL8XTXvhq11S&#10;1lKyW7ghl7dwfwIr9Mf2Yfienxl+AHhPxKrrI+qadFJMVOcSgbXH4MGFfkXe+IJvEvwmvLWbK3Fu&#10;jI6nqroTkfpX2t/wQs+KcnjH9mTXfD80jSSeFdckSME52wzqsqgf8CMlcnD+NvipU39pX+aP0Dxi&#10;4ZUOHqOOgtaFRwb/ALs1dfitPU+2qKKK+0P5fCiiqPiHxFZ+FdEvNS1C5hs7GxiaaeeVtqRIBkkm&#10;htLVgk3ojP8AiR8RNJ+FfgrUNe1y6Sz03TYjLLI3U+igd2JwAB1Jr4dn8ZeJv2qPGd74pm8zS41X&#10;ytIsHPywQg5UP/tNnJPqfaovi98WNS/bh+JkK2qzWvgHRZs2ELAq2oOOPtEg/wDQV7Dnqa9j8DeD&#10;bfwrpMaIqqqLjivj8Zinj6ns4fwo9f5n39F0+8+qwuGWCp88/wCJL8F29X1+48r1LxzrGhac2jah&#10;az2d3cfISw4dO5VuhHbj1rtPhj4ZOotHlfl4rm/2jNY+2eKPDkI27Y3mz7cL/hXpXwkliWyj6BsV&#10;5uFor6y6bd1G35XOzETtQU0rNnpng3wlFHCueprrotJhhjC7V+tc/ol+sIUjpWlc+I49uFOT9a+w&#10;pckYnytXnlIr+ItGt5LdvlUdvrXivxe8FxXNtLtTBznIFevahrnnxsPWuB8eXCzW0qtg8VxY6MJQ&#10;O7AynGR8d+MPD7RfFrQYSBtWZ5fxVSRX0P8ADbTVWOPcBmvFPi1cR6b8W/Ds42qrXTQEn/aUj+de&#10;3eBb0BIyvccV8ngbKs15n0mNbdKL7o9u8BWMZQcd676zhVIhjtXmvgXVViC/N7mu+tdRWVNy9a+7&#10;wslynxuKjLmNKQjYao3sYYH6Zp63BaobmZVU7jXVKWhzxTTMLVF2blrmdckARq3tevFjzg9PfrXE&#10;+JdWWOJuTnPr0rycRUUUeph4OWhy2tyG41+0iA3fvQxA54HNevfDW5h8XG4hm8yM2m35M4Dg1518&#10;OfDEmtalPqkit5K/JFkdfUivRvhJpjW3iDUZP4diqfc1jgbucb7M2xllB23R3drZxWUe2NFUe1S0&#10;UV9FtseCFFFFABRRRQAUUUUAFFFFABRRRQAUUUUAFFFFABRRRQAUUUUAFVb6bbFuHVelWqy9Wm+y&#10;y7G4SQZHua0pq7sTJ2RoWd0t3brIvfr9akNcbonihdE8RCzuH2w3h/dsegft+fT612VFSm4OzCMr&#10;q6OR129/sfWWjPyo3zL6VraJq32pdvaqPxS0STU/DzXFuubiz/eADqyjqK4fwX45WaVP3n615tSp&#10;7OpZ7M7o0/aU7o9Q1CPem7HHevPviR4eW+tmwOozXf2F6t/aqynPFZHifThLCwxxziqxEOeGhnh5&#10;uEz8ZPEljJ4O+LPj/wANyAhrPV7hUU90kJdf/HWFcr/wTj/byuP2KP207PTtTuPL8GeNp00vWFc/&#10;LbvvIiuP+AFiD/ssa9O/4KhWq/BD9uSzvpP3dn440+KVG6AzQ/u3/HAQ/jXwr+1HoreG/i2kkiZh&#10;un82M9h5g4P58V+Y0cQ8JmUf7smvk9j+9sfglxB4d1a0VzOph4VF/ipW9p801I/qEtbqO8to5onW&#10;SORQ6spyrA8gg1JnFfBP/BDr9vL/AIX18GIfh54ivlk8V+ELYJaySv8AvNQsxwp92j4U+2D619q/&#10;En4o6D8JfDEur+INQt9PsYf4pG+aQ/3UXqzH0FfqVLE050va306+R/BFTDzhU9lbXp5mrrmt2fhv&#10;SLjUL65hs7O0jMs00rBUjUckkntXwj+0D8dtX/bP8XHQ9E+0af8AD2wn+ZwSr6yy/wATj/nn6L36&#10;mj4z/GPxJ+2P4iWxhjudG8E20uY7TOJL/B4ebH6KOB716V8L/hja+F9JhSOFY1jAHAr5nG46eOfs&#10;aGlPq/5vTy/P03+hwmDjg17WtrU6L+X18/yE+GXw4tvCGjxQwxpHHEuOBV3xf4qXS7dlVtu0Vf8A&#10;FXiGDQrFl3KuBwDXz58Yvi/Fp9vMzSgHnvXLisRDC0+VHRh6M8RU5mZ/xa8ew3GuWLSSfNBPkEno&#10;Dwf6V6x8MvFn+ixtHIOnIzXwT4j8XeI/j58TbDwf4LsbjVvEGrSlLeGH+ADlpHboqKOSx4AFffWl&#10;/sWeNPgl4D0wxaqvjC6t7dBfCOHyZBJj5vLXJ3KO3c14uXRxVWU8VCDcf66dfketjvq1OMcPOSUj&#10;0jSfGrSJ97n0zzWzY66s7r83zHtmvBrf4kLpdw1veLLZ3MXDRyqUZfwNaEfxkgt+VnXjr81e3TzS&#10;C+JnjVMvne6R7xPcQi33M3J/SvMfiz4wt9NhdPMw2Ogrh/Ef7Q/k2rLHOoGOpPSvE/G3xZ1Pxzqz&#10;adotrfa3qUxwtvaRNLIT7hc4H1rizHPqahyU9W+x1YHKKjlzz0SOT/aw+JX2Ox+2Wsn+lafKtzGQ&#10;f4lOa98/Z5+Kdv8AEHwPpWsW5kEOoW6TqHUqcEeh981T/Zx/4Jrz+Nddt/EXxYCNbxSCWDw4km9Z&#10;O4+0sOo6fu1OD3PavoL4v/s8rPPHqnhyG3tZIECG1jQJGVHAAA4GBjpXPl+V4tU3iZqzevL1sa4z&#10;MMK5rDxei69Lh4Y1/Ymfm9a7fSPFY2rz9K8O0vX5dDuvst+j2twpxtf5c12GneJo2jDLJnuOc172&#10;FxtlbqeTiMLc9aTxV8uNx/Kqeo+KMqwzkn9K8/k8XRwjl8+nNNt9Vvtem8uxtbi4LdwPlH413PHp&#10;qyOWOCtq9Dc1zxB975v1rI8P+E7z4jantTdHYRt++n9cfwj3rpfDPwcmv5En1mbK9Rbxng/U16Bb&#10;QW+lWiwwRpDHGMKqjAFKnhJ1Xz1tF26v1CeKhSXLS1fcyX0e30HSFtbeNY4412gCtrwXop0jTCzD&#10;Elw29vb0osNKN7Ms0y/u1OVU9/etgcV61GilLn+482tWfLyfeFFFFdZyhRRRQAUUUUAFFFFABRRR&#10;QAUUUUAFFFFABRRRQAUUUUAFFFFABVHxFph1TTXVPlmX5oz7ir1FOLad0B4j47vjq2lSshMd1bk4&#10;HRlYdq674C/GOD4naJJbTSKusaXiO6jPDOO0gHof0Ncz+0hoM3hBv+EjtlZrCQiO+QD/AFRPAk+n&#10;Y/nXyz8Q/i7qXwE8d2PjjQf38cLYvbcH5J4mPzKfr2PY4r6nD5f/AGhhv3XxLb17fPoeXLErD1eS&#10;ezP0LZQ4weQeCPWvnL4u6RL8JPiGJY1ZdJ1RjJC38MbZ+ZPw7e1exfBL4zaD8e/hvp3ijw9drdaf&#10;qCZ/24HH3o3HZlPBFTfFr4cW/wAUvBN3pc/ySMu+2l7xSj7rfn+lfF5hhZyi42tOP59j3sHiFTn7&#10;3wvf/M5/4YeNl1W2jXeOQO/Wu2vLdbq3P0r5J+F/xAvPBHiu40PVle3vtPm8mVG4wR0I9QeoNfT3&#10;hHxLDrWlq25eBknPauHLsYqsOV7nTmGFdKfMtmfkx/wcV65ZyfFj4P6LbxL/AGxay3V084PzRxSN&#10;Cqp+JQtz6V8YftW+GV8dfDO21y3b95pjiyuMHLKCMq34GvpP/gtNrx+Ifx/0fxVHlrW11hdPRgPl&#10;WNQAhz77Cfxr5++GPiLT9c8QeMfB+rSj7PqLkxhj91WUYI+h/nX5TnVb2mYVbdWrP02/E/0l8Jcp&#10;jgOC8DGa5uVTdSO91Ufvxt5Re3kekf8ABJaym1nx7B4i0bUJtP1zRlE0TRH7sgO10Yd1PIIPUGv0&#10;Au/A/iD4teLv7S8U6leavLE37oTt8kI9EUfKv4Cvyr/Yp+MMn7Ef7XcNv4gbyNA1C4Freyk4SHdw&#10;s3+6RjJ7ce9fuZ4T0mzvdOt763kjmtrqMTRSIQVdSMgg+4NfUZfGOOpKd/8AFG+l15H8a+JHC+I4&#10;VzqpgZK8H71Kdvipyd4tPyWj80ZXgf4d2+h2ajy1UKB0FaviLxDDodi3KrtHAqv418eWvhy1bMir&#10;t6c9K+Yf2hP2q7Pw/aTD7Uu7B43V6GKxlHCQ5Vufn+FwtXEzubHxz+OsOkxSSSTBducAnrXxz4w+&#10;JXiT9ob4l2PgvwZp9xrOv6xL5VtbQDOP7zsf4UUZLMeAMmqNlN48/bb+K0PhPwJYT6hfXjgSzHIt&#10;7CIn5ppX6Kg/M9ACa/WL9gH/AIJ2eFf2HPBLfZSut+MtUjA1bXZkxLcdD5UYJPlwqeijk4yST08v&#10;L8qrZlU9rW0h+Z6WOzCjl9P2dPWf5B/wT+/4J+6D+xb4CDS+TrHjnVkDaxrJU5cnB8iHPKwqeg4L&#10;HluwH0WFxSjpRX6LRowpQVOmrJHwdatOrN1Kju2Yvin4c6D42j26tpGn6h2zNCrMPx615/rX7D3w&#10;11qQs2gNbtnP+j3k0Y/Rq9aorKtgsPV1qwUvVJmlLGV6WlObXo2j4q+JP7J+i/CDxw32nSW1HQbx&#10;91tPPI8ixZ/5ZvzjI7Z6ivSfh1aaT4csEi0mysrCMjGIIljz9cdfxr6C1jRrXxBp8lreW8VzbyjD&#10;xyLuVq871b9mewS4M2j31xpvOfKP7yMfTPI/OvDeSfV6jnhoqz6bNfPqj2P7W9vBQxEnddd0/wDJ&#10;lez1vZHzz9DS3vjT7NF/rPzPSkHwH1oHA1m1VfXyWz/OprX9mqG8lDarrF9dJ3ihAhU/jyf1rb2e&#10;KekYfe1/n+hz82H3lL8GeW+OfElv4t1BdPtdP/ta+kPyQxR73J9fYe5rYT4VS+Era3l1TQ/J8xAz&#10;mFjIkR/ukj0/KvcvCfgLSPA1s0elafb2e/77Ivzv9WPJ/Gthl3DBGR6Gqp5M23UrS97yWi+/V/gO&#10;eaKKUKUfd9dX+i/E8T0KPQowGW3t9w7nmus07xHaW0YWPy1Hoorrrnwfpd4+6TT7RmznPlDNSWfh&#10;nT7Bt0Nnbxt6hBmuyGDnHS6OapioS1dzDsbu61LHkQSFW/iPyrWxY6H5bbp38xhzgfdFaQGBRXZC&#10;il8WpySqX20DGKKKK2MgooooAKKKKACiiigAooooAKKKKACiiigAooooAKKKKACiiigAooooAKKK&#10;KAK+r6Tb69plxZ3kKT2t1GYpY2GVdSMEGvzn/aq8BXf7OPjuTw7q0b3HhXX950W+kOVI/itnP99R&#10;09RzX6QVwf7SH7Pug/tNfCXUvCfiCAta3q7oJ4+JrKZeUmjbqrKefcZB4Jr2MjzV4HEKb1i91+q8&#10;0cOYYNYmi4bPoz8nf2c/21tU/wCCbX7Q2zU2vNQ+FXiqfF9CrFvsDnj7Qg/vrxuH8aj1Ar9iPBnj&#10;bS/iH4W0/WtDv7XVNJ1SFbi1u7eQPFPGwyGUivw1/aK+GmufCPx5qnwl+KVvvv0UyaZqYUrb61bf&#10;wTwt/fHG5eqnNWv+CaX/AAUs1j/gmn8Ul+HXxAmutR+E2uXJazvApdtFkduZU/6ZnOZEHT7w5yD+&#10;jcS8LwzHDLNct96VrtL7S7r+8uq/U+fyfOJU6rwGM0mtr9T9U/22vgXca5pS+NNBhZtY0dP9LijH&#10;zXduOfxZOo9s18w/HP8Ab9j/AGf/ANmy+1D7QF1LUmXTrMb8Nvfgn8Fya/Q/w34k03xz4atNU0u9&#10;tdU0vUoVmt7m3kEkNxGwyGUjIIIr8Pf+DkD4Iaz8Fvi54T1LSrW4j8A6ws04KA+VbX7MNyH0yOV+&#10;pr+c+IsLWw8ZYvC6N6Pyff8AzP3zwyw+DzPOsNl2Zfw1K+vVLVx+dvuudl+0h8Nl+I3/AAS28XfE&#10;S4/eXlvq+m3dm45KqkuyQ59zMP8AvmvmP4Qfsral+0f4U8c+IPBqyXHj3wTDaa1Bp8Z51ixcPHPG&#10;o7yKyRsvruI7jH3rYeCl1b/gjBrng6Rmkvo/BsmoMq/ea4jAugP++kAr5R/4I3fFCTwR+274CjLs&#10;tt4w0250C4UHh2ZFli/8iQr+dfE4jD03i8NCotJxSfq7q/ybT+R/WXCPE+NxHCOeYvLZ2q4WvKpT&#10;7ezhGElFr+WUaUotdbs8c8QJov7THw5USNHZ+JtJRo185SrNjIMMgP5exr079h7/AIKw+J/2UNHT&#10;wD48W+1bwva/ubG5Pz3Ojr02eskQ7d17ZGMfXX/BS3/gjxc/ELXb74kfB+O303xdJun1TROIrXXG&#10;6l0OQI5j7/K3cg8n8y/EWnR6rrVz4d8VaZeeHvE2nMYrizvIjDcwt9D1H8+vTms8XRxuU1+ZbPr0&#10;kvPsz6LIcz4R8Tsk+o4rSpHXkuvaUZPd02/ipt9Pk0j70+L/AO21Z+MvD39paTqsN1ZTrujlicMr&#10;D+n4145+zv8As+fEL/go38ZF0fQI57Xw7by51bXJlP2WwjHJGf45D0CDnJycDJr4y8ReCtc+HLzz&#10;aXdSLbzffMfzRSD/AG1/rX68f8EDP+Cmfw/1j4S6V8F9fj03wd4z0t3Nm8jCODxEXcsWRz/y25wV&#10;JyQBjPSvQyGOGx2K/wBonr2f5H86+J3hhnfCVB1sPD2uH6VIrRL+8t0/w8z77/Za/ZF8F/sh/D2P&#10;w/4R01YAwU3l7KA11qMgH+slfAyeuAMAZ4FenKu0Uveiv1aEIwjyxVkj+aZzlKXNJ3YUUUVRIUUU&#10;UAFFFFABRRRQAUUUUAFFFFABRRRQAUUUUAFFFFABRRRQAUUUUAFFFFABRRRQAUUUUAFFFFABRRRQ&#10;AUUUUAFFFFABRRRQAUUUUAeI/t4/sM+F/wBu74NzeG9c3WGrWJN1oeswAC60i6x8sinupwAydGXj&#10;rgj8Nvj98IvEHwo+IOpfB/4xaatp4gswX0/UIwfsuswj7l1bOeueMr1U5Br+jevGf22f2GPAv7d3&#10;wlm8L+MrFvOhJn0vVbbCX2kXAHyywydRzjK/dYcGvsuE+La2U1eSd5Um9V2fdefddTw86ySnjocy&#10;92pHaX9dD8Y/+Cdv/BTzxp/wS38fQeD/ABlJf+KPhDqUx8tQd0mlFj/rYM/d65aP7rdRg8n9ovEH&#10;hv4W/wDBRT9nm3M39k+NvBXiCNbi3mQh1RhyCD1SRT1BwQRg1+Gv7VH7Mfi/9jf4jf8ACtfi9Zw6&#10;ppWrBhoPiaGIrZazEOACT/q5wMbkJyD0yCCaP7HX7bvxA/4JKfFWO706S78UfCjWLhTqmjPL8uD/&#10;ABxnBEcwHRujYw3qPuOJOEMJneG/tLKbOUldxW0++nSXddTy8k4gxODxCwmNvCpH4ZLS/mn/AF+h&#10;93ftB/ETQ/2UPHOufCHxJrMOn3euaLdRaQ8/yR3cEkLomGPG4ZAxnqK/OH9jv4iH4W/GL4UeJHba&#10;nh/xdYtOwHSI3AWT/wAcZq/UL/goN8FvAv8AwW+/YZsfiF8H7y11nxd4aDXGmgkRXUbAZmsZ1OCj&#10;nHAPBIBBIOa/Hfwdc3HhvwA0zxmO60vUYpCrD/VujqSPwIr+OuLMvq5djIQkmlF6X3VmnZ+jP9Gv&#10;o4yweZcP5nShK86kFGpHTflqRTXlJS+9M/p6LC7iYbR7181/twf8E+fh3+2JowHijSPL1ezQrZaz&#10;ZN5N9Z+gD/xLnHytke1cx8L/APgqboeseHUm1bS54ZimWe2kDI30B/xrhvib/wAF1vhN4N1mTT7z&#10;TfGEkq9Wjso2U/QmQV9Zic6y2rStUmrS7/5H82ZP4d8Z0MbzZdhKvtKeqcN1bqnFn57/ALUP7Fnx&#10;H/Yku5pNXjbxl4HLlY9ZtIiZLZO32iPnZ/vcr7jpXhGv/D2z8TW8er6DN5c6MJkEbbWRgcgqRyjA&#10;8/4V+lPjn/guZ8HdesJIh4d8X30co2vFJZwBXB4wQ0hGK/PD9pH4z+Bda+I//CQfDDwzrHheC6ka&#10;TUdOuJo2tZCed0SL9w+qg49MV+eZlhcLGftMHUXp/k/0P7X8NeJOMatL+zuLstqclre1cNGu1SPX&#10;/FFX7rqfoH/wSa/4Lral4b1uw+F/x61KSe3mkS00fxXdE+bbsflWC+J6g8ATHGP4s/eH7C2tzHdW&#10;6SxSJJHIAyOjblYHkEGv5gLzwlpf7QPgFtW0nYmsWaYuYSeZBX39/wAEGf8Agqde+HPEdj8A/iVq&#10;LNbzEweEtTvJTvhcAn7BK7dQcHyie/yd1r7LhjiaVSSweMfvfZl38n5n4X45eB9HB0anEvDULUo6&#10;1aS15L/bj3g99NEtUfsMDkUUA8UV+gH8ihRRRQAUUUUAFFFFABRRRQAUUUUAFFFFABRRRQAUUUUA&#10;FFUvEOv23hjRrm/vJBHb2sZlkb2AzX5QfGn/AIORb7wl8adQ0nS/Asg8N2M7QedcSGK8kCnBdVIw&#10;PYGvLzLOMLgUniJWvt1PtODvD/POKalSlktH2jpq8tUvRK7V2+yP1sLYqOS5jixuZRu4HPWvhP8A&#10;Zm/4Ks/Df9qdoobbxadJ1qXAbTtSk+zSbv8AZJwrfga+SP8Agrh+2L428VftW+Efhd8N/E2rWN9p&#10;8sImk0+7ZfNupyAikqeQqkEj3rzcVxRh6WH+sQ95XSST1bZ9Lw14PZ3meef2Fi4vDTjGU5yqRaUY&#10;xV3J91eyTWmp+04OaK8p+FvjHWPBngrR9P1yZ9Vu7S0iiubpuJJnCgMx+pya9J0PxBa+ILTzraRX&#10;HQr/ABKfcV79HERqLTfsfl2Iw7pTaTuk91s/Mu0UVn+KfFOn+CvD15q2qXUNlp+nwtcXE8rbVijU&#10;ZZifQAVs5JK7MYQlOShBXb0S7s0KK+UvGv8AwWh+APgvwha67/wlrappl3dtZCaws5ZxFKoBIfav&#10;y8HPPUV7j8BP2l/BX7THw/tPE3g3XrLWNKvOFeN/mjYcFHU8qw9CAa5KOY4WtP2dKpGT7Jpn0WZ8&#10;H55l2GWMx+DqUqbk480oSiuZbq7W/kd5RQrBhwc/Siuw+bCiiigAooooAKKKKACiiigAooooAKKK&#10;KAPO/wBp/wDZe8F/te/CLUPBPjrRodY0XUBkZG2a0lH3JoXHMcinkMPpyCRX4V/thfsneKP+CfXx&#10;NbwP8QIZNe8C6y7J4c8UPB/o95ET8sE55Ec6jggn5sZHBr+hiuN+PPwC8J/tMfDDVfB3jbRbPXvD&#10;+sQmG4trhc49HRuqOvVXUggjINfUcM8UYjKK14+9TfxR/Vdn/TPJzfJ6OYUuSpo1s+qP5xPhB8XP&#10;iN/wTN+Kp+IHwt1BrnQrhdup6ROzPZ3kJ5KSoDyBztcfMufqK4jTb5vFHhS8vJIdja1q6yeUuSMy&#10;SKSo9eTivqT/AIKFfsFeMP8Agmdqt5b/APEw8X/CPWUki0XXHi3z6VKVJFnd44zwdsnRwOxyK+T5&#10;dcm8EfCjR9Qt40kurW8W7hRgSrtGxkXI9DtANfOeOWIwWcYzLVlyTnV5k7aNtuEYqS6NO/8Awx/W&#10;n0Q/rmWZHxDjsw2owhyvuowrTevyR+7Fn/wT8+Gur2Q+z6Lc6fv5Is7p0QfQEkD6CvH/AI6f8ETP&#10;hf8AES5+1PqninT7iPODDcRsMH2ZDXr3/BLP9uvwz+3J8ALXU9PuI4fEmkRrb61prsPOtJsfex3R&#10;uoYcH617h8QHSK3kPGMGvksw4eoUr08TRSlF2aas00flOT+I3EeDqqeBx1SPmpt/nc/ObRP+CDnw&#10;tjvtt14n8ZXSAcqJII/1CV21v/wQ1+CNjaMXs/Et623702qsOfX5AtfRMHiuK31vy/MHzNyDXpWj&#10;7NQslYYbivFwuWYKV1Gmj6DH+KnGNVL2uY1reU2vysflD+2z/wAE5LP9kvQYfH/wts762s9Hydd0&#10;17iS48+AnmZdxJyv8Q6Y57HPyb8Z/DsOp2Gn+OPDsklrIXScvA22S1lUhlkUjoQwHPrX73ePfBNr&#10;4g0u5tLi3S4trmNopY3GVdWGCCPQjivxq+OXwFX9mL9oTxN8NZllbw/qUR1LQmlJb9w+fkz3KkFf&#10;+Ag96+dz7LfYSVWnor/c+j/Q/orwB8RqmaRqZDm83Umk3Fyd3Om/4kHfdq/NHy5uyP2N/wCCRP7c&#10;Tft0fsiaVrmqXEDeMNAf+x/EESEAm4jUbZtvULKhVx2zuHavqSv5r/8AgnV+3Vef8Exf2ybXVb55&#10;pPA/iKWPRvE8AY7VgZv3V2B03RM2fdS471/SNomtWviLSbW/sZo7qzvIlngmjbcksbAMrAjqCCCD&#10;X6Rw7mn17BxqS+JaP1XX5n8weMXAn+qnE1fAUv4Mnz03/clql8tvkWqKKK9w/LAooooAKKKKACii&#10;igAooooAKKK8d/aS/aSj+Gw/sXS9s2tXC/MeogU9z71z4nE06FN1Kj0NsPh51pqnTWp3Xjr4waH8&#10;PkxfXa+d2iQ7nP4V5pq37Wl1dyN/Zek/u/4Wmbk+/FeTeGvDt54qvGvNQkkuJ5TudnOea9I0T4fK&#10;8QxF+leD/aGJr60/dX4ntfU8PRVp+8/wHxftQeI433Pp9o69xyK6bwh+1dpupXsdrq9vJpsjnAl+&#10;9Hn39K5rUPBCwr/qunpXzd+3j+094W/Y++Gk2patJHda1eKyaVpaviW9kA6/7KA43N2+prGtj8Rh&#10;YurOei3uelleSPNcVDAYKk5VajtFR3b/AK3b0S1Z7P8AHv8AaFHxF+IEnh3Spt2k6a4Sd1Py3Enf&#10;/gIrm/Gv7F/w2/aJ0L7L4q8J6XqTSLgXAhEdwnusi4YH8a/Nj/gmR+0P8SPil+0P4i1LWJrjUfDV&#10;9vubyWRcQWNySPLjiPbK5G0dlzX65/CXUl1C1h5XoO9eHl2MWPqyniFe72fboj63inIsfwdmCwNG&#10;ty1aaT5qcmmm1d6qzTXU/Pz9pj/g3k0vS9C1DxD8OvF1xpcdhC1y1lqy+YqhQSQsq4YfiD9a+Mfh&#10;Z8P/AIhfsvfFjSvidZ6SviSfw3deaz3kUk9uz7SuHfqG2nIJORgHtX7o/tvfECD4efs83EPmLHca&#10;3ItnGM8kfeb9Bj8am/Yk+B+m6J+zXarf6fa3H/CSFr65iniDrIrDagII/ugH8aWL4XpVsYoYOXs2&#10;lzNrVX6aM/XeG/HrPcFwxOvxEljKdSfsoxnZSlBr94nNLmeml3d36nxv8Bv+C7/wz+Ivlab480+/&#10;8B6wxCPK4NzYl+md6jcg/wB4YHrX1l4O+M9jKtrrvhrV9P1jTZgH8y0uFmhnQ+6kjNfOX7ef/BCj&#10;4efGmW81zwPcN4H8SSAv5UaeZp1y3YGPOY8+qfka+Cvgr+xr8d/2R/2n9F026utQ8N6Q0vnXWpaf&#10;dedpt9AhG6MD7rM3ACuoI3Z4xUVMwzPAyUcZFSX80f1/4Zep4+N4T8OuIsvqZnw1jHhK0IuUsPW1&#10;TsrtQlq35Wc35I/cbxr+0ppul6RbjSyt5f3kYcJ/DBn+/wC/tXn+s39x8UdHvbLXJHurTUoHt5oT&#10;xGyOCrDHToTXlPw2vFv9rtlmY5JJzmvYPDVl5qr8vpXtUswqYvWW3bofgbwsMI709116n5Z/sp/s&#10;r6f8NP2w/iJ+z/8AEG1jvfBnjRHTTpW4aKVMyWs8Z/hk2MVyO4xWH4c1T4kf8ENv2rTa332rXPhx&#10;4gmG5kU/Z9Rtwfvr2S4jB5Hf6Hj68/4KhfCy4+H/AMQ/AvxS0+PypbC5S1uHUYw8biSIk+43L+FW&#10;/wDgqd+0b8MfHX7Ilxod5a2/ijV9esIruxhhYBtMlZAySlxyrLn7o5I4PFfJywsMNGtefJOi+aEu&#10;8Xqo+et/v9T+uss42xmdYjBSr4d4rCZnBUsTSXSrStB1ovaEuXlle6TSWt0mvo+8/wCCh/wz8Gfs&#10;+2PxLufF2nx+F9QtxNAxkDTTMR/qljHzGQHIK4yCKw/+CfH/AAVb8O/8FAvGniTSNE8N63pMehAS&#10;R3VyoaK4QkgZYcKxxnaTnFfgb4Y8Gf8ACJ/ErwnpfxKg8R6H4RvbiK6uMxOkn2N3w00KtgEEA8jr&#10;iv6Fv2Wfhv4C+DPwc0W3+GtnYWvhue3S4tri1w32sMMiR36uxzkknNfQ5LnuMx1dNtRhFLmW7d/X&#10;Zf1qfB+K3hfwxwVlbpx9pisRiW/ZVfhpU4xls2rqc7aNbdUo21+js0Vl+FfEK6/YbsjzI+HFalfd&#10;xkpK6P5blFp2YUUUVRIUUUUAFFFFABRRRQAUUUUAFFFFAHxd/wAF9/GEfhT/AIJo+MIWZFk129sd&#10;MiDfxFrhXYD32RsfoDX4fQXdvoF54VW+hmk0+zt2ubtlhLpAhAj8yT+6m6QAk8ZYetfqN/wc1fFi&#10;S28D/CP4dxt8niTWLnV7kD7221SOFPza7Y/8BrxH/glX8JNN8dfHLx9c3tjBfafo+i22hGGeIPFK&#10;twTJKrKcggiNBgjvXweKzBUeKcNXcedUXCVtr2fNv8kf19wbhVgPBXM6rbjLFurFNb2koUf/AG6X&#10;4nxp4b8X+MP2AvjfY/Fb4Y3TfY1b/TrLefs91C2C0MgHWM9QeqnBFfsZ+z//AMFCvBn7anwXt/En&#10;h2+jjvWjCahpkrhbjT58DdGw9M9G6EYNfIn7bf8AwTwuP2XYbrxF4Yt21D4W3g/0y0lfzJPDru2M&#10;c8takng5JQnB4wR+e3xA0TxJ+yX47Hinwbe3dvpd6cSJDIVUjrsb6fwk9K/pzijIcJxblf8AamUP&#10;98lts3Zaxl2kuj6+jTP4Y4fzatleMWWZn/27Lo1/X9XP2A8Q/FtdP8Ysnm/x4HNfRPwX+JEes6dC&#10;u7dkY5Oa/Fn4Dftha98SblJr17q6s1kWMXZjOI5CCdjt0DcHg88V97fsx/HrIhjkm+7jrX8i08Ri&#10;MBjHSxKs72P3OthaWJwynRP0CNnDq1huUDdivgH/AILe/Aaa7+DeifEPTrfdf+Bb9Tcuq/N9kmIR&#10;8+wfYfxNfcHwq8Zxa/pcbK27cBmo/wBof4QW/wAafg14o8M3EaND4g0yezO9d21nQhT+DYP4V9bj&#10;MPHG4SUVu1+PT8Tn4N4iqcP5/hszX/LqabXeO0l84tr5n85n7S3h6LxRpi3kSh47+22HA/jxkf59&#10;q/Vf/g2d/wCCjj/E/wCCVn8D/GN1J/wk3hW2eTw/cTvubUNPVmzDk874e3qmP7pr8xtd8N3kXgzU&#10;dGvovK1Tw7cy2k8Z+8kkLFWX9CK439nXx9q3wY+Jdl4i0C8m0/WvDGoLe2k0TbSoY7gPdSdykdxx&#10;XxvCOYyw9adN+tvwf9eR/XH0ouGYY7KcHnNDVQfs2/7slzU36br5n9ZYORRXgf8AwT8/bj0b9t34&#10;K2msQCOx8RWMax6xpu75reXH317mNsEg/hXvg6V+t0a0KsFUg7pn8E1aUqcnCas0FFFFaGYUUUUA&#10;FFFFABRRRQB5f+2X+0rYfsi/s3eKPH+owtcQ6DamSOBTzPKflRB9WIr8S9D/AOCzXi74heO7jU7j&#10;wbFdXF/MXJEzvsBPA+72r9dv+CleqQzfB/T9DmhiuIdavlWSKRdyuqfNyPrivA/g78MPD+mRRmPR&#10;tLj6HK2qDH6V8HxNUq18UsNTnyqKv83/AMA/VuBcwybL8FOtmWC+sSk9HzuNkumnnc83+En/AAUJ&#10;8Vatp8Mn/CHxR7gCQVkP9K9a0v8Ab38XwRKT4Vt1GOhglOa+iPhjoen2qRhLKzTHPESj+lcf+0r+&#10;2jovwkt5tJ0H7HqGtgFGYANDan3x1b27Vph8JWoUfaVsS0v8KPUw2aZZmmNWEy/J1KT/AOnk9F3b&#10;tovM8j1//gox4giRopPDenwzYyFkWRT+pr8u/wDgo5qfir41/EabxRqseoX0jt5cbJC7Q20efuIM&#10;YA9u561+m3wM/ZL8R/tO+JW8U+Kprq00S6k8x5ZTi4veeiA9F7Z9OlfUXij4eaP4O8Nw6bpun2tr&#10;Y2keyONIxgD39SfX1rhxWU4rMaPPWqOMU7q6WvyPucv48yLgfM4yyvBwq17WnyzklG+8VLXW+9kv&#10;Psfz++Gf+CjPjL4PeBNP8N6H4Z8K6PYaWv7uMWUyySMOS7sZMs7Hkseea/XT9iD9oBPiX8M/D+uM&#10;v2f+1LCG6aMnPlllDEfhXxP/AMFlf2rNN8AtceAfD4spPEF9Ef7UuUC7tMgYcJntI4P1Vee4qr/w&#10;TS+J3iKX4D+HfDsJkj1CFJctKfmgtfNYxMRnP3SAB6Yr5+jUlhMRvzWdjPjrD0M1yijnMMFHC+1k&#10;2lzylKaau5Pm1tfr1vc93/4Kgftat8Sf2nfCvwv8Npcapd6TbxPfR2yl/IknYEs2OgWMocn+9X12&#10;v7V1/pOhWel6LYxw2tjAltG0nUhVC9B9K+efh38IdL8M6xqWqWtlGdW1uX7RqF+43XF4+ABuY84A&#10;CgKOAAK9Q0Twq9xF/q69zB4rFe1qVYv42vklsv8AM/PM/wA0wmKy/BZZSpctPDRau3rOcmnOT+fw&#10;rojQ1z4weK/ELNuvo4d3OBHnFfFP/BQn9rKb4G/EXw+msa5a6lNNESNNtELT2qE8zSDOAG6DucHj&#10;ivcv24f2o9F/Ys+E8mp3fl3XiLU1aLRtOz81zKOrsOoiTILHvwBya/OL9jz9lbxV/wAFF/j3qPiL&#10;xPd3kmhQ3P2nXdUYHM7n5hbRdgSMDAwETn0B8/Na1SrJYXWU307ep914d8BYXEYGtxLnknRwFFNX&#10;SSlUlsowunfXd2d3p3t+gf7Iv7Uek/Ezw3puoxmaG0vyVgmliaNZirbWA3AZwRg4r7a+HLxXtvG6&#10;srIwDbs8V4HB8MtF0XwhZ6DbaXa2+k6fCtvbWsSBY7dFGAEx0x6ivnH9vrx98ZvAfwlt/CPw5En9&#10;h+IpWtdS1lbgJc6dEcDyieCqNkgyDJwMdTXdhazwMW6nvJLpv/XmfnNLK8PnOYxwtCoqEJytzVGr&#10;Rj3k0lql0S1eiOv/AOCrf/BTP4f69pMnwn8LyW3iLUobtW1G/gbzIrKWI5McRH33+8GI4AyOecaX&#10;/BIn9mjwH+0X4VvfHWttH4gvtBvvssemTpugtm2hllcfxE5OAeBjvXzV+z7+w14s/Z38Eah4k8E6&#10;r4T1n4kX9m8Ec2saebi0tYpFIkW33H5ZWBI811PHAVck15T+xh+3L8Qv+CVfxN1rw54k8P3VrY69&#10;LFLqcLJtuFCbgskJPyOvzHp19RXnU8w5sbDG49Jxd1ZLSP8AL6u/f/gL+jI5TlmI4WxfDfAOIlKv&#10;T5XzOXLUrt/xbRaThDlSUeV3ls7by/Vj/gqH/wAE+NE/bT+CUlla29pp/jDQYnl0G+2bdjAZ+zuR&#10;/wAs3wB/snBHTn88/wDglh+3/rH7JXxLuPgv8S2msdFF69pbveEhtFu920xHP/LJj+AOCODX6L/A&#10;X9uPS/2lvBUWt+H9VsdcsWISUoPLntmx9yROqt7Ec+4r4y/4LP8A7Ekfxb0V/it4TsSviDSIf+Jz&#10;bwpzfW6jPncdZEA+pX6CvTzZJyWZYH4lv5r+v60PgvDTPqUsPV8PeMU1hqrfs5S0lQrdGr6pN7rZ&#10;N66Skfo94B+JcWkeLLXMym2vCEJzwQehr3AHcM1+FP8AwTx/4KQ3XiPwta+C/FGoM+uaOB/Zt1K3&#10;zXkK9FJ7so49xX7cfC7xIvi/4d6LqStuW8tI5c+pKjNe/wAM5wsZz03urP7z8e8QODcVw7j3g8Vv&#10;FtXW0l0kvJr/ACN6iiivqz4EKKKKACiiigAooooAKKKKACiiq+qalFo+nz3Vw6xwW0bSyOxwFVQS&#10;SfoBQB+EH/BeT41L8S/+CsNr4VWQS2/w+0TT7QpnhJ7gm6f/AMdeH8q+i/8AgiDoa6t4S+I2p9Td&#10;eJhCT7R28eP/AEKvy7+OvxOuPjV+3z428dXUkks3izW5rtSxzthWZkhUeyxBFHoFFfq7/wAECUFz&#10;8F/iEv8Azw8VM2O/zW0X+Ffl1OSrcQyfRq/4I/srNo+z8EMLbS07P/wbO/4pH1r8bZLW18FXlndQ&#10;wz2lxC0U0UyB45VIIKsDwQR2Nfjj+0V4H0Hwt421DRMwt4e1eZo7a2ccWpPPlqf7vXaeo6V+oX7d&#10;HxNi8I+FrhfMCttPf2r80/2jtM0fT/2MPHHj3xBZNe614q1S38KeCoizKy3xkWee7Qgg/uYoyuRx&#10;ukwetfovBfEmZYTiihhMvd41Gozj0cb/AINbp9Ntm0/5Jz7IMHjMlnVxWko6wls1L/Luv1Vzyn9j&#10;/wCO2n/8E/8A4vap4P8AH+lrr3wR+JUqRasPL3TaZIOI76AgZEsWcED7yZ7gV9SfHD4H6p+yX4n0&#10;/UtN1CPxB4F8RRpeeH9etXElvf27jcnzLxv2kZHfqK+R7nS7Px1pU3gfxPcW9xrENok0cqkCRgRj&#10;fjsQ2QR3/Gvev+CUv7aen/C3W7j9l34+N/afw38TTeT4Z1O76aDdPwiK55SGRvukfcc/3WOP1rxa&#10;8Nqea0XmeCVqsdZW6rv/AJ/f3v8AI8A8aVKUvquId3+a7rzPsD9kn9ptL0W8Ek67uAQTX214O8Sw&#10;+ItMjkVg25c/Wvyv/al/Zh8Yf8E8finHJIbjUvBt/N/xLtWUfKf+mUmOFkA/A9RX0x+x5+1rD4hs&#10;beCS4VmbA5PSv5myvHVcFV+qYpW7H6tmODp4ql9Zwzuj4N/4Ki/CSH4Hf8FCfGGnwxrHp/jS1i8Q&#10;W6KPlDS7llwPeRHP418Xx2K+FvihHDKwSO6LWjFuhP3o/wDD/gVfon/wXi1ODVvjl4d1632fbNH0&#10;23LlfvNbyPIpz7BwPzNfA3xx8P8A2+CHUbc8TKrKw/hdfmQ/n/KvmcXWhhc3lUp/Dzfnuf3twzlt&#10;Tizwvp5biNasqKjF/wB6mr0380kr+TPuD9hv4keJP2a4NL8e+HGLvbyGK8tSf3d7B/FG34dD2IBr&#10;9qPgH8ddB/aK+GOm+KPD9ws9nfJiRM/Payjh4nHZlPH696/In/gnLp9r8af2RVvI1DSecySr3jcD&#10;DA/Qg16J+yn+0bffsH/H1oNSeY+BPEUwh1GH7y2rk4W4Udtufm9R9BX1+W5nLAYt0ar/AHU3o+zf&#10;6PqfwPmmVvEUW0rVaejXV20a9UfrNRVbSdUg1vToLy1mjuLW6jWWGRDlZEYZBB9CDVmv0I+FCiii&#10;gAooooAKKKGOBQB8of8ABSy98nU/BsTH5WM74+m3/GvFNT+O3hX4DeDm1rxVrFno+nx8KZW+eZv7&#10;qL1Zj6D1rF/4OAf22bT4FeGfCtroFtHqXiKO8lgllkP+j2QaPIDY6txnbX5l/Ar9mT4tf8FDPHEW&#10;raxfX0ejyPmTWdSDLbxr3WCPjcfTaAPU1+Y53ipRzCbo+89LetkfvPAnBOHx+WQzDOMQsPhY3vJ/&#10;FLXaK7/f5Jn1x4l/4LAeI/2iPH8fgv4Y6RqdjZ3cvkROibr/AFDPHAXPlr+uOpr7S/ZG/YbjsLez&#10;8QfERvtmsNiVdOLbooD1G8/xMPTp9azf2Gf2GfAf7IXhqJNAsVu9cmjC3ms3ahru5z2B6Iv+yuB9&#10;a+lrS98lR83516WU5dU5vrGNlzy6L7MTPjTjnLYU3lPB9B4fDrSU271aj6tvdJ9t/RaHbJcw2Vks&#10;cYRI41woUYVQOwFfFP8AwVr/AOCjGn/sd/DB9N0qaG6+IHiKFk0u1I3Czj5U3Ug6bVP3QfvN7A16&#10;l+2V+2ZoP7HXwQ1LxbrkizSRgwadYh8SajckEpEv5Ek9lBPsfx3/AGcvgz4w/wCCqv7V+q+LfGdz&#10;fSeH47j7Vrd8DtjjjHMVjD/dyo2gD7qgk88nbiDOZxSwmG1qS/Bd/wDL7zp8IvDvB4yNXiniR8uX&#10;YXWV96s1qqce93bm73UVu2uL+Bn7MurfGGxvPiZ4w+0X1hd3bGzS5BaTX7tmILHPWNW6n+I8dAa1&#10;/HP/AATf+N+jeLbrX9Jig1ie6fzVl0rUvInt1/hj2uUI2jAwpI49695/4KnftBXf7Nuu+AND8Ew6&#10;fp8WmyGSGBoBJBHDAoVY9voSw9+Ouad+zV/wWG8LardWtj4+0i48PXD4V9Qswbizz6sv+sT8A1fD&#10;qjShN0akvn/XmfqX9scX5pWfGGV4ONSk+aEafKpqEFb3VDR7LVx31W2h85t4r/ai+AzK003xO0yO&#10;MgBp4JbqH82V1xXTeFv+Cwnx++Hsyx3WsaXfMnymPU9FiDH67Ahr9Om/bs+Enw8+Ct745bxhoura&#10;TZqAsNjcJLc3MpB2QrFncHbB+8BgZJwK/NGy8L/Eb/gth+2gzWtl9j01XCllj/0Pw1p4bjcQBuc4&#10;9y7n06dWIws6DhHC1pOctorX53TPsOBs4wPEVHFYziXIsNRw2Gi3UrSTp2l/Kk4NuXdJ6aLdpP54&#10;/aF+PHi39p/4m33izxfrEl7ql5hVSNBHBaRjpFEnO1B6ficnJr2f4Wf8FW/id8Dvh1p3hXwpaeC9&#10;H0fTECxxx6RuklbA3O7F8s7HkseSa/c74A/8E8/hR8AvhBo/hGx8G+H9Uh0mILJeajp0Nxc3cvG6&#10;V2ZSdzHnA4HQV2Un7NXw9gTbD4H8Iw/7mj26n/0Cvdp8I46P7329pS30d/vufEZr9IbgzEUI5dLI&#10;va0KLapxlVtFJaJqDi0tOnQ/nw8U/wDBV74+eMyyx+MBYq54TT9JtlI9gfLZv1rkNV+JH7QfxsBi&#10;k1D4na2kh5SKK4ER/BVC/wBK/fz4ifCfRPDLN9h0fS7Neo8m0jT+Qrx3xyotw4X5cHgAdK87FZPW&#10;o/xarl/XqeEvGTJZf8irI6FH1s3+EE/xPnf/AIJ3eOvFmueAbPS/HGialomuW+Ygt5D5Ru1XAEgB&#10;9e49c19EfF79lDwj+0Z4RbSfFui2upQbT5UpG2e1Yj70cg+ZT9OD6V5jqOqmx16zulYh7OYPx1wS&#10;AR+VfZPgLRY9e8PWtzEmVmjDA13ZPh414Om9bH47muaVaGMWPwv7qTd1yNrle/uu915an5CfFX/g&#10;n/8AFv8A4J4+Pf8AhNvhbrN9qnh+E75pEXdLHGDny7mIfLImP4gPfg19afsa/wDBRXw3+0vaQ+Hv&#10;EVvB4b8ZSoY20+Zs2+pccmFj1z/cPP1r7evfBEZt2Vo1ZWGGDDg57fjXw1+3h/wS0sfG8Fz4o+H1&#10;uul+ILc/aHsID5STuOd0R/gfPQDAPtUYrKsVgH7bBe9DrB/+2vv5H6PhuO8q4wpxy/i1KniErQxU&#10;Uk/JVkrKS/vaW8tWfEX/AAVs/wCCfN9+y14kb4q/DlZ4fDcl19ou7eHltEnJyGX/AKYsc9fu5x0P&#10;H7Lf8EoPi9/wvH/gn98M/ETf6+60oRzj0kR2Rv1Br8v/AIEf8FC2Z9Q+D/x4tw0VxG+m/wBpXse3&#10;eh+Uw3Q9ewf8/Wv1k/YF8FeE/hl+y74Y8M+DUEei6Hbm3RPM8whtxYkt3znOfeu/hStQq4iVWhom&#10;tuqd1oeJ4r4PNsFg6OBz2LnVptezqrWFSlZ2fN16W6rrqezUUUV98fhIUUUUAFFG7migAooooAKK&#10;KKACvmv/AIKrfFib4efsnatpOn3H2fWfGx/sS12n59kinzmH0jDDP+0K+lM1+dP/AAUG8ZP8ZP23&#10;9M8Lwyedp/gexQPGDlftM+JHyPUIIx+deLxBjHh8FKUfil7q9Xp+V2etkuFVfFxUto6v0X/BPxd8&#10;VeHH8J/GyxsZF8uSElSp7YlFfqz/AMEDfHVlZfD/AOLmkySLHeW+sxXyqTy8bQBCR9CBn/eFfC//&#10;AAUX+HEPw+/bzW0hUJHcWFvebR/CZC5P6qaP2Gf2opvgT+0u1vHceVZ69cXOn3YP3W8yJBF+UiJX&#10;5jLHfVc39q10Sfzikf3FheG6ub+DUMLDRrnqL/typOdvmoterPtP9tjxjq3x++Nmk+AvDS/adV1+&#10;9WygUfdUscFm/wBlRliewFfP3/BTrWtH1H9sbwd8H9AmSXwn+ztoKx38o/1c+rTgTTyH/aAMWfQq&#10;47V9k/sIeHNL+EPwy+I37U3jy3ZrHQLC8k0VZPvGCFWMsiZ43SMPKU/X1r8yPgJ4E179q7x5Z2t5&#10;cSR+Lf2gPFR+1Tqu54IZ5WedwPRIvNb8BX9DeCuRqFWtn+MXwxb9Lp/+2pv7j+B/ELM5ewjlmGfx&#10;NQXq938lc+1f2e/+CNUf7Uv/AAThk+I1lN9g+MXijUJfFHhq9l/drHaIphtrCT1hmjTzCTyGmU/w&#10;nPwn8QvALfHDw1qGia1p03h/xz4Xme1vLK5XZcWNynDRMP7pI4I46EV/TH4I8F6d8P8AwbpWg6Rb&#10;pZ6VotpFY2kCD5YoY0CIo+igCvzz/wCC2H/BNS58cQXHx2+GOn/8Vx4fgDeI9Lt158S2CDBZVHBu&#10;Il5B6sikckKD9rwtx1OOPnTxz/d1ZNpv7LfT/D0fbfufJZvw8pUIVMH7tSklbzS6HmX/AARf/wCC&#10;iWn/ALXXw9vP2Y/j4sOpeJNOtjb6Pd6k+X1y2QcQszcm5iAyGHLKM9VJNP8Aas/Yl8Uf8E+fHC+I&#10;PD8l5rPw9upf3d196XTTniKbHbsG6Hvg1+d/xD0KXx7p2j/EjwHeTaf4m0WRL63ubZ9k6vGdwIPZ&#10;1I/pX7Xf8Elv+Ckfh7/gqV+zXeaD4ug08eP9DtxYeKdHdNsd9GQFF3Gh/wCWcnOQMlHBHTaT894o&#10;+HlH/fcOrQk+n2Jf/IvofQ8H8WTlHX4lpKLPyb/4KSfGs+OPix4b1BJGkivvDS2lwpPDATS/qN2a&#10;8Z8I7vGHgGbS7hSLq0UbMjkjqp+h/lX11/wXd/4Js6t+yjq2h+N/C8NxqHw4kmmtpCAZJNEaQoyR&#10;yHH+rJBCsfXB56/OMemQ6h+zn4K+IenbfM0maXw1r6IOihy1tMf+AOEJ74Wv5XzTKq+HqzVb4t/X&#10;zXy1+R/pZ4O+IGBeQ5dhotK8nSv2leUoc3zvH/t5dD3L/giH8e4/A3xr1v4Y6xKsNl4sRrvTPMOA&#10;t3GP3kX1ZfmHupr7T/al+BUevadc4h+bBxxX5EfEG1vvBnijS/FWg3D2d9Y3Md9aXMJwYLiMhkcf&#10;Uj8a/Z79kj9o7R/25/2aNL8VW6rDqix/YtYtD960u0ADqfZj8ynuGFetltSOOwnsJfHD8uh+M+PX&#10;Bc8iz7+28JH/AGfFO/lGp9qL9d18yr/wS1/bbm+HHiCP4QeOryRbWRyvh3Ubl8LF/wBOjE+v8H4j&#10;0r9GI3DKMGvyb/aN/ZrXWXeSGPbMp3oy8Mp65HvWf4L/AG4/2hvgZbx2UOtReI9PtQEji1e1E7Ko&#10;4A8wYbp6k19DlPE31WH1bHX93Z+XmfzzmWQ/WZfWMI1ruvPyP12or8zdK/4LXfE7SbTbqvw20K+k&#10;AyHtriaHcfod1fPvij/g6F+K3w48e3Gma98GtAhhtpiTHHfTLJLDngqzAgnHfHWvoY8TZfJXjP8A&#10;BnPl/Bea42o6WHgnJK9rrX0P20or8yfAP/Bxla/E/wALQalo/wALL6USfLIraquYZO6sAnatT/h9&#10;7418Qkw6X8L7GGaTiN7i+dwv1CgZqqnEmXQ+Kp+D/wAjzpcO5jGbhKm01veyP0euLmO1iaSSRY0Q&#10;bmZjgKPUmvn/APaM/bH0/R9Om0PwTfWusa3cAxyXdtIJYdP7HLDgv6AdO9fE/wC1d4u+Pn7efwXu&#10;PD8fiKLwWkzCXyNKje3jvBg/uZn3F9hz2/EGvzhtLH42/wDBOHxoBLb6t4Z/eZKSL9o0y/weoPKN&#10;n8G+lfP5nxZeFsNFqL0crfkv1Z+o8BeE8c+jKMcXTjiY/DSk7c3/AG919En5n6keKP2aLP4saFIv&#10;iTTrfW2aYXi/bEEv74HIfnvmr3gdF8LrHbqiwrb/ACBFXaqY4xjtivn39nn/AILs+GNTsbXT/iJ4&#10;ZutFuyAkmo6Z/pFsT03GM/Ov4bq7r9rHVZ/2mfgVeav8CfFOnXV3rAKGSOQxsuMeYgJGY5GBxyBg&#10;/nXz7eHlBVsPK7W66/cdWbcG5/lOKjgc8oyowk7Kctaav15ldba99Nj6c0X4vwaNYLt/0qTGAqHj&#10;j1NR3vxZ8Ray37mRbOPPCxrz+Zr8Zvgh+098Vv2HPiP/AGTrlvqU1r5hN3ouqszLLk8vE5zgnswJ&#10;Br9a/wBkn44eGf2p/BEeqaDI0N6iA3enXBC3FqfcfxL6MODXVg8xliJewUuV9tmPjDw3x2QUY49p&#10;VsPP4asdY69+3z0fcqfFr4H6H+0NHZr430i28TJY7vs320F/I3YDFeRjOB+Va/wm+GOi/AzwX/wj&#10;3hXSbPRdIEjzm3gU4Z2OWYkkkn6npgdq9SfwU0I4U+5xWfqHh5rfPy9q9D6m4y5+vfqfDf2tiJYd&#10;YR1JeyTuo3fKn35b2vq9bdT5X8YfBbQfjP4y8RWvi3RbDW7LfHHElwm4x8HlW+8p56qQa+Rf24f+&#10;CcXgP9nv4fXnivS/Gk2jlifsWiaiv2hruTtFC64f8WBAHU19Gftd/tmaD+yBr2sQz28mq+JNSKzW&#10;GnqSqlcEeZI/8KA+nJ7V8R/Dz4bfFT/gp/8AHFria5kmijfbc38oK2GjQ5yERfX0VfmJ5Pc18viv&#10;Z3dFR5ptuyP6E8KMvzrCr+3KuNlg8vhZyk3dTt9mMHdNva9vJXeh4X4I+G+veK4r640nR9U1qazj&#10;E10bK1eYWyZwC20Haue5r72/4JA/toeKP2VNO1DR7XSdHutL1O5E92k9r5d0zgY5lXDcDoGyBk8c&#10;1+iX7E/7KPhX9kb4bw6B4ZtQJZQr6hfyAG41KUDBeQ+nJwo4A4r1TUv2X/hz8Srt7jWPCejSXsn/&#10;AC9QwCCfPrvTBP45r2sv4bxNOUMRRq8s1vpp6X7fI6uLPpB5Jm1CvkeOy51ME2uR83vtr7co6Xk3&#10;qnzJr1Mf4Z/8FIfBvipI49Wt7vRZpAMvjzogfqOf0r2Tw38WfC/jiINpOuabe7uipMA3/fJwf0r5&#10;x8ff8Ev9Fvt83hnW7jTWJysF2nnRj2DDB/PNeFfEb9jb4m/C5nlgsZNUt4+RNp0nmEf8B4b9K+ml&#10;mGZYdfv6fMu6/wCB/kfjkeF+Dc3d8sxroTf2am342/8ASmfbvxhC/ZGavmT4lXGxnAPevlnx/wDt&#10;R/Ez4ZQNajXtYs/I4+z3iF1GO21xXhXiT/gsF4w8Nas9nr3h/R9ah5BlgdrWb/2ZT+Qr5bMuIMPX&#10;n7OzjLzPfwfgtnsKftcG4VorX3ZWdvR2X3Nn1V4u1nyJ5CWHJrvP2OP+Co62CXnhfxN4bYS6LdPa&#10;i4tZ8mWNThW2t3K4PBr4Hi/4KjeDfF9wsep6frGgu3VnQXEQz/tJz+a19xf8EtPil8H/ANp+LWPD&#10;80Og61rdpicGSELNcRMPvI2Ax29COorkyOpiFi+WlJR5u6un5HFjMkhgKNT+3cDOcIr7N04ar3rr&#10;Rro76bH2Von7X/w98dxRrHrEdhcMAPLvE8o59N3T9a0NburbU7f7RaTw3FuwyskTh1P4ivMfil/w&#10;Tv8ABnie3kk0S91DQblhwqv50Of908/rXzf8SfgL8Yf2aTNdeGdSutTsY8n/AIl8m7A/2oW/pmvr&#10;sZjsXQV69LmXeP8AkfOYHhvh3M3bK8a6U3tCsrL5TWn5mT/wVI/4J/aV+0zoEniDRI4dO8baehMc&#10;vCx6ioH+ql9/Ru3fIrzn/ggL+254i+GH7QV58C/G8l2tvqiOmlreMfNsLuIZMHP8LLnH+7xwa5XX&#10;/wDgsbf+FNabQfG/hyS6kt2KS3dl+6nTn+KJuPyIrrP2XNR+Gv7Tf7cHwv8AH3h3V7Ya5pOrRmVU&#10;/dzToQV2SxnByM8H8K+RoZhReY08VhtLySelt3Z3P1jFYbOMs4arcPcV0HUwzhKVGorS9nJK8XGS&#10;v7rfR2avtY/ZwUU1OlOr9eP5PCiiigBrjad3enA5FQ3N2sC/MGqHS9Tiu0ZVYblPIpX1K5Xa5coo&#10;zRmmSFFR3N3HZQNJM6xxxqWZ2OFUDqSewr5w+Jf/AAVh+CXgHV9S0ex8WQ+K/EGnIDJp2ho14wJJ&#10;AUyKPKU5HduKxrYilRjzVZJLzOjD4OvXu6MHK29k3b17HvvjrxdZ+AfBmq65qEyW9jo9pLeXEjHA&#10;VI1LH+Vfl3+yPBqHxa+JeveNdUVnvvE2pS37Fuqq7kqv/AVIA+laH7Qv7VnxK/bhaTQYtP8A+EQ8&#10;BzOvm2CyGS5v1BBHnScDbwDsUAeua9M+E+k6b8A/hhqOtajJHaab4fsJb25lb7sccaFm/QV8LmeY&#10;QzHFQp0fgg7t93/wD6zL8DPBUJSqfHOySW6X+bPzJ/4KJ+NIPiJ/wUo8ZtbMslr4Zit9KDZyN0Fu&#10;nmflJIw/CvPfCH7NOsfHH4l/Avw14Wxb+I/iFezztcgf8e6Jfvm4b/ZSFd30HvXKyeK7rxXceM/G&#10;115jX/ia/uLkf3jJPIzkD8XA/Cv2Y/4I3/sVWPhzTtJ+KGsWatqWj6L/AMI5oO9eIYjtNzMo9XkX&#10;aD6BvWvmcrw39o5pLT3W7/JP/gJfM/sXxIzufBfBWV5VF2qezaku8nTaaflzVW/+3WcH/wAHBnxI&#10;tfgb+xj8O/gB4TxbzePr+CxaJOGj0yz2vIT7vKYee4D1wX/BCH9nS18fftba341kiWTSfhLo66Np&#10;oI+VdRu1G9x2ylspX/tvXhH/AAVE/aKi/aV/4KbeOtaeZW8J/Bmx/wCEd08htyPOmXuZR2z5pkXj&#10;tGtfqZ/wRn/Z1/4Z8/YS8LyXdsYPEHjlpPFWslvvGa6w0an/AHLcQpj1U+tf1xiorKOE6eGWk8Q7&#10;v0dn/wCkpL5n+b3M8ZnTk9Y0V/5NL/gH1YBimuuVPFOor8tPqD8V/wDgrp/wT7m/Yh+LN18W/BNj&#10;j4VeMLwf29pttHiPw5fSE5nVV4W3lPUDAVjjoRj4v0r4g+KP2G/2gNC+NnwzuPLezlBvrVP9Re27&#10;48yGQDrHIv5HBHIFf0vfEX4f6P8AFXwLq3hvxBp9vqmi63bPZ3tpOm6OeJwVZSPx/CvwN/bD/Y21&#10;T/gnb8e7j4e6xHdan8NfFHmS+EdXuBvV4iTuspX6edGMem5cMOuB+zcD8RU8fh3kuY+9paN/tR/l&#10;9V08vQ+Iz7AVMFX/ALVwS2+Nd13P2d/Zv/aC+Hv/AAUv/ZOtfEWnw2ms+F/Flm1nqul3arI1pKVA&#10;mtZl/vqT+I2sOCDX5nfHr/glXqH7C3ivxlp2mxXWufBDx0N8CufMm0OY5UxP7D5Sj/7PPNfM3/BP&#10;39tLWv8AgkT+1YJrmS8v/hD42nSLWrRCWFt1CXKDp5sW7nH30yOoGP6GdPvtA+NHw9t7q3ksNe8O&#10;+IbNZoZFImt7yCRcqwPQggg1+U8f8D/Vqzw8/hesJ+XZ+mzXzP0fhPjCrRpe1wsvclZuN+qd012k&#10;nsz+Zi58MXHg7xFqngfXG82a1ybWbtcwnlHX8PyII7V0v7EH7Werf8E+f2gnvLpbq88H64Vt9bso&#10;jxJGDhLlB08yPJyOpGR6V9vf8Fdf+CWl54Mjj8UeEEZrO0kL2Fxjc1oTybWU/wBxv4GPAOAa/O1F&#10;t/ipoEltcRmz1exJilSRcPDIOGBHXqMV/PFejicrxd2rNfc/+A+n/AP9IOC+Jco8SeF55ZmjTqWS&#10;n/MpL4asfO/xJbPyaP3EeXR/ih4QsfEGjXdtqej6rAtza3MLbklRhkEGuF1nwLY/aD5kKHnkEda/&#10;NH9gD/goRrX7DPidvCfiiO61D4d30xeS3UGSXSZWP+uh9YzklkH1HOc/qPYa5ovxc8HW2veGdUtd&#10;V0u9iEsU9u4dWBGcHHQ+oPNfTRqUcZS9tSXquqP4/wCNOB804SzJ4DHr3H8E18M49Gn37roY+keC&#10;dBnYJLZx+XjB4FcN+0v+wR8Of2j/AAbJa3FpFZ6vAhNjeqNrwt6Ejqp7irHjTxnc+B5WMytsXnNc&#10;hbftZ2ct00O5iyfexztFedLFYeN6dSKPHwNTG4atDF4Oo4yi000+p8r/ALPXwysv2SPjbc2erbpN&#10;Mkm+zapayDdgDpKnuOue4r9F/Bfwu8Hyw297YrbzW9wqyRSKAVdTyCK+Hf2+mPxE8Ef8Jd4aaNda&#10;0SPfeRjreWw6/Vkzn3GRXLf8E5f+CjjWV9D4F8V3Xl2902NGuWPyo55MDHsD1U9M8dxXDgKkKVV0&#10;6i5o9G9/Rn6txRldTibKP9ZMG0q9NWrQWj0+2l1737eh+s+gWml2lrHFbpCvHYDipvFnw98P/EXw&#10;zdaP4g0zT9Y0y8UrNa3cKyxuPcEV4v4S+ONnIV2zK3/Aq7mx+KcN3GPLflvevsqOOoTjbQ/BZYav&#10;SnzxbTTvfr958rftMf8ABDb4ZeNI577wXqt94IvFBdoR/pdlgZP3GIZfwauo/ZH/AGfNM+Anwz03&#10;wvYSfamtcyXF1t2m7mY5ZyPfjjsAK9i+L3xEax8D3jJJh5sQjB/vHB/SuW+Et0tzPG34EGvIxFPD&#10;rEpUopN72PsMZxdn2Y5bHBZlip1acHeKk72drbvV/Ns6/wAf/sceC/2mPCS6d4q0eG8aMH7PdqAt&#10;xase6P1/Doa+cfEn7Gfiz9h7xJb65oc802mwufs2p2q4MYJ+5MvbP5GvvbwRbhrKHbzkCvQbPRbX&#10;XdKms7y3hura4QpJHIu5XB4wRXvyyOhiUqnwzW0luedkPiJmWSp4Vv2mGl8VKWsWnva97P8AB9Uz&#10;wH9mD9qDSfjnYR6Xqiw6b4kjQAp0jvPdD2P+z+Vei+KfDHlRt8v3eK+cv2s/2KL34QXUnizwV9oO&#10;kwt50kERPnWLdcjHJT+VVPgZ/wAFL/Dsto2gfEbVrXR760gZ4NUuG2Q3CoMlZD2cAcH+L6044z2M&#10;vquOtGXR9GermnB1LMMO874WvUo/bprWdN9VbVtL52WqutvBf27v2CNJ/aE/ag8O6tq2p3NhpkNm&#10;8N3bW6gSXoVtyqr/AMHVsnB4PGK9/wDgZ4H0D4TeFrPQ/DumWuj6bZjEcECbVJ7sT1Zj3JyTXwp+&#10;2j/wWLXxn8adGk8B6WzeFvD96JLmeddtxrSZwyICD5aEE44LHjp0qPRP+C3VnZOrN8P7xvXbqy//&#10;ABuvlpYzDRxEqlN6X3PuMZ4d8d4jLsNgMRRm4RjzRp80Vypt6uLas353a202P1o8H3itEuCOmetd&#10;lY6h5SLtb9a/Kvwb/wAF/PDulbVu/h9rygDrFqML8/iorv8AR/8Ag4T+Gkyr9q8J+M7XjkosEmD/&#10;AN9ivocLn+DjGzmvxPjsR4K8a7rLqjXlyv8AJs/S2DxmYI/mbd71m69483RMF9Oua+C9O/4LxfBP&#10;UiqzS+KNPz187TGcL/3wTW/p3/BXj4F+Ko18vxvHZsxxtu7KeHH1ymK7Xn+GkrRqL7z5/EeFvFGG&#10;d8Rl1Zf9w5v8ke4fGPSNH8d2TwaxptjqcbcEXECyce2a+Dv2ov8Agm/8L/G0lxdWdnfeHr5skSaf&#10;OfLJ90fK/livpaf9r/4d+ObIvpHjjwzebhkAajErfkSDXl/xU+IVpqFpI1rd290vOGilVx+YNfK5&#10;xiKU1z6N99D0cixGc5RUtRnUovqryj960/FH5o/Fz/gnjrXha7m/sXxFp2pRKTtS6ha3kP4gsP5V&#10;c+Cvwr+J37KOgWnxK0uR7eTSL5luHsJt8ljg/LI2OsbDIPHseor6I8d659rupDk9ak+Dnxoj0fwp&#10;qNncQiSK6d45YJU3CRDwQQeoIrwOeUqfvfet0+h+jZX4j5phcVGpiOWtDVSjJK0ovSUXp1T+/wC4&#10;+6v2Cf8Agqxof7WfhCPT9UuLfTfGljEPtVru2rdqBzLFn9QOn0r2Pxt8XLYRt+9X7vr1r8c/Cf8A&#10;wT9+I/iD4zWfiT4YyL4d0czC7t767mMRsHzyqqPmkTrgenBr9GfDfwb1a/8ADtrHr+uSXOpCBUuJ&#10;LWPy43kwNxUHJAJzgV9Lhs3xk6KhNcz77X9fM+J42yXhyljY4zIqtqVRXdN3cqb6xvs121v+Z4T+&#10;298PfAPxwllk1zSbVtQ2lUv7cCG6j/4GOv0bIr4t/Zz/AGafF/gT9uj4ay+CdQGpMniS0aKdW8m4&#10;gjEql94zhl2g5x+Ve8f8FH/Dfjb9mXxLbalFbtrHgjVsRxXuSstpPjmKQ8jnBKnAyAR1FdN/wRV8&#10;A3vxl/a28O+LvMt20bRTNLc7pR5lvOF+SNl6/NnIPQ/UGvOwNGdXHKFR2k2tP1ufQxxnEGU8OrH0&#10;G54KSa1anC/WLjd8r6WaR+5EW7Z83WnUinIpa/ZT+bgooooAbMiyJhulZNxpcYEm1du48kd60btH&#10;lKqpI9SKwPHEeoT6eLez/wCWo2sQcN/9as6mx0UIc0lG9rnlvxb/AGhNe8H6zDpfhmKDVbxpAhE0&#10;ZdSf7oKnP1Paqfj/AOO/xIs9MVNN0rR7a42ASSFJJcNjnGSB19c133hb4Y2fhNpLyTbPqMy4aQji&#10;Mei+n171neNdUjs4GHyfU15db2qTfO0e1WqYNuNKhTvy7ye8n/kuh8Df8FAJvi/47+Dl5b6n4s1N&#10;f7acWaWsEv2WAI3MhKpjICZHOetVf2Ev2DPC37PPwgtb/Uo473xBrX+mXDFR8in7i/QLz9TUP7ev&#10;7Rf9tfHbw74Hsf30glhjlwcrG0zDdn6IAfxrsvi/4m8UaD8JbjxVb2LWPh2ymisoZZ/3bXLsdqrE&#10;pGWAAJJ6ACvia0pTrzlK8+VddfVn6ViozwGQYbCJRpvEN1G1o3Fe7Bej1du+p2Y+yf2mtvaxQ/Ke&#10;Aq18zf8ABY39pFPBPwU0/wCE2jyF/EPjl0k1BUPNvYqwO1vTzXCjHdVbtXS3/wC2BoH7O3wum8R+&#10;ILhbzWJo2Nlp0bZlmfHG7+6ucZP9a+CPE3ijVvG+ua98XvHlzJJe6lIzWyPxx0VI1PRVXCgDoPev&#10;PxOO9lh7R+Oey7Lq/wDI/QPBvw/lm+bRzXHR/wBkw0k23tUqLWMFfdJ6z7Ja7nQfsqfs8Xvxz/aQ&#10;8D/DvSYFmS3mTUL5yu6NNrDYW7Y3ndg9Qp9DX7rftRfF3Sf2AP2F/FHie3ji+zeBNAcafA/AubkJ&#10;sgQ+u+Vkz9TX5O/8G40F38Rf27PEOraiZvK03Q576GNRiJZXeOJNx7ssbOAO25vc179/wcc/Hq48&#10;Yah8N/gDpcgWPxJd/wDCReIWRvnW1gYrBH9GfzHOe8S1+heFfD0cZVpwX/LyWvlGOr/C/wCB8h9J&#10;7iavW4lnDEv3KMFZdr3evm2726JpdD4O/Yl/Z6uv2kfiT8P/AARrDTX2ofFXxB/a/iST+KSyVjc3&#10;bMe26NdufWSv6QbSzjsLeOGGNIoYlCIiLtVFAwAAOgHpX5ff8EFfgLDr/wAV/iB8UJrX/RPD8KeD&#10;tDkK/KG+We8ZO3/PCPI/usK/UWv1jxCzJYjM/q9P4aSUV67v7tF8j+YeGsPKOE9vU+Kq3J/Pb8Ao&#10;oor4M+hAjIryP9tj9kDwv+2/8AdX8B+KIFEd4vn6ffoo+0aTdpzFcxHqGU9cfeUsp4Jr1ygjNaUq&#10;k6c1UpuzTumujQpRTVmfzWfFP4La14K8YeJPg18UbRYPFnht9qzgfu9QhOfJu4T3Rxg+3IPIIr6L&#10;/wCCGf8AwU11D9jz4sx/s+/FPVNngvWLny/DGp3Tny9JuXY4hLHpBKxGM8I57Bjj9Cf+Ctv/AATd&#10;h/bh+E0OteGVttN+Kng1XudAv9gX7avBeymYcmOTGBnhWOe5z+H/AI98Dj48+FbyxvrObQ/Gvhud&#10;7W6tZ0MdxZXMZw8TjqORx+dfu2V43C8VZW8JitKsd+6fSS8n1Xy7HwFaNTIsZ7WH8Co9f7r/AMj+&#10;m/XvD1j4y0C50/ULeG8sb6IxTQuoZJFIwRX4T/8ABbH9jC3/AGNfi7Z+KtDivrWx1sn7NdGPda3W&#10;BzbykfdlUfdY8OvB5ANfUH/BB7/grhdfGK0g+BHxWvHh+IHh2DydE1G6k+bXbaJceS5PW4jUdeS6&#10;jPVTn68/4Kqfs2Wf7Uf7DvjjQZPs8d/a2L6jp882AsNxCN6ksfug4IJ9Ca/njjThepT9phcVG1SF&#10;2n3Xk+z6H714X8XzyfPMNjqNVxhKSTceiel7bNLqno1dH8+uhapo/wActFRVaOO+VcAbhvRv6j2r&#10;X+Cvx6+I37Dvi97nw9eSLp1w4NzYThnsrvHqv8Le4wfrXkPi74beIPhR4jWO9tLrRNWQB0bH7q5X&#10;qGVh8rqezA13/gD9p61uoItG8ZafHcRkbRMV+b8G7/Svwuk50J81FtP+t128/vR/pti/7Oz7K44f&#10;NaUK9Cptr7rfeEvsy/utp9mz7Utf+CnfgT48eGfs3iDT7rw5q0iBWziSBm/2XHT6HBrgfgr+1ho3&#10;7O/7SWl+JYbuz1TRWm+z6jaTqskd1aOcSKQ2R05HuBXjWpfs7+GviFbfbPB+uxxyON32adgrD2HP&#10;8q858ZfAXxJ4aLfbtJmuI16y25J/Vef0r06OYxVWNeqrNdY6pn89cRfR7VTmhw7ik0/+XVb3JryU&#10;uv3fM/o6h/Yf+Cfxg0Sz1618K6bJY6xAl1DJZyNDHMjqGBwhAwQelfP/AMRv+DcL9nTxnrTX2l2v&#10;izwpK8hl8vS9VIiRs5BVZFbbg8jBGK+Bv2Qf+C7vxI/ZH+FOh+BbrQdN8RaH4dj+z2xvxIt2kWSQ&#10;hkB5xnAJXgYFfUHhD/g5/wDC09kn9vfDXVbe5yAxs9SV09yA0YP4Zr7yjm2Q143nypve8bfofiNX&#10;wo8TsiqyeFw9Wz0vCSkmvNJ6/NHpXx2/4JZeJPhboK6h8PNdvvEkVjFmax1Aj7ZIFHLK64V2OOmA&#10;SeleD+DPixqGl3TWuoLPaXVu+yWCZCkkbdwwIBBr3vwr/wAHHnwO1wxrfab4s0tn6l4IZFX8pAf0&#10;rG+N37Yn7KH7XW2+Xxg/hfxMyYS/bTpEDHsJQoIYe/X3rycxynAVf3uWVYqX8vMrP07fkfPU8m4m&#10;wnuZtgKqX83s5aetlsfGP/BVv4x+MrD4X+Ebrwre6vZwQalJJfS2G4sp8v8Ad7tv8PXrxXi/7MX/&#10;AAV38cfC7U4I/EttZ+LNNUgSHi3u1Hc7gNpPsR2619O/F/WdJ8Lad9nh8UeHPEFn5oaG5sbsOk69&#10;MlWwynkcEVyq/ssfDT9oWOM6lpdva3jDi+01xBOPrt4b/gQNfLTq1YVOWa5Zdz77h/Ncno4VYLOM&#10;J7Snd+8tJq7+T09T7n/Yp/4KUfC/9pyGCx0nXo9L14KN2k6ni3uT/uE/LJ/wEn6V9e6BqKg8nH9a&#10;/n6/aQ/4JieKv2fvD914u8P61Z6z4b05fPaaSZbO+tAOehIDkdthyf7tN+En/BYb45/CX4azeGbT&#10;xMl9ZmPyre61GEXF5Zr/ALEhOenHzZx2r6PB8USw37vGQfk11/r1PexX0f8AB8SUFmPA2NjVg2lK&#10;nVvGVP1kl07NJ22bZ+437VH7a3gj9l3wlNN4ivILq9mjPlaZG6tLNx/EP4VPqa/BP9pj4hap+058&#10;TtevfCvhi7Onmc3MlrplvJPFYo7AKCQDtBYgZOOTXq37Cv7OPiL/AIKc/EnUtQ8X+Pkt9I02YPqU&#10;f2sSateZ5xHG2SqHoZCCB0AJr7u8ZfDnwp8C/C9v8Mfh7pNvpOi2u2XUZE+a41CY4IM0h+Zz3OTj&#10;OAAAMV5+bYjE5rTWIrpQop+6t5Sf6Lv+p7OU4rI/CivPBYKTxmZyS9o9Y0acd7a/E+1tdb8y2Phf&#10;9mD9itPh/pS6lrlnDeeJJMtGW/eJp6kABVHQv1y/bPHqeo8Lfsh/De8vLqx8QeEbE3yyGZLhHkha&#10;4Vjkn5WHINfW2leC7HSNLku7yS3tbW3jMk00zBI41HJZieABX59/tyft9L4t8WLpPw2kWzsdJlBk&#10;1gxgveyKekYPSP3PLe1ePKg6UOaTtfofKZPU4o4yzipVwUpyqWvKSk4xiuiunoukYr/M9zsv+CfH&#10;wV1A4k0O+gyckxanMP5k1oy/8Es/grqsLeX/AMJNZluhi1MNj8GU/rXm3wC/aV1H4j+ALbVNR0+6&#10;0y6B8uTzEKwzkf8ALSInqpr0mx+NxhZf3mfxqY14xdqkE/keRU4n4mwVaVGOOqxlFtNe0lutH1OV&#10;1z/gjh4Huwx07xr4is26r58MMwA/ALmuC8Vf8Ed7qx3NpfxD0+ZcZCXemNGc/VZD/KvdpPj55a/N&#10;J27tXPa9+0A+1ljk+YjgCplUoy+GB6+F8VOM6H/Mwk1/eUZfmmz5R8c/8E3PH3hVZTBe+G9UVenl&#10;XTRs34OoH61474s+DvxG+H0zf8SjXrfZ/wAtNPuDJj/v21ffehWfjL4uXXl6TpWoXCyN/rDGyx/n&#10;Xsvw0/4J061qqx3niSVl53eSnA/E966cLg69R3hDQ6MZ4xZvUh7PHyp1F5xX6H5y/sb+DPiZ8UfF&#10;LXGp6lr8fhqxJSWPUAS1w/8AdXeNwA6k/hX0D+0f8NNWTwSt74RaO18RaSUlTKAi7RDkx4PGTjjP&#10;0719n+JPgtpvw50w29usMAjGMsQufzr5/wDizqunaRdybtQ09Ouc3CD+tRjI1KdRXX9eZ8N/aixe&#10;J+txpxWqfKl7unl+Z6l/wTk/bN0f9q7wNHp88dvpXjDR41iv9Ozs8zHy+bGvXaSOR1U8V9b6X4V3&#10;KrbSf5V+FfxN1S++A3x7sfG3grUls5pJftQktJAwhnBG4MAcFXHUdDz61+1H/BN79rTR/wBtj4N2&#10;upbY7HxJYoI9UsDwVkHHmIO6N1B7ZxX0GS4inXn9XnpLdea/zR2cccFyoZXT4oytXwtR2mt3Sn1i&#10;/wC638L+T6X2/iz8B9D+NXw41Twv4ksFvNJ1aEwzJ0ZfRlP8LKcEEdCK/Imay8bf8EhP2x1Sb7Td&#10;6HdENuibbHrWnl+COwlT81Yeh5/ee/8ABuyLhe392vl//go5+xHYftcfA+80nyYYfEmmhrrRL1hg&#10;wzgfcJ67H+6R06HqBXpZxlM5QVWlpOOq/wAjm8K/EChleJnlObrny/Fe7Vi/s30VSPZx621aXdI9&#10;t/ZE/a+0v4u+ENHuP7Rjv9P1iBZdPvQfvA/wP6MOh9CMV9DA5Ffzw/8ABOz9sW4/ZD8ba98P/Hkl&#10;xpukxyzOgnJzpd7HncmD0V9uOP4sHua/Uz/gjX/wUku/2+Php4itddtobXxJ4TvBG/lE7bm0kyYZ&#10;MdmABVvcZ716fD/EMcTy4er8bv8Ahuv8jz/EjwjzHIK+JxVCPPhaTg1UW0oVG+SS79pW2euzPtKi&#10;iivrz8XDHNZ+shkjLL1xkVoVy3j3XJDb/ZrQM0jjBZev4VnU+E2o03OdkZmreKIpLaZVlUyQ/LIo&#10;blPr9a8j8Tyat8QPFMOi6Uu6a5PzOfuxIOrn2H88V0P/AAjraBd3Ujy7p7xQpXPAwc/nXN+J/wBp&#10;fwr+zZpV1Jbp/b3ii74aOA5jj9E3Drj2HPrXj17Sf7x2itz6DA4GtWq+xwMHUm9kl+Pkl3ZufCT/&#10;AIJ2/Dv4U/E2+8c3lq/iLxXdkub/AFQiRbTIwfKjxtTjjPJwOtfLP/Bbb9rzwnqvww0nwF4W162v&#10;Ncg1VLi8jsV84QokbgICvylizDgHjviuS/aO/aN+Ln7Q0Usd9rA8H+HWBX7PAxh3Kf7wHJ4/vE18&#10;6abo+kaFryaf4L0u58Y+LLpihu5F3xxN3O9vlUAnqeleJmGbxVN4fBU7J7tr8lu/Vn7hw34XxnOG&#10;acW4q8YJJQjJWSW0ZVH7sEu0bvtqeRRfCpILT/hLPiNcSW2n237y102STdNckcjd/h2rktG8Ja1+&#10;29+0VpXhOG1l02zeTyrOxRdohUZO9h2wBk56ck19i/Fb9leD9nn4UTeNvHV/D4k+IGoQuum2IG7T&#10;9FJHzSqp/wBZIoOAzDAbGBxmuq/4JT/szWnwa8Pal8RvE0OzxFrkLyw+cfmsbLl8+zSY3E9cYHc1&#10;8hLL5zxCozer1k+y/wA30S0R+zYjxMy7AZDVxuWRSp0708PFK0ZT6uMXryQ3lKXvVJaOy0lzHw40&#10;6P8A4Jx/8FCPg/4R8HtNJ4bs0dPFV47/APH41yg82aU9AsKKrKDwoH1rwr41/Gy+/af/AGnfir8a&#10;Gim1MX2of2B4UtY/nL28ZEFukY9ZCFPHVpG9a90/aD8c2+qfsqfFr4nMyyatqkS6FpUpHKy38mwl&#10;T6rCDjHpUf8AwS3/AGe01z9p34U+FWhhbT/CFnJ4r1FXHDSQhVhHufPlVv8AtnntX9FeD9JYHLMZ&#10;nU7ciuqa7JJXXz91fNn8V+OmM+uZnhcqmm6/KlXn1nNtzk36c1vJK2yP1M/Yd/Z2i/ZW/ZY8G+CV&#10;VDeaXYiTUZQBme8lJluHJ75ld/wwO1esUi/dpa+frVp1ajq1Hdybbfmz5WMVGKjHZBRRRWZQUUUU&#10;ADDctfmf/wAFov8AgmFfeIL26+Pnwr09pvF2l2+7xTotuMDX7SMZM6L/AM/EajoOXUY6gZ/TCmyI&#10;JUKtyD1HrXoZXmlfL8THFYd2lH7muqfkznxWFp4mk6NZXiz+Xf4geGv+FjWWmfELwLfTWPibRnS7&#10;gntmMcyyRkMCCORIpFfqp+yP/wAFXYf+ChH/AATj+KPh7Wvs1r8ZPDHhO+j1LTEPltqkYhZFu4V9&#10;zgOozsc+hBryn/gsP/wTeuP2TfHWofHH4a6Xu8A6zN5vjLQ7OI7dGlYjN/Cg4ETEkyAYCH5uhO38&#10;9/ija618I/Elr8UvhvqU2m3ojP2o2rYWaJ1w4YfxI65DA8V+zZpgcLxdk/tsLpWiml3Tt8L8n0fz&#10;7nyWR4+rkGZ08NivepcycW/J3sz6O/4JWfELw38b9Ik+EfxS0201jSyMaPeXqgy2b/8APHzD8y8/&#10;dOeOlY//AAUy/wCCZGofAN5PEnhuwfVvBq8XLImZbD08xR/D/tj8cV3Xwc8DeGfjv8DLf4z+A7eO&#10;ymDC28T6bENr6bejGXAHRWPOe4INfW/7L37TNn8dvCF94d1mS3m8RaPFsnikx/p1v90SFT19G9+e&#10;9fxVWyydKtLL8wjyVot8r66dGf39T42rZe4cWcL+/hKlliMPJ3gpOyk7bLm7pbtNpp2X45fALwhp&#10;uva/FpJ8UXXhK8uGxaX0ytcWe49FlAO9R/tLn6V9J+I/2Zf2ivg9py3b6DD4y0naHjvdFulullj6&#10;hthw3I9q7T9t7/gm1F/wkF14o+GFulvd+YZrrRVOEc9S0H90/wCx09MV0X7An7aup/DPTYvD/iIX&#10;FxpMb+TNBNnztPbodoPOPVTXkwVKFb2OKVr7SWmvn3P0DGca43H5cs54OqKaj/EwtVKfL/gv7yXZ&#10;J8r6Weh8sat+0TpdhfNZ+NPCdxYXCnbJHeWTW8gP/AgKo3njP4W61862Qt5D1B6Yr9LP2v8A4QaT&#10;8VvAn9q2cNpfW91F5sUqoGDAj1r6H/4Jn6D8Nf2nP2arO18ReB/BuqeJfCf/ABJ9TN3o1tJLIqj9&#10;25JTJDJgZ9VNengsghi68sM6lmldXSd1+B8ZH6SmKwNFVsRgE9bNQqThZ+jUkfiDJo/w71c/6PN5&#10;TN0xPt/maqn4TaHf/NZ6k65PGHDV/Qn4z/4JNfs4+O4ZFvvhD4NjMpyz2dp9kfPsYipFeI+P/wDg&#10;3L/Z18VyyTaTb+MPCszD5f7P1qR40+iy7xXdW4CxS/h1Iv71/me9l30tsmlpi8LWh6ShNfjys/FV&#10;vhBqFof9B1p8dRyV/katacvj/wAIyLJY6g7lTlWjkww/Hg/rX6keLf8Ag2O0VYnbwt8ZvF2myKDs&#10;TUNOhvEJ7AlGjNfIv7cH/BKf45/sHeHbbX/7b8P+O/DU0/kSXVokltNaE/c8xHBADdMhiM8V5WJ4&#10;XzTDRdRrRdpL/gH2WD8ePD3OWqOKkrvpVo/rFSR8zfFH4k+NPiNbWtv4rm17UILFcRRtdyNFH77T&#10;uXPvjNJ8KtT+G2m2moWvjDQdb1Vr1QtvcwX5tZNNP95VUFJCfRxj6danj8f+LtJTdqPhW+miXq9u&#10;nnD/AMdzWnpHxo+HfiZls9d02ayuDw+5Nrqfoea8iLxEZ801f1V196ufcYXEcK43B/Uspr8kJO9q&#10;Fbkd730g2nv0tr1TOL0rxJqHwr+I8OqeCdd1G1ks5w9hqds/kXEIzxvCk4wOo5U89uK/Vb4efGnQ&#10;dZ8JzeJdS8VaRexW8An1LUDcpt3hRvduflye2O+BX59z/s+/D3x5Z+d4a8ZQWtw3/LG7G0Z9M81y&#10;/ir9kvxpoNnIbVYtYsXHzG1n3q4HIyP1rahW5Psu3k7q/p0Pj/Ebw+/1odByxijOkuX95T5Kkk7a&#10;OWibVtLK13senft5f8FD779om5l8L+FZLjTfA9u4DnHlzaww/ifuI/RO/BPYV7V/wTR/4JCyfEfR&#10;bf4i/FGze38PJGLnS9EkG19QHUSTjqsfovVu/FfFPwd8Z3P7N/xe0rxFqXhaz1qXR5fNj0/Vo2a3&#10;duzEcZI7ZyM846V+pnwU/wCC7Hwv+IvgqbS/FFjqHgnWJIvLXev2ixJx2kXDKPqv416+U0sLiK/t&#10;sXNNraOy/ryPjfEWefcL5BDIuEMBOlRkv3tZWlOV99YttX6y7aKx0Oo/CDRfFCTWrWNvDbeYyxJF&#10;GFSJQcAADoAABxXMXn7A9rq8xazuriFTyArV4t8W/wDgrn4R8Aq9p4MsZPFl+pINwzeTZxsP9r7z&#10;fgMe9fMHxc/4KF/F/wDaCvBp/wDb19ptpcHZHpmhK1uJM9iU/eP9CfwrKtiMKpPnV32R+U8LeEPE&#10;2cwVeyoUXrz1XbTulu/nb1Psj43fsqeBfh34Tuo/EHxa03wXqQTdFLJPDNMrdswcswPoBmvzn8U+&#10;LtS0T4jytb+MLrXJtLud1nqUHmQQz4PEiRsFxn0ZfzFe0fB3/gl38dP2hJFvbfwne6db3R3fbtel&#10;NoHB74fMjfgtfZn7Pv8AwbhWOqLbz/Ebx9NLI2GksdCtdqj286Xn8Qgop4HF4yyw9HkXe9vxdvwR&#10;+qZPHgDgRTqZtmVPGVmrOCpKaT6pcqk03teUreR4j8Jv+Cy/xQtPDlhomm+HfBy6haxCOXUvsBaS&#10;5PI3lM7FPToMVreOv2kf2h/j9aFf+Eq1u1jkH+o0m3FsD9PLXP619e/Ez/ggx4R8AaVHqXwvutRF&#10;3bLmXT9Sn8/7V7pIQMN7Hg1T/Zq/aK1T9k7VH8M+ItK36XDMUnglgCXNkc8lSRkj/ZPHpXXWyzMI&#10;1PY5jWlCD0Ti9Pwt+J5seJuCq+HnmXBOV0qtVayp1YpTj35ebm07JO3RNbH5l/Ej9lj44a5LJcXO&#10;k/EDWlkbLPcC4k3e/wAxryvxT+yl8StPRmvPBXiRMcEyWzf1r+i3xL4l0X4reDU1jQ7yC+s5BnfG&#10;eUOOjDqp9jXyv8cdE8yKfI6ZFYY7JVg480Kjn5v/AIB8i/HrMcXfDTwFGk1o1ytNeVtPyPx0+BHw&#10;21zwb8aNBn1rwzfyaO92kF/DPGdrQudr5HsDnPtX6+/Cb9mK9/Yj16w8WeF5Zn0S9AktZgMhFPJh&#10;k9fTntXyv490z7NqUhxt+fIr9Vv2IrjT/jb+yzp+n6tCl5a3FosMqN9MZB7Edc11ZBRhjKrT0nHW&#10;L7P/ACPjc68RMdSblUivYVPdqU18Ml3s9OZdH12Z6l8FPjHpXxw8Ii6ttkd7CALm2z80beo9VPY1&#10;N4x8Ow3EBAXk9K+TfGPgnxP+xV8VI9QsJprjRZJC1rcEHZInUxSDpnt79RX0L4Z/aR8O/Ef4aXni&#10;FLyG2TSoWm1GJnG612ruY/T0Nfc0cYpp0a65Zrfz80fm3EPC/wBWcMwyp+0w1T4WteVv7Mut76K+&#10;vTff8bP+C9vwk8OfD39ovRdW08xQ6x4nsml1O2QffMbBEmPuwyvvsr2j/g3L8TaP4CTUJoLwSarr&#10;2omw1OM8eQgXMAx6HOc+pNfLfxfTWf8Agp5+37rUjzXUOjvKyidBn+zbCHITrwCTj6ljXHfsZfGD&#10;U/2Kv21YNH1KZorc6oml6gCdqhhIPKm/l+DV+a08Yo4765QXu8115pdfmf1nxNklf/UiHCeKruWL&#10;o0YVZR/uttqm+/Jpb0XRn9Nuc0VU0PUF1XSLW5Vty3ESyA+oIBq3X7WndXR/Bu2hXv5mjXavcVzm&#10;oahDpcUjtEzSEYVia6O4DY+X73TPpXL+JQI4mCqZJD046VnU2O7CKL0lseS/E2S81iOVpJfskGOS&#10;PvEf0rxWP4Zat4+1aS08I6HLql1u2y3svyQQn/akPH4DJ9q+ovDHw1t/HGsTTaurXFra4CwZxG7n&#10;+964GOPevStN0u30ezS3tYIreCMYSONQqqPYCvOll6rPmm9D7DC8YLLafssDBX7vb7t383byPl/4&#10;e/8ABMPQrq+t9S+IWpXHii6UhzpsLNBp6H0YA75Me5APpXN/tH+BtG8NftJeGdD0PS7HR9N0nSA6&#10;29pAsMMe+VuQFAH8I5r7Mr8+f+CjfxXfwL8cdY+zyAahfW1rpVsc8x7lLSMPorH8SK5M2o0cPhHy&#10;Kyur+Zz5bjs1z/M6dCvVc5S0im/dV9NEtElu7I5fxP4Mi/ar+OPk3CtJ4f0s7nXs8MR4H0d/0JrF&#10;/bE1nXvAv7N3j7WNH027fTrO0/s6W5hX93amXEYzjoAG69BxX0B+zb8OF8DfBhtSuIfLvtZjEpJ+&#10;8sQHyD9d3417F+zN4E0/xX8B9SstWs7fUNP1+6ukureeMNHPGT5ZVh3BArw8LlTru0naUk5N/kvx&#10;PpM24kpYbHUlGPPQw0oxUb6OzvN+srWv6H4w381zr37KHwX8GyMxXxV4uutYuEJ4khtFESZ9su1f&#10;Zn7AXw4vZNZ8eeOtLd4NS0m+tdIsZB90JDF5si4/us0oBH+zXmv7an7NFn+z9+3L8OfCejqV8N6P&#10;4evLvS4ycmFHm+ZT9G4yeoxX1h/wTT0qLS/2eZ5ZP+YzreoXbk9v3xjH4ARiv2COHeB4GoYN6Oct&#10;f/Am7/8AkiPzLiTOP7Z42xObJe7Lmkl2Unt9zsfUPwd+Llp8VNBMgUWup2uEvLQn5om9R6qexrsa&#10;+Mf2nPilffs6Sr4m8J2MmoalG2G2nbAV7iT+8D6CvX/2Uf209L/aI+Ga6tqFjceHdVtm8q7tJkba&#10;zf3oiRl0P5jpXw+EzCMm6NV+8vuZ6eM4fxUMKswhD903bdXT7W3t52Pb6K56L4o6LK2BcSD3MTY/&#10;lWrpfiCz1tS1pcRT7eoVuR9RXoxqQeiZ4Mqclui5RQDmmtKqnllH1NWSOoozRQBT13RbXxJo91p9&#10;9bRXljfQvb3MEyB4543UqyMDwVIJBB6g1+Bf7ev7IUf/AATu/aquPBCPJd/DXx8kuoeGnnIY2OWP&#10;m2LH0Qn5Ceqkdwa/f938tSx4UDJNfmp+2t8ELP8A4KTeJPGWlTXElrHat5Hh++Tk2Vxbk+XMvszh&#10;twHVWPtXr5Fxc8hx1Oo9YVGoyX93q/WO/wCHU58Zw/HNsLUpS0cVdPtLp95+Yv7Jfx/k/wCCcv7V&#10;klpqjyXXwr+IKix1m2f5okjc7Vmx/eiLcnupPoK7L9qLxPr37EP7Yena1oU32iyjUX1hIG/danYy&#10;87CRwQVyD6EA15r498A33xU+H2u+FPEFn9j8ZeD7qWxvIHX5o7iIlTj/AGXAyPUEVteCvFE37Yv7&#10;C8ug6gxuPiR8FGKW2f8AXahpZzhD6lMY+qD1rv8AHbhGnXoU+IsF0a5mvNaS+f52P0v6NfH9LAZn&#10;UyPO1zUaydKontqrKXy2fk2+x90eD/2i9K+KdlpevaZceZZ6pGsqjPzIf4lI9QePwre+Mf7Imn/G&#10;Tww3irwzbR2/ia2TfPFH8q6igHOR/fHY966z/ggn+w7Zzf8ABPu/1bxhpayP8RL2a708TR/vrO0A&#10;8tHQnlNzKzjGM5Fdd8OYLz4OfE/VPCOpM/naVOY0kbjzo+qOPqpFfgf9kThThPE6wq/g+nztqfT4&#10;jOP7GzuvDJ6muHk0n0nFOzT7ro/vR8k/Br9ouT4QtceHfEwmbw7cOY2MgJfTZOhOP7vqO3WvX/2J&#10;/jPD+zD+2fYp58UnhP4iIunyzI+Y1djuglHb73y59Hrp/wBur9iy3+KXhm88U+GbVE1ZYi95aRrx&#10;ejHLAf3/AOdfmDpfx61H4SeIJvCmvTXH9kQ3HmWNw+fN0eUHIx/sbhyP4eo9K81VMRluMpqeqjrF&#10;911R+gY/h/BcY5VXzjJly1oq9al1v/MvPr/eXmmj+nFTkUuK8V/YA/aOX9p79l/w74imnim1WOL7&#10;HqexgcXEYAZuP7www/3q9qr9ko1o1YKpDZq5/LNalKnN057p2CsXx/4D0n4m+EdQ0HXLGHUNK1SF&#10;re5glXKurDH5+h7Gtqirkk1ZkJtO6Pw3/wCChn/BO7xd+xD4qu9b0eG91z4d3Em631BELSafk/6q&#10;cDpjoH6Eeh4r5tTxvo/im1EGrafY6lHjGJ4Vk4/Gv6TtX0K01/TZ7O+t4LyzukMcsM0YeORT1BU8&#10;EV8P/tP/APBA/wCFfxr1a41bwndX3w91S4Jd47FRNYu3r5Lfd/4CQPavjcx4VjOXPhtPL/I+ty/i&#10;WVNKNbddUfjf4p/Zr0j4jXFnb+Btvh/Xbm4RVP2hxblCfmypyBgc8elel/8ADB3xj8A2kdx4Q8TW&#10;HibaoL28sjWkpOOduSVP4kV9Vt/wQM+LPwl8Ww6xo/i3wvrtnpcn2nDebbzSKuSVClSMkcda0PBP&#10;xR03wu6jVtSs9PEJKubidYwCDz94j0r43H5bPCVYxxEdHs+v3o/XOHfFDPsPS5MtxUmov4X76d+j&#10;jK/bQ+H/ABz8S/Gnw0t1sfiv8PL+1s/u/arux3Qt/uzKCv8A49XPn4b/AA3+L0Bk0LVG0W+kGVhl&#10;bdFn8+K/U/TP2wfhG2ltZ614k0DUreZdkluFF2snsVAIP4182/tc/Bj9lf4j6Fdax4c0fxJ4V8QK&#10;pdLzw3b/AGeF39WhdhG34AH3rOvl+HcOeNaPpJ6/etfvP2zhHxgzirUjQx+WVEpac9GLUX5unP3X&#10;8mj4E+Iv7MviPwQjTPa/bLUcrc2p3KR65HNfS/8AwTw/4KHfD/8AZqFro/iz4f6fpzgiN/EWnW/m&#10;3P8AvTB8t9dh/CvJ/hJH8TrbRdT1Lwrb3XjLw3pd01pcQ7R9shA5BeDJ6j+4W6Gkub/wN8armaG+&#10;gfw3rqnZJEyeWUk7gqeR9CK4aOIq4eSqRs/WzXyl/wAMfpWaZRw7xdhqmXVZuM4v3lTbhOMv79Fv&#10;p1a5kful8Dvi74X+N/gyHXvCmuafr2l3HAntJQ+091YdVYdwQDXqPhuVba5X5u9fzneErj4mfsY+&#10;L08TeBNevtPC4Yz2bb7e4Xrtli+6y/UflX6RfsFf8F2fDvxhvbPwx8VIbPwb4mk2xQaojbdM1Fzx&#10;znmBiexJXnqK+6yniChXfJP3Z9n+h/JHiJ4GZ1kEJY3Cf7Thv54bpf3o7q3W3zSP1GjnVowc9e9e&#10;P/tNfsweHv2gtHZrmNLHWoUP2fUIkG8Hsr/3l+vI7V3OkeKY7qyVlkV1YAowbKsOxB75o1DVAU3F&#10;l9etfU4hU61JwqK6fQ/DcuxmLwGJjicJNwnHZr+tu6eh+Y3jK88efsS+OJoZvMgVyT5ZJaz1GP1H&#10;b+orW079pjw78ftHn+wzLbarCubqwkb95H6sP7y+4r65/ac8OaF8VPCU2j6xaR3kEgOxjxJC395W&#10;HII//XX4tft1fAvxb+yr8RIda0m8um0nzf8ARNVtyVaBj/yzkA6H68N+lfmOcYethans6T5qb6Po&#10;f0Zw/WyvjSCp4y2Hx6Wkto1LdH5/iul1oe9/E9FW9dv4RnFfob/wSg1bd+z9Z7mbCyOo/wC+iK/G&#10;v4Y/tnQ/EwQ6T4j8qx1rAWOcfLDef4N7V9Qf8Ev/APgrXpnwM8dal4B8fbbXwzcXzx6fqwBxYNuI&#10;2yj+4T/F278c0cPYiGExSnWdk9PLU+ZzbgHO8bHEYLC0HOpRjzyitW4p2bj/ADb3stWtj9kvH/hL&#10;TPiV4Vu9H1W3W4s7xCjKfvIezA9iOxr8av8AgonNqX7Ifj7xB4Wi8QSNa6ha5/cTYM9vIThJVHfj&#10;p3/Gv01/aP8A2x/Dv7N37PWsePtQuobzTrG086yWKUEahK6/uY0bod56EdsntX4z/s4fDDXv+Cr/&#10;AO1f4g8QeOr6+tvD0IkvtWubVwpgLArBbxkjGfw+6hr3eLa0K/s8PQ/iy6rout/L/gn0vgHltfB0&#10;Mdn+bPly3Dpc6kr89S65YwT+2vzcV5r27/glzB4J0f8AZu8Sa1puq2+oeNNWvT/a9uy7JtPhXIij&#10;APJQ8tuHBJx2r5C/4KseEF0X4kab4wsUaNtSIt7p1HSZOY3PuQMf8BFZHx9+Hfjj/gnZ8e9tnfSe&#10;UHY6fqCcW+r2+eUdfXoGU8g8jsa9C8K6/p//AAUeh0zwnZ/6Nq2s3cNvNak5e1l3j5h6rjOD718n&#10;RpzcqdNRso+7ZfmfRcYVfqOez4nweJdfD4l83M91FpJwaW3KlZaLaz1R++X7DXjab4jfsffDbXLh&#10;i8+peHrOaRj/ABN5Sgn8xXq1cx8FvhrZ/Bv4TeHfCunoI7Pw/p8NjEB6IgX+ldPX7bRjKNOMZb2R&#10;/I+YVKVTFValBWg5Sa9G3b8CG5Uyp6A1g6vatcYghX5pP8810UgEg25psNslv90c+tU43OVSaK+i&#10;aUmjaesK88lmP94nrVyiiqJCvyk/axtbj9oT/gphNodoxktrPUktHwflRY1Uzt9QqEfhX6r3M4tr&#10;eSRvuxqWP4V+bv7E/gOTxv8AtHeOPHlwm5Hv7mO3c/xPLMzOR9FwP+BV4mdw9pCFLu/wR+gcBYyO&#10;AniszfxU6bUP8c/dT+WrPqbxtEmkeBzFGoSOKLYox0AGAPyFejfs1af/AGd8FtFXGDMskx/4FIxr&#10;zf4vfJ4d8sdSAK9m+GWnf2R8PNFt/wDnnZRA57HaCaeBj/tLfZW/r7j5XGSfsEn1f6HwX/wU30Uz&#10;ft+eALgr8snhO6jBPqJ8/wBa8z/Zf+KHjzxL40tPA+kQ+XoOh3VwJ2QbIzvndzJK/fGSAo/I9a+h&#10;/wDgp/4Ukt/jr8JPEW0eQwv9IkPoziN0/Pa35V0v7Jvwwh8ZfBXUYrVY7fXNC1m5VJANvnxviVUc&#10;9x85wT0+lfecQUp4vhrDxpv4JXdvJz0/FHn8M5pSy3Oa1WrSjNzpuMebVRba963VpJ29b9D07w14&#10;I02605YdQhhvpQB80qBlB9gag134Yrb3YktYwnln5doxik8J6lPBMbS8ja3uoTtdH4YGu70uYXEC&#10;q33hXwdOnCcbNHqVsRV5uaTucno2hXEf+uXeD6jpVDUtAubfWFaxkktZ88SIduP8+lelR2uR04Fc&#10;zdMs2tSqo+VTjpVVKCSRjCs22WEv9W1S3jjnu22qu0mMbN59Tir2n+F9wBZmYk9Sc1Y0m2DAVv2V&#10;uEQV2U6fN8Ry1KltEZlto72g/dtIvrg1egvJIQBJ8y+veru2qXiDU7fw/o91fXcyW9raRNNNI5wq&#10;IoySfoM10cttTHmcnax5Z+2r8Zm+EvwTvGs5Nuq64f7PssHBUuPmcf7q5P1xXin7LHgj+xtBSRl+&#10;ZgCSepPevgn9pD/gtIv7QP7XX9n6T4bfUvCOi3TWOmOJ9rXGGw8+3GPmI49sV9/fBX44aTceAba4&#10;mtbrTmkjDFHAbbx6iviZZlSxeYSfNpBWX6v5/oj9Mx3Beb5Tl1OWJoOPtdel/JWTvovxufCn/BZT&#10;4Gv8I/2jvD/xb0u3WPQ/F6pofiMxjasV2o/0edsf30BQn1RfWvhzw88v7P8A+3R4T1e0lFro3jS7&#10;i0u+JYJD5dw6oxYnjCsVf6A1+vH7bV74G/al+Avi3wC3iTR11PVbNvscb3CxzRXKfPC4VsE4cL07&#10;Zr8e/i7pTfFn9mM3Ei/8TTQciYfxJJEdkg/MZr+juAMdR4i4exGR4l8zguX/ALdlflfyd15Kx+Ic&#10;SYPEZHneHzPlcFU0d01r31+R/UP4E8JWXgfwZpej6fDHb2emW0dvCkY2qqqoAwBXzV/wUQ+HUmja&#10;noXjqxjx9nYWGoMo52k5jY/Q5H4iuj/4JS/tLx/ta/sB/DXxk1ws+ozaUlhqfPK3ltmCYH3LIW+j&#10;CvZvi38P7f4p/DnV9Buf9XqVu0Yb+43VW/A4Nfj+cZa50Z4Rq0o6Lya2/FWPrcBjHSxMa0tbvXzT&#10;3Pmv4W+LI/FPh9AWBYrX52f8FnP2DDHHP8TPCtjuSP8A5DtpEvRf+fkD0HAYD6+tfXHwU8RXXgbx&#10;Xd6HqWY7jT52glU9mBwa9n8baBbeMPDE0M0Udxb3URSSN13LIpGCCPcGvgpU4Y7C8k/ij+DP07hf&#10;ibF8MZxDMMG7raS6Ti94v16Po7M/M7/g3b/b7j+CXx/m+EvirUPJ0PxsAmizSt8kV4v3Iieg3LkA&#10;9+B6V+7gr+Y3/gor+yFqn7Gfxqt9c8N+dbaDcXi3+i3cZO7TLhG3iInttIBU9x7iv3y/4Jk/tj23&#10;7cv7HfhPxyrRLq00H2PWYEP/AB730QCyg/U/MPZhXt8K46TpvB1fijt6HZ4uZDgnVp8SZP8A7vid&#10;Wv5J9U+3+Z9AUUUV9cfi4UUUUANkQSRsp/iBBr+ZX/gpR+wJ8RvgB+3T4x0OPQ9V1jRda1CXWNFv&#10;lbdBNbTuXC7mICshYoR22+lf02V8+f8ABRD9ko/tP/BeT+y4Y18WaBuu9Ll6NLgfPBn0fA69wK8P&#10;iDLni8K+T4o6r9UfbcC8X4jIMc61FK07J3V7dmfil+zP+xd451OO1fUpNJ0iMEZWW48yTH0QEfrX&#10;2VoP7D1t4j8P/ZdQ8SRwoybf9Ht8kf8AfRrwjwn8U7rwfqs1hqCzWl7ZymGeGQFXhdTggj1Br2fw&#10;R+0KvkKPtHPoTX5HhY4elJqtD8z9ezTxA4gxclUp11G23LFfrdnnMXwq8K/8E9PjhY6PD4ivr7/h&#10;ZDFYknVVWOSIZDceudv1xXdfF/8AZX+H37Ttkw17S47fVhHth1ayPk3kB7EMOGx6MCK/P3/goz+0&#10;Ld/HH9pq4k0+4k2+GvK03TWiPzecp3My+/mNj/gIo8Tft+/GL4a+JptF1DUNP0++sNqtm0B80YHz&#10;Ak85rs9pFNukvd7HuV+E84xNbCY+OJ/2utD2jk5ckk09LNdeW1/metfFv9lv4ofsdLJqEKt8QPAc&#10;eWkuYIi09pGOvnxdQP8AaXI9cV5Z4g+HXhf4+aWdS8KtDp+oOu57Mt8kh9vSrOl/8FXfjFarsj8S&#10;6VtIwVOmxMGHvkGvHfEfxZ1jWfH03ie2bTbHULhvMnhsLZLWCZs5LBEwoY+wANceIjRf8K68unyf&#10;T8j+i+B8VxRTpuln/s6itZVISTk12qQslNeatL1Z9dfsLf8ABVbxv+w/rcPgvx8t/wCIPA6yrEqz&#10;NvvNDGcFomPLx9yh9Plx0r9aPB/x10v4reCrDX/Duq2+qaPqkQmtrqB9ySKf5HsQeQc1+GemeLdJ&#10;/aq8NLaXiw2vii3QhHPytKQOhq3+yd+274q/4J6eO77T7y3vtY8I3Rb7bo/m7fIk7XEGeFbj5hwG&#10;HuBXs5bnlWH7is7ro+voz8p8V/BnDYqEs7yGCjPedNfC7/ah/S6p2Z+zXjnxI0ySFm6AjmvmX9oi&#10;fT/E2g32m6lbwXtndIY5YZV3I4+leY6T/wAFi/hv48tP9Oj1/QXmGVa5thLEc9w0TN+orm/Gf7Vv&#10;gv4hZGk+JtJumk6IZxHJ/wB8tg1yZljPbaRPwiPC+Z5ZJPF0J07aptO3ye33M+KP2iv2VtR8GeLo&#10;28Nx3GoaPqF0kUSr801g7MAM9yoJ4bqO9ffvxz/4Jbab8Xv2ftH1zwc0Vn480vTo0uIGIWHW9qAY&#10;Y/wynHDdD0PrXBeA9Cm8aeJBNCu6K1IlYjkHvXZftj/txzfAz4JyaPot4bfxNr0RtLJkP7y0jxiS&#10;b22jge5HpWNKtScfZVlfQ+wyXijiOpmuEqZZVarwfKn3T3U+8bb36a76nwf4x+OvjjVPh9b+Bdc8&#10;QapN4a8M3cj22lXEm6O0mXKN78EMAMkDJwBmv1U/Yj8C6B+zv+yvotrot5a6lNrsC6pf6jA4ZbuZ&#10;1HCsOqoPkH0PfNfmL8Ef2VtR/aD+Huva1DqUWnjT2Edgk6/Lqk4+aRS/8Kjpnn5j7Gj9n39tbXP2&#10;VtcuvDOsG6/4R9pjHd2Eud+myZ5kjHoe4HBHI5654aUoyclrK1l3S6I/WvFLEYfOsvlleV1YRdCb&#10;nVpxXKqk5ayku/K27b63vqkfa37bNvovxp8IXmi6vGk0b5aOT/lpbP2dD2I/WvDf+CI/7Fnj0/8A&#10;BTTwzq9rpt7c+F/Ctw9xe6qqYtni2EKrH+9nbxXXfDvSte/bC8e2Gi+C4ZNXk1RgVmh+eOOM9XZu&#10;gUe9ftp+xh+ytpn7JPwW07w3ZLHLfbRLqF0BzczEfMfoOgr6jhfLK1Wq6tTSKd/n2/zP5czLiaWB&#10;w0sHC0ozTXK9ldW5vVbrzR64FxRRRX6YflQ3yvnB9KdRRQAUUUHpQBzvxc1v/hHPhf4gvs4a10+d&#10;1/3thx+uK+d/2RPhd/wgHw6sbdkxcTf6RcEDq78n8un4V7F8f9cj1LR18Px/vJb1la4A/gjBBwfq&#10;QPwqHwboq6bpqrt6D0ry8XadVL+U9jC1pU8K6a+00/u2/NnLfEqy/tS/tbRfvTSrGPxIFe52duLS&#10;0jiXpGgUfgK8r0zShq/xK08MPlhk84/8BBI/XFesAYFa4KFnKfdnLjJaRifP/wDwUm8Ht4h/ZxbU&#10;4l3XHhfVLbVUIXJCqxR/w2uT+FYf7DfiCOw8aaxp54j1yxi1GA/wlo/kcfUq6/gtfRXjPwva+N/C&#10;WpaPfRiWz1O2ktpVPdXUqf518g/AaWb4c65pr3m6O48K3zWF5/e8rJRj9NvzfhX2mW1PbZfVwj3W&#10;q/D9UvvPn8VHkrwrfJ/M9g+N73Og/GSyuUb/AEe+slUr2LIxzj3wRXZeGZmuoUYegzR8dfB3/CUe&#10;F4dQtV8y60pvPTbzvjI+YD8MH8K5zwT4k3WaYbqtfDVouFZvoz6OnLnpJdUeg3d8sEH3uSK5O1Xf&#10;q0rf3nJq49xNdfwtj1A61Fb2hgv8n+PkD6USk5MIx5UdJpIwmavaz4o0/wAK6YbrULqG1t1/jkbG&#10;fp6/hXC/Fj4y6P8AAvwNNrWrTAKvyQQg/PcydlUf5wK+XbD4sax8ePEq6lq0x8tmPkWqH93br2AH&#10;r71zYzNqeFapbzfTt5s3wuWzxC9o9Irr/kfRfib9rCMO0eiaY10vae4bYp+ijn+VeY/F/wAWeNP2&#10;gPh5rHhG4Fvbaf4ht3tLhrZCkiQsMNhs8Eg4rc8PfD5tWWNVXy41wWbFfKP/AAVc/wCCvug/8E7d&#10;I/4RLwda6f4m+Jt3FvNrKS9toyHpJcbSCXPVYwQTjJwMZ+fxWY4us/Zxlv20PSwtGFOonRj7y1T7&#10;W6nR/Aj/AIIdfCz4c6pDqQsLx72Egqz3jNtP06V7v4z/AGYrfR/DzW2nXE9uirtXcoYD+Vfz++Iv&#10;+C937VWqa3JeD4lXmnqz7hBZ6dbRQp7BSh4+pNfo5/wQr/4LZeLf23viDqHwp+Ki2eoeJYrCXUdK&#10;1m3gW3N7FHt8yKaNfl3gMGDKBkAgjvWEcBLD03PlVuttz2sbxBm9aaniMRKfLtdt29E9Dwn/AIKR&#10;/sJ/Eu28Wya5p9tB4j0yHL7bKTFxH3z5bYJx/skmvnH9mvwxq+iWXiDw14i0vUdPj1ZGvbVL2Jo2&#10;nhctG7ru5I3qwz6iv2p/aN8DXnjT4laf4d0tCbjVJ1hUAfdBPLH2Aya+Z/8AguN8GYfhD8f/AIG6&#10;pp1v5djdeH7zw5Kyr8paBo5o8+58yQ/nX6J4Hr6rxFJ0m1CpFxfm/iX3cv4nP4ycdYzPuEaOWY+E&#10;HKg1OE0rSSSaadtHe/lsa/8Awas/FKS28CfGD4YXM0hbwvrkWrWsTNkJHcKY32jsN8IJ92r9bCM1&#10;+Df/AAQW8Yf8Kx/4LHeJ9BZmjt/Gvhe6VEX7rSRvDOpP4K/51+8lfWccYVYfOq0Y7Sal96v+Z+Z5&#10;XiPb4SnVfVL8j4o/bz+FR+HPxcs/F1jGyWfiAhbnaPlS4Udf+BKM/UGt34U+J18QaBGpbcduOtfR&#10;Px2+Fdv8ZPhnqWhzKvnTx77aRh/qpV5Rvz/Q18SfCXW73wL4nuNH1FXt7qzlME0bfwsDg1+OZlh3&#10;hMb7RfBU1+fVfqffYGt9awnI/ih+XT/Il/bD/Z60n41fDzVND1a0W5sr6Mg5HMbdVdT2YHkGvjP/&#10;AIIt/HHVP+CcH7fepfBfxteTR+EviQwXSrqX5bc3y/6qQZ4BkXMZA/i21+m+s2EPiLSd3DFl618Q&#10;/t+fsgW/xS0hbiFXsdY0iYXmmX8Xyy2c6HcrqevBA/KvOxEpYTExxdPbr6H02S5oqmDq5TitaVTp&#10;2ktpLzX4n68q2aWvnP8A4JsftY3H7SfwHsbfxHJbw+OvDqCx1qBWx5zoABcIOuxxz7HIr6MzX6Fh&#10;8RCvTVWm7pn5ni8LPDVpUam8X/TCiiitjnCgjIoooA+I/wDgpb/wS0j/AGiHn8beARb6d44jXddW&#10;xxHDrGBxk/wy9tx4PevyR+MvjrxJ+zJb65b+KNLvtG1XRYXdrW7jMbFgDjGeCCccjI5r+krGTXlH&#10;7V/7Ffw3/bT+H114b+IXhmz1qyuIzGs23y7q27gxyj5lIOD6e1fN5nw3h8VP2sdH17P/ACZ9Blmf&#10;VcOlTnrH8V/mfysfsz63J41+OWm3GoZlS1mfU7ksc72U5Gfq5H5V9S/E3W9F8T63Dql1pen6nJBw&#10;yTxK+9fQZr9F/C3/AAa2/CnwBeahcaD488aW8182E+0rDMIYwchB8oJ+vtXU+Ff+Dcr4fWF/HJrX&#10;jrxbqkCn54IY4rcOP97DEV4NXheu6l4LT1Pts347WMqqpOb91JRtfRLtsfnV8O7nwBrdoktv4d8O&#10;ydmjeyjZkPcEEV6Vo3g34b6pEv2rwX4TkGOp0yEZ/Ja9B/4LYf8ABLOw/ZL+EHhXx78F9G1DT7TQ&#10;ZZLbxDLHI1zM8b7fLmmB+8gYEEgcbh0FfB3w9/a68iOGHXIZrWbobiAGS3c+uB8y/r9a+ZzTKp4S&#10;u6XNrv8A8N3PrMnwea5hlsc1wXNUhdp8rblFp/aitVdaryZ9KfGT9lnwN4v8LfaPBum6d4R8UWTC&#10;a0urNPLSdh0jkA6qegPUHn1r5t8c2zfF/wAO3UOo2bWXi7QSYryJhhpccZI/XP417B4Z+LreIbD7&#10;Vpsn223/AOekB3qPY46fQ1wfxps75tbt/GFhp919rs18vUdkJKzQdNzcfw88+n0FeXUo1bXe/wDX&#10;9I/U/Crj6pgccsmzObdGq7Jyb9yb06/Zk9JLo7S6M+d/hn8P7jxP44bw2mo2umvco72X2lW2PIvL&#10;Rbh93jJHB6EUvxP+BfiTwLLH/aVnYTW80gjS4guVdST/ALJw/vwK6L45+G/sl/aa9pLND5zLeW0i&#10;dY5FIYfrX1F+2p8GvDF5+xD8F/it4buJLj/hJzPb3bk/MsrRqXjb0KSRyLiuynPmovER15Vr+jPt&#10;c6weZ0OK8JkTrcuGxEmo3inytJtxX3adr2WiPNv2aPF2tfsPfGu48L+KRNbafqkaW90sjlo496ho&#10;LlCf4CGHI/hb2rN/bM+GWqeP/ivHq9jqkbQ3AjtZo524soweZI+xHUleuf09x/4KCfDux+NX7E/w&#10;v+K2nxldW0zQLTT9UOPmuIEURFj7pIp5/usfSvljwV8ZJvHfgdYrqQvqGk4tZWz/AKxQP3b/AIqM&#10;fUGtMLh/aVnJa/5M/J+Ks0VGnRzrLUqVaPNRqpJWU4XjzJdOZK//AAT60+B3wR+IXjH4b6ba/D7w&#10;Xrer6HbqbSG4tLYtC7L98lum4scn3Nd1rP8AwbnfFj9rGOHWddvdE8BagFADXTGeaZOySJHkfQ5y&#10;K/UT/gkr8Ip/g1+wB8PNNvEMd7fWTarOpHKtcOZQD/wFlr6Q21+g5fwvhqcVVndtrU/nvE8WY2Nd&#10;zpOzTevV6/qfMX/BLr/gmv4f/wCCcPwBtvDdrNDq3iK4dptT1Xy8Gd2OdqZ5VBxxX06OBQBiivp6&#10;VONOChDZHzOMxVTE1pV6vxSd3ZJL5JaJeSCiiitDnCjOKCcVTvbrHy/eHoBmgaVyd72GP70sa/Vq&#10;yPFni+PRdOP2dlmuJBiMA5A9zVTVWuAhZbORl/3gCfwrAbVrMXG2dWjYfwuuDWFSpK1kddHCub01&#10;8jM0Pw9Le3z3l0zSzSnc7nkmunt4PIj2qtY9z48trNhDa29xcP2WOFmP9Kpz+PNUQ/LompHd6xqP&#10;61yRio6nZPD1b2laPq0jWtAND8aWtyy/u5MxsfTdxXoAOa8R13xxqluFe+0m6t4j92RmUqp7ZwDj&#10;8a2vDnx5mSVUvbdljztDSLtB+jj5fzxWtGpGHusqrldadP2sLPpo0eqV4P8AGzwGnhv4qDVI4cWP&#10;iSMR3GB8onUYyf8AeXH5GvadD8R2viCDfbyZPdDww/z61nfE3QbXxF4OuoLuRYVUebHK3/LJ15U/&#10;nXq4PFqhP2t9OvoeHXw7knTktSj8J9fa68KLZ3jfvtNAiZ2P+sj/AIW/Lg+4rmrg6Xour3LaXatc&#10;M7FlDHEUR74/HnivKPj5+1B4V/Zf+Et14z8dasmi6LZAQiIfNPfP/DEiDl5GxkKOnJOBkj8hv2vP&#10;+C7fxY/aDvtQ0j4es3w78JTFooXtcNq1xH0y8/8AyzJ9I8Y6ZNfI5tm0q9ZrCaRvu/0PeyrKatSP&#10;vb/195+1Pjj4j2+jRyf214w0jw9GByHuorXb+LsK4u08ceD/ABVcqmn/ABW0q8uFPCweILeRs/QP&#10;X84Vx4N1jx7qUl5q19qWqXkzbpJrud5pHJ7lmJJrb0v9n2QAMsbI3UMoINeFKnOTvKq7/wBeZ9ND&#10;JZJaP8D+hz4ofs4N8XrKzbUtXutSjsgTal5ciPPUjsazfhd+ztfeEPECRyMzWsZyGI5r8Y/2ev2p&#10;fjF+x1rMFx4U8WaxJp8TBpdKvZ3urGde4Mbkhc9Mrg+9fowP+C9Hh3xV+zS93pPhu5h+KDj7K2ku&#10;C1rayEcXJkx80Wc4X72eDxzXFUwc+fnWrfXr8zKtQxVJKlHWLPRv+Co//BRK3/Yz+Gw8L+DpLa8+&#10;JGuQYtUPzro8R4NzIv8Ae67FPUjPQc/ibf8AwW1T4keIb7XNdvLnU9W1SZrm7urlzJLcSMcszMeS&#10;Sa99vPDPiP4teM9Q8U+KLq41TWtWmNzc3M3LOx7egA4AA4AAqXXreLwpaMJFVdg57V6lHCtRPVwN&#10;GnhIaq8nuz4++LfwEj8P6e7IqhlHpX1f/wAGxf7N+seI/wBtzxD8QTbyR+H/AARos1pJORhZLq6w&#10;qRg+ojWRj6DHTIryLxVZar8c/iJpfg7wvYyaprviC7Sys7eEbmd3OMn0Uckk8AAk4xX7Yfs0/s1a&#10;H/wTO/Yss/CenNFca00bXmq3gA3X19Io8x/91eFUdlUfWljK/sMPKL6/kebmk41qqUVqz334D2uh&#10;+N/ix4g11biO61Dw+62KRLyYCy5LfUjivmX/AIOC/D7aj8GfhXrEaj/iV+NEgYnqFmtZl/mo/Kqv&#10;/BJf4k3WsftMfErT7ieST+07OG+AY90kKk/+PCu7/wCC5+jx6l+xvpMzffsvGOmSx/U+av8AJjX3&#10;vhrWisVg6kNLzV/m7M+F4tw7jSr0562i/wAj8yP2CpH8C/8ABbj4R3Uc3lrqUVxauB/y0320y7fx&#10;OK/oQhvo5OOVPoa/n5+BGmfZP+Cvf7PEq8GTVAD/AN8vX9AH2QV9/wCJUbZrGa+1CP5tfofN8Lyv&#10;ltNPpdfiXK+TP27vg83hnxPZ+OdNhZYbp1t9RCDhX/gkP16H3Ar6rhdom28sv8qpeNfCVn468KX+&#10;k30ayWt/C0Tg9s9/wPNfmOYYNYqg6T36eT6H1eBxTw1ZVOnXzR8pfC3xguq6VHG7bmwB1qT4jeDI&#10;9d06QMqtuFcb4U0S7+HHj/UfD14xM2m3DRbv74H3W/EYNerTlXtfm5yK+Qo3nSdOotVoz6Wt7lTm&#10;hs9UfGXjnwZ4k+CHjtPFHg6+utJ1S1ORJD0kXP3WXoyn0NfTP7MH/BWjQfGD2ug/EaBfDGucR/bw&#10;D9huW6ZPeM/XI96j8ZeELfW45FZVKnPOK+b/AI0fs3JeGSaCD5jzwteVTxGMy2fNhneD3i9v+Ael&#10;KnhsfBQr6SWz6n6saXrNprdjFdWdxDd20wDRywuJEceoI4pdU1i00S0a4vLmC1gjGWkmcIq/Univ&#10;yI+C/wAbviV+y1qfl6Bq11/Z+7LWFzmW1f8A4Cfu/UYNN+Nv7SXjD43ai114s1yX7OuSllE/k20S&#10;9ztzjA7lq9v/AF2oOldU3z9un3/8A8/D8F4qviFRpS5k9rJtvyt3+Z+kniv9u74U+D7xre58XafP&#10;Mhwy2oa4wfqoIqbwh+298MfGs6xWnimzjkY4C3KPDn8WAFfixrX7ZPwr8E6lJa3PieOa4j+9Hp9k&#10;91g/7+VB/DI96qL/AMFKPhfZSbbc+MdQOf8Al30hR/U1z0uKsdOV/Zx5fm396Ptqng/i6cbV37OX&#10;9+cI29U3c/oA0vWbPW7RZ7O6t7qFuRJDIHU/iKtV+F/wd/4LF6H4I8SQt4e8Sar4bmYhfs2tWDRW&#10;83szKSAPqn41+l37IP8AwUy8N/tAXNnoeuG10XxFdR7rWVJ1lsNU/wCuMwJXf/sE5/lX0WBz+hXk&#10;qVT3Zdn/AF+Z8nnnhvnOXUHjFD2lFfbg1JL15W9urPqKimq24/yp1e8fAmZ4x8KWXjrwrqGj6lCl&#10;xY6lbvbzxsAwZWGDxX4jftmf8Eu/C+j/ABP1rQ41bwv4ghcyWl5bxYtNQjb7jvFwORwSuCDnrX7m&#10;HkV4r+2n+yVZ/tO/Dxo7do7HxRpqmTTL0r0PUxP/ALDfoea+a4myaWOoc1H+JHbzXVf5H2HBvFmL&#10;yPGe2wtV077tP81s13TP52/Enwq+JH7EHjePVYVms48jZqdkPOsLxc/dkGMc/wB1wD6V9rfsi/8A&#10;BVD4WfELQ4/DPxb8O2Phu+v4mtJdUtoDJpt2rrtO9cFocgkE8r3yBR4z8Uax8JfE2oeEfGWmta3k&#10;DGC6s7uMPHKvTIB4ZT6jg186/HH9jzw34yim1TwHcRaLqPLvpkz5tLg9cRnrGfblfpX5TRxVfDVL&#10;PR9U1p/wD+nY8X8OcU0I4biigqdb7OIo+6/JyS0a+TXocD8cvhXa+DPEfjDwfa3dvqVr4evpJdLu&#10;oZVljurKQ74XDLkHKFencmsnwd8eVv8A9g/xB8Lrzb5nhrxZb+INMLHkQXMcscyj0Cyqp/7a1xPg&#10;xL7wP8TZtF1a1uNPu2UwywTAg+mR2Kk4wRwa4/4w2Ung7xB50ZaOPzQkgB++jEEZHswB5qcPJqrK&#10;itFJf8E/fM8wtLFZRgc5VVVZYadObmuvK1GUutuZe815n3T8EviPbeJ/2B9F0W7xNBGl7YSxN0ZD&#10;NJkH8Gr46/Ya/Z91L4tf8FDPDHwrhkeOHxBq32C7kClgtqv70y49o1P/AH1Xffs3ePLnVfgVbaXa&#10;rJNcNqNxFFFGN7yMzjACjkk56Cv2H/4JAf8ABH/T/wBnLXbf40eNraT/AIWVq1kYba1Yjy9Jt3Hc&#10;f89iuAT2HHrX13DOXVHWkpLT8l/wx/EHG2d04YzFxUvdqTm7Lq7tr8d32P0H8O6Jb+GdAsdNs4/L&#10;tbCBLeFAPuoihVH5CrlA6UV+nn4qFFFFABRRRQAjLuGKAir/AAj8qWmvKqUANmg8xDWJ4i8Kw6va&#10;MrDEg5VgvINbYuVYcMPzqG6k+XI/OpkkXGUk9DzXTtCEc8kJuprO6Rtu5TuX8R6UarPrPhl8zKlx&#10;GThZVGFP19K2vEmlK2pJN8wWRgGI7e9W1lm0qP7PfRia1YbRIBlSPf0rn5T2/rTfLN+9fdP8bdjD&#10;t9R1e/sldtMW7t5Bg+W6t+BU81jCzh0y+Ait2ghkJ8y2nT5V+me3t+VdZHbt4ZuvtGnyebYyY3xE&#10;52//AFvQ9q6iKO312yD7Y5I27MAce1Cp30M5Yr2T5lBcr06r5PocLp2iPpBW60ossatl7fdkx+pQ&#10;+nt0rC174nr47ubiSS4jttD0UF7iaRtscroCWck9FUA5z6Vq/HK7k+HfguabSZPLvNQkW0t4Scjc&#10;/Vl9MDJ9K/Pv/gtv+0Uf2ev2QLH4eaLcNb+IviUzWUxjOHjsUANyxI/vkpH7h2r57PMU7rB03vq/&#10;TsbYGj7aSn30V/xf+R+c/wDwUn/be1b/AIKD/tG3NxavJD4D8NTyWnh6zXIV0B2tdOOhkk25z/Cu&#10;0eueJ+HvwgN3sLR8f7tWvhH8MlCQ/uweBzivoXwT4DSztUxHzj0rzFFW5Y7I+8w9ONGCijlfCnwj&#10;t7KNS0YzjHSuwsvh5GB8sY9Pu12+ieEPNI+Wuw0TwD5rL8ma0UByqHi+sfCpbi1b92On93pVX4Ef&#10;A2N/iZdXEkP7mKHB44JJr6SPw7hER3x9ulVtP0iHQZJPLjWP+8QOtbU6etzGVS5mal4bs9G0ptqI&#10;qqvUgV8a/tT/ABDkuNfXStLjkur28lFvBBApeSaRjhVVRySScY96+jPj38X7iN4dB0O1uNW1zUpB&#10;b2tpbJ5ksrtwAAK+iv8AgnN/wTLs/wBnLVP+FrfFT7Jf+PGVnsbJiJbfQVbuD0acjgt0ToO5oxGK&#10;hRjzS+44sXiORWW7Nr/gkH/wS4j/AGOfDDfEr4iQxTfEvWrfEUDMHTQLZxkxDt5zDG8jp90dye4/&#10;bD+KX9rx3EKyDyYwduDwa2vi/wDtQLqlw9vaybLdMjg9a+Vf2h/ip9s0a4/eDkE5zXxuZZh7RPW7&#10;Zll+Bn7T21U9S/4I2wvrH7Wvje+TLRWehiJyOgZ5lIH/AI4fyr3n/gttAsv7HemRs2Gk8W6YE4zk&#10;7nP8s15v/wAEEvBUv/CtvHXjO6jIfXdVSxtnP8cUCncR6jc5H4V0v/Bc3xctn8J/hj4fX/Wa14tW&#10;6wO6W9tMT+si/pX7R4aYWSxGDh15k/ud/wAkfBcaYhOOIn/da/A/PX4N2j3n/BXT9neGP70ep+ac&#10;cZCq5P6Cv3024FfhL+xPY/8ACY/8FsvhPbAbho9hd3jcfd2274P5n9a/d3GR/OvvPEiV8zhHtCP5&#10;tny/C8XHLoX8/wAyPZkU5Gx8tKy5H0rjvjH8dvDPwJ8NHVPEeoR2cbHbDEPmmuG/uoo5Jr89nUjC&#10;PPN2SPpKNGpVmqVJOUnoktW35I+YPjBcsf2q/EDY4EkS/XEa12F3N5VuvPy4FfFn7TH/AAUZ8Oaf&#10;8Vte1tbxrJp289bK32TXUahQAZGPyR5x05NeGaV+3V8af2hA178Ovh3qmp6TKxSDUtV1F1gkx3AJ&#10;VSPoCK/O/wC0aXtqih715N6ev4fM/cv+IYZrSwdLF5pKGFptJJ1HZvRbR3fyTP0a8ReOtJ0Btt1e&#10;RiT/AJ5JmSQ/8BXJ/SuF8ZfH3wnp0DC6mhh3Zx9quIrYf+Ptn9K+LYf2XPjl8ZLWS6+J3xIt/BGi&#10;9Tp3h5QjfRpeMn2wa8d/ag+BPwT+BmnrYx6v418S+NLoKtvBJqTXF1NISMDyVwqbv9oE4J4HWsK2&#10;Mlyt8q8rvV+SsmvxPY4b4LyPGYmNBVqtWz9+cIKNKEesnKbTSS129D6o+PP7aHw78L6XNNHqWnXE&#10;i5BSxb7W+fTcAEB/E18g+GdM+IX/AAUf8ctp+jNdaD4DhuCs9wjEvdYPPzdDxxnoOw715L42+F3i&#10;y08S6T4Z1TSxo15qdzBa29ir7mt1lwWL4/jCHJByRkV+zn7I37NmmfAz4MaPpNjaxwyLboZCFwc4&#10;FcGX4epiXOrWilyuyXn1v3t9x9t4hYzJeDcLh8FwnNyq4iHtJVnrJU27RUHpy89m21rZKz1ucf8A&#10;sx/8E4fhz8F/DFtZ2vh+xuLoAGW4uIhLNK3clmyTmvaI/wBmLwhZoGXw5pKlRwRaqP6V6H4Y8JyR&#10;lGPeuh1DTVgh6fjX1lHB+5dn8zYjFynPmk7nzX8U/wBkj4f+NdEnsdW8K6PeW8ylWWS2Ug/pX58/&#10;tC/sPeJP2VNfl8QfB/WLqPT1cyTaDeSGa2Yf7G7JGO2c47Yr9VPiFeQaZbyM7KqqM5Jr5P8Aj74x&#10;hu3mVJEbt96vAzeapR11Pq+F82x2Br+2wVRwfW2zXZp3Ul5NNHh/7N//AAW0+LfgiyTw/qWh+JL3&#10;WPOSwtbC0uPtclxK/CRxxyLI249gp/Cvfv8Ahpj9t/x+P7U0v4G+O7WxHKpfaxDZTsPQQkqc/Va/&#10;OTwF8V9W8KftoeH/ABRpLKLjwlq0mule00iuI1Q+3lgCv6S/gZ8V9P8Ajl8I9A8WaU26x12zS6QZ&#10;5QkfMp9w2R+Felw3KpjqbVSvNdUk9ltvZt6/ofeeKGbYPIcfSw2Hy3Dyq+zg6s5QfvVJxU3aKkop&#10;Wkumrvtsfmx4O/4Lf+OPgJ4vtfD/AMZ/BniLwpfSEKYPENibZZB0zFdIoRvxUj1Ir9Av2bv2vfBP&#10;7UmitceGtUie8hQPPYSuoniB6MACQ6Hs6kr711/xJ+FHhv4w+FrnRPFWhaT4g0m8QxzWt/bLPG6n&#10;rwwP5jkV+XP7Xn/BLXxp/wAE8dXb4qfs86lrN14T0WQ3974a895bzQ0X5mltJGJaWEDO+Fs5XP3h&#10;wPoaixuC/eRbqwW6fxJd01v6HwmCqcM8SS+qV6ccBiZfDOLboSl0U4tt00/5k2l10P0N/an/AGLf&#10;Av7XfhtbPxRpuL2BSLXUrXEd3ak+j9x/snIr81vj/wD8EafjB8IdQubnwXNb+ONGUlohFIIb1V7B&#10;o24Y/wC6a+8P+CZX/BQbR/2+Pgp/aUclrB4p0UrBrNnCSFBYZjnQHny5ACQOxDL2r6Uqq+W4DM6a&#10;r2vzLRrf5/8ABPjsdTzTIMbUyzFpxqU3aUX0fl5NaprRpprRn83X7Sf7OvxP0fw3Pfa98OfFFnca&#10;CwuZLubSpALaJT+8Jk242hck844zXz1+0ToC634djvEAP2q36+hA3Cv6qvit4It/iX8M/EPh26Tz&#10;LfXtMudOlGcZWaJozz24br2r+X74i+GJtK8I6po90m288O381hMhHKtFIyEH8jX53xNk8ctq0qtJ&#10;tp3+Vmv0Z/ZX0a+IP7cyTMchxO0WpJeVSLi/knBfNn64/wDBCH/gkX4b+AH7P3hH4k+LGsvE3jDx&#10;BbjWtPKMJbPToZ1DxFARzKEIyx6HIHTNfpeowK+Hv+DeP4vt8Uf+CZfhXT53L3ngq9vdAkyckJHM&#10;0kX/AJCkT8q+4q/U8vjT+rxlSWkkn96P4r4kp16WaYihiPihOUfSza6hRRRXaeGFFFFABRRRQAEZ&#10;pDx2paCuTQBDNaRzjpj3FVbiCaBf+ekft94VckixllzTD5iDP3178ciiw7mNqVkL2ykx95cMKmsN&#10;Rhe3VZCuduDnvViWJVbzE+633hVeGBYZ2VkVkY8AjpUyjbVG9OXNFxZRutLi1G72WabC3DlfuAe/&#10;b8qnsll8OztG3z7xxs7/AIVtW3louFVVXsAKzvGmvaf4a0SS/wBRuobW3t+TI5x+A9SfSjRLmkHt&#10;ZS/drbseM/F/Vbjxh8ddF0vei2uj2rXcqHnMjnC5/AfrX49/8Fl/iP8A8Lk/4KE32kQyGaz8C2Fv&#10;pEYB4EzL502PfdIFP+5X62+CvFdn8T/i/wCI9dtN5hYx28LOu0lEUDOPc5NfiJ8SJbrxv+158RtS&#10;v1LXl54lvmkDdVxOygfgAB+Ffn8qqrYyrVT66fl+h9llNHllGL+yl971Z0nwo8FZhj+TsO1e3eFv&#10;B+6Nfk6D0rP+FPgxVs4vkHQV7P4U8I7vL+XjiuqMT3alXscpqGlL4R8OzahNG3lwqTnFeE+A/wDg&#10;ohoupfGZfC/3pvM2DjvX3hqHwjt/HfgOfTWVQZoyM18neDf+COVv4e+Oh8UEN/rfMB9K25bb/I5P&#10;rF9rb637eR9Gw6dDqvh+G+VMLLHmvG/ir4mOgWkyxjM0h2IPUk4FfQnj+C1+G/gVbXcu6GPaDj0F&#10;fOPwH8F3X7TP7V2j6T8zaPpM41HUm/hWGM5wf95sL+NTKoqacn0JjUSi59D6i/Zq/Y38N/sqeDP+&#10;FgeJVW58U38Cyma4+ZrQMuSq56HnFO8T/Ei/+MGsCG2WT7Ep2rGCcGqv/BQr4vzeJNX0XwXpcm2a&#10;8nRHVTzyRx+VdwNZ8E/sZfBtvFfjS8hsbW3UAll3SSuR8sca/wATn0/lXyNSpPEVtdThpS5I+1nr&#10;KWyI/Cn7O819bqzWMfzAEkx9aofEr9ibSvGekTW9/osEiyAruQbHH0Ir5I+Kn/Bffxtr+tzW3w38&#10;DaRY6ajFYbnWGe4uJB2JjQqi/TLVF4A/4Lh/GbQrxZPFHg3wrrtiT86WsctlMB/stucfmpr0o4Nu&#10;NnFGnssd8f6n3r+zN430f9mLwVo/gWfSv7J0XTFMVvdplgSzFi0vfJJOTXzd/wAFl/HEfif9qz4U&#10;6RDOs1rovh2+1dtrbkZriWKKM/8AfML4+ter/syftwfDz9vfSbnSYbO40HxTbwGafSr3aZNoOC8T&#10;rxIoyM8AjuK+M/2yvCWpeDv2nPF2o30001jpNja6dYeYxYRQojTMF9t8rcV+veEeIq1c7WHrfYhJ&#10;r7lG3n8R+b8fKNLLJ1LNSbSa9db/AIE3/BDXw03xU/4K8ePvE21pLPwT4Wlt0fqqyzSxRgfXaJPy&#10;NftlX5L/APBrL4S/trwt8cfH0q5l17xHBpqOe6wRNKf1nFfrFf3ken20k80ixwwoXd2OAqgZJP0F&#10;e3xtilWzms1tFqP/AICkvzMMroeywlOn1SRw37Rv7QOj/s5fDm613VpN8n+qs7Vf9ZeTEfLGo/me&#10;wr8SP2t/2x/HX7XXxP1rTdAumd7Vd2uawjF7XQ4M8W1v2MhyFyMFia9S/wCCnv7Y2vftOfGGx8I+&#10;D3ke+8RySadoKLnGm2QJE2oOP7zchc9seteU/tAeGtN/Zd+CFn4J8KNuk0iPzdSuwwDX2oOMASN/&#10;EY1JkIPQlPSvxbibGTl8XwJXS7+b/rY/qPwi4ehDF0MLhknja71m9VRp9Wt1zvZN6JtfPyH9ln9k&#10;KT9oT40zeH7i8aTwj4XkW48S6lI2BeSjkWwfoccbvx9RX3T8Yv2wPhv+yf4QtbCOaxsbeziEdvBG&#10;gyVUYHlxjkj3OBXyJ+zP4m8efFzwjp/wz+BuiySXUZ3674hul22lvO/Lyk87mHbOW6cDrX0vr3/B&#10;Oj4c/wDBPv4P6l8UviTeS/Evx4wWHTxqx3W8l8/+rSKI5GAcsWOSFU14+BwrWH5qa5YWu5P8bLr+&#10;B9Zx1i8PjeIuXO5yxWIclTo4anLSKvyx9pU1SctG0rvV3a0Z8s/Hj/gph4g+JztZ+FdOvLK61Cdb&#10;a0Lrvu5nc4VY06ITnsM89cV71+zz+yRpH7GHwcm+I3j2CDWfiZqo3Ry3BM/2aeQEpEm7oF6u3orE&#10;8VzH/BLH9mBPjF8Rde+OPi3yG8PaBNOunS3CBVubnJae6x0CjO1cdOR2qX9uD4yax+1t8ctO+F/g&#10;lpvtN8zQthcf2XZnHnXEvo7qMAHouB1Y1lRp1IUvazd5z+G/RPb001Z6HEeOweY5h/YOEhGhluBS&#10;liXC9p1Ir3kpPWXve5BN73e9jwb4e/EKD4tfty+FbiaZryCG8lkeeQ83UpOXl/4ExyPQADoK/YLS&#10;fiDbRxQiNl4UKMHpX4ufCr4eJ8N/20ptEsmZofDF3dwoWYszLE4Ukk89s1+jfw5+I32rYZJsqo7n&#10;pWWBxzoQjSfVt3+bPkPGujSxXEXtaEeWHsaHLHsnSjJLTT7T2PsTQPiDCtuNzL0ySe1eG/tg/wDB&#10;Szwv+zv4WkurrULeKHJjE/8ArHmcfwQx8eY3vnaD3NeJ/teftqaX8DvhgJZbiSe61RhBpmnWxP2z&#10;WZScBI1HIjJ4L+mceteafsvfsL618VPFtt8UPjAV1XxJcASaZox5s9EiPKIqdN4GMnHWvqMRiK1O&#10;mlJWb27n5rlOW5dh4fXswXP/AC007czXWTW0V+O3e2Bq37Xfx6/aSu2vvBHw3jh0u4O6DUfE8+0y&#10;KejCLGFz1wF/E1z/AIn0/wDaN0W2a68QeE/hl4itlXc9taOtvcbR1VCoQ5+hr6F/at/aW0L9nHwV&#10;dzFlZLRjbiC3OJr2cD/URkdAv8bdsgDmvB4vCf7S/wC0DocOpJr3hT4b6LeqHis7QB7xIz0LOBnc&#10;Rjq9eDy1KjcXdv1799Uvw+R+r4HGYyjhaeOxfscNQnfkgqCm5JWvZcspW13cktdz5b0rX59R+LU2&#10;pRaZDpV1cloZtMY7Nqk8qhbqwI6HrzX7G/8ABAj9oOTxf8MfFfgG4uGkfwzcrfWcUgw8MMvDoQeQ&#10;BICf+BV+eumf8Egda8X30k+pfEqe51JmLO26Muzf8CGT+daGleBfjx/wTD8YL4u8MXU3iXTYY9k1&#10;7ZR7rpIQdxjnhOfMj4zxnH+z1rPKI4jLMRGtP3o63S3s/VK+up6XiJiuEOOareAnLB4vlil7aKjT&#10;m4pJXacnB2SSb0ste5/QRUdzClxC0ciq6MCrKwyGB6givg39hT/gup8P/wBpDw/Da+MJrfwzr0YA&#10;eePc1nP6n+9GfUNkf7VfQv7Q3/BQD4c/AT4aweIn1zTdcW/yLKKxukk87H3mZgSEQdyfoATX6ZRz&#10;TCVaLrwmuVb+Xqt0fzXmHAuf4LMI5ZiMLNVZu0UldSvqnGSvGStrdNq2p+eGmIv/AASY/wCC1s1q&#10;tv8A2X8Mfit88IjG23t4rp/ujsBBddv4Uk9K/X9GDoCOQRwRX4Vf8FRP+CjWgfttaH4dht7PS4NS&#10;8K6i1zbTpC27ynXbJEZWIJU/KcBRyor0j9nr/gvVqHw++HWnaFrV5JqM+nwrbxzz263MpVRgZk3q&#10;WwMDLAnjknrXyOX8TZfhcTWoKf7tvmi+ib+JffqvU/ojizwT4uz3I8vzV4ZrGU4exqxb96UaelKp&#10;68loy1+yj9jJOlfzv/8ABU34Wr8Kf+Cgvxa8P28Ih0/Wbv8At2FR93NzGsz/APkRnr6o+I//AAX9&#10;1a502WPTb37OZEIHl20MT8gjqSxHXtzkda/Pj4wftHH9oH45yaxeTxyahfZW5dpDJLKTwpZm+Y9M&#10;enpXk8X59gsdho0cP70lJO/RK1n+Z999Hfwn4m4ZzitmWbxVKlUpShyt6yleMlp5crtu9WfoD/wa&#10;z/Fn7PqXxg+Hsp/1cllr9uC394PBLgfVYz+NfsBX8+v/AAQW8cN8LP8AgqzpunSSMkHizR9Q0llH&#10;RmwtxH/6KP51/QUpyK+y4UxPtsspvtp9x/N3jxk39nca4yCWk2pr/t5a/jcKKKK+iPx4KKKKACii&#10;igAooooAKRV2n680tFAEU1vuO5evcetQG2DJtYfT2q5TJVAG4/wjrTvpYPNHLfEf4gab8KfClxq2&#10;pyMkcPCIh+adz0RR6k18q+IvGOvfHHxL9u1STy7VWP2azQ/u4lzxx3PqatfH74mt8cviy1naTSNo&#10;ehyGGHb92aUHDv8AnwPaun8DeFVSOMbfn9favjMdjpYus6VN+4tPV9/Tt959RhcOsLSVSfxvX0Xb&#10;17/cc9+znqY0vx3rFi3ylp2QKfavzZ/bs+CVz+z/APt8eKmuIfL0nxZcnXdNkx8siTHMi/VZd4I+&#10;h71+gviW8b4d/H3UF/1fmlLhfoyj/Ctv9rb9kjQf29PhNZwi6h0rxNpJM2lakE3GBiPmjcDkxtgZ&#10;A5BAIrwsPP2VWUX3af3npRreyqRrP4ZJHxP8KtVt5LSLDDoK9o8MXtsI0+Za+UfHvwf+K37JmqzW&#10;3irwrqsdlbSFU1O1ia4sZlHRlkUEDPXDYPqKTQf2rliRQ0mGxjB4r2YtPY9O6mrxZ94+FfEsdqRt&#10;bp+tdVdeMs2LEenavjX4X/HjUfFsjNY2GqX6QjdI9vbPKqAdclQcV7h4J8fr4n04Yc78YIPBFbRm&#10;1ock6cW9Tzj9qPxRqGvyixsUknuryRYIY1PLuxAUD6kivdfgv8HNL/YU+AF1eXzw3HijUkE+qXQ5&#10;3y4ysKn+4mSB6nJ715X4ltI9A+IGi65cW73FvpV7FdPGo+ZwjA8e9e7eL/EHhn9qTwXcadYaglyz&#10;LuMScTwn/ajPNeJm0qjjywJxErcqfw9T5H/Zx8dSfHz9tJby8k86OycygHkA5wK5n/gt74t1Xxv+&#10;0P4R8GLJIukaVpK3wiB+WSaaR1LkeoWNQPTJr2L4Tfsl337NfxIbWrfN1FdXAd3A+6meAe4rW/4K&#10;d/s5yfEfwrofxN0OylvdT8NxeTqEUKb3lsid2/A/55sWJx2Y+leXlslGvyv0NlUp+2hNbfkfKPw4&#10;+Bel+A/h8dX1CFWZEDYP0zVH4a/GrwX8UNdutJt47d5oG2MAuNp6cevSu80Dx9pHxC+HjaXLNGm9&#10;MYJ9q8f8L/s+6H8HfEV3rFrNGjTOXY7uvU19THk5ddzqqTqOatsemfAa3j+F37bvw9utK/cvca1B&#10;aOFON8czCN1PsQ36V7V/wVzjXT/AHibVl2rILeclvXAKj+leWf8ABO/wTd/tEftu6JfRwyyaP4NJ&#10;1a8mA/dxsnEKE+rORj2U+ldN/wAFjfiHb3fwQ8UW0MiuViljbac87jmv0LwroznxDBw+ytfRv/gH&#10;5n4kVIPCxpvdtL8T3r/g178P2+mf8Ey0voJFluda8V6pd3QzzEyukKr/AN8xKf8AgVe/f8FXv2iL&#10;X4Ifsw3Vi941neeLpDpyOjYaK3CGS5kH0iVhn1YV8jf8GqPjTf8AspeJPDbN/wAe90uqIuf+e0ky&#10;N/6LX864j/g4V+LsnxO/aE8PfC7SrhnuZI7TRHEbcxS3snmzn2It0j/B66rxxuYV61T4YyqSl6Qk&#10;7/fa3zLjT9lUhDvy29Wk/wBTzT9gvRFlh174za8kJv8AxOzQ6FDOcLZ6fEMJyfupgbmPpiuX+Dv7&#10;P2s/8FQPjpfOl1eaf8JtDvJBdajEPLbX7jdmQRH+4T1b0AA9jxjp+rftD+N/CfwU8G3Eul6HqcJj&#10;1S5t8I1jotufLKIezTyKTnrgj0r9Nvgd4F8H/s+eANN8O6RJpOkaTpMCwxReake1Rxk89Se/rXwe&#10;ZYTmq82JV6k/ea/lT2j8kfpGX8S4nK6U45fNxnNcrkt0uqT6X79jtP2cf2efC/wL8G2mh+FtHs9I&#10;021UBY4EClj6k9Sfc1+bP/BZX423n7S37W2j/CXw/deXpug3A0mWQH5UvZMG8nP/AFxixGPfzK/S&#10;3xd8etC+Hfwt8Sa1Z6rpd5f6Pp81zBax3KO80qoTGgUHJLNgY96/n80vV/iJ8QvjnqV54T03xH4u&#10;8aafBJfa1LplqbmW3klLPPK2OjFnfgcntXl59GosPClSi5XkrpbtLWx974I4HBvMsVnGZYiND2VO&#10;UadSe0atROKl5tK/zd+h9n/tCftQW/hDwl4b/Z++CemyatfWMKWNjZQKdzyAANd3R6BQcsFP1bnA&#10;r3v9iv8AYdtv2R/Bc19q1wNY8ea/i41rVJBlnc8+Wp6hFzgD8a+eP+CXH7Rvwj+AWkapNdXHh+48&#10;calcP/aV5qkzWWqwH/nlIswxwcjCkc9RmvRf2sv+Cp3hPRNO/s/QdQh1zWtQbyrbS9Gl+03Nwx4C&#10;l1GFU5525P0rzo1oOHtqj999O391Ly6npcRcP5pWqrJMrpezwFOTftHJONR/8/qk7213ivsp9z5Z&#10;8KabDd/8FTvEVvDtkt72/wBSKMDlXDckg9+c/lXdfEr4x2/wR8N6lqGoea1npMbSzRp964bdsjgH&#10;vI+B9Aa8f/ZD8Z6h48/btttW1a0XTbm2tL2Se3C7Vs9uFKdf4Tn15BrvPD3h1f2t/wBtTw/4ZeEN&#10;4V0aRvFmqqwwjRpxZxv+Rk5/vV6nAeT0MRWnmuNjejhYym0/tTcmqcfm9fkeD4/YyeDzuGVYWd5z&#10;p4enzL+WNGHPK/pZJ92e0/sM/sfX3iW+X40fF4pd+MdUj86wtp/+Pfw9anlIY1PAbaQCcZzxXuvx&#10;s/a28H/BXQ7xb/VIbOa3hZhbwsHvGAGc7f8AlmPdufavH/2of2vdYuvGuj/DH4V2I1rxx4gHl6bb&#10;hf3OlW/3TqE/91Rn5AewzjJFeE/HH9gWLRvif4X+GNrrWo+IviF451a30vWNWuZSxuCyi5vZFXok&#10;cUZVAAM5JyTXq5tluMhU9vi7e2qe9y/yp7XXT0Pl+Bv7GxdZyx0pOlTjJ6bNQV9W+jeitf7jZ+Hf&#10;7F/x3/4KWa5a+NNL0PRfAvguQltG1PWpXmna33ZEkUK5zu+8Wfbk819Kr/wRK+MV1p6/a/2lvE7S&#10;BceXBZskY9h+96V+knwx+G9j8PPA+k6HYwpDZaTax2sMajAVUUKP5U34p/EvRPhD4be/1e5hhUKT&#10;HEXCs+Op54AHdjwKzhkeEgnOa16ttlYjxX4qx1WGGwtdxitIQhFaJ9Fpf1182flb4y/4JVftGfCt&#10;vtnhf4yQ+JpISGFlrluxjmx2JO8DP0rzrxX+1L8Xf2claL4pfC/VbGwh+WbUdGvBPZSDpna+4L9P&#10;lr6v+PH/AAWd8A6ZdXtrpurWtzLaIzyCxgNxsVe5lYhPavj/AMa/tN/GL9q6Wabwj8Mta1rS74Hy&#10;dR1qLbalD0ZVOFI/3Qa+ZxkcJdwwd5P+7ql63ukfrmU4biaMKdfjNUoYbR/7RFKcl1UeXlm3bbV2&#10;7HiPxa8S/D/4z+J4fE3hPR/EXhq+eXF9dIkUMMxP8Xy8BvfvXM/tF+Pda1rTdD03+3NQ1a1RAlpb&#10;yOPmYkKvQDJJ45zWh8cf2Xvip4NtLPVPGUn2SylvIbYW1rGI7eMyOBjHfv2FaXwA8Iw/Fb/goh8K&#10;fDDQrcWMniqwhmhxlTHC/mspHpiOvk54OrPFww9Vq9RxTt69badD+luH+MMihwxiM2yGDdHAQquC&#10;ktOaMFL3XL3rXmtbLqrH3h8Df+DYHRPE3w202++JXxK8YWniS+to57my0FbeC2sJGGWiDSxu0m3O&#10;C3y5IzgV31n/AMGt3wQiXE/jf4rXHPX+1IEP6Q4/Sv0uRdq06v2SjkuApRUIUo29Ef515h4lcVY2&#10;vLEYnMKzlJ3f7ySXySaSXkj89fBf/Bs7+zj4avI5dSk+IHiVYz/qtQ8QOsb/AO8IVTP6V5n/AMFt&#10;P2Bfhr+zV+xV4V1D4c+DdF8Kw+G/EsAmNlbfvZ450ZCZJTl2+ZU+8TzX6rV80f8ABX/4XS/Fr/gn&#10;X8TdPt1ElxY6aNWiB9bWRJzj/gKNWOaZbReArUqUEm4vZJapXX4nq8B8Z5hS4sy7H5hiJ1FCtTvz&#10;ScrRclGW7f2Wz8JP2e/iOfgD+3z8KfF3mrBDZeJLA3MhHAhllEEuf+ASNX9OET70DDkHnPrX8p/x&#10;eMkvhnR9Yt223EISVHA+664dT+BWv6ifgf4xT4hfBnwnr0cnnLrWj2l8HH8XmQo+f1r5rgHEc2Gq&#10;UezT+9H7P9LTKfY51g8wS/iU3F+sJf5M6miiivvz+SwooooAKKKKACiiigAoooJwKACuH/aN8c/8&#10;K8+DWuaijbbj7OYLf/ro/wAi4+mc/hUfxg/aF0H4PWu27la81KQZhsLb55n9Mj+Ee5r5v+KXjvx1&#10;+0gotZbNdK0ISCVLSNNzsQflLt3P0rw81zijQhKlB3qWdkunr2PWy/LqlScak9IX3fX07mH8G/Dk&#10;draxNJt3Ny249T3Ne7eCord3TE0J7feHFeJab8BdYjiwxnP4mlvPg9qem/MqzhsZyrEV8hg8V7FJ&#10;cv4n0GKpxrSfvmh+3f4Vbwv4r8O+IoEzb30JtZnHQOpyv5gn8qyfhb8Up9EMPlyfLx3rjfjJN4kv&#10;fBMmk3N7eXFrDILiOCVtwV1zjBPI4JrznwJ8SP3So77WQ7SD1U1wYzHR+tOaVlLXXv1PQw2CcsKo&#10;Sd+X8uh90eH/AIz2up2arcKrbh8w7H69qJtZ8I3dyqtpGkyTSHjNpGzE/lXyjD8XFsLcEzHP8IzX&#10;rPgW6s/hv8ONS8eeMLgWen6favdky/8ALGJRnOP7x6Ae4rT61CStT3PMrZeqa5n/AMOdn8a/j54W&#10;/Z58DS634k1C10LSY8rFEiASXTdkjReWb2H44r829R/blm+I3xy1bXNL0WPTdF1CUGGBj+9IAA3P&#10;jjc2MnHqa8O/ak/bA1z9sn4zXGuXzTQ6NbO0Oj6dn5bKDPHtvbqx9/QCtH4Z+GbmYpNDG2PTHWvV&#10;wmHdP3m9Weng8FGlG8tz7K8N/FbSfHumKlzthmfjB5Ga57xz8LXinXUtLuJrS6iO+K4t5DHJGfZh&#10;zXO/DLw3PcPDutMbcc4r3jTNFEmkLGydq7eW5pL3WYXwD/bmk8KX8Phf4rr9s06ZvKttfKZlgJ4A&#10;nA+8vT5xyO+etfV91BD4Z0GO+sXW/wBHkjEgeHEi+WwzuGOCpB7V8N/Gz4ZRajZSnyhyD26V2/8A&#10;wTE/aSudK8S3Hwh8QO01u0clxoMkhzsVRmS257Yyy+mGHpXlYzBRtzw3PPxWHSXtYfNHYfEP/gnT&#10;8H/2gLuTVtFvbzwhqVwS8kmizKsUjnu0LgqDn+7trjLX/gh/od5fK2qfFLxBeaeGy0UNpDDI6+m8&#10;kgfXbWj+1v4f1f8AZx8af8JFossy6Ddyf6VACdtsxP3h/sn9Ko+G/wBqa/vtPjcXjMrgEfN1rzoZ&#10;hOm+SbOinhcRKmp0Z6P8D6M+H3w38AfsX/C+bRPBtjFZRMDNPK8nmT3cgGN8rnlj6dh2xX4xftOf&#10;FG8+Jn7J+u6rdSNI95LO2Sc8G4NffvxC+OEupaNcl7ht3lN36cGvzP8AHzM/7B0mfm++Dj1881/Q&#10;XgHUp1a+NmtWvZ6+vP8A5H5X4k4WVH6nzvWU9f8AyU+7v+DVdZpdN8WN832eHQ7NG9N7TysPxxmv&#10;mb9q/wCI83xA/wCClni7xAs3nSaff6leW5JyFkecWFufosaA+wBr7a/4Nnfhrd/Cv/gnj4k+Id9b&#10;mP8A4SBpJbXcMeZBZpIAR7Fy4/Cvy28S+Lll/wCFla3HNdXHibVEs9J0qJR9+5uN53Z7kbyfrzXZ&#10;wjk6xGHx7qbcy5r9ISqOU/8AyWLNM6zL2WNoOHbT/EoxjH/yaR7p+y74m+K3xC8bazrfwd+Fmj61&#10;DKv9lxeJPEFz5Nq0cLYCxKDlgGzkgda+gNb+EH7YmkeFbrW9a8U/CDwpp9um8x2tlJPIzYysa5UZ&#10;ZjwBXtn7AngWz+A/7PPhXw5uitxpNjGLh2IC+YQC7E+7E14f/wAFQP2pvEXxg8feHvg38OWZtf8A&#10;FFwLS0kjJ/cxlf396w6qqLlVJ9z3FfHYXPMTnGJqVVaNJXbfKtIra7720R9bKisJyRb97TfufIPj&#10;z9uv47eJNG8QafNqFpqmn6F5dv4gvtOtlhtrMyyLEkYkz8zlmAwvPU9Oa/Rz/g3p+HFv4M/Y91bx&#10;ZLbxrqXjDXbm5NwU/eSRIRGnzdSPlJ/GvB/+Cjn7O/hz9iT/AIJ6/Dv4Y+H0Hnatr63Wq3ZA87Up&#10;Le2lmkkkPUkybD7YFfZ3/BNvQ4/hn+wb8N9PwsJ/saK5lz/ecbyT+deVjLXWKto7peisfT5jnUsV&#10;lMcGkop1OZpK20bK/fVs1v2nf2JPg/8AtC38mo+Lvh/4b1bUm63rWqx3LfWRMMfxNfLPxU+Cvwe/&#10;Ye8N3mq+FfCOh6ZrksTJZtt3TM2PvFmyVVepPt6171+09+2v4c+FOj3En221k8lW8y4eTbbwEerf&#10;xH2X86/Kv9sD9rm++NVpdX1ra30mkTqxfVrpfLW4RTjbEmflTJ49ea+OzyrUjQdWK8j7jwr4O/tr&#10;NaGEx9T2eHbu7u3Mo6tJX7J3fRHM/s6a++neNviB4qDNJ51uNHt5243TXchMj/gnzV6J+zv8ZLD4&#10;Hfs8+PfiRqXmPdeLdRNtbRoP3lxbQZhtrRD1/eMOQOdoPrXA+HNCuPh9+zNpSSRqNW166l1SWM9Q&#10;ShSEH6b1H517H/wTS+Bkn7ZXxp8Nf2jbwH4b/BFFit4EjxDqurH5nmOfvbG5ye+K/W+BsDhct4OW&#10;Z4rVOrfl/ncFywj6KfNJ+h+W+L3EFTiLjzFyw3wNcsX/AC03b7m4KCPtb/gkT+xdffCXwTefEnxx&#10;GLr4lfEZlv8AUJZF+awt2+aK0TP3VRSBgd/wrnv2IPDafFj/AIK4ahrl4rTDwn4e1G+gVxnyp7zU&#10;nTcPcRQhc+hr7x8Pxx6TpLTNtSG1jLkngKqjP6AV8Zf8EnLi31L9sn4weIHZY7XS9C0m2kkY/LG0&#10;nn3LAn2V1PtmvnYVK+J9rja2rk1d+bu/0+4xwdSlh8JWoU9HypJLtzJM/Qbx98QLH4ZeFJ9Svfm8&#10;sERQqQrTv2UZ6epJ4AyTX5B/tW/GfxJ/wUM8Y+M9Ui1DULH4M+AZRBq+p2r7f+EhvS4WLTbQ/wB3&#10;ewBb/eY84x7l+298V/FH7df7RWl/AnwBdT6bca1CZtZ1OBt3/CPaNuxJIT2nuMgKOoH41zP/AAVb&#10;8O6b+z78MPhd8Avhjax2dvoKLqktnB9+5uZCba03gfeZpHllJPdM14+b3dCUn8K6d29vkt2up+ie&#10;HWDjhczoYaDtXq3lOf8Az6pJc0mn0nJJpP7N01ryteR/8Erv+CXGkftE+O9Q17Wre4m+HfhS88ry&#10;3H7vxFeqcsuTybeE/Lj+JhyeK/UDxP4ZsvC+nLZ2VrDa2tsmyOONAqoo6AAdKvfs2/DvQ/2Wf2Zf&#10;CnhFbiztTo+nRpONwzJMRukYjqSWLH8a+X/2/v8AgpD4X/Z+01rZrxm1K4Oy2srceZfXzdlSPkoD&#10;/eYZ9BXHLDYfAYRQVk+vdtnLm2aZzxxn068byitIX0jCnHRXb0WivJ/ojxX/AIKrXdvqXwbmEd1D&#10;D/Yd/Bfzs7gYKElIx6uzEAKO2SeK/MH4Q/GnxB8N/jn4X8YeH9Rn0vXrDVvNtb1VDHeyuuQGBBDZ&#10;I5rvv2zPjR8Q/ihrFr/wl9p/YNrdRi907Rd5L2yykqjzDr5jY6tzj06Vy3jXwbb+H/GfgfTLdV3Q&#10;vYxNj+JvPAJ/U18C6kXjVXtrGUV+Ov6H9PZbh6eS8H/6sYarGr9doYqtKSWiUIaJN7puD12dtLrV&#10;/wBBH7HX7beq+Ovhnos3xBtYbXUruFS9/bIVikJ6Fk/hz6jivpuyv4dSto5reVJoZBuR0OVYexr4&#10;7+HHgWG1+Gem26IAIbZF49lFdV8HfjFc/CHxBHpupSSS6DdSbMNz9jY/xD/Z9R+Nfo2BziUWoYjZ&#10;7P8AzP4exWWxknKjuunf0PqCsX4keFofHHw817RbhfMt9W0+4s5EPRlkjZCP1rYgnW5iWSNlZHAZ&#10;WByCDTjyK+m3VjxIylCSlHdH8svj3QZLDwHqek3C7bjQr6WzkU9VaOQoQfyr98P+CJ3xX/4W9/wT&#10;K+Ft853XGlae+izc5+a0le3/APQUU1+Of7dnwnb4Tfte/Grwo0ciRrrdxqFsHGN0VyPPQj2+fA+l&#10;foh/wbGfEH+3P2MvGHhsys7+F/FcxSM9Io7mGOYY9i/mH61+X8G3w+ZVsK+zXzi7H9y/SU5M34Ky&#10;zP6fWUZX8q1JS/NH6TUUDpRX6gfwwFFFFABRRRQAUUUUAFec/Fn4nXltNJofh/a2qSDE1yw/d2QP&#10;f3f0FdR8QPEzeGtDZofmu7g+VAv+0e/0HWvzY/4K0/8ABT//AIYX8O2/g/wW9rffEzxJCbqSeYeY&#10;ukwsSPPdejSMd2xTwMZIxgH53OsxqQksLh/ie77L+vuPVy3B+0lztX7L/PyPbvjd8dfhF+xXpUmt&#10;fEjxVZx6vdDzhHKxutQvW/2IVy5z2JAX3FfIXxX/AODk/wAO6N5tv8PfhjqWrbfljutYu1s4j6Hy&#10;owzY9twr8t/E2veIPjN4zvPEHibVb/Xtb1KQy3N7eSmWSVj7nsOwHArc0P4eqwXctfP0sDTh8WrP&#10;r6eXqXvVXc+y5f8Ag4++OF1c5h8E/DaOLPCm3u2IH188V6N8JP8Ag5E1mG7jj+IXwwsJrVmw9zoN&#10;28bxr3PlTbg3/fYr4c0j4cRsB+7U/hWwfg9Hfw8Rr06YrX6vSf2TSWX0drH7cfC34sfDn9ur4Wjx&#10;D4E1a11CNlHnwkeXc2UhH+rmjPKt+h7E18n/ALSHwo1T4X+I7i8sY3KBi0sI6n3FfCn7OHxJ8Tfs&#10;N/HXS/G3h6S4a2t5Vj1OwVysWp2pI8yJh0zjlSc4bBr9ffjS+kftD/s/WPjbw5Itxa6pZJd20i8s&#10;yMOh/wBpT8pHYg14WbYNRjdbdDPCylhKyi37rPn79hvwvcfH/wCIZurpWOk6IQ0wOcSSdl/rXm3/&#10;AAWd/bEm8X+M1+D3hu5aPR9DMcmuGFsLdXOAyQ8dVjBBI/vH2r7A+EENr+yR+x/4i8WXdvH52l6d&#10;catcDG3zXVCyg/U7Vr8a/CmqX3xP+IF9rWpytcX+rXT3lzI5yXd2LH9TV5RhklzvoaR/f4h1JbR0&#10;R6V+z58DJvFN/CGjPJHbpX258N/2fLLQNMhWSJSwHPFcb+yj4CjsdLS4ZFzgEZFfQEM/lpgf/qr6&#10;WKKq1HeyI9H8JWelQqqxopHStQqsce1cbao/bOaPtfHWqOfV7mP400xb2ykXaMMK+Vfihd3nwn+J&#10;ui+LNOZ4bzQ9QivUZDgkI4LD6EZBHoa+s9XfzIT7+9fOn7SmhrdabcfL2Paolrozan/Kz7z+O+la&#10;f8XfgvDqMSx3Wn6rZLMO4eKVAw/Q1+aMbXvw8+I994TluObdy9ozn78Tfd/Lp+FfaP8AwS8+IMnx&#10;Q/Y2uNFvZmuLjwreT6WC53MIsCWIfgrFR7LXyj+3n4a/4RnxDa+JbUbbjSboRzEd4XPOfocV8VmV&#10;G0uV/wBdispqOm5U+xsX3wV8XeKNGlks5rGTdGcKZSO30r4m1iGW4/YK1aGRR51nJMjjrtKztmv0&#10;t/Zm8Ux+LfCltIp3blGfevz017SWj+Bnxb0bbtfTdb1SDZj7u24c4r+hPo6xhGpjEt5Km/ucl+p+&#10;Z+Lk5cuFlLaNT87f5H7H/wDBIawg8Yf8EXvhlYaftT7b4RubPKjGJS86N+O7Nfhn4VtobX9oTwDZ&#10;XnliC2vZtRvc8B3gTy1J+hr9Bv8AghT+2h4k+FH7EXhezuGbVvDul399ZNZsfmhQXDN+7bsfnzg8&#10;GvjX4tv4X8B/ta+PfFc0ctxovhO41SexgC7ELyus0COD0H7wAjvivf4Zmsxlm+Q0JctSSafklNxk&#10;130kebnlOWAq4PNKkeaCba8243SfzSPor49/tzaX8FvDMtnJdxTa5FZ/bf7PU7lsI8fK9x6uSRtT&#10;txmuq/4I7/Aq+a51r46eOmkvPFnjjjTln5awsuqgZ6F+GPtivzO8A+HL34wfFzw7DrsjTT+M7s67&#10;q7PyXtVYlUPszdvTFfqzpn7TGm/DTwUqQtHHb6fbhVXeEht0UcFm6KB6dT2r57juVDLJYfhDh+k5&#10;SaUp2V5Sb+FN+mr+XQ9jh2hUxMa2e5lVVr2TeiVt7LtfRdzy/wD4LSfE60+IXxg0Pw2bxY7fwjoM&#10;l9MckhLi9mWFBx3EUch+hFVPiP8A8FOLqy0+x8C+DdIl8RLo+mJ5sNqxjtLOBFC75TwW7DBIBPY1&#10;8rftB/tBaT8XvGfjDxZDPLexKY5ryfYQLqUARwwxA9ugUfU17F8HPhDH+zH+x9PrXiRIl8XeObhd&#10;R1NmPzW9pCpn8keyqgB9S1d2ZZPRy3DYHBV0pYipolulzNOT03selgMwWIlUqw+CGuv4feWvhV4O&#10;n/a6+OfifVPH866h4L8BqlrHZj93bS3gG+QFBwVTIGO5rz39qi9t/jF8fNK8C6daR2On2HlanrMM&#10;YG22gTi3tiBwDjLEerGt74HfGu2+BP7EUnibW2b7Rq082vXMX8d/c3EhNvb47knaSPRa5H4NaVee&#10;DPA+qeLvE0m/xJ4mkfVdSlbqhb5ljB9FGAB7V+S8SUXHmxT/AOXknGlHyTtzfN7H6Nk+fVaftOV+&#10;84crl/LF7pdrrT5s5v8Aaz+Ik+h2DWul/vL68li0fT41/gY8Egexb/x2v1X/AOCZXwP0/wDZz/Zx&#10;8N6DaRqkzQLc3cmPmmmk+Z2J7kkk/jX5KfDLwtcfGz9qzw/aMjSWnh8pczKecXEpLuT/ALqnH5V+&#10;zHwl8QpY21vCp+SNFUc/dwMV9Vx5mEcFLCcN0n7uFhFSt1qNJyf3/jc/N+G8K8RCvm8171eTa/w3&#10;tFfckehftl/ET/hA/wBlbxIkN0tnea9btpFvPu2mDzgRJIP9yLzG+oFfA/7KH7REf7M/7FnjTx5f&#10;Wc17qvxY8Ryz6PpkJ3XWqxp/o9jaIvUhggLdgvHetj/grL+0vH4p0X/hHrHUYLZbGOW3tZJJAqGZ&#10;12zTn1VFOwepLV5j/wAE7PHPg3V/2hvD/ir4geKfDt5o/wAONKjsfC+mTapBAkdweHuDGxA3Beh/&#10;2ia/SMDwnWXCiruL55Pn5UtXpaK9NeZ9tT5WjxHThnrWjhH3ddrrV/jZfI/Sj/glh+yJc/sw/C3V&#10;PFnjaaG6+JnxCm/tfxJevjFtkZS3U/wxxJhfTOTX55fGj4z+PP2vf+CiOqX3ws8K2/jHXLq4S8ji&#10;vnC2Oj2NtmG1aZz03FWlAHP7wcda+5f25P2zdJn/AGQPFU2g3kcy3tkYZJbW8jkYwNxIsZQklmX5&#10;R/vH0rx3/giDoujfCz4F6v428TXC2Pi/4iag95P59u0f2a1T5IIQxGMBRnr/ABV+T5hhnJKjWTjZ&#10;37PQ/buF8yxmV4XEZ/SSnVq/uo3XMkpaybW1rJJf5Bc/se/tifFNQfE3xa8G/D+zmGJIPD+nNNOi&#10;+gkbbz75q14X/wCCeHwz/ZJivPGuuXV94w8WW8TXF14g1+b7RKmB8zIDwmfbntX2J4k+KukPbNIu&#10;qWLLjIInU5/Wvy+/4Ksft2HxHqS+AfDf2i4urp/LW1T797Jn5dw6iMdcHqRk8Cvmc2nRw9PmjrLp&#10;dtu/zPY4XjnfEuK+pVanssOveqtRjTpxgt3JRSTt0Tvd2Pjv9qvxrefFX43zeJLhNg1jVYRHCTzB&#10;GGXyoiPURqGPu1S3FlL4t+NXheGMb5Jtc062TjOT5284+ijNcf418Map4D1ixs9YuGvNQh1G2u7l&#10;lGQHkQ5A9cHivoz/AIJ3fDGb4x/tr+G7NoWe38Ixya5fEr8qTyAJCh91X9Qa+LwVNzcYbtzbfys/&#10;8j+iuM8XhqM3m+Djy4WjlyhSura1XOnBW72cm+ul2fsx4D0j7L4Tt1I4WMfyrl/iZoqy2zfL97tX&#10;q+maJ9k8Nxrt6LyAK4L4gxYhYe1fcYqjy0j+LsPV5ql13Ow/Y0+MDeI9HuPC9/IzX2jKGt2Y8yQd&#10;MfVTx9CK9yzxXwD4K+IUnwm+N+i6wrEW63At7lezRSEK35Zz+FfQH7Yf7d/hn9mXwdc/Z7yz1LxJ&#10;JCTb2gkzHbEjh5iPurzkL95u3rXq5Lm0HhH7eVvZ6O/bp/l8h1eHsXjcfDDZfTc51dkl16+i6tvR&#10;H5cf8FzfCbaB/wAFKLq+hZJIvEXhy0muFVsmNo1aIBh2yEXGexrof+DYj4nnw7+0f8XvAcs22PV9&#10;KtdZghJ/jt5nhkIH0mT9K+Sf2uv2rLr4o/E++1O6u/7R1nUpvOubmX77nAH4AAABRwoAFehf8EVv&#10;FrfDv/grv4N2/LF4mstQ0mQZwCJbf7Qv/j0I49a+GyrMKc+IPb09Izb/AB/4J/dXiBwfi8N4PLLc&#10;XaVXDU6bdv7ktfujKy6tK+h/Qwv3aKB0or9eP86wooooAKKKKACjNFNmfyomc9FUmgDyP43/ABAs&#10;/C761rmpTLDpHhWxluZ3Y8KqIZJD+AGK/mX+N3xn1f8Aax/aI8VeP9YZ3uvEmoSXEUbdLaDOIoh6&#10;BECjj0Nfth/wWo+K114K/wCCa3xAvLSRornxTPBpYdeoS4uF3j8Y1YfjX4h/DXQwLaP5e3pXwNGf&#10;tZzxD3k/wPusroKMfTT+vmdV4T8MqiqAvOPSu+0Dw3vC/J6dqi8IaBvCfKenpXqfgTwI+qXMaqp+&#10;bHaui1z2rmX4a8FNOy/Ie3avQfD3w5EkS5jP5dK6/UfhongLwu1/cLt8td2CO1eJ6N+3b4dg+Jcf&#10;h1pEFwz7Qv8A9etIwZzzrLZHUfE74cRjS5N0Q6elfWH/AARm8Wza98C/E/gu8kM1r4f1dTbI/OyK&#10;dSzKPberH/gRrwX4halb6v4W+1R8rImc17P/AMEUI/NvfiNIo+X7ZZj8Qkv+NcOYx/cO/kcuLd6V&#10;z2L/AIK8ak3g/wD4J1eNI7UtGt01pY4HGVkuEBH4jNflB+zXoxvtUi+XduYDpX6ef8F19Qms/wBh&#10;H7PCSFvvEdjBLjuoWZ//AEJFr8/v2OvDiyXlu8g6EHpXPgLKnbz/AMjXLI/uXLzPt/4RacukeGLd&#10;QoDbRmuwEzOCQDXM+G5Vt9NjQcYA4rvvA+irr9rKn8WOK9qMb6Iyqz5Vdnnnj342aJ8OLbzdUvI7&#10;dO2TzSfDz45aD8TYS+k30dwvoDXx3/wWB+AnjrVo1fQVvGt9vAiz1/CuR/4JFfAn4i+HNQln1yG+&#10;jtt3Amz/AFrnk5b3W9rdTtjThybPa/N09D9Fr+73QGvDv2grhW02f6H8a9f8RmTSodsnytjmvnX9&#10;o3xQkGmTfN2PetmuhzU9Xc9t/wCCKt40nhf4rQ7j5a6haMq9gTFKD+eBXIftl2MetjWbGRQVuo5I&#10;/wA84P4Gu7/4Iq6G1l+z7468QSKyx6vrRjjY/wASww4z/wB9Owrzf9qLWVuPE97tzjc3evic8lar&#10;8/0RtlqUsRMpf8E6dVkvfD0dvIxZoG8sg+o4r51+K/ht/D/xg+PWgyKMy61cXKr7TwrKDj/gVfQH&#10;/BPD5PFep26nhbtnA9ic15v+194fbw/+318VLZ12R6tZabqEfP3g1osZP/fSNX7p9H+s45nXp9JQ&#10;f4Si/wBWfmvi9H/hOjPrGUX+aM//AIIt3x1X9lLxTpj4/wCJP4lnCj0EkUb8/jmvLf26PhXDqPxo&#10;1DTppGsdO8VCzubp4x8zLG/lycf7oX9K7z/gibO8Nj8ZtJLN5drqttOq+hZZVJ/HYKd/wUCih034&#10;h+H9WuGZbWzs7oT4HVV2yf0x+Nd2TSWD8TquGfw1nUi/SUHP80jbPb1+E/bx3p8kl6qSX6nhOhL4&#10;T+GPxJ8U/EDxJq8mn6BpYj0nRNMgX/StQWNRwh/hGepx1pNN8Va9+1vqcX9owy6B4JMoFtodoSZ9&#10;QJPyiRupznn+lepfs6fsNaP+0T8OpvFvxCjnjvNa/f6ZArbF0e1ByhA6F3HzEn1A9az/AIp+GJP2&#10;ULT+xfC8n/CTfETxKrW/hm0iTa2nWxUhryVf4W27toP1r0sfnUM4znE4fIl7Omn+/r295xirNRl0&#10;Vk1FLzex5OHyyeX4CjUzN+0qWXsqV/dUn1kutt5N+hyll4R0Xx1+0jpvhaws7O18NfDyVbvWmgH7&#10;m81ADCQg9GWJQB9QT3rp/wBvf41J4w0aTSI7g21vIkejI+35I2mdXnb32xIAcdN1c78KPhPr3wW8&#10;CyJq0T6LHETcapqupt5CvI3Lvljl29AMnpXL/D/4A+Ov+Cq/x2j8H/Cmzmj8L6KfLvdfu0KW9urH&#10;55S38Uj9lHOAK58hoRxOcVOJc0i6eFoQdOhB3TenKuVPV+63r3e+h6GMxCw+Cp5Tg5KdWb56s1ay&#10;62bWl27adkylDrVn+0h8ZLHT9Jab/hWPw3CpZeam1dSuwoUzMPbaMD+EADrmu0+JTzeN4bwPIbXQ&#10;NFt5L+8cttDpEN2D/vEBQO5Ne9fGv9i3wj+xvrtr8PdBvnuLTwtYRtruq3HypLdP8zAAdSBgBc5J&#10;JzXzT+0V8Y9Ek0H+xrK3Mehecssiuf3t+6dDKRyUB5CdPrWHCHCOO4jz+GdYql7PC0XaEX1UPhSX&#10;VXV5PZ6pX3Rn3EWGy/L3leGnz16i95rpzbt+dtlv1djqv+CXXhLXb3Wde8UXWk300viCT7TbOITs&#10;iTJAy2MLlcdT2r6I/aV/b30v9mHSl0vzItf8Vaji3sdD0+cSO8rHC+dIpwq5P3RyfUCvkfwt44+P&#10;X7XmiLpfhu6h0fwvp4FtGZLkaXZgKMAAIOeMf41yvh/9jX4i6T4/ivv7a8FprWl3G4C58242yKep&#10;3KQ1dePyXhPKs2rY/PMX7TFSbdnCThGT2dktbebaM8Nis7x2DhhMHSUKMVa0WuZrs5dPkrn2F+y9&#10;/wAE4Jv2ovG8nj79ojVIdTuLzDWfhezutlnZRfwq5Q84H8I4HfJr6R+I3/BPP9k3wB4Wkub34YeG&#10;5J9p8qCBmjllIHUsGG1fVjXxpoP/AA09aIGtbr4YasR0byvJZh/3wKveLPgj+1R8dNPNjfXvgHRb&#10;KQbXWC5cKw9wqZP0NeJDHZXjMZ9bx+cqUb6qMZxdu0VskdVTC4/D0PYYXAOL6NyTXq+rOb/ZV/Zk&#10;039or9pbxN4X0PVrzw38I9Hv2utWa1u3RpWOfLtLbO5gg7k5J/GvfP2gv2MNL/Z78GXWrfDT4veP&#10;PD91Yp5ltbaxqqmzkx/DtID8+4rwl/2Pfi1+zD8M9c1Kb406P4etY0+130WnQNFAuOpeUsCzYyAo&#10;GSaz/gZ8H/FH/BQKG1vPE2ra5pHww0kGNbl5DHf+JnB5fJ5SLr05NdHHVPL8RhXnFCv+6k1GCacW&#10;0ktVfWXqfVeH+fYrA46FDFSl+71lGDun5SXwq/Z306Engr9tf44fEq5fwr4P8QXXizWo2KXN/Bar&#10;Ha2Qx/FOR1H512fw8/Z1h+BIvPEnijU/+Ek8eakpa6vpDuWAnkrHnn6nqa9xI8I/s8+A4fD/AIR0&#10;2y0mxtU2hYlAaQ/3mbqzHuTzXz7498ZXfjzU7qGGdYbe3Rp7q5kP7u1iXlnY/wAh3Nfz1iMR7WTh&#10;Tbce7d/+GP2rMeJcyz+rHA0KUacZyVqdOKipPo5tJczW93ot7I8N+N/xMm0b4kXmoWm17yGeB7ba&#10;gctKFZQoByC2XGK/Ub/gi5+yVN8H/hk2ua5DnxV4skF9qTn5mjzykef9kfrmvgf9hb9n9f2hfjR/&#10;wmmp2rSeE/D9wU0ZJlx9unDYM7DvjnHv9BX6VfFD9sjT/wBlP4fC009reTX5oPMZicpYL2JHdz2X&#10;2yeK7MpjSoTdWq7dX5LovXq/+Aetx5mWNzxYLgrI17SOHjGDa0VSpFPmk3/JBtqPq2ruSPtjxPqu&#10;l+FtCX7df2dn8mczTqmfzNfO/wAZP2hPCmi28zLqcN0V/wCeP3f++jhf1r8jf2hP+Crev6x4muY4&#10;9UvJ7ydifkzcXD/UgE/kAK8I8V/tNfET4lmRE0/xLdBj967VoIgPcuR+gr1MRnFXFK2Foya77L72&#10;Y4XwVyPJpX4nzilSmtZU4vmmutuVXl+CZ9/ftLft26Jpc1zFDPHdNGTthgl+QHn78nf6L+dfNHgm&#10;T4u/8FHfi4vhj4d6Rea1dOf393kxabpad3mmPyrj0JLnoBXz/wCB/DMWo+IluviLfXVxY5/5B2nz&#10;sin2kl+8R7Liv6GP+CIt94Z1H9g/RG8Labp+nabbX11bKltCse7a/ViBlm56nJrHLMklisV7LGO0&#10;bXtHZ2to3139DuzbxcyPhjL5UOB8L+8+H29VLm9Yw1+Tk/WJ8Yfti/8ABF7wr+xp/wAEvde13P8A&#10;wlHxMsL2x1LWNfkTaQnmeXJDAv8ABCPNJxklioJPQD4O+FXxJX4CfthfCnxxudLfQ9f066nZWwWh&#10;85UkGf8Arm7fhX9F/wC2r8K1+N37JHxH8KspL614evIIsLkiXymaMj/gYWv5l/inpz6z8MrKY7lu&#10;IYzA2OqNjH5hlFVxVh4YHH4avRXLFJbf3X/kz7XwDzrFcU8J51lOY1HVqzc23J3b9tTaX/k1P8T+&#10;rWCZbiBJFYMsihgR3Bp1eafsafEdfi9+yT8M/FCyed/b3hjTr4v/AHme2jY/qTXpdfqMZXV0fwlU&#10;g4ScHutAooopkhRRRQAVn+LLn7J4Y1CXp5dtI35Ka0Ky/HERm8Gasg6taSgf98ms6t+R27Mun8a9&#10;T80/+C2mmtrn/BLS+kRd62mp6ZcSEdh523P5sK/JD4W2Cy20XHpX7e/tJfDB/wBqP/gnJ448K2Y8&#10;7ULnSHe1TqWngYTxqPq0YH41+I3wbug3lo42sp2sp4IPTBr8+yuXNQsu/wCh9/g5cspQfRnuPgTQ&#10;1YJ8tfQHwS8ORJfRsyfdxivIfh5CjovTp617V8P9Uj0qSMlhxXoxizrqSdj0z40+CW8a+A5LOFeT&#10;HgY+lfnaf+CbuoWHxu/4SCR5VVZfMwTx1r9HoviHappwVmXp3rgfiD8TLK1tZGXyw2OvFdEZW2OD&#10;2fNa621PGviTd/8ACI+DI7Mt80aYr67/AOCMHhpdA/Z41DxBMpU+ItYnkDH+KOILGv8A48Hr8/8A&#10;4m+I9Q+LHjfT/DeiRveatrV2lnaQJyZHdsD8Ock9hX6fLBpv7HXwG8DeDYZ41e1WKxZwcebI2TI/&#10;/AnJP4142b1lCny93+Q8RqlTW7M//gs/oP8AwlP7A+pXcfzLpOrWN8fZd5iP/oyvgP8AZKVYPLb6&#10;V+nnxi+H0n7Vn7E/jDwlaOv9o6tpcsVpuP8Ay8L+8iz6ZdQM+9fkH+zJ8S20TUn0+8DW93ZytBPF&#10;INrxOpwykdiCCKxwEk4nTlsrU50numfeugajvtl+lelfDbxKui3Abd97FeBeC/GUd7ZRsrjoO9dx&#10;ovi5bdhluK9yEraoxrQbumfQGo/2N4shH2y3t5lPZ1DCs++utB8Gacy2Vvbw8dEUKK8uh+IMccP+&#10;t2/SuU8d/FOFLdx533R1JrZ1k3dLU444eXw30JPi149SaaaTcFVc9K+Of2g/G9x4k1KPTLHdcXd9&#10;MtvBEvLSSOwVVA9SSBXbfG743xWltMqzLnkda9A/4JEfsn3Px3+LjfFrxJa7vC3haZl0hZh8t/fD&#10;I3gHqsXXP97Hoa5K1RQi5yO6VRUqd2fZXwy+GVv+x3+xbofhbcovrWw3Xrj/AJaXUvzzH6bmIHsB&#10;Xwv8efE/2y8u5mYHdnmvsL9tH4rLetJY28m6GEFeD9418BfGbXP3U3zcNmvgMbUdStZnoZTRcKLq&#10;S3kd/wD8E7tf2fEy+y3DyA9am/4KU6Yui/t6w3IP/Ie8FWkxHbMU80Z/TFcN+whrX2TxpcXCn5TM&#10;AeeuK7r/AIKdXX9oftWfC/UkbP8AaPhO8tSB6xXCN/7Ur9t8Dq6hxB7LvGS/8lv+h+eeKVF1MmlP&#10;tb8GeJf8Ef8AUm0b9qL41aKXxDPYw3ap6slw4z+Un61e/wCCimn3HibxDHYwSRQqmnXTyM/3V3mN&#10;Bz+Jrjf+CdmpR+Hv+Cnfi6zkcx/2r4eugi5++yvA/wDINU3/AAUq8Y3j+IL7T9FZW1TUprTRbQek&#10;rs0jfkNhPpmvt8ZhadPxOeKq6QpwlVk+yVNxv97PI+sTqcIQpU/iqOnBerkn+SZ33xU/bu8J/s9+&#10;DtJ8OaEzeNPGjWkUdtpOmwtNHAwQAGTAO4j+6OK83+Dn7I/7T37RvxOm8bWtppvw/vtWU51bVH33&#10;io38KxgErx2yPSvZv2G/2UfDf7P+nR3HkrqPiK+AlvdQuRulkc9QCeijsBXtv7Sn7bei/s0fDS6v&#10;Zrzy9u63XyuZ7qbHEEA7ue7fwj3r5XIOMsTXrvJeD6Co0rtubV5NdZzk9Ev+Aj0c24fo4emswz6o&#10;6lV2SS28oxit/wCrnjUf/BHTwL4e1P8Atn47/FrxT8Qriz/f3OnrdfY7OPHJErsxKr7bgT6Vu+Pv&#10;+C2vwr/ZB8AjwP8ABTQ9PhW3X7PbWHh21CxyP0BecjczE9Sq5P8Aer4y8U6546/bf8STXXjDVLrR&#10;fCtvNkaTazMsNqh5w5BBlmPcE8dz2rK8ZyfDn4SX1vong3SJNQ1qNtzRWaCS6kbt5kn8A9hiv0PA&#10;Zdhp03j8bN1ox3q1Xanf+5HeS87pdrny9atVlVWFiuRv/l3DWSX96XR+SPRdb+Hvx2/bkmk8ReNd&#10;VbwPody3m29nEEWRtxyXk3uCWPq2TVOw/wCCZHh26uPL1D4neIvOzg+UlrNn3xuzXNp8XPiB9lnh&#10;1TTbLR9Os4Bd3dxNcPM1pGxKomOjO5BAUelYGpab8QjZL4iuNCubfRnHmRvHkzRx9nkQDgEc8Zx3&#10;r8j4u46zajVby3FylBbcrUI2/upJfqf0v4Z+FvCeMo0v9YqqoSrXUdLu/eTd7LpzOyPpn4Yf8E//&#10;ABF4JhWP4a/tG3ek3x/1Wm69YhbW4b0Zc7ce4Vqz/jL8EfjR8LpG1T4lfB2bXrePHmeLPh7OZvMA&#10;6PJbqPxOUFfPfhX9ofxdpl/5FlHfajCkYkKoQ4K9yFJ5x3AFfRH7Kv8AwU98WfDTWo49J1jyxEcT&#10;6VeAmF/UGNuVPuuPpXkZd4pY+UFTzePtqb/5+RU19+6+8+k4p+jLg4YyrQ4Zx0JYmnvTu6dTa+my&#10;ldarSzvvYj+A3x+8H+I0McHxNjt7iF9r2Wp6Y8N1Dg/dYA8sOldx8Yv28/DPwa0EQ6QviHx3rc3y&#10;29rb2rWtq7dgzDLkew616l8XPh/+zT/wUq0ldS8U6QPhv8QXTEmrWMQW3mf1ZkwTz6gH3r5j8a/8&#10;Ea/iX4Nu3uPAfjtvFGlRHdBLp+opOyr2OxiGB/E19tkea8DRqfWsRgOWW94vnhf/AAt3Xpb5n878&#10;Q8M8Y4Oo8Hiq0o20cZrkl/4GlaS809SC6+HHxB/a31/TdW+MEk+n+G7ZxcWXhLS7WSO2PQjzjj5/&#10;fOfrX0TBq+uL4cj0/wAO+GNWXT7SIJFFbafJsjUcADC4r5Yu/gv+1L8P90cfjvxlYxqMYmQtt/Hd&#10;WcLr9ozW2/sm4+LHiiZmXDpFiPYvcu+cKPcmvlOLquUZrV9vPMKlSS0jBw5VFdklovu9T2uFcHmG&#10;HccMsLGKb1cW5yk/TRt/M9z+J/hTVNB0xtY8daha+CdEXLSSX8gN1KPSOAHczfXArxrSbe4/a91s&#10;eG/Cdpe6D8L7ScPqGpzZS718jsSP4T6DhR6mseL4YfDnwVqEN/8AETxZ4g+JPiCM75LQXhNpE3oz&#10;HO/8sV6PpP7Zvg3wlpqJYeHdMs7dOIoXuJXEajpxnFfmdbEYWlenQmvxf6a+n5n9aZP4X8RLBe1y&#10;/DOk6is6lRpTs+kYpvkv1d230sfSPhzX9J+BHgSGy0W2t4002ERwRjiGBQPvP9OuOp/WvjL9o74s&#10;698a/iBD4V8N/adU13WJ2UHliST80j46AcfQAAVW+J37YWsfHTWYvD/hSzfUb+f5YrayjCxxZ/ib&#10;HAA/vNX2l/wTD/Zi0H9mK1bxR4o+y6t461RQ9xM37xLIdRHHnsO57ms8LRhUqJV3ane7vo5f8DzM&#10;cbjsB4fZVUpZfONbM6qteLUlSXdtaJr7Md76vRIp/sd/8EWbvw/4UhvPEW2zkuFE1zcTRj7Vdue5&#10;/uj0UcAV7B8Rf2C/AfhbRGie3aZlTBZj6CvftY/aYs3smXzlHGAM14H8dv2grWa0l/fqSQe9fQZp&#10;nFJU+Wi/RI/l/C4PEVq7r4luUpO7b1bb3bfdnwr+1F+yNoemvcPot3JbSYJCMcrX6qf8G8nge+8B&#10;/wDBOywtb7mSbXb+ZDnqpkAH8q/Lj41fEoavfS7X3Ak4561+3f8AwTZ+GM3wk/Yk+H+k3CbLqTTV&#10;vpl7hpyZef8AvsV38H1K9SpJ1HdWObiaFKFJKG9z3C5hW5t3jb7rgqR6g1/Mf+1t8PX+FXxp+Jng&#10;uRfLXw94jvooUJ5EXnM8f5oQfxr+mLxP4s0/wZodzqWrXlvp9jaIZJp53CIgHua/n8/4K6+IdF+K&#10;/wC2x4x8XeH1kj0nXoLVMyAK00sUCxNJtHKhtoIB5PJOM4peIUY/U6dRP3oy28mtfyR/QX0QcVXp&#10;8R4rD8r9lUpavopxlFxXq4ufmfo9/wAG5Pxpk+KH/BODStCupJJL34e6ve6Cxkfcxh803EH0AjmV&#10;QOwQCvvevxv/AODXj4yx6V8Rvix8N7iRlk1C3tPElkhPynyybefA9fngNfshX1WR4r6xgKVXulf1&#10;Wh+DeKXD7yXizH5dayjUk1/hk+Zfgwooor1j4EKKKKACodRRJbCZJCFjaNgxPQDHNTZxXj/7W/xP&#10;m8MeGItC0+QrqGtZRyp5ih/iP49K5sZiI0KMqs9l+Pl8zowtCVaqqcep4D+y949j8OeKtX0Ga4WS&#10;GG8mhRxyrAOcEexr87/+Crn/AAT31X9ln4w6l8SPCtiZvhz4mujczi2UkaHdSNl42UfdiZjlG6DJ&#10;XjAr648eadcfCP4j2t4m6O31OMSKR0Djhh/X8a96+Gvxk0X4h+FpND8RQ2t9Y3sRgnhuUEkc6EYK&#10;up4Ir8qwOLdCrKnL7vLofeYqlKDWJo6prU/Gb4d/FaGGGPdIvTn5q9O0z4yW8EQPnY/GvsP42f8A&#10;BCH4Z/E3WLjVvAHifU/AstwS/wBiRRe2Ksf7qsQ6D2DED0rxfWf+Dfn4mW11t0/4meE57fP35rW4&#10;ifH+6Awz+NfSQxtFq/MZrH0nvoeOa5+0THbQsPO/8eryb4hftEzaxOLW1Mk9xMwjjijBd3Y8AADk&#10;k+lfa3hL/g3hvJrhX8YfFlpIP+WkGkaZtZvUB5GOP++a+qP2cf8Agnr8Jf2UVjk8LeGY9Q12MfNr&#10;GpH7VesfUMRtj/4Aq1nVzKjBe7qRLGw+wj5l/wCCVv7A+qfCy9l+L3xOtJNL1VYWGi6bc4D2UbD5&#10;riQfwyMOFXqASTyRjz//AIKU/tQS+LPFStptx+70iVZYAG7ocj+Vffnx0+DPib4xaZLYQauulWTj&#10;nyuXb618s+Mf+CKtv4pSaS58SapNNNk58xRyfwr5rFVZ16vPLYeGq07udR6/key/sPftD2uvaBps&#10;/nZtdUt0mU5+7uH9DXzj/wAFPv8AglRr9v8AETUfjB8IbGTVF1ZmvPEGgW5zMJcZa5tlH3w3VkHO&#10;ckA5IG78If2XvE/7Iumf2DPdXmoafZyF7KeUfMsZOduRxwc/hX098Gf2kWsIo7O+YtGvy8nlaeDx&#10;Tpzcf6aNsRSkmsRQ67o/KP4QftGmOIW90ZIZ4TskjkyrIwOCCDyDnjFewad8fLd4AfPH5193ftDf&#10;8E/vgz+2dDLqN1YrofiaYbhrGklbe6Y/9NFxsl/4EM+9fJfi/wD4IJfEjTNUZfDPxI8MX+m5+RtR&#10;gntZgPcIHBP0Ir6SjjKUlq7GccdTl8ejPPdZ/aMjtIWXzh0/vV5X8Rv2mQ8Um2Y+w3V9bfD7/g3/&#10;ANUvVWTxz8UkhXILwaNZE5H/AF0lOB/3xX0p8Ef+CbvwF/ZgaK8t9Bh1/WrfDDUdbl+2zBh3VTiN&#10;f+AoKqeOpR21M5Y6mvg1PhH9ij/gmN40/bK1m08TeNo77wr8O8iYNKPLvNYXOQsSHBWNv+eh7fdB&#10;r9KPGeuaH8C/hva+F/C9nbaXpul24tra3txtSBBxge/qTyTmnfEf9oBLa2a30/CKvyjHGB6V83/F&#10;L4jPeySSTSE7uuTXiY7HNq8vuKw+HqYialU27Hnfxv8AGDalPM7OW3knrXyR8a/EW0S/NnGa9n+L&#10;njRS0rbh0Jzmvl/4kanP4lvnit0kcbvnZRlUB9TXg4WPtKvtHsfR1vcp8iPTP2PvEX9jTec3HnTb&#10;v1r079u/Vl1f4hfBfUt+WRtSsCPZ44XH6pXz98PtdXwo9vGrbfLIyK739ofxWnieD4ZXCyZez11k&#10;/CS3YH/0Gv0fwqxkqPF+Fa2nKS++EkfHccYeNbh7ELrGN/uaZ5f8EbqXwr/wVM0y5tIJJpLjTruI&#10;Rrx5ha2bAz7soHPStDWHT4xftf8A7tludF8CySvcXIO5LvU5MGQA9/LBCj/dFcr44a+tvicP7BaO&#10;38a+Jb5tJ0m5kbaLCMqfNm9flUH867PVLCx+A2haZpGkq80OmY8xz/rbyQn53Y92diT+IHav2Dxk&#10;zChgMTPC4K8sXjIRg/7tNN6Lzm9Pl6HwXh5h6mNw9HE4nShhtV/enazfpFfi2e8yfE2Dwp4f1HUL&#10;y5+w6bpdu11fXZOPs0K9cf7bH5VHqfavin4i/EbVPj547s/EWqR+T9uLR+GtMclk0ex5/fkd5n5O&#10;48gc9SK7b9ojx0vxB8YR+AbaSRfD3hhY9T8YTZ/5CN1jdHZ5/uJkAj1ya8/0DW5V0DxN44miUzeY&#10;NJ0mDb9+QkLhR7HA+i15PB3DdLCVFw8pJWXtcXNPorNUk+y05vVvudeeZxOvB51Jbvkw8X3enPbu&#10;915WRseL/Gy6X4TvPDeg3Gy6tLRi4j+/GT1Yn+/jJP4V9XfsUfsG6TaeD9M1CzgS8/tGFbhrxvnk&#10;uCwB3Fvxr5F8d/A/XvgJ4I0TxHDbNea1qGnz3lxIw3edOkiyOvviMnj0Br7g/wCCZP7a2i6Ta6P4&#10;b1aNdEvdQhS5TRL5lt/KSQbkms5WO2WBwchc5U9PSvT8QcPDivJcJjcnny04869mtOaMZct0u8eW&#10;9u0vvOFYyyPGV6OMjzTlytz3tJpNp+Tvv3RwHwi+B9v+0p+1CnhxYTJpUmv3+q3ano9tYOLa3jP+&#10;z5is3419veN/2fNC8HaWFu4YF/dk+VtH3AOS2eFUDqTxXzh+wRq2n/sw/FDxh4m8UaxotrHZaddQ&#10;GSe5B8qSS9kmOFHLHBHA71reBvC/jL/gsP8AFO/hstXvPCfwZ0e4Md7dJMq6n4kcHlcA5SPH4DPH&#10;PI/Fs0yilGssK1ecdEuyXX/gn9ATwc6qWZ42Tp4OnGC5kruUnG/LHo5O766dWj5D+KNl8Nvhv+08&#10;02leI4ZNBhn+0Sw6Qn2kWxb78S7sKykk9OB2pPG978EPj3drb6L4gvdE1kMRDLrFutpFL7pNGTt+&#10;hyK+8f8Agpp/wTX+GHwN/Yeu5fB/hvT9EvtCvrSSK7RM3Fx5kqxMrufmbIfPJ6gVy/7CfwH8L/tM&#10;fsE+HofFPhzSdUXT5bmwBmgG7bFIyKwbqDtA5BzxXzP9mzw+InQ8lLbu7Pdn6dnHGWT5hw9geIfq&#10;km6c3hm3UaqJU4KUJKUYq7s3du7VkvM+QNA/Zs+L/hS7tRos9vrukzsFjvC3nQqD0Jlh3fL7kcV1&#10;N/4/+In7Pl3E/izS7rTId+xL6zuvtFuxxn768j8RXofxI/4J1L8NtQur74ZePvFXhOGNizQxXfmW&#10;MfPTc5GAP9418yfG79orxzotxceEdc+JB8VRWpJK2TidXAzySF4wOvJrlxUY0oe5FqT2tf8AK23o&#10;ffcA5tLO6n+2Ym+FjbnWJhFaPS0aivd9ubc9o1z/AIKDQzaQ8dyupamVXaFa4ZUf8+a+cfjh+2Be&#10;eIrhrVpv7Nt5j+606xBLy/UDlvxridY1a4mMMdujXF9euIraEnmRz0/xPsDXv/wA/Y9j1i2toZI4&#10;HvLht17qMg5ZurKpPRVHcdBjua5MDQr41pVm2m7JR3f/AAF1PoPETiDh3w/qRo8OYSm8bUV+aSuq&#10;cXs2lbV9Fppq9NH8+fDr4VeOP2hfE0Vjp9peW8crj9zbjM23PV2/h47CvsDwZ/wTV+GngGKKbx1r&#10;Ol2s2AWivdSDPn0ILE/pXK/G79pZfhVBqfgX4Q6TJetokBm17UrT70a9MyS/w5JACg5PvWD+yJ+y&#10;H4u/bt+JE1jNeXWmaPppzrGqAb3hcgEQpuGC/QnPQfWvaxmFq4etHC0qXL6OyXrbV/1Y/KcPh8Hn&#10;GAxHEPF2cTm6drwhd6y+GEFpBN/yrZatI+tPhN4U+C/gALaeH28PxsxwWttSjjZvzAzXp0vh/wAP&#10;3dj51neaxaDH+sjC3US/UoTxXnMX/Bv/AOG4Y1Nv8RvG0Vwv8bLAwz9NlY2vf8EYfih4H3S+C/i5&#10;9o28rFqVs8Rb23Rkj/x2onldV6zpxl6N3/FfqfExr+H+JajSxOIoPvKEZL/yWT/9JOr1nwd4i1i5&#10;kj0vXNHuYP4WkuTC5+qMMivI/i/8CvilaWMlxHpv9p26gtus7gSnH061k+PPAH7T37NvmSa1p+m+&#10;JdOtceZLYzi8ZVyBlkZQwHPpWHN+3V4m8L6OW1LQ9D0mQA/NMqhie/yZB/MV5NSlQw0/3sXF+ev5&#10;H12W+D888w7xnD+Pp1qV7NtOLT31UuV7dkZ/7MHwM1340fHTw5a65p2pab4X/tOP+1L6a3cJHCjb&#10;pAOMkkAqMZ5NfsF8fv8Agqv4H+AHhg2ujrZuNPgWJGvZhCiBVwoWJcu2ABwdor8KfEf7Td746vpL&#10;5tUvbyTJ2slwY4o/YKpAAr0L/gnx/wAE/fG3/BWbxx4gh0nxdY+FvDfh1kTUtWuD9qundiRst4M5&#10;bGDmRiFB45PFe5kuc4ypJ4XL6VpPdvovNHZxL4I8K8N4GnnnFWYSlStpCCTdSXVQad7d27JdWeif&#10;tmf8Fjdf+M+qSTTX0xh80xWcSrtRCTgLFEM/MeAD8zn1rzb4sfsifGz4e/ADTfjF4/0WTQfDXiTV&#10;E0+0sb9impDzI3kSeSLH7tG2EAMdx4yBmv2O/YW/4Ia/BP8AYiurTWo9NufHfja2wy+IPEJFxNA3&#10;rDFgRxc9CF3e9dX/AMFh/gVN8eP+Cevj/TbOHz9Q0e0GuWiAcl7U+awHuYw4/GvYxXCdSphqtbGV&#10;HUq8ra7J+XftqfP5B9IDCYLPMDlvDuDhg8v9pBVLpSnKLaUnKVrRWvNor3W7Pxp/4I3fFdfgb/wV&#10;G+Hs80vkWviSafw5OS21WF0n7oH1zMkWPev6Ng2a/lG8R63qHgLVvDvi7RWMepaLcW+pWUo7TwOs&#10;sZ/NRX9RvwM+KVn8bvg54W8YaeVay8T6VbanDjsJY1fH4ZxWnAOL58FKg94v8Gcf0tcheG4no5tB&#10;e7iKau/70HZ/hY6yiiivvD+UwooooARjgemK+V/HV03j74w6peMd0NvL9nhHYKvHH1NfT+uXP2TR&#10;7qXp5cTN+lfNPgKz855JiNzTSMxPvmvBzq83TpdLt/d/w57OVWjGdT0X3mL8d/gavxZ+GlxZ2qqm&#10;q2YM9i/pIP4foelfG/hf4k3Ph7VJrG8WS0vrJzFNC/ytGynBBFfpFpNpiQV4L+2f/wAE/wAfHEy+&#10;J/CMkOneLI0zNGx2xakAOAfR+27v3r5POMlnXSr4b41uu6/zPocrzaFJ+wr/AAvr2f8Akzy3wp+0&#10;deaXEu26YAdt1dVa/tV6pqE6QQztJM5AABzmviPxL4g8S/CnxjJ4d8SaXfaPq8ZwYLiMqX7ZU9CP&#10;cV9ifs6fD/R/gb8IL74pfEe8t9I0vTbU3rNeHatvEBncQerNwFUckkDGTXzNGeKlL2bR6mMjhKce&#10;dJNvY9ks/Ekng7wRd+KvHWt2/h3Q7GPzrie9mEUcKerE8DPYdT2zXwH+13/wcVaT4YvbzQfgr4fj&#10;1qWImP8A4SDVkK2pbpuhgGGf2LkD2NfDP/BR7/gpj4t/4KEfE6dBNd6P8O9Nm26PoSSERso4E84H&#10;35m685C5wO5Pg+gaLuK5HevrsLlcYrmras8mnR53zS/4B9Oaz/wVN/aK+JN99ovPihrtmGYkRafH&#10;DZxpnsBGgP5k1ueEv+Civ7QWiTxzw/FLxJO0fIS6aO4RvYh0Oa8B8N6Xt28V6R4R0Dzdqlciu50a&#10;e3KvuR3RoQtsfox+wz/wVej/AGgtds/AvxUs9OsfEF9iHT9UhTy7bUpOgjkXOI5G7EYUnjA7+t/H&#10;b4et8OdT+3WoZbWY5GP4fb8K/KbxB4IeO2WaHdHJCQ6Oh2sjDkEH1BxX6h/sPftBQ/twfsvz6Xq0&#10;m7xn4ZjWx1MOfmnIX91cj2ccH/aVvbPg5rl6Ufa09DNfuJqS+F7ozfC/xuuNHkXy7hgVPPzV3+mf&#10;tU6jEmxbh2PY5r4/+KfiC6+Fnjq60q63QyRSFQrfWvX/ANmX4e6h8Xbpbks0dkpDPIR8oFfO08TX&#10;T5bHqVqOFcPaPY93svjDr3jEhIXlYHggd62rX4deIvEnzTNJHG3984ry39p39vf4Wf8ABPnw8tjc&#10;SNr3i2RMwaRZFXuW4+9K33Yk9zyewNfAvxv/AOC5Pxu+K87Q+F10fwHp+SFFlbi6umH+1JLkD/gK&#10;rXuYfB4msr7I8Xm5v4UbI/UfVP2dLy5h+a7jDd/mrhfGH7HN3q0L7b2E56DdX4/a3+2n8fPEN+1z&#10;d/Fbxxvb/nlqLQr+CpgfpUdn+3B8dvDzGS3+KfjJnHaa9MwP4PkVtUyKU/ikvxNoVMTH4WfoB8V/&#10;+CefjfW7zydLi+1I55cNlVHqa774E/sNWPwX8MSQ6xZR3txdDNy00e7zT+NfFH7O/wDwXr+NXwH1&#10;WGLxVDo/xA0XOJI7u3W1vFX1SaIAZ/3lav1d/ZK/bF+HX/BSH4PN4g8IzNb6hZ4j1PSbrat5pkp/&#10;hcD7yt/C44Pscip/s14eN5K6M6mOrx0qfefnn+2F+xMvhiS68ReDUbyF+e407rs7kx/4V8vp4sk8&#10;S+O/BOl7mLQ6m85Q/wCzEw/TNfrB8ffDc3hy7uIZFKquecda/OL4mfD3T9M/bV0CSxj8lZLO5vZo&#10;lHyB9yqGHpnJr7DwqoqrxdhadvhcpfdCTPJ42rcnDuIqp7xt97R458YfEp0D9tXwauPLWwmeUD1L&#10;xPk/yrtdV8Xxz+I7zxFeeX/YvhGI6xelvuv5Z/dRfV5Nox6A15n8YfB/iH4tftyWVn4d0241K5Xe&#10;kSxjhdqFWYseABkkk9K+j/2cf2DNc/b2+LFj8HfCs8k3gfQb6O++JXiqH/j2aVcFbGBv42A4AHqS&#10;e2f2jjDJ41OLFnWJj+6w9OD1+1PVwiu+ru+yR+d5JmHs+HaeV0H79be32Yv4m+2l0vNnzfL8N/Fn&#10;gL9jOP4p68q2q/FLXruaxjlUi4vI41UmbnrHvKoD6g12Hwg+Gn/CVeP/AIb+CyrPDoNoNb1JeoaZ&#10;/u7vfJJr6c/4OLdP0vwj+0H8HfhL4btobDw/4V0O2t7ezj4SFGldun+7GpJ75rif+CePhZfEvxl8&#10;aeILpW2rdpYQkqSFjiRentmvlMRUq4PhPMsypputiqip3W+vxfnL7j6CnGGIznA4WelOjGU7dNNI&#10;n1V8Wf2XIfiP+zDqSwxwrqnh2L+2LCR1+UPEpLof9mSPeh9mrzv/AIJm/Ab4Z/t8fCXxR8F/iJoq&#10;6lN8O5kvPDepxyGDUbHT7ob41SVcMDE+5cHKkY4r3r9qb45eH/gx+y5rkmpXkNjY31m1vLNITGZQ&#10;wwYoh1Z3HHHABJz2r5p/4N/PEk3i/wDb78Z6vFuhsr7whFNOhGFjzcZQH6Lx9KnhfI8TQ4Pq1a94&#10;8k4yp9Gm7Rk11tK/4XNs0zKlXzh+x1920mtt7peq/U9K8Xf8Gxl5PqbL4X+OGvRaKxylprNgl3JG&#10;PTzFK7u3Vaj1T/gnP+0P/wAE6vBraj4V8deC/HHh/TQ1xNpE0DafeFAMsYmHzF+uAGH419v/ALYX&#10;/BRvwX+yn4Ra61DU1jmnbyLKCBfOvdTmPAjt4hyxJ43dK/Nj49/8FH/ih+0lNBp+h6HrmgS+Irhr&#10;DRtAt1365rcgyrtK5/1US9yMAc818Jn2Hpxft6sJOrLZq9/v/wA9z908NMy4ix0Pq0sZGOBpazjV&#10;5ZQ5VvaLTfdJxtbujL/aS/4KnxftD/srXngzXINYg1yK/inSG4QFg0ecBpRjcqsQcFc/KK5r9mT9&#10;p34q33wA0vwH8JfhvqXiD+zzIk+p3R22McruzMc/KpwW7lj7V47+1d+yJ4g/ZK8VaXp/jTUbOXxN&#10;qenpqeo2NpmRNNeZn8uEueXfapZjgAZGM9a+zf8AglR+2ro/gr4RWvgPW/KXT7OWT7PqcagfZS7Z&#10;EdwBzjJ+WTp2OD1/O8LiK0sxlSx03GXLy6dba2b/AFR/TfG2U5Xh+BqeZcF4KNak6rrWmm+RSTj7&#10;SEHunZWUr3TvZ9ORk/4Jw/Ej4zRx6h8ZPiVqkgPzf2Jor+RaxD+6WwOnsB+NeP8A7ZPw38E/sxab&#10;ovg/wzolnZf2mr32oXTfNNLFFgKjMeTvY8887TX6dfEXWLWOwe5WaE2uwv5u75SPXNfk1/wU115t&#10;d+MTXW8rutEtrWE/eVMnDEdizMSB6YNGb3ivZ0+un39+5+QeEP1rP+I4YzN5udHDRnVaekVyJuKU&#10;V7q96zsktEzzr9kT4ZL8UfiXda9qEq2tjZpJObp/9Xp9pHzLL9Tg4/CvZv2ifizq76nonw5+HK7f&#10;FfjNksLCKMc6banrI+OckfOx9fpXb6f8JtL/AGbP2bbHSZHjjv8AxoVvr7I+aHTbdQ7J9GfYD67q&#10;7v8A4Il/s8x/E7X/ABZ8b9es/NvNYvnstBadcm3tIzgsmem5hj6LX7Rwll+Fyfh+ef1IXq1H7Kin&#10;0S3kvne/p5s/nDjbibH8QcTTVWo93UqPu5P3Y+iWy7WMX44fs2+H/wBhv9m/wf4B0+WNdW1i4bX/&#10;ABPqs3+tvlt16yN/dM8keB0+TFO/ZD/bl0f4EfB+10Lwb4N+JPi64uJpbq71DSdFH2e7mZiWYSFT&#10;u9M+1dh/wVC8OQ/FH9u7wL4DvNzabq2n6VptzErbS8VxfzPIvH94Q4+gr9PfAHw60H4T+CbXT7C1&#10;stJ0fR7dY0REEccMaDH6V8e8DUqT9pOTTavfrr11P0aXEuEy7JMLgXho1nNyqSUm7Xu4RXutO9vP&#10;sfnOP+CpviTw0gvde+Gfxc0HS7ceZLd3Oko8KJ6uSi4HTvU/xS/4LLeHZ/B9hY+EbfUvFHirWn8q&#10;y0y0sGhuZSRjDcnHP9zn6Dmuh/4KO/tu6t8ZfFS/BH4X6O3iTxF4i/0ZrSNSyQRkj9/ckcKo6hTw&#10;BgtyQK91/wCCdv8AwSV8M/sV+Fo9a1hbfxF8RdQQG+1WVMra56xQA/cQevU9/bz6OHxVau6dCd6a&#10;0cmle/aOy/Ox9RmOM4cyrJ6eMzjL4Rx82pU6MJSUVC2kqybcld6ximnJa7anytoX7Hv7R/7ZWire&#10;fETxY3wn8L3nzDQNHXdeun/TVyTyfctXS+F/+CNnwW+E0Umra9a6l4pmtE86W41q9aZBtGSxQYT9&#10;K/RDX9HWNTxxj8q/PH/gqH+2XD4Rih8H+Hduratfzi2trK3O6S/uc4AIH/LOM4J7FhjoDVY6hSws&#10;ee15dOrf6/cfKZHmWecUYxYD23s6PxTUfcpwgt5OMbR0XV3be7Pz4/4KEy6T4i+NK6T4W0220eHU&#10;HS1hggjEf2W2A4yo6MVDMe/zAdq6X9kvx147/Yx+KGj+M/BENxa/2aVSa12HyL+2yN8Mg7qw79Qc&#10;Ec1m/sH/AA4/4X9+2lpNp4h33E/kXd5ceaQxMi7d2fzNfpt40+DGh6Pof2e3022jSNcAbB2rxMrx&#10;DpYZ14r3pSb+52X5H3HjlTVDPaHD8JXoYSjThBdPeipuXq+bV76I++v2bfj5o37TXwb0Pxlocm6z&#10;1eAO8Lf6y1mHEkLj+8j5X3xnoa7DVtPh1bT57W4RZIbqJoZEYZDKwIIP1Br8+/8Agl/8bk+Ffxv1&#10;L4c3DLDpXifddWCk4WK7QfMo/wB9Ovugr9Dgciv0XJ8yjjcMqy32a81/Vz+a80wLwmIdLpuvRn80&#10;H7UfwEufgx8VfiN8ObuJvtHhLVpvsWRzJbsfNhYf70bCv1J/4Ntv2nbj4tfsc6l4A1OYy6n8LtQN&#10;lAzHLPYTlpYP++W82MeyCvJf+Dgz4CjwV8ePAfxStIFWz8URN4d1dlH3p4xvgZvcxl1yeyCvn3/g&#10;iD8WLj9nH/gqZD4Wkm8vRviFY3GjyxsflaZR9ptmA6Z+V1H++a+EyuLyzPpYX7M3Zej1j92x/avH&#10;lSPHHhPQzzevhkpy73i1Tq/fpP5o/fKikTpS1+nn8MBRRRQBQ8UxGfw3fIvVoHA/I18/eAYcWyr3&#10;U8/rX0dNEJoWRujAg187QwN4X8Zahp7/AC+TMdue6nkfzrxM1japCb21R62XSvTnH0Z3Gkx5P+ea&#10;6XTIFMYbpnqa5bRboZX5uprfu9YXTdEkm3fdXilSaSuZ1E27I4P4z+C/D/xc1i1stV0bTdU+wMJE&#10;knt1d4iD/Cx5HNfh/wD8F7/+Ch0/x5+NMnwc8J3ir4G8B3Aj1E25+XVNRThgT0McJ+RR03Bzzxj9&#10;Wv2+/wBp3/hkP9iT4gfEZWA1aGzaHTM97uY+TAffaz7sf7NfzRaRPca9q019eSyXFzeTNPNK5y0s&#10;jtuZifUkk14OH/2jESxMumiPbwtOyUexueG9J+ReM812ei2ONvHU9KydFtAka/Wuw8N6cZ5FxuPN&#10;dsj2qcdDe8K6M08qfLXr/gLwwSq5X9K574e+E95Rilex+FfD620a/LjioKlLsUr3wx5unkbeoq/+&#10;xJ8YJP2XP2xNB1S4uPsug62/9katk4j8mUgK7dvkk2tnsAa6GSxXyduPavO/iT4LXVIZPlXmpqRU&#10;4uL6mUveXKz9HP2yf2Nbf43+J9P1OyhUzsw8x0/nXnn/AAUL/aEg/wCCbn7Lej6D4ZZT408TBrSw&#10;ckE2wVR5t0w77chVH94j0Oc39k3/AIKdaT4G+AllpPjyz1y61jwxF9mjuLSITfb4UH7sklhtcDCn&#10;PBxmvgb9vn9pu/8A22v2k7rxVNbXGn6RZwJp+kWEr7mtYEyTnHG5mZmOPXHavBwmWTjWvUXuo5Yx&#10;nNqE9onjKafqXjjXbnVNVurrUtSvpTNc3Vw5klndurMx5NdNpvgjyY1yn6V1nw+8JLJar8i54rto&#10;vBAKfcWvoPQ7k0keVt4Wyh+Tis3UvBxdPukV7LJ4O2D7tUr3wdlD8tBXMfO3ifwa0av8n04rV/Yd&#10;/at1r9gz9rbw74y0+aZdJa6Sy1y1DER3tjI4EqsOhKj51J6Mor0zxL4IEkTfLXhvxg8DeXBKVX5v&#10;WqVn7stmYYimpRP6Gf2utIt/EfgSHWrJlkhuIRKki8h0YBlP4g1+V3iBv7R/bQvO/wDZ+gxrn0Ly&#10;Of6Cv0C/YV+Kz/tL/wDBKjwLrF03mahY6R/Zd0xOS0tmzW5J9ysan8a+A4bPf+2V42XvDpdqF9hl&#10;6+h8G6HLxd728adT80v1PhePazXDFWH96K/Er/si/sreN/24P2gL7wL4G1BfDNvGkl34p8TKcy6b&#10;ZSSlPKiXOWll2kAdBgk8Cv3Y/ZW/ZS8F/sc/BrS/A3gXS49L0bTQWdvvT3szcvPM/V5HPJY+wGAA&#10;K/Kv/g2c8b295+2T+0BpFxKBqDadZSwxnqYormZWI/4FIn5iv2eAxX6P4hZlWr5tPDyl7lOyS6bK&#10;79bnzHDuAp4bBQcV70ldvv2+4/n7/wCC66Sa/wD8FezDO2I7HR4JAT2UQjn9TXF/sd33xy/aaS6t&#10;/hx4wtfhv4Nsrho4ZkslmuL9gcGRjx1I7mvav+DhHwQfDH/BSO11oIF/tz4evPEw/vxSPGfxwBVr&#10;/gi5bRr+z3Yrt2sJMnj1rz+IM+xuTcJYKOBai6tSpd2TdlJ7XTXzPWy3K8NmOc1pYqPMqdOCS6Xe&#10;56F4N/4JXPcQ33xA+OnxE1n4tXfhexnvrCxuoxBp9q8cbPvMIzubjjPHHSvkv9jT9paH9i3xH47v&#10;rbTr7xB4u8dQWOi+H9EsIvn1CYBmKlv4Y9zjdgdFr9J/21P2hNF+Cf7O2uQapP5S6np0qXD5/wCP&#10;e2YbGb6sTsUdyfY18af8EG/Dnw9+LX7Y3ibxJ4hMc3irTbRX8I21xgwRWpyJmiz1mXIDdwrcdTXp&#10;cN4nFS4cxeaZjF1eZw5b7e69HZbRUnraxzY6NKOaU8JhbQjFO9u7tp6tL7j6I+D/AOxHdfA/wlc/&#10;HD473ln4l+MniAmDT0Y7tP8ACFuULulsp4DRxCQl8ZJGBXXf8EdfgDZfFfxV4k/aO1ew8uTxNI+l&#10;+D7eRfl07SYm2B0HZpiC5PcYrj/+C1vxi1Txrq+jfC7wy0q6p4ivLbwnaFOA098Va5kAH/PK1QZP&#10;bza/Qj4MfDzTfgv8IvDnhPSbeO10/wAP6fDZQRIMBVRAAP0r47M6MlClXxGs5py9FsvvWy6H02Hz&#10;KcMLUwtLRSaT80tbel/yPzB1LwzZ/tAf8FyL2z1qGPUNMS71cvBMu9GitrWK1VcHtlnP/Aq+NPjH&#10;+znqn7Kn7dGr+Cf+Ell8HRx3jrpOqmIvbyW0zZtmlX+KI5COexBPY19nfsdXi+Jv+Cx/iDUN25Yd&#10;M1++ye3naoyD/wBA/SvZf+Cq/wCw3Z/tgeBI9S0lba18c+H4nOnXMnyreRnlraQ9dpI+U/wt9TX5&#10;hmeV89D2kV78ZuWvW+6+fTzsf07kviJ/Y+e/2Zi6soYWrhqNCUo703CKcKiWz5ZN8yeji2nc+NfG&#10;Xjv9pT4aeG5vD8nw38LyfZoy/wDwkcN8H08RgZ85Yy3HHONuPavkP4Tadqv7Sv7SnhXT9XupL3Ud&#10;e1SO5vJGO7KIQ7n6cAV75F+0/wCLtJ/Zh8XfD3Xrxre+0+H+z4XvpCt9YgHbLbOMZbC5CMOxHWuY&#10;/wCCWPh63j+M3izx9fDbp/gvRbgxu3RWC73YfQDH4V8zKSxOJhCCemtuqeyXrc+8licz4b4SzbE5&#10;g4XruNGlKnGKVRSXNOomldpw+Sd1ZMn/AOCkXxfm8afFPXvDOgxsZ4zb+DtPCc5xtaYqB23vtP8A&#10;uV+hvwG+PHwy/Y3+DPhXwXfeJPDOjvo9jFbCK+1KOKSVwBk7RkjJJ+9ivyH8A6H4s/am+P8Ao/hX&#10;w65XxN4mme6lv2G7+zVkcyTXB9xuwOeuBX66/s+f8EfvgL+zf8PL7XPF3h2z8aX1jYyXmq6v4jUX&#10;jFEQtKwDfKowCeBX9TcX0Mmy6hgcnxCnUnRglyRaSvK15N6u7adlY/gHK3jsRUr4yk1BVJN8zV20&#10;tEktkkrHi/jWCP8AaI/4LRfDm+0rUbHVLG6S11AJZzCeO1trG2lIJdeDulnJH1FfR3/BSz9sbVPC&#10;KaX4D8CWsmseNPFV0dN0Owj5W6uf4riT/phCATk8Fh6Dn87f2G/j54R/ZX1/4hfErULqHSo7TRIr&#10;HRdOhy1yq3dwZvs8C/3iojXPYc+le+/AbTP2hvjD8TLL4n6B+zzKusSWrWtjqXinWVsY7S3fkCKA&#10;HeqkYySMmvJ464dWFmoU/dhGMIJfalZJt+e9r90fYcB51SlWWIxkk5QUnHmXuqV3y3XZbta/qffX&#10;/BOP/gnTof7GHg+fVtUuF8QfErxKon8Q69Od0lxKx3GNM/djBPAHXGTk19D+I/Fmk6LHtvL+1tyR&#10;0aQbvyr8+r34Xft26gBJDonwZtVmAJQ6lOzR/XI5xXPeKv2J/wBqTX/DN/4g+Jfxm0H4d6Jp8DTS&#10;23ha1Ms0mP4Q7beW6Dk5JFfnP1mdKHs6NBpL0S/M+ulkeBx+KeKzHNYTqTeto1Jzk30S5beS1S6I&#10;98/bo/bQ0P4YfDzUrXTNTit9QuoGjjuXOwpng+Up5eTGccYB5Jr4h/4Jy/CC3+Kn/CYfHbxNGbm4&#10;tvtGmaCkwzHY28KHc657kkgn2Pqa+J/iTqHiTUfHmq3Gt6xq3iKTQzMJb67nMuZ1GFi3ZI3AugIX&#10;jLV+inxFik/Y5/4JKw6PGVt9YuNFissdzc3ZAf8AH53P4V8THMp4utUxNaPLGmtF69fuP3zirgfB&#10;8NZPguGcnre2xGYVYqclppFpcmnRTkrrunpufI//AASat2/4bcsb1iWxo93KzHuXlRc/iM1+o3xL&#10;0wrZSfQ1+ZP/AATDh+x/tWybdu210FYyfcyoP6Gv1c+JWjiTSGb5clM4rnyeLqYF/wBbtnyvj5JR&#10;44rpPRRpr7qcD4N+Kvje6+E/xT0fxJZM0d1od/FexkHB+RwxH4gEfjX7SeBPFVv458F6TrVoyva6&#10;vZxXkTL0KyIHH86/DP8AbTvfsWpXKg4GeP1r9Uv+CR3j+b4j/wDBPb4c31xJ509rZy6ezZ7QTyRL&#10;/wCOqte9wTValVpvbf7tP1PxTiymnCnU67fecz/wW7+F6fEj/gnX41uPL33fhUwa9bNtyY2gkBYj&#10;/tmzjj1r8SbT4kf8Ka/ac+DvxHjZo10/VtNv53TklI7hUl/OMkfjX9FH7XfhRPHP7K/xG0iQKV1D&#10;w3qEPzDgZt3wa/mR+PV+R8BfDN0D+8tbecqc9Nu1h+orHi6Pssww+IW+n/ksl/8AJH9M/R2rfX+D&#10;c4yep8K538qtGf60kz+q60mW4to5FbcsihlPqDyKkrm/g5q7a/8ACPwvfN9680m1nb6tCh/rXSV+&#10;jH8ZNWdgooooEFeL/tL+GZNE1G18RW6N5X+quto+7/dY17RVPX9Dt/Emj3FjdxiW3uUKOpHUGuPH&#10;YX6xRdPruvU6sHiPY1VN7dfQ8L8MeKFubeNlbsOhq5458VeR4cZFb5pMLn68V5x4+8Oal8BPFX2W&#10;4Ekml3DZtLnHysP7p/2hUHifX5Nf0qz8tiYfPjLEd/mFfHyx8oQnSmrTW6PplgYylGpB3i9mfJ3/&#10;AAcq6xLoX/BOLw9p8fyx6p4nso5cdwkUzgH/AIEAfwr8RvB9uDGvAr9vv+DmPRW1D/gnT4dvU5XT&#10;/FVmzcdN8MyfzIr8R/Bx3Qrz/wDXrTLV/s/zZphdTttGt95Ue9elfD7QvPlQ471wHhqLzHX617T8&#10;LtLyI/cjt0rqlselE9C8MWkOi2aySbQqjOTXTeGPiDp2oXHkxzRs3TANYfxC8EX+pfDq4OnK3nbO&#10;MdzivmD9lz4e/ETTfjLeNq0d0tiJD98nB54xS0SbDlbaVnr+HqfcslxuTOeOtc/r1/EFbdt/Gnah&#10;etpWlqJGwyrz2ryfx98RpFvFt7fzJriZxHHFGNzSMTgKo6kk4GPekTtudamsQxieEFdkylSK8vvf&#10;Cwk19tqjBfjivr3wP/wRl+Lni34ex65fa5oGh6xcwieHRblZGkGRkLJIvyo3tg47183+KvDGufB/&#10;4jXnhnxdps2ka5psmyaCYdfRlPRlPUMMg1FPEU5+7F3aIp1Iyl7rOj8C+GvssCbgK7WDSVWPGF/K&#10;ud8NazE8KbWX8663QZRqFwse77xqy9TjfH/jrSfAduZL6aKFehZyFAqPwh4l07x/YC4sJo5o26FC&#10;GrnP23/2Qdc+MnhaOHSJmjk3BxycHpxxWz+wd+yHq3wY8D/Z9cuGkkyWwTwvXgUpStp/Xrc0jF2u&#10;9rb3632tv53LfiDwziI/KvftXhPxp0ILazdOh7V9VfFVLXT5DHAwG0HNfL/x11NY7Ob5uxq1uZvY&#10;/TT/AIIpwPZf8EpyJN3lnVtVMeT0XzscfiDXyDeaklp+274s29LrRY2wO5WVx/UV96/sXeC2+AP/&#10;AASk8F2dyvlXV9pDanKMY+a7kacZ99rr+VfnDqOu+b+2oZWP/IQ0ueIH12SA/wBa+g8Ja6/1yiv5&#10;o1F+F/0Ph+OaLnw7iGuji/uZ0f8AwQn8a3Hw+/4LcXenJIVg8T6df2ky/wB8Y85fyKiv6JK/nF/4&#10;JfaXJpv/AAXU+Hckf/L2l4z+4ED5/lX9HVfecd0XTz2vfryv74o8HJaqqZfQkv5Ufjf/AMHI9iw/&#10;a0+F8wj+W58Favbg4++wlVsfr+teff8ABILxHHovwCjLxyu8L7iiLyePXoB7ngV1/wDwcYfFTTrn&#10;9tDwRpkcyy3HgvwhdXl4i8mN7qbEaY/vbY930Ir47+EviP42ftfaBH4Rtdctfhv4Ftf9Gms7GBbe&#10;7mTv5jcHcepznr0rfiTL8urcM5fLNazpRjKbSSvKabei/DXzDKcVjYZriI4Gmptwim27KL137n0l&#10;qEd1/wAFNv217DwNayfbvh/4RvE1HxldxMWtbuWPPkafG3RkU4LY65Y9xXaf8FIv2JIf2TPjHofx&#10;w8ASSafpNxqsEuo6ZZMIJrC+HS4tyONkoBWRMY5J5DHHqf7GPgXwf+w98GRpOixpHbwAz3uoXMgh&#10;SaQ8s8kz4B6e9eCftFftR+Lv+Cl/xWi+FfwemW+s7WbGu+J2iJ0rS4c8pDn77nA5ByfYVlw/m2Jq&#10;Y1ZjUj7DA048lpbOnb4bfalLfTr6CzHC0qdD6lSl7TESfM2t1LrJtbJbemh6N/wTvl1D9vT/AIKK&#10;a18VNUs5E8J/DC2e20xbhgzS6tdANPN/vLGQoOOAwA6V+m2ueIV0nTbiaRsLDG0hbPQAE1+Pv/BH&#10;j4v337Kf7bfjj4U+LL5beXxEz2Y3HZC+p2RdSy+hmhKsPUKK/Qr9sL44R/Df4L6xIs0K3l/ayW8O&#10;9sCNSp8yU+iom5s+oAryeLsLUlnf1alrGah7O23I0uW3lvfzuejk7X1KM57xvzf4k9fxPjH/AIJl&#10;u2vf8FAvH+tH5o7HwpaRlsdJLm5nnIPvtIP419x+ONW3p97GB618X/8ABGy1fxB4A8d/EqSF7eHx&#10;xrjppu4YJsbYCGHHsQpOfevT/wBu39oKb4QfCC+l094317VydP0yMthhI4IaTHoi5b6gV8Dn0o/X&#10;KlChr7zSsfdUXVx+IjOXxS5Vr6JI/M3/AIKe/GHSPiH+0tr91osK7bHZpJeKPBv54iQzHH3sMdgP&#10;otdT8INHHwe/Yo+Jlmvy6heaPFYynOC013LsP6uePQV498NfBCfEP47XN3IPtGj+EQHnlY5E931A&#10;z3IJJPviu88Q/EaKTT77QGf5tW1K2vZF7eRbLLIx+m/yh+NeDwXlM8TxJhsNJayqxcl5Jp/km2fr&#10;njNxXQpZFRyTBTvRwVFq9/iqSXvP79F21SPY/wDghX8PrKf4+/ErXmhjkm0dbbS4JCvMeQXcKe3b&#10;8q/Q/wDb81ORf2IvHmk2NxHb6t4o0ibSLHc20F5l2uT6KqbyT6D3r4d/4IfmHwd+z74o8Xag3kr4&#10;m8QXF2jEZaSNMRqAOpyVOAOta37T/wATvGn7d37Stn8HfhzqNvZ3kcRk1zUGj8638PWfGI3wQGmd&#10;sEjI7L0Br9g5Y5nxVi8zxEuXD0al5S6e40lFd27bL87H804ipPB5XQwdFXrTirL13k/JHI/8EcP+&#10;Cfen/tR/tEal8R/Fnkz+Dvh/qSw6Np7Mu3Ur+NVHnOvUxxgLtHdj7V+3emKlsNihVVRgAdq/G3xx&#10;4N+Mn/BJLQ7E6x418F+OPBTRTXk9vDpLWN5aopUBwysclnYKAGyT+Ne1/CP/AILJyfDaHSrf4peG&#10;vGXwxh1KNZ7ObxFpstxp93EwypW5Qfuzjkq+SPavb4oy+tmlf+1sPWVSFS/JF+7K0dLJPV262Xme&#10;VlWI9jH6lUg04Wu1qrvu11Z+mwnAj5avgP8A4LL/ALU1xo/hbTvAXhd5LrxJrV7Fp1lAjfLNfTcR&#10;ggdfKXMhHYlCa6vxL/wWA+Fc+j/8Snx34a1G8aJpFg0ub7TMQq7ifRQB3PSvnz/gnL4Euv2x/wBo&#10;nXv2h/FNtJ/wjumzzWXgy2um38lj514QeCzE4DfXHGK/LM3VSL+qTTTlv5L+tj9h4Pwby2m+JMSt&#10;Kf8ACT+3Ue3qo6yfp3sfOfxV/Zes/A37VHwt+Cunl7qOxlsU1mf+K8mUG9u5W/3i0a8/3QK6z/gs&#10;B+0XZvr9j4JhZTZ+G4lvLkZG2W7kUpbx/wDAF3uR/tLVXwz8Z7TW/wDgpR8QPiBqDLNY+GbTUbyH&#10;B/1heb7PBGvqzJEMY9a+R/jF4j1L4xeJtf8AEGrOs32jVtnmfeWW7kbzJQPVYolVB2GeK/M8wrJU&#10;pwjpzOTflFaJfhZH9T8K5fUq8RYLGY28/qlKhTim/ixNb35Pz5VKU5PdWTPcP+CWVo0nx41i46/Z&#10;7KxtCT/feQsa/VL4reI47PRnYsB8hGM9K/NH/gkBoDa54x1LUNuY7zVTID/0zgT+QY4/Cvtn9oDx&#10;UbTS5xu52nvTy+s6OClfy/K/6n434vYqOY8aYyrF3XO1/wCA2h/7afCH7cHi5bnWrtlbjJA5r9PP&#10;+DfvUZNR/wCCbugtI27bq+ohfp9oY/1r8cf2tvFf2rU7pfM3cnqetftl/wAEO/AEvw+/4Jm/DmOd&#10;Ss2rRXGqMD6TXEjL/wCO7a+p4NotXm+3+R+T8UVFyqPn+h9EfHiWOH4HeMmkbbGuh3pYnsPIev5Z&#10;/wBoS5+zfAvRrdv4NOuJT9CP/rV/St/wUi8fj4Z/sI/FbVt5SSLw5dwRkHB3yxmJcfi4r+aP4zWs&#10;3jC50Xw7bxySTXS2ulxxIMs7zSKmAPUlq5uMpqeNw1Fb/wCbX+R/Sn0bKMsNwtnuZz+BRt84Uql/&#10;/TiP6kv2ZYJLX9nLwFHLzJH4esFck5yfs8ddxWZ4L0JfC/g/StMT7unWcNqPoiBf6Vp1+irY/jiT&#10;u2wooooJCiiigDG8d+FtL8XeF7u01i3jurJkLOGH3cDqD2I9a+YJ/DVvZeEGWzWQW9u+6IMcsFDZ&#10;HPrivpb4sXzaf8O9WkU7WaAoD9eP6149oeirc+HGhZeGjxXzucUY1aqjbWz166/8Me5ltWUKTd9L&#10;rT+vU8G/4KyfAe4/ao/4JfePtF02Pz9U02wTW7JAMs8lo6zlR7lFcD61/OL4L1L5UVvoQetf1VfC&#10;zXI4HuNGvdrJgxMj8qw5GCPcV+D/APwWk/4Jd6t+wP8AHS88YeGbC4uPhR4svGnsrhPnXRrhzua0&#10;k/urkkxk8FeOoOfDy2pa9GW/Q9SnLkqOL9UeF+CnEsinjtXvfwx2xxx9Oor5g+Hfi5TIgZl7V718&#10;P/GcMVvH84r0ZI9SEk1ofT3gvxRbxWIimVWXGMGrGqa9pGmo8kUMaP1yABXicXxLhgh/1gyPeud8&#10;WfGRY4H/AH361JXNY6z4sfEmOOOTa+OK9O/4Iufs2SftM/tV3HjbVbfzvC/w5AuRvXdHc6gwPkJ6&#10;HYN0hHqE9a+d/wBnf9n7x1+3z8XofCfgu0kaPcH1DVJVb7JpUOcGSRh+ij5mPA9a/bX4T/Bbwj/w&#10;T7/Zts/BPhdV22sbSXN26gT6jct/rJ5P9o8YHYAAcCuLHYhUqbit2cOIrcz9nDdh8SP2mk8JfFGD&#10;SYzG0Lkhs4+cjrXn3/BRX9iu0/br+CUOueGfJh8eeHImm0uQYX7cnVrSRvRuqk/dbHYmvnD47/FO&#10;S18dxaoZi3kzCQ59O/6V9WfsxfHKOG2twZvMtLlFZST2PSvk8FjJKq2u+h2YvL/ZU41Ke6Wp+Onh&#10;7xleeGdXuNL1W3uNP1LT5mt7m2uFMckEinDKynkEEYr0Tw78QBA0civ78Gvtn/grl/wTBl/aA0y4&#10;+LPwvtY5PGlrEJNW0yHj+3IVH30HT7Qo7fxjjqBn8pNA+J02nXDWt0s1rcW7GOWKVSjxsOCrA8gg&#10;9jzX2mHrRqw5o/Myo4hTWu59oaB8fFjtlSba+31p3iH4+LNassOE3A9OK+XdP+JySx8PU1z8SFEf&#10;Mg/PNacpvoeg+O/HzXKyOz5Jz3rxNNIufjb8ZvDHg+x3S3XiTVrbT0A5wJZVUn8ASfwqp46+KarE&#10;/wC8Xoe9fXH/AAQV/ZHvvif8aLj41a7D5fhvwj5tro5lX/j8vmUq7r6rEjHn+8wHY1FaoqVN1JdD&#10;nr1bKyP0C/bn1+3+GPwMsdAs8RW9rbJbRIDgCONAij8hX5A+MPEP9k/tCeFdU3YD3E1mxz/z0XI/&#10;Va+8P+ClPx+j8Ta/LY2swMNv+7GD6V+a/wAd9bMNvHfRsBJp91HdKfTY3P6ZrDw5zD6rxLhsXLbn&#10;UW/KXuv8zh4gy/2+RVsM95Rb+e6/I9e/ZF+LVl8Cv+Ct/wAI/F+rXUdjo8OpSWF9dSg7IY543i3N&#10;gcAM4ye1ftP+1Z/wVh+H/wAA9Bkh0XUrPxFrlxCzW4SXFtEexdurY67V/MV+Afxs0c6x4et9atJ5&#10;IrhFW4jlRtpXjOc12P8AwTN/4JyfEz/grR4615bTxkfD/hPwzJDBretXZe6uS0gJWGCPIDNtUk7m&#10;CgEdc1/W3GPDuVuus3zCo1FJJxS1k1tZ/n+h+McPYzEVMEsPh7Jx0u+nyKv7WP7VOjfFv43a14o1&#10;rWI9c17WpvNvmVC67RwqccBFUABewrorz/gqH4q/4QUWnw5svBum610llWwQXFxxjcHbq/161+7X&#10;7Gv/AAS8+D37Evwkt/CvhnwnpWoSEFr/AFbVLSO61DVJD955ZGUnB7IMKB0FeQfty/8ABAX4Fftc&#10;WWoato+hw/Djx1JCfsuseH4xbQmXB2me2XEUi5xk4DY6EV87T8QsDOcaFbCpUo6Rd03FbbNW6LQ7&#10;Vw00/ae1bm9XfZvzS6H5dfs8/sxa3+2xo8PiT4o+PfGviqD/AFlxokZbT7S3OeUk+YDH4jNfb3w1&#10;+JXw1/ZD8GwaHosvgTwjp9qNqwPq8ETEju23cWJ9TzX5SftS/C743fsTeKrn4R/EvVNb8N28x32d&#10;9bSSNp2rQg4EsEvG9T3Xhl6ECu3+AvwX+Cd9bW8mt6C3ia72gy3DahNcgnuTEzAgfTNeDxFwzTdB&#10;Zo3Xx9NttKDiuRdFyqzulo7RPawGOqxn9Ui6WG9Yt83nd6avo2dx/wAFC/2lPhT4j/aa0jxvoWua&#10;ff64xgfUE0i4k+WeBsxzrLgYcL8pKg5A5qfXvj346/4Kl/F208CWup2fhTwi0ccuqXMt5uu9Rt8/&#10;PFE3G7IGCBjGcnNe4/C3wB8F/DQWXRfCPhG2kIxuNnH5nTBHzDP4V4l8bv2Vrr4WeJrjxN8Jbixm&#10;sbqQzXXhyeXy1hbOd1tJnKH0AIx2PavCy/xIyjF0/wCyKlN4SpGPJSqz99x11jK6TiuifTyPTxHC&#10;OOw8vr0Je3i3zShF8qfnFLRvy6n6TeBdK0X4N/DrSvDehxw2el6LarbQRr8qoijFfmJ/wUW/atuP&#10;H/xH1LUdLmkuINJc6HoECnP2ieQ7ZJQO4LDg+i1q+Gv+Ck8N/wDDnU9F1y61y3voYZLWeB5EdoiA&#10;VZTJjf6jP614B8C5G+L/AMUZfGV9CsPh3w+Wi0m3b7s0vQv77RwD61yUeGqvCmGxGd5y4ynblopO&#10;6lKX2vS34X8jto5ss0r08HgVKOt5tqzSXQ9W8O+Grf4FfBix0XzGfUJlN1fTH7087/M5J+pwPavB&#10;/iB4+XTdD8UahBufUZFXRrPHJBkw0mPc5QZ9q9M+Jvi658SX7JEHmkYNtVR1wMn8gK8T07Qb680f&#10;S9TVmWS1um1JhjO+Vm3Jx7ACp8DMlq4vNMRmVR+/CDs+0p6J/cpG3iHjacMHTwr+GUlfzUdbfN2P&#10;q6w+LPiT4LfDXwX8FfAvln4hX1iiPIxzFoMLgeZcSY/5aknjPKg+pr9Bv+CcnwF8K/sdfDGSKG6F&#10;3rGpH7bretXRBmv5jyzMxzwOw7V+Zv7Hel6Z8NbXUPHnjLxlo1trfiC4d55ZZjcXpQH5VVO34mvW&#10;vix/wVG8O+FfCE9p4R1K3v8AVwhWC41WYLFE/QMIk4J7/MTXsY7g3P8AMMYsvoU/YYKlK3NJpOcv&#10;tVGurk9rs+do59lmFoOvOTrYqpvyp2iukb7JI93+M+u3n7fv/BRnwf4EU/aPDOhXMXiLW4gPlt7K&#10;2ObaCX/almJcqexHHFfpfr9po+taA9nqthp97pqx7XhuokkhCAdwwxjFfit/wTN/b1+G/wCy94X1&#10;rV/FHizRJfHHiy+e71jULkTyyyDPyICqkbQOw4yTX0/8X/8AgrX4V8efDKT/AIRHWtN166kO0QWm&#10;8KTjrLuAIUH+EdeK6s34WzbH5jDCYejy0aaUIu6a5VvJ2fV3f3JnLh83wWCwcq1afNUk3KWjV5Po&#10;rrZbLyR5z+2f8LPCv7TP7U/hv4T/AAw8O6D4fuNXzc6/daRYx2n9maMGy7OUUYmnbgA87cV9n/Gv&#10;xjov7IX7K82h+F0trFtH0r7Bo9pHjIfZsQ49BncT04r8vP2Hf2wta+HHjLx3qOn+E/FfxC8deLdS&#10;Muoajo9r+7iQYCQeaw+RV9ARjNWP2n/2kPiL8Rre6s/EXw/+JHhCzbKSy21gbxyO5Lhju/OvheOs&#10;E8vxU8PCUfdXKkpJy06vs2z9d8PKNHOa2HpZnXVOhB8z5rpO7u0vXa/Y8/8ADtrrXibx1r3hHwIY&#10;7zUtajgh1HVZQSmlW8YwWL/89GJY4681j/tKf2Z8KYrfwlo5Mlj4RtGjaUkFru/uMGRye7bQB7dK&#10;9i+Av7UPwT+GHw/tfDem634h0u/2/wClGfw/5dzcS/xNIzNknP5V8669Hb/F39oWPSdFkuLywW+N&#10;7LLNy0zlshnx0y2Dj0WvxjHUHKcaCtbrrrbdt9l2P6xynOMXSq4ni7MYqNDDxl7BK3LOtJKnF3Wk&#10;pcu/VLbZn39/wSj+HT/D74UNqdwNvk2/2ZCf+Wkr/PKfwziuq/ak+JK2ul3CiTnBB5rD0P4q6T8I&#10;vhtp+h2kwK2cOHYH779WP4nNfMv7SP7Qo1pp1WfcvPfvU87rpUaW19T+ZakpOrLFV3eT19X/AFqe&#10;Q+N9L1H4y/FrSfDekxtc6l4g1GHT7aMc7pJZAg/U1/TZ8DPhvD8Hfg14W8J26qsPhvSrbTl2jAby&#10;o1Qn8SCfxr8W/wDg39/Y5v8A4/8A7UUnxY1a1P8Awi3gF2Fm8g+W61Fl+QL6+WpLH0JWv3MZvLFf&#10;qOQYR0aF31Pz3PMV7StyrofDP/BwB8WofA/7Esfh1ZQt5401q2sljzy8MWZ5Tj0HloD/ALwr8bP2&#10;CvALfHf/AIKW/CHQfLeaGTxTBqU4XnEFoftDE+37sD8a+r/+C/37UcPxY/aiOg6ddrcaT8P7NtPj&#10;Mb5RryXa1wfTcuET2KsPWj/g2G+AyePv2tfH3xIu7fzbfwTosej2MjLlEurt98hB/vLFEBx2kr5G&#10;UlmPEunw0tP/AAHV/jof15h6UuD/AAUl7T3a2OblbZ2qWS/8pxT+bP3KT7tOoHAor9MP4nCiiigA&#10;ooooA5n4wwG5+HWpKBnCBvyIrzzwUqvZx/7tet+JtP8A7V8P3lv/AM9YmWvJfBYNvGI2+9GSpzXj&#10;46L9vGXl+p6mFlei4+Zw/wAXNKl8HeIYdUgysMvyyEevate4/wCEZ+Ovw7vvDPi3TNP1rRdWgNvd&#10;Wl7EJYpkIxgg9/QjkHkc13firwlB4v8AD81rJGreYvBr57vobz4ceI2sLpmVVb92/Z1r5jNMP7Kp&#10;7ZfDL8H/AME9rC8uJpez+1H8UfB/7WH/AAbETR6xca18C/GFrDazSGQaB4gdtsIJztiulDEjsA65&#10;H9414Tpf/BDL9qjRJ/J/4RfQ5lU48yPXYNh9+SD+lfsponxWuLJVCyE9Pyrcj+N8mzmphjKtrXT9&#10;Q5cRT0R+RPhX/ggh+0l4ikjXUrnwPoELffafVnmZR/uxxtn86+hvgv8A8G3nhvSJre9+J3xE1LxF&#10;sw0unaRb/YbdvVTKzNIR9Apr7j1H44XDo23d6cGuW8RfFy5m3BpmHHTNRUxdXq0vQpRxE9GdD4N8&#10;KeAP2Ufh/D4e8DaDpeg6dbr8sNpGF8wgfedvvSN/tMSa+fP2hPirLrBmZpjtIPU1qeO/iRiKRpJD&#10;+dfNvxv+JiyQzfvse1fO5hjEo8sXds9rLcu5XzyPHvjr4vXfOrP611v7CP7QNx4hstQ0KVbiR9Dx&#10;KlwFyoiY42k9iD+leEeIYtY+MnjaHQdBgkvL68k2KFHCD+8x7AV+pf8AwTl/4J86V8C/hZJb6rbx&#10;3t7rEedQldeZSR0HsO1VlOVzrqy0fc6Mwx0KPvS27G98FP2i102JLe4kaSHjgnp9K5z9q3/gmp8E&#10;/wBvd/7XvrNvD/ixl/5DOjFYLmU/9Nkxsmx6sM+9cT+078Eta/Zj8RSXtus934Wun/0e6GSbcn+B&#10;/T2PeuK8OftJXGihWhuiu3n7+KJYurhKjp1k4yX9fccby+GIiq+Floz5r+Nn/Bvh8aPAeuzf8IJ4&#10;i8N+NNHJzE1zOdOvFHoyMGTPuH59q87T/giV+09fTeS3h7Qbdc4MkuuQ7F9zgk/pX3/bf8FE9S8P&#10;Q7ZJvOC+pzWH4p/4KoX0EbeUFVj32iuyPEU7WSv8jP8As/FLR2PEP2c/+Dd6S3vYNW+M3jK1ntYW&#10;EkmjaGWCSgc7ZLlwCB6hF5HcV9TfH/8AaU8Hfs4fC6Hwb4HtdP0vTtNt/s0FvZKI4rdB2UDqT1JP&#10;JOSea+VPi/8A8FFvEXjC3kj+2yRoc9G4FfNHj/4yXGvM8lxdSSM2SSzZrmrYjE4t2lsaU8EoPmqu&#10;/kbXxn+LEniXU7i4mmyZCScn1rzn4JfArWP2zv2hvDvw70OOSa48RXSwTyKMi1t8/vZm9FVcnP8A&#10;jXPwnWvit4vsfD3h6xvNX1jVplt7W0t0LyTOxwAAP51+8f8AwR4/4JcWv7BvwrOt+I4bW++JXiWN&#10;X1C5C7xpsXUW0Te38RHUj0FfS5HlT5lLa3U4M2zKMIcvV7H4vfHb4Jal8CfFfjL4U600j6p4Jvpd&#10;KMrDDXMBG+3m/wCBxOjfjX3R/wAGpHxd0HwtofxX+FF55Vn4wOqp4kiVzhr+0MUcDFc9fLdVyB2l&#10;B9a7X/g4l/Y8uLS50H49aHbBrfT4U0PxYiL83kF/9Guj67HYox7K69hX5o+HvF/ib9mn4o+E/jR8&#10;P2WPxF4NufOkjOfLvIGGJIpMcmN0JU45wcjkA1/W1SP+s/DkfZv97G2n96O6/wC3lqvU/DsPUWU5&#10;lKjP+HUd0+39PQ/qIQ5UUMu8c14N/wAE/f2//BP/AAUL+B9n4s8K3UdvqEaKmsaNLIDdaPcY+aNx&#10;3U9VcDDAg+oHvWc1+E1qNSjN0qqaktGnuj7mMk1dHlv7X/7NPgT9qH4H654f8e+GdM8S6X9jmliS&#10;6iDSW0gQkSRP96Nx2ZSDX87/AIn/AOCc3ij4fynVvhrrc1x5ZLf2bqXz8D+EOOfzBr+mbxDafb9B&#10;voOvnQPHj1ypFflT4N8IfZtQlt2X5reVkb22sR/Svnc24mzfJ8RRq5XWdO97pbO1t09GfR5LlWCx&#10;1CrTxkFJaeq32PzOX48fFT4TStba94L1JpIflZrcC5T8AQTSXP8AwUB8XSW7Q2PhTWI5m4BTSlRs&#10;/wC9tr9cl+Aul+NrcJqGlWd4rcfvYgxH41Rm/wCCafgXW386bQlg38nZM6A/rX0uH8Xc7qRTr4aj&#10;OX8zjr+Z5dTgXKacmqdWpFduZ2PxRf4e+KPjj4kk1DxNF/wj+kTSGWW3QgXN2xOTuI6Z7k8/Svob&#10;4a/BXxF4/srfSfCuiypp9qojEgQxwRL0yW6f1r9PvC//AAT3+GfhKZbj+ydG3R8l7mcSBf8AvokV&#10;zH7SXx08B/s7+FvI0yayvtRkBS2htlHkhu2APvHPYfiRXzeZS4j4sxsfbJzltGK+GPotl5tntYWt&#10;lOS4dqD5Y9W93+rPgv48/A/TfgL8M7rSGujeeLPEUIhuLkDiyt2OJNg9WHyjucmvmj4v/EHSfA+l&#10;DT4WaNmHLL95eMAAV69+0V8XLq5e+1vXpPLvLktJDA7bn9AW7DA4AHSuK/YF/Y51v9rn4jXXjvVL&#10;V/8AhDPD0rNHJIPlv7sdFX1VO59cV/QGV4XDeH3DE6+IfPWl7z/vTtZRX92K/V9T82qVqnFebRlF&#10;ctGGkfS+78/+GPGPh14M8M/FTxL5Os+LJrGSPOLS7idFduwYggr+X4V9IfDj9nlvBenLd2XgnT9W&#10;sVOftVjCl6re5xlvzFe1eJf2OPDfxk8Qaha61olvcLCmxJowY5omPQq64II+teV+O/2Ofi7+ytE2&#10;q/DrU77xLocOXk0+4kK3kCj+6y/fH5H61+UT464b4wap53z4Wt/NGTcH6rW33fM+0rcP5zkzdXLn&#10;CtD+WUUn8mv+Cer/AA28S+G7fy4b3wXpbNnDJLo65z6YKV0vxj/Zd+FvxH8Gtrlzodr8O76GImLX&#10;LaQaQkZAONw4WUexQ18naX/wVF8W+FT9j8QQ+INImhO1yRuVSOvJH9a5v4n/ALR/gr9pPxbpF74w&#10;8V63Lp2n486xMp8u45zzk8en0FfScO+FWAw9dY/BZnKpy6pQmot+Td20n10PAzPjTMa0PquJwKhf&#10;RycXO3pFfqd/+zv+11H+zVrt5b+HF1jxNaWMhOra5oNgzWs57s8bfK+B3GDX1p4B/artf2mPCsl1&#10;4e8SeGb/AMtczCa5NnNCfR4nBK/gTXy5oP7WHwP8BaGtvY3phtIgdlskzKp9tqKM14l4l+M8fij4&#10;hatefCfw7Pa3GulVuL2SMx28QH8Sqe/fNZcVZFSzCdbGcRwo0dPddObc3bpLZS9bHo8N5nGgqdHA&#10;SqTX2ueNl527eh3/AO2V8RLK/wDHC6Pp6w6v4jRyvnxD92g749FHXJ5NYnwl1GP4P20jPIZNUlJa&#10;eZvvbz1A9PT2qp8P/hh/wryOa91C4bUNavDvuLmQ7mLdeKtpY+F9b8ZRx+IvEF5olvcYaV7ezW4Z&#10;R0yFLqD06ZFfgFKhhnVlCns+vl0XovxP33O+KMxzqhQy3CQ5aFCPuU13+1N/zTb+5aLqzR8U/tA3&#10;d5E376Q56jNeh/sI/sC/EX/gpT8SUtdFgn03wjZzBdW8QXEZ+z2q90Q/8tJCOij8cV77+yJ+xb+x&#10;rrmp2OpeKvij4u8WSRsGbTJtONjA5zwG8suxX6MM1+nnhn9vT9nv9nH4f2+jeG5rbRdD02HFvZ2F&#10;h5EYAHbdtBY46k5Pc19FgsDgqXvVJxS9UfB4jLM+rv2WHwlWTfaEv8j2j9mX9nDwv+yZ8F9F8D+E&#10;rFbPSNGhCA/x3Mh5eZz/ABO7ZJNeIf8ABUL/AIKFab+yF8K7vTNJvbdvHGrwFLWPhv7PjYEG4ceo&#10;/hU9Tz0Br5l/aq/4OBLW30O8sfAdrHaSyZijvHYTTjtkDGxT/wB9V+Tv7Q/7S+sfGHxBealq+oT3&#10;dxdsZJpJZCzMT1yTyT7muPOuLqMIPDZc+ab0uto/8E/ZvC/6O+YV8RHOeL4exw0HzckvjqW1s10i&#10;+t9WtLLc5b4y/Ea68Ua1dXBNxe3FxOxVATJLdTO3HuzMx/En3r+in/gjb+xD/wAMK/sR+H/D+oQ7&#10;PF3iAnXvEbsPmF5OFJi+kSBIx/uE96/L3/g35/4Jiah+1F8XtN+OnjKzltfh94NvBP4dtp4iP+Eh&#10;v0JAnwRzBCwyD/E+McKa/e1V213cI5K8HRdaqvfl+X/BPm/pBeJlPiPM4Zdl7/2bD6K2zltp5JaL&#10;5i0UUV9gfzuFFFFABRRRQAHkV5n4r0I+HvFDuilYLo719Ae9emVn+JNBj1/T2jbh15RvQ1zYqj7S&#10;Om62OjD1uSWuzOb0qYFBj0rn/ir8I7P4i6SysoS4XlJAMMh7YrStDJpV6YZlIaPjmty2udy/73Wv&#10;P9nCrB06iumdnNOlNVIPU+NfHOgaz8Kr9oNShk+z5xHOBlGHue1Yf/Cwo2jysgx/vV9q+K/DNj4q&#10;sWt7u3imjcYIZd2RXz58Uv2KtJ1WWSbS7ibTWJziNsp+VfHZhkGIpPmwkrrs9/vPqsDnWHq2jiVZ&#10;91seO6l8T1ijbMvT361yPiT4vw29u/7xVbHUmug8Z/sbeIrQv5WsxtGOPmi+avKvGn7Kep2MUjXe&#10;tTdOdoAr5PELGw/iqx9JRWEmrwkmcd8Ufj1BbwSL9oO8e9eX+GPhR42/aX8Rpb6fZ3FnpsjYkvJU&#10;IUL/ALI719D/AAA/Zz8K6vqM63Sx317aP85mO7jsa+t/AXg7TPDFpElrBCgjAA2rXZleBVZ+0kzm&#10;zDGqiuRLU4P9i/8AYS8P/AeyiuFt1m1KRQZrmUbpJDx3/oK+uNGRLe3WOPCqvGAK4LTNQWLHb0ro&#10;tN17C43dOpr77Bxp0o8sT4jGSqVpc0zZ8U6LZeJtGmsdSt4byyuEKSxSqGVx7ivg/wDar/4JmSJN&#10;dat8OdUW33ksdJvG+Qe0b9voa+2L/wARKIvmk6e9cH458ZJFFKd35mufNaeHrQ/eq9tn1RpltSvQ&#10;l+7e/Tofjf8AGfw747+Et1ND4i8PapYeWSDJ5ReNvcMOMV4trPxYaVmBZt3fiv13+LvjO11C0mhm&#10;iiuEbqkgDA/nXyD8atE8OSPNIui6Wsrc7hAoP6V8NLGYehPkUbn2VOnVrQ5m7Hw3rXxBkm+VCzdf&#10;eu8/Yq/ZE8Wft+/Hi38E+H7iHTT5LXV3e3AJjtYVIycDqeeB3NSfFWSysBL5FtBF2G1AK/WL/g3k&#10;/ZAk+E/wQ1T4i6xamHWfGUnl2u9cNHaoTjH+8efwr6/JYRxU1aNl1PBzetLD02769D3z9gH/AIJP&#10;/DX9gnRYrnSrNde8YOuLnX76MNcHPVYx0jX2HJ7mvqFRhaUDFFfeU6cYR5YqyPh6lSU3zSd2YvxH&#10;+H+i/FbwJq3hvxFp9vqmh65avZX1pOu6O4icFWU/UHtyD0r8Bf2vv2Oda/4JpfHSfwx4gW4vvhv4&#10;imceFdccb4pEPP2Oc/wzIMjn7ygH1x/Qmy7xg1xvx4+AHhD9pb4Zah4P8caHZ+IPD2qJtmtbheh7&#10;OjDlHHUMpBBr6jhniWtk+I9pD3oS+KPfzXmuh5ObZTSx9D2VTR9H2Z/O38KvDnjz9m34g/8ACbfC&#10;HVL2zuN2Z7O2nMblc5IHZ1P91gR7V9+/B7/g4F8ReGrG3s/iN4Ra1vIwFlmmtJbUue5LIHT8lFed&#10;/tB/8Ea/jV+xbrt3rXwdl/4Wv4HRi6aJdyiPXNPjz9xCcLOo7EEN/smvH9T/AGx7z4SlrT4nfDjx&#10;d4OmA2yf2zosiwjtw5XbX6xiJ5Bn0VVajKXryTXk+/4nxkZ51l37tpziuqV9P68vmfo54c/4LvfC&#10;nWbBZLhVhkx8wXUYcD/vrafzFfK/jT/goD8NtI8b6xqWmajaXEd/dyXEFraiS6lQMc7TtULxn1r5&#10;h8Qftr/BnWAZF0/w3Mzc5a2VT/KuO1P9v74d+Ey76XYaWsidra2BI/SvJxHhjkNdxqYqMmo6pOaS&#10;+9Hbh+Ms4ppxw1Npy0+F/qj6f1n/AIKGfErxfK0fgvwdqCWzcR3V+y2kX12r835tXJ6r8QPjb4n3&#10;Ta1400PQ4W5KQW/nOn/AnzXzVq37e/jr4hr5XhPwnfSRScLcXH7iMD1yxHH0qfw5+z38dv2jrpUb&#10;xDaWKzf8sbOCSYoD2z8o/Wrlj+DcmXs4+yTXSK9pL79R/U+J8wfNUvFebt+Gp6p4t+I2teHrCeS8&#10;+LcsjAcLFZxqxPtgV88+Pv2rNJ8FST3gvbzXNawQL+/l3mL/AHR0Fe9eG/8AggB8VPHSJJqHjq7t&#10;1kHzZtQD+rGvoD9ln/g3M8D/AA38RW2tfEDVLzxlcWziRbe7YeQCOf8AVqAD+Oa58V4qZNhqb+o0&#10;nKXT3VFfO2p24XgnETl/ttVyXY+Iv2I/+CfnxG/4Kb/ECDWtWj1LQfhqsm+61iZCjXyg8xW4I5z0&#10;L9B2zX6/6n8J/Df7PXwds/CfhfT7fTNH0i3EMEMa4HA5J9STySepNe1aXoel+BPDsGl6Ta21jY2c&#10;YjihhQIiKBjAA4rwv9pbxUtvpMy5+9kcHrX8+8d8XYzNr18XLbaK2S8l+u5+pcO5TSw8o0qKsjz/&#10;AOAngtdZu7q4ZB/pVycZHUCvofS/gRa39kpaJdxHHFeefsz+HwunWK4+baGPuTz/AFr6m8O6cq2i&#10;rjjHXFfKZDl8JUE5o9fOMZKNW0WfHnx7/wCCXPgj4xpLNqGg25u5Af8ASbceVKfqV6/jmvk7x7/w&#10;Qr8LWt60kNxqSx5J2yQRvj8SK/ZnTtIjkO1lB3VPqHwq0/U4SJIUJb2r3nkretCTj6M8iOcWdqsV&#10;L1R+Dur/APBMTwf8Mi0kmmyXrR8/vUVR+SgVzHiPwXZ+ELZoLCzhs4VGAsaba/az42/siad4j0qd&#10;oYVDbSQQOtfm/wDtUfs5z+Bru43QsOTgY7V8VnGBxmGqXrycon1GW4vDYmFqKSkfD3i2baW/vflX&#10;i3xt12OwubF39HTJPpg17v8AFHTGsbiZdv3f0r6Z/wCCEH7KHw5/bG+OXxA8P/Ezwdo/jDR7PRIr&#10;i3gvoyRbyGbbuRlIKtt4yCK9LJqPtpxh3B5lLLqv1pK/LfT10/U/NDwx8U00iVWV5FweoNdgP2gf&#10;tkOzzj6fOxr98vGv/Bsj+yR4tmuJLfwZrmgyTHIOna9cosf+6rswFV/BP/BsR+yf4Rvo7i58NeJt&#10;e8s58vUNenaM/VUK5r18ZwbDES5pS/A/ReG/pEZhlFL2dKnddr/8Bn4Ap4+uPGHiG20nSobzWdYv&#10;nEdtYWMLXFxcMeAFjQEkk46Cv0d/4Jof8G7njj9oLxJYeLvj/Y3XgvwPbus0Xhcy7dU1nByBcbf9&#10;REccrnew4+Wv2V/Z9/Ya+EP7KtuqfDz4d+FfCjqu3z7KxUXDDpzK2ZD0HVq9U8sV6GWcK4TCNTfv&#10;Nfd9x8xxt468Q8Q03h3P2dN7pN3a7N9vSxm+EPB+meBPDOn6PotjbaZpOlwJa2lpbxiOK3iUAKiq&#10;OAABWpQBgUV9QfiYUUUUAFFFFABRRRQAUUUUAZuveHYtZiz92ZejCuXvIbrRXKzK21T94dDXdUya&#10;BLhNsiqy+hFc1bDKb5o6M6Kddx0eqPPbrX1UferA1vxUsKMdw+ma9G1X4dafqQPytEx7oa5XVf2e&#10;LXVZPmvrhVPUCvIxOFxdrU0melh6+F3m7fI8T+InxKt7S2fMi7ugrxO98EeLv2htf/s7w/ZzG3ds&#10;SXTjbHGD3zX2lpv7KHhaC4WW7t3vnU5HmtkflXf6D4Y0/wAMWiw2FrDaxqMBY0C14v8AqviMVUUs&#10;ZO0ey3fzPX/1goYaFsLG8u72XyPCvgx+wL4f+FXw0vLFv9M8QaioefUHHzK46BfRc15nqkV74A1+&#10;XTdQV45IWwGPRh6g19oVxPxe+DFj8T9Mbcqx3sa/u5QOQfevUzDIYeyi8GuVxW3dHm4POJOq/rTu&#10;pdex4Lp3iNZIVZWU8cc1oDxN5a8tXG+LvAWvfC/UpIry3kaEH5ZVUlTWX/wk/nRHLc4r5WWPqUny&#10;VVZrufQ/UYVFz03dHaav44WOF8Nnjua8y8fePyUceZniofEGusYmKt+teZeOPEQjR8t69+teLmGb&#10;TceVHp4LLIp3OX+Jvi1mWXDjkn8K+bfjB4lwZiXPGRnPSvSviL4qaaRoYVMsrnAVeSTXUfs0f8E0&#10;/F37UXiO3vtXhk0rw+HDO8qlWkX0FeXlWBrYqsuRXZ62MrUsLS5qrsjxz9gH9gvWv21/jdZzXVvJ&#10;D4T02dZrudlO2UA52j61+9PgrwhY+AfCmn6NpsKW9jpsCwQxoMBVUYrmf2f/ANn/AMP/ALO3gG10&#10;Hw/Zw28FugDOq/NI3qTXdV+2ZXl8cJS5OvU/KM0zCWKq83RbBRRRXpHmhRRRQAVX1PSrXWrRre8t&#10;re6gbrHNGJEP4HirFFAHlHin9hX4MeNrlptW+FPw71CaRtzyS+H7Us59SdmT+NUPGX7Avwn8Q/Cb&#10;xF4RsPAfhPQbHxFZvazSabpUFvIhI+RwVUHcrYYH1FezUEZFVKUpR5JO67BH3Zcy3Pwj8Gf8E6df&#10;+E/x61jw340Xy7bRLkrDOvEeoQ5+SVP9llwcduRX3P8ACPS/D/w806G302ztYRGoG4KNxr6n/aU/&#10;ZwsPj14W8vctnrVmCbO8A5U/3W9VP6V8BfEGXxF8CvFUmk+ILaazuImKq7D93OOxVuhBr8yziGIy&#10;ys5tXpvZ9vJ+f5n3+W1KGYUuVO01uu/mv60PqW38exmFcuKZd+N42PDqd3vXy1p3x5Hlj99n/gVX&#10;Jfjypjx5n61wf6ywtqdP9gyTPdPE3jeNLeT9529a+X/j346/tzXbbT43y00yoB9TT/Hfx8SKxf8A&#10;fYUDPWvCvCXxDPjz42WqltyWpMrHPpXh5hmUsUuWO3U9bA4CNB3e598fs8Wqx28P+yBivorQXXyl&#10;HXivmv4E6mLW0h/3RzXvGga8nkrtZeBxX3mRVoqgkfI5tTftmz0TQiGmWuogUFf0Nef6BrarcqWP&#10;613NjdrLHndwa+uwsk0fM4iDTF1G3WaArjqK+Pf24/hha6npU0vlLuZT2r7CvbpY4T9Ofevm39ra&#10;/jn0x4xgttrx+IoU54SSl2PQyKco4mLifi/+0/8ADptG1S5Kxnbk9q+vv+DYjwNOvxP+LGvFWW3h&#10;srOyBK8F2eRzz7BR+deS/tQ+Gl1Oe4PfJPSv0X/4Ie/s8n4H/sfDULiDydQ8X6hJqUmRgmIAJFn8&#10;AT+NfKcHt1MQl/Ld/ofTcTJU6F/5tD7Looor9PPz8KKKKACiiigAooooAKKKKACiiigAooooAKKK&#10;KACiiigAooooAKKKKAKmr6Faa9aNDd28c8bDBDLmvLvGv7IHh/xG7yWbSWEjc/LyM165RXHisBh8&#10;QrVoJnVh8ZWoO9KTR8r+JP2AtUvS32XWowvbcK5Uf8EudQ1u6B1HxBEsWfmVFJJFfaVFePLhPLHL&#10;mcPxZ60eJ8wirKf4I+e/hP8A8E4fAfw6uY7q6tP7WvI8HfOMjP0r3vStHtdDs1t7SCO3hjGFRF2g&#10;VZor2sLg6GGjyUIqK8jyMVjK2Ilz1pOT8wooorqOYKKKKACiiigAooooAKKKKAAjNcn8Wvgn4a+N&#10;3h5tN8R6Xb39vg7WYYkiPqrdRXWUVFSnGpFwmrp9GVTqShJSg7NHwT8Zf+CPN4buS48C+J2jjYk/&#10;Y9Q5x9HH9RXjepf8Eu/jZb3RjSLTZlzw63PBr9WqK+br8I5bUlzcrj6M96jxPj4Kzkn6o/LXw5/w&#10;Rs+J3jKdU13XNL0i1Y/OY3Mr4+le3WH/AAR18J/Cv4S37aJNc3/jHb5q30zf6zHJQDsDX25RW9Hh&#10;fL6dOVNQvdWu9WZ1OIsbOam5bO9kfm18NdZuPC9y9jeK8F1auY5I3GGUjrXr/hzxvu2jcOld1+1v&#10;+ye3i7zfE3huFU1aIFp4F4+0j1HvXyvZeNLnQ75rW8Wa3uITtdH4INfD4iNfKavsanw9H3X+Z9bR&#10;lRzKn7Wn8XVdmfTmmeNM7fnx+Nd14X+JyxxeWzqQPevlXS/icrIMy/rW5D8VBEvEmMjs1ejhuIoL&#10;W5wYjI5S0sfSvib4pW9tZOfM7cZNfMH7QfxH/tgybW46Dmszxf8AGXNrJ++PT+9Xkmp65qfxN8QQ&#10;6Xo9rc317cMI0SMbuvc15ec8QPEx9jS1v2PQyrJY0H7ap0MX4ffA+5/aV+OemeH7WNmtZJhJeOB8&#10;sUQOWz/L8a/Wzwl4YtPBfhqw0mxjWG00+BYIkUcKqgAV43+xN+yfH+z34Re81JY5fEmqDdcydfKX&#10;qEB9q92r7PhXJ5YHDc1X456vyXRf5ny3EWaLF1+Wn8EdF592FFFFfUHzwUUUUAFFFFABRRRQAUUU&#10;UAFFFFABRRRQAUUUUAFFFFABRRRQAUUUUAFFFFABRRRQAUUUUAFFFFABRRRQAUUUUAFFFFABRRRQ&#10;AUUUUAFFFFABRRRQAEZryn44/sieF/jWr3E0JsNSx8tzB8pP1HevVqK58ThaWIh7OtFSXZm2HxFW&#10;jP2lJtPyPgfx/wD8E+vHXg+6Z9FuIdWtf4QDtfHuK4WX9nb4ppP5P/CO3jN0BUfLX6ZUbfavlK3A&#10;+AnK8HKPkn/mfSUeLsXFWmoy+X+R+ePgr/gnn8RvH91G2stb6LZtyzSPufH0FfXX7O/7Jfhn9nrT&#10;B/Z9uLrVJB++vJhukY+3oK9UxRXq5Xw3gcDLnpRvLu9X8jzswz7F4uPJUdo9logAxRRRXvHjBRRR&#10;QAUUUUAFFFFABRRRQAUUUUAFFFFABRRRQAUUUUAFFFFABRRRQAUUUUAFFFFABRRRQAUUUUAFFFFA&#10;BRRRQAUUUUAFFFFABRRRQAUUUUAFFFFABRRRQAUUUUAFFFFABRRRQAUUUUAFFFFABRRRQAUUUUAF&#10;FFFABRRRQB//2VBLAwQKAAAAAAAAACEAqwMmqvEUAQDxFAEAFQAAAGRycy9tZWRpYS9pbWFnZTIu&#10;anBlZ//Y/+AAEEpGSUYAAQEBANwA3AAA/9sAQwACAQECAQECAgICAgICAgMFAwMDAwMGBAQDBQcG&#10;BwcHBgcHCAkLCQgICggHBwoNCgoLDAwMDAcJDg8NDA4LDAwM/9sAQwECAgIDAwMGAwMGDAgHCAwM&#10;DAwMDAwMDAwMDAwMDAwMDAwMDAwMDAwMDAwMDAwMDAwMDAwMDAwMDAwMDAwMDAwM/8AAEQgB0gIw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Yy4uuerVUluS2fmr4U+Dv8AwWU0/TYFs/Hul3bsDiPULFA25f8AbT19xX198JvjL4b+OnhCHXfC&#10;+qQ6np82AShw8Tf3WU8qa/nujiaeJpqpS+56NH69nvCOaZNPlx9JqN7KS1i/n+jszfFyVmePBVnH&#10;UdBUS3bJJt3cdCfQ0TOUvwAjZk+83aqYZXeUr8yiTrXm4q60Xc8iMUzrNAuSWX8h716N4Wk36Wo/&#10;utivL/Dp+ZR716h4UXbpS/7TV9HwrJvEfJ/oeFmkUkaecjpSg0E7aRuRX6GeKLSZ70tFABmkzmkH&#10;IFKTlaAEXpxTs0gOKWgBCc0lOzzSbeOhoA808RQsstwv8QdhiuH8Q2zOfu4bGDgdK9d8ZeHWuX+1&#10;RLuGP3ijqCO9ef6/pxO7ADH+VfjeeZXUoVZQntfTzX9bn1GX4hNJo4C5tWmtfLU5klb51A7VE1uu&#10;lTiVoVaPGEVexrfk0xrONgFB3dyOlOi0Zd8MauduNzknrXzdKg3bo/6+/uz3vbKxBbt5yozZXcPu&#10;1o28O7r9KQaPuni2luOSPUVp2WnmU9Pu8EEV71GMr2Zx1ai6EdpblW4FaljYk9V5NTWOmEHAX6V0&#10;GjeG5Lx12j6segr1sPQnOShFXZ5dfERSuynpmjPeOsax5OcV2Wi6HHo8OPvTH7zf4VPpmmR6dFtR&#10;Ru7n1qyp4r7jK8pjh/3lTWX5f13PDxGJdTRbCsmR/OgjNHf2oPT8K9s5QB5pSwpvmLn73SkVlHVv&#10;1o5kA8Gg03zOevFAYYouA4cUE80HDD/GmnqM4NAjL8WS7LKNf7zc1yd+FdOnb8q6/wAT25uLHcq7&#10;mj+bHtXLTQGaPBFfCcQRl9abfZW/r1PTwckonM6pbK43HIYdCKybiz5DFxk1011Yht3y7sVnz6fh&#10;m2hV+tfJ1qd3qj3KNa2xiGFkf94u4fyqSOeZDiPeg7c1ea1zHz9DTxp+5+h9gBWMVKK9xm3tE9WQ&#10;QXFw3DMrcfxLU9uNzbWjh/79itjSPBl5qmBHCyR9S8ny102l/DG1gAa5keZgc7R8q17eDyfG4jWK&#10;du72/HX7jgr42lDd/ccnpelvcybYbdWY8ArEOP0rqNJ8DTy4a6k8tf7q8sa6ESW2jQ7VCRKvG0Vm&#10;ah4t2BhDtXtk19DTy3CYOP8AtU+Z9l/X+R5k8VVq/wANWNC10y00ePKoiN3dupqG78URxbvK+btu&#10;PSubvtbacfM24/Ws+a/z05pVs8cY8mGiooIYNy1m7m1e+IJpx8zcenas+e/Zv4h9KzbjVC/sveqc&#10;+ofNXiVsVOcrzbfqd1PDJI1DqDF/vdaikv8A9+p3n5egrHn1Btjc81BJOXiXDKr9cmuOpV0sdEaC&#10;OiTVGEg3cVqaXqTxlWU4fqD61yK3rrD+8AbceDWhpt8SC35Y71NPEuM00/8AgGdXDqx6TpGqLqMT&#10;cgOn3hV0HNcPpd+1vNHIp5B59x3FdrBKJolZedwyK/QsmzJ4qm1P4o7+fmeDXo8ktNh/Wk+8KXPN&#10;G7Br2jEDxTWZU5Y/KOvtTZ51gh3M20Dnmub1vxR5qsseRHnH1rz8djqeHjeW/RGlKlKbsi9rPiMW&#10;6kQke7dh9K5u71ZmLNuxu9ap3upHPOck/lWdNdlvm6Yr43FY6piJc038uiPXoYVRRdlvNw6/Ss3x&#10;J4ps/CeiyX19I0dvH2UZZ/YDuajvtTj0uwmupm2w26b39/QV84fHT4239hKdQuo2fT5MhI0O4Qrj&#10;0rnrYhUafO7N9E3ufT8P8P1Mxr8kfh69G/JeZp/En9p7VNYhnj0+8ttDsckKwIMzj3Pb6V8x+MfG&#10;muebeQyXVvrEEjFwzzZY5/GsD4lfGi11LbqVqq3FoX2SRE4ZD615F47vY7m5/tG1klRQci3WQ7gD&#10;6V+a5xxBLETdF7Pa60TXTdWZ/T3CvBdLCRSjBRv5a3Xd3vfzubB+MXjP4K+I5rjRbrUNL835/Otb&#10;j5V78ryD+NfXH7B//BRKH43avH4L8YXlqPFJXdZXSjYt8B1Ddg9fnr43W8SNptP1K4miljzJDK5L&#10;D1FZ37NfiB9M/ac8CyWVtLHdJq8IYD7zgtzXocL+13crp7rW3zTej9D0uOuF8vx+XTdWK9pGLaml&#10;aSaX327q9j9zZotq/MvSq823bn7vrnpV65b5s4255we1Z9w8c0vzcKvUk8V9ZiI20P5BpsjnX/Rw&#10;NokqG6/d2yxquGYgfL2ps900xZYv9WRwy9qI4ZEux/FGq+vJNeTUmnt6HXGLtdn4v+KvD+l3mjz+&#10;ZOy3UJxwv3TXtv8AwR9+NGpeEP2oJvCdzIraP4itXRSr/K0yDcpI9TyK8J8R+L4o7Sa3W3XzJFIc&#10;g53+ld7/AMEj/hjqXjr9tWyv4Yp7ez8Nq19dO33AuCFX8Sa4OFadZXc++l/xtb/gn9b+IUaMsnxE&#10;cRtyv70rr8bWP1+voZHiZfM2sT8oHWq8EG2JY1Hf5ie5qa4mWa6QK21ckk45JqbTbIPNnkLnuK9n&#10;FWlO0fQ/j+MrRuza8OWucfLXqWjQC102FO+3muK8IaT9puY1xhV5P0rvVQBRtr7PhbCOMZVn6L9T&#10;5vMqvNJRFb86T+VB4o7V9jseaHUdaeCuKqXerQWrfeyR2FZd14rYKdiqo9+a4q2PoUtJS17IqNKU&#10;9kdAzqF7VVn1CGDO6RR6Vyl54hkkf5nbp24FUJ9YZQfm615FfPkv4cfvOqngpPc6648T28A7sPp1&#10;qjL4zJTKRgc9zXJz6rhfmY4PaqM+tMCy5Py9K8evnmJf2reiOyGXxOul8ZzNJjO36CoW8Vyzn/XS&#10;fhXEtrDxtgtuZe2afBq2CDXj1M2rN+9N/ezqWBilsd5aeJp45NxfzI+4I5xT9e8JQ63a/arP5Wcb&#10;igHDVy+m6mWb26H3rt/Bs5m0ts8KrkD+dexlVZY5vCYn3otXV90/JnDiKboe/DRnn1/4aYNtK/N0&#10;x3zVM+HvIdWw27p0r1jUtDt9SH7xcMOdw61mP4I5+Wb5c5wVrlxXCleM/wB17y+5/ibU8zVveOHt&#10;9JVIlbH3eOlatnoEkjquzczHqo6V1lt4RtoT8+6Tvg9Kkv8AVbPw/B82xW7Ko5NdVLh90oe1xc1C&#10;K3/rYznj3N8sFco6X4S8vBmO1f7vrWwHgsIdoKRqB0zXI6h46mupPlbyk6Db1qiNX88k72J7ZNVR&#10;z3B0PcwcOb+89P8Ag/kZvC1Z6zZ2lz4it4eAxb6VVl8U/J8saj0J61yr3hUj5tzd6a2pMz9a0lnW&#10;Jn1t6IqOCidFP4nkbo//AHyKpyeIZAfmkb86w5NQye9Me92N8vTPWuSpi60/ik/vZtHCpdDbfV23&#10;ZZz+JqN9bx8oLfnWLLqPmHLVXa+Yk5rklUextHDo301xk48xvzpYPEsiyY8xseuTXONfZbdnt0qF&#10;9R+ZfmxXPLFThs395f1VM7WHxLOjKBOx7cjNX4fFUif6yNW9SDiuEh1NlCtuyD3rWsr4sgVjXRQz&#10;bERfuzf5/mc9TBxXQ7yw1KPU4fkIPqpHSszUvC2477checlT0rO0e6NtfoynhmweeoNdcOlfXYOd&#10;PMqFq61X9XR5k06Uvd2OOufD90w2tAfl7iqh8G3U7/LC3Pc13g5oL4H/ANesZcM4dv4n+H+Raxs1&#10;sjjrT4cFgPOkWNQf4Otb2leE7HSQNkSs/Xc/JqfUNVh0xN0jbe+O9c/qPi+S5OI/3cf61UqWXZfq&#10;opy+9/8AAHzV63XQ6C91WDT8hm+b0FYepeLZHJWPan65rDmvWlXczZOap3F9l68nFZzXq6R91eW/&#10;3nTRwaW+poXOptKxLNu9zVG41HcPx4qpLfNknO1apzXjGvDlNnoQoouzXp6H881TuL3tmqrz8deO&#10;tQyTE89qxlUOmNMme7z3/CoXmz3/ADqNm3c9KjlJI+WsZSZvGCH+axkzwFWq2oz7lWT5tsbDNPed&#10;YlDFucdPWqd7fRTWW5jtG7kA9a48RUSg02bwp66IvXDb2DNL93A2itzSblWsFCqQvY+tc9YyLqNu&#10;z+WI4+ME962tNkaWRFVdqKMfWsaUlzcy6nPWj7tjprD5rX8a7rTV8uxhXuEANcdoFgbmaGFfusdz&#10;ewFdwAFH+z2FfofC9GXLOs/Jfqz5nHS97lAVW1DUodNiLN97svequsa8mnqyr80n8q5XU9Yklfc/&#10;3q9LMs4hR9ylrL8F/wAEzo4Zzd3sWta8QSXjncwx2X0rBvdSD/8AAf1qG91HcTnrWXPd5z7mviq2&#10;KlOTlJ3bPao4dRWhYnvtze1VzPvzzVdpscbqA+KzhPU7PZ2M/wCJFtJqPw91iOFtsiwNIvvt5P8A&#10;Kvg74l+NdXgQmFPtFq2SU3bgBX6CoUO4Mu5GBDD1B4Nfnd+3N8MvFXwH8eXU2lr9q0TVj5tpIR8k&#10;WeqH3FeLxPUqrDKcLW2d9vLXp11P1zwmq0auKngajXM/ejzbPuk++z+88E8Wi31jz5982nTLJuaE&#10;jCSCsmb7dBonmW8Vvc85R88gelQJ8T9Sjke117T1kjZiGlA5ArzzxX4guNKnntbG5uGtpnOxU5xn&#10;sK+BweX4jET9nK291rzJryas/kz+qY0pUocs7aarqrev+ZY+LGtpq9kslm32O8VNsiIeM19Ff8EY&#10;v2cdS+Ifxln8ceItPZtI8MxH7FO6fLc3B4BHrjrVb9gz/gnJrP7Quqw6940srrSfBsJD/vQUuNRP&#10;91QedvvX6i+DfB+i/DTwzaaHoNjb6bpNigWKCJcdO5Pc1+n5Xgo4Ogoytptff7+3qfgniZx3h405&#10;5VgJc05K0mnpFPdebtppt11NS+uQfvnqOAKz7ny7grGW2ovJwOv1p0ly07FivGeBTGZw/GF29QO9&#10;c2JxCk2fgFOnYUXKIVVNvHYdAKkUSTPuHyjpwKbb227Hy/M36VoW1mEfg/SuRc89QnNR9T8KPA3w&#10;08QftB+PbXwz4StZNQvb99uUU4gHdmb+FRX6yfsFfsc2/wCxt8Mnsbi7j1fxNq22XUrxV+UAfdjX&#10;/ZFei/C/4G+DfglYvD4R8O6foizDbK8UQ8yRfdutdpZ2bGLd0zxj2r16UYUI+zp6vufe8beIVfO1&#10;7CjF06PZ7ya720suiX3jVtDJPvbB3c4HatrR9K8x14bJNLpGjGRgqqSeld14a8LrYqJZl+YdB/dr&#10;qy/LamLq2jt1fY/KsVilCJd8OaQNMs1z/rHHPsK0GAWob3UIrKPc7r7Cuf1XxS9wSq5VPQV95UxW&#10;HwNNUo9Oh4Uac6rubV9rEFjGdzbm9BWLqfidpvuthfQVh3WqFv61TlvSVK++a8HEZtWrPlWi8v8A&#10;M9Cjg0tWaFxqDbvvFqp32sx2cO6aaOFc8F3C5/OuF+MXxa/4V7pm2FVa+kQuMjKxDtmvkr4v/tA6&#10;hqlwq6tcXEy3GVWRXwkf0A6V4mOzCnhYXl7z7bfmfdcOcE4rNLTT5Yv5t+iPt2bxXYNIq/2hZln+&#10;6vnL83606a6O3OeOuR3r8jPFvxF1az1yNV1ST7EzMI288hge3INes/sdf8FKtU8AeI4/Cnj03Goa&#10;LcS+Xb6mx3Pak8Dce614eA4mpYrEOhOPL2d7p/gj7nOPBvG4XBvF4OoqrSu42s7eWurXbfsfobLd&#10;7kyT05rMvLppZYx82CST7VMtzHfW0VzDIstvKgkidfuupGQRVF1Mu6RnOGGAOlehi7rQ/KqUbO42&#10;S88yR1jXcx4z7VYsZDuC53AcVn2asCyrwWPU1saPaYGPevG1nI6KloxNrSIz0/SvR/CVmbXRY93B&#10;kO+uS8J6J9vuFX+Hq30rv0AjUKv3V4Fff8K4KScsRLbZfqfL5lWT9xDj1pJHCj6VFd38OmwNLM6o&#10;q88mvOvG3xLkvg0Nr+7hzgt/E1evnnEGFyylz1neXSK3f+S82cuFwtSvK0du50Hiz4i2+nFoLd1a&#10;buw6LXB32vzX8rSSSM7N1PpWNcap8rE9W6VAl1kda/G8wz/FZnV5qztHpFbL/N+Z9NhsvhRjpubi&#10;3xZR826rVvdf7Wc9PasS2n2H2q/C2eR37V7OXxHUhY0hcH15oa465bao9T1rB8YeMYfBOhteTKZZ&#10;MfIg/ir5U+PHxq1TxtdbYdel0eNjs8mJtuc+pr18RjKWFhzVL/JX+893h/hXEZrP3Xyw7tX/AAR9&#10;c3/ivTdK4utRsYPXfMBipLXXbLVHxbXtpc9wIpQ38q/LH4lXWo+GobmG41a6vHmO7e0xYn3HNcJZ&#10;fEfxN4ImhvvDmtX0NwuCMTHCn35r5f8A11o+05XT917O/wDwD9Uw/gn7ejz0sXr0vHR/jdH7GzyF&#10;jjjjtVeWcxp05r4n/Yu/4Kbah4y8VWvhPx9DBDeTsIbbUFO3zG7BvrX2pczCJf73HHvX01OvTrU/&#10;a03p+R+U8QcNY3JcX9Ux0dd007prun/TRFdXRhg3E/Me1Rae3nSb2ztxwDTJCZ5VzjapxSCVUlwp&#10;Arz60veTex5UY+7YtWc+6bbztFbmnT+YMr26VzunvtlbJy2DW9or7Pm/pWdCV2YV0dRpUZnuLdcZ&#10;y4rsx0rmPB1oZrvzW6Rjj2JrpiQmW6Y/Sv0bh2i44d1H9p/l/TPmcXL37ATgZ/yKwPEPjFbMtDbl&#10;ZJO7dhVDxR4x88tFaswVThmB+99K512ZX+U8Gs8yzh/wsN83/l/mbYbB/aqfcWLu+kuHZ3dnZuua&#10;hlumGAKieY7uM/L1qtqGqQ2w3TXVrAg6lpQtfO+zb1kepGDekUWHus7huxjtVWaffWHN8VPDQv2g&#10;/t7TPtGcbfPXr+davn+bGsisskbD5WU5B+hrPlT2OmeHq07e0i437qwksu5vT1qvJJz8tOYbT15a&#10;onJJFc8omkY9hkjbj6VGzc06Xr1qEnygzdTXHOLT1NUrhIxPvVO7u2Nz5ce7KjLEVNGXhiaSZuvQ&#10;DtVO1uZtRaRk2xR9z61x1qm0er6HRTjuE7wXSq0ju23jAqW8tLX7InythW4Hqantka0sfmSMkc5q&#10;vaRvqdyvmf6tTk8cVw1mlo1rLyK5ut9EaD4ktY4lBXjO0DpW9oViUXLdelZujWe+Vum3PGa7Twho&#10;BvrlSyt5a/MT6+1ehl+FniKyUVq9DzMXWUInQ+D9L+y2hmYYeTgZHQCjXfEK2nyR8n+Jh2qXxFq3&#10;9l23lpjzHGAPQVwes6wQ3LHjgV9xmOOjgaKwdB6pav8Arq/wPCw9F1p88i5qOrbu/wB7vWLfann+&#10;I8VVuNQWcDa/KZJrPmvldeeor5WWIT3Pco4exauL3zG+9VVptw96haYNyWWmNPlfl+lc8qh2KnbY&#10;mMjMtEcoWTv9KqXUqrjczKe2KbPdCONRuO5unrRGrYrkuaQlZV+8u7tWb4t8OaX420R9N1qzt9St&#10;ZuDFIu4DPcelME6o+5mYMo7UiTLBmQbjI3PNdCxF1Z9d/T0CnzwmpwbTWqa0afqeA+O/+CYPw18Y&#10;XUky3GsacrH5UilDKvtzWz8Iv+CePwu+D93HeRaL/bGoRnck9+3mbD2+XpXsJ1EA7vLxt9e9I+oE&#10;AAfM3eueEsPS/hxS9EfRV+LM9rUPq9XFTcO3N+q1/EtxNE8aKu2BIlwFVdqqOwA6YqJpvMk5k3Hp&#10;kDiovPLIBwFzTo/nXb/DWVSs5nzuxMT+86j0FOjj+fpuFMSPIHy/pWzofhifVXX5lhhH3ndsDHtS&#10;o4edafLBXZnUrKKuytYQeZIqquWbgADJNdz4V+HjPtmvvlXgiI9T9ak0WLQfCY3m9t2mxy7MD+VT&#10;XvxX0eDn7QZGHZEJr6/L8moUffxUk32vp8+549atXq+7Rg7d7M4e0sfOb+9zge9dFougSXsqqsZ3&#10;enpWj4c8Fvd7WZfLj/vEdfpXY21pBo1r8oWNe5PU1zZXks6y9rV92H5+n+ZOKxyT5Y6sq6F4bh0l&#10;AzbXkUcnstN1bxIloWWM/N/KqGteJGmDKh2J0Pqa5q+1csfX616mIzSnQh7DBqy7/wBfmclLCzqP&#10;nmXNR1oyytuYsfrWTcanublm64FVbu+3A/nVN7rca+dlWcndnrU6CSsi5LeljxUc141razTL8zQx&#10;swB9hmqv2gk/piqviQS3PhTVI4Swle1kCleudtbYeXvHTSopzjF9WvzPl345/FG/0eS4uJZGupLk&#10;HzFK5AHoPpXyf8Q/ibHbap9pjVbpN2XgZvlUHrXp3xg8fpPpd1a/bJvOjBUK6fMxHBXNfPN/400a&#10;/g2xRvDcxOVnidOp56V+ZcRYypVq25W9bO2n3/18z+weDslhRoKUoeWmmn9bFfUdK0fxXJcNDNJa&#10;zTEyRoT8qt7VwPiTWNQ0NXtY28xgfmDHgV0ni6+W9sPtVnZyK0OGUA7c4rzP4ieOl8QKZFs7i3um&#10;AU4HXFZZDg6tSacryj2dm4tfjY+1xWKVOnZv5PWx+q3/AASn/aG1D4z/AAPk0nWX86/8L7YEcHO+&#10;E9M/TpX0s+5w2VwvYY6CvkH/AIIsfBq88HfAS+8U3yS28viWXEEbnkxJxu/E19lQWfmjoTzX6BiI&#10;SUVF7n8Y8WywyznEPC25ebptfrb53IrK08z5e3XOK6HRNKaVvlXLHoKj0rSyzL8oruPDOkR6Tb/a&#10;rgiML90H+daZblsq00r2XV9Eu58djMVyo1tA0hdJs1yqiRhlvb2qHxF4ttfD8DbmV5Oyg96xfEXj&#10;1vLZLf8Adx9C56mvPNe8QGR95ZnY9Sxr1M44uo4Ol9Xy9Xtpfp8l1fnscGFy6daXPVLvi3xtca1K&#10;zSOdi/dUdBXJ3mqNn/6/eqOp62z5Gffg1lvf7m9/r0r8dxWMq4ms6taTlJ7tn1mHwkacbRRrG/Z8&#10;kt8xPrVq2uC7fhWLbS7h+Nalm3zV6mAp9zSpFJG1aNnFaVmPM2j3xzWXZrgVqaeds6/5zX3GAhoj&#10;y6255P8AtCeLby31426w7rO3jC59+9fJ/wAYotN1EzXE12sTKcxoGwd1e4fHHxfPF4n1aO8udiST&#10;Mqj+6K+Tvjd4KE7SXc+oeTASTGd+Nx7V8/xRjlBtc/I72ule/kf0VwDlkIQppvl0WqV7nDeNLXVE&#10;1NZbxmmgk4jKnIArz3xnJq+g3nk6cGmE3Ycha3vt+ueH7FlupmvLZTujx83FZ+q+ObefT2mj/wBF&#10;mI6v618Vg/rDqKUlGa2028rrc/cFUeHjbSS202+4888Sf29pWp212b0wXdtIJUZWwykHIr9nf2M/&#10;jJcfHX9mbw3rt026+aAW9w39504J/Gvw98U67dLqszOzXCseGFfrx/wSRS6/4Yy037TG0O67lMOf&#10;4lJ61+p4GnOFDkla1umh+FeMEaNbA067XvxnZejTv+SPpaXdGNq8lutRpHiQ/L+NTyxLEi7i27px&#10;T4hj5Qv4muWvrLU/n5OyHaeuJQce1dFpqbcAcn+tZNpbZ+725zXY+AtC+2XXnyD9zGeh7tXTl2En&#10;WqxpQ3f9XOHFVlGLkzq9BsP7NsI1b7zfM31rA8Z+KQS1nbNw3yyMD+gq/wCNPEH9m2y28LYuJRyf&#10;+ea1w8hxhfx/GvtszxiowWCodFZv9P8AM8fCYdzl7WfyJDKEwvG0DAqlrGsWegWzXd9OtvCOhY9f&#10;oKnmmjtoWmkO2OJdzGvmn46/FS61/VriQyCGxhyIgfQV83iavsKXtLXfRH2GQZHPMq/s07RW7/Re&#10;ZT/aD/a0vhfy2ultJZ6XHwzqf3knvXyx8Vbmb4iN9utfE2qKR9+H7S38s1r+LPipaX93cRr++wSG&#10;yM5rxTxr4j8zWHt7FZbVX5LDgV+aZ1jsTWm1zuMrdNreh/U3CPC9PBQjHDw5GlvZO/rfUzvGmh6z&#10;pI3Q61NHnkHzTuB/OvRv2R/+Ci/jL4Fa5b6T4g1CTxD4c37XSU7pIFJ6qf6V5HL4XbXZpBJqTyMv&#10;RS3SuM+INk3hOw8rT1aaeThz6VXD2Oq0mqMal5vysvmfWZ1kuCzDDvC42KmvSzXmnumfuP8ADz4j&#10;aL8WfCNrreh3kV9Y3ahlaNs7D6H0IrYcfxdq/MH/AII3fGrVvCfxk/4RG6u5JLHXYWdbdiSEkXnI&#10;9K/UCQeWNvHXiv0aM1Uhzr0P5C4u4clkmZSwfNzRsnF9bPa/mtitOocbf6VEIlVtqde9SPcIRJj/&#10;AJZ9c1hGSW9AWOTb5zEFvb2ry8VVUGtLs8KnG6L4h/tCWTMjNChxtHc1Villitmjji439+1Esq6f&#10;AtraOzSbvmY9aWKzl88xebuaQ5Y+leTiKuum/Vprr0R0RSS12LIVpEWDeW3cnHb2rQsbdsqgXaq8&#10;YxTNPsY1uhyzeWOp71t6LpMk9x8qlmY4AqqdGU5I461ZJFzw9obXc8aoPmc4+lekaVp66XZLEv8A&#10;CMk+pqn4b0BNFtxn5pmGWYj9K1AARj1461+qZDk6wlP2lT43+C7f5nyuMxTqystjgfFWrNPfySBv&#10;lyVH0Fczqd00kG5dp28lT2rc8UWTWt3NGw53Ej6VyuqiRCxVvbFfB46pU9pN1N7u/qe5hIxsuUyb&#10;q/WKUOr7Sx+Zajvb1ZGOFY7RnI7iodQdZG+bapzjp1qjLeSQN91OOnPUV4sanToe1GKexoLNu+9h&#10;o25GDzTZJPPdRHIV29RismS9acfu9sYU9SeadLZzSptWXyY2+aSQnbn6VtGpfSKuXyal59ZELtGv&#10;LdFLdzULasY7j98pCwj5nA4zUOnJHCpjQSTc8FV3Z981oQadNKv/AB7fJ/01bg/gK6qOFxNVXivw&#10;0L9i10+/QonVheOFhk2DqWPWnmOaSQ+WzPngv2FaVt4fIO5pIlz/AM80q7HocCr8+6T6mvRo5Dia&#10;mtR2Dkiuv9fgYotywVWmX5O+7OfyqwkKqfl8x1HYJ1/OthIYID8qLx2C9KkFxnoqrXq0eHIrWUiX&#10;GPZmSLebGVt2692xU0WnXch3bIo/oNxq8+rw2sZMkkan69Kxdc+Jml6MuWuI1PueK7o5LhafvTZp&#10;Sw86j5adO/3s1I9LmkH7y4k9OOM0NpwU/NIzLnu1ee6/+0NpenozNcRle+1ulcL4k/bE0mxLbLhW&#10;VegzzSniMtw6s2j2sLw5mNb4Kb+4962WsfJCZHf0qvc6va2yclevbvXyf4i/bzsNNMjNdRqvbc1e&#10;Z+Lv+ClNnazNHHcRsvVShzmuaWfYKOlNN+iPew/AmYT+PT1Z+wF1dR6dBuZgq+g71y+seIWuJG/u&#10;44UU7WtSknYszfN7dq5rUr/JNb5pm0q3uQ0j+fr/AJH4jhcLrd7hf6mWPOOKyry98yobq7Zj/Wqc&#10;k/Pr7185Uqant06Vid7g1BvLnNRmfd909KN7Z+7+vSsVK+p0KNtidWwetT28hVt38OKoGZWP3hu7&#10;DNPZj93vjua6qdezuiZRvoz4q/4KKfs9eIPC/iC48ZeH13eH5k8y4t4IN72838RwB909a+GPEHxM&#10;0vUGmtr5I7W+yGDhfLY/Wv2+VxOGjLRSRt8sisu5SPpXifxz/wCCeHwh/aG1H7ZrnhyOG/PytPp7&#10;fZjJ9QvBrxsRkOFr1/rF7fhb0tvd7p/efr/C/ilPA4aOEx1Ny5VZSW9uia0187/I/HLxH47kaYwS&#10;XtwgYZhZD8pr3f8AYU/4Jp+Ov2nNXh8Ra5NNo3gxZAfOmXEt2BziNfQ+tfoX8Pv+CaHwT+G0trJa&#10;+DYL+a1IKTahK9wwx7E4r3/S9OitLGK3s44ra0t12xxxIEVR7KOBXrYejQoLlhZv0MuJPFKeIpez&#10;y6MoN/ae6Xkk38m9uxl+CvBdn4G8LafoulxLb2OmwrBEo7KB/M10mnae0gFO0/TfMOMHPc4rsPDH&#10;hTzVWaVdsK/+PV04bC1MVU5YI/F8Vi+W8pu7/Ug0fS49Og+03A3L/Av941S1/wAQS3DZPOOg6Bau&#10;a9qvmvIAF2RnCD0Ari9e1XqrO3tivPzbHRpxdCi/dW/m+7/RGOGoupLnkVNa1n94Ru+ozXJ65rW3&#10;q1WNc1DBb6da5LU9QYjYdzc1+f47EOTPp8Lh0kPuNT84/ezSW8275unrmstT82VU7ver9izb9rrj&#10;8etcOHV5anpONjYs2LFf51s2CfP+NZNjE2f9mtrTY8v93vnNfUYCB59bY1rQY+lXoW2Mp/u9KpWx&#10;wfpVmJhjP419dhZWR5dTVngv7avwbm1DRpPEmlwtMqc3ka8sn+2BXwF8YdQt9Rtg19qNwtrEeUxj&#10;Ffr08sbwtHJskjkGGVxuBHpivEvi7/wT6+G/xpN7NcWM2lXV0D+9tG2qG/vbehrx85yOeMrRqUKn&#10;L3T/ADT1sz9c4D8SKGV0lh8yjJqPwyik2l2afbuj8s7/AOL9jDGIbKbFvGNoZlzmuB8da99sH2lX&#10;E0TdSBjFfZXxR/4I8+ONKvmt/Dd1o2p2Of3U0j+U4HbcPUe1T/Cb/gh/r17qMdx4y8Tafb2ed0lr&#10;YKZHx3G48VjluQww8uaMWn521+aP1DGeIeRKn7SNdNPtdv7rXufLn7H/AOyNq37XHxQtdN0kTRaT&#10;HIsmpXRX93bx9xn1Pav2o+HXw/0v4UeBtL8O6PCosdLhWGP1bA5Y/Wsr4MfArw3+z34Lt/D3hfT4&#10;dPsYU+ZkH7yc9yzdSa7HzFULtXDL3r36lRQjyx+8/AeLuLKmdYhcq5aUfhj3/vPzfboRqu6Tn64N&#10;WYl3yZP4e1Ri23Hcc1paHpMup3iW8KlpGOM4+6PWuKMZTnyxV22fGzkoq7LnhrRX1q/WFB7sw/hF&#10;ehztD4U0Tam1RGMKO7tTfD2gQ+F9LxnLAbpHPU1zHifWTqt5lf8AVrwik9vWvtqNGOV4bml/Fl+H&#10;/DfmeDUm8TVsvhRn31093cPNM2ZJDk1S37pD35xTp2O7Hb1qA3CrJ8oyD614MZc0uZs9SMbLQ5r4&#10;z+MP+ET8DSMF3SXB8tQPTvXyH8T/AB6uoia3mtZHk5xxjNfVfx5t1Pg6G6ZRIts5yp9CK+NPjV4x&#10;ubkSSQ6e0MEZK+YFrzc9rRVPlS1tvex+yeG+DhOknGOt3d3tqeJ+Lr660+7kZdNjt1YkhifvVyk1&#10;prHiIGeO1iWHON3en/FPR7/VEjurbVHIHLRFsVydn40utNs2hbUlhUHBya/I61KpiG6lJxcr2d1L&#10;Q/pvB4e1BTg05dd9A8beFNQ8PWbXUMg+1HJChq8z1DVtQt42lvrxVdj9zNdf4l+I51CZLa2uvtUn&#10;RmB4rj/E9n9ou1NxH5m7jivsMjoVYQUcUld+WtvmRVnNr3tz6B/4JDGTxF+2fpcyQtcx2ltM8jj7&#10;sfGAfav18mKhl3dM18f/APBIf9lOL4PfCq48ZXdt5GqeJDmMOvMUA6Y+vWvrSe4uLqdmTCwL0bHU&#10;V9xeNOkopPXW33H8leI2a08wzybpO6ppQv3abv8Ai7fIparqLXEbxW8bYJ+ZvWnrCtrHbhlClRuO&#10;BUJfzEkwejYFTLbzTzgyMqqq4ArwZ1W5uW7/AAWp8dolYdbzKWZkt/bew61as4TDMoCgsTkmobS2&#10;3qqtIfoB1ra0jSiwVdu7JwOMk1nThObMatRRRLpenNPL93qfzr0Pwr4cGmR+fIuZWAwP7oqv4U8L&#10;DT0Wadf3mOAf4a3/ADcdOlfomQ5KqFq9f4ui7efqfNYzGOo+SOw/dxTWfHtTGnyO/wCVYXiP4i6R&#10;4YVvtV5H5g6RJ88h/wCAjmvpqldQV5bHFSozqS5aau/LUk8Y6N9vtvOjUNJGOf8AaFec6vp/zHgn&#10;+9Wnq/xyuLxyul6Wwjx/rbo7ef8AdH9TXLXdzqmvzNJeXRXcc+XAvlr+fWvkc0wdPFVOegnfrpp6&#10;n0uAy/EQX720V66/cijqcMcE2GkjXd0DfMfy61nvof2jG2ORufvMxRfyrXj0qG1BKqob0pl3qFtZ&#10;r87Yb1J4FcNLhulvVPfp00tI3ZVstCWRl3NGO3yD+tXv7DtLT5mXc3p1rA1j4g2OnxMVnRivOQcV&#10;yWsftAWtlbufMjXb6mu9U8HhlayPUw+WYus/3cWenq0cR27cE9AB2pHv4hIfMeNQvPLV83+Jf2wL&#10;XTAWM+cHovFeU+PP28bK2eT/AEzy+uRvxgVhLPsLDSGrPoMNwPjq2slZH2lqHj7TrK4KfaVXb6EY&#10;rD1j46aLpEbM067l65PWvzd8Z/t+K9w0UN5cSKOcrxmvO/Ev7beqXrstqrn0aVycfhXPHPq8v4dP&#10;7z6Gj4e0YpOtU+4/S7WP2u9JiZvLkU4OOK4Hx5+3ba6Zan/S44sAkAYyK/NHxL+0X4k16Rv9NZFb&#10;tGMYrkdW8V6hqsm6e5mm3cku+awliswq6OSj6Ht0eFsqo2fLzH3h48/4KSQwLKsN/gqOMHcSa8T8&#10;ef8ABQLUtYY+V5z9wScV8zvJI5bbufdTRp11cEjB9RUfUedf7RNv1f6HqUqdCjph6aXyPUNb/av1&#10;7UnZ/tTxBgeN5P6VxusfGzWtQct/aEz7geAayYvBdxNCJGjf644qxaeDjtXG7j2o+q4KlrY7I1MT&#10;PRaGfd+KdS1VuZpn45DNUKS3l067mZf9rNddb+DGIyFHvVu18Ezg48lSPTPStPrNNfBEccJVfxM/&#10;op1yQqzbc+tczqUm0Hnmum8Rae0VxIsh/wBX0965PVolUbfM6nketcuLbg2pdD+ScHZrQzZZmJxu&#10;VfQetUzcsjtuysS9T6Usj3FzdHyo18lOCWFLG8l6GURqsa9S44P0rx/bKXw/8OezGNkL9qjaL5WZ&#10;i3cDpSTSJa/N5nmTNwoapEVy4/cjr8pVsA/hQtnbwyOySDzGOWyucfSiVR+X5C0G75LWIy3CpuPC&#10;BRTcO0fyyNI56rjpVj7IqsJMyPxxxwDUlvpW8gRSPub5mz61PtJXsvz1E5ohijS1i+b5HY8LnpU6&#10;lm4SMH0Y+tXrTRfK6nzJGJOSOlX7PQGlPH3mOeldFPndkjlqVolG10rAXPXqc1qWektLIuW+gWt/&#10;SfBFxcHcy+Whxy/H6V0ul+GLfS+dvmSf3mHH5V9FgMjxFaza5Y93/l1PLxGPitFqzK8O+FM7ZJ1K&#10;xjoCOWro5Uxbsq5A2kCpQMD8KQ8CvuMHgKWHhyQ67vueLUrSm7s8y1248nerfwk5zXDeIdVJDKO+&#10;cGu8+JVmdN1B+P3cnzj8a8y8Qur7lYMoboR2r8Jz+U6FedGW6dj7DLYxnFSOY167mZtrL+INc5c3&#10;EzPsb5VzkN61q6vIPmAmfcvTisVriSYFW+ZugOK+KrVLvc+opRsia3uefLZtp7NmtWzt5mi2qyyM&#10;vP1rI07af3dwBnPB9K2bC5WDADN1wDjrXXg2nqwq+Rr6VPM8eWUJt65resMXAVlf7vJrHtQ6TLNK&#10;+5T0UCtBZpDIrKhjhPoOtfVYKfKtf68zzaurNiC7DkBgy+9TLIVXeZB6AZ61TiAlX5WDcZwaW202&#10;OdmyzjHvXuU60tkccoIuCTznA2t8o+YnpSwzllbc2F7be9U73UPswEahvm4yKmhuFVVjVdzeuK0j&#10;ile1/UzdN2LBlbyzsx6c9ac00h3LkLxmq/2a4muQyyLtUdCKmjTYzM3T2oliZEcqFSPjnnipbeHC&#10;tx2606EeZyobnuRV/TdHl1a9S3hUuzHrjhR6mimpTajDVsynNLViaXo82q3iwwR7nbg46D6mvTvC&#10;nhiHw7a7V+aZvvyY5P8A9ajwp4Vh8N2W1AGmYfO/rVzW9SXTbNm/i6KPev0DKcpp4Gm8TiPi/LyX&#10;mfO4rGSry9nDb8zF8aa0VQ2sb4/56Y/lXIXk2xh9Ku6jdmSVmblm5JrHuZiw3bsDPevmcfjZYis6&#10;kvl5I9DC0VCNhkk4Yt9agecH2wajeTluQfoelRrJgbeTXLGXc7oxKvjDQz4x8M3mn7hG8qkxsegY&#10;dM18G/tSX/i74fQ3Gm3Gnx2rc+WzD5J/dT/SvvqSRpD6Y561hfED4caP8U9PWw1zT4b21X5kdxhk&#10;Psa482y+ONpW+0tm1dfP/M+04N4ojk+IX1imp0r3a6p910fofjlDYarqMlze63cfYUJIVWOAax72&#10;z8NsjeZMsn94hq/VDxH/AME5fhp4tvFk1S1vpoU5EKz7FH5VNpf/AATe+C+jMsqeE7eZlxjzZmYH&#10;6814OD4XxPx4iooPtHZfhc/bsR425Q4+5Cp6JJJfez8kPDXgdfEesfY/Ddnd315dPsRYULEk9K++&#10;f2P/APglFBoFnp+v/EI/b9QbE0WljiODuN57mvrbwR8IfBfw1bHh3w7pOmyKOHigUMPxrevr2cyD&#10;c2G9a+gp4WjQjzTk5vufnfE3itjsxh9Wy+Lowe7v7z+fRemvmQjTmtLJbO3WOC3t1EUccYwqAcY4&#10;9KmlnSyWKFZNzY5FRxrLvkbevrzTbS1SNmkl+aTPGKxq1Jc3Mt31fY/K7rr/AEwjjb514656VPbI&#10;08u7bxjApba0Z5ix4DDIJqQ6vY6USJLhGYdUQFia56dGU3oK8pO0Fdmjp2ms7BVX5s4xjrXe+FPC&#10;qadGs8wzN1C/3a890z4hPbKrafpxkk7TTnhR/u1JqHiPWNXH+kahNDH12QjYPz619jk2W06P72S5&#10;pdOy/wCCclfAYir7smorz3/A9O1zxZp/h23869vLe1jxn53A4+lcHrv7RlqxaPRbGfUJMYEr/u4v&#10;8T+FcrPZ6aXY3HlzTMjfNI29/wAzXnuo/GvRPDStvuI18skcsADivVxeMqQa55KK/H8f8j0sr4Yp&#10;1PsyqNdNl+Gv4noWra94l8X3Aa71JrO0wf8AR7b92p9ifvH86r2ljp+jQZLR7s8tkZY188/EH9vD&#10;R9DDot5G2Og3V4X42/4KKWkEsjR3/wA/ZVOVFeHPOMJTleF6ku+599geCcdUhZxVOPbRH3lqXxA0&#10;3SI9zzRj2z0rk/EP7RWm6ar+XIhwM5zivzR8df8ABQrUdWLLbtKwbg4OM15n4p/a28Ta/E0aSNDH&#10;jA+Yk1nLOsZU0o07Lz0PosNwHhaeuIqXflqfpF49/bT03SJZN14se3uGrxvx7/wUM0+0ZxHeb+4B&#10;evz91z4g6xr0p828mkz1BPArNhtZpn3SOzd8muV08dPWtVSXZf8ABPosPlOW0LKnScn3Z9Y+Nv2+&#10;Wvo5BDJcSbv7nAFeXeI/2xPEOrFlhbylPQsdzV5YmmOzbecnqMVoW/htpE5U/jWP1GgnzVG5PzZ7&#10;NO6VqUFFeSLuvfF3xF4jc+deTlW7K22ufuYbzUjumlk5/vHNdFaeFzI68fjWjbeF97bduT7VtGpT&#10;j7sEbqhUesjjItGZh83UVMNIUt647V23/COLG3zK30oi8GyX0uFjKr2NP2jew1h7HDnTGc4jVf8A&#10;eAqzpvgaa4nyzbvqK9P0v4dshX9y7t6AV1Gk/CuSeH5kaMseOKcZVZ6QRfsIR1mzgvhb+z/e/Erx&#10;JHptki/NzJI33Yl7mvf4Pgt4P+DFom6zh1W/jGHnuBuUt7LXW/sueBj4dt9buCuZvKCgnsK4X45S&#10;XDX0wLSYzxgV+tcAcL4XEQ+s4yPNK+ieqXy2ufnufZpVq494KjLlhFK9tG2/PsVr/wCKunozQrZW&#10;HkjgoLdefaud8S+AtJ8c2cl5pVvHa3kQ3yQR8LIPUCuPl3K+07vxrvfgjZzS+JLdV3GPcdw7YxzX&#10;6JxDwhluKwUo+zUZJNppJNNfp5GeGxE8FJVqUnpur6M5Pw78PvPbMiMox6V0Fn8M2lk2pGWxznHW&#10;vY/DngeKa5ZtqFAxO3HvXdaN8NY7iPdDFGo7YHFfgtHh+Nj6avxNGLuj9MvEO3VbOG4j+7MuCR2I&#10;rj9Y0lcDcGZl5/Gum8JzrfxTWbttWRdyn+6RVi/8J3RJxH5g9jXiYrD1MbBYqnG/NvbpJb6ee/zP&#10;5TpVVQlyNnnN3p7SDlXX1xxVVtGVjtWWUqPUV6M3gq4uW/1IX6tjFWLb4d/32Uf7orzI8O4uq9IP&#10;56f5Hd/aUIrc85j0LjCqze561cg8O5Kqi/KevHevSrbwRYwD5g0mPU4q00On6PHlo4Ux07k16VHh&#10;GolzVpRiv6/rc5qmbX0imzz218HTTjbHHI3oSK2bL4dTSKN0aRr6k81u3XjKGAbYUzjueBWRqHi6&#10;afjftHcLW31HLKHxSc35aIy9viJ7KxftfBVnZczTBvXHFaVu2nacv7sRL79642XXWlHJYn1JqvJr&#10;e1GO7GK2p5pRoP8AcUor11ZLwtSfxSZ6FHrdqVz5yYqRNVglOFmRvbNeanXMx4LfLkY96euvBJsf&#10;L83Faf61VF8UV+JP9ms9N3fLnjFOY4FcTonihrKVfmZ4c8q1dhaTrdwLIjZRhkV9JluaUsXH3NGt&#10;0cNajKm7M5H4w2Hm6PBcL96J9p+hFeN66zMrD7y/yr3z4gWB1HwrdKoyyjdx7V4nqun+aPu1+R+I&#10;uHdPH+0jtKKfzWj/AEPpcjqr2Vn0Z53qtv5wJ3HrjGOtUo4Nkvyr8w7Yrr77Q95YbeKov4fbPC/p&#10;X5hyO59VGsrGA1tvfJVUb1NW7G2uLafiMPu6Vrx+Hi52t8y9vartho8lkVCq2c5B9BXfRpuUr6jl&#10;WSQzSg04VWQBl654rXgxbv8AvJFEfYdcVGNMk8v523NjPTmrGnaJGCWkVmPU/SvpcO5p8qWvmcM5&#10;xauxWsvMQyRyDd/D2oeSaMJEu5mbrt6VaXR45LhWjDqq84NWV01s/KzHJ59q7lzPVaehze0S3Kcc&#10;DRyF+rbeF96kt45FDOyYkY8HPFaVvpjLxt3bv0q5BpRZNrBjXTTpya0uYSroy7e2mlXGWXPpVuGB&#10;ozt+X0yO9alj4bmuGVIVZjntXU6F8NtsgkvDtH/PMdT9a9TL8pxOJdqSfq9jir42EN2c34f8K3Gt&#10;3CLEPlx8zY+VRXoXh3w1b+HrfZEu6RvvOerVesbKOxhWOOMIi9ABU27+dfomVZLSwi53rPv29P8A&#10;M+fxOMnV06COMD2/lXIeK9W+0XDfN8i8Ct/xDfizsmw3zPxXDaleB3+bofWvN4ix3LbDxfm/0/z+&#10;4vA0bvmM+7uc1m3kuEI3Ej27U69uR865wueM1nyTbzj+HsfWvi3UPoqdMJbjZ/PNQz362y72+760&#10;yeZICSfu1Sud2smPy22x9WzWMq7irR3OqNO++xfXVI2gMh+7296dBKZlaV5GVWHC+lZl9MrqkccW&#10;7BwPwplw00u3zP3a5xtz0oeLafe35j9mi7Lcxxj7zSs3XnpTWma8fJUqFHCg1W2qq/L8zZ61Kq/Z&#10;gWkk25/z0qY1JTdraeQ+XXTclh2yfxLH9KJQ7H727b3pkEUl2m6KFgvZpOPyFTSaZtG6ebdgdAcC&#10;vVw+VYitFaWRaw7v7zsQ3d5GgC+YCR0CDJNCi4mXMMO0Hoz9vwpl1q1hpxzujVh61z/iL416X4bV&#10;vMuYwVGfvV6tPJsNS96vK534fLpzaVKDkzqY9ElvP+Pqdjnjap2qKJhY6LH8/lr7V4D8QP23dG0J&#10;G/0yNcDOA1fNfxe/4KLNdzSLZTSyKDgbG4orZtgcPHloLmfkfXZdwRmOJac1yR+4+7PFHxu0nw1E&#10;2biGJUH3sivGPin+3vovh6GTbfIdnTnk/Svz08d/tR+IvGDMrXjwxyH7qtzj615/fa/cajKWmmkl&#10;c8fM2a8etnWNq6Q9xfifdZfwHgKFpVnzs+s/iV/wUs1CSSZdFVgz5QSSn19BXzj4x/aF8SeKpJPt&#10;GpTfMSSEJHNcY6vK3Oakj0ppl4U8GuONF1Hes3L1PqqODo4dWw8FH0Kuq+IL7VJf31xNJnqGcmqY&#10;tmf73ze5NdDB4YkkI3cA1oWfhNieV3AnHSvQhyU1ZIPq85vU46HSfNb7vAPalfSWlYxxr82fyrtZ&#10;vDogdoYo2aZu2OFra8PeANifdbc3U+9aRrStdB9VjexwWm+C22fMuc1s2ngogfd/SvT9J+HzEbdn&#10;HfjmtW3+HUjyY8tsfSiVOrJXkaL2MNEeZ2Pg5U2/LjPtWvZ+CC38LHI4r1nSPhrHJtDR7CPatqx+&#10;HUMLfd+7wTitoYNtamM8dTjoeQaV8PmG35a1T4IW1h+WNfM64A6V61aeCGmlKW9ruz3I/rWlY/Bi&#10;8uJt0kaqxOdoropYFdEclbOILdnjuk/Ddr+VSyN83U44rttA+EMZUfu+3foK9Qtfhhc6VCrfZ96r&#10;19a6Pwt4GvrxNxs2jVvUc16FHAx5uWSPIxGeWjzQa+88+0b4RKFGIWz3KjpXTW3wmjt49zLlv4cj&#10;pXpVl4MvOVWHaepLVpWfgS6K/Pt+UY4717FPD0o6JHzWIzuo95nn/hTSovCN9IZE2wTp5chx0965&#10;X4qfB9daDzQBZo5MkMvNeyar4AuJ7ParKPqK4XxJ4B1DT93k3U0fbCk4/Kvocrzupl79xXR4Vblr&#10;1fbRnaX5nz3L8Arg3PMPAPUitvTdOsPAEbQwlZdSkXaSnIiB6/jXX+IfCmr3p8qTULhlbggHFQaB&#10;8GmE4bZIzN1JNdmbcZ4rFUnQpx5U99bs9ajTWk687+SL/wAPpJBHEfLDbj/F0r2Tw7ErQo20LtHO&#10;Olcz4G+EslkNzK3zHKgjpXZWfhO+sEwqq3vXyUMRKK1OfFVaVSXus+0PBEZOtwqv8KsSfwrty3FY&#10;fg/RTYWbTSjEkwAxjoK1L3UIdOi8yaRY1XuTjNZZBh3hsEnV0vq79Fp+h+A4qftKvuljeB/hVS/1&#10;m30tcyyBf9kfeNcxrnxAaUlLRSo6b2HP4VzlzfNNKWZizepNZ4zP4Q93Drmffp/wTSjgJS1nodNq&#10;3jl59y24Ea/3urVi3OqPLnc2/PeqDTZQnPC8k5wK5rxP8WPDfhaJn1LXNLs1j6hpxu/KvnMRiK1b&#10;360v8v8AI9jC5fKb5KEHJ+Sbf4HTz6kVQ1Uk1Ns5WuQ8JfG7wn8R7prfRfEOm6hcRnmKOUeYfwrd&#10;lkwMfz7VxaSV4u68tTsrYOrQn7OvBxl2aaf3Mnn1Bv71VpNQ35Gf/r1WmlO41BNNsXpzXBVk1oaU&#10;6a3LEesq8vltkJGAQT3NPa/Z5QsbbmB3Mc9KxNQMywN5O0OzZyarWOqM1v8ALMsTZ/eYFeXWxDT5&#10;Jf16HUsOmro7PS9b3ye/evQPAfiFZc28jdeU/rXjdnqCrOiw5O7g5rs/Dd40TRtu2sp3DFd2S5pO&#10;hiFUT2380eXj8GpQsesyIJk2typ4IPcVxviD4SpeXDSWsnl7jnYw4FdVpF+NQsY5V53Dn2NWia/U&#10;MdlWCzOivrEeZbp9Vfs0fN0a1ShJ8jseR6h8KNQt2YC3EnupzWbceBrmJvnt5F/4DXtzcjpSNGGP&#10;3Vr4+t4b4Fu9Gco+tn/kejHOqy3R4YvhVo8fu2HPcVah0BlOdm5lr2V7GGT70cbc+lMbSLUn/UR/&#10;lWNPw/dN+5VX3W/VlvOnLdHkcOg+ZMG2jjk1eOiCZfuBT7V6X/YtmP8AlhH/AN80h0+zh58uEexr&#10;uhwfKC1qL7mZyzW+yPOYPDTP91GPsBWhp3ge5lPEP3u7cV3AurS27xr/ALopkuvWsS/fPtXRS4dw&#10;VPWtVXysv8zOWPqy+FGBa/D58jzXVcf3a1bPwZZ2x+dWmPuanPiW3cfLmmjxNCG+61enRw+U0drP&#10;11/4BzVKmIluXoLSO0jxHGijtgdKmY+lZqeIrZjgsy89xxV2C5S5i3RsrL617eHxFGppSkvkc0oy&#10;WsiQNtoc0gbH060134ZvbPFdFyTm/FV/512y/wAMQx9a43V5d6Hr1610GpXPmzyt2LE5rn9S+fdx&#10;8rdR6V+XZlWdWrKfdv8A4B72DiopIw72VdvzkEZ4wKz7y6UrvU/LHyRVrULUSMy79oHrWXLGUjIV&#10;ty9+OteBUqSXQ9ylaw06hHdA7l2r796bORBCiW/ysxoIjRQWjVexLHAqGKZZph5KmZj/ABH5UA/r&#10;VUqNarpFXb6nVCnKWsV/kSlbhm3HgjgAfzphBeTb80zdwvOD9akuZ7eyXdd3Ctjoi8CuZ8S/GKz0&#10;QOsckcYUdq9unkkYrmxEreR24bL6lZ2hG/psdXHYTyctItuvcL1P40y713TNCHJWST1Jya8H8a/t&#10;Q2+nwuftg+UYHzYrwv4m/tvW2m7l+2LuGeA3NdX9oYHCrlorml959fl/BGNxGs1yx+4+wvF/x3tN&#10;MjZVkVAo5Ga8j+IH7YFnpETN56rt7luK+E/iL+2XqWuPKtq0mGz8xNeR+JPiPq3iiRmuLqVlY8jd&#10;gVzVsyx1d+6uVfifa4DgzAYa3tXzPyPsT4nf8FARG0iw3W9zkAJ2rwHx9+1hrniwssc8kauTlixN&#10;eR4knbczFv6V7J+z9+ylcfErTz4g8QTtovhO3PzXDjbJd4/hjB9f71clPL6mIqcsm5P8D6PnwmAp&#10;e0UVFLy1fku7OL0DS/Fnxk11bPS7e+1S4YgERgkL7segH1r2Tw1+wmNJh+0eMvEtppu0BntbUiSV&#10;fYnpmpPit+2T4b+AvhqTw74HtINNt2TCyRKGmnOcZZuufrXzP4i/ac17xxqjCS9m3SPvk+f7oyQO&#10;fxH5V9Dh8pwtBWqe8/uX/BOeH9p473ofuoeesn+i/H1Pre0+EXwf8NyeT9lvNWlU7S0t1ye+cCpb&#10;z4dfCW7iX/iQzQq3AkS5ZcGvlfwt4s1LVdQUtOdzPyS3QdDj6CvStNmupNKWZjcSFAH4OABnAr1q&#10;dHDtaU19xnUyarBpyrzv/iZ6Ne/sseFPEgZ9B1qSym6pDd/Mp/Ec1xfiT4Kal4A1L7PqVrt3fclX&#10;5klHqDWLF44u9OuhIlxIrKf9XkgH1P8A9YV618HvjnY+PbdtA1llntZPlQuDuibsRnkVjUy6hUX7&#10;tcr/AAKvjMIudv2kOv8AMvNPr8/vOD07wL5oztAX6U668MSKjR28Zz3bsK9T1DwRNoetSWTMvl53&#10;I68+ah6EVuaL8OoZELNjae5HWvIlhWna2p0SzWmo819GeOeHvA0Nqn7xWaQnkkda7/Q/A0PkRsUV&#10;s9q9Esvhin2dZPLjwxGARzWjH4IjtNrbdqj5QMYya1p0HH4jz6+bxatA43TvBcapjaoZjx2roLfw&#10;fDHCoWEeYfWu60P4YzapbK0jMM8KuOMV13h/4ZR2MI2r+8Xpv5r0KVCXY+dxWcRX2jzLQPhhNdyB&#10;ljWOMn7x611OkfCG3jlcsnnHr81enaZ4XjtIlHl8/wARrSGkw424578V3U8PFHg4jOqkm+VnA2Pw&#10;5/cqscMe76YArorDwCIkXdGpcDB4rrbPS4zgcdOK29L8PPeOEhhkkbttQnNdVKim9DxcRm07as4W&#10;LwdHDIrPCpH8PHSr0Oi+TJtWMY7+tepaZ8H9b1PHl6btU/xSfLW/pn7M+p3Ege4uLSHd1ABYiu6O&#10;Ary+CLPDrcQYeH8Sa++/5HjEWhsSWHy+oq7BoaxgZxkjHPavfNK/Zm0+3H+kXk8mfvBAFzWzp/wF&#10;8OWAGbVpm9ZHJrsp5LiHvZfM8mtxZhFpFt+i/wA7HkGkfs333irwrFqFncwuZAcRH5T+dch4x/Z9&#10;1bTh++02bb3ZBuzX1zpOkW2hWKW9rGsMK/dVe1TTrGI2L7duOp6V6kslpOC1szwqfFuJhUbsnG+n&#10;R2+R8FN8IIYJ38y32yDqHXpVzTPhpChXEagL7V9S/EXxf4TtFkhmtrXULroUjUfqa8d1PUbW81Np&#10;IbWOziPSNTuArwsVhaVGXKpJn1uBzbE4qPPKDj6/p1/A5q18LR2KqzcduBVbWbGNoiudvqemBWvr&#10;Wvw28e1W3Z6Adq5G+1STWbxo5CVt2+6F6tXlYipFaI9zB0qkvekfWniP4hQ6ezQ2u2eXoG/gBrjd&#10;T1ybU7gvNJ5jNyB2FZvnMeuFX+H/ABqLzW8zbkH3r4zFZpXxcvf0XZbf8E/P6GEhSWm5dWdpCdvp&#10;1NUfFHia38I6JJfXbYjiUlU/ikPoKkS6WCKSaR8Rxgsxz2HJr5X/AGg/ixfa3d3GqWdxNdW1q5At&#10;geFUelZVq0cPR9rL5X2Pp+G8gnmeJ5L2irX/AMvn3KPxW/ao1LxZPdQNqDWNpuISGLK7R7nvXy38&#10;UfiIuu37wxysMH55XOQKo/FP47Nf6/df2fZybyuWtnHzD3FeK+LPiFq2n3UF79mlW3Z/9IiZf4fa&#10;vzzGY3EY6s1Drtdrf0/Lof1zwrwbTwkE4QUNNFoa2reM7zwDqh1fSNQuLea1lDC4ikKkEcjFfp5+&#10;wV+2BpP7V3wis5DfQt4o0uMRana7v3nHAkA7g461+SXiHS7fxTb3h029/cTDc0Dtgxk1Z/YQ+Ld5&#10;+zL+114TvlvnXT76+SwvfmwskMp2Yb2BINfU8N04xpuLk79U1b7/ADR43ibwzRzXL3KK/e003F9d&#10;FrF+T/B2P3QmG58Y+WqdwX8xtu0qo6H1qa6vIxPstcSvINwJ+6Kw9ankBWOQqzA5YLxxXRjayhFv&#10;t/W5/KFGDbK+u6lJJDHCj7pM7nKHp7VXtEaVFMzKsY+YKOrH3psaxxWTL96SVskZ6Cp7aDz5A7Jj&#10;gDFfK1qjlK8tfI9KKSjY1NPmaaff/s4xjGK7Pw8SAo6nAOa5fRtO/e7uvHGe1dr4dtGS3jzj5uxr&#10;vwFOfNdnk46Stod74Cb/AIl8q/3Xrdxms7wzpf8AZulojZ3N87fU1pZ4r9wyqlKlhKdOe6R8TWkp&#10;VG0IT2pMYpk1wtvHuZtgHc1laj4mVDth5J7k1viMbSoq838upMYSk9DWknWFNzMFFZ9z4jjg4jG/&#10;39K5291WSVv3jM341nzajkfT3r5/FZ5N6Ulb8ztp4O+5u3PiSSUH95tHoOKzptXJG7fj265rFlv8&#10;sf8AGq81/g5z+FfPVsVUm7zbfqd9PCpGxJq7KPvYz6VDJqmTyxPGOaxJb/cxYE+uKifUNrfe/WuS&#10;VQ6I4dG4+s7XVefrTk1XJ2qQy+ua5yfUsLjP3hjNMh1Ekqqvux1rOVazNPq6OsttXBl2NWnp2qNY&#10;TCSPLDuOx9a4yDUcXLfTjmtyxvhJH/FyM4rTD4iUZ80XZo5K1BJHoVtcC5hWRfusMinO2Ux68Vm+&#10;GbjOixfN0HerF7qMNlE0k0iQovdjgD8a/SKeI5qUaj6pM8R0/e5UcjrMbaffyIR8uePesPUo92cN&#10;y1WPiD8WtJigaO3jkvriPoyHao+p/wAK8n8bfGu6trW3ihMNl9pLB2B3NgdgT0r4HMqNKlUk4u63&#10;9PI+ry3KMZiLWjb10/4P4HXa7qNrpQ/fTIrddnVj+Fc3deLFkDGGMRqT99+T+Vec698VdP0jLST7&#10;5DyzFup+ua8j+Iv7X9loiyqt1HHtzgbq8CrisNRd5v5I/Q8p4Kr19FFt93t93+Z9Ear4xtNOcyXE&#10;5lkAyNzcflXE+Mv2krPTo3VJo1x0ANfEPxR/bvjZ5IorjzmPIKvnFeJeLf2qdY8QMwjlaFW4z/FW&#10;tPMMXVVsPT5V3eh99g+B8NRtLFTV+yPuP4k/tj29vBJtuFj5Izv6V84/EX9tKaaRktZZJmyRkHg1&#10;823njC+1q6Z5ppJNxz8xpLaBpfmx97pmq+rVZu+Jk3+CPrMNg8JhlbDwX5nY+MPjfrfi6Rw9w8aN&#10;2U1xs8s99JukkaRj3PNa1p4e87+8K19K8KAP93NdUeSlpSR1exqVPjZy8WiTXP8AWtTTvBrMVLDO&#10;fWuy07wmWYNtHtXofwo+B118SPFVnpcP7vz2zLJjiOMcsfyrSFOtVfLEKnsMPTdSq7JK7Kv7NP7M&#10;9n4tNx4m8SN9m8K6OcyFuDeOP+Wa+3rXI/tpftjtrJm0PRT9j0+z2wQW8KbY41HTH5V7J+2/8VIP&#10;hh4MtvB/h14rOzsoigRWG6U4wSR3YnPPrX55+Jmm17VpfmbcZNsgdgdrfXufpX0lOisND2Ud3u/6&#10;6HjZTQePq/2hXXu/Yj2Xd+b6lDVdUuPEF+00jNuYk8HOSSTj9a7Lwd8MdTvRlbeRYpjgZX74Bz+H&#10;P8q6X4M/CqP7FDfXBaZZZFKK0fyEYIzivWE06O1tpF+aNdmSwX7mMcfU/nWkKV9WfS1K/J7qOU8E&#10;eFm0i+hWTy5JskMfvcE8YFfRXg/wY154bkb7OuxVyGJ24xzivJNNs0nuVk2qAm2NV35OT1AHc19M&#10;6pBD8PfgZLqEy+Xvtz5YH3mJHH516WFprVvY+bzrFSThFbydj4/+KE8mnanMqnM24ngcBR6ZrnPB&#10;PxHmh1n/AFkkbxHcjMdpYj055rD+LfiuJ9Sn2vGk0g3MAS7cnpk9K4rw9rDS6pHlo2CnITuw+vrX&#10;myqPm0PqKdFez5Wfpb4R8Up4y+Fum6qzeZeWkiwSMfvFG5GfoRXdeDNurFY1xt4yDXhf7NepNH8E&#10;9Q3MWt5HikUnqp3cL+Rr3D4ZapCUjXKgnjFTip/vVrul/l+h+a42n7F1IRW0nby2f6noNj4aVIFc&#10;/MucgGtXTvAa61OvmRny15+pqx4b07+0mjXd8rDkeld5ptm0FsqwrtVRiqhTjLc+VxGNnDRPUo6Z&#10;4e+y2qxqoAUYGOcVbtdJdDjLSEnitzStI8wbp2z7Cul0iGCwCnZFH716lKjzeR87iMc4t9Tn9K8C&#10;6lqjrti8tW/ibgV1Wh/BVZNpu7rvysY6/jVl/GtjphKtJ5jr/Cgqhqvxlks0b7HbDd2aQ55+ld0I&#10;4WnrUdzx6lTH1vdpKy/rud94c+F2j2TKfsomYd5PmrrIr/SfDUH7x7KzRfcL+nWvnXUfizrWonY1&#10;5JDkfdj+Vawb27uLifzpriWX2Lbq6I5xTpq1Gn+hyS4axFeV8TV/U+mb749eG9KO37WbiQHGIk3f&#10;rXOa1+1dZ2qsLLTZ5mXvK4Va8JNxIuGO0Z7E0y4v1Y7SRnHIrOee4qXw2j8v8zpo8I4KLvO8vV/5&#10;WPVb39qzWbv5YILG19f4sfnWFqvx48RankHVHjVu0WFrzw3wTjavp161VudUW2j+VQrDrz0rhqZh&#10;ip/FNnsUOH8FB+5SX3X/ADPfPDH7Rlp4S8C28MrT6jqjFi+9vu88ZNcN4x+POseKyyzXHkwf88ov&#10;lUf415h/wkEaybm3M+OcYxVCbXLq5uQke1Yzz83OaqrmWInBQb020/U0wvDOFp1XVUfebvd/p2Ox&#10;uPGfkWzM3Vu2etZj+NJtRYpbq6dtzf0rG0+yaWUtMzSMefpWvp9pGmBt+jGueMZyPUeHo0+lyays&#10;prht7EMzcc1o2GgqZNzKMDnrSxTRWa7tyqnfJ6fhV2C8jdfvDp2rohhk9zjq1Z/ZO4luGypZtxA5&#10;ApY5AGb+tVTc5OBn8KVZfWvzCjJXPjXTdjJ+MOsT6T8KtbuLdS0iW56dl71+dfx28Wak1r9ssdTW&#10;xtmwHHUE1+ll1aQ6zYXFrcR+bb3EZikQ91Iwa/Nr9u39k7VvgvqUkkOofavDesOzWpZsNAeu0+4r&#10;i4ilV9hGUfg2lpfd72P2Dwix2DhiZYSs0qjd43V+ZW1Xa6tc8A8V+MNJ1nU/O1Gd4NQEe1JYjjef&#10;Ws+bxvb3+iLbNe27TKduJv4hXE+I7T+zHSFmFyynCuT0rkfHVtcWUSyND5lv/wAtf7yj1GK8bA8P&#10;0JqEeZ+W34f5H9LVsTCNO0b2X4G58SXsraV5tNkaC8ZPnVG/dvXC+FU1Dx1460HS44Jk1G9voYYB&#10;Hli8hcBcfjVO412CIN/pC3FrMNo+b5ozX31/wR//AGDtZbxXa/Ezxjp8kOl6WGk0GK7TbLcSnjzd&#10;p52qOhIHPIr7nC0VhKPvu9ur3/ryZ8HxNn1HBYOpia0ls0lf4n0XfXutup+lWipc6folhZeXuuYb&#10;WKK4kI5LKgDc/UVXvEMl3NuwxPQf4VeLzNGP3jAMTnHfNEOneYe+fpXy+OrOo/xP5SpyS1ZSt4Nx&#10;wEX5uOnStXTdI37fl5q1p+j7tvGTXSaL4baeRdqnc33QOprlw+DlORhXxSiivoejlv8Aln7c16F4&#10;Q8K+QqzTLtVfuKR+tWPDHguPTYFkn+aTrt7Cte81GKwX5ucdFHWv0rJeH4YaKxOL0tsn+v8AkfLY&#10;zHOq+SmWfM8sfMdu2su/8SJbjbH82O/p+FZGr+IpLrj7q+gNZNzqWcLXoYvOpS92hou/X5djCjg7&#10;6yLt/q0lySWZm9iaoXF9lf51UkvfMOf5VzfjX4raD4Gk8rVdSjt7gruEA+aTHrivDnU0dSb9W/8A&#10;Nnq4XBVK0lToxcn2SudHNeZ6VUmuNw/SvL7r9sz4b28G5/ESrIDhoTC3mKfeqenftvfCzWPEMekx&#10;+LrCG+nxtScGMMT2yeK5ZV8O3yqcbv8AvL/M91cNZtGLk8NUst/cl/keozS7SKqvL8xzn/CkW9hu&#10;7dJoZo7iCQfLJGwZGHqCODVeWbmoqRa3PPjG2455gTjnj0qGW54PP0IqC5uPLfAzz39KrzzrErdT&#10;u964JvodEY3RNJeGRiPmAXnPrQt20QXZgHPJ71Qe6lYsscZkbt6CpY12zfOWZlHCRmsYQnN2gm2b&#10;Km3sjRiuGjmiVdzMx+91xW1aavFpiq08oTapAHXJ+lYEMVwIev2dTydpy5/Gq17d2+lK0jNlzyWY&#10;5b869zB5LV+OeglgfaO0vwOuu/i7dQaattptqLfauPPn6n3C/wCNcV4k8XvKzTaheS3DerN8o+g6&#10;V598SvjtZ+GLefzLhV8sdAcV8lfHr9v2z0FZI4rvzJATiOPlv/rV0YzNKVK1K7nLol5H2uQ8E1Kv&#10;vxioru9/vZ9RfEz4+6d4esJV82NWwSMHmvkr47ftwWVtbmJbtlureQlVRs5B9q+V/ir+1RrfxDvJ&#10;P9Ikggboqv8AMR7mvLdU1GbUJ9zOSzdicmvJlgMRjJc2IfLHsv8AM/SsBlODwMUoLml3PY/iP+2n&#10;rWsho7RvLU8h3POPoK8Y8WfFHXPE13uuLqWbJ7MQAKjj0ea6m+bJ9q1LDwMxYOVPzdeK7sPhcuwa&#10;0gm+71f3nqf7ZW0i+Vdloc3banIzMzo47Z9a3NPtmnK/K3t710+l/Dn7TIoEfXvXTW/wxW32nafr&#10;ilVxkanwKx1UcvnD43dnI2misybmwoAzmuj0HQPORWVC3TJIrqtC+GhuSo243duua77wt8H2utq7&#10;GbnHPy4rCnhKlWV0djqU6UfePP8ATvDUl1LhVLN2AFdh4a+Gl1dP80Zx6AV654T+CG1VO1cemK9C&#10;8MfCaMJ90hU7Y717mHyOUneZ4uK4gp042izyXwh8GvOwxjbtkYr3D4W+Brf4beCNV1llC3Fxi2iY&#10;gDYg5Y598/pXS6N4EXT1+63ToBS/G6BtN+FtvaxgqsuS2DxknnOK96lgadGN0tT4fNs6ni+XDp6S&#10;aT9N/wBD84f2tddk8W+NLoyPGELMMMSW2gnGOMj1ryHw34CivL+NWW4aSAl32yYUKBkcKDyT719C&#10;eO/D9tqPjO4/0eMjzGZHc7BxxkdS2MYBxUth8KP7RgihOzDOHVCjIq5/3Tj16+vSvPlRcpNn6dhM&#10;TTo0IwWisjA0OOLSLO1keSPZtLIkYb5SOMEn+lOvA+rHfJJHF8uUQ/N7kt7nFekWH7POteIb6Jre&#10;NkBAUfNkKvTjj29O9eh+EP2StJ8HW66r4w1WOG1hO7yt23OecAZBP+eK6oYapLS2h5+IzjC0tXK8&#10;uy1fpY5H9lv4E3Hj3xCurX6vFpWnYkklbCRjrwq4znHeuW/b3/aes7+9/wCEf0a6U2OmgpkfLGxH&#10;861v2qP24LHS9Fm8M+CYns9Jtom3yplTKw45bv8ATNfCvjTx1NrmoSTSN8zdWfBcH61OIrwhD2FL&#10;fqyctwFWvX/tDGrlS+CPbzfn+RT8Ra62oXsriVm3dyuAR9Ks+ArV7/xDAsa+duYfJ/e56Vzjytez&#10;j+8x7c7q9n/ZS+F914t8aW6+W21mULjlueOMfWvPjG7SR9E8QknUeyPrH4cWx8H/AAC0yGYyCbUL&#10;gBQTwQmc/Xk/pXsXwdtTczQtjcyjJryzxLf2k3iC10m1bdY6FGLeMkBQz/xn354zXrPwgGHh8ttu&#10;eDg1w1pKpiXbZWX3f8E/P8wk3Sc9nJt/ft+Fj6C8DODM6rxtAXjtxmu9tW8qEf3evJ5rhPhyN7XD&#10;bW5kGPcAV3VvIHjVSvavaw9F2ufnuMl7xYfWJI3VY149c1H5k1yp3SOc/hTWjy/f1x6046qqZ+Vf&#10;TGeld0abbtI4uVfZRXntmjl4Zs1HIxC7e+c5pl3rS/NtG5h2NZlz4iUq2Iz8o5OelT7JLY6qdOct&#10;0X2kVYzvx1qsdQyrBVbZ71zV94ySM7WwnPBJrJvvH3nsywjzGUcE9Kz5Uj06eAnLodq2sIg65I7D&#10;nFZd74ghtWYtIo3c9s1xcfiO61Gcq8m3dwQDgEUC4ihkZt2f7xbmhNNXR2wy3lepuXniY3nyws7N&#10;nqeKqzX0rv8Avro46YU1k3OsRBP3ZHqMVGmvKV5CqV6nFZylFPVndDBtL3UbkEUaS7vPwG/hqaGU&#10;Qv5icDuSe1c3JetJ88e4bu2OtRP4hFlD+8mjiyehf+lTLEU4aydi/qblpc7OPxCkS/6zb9B1qK58&#10;b5mVVXcvriuGl8T29w+wSSSLj/lnCW/nikhvm+7HZ30x/hLMqL/KuWpnFCP2l+ZSytbyX6HosXi7&#10;y4i+1V45DUHxsdu7c20ccGuG+0apNDth0+IE9S0hanJpmtzY27YPdYv8axlxFQjtd/L/AIYx/sun&#10;9q33/wDDn09uIXPrUsTbutQhvk60JMoG7PA96+GhKx+SyWhcinyPfvxXJfHL4MaH+0F8Przw3r0L&#10;/ZbkZjnjbbLbydnU+1bd3fyC3VUxH5hwCT1qSJ1JVPMaXbyd1dMcUvgCjKrQqRrUpOMou6a3TXU/&#10;Nz4u/wDBEvx/d300PhnxNoF7YEkxyXMjQzAdtwwRn3FYngX/AIIW+PtY1OBfEvjTR7HT4jiU2+64&#10;kYewIA/M1+nE2tqs7LCrBunXIpi3kjRNH95mOWPpSjjqVP3afn/Xc+8/4iRxA6fI6iva1+VX/wAv&#10;wPkT4G/8EVfhF8HPFUGs6o2o+Lr60fzIYboCO2VhyGKj7348V9dQWSRW6pGqRRxgRoqjaqKBjAHY&#10;fSpoLZiOevrir1nZFj+n1rlr4yrXspbHx+YZlicXU9ripuT/AK2SskVrax3k+n1rVsdI3L+VW7DR&#10;jIw+UY9x1rr/AAx4HkvWDt8sOOuP5U8Hl9XEVFCmrs8TEYyMFdszfDnhSS/lVY0yQOpHSu/0Hw/H&#10;okXADSEfM5HT6VZ0+wi0232RLtXufWs/XPEC25MUZ+bu1fomCyzDZZT9tX1n/W3+Z85WxE68uWOx&#10;Pqutx2MW1SPM9a5a/wBXaSQsTlveoL/UjMx3fWsq6vsc+leLjsynXleW3RHZh8IoosXWoMW+9VNr&#10;g9aqy3XmH72c1GJ8MeT6VxRldncqaSsU/H/is+E/C015Ht+0H5Igf73rXyD8XtVt0uLjVr28ku9U&#10;cn5mPb0+le9ftJ6x+8srUM6tDEZfZsmvif8AaT8UTmHfGDtyVbZzmvF4jxfLBUuay6/M/a/DXI+d&#10;RmtHPd+XRehx/jfXtU1CV5rFrRXnbaxx2ryXxbdXMV5qH221hvJNg2FfvRt7VpXXie1sH3STXFuw&#10;OQGJANc34v8AG0McTP5Lt5nVsda/PaHta1dKMNPSz++5/RsMN9Wp2S09LM9c/Yh/bx1T4DfEfTdF&#10;1S+u7jw3qky201rPIXW33HAdCc4x6Cv1NkvEcRSQtvjlUOp9QRkfpX4rfC79iz4i/tB+IbW98P6X&#10;cLp0zAtd3WYo4hnqM9ce1fr98F/CGueEfhjoej6xdR3l/ptoltLdDnzdowCB/U1+p5dRnOkoK7/T&#10;yP5v8UMDgZYuGIwriqjuppde0nbr0fU6C8uHigLbT/wI4FV4FmvFH7pncnOeQo/qa1otMgt2VpC0&#10;0jd3OcVYmvobOFmk2oPevao5HzPmqv5H5nTgloldlKDQW2f6QxZfRflWn3N/Z6VEVKqFjHc8CuJ+&#10;J3x80vwXav8AvlwB/e718nfH/wD4KDWmlRzQ2txIrEHoc1tXx2DwK5Iay7LVn1WUcLY7H2duWPfZ&#10;H1J8Qv2gdL8KQMzXEalTgqDXy7+0H/wUMs/DsckdrMjsCRjOWr4u+Ln7Y+teL7q48mZ4o5CRvzzX&#10;jN9rF/4hvJJJJnkLnJLGvJliMdi1eT9nH8T9Iy/hnL8DZyXtJfgezfGH9sHWPH0sqxzSQJNno/Jr&#10;yOe8uNWnLSO0jtyzMc5pdJ0KQjc67iT1Paun0nwmSUOzjqTis4xoUPgWvc+ljTqVNNl26HN2WgyT&#10;zdDz3re03wV50ynbub+8a7rw94FWQRsI93fBFdp4f+HRcj9y232FaL21XSJvHD06eszznR/AYf8A&#10;5ZsxPfHeuw0b4db4xuVxz6dK9L8O/C8yMi7VVe3Fdba/Dy3tVywb5R6cV20cnlJc0zGpmlKn7sTz&#10;HSPBKwr91Vx3x1rc034ey6hKoEbBQRlutem6N8PF1EKwXy4wM5I613fhb4a+Y0bJGdvHavTp5XG1&#10;mePis+UNUcH4F+EYidNsO5j0O3rXp/hv4RxxKrSR5YY7YxXeeHfBK2NqPLj3SYxjpiun0/w6Y1G5&#10;RnsMV72Hw1OmrJHw2YZ/UnJ2ZymkeCo0iwkabsYwRiuh0fwgLaHnapPtW9p+ibTgDHvjrWtBp8cY&#10;2le3JNdd0fNVsdKTtc5+HT1ijxtO3pnFcf8AHfSDqngn5cqFV43Hpn+VelXcCxp8qn5epPeuT8SG&#10;G9insbn5YbrhWz91qwqVE9GZ0py5lUX2Xc/OH4pznS77zGRVjhuJVG7d6Lxge5zSaD8eT4XfczRq&#10;VYoTMpOTnb05PfOK9X/at+EN5olzeTrCzRxgyRlR3HJb9Fr49+ImnzaLPdKvmMsURljmGdxbHX2z&#10;yCfWvJqTlTeh+25RLD4/DRvroe9a5+3Xc6JZKunxxLJNujjeQfMcdwO3civCPjR+1RrfjKNWutTn&#10;mKnG3JwDn0Pcf1rzbxPr0kN1HInzDySQo4WI8rsHuvANcXeM0gVN27HJJ75rnq4qpP3W9D3cPlWF&#10;w756cFfv1LXiXxXcatLI7TzN5jfc38YycVzsyyTSnK9D09a0rXQ7i9vFjjjZnyV4H3q9I+FX7OGq&#10;eO7ldsUys3B2ocAe56ZrGO+m5Vf3lzVHZHLfC/4a3XizWo4YYZG78Lxn0zX2r4B8J2/7PngSDy/L&#10;/wCEhvItsC8FreNvvSHjr6VQ8K+CPDn7OOkbpY11DXtv7qAsCsPHV/8ACsxNbn8Sao15dSNJcXBy&#10;zH+H6egHpWNav7NckX735f8ABPLrTeJXLBfu1/5N/wADv3Os8EaW17er5hkkLHczHqTX0F8KLBLJ&#10;EiVf3zDjIztrxb4e2cks6rH908Fq+i/hZoSwxxyNuO3GWqsvwut2fL53UdrM9e+HuktBZDdu3Nzn&#10;PWuzWFEReOCcde9c54ZvYo4F25A9TV5tdVm+Q5I4wa+opU1GNj87rU5zm2aTxgNt3OjfXrVKaKEP&#10;96ZfcnHNQX2vRhdobDjPOawdQ8U/3iWweCa0k4x3KoYWcjS1CKJY9xklXucMOa4vxbdyW9tKbWVo&#10;2HJyc5p+teJ5XDeWGbjnA4NcTr+r3V3EyxqqtnGWfNebjMdRpR95n0WX4CV7yMbUfGJluNsjF3U4&#10;LE9KW019ZQVQsjeqmqSeBLq9mZmbv8wVTzXQWXw1awvY4VtpriTarnPyqM18rUzmF730PqZPDwVr&#10;6jH8QyRRIqoZCo5wfmNSpqUlwii6WOHAzgtlj+ArsND+D17czrNLi3jYYCr3H1rs9E+DNtZQf8e4&#10;3N1OMnP1rF5pWqfAtPP/ACPIr5phaXr5HllpBJOF+z2k0nb5l8tf8av23gfWLmUMsVtbp3CoWY/i&#10;a9msPBMdpGq+T8w9FrZtNDbPywJH7kU3UqTXvzfy0/r7zxq3ECTvBL5njdn8ILy7jH2ia6mZuqbs&#10;KPwrY034FqEDRwqrZx93mvZLXRxBHyq7vUVesrBbMfK2M9eOtV9Vg371/wCvU8etxJX+yzyXTPgh&#10;5R3PGW9iOlb2n/B6IR7Wjj9q9CNymCzYx3zWbrHjjR9Att9zd21uq9d8oWrjg6MdtTzqmdYuo7GD&#10;afCa2STd5aDjrWlb/DmzgGJQp9AOlcT4v/bQ8A+EA3na5ayMP4Im8wn8q8p8X/8ABUTw3p6uulaX&#10;fag4+6zYjB/Gt4UY/ZgbU8PmeI+CMj6IlvPObyYfvdWJH3RUMnlxOJJBJJz8qr0HvTFu5iGEcDP5&#10;rYBPGAKr/wBoSEs3mN8p2qhWvzqpiI7y/LT8dzwYw1shb3UZnkjMka43Equ75qLdmysaxtH1JYnn&#10;FOjIedZCu9hzuI5q1a2bPu/2jya5fbSlK92/67lOyRHaxsDgKq/h1rQstPY9v1q1p+k7h09629O0&#10;Qt/D+ldlCjJnFWrJFCy04synb8pre0nw493IqrGWY/w4roPDvgOW7KsymOL+8ev4V2Wl6DBpcG2N&#10;Pqx6mvssp4brV7Tqe7H8X6I8HF5ko+7HVmR4e8EJaKslwq7l6R/410KKEXauNo6DFOGRWf4g1f7B&#10;CqJ/rH6f7NfeU6OGwFBuKsl97PDlOdWepB4g8QLYx+Wn3u59K5C/1r5iuTnrmjXdV8z5t3zryfc1&#10;z+p6u0ecrlT1Ir4TMs0lXqOUnp0XY9nCYRJFq9vSW3Bsbaz57zOfT69az5tQ8wmN1YK3INVJbmNJ&#10;/Lyc15X1pdD1qeH6M03nzTftGQwrNju1V2j5bac5NSedj7rbTnpXRTq3KdOx5h+2JaXcnhnT9Qsp&#10;FhZS1s7kcDPK5r4A+IPxUk0jWbi3ulWaaFijxnnee2Pev0y+Ifh6Dx14F1LRdQfyotQhaNGUZeN/&#10;4WA9Qa8e+En/AAT/APDPhjUYNU1mL+3dWj5E10uVU+u31ryM5yavmNRU4JOElr0aa/zR+ycA8XZd&#10;lmWyjj4tyi7RSWrvrvtZap9tLHxV8PP2WfGX7SWrLNb6O1hpkvAurkFFUeoHU19kfAn/AIJ0eF/h&#10;3plrJrUMeuXkOCJLiMeWp9l/xr6G07RbXQI1ht4URYxk7V4H0qS81mO0iEkjqqd8172U8I4fDQSq&#10;68v3I4eIfETM80/dUf3dPoo7/N7/AJeg3R9Es/D9lHDa28NvDGMKqKFCj2FWLu/jt4mdm8seprz7&#10;4ifHjTfDYOyaP5R1Jr50+M/7bMFvbTAXghj5GS9e7WzPCYZcl7vsjwct4Vx2OanayfVn0p4x+OWl&#10;+FopCZoWZB0z3r5r+Pn7dlv4einVbpVbHADdK+P/AIv/ALZN1qjyR6XJJIGyDKxrwfxJ4w1DxVdt&#10;NdXEkjyHnca8erjsXitF7kfxP0jLeE8Dgvfqe/L8D2P4z/tlap41upls5pFjzgu5/lXhGs+JLzWL&#10;lmlmeeSQ5yT0ojs5Lt9q7uv51saJ4MM3zMvvTp0aNBX6n0CU6nuw0Rh2Og3FzIvmDPrmum0fwo0i&#10;orLtwOeOtdZongtHjVin3T0xXXeHvADXmMw/MT1ArGpVqVnaOx3U8LCnrI5HRPAXmyhtrN3PpXee&#10;Fvh88zr+7yvcAV6F4P8AhHNcxRr5XzY9K9R8KfCT7FDGvksWPU+levgslnO0pbHDjM6o0Fyxep5l&#10;4U+GEkkyF49kecAV6f4f+FyxrGoTd+FdvpfwyWKJTIp+TkL611UHh1bSFX2hdo5zX0+HwNOitUfG&#10;47PZVHaLOAbwMumQr8uGbpx0q7pPhJbuPc2PLU9T/Ea6a+t/Pkzlfm+UCtnRPDXkuo2hl9COlOdS&#10;Kfunm1MZPlvJ6lDQfBSCWNljLIMDHYV3ml+E0sUAjUbu5qx4f0VsqjbVXOTXWado8ewL90txmtKd&#10;mj5vHY6TdrmRpfh8om5fXP1q7HYNHJuPy/U1uRqtnEU28djVO6ZGfLMNoNXKaR5PtJTepRQNBJuP&#10;A9amadUj3bixPJzUGpXa3JAHC55OapT3Hlyccrjt2rCVSx0U6PNuTXl95yNj5l9u1cV44i82Jm56&#10;cV07zhI/l/irnfECmZHb0HSuepeS1PTwtNRloeT+IfHdjcQtpPiaFpLEnbHdKMvF25HcY715T8QP&#10;2SNM8fJ9o8P3FnqlufN+5IrFg2OCvUDjp2Ndz8YdD8wyttJDAhSD3rwLVtJ1Hw9fSXVneXFnNngw&#10;yFP5V50sVOD5Zq6/E+3y3LZW9rhanJLtvFv06f1ocP4y/YB1IuTBazfu3ZmQoQfmPP5gA/hWTY/8&#10;E+L2W4LfZZPK2gkldgU9857da7rUvjZ470uHYviTUtq8Au43fmRXEeMvjB4o12N0vNe1S49QJSFP&#10;5VhPF0d+V/gfWYenm0lyucbd9f8Agfmb8P7N3gv4WxLJr1/YyMqhkgRt0qn/AHR/Ws3xP+0DDpNl&#10;JY+FrH+y7OTgzYHnSdvoK81uL+4upXYqzMxyWY5Y1SkW4uZM4ZVU4zXDWx0pK0PdXlv957GHyVyl&#10;zYqTm/PRfd/mbyak907TXEskksh3HLbs/U12vgTT5dcnVifLj6BB3+tcP4a0Nri9Utl89BXuHwx8&#10;OG38tWj2gj9ayw8oc2p0Y6nGnT03PVvhb4RjhtY1IGWA79DXu3g+xXT7aNQoKAY57mvM/AOkstoA&#10;wWNV6se9ejaIzKF8qKa44wMfKor6GnjKFJas/L8yhKc3qdZBriWqbBuYr1GKhfXUtJt0kscK54DH&#10;5s/Sqtv4X1bU5lOPJj6BUHJ+protL+CscxWSaPdITkk881jWzio9KMPvPDn9XpK9SX3anJ6r4sS5&#10;l2xLPdPn+Fdo/Oq8em6xq7bYYUhXPXGTivYNK+E9vabWWNRnqcVvWPga3tl4ULXm1p4yr8c7Ly0O&#10;SWeYakrU439TxGy+E1/qL7rqaaT/AGc4H6VrWfwft7MbvJUfUV7E+mW1khyVGB3rg/iH8TtF8HWz&#10;SX2oWtpGvJ3OAT+FePicPGO95P72ZU88r1nyw0XkZMPge3tWbIX6Y61X8SazpPhDWo5r26tbZLiJ&#10;dokkC9OO9eE/GT/gpDo/hqGa38N2rarebSBNJ8san196+KvjH8cvEXxc8TtqetXjySNwiK21Ih6A&#10;Vph8nqVVep7q38z0qGCxVZ81T3V5/wCX+Z+pZ/aH8H2SosmuaaqrnP79amj/AGy/hzpo2yeILH5e&#10;oDbq/IO18ROGw0h+X/arWsvECuo+bnuK9ajlkaTu5N/cbf6u0KnxTfyP1ek/bv8AhvaPzrkJX/YB&#10;qnd/8FDvhrYqcahJN7LGTmvy9h11doGePrU39tqoHzD6Z6V0LCw8ylwrhOspfh/kfol4l/4Ki+Ed&#10;PjI06zvbx+g+Tav615b4z/4KieItVLLpOm21knZpDuavkGHVftcirErSMT91F3Ma9D+HP7MPxF+K&#10;0sf9k+G9Q8lj/rZk8tPzNX9XgtbGjybK8Kuerb/t5nXeKP22/iF4pRlfW5LWNv4bcbQPxrz7WviH&#10;rHiJma/1S8uSx53zMRX0Z4A/4JH+LNZKSeItdsNLibBaOH95IP6V7Z4J/wCCV/w88PJu1O61LWJA&#10;P43CL78Cl7alHS/3HDV4mybCaUbN/wB2P6n53/b1OSzbvTHP40PeZXd94f1r9VvD37GHwt8NweVB&#10;4XspR6zZc1sRfs6fD61h2L4U0cL2zAKn65TXc8+px9QvaNOT+aI43mdepJxhdp+7Vi3099uOT+Fa&#10;lppBUKNu3PpWtYaEzfw7h9K/J6eHnM+MqYhRMjTtIV1HBzjvW3puhZP3Pl963NG8IyXsyqkZY+w4&#10;FdtofgGO2VWuMMR/COlfTZXw/XxL9yOnfp/XoeNisyhDRs5Pw74Omv5cRxH1LEfKBXcaF4Nt9Kwz&#10;r5sw7noK1obdLePaq7VHQDinZ4r9Fy3h7D4W0pe9Lu9vkv1PncRjZ1dNkCrtHoB29KcG+X60hORS&#10;dDXv3OMHban061xuoX0l1NJN/FkgfTtXYOMofeuJ1iM2VzNH0w3HuK+Z4kc1Tg18N3f16fqdmDtz&#10;M57WrrY2WGc1zWo6l5Dnau5T+lbWtFjnB4rl9QnVUYEd81+c4qs76M+nwsEVbjXPKRvlyvqe1Vn1&#10;hb2NmbarR9WBpr7ZXZWVip5wPSmW1sJi0MESy7umR8o+vrXPh4V60uWGp6kaXNsiwJmnRSrr5Y58&#10;w9/arMPnXPyxr+7z99u/0qXTvDRARpj5jL0A4UfhV68uodMhLSMowPWvscDkcornrsuNOCdl7zII&#10;NNWJi23Ld3Y7qbfawunQ7icKepPU1ynir4xWGiI67lDKMnLV4H8Zf2urfSImVbpFb0LfdHrXdiMd&#10;hcLGyevkfR5Zw5jMbJLl0PbPGfxottItpPLkVWXOcnrXgPxc/a8XSLObEg28jJbgV8q/GP8AbTuJ&#10;XmitLk3TljgjoteA+LPiVq/jabNxcyOrH7oPyivBnisXivhvCJ+l5dwvg8Gk6tpM9s+M37aFzq0s&#10;0NrJuZhjcOgrwXXfGWpeLZt9zPIwY+vFVbXRvPk3SbmrXsfDrPtwuPalDC0aTvu+7PpIyk48kNF5&#10;GJFpjP8Ae/CnxaHJqEoVcqoOOB1rpz4eZZFUr8zdhXTeGfBTCIMYmPpgVt7Z20NY4a7sc/4d8EgQ&#10;ruXJ+ld54Y8APMy+XGdvcV13hD4aGWCN5occ8DFep+Ffhp5cY2xluwwOtdWFy+dZ809iMTjqWHjZ&#10;HnnhX4YNeyKrR4UHnsBXqngj4RRzOox/q/bvXb6B8NFhhjMaBWwCSR0rtdJ8NR6dCkacDOT6ivp8&#10;HlkKWskfH5lxBKfuwZjeEvANvZwqrRq0g4NddpWhLaxjKq2Dn3FOSPy1OF246+9T2cRjhaSNWK55&#10;4ya9N11FWifJVq06ju2TOqw8LGo3Dr6Vk3VrPen94y4A4C1obmkmb93JwPTiqOo3EicCM8njjGK8&#10;vEYpseHp2fmR2WlCa+jjUD5RnJ7H1rsdNs9qxjaPlOCfWua0S48iVmwvmMO/atzRtaaPd9odQN2B&#10;g1yxrIMRGctuh1enBbbaPlPPQ1r2+oIqs/8AdrkX1eG3TduZvTFO/wCEkuJQFjh+X+8eldccRbQ8&#10;eeEc9TprzWzLEGzx71ly6zv+Zhwucmssy3V9wxzx8zAcCnNpbeX8x3L71XNKWpUMPCGjC511Y2b5&#10;twHOPWqUviZVQ7Y2+XnHrV1dJWdd2z8AKoXOnLE2JF+ntT5ZbnZTVN6FW48VNCnMZHGetZGo+Ixc&#10;ox3N05wcVb1C1Egdui/w+9c7qdm27avB70WZ6uHowZzXimzOsTNlRtUcZPFee+LPASTwO38WM4Fe&#10;sXcccUTYXc2MZNY2qWEao27jcOprnqU09z6HC1JQtynzb4p+Gb3UjOY92DwM1xWofC3Y7K0bc88C&#10;vpvUfCvnxny0A3cbiO9YF18Prgxsqx+YWGAzcBa8vEQpx1Z9VhcycVZs+aZfhe275QwOefapY/hr&#10;IzBVhJ5xzX0DZfCweZ++ZJH3jPlqWrrdC+DLecs1tYhlX5i0o6jvgV87iMZSjonr23PQq59Gmtzw&#10;z4dfAya9u03R+T05I6/SvoD4efs+SuYikJUqcmR+o+gr1Xwb8HrW0kguliV47lQ4yOVPcV7B4X8G&#10;w2gXKqOOcClQjKpO2yPgc64vk17h514L+AiyeXJN8+3rmvUNG+F9pYQqqxcr7cV1GkafDCMLha0Z&#10;buGBB83Tk19LhsPSpxufmePzzEVpWvoZVh4Ut7UfcXpxx0q5/ZkMI+Y89a5X4gfHzw18M7CSbVtW&#10;s7XYD8pcM7fQV8tfGT/gqfbWUktv4V05rhskC5uThfwFdDlf4EY4TLsbjJfu4t+fT7z7LvdWt9Kh&#10;ZjIiKB1Y4A/GvHvi1+2f4L+GcMgutVguLmP/AJY27b2Jr8+vif8AtbeN/idK39oa1dLA2f3MLeWg&#10;H4V5jd6s0jlnkZ2buTkmsZU3J+8/uPrMDwbb3sTP5L/P/gH1Z8Y/+ClmseJfOtvDtqmn27cCaQ7p&#10;CK+a/GHxE1bxlePc6lfXF5IxyTJISB+FczPqixg5as3UPEAXOP51tCnGOkUfV4bA4bCq1GKXn1+8&#10;tandbk7DPWuX1m4AzzRqOvtM+1SzMxwFUZJ+levfAb/gnf8AEr9o/wAu4h01tD0eQgm8vgUBX1Ve&#10;praKUVzSdkcmYZnQw8OarJJHz/dasIC2SF/GtDwwNU8U3y2+lWN9fTMcBbeJpCT+Ar9NPgv/AMEY&#10;fh74KjhvPFV5eeKLxcFoyfLt8/Qda+nvh78FPCPwxhW38N+HdI03aML5UC7vz61hWzLDx0V5P8D4&#10;TFcZwjL/AGeLl+C/zPyz+Dn/AATq+LnxXEMv9iPotpJ/y2vm8vj1x1r6l+FP/BG7SdMWOfxb4imv&#10;pBy8Nouxfpk19osl2GG6Nunr0qKWzu35+XHYZrzKuZyfwWR4uI4qzGsrKXKvL/M4D4ZfskfDn4Qx&#10;RnSvDdg00fSedfMkPvk16IupraW6rGqRxjgKgCgflVOTTLqUfMyj8agbRbluN6CuCeJnJ+8zxKk6&#10;lV89WTk/N3Lc+ublqE6zuGRuHtUSeHpmb5pVqe28LBnG6Vjz0HenC7Zm0kNbVs8037Y8+Nql/YVj&#10;eM/iJovgm3kWONr25j4ck/u4/qa8w+InxvvLuwjurW+W3hxl1h+UYq6+KoYe3tH9x72WcMYzGWaX&#10;Kn1f+R9RaR4ImuwAsLtn+I9K67Rfh5HbhTcNu/2V6V0UksdunzFUVe2cVVuvENvCcbt30r6HC8P4&#10;DCJSrvmfnovuPgamOrVdEWrazisY9scaouMcVIOvWsKfxdt/1cX61Un8YTDP8HtgV6ks2wtNcsdl&#10;2Wn6HMsPUlqdRu4oyNpOeRXHzeMLjcMSfe9hUZ8ZzhtqyN7jNYS4goLo/wAP8y/qdRnab1I4pryV&#10;xkXjqUjcsu7bwcqDVu1+IG6T99GrL0JXg1VPPsLJ6tr1/wCBcJYSojpt1YHjfT2msvtEa5aL72O6&#10;/wD1q07XWre9tfOjkXy8ZJJ+79a5nxH8XtI0p2hjkN/Mcjy4fmH4npWuO9jWoOE2rSWj/JorC0a0&#10;qlqcW2v6+RyOtnzlLL/FyMCuG8feK7TwVpD32oMVgjZUwOrMeAK6XVLq81+aRhtsLeU5CRcsPxrw&#10;f9uXwFOnwhm1HS7y6j/s8iW5h3lhKo/ix6ivznMMnxNOhPEWvy627/1vY/QMgyuFfF0sPiJ8qk0n&#10;/wAP+B6VZaDd+IGjnmYQW7gOIl6EHua3mvbHw5a7WkRfLHU8Zr5b/Zx/bVj1H4XLY6teAXmmriKZ&#10;jzOg7H3FcD8cP28bFTIkdyvyA4APWvQwebYGhh41MOryktut+qfzPt48F4+eIlh5rlhF7rZro/O5&#10;9ZeM/jtY+H4JNssfyjP3hXz78Vv2z7Oytpm+1bdpJxu618S/Fr9snUvFUsiWbSIjcBmY145rvizV&#10;PEjlri5mkzzt3HFZ1MZj8W/5I/ifYZdwtgMGlKfvy/A+gfjN+3FdarLNHZTyYYn6D8a8D8TfFLVv&#10;G900l1cTFW/hDVh3Fm0hWP5iW5NaukeGmfsTxwPSilgMPRXtJ+9Luz6ONSpL93TSjHsipDatMyls&#10;8itjTfD7E7iv0ra0jwpgLlfm9+1dTpHhRZWyy/QCqdZy0idVPDKOsjnNL8N7mPH5Cuj0nwqzRZaP&#10;avUH0rpdI8GrGV+U/Mc12Wk/D+41KWK1tLWSa4nYKkaLuZvwoo4ecnqbVa9OlG+xwfh7wJ9qulZl&#10;HrntX0Z8Ef2ONX8cWkF5NHFpumyAET3A5f8A3F6n9K674XfBDQ/hXHDe6/8AZ9T1hsGOz3jybY9R&#10;u/vH9PrXufhXxasmgXGp3LCOGFf3Y+6oPbHsK+sy3JYt81X7v8z85z7i6so8mAXlzP8ARdfXbyZz&#10;Wj/s8+C/h5Y7ruOTVLiIbjJOxVR6/KOAPrUUuveC7e4FrFp0Fv8AOAGjbG3PTn3968o+O37RqWcs&#10;zW0imQZx5ikL65z6e/vXgd38dZZZ5mWYS7lDFhGqlMnAyR/CTuA6ckexr2JVKNJ8sEjgwOQY/GR9&#10;tiKkrvzf5bH3BLoaG0W502YXVnIdu5cboSP73+NaOheDZJFYyN789TXjH7KfxSkvLw2c1wJYy7RN&#10;CGLMF6AEnrkZIIJGeOOK97068xcGEydCV4apqSjZTXU8THQrYao6E3t18i/pfg63RfkjGWHJPOa1&#10;LbwjHFFnZjcegFVdY+J3h74dWUf9o3scUp5Ea/M/41e8EfFnw98Q7dv7Jvo7iaP/AFkWNrqPpW7y&#10;+s6ftnF8vex4MsXUe17dzN1zQjBF+6Xb26VyXiM/Z2WNYw7LyTjvXf8AiK7jiSRmbcq5Iwelcnp1&#10;l/aM/wBoZlbzDu+g7V4WJj71ons4Gq+XmnsZ9noT3Fqsm3azdiKni8JNEV/d7mkOM10MdsqnaMk9&#10;gBWxpVoyzxyMqs0bA7WHykVNPDKT1LqY2UU2jm7Pw80SL5m3dnGR2FakOgosvH3W7epr3DQPhH4a&#10;+LOiR31ukmn3K/LLFE2VVh3x71l6v+zPqekrJJZS293k5wcq/wDhXuxyWqkpJcy7o+ZfE2HlN06k&#10;uSS0aat+Ox5abRbOJV2hVJ706exyn3QVYdK2PFXg/U/DgT7ZYXUbk8Ex5X8xWDPqflD5lIZOvtS9&#10;jyuzR6NGp7VKdN39Bs+23TA/h7ViatNDtZmbDZ69hUmr61GgbLZzzknrXJ61ryyRt8ygeg7VnUsj&#10;2cHhZydyXU9Vi8rl1OPSsG71VTubAx3rL1G6mmD7doXP32O0CqD6gZZRHbwyXznj5B8in615GKzC&#10;nS+PQ+qw+DUUWZG8+5wqlucjBqG5ESSZlm3NjHlINxFbGhfDbVPELqbqTykYZCR8AV6F4T+BduAp&#10;aFQ3XIrx5Y6tW0ox+b/yDEZlh8Ovel9x5jpHh261uLFvZ+RHnh5PmfPrW5pfwGFzKs135kzt/ePA&#10;/CvbtH+H8GmKqqu7oOK24PDMMasvy7o+3cVyVsHOp/Fd2fOYjihp/udEeS6T8IbSwVcW6KF7be9b&#10;Nx4etbOxG1Y12jB4xXaeI7zT/DGmTXV1NHbxQrl3dsAYr4J/bV/4KAvuutF8GymP70c16p6dvl/x&#10;rkWWznLlppa7vsc2FxGJx07RufS1n8efBnhSebS77XtMtby3lLiF5RlVPrUfib9u34f+EbX93q32&#10;6ReNluu7P41+Ttt4huNR1GS4up5JriRsu7tlnP1rp9N1fMQ+bp15r1aWU06Vlds96PDtGq+arN/I&#10;+7/GX/BUuGJduiaKznnDzvge3FeLfEb9vj4geOxIi6kumwOCvl2w28fWvBBrKqDub/8AXVG+8QKo&#10;zuH513RpqOkT08PkWAo6xgm/PX8zpdf8Y32uz+bfXlxdSHndK5Y1gX+qqTu7Vgah4pUfxfrWFqPj&#10;ALn5vrzWkabZ6Eq0IKyOovNaEQ+9+tZN54kUL94H8a4/UvF2T979awtS8Y8n5scetdMMO2edXzKE&#10;VodjfeLVAPPtTfBGjax8WvGVnoOg2sl9qWoSCOOOMZxnufb3ri9B0HxF8Q777LoWkalqkzHAW3gZ&#10;8n6gV+rn/BIf9gjUPgr8PZ/F3izTBZ+KdYO2FJhl7WH6diaMVKGFourL5I+TzbiZUYPkd30N39jL&#10;/gmJ4Z+Bel22teLIYde8USASMJQGgtG9FXuR619Rx3LhVhtYVjjThUVdoA9K1IdFjtSoY+Z9fWq9&#10;7chWaMIEkXpjvXwmLzKpU96T/wAvkfnlatVxNT2lZ3ZHFpchQfaJPLV+wq9bJFp6gKBux96s2HVP&#10;tVvtb7ynGPSlF8GTk89KwhiVJXJ9hY03vmIIz9Khe4yev4VSM7Zxt+93polNP2jZapWLf2jj7360&#10;37QWaq+44pynK1UJa6g420LUcm7B/MVR8Za3/wAI94K1a9Vtj29udhPYnirSPntiuZ+OltNefBjx&#10;LHbqJJVs2kCnvt5/pXZ7Tlpymuif5G2X0o1MZShPZyin96PlPxR8dWsZrqzvX2xXg/i7Z9K8O8Qf&#10;FW48Oaze2N1fNJp8yH7OxPCn2rO1z4waX4js/sepTLb3anaC3VfxrjfFUf2LRTb6gv2iDeJILnPO&#10;D2r8tx+cVK1T2Vmr6Nd/70X1t1R/ZeS8O0qHu1IWv0tv5xP3LudaecnczfiaqS6nvH3m+nrXJ+M/&#10;iHYeCrMG6mX7VMpaG3B+eWvmX41ftfaymlXE1rrf9jrAxVorVVDj8SK/XsVjKVBc1Z6/ez+Osi4R&#10;xuZySoK0e7vb5WTbPr6XUGXlS2O2aqy6qzE/NX5g61/wUQ8YeDdfglh1zUL3b8yF33xv7MOlfVH7&#10;Nf8AwUZ8DfHqxs9PvNSg0TxVJhJLO5PlrM/rGx4OfSvLwOcUcZKVNRcWu9rP0s3+Nj6PiDwyzfKa&#10;CxU488Orjd29Va9vP7z6Kl1U56/hVOfXGMwVSCrdcHkVRvbwQjdIyqvXJ/p61mzytdTKYV9wW4z+&#10;A/rXdKjVm7QVz4yhhXPZaG3Pr3ysFbYqNhieg96rP452u0drE1zNjAI4jUfWqNvoskr7712cE8L0&#10;H5VpRvZ6XCzMI41XknpXoYXI5P36rt5HbHCUo6S95/h/mQXFpqXiBT9ruWWNh/qYm2pj3A6/jT0s&#10;7PQIF+6zDtXN+MPjdYeHrOQh49sa88ivmP44ft1W2hQzbLhAFbCgHk10YrGYLApdZdOrPqMo4bx2&#10;OfLTjyx+5H0l8Q/jfY+FbRszRRsBnG7vXyX+0b+3tY6fYahp8covprqFoWjHKgH1r5d+Lv7WWteP&#10;tSk8iaS2gckD5vmI/pXkuo6tJfM26RnkY5JJzmvmsVm2LxT092P4n6rk/BeDwSUq3vTNK7+JGoWc&#10;E1tbXUkMEjlgq9Rk+tcrqV3cX026RzI2erHNXI7YyPyMj9atWmgtOwwuO+KjCYenT1SPqKvNIx4r&#10;IuMfez0GKt2WisDyh9a6nT/Cnl/wEM361qS6F/Z9huwPMfhRjrXZKrJu0SaeFSV5HG6T4ba/umbk&#10;KpwOK7LQ/B+QMLz7DrW74O8BsIUDLlm5JxXo3hrwEwEeVVeecDNaQoupK72ByhSh5nEaZ4Ob7Qo2&#10;hVzk13HhvwFHMmdvfnIrtdB8AwvKxmjXK+grqdC8DNeX8cFrEZJJCFQenqfwr0qODSd2eRis2hFa&#10;P5nM+Fvh3JqN+ttZ2/nSydARjb6k+gHrXS6nrek/Ba0mitbiO71xYyLm4B4gB6pHnv71P8U/iZZ/&#10;DHSTo+k4+1XC/wCk3MYdpJSOuCoyFHYcZrhfhf8AB3UvjXrbTzSNa2IfdczSLuKp2HIwGxnOTxXu&#10;YXB8rSXxfkfM1MTLEwdbEPlpL75evl2XXqdN8NJdY+JWuRXKndDI4O7YMKnqWJ9Ku/tIftAaX4G0&#10;QaHbSW94mng+dnLxvIR/EARx7VJ8evj/AOHfgF4JOiaC8UJhTypHVctJxgZwM/pX55fGP473HiG7&#10;kh89riRnMj7Lp0RMnhSMAs3ua7sRiVQjyRd5dTqyfJ3j6qxVWPLTXwrZvzf6HVfFj9oGbXdYmaO6&#10;hmtc/vZYItmSey43EY6DdwMVzOieKJ9Vn+zySTTfOzIX28bcDgso44U4BAPHAIryB9ca8mZWkkyz&#10;DdvG7aPTPX/630r0f4U+HbrxH4gs7Gzeb7ZDMlubZ1LLkkq5HbJG08kDIPtXi+0lKWp+ixp0aVO0&#10;dEj7o/Y9aS712wnaaYKqpJL8mwxbV5DdAeE359sHrXv2n/E7dp+qaxCflkmdbfuOec/gK+cNNu/+&#10;FOfBVpY2ZdQ8TNJaxPkmZo1ZvOc574IjJHUgkV6T4EvP+Eh+BFnJb4wWkVh3Br6HJZU8RmNPCT2X&#10;vP8ARfqfjPFFPn5sUvhclBfr+OnyZ5b8afixdXmpTM0zSOzEnLZOar/sy/F/UPD3xX0uaOaRVmnW&#10;NlLE5DHGK5b4l+GbibV3b5uvpW38B/CR0jxDHql4u2CxPnHIx83YV+442WGoZfOdS3Kov8jnjh6X&#10;1fkit1Y+59a8YDVb1rdW2ru5yetaXhixaQ4BwrGvGPhv4ik1u/8AOkbLTMWxnpXu3hIjykb5enpX&#10;890o+1lzM4cXS+rQ9mjatbMWzKu3dx19a0RHGkGV+Xbyc1UWbyxhgM+uahutSVE6jpzzXqU6aijw&#10;3GU2df8ADP4jt4D8SR3DM32WchbiMc/L/e/CvpGw1CHVLKO4t5FlhmQOjA8MD3r4n1HXhD8yvhcY&#10;PrXq37Kf7QcE+pf8Ivfv5e4lrN3PGe6Z/lXtZZjFCXsZbPb1Pm+JeHZ1aP12jHWK1813+X5H0LLA&#10;kqkOisD2IzXyZ+1t480218btY2dh9iexGJpRFs80nvjuPevqa+8U6fp2q29jcXcEN3eZ8iJmAaTH&#10;XFct8Z/gRovxm0RobyFY76NT9nukGHjPbPqPavSzCjKtRcaTV/6+4+b4ZzCjgMbGti4vka6fde3V&#10;bnwpN4hkuIndnXYp+8SMVgtrst9cmKzge6LHBbGEU12vjf8AZc8ReB/FTweIFFxbliLaWIYgkX6d&#10;j9a6jw/8OYbOBI44V4A6DpX5LjMdi3N0nFwto77n79HMsFCkqtKSmpLS239fcef6B8NJtVjE+oSy&#10;SYOREBhFr0Hwp8P47ZNsMKxr6gfyrs9F8FRiNQyjb6etbtrZw6WmI0TK+2a5qdKz55fe9z53H59O&#10;peMfu6GPongSK3G8/Kvrit6z09YI8qv3ehzUjSLKmX+Vf51i6/4wsfDljJNeXkdvBGMuzsF21t7W&#10;MNInz06lWs7M3I9kT7j82DwB3rzv45/tE6D8FNEmvNTuo1mZfkgQ5kkPoBXif7Qf/BR/Q/BlhcWH&#10;hpv7V1I5XzB/qoj65718N/Ev4vax8Tdcm1DWr6W6nkJIBPyp7KOwrWNNzXvaL8T6PKOGKteXtMR7&#10;sfxfoem/tH/th+IPjfdzW63Etjo2T5duhwSP9qvnLxaweJm7nOSa0b7W8IfmrlvEutAo3pjFdlON&#10;tEj7+FClh6Xs6SsjFfUvs833u/atGz8UCGMfNXG6rqwSQ/Wu7/Z+/Zl8eftMX0kfhfSZZreIfPdT&#10;Hy4VPpk12ezurs8StmkMPeU3ZeZFc+L9ufmz+NYuoeMtwPzV7no//BJn40azfNDLY6dZxq2DLJdD&#10;aR61614D/wCCGWpXaRv4n8YRx8/PFZRZ49iaSpQW55WK4uwkF8afpqfCWq+L8jl/yqppdvq/jO+W&#10;10qwvtSuJDhUt4WkJ/IV+tPw3/4I5fCPwPJDNfWd54guIzktdykq34CvoTwL8DfCPwwto4dB8PaT&#10;pqx8KYbdQw/HFaqpCOyPlsZxknpSTf4H5I/A/wD4JV/Fj40Swz3unx+GdOkwTNen58ey/wCNfZ/w&#10;K/4Iw/Dn4fRQXPiRrjxRqC4Lec22Hd7L6V9kbcDjt2p2do4qZVpM+XxWd4uvvKy8jmPA3wd8M/DW&#10;wW20HRNN0yJRgCC3Vf1616vo436BCy7cgY4rkDyO1dL4Ju/tFrNbZXcvIFeXmdN1MPLy1PLUnzcz&#10;Kuokxr/tA5rD1K5MpEg3K68EetdLrNruc8BfcVzF9C6s3IGeoPevzvE80dOh7eG5WVYLtlWRtvzZ&#10;zmhpSXkKgqy9R6VDKfnfy5F+bgqe1Ne9wWcbh8uDgZzWMaitZs7uW+qNAXEjFSG3I36U8TebwCN3&#10;fmqEGolwpjjwG+8TwtSSS29q28YZmPO05wa6o1lbmvoZ8r2L0kjbRtb5h/CadHK2xS/y+tUhexvI&#10;Cy9vv9qd5xmO52/dqeNoraNRXuiHE04LhXHDDd2B7054FvLWa3uFV4LiMxyL/eUjBqirRrhm4kxx&#10;inxJIJP3kv7vsM13UcR5X/rqYyjZ3R+aP7en7H83wh8T3l4tvI2jXchltL+NC2wHJ2tjgEV88TeL&#10;mbwXdaXeTNN0MUhPIx2r9ttVtrXWLGWzv7OG+s5l2vFNGJI3Hpg14P41/wCCY3wd8d6jJeyaDeaa&#10;0xLPHZXRiTPsO1eLPIaLl7kvdTuk/s+j7H9B8M+NUKWEhhc4hJyha042d7eTaafeza8kcv8AtMfE&#10;KW4u01KO+ZdR370VjkL/ALI9q+XfFHxjj8T3NxBrFq0N67leDhZfevTrr4NfEj4z6hE+mssumzNj&#10;zrpfL8tfUd/yr2b4Tf8ABN3w7orW994n3eINQiYOvm/LEh/3e4+tcFbLcyziryx+DpLVNa38rnsY&#10;XNck4fwqhipqU1soayXl0svJ/I+P/B/7NviL4t6tHbaPpt19kk4M7R4hj+pr6G+BX/BJ7SfDuvwa&#10;x4jvJtTuoWWSOGPMcMLDocjkn8a+yNF8J6b4T06OGG3ht40UAKi7VUVT8RfEfS/DkW2SSMY6DOK+&#10;xyfhOjgIe0xVXmf3I+EzzxIzTNP3GDjyQemmrfq/8rGto/h+HS7SFWbzGhQIGc7iAOOtO1LWrPSk&#10;LM0a7eSd1eIfEj9rXTvDkMqx3G5wv8J4FfMHxa/b23SzLDNIxbjEbV6uI4kwmH/d0FzPy/zPAyvg&#10;jHYx89X3V5n2V47/AGktK8OEr9oi3L7180/HD9vuPTpJlt5vmwQBv5b8K+O/Hv7TGseLbibbcNHG&#10;3HB+Y/jXnN3rE+ozs0kkjlu5bJzXgYjNsdidL8q8tz9Jyvg3L8HaU1zSPZPid+2Nr3jCV1juJI0f&#10;5c5/pXkuqeIbvWbsyXEkkjMc5Y5NZ6N+8GfwPrWhZWjXGPl+maxp4Npc8tX3Z9RGdOPuUkl5Irx2&#10;zvJu+9nvVyz0NncNhj9DWtp2gPNOqsvyk44rrtK8IeYqxqvX2rsp0rg7x3OX0vwzk8r1P511GjeD&#10;iVVhH+OK6zSPh7I5X5OcdSK7zQ/hn9mhjYqW9sV6FHCye5y1sVTprc8/0nwIWXLLnvzTh4Fe9vVk&#10;K/LH0UDpXrlt4LWZNqr5a98jmt7Qvh4uV/cfLjv3rp+pt6I82rnEIrU8v0HwpdQmNii/Kcn5a7zR&#10;tGkLrui2bvTrXaab4Lt0aTzI9rDhQK1o/DO2z3CPDBePatadHkW542KzXnMHRvDlxfXCLaRtK28c&#10;sOhra8da5F8NdAksbUxtqd0uLq4LfLAMfdB/zzXoHhTw/J4Z8H/a5YVivLgExIeqjs31NcTq3wuu&#10;vE140l4729vI5dtzBVxjPXHfua+gweCfLz9X+B8hWzCFetyTfuRevm/8l+Z5L8L/AIJTfGDxi11e&#10;f8gyIAyuF8th689Ont+VdR+0b+0Nofwa8Kr4f8NtFYwQxETSRR5LkcBQcd/Xkmsf49ftH6b8IvCB&#10;0fR/LjtYFy0o+X7S3TnHOOPXpX55fH3443XizVW865eRmjLFFb5UbPv14reviY4ePJT+Lqz6zK8n&#10;q5jVjicVpSj8Mf1Zb+PP7Qd1r+t3TQ3kk3mO3G84j9Tjg8++K8T1DVWvWfJkVpDkgnAzUOpam163&#10;bnkBRtUfhTdOs5LqZVWNWY9a8WTbfNI+4U0v3VJaGt4f06S/7HGd0mOw9z/KvtT9if8AZzN2tzr2&#10;rXEmm2f2fzry+HymGKMrzz0YgHPqcYrzH9kD9ly5+JXiVJJYYxYWMW+6knOyEqDuO/0UevevfPjZ&#10;8Wodb0xPCvh+Zo/D1m6tcTRjb/aMi8c/9Mxk4HvnsKUq0KEPbVN+i7v/AC7nm5liqlR/UcM/efxS&#10;/lX+b6Lr6Fb4p/EdPij44bUI18nT7dRa2EJ4KQr0JA/iY5Y+5rvPgh8U/wDhC7CaxvI2m0y4YcL1&#10;jPqK8h8LaQtxcRARs3qemMV6j4d8NlNrbQI17H9K8rBYrEQxH1mDtO97nk5hl+Hlhvqs17v+X6+Z&#10;23iaTwte7rlrpsYyFWP5vpXMpqH9u3iW1nEbexhOVAH+sPqa0v8AhD/7ViXcMqvoOtdJ4Z8DrEEb&#10;AH+zX1+LzrH46CpV5+6ui0PncPgMPhFzRu30v0Oq+EuneQU+X7o9K9q0LUfs8ce35mxyM9K808PW&#10;yaXZE7ecdM10Gk+IC8OFG3jk1NFqGh5GKw8qzcjvdQ14eRjcu4DjmsO68VxgMd6nPf0rnZ/EDTuy&#10;qeenTpXO65r9vpLqjTNK2ciOP5mJNGIx9Okuab0Hhcrv7p02qeJ/MOF69q52619tGvEuzdSW81u4&#10;eNY2w5YdMCqNsNU8SEeSv2SNjyxHzGuo8K/Cf7RMskyvJJ3ZxXy+Kz+U/dwy+f8AWp63saOHj+9f&#10;y3LXjz4s+Jvjz4osdSlmk01dPhWOEwsQxx1b2Jr6l/Z0/aEur7S7bSfErYuY1CR3ZP8Are3ze/vX&#10;jHhrwClkE2x/J9K7rS9Ihs4h92tMqzTHUcS8VKbbe6ez+X6nwfENHAYrDRwcaajGPw23j8/Prc+j&#10;Ne8OWPjHS2t7yGO4gcZHfHuK8d8Y/Ch/AtzJJHG0lkx+WTGSnsav+CPjMvhN0tdQk32HaRjzH/8A&#10;Wr1G31fT/FWk+bDJDeWk6/eUhlav0CVPB51R5oaVI/evXuj8xhUxeU1OWV3Tf3P07M8AnuI4It3t&#10;xzXGeOvjl4d+G9q02tala2qgcJv+dvwrlP8AgpT4b+I/wx0KTWPBJ83w6w/0ryELXFp7n/Z96/Mn&#10;xR421DxLfSXGpXk91OxLMZHJr4nFZTVo1OTEaW7dT9W4dymnmVBYmNRcvluvJ9j7H+Nf/BUGGOKa&#10;08K2ZmblRcTcKPcCvlX4m/tDeKPihcySatq1xNGxz5KuVjH4Vwd1qeFI6eorKvtS+Xj+dFOnGPwo&#10;/QMFk+Fwv8OOvd6s0L7Wdufm6nnnrWNfa5j/APXVG81PAPNYOp6sQW+b9a3Ubs66laxoalr2N3zV&#10;hSS3Wv3iWtrDJcXErbUjRSzMe3Fdx8Cf2Z/Fv7SniSOx0Sxm+zswEt1ID5UQ7nPev0x/ZM/4J0+E&#10;/wBnewhvLyGPWPEDKDLczLuCH/ZB6VtGKjqfHZ5xNh8GuW959l+vY+TP2PP+CTeqfEq4tte8exya&#10;bpfEkdl0kmH+16Cv0h+HXwy0X4VeHLfSdB0+10+zt0CKkSBc47k1vQwrHGFRQqjgY7U9Rjt0q3Js&#10;/JcyzSvjanPVenRdENVWx1FKsee9OByaM4qTzQ2bhRtwKaacq8UAIaA2RSsvNHOKAEC7nz2qzpWo&#10;tpV+kw9cMB6VWVttIRznNG6sB3F0seo2qzLhgwrndSsFIZWTHoMdDS+GfEH9myeVN81vJx/u1vah&#10;p6XkW+M7l6jBr4vNctdN80fh6f5HXh69tGcJqFmqhWbarJz8oxuqkwdSWhJWNhyMdK6q90LDMzAM&#10;2PlBrKn0rc5Zdyu3B9BXytSnKLPZp1otGWYVvQqzeYkTD1xk0620630242iNYw/Qht2asS6fMkTR&#10;qWZTzuJ71X/seRxvCs2PvDsPpWLrtO/LdnRdPS5NJZQzxiA42Z4VWqM3FzaN5bxr5anCEc8VPb6R&#10;CE+7JtYfMc8g1KulwrGrL5y88HOa6VUk/eWj9en3GfMloyuqTRKX81WZ/bkVJFMJQFkXLf3vSrQs&#10;FLbvLY9s1KtjuXCrt/nW8ZSvoRzIqQzvE21XO31PapFuM7Vxu9zVgWKxr8q7m9D0FOW0/wBnb64F&#10;dEak1oZNxH21jY6DabVEcIUdsdK5Lxx8b9L8KQ5aZc8j73Svkb4xf8FDLezt5o4LpWk6AK2Sa+XP&#10;id+2ZrXiQt5chiD8ZLcmvdxHE05r2eBp/NqyP1jLeAZyftcdL5dT7d+Lf7ctto8UqLdKoPAya+Wv&#10;iz+2zdavdSNDI823hfm4FfNeveP77XrrzJp5JmxjljWSrzX0hYszZ4wK8x4PFYh82LqX8uh95gct&#10;wODjahTV+53ni/406p4kdmnupI0bqqng1yFxrDTc7mbd0p+geDL7xHqlvZ2sMtxdXMgjiiRdzSMe&#10;gAr6i8Dfs9eGf2btIj1LxYtrrHijZ5sdnIc29kewPZmHvxXq4LKYT0gtFu+hpjcz9glF6ye0Vu/8&#10;l3Z4V8P/ANnfxp8SY1nsdFmhs2P/AB9XJ8mL65brXfad+xjJbbf7U8U6Payc70h3Skfj0pnxo/a0&#10;uLySSNbh1jiHCQSeWE9gPT6V4H4v/aM1NwxWW4ZXyq7mKkHPPPQ+tezHL8JDRrmf3f1946OHzKuu&#10;eUlTXkr/AIv/ACR9FRfsyeHDENnjC3ZlYrva3IAPp61Yi/Zfv7bElneabqUJ+6YpgrE+mG718e3n&#10;7Qmts3mLOwkwAwz973rZ8Mftca9ol5u3hlyPk6jj2NU8LhmrcrS9Tf6li4axrJvzS/Sx9Z2nwruN&#10;Mm8u6t3tWBwd6/yrs/D3g+3tVV1CscdMda8U+Dv7dUerxx2eqSLNH0MUw3bgfQ9q+rvgXf8Ahf4i&#10;XULaXKjXG4GS3lPzKOuV9RVUsvjf927/AJnnZljsRhoOWIjouq1X/A/rUdpfgqx0LSI9T1RTtZd0&#10;cWdu4ep9q5LxV+0A2iztDYx20EangBAa6X9pPxA8c88cf7uOPKKoHAA7V8ta9qMlzfSfNxnmv3bh&#10;nhXB0qClUipS6tq5+eUcRWzCTrVpO3RdEj33wh+05HcajHDqkMM0LthnVdrKPWvb9Mhju4YZ7ZvP&#10;tbiMSRuDwwPSvge3uHilVhnNfW/7J/jObV/h41rcPu/s2YbM/wB1uf515vG/DWHpYX65hoqLi1e2&#10;zT/yNq1N0bcr0fQ9j0bw+HiDSJ948n0ro/Cng+DXfECxtk28Y3y/QEcfieKq6JqK3cSrsPzcZFdd&#10;oeNG8O31yq7S7AA98Dn+Zr8rw1OM6iizxcwxdSFKTWj2Xz0/AXxn4w0vw7H5lxHHPIpASNvugdP0&#10;r5r/AGmv2kZpdHuobWRYSwKKI1+6Dxn/AD6VF8cviRLL4q+zLIzMu4hAeC3OOffFfO3xn1O4u3vh&#10;5h+zNGwkbbyTyc/mevvXtVsS+RqJ7HDvD9OMoVaur31PmL9oj4uS+JfEs9sZpPKhVUZ92WmwefYd&#10;a8W1OeS8nZ+dzHJ+ldB4jjk1TUJpHb5t52gj5tv9aZ4d8LNrkjQorbn4DbCVH49jXzLlzO7P2iVO&#10;0FCOiOfs9NknnCru3N2FfQ37LH7Jd18R9Xhmuo/LhyJCXX5Y0AySx6DoK6L4BfshJqVu2savG2n6&#10;VaENLcXP8Q9h79h1r1Dx/wDGC3tPD/8Awjfg+H+ztGxtkm6TXh7knsvtRUqQpLnq/JdWeRWxUpS+&#10;r4PWXWXSP+b8i38QPHdr4U0qfwj4XZY9NLD7fdxt8184HTP9wfrXHadpkkt1GvzeWBxxx1qhpdmR&#10;5a7jvxk59a7nwrYbtvlxtNJ029l5rxZ89epzz/4byKp4eOHhaOvd9W+7N7wloLIisoCsvIOetes+&#10;BvCM1wkc9xu2Y4X1rE+H3gaS8aOSUYY8lQPu/SvWdCtI7REjkU4UcZ/KvYw2HUVc8DH4hv3Y6sl0&#10;nwvZ2ZVuCzjgVpRWENvHuXbuAxyKRriOTbjCkdMelVby7WyJaZmWMjKj+JvwruqVoU43ex4vsnJ6&#10;vUnuriVAFVTI390dxUP9rppo2uxmmbpDGckH3qtFFfazOq26fY7duMk/O4rs/CHwr53MuJGxljzm&#10;vAxGbylLlw6+bLqypUYfvX8jk0ttS124b5Ps0TcBU6n6mug8PfDRgY1aEbmOSSOT+NeoeGvhnHEy&#10;/KzZ56V22keDobJN0iDPY4rgjgatd81aX3nz2N4khTXJSRxPhX4bC2C/ul556dK7Kx8KrZfeG3A5&#10;4raZorOHKqFx3rzP42/tJ6B8ItIabUr6NZlGUgVsyP8AhXpRw8ILlirs+VlisRi6nLHqd1czQ6fD&#10;ztVV715D8a/2wvDPwrtJY3vUub5ekMLbiTXyX8cv28fEnxInltdNdtL07lcIf3jj614JqOrTX9w0&#10;k0rzSNyWdskmuiOE/n+5H02X8Lydp4p28lue3/Gf9ubxR8R5Zbe0mbTbFshVjOGI9zWh+xx/wUN8&#10;S/sweJ1t7u6n1bwxeSZu7SaQsYweroT0Pt3r5umvNnfGazLzUyxIyRjivQw9aVCSnRdmj6Kvk+Bq&#10;4d4WpTTg9/8AO/fzP3u+H/xq8N/H/wCH8WraJd2+qaZfxbXQ4bbkco69vxr89P8Agov/AME7G8L3&#10;N5408B25k05iZb7TYhloD1LoP7vtXzD+y5+2h4j/AGVPHMd5p9xJcaPO4F7p7N+7mXuR6NX6m/CX&#10;9ojQf2kfAEGteHbhb23ul2ywHl4WPVGH+c19bDEUcyo8lXSS/q6Pymtl+N4Yxn1jCvmpS+5rtLz7&#10;P/hj8Vb3U2UsuNpX5TntWXd6nzt3V+jH7VX/AASG1L4qeND4k8HeTo9veOXvrZ1+UMeS6Dt9KvfA&#10;/wD4JQ+DfAMsV14hkl169TB2ScRqe/FfM4jBzoz5J/efaz48y5UFUi7yf2Vun27H51eDPhN4s+K+&#10;oLa6Dot9fO5wGSM7R9T0r6v/AGc/+CP2o6rdW2o+Prtbe3Vg5sYTlm9ia+/PCnw+0XwVYrb6Vptn&#10;YxKNoESBa2gv4VCjbQ+KzTjbF4m8KC5I/ic38N/hPoXws8Ow6Zoen29jawrtARQrHHqa6NUZU9+9&#10;PC7VoU5NB8bKTk+aTuwAx0oPLU1yVoFBI7bk+9JgntSA80EcUALupVfIptKOelAC/epOSMUu0inK&#10;vy0AN2HFKItw/lU6x8dGpyQZG5RxVWZFyBYD1/OtHSNYm0ttqtujx9w1HDYvIw2q2PpVqHQbp3+W&#10;F/ypypxkuWS0FzGrBr1rfEeZ+7fvmlk063uACkit+PWqcPhW8kOfLP41NH4QugR8qj8a8ivk2Em7&#10;t2+a/UuOIlHYV/Dkch6D86P7BZBlRx6Cp4/Cd0ekgX1wasJ4auAf9cB/wKuGWQ4Vaqpb7jT65MzY&#10;vDOMnHXmhtAZ0Hy9OnHStb+wLhf+W36046HdIeJN341MeH8Nsqi/D/Mf16Zkf2IxP3Tx14obRNo+&#10;VWrSOn3ERy3mfhSJazZ5ZhXRHhunb4/w/wCCL69LsZq6GwP3WHrR/YLZ4VtprXW0fuzU/wCxHPr7&#10;1ouG6PWT/AX9oTP5057241GUFpZG465qOHS3LbzuOOxFdNpPhGSWRRt3LXV6V8P/ADEXKg+o9BXj&#10;09rU0f2JHDv7bOCs/DbXKZ28da3tE8HNIV+X3wRXpWgfDQEZEbHAxyK67QfhJJcNGDGq7mCAY9a6&#10;qeBr1ByrUKS1Zv8A7LHwxtfhl4R1Dx/qCKt0Fe30tXHCn+KX69hXhf7QXxhuvEOs3WXZvOkO5n+b&#10;d9B1r6T/AG1NUh+HHw503Rbdo4I7K0RQnTccfMfzNfn7qmutqWtsyGRk38vvwo57V7vs1QpqjH5+&#10;vU8bh6n9dqzzGp9p2j5RWy/X1LF5YzXly0dwC0LAMBzh1PcH8PwNcb4p0uSG53L+8jkOArfe3Y5/&#10;TBr3+x8G+Z4djuLdjMrD5kX70RIBP4E15J4t0pX1eaNY5JI1kJQN8rLjpnHHbGaipTsfYUaqm7Lo&#10;eaXljJIWO3kEjgfjVZ7dhztHy4Jr02309GgzHbruRN3zDlh/nrVXW9AttStNqwrGzDcrg5yPQ4qV&#10;dE1MOnsefWt49tMNrbea+jP2Uf2hrnwh410qaa+kWO3lQSAjLFMgHkV4BNpP2a52uucH+HvV3w9N&#10;/ZmprIjSLg/K8bbdtVGpyyUlujGeF9pTlRqapqx+sHxn0pPGGjpqFmVmt7yNZUZDng8183eIfBt1&#10;aX0nyd+pqH9lf9sC+8M6JDoWtQSalpoYLHI/34Qff/Gvfb3xD4R8QN5i/aI9wBwUB4PNfsWS8bYS&#10;FBLEPlZ+N1MrxuV1XQcOaPRrt+h4Dpvgq6vLhV8ttxPSvo74L6N/wgvhVYZBi4vpA5X0A6Vl22q6&#10;HpcynT7N55/4XkHC/hW94atLzWNSjmfLFmGcdhXj8XcaUcbh/qeE1T3Zp7OrUtKquVLvuz3T4czf&#10;a7RWYN97geld24FxpM9mrbmcbl9WPpXH+BIVtLKNSNvHPvWt4qma10tpY2aNkw6OOzDoa+Eoe57y&#10;PnMXT9tJw2109Twrxb8JL3UvH8jGIyLCsgUAdVwSPxG4jP0ryr4v/B+5sfCerXCmYtHbyIFK/Muf&#10;5jpX2j8MvEOmeLtWul1CAxXUMeDOiZVs+o/Ksn9oT/hEPDPw31S5vJbm4hWPGyGHcxzx3r14whKi&#10;537nThc/xFHEww84NtWWmvU/JXw/+zRq3iPU4dsEjeYwwBF+6J6H6HvXuHh79n/w58D7GO88UTWb&#10;TIuYrG2XNxMf9r0+tdH4w/aPuIVaz8KaLHpIU/LcygPMff0BrybWbfVvE1+91ezSXN1M2XkkfJJr&#10;5mpXhDSkrvv0P1iNbGYuyrP2cOy+J/5fmaXxH+Ml547jjsY41s9Ltvlgs4vuj3b+83ua5CIN5oBX&#10;avdjW/B4DumKszIpB4Cj+dC+DrqC8/0gfu/vLjoa8upGcnz1D28FRoU48lO1ifw5ph1O4SFR8n8R&#10;9a9j+F/gtLJ0kcbo65XwLoUUZjLIA3fjrXsHhjStliqorAZGQvJrSjOCd2cmZVLLkjojqNIs3sLQ&#10;Mig7jgEelbkVuZIsyOqrjlj0+lZeiaNcRSpH81xOTlYwfkUH1Nd74Z+Gtxq7LLeNvweEH3V9gKKm&#10;aKT5Kau/wPkcVWhSXNJnNWHnXFwy2MMjMvy+c64A+grqvD3wrmup0kuN1xMwyWbtXoeg+BbWxiXc&#10;gCqBgGuu0fSI/JLLGRngDFc7pyqu9WXy/wCAfLY3P+VWpL5nHeH/AIS73VtoYV3mjeC49OC5T5h7&#10;Vo6ZZtZwquQo9MU+91dNPt5JZHSGOPksxxit6dGlDVLU+SxWZVqztfQkjiW3H3VXj0rF8YfELS/B&#10;unSXep31va28fzFpG218/wD7S/8AwUK0H4aiax0eRNU1Vcqdh/dxn3NfDfxW/aK8SfGDVZJtW1Ce&#10;aNm+SBSQi+wFdUacp76I9LLeG8Rif3lT3Y+f6H1R+0Z/wUnVDPp3g9d5IKG8k6D3UV8g+LvHepeN&#10;9Wa81S8uLq6kJLSO2R+AroPhT+zZ45+NF5Gmi6DdvHIcefKhjjUeuTX1B8JP+CRbpLHc+MNZXsTb&#10;2vP4Zro9ymrPQ+jeNynKI8vMuby1k/8AL8D4m86S8KrEsjyZxhBndXW+C/2b/HnxKkVdJ8OahMj/&#10;AHXaIqp98mv08+Gv7IHw7+EqhtP0C1mmX/ltcjzG/WvS9Ntlt1EdpBHDCoACom1V+lYyxUFsrnzu&#10;M4+e2Gp/OT/Rf5n5ueCf+CTvxA8Ror6pcWOkRsM4d9zj8BXqfhP/AIItaRLGv9reJrqdj94QR4H5&#10;19xwaYA2ZTubrVk3XkcBdoFZSxk+h8xiOL8zqvSfL6I+YPCn/BHv4VaSUkvl1DUGHUSS4B/KvfPg&#10;d+z54M/Z7iMfhjSIrGKTHmKDnzPrXRPqGRu9sfSoxqLBfvZrFZhWhLmjKx4eKxmLxUeWvUcl2bdj&#10;0Sza11G03R4245Udq5XxP8MLG4le4h3RljllHQVl6Z4kk0qZWXle49a6i316O9tvMXDK3B9q+gp5&#10;t9cpck3aS/q6/wAjxZYWVGV47HB3Hw+XZuhuO+MEVj3/AITvNOJ+Tco5yOa7nV4zCZJF+VepUdqq&#10;W+pLJjd91h3rwamZVaM+Sqk/wOuNNtXRwDDZ8rKQfQikVsHtXaa74Zh1UM0ahZOqkd64+4tmtZmj&#10;ddrKcGvTw+IhWjzQEMPWlwQtJ2zSCTP+FbgC8Gnd6aq5b1LVqad4VutR+ZV8tPVuKHorsDNA3ipI&#10;bdpW+VWP0Fddpnga1tUzcSmRvQdK1IBb2C/uYY07Zx0rjq4+jDbX0J1exyNr4TvLzGIWUercVo2/&#10;gBkGZplX2Fbkup/Ly3Psagm1Mt7+lccs0k/hSX4lqkyO38J2MH3t0hHqauLY2dmPkhj/ABqkL7ni&#10;kN2xb5tp7Vj9dqy3kX7E0luE24Cov0HSg3zF8D7vrWV9qwetOEruOh+tSnKWrD2KRo/bip+Zj/jT&#10;ft6q55JHrWa1wS30601psfjSaZSpI0zqfPy5+tINUx1O6skzlaabth6fnXNKTuaexRtDV2Ipy6mN&#10;o+bDL7Vhfa+TzSJfY/iBrLnD2MTok1Ng38PzVMt6r/eAb1yK5yO/bbUsd/j61UMTOHwsiWGTOhR4&#10;ZWzs2/jxViOGJ1OG/CucGp+Xt281bi1QqNzZ+bp7V20s2rR3d/U5qmD7H4teHfh4ZTH+7+X1xivR&#10;PC3wlaVVby19zivSdB+FMnkxt5cbbccY616B4c+H0cSxhl2d2wK+kweVQhrM/pvMOIla0GeaaD8J&#10;wvl7V27euR1ruNG+HsOkmFmjV9rgg4967i28OQ2i7WVdvuKqayzIrr9xF5UAdBXqS9lTWh8tUzSr&#10;Xdk9D5P/AOClgkhv5nywUoMDkqRivz6GryjWJDI2GVsRj+E+xzX6jftw+BW8a/DqHUYYyXWEgnH8&#10;QGM/hX5X+O9Mm0DxFJHMOd3CseSM9+a8HGL95c/QOCcTF4JU3vHR/I+r/gFqNn448IR2VxHD58YA&#10;DoeQBzg15x8Xfhbqml+IWS00q4vI0xlkiaYAEnaDtHIPb3rhfgJ481TQ/F9vDotvqF3eTttSztYj&#10;K0hJ4CqMk1+2v/BMD4MfEfSNS/t7xB4ROh6NqkCpdW+qhUmfAyrJFyRg8YbHWu7A4X65alqvO1zL&#10;ijP45BSljPdkmrqLkotvy3f4H416D8BPHGuyo1h4L8VXRRv4dJnbg+gC8da7TRv2B/jF4hTdafDL&#10;xlcD+CRtLlix9Q2Ox9a/pLg0y3t/uwQr9EHFYfxT+JuifBrwXea7rt5HY2FohPJ+aRuyIOrMemBX&#10;vf6q0oq86jt6I/KP+I5Y6rNU8Ng43eiXM239yR/Oh40/4Jn/ABl8HeF7vxD4i8E3Wg6PZx+ZNd6j&#10;dw2655wFXduLHGNoBJNeOXXhFrVN0hXCj5kUncPpn0r76/4KCftVeIv2w/GvnaxPPo/hvSpG/szS&#10;beUtGwPSSTsZSDycYA4Hc18d/EVkt5DDbwQwlgBHGJNx477hkZI77vwr5fGUKMJtUbtd2ft/D+Nz&#10;HEYaNTMlGNR68sb2iuzbbu+7VktvMz/hxKIr6CSGRZI9wyN2WAB9K+s9Is2XR9LuMbRcw4IJzypx&#10;Xyp8NbBtS12HYqs0jbSpG1gfUEcHH1r7A1q1k0Gw8N2DNukhsw8pY/eBPBrjrfwG/NHNn0U6kIrd&#10;3/I6zwR4b+0lWkHORtAHWvZPAngxSqHp26VwXwtjW8EbdV9uK9z8HSRx2SsFAPQAVtg6fNqfnuZV&#10;JR91G5oOjrbDbhcKvWo/EmL+Lydu6NeAfepBcbnxH9zHJB6e1OkkWZSAo2qOM+te1To6WPnVGXNz&#10;MtfBLwr5kuqSMM/dUEiuM/bP8KCP4S3aeW37yRQcfWva/wBnnTXvdJ1J5FCs0wXH0Brmf2yPDf2r&#10;4dpHz89yvQV6csOvqb9GeLQxT/tmMe0l+Fj83LzwO8KMGDFW745qTT/Baq+AMjggHrmvZ9Z8CLDP&#10;tADZ7CqcHgiCwO+bbDz0J+b8q+Sq06dJc0nZH7RSxvNG55/beFQqbWXaT3PSrjeBm1FFjij85c53&#10;Y6V6ZpHhP+0JdttYSS7v+Wko4H0Fdv4Y+DU58uSfDbTkKBgCvBxuaQknCj735GkszhRV5Ox5d8PP&#10;hI013Csmf3jYXaOleneEfh9dX6Nbx2628KuUPGXOPU16HoHw9j0wqyxD5GDYHtW9aaDJp+tSNb28&#10;kkNyRKCgzg9wa8OpWqSjZ3Wutu39fmfN4/iBzk7P0uUvBvwwh0mJYzjd16dTXcad4UEMakALxiqY&#10;v5NJH2i6WO2gjXJaVwgH4mvNfiN/wUI+H/w5eS1k1UahdRgqY7QeZg+hPSvTwMFPSCeh8fiK2KxF&#10;S0Peb7antVp4fjUqS3mentWipjsYzukRV789K+IfF/8AwVkRIpF0bRJG3fded8Y/CvE/iZ/wUN8e&#10;eOkkjS9XTLeTjFuMEfjXq08LJdLGlPhvH1n7/urzPvv44ftb+Ffgxpr/AGq9ikuFB2wxsGcn6V8K&#10;/tC/t+eIvi201jYNJpunSEqEib95IPevIvBXg3xd+0P4wSy0q2vtZvrhvmc5ZU92Pb8a++/2Vf8A&#10;gmR4f+F6W+seMvL1vWlw4tyMwQN6H1NdHLTormm9f62O6tHLcljzYh89Tov+B09WfIfwO/Yu+IH7&#10;RE63VnYyWemyH5768BRceoJ5P4V9vfAT/gmp4H+E0Fvdawv/AAkWrpgl5+IVb2Xvj3r6Cjkh0y0W&#10;3s447a3iGFjjUKq/QVTN89zLhfm9a462YN6Q0Pj8z4qx2MvGL5Idlv8ANl6ygttGt1t7OG3toUG0&#10;JEoVVH4U7zJb2baM4HcVDBpbOA78f7Iq/EVhXC/KK5VNtnzLXUWHTY4xukJdutXFl2jaBj0Aqo86&#10;rC8kjLHHGNzMTwBXknxY+PccukXEOizFFgyJpF+82K2nUhSjz1Njuy3KMRj6vs6K06voj1TVvFmm&#10;6JzealY2uP8AnrMFrOj+Kvh25mVY9c01pJDhQJhz+NfEHxh+IOn32k/bpppLiTOHBbpXgfjT43Hw&#10;75TW7SSW7HKhW5Svl8dxM6X8ClzO+zdr+h+uZT4PvGU7+1kpf4Vb8z9dDc5j3AgqwyCDkGq73Lbj&#10;XwP+xl/wUtsfD+ojw742vHj0yUgWd9Ic/Zz6N7e9fc2ieI7HxTpUd/pt5b6hYzjck0EgdG/GvYwu&#10;MhiqKqwVn1T3X9dz854k4Ux+R4p0MXH3ekraSX+fdF57g4607R9eax1DcjHy2++h7/SqjPg4zjtV&#10;Fy1zenbujWI9cfeqalSVOSlDe54MaaaaZ282rLdxttPy/wBKzLmX7NcK0Z3RMOB6VjQ6z9lmEPXz&#10;BV61ulkTa38AxVYjFKutdzJUeT0N3TLsy1i+OrII8cyr97g1f0ofveD97pUfjWPOnxjqWbg10ZNU&#10;l7dR73OStGzOSG5z8oNa+k+DLjUirMPJVu561teG/CkVnAss3zSMM4PatS8uhbriM/N6V6+KzKNN&#10;8tPVoxUXLQp2Hh2x0Yfd86Ud25zVifWVQ7WHy44GOlZeoaixkGTtZqo3Otjdtf8AlXz1fMZTd5s6&#10;qeGubFxqe1M/lVd9Qyv3veskanuicx/OV7elRRav5yHd8v1FY/WFodMcOzVkv8f/AFqa15j5v5Vn&#10;rcB/4lP9KkWTIraE7j9mWxdbu1SCVRGXZljVeWYnAFUo3571xPxx8bHSrWPSY8x+fGZJWB5x2FdU&#10;ZxhF1J7I6sDgZ4vEKhDrv5LqHxE+OcmiyyW+jrDJIvy+a/r7V4X4s+NvizSNaluLzXmjjYZVVbAS&#10;uV+JnxI/sawkZWO5c4YV4D4o+LV1rVwzMrTw5wwDV8nnGeVHeMJ2j5fofv3C3A1JQuoRa6tpNv7z&#10;6g8G/wDBQ3XPDpmtdUsrHWbeFvlnEmybb/WvTvBf/BQv4d+Jrq0s9Q1BtB1G6O0JdD93uJ/vV+de&#10;sGz8QbrqG6ntGhX7qk8n3rhtZ1r7FDeSahF9tWQr9nb+KEjvXl4PijFOajF86Vk01Z/f+O+x9FmH&#10;hTkmLi58rpz/ALumvo7p99LH7cC7W6t45oWWSOZQyOjblcHoQfSmu5Ffnt/wTW/bi1Kw8WWHgTXr&#10;qS+0jUG8qxllfMlo56KCf4a/QiVMEr6dDX3VLEQr0/aQ+a7M/nTibhvEZLjXhK+q3i1tJd/XuhrS&#10;4Ipom9P1pHO0ev8ASq/m7z8vaueo7aHiRiWVmO7HSnLcNmqnnNjpz7mm75HkwrAL3rH2jRXLcvi/&#10;bcV9O9WLe+aPav38nr6Vlx9O4VeevJqzaXGVwq5b+VT7R31JlTVj5nthDbjczqjdsdTWrpWsQiHC&#10;q3XlmFY9to1/E/zQC6VeSyZG2tzTfD0t5t3OsK8deWzX6NLFVG9D9MrRpW95jZb/ACd9T6RoEutF&#10;maPKvwqleTXZ+DfhVZXZWa7eS5x0XIRT9a9Y8KaTYaDaqsVvb2/uAB+tddDB1KrvJ2R4OOzinQi4&#10;0k2/uPCbv9mXVviH4fn05bNYYZl+SS4G1EP88fSvD4P+CDPg/W/Gv9qeNPEGpalD5hk/s/TR9mjc&#10;E5w0hyxH+7ivu/Xvino/hu2ZpJ/OkTokPzMfxrxj4p/tcalqkVxpmiw2uiXsgKwXV0olyfp90H65&#10;zXo+xwFG3tXzP+v61PNwWc59KUlgm6cZbvb53ab+47D9n79mv4T/ALH/AIdMnhzw74b8I2sIzPfz&#10;siSHA5LzyHJ/E15n+0n/AMF+vgV+zz9osdH1W6+IuvQnabbRB/oqsOCGuXATj/Y31+aP/BQX4T/F&#10;P4oeJJLzxF4g8QeIlR2aK3kuG+zxDv5cWAq/gK+KNc8JX3h64aKa3kjZW2kOvJ9a56/EU6a9nh4K&#10;K7v/AC2/M+yyrwxwuOaxuZ4h1m9Wk2vvk7yfy5T+gT9mH/gup8PPij+y94o+InjlrDwffeG7x7ca&#10;JFcme5vlZd0AhBAMjvgrwMLgkkCvzo/aq/4K9eLf2pPF019cWK2uhWszrpuno+IbNc/L5ufvSkd+&#10;/QCvgNXkiTbtIGeeeG/Cp1upDzhm9BjORXnYrOsVXpqnJ2S38/U+44f8P8lyvF1MZRptyk/dT1UF&#10;1Ub699Xd20739o8Y/tH6r4nd1a4khhdjhkwduQOmMY6+nSuLt9SlvrlWkLuzHaTnL57cYx+RBrnt&#10;H0261S4VYY5W+bkgHb/ntXun7P37MGseONWj/czrBI/7xSDtbpjjv1FeR785W3Z99UrUMPT5naKR&#10;2n7JXwwPiPWVvL1o/sNmRczOQyhFHOfwxnJ9a77WviafF3jm6vPMUQM2yAAcrEvCj8etc78cvibo&#10;/wAKPDv/AAgXhdo7qYtnVr2JvkY/88VI6jPXntXA+GteukljwuAwwAK5cZXi2qMXtv6/8A8zD4Op&#10;i5PGVFZPSKe9u/lf8j68+EviuObyh5jRxxkHJ717d4Z8breCO3hZo0U5Zh1YV8d/D3UmjhVZJGZg&#10;c47V7r4E8TPDCu3hduMkV3YPEwirHzea5MruR9D6ZrcUcf3i3pmpG16Hy2CyKrA5OOteY6L4rmvF&#10;HlqW2jDH+EfjW5Y3MmpP5cMbXEh+8cYQHtXp1M0o01qz5CplfK9T6h/ZiX7X4PvphzvuMHP0rC/b&#10;MC23gaxAhmuHa6zsiHXjvXWfsd+G7s/Dac3zL5jXLcKuABjgVrftEeDV1LR9Pj7JKWx68V7lerOe&#10;Ve0p6Nr9T8tjiqdLiB8zulL8kfF0XhDV/EQ/dwrZRMPm2Llj9TXS+Gv2fI1ljkniMxHVm+Y5r2zS&#10;fA8dv8u0DdzyK2Y9FisV/h/KvzyeBlUfPWbl6n3GI4mkvco6eh59oHwut9PiXbCoC/7Na114fi06&#10;L7q9PSukvL9YBhcYXuDwPxrxP49/tf8Ag34Qwyrf6guoagowtjasGbP+0e1c9SjdctFXZ5lHEYjE&#10;1LK7b6LU7i0sv7Sn/d/KkP33PCqPc15n8eP24/B/7O+iTWFndLq2r8sYYW3KG9z2r5F+O/8AwUB8&#10;WfFCCWxsJF0LRzkCC2OGcf7TcZr5y8R6y87ySSSM8knzMzNlmz61tg8q5Pfqu7Pp8Pw7OpaWLdl/&#10;Kv1f+R6X+0H+274w+Nl7LHcXzWOmsSRbQOVXHua8ittY3tlmOfX1rntR1QyTbEBZieijJr3j9lj/&#10;AIJ8+Pv2kr2G4jspNF0Fjlr+7UopX/Zz1r2lTjThpoj1J4rC4GF5NRiv6+Z5za3k2pzLBbRSXE0h&#10;2qkalmb0xX1F+yx/wTA8TfGN7fVvFhk8O6Cx3BXA+0Tj2Xt9TX2N+zX+wV4C/ZtsLeeOzTWNdQZa&#10;/u13YP8AsL0H45r2a61RpU2qCcdMdq82vmEY6U/vPi8244qVE6WAVl/M9/kuhzPwi+CfhX9n7w3H&#10;pvhnT4bRFUCScjM059Wbr+FdFc6k0rYXblvQUiWEl0N0h2LVmOOO0A2jn1rxqleU3eTPhZSlObnN&#10;3b6shh01pRukYr7etWoTHBHtVcc1DLc7vw70wTc9ayVS4cjLbXJb/wDXT0kMjKq49s1QJ3t6UXdw&#10;1ppN5N/FHA7r7YFdlCzeolT5pKK6nE/F74gxahFNo9jcNG0OfOcHG72r5G+JXxJuvhlrN0zL5tnc&#10;Kd4HOK7Px18a7PRTcPf7opGY5Yd6+fPiB8Q7HWp7qT7ULqCQEbM8gGvj+Is7q0+Zct4PS3+TP6R4&#10;J4X+rx9nKF4dfN97kXiHXdN8caS81vdKkc2d0e7oa8v8RaGLRfJjXzYyeO9Z+vTtoMq3OnxSNaF8&#10;ume1X9R1tvEGmf6LEyHaCD6GvhF9Z9oqnO5Qk9nbT1P27DYF4aK9m/cffp6nEeOPDV1p9i0ogZtv&#10;O3HUV9Af8Evv2qtW+GPxVsfDd1ey3Ph3XpPJNs7bvs0h6MoPSvGfG3iPUNL0GNbpo3iYYbAy1cv8&#10;AEn/AOGlfCdzp91iF9UhEiZ6DeK+/wCHa1aUE5tLXdbPyPkeLsHSxuX1aFeKkrP70tGvRn7uyADk&#10;fgazo3uJb1lZNsSjIP8Aeq04eS1j8s5LKDmqGr+etwFRv9YMcdq+gxr5ddbLt1P40o66CSOsuptI&#10;p3LEmOtXtIk4UH5u596qRWIs4GQMrO2M+1X9KtmXj+GvF972l3v1NaluU6LS/mkXj6e1R+LZgLy2&#10;j67WDH2q9o1uoG72z9KxdVkN7qEj5yBwPpX1+R0W5uo+n6nh4iWtjrIzm3D8dAR71javcEhui56V&#10;o6NN9p0xFJ5C4rN1mHczf1rzcfCVOco+Y8PZvUwr28yCrfMccVmSavvXy24ZeckdavXu6F29D2rJ&#10;uYyZAf4W9a+eq1pX3PcowiWIrmMTb0dVZuDRLdNFdYIXawzms6bT5A42tGqt1OelWAWj8qOSNnXG&#10;Nw6GiGIls1b8jb2a6GjFIq3Xyjrx7VY3NuG3JHf2qgI5Ci87Njce4q9bvIynao3D14zXqYep0Oap&#10;EtQ4cjt7V8yftta9eaV4xuGhuvs8kVqrqpONy+1fSlvIZxuaFlkXt2r5x/4KGfBLUvGmi2nirTxc&#10;btPhNvdwx5YlOzYpZrWqrAznRV5Kzsle6W+h9bwDUoQzqnHEyUVJNXe13svnax8i6x8WLTxAGjvp&#10;j5UgKsQ3Q15r4luYdMlZ9Hmkm2ZO0nrXMeO2s/DlyzLcGdZnIdASNh+lc1cX1tHcKZrya3jkHADG&#10;vgYZbPE1PrLk+V/Ztp929z+w8Lh8Pho81J6duh3lt4sv73TJLj7HhY/vgDrXK6541XW1nhhVY50Q&#10;nBrn5NdvPD7SeRfbrOQ8IT1rD1e+XU5JbyzZluY0yyDuK9zA5LThNysrdGr6eTODFYm7fKv+GO6/&#10;ZI8QXEv7S/hFmkZZY9XgDKp6jcO1fu1cbZpjt5C+lflX/wAEmv2EdY+IHxA0z4leILOfS9G0yXzr&#10;ZZ1KteSDoQDztHrX6lajefY2wrKrO2TkV9nZUqeuh/MHidmlHG5jTpUGpOEWm1rq3e3quo6aUQrl&#10;ulVba+W6dgsbrt/vDrTftVwtzygkh67sc1nzeJJru9+yRQSRs3BcjpXl4nGQi1zPytbc/P6dJvT9&#10;TTU+aWb06U4xTHaI2jHOWJqpJL9jWOGSZlYDO7HWnW179vDQwsylRkzEcVz/AFmCfK9+19SuVpXR&#10;YWZfM3GTy1Xrkda0bXGz7yqG5GOprPiklTCyeTIM4DEfrV+y8PyJdrPF+8HfB4/CphWk3aKv38v6&#10;8jGra2rPIbvVIdJwsnPmHgCqqeJI47keTE0hHOQMCs/Vna/uNsZ2q3G4clvpWhonh1Yo1kbcrYwM&#10;9TX6V7So5WWx9/7GlGHNPcmk8W641ztt1jt4/VV+YfjTW1/WGhZri6ecL2kJxWglkyHKqzc45qRt&#10;Ia6J3bQvpWsYVZdWYc1KP2Uvlqc/d+I5pYNzRsTt5we9eS/FPU1uopGkikVlyT8hNe5XPhlUO3Hy&#10;t0964/xj4BjvYpF24DdRilUw9VxszswVahGpdHyprPxvvNDLW1/ZrrGmxn5IrlcSR4/uNg4/HNcZ&#10;4il+EfxR2x3gn0G5YbSLy2ynXpvUEY9zivbviL8JklLlYeMYJxXgvjz4WJbCUGJe5G1e9ebL6xS0&#10;eq7M/QMvo4Ks+ak3CXeLt962/A57Vf2F/C/ih5JtH1/QLqN2zuinQt7DAII/Ks5/2AtF0CM3Goax&#10;pdjb/wDPSS9RQfzOa53WfAv9lo0hjbr1zjntXJ6lost2z+YpYLwoJzWcsbbeCv6n1FDKMVJ+7iXb&#10;/Cr/AH3/AEPUING+EnwZuQ7ajJr94pBEOnrvTjsZOlZvxB/a51bXtDk0fw3p9v4W0uZTG7QNuvJ0&#10;/umQ/dB746+teYy6LJNOqrGevTH8qvW/gm4uG+cMuODniuGtmlRpxWi8tPxPUpZFhoyVSu3Ukv5n&#10;p9y0/BmRa6UJ5VY7g2eSed31ru/BPh5vMVv9Z/dGfu1N4a+F02qzRqJGbGAFjQsWr3r4U/AK8uZl&#10;UafJICBjeMAV4sswpRlZfhr+R1Y7MaNCHvP+vmYvw+8J3V2y7YztHcdq94+HvwtmmWNmDyNgfJ/C&#10;Pxrqfht8GG8OXEP9oKjW8w2OgTAj9CK9t8I+BodHl8tlX5DgH+9WtHFzqfDp+Z+Y51xNG7UPwOK8&#10;HfBR5wrzKApx8ijCivW/B3wttdKjVlhB4zg1taXaQ2kYUKvPTitiLVIrGI7sDb3JxX0ODp0o6y3P&#10;y/Ms6xFZ2Wx6d8ENLWw8KyRhVX98TgUz40BY9OtWfoHP40vwH8SWniLw5dta3EM/2e4KOY3DbTjo&#10;cV4H/wAFaf2l9X/Zv+FWi3uj29vJdajdNAJJhnyvlJyBX6JU1yfmj2X5n5vg8PVxOeKjH4pSf5HU&#10;av4otdFtGuJ5obWGMZZ5HCqB9TXgHxr/AOCiXgP4b+ZDb3za3fISPJtDujB92r89vin+054w+LN2&#10;z63r19cRsciFHKRD6AV55dauzdetfCyp83x6n7XgeDYRtPFTv5L/ADf+SPon45/8FD/GXxUM9rY3&#10;P9g6W+R5Ns2HYe7V8/6l4gkvp3knmkmkc5Z5G3Fj9axrnU8Dg0vhfQtS+IXiO20vSbaa+vrpxHHH&#10;GpYkmtIxWyPrKGHw2EhalFRX9bsdc6tuPytuPTjmvRvgR+xf4+/aa1WOPSdMmt9NbHmXtypSFB35&#10;/oK+0v2N/wDgkVp/hy2s9c+ICjUNQYCQacD+6h7jce/0r7a0Twtp/hTTIbKytre1toF2pDCgVEHs&#10;BXNVxkIaR1f4HwWd8dU4N0cCuZ/zPb5dz5O/Zc/4JMeCPg7FFqGvwr4p1xPmMk4xawnsFTvj3r6p&#10;g8Px2NqscXlwwxqESONNqoB2A6Crk96IRtXjtiqNxfcf/XryK+MnN+8z85xGJxGJn7SvJtkcmnQp&#10;yS0h96j3xwL8qj0pktzu7/SqxuOvzCvPlUHGmTS3Ofyqu03NQvJk9eKaz5H41jzanTGnYe0nPT9a&#10;RGLfLTN1OHynNVGWuoSilsTq5IGT34pb60bUtKvLVW2m4gdAfTIpicrUyNg56fSvQoSsY8zjJSXR&#10;3Pzv+Jd1NpfiG80nWkhb7NKY/Mb7w9M14X8QfA62k019pc6yRq2XXd2r65/4KZ/Ca+0W7h8Y6XYt&#10;NY3C7L8Rrny3H8RFfDGr+OIYDIsYkWKZfnXd0r8zzXB49Y1wjpH0upL9D+0OBsfDG5fTx+Hl8S96&#10;PRNbpro+xrao0FxpVtdWci7uk0eeK53VfFH9lS+ZayBezRnua50awlpIxjmdYs9KzfEuutBIGjRZ&#10;lk6jPNdmDyZqXLL3lrv+TPsK1ZQTS1RJ488XzT6RJuhb5uSK9M/4Ja/AS++NX7Sml6hawzNpejTr&#10;dXsjD5Y9vIHpk1w/wL+AHjr9oTx1Fo+i6He3VndEB7loyIbdT3LH0r9if2P/ANlXR/2UvhNb6Dpi&#10;xnUJFEl/dBeZ5D159BX3WAwao0+VrTf18j8V8ROL6GBw8sPQlerJNW6xv9p/oem6hOtrGzOQAo2o&#10;BVM3G6JcbmZh8zkdKdcxNI4VmEgU9TVgRtdFV2bVX0FceIrObdv67n83QSikR21sJZAdvb863NJ0&#10;/G044PNRaXpnyr9etdFp9rsTceFUVnhcM5y21ZzYivZDLxhYaawHDSfKKx47P/8AXWrcq17Nu7A8&#10;CpILEd6/RMHhVQpKHXr6nhyqXdxNFHkttPTtU2o2Hn5Yc+1TQWHPyjFXorHzD6N3NcOZ5a637yG/&#10;XzCniFF6nF6lYMvP6VkXWks25yc8Z216DqGgttY+Xkt3xxWTeaGAnK4K8mviMXgJxk1JNHsUMYra&#10;HAzac1ywdG6HDR1PHHMHjj4VlGR9K6ObTWkY+VEq+p9apy6ZIpUMoVugYV5fsXB3Vz0FXTWpnK1x&#10;Gf3igpjiSnjVPK2/MNo4ZqmXRZp02+bujU8irY0JVPyxkL1C9cmt6M6z2/H+tiZShsyGG7jv8tay&#10;eY69fQVIRPOGhk8llkU7gRkEehFMVpYJdtvarE38XHWgMH3NIzW85bHXqK9CnjLatu/ldL8epi1r&#10;p/wTz74g/sX/AAz+JsMn9q+E9NklmOWngj8qQH1yK8L+Lv8AwRW+Hnj+Ff7F1jVtCmQfKMiVfyNf&#10;Xa3zWoZFYzMec46VDJZ3V1MreZDHn+6ecV1e2pXUlC7/AC+Z7mB4oznCLloYmcY9rtr7nc+FNA/4&#10;IQ+H8NDqfj2+ukz9yG2CED65r1n4Nf8ABKD4O/AvVobtrO81/UFOQ1/JuQe+zpX0U32i2dorBNzt&#10;9+V+xpsGjNdq32iZWm/vq3IrP6+/hpQ1/D8evpodWM4szjFRtiMTK3ZWX/pKQ6zubCyiW1tYY7WG&#10;1UIgVNiRgcAAf0pLW3YxNL807MflDcYpmo6VHewR28rOscfQj7xP1qjqk2paVNtZlMCjbGf4sV5+&#10;Ixsovnqq6XVd33Xl36ng04J6Rer7lyS7kiPkCWLzTy2W+7SpqSyRFIZIWI6sepNY0UOnsjTXUcnn&#10;N0561HbWclzN5dukUYYcH+6K8ieZzuuXW/RNt2+7Q6PYxtqbaXV3CP3scMi55fHQVbgvDIm/EK24&#10;PCgcuay0s5LlkgVmk2nnB+8a2NH0BpSsZSaSbOAijO2ro1q1R8sL/N9e3n+pjV5Ersnt44tUK7l8&#10;vHVhXWeFfDcmoyBbfdHDH1c9K0fC/wANfI2yXnyr1EY6n611q/Z9Ktwq+XGi9Fr7zJuGaj/f433V&#10;9zf+S/E+exmYJ+5S1Pka00mK0lXMW49iF6VrW1igG7b0HpQVW3jznaqnPNNkvkyx3buMDBxX3VPC&#10;pH6JOpKb0LDQRxjd1qEhVOTWdNrSQx7i/HSszU/FCqjbXHTua35IpXNKeFqSdjce7VIWy3GeOa53&#10;Vr/KSZVR2DE9awbnxxmRotzce1Y2qeJz5oaTbt7k9KxqVoRWp7OGyuaepQ8XXMe9oztkz1YHpXkf&#10;jPQo76V1RVXnrivS7+6TV5/JgSW6k9IU4/OltvhLqWrqVWGGzWTqzDe9fPYrMKd7Q970/wA9j63C&#10;Sp4ZJzdvU+afFfw1N2si+XhByCwwK42T4Si5ZkSGS4bpsjX+tfb2mfst29zIrXLTXxzzv4VfoK7j&#10;w3+znpth5e2yjQqMcrXg1vrFaXupR/H/AIB31ONMPho2Tv8Ah/wT8/fDP7MOsaxcKsdr9lVuT8m5&#10;sfWvV/Bn7ESvJG15G03c7q+2tM+FlnYLkW8YP0rZs/BVvYR5ZVAbpXP/AGPzP95LmPncd4hYielL&#10;Q+b/AAN+y3Y6GI9tsF28jC9a9Q0L4aw6FArLb7VQZGBiu28V+LtD+H2mPealdWtnbxrktIwAH09a&#10;+Q/2m/8Agp7Y6etxpvg2EXMgBX7Y4+RfoKuOUX0pngwzDH5hKyTfd9D3nxh4s0XRF8u6vLe3kYf6&#10;tnG8/QVi6/8AtfeD/BMCz318sRjQLguCz474r8qvib8Y9e8d+JZNQ1LVLq4upGzu8wjH0FZtlqU2&#10;oyA3FxNcY5y7lq6ocP8ALLnlUfmrHqU8phP3KjP0Q+If/BVbTbeKSLw5pb3EmPlmnOFB+lfO/wAU&#10;/wBufx98S2kSbWpLG2k6w2v7sCvEVvisA6cVVlvmlO1QzMx6CvUp4eFP4T2sJkuCo+8oJvu9T9gP&#10;+CD+vT69+z34o+0SSTOms5MjvuLZTNZX/BwBasP2f/C10A37jVsE+mUNVv8Ag37h1Cy+CnjKO8s7&#10;i3t5NTjkgkkUqJPkwcfSvZP+Cq37LutftV/Amw0PRLi3t7i31GOd3m6BQCDX3un9i6/y/kz8TxWI&#10;p4bjN1ptKKmtemsUfhjcavtNUWu5L6fy4VkmlbgKgyT+Ffdvh3/ghv4ge9jk1fxLZfZRy6W6nefx&#10;r6D+C/7A3gT4FlPL0qO+v48Znul3sTXxNNxmrxdz9KzDjrAUV+5bm/LRfez89fgZ+wD8Qvjpdwut&#10;i2k6fKR+/uRtJHsK/Tj9i3/gnd4S/ZT0pdQaFdT8R3CDzL2ZcmP2Qdq9R8A+Homvl2xxxw244VFw&#10;orr9RuDCCG/hFcWYYj2a9nHfr/XmfnObcUY3Mf3cnyw7L9X1GXd35IwuB75rMu747uDVXUdQjYbs&#10;twcVnz3ykfe+XNfOTxB5dKjYsXN3ksevrVOS4ydwqA3e99obp1pkkuTXPKpc7I0ySWUk1CXIamux&#10;Yjmg8Vk5M1UV0FZt1HQUx5VT1P4UCTK5waSlqOzJRwKM/NTDJ83v6Um8Rj03dMmtVLqD1RPG5BqU&#10;S7B65qnNM0K7tu5QOcGmWOtreStxt29q0jiYpqLepn7N2uXr3T7fWNOmtbyGG6trhSkkUi7lYe4r&#10;wX4j/wDBNH4Y/EG4kmSzuNLmkJOLZ8KD7CvdP7RUBtv3un40kREKbpJNsx5Fa1MRRkrVEn6ndlua&#10;Y/L5OeCqyp37N6+qPjLW/wDgib4b1N5fs/iy+gjYZAaEHbWr8Jv+CMPgD4f+IIb7XtV1HxE0JDJA&#10;+Ejb619fysz7VMnTlj600l5W69BxWf1ylSVqcT3K3HOf1oezqYqVvKyf3pJlHwv4c0zwRpS2Oi6f&#10;Z6ZaxjYiQxBRj8OtaSWn7794zEkZO09amhsFePdI3zdh6VPb2JZvX+tc9TE1Z6y/r5Hyc53k5Sev&#10;VkMVvGH+WMY96v2eneY+cYHerFlpfIO39K1ILaO0TdIQo7D1opUZzZy1KqWwulaXsCnb8o9a0xFD&#10;LHsK8euay21TzFCr8qihLzbjmvcwsfY6x37nDUpynqzUj06E8BmWpk0+Nf4l+prLF9uNSRX5B616&#10;scyrR31+RzPCm1BY4xyPzq5FZLn3rBTUmVec/nV601woPv8A4Guulm8dqkfuOaWHl0NyO0yuP0NN&#10;k0OC6/1kYOeuOKgtPEUbNtfC+4NatpcxXC5jZW9ea9OjPD4lWVpeT/yOeUZQ1MW68EW8v3GZPbqK&#10;z7j4cMW3JJGze4rrxyc0uOeayq5DgqnxQ+7Q0jjKsdmcHc/Du6j3CNVYN1wetU5vBd1Gy5hmXZ6D&#10;INekqM/ypQO/euGXCeFfwya+42jmVRaM8tvNBmbmaOQDGMBapyaFHarxEsm7u/avXjECORn1yKhl&#10;0u3lHzQxsPda5anCKesZ6+a/4JtHNH1R5C+jrGGjjTdv+8SaoyaOYCdpCt256CvYLnwhp9wvzW6j&#10;3U4rMu/hhZ3LExvLGT78CvNxHCeKXwWfzt+h0U81hf3rnmAdrKLckm7syms2+eRrhWhjVGXoFHWv&#10;ULr4RGXdsul9gy1QPwavN/y3EGOo4NePiOHc0+FU3byaf6nZSzLD7uR5ncLcSxF5JT14APIpi6X9&#10;vUNJJcSNjkV6Q3wMvJn+a8gX1OOav6b8C4Ek3XF9LJ2KoNua46fCWZ1ZWlT082v8/wBDoeb4eK0l&#10;9yPLhpZtbfCxqV/2yCa0dC8I6trsSrb2sjITy5TaAPrXr+lfDzR9C+aO1RmX+KT5j+tXLrX7awXY&#10;vzbemOle5R4Jp01z42tyrtH/ADa/RnDUzty0oxv5v+v1ON8M/BP7KqveXGDjlIh0/GuutbbTfDEJ&#10;WCONPUjlm+prLv8AxPLcHaDtj9BWTd6jn+In8a9WlWwOBXLgaav/ADPV/wBfd6HBNVq7/ev5HQaj&#10;4oYjbF8nvWNc6y0v3mU+5rKuNRyPvVUn1DcO557VwYjH1azvUdzpp4RRPDdU8RiKNtxbbjv3rAuv&#10;Hcc25Y+MdT0xXPan4oYH946xhxkFm/pXNTXVxqF2Ra281046sflQV9djM4oYf4pH7fhMpi1751N3&#10;4yZ3by8vx0/rXPar44jY7ZJGdj/BH8zVe0v4Yalr7BrqVo1b/llH8orvPBvwTt9O+b7Kre5WvBrZ&#10;5XrPloRsu7/yOupVwWFV5O78v8zzDSYtW1iTdb2rW6NwJJPmb8q6zQ/g39rVZr55Lp2P3WPA/CvX&#10;dM+H0dsgLRqvfjoK2LfQrezfP3uOB6Vwyp1Z+9Xlf8vuPHxXEnSgrfn95wfhj4Yx6bEPJh2+4FdZ&#10;o3gJbdt02G71stdwWcO7zFjCjnJ6VyfjD9oTwn4DjZtW17T7bb2M6lj+AraCjFWSufP1cbicRK0b&#10;6nZ2Wn21uP3aj5RjkdadLIbd8Mo+ma+YfiR/wVN8C+FPMj0pLrWJlOAI12IffJr57+Jn/BVbxh4o&#10;Mkej2dno8bZAc/vJMHpXTarJWSsdGH4dx1d3cbLz0P0M8T/EHS/Cdo9xqV5a2UEQyWkkC8V8u/tF&#10;f8FPNJ8KCax8JxLqV2uU+0N/q0+nrXwr45+NXiT4k3XnazrF5eM3G13+UfhXKPdktlmB/nWsaLt7&#10;7ufSYHhShSaliHzPt0/4J3/xd/aH8TfF3UJLnWtSnuFJ4hD4jUemK8l8RazlCA2O9dJ4c8Gax8Qt&#10;XTT9Fsbm/upjgJEM/n6V0CfsLfFjxP4kj0u28Hap50hwJHXEYHu1dlGmeti8bhsLH2fNGNul0jw/&#10;7Ubm5zuziuw8B+EtV8Z30dnpNhdX11IQBHDGWP6V9z/s1f8ABCi6klh1L4jawLccOdPszlvozV92&#10;/B39l3wH8AdJjtvDuh2dpJGoHnbA0r/VjzWeKxlOHu7+h8bX4yw2Hv7Bc8vw+8/N/wCAv/BJvx18&#10;ShDc+ISnh3T2wSr8zMPp2r7I+C//AATI+G/wlijnm03+2r5cHzrz5lB9QvSvo17xYJT/AIVRm1CW&#10;eeOOGMs8hOFAySa8OtmFRqy09D5bHcTZjjHaU+WPZafjudz8B9AsfDukXVnY28NrCjAiOKMIo49B&#10;XQfEf9z4advRh1rB+DWnX2nXV79qhkjjkVSpYYzXVeMNCfxFoklrG/lsxBB9K/Rstp1q2QOlyvnc&#10;ZKz3vd23Pz3FSisbzN6XWp5gl2svG73rI8ZaOlzZfaEx5kfXHcV0XjDwtD4MS2X7Q0txMct6YrIe&#10;T7RaSKe6mvzaMa2Cxio1tJaJrffpp1PaXLOHPDYi8FQCLR938UpqPWZzBM25vl781a8MSf8AEkjU&#10;fNjIPtWfrvybt1c2cVGqsjTCx11Mm5uI2x8w5Oee9ZpaSK6ZSyNG3zKB1FVtWRizbZFZVGQBWVNF&#10;JfxBre5/0iPrGx618xLGvmty6+T3Pep0Vbc3ZpGMWUZQ2eajLm4iyrDzMY+prEuNXuNCmQyQmRZh&#10;hlHQGr1ndNfKd1ubckfKc81pDFxnLk1v2NHScVfoTWtxcSuY5oSrLxuByKlkvDHMsY29OpNVSREk&#10;nk3BlmjHIJ6UlurT2vmMqyTEfLt7VaqNe7v923yFyrcsQ30nzb4T8vQjvUdtcS6jOUeNolXnPrTj&#10;dyKix7o128uc1J9sF2m1JlXtmhzT+18tNQ17BI7LIf3EjMvQ54NOhtJblT9ojG5jlQD92o1kmtMF&#10;pgyjke9OMzIu5d7SSdT/AHawnioxev3aByvoNdWsLj7jMrdmPU1NJ9kPWNo5mHIXuadai4ldWUCT&#10;j+KpY9PKuzMcyHv6VgqsnqtV5oUrdSK0CyTRrkxqvzc96tbVvJHJZfl6cVNHphmbdJhgO46irVrp&#10;QGNq5rSkp7WMJ1EU47VXO38zV62sfm+VcitC20jcqlsKO5qO+8RafofytKrt/dXmu2nRsuaWxzyq&#10;OTtEkt9J8w5b8BVxYIbFA0rqu31NcxcfECa6ytvH5K54J5JqslxNdvulkZvrW9OpSvaOoPD1Gve0&#10;OquPFCxnZbJkf3iKqLdyXMqszbsn8qoW0QQ9KreLfGFn4F0gTXEiiaU4hT1PrXtYeMpLXRE0cLKp&#10;UVKkryZ0Hm/Z0Zn2qvqTim2uqW93/qriGQ5wQrgkV8sfGb4z31leyTTXkjWsi42K+MV4P4l1u8a1&#10;/tjRfEGoW8ZkLFBOetedi8+w+G+OLt0f6H6PlfhpUxdNSqVuW+3utq/bc/SgM0ed1O+1YTvxX5te&#10;D/8AgoB44+G+srILr+19PiAE0N182R7HtX2f+zX+1LoH7Snhg3WnutvqVuB9qsmb54/ceoq8tzzC&#10;473abtLs/wCtTyOJPDvNcmpfWaqU6X80enqt1+R6yL7aKdDetIv3tuKzGc78gGk+1hW/iLHmu6pK&#10;z1Ph+VG5DqXluFz71dstaeGZSrbfpXMm+8sHJ+bpTrfUvM43d+K55V3B6PUiWHUkeiab4rwP33zL&#10;/eHWty3u47uMNGwbPpXm1hqP73njHA963bDUpLeRWjO045HavoMvz+pB8tX3l+K/zPKxGDS2OxC8&#10;UY96raXqI1K2V14PQj0NWsbdvvzX2lKpGpFTg7pnmtNOzEwTQFwaVVwKM4rQAxQcEUAYFGOaAEK5&#10;pDyKC3WqmqaxDpEW6Vl3Y+Vc8ms6k4QjzSdkgjFt2RZYbRnsOprP1HxPb2IKq3mOvXHSub1nxbNq&#10;Lbd3lx5+6KzJbkZ27smvmsZn28cP97/RHoUcE3rM2b7xJJeH72FPQelZU17uPX5faq0t5tXHt1qn&#10;JOQdv8J6187WqTqPmm7s9CnRS0LU9+uDhunWqs16CPbHeqs0u3OKryS1zSkzqjAmkvM9+KryXRPf&#10;pUbvnvURfFcsql9DojC254dofwSUMstxuuJm5Lv81dlpPw1js4QVhVTnkkdqs+PvjX4Q+E9hJPrW&#10;tabp6qM7JJRu/ADJr52+J3/BWPwp4eilh8P2N3rFwDhZD+5h/M817EMDG+ibff8A4J+gRxGYY1/u&#10;4tr8P8j6asfD9tpx3fJxwaoeLPjV4Z+HVo0mqapYWSxjJ86UL+nWvzf+Kv8AwUn8ffEFZIre8h0O&#10;1kzlbQYcj3Y814V4g+IF/wCIbp5r6/u7yVjkvLKXJ/OuqnhJLd29D0qPC9Wr72KnbyWp+k3xA/4K&#10;jeA/DDSJp/2zWJF4BiTbGfxNeG/ED/grR4k1YumhaXZ6dGchZJT5jD+lfGM+ufN97Gfeqs2vcfe/&#10;WuqOHit0e1Q4fwFLVx5n5v8AQ9m+IH7Yfj34hs39oeJr/wAts5iicxp+QrzfU/E82oOzzzyzs3Uu&#10;5bNcvLref4uPrUP9tKv8QraMOx6kFRpLlgkvRHQtq/HRhnpx0pjXsjMAv40/wD8NfFHxU1Fbbw9o&#10;Oqao7HrDCxUe+7GK+uv2ef8AgknrGvGG+8eXv9nW3DfYrU5kbvhm7Vaps83MeIMHg1zV5q/bd/cf&#10;KPhjw1qnjfVI7LS7O51C6kbascEZc5/CvrH9nb/glP4h8cPb3ni6VtLtGwfskXMzj3Pavuj4Ffso&#10;+F/hbpccGgaNa2MKAB5/LBkf/gXWvYNP0230WMLCoDd271NSpClpLfsfm+bceYmt+7wa5F3e/wDk&#10;vxPLfgP+xr4T+B2kRw6ZpsNswHLlczP9W616vHFb6Wnlwqq+4FMubs7eapXF03SvOrYmpU02R8PO&#10;VStP2lVuTfVk9xfYHX9aoz3mW7+p96iluPnPFU7q5w/vXm1EdFOCFub3zYmG4g+tQaV4ik0fXYJY&#10;xueBg/PfFQXc7KvyjLZ5rMkbyruaQ/3QMV51apKnUU4bpp3OynTUk0z6Z8PazDr+k293CQVmQNx2&#10;PcVePNeS/s4+NGuHudJmYlV/ewE/qteryy+VGzNxtGa/dcizSGPwMMSt7Wfk1o/67Hw+Owrw9eVJ&#10;/L0PJPi1qn27xc0Y+7boF/GstR5VlI/PyqTVfVbttW8Q3U2QRJKSD7Zp3iCb+z9BfnDSfKK/G5VH&#10;jMzlV7yb+Sf+SPplH2dGMPIq+B9WzM9qzY3HIJq14gtPMkbrtHBrkrad7aRJEO1gc8V2em6hH4gs&#10;N27950cGuvOsC5x9rH5/5k0anJI4/ULRVCyRja8Z/Ouf1KSPz5WkgxJ13ocYNd5rGi7d3y/Ljgiu&#10;cvtICyf6vJ71+e4yjUi7I+gw9aL3OettbaK0kW8bcuPkULzVQNdauTNCzMbc/KhPat+LS4jc7p1z&#10;2Hy8CoorV9OumMJDK+c/LXBLnaSqS938fJnbGpG/u7lS10VrtVMDeRM4zI2fvGpbbULyxdoXi2rG&#10;cbl71dt0kbARNvOc4q2NLmvJNs0wVfYc10RTtek2n+H4mUqiWktjNgsbV1NxIsm9j3qePTHuSNu1&#10;Ubvitez0pYBhR5g7Fh0q7b6XJjafutzxXTDD3tdfcv1MJYiz0Mm30rz3WMfw8biKuRad9kbYvzc8&#10;mtu20Ntowuc0swtdKXNzPHF2ALZNbfVLe9+JzPE30RmCwYt8o+Xtirdro7M3zbePesHxD8WtP0dC&#10;tvbyXDR/xnha4nxR8WNZ1g7oLhbaL+7Ea5K2Y4SjvLmfZa/jsdFPCV6vSy8z1S+vtP0Fc3V1HCOu&#10;3OT+Vc7q3xls7N/L0+Hzm6b3GFrytdQmuZszSSTFj1Zs5q5aETEqy7WTv61wPPJy0oxUfN6v/I7I&#10;5XCOtR3Oq1DxxqeucSTNGv8AdTgU2ziaZ9zfN71R06Lz1DD6VtWVuqhV5J9cVvRdSq1Kbb9SpRhB&#10;Wii1YRYxWtZQ4AzVeyt8BT71pQJ8vP8A+qvpsHSS3POrTuy1bIqDcx+VAWY+wrwH4y/Fa38Y3V60&#10;1uyxW25IMdcDvXvk1u17p11DGdrzQsqn0JFfB/xG8e3HhvxTd2t3IRDbytFKO4IPNdeaYxYagu7/&#10;AE6H2vh9lUcZiKk/tRtbvb/gnO+PfjXo/mta6grM/KoCeK8e8c3mo6ZcRrFPt024O9FQ8DNP+Kmv&#10;aD4z1KeysSWunyVkz0Ncbp/iS40BY9N1S4WRVOEY9q/LcViq1Wpz0r36xlvbvHsf1NlOVU8PRU4p&#10;p9Yy7d0Nv/F66JqE0F4zLFcDkmrnwb+OM3wL+Lek6/oOptDGsyrcJv8AlmQnkEVh/EDT9Jv8T6lM&#10;21eVK9GHavLvEllYahKq2EkioCNvPfPFe7kOGhKUa0eaMuumh24+WHrYeVCSupJqSezR+/3hjxLH&#10;4p8K6fqke3ZqFuk64/2gDU0tzHAWbPzelee/ssS3kf7NPgtb4M10umRKd3X7vFd3IFT74VfXvX6B&#10;iKlnZH8KYjDqnXnTWybS+TGtJJLJ2CtVoSLbCMc7gap/aw8wxu68ZqaHdNdfOw2rXjykk3y6sl+Z&#10;t6bMxbc3pXQ6XJuXn0rndMTew4610VhCyR8dcDFd2Hv0PLxNjpfCWSsy/wAORWyBkVT0TT/sFiv9&#10;9/mb61eHSv07LKMqWGhCe9vz1Pn6sk5toAMUd6SjNegZi4xSA5pN9Yvi7xOukQeTCc3Mg4/2R61j&#10;iMRCjB1JvRFU6cpy5Y7kniPxQmjoY4/nuGHTsv1ri7q+kvrhpJnZ5G5z6fSopp2kYtIzMx5JP8VR&#10;K7PI21R8vvXxONxtTFz1+Hov66ntUcPGmvMkMqlufz9KjllUS8HkjrXmfxM/ac0XwDqEljbr/amp&#10;R/fjRtqIfQmvm74n/wDBUXxZ4W1eS0s/A9rAq5CzSzGT+VeHiM0wWGk6dWolJatdT7jJeA85zNJ4&#10;alo9feko6d7N3/A+1TK27/Z61WmkBLc1+cj/APBYXxp4c1JZL/R7S6h3ZkhSPb8vfBr6u/Zb/bw8&#10;E/tUWSw6bM+m65tzLp9z8shPfae9PCY6hi1ei/v0v6HZnvh7nWT0vb4qleHVxfMl6229dj2Ut8ue&#10;OaicYH4VLIrYxt5WoiuG/nWk4nyMXchJ2f8A6qjEmVLN8op04ZUwAGbNR7WkjxIB6cGuGpvobadT&#10;8MfEHxAutduZLi+vLi7mbkvLIXY/mawbvxSq/wAWeO/Wvo3wZ/wR1+L/AIs2m8h03SVbvPcglfwG&#10;a9g8Df8ABBG7nVZPEXjaGLuyWkBY/mcV9rKpRj8UkfqlbizAUlbnXy1/I+ALjxRn+Jv54qnP4oH9&#10;78K/Wbwf/wAER/hDoSq2qTa5rEnffceWjH/gIzXqPgv/AIJvfBPwC6yWfgLS5pIzkS3ebg/+PHFc&#10;7zLCx6/gzya3HFBfw4yf3L9T8VvDega944ulh0fSdT1OSQ4UW1u8nP4CvYPh9/wTh+MnxG8t08Mt&#10;pVvL/wAtNQlEOB9OT+lfsxonw98P+GYRBpuk2enwqOFtYljA/IVek8NW8w+VplPoeacMzwktpfgz&#10;w8VxtjZaUaaXq7/5H5p/DP8A4Im6jdNFJ4s8YRwR8F4NOh3MPbc388V9EfC7/gl/8Jfhu8craPNr&#10;d1Hg+bqExkyfXaMCvplvCcmMxsr+wODUEGi3Ul15KwtuzgDFd1OpCavBpry1PmcZxDmNbSpUaXZa&#10;fkYvhrwTpPhS1jttJ0+1sYoxtRLeIL/Ku48O+CtoW4uvlTqEJ5NXtA8LR6RGss22S49D0Wrl1ejc&#10;3zfp0rixGOUfdp79zxvem7sme6WKIRxgJGnAA6VTnvNvHeq812c1wvxm+Jr+A9GZbVlF/MuVY9Ix&#10;9K8+6s5TfqehgMuqYmtGhSWrNT4j/F3R/hrbbtSnZpcZEMY3Ma8D+If/AAUq0XQYJP7L0lpJ0OP9&#10;Ll2LXlPxT+Juq2/mX0qtetM3zyM2fyr51+LuvaTrk7NcSfZWkXPljjc1fEZxxBiIScKD5V0aSk/u&#10;P6C4R8L8vqcssdF1H3TdvuX6n1p4W/4K06PB4ht7LxVob6bb3LY+22svmIme5U84+lfTHgz4i6F8&#10;T9Hj1Tw/qlnrFnIgPmW8obb9R1H41+L+va/Y67YR2syNG0Pyo+eorf8AgR+0FffsseNLXWNB1a4W&#10;3WQfarN2PlXKZ5BHT8aeT53XlBU8anJ97fjoe3xX4OYKVJ1MqvSqJfC7uMvvbafzt5H7HsrIskjN&#10;zgn6VnRoqxtM7bmk7HpXN/An49aD+0l4Bt/EGgXKyQzLi4iP+sgk7qRXUzbGkWNVyqg9B3r2MVFa&#10;Pp0P53qYerh6sqFaLjOLs0+lugeF9SuPDniCG6tmO+Nwxx0I9Pyr6D1/xNE/gCa/jYbZYMrg9yOl&#10;fPUEZEn3ecdq7PSfEjN4HOktu3GUOp7AeletwznssDSr0HtKLa8pW0+/9EeRmmDVaUKnVPX0K+i2&#10;5eQbvvGqHjW/8+8SBTuWMc/WtuBl06xkmboq8DHeuOuZWu52kbua3yPDWi6r9F+pz153lYhK81Ys&#10;b+TTZ98bYI6jsaYI8k+wp4g+bPtmvoPIxudZp2s2+uQhfljkA+ZSf5U298PI4yvT09K5mKFoyv3l&#10;Oc8VqWOv3Nt1ZZF9GFeHjMjhVfNT08n+hdOvKI648NfMdu0Ac1CvhwoVZVXjqD3rYh8RrOu1rY59&#10;qsRTzXGfLtJPq3GK8iXDVW97L7zo+vPYxI/Dpbou2rNt4bwwyv41qvbXxAKwxpu7jmq0ttcqf3m7&#10;+ldWH4Zg3ec18tTOWOkw/s6GD77qe3qamjmhhA2Rs3uahisdzfdP0q9DYdMj869yhkuEp6uN35/5&#10;HJUxU5dTn/FmtT25WONvLXZggCvP/Et5JKjCTczZyGJruvF8DtqEuc46DjrXF63Ykn5uf6V+K8TY&#10;qc8ZVj0UmkuiSdtj6fLVFQj6HFaksnnMoJVSMkGsyC3mCMoVfxrodQ0uQOf4gDwfWqwtHgbcvzDu&#10;tfLxjeWp9BCpoZ+mWf2uDa+3zFOc5rd0+y8xB5g6jqazjbeSxbaVB7jtWxoMHnlT5nmLjle4r08H&#10;ZS5WTVfUtadp72rMvnZUHIFdBZqzRBlCt61n6bClrMypEzZHetGweR5CuBHt7d6+qwMVFWPNrNs1&#10;IFU/Nj8quwjg5/CsyNhbZPIXGcVZhuoymY23N3HpX0FCsluefUizTt32t8uFC18cft9/s961pmuz&#10;eLPD9pNqGn3ql7yGFdzQMBy20DkHrX1wLjzR8rduas2k8Qj+Y+YH4wwyCPetcbhaOPofV622910f&#10;c9jhvP8AEZLjPrdBKWlnF7Nfp3TPxIufixBp+qzK2mGGaNyDKE4qr4j8dw65pXmSJDN5fIcD5ga+&#10;9P2zf+CZL/ELW73xB4A+x21xfMZbjT5fkQydyh6c+lfG+t/8E4vjToOptGfB8zLNxuilVkP618/D&#10;hmnCpzKOsdndu/6r0P6Wy/xCynHUo1Y1VCTWsZOzT7aniviDxjPeWPls3mW7cZ/u10H7JHwU1r47&#10;fHDRtD0+3a6t/tSSXMiglY4gQSSa+lPgB/wRj8ceLLhZvGl/Y+H9KkYM0IPmXDD27Cv0G/Z3/Za8&#10;Efsw+GF07wrpUcMzKBPdyANNcH1J/wAK+mw+FhRjytJL8z5DijxGwdCk6eBn7So01ptHzb2fyO40&#10;zTV0PTLOxtlVYbGFIVAHHyjFOMbNKcq24nNTlvLT5cjd2pY4GhA/eE7u2Olc+Iqczufz4m92QrCy&#10;Ft38R9KvadZh26dRRb2/mcfeLdjWjY2rJIuF5rljTvImpU0sXNHsvmXtiuz8MaCwCzTfKv8AAp/m&#10;ar+D/CTR7bi4X5eqJ6+5rqdvH9K+8yHJXG1euvNL9X+h85jMVzPliA+VaKXtQOK+vR5whTFBPzUF&#10;8elQXt+mn20k0jbUQfrSlJJXlsGuxT8S+II9CtCxw00nyxoO59TXAXd493ctJIxkkY5Y/wCe1W9b&#10;1VtX1Bp24zwo/uistpd3PoCK+HzLMJYmraPwrb/P+tj3cJh1Tjd7kicknooG5ue1eJ/Gv9oYpNda&#10;bpV00NvHlXdB80p+tejfFjxAvh3wbJmbyZLn92GB5x3r5B+L94YdNn+xzwrvzlieRXhZtiPZUuSL&#10;avu/0ufpPA+Q08VU9vXV9bK+3m3+hwfxGvG1ITPDdvDcMdwO7lj7mvI/FXxavLO2+y3irezR9Coy&#10;TVjVNSa2Mi3WoLIxYklW+7Xn2pPaW+pSyw3XnO2eOvNfk2Y1aNecqE1zJbaP8z+qMnyqnBctT3kt&#10;tP1M3xb4zuvETSeTpfl7hg5XrXK6d491H4OavbavZ3Umn6pbuHgaI4YEeorpb34gN4at3+3J+5b7&#10;pA61554p1/T/ABbc/aZo5vkOVyODXtZHQnD3VTtTXVO9z1sTTi06biuV6a6p/efrr/wT2/bLb9rP&#10;4ZN/aUa2/iLSVVLoDpOOzj619Ay/d+tfmt/wRG1CS++LniZUl22sdgP3fvniv0nkdjNt+6uPTrX6&#10;JCTnSjOW5/HfHmU0MuzurhsLpDRpdrq9vTsQSzCJGc8betZc+uNGG2RtJLJ9xR2qbWZfstn5fmbp&#10;JW59qbZ2RtrhPm3SbM/jXj4qtNz5YO3f5/qfN04pLmkda1xGnC4UewxUEl+B6txVGW5/4DzzUJul&#10;5wc16kmefGkXJbzam4ArUE9xIx2hsqwz9KrPcFuM1D57r/H9K46j6G0aZOkr7cqy/L1Hc1L/AGgz&#10;xbmbb2AFUPPVW3Mg3d2BqXRR/amp+TGp5GD3rnj8ShF6sqUdLs2NNEl1PGsa7t3eukhWOxixty3V&#10;jiqtlZx6NCI4z838R9aju7vZu+YYNepT/dxt1PPn+8emw6+uyUwKyprnczZ+lLdXvyn5qz5Z/wB5&#10;6VpGd9zaNNIsSXixbpH+7GC7fQV84/Gb4oW+p6nd3VzatJBzGp/ugV9CNtuoJo2+7JGyn8q+R/jF&#10;q1nqSXlms21YXZNg6tis80rKGG1Ts+qP0DgHBwrYmUpJtq2vZM8F+LXiKG5aQ2txIIVJIhLcV5Fr&#10;fjrT/EBWC+05I5IThWHVq63xtph1nX2t7eby4cn5GOGauNudMsdMvZPtUQVo84JavxvG1qdTEOM2&#10;21qknZr/AD/E/rTKcPRpUkndu11bdFHW9P0XxHbAWgWC6jHQj71eTeMYIYLqT7Vu2x5G0jrXZ+K7&#10;hbCX7fp8UskkTZI7Yrz/AMceOJ/E8cm6xKs3GQOlfWcO4WrFpxbcfNq6Zvj6ypx5U2/Xc+v/APgj&#10;D8WprH4133h2FZv7P1W0d2XdlVdCMGv0zaPE7bV6njNfmp/wQv8Ahtdy/EbxV4ivI/3On2q21vx/&#10;E5yf0FfprsDT9K+0r00qaimfyR4i14Tzyo4KzSSfTW3+VhlnbBX3Y5HNbujWe/OePSqmn22W+Xua&#10;2Qy6ZZtK3Bxx7mssLhXOahHqfnuIq2Rm+K78FltUb7vL1iC39uKtyBrmVmbJLHOfWnJbHjbX3tGi&#10;qcFTjsjy3LUrJbfN07VKsGR0q7aabJcuFVSzH0rf0zwxHZYe4wz9QM8VNWrCkuaZOr0Rhab4auNR&#10;xtQqndm4Arfs/BtrZjdM/mE9ccVcm1FYxtUBdvTbVK51Qs3P414eIzabdqei/E2hRk9y5DJb6efl&#10;jjVe3FMbUfvDd2+XmsW41YiX+8jVXOpsbn/Zxg+1eLWxUpv33c6o4XQ3Rris4Ruami1COQYz9Riu&#10;PnvnhjjYffyRUltrJEu1uGrz/rkoS8zWWDTWh2cdvHO/7vC+oxVqGwJ7ZNc3putsrqQ3zAV12g6p&#10;HqSbfuzL1HrX2mT5tHEfuqr978/+CeRisNKnqtjL17wb/bEXmRnbMBgZ4Brgdf8AC0lhOyzI0be4&#10;6/SvaorXOKbf6Fb6nD5c0YcN6iuHiDg2hmDdak+Wp+D9f80Xg8ynR92WqPnW+8O4LZ/A+lZk/h9l&#10;Pynr14r2/XPhW2WazYSL12N1FcfqHhN7aXbJGVZeoI6V+W4/hnF4KfLXg157p+jPpcPmkJr3WedR&#10;aH5csin/AFbdiOlT2+jxwSq0RxgfOvpXaT+G0lK7x06iqs2iESMiR7vQ+tTSwEoa2Ov64pGXbwYT&#10;Mci7h3bvVuWAsA8eJH7lafB4bTOZAy+WelSLZtYOBCd8bdR6V69HmS99aev6ESmnsxlvMt0wXPzL&#10;wc1YaOCBt+0bsc4qKWDdnyVRWz83anJpwMYVmz3NdtOo9rXfcxk0Otrlr75U2rHnk1bI2NgMu3NV&#10;EiR5W8lfL28N71chsPPTy03MG9O1d1GrKXmzGVkO+ZmG3ayL1HvTmvdi7SMfSp7bwxdxx7FVmU9/&#10;Sr0HhC4Kjc0a/U13QVdraxzSq01uzGY+bIWYbR2OKcWLFVVV2qeK6KHwdHg+ZPuHoBU8XhyziGGU&#10;tj3o9jN7tf16Gf1mByxiIbP8qsQws7ZIzXSQ6dambC26n681MscMJOYlwOMY61msKnu/wJliuiRk&#10;aLodxq0wWGF2z/EeAK73w34Jh0jbJPia4XpnolY9prXkKVj+ROyrwKmXX5GYbZ2X8a9jLqmCwzU5&#10;xcpfKy9Fc87ESq1NFojsE+UUA7u9c3a+J54D8zLKo5Oa3rC+XUIVkT8R6V9lgszoYl8tN69meXUo&#10;yhqyxSZzS42ikzz+FekZiO2B6fjXG+MfEH22Y28bYhjP/fRrY8Xa39gtWhjP7yQdR2FcRcTYHvXy&#10;ueZl/wAw8H6/5f5npYHD3ftH8iKWbcfrxUIAUbWPSmuc5FQM2Gx1z1r5mMj2LHmX7S9m+qXFjDJN&#10;5NusRIOePevkP4tDT9Fu7hRcG6U8BVbrX2L+07p/27wNHc/MI7dikjL/AAA96+GPjzqfhvw/pfnC&#10;8fz48ksDkGvB4lxkkvZNuzWiS/U/evDOPtqEIxvvayXW/U8O+IPjGzsdb+yppskKycljT7PxbocW&#10;nQqNO/0jPzHFZesePm8c28vk2YlVPlSUjmub1DTvEEVq3keWuATz1r83WXwrpRre40+s3r/XY/ox&#10;0IxoqFRcslv7xofErXtO1ZRDNCoGPlQdq8s8QRXV5KYbZo44VHAA5rZSG+ile61L5pOgWvdP2Vv2&#10;BfE37R3iOx1KWzm0nw6HDy3M67RIvcKO+a+4yfArDpUqXvJdd1f+up4OaZjhcvw7xGLmowXd7+S7&#10;vyPpb/gih+zdeeAvAeqeM9UV47jXP3VqpGN0Y6t+Nfbl1fRF2VWbzAOw6Vl+FtHs/h54K07Q9Ji2&#10;WunxLBHj0HetUpHBb7dvlyMMkmvpq1ZcvJBrTd/5H8d8QZrPM8xqY6atzPRdktF+BliCMOshy53c&#10;k1PLeC6uJPL3bVXBwKkt7XdENx3YboKtxQgB1jVVXv714OtrLRf8A82U0iJpNx5NQSOqHiiWTaKr&#10;SS7fcV7VaRjGPYkeUrz7U1p9wqnd3620fmO3yrVaO/e9K/Z0aaSThUU/zrz6lZJ2OmNPqXyLi8uY&#10;4rddzyMK7zS9Kj8P2vCr58g+Yj19qp+FPDf9gWPmTYNw4y3+x7VPf33/AAJh0rroxVNc0t3+B51e&#10;o6j5I7L8R99fYAX+Ks2e73ZqO4uctndVO4udiZzS9pdlU6Vh9zcgcflVYyZqCSbcaVG4xW9Op0Ne&#10;Wy0LEMn7z1XpxXyN+1z4c1L4f+KppoLFG0+9YyRz4+UE9QTX1oNw6VlfEbwFYfFLwZeaLqSK0N0h&#10;QPj5oiehFViqP1mg6SevS+x9DwrniyrGqtNc0JaSXl3XoflB8S0uPFVw00N5DaXUTcbGxmuC8Q2G&#10;oacqNeSfbF7uGr6M/aH/AOCd3jH4cSSf8I7Y3XiC3dyyyxNlgPcV8r/EHw38QvA2oSWV94a1Zf7q&#10;GBj/AEr4fDZPilVtKys3urO3kz+rcv4swFfDp4WtGUbdLXX6oz9f8fXV2htrby7dYwRg965LwL8P&#10;PF/xv+KVj4d0OGS6vL6XZtjGQo7sfQCvWPg/+wV8Tv2lGjmsdBvNJhZvnuLsGJAO/Wv0q/YO/wCC&#10;fmj/ALIejtf3Ekeq+JrtNs93jiIf3Ur7XA4Gnho7Jf1+J8Hxdx1g8JRlCjU5qvRRfX+92/M6f9iH&#10;9lWH9lD4OwaO0i3OrXhE99N/efHQfSvarS1345zzR5LT7WbCjsK1NOsVZlxx3p1Jc8/I/m7F4ypX&#10;qSr1neUndss6bYdDtHFVtZujeXHlrt8uPp71pXj/AGS32p96T07VRhsm6+tfUZTguSPtZbvb0/4J&#10;4VarzMpR2vb9BWlpugG6O5/3cfc+tXbLSo7dd0w+gqe4u9kIVfu9PpXRjMfGj7kNZfgiKcHIfbrF&#10;psO2NQvq3c1VvNQ9W4qGe6I78Vnzz53dTXzlWpOb5pvU7qdFImuNQ59Px61n3F+WzimyS7hVOSX5&#10;iPy964KlztpwQ6e4L5/vAZFZsd1JDJNJuA3nJB7VPO52n+9VW4jadJFblZB0rgrXeqOynFWEj1nz&#10;rnzA28RjhR3NSQ3bXYknkbZn7q+tYKzLZ3qrby7Vx+8z2qSwuvtdwzSMxhj4X614ssQ3pLfX0v3+&#10;R1uiraHTaNqjTP6Ba67RdQaIKynGOc157pN0yuwHy8/mK67RptzqvZhya6svxD+Z5uMonqPh3Ul1&#10;ayVjxIvDVoHoK5bwJcsdSaP+Ep6+ldcF9eK/YslxLxGFjUlvs/kfI4mHJPlRHs3VDfaPb38bLNEr&#10;D3q2MYoxzXqTpRnHlmk156owUmndHLal8OoZRut22nsGHT2rBuvBtxYOd0P/AAIdDXoxH5+9BRT1&#10;9K8HFcMYOo+an7r8tvuOynj6sdHqeU32h7z0/SqEmifZx90fWvV76xs2XdLHGPrwaw9QtdPJxHEx&#10;988V83jeHfZO7nH9fu1O+lmLelmefnQZJR93OfQVctPB0pjw21Qe57V0xkSI/Kq7fWqtxPlt2cZr&#10;hhltOOr1Z0fWqj2Kdv4bs4FzIvmMvf1q5EkNnGoijRfTA6VBK5JwPrUE0jW6l2ZY19WOBXbGjbSK&#10;M/eluy5JfbTiq8l5jPYmqq3UE4ZkuI5P91waQsFC7Ru985pSoyLVNLdFj7YxTrTPN2j5j79arvc+&#10;WpqrNdeYOpHvWMo2NYxT2Lzar5L/ACt97pioJtWkEg2k7e+azL7URFGzf3eBVV7mR7Ncnlu+OlcN&#10;as0+VG0KPU2k1ZgGUtuZumKmttRwVye9c29z5Loqtz1J9KtwXG9t2c/WuF4h3NJUNDrrPUM8H866&#10;PwfdD7W0asSsgzXD6bKSDz6fhXYeA0aS/Z/7qdfrXvZJVk8XTt3/AK/A8jGU0oNnVZwah1G+XT7V&#10;pH/h/WpmOBj8q5XxbqvnSeXn93Hx9TX3uZY1Yai59enqeRRp88kjH1e++1XEkrdW6c9qw7y427uf&#10;pVq+m3R9azLyby4xivzipUcm5M+ko07JIYbjCk0wNu5P1qJ5ieDzz6U0yeavy0RqHT7MdeR29/bS&#10;W1xGtxb3A2yRuMhhXyr+09/wT8j8dXzTeF/J+yTcz2TnmM/7Jr6oR9vTAxyaIbkIskiRng9f71Z4&#10;zD0cVS9jW26W3Xmme7kPEWPyev8AWMFKz6p7P1X67n5s6p/wTp+J5f7B4d0q1tbNOss0gXNO03/g&#10;k58WtaJW81bSbOM/ecSFv0r9JxfSs2SFi3Dnce1RS6nKzFY9uBxurz8Lk2W4aNuVyfeWrbPtsR4u&#10;Z/UVo8kfPlu/vbPj34Ff8EhNH8Ea1b6n4z1ptfa3YSfZo1xGSOefWvrywh0/QreKzsrWK3t4kCRR&#10;ou1EA7YqSCRiDuJk3daGRXuQyr8vTpXoOtCEeWilFHw2cZ9j81qKpmFRza26JeiWg2OaPDNtwynP&#10;A4pttbTXcjTSfcq6E2fKFDZ56dKntbCSePA4jrhqXk7X/wCH8zx/aJLQp2lqZPMG07Sa1dM0hd2d&#10;vvzWjpGhNMwWNWdm9BXZaD4QSw2vMFdx0XHAr0styWriZaLTq+n9eRwYrHKCPD7ufg9MDkYrMur5&#10;pF+9tyf0rOvPFMIaRYRJIyk4wO9Y+pa5J56Ksh8xhyn90V8/i8ygtb3PoaOHZpajcG9ZbOLdtb77&#10;+gr0T4a+DE0PTvtEmTKwyhYdK5D4T+EpfE2tf2hJL/oFr0UD/WNXpt/deQh2/dx09K0yymn/ALTN&#10;a7L0OTMK2vsIP1I9RvshlBPJ/Osm7n3D09/WluJd7feNUpJck13VKl2c9GnYJZflNU55zIKLqYZx&#10;u/WoA/OM1MXY6ow7j896Fk2n1bsKjy2z7340GRoh93cR1Oa05rFcq2Jo7iQsV4x60LMxmA+Zmb06&#10;YqBJsxMzYRc/nSNeboNyOU3dDin9YS3I5dS5C7lwqt8o5JBqC/07T9QfNxZ2tyyfxPCGOfypumwM&#10;8TfvAy9eOpqdAY/uplmPSrWMainsRy2loHywW6RxqsasMbUUKB+AqxbQPIV3NtjXHHrRY2bTy7m2&#10;/Qdq1rPT1faCu7+VZ88pvmZjOSSsFpCbh8BflWty0tPJj3H5frRpemqpB27V96u/ZzORheBwBivo&#10;Mry11Ze0qfD+Z5eJxKS5UUGgNxKWIOc8fSrCCOx+9y+MgelSXVytguxSDL39FrMln3Nnv3Netj8w&#10;VP8AdUd+r7enn+Rz0KDl70iWa7Z0Jxy1V7mZggy30FRzXqxRF2YIijLMxwAPevCvjt+1uvhSSWx8&#10;PrHNdRghrmQfID7V85WrUqMPaVnZf106n0mUZJisxrexwsbvq9kvVnset+ILPQbUyahfWtnH13TS&#10;hM/nVDSPF+k+JRjTdUsL4+kM6sa/MD4/fF3xJ8SNamjv9UvLyWTPy+YQifQDpXi0HxN8QfCzUob3&#10;TdVvraazffvSVguR2PavnY8S06mI9jThp66n7ZhPA+pVwftJYq1Tty+7997/ADP2wcsD/Oq043Cv&#10;k/8AYr/4KleFPjXpOn+HvFV9Ho/izPkrJLxBeY6Hd0DGvq67CtIOS27G1k5B7/lXvSinDnWx+Q5t&#10;kuMyvFPCYyDjJfc13T6orXRa3iJC7vxqpdzvBcCSTCwqmfqauancR26/O23d2xzXN6xObiSZXkfC&#10;4KqK8LHVFTWm/wDW5jQjzGebdp33dElk9avQS7lMEa7Y1am3IjWC3SP76jNTWcDO2W5J9q+d5eWX&#10;Kt+p3N6XZpaTCz3O3+H1Ndh4dDPnP8PArA0a03YOOa6rQrJo33fjj1r1MDRaaaPJxlTQ7HwDas97&#10;JLj7qY/GutzluazPC+mnTdOX+9J8zVpkYb/Gv2nJcI8PhIwlvu/mfGYmpz1G0IVxStmkZtvX9TWb&#10;qHiJIVYRnew79q78RiadGPNUdjKMJSdol6a4SBd0jBV96y7/AMVLHlYVz/tGsPUNba7Y7pPlrLm1&#10;HAOK+XxmeznpR91d+v8AwDvo4P8AmNK/1Z7h9zN+Zqi+ot9Kzpr/AJ/+vUEt5vJ9PavBlVcnds9G&#10;NBI0JL38c1E12XYbQfw71SE28LXP/EnxnN4O8P77Vd13cnYhP8A7mumjZ6s6sPhJ16kaVPdlP4rf&#10;GiHwIslvbeXJequWZvuofSvnD4i/tI6jqD7dWvrhY2bCpGdqUnxI+KMMa3VrqSKJpgT5uec187/E&#10;Tx20txHa3V1GLHf8shGSK+VzzPFC9K7ivJ6teVtz964P4LoxinOF3/N1fp/ka3xN+N2ueCtRuJtP&#10;1G7aCRdwRJTxVX4e/wDBQzxd8G9Qsbya6m1LSbph59rctu2rnnafWvL/AB/eaxBfPHYyx3tncJ8r&#10;KM4rzm+16S5tjpuowtiJsHjkV8Ph8fWnWhiKE9tXaTu15ryP2alwrl+Jwfs8TSjNNa6a2t+DR+zn&#10;wi+M+g/HfwJa69oN7HdW9wAZEVvngburDtiugmn8yQKo+UcHNflP+wH+0Cv7PfxwsLaPUm/4R3XJ&#10;Rb3cEr/KhbgNj2NfqnLerKrNBtkVhuVhzkGv03DY2OKoqqtH17n8q8bcJvIsx9hBuVOWsG+19n5o&#10;p3ckUkoi+Zucmq1zcNdXCxpuUqatE/Z4hlcyHrgdKqyQmS4ZoyfmrzcS2tD5mnYkASD7p8x26+1a&#10;OnW7F+cYqpbWe0r/ABHPJrc06081lrno03KRnWmkjQ0q2z7A133g3SvsGmb24aY5x6CsDwp4e+2T&#10;5Yfu48Fq7VU2gKOBX6Bwzl7T+sz9F+r/AE+8+ZzDEX9xFXW74WNgx/ibha4PVbjz2PzD1+tdB4su&#10;/OuGQHKx8D61x+py+UwYMeeK4c+xrqV3FfDHT/M2wNGyuUru6Lrkfw9fas6aZpG4AI9c1JdFt3yN&#10;w3XIqq8nlXO0enJFfNOpfc9unBIaxYnr0Oao6jcPLfRwxsVZuSRVi/VriJvLbPakTbp8SrNt8xhj&#10;cB0rGpNvTZdzpikvUS+3IIo/MVFY/MRTptRbYsUK/KON1RqsLTbmV5FXuR1NTbd7jyxt7ACodd62&#10;e/zdgaXUjEbSOGlJbP6VZtotysCDz0qWCyYBSeTnIrQgsd2P6VpTUm+ZmE6ltCraxtEF2k89RjpV&#10;q20zfP03AVes9M3Dj8u9dBovhCa9G4rsU92GK78PhatdqME2cVbERhqzAtNLZpW+XrxXR6H4MmuQ&#10;PMXy4/U9TXRaV4Yt9Nw23dJ6ntV55UgTczKqgcknAFfWYHhqEP3mJfy/zZ5NbMHLSBFpulQ6ZFti&#10;UDb1buaneRYk3Nwo6k1zOv8AxOs9Nylv/pEg44+6PeuJ1rx3e6zJJulxH/cU4FZZlxlluAXscP78&#10;l0jsvV7fddk0ctrVfelp6ni0txJMJpJIfJVTwR6VW8JabJ4515YIwymY7AcchR1Ncy9pfeHJvmvJ&#10;LhVXG1m3V6z+zHbrfLqF7Iq+cMRoAPuqepr8VwdT63jIYeem7af/AAD9CxT9hQlVjr2PSdK0G38M&#10;aNDa267I41xx3PrVLUpdpbnP1rY1IEgfpWFeIJJep4r7ypaKsj5WjeTvLczbyQkn/a7VTlPlrhWz&#10;mrF6u05DD8azZmVJDncT2Irms73Z6cIhJKCSuPm9PWmxxHJJ3D0BHSmCykLNMW5xwPSkt7KSRC0k&#10;ytzwKnmldaG2ltxfs5nk/eSbo17LUTiS/uWjhm2xoMGrEunyzweXEyxux6g1NFpht0WP5UX+Ju7V&#10;nLmbtbTq/wBA5klcr3SOXjhTDbeW5p4uI7lNrbVVTjip4bCO0DfLIzMOtWra1jeJF8oAE8nFZuUm&#10;9/l+REpJFWGJbk+TD+7jYZJ71eg0nyyqqGYeua0bLS1jztVfm74rZ03w68pX5fxrsoYWdR2Su32/&#10;I46uKUd9jL0/S23Z2/eOCK6DTdEMC5b6gVpafoK238O5vX0rQSy719jl+QqK5sR93+Z4eIx13aJn&#10;pZb/AOHauOBVTVtSXT1MMbK0p+8f7g/xqfxLr66YjQQsv2gjluyVydxOI2DMWLN1Pcmts0zJUV9X&#10;ob9X2XZef5epWFwrn78yxLd4Lbu/f1qESthtv3m9agaVXxk9DVTxXrr+HPDl3fRxiSS3T92CeCxr&#10;xKKu9WetToynNU4bt2R5F+178UZtC0mPSbV5Fj+9cNGcHP8Adr5E8fePTcabN5Ucokx/rCa9J+MX&#10;xTm0u7updchknjuMn5ecGvkf4i/EibV9QurfSbryg5JCSnt7V8TxJjqk3yRXo+lv63P6m8P+F/Z4&#10;aNNR21cuj7mZrvjKG11BkmvPJmuDsDE9a8/8X2GsRCazliW4tphuWRP4hWhrnw31DxXpu+6liWRT&#10;lWRgSD+Fc7e6d4m0K2X7Nc/bPs5xtJzwK8rLaVLn54VIuXVPv0aZ+0VIUaVK1OSb6/8AAZ5rq3hT&#10;UPC9/wDa0kkjKP5keDgoR3r9dv8Agk7+2p/w0V8Bv7D1mbzPFnhNRDMrH57i3HCSep9DX5J+PviF&#10;I9+sepRtGzcYVeBXtP8AwSG8YzeH/wBu/wANpY3LGPVhLb3EXO2SMqTyPqAa/TMP7adG9XR23WqP&#10;xzxGynD4/LKkvt07yXyV2vRroftLFH+582Zf3kh43elYVyjTyzNuCtkAVssJNRv2Zj5cScDPHHpW&#10;fLGGuJCvKse9fK5h70V2/PzP5so6EMESo5wN3HetTTrTeQcdqhsLLzT0b8q3tI0/dt+XnoPevNpU&#10;XJhWrWRd0jTPmU/yrv8AwX4d86VZXX5I/wBTWL4W8PNeXaoueep9K9HtLNbCBY49u1Vx9a/Q+Gcm&#10;9pL21Re7H8X/AMA+VzLGfYjuSxx7VPpUF7qMdiuWbnHAHWqmp6+tmNsbBn6E9hXN32qs6szN8zd+&#10;tfU5hnEKV4UtZfgv8zy6OHctWXtT8QvchhnYo7CsO71DcPve9VrrUOGy33uc1nXF/wBfyr4/EYqd&#10;SXPN3Z7FHDpIs3N/j+nNU57zK/e96qyXWKhefcK45VDujSLDXO40jTA/4VVExVqcrktkVUJXNPZ2&#10;LXmHd/KvJv2oPHcmhXOn2iwNJH5ReRx1GfSvUll+bn+GvDv25vDmor4Zs/EFjJtitf3NxnooPQmt&#10;MVU5cNN+R9DwjTpTzalTq7O6V+9tD5f+OXiC2upmaHznuH5TceAa8N8YW2oajB5d00aPLyFPT8K6&#10;b4leJNQ8T6dcxw3Fs01v80bRn71ec6h8QNVuYIIdThVLiEbUZh97FfkuPq169Vexadnrd6rtbyP6&#10;/wAhwUqFCNrafeu1iRtQ1LwXGskjHbGeADkYrM+IN/DrWlrqkK7Wl+V9o71Pd6pfanYu081tGGGA&#10;ua851Dxvq/h+OaykiW4tg5IxzmtsryydWoqunOnrZ2unuetiMRCK5tObyM954rfWIpvtjrKj7lKn&#10;7pFfth+x54suvGH7MPhXUrlzNcPaKrOTkvt4Ffip8Evhzqnx0+Nmi6BptjNJJq1yEJwcRJn5mPsB&#10;X7rfDH4eWvwq+Gek+H7PJg0y3WEEfxEdT+Jr9No0ZUqbb7eR/PXi9mlCrGjhvtpt+aVrfj+hq4cB&#10;t38R6061gLEevc1YitfMGTnnoKv2Vn82NtcEqbbPxKVRJEdhp/P866bw5oTXkqIoy2Rn0Apmj6G0&#10;86oq5Ymu80bRl0u3VflLN95vWvoMlyeWIqXl8K3/AMl/Wh4+MxiirLcm07T00+2WNRj196kmfyoW&#10;PoM1J1JqvfoWtZFH90gV+icqp07QWy0PB3d2cbqLNNubuxJzXPX8LuuAfmHauhf5lZSecfrWTfQs&#10;G+7zX5TiPeV2fQYeVnY5i+lkyRtIx1NUpszQhWYq/rW7dWjgkZA3dc1UazVvlfLEd68mdOT6nrU6&#10;qRlx2bxRqvmLtb0NSLFvmDMu7bxzV06dhc+/FTW+n5X+6BUxpt6LYqVVblQ2nm7f4VznAq1b2J3c&#10;Dnr0rS03w/caqw8iF5PcdPzrqtG+GzKqteSFP9hOcfjXrYHKcRiH+7i2u+y+/wDyOGvjIQ+JnK2e&#10;l75eNx5xgDNdLo/ga4uVUsvlLnqw+b8q6zTdDttJ/wBTDGvbJGT+dR6nr8Gmk7m3Sf3RX1dHIMPh&#10;oe1xs9PuX37v5HkVMfOb5aSGab4XtdM2tt8xv7zVavNUhsI900iRr6GuS13x3IQ2yQRJ3xXJav4o&#10;ZydztJnnJNceM4vwmEjyYOF/PZf5v52Ko5dVqu9Rnba58T7ey3LbrvbH3m6VwfiTx3damxaSY7eg&#10;UHiue1XxFwVVlVfX1rEu9YaWTlhxX5lnXFGOxz5JztHstF/wfmfQYPKYU9bG1Prfmt83zKPTtUJv&#10;t564z1561hi8Zifm61ZilP1zXi4eDb1PUdFJHld981/JnnnvXrP7O7bdYu1HC+SvHbvRRWHD3/Iz&#10;Xq/yZ15t/ukvRfoesX33Kw7z/UtRRX6XV3Pk6GxzepHKD61nq7BzyetFFcM/jPYh8JbmObNvpWdd&#10;nbaRY9TRRXPi9/kVSLunHEch/wBmmRO0g+Ylvm70UVzz/hr0/VEy+I3kUbW4H3a0dNRfKHyjr6UU&#10;V6VH4l6HDU6m3pyKboDaMfSuotEUJ90dB2oor7bhz7R4eO6Ey9DUmdsMn+7RRX0x5p5zqDs9zIWJ&#10;JJOST15qnMP9JWiivzWp8cvU+op7Ihf/AFf/AAOua+N7lPhreFSR869KKK6qPwy9D08q/wB9pf4k&#10;fJvxLH2jw1J5n7zk/e5r4o/aBhS38YxeWqx5HO0YzRRX5bW/5Gnykf2L4c/E/mZ/hKZ/slwNzY29&#10;M1jmVkW62sw5PQ/Wiirw38Wp6o+vzD45Hkfj2NZm3Mqs248kZr2//gkFax/8PCfC/wC7j4tbhh8o&#10;4Pl9aKK/Wcv/AIcT8z40/wCRTiv8D/Jn7M3LZij98596hshz+NFFfGY3+Ij+XIfCzUsBzXRaOP3l&#10;FFLC7nHiNj0fwGoWObAHatnUjts2xxxRRX69lP8AyLY+j/NnyOI/j/ccveNxWHfnC/jRRXx89j08&#10;NuULk/M1Z05oorjl8J6MNyvOeKav3RRRXPI6ERucPTovu/jRRW1MfUmirhv2qVEn7OHi4MAwFg5G&#10;R0NFFdcvgl6P8jryX/kZUP8AHH/0pH5GaTcSRXKbXZfmPQ49atfEp2k0uNmJZsjk9aKK/Ia3/Izj&#10;8z+2pfGeU+JLuXzFHmSYz03GuTub2Y36jzpMZHG4+tFFfe5f8B5uJ+M+4/8Agi7ZQz/HO/leGN5Y&#10;7I7HZAWT6HtX6gv/AKpf896KK9qP8BfP8z+afE7/AJHsv8MfyLUBw5/CtSwHz/jRRWa+I/NZ7Hae&#10;ClHzHAznr+FdEn+q/Giiv0LJP90j6v8AM+bxf8Rjf+Wh+tHV/wA6KK9oxOMuB/pT/wDXQ1Q1Hqfr&#10;RRX5XiOvqe1S3RkzDLfnVe7GHoorzamzPRiNHQVc0KNZdVhVlVlJGQRkGiiqw/xx+Q5/CeowwrDG&#10;ioqqoHAAxT0+6tFFfsFP4InykviI9ScraSYJHHauC1B2ZJCSc5PNFFfF8YbQ/rsd+A+JnMao5x1N&#10;YGrsQOpoor8lzDdn1WF2MDUD8tZZPzGiivn5bnsU9kS2x+YVftv4frRRXpYLcUtj/9lQSwECLQAU&#10;AAYACAAAACEAihU/mAwBAAAVAgAAEwAAAAAAAAAAAAAAAAAAAAAAW0NvbnRlbnRfVHlwZXNdLnht&#10;bFBLAQItABQABgAIAAAAIQA4/SH/1gAAAJQBAAALAAAAAAAAAAAAAAAAAD0BAABfcmVscy8ucmVs&#10;c1BLAQItABQABgAIAAAAIQDAnT2rNwoAAMdTAAAOAAAAAAAAAAAAAAAAADwCAABkcnMvZTJvRG9j&#10;LnhtbFBLAQItABQABgAIAAAAIQAZlLvJwwAAAKcBAAAZAAAAAAAAAAAAAAAAAJ8MAABkcnMvX3Jl&#10;bHMvZTJvRG9jLnhtbC5yZWxzUEsBAi0AFAAGAAgAAAAhANZLF5vdAAAABgEAAA8AAAAAAAAAAAAA&#10;AAAAmQ0AAGRycy9kb3ducmV2LnhtbFBLAQItAAoAAAAAAAAAIQACtFcXlFwBAJRcAQAVAAAAAAAA&#10;AAAAAAAAAKMOAABkcnMvbWVkaWEvaW1hZ2UxLmpwZWdQSwECLQAKAAAAAAAAACEAqwMmqvEUAQDx&#10;FAEAFQAAAAAAAAAAAAAAAABqawEAZHJzL21lZGlhL2ltYWdlMi5qcGVnUEsFBgAAAAAHAAcAwAEA&#10;AI6AAgAAAA==&#10;">
                <v:group id="Grupo 53" o:spid="_x0000_s1034" style="position:absolute;left:4667;top:2000;width:44602;height:24231" coordsize="44602,24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49" o:spid="_x0000_s1035" type="#_x0000_t75" style="position:absolute;width:17094;height:24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8x5HEAAAA2wAAAA8AAABkcnMvZG93bnJldi54bWxEj0FrAjEUhO9C/0N4BW+arRapq1GkUizo&#10;Ravi8bl53V3dvCybqPHfm4LQ4zAz3zDjaTCVuFLjSssK3roJCOLM6pJzBdufr84HCOeRNVaWScGd&#10;HEwnL60xptreeE3Xjc9FhLBLUUHhfZ1K6bKCDLqurYmj92sbgz7KJpe6wVuEm0r2kmQgDZYcFwqs&#10;6bOg7Ly5GAWn47rshcVuGfaHWb2i/vx8mJ+Uar+G2QiEp+D/w8/2t1bwPoS/L/EHyM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q8x5HEAAAA2wAAAA8AAAAAAAAAAAAAAAAA&#10;nwIAAGRycy9kb3ducmV2LnhtbFBLBQYAAAAABAAEAPcAAACQAwAAAAA=&#10;" filled="t" fillcolor="#ededed" stroked="t" strokecolor="white" strokeweight="7pt">
                    <v:stroke endcap="square"/>
                    <v:imagedata r:id="rId12" o:title=""/>
                    <v:shadow on="t" color="black" opacity="26214f" origin="-.5,-.5" offset="0,.5mm"/>
                    <v:path arrowok="t"/>
                  </v:shape>
                  <v:shape id="Imagem 50" o:spid="_x0000_s1036" type="#_x0000_t75" style="position:absolute;left:21336;top:4000;width:23266;height:19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3T5bAAAAA2wAAAA8AAABkcnMvZG93bnJldi54bWxET02LwjAQvQv7H8IIe9NUV8XtGkUEwYvC&#10;Vr0PydgUm0lpslr99eYg7PHxvherztXiRm2oPCsYDTMQxNqbiksFp+N2MAcRIrLB2jMpeFCA1fKj&#10;t8Dc+Dv/0q2IpUghHHJUYGNscimDtuQwDH1DnLiLbx3GBNtSmhbvKdzVcpxlM+mw4tRgsaGNJX0t&#10;/pyC9ddBh/HlOLue95PnY3r6tjsdlfrsd+sfEJG6+C9+u3dGwTStT1/SD5DL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zdPlsAAAADbAAAADwAAAAAAAAAAAAAAAACfAgAA&#10;ZHJzL2Rvd25yZXYueG1sUEsFBgAAAAAEAAQA9wAAAIwDAAAAAA==&#10;" filled="t" fillcolor="#ededed" stroked="t" strokecolor="white" strokeweight="7pt">
                    <v:stroke endcap="square"/>
                    <v:imagedata r:id="rId13" o:title=""/>
                    <v:shadow on="t" color="black" opacity="26214f" origin="-.5,-.5" offset="0,.5mm"/>
                    <v:path arrowok="t"/>
                  </v:shape>
                </v:group>
                <v:shape id="Caixa de texto 54" o:spid="_x0000_s1037" type="#_x0000_t202" style="position:absolute;left:37338;top:15240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lTM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qVMxQAAANsAAAAPAAAAAAAAAAAAAAAAAJgCAABkcnMv&#10;ZG93bnJldi54bWxQSwUGAAAAAAQABAD1AAAAigMAAAAA&#10;" filled="f" stroked="f" strokeweight=".5pt">
                  <v:textbox>
                    <w:txbxContent>
                      <w:p w:rsidR="00BB5494" w:rsidRPr="00BB5494" w:rsidRDefault="00BB5494">
                        <w:pPr>
                          <w:rPr>
                            <w:b/>
                          </w:rPr>
                        </w:pPr>
                        <w:r w:rsidRPr="00BB5494"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Caixa de texto 55" o:spid="_x0000_s1038" type="#_x0000_t202" style="position:absolute;left:30003;top:18859;width:276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:rsidR="00BB5494" w:rsidRPr="00BB5494" w:rsidRDefault="00BB5494" w:rsidP="00BB549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exão curva 58" o:spid="_x0000_s1039" type="#_x0000_t38" style="position:absolute;left:17240;top:22002;width:1333;height:2477;flip: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uVXL8AAADbAAAADwAAAGRycy9kb3ducmV2LnhtbERPTWvCQBC9C/0PyxR6041CRaOr2Eqh&#10;FC9qKXgbsmM2mJkN2Y3Gf989CB4f73u57rlWV2pD5cXAeJSBIim8raQ08Hv8Gs5AhYhisfZCBu4U&#10;YL16GSwxt/4me7oeYqlSiIQcDbgYm1zrUDhiDCPfkCTu7FvGmGBbatviLYVzrSdZNtWMlaQGhw19&#10;Oiouh44NyM+fPV10ttNdN99+sPD57tiYt9d+swAVqY9P8cP9bQ28p7HpS/oBevU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GuVXL8AAADbAAAADwAAAAAAAAAAAAAAAACh&#10;AgAAZHJzL2Rvd25yZXYueG1sUEsFBgAAAAAEAAQA+QAAAI0DAAAAAA==&#10;" adj="61200" strokecolor="black [3213]" strokeweight="2.25pt">
                  <v:stroke endarrow="block"/>
                </v:shape>
                <v:shape id="Conexão curva 60" o:spid="_x0000_s1040" type="#_x0000_t38" style="position:absolute;left:15811;top:23241;width:1429;height:2000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+ok74AAADbAAAADwAAAGRycy9kb3ducmV2LnhtbERPy4rCMBTdD/gP4QpuBk3HhUg1igii&#10;uBAfBbeX5rYpNjelydj692YhuDyc93Ld21o8qfWVYwV/kwQEce50xaWC7LYbz0H4gKyxdkwKXuRh&#10;vRr8LDHVruMLPa+hFDGEfYoKTAhNKqXPDVn0E9cQR65wrcUQYVtK3WIXw20tp0kykxYrjg0GG9oa&#10;yh/Xf6ug2nfF/bQ9F6zNsa9/iUNW7pUaDfvNAkSgPnzFH/dBK5jF9fFL/AFy9QY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dj6iTvgAAANsAAAAPAAAAAAAAAAAAAAAAAKEC&#10;AABkcnMvZG93bnJldi54bWxQSwUGAAAAAAQABAD5AAAAjAMAAAAA&#10;" adj="-48240" strokecolor="black [3213]" strokeweight="2.25pt">
                  <v:stroke endarrow="block"/>
                </v:shape>
                <v:shape id="Caixa de texto 61" o:spid="_x0000_s1041" type="#_x0000_t202" style="position:absolute;left:10668;top:23622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BB5494" w:rsidRPr="00BB5494" w:rsidRDefault="00BB5494" w:rsidP="00BB5494">
                        <w:pPr>
                          <w:rPr>
                            <w:b/>
                          </w:rPr>
                        </w:pPr>
                        <w:r w:rsidRPr="00BB5494"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Caixa de texto 62" o:spid="_x0000_s1042" type="#_x0000_t202" style="position:absolute;left:20669;top:21907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<v:textbox>
                    <w:txbxContent>
                      <w:p w:rsidR="00BB5494" w:rsidRPr="00BB5494" w:rsidRDefault="00BB5494" w:rsidP="00BB549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Conexão curva 63" o:spid="_x0000_s1043" type="#_x0000_t38" style="position:absolute;left:4572;top:1428;width:1714;height:3048;flip:x 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OBr8UAAADbAAAADwAAAGRycy9kb3ducmV2LnhtbESPQWvCQBSE7wX/w/IEL0U32hIkuooI&#10;SsFDaVQkt2f2mQSzb0N21fTfdwuCx2FmvmHmy87U4k6tqywrGI8iEMS51RUXCg77zXAKwnlkjbVl&#10;UvBLDpaL3tscE20f/EP31BciQNglqKD0vkmkdHlJBt3INsTBu9jWoA+yLaRu8RHgppaTKIqlwYrD&#10;QokNrUvKr+nNKDivP4t0Mzl9b/fvx3G8y7Im3WVKDfrdagbCU+df4Wf7SyuIP+D/S/gB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FOBr8UAAADbAAAADwAAAAAAAAAA&#10;AAAAAAChAgAAZHJzL2Rvd25yZXYueG1sUEsFBgAAAAAEAAQA+QAAAJMDAAAAAA==&#10;" adj="-5165" strokecolor="black [3213]" strokeweight="2.25pt">
                  <v:stroke endarrow="block"/>
                </v:shape>
                <v:shape id="Conexão curva 65" o:spid="_x0000_s1044" type="#_x0000_t38" style="position:absolute;left:3810;top:3429;width:2857;height:1714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PJw8QAAADbAAAADwAAAGRycy9kb3ducmV2LnhtbESPQWsCMRSE70L/Q3gFb5q1WJGtUUpB&#10;FDxYte35dfPcXbp5b5tE3f77RhA8DjPzDTNbdK5RZ/KhFjYwGmagiAuxNZcGPg7LwRRUiMgWG2Ey&#10;8EcBFvOH3gxzKxfe0XkfS5UgHHI0UMXY5lqHoiKHYSgtcfKO4h3GJH2prcdLgrtGP2XZRDusOS1U&#10;2NJbRcXP/uQMfG3ed/XoKJ9+O17+lnElm+JbjOk/dq8voCJ18R6+tdfWwOQZrl/SD9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A8nDxAAAANsAAAAPAAAAAAAAAAAA&#10;AAAAAKECAABkcnMvZG93bnJldi54bWxQSwUGAAAAAAQABAD5AAAAkgMAAAAA&#10;" adj="-3181" strokecolor="black [3213]" strokeweight="2.25pt">
                  <v:stroke endarrow="block"/>
                </v:shape>
                <v:shape id="Caixa de texto 66" o:spid="_x0000_s1045" type="#_x0000_t202" style="position:absolute;top:3333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UHcYA&#10;AADbAAAADwAAAGRycy9kb3ducmV2LnhtbESPT2vCQBTE70K/w/IKvelGoUGiawgBsZT24J+Lt2f2&#10;mQSzb2N2m6T99N1CweMwM79h1uloGtFT52rLCuazCARxYXXNpYLTcTtdgnAeWWNjmRR8k4N08zRZ&#10;Y6LtwHvqD74UAcIuQQWV920ipSsqMuhmtiUO3tV2Bn2QXSl1h0OAm0YuoiiWBmsOCxW2lFdU3A5f&#10;RsF7vv3E/WVhlj9Nvvu4Zu39dH5V6uV5zFYgPI3+Ef5vv2kFcQx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RUHcYAAADbAAAADwAAAAAAAAAAAAAAAACYAgAAZHJz&#10;L2Rvd25yZXYueG1sUEsFBgAAAAAEAAQA9QAAAIsDAAAAAA==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Caixa de texto 67" o:spid="_x0000_s1046" type="#_x0000_t202" style="position:absolute;left:5619;width:2763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 w:rsidRPr="00BB5494"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Caixa de texto 68" o:spid="_x0000_s1047" type="#_x0000_t202" style="position:absolute;left:3810;top:15906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l9M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WP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2X0wgAAANsAAAAPAAAAAAAAAAAAAAAAAJgCAABkcnMvZG93&#10;bnJldi54bWxQSwUGAAAAAAQABAD1AAAAhwMAAAAA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shape id="Caixa de texto 69" o:spid="_x0000_s1048" type="#_x0000_t202" style="position:absolute;left:13620;top:4572;width:2763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Ab8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pBsoD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8BvxQAAANsAAAAPAAAAAAAAAAAAAAAAAJgCAABkcnMv&#10;ZG93bnJldi54bWxQSwUGAAAAAAQABAD1AAAAigMAAAAA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line id="Conexão reta 70" o:spid="_x0000_s1049" style="position:absolute;flip:y;visibility:visible;mso-wrap-style:square" from="11430,6096" to="14287,9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XCD8EAAADbAAAADwAAAGRycy9kb3ducmV2LnhtbERPy2rCQBTdF/yH4QrumkldqMSMUgRB&#10;lEi1ddHdJXPzoJk7ITMm8e+dRcHl4bzT7Wga0VPnassKPqIYBHFudc2lgp/v/fsKhPPIGhvLpOBB&#10;DrabyVuKibYDX6i/+lKEEHYJKqi8bxMpXV6RQRfZljhwhe0M+gC7UuoOhxBuGjmP44U0WHNoqLCl&#10;XUX53/VuFBTu3u5+b9oXy2N2yYpTecbhS6nZdPxcg/A0+pf4333QCpZhffgSfo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5cIPwQAAANsAAAAPAAAAAAAAAAAAAAAA&#10;AKECAABkcnMvZG93bnJldi54bWxQSwUGAAAAAAQABAD5AAAAjwMAAAAA&#10;" strokecolor="black [3040]"/>
                <v:shape id="Caixa de texto 71" o:spid="_x0000_s1050" type="#_x0000_t202" style="position:absolute;left:43148;top:3429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shape>
                <v:line id="Conexão reta 72" o:spid="_x0000_s1051" style="position:absolute;flip:y;visibility:visible;mso-wrap-style:square" from="40862,4953" to="43719,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v548UAAADbAAAADwAAAGRycy9kb3ducmV2LnhtbESPzWrDMBCE74W8g9hAb7XcHJrgRjHF&#10;EAgtCY3bHnJbrPUPsVZGUmL37atAIcdhZr5h1vlkenEl5zvLCp6TFARxZXXHjYLvr+3TCoQPyBp7&#10;y6Tglzzkm9nDGjNtRz7StQyNiBD2GSpoQxgyKX3VkkGf2IE4erV1BkOUrpHa4RjhppeLNH2RBjuO&#10;Cy0OVLRUncuLUVD7y1CcfnSol+/7477+aA44fir1OJ/eXkEEmsI9/N/eaQXLBdy+xB8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nv548UAAADbAAAADwAAAAAAAAAA&#10;AAAAAAChAgAAZHJzL2Rvd25yZXYueG1sUEsFBgAAAAAEAAQA+QAAAJMDAAAAAA==&#10;" strokecolor="black [3040]"/>
                <v:shape id="Caixa de texto 74" o:spid="_x0000_s1052" type="#_x0000_t202" style="position:absolute;left:43624;top:17145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7</w:t>
                        </w:r>
                      </w:p>
                    </w:txbxContent>
                  </v:textbox>
                </v:shape>
                <v:line id="Conexão reta 75" o:spid="_x0000_s1053" style="position:absolute;visibility:visible;mso-wrap-style:square" from="41624,12287" to="44196,17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zLRMIAAADbAAAADwAAAGRycy9kb3ducmV2LnhtbESPT2sCMRTE70K/Q3gFb5q1otWtUYoo&#10;lXqqf+6Pzevu4uZlTaKm394UBI/DzPyGmS2iacSVnK8tKxj0MxDEhdU1lwoO+3VvAsIHZI2NZVLw&#10;Rx4W85fODHNtb/xD110oRYKwz1FBFUKbS+mLigz6vm2Jk/drncGQpCuldnhLcNPItywbS4M1p4UK&#10;W1pWVJx2F5Mog+PZyK/TFI/fbutWw3EcxbNS3df4+QEiUAzP8KO90QreR/D/Jf0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6zLRMIAAADbAAAADwAAAAAAAAAAAAAA&#10;AAChAgAAZHJzL2Rvd25yZXYueG1sUEsFBgAAAAAEAAQA+QAAAJADAAAAAA==&#10;" strokecolor="black [3040]"/>
                <v:group id="Grupo 79" o:spid="_x0000_s1054" style="position:absolute;left:48006;top:8286;width:1238;height:4953" coordsize="123825,4953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line id="Conexão reta 76" o:spid="_x0000_s1055" style="position:absolute;visibility:visible;mso-wrap-style:square" from="123825,9525" to="123825,495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jsy8QAAADbAAAADwAAAGRycy9kb3ducmV2LnhtbESP0WoCMRRE3wv+Q7hC32pWKVZWoxRp&#10;QR8WutYPuG6um9jNzbqJuv69KRT6OMzMGWax6l0jrtQF61nBeJSBIK68tlwr2H9/vsxAhIissfFM&#10;Cu4UYLUcPC0w1/7GJV13sRYJwiFHBSbGNpcyVIYchpFviZN39J3DmGRXS93hLcFdIydZNpUOLacF&#10;gy2tDVU/u4tTcPqa+I8+bM32/Hoo1jYrbVGUSj0P+/c5iEh9/A//tTdawdsUfr+kH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2OzLxAAAANsAAAAPAAAAAAAAAAAA&#10;AAAAAKECAABkcnMvZG93bnJldi54bWxQSwUGAAAAAAQABAD5AAAAkgMAAAAA&#10;" strokecolor="black [3040]" strokeweight="1pt"/>
                  <v:line id="Conexão reta 77" o:spid="_x0000_s1056" style="position:absolute;visibility:visible;mso-wrap-style:square" from="9525,0" to="12382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5RJUMQAAADbAAAADwAAAGRycy9kb3ducmV2LnhtbESP0WoCMRRE3wv+Q7hC32pWKVVWo4i0&#10;oA8LXesHXDfXTXRzs26ibv++KRT6OMzMGWax6l0j7tQF61nBeJSBIK68tlwrOHx9vMxAhIissfFM&#10;Cr4pwGo5eFpgrv2DS7rvYy0ShEOOCkyMbS5lqAw5DCPfEifv5DuHMcmulrrDR4K7Rk6y7E06tJwW&#10;DLa0MVRd9jen4Pw58e992Jnd9fVYbGxW2qIolXoe9us5iEh9/A//tbdawXQKv1/SD5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lElQxAAAANsAAAAPAAAAAAAAAAAA&#10;AAAAAKECAABkcnMvZG93bnJldi54bWxQSwUGAAAAAAQABAD5AAAAkgMAAAAA&#10;" strokecolor="black [3040]" strokeweight="1pt"/>
                  <v:line id="Conexão reta 78" o:spid="_x0000_s1057" style="position:absolute;visibility:visible;mso-wrap-style:square" from="0,485775" to="114300,485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vdIsAAAADbAAAADwAAAGRycy9kb3ducmV2LnhtbERP3WrCMBS+F3yHcATvNFXGHJ1RRDaY&#10;FwXrfIBjc9ZEm5OuybS+/XIhePnx/S/XvWvElbpgPSuYTTMQxJXXlmsFx+/PyRuIEJE1Np5JwZ0C&#10;rFfDwRJz7W9c0vUQa5FCOOSowMTY5lKGypDDMPUtceJ+fOcwJtjVUnd4S+GukfMse5UOLacGgy1t&#10;DVWXw59TcN7P/Ucfdmb3+3IqtjYrbVGUSo1H/eYdRKQ+PsUP95dWsEhj05f0A+Tq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YL3SLAAAAA2wAAAA8AAAAAAAAAAAAAAAAA&#10;oQIAAGRycy9kb3ducmV2LnhtbFBLBQYAAAAABAAEAPkAAACOAwAAAAA=&#10;" strokecolor="black [3040]" strokeweight="1pt"/>
                </v:group>
                <v:shape id="Caixa de texto 80" o:spid="_x0000_s1058" type="#_x0000_t202" style="position:absolute;left:50196;top:8858;width:276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B5558B" w:rsidRPr="00BB5494" w:rsidRDefault="00B5558B" w:rsidP="00B5558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6531F5" w:rsidRPr="007435BF" w:rsidRDefault="006531F5" w:rsidP="00AB3609">
      <w:pPr>
        <w:spacing w:after="0" w:line="240" w:lineRule="auto"/>
        <w:rPr>
          <w:rFonts w:ascii="Calibri" w:hAnsi="Calibri" w:cs="Arial"/>
          <w:b/>
        </w:rPr>
      </w:pPr>
    </w:p>
    <w:p w:rsidR="00907AED" w:rsidRPr="007435BF" w:rsidRDefault="00907AED" w:rsidP="00AB3609">
      <w:pPr>
        <w:spacing w:after="0" w:line="240" w:lineRule="auto"/>
        <w:rPr>
          <w:rFonts w:ascii="Calibri" w:hAnsi="Calibri" w:cs="Arial"/>
        </w:rPr>
      </w:pPr>
    </w:p>
    <w:p w:rsidR="00E3677F" w:rsidRPr="007435BF" w:rsidRDefault="00E3677F" w:rsidP="00E3677F">
      <w:pPr>
        <w:spacing w:after="0" w:line="240" w:lineRule="auto"/>
        <w:jc w:val="center"/>
        <w:rPr>
          <w:rFonts w:ascii="Calibri" w:hAnsi="Calibri" w:cs="Arial"/>
        </w:rPr>
      </w:pPr>
    </w:p>
    <w:p w:rsidR="00E3677F" w:rsidRPr="007435BF" w:rsidRDefault="00E3677F" w:rsidP="00E3677F">
      <w:pPr>
        <w:spacing w:after="0" w:line="240" w:lineRule="auto"/>
        <w:jc w:val="center"/>
        <w:rPr>
          <w:rFonts w:ascii="Calibri" w:hAnsi="Calibri" w:cs="Arial"/>
        </w:rPr>
      </w:pPr>
    </w:p>
    <w:p w:rsidR="00E3677F" w:rsidRPr="007435BF" w:rsidRDefault="00E3677F" w:rsidP="00E3677F">
      <w:pPr>
        <w:spacing w:after="0" w:line="240" w:lineRule="auto"/>
        <w:jc w:val="center"/>
        <w:rPr>
          <w:rFonts w:ascii="Calibri" w:hAnsi="Calibri" w:cs="Arial"/>
        </w:rPr>
      </w:pPr>
    </w:p>
    <w:p w:rsidR="00E3677F" w:rsidRPr="007435BF" w:rsidRDefault="00E3677F" w:rsidP="00E3677F">
      <w:pPr>
        <w:spacing w:after="0" w:line="240" w:lineRule="auto"/>
        <w:jc w:val="center"/>
        <w:rPr>
          <w:rFonts w:ascii="Calibri" w:hAnsi="Calibri" w:cs="Arial"/>
        </w:rPr>
      </w:pPr>
    </w:p>
    <w:p w:rsidR="00AB3609" w:rsidRPr="007435BF" w:rsidRDefault="00AB3609" w:rsidP="00E3677F">
      <w:pPr>
        <w:spacing w:after="0" w:line="240" w:lineRule="auto"/>
        <w:rPr>
          <w:rFonts w:ascii="Calibri" w:hAnsi="Calibri" w:cs="Arial"/>
        </w:rPr>
      </w:pPr>
    </w:p>
    <w:p w:rsidR="00AB3609" w:rsidRPr="007435BF" w:rsidRDefault="00AB3609" w:rsidP="00E3677F">
      <w:pPr>
        <w:spacing w:after="0" w:line="240" w:lineRule="auto"/>
        <w:rPr>
          <w:rFonts w:ascii="Calibri" w:hAnsi="Calibri" w:cs="Arial"/>
        </w:rPr>
      </w:pPr>
    </w:p>
    <w:p w:rsidR="00AB3609" w:rsidRPr="007435BF" w:rsidRDefault="00B5558B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0445DC3" wp14:editId="69CDE32B">
                <wp:simplePos x="0" y="0"/>
                <wp:positionH relativeFrom="column">
                  <wp:posOffset>3682365</wp:posOffset>
                </wp:positionH>
                <wp:positionV relativeFrom="paragraph">
                  <wp:posOffset>10795</wp:posOffset>
                </wp:positionV>
                <wp:extent cx="276225" cy="257175"/>
                <wp:effectExtent l="0" t="0" r="0" b="0"/>
                <wp:wrapNone/>
                <wp:docPr id="82" name="Caixa de texto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58B" w:rsidRPr="00BB5494" w:rsidRDefault="00B5558B" w:rsidP="00B5558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45DC3" id="Caixa de texto 82" o:spid="_x0000_s1059" type="#_x0000_t202" style="position:absolute;margin-left:289.95pt;margin-top:.85pt;width:21.75pt;height:20.25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YbhgIAAHEFAAAOAAAAZHJzL2Uyb0RvYy54bWysVN9v2yAQfp+0/wHxvjrxmqaL4lRZqk6T&#10;qrZaO/WZYEjQgGNAYmd//Q5sp1G3l057sQ/uu4/7Pb9qjSZ74YMCW9Hx2YgSYTnUym4q+v3p5sMl&#10;JSEyWzMNVlT0IAK9Wrx/N2/cTJSwBV0LT5DEhlnjKrqN0c2KIvCtMCycgRMWlRK8YRGPflPUnjXI&#10;bnRRjkYXRQO+dh64CAFvrzslXWR+KQWP91IGEYmuKPoW89fn7zp9i8WczTaeua3ivRvsH7wwTFl8&#10;9Eh1zSIjO6/+oDKKewgg4xkHU4CUioscA0YzHr2K5nHLnMixYHKCO6Yp/D9afrd/8ETVFb0sKbHM&#10;YI1WTLWM1IJE0UYgqMAsNS7MEPzoEB7bz9BitYf7gJcp+FZ6k/4YFkE95vtwzDFSEY6X5fSiLCeU&#10;cFSVk+l4OkksxYux8yF+EWBIEirqsYQ5s2x/G2IHHSDpLQs3SutcRm1JU9GLj5NRNjhqkFzbhBW5&#10;IXqaFFDneJbiQYuE0fabkJiQ7H+6yK0oVtqTPcMmYpwLG3PomRfRCSXRibcY9vgXr95i3MUxvAw2&#10;Ho2NsuBz9K/crn8MLssOjzk/iTuJsV23uRPGl0Nh11AfsN4eurkJjt8orMotC/GBeRwULDEOf7zH&#10;j9SA2YdeomQL/tff7hMe+xe1lDQ4eBUNP3fMC0r0V4ud/Wl8fp4mNR/OJ9MSD/5Usz7V2J1ZAZZl&#10;jGvG8SwmfNSDKD2YZ9wRy/Qqqpjl+HZF4yCuYrcOcMdwsVxmEM6mY/HWPjqeqFOVUs89tc/Mu74x&#10;03DcwTCibPaqPztssrSw3EWQKjdvSnSX1b4AONe5/fsdlBbH6TmjXjbl4jcAAAD//wMAUEsDBBQA&#10;BgAIAAAAIQD998024AAAAAgBAAAPAAAAZHJzL2Rvd25yZXYueG1sTI/LTsMwEEX3SPyDNUjsqIPp&#10;M8SpqkgVEoJFSzfsJrGbRMTjELtt4OsZVrAcnat7z2Tr0XXibIfQetJwP0lAWKq8aanWcHjb3i1B&#10;hIhksPNkNXzZAOv8+irD1PgL7ex5H2vBJRRS1NDE2KdShqqxDsPE95aYHf3gMPI51NIMeOFy10mV&#10;JHPpsCVeaLC3RWOrj/3JaXgutq+4K5VbfnfF08tx038e3mda396Mm0cQ0Y7xLwy/+qwOOTuV/kQm&#10;iE7DbLFacZTBAgTzuXqYgig1TJUCmWfy/wP5DwAAAP//AwBQSwECLQAUAAYACAAAACEAtoM4kv4A&#10;AADhAQAAEwAAAAAAAAAAAAAAAAAAAAAAW0NvbnRlbnRfVHlwZXNdLnhtbFBLAQItABQABgAIAAAA&#10;IQA4/SH/1gAAAJQBAAALAAAAAAAAAAAAAAAAAC8BAABfcmVscy8ucmVsc1BLAQItABQABgAIAAAA&#10;IQDEHxYbhgIAAHEFAAAOAAAAAAAAAAAAAAAAAC4CAABkcnMvZTJvRG9jLnhtbFBLAQItABQABgAI&#10;AAAAIQD998024AAAAAgBAAAPAAAAAAAAAAAAAAAAAOAEAABkcnMvZG93bnJldi54bWxQSwUGAAAA&#10;AAQABADzAAAA7QUAAAAA&#10;" filled="f" stroked="f" strokeweight=".5pt">
                <v:textbox>
                  <w:txbxContent>
                    <w:p w:rsidR="00B5558B" w:rsidRPr="00BB5494" w:rsidRDefault="00B5558B" w:rsidP="00B5558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7435BF">
        <w:rPr>
          <w:rFonts w:ascii="Calibri" w:hAnsi="Calibri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CC2936C" wp14:editId="4F9E93AA">
                <wp:simplePos x="0" y="0"/>
                <wp:positionH relativeFrom="column">
                  <wp:posOffset>1104900</wp:posOffset>
                </wp:positionH>
                <wp:positionV relativeFrom="paragraph">
                  <wp:posOffset>8255</wp:posOffset>
                </wp:positionV>
                <wp:extent cx="276225" cy="257175"/>
                <wp:effectExtent l="0" t="0" r="0" b="0"/>
                <wp:wrapNone/>
                <wp:docPr id="81" name="Caixa de text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58B" w:rsidRPr="00BB5494" w:rsidRDefault="00B5558B" w:rsidP="00B5558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936C" id="Caixa de texto 81" o:spid="_x0000_s1060" type="#_x0000_t202" style="position:absolute;margin-left:87pt;margin-top:.65pt;width:21.75pt;height:20.2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qIhwIAAHEFAAAOAAAAZHJzL2Uyb0RvYy54bWysVN9P2zAQfp+0/8Hy+0ibUQoVKeqKmCYh&#10;QCsTz65jU2u2z7PdJt1fz9lJSsX2wrSX5Oz77nw/vrvLq9ZoshM+KLAVHZ+MKBGWQ63sc0V/PN58&#10;OqckRGZrpsGKiu5FoFfzjx8uGzcTJWxA18ITdGLDrHEV3cToZkUR+EYYFk7ACYtKCd6wiEf/XNSe&#10;Nejd6KIcjc6KBnztPHARAt5ed0o6z/6lFDzeSxlEJLqiGFvMX5+/6/Qt5pds9uyZ2yjeh8H+IQrD&#10;lMVHD66uWWRk69UfroziHgLIeMLBFCCl4iLngNmMR2+yWW2YEzkXLE5whzKF/+eW3+0ePFF1Rc/H&#10;lFhmsEdLplpGakGiaCMQVGCVGhdmCF45hMf2C7TY7eE+4GVKvpXepD+mRVCP9d4faoyuCMfLcnpW&#10;lhNKOKrKyXQ8nSQvxaux8yF+FWBIEirqsYW5smx3G2IHHSDpLQs3SuvcRm1JU9Gzz5NRNjho0Lm2&#10;CSsyIXo3KaEu8CzFvRYJo+13IbEgOf50kakoltqTHUMSMc6FjTn17BfRCSUxiPcY9vjXqN5j3OUx&#10;vAw2HoyNsuBz9m/Crn8OIcsOjzU/yjuJsV23mQnji6Gxa6j32G8P3dwEx28UduWWhfjAPA4KthiH&#10;P97jR2rA6kMvUbIB//tv9wmP/EUtJQ0OXkXDry3zghL9zSKzL8anp2lS8+F0Mi3x4I8162ON3Zol&#10;YFuQvBhdFhM+6kGUHswT7ohFehVVzHJ8u6JxEJexWwe4Y7hYLDIIZ9OxeGtXjifXqUuJc4/tE/Ou&#10;J2YajjsYRpTN3vCzwyZLC4ttBKkyeVOhu6r2DcC5zvTvd1BaHMfnjHrdlPMXAAAA//8DAFBLAwQU&#10;AAYACAAAACEA+84B3uAAAAAIAQAADwAAAGRycy9kb3ducmV2LnhtbEyPwU7DMBBE70j8g7WVuFEn&#10;oaVRiFNVkSokBIeWXrhtYjeJGq9D7LaBr2c5wW1HM5p9k68n24uLGX3nSEE8j0AYqp3uqFFweN/e&#10;pyB8QNLYOzIKvoyHdXF7k2Om3ZV25rIPjeAS8hkqaEMYMil93RqLfu4GQ+wd3WgxsBwbqUe8crnt&#10;ZRJFj9JiR/yhxcGUralP+7NV8FJu33BXJTb97svn1+Nm+Dx8LJW6m02bJxDBTOEvDL/4jA4FM1Xu&#10;TNqLnvVqwVsCHw8g2E/i1RJEpWARpyCLXP4fUPwAAAD//wMAUEsBAi0AFAAGAAgAAAAhALaDOJL+&#10;AAAA4QEAABMAAAAAAAAAAAAAAAAAAAAAAFtDb250ZW50X1R5cGVzXS54bWxQSwECLQAUAAYACAAA&#10;ACEAOP0h/9YAAACUAQAACwAAAAAAAAAAAAAAAAAvAQAAX3JlbHMvLnJlbHNQSwECLQAUAAYACAAA&#10;ACEAIuaqiIcCAABxBQAADgAAAAAAAAAAAAAAAAAuAgAAZHJzL2Uyb0RvYy54bWxQSwECLQAUAAYA&#10;CAAAACEA+84B3uAAAAAIAQAADwAAAAAAAAAAAAAAAADhBAAAZHJzL2Rvd25yZXYueG1sUEsFBgAA&#10;AAAEAAQA8wAAAO4FAAAAAA==&#10;" filled="f" stroked="f" strokeweight=".5pt">
                <v:textbox>
                  <w:txbxContent>
                    <w:p w:rsidR="00B5558B" w:rsidRPr="00BB5494" w:rsidRDefault="00B5558B" w:rsidP="00B5558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AB3609" w:rsidRPr="007435BF" w:rsidRDefault="00B5558B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AE95E62" wp14:editId="15D6CEC3">
                <wp:simplePos x="0" y="0"/>
                <wp:positionH relativeFrom="column">
                  <wp:posOffset>2218690</wp:posOffset>
                </wp:positionH>
                <wp:positionV relativeFrom="paragraph">
                  <wp:posOffset>50165</wp:posOffset>
                </wp:positionV>
                <wp:extent cx="648970" cy="237490"/>
                <wp:effectExtent l="2540" t="4445" r="0" b="0"/>
                <wp:wrapSquare wrapText="bothSides"/>
                <wp:docPr id="1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AB3609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Cs w:val="20"/>
                              </w:rPr>
                              <w:t xml:space="preserve">Figura 3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95E62" id="Text Box 45" o:spid="_x0000_s1061" type="#_x0000_t202" style="position:absolute;margin-left:174.7pt;margin-top:3.95pt;width:51.1pt;height:18.7pt;z-index:251680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qvggIAABYFAAAOAAAAZHJzL2Uyb0RvYy54bWysVNtu3CAQfa/Uf0C8b3wpe7EVb5RLXVVK&#10;L1LSD2ANXqNiQEDWTqv8ewe8u9mmrVRV9QMGZjjMzDnD+cXYS7Tj1gmtKpydpRhx1Wgm1LbCX+7r&#10;2Qoj56liVGrFK/zIHb5Yv351PpiS57rTknGLAES5cjAV7rw3ZZK4puM9dWfacAXGVtueeljabcIs&#10;HQC9l0mepotk0JYZqxvuHOzeTEa8jvhtyxv/qW0d90hWGGLzcbRx3IQxWZ/Tcmup6USzD4P+QxQ9&#10;FQouPULdUE/RgxW/QPWisdrp1p81uk9024qGxxwgmyx9kc1dRw2PuUBxnDmWyf0/2Obj7rNFggF3&#10;c4wU7YGjez56dKVHROahPoNxJbjdGXD0I+yDb8zVmVvdfHVI6euOqi2/tFYPHacM4svCyeTk6ITj&#10;Ashm+KAZ3EMfvI5AY2v7UDwoBwJ04OnxyE2IpYHNBVkVS7A0YMrfLEkRuUtoeThsrPPvuO5RmFTY&#10;AvURnO5unQ/B0PLgEu5yWgpWCynjwm4319KiHQWZ1PGL8b9wkyo4Kx2OTYjTDsQIdwRbiDbS/r3I&#10;cpJe5cWsXqyWM1KT+QziX83SrLgqFikpyE39FALMSNkJxri6FYofJJiRv6N43wyTeKII0VDhYp7P&#10;J4b+mGQav98l2QsPHSlFX+HV0YmWgde3ikHatPRUyGme/Bx+rDLU4PCPVYkqCMRPEvDjZoyCyyOD&#10;QSIbzR5BF1YDb0AxPCcw6bT9htEArVlhBW8HRvK9AmUVGSGhk+OCzJcAg+ypZXNqoaoBoAp7jKbp&#10;tZ+6/8FYse3gnoOWL0GNtYhKeY5pr2FovpjS/qEI3X26jl7Pz9n6BwAAAP//AwBQSwMEFAAGAAgA&#10;AAAhAKBEVrvfAAAACAEAAA8AAABkcnMvZG93bnJldi54bWxMj8FOwzAQRO9I/IO1SNyoUxLSJsSp&#10;EAgJhFSppR/g2NskIl4H223C3+Oe4DarGc28rTazGdgZne8tCVguEmBIyuqeWgGHz9e7NTAfJGk5&#10;WEIBP+hhU19fVbLUdqIdnvehZbGEfCkFdCGMJededWikX9gRKXpH64wM8XQt105OsdwM/D5Jcm5k&#10;T3GhkyM+d6i+9icj4KV3zbey6Vu++ijUdueP0/uWC3F7Mz89Ags4h78wXPAjOtSRqbEn0p4NAtKs&#10;yGJUwKoAFv3sYZkDay4iBV5X/P8D9S8AAAD//wMAUEsBAi0AFAAGAAgAAAAhALaDOJL+AAAA4QEA&#10;ABMAAAAAAAAAAAAAAAAAAAAAAFtDb250ZW50X1R5cGVzXS54bWxQSwECLQAUAAYACAAAACEAOP0h&#10;/9YAAACUAQAACwAAAAAAAAAAAAAAAAAvAQAAX3JlbHMvLnJlbHNQSwECLQAUAAYACAAAACEAxNR6&#10;r4ICAAAWBQAADgAAAAAAAAAAAAAAAAAuAgAAZHJzL2Uyb0RvYy54bWxQSwECLQAUAAYACAAAACEA&#10;oERWu98AAAAIAQAADwAAAAAAAAAAAAAAAADcBAAAZHJzL2Rvd25yZXYueG1sUEsFBgAAAAAEAAQA&#10;8wAAAOgFAAAAAA==&#10;" stroked="f">
                <v:textbox style="mso-fit-shape-to-text:t">
                  <w:txbxContent>
                    <w:p w:rsidR="00342898" w:rsidRPr="000F49AD" w:rsidRDefault="00342898" w:rsidP="00AB3609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Cs w:val="20"/>
                        </w:rPr>
                        <w:t xml:space="preserve">Figura 3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3609" w:rsidRPr="007435BF" w:rsidRDefault="00AB3609" w:rsidP="00E3677F">
      <w:pPr>
        <w:spacing w:after="0" w:line="240" w:lineRule="auto"/>
        <w:rPr>
          <w:rFonts w:ascii="Calibri" w:hAnsi="Calibri" w:cs="Arial"/>
        </w:rPr>
      </w:pPr>
    </w:p>
    <w:p w:rsidR="00BF4905" w:rsidRDefault="00BF4905" w:rsidP="00E3677F">
      <w:pPr>
        <w:spacing w:after="0" w:line="240" w:lineRule="auto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:rsidR="00AB3609" w:rsidRPr="000F49AD" w:rsidRDefault="00AB3609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lastRenderedPageBreak/>
        <w:t xml:space="preserve">1. </w:t>
      </w:r>
      <w:r w:rsidR="00D272EB" w:rsidRPr="000F49AD">
        <w:rPr>
          <w:rFonts w:ascii="Calibri" w:hAnsi="Calibri" w:cs="Arial"/>
          <w:b/>
        </w:rPr>
        <w:t xml:space="preserve">Estabelece a correspondência entre os </w:t>
      </w:r>
      <w:r w:rsidR="00D04C54" w:rsidRPr="000F49AD">
        <w:rPr>
          <w:rFonts w:ascii="Calibri" w:hAnsi="Calibri" w:cs="Arial"/>
          <w:b/>
        </w:rPr>
        <w:t>números</w:t>
      </w:r>
      <w:r w:rsidR="00D272EB" w:rsidRPr="000F49AD">
        <w:rPr>
          <w:rFonts w:ascii="Calibri" w:hAnsi="Calibri" w:cs="Arial"/>
          <w:b/>
        </w:rPr>
        <w:t xml:space="preserve"> da </w:t>
      </w:r>
      <w:r w:rsidR="00D04C54" w:rsidRPr="000F49AD">
        <w:rPr>
          <w:rFonts w:ascii="Calibri" w:hAnsi="Calibri" w:cs="Arial"/>
          <w:b/>
        </w:rPr>
        <w:t>F</w:t>
      </w:r>
      <w:r w:rsidR="00D272EB" w:rsidRPr="000F49AD">
        <w:rPr>
          <w:rFonts w:ascii="Calibri" w:hAnsi="Calibri" w:cs="Arial"/>
          <w:b/>
        </w:rPr>
        <w:t>igura 3 e os termos.</w:t>
      </w:r>
    </w:p>
    <w:p w:rsidR="00B5558B" w:rsidRPr="007435BF" w:rsidRDefault="00B5558B" w:rsidP="00E3677F">
      <w:pPr>
        <w:spacing w:after="0" w:line="240" w:lineRule="auto"/>
        <w:rPr>
          <w:rFonts w:ascii="Calibri" w:hAnsi="Calibri"/>
          <w:sz w:val="28"/>
          <w:szCs w:val="28"/>
        </w:rPr>
      </w:pPr>
    </w:p>
    <w:p w:rsidR="00907AED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A.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O</w:t>
      </w:r>
      <w:r w:rsidR="00431D35" w:rsidRPr="007435BF">
        <w:rPr>
          <w:rFonts w:ascii="Calibri" w:hAnsi="Calibri" w:cs="Arial"/>
        </w:rPr>
        <w:t>xigénio</w:t>
      </w:r>
      <w:r w:rsidR="00656404"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D.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Alvéolo pulmonar</w:t>
      </w:r>
      <w:r w:rsidR="00656404"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F.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Capilar sanguíneo</w:t>
      </w:r>
      <w:r w:rsidR="001A5FCC" w:rsidRPr="007435BF">
        <w:rPr>
          <w:rFonts w:ascii="Calibri" w:hAnsi="Calibri" w:cs="Arial"/>
        </w:rPr>
        <w:tab/>
      </w:r>
    </w:p>
    <w:p w:rsidR="001A5FCC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B.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H</w:t>
      </w:r>
      <w:r w:rsidR="001A5FCC" w:rsidRPr="007435BF">
        <w:rPr>
          <w:rFonts w:ascii="Calibri" w:hAnsi="Calibri" w:cs="Arial"/>
        </w:rPr>
        <w:t>emácia</w:t>
      </w:r>
      <w:r w:rsidR="00656404"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E.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Brônquio</w:t>
      </w:r>
      <w:r w:rsidR="00656404"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="00656404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G.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Dióxido de carbono</w:t>
      </w:r>
    </w:p>
    <w:p w:rsidR="00B5558B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C.</w:t>
      </w:r>
      <w:r w:rsidR="00656404" w:rsidRPr="007435BF">
        <w:rPr>
          <w:rFonts w:ascii="Calibri" w:hAnsi="Calibri" w:cs="Arial"/>
          <w:sz w:val="32"/>
          <w:szCs w:val="32"/>
        </w:rPr>
        <w:t xml:space="preserve"> </w:t>
      </w:r>
      <w:r w:rsidR="00656404" w:rsidRPr="007435BF">
        <w:rPr>
          <w:rFonts w:ascii="Calibri" w:hAnsi="Calibri" w:cs="Arial"/>
        </w:rPr>
        <w:t>C</w:t>
      </w:r>
      <w:r w:rsidR="001A5FCC" w:rsidRPr="007435BF">
        <w:rPr>
          <w:rFonts w:ascii="Calibri" w:hAnsi="Calibri" w:cs="Arial"/>
        </w:rPr>
        <w:t>élula</w:t>
      </w:r>
      <w:r w:rsidR="001A5FCC" w:rsidRPr="007435BF">
        <w:rPr>
          <w:rFonts w:ascii="Calibri" w:hAnsi="Calibri" w:cs="Arial"/>
        </w:rPr>
        <w:tab/>
      </w:r>
    </w:p>
    <w:p w:rsidR="00907AED" w:rsidRPr="007435BF" w:rsidRDefault="001A5FCC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</w:p>
    <w:p w:rsidR="00AB3609" w:rsidRPr="000F49AD" w:rsidRDefault="00AB3609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2. </w:t>
      </w:r>
      <w:r w:rsidR="00240C45" w:rsidRPr="000F49AD">
        <w:rPr>
          <w:rFonts w:ascii="Calibri" w:hAnsi="Calibri" w:cs="Arial"/>
          <w:b/>
        </w:rPr>
        <w:t>Justific</w:t>
      </w:r>
      <w:r w:rsidR="001A5FCC" w:rsidRPr="000F49AD">
        <w:rPr>
          <w:rFonts w:ascii="Calibri" w:hAnsi="Calibri" w:cs="Arial"/>
          <w:b/>
        </w:rPr>
        <w:t>a a legenda que efetuaste para A</w:t>
      </w:r>
      <w:r w:rsidR="00240C45" w:rsidRPr="000F49AD">
        <w:rPr>
          <w:rFonts w:ascii="Calibri" w:hAnsi="Calibri" w:cs="Arial"/>
          <w:b/>
        </w:rPr>
        <w:t xml:space="preserve"> e </w:t>
      </w:r>
      <w:r w:rsidR="001A5FCC" w:rsidRPr="000F49AD">
        <w:rPr>
          <w:rFonts w:ascii="Calibri" w:hAnsi="Calibri" w:cs="Arial"/>
          <w:b/>
        </w:rPr>
        <w:t>G</w:t>
      </w:r>
      <w:r w:rsidR="00FB1CEA" w:rsidRPr="000F49AD">
        <w:rPr>
          <w:rFonts w:ascii="Calibri" w:hAnsi="Calibri" w:cs="Arial"/>
          <w:b/>
        </w:rPr>
        <w:t xml:space="preserve"> na questão anterior</w:t>
      </w:r>
      <w:r w:rsidR="00240C45" w:rsidRPr="000F49AD">
        <w:rPr>
          <w:rFonts w:ascii="Calibri" w:hAnsi="Calibri" w:cs="Arial"/>
          <w:b/>
        </w:rPr>
        <w:t>.</w:t>
      </w:r>
    </w:p>
    <w:p w:rsidR="00A24FCC" w:rsidRPr="007435BF" w:rsidRDefault="00A24FCC" w:rsidP="00E3677F">
      <w:pPr>
        <w:spacing w:after="0" w:line="240" w:lineRule="auto"/>
        <w:rPr>
          <w:rFonts w:ascii="Calibri" w:hAnsi="Calibri" w:cs="Arial"/>
        </w:rPr>
      </w:pPr>
    </w:p>
    <w:tbl>
      <w:tblPr>
        <w:tblStyle w:val="TabelacomGrelha"/>
        <w:tblW w:w="8644" w:type="dxa"/>
        <w:tblInd w:w="25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56404" w:rsidRPr="007435BF" w:rsidTr="00A24FCC">
        <w:trPr>
          <w:trHeight w:val="340"/>
        </w:trPr>
        <w:tc>
          <w:tcPr>
            <w:tcW w:w="8644" w:type="dxa"/>
          </w:tcPr>
          <w:p w:rsidR="00656404" w:rsidRPr="007435BF" w:rsidRDefault="00656404" w:rsidP="00E3677F">
            <w:pPr>
              <w:rPr>
                <w:rFonts w:ascii="Calibri" w:hAnsi="Calibri" w:cs="Arial"/>
              </w:rPr>
            </w:pPr>
          </w:p>
        </w:tc>
      </w:tr>
      <w:tr w:rsidR="00656404" w:rsidRPr="007435BF" w:rsidTr="00A24FCC">
        <w:trPr>
          <w:trHeight w:val="340"/>
        </w:trPr>
        <w:tc>
          <w:tcPr>
            <w:tcW w:w="8644" w:type="dxa"/>
          </w:tcPr>
          <w:p w:rsidR="00656404" w:rsidRPr="007435BF" w:rsidRDefault="00656404" w:rsidP="00E3677F">
            <w:pPr>
              <w:rPr>
                <w:rFonts w:ascii="Calibri" w:hAnsi="Calibri" w:cs="Arial"/>
              </w:rPr>
            </w:pPr>
          </w:p>
        </w:tc>
      </w:tr>
      <w:tr w:rsidR="00656404" w:rsidRPr="007435BF" w:rsidTr="00A24FCC">
        <w:trPr>
          <w:trHeight w:val="340"/>
        </w:trPr>
        <w:tc>
          <w:tcPr>
            <w:tcW w:w="8644" w:type="dxa"/>
          </w:tcPr>
          <w:p w:rsidR="00656404" w:rsidRPr="007435BF" w:rsidRDefault="00656404" w:rsidP="00E3677F">
            <w:pPr>
              <w:rPr>
                <w:rFonts w:ascii="Calibri" w:hAnsi="Calibri" w:cs="Arial"/>
              </w:rPr>
            </w:pPr>
          </w:p>
        </w:tc>
      </w:tr>
    </w:tbl>
    <w:p w:rsidR="00A24FCC" w:rsidRPr="007435BF" w:rsidRDefault="00A24FCC" w:rsidP="004C47B8">
      <w:pPr>
        <w:spacing w:after="0" w:line="240" w:lineRule="auto"/>
        <w:rPr>
          <w:rFonts w:ascii="Calibri" w:hAnsi="Calibri" w:cs="Arial"/>
        </w:rPr>
      </w:pPr>
    </w:p>
    <w:p w:rsidR="004C47B8" w:rsidRPr="000F49AD" w:rsidRDefault="00240C45" w:rsidP="004C47B8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3. </w:t>
      </w:r>
      <w:r w:rsidR="004C47B8" w:rsidRPr="000F49AD">
        <w:rPr>
          <w:rFonts w:ascii="Calibri" w:hAnsi="Calibri" w:cs="Arial"/>
          <w:b/>
        </w:rPr>
        <w:t>Faz a correspondência correta entre a</w:t>
      </w:r>
      <w:r w:rsidR="001A5FCC" w:rsidRPr="000F49AD">
        <w:rPr>
          <w:rFonts w:ascii="Calibri" w:hAnsi="Calibri" w:cs="Arial"/>
          <w:b/>
        </w:rPr>
        <w:t>s letras da chave e as afirmações</w:t>
      </w:r>
      <w:r w:rsidR="004C47B8" w:rsidRPr="000F49AD">
        <w:rPr>
          <w:rFonts w:ascii="Calibri" w:hAnsi="Calibri" w:cs="Arial"/>
          <w:b/>
        </w:rPr>
        <w:t>.</w:t>
      </w:r>
    </w:p>
    <w:p w:rsidR="00F0666B" w:rsidRPr="007435BF" w:rsidRDefault="00F0666B" w:rsidP="001A5FCC">
      <w:pPr>
        <w:spacing w:after="0" w:line="240" w:lineRule="auto"/>
        <w:rPr>
          <w:rFonts w:ascii="Calibri" w:hAnsi="Calibri" w:cs="Arial"/>
        </w:rPr>
      </w:pPr>
    </w:p>
    <w:p w:rsidR="00F0666B" w:rsidRPr="007435BF" w:rsidRDefault="00F0666B" w:rsidP="001A5FCC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Chave</w:t>
      </w:r>
    </w:p>
    <w:p w:rsidR="001A5FCC" w:rsidRPr="007435BF" w:rsidRDefault="00A24FCC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A.</w:t>
      </w:r>
      <w:r w:rsidR="001A5FCC" w:rsidRPr="007435BF">
        <w:rPr>
          <w:rFonts w:ascii="Calibri" w:hAnsi="Calibri" w:cs="Arial"/>
        </w:rPr>
        <w:t xml:space="preserve"> Inspiração</w:t>
      </w:r>
      <w:r w:rsidR="00F0666B" w:rsidRPr="007435BF">
        <w:rPr>
          <w:rFonts w:ascii="Calibri" w:hAnsi="Calibri" w:cs="Arial"/>
        </w:rPr>
        <w:tab/>
      </w:r>
      <w:r w:rsidR="00F0666B" w:rsidRPr="007435BF">
        <w:rPr>
          <w:rFonts w:ascii="Calibri" w:hAnsi="Calibri" w:cs="Arial"/>
        </w:rPr>
        <w:tab/>
      </w:r>
      <w:r w:rsidR="00F0666B" w:rsidRPr="007435BF">
        <w:rPr>
          <w:rFonts w:ascii="Calibri" w:hAnsi="Calibri" w:cs="Arial"/>
        </w:rPr>
        <w:tab/>
      </w:r>
    </w:p>
    <w:p w:rsidR="00F0666B" w:rsidRPr="007435BF" w:rsidRDefault="00A24FCC" w:rsidP="00F0666B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 xml:space="preserve">B. </w:t>
      </w:r>
      <w:r w:rsidR="001A5FCC" w:rsidRPr="007435BF">
        <w:rPr>
          <w:rFonts w:ascii="Calibri" w:hAnsi="Calibri" w:cs="Arial"/>
        </w:rPr>
        <w:t>Expiração</w:t>
      </w:r>
      <w:r w:rsidR="00F0666B" w:rsidRPr="007435BF">
        <w:rPr>
          <w:rFonts w:ascii="Calibri" w:hAnsi="Calibri" w:cs="Arial"/>
        </w:rPr>
        <w:t xml:space="preserve"> </w:t>
      </w:r>
      <w:r w:rsidR="00F0666B" w:rsidRPr="007435BF">
        <w:rPr>
          <w:rFonts w:ascii="Calibri" w:hAnsi="Calibri" w:cs="Arial"/>
        </w:rPr>
        <w:tab/>
      </w:r>
      <w:r w:rsidR="00F0666B"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</w:p>
    <w:p w:rsidR="001A5FCC" w:rsidRPr="007435BF" w:rsidRDefault="00A24FCC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 xml:space="preserve">C. </w:t>
      </w:r>
      <w:r w:rsidR="001A5FCC" w:rsidRPr="007435BF">
        <w:rPr>
          <w:rFonts w:ascii="Calibri" w:hAnsi="Calibri" w:cs="Arial"/>
        </w:rPr>
        <w:t>Hematose pulmonar</w:t>
      </w:r>
    </w:p>
    <w:p w:rsidR="001A5FCC" w:rsidRPr="007435BF" w:rsidRDefault="00064604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D. Hematose tecidular</w:t>
      </w:r>
    </w:p>
    <w:p w:rsidR="00064604" w:rsidRPr="007435BF" w:rsidRDefault="00064604" w:rsidP="0006460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E. Respiração celular</w:t>
      </w:r>
    </w:p>
    <w:p w:rsidR="00064604" w:rsidRPr="007435BF" w:rsidRDefault="00064604" w:rsidP="001A5FCC">
      <w:pPr>
        <w:spacing w:after="0" w:line="240" w:lineRule="auto"/>
        <w:rPr>
          <w:rFonts w:ascii="Calibri" w:hAnsi="Calibri" w:cs="Arial"/>
        </w:rPr>
      </w:pPr>
    </w:p>
    <w:p w:rsidR="00F0666B" w:rsidRPr="007435BF" w:rsidRDefault="00F0666B" w:rsidP="001A5FCC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Afirmações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1. </w:t>
      </w:r>
      <w:r w:rsidR="001A5FCC" w:rsidRPr="007435BF">
        <w:rPr>
          <w:rFonts w:ascii="Calibri" w:hAnsi="Calibri" w:cs="Arial"/>
        </w:rPr>
        <w:t xml:space="preserve">A cavidade torácica diminui de volume por relaxamento dos músculos intercostais e do diafragma. 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  <w:color w:val="0070C0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2. </w:t>
      </w:r>
      <w:r w:rsidR="001A5FCC" w:rsidRPr="007435BF">
        <w:rPr>
          <w:rFonts w:ascii="Calibri" w:hAnsi="Calibri" w:cs="Arial"/>
        </w:rPr>
        <w:t>Entre o sangue e as cél</w:t>
      </w:r>
      <w:r w:rsidR="005353EE" w:rsidRPr="007435BF">
        <w:rPr>
          <w:rFonts w:ascii="Calibri" w:hAnsi="Calibri" w:cs="Arial"/>
        </w:rPr>
        <w:t xml:space="preserve">ulas de todos os tecidos do </w:t>
      </w:r>
      <w:r w:rsidR="001A5FCC" w:rsidRPr="007435BF">
        <w:rPr>
          <w:rFonts w:ascii="Calibri" w:hAnsi="Calibri" w:cs="Arial"/>
        </w:rPr>
        <w:t xml:space="preserve">organismo que ele irriga ocorrem trocas gasosas. 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3. </w:t>
      </w:r>
      <w:r w:rsidR="001A5FCC" w:rsidRPr="007435BF">
        <w:rPr>
          <w:rFonts w:ascii="Calibri" w:hAnsi="Calibri" w:cs="Arial"/>
        </w:rPr>
        <w:t>Reações que ocorrem nas células para a obtenção da energia necessária a todas as atividades.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  <w:color w:val="0070C0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4. </w:t>
      </w:r>
      <w:r w:rsidR="001A5FCC" w:rsidRPr="007435BF">
        <w:rPr>
          <w:rFonts w:ascii="Calibri" w:hAnsi="Calibri" w:cs="Arial"/>
        </w:rPr>
        <w:t xml:space="preserve">Ao nível dos alvéolos pulmonares, ocorrem trocas gasosas entre o ar alveolar e o sangue que rodeia os alvéolos. </w:t>
      </w:r>
    </w:p>
    <w:p w:rsidR="001A5FCC" w:rsidRPr="007435BF" w:rsidRDefault="009B75E6" w:rsidP="001A5FCC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5. </w:t>
      </w:r>
      <w:r w:rsidR="001A5FCC" w:rsidRPr="007435BF">
        <w:rPr>
          <w:rFonts w:ascii="Calibri" w:hAnsi="Calibri" w:cs="Arial"/>
        </w:rPr>
        <w:t>A cavidade torácica aumenta de volume por contração dos músculos intercostais e do diafragma.</w:t>
      </w:r>
    </w:p>
    <w:p w:rsidR="001A5FCC" w:rsidRPr="007435BF" w:rsidRDefault="001A5FCC" w:rsidP="001A5FCC">
      <w:pPr>
        <w:spacing w:after="0" w:line="240" w:lineRule="auto"/>
        <w:rPr>
          <w:rFonts w:ascii="Calibri" w:hAnsi="Calibri" w:cs="Arial"/>
        </w:rPr>
      </w:pPr>
    </w:p>
    <w:p w:rsidR="004C47B8" w:rsidRPr="000F49AD" w:rsidRDefault="005A373A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4. </w:t>
      </w:r>
      <w:r w:rsidR="00A24FCC" w:rsidRPr="000F49AD">
        <w:rPr>
          <w:rFonts w:ascii="Calibri" w:hAnsi="Calibri" w:cs="Arial"/>
          <w:b/>
        </w:rPr>
        <w:t>Começando pela afirmação A, o</w:t>
      </w:r>
      <w:r w:rsidR="004C47B8" w:rsidRPr="000F49AD">
        <w:rPr>
          <w:rFonts w:ascii="Calibri" w:hAnsi="Calibri" w:cs="Arial"/>
          <w:b/>
        </w:rPr>
        <w:t xml:space="preserve">rdena as afirmações </w:t>
      </w:r>
      <w:r w:rsidR="001A4CA5" w:rsidRPr="000F49AD">
        <w:rPr>
          <w:rFonts w:ascii="Calibri" w:hAnsi="Calibri" w:cs="Arial"/>
          <w:b/>
        </w:rPr>
        <w:t xml:space="preserve">(A </w:t>
      </w:r>
      <w:proofErr w:type="spellStart"/>
      <w:r w:rsidR="001A4CA5" w:rsidRPr="000F49AD">
        <w:rPr>
          <w:rFonts w:ascii="Calibri" w:hAnsi="Calibri" w:cs="Arial"/>
          <w:b/>
        </w:rPr>
        <w:t>a</w:t>
      </w:r>
      <w:proofErr w:type="spellEnd"/>
      <w:r w:rsidR="001A4CA5" w:rsidRPr="000F49AD">
        <w:rPr>
          <w:rFonts w:ascii="Calibri" w:hAnsi="Calibri" w:cs="Arial"/>
          <w:b/>
        </w:rPr>
        <w:t xml:space="preserve"> F</w:t>
      </w:r>
      <w:r w:rsidR="004C47B8" w:rsidRPr="000F49AD">
        <w:rPr>
          <w:rFonts w:ascii="Calibri" w:hAnsi="Calibri" w:cs="Arial"/>
          <w:b/>
        </w:rPr>
        <w:t xml:space="preserve">) </w:t>
      </w:r>
      <w:r w:rsidR="00A24FCC" w:rsidRPr="000F49AD">
        <w:rPr>
          <w:rFonts w:ascii="Calibri" w:hAnsi="Calibri" w:cs="Arial"/>
          <w:b/>
        </w:rPr>
        <w:t>para</w:t>
      </w:r>
      <w:r w:rsidR="004C47B8" w:rsidRPr="000F49AD">
        <w:rPr>
          <w:rFonts w:ascii="Calibri" w:hAnsi="Calibri" w:cs="Arial"/>
          <w:b/>
        </w:rPr>
        <w:t xml:space="preserve"> reconstituires a sequência dos acontecimentos.</w:t>
      </w:r>
      <w:r w:rsidR="001A4CA5" w:rsidRPr="000F49AD">
        <w:rPr>
          <w:rFonts w:ascii="Calibri" w:hAnsi="Calibri" w:cs="Arial"/>
          <w:b/>
        </w:rPr>
        <w:t xml:space="preserve"> </w:t>
      </w:r>
    </w:p>
    <w:p w:rsidR="00907AED" w:rsidRPr="007435BF" w:rsidRDefault="00907AED" w:rsidP="00E3677F">
      <w:pPr>
        <w:spacing w:after="0" w:line="240" w:lineRule="auto"/>
        <w:rPr>
          <w:rFonts w:ascii="Calibri" w:hAnsi="Calibri" w:cs="Arial"/>
        </w:rPr>
      </w:pPr>
    </w:p>
    <w:p w:rsidR="005A373A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A. </w:t>
      </w:r>
      <w:r w:rsidR="001A4CA5" w:rsidRPr="007435BF">
        <w:rPr>
          <w:rFonts w:ascii="Calibri" w:hAnsi="Calibri" w:cs="Arial"/>
        </w:rPr>
        <w:t>O sangue recebe oxigénio ao nível dos alvéolos pulmonares.</w:t>
      </w:r>
    </w:p>
    <w:p w:rsidR="001A4CA5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B. </w:t>
      </w:r>
      <w:r w:rsidR="001A4CA5" w:rsidRPr="007435BF">
        <w:rPr>
          <w:rFonts w:ascii="Calibri" w:hAnsi="Calibri" w:cs="Arial"/>
        </w:rPr>
        <w:t>As células eliminam o dióxido de carbono, que é transportado pelo sangue.</w:t>
      </w:r>
    </w:p>
    <w:p w:rsidR="001A4CA5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C. </w:t>
      </w:r>
      <w:r w:rsidR="001A4CA5" w:rsidRPr="007435BF">
        <w:rPr>
          <w:rFonts w:ascii="Calibri" w:hAnsi="Calibri" w:cs="Arial"/>
        </w:rPr>
        <w:t>O sangue transporta o oxigénio até às células.</w:t>
      </w:r>
    </w:p>
    <w:p w:rsidR="001A4CA5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D. </w:t>
      </w:r>
      <w:r w:rsidR="001A4CA5" w:rsidRPr="007435BF">
        <w:rPr>
          <w:rFonts w:ascii="Calibri" w:hAnsi="Calibri" w:cs="Arial"/>
        </w:rPr>
        <w:t>O dióxido de carbono é trazido pelo sangue até aos pulmões.</w:t>
      </w:r>
    </w:p>
    <w:p w:rsidR="001A4CA5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E. </w:t>
      </w:r>
      <w:r w:rsidR="001A4CA5" w:rsidRPr="007435BF">
        <w:rPr>
          <w:rFonts w:ascii="Calibri" w:hAnsi="Calibri" w:cs="Arial"/>
        </w:rPr>
        <w:t xml:space="preserve">O sangue passa a designar-se </w:t>
      </w:r>
      <w:r w:rsidR="00D04C54" w:rsidRPr="007435BF">
        <w:rPr>
          <w:rFonts w:ascii="Calibri" w:hAnsi="Calibri" w:cs="Arial"/>
        </w:rPr>
        <w:t xml:space="preserve">por </w:t>
      </w:r>
      <w:r w:rsidR="001A4CA5" w:rsidRPr="007435BF">
        <w:rPr>
          <w:rFonts w:ascii="Calibri" w:hAnsi="Calibri" w:cs="Arial"/>
        </w:rPr>
        <w:t>sangue arterial.</w:t>
      </w:r>
    </w:p>
    <w:p w:rsidR="005A373A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A24FCC" w:rsidRPr="007435BF">
        <w:rPr>
          <w:rFonts w:ascii="Calibri" w:hAnsi="Calibri" w:cs="Arial"/>
          <w:sz w:val="32"/>
          <w:szCs w:val="32"/>
        </w:rPr>
        <w:t xml:space="preserve"> </w:t>
      </w:r>
      <w:r w:rsidR="00A24FCC" w:rsidRPr="007435BF">
        <w:rPr>
          <w:rFonts w:ascii="Calibri" w:hAnsi="Calibri" w:cs="Arial"/>
        </w:rPr>
        <w:t xml:space="preserve">F. O </w:t>
      </w:r>
      <w:r w:rsidR="005A373A" w:rsidRPr="007435BF">
        <w:rPr>
          <w:rFonts w:ascii="Calibri" w:hAnsi="Calibri" w:cs="Arial"/>
        </w:rPr>
        <w:t xml:space="preserve">sangue passa a designar-se </w:t>
      </w:r>
      <w:r w:rsidR="00D04C54" w:rsidRPr="007435BF">
        <w:rPr>
          <w:rFonts w:ascii="Calibri" w:hAnsi="Calibri" w:cs="Arial"/>
        </w:rPr>
        <w:t xml:space="preserve">por </w:t>
      </w:r>
      <w:r w:rsidR="005A373A" w:rsidRPr="007435BF">
        <w:rPr>
          <w:rFonts w:ascii="Calibri" w:hAnsi="Calibri" w:cs="Arial"/>
        </w:rPr>
        <w:t>sangue venoso.</w:t>
      </w:r>
    </w:p>
    <w:p w:rsidR="00F0666B" w:rsidRPr="007435BF" w:rsidRDefault="00F0666B" w:rsidP="00E3677F">
      <w:pPr>
        <w:spacing w:after="0" w:line="240" w:lineRule="auto"/>
        <w:rPr>
          <w:rFonts w:ascii="Calibri" w:hAnsi="Calibri" w:cs="Arial"/>
        </w:rPr>
      </w:pPr>
    </w:p>
    <w:p w:rsidR="00BF4905" w:rsidRDefault="00BF4905" w:rsidP="00E3677F">
      <w:pPr>
        <w:spacing w:after="0" w:line="240" w:lineRule="auto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:rsidR="00A24FCC" w:rsidRPr="000F49AD" w:rsidRDefault="00DA7C85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lastRenderedPageBreak/>
        <w:t>5</w:t>
      </w:r>
      <w:r w:rsidR="00431D35" w:rsidRPr="000F49AD">
        <w:rPr>
          <w:rFonts w:ascii="Calibri" w:hAnsi="Calibri" w:cs="Arial"/>
          <w:b/>
        </w:rPr>
        <w:t>.</w:t>
      </w:r>
      <w:r w:rsidR="00817B26" w:rsidRPr="000F49AD">
        <w:rPr>
          <w:rFonts w:ascii="Calibri" w:hAnsi="Calibri" w:cs="Arial"/>
          <w:b/>
        </w:rPr>
        <w:t xml:space="preserve"> </w:t>
      </w:r>
      <w:r w:rsidR="00A24FCC" w:rsidRPr="000F49AD">
        <w:rPr>
          <w:rFonts w:ascii="Calibri" w:hAnsi="Calibri" w:cs="Arial"/>
          <w:b/>
        </w:rPr>
        <w:t>Observa a</w:t>
      </w:r>
      <w:r w:rsidR="00817B26" w:rsidRPr="000F49AD">
        <w:rPr>
          <w:rFonts w:ascii="Calibri" w:hAnsi="Calibri" w:cs="Arial"/>
          <w:b/>
        </w:rPr>
        <w:t xml:space="preserve"> </w:t>
      </w:r>
      <w:r w:rsidR="00D04C54" w:rsidRPr="000F49AD">
        <w:rPr>
          <w:rFonts w:ascii="Calibri" w:hAnsi="Calibri" w:cs="Arial"/>
          <w:b/>
        </w:rPr>
        <w:t>F</w:t>
      </w:r>
      <w:r w:rsidR="00817B26" w:rsidRPr="000F49AD">
        <w:rPr>
          <w:rFonts w:ascii="Calibri" w:hAnsi="Calibri" w:cs="Arial"/>
          <w:b/>
        </w:rPr>
        <w:t>igura 4</w:t>
      </w:r>
      <w:r w:rsidR="00CD7F73" w:rsidRPr="000F49AD">
        <w:rPr>
          <w:rFonts w:ascii="Calibri" w:hAnsi="Calibri" w:cs="Arial"/>
          <w:b/>
        </w:rPr>
        <w:t>, que</w:t>
      </w:r>
      <w:r w:rsidR="00817B26" w:rsidRPr="000F49AD">
        <w:rPr>
          <w:rFonts w:ascii="Calibri" w:hAnsi="Calibri" w:cs="Arial"/>
          <w:b/>
        </w:rPr>
        <w:t xml:space="preserve"> representa a constituição do sangue.</w:t>
      </w:r>
      <w:r w:rsidR="00CC2407" w:rsidRPr="000F49AD">
        <w:rPr>
          <w:rFonts w:ascii="Calibri" w:hAnsi="Calibri" w:cs="Arial"/>
          <w:b/>
          <w:noProof/>
          <w:lang w:eastAsia="pt-PT"/>
        </w:rPr>
        <w:t xml:space="preserve"> </w:t>
      </w:r>
    </w:p>
    <w:p w:rsidR="00B5558B" w:rsidRPr="007435BF" w:rsidRDefault="00B5558B" w:rsidP="00E3677F">
      <w:pPr>
        <w:spacing w:after="0" w:line="240" w:lineRule="auto"/>
        <w:rPr>
          <w:rFonts w:ascii="Calibri" w:hAnsi="Calibri" w:cs="Arial"/>
        </w:rPr>
      </w:pPr>
    </w:p>
    <w:p w:rsidR="00A24FCC" w:rsidRPr="007435BF" w:rsidRDefault="00CC2407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73440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36195</wp:posOffset>
                </wp:positionV>
                <wp:extent cx="3495675" cy="2886075"/>
                <wp:effectExtent l="0" t="0" r="123825" b="123825"/>
                <wp:wrapNone/>
                <wp:docPr id="96" name="Grupo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5675" cy="2886075"/>
                          <a:chOff x="0" y="0"/>
                          <a:chExt cx="3495675" cy="2886075"/>
                        </a:xfrm>
                      </wpg:grpSpPr>
                      <pic:pic xmlns:pic="http://schemas.openxmlformats.org/drawingml/2006/picture">
                        <pic:nvPicPr>
                          <pic:cNvPr id="88" name="Imagem 8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2153920" cy="269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m 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1" t="54323" r="72307" b="23807"/>
                          <a:stretch/>
                        </pic:blipFill>
                        <pic:spPr bwMode="auto">
                          <a:xfrm>
                            <a:off x="2133600" y="85725"/>
                            <a:ext cx="1314450" cy="147637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Imagem 8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19" t="73794" r="64370" b="8005"/>
                          <a:stretch/>
                        </pic:blipFill>
                        <pic:spPr bwMode="auto">
                          <a:xfrm>
                            <a:off x="2047875" y="1657350"/>
                            <a:ext cx="1447800" cy="1228725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9" name="Caixa de texto 89"/>
                        <wps:cNvSpPr txBox="1"/>
                        <wps:spPr>
                          <a:xfrm>
                            <a:off x="1095375" y="109537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Caixa de texto 90"/>
                        <wps:cNvSpPr txBox="1"/>
                        <wps:spPr>
                          <a:xfrm>
                            <a:off x="390525" y="245745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Caixa de texto 91"/>
                        <wps:cNvSpPr txBox="1"/>
                        <wps:spPr>
                          <a:xfrm>
                            <a:off x="2876550" y="260032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Caixa de texto 92"/>
                        <wps:cNvSpPr txBox="1"/>
                        <wps:spPr>
                          <a:xfrm>
                            <a:off x="295275" y="168592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Caixa de texto 93"/>
                        <wps:cNvSpPr txBox="1"/>
                        <wps:spPr>
                          <a:xfrm>
                            <a:off x="0" y="200025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Caixa de texto 94"/>
                        <wps:cNvSpPr txBox="1"/>
                        <wps:spPr>
                          <a:xfrm>
                            <a:off x="2657475" y="752475"/>
                            <a:ext cx="276225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Caixa de texto 95"/>
                        <wps:cNvSpPr txBox="1"/>
                        <wps:spPr>
                          <a:xfrm>
                            <a:off x="2362200" y="1047750"/>
                            <a:ext cx="276225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CC2407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96" o:spid="_x0000_s1062" style="position:absolute;margin-left:170.7pt;margin-top:2.85pt;width:275.25pt;height:227.25pt;z-index:251773440" coordsize="34956,28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/KGm3BgAANysAAA4AAABkcnMvZTJvRG9jLnhtbOxaW2/bNhR+H7D/&#10;IOjdte4Xo07hOGlQoGuDpkOfaUm2hUiiRtGxs2H/fd8hJTmxnbZp16HJXKAOKV50eHi+71zsl682&#10;ZWHcZKLJeTU27ReWaWRVwtO8WozN3z++HkSm0UhWpazgVTY2b7PGfHXy6y8v1/Uoc/iSF2kmDGxS&#10;NaN1PTaXUtaj4bBJllnJmhe8zioMzrkomURXLIapYGvsXhZDx7KC4ZqLtBY8yZoGT8/0oHmi9p/P&#10;s0S+n8+bTBrF2IRsUn0K9Tmjz+HJSzZaCFYv86QVg32DFCXLK7y03+qMSWasRL63VZkngjd8Ll8k&#10;vBzy+TxPMnUGnMa2dk5zIfiqVmdZjNaLulcTVLujp2/eNnl3cymMPB2bcWAaFStxRxdiVXMDfShn&#10;XS9GmHMh6qv6UrQPFrpH593MRUl/cRJjo9R626s120gjwUPXi/0g9E0jwZgTRYGFjlJ8ssTt7K1L&#10;ludfWDnsXjwk+Xpx6jwZ4X+rJ7T29PRle8IquRKZ2W5SftUeJRPXq3qAK62ZzGd5kctbZZ64PBKq&#10;urnMk0uhO1uVRwCHVvmbki2y0sAD6IVW0CS9hNGR3vLkujEqPl2yapFNmhqGDbjR7OH96ap7732z&#10;Iq9f50VB10Tt9mQAwY4RHVCONtAznqzKrJIacSIrcEheNcu8bkxDjLJylsGAxJvUxh0D7RJGVIu8&#10;kgoSMIO3jaS3k0EoUPzlRBPLip3TwdS3pgPPCs8Hk9gLB6F1HnqWF9lTe/o3rba90arJcHxWnNV5&#10;Kzqe7gl/EAEtV2hsKYwaN0wxASlOCdT9VSLiEWmIZG2kyGSypOYcyvsAhes1/YDS9Fa5dA0NMEIr&#10;dlBhx5YP8tlHhmP7buxgSCEjiB3PUpTU2zcuXzTyIuOlQQ0oGXIorbIbSKwl6qa0tqCFUNJBJm1O&#10;aDwdVPRE1KFCMdF9M//XUGEILj/lcnm1ZDXM1lbK/cEwcZ4RTERC0CD36ro+8A8b9T3XcUEMYzN0&#10;XCs0DXhax43Qgr32yCLbpTvdR5AxW//GU1wGW0mu7mMHT47tugGQQoiK/NBpvUnnb2zX9jwCHKHK&#10;9sLA1f7mYVRlBVDfZA8Di42KSsnOizztyFQFKdm0EJpU5EbzMU64nYV36pWZCkZaIuQrmYmrZbo2&#10;ZsVKfGBgT9+K6ERpTih3I1t3oEMntOifabBigRBLFtDsPZO1lNhEAr0os4Il1/o0Rb1kWj5wC7bZ&#10;UgZmK/LrhdFUeFfOQ9Ttu4EH6g4Gk8lZOPC8s2hweorWdHoee64deP55T93NkqV8/X7WJHCp6fez&#10;txYeUmlRW8eizOjJsx5wcj8WUHB5RqwHSng2wcGW9aLIjhXrhW4Ye4r1As8NgVewHiDdclMbNXwP&#10;6VleGFEUTaQW+KELhsN2OqqiMBukFyoOUbTnOFFLjEfa+x/R3rpGHt10MT56XxcoUxZ9KANVUREc&#10;CW17J2+BxWuumrJ8w4w0MyRImRtRTCbZTqaE0ZCbU0622T1/KEK2Yp+8tDLutn3PuJ0wcODndaDs&#10;h/aXPPrn42Q2qjh5cfWKojLWYzMgPBGc+pF9143pSDibNsxXLXlbZLSqqD5kc+TRKgdWkQJVMLbB&#10;AUsSJFBdgKBm0yydWnz9wnY+LdUBxWPe2q9Qb+aV7BeXecWFOv1OTJNedyLP9fxOA/rcpAK5mW1U&#10;AcHpL3nG01vcPcIUVRFo6uR1jvDkLWvkJROor4AdUTOS7/ExLzi0z9uWaSy5+PPQc5oPW8aoaaxR&#10;rxmbzR8rRol68aaClcegP2wrVcdDUIiOuDsyuztSrcopR8yKgBXSqSbNl0XXnAtefgIoJvRWDLEq&#10;wbsRfnXNqUQPAyhNJdlkoto6/39bXdWoGuhMgsKyj5tPTNRtAkdAecc7XLHRTh6n59IFVXyC8Hee&#10;qySPFK212l4AMK6B9sPBHuOQB8GOgW8Du4t0mLAMR+bgpihUP2KdyhL3SeKnxrrT3f0R688J6+DD&#10;w1jvuR1RwGMcO6LQwKdcnMCOnN3dTdaPjl3lsj812N0j2Kmw/9wcO8qQh8Hek/tjwR77ThfEB5Ef&#10;H7HelgafkGP3jlh/jlhH8e0w1ntufyTWW5eOkrJzjN+fHsxVWXKbVR5zdWTczyBXRwH6MMx7Wn8k&#10;zB1Umr3Wp4e+Q82Hc3V8baVd/sMl52Ndbj/R/9F1ufaHPF0F6Yj154F1VNAOY73n9sdi3UWNnb5p&#10;pm+Y8G1T+FnHfgT7T1mEV98aHx37f5erq58g4teZqozT/pKUfv55t6+K9tvfu578AwAA//8DAFBL&#10;AwQUAAYACAAAACEAoKYnq84AAAAsAgAAGQAAAGRycy9fcmVscy9lMm9Eb2MueG1sLnJlbHO8kctq&#10;wzAQRfeF/IOYfSw/IIQSOZtQyLakHzBIY1mJ9UBSS/P3FRRKDSbZeTkz3HMPzOH4bSf2RTEZ7wQ0&#10;VQ2MnPTKOC3g4/K23QNLGZ3CyTsScKcEx37zcninCXMJpdGExArFJQFjzuGV8yRHspgqH8iVy+Cj&#10;xVzGqHlAeUNNvK3rHY//GdDPmOysBMSz6oBd7qE0P2f7YTCSTl5+WnJ5oYIbW7oLEKOmLMCSMvi7&#10;7KprIA18WaJdR6J9KNGsI9H8SfDZj/sfAAAA//8DAFBLAwQKAAAAAAAAACEAc1KdC+zaAQDs2gEA&#10;FQAAAGRycy9tZWRpYS9pbWFnZTMuanBlZ//Y/+AAEEpGSUYAAQEBANwA3AAA/9sAQwACAQECAQEC&#10;AgICAgICAgMFAwMDAwMGBAQDBQcGBwcHBgcHCAkLCQgICggHBwoNCgoLDAwMDAcJDg8NDA4LDAwM&#10;/9sAQwECAgIDAwMGAwMGDAgHCAwMDAwMDAwMDAwMDAwMDAwMDAwMDAwMDAwMDAwMDAwMDAwMDAwM&#10;DAwMDAwMDAwMDAwM/8AAEQgGVQU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iiszQ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M4ozigAoozRmgAooozigAooooAKKKKACijNGaACijOa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M0UAFFGaCcUAFG6m+YKb5y45wKAJM0m6sTx&#10;J8RtB8IQebqms6bp8frPcKg/U15T40/4KIfCTwY7JL4ss7uaPI8q0BmJx/ug0XQHuWaM18r3H/BU&#10;TQNZlZPC/gzxp4mOcKbXTnCt+JrNuv23vi94jT/iQ/Bu8tc9JNUvFhx9U4NTzIfKz66zRmvi+/8A&#10;in+1F4wXdb6f4H8Nx9suZnH1ySPyrLuvhp+0p4xy1/8AFTSdL3c7bS124+mE/rU+0Q+Vn3E0yr1Z&#10;R9TVe41q1tP9bdW8f+9IBXwu/wCxL8TfEsn/ABOPjh4kbrnyIm9v9taYn/BMmPUpA2rfEzxvqG4/&#10;MPO8vP5se9HOHKfbF78RtB01N1xrOmwr33XCrj9axdQ/aM8B6Vn7R4w8OQYODv1CMY/Wvky3/wCC&#10;UHw7ba15q3jS9k2gMX1JNpPsPLyPzNalp/wSv+EtqVMmn6xdfLj99fk8+vAHP6c0e0Ycp9Ban+2p&#10;8KdMH734geFfomoRsR9QCax7v/goZ8GbNmV/iBoLMvXbNuz9MdfwryKL/gm98H7FFX/hExKy/wAc&#10;l9Pk/UBwP0qQfsCfCW1k3L4Ps846GeVh+RbFHtGHKeizf8FOvgjb7t3jqybb12wTN/JT+lUj/wAF&#10;WPgWG/5HP/ynXJ/9p1wk37DnwsUf8ifp/wD33J/8VTW/Y8+GcEQVfBuk/KO6Fj+eannZXKj0D/h6&#10;18Cv+hzP/gtuv/jdH/D1r4F/9Dkf/Bbdf/G68xn/AGSPhwj8eENJ/wC/dVLv9kf4cTQlT4T0sK3o&#10;hX9Qc0czD2Z6yP8Agq18Cv8Aocz/AOC26/8AjdS2/wDwVD+B9193xxbqMfx2k6f+hIK8Rl/Y6+Go&#10;P/Iq2P8A30//AMVVG7/Yz+G0z7v+EWs1+ksij9Go9oHsz6OtP+CjfwXvR+78faMvs5ZCfwIFa2nf&#10;t0fCPU2Ty/iF4Z+bp5l6kePrnGPxr5Iu/wBiP4ayMzf8I0is3pdTDH4bsVh6h+wd8O5Qvl6ffRY5&#10;JS7bn8waPaB7M+79P/ag+HWquPs/jjwzNu6bNRiP9a29P+LXhjVj/o3iDR51xn5LtDx+dfm3f/8A&#10;BPnwG5+SXXoSP7t0n9UNYt//AME/dDhb/Q/EGtW/pu2vj+VHtA9mfqtbeJdPuwPKvrST/dlBq2tx&#10;G/3ZEP0Nfkm37GGs6QwOm/EDWItvIzvTHP8Asualj+Dfxe8Mru034m6mdvIU3kw/nkVXtEHs2frV&#10;mjNflPZ+Ov2mPB//AB6+OJL5V5CyypJn/vpc/rW7pP7d/wC014Mdftum6TrccfUvZqS//fth/Kj2&#10;iJ5Wfp3mjdX50aV/wWP8feF8DxR8MV2/xNbtLD+IDKf5/jXb+E/+C2/gm+KrrPhvXtLbIyQqyqPy&#10;5/Sq5kLlZ9wZor508D/8FRvgz4x2KfFUemyPj5b2JocH0yRj9a9j8G/Gbwn8QrZZND8RaPqiMMj7&#10;PdI5x+Bp3QjqKKYlwsgyrA59DSmTFMB1FN8ynZ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jOaM0AJgDmkMm&#10;O1cp8UPjP4f+DujNd69qMNqp/wBXF96WY+iKOSfwrw7Wv2gfiF8XC/8AwjtjH4L0duI73UV33sw/&#10;vLF0T/gR/AipcktwjFs+hvEvjnSPBli1xq2oWenwLyXnlVB+pryHxP8At7+D7ad7fw/bax4tu1O0&#10;JpdqZI93bMhwvX3Nea2X7O+k6lqo1LxJdaj4v1NTkS6rOZYl/wB2H/V/gQcdq7zTdLt9LtlhtoIb&#10;eFAFVIkCKo9AAAKz9p2K5TmtV/aD+NHj8sui+G/D/hC0k+7Nql0Zpx77EB/I4+tZFz8IfHPjkbvE&#10;3xQ1+Td8zwaTEtjGvqA2WJH5V6QiVPB9/wDClds05Ujyqw/Ys8CR3An1CxvNcnPLPqN5JPuPqQSB&#10;+ldt4b+DPhPwpGo07w3odpt+68dkm8fjjP610macG2pSJHIm1OPwqZF+Wqr6hHF3yfQVC+ssB8q/&#10;nQBrIf3VTBwq1z8mrTMvDYX2FQsZpfvNI341PMVzHSDUYIB80i/nUcniC1jb727HoKwYtPmkP+qk&#10;P/Aanj0K6b/ln+Zoux6mo/i2Ej5Y5GqGbxc7jCwge5b/AOtUCeFrg941/Gph4Pk2cyqPwo1IK0/i&#10;Gef+FF/CoH1GZz94Y+lXn8NmP70n5CoX0kJ/y0z+FGoFF5JH/ippU/WrMtl5Y+9+lQSDYKNQI3hj&#10;PVR+VN+zRv8Awr+VV5r5o2/hqFtWlVf4etSVqaHkx/8APOP8hTTaRt/yyj/IVkyeIJlP3VqN/Fcy&#10;f8s46A1NprGFh/qo/wDvkVG2l27dbeD/AL4H+FYj+N5Y/vQr+dM/4WHtPzW/5GgNTbk8PWb/APLr&#10;D/3xVeTwhp8jfNZw/lWavxLtkb54ZvwxUyfErTG+9JJG3oyGgNSWX4eaVN/y7AfQ4qjcfCbS7j7q&#10;TJ9H/wAa1Lfxnptz9y8g3dgWwavQalDOP3ckb/RqAuzjrv4G2My/u7q4j+oDf4Vkal8A7gj/AEe+&#10;hf8A66IV/lmvTi+elAG+gV2eH6n8Fdct2JWGOZR3jf8Apwa4zxX8G/NLf2l4fhlGOWktQ5/PH9a+&#10;oylDRKy4oHzHw7r37OvhHVGYSaPHA3rESn9a5S5/ZS02zufO0fV9V0i4ByrxyZ2n8CD+tfe+s+Bt&#10;J8QIwu7G3l3dW2bW/MYNcT4j/Zt0+7Vm0+4mtW6hW+Zf8ad2Gh8s+HvFfxy+Ecinw/4+utSt04WC&#10;7mL5A7YfP6GvSfBv/BV74sfDdkh8Y+DLbW7VPvz2uYZMeuQGU/pWh40+E2teDX3z27TW/aaL5l/+&#10;t+NclKM7lb8afO0HKj6d+Ef/AAVr+FPxJkht9QvLzwvfPgNFqUW1A3oHGV/PH0r6P8J+OtH8caYt&#10;3o+pWepW0gyslvMsin8ia/K/xR8MdB8XxML7TbdnPPmqux/zGD+ea5vw98PvE/wb1gap4A8Wapol&#10;zGdwhMp8qTHZh90j6g1pGp3J5D9ilbdTs1+e/wAEP+Ct+v8AgDUbfSPi1oD+SWEZ1ewTIx/eZATk&#10;epU/h2r7l+HfxO0H4seGLfWvDuqWurabdLujmgfcp9j6H2PNaqSexmdHRQDkUZp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i&#10;jFeeftBfGgfB3wxFJbw/bta1WUWmmWf/AD3mPOT6Ko5Y+gr0TOa+fv2m1Wy+PXgu7vP+POSyu7W1&#10;Zvupdtgr+PliVf8AgWO9TJ2RUdWch4V+HLNrba94kun1zxJdNve4m+aO1z0jhXoqj16k857DsvKF&#10;AYcU6ua7KEVdpp8dNp0dOIEkdPWQRDJ9KZHTo4Fd/mG6qKkMa6eQ/Iv0OKBazT/e/U1bAwKkpcqJ&#10;KsOkcfM/5VYi0uEL90n6mpqen3aYCx2cSRcRr+VTwxqF4H6U1f8AV1LF9yl1KiTQrk04n5xTYKc3&#10;+uWmHUmpz9KbTn6U47klS6Xms64GK0rqs25pFdCnc1Sm+7V25qlN92pkSZdyfmqpN9xfrVu5+9VS&#10;b7i/WpNCnNVWXvVqaqsvegCpcf1qhcDB/Cr9x/WqFx1/CpiBTuap3S4NXLmqtyefzqgKM65NRvM8&#10;Ee6NnjI54JFTT1Xuv9SaC+hJbeMtU03BivplA7E7h+ta+n/HHUrL5bmGG4XuQNrVy0v3Krv1oIPV&#10;NK+Oml3xCXPmWbHjLDK/pXW6brdtrECzWtxHcRt3RgRXzjcf1pNP1u70O482zuJLdvVT1+vY0E8p&#10;9OZo615j8NvjgurzpY6tsjnbAjnHCufQ+n8q9MjOaBcrGvAsqMrLuVhhgwyCK8f+OvwYt49PuNY0&#10;mHyXg/eXEK/dYd2A7Edx0717ITiuX+KviW28MeCdQmuGXMsLxRxn/lozAgfmT+VA4ny2RkVDINy1&#10;NULdDQUZ+raZb6tatDdQxzxNwVddwrB+G/xJ8TfsTeNl8TeEriW68NvKp1TRZXJhkjJAYr/dI7N2&#10;OOorqJPuH61k+Kby1sfD99Je7fsawv5oboy7TmnFsHqfqD8Ivihpvxl+HOj+J9Hk87TdYtluIsn5&#10;l45U+4OQfcGupr5f/wCCRel32l/sTaD9uWRVuLy6mtlfr5TSnGPb71fUFda2Oc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kf&#10;i98J7H4v+D5tKvS0TbvNtrlP9ZazLyrr7g/57111FG4Hyq+sav8ACzWRovjOHyZFwtrqyD/Rb4ds&#10;n+Bx3BrqIbqOeNWR1ZX+ZSDkGvcte8N2fibTZLPULWC8tpRhopUDKfzrxvxJ+yVceHbyS88E6zJp&#10;YY5bTLzM1mT/ALOfmT8CQPSsZU30LUl1Kytup6HrXM6pqfibwA3/ABUnhm+jgU4N5p4+0w5+g+YZ&#10;9x0q14Y+IOjeLYPM0/ULe4DHaVD7XU98qeeKzSsxnQR1LB9/8KgR/Tmp4Pv/AIVRWpLUlR1Jmgkk&#10;p6fdpmaen3aAJl/1VSxfcqFP9VU0X3KXUqJNBTm/1y02CnN/rlph1Jqc/Sm05+lNbklW6/xrPuep&#10;rQuv8azrn7xpFdClc1Sm+7V25qlN92pkSZdz96qk33F+tWrn79VZvuL9ak0Kc1VZe9Wpqqy96AKl&#10;x/WqFx1/Cr9x/WqFx1/ClHcCnc1VuOtWrmqtx1pgU56r3X+pNWJ6r3X+pNBoUZfuVXfrViX7lV36&#10;0GZSuP61WuOR+FWbj+tVrg/yoApuW3fL9QR2r6a8HXEx8J6e93uWZoEMm498V856HqdvpWpLdXFv&#10;9qMOGRGOFLDoW/wq94q+LGteKGZZLpreDH+qh+UAe9APU9g8d/GjSPCEbIJFvLsDiKM559z0FeD+&#10;PvHuoePtSNxdtiOPiKIH5U+n+NZcu4liSzM3JJ5zVO91GGwiZppY4lXqXYCgAqF2rjfEPx+8P6LK&#10;0MNw2o3HaO2UuSfStT4e/C34u/tGyhPC/hmbR9NkOG1C9XYFU9xn8+KrlbC47xV4x03wnZtNfXUV&#10;uq87c5ZvoOpNaX7OP7Lfij9uXxTFJeW154f+HNnIJJ7qRCkmoYOdkeeufXoOtfRn7On/AASP8P8A&#10;g7VrfXPiBqE3jDV4iHW3YkWsbe46tj8BX2BpWjW2g6dDaWVvDa2tuoSOGJAqIo7ADgVpCn1ZnKRV&#10;8I+E7HwN4bsNI0u3js9O02BLe3hQYVEUYA/+v3Na1FFbGY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EZFFFAEZgWQMr&#10;DcrDBBHBrj/F/wAAvCPjaVpL7RbP7Q3HnxL5Uv8A30uDXaUUAfOXj34EDwRrvk6F4g1qxV4FkVZZ&#10;BcRqdzDo3UfL0zWNFJ440Gf7ui65b5wSC1rcEew5T9a9S+L0rf8ACdqn8IsYmH1Mkv8AhWDAMn8K&#10;we7Rqtjk/wDhaV5YKf7Q8Naxa4O0mJROv5rU1t8bvDryGOe8aycfw3MLR/0xXV7cGmXFhDeQlJYY&#10;pUYYKuoYH6g0hFXSvGmk60i/ZNT0+63DGI51Y5+mc1sIeK5XVfgx4W1x90+g6eJMcvFH5LH8UxVG&#10;D4DaXp7M2nX2u6Yewgv3Kr9A26gDv1P7qpYjlK89X4Xa5ZxH7H4y1ZfQXESTD+nf+dDeF/H2nr/o&#10;/ibTLo9MXFjtH1+U0FanpEBpzf65a81L/FDSk3LH4T1LnBjDSwk8HvjHXFV38ffFDTyzS+BdMukX&#10;/n31dNx+gYUugdT1jNOc8V5C/wAe/GFmD9o+FniVmUHmC5hkUkenP/66Lj9qS6sFk+2/D/xtamMg&#10;f8eYk6/Q0yT1S6P9azrk/Ma84uv2udChkZZND8aRbOu/RZKz5P2wvCpLCS08SQt6SaTKp/lQVqel&#10;XNUpvu15wv7YXgu93/6RqsO3H+s0+Rc/pzVOb9sXwKw/5CF5/wCAUn+FTIk765Pz1Vm+4v1rzi7/&#10;AGwPAsfzNqV0v1s5P8Krf8Nf+BZiFXU7hjnoLST/AAqTQ9EnNVZjjNec6h+134KtmC/a9QkDc5Sx&#10;kP8ASqNx+1/4Px+7bWZf9zT5Dj9KAPSbg/zqhcdfwrze4/a98MSNiOy8Sy47ppchFZs/7WNnLt8j&#10;wx4qm3cD/Qiv86I3uB6dcmqt2fm/CvLJP2nNSuvltvAPiiVmyBlVXn8aqT/G7xvfrutfh1qSqehm&#10;mVf5UAepTmq90f3Jry2Txt8UtTP+j+E9LtPQz3vSo5Ivivqw2ySeHdNX1GZMflQVzHpEp+Sqs7YP&#10;4V5zN8O/iFqK7brxha26n/n1tcEfnVW4+AGpaof+Jn4y166GOiMIx/47QSd3qesWtj/r7i3h28nf&#10;IF/nXMa38Y/DOkK3naxY8dVWTcaxV/Zb8Nhw13JqWoMD1nuWbP1rV074JeFdCwbbRbLzOoZ13E/n&#10;WmoHPX37Snh8sy2Md/qTdALeBmDfjis25+L3ibW326P4Su1Vukl42wfXAr0yHSrXT0xb21vCMdI4&#10;wo/Sh1+eswPJ7rRPiJ4hjZrvVNP0iHusC7mAr3T9mD/gl/pvx28IQ+JPFHinVr63kmeL7MpwWKnB&#10;z257YrltTH+iSfSvtX9gIZ/Z0s/+v24/9DrSnq7ES2J/hP8AsIfDD4P+U+meGbOa4j4Fxcr5r/Xm&#10;vXbazisYFihjWONRhVRQqqPQDtViiuiyRkIq7aW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y&#10;34uf8j7/ANuEP/oyasCD7/4VufFx8/EHb/1D4D/5EnrDg+/+FYz3ZqtiWpKjqSpESU9Pu0ynp92g&#10;CZf9XUsf3aiX/V1LF9yl1KiTQ07/AJbLTYKc3+uWmHUmpz9KbTn6U47klW6/xrLu7eOV8sqM2MZK&#10;54rUuT/Ws64OSaRXQyrrS7Zg2beD/v2Kz5tCs9v/AB6Wv/flf8K2LmqU33amRJgXeh2Tn/jztSv/&#10;AFxX/CqcmhWKqGFlag56+Uv+Fa9z96qk33F+tSaGVNpFn/z52/8A36H+FVm0u1TdttrdfXEY/wAK&#10;0pqqy96AM2a0iQfLDGvPOEAqvOAvyqoC44A7VfuP61QuOv4VMQKdzVS761buaq3HWqApz1Xuv9S1&#10;WJ6r3X+pNBoUZfuVXf71WJfuVXfrQZlK4/rVa46fhVm4/rVa45H4UAVJf6VXf71WJf6VXf71AFHV&#10;P+PST6V9r/sAn/jHWz/6/bj/ANCr4o1T/j0k+lfaP/BPybzv2eYVH/LO/uF/UH+taU9yZ7HuFFFF&#10;dBi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kvxanP/AAs6SP8Au6ZbH85bj/CsiD7/AOFa&#10;vxXGfircf9gm1/8AR11WVB9/8KxnuzVbEtSVHUlSIkp6fdplPT7tAEy/6upYvuVEv+qqWL7lLqVE&#10;mgpzf65abBTm/wBctMOpNTn6U2nP0px3JKt1/jWfc9TWhdf41n3PU0iuhRuapTfdq7c1Sm+7UyJM&#10;q5+/VWb7i/Wrdz96qk33F+tSaFOaqs3GatTVVm4zQBUuP61QuOv4VfuP61QuOv4Uo7gU7mqtx1q1&#10;c1VuOtMCnPVe6/1JqxPVe6/1JoNCjL9yq79asS/cqu/WgzKVx/WqtwePwq1cf1qtP0/CgCpL/Sq7&#10;/eqxL/Sq7/eoAo6p/wAekn0r7P8A+Ce3/Jvw/wCwlP8AySvi/VOLST6V9of8E9v+Tfh/2Ep/5JWl&#10;Pcmex7lRRRXQY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5L8Vj/wAXVn/7BNr/AOjrqsiD&#10;7/4Vp/FaZT8W7mPPzLpFox+hmusfyNZkH3/wrGe7NY/CS1JUdSVIiSnp92mU9Pu0ASp/qqmi+5US&#10;/wCrqWL7lLqVEmgpzf65abBTm/1y0w6k1OfpTac/SnHckq3X+NZ1yfmNaN1Wbc0iuhTuapTfdq7c&#10;1Sm+7UyJMu5+9VSb7i/Wrdz96qk33F+tSaFOaqsverU1VZe9AFS4/rVC46/hV+4/rVC46/hSjuBT&#10;uaq3B5q1c1VuTz+dMCnPVe6/1JqxPVe6/wBSaDQoy/cqu/WrEv3Krv1oMylcf1qtcHj8Ks3H9aq3&#10;HP5UAVZf6VXf71WbuF7eRkcbWxVZ/vUAUtUGbGT6V9m/8E9j/wAY+/8AcSn/AJJXxnqP/HnJ/umv&#10;sX/gnjMZfgFIu3iPVZ1+vyxn+taU9yZ7HvVFFFdBi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jfxSb/i9t9/2BLD/0fe1Sg+/+FXfip/yWy+/7Alh/6PvapQff/CserNI/CS1JUdSZqQJKen3a&#10;WysJL44jX8TWpB4XwnzyflQBQU/uqljPy1ebw3hNqyZ+tVJ7SWzO2Rce9BUR8FOb/XLTYKc3+uWg&#10;OpNTn6U2nP0px3JKtyf61n3PU1oXX+NZ1z940iuhSuapTfdq7c1Sm+7UyJMu5+9VSb7i/WrVz9+q&#10;s33F+tSaFOaqsverU1VZe9AFS4/rVC46/hV+4/rVC46/hSjuBTuaq3HWrVzVW7+9+FMCnPVe6/1J&#10;qxPVe6/1JoNCjL9yq79asS/cqu/WgzKVx/Wn6PYf2hqK5+4nzNTJ/mbHviug0bThYWfzf6yTk/0o&#10;A5zxdF5OsSejAEfkKxn+9XQ+N4/9Njb+9Hj8j/8AXrnn+9QBU1D/AI85P9019if8E6f+SCXX/YWn&#10;/wDRcVfHeof8ecn+6a+xP+CdP/JBLr/sLT/+i4q0p7kz2PeqKKK6DE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Gfii4Pxuv8HO3RbHOO3769qpB9/8KX4gf8l41zv/AMSvT8ew33VJB9/8Kx6s&#10;1WxLVnTrI39wqfw9WPtVatrwtDmGSTHcKKkRrWVutuFRVCj1FW9oqGDqKnqpDluAX5qS4tlul2sv&#10;DdfalqT+NaI7COfmtWsrp426DofWmt/rlrQ8Rw7THJ/wE1n/APLZanYrqTU5+lNpz9KcdySrdf41&#10;nXP3jWjdf41nXJ5NIroUrmqU33au3NUpvu1MiTLufvVUm+4v1q3c/eqpN9xfrUmhTmqrL3q1NVWX&#10;vQBUuP61QuOv4VfuP61QuOv4VMdwKdzVW461auaq3B5qgKc9V7r/AFJqxPVe6/1JoNCjL9yq8h5q&#10;xL92jTtNbU7rb0jXlj/SgzHeH9I8+f7RIPkU/ID3Na8q4NWUgSCNUVflXgVXnoHHc5zxzHmKF/qK&#10;5dvvV1/jVN+l7v7riuPPWgJblXUP+POT/dNfYn/BOk/8WEuv+wvP/wCi4q+O9Q/485P9019ef8E5&#10;bov8FL+L+GPVZGz9Y4v8K0p7kT2PoKiiiugx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xT&#10;4hKB8a9ZP8TadZDPsGuP8ahg+/8AhU/xFOPjRrH/AGD7L+c9QQff/CsOrNvsktdF4W/5B7/9dD/I&#10;VztdF4W/5B7/APXQ/wAhTiETUj++KmqGP74qaiQSCpP41qOpP41oiSVfEB/0WP8A3v6Vj/xr+FbH&#10;iD/j3T/e/pWP/Gv4UpblRJqc/Sm05+lEdySrdVm3NaV1/jWdc/eNIroUrmqU33au3NUpvu1MiTLu&#10;fvVUm+4v1q3c/eqpN9xfrUmhTmqrL3q1NVWXvQBUuP61QuOv4VfuP61QuOv4Uo7gU7mqtyefzq1c&#10;1Vu/vfhTApz1Xuv9SasT1Xuf9XQaFOOBrmVY1HzMcfSuisbBdPgVF69z6mofD2meVb+cy/NJ93PY&#10;VoMuHoMyvVOb761df71UpvvrQC3MvxVH52jXHqoDfkRXEP8Aerv9Xj86xmX+9Gw/SuAY/NQOW5U1&#10;H/jyk/3DX1z/AME4f+SPal/2E3/9FpXyNqH/AB5yf7pr65/4Jw/8ke1L/sJv/wCi0rSnuRPY+haK&#10;KK6DE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DPHErSfG7xErN/q7WyVfYFZD/ADzToPv/&#10;AIUzxt/yW/xN/wBe1j/6BJT4Pv8A4Vh1Zt9klrovC3/IPf8A66H+Qrna6Lwt/wAg9/8Arof5CnHc&#10;ImpH98VNUMf3xU1EgkFSfxrUdSfxrREkq+IP+PdP97+lY/8AGv4VseIP+PdP97+lY/8AGv4UpblR&#10;Jqc/Sm05+lEdySrdf41nXP3jWjdf41nXPU0iuhSuapTfdq7c1Sm+7UyJMq5+/VWb7i/WrdyfmqpN&#10;9xfrUmhTmqrKc5q1NVWXvQBUuP61QuOv4VfuP61QuOv4Uo7gU7mqtx1q1c1VuDzTApz020tfttws&#10;f8JOWPoKdPWh4dgUwM/8THb9KC+he2bQQOBgDHpUMhxJViTjNV5P9ZQQQP8AeqlN99auv96qU331&#10;oBbkNz8wYe1edzp5czL/AHSRXokv3q4HVo/K1O4X/pof50FSM3UP+POT/dNfXP8AwThP/FntS/7C&#10;b/8AotK+RtQ/485P9019Zf8ABN+4LfCfVo+0ep5H4xp/hWlP4jOWx9GUUUV0GI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eF+Nj/wAXv8Tf9e1j/wCgSU+D7/4VW8WTNN8ePFi/88YbFR7/ALpj&#10;/WrMH3/wrDqzb7JLXReFv+Qe/wD10P8AIVztdF4W/wCQe/8A10P8hTiETUj++KmqGP74qaiQSCpP&#10;41qOpP41oiSVfEB/0WP/AHv6Vj/xr+FbHiD/AI90/wB7+lY/8a/hSluVEmpz9KbTn6UR3JKt1WdN&#10;96tG6/xrPueppFdCjc1Sm+7V25qlN92pkSZdz96qk33F+tW7n71VJvuL9ak0Kc1VZe9Wpqqy96AK&#10;lx/WqFx1/Cr9x/WqFx1/ClHcCnc1VuTz+dWrmqtweaYFObrV7w3NmSWP6EVRnqTQ38nUFH97Kn+f&#10;9KCuhuS96ryf6yrEhyDVeT/WUEkD/eqlN99auv8AeqlN99aBx3IZeGrh/E0fla5P7nP5iu4l4euP&#10;8aJt1rd/fQH+n9KByOf1H/jyk/3DX1l/wTc5+F2tf9hEf+i1r5N1D/jzk/3TX1l/wTc/5JdrX/YR&#10;H/osVpT+IznsfRlFFFdBi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gXib/AJL54y/652H/&#10;AKJNXIPv/hVPxMf+L+eMv+udh/6JNXIPv/hWHVm32SWui8Lf8g9/+uh/kK52ui8Lf8g9/wDrof5C&#10;nHcImpH98VNUMf3xU1EgkFSfxrUdSfxrREkq+IP+PdP97+lY/wDGv4VseIP+PdP97+lY/wDGv4Up&#10;blRJqc/Sm05+lEdySrdf41n3PU1oXX+NZ1z1NIroUrmqU33au3NUpvu1MiTLufv1Um+4v1q1c/fq&#10;rN9xfrUmhTmqrL3q1NVWbjNAFS4/rVC46/hV+4/rVC46/hSjuBTuaqyRtNMsa8szYq1c1Y0Gy8y7&#10;aZuRHwPrTAwb6FoJ2jP3lbFNhl8q4jb/AGxVzxTD5Gqyf7YDfnWdO2I/xGKDQ6ZulQSf6ypI3326&#10;N/eUGo5P9ZQZkD/eqlN99auv96qU331oBbkUvLVy3j2HZeQP/eUj8j/9eupf/W1znxBTMVu3ozD+&#10;X+FBXQ5G/wD+PST/AHTX1l/wTbP/ABa7Wv8AsI/+yCvk2/8A+PST/dNfVX/BNadm+Hmvx8bV1BCO&#10;PWP/AOtWlP4jOex9KUUUV0GI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P/AIkmWb4/eNlC&#10;nMaWCN/34Lf+zVfg+/8AhWZrH/Jwnj766f8A+kq1pwff/CsOrNvsktdF4W/5B7/9dD/IVztdF4W/&#10;5B7/APXQ/wAhTiETUj++KmqGP74qaiQSCpP41qOpP41oiSVfEH/Hun+9/Ssf+NfwrY8QH/Ro/wDe&#10;/pWP/Gv4UpblRJqc/Sm05+lEdySrdf41nXHLGtG5rOn4akV0KVzVKb7tXbmqU33amRJl3P3qqTfc&#10;X61bufvVUm+4v1qTQpzVVl71amqrL3oAqXH9aoXHX8Kv3H9aoXHX8KmIFO4+Y471uWVoLK1Vf4sZ&#10;b3NZ+k2f2m9DMPliGT7k1sSjBqgOb8aQfPDJ/wABP9P51hTn93+NdT4th8zTGb+4wNcrc/6ugqJu&#10;aPL52kwt/dG38uKkk/1lU/DMu7Tiv91yP61cf79BJA/3qpTffWrr/eqlN99aAW5G/wDrawfHqZ02&#10;Nv7sn9K3nH7ysXxsN2kN/suKCuhw9/xaSf7pr6o/4Jqf8iD4i/6/o/8A0XXyvf8ANpJ/umvqj/gm&#10;p/yIfiL/AK/4/wD0XWlP4jOex9LUUUV0GI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PesH&#10;/jITx99dP/8ASVa04Pv/AIVk6tKsn7Qfj7adwD2AOPUWy5rWg+/+Fc/Vm32SWui8Lf8AIPf/AK6H&#10;+Qrna6Lwt/yD3/66H+Qqo7hE1I/vipqhj++KmokEgqT+NajqT+NaIklXxB/x7p/vf0rH/jX8K2PE&#10;H/Hun+9/Ssf+NfwpS3KiTU5+lNpz9KI7klW5P9azrg8mtG6/xrOueppFdClc1Sm+7V25qlN92pkS&#10;Zdz96qk33F+tW7r79VJvuL9ak0Kc1VZe9Wpqqy96AKlx/WqFwfm/Cr9x/WoLS1+1XqqR8o5PHapi&#10;Bd0qz+y2YyPmfk/jUk33qnYYXFQTfeqgKGsQ+fYTL/eXj8K4udsx13lwMq30rg9Qh8ppE/usw/Kl&#10;HYqJd8Kyfu5l+hrTc5krF8MPi5kX+8ufyrab79Mkgf71UpvvrV1/vVSm++tALcjf/W1k+Lk36LN/&#10;s4Nazn97Wd4mXdpFwP8AZoK6Hnt+c2cn+6a+qP8Agms2PAXiL/r+j/8AQK+V78YspP8AdNfUf/BN&#10;GRn8G+Jo/wCFL2Ij8UP+FaU/iM57H05RRRXQY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4Od3x/8AiD/18Wn/AKIreg+/+FYUn/JfviB/18Wn/oit2D7/AOFc5t9klrovC3/IPf8A66H+Qrna&#10;6Lwt/wAg9/8Arof5CqjuETUj++KmqGP74qaiQSCpP41qOpP41oiSVfEH/Hun+9/Ssf8AjX8K2PEH&#10;/Hsn+9/Ssf8AjX8KUtyok1OfpTac/SiO5JVuv8azrn7xrRuv8azrk8mkV0KVzVKb7tXbmqU33amR&#10;JlXP36qzfcX61bufvVUm+4v1qTQpzVVm4zVqaqsvegCpcf1q3o9r5UHmH7z8/hVcQG7uFjH8R/St&#10;VlWMKqjhQBUxAgfpUE33qnfpUE33qoCC4/iri/EKeVqNwv8AtZ/Pmu0uP4q5HxZHsvHb+8oNTEcd&#10;yl4dk2amv+0CK33+/XNaU2zVIfdsfnxXSyffqhED/eqlN99auv8AeqlN99aAW5G/+tqjrw36ZcD/&#10;AGG/lV5z+8qnqyb7Ob/dP8qC+h5zf/8AHpJ/umvqH/gmf/yKXin/AK/IP/QGr5evz/okn+6a+of+&#10;CZ//ACKXin/r8g/9AatKfxGU9j6doooroM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+cJD&#10;j4//ABA/672n/oit6D7/AOFc1Ynd8ePiKWOf9Ot8fTysCulg+/8AhXObfZJa6Lwt/wAg9/8Arof5&#10;CudrovC3/IPf/rof5CqiETUj++KmqGM/OKmokEgqT+NajqT+NaIklXxAf9EX/e/pWP8Axr+FbGv8&#10;26f7/wDSsc/fX8KUio9ianP0ptOfpREkq3NZtzWlct/Ws65PzGkV0KVzVKb7tXbmqM5wtTIkzLn7&#10;1VJvuL9at3P3qqS/cX61JoU5qqzHFWpjVV13tj16UAWNEteWmP4VNJ981Zgg8i3VV/hFVZThzQBA&#10;/SoJvvVO/SoJvvUAQXH8Vcz4ziw0beoI/Kumm6NXP+M0zYq391gPzH/1qmIdTmbV9l3C3o4/nXVO&#10;fnrkwdrqfRhXVHkiqAif71UpvvrV1vvVSm++tA47kT/6zpUF8u+Mr/eBFWHP72obrrQPoeY35zZy&#10;e6mvqL/gmec+FPFP/X5D/wCgNXy/qI22sg/uqQK+mP8AgmdM/wDY/iiP+Hz4W/8AHWFaU/iM5bH1&#10;NRRRXQY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0WH/Jd/iN/1+2//os100H3/wAK5iw/&#10;5Lv8Rv8Ar+t//RZrpoDl/wAK5zb7JNXReFf+Qc//AF0P8hXO7uK3/DMgj0x8kD94f5CplUjHWTsg&#10;inc1YjlxVis1tThhb5mX8KbJryn/AFayN+leTieIsvou06qv5a/kdEcLVm/di/maeaf/AMtFrGXU&#10;7yUZWHb7mlDag5++q/jXjVOOMFHSnGUn5KxtHLp/aaXzLniNtltH/v8A9KyPOUEbmUfU1W8W6VeX&#10;lnGv2pozvySPoa5//hDncfPeTN+NfJZp4oVcPUdOjhW/NySX5HoYfJYThzTqfgdU2q26D5po/wDv&#10;oVFN4iso/lNxFn61z0fgq3A5eT8KsR+D7VR/E3414NTxUzl/wsNBesmdX9i4T7U2/kXrjxHaMf8A&#10;XJWfPr1s54f9KmXwpap1U/nUGraVa2NpIyx/Mw2jnvXn4jxN4gjBzcKaS16s0hk+Dbsm2QTavC44&#10;aq73KuvGK1NA0SNbNWljVnY7ua0DpNso/wBSn5VjT8ROJKtNT9yN9dgllmDUrWf3nHzW7O3VahfT&#10;ZCOqetdutjag8xxrTvsFr/dj/Oj/AIiDxF/PT+4mWXYTs/vPPpNDmY/w07T/AArdSTNJsBVeBzXf&#10;fYLTP+rj/OtG30q3jixtSu7B+IGfzl78qbXp/wAE56mBwyVtTz4+HrwL/q/1qnP4dvlP/HvIfoK9&#10;Q/suA/w0HTIx1BH416kePs5jvCD+9GEsFRfVnklxo13EvzW8w/4DVC5t5oj80ci/VTXtR0pSOv60&#10;1tAWZTlsj0IzXVS8Q8wj/Ew6fpJ/qZPAw6SPC52xurH8VRebpj4P3SD/AJ/OvoC58E28y/NDbsPd&#10;MVj6z8KNP1C1ZXs48NydhxXpR8SqUVevh5L0dzP6i76SR80ueldVC/mRRnruA/lXfaj8AdLnJ2i5&#10;h/3TUc/wSaKCPyLz7oHEif4V6OX+JGT4l8rlKD/vRf8AwSamBqx2scCx5qnLwwrrtU+FOsWbZWFZ&#10;h0yjc/lXM3+jXemy4mt5o/8AeWvq8LnWBxK/c1Yy+epy+ylF6lN/9bUNzUz/AOtqG5r1BdDzXUxi&#10;OX8a+lf+CZ3/ACC/FX/XWD+TV816seJvq1fSf/BM840rxV/11g/k1aU/iMp7H1RRRRXQY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NMuDVXWfEFl4d06a81C7tbGzt1Lyz3EojjiUdSzMQAPrQBcJxTRIp715D/AMNfaV4tuHt/&#10;BGi6542K8farK3MdjnGf9c+AfquQfWrqX3xY8U283k6f4U8MrIqqjXU0l5OueSwCYTI9D1oA9S3i&#10;gOD3rzix+FXjSa5j/tT4iXl1ZhlLxW2kwWcjYOT+8UkjPtXT+EvAZ8KSyN/a+ual5meL+680Lls8&#10;cDp0HtQB0NFFFABRRRQB8w6LP5vx0+JBb+HUogPwQity91yHTvvMGb+6vWuNn1F7P42/EZI/laTU&#10;4yW9PlarUFo19cLGOXkOMmvwrj/xSqZXipZXl0P3i0cnsr6pJdXZn2GS8PQxFJYjEP3e3f1NZ/FF&#10;3qE3l20e3PAwMmuu8D6FdNpr/apjueUnGc9hWba2dv4YsSzbc45Y9WNaXhjxA2pWEpjUxqJSM9zw&#10;K/OMFnGMxGLVTNa8pyado3sl8ketiaNONLlw0EorqdFHp1vafMxG7/aNDanbwjhc/QVlFXb7xJpy&#10;xhBXuSzZrSlBI832KfxO5fbWePlX86adYbP3RVe1i+0OwztVRuZj2/zmnG4WMfu16dSec1KxuIce&#10;ac7Rf4+hn7OKdkih4q1K9a0j8mNW+fuOnBrEGq3UYHmXFtH6gfMw/KtDxu3mWEXmMzLv6Z46GubQ&#10;sT8o2/4V+d8RZxKGLajzS0W7svwPawNHmp7I1k1uRfvTM5H92L/Gpk8RMu35T+JAxWOqMT8zZ+pp&#10;+3bivn/7exi+F2/H8zqlg6fU2G8UMh2+THj1ycVBd6813tVoYHUHPKZqu1isDbZpNr90HJFOVbeJ&#10;dvkySN6s+P5V0VMwx81y1qvL/XWxh7GitlctQ+JZlj2gR8ADhKVvEVwybdw/74FQJPk/u7eJfqM1&#10;MLpgPux/981n/aWI+F15difYw35EC6tcP3X8VqRNVk2txG3/AACmi5Z2GAuf92pvtL4+7H/3zWbx&#10;1X/n9L7v+CQ6cf5STT7lp5mzFC23nla0/tD7OYYsewqhZ3nlSYKrtb0FXDKu3kbfoa9zLcVVlT92&#10;o79bnn4imub4R32zaf8AU8+z0f2gqnpKp9jUedw+Xj601h83PFepGtWXVHPyotLqhH/LVv8AgQzU&#10;y6tIfuvG314rOY5H+NNZdw9PpXVTzCtHT9SPZo1xrbIPnj/I01tYikUlsqcY6Vkqzx9G/LintMHB&#10;Eiht34EV2wzKpbf7zOVNF+K9hl6MrfjVpYkljX5VbiuXnXbtKncp7+hq3ZzyJAu1mFYZfm15uFWH&#10;ToOpS091mxLpcMvIUr9DVS58NJMmCFkHo6giki1eZDz831qVda3fej/I179Otg5dOV/c/wADncZ7&#10;bnK+Jfg7puqqztaiGQ/8tITjP4V554o+Bd5ZK0tjILpRz5bcPj+te5/25EByrVn6lPFcyBo02+vv&#10;Xs4XiXGZek8PW5o/yy1+7sZypRnuj4g8RWU2m3NxDcRSQyoW3K64Ir6P/wCCaB/4lXin/rrB/Jqd&#10;8dfAWn+KPBOpXM8KrdWtu0sUyjDDAzg+oqr/AMEz2Y/8JQmflzAcf99V+tcH8TwznD+0jHlcXaS/&#10;VHnYui6Wh9YUUUV9ocQ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NZ8GnV4z+25+0tN+zL8HVvtJ05td8aeJr+Hw94U0lT82panctsh&#10;U+kafNJI38McbmgA/aC/anX4beI7fwb4T0lvGXxI1SES2uiwybY7OMnatxeSf8sYQcnJ5bB2jvWX&#10;4X/ZCuvHc9rrXxe1o+NtaRhMNNiDQaJZNg/LHBn94BnrJknrit79kv8AZmj/AGfvA80uqXn9v+Ov&#10;Ekx1DxNr0q/v9Tum6gHqsSDCRoOFVR7161soAr2GkwaVYRWtrDFb20CLHFFEgRI1HAAUcAD0HAFW&#10;FXBp1FABRRRQAUUUUAFFFFAHyPdRNJ8c/iI2Pu6mgPt8prf8OMsWsQs33VJOfwrG0+b7T8cviQcf&#10;d1VUx9AwrfGnq/zL8rV/FviQ3DiqvVWtnF29IxP1DJal8uhCXZ/mRa3qTateM3PlqfkFdJ8P4wNL&#10;mPbzT/6Ctc0+nSR9i30rqfAkbJpcgP8Az1PX6LXzuRzq1Mf7Spu0zox/KqHLHbQ3N1J5TN7U9Ytt&#10;OxX3h8+Otj5JYEbkYYYevf8ApT/sW85RvMUdOxpoXijp/Sto1k1yVNV0fX+rmMk73iY3jWDbZRhs&#10;qWk4z9DXPLCR0+b6V0/iy9kisYx8rDfyGGR0NYMc8bnLQKPUqcfpX53xJRpSxjanZ2Wj9O57GBlN&#10;Utivux/DTlGB6VcTyCf+Wi/kad9jhc/67B7ZWvDjhZfZafz/AM7HQ6/caZI7pt0isJG5Lr3PuKcL&#10;KPtMp57jFSfYFYfLNBjHc81IdNZh8rK3OeGrolTqvWcU79Vv87M5/aK9k7EaWrE/w49jUiWTein8&#10;akTTpMcqv5infYZByq/rWPsXf+G/xJlW8xFt2z939aesDD+GhLWUt90/nTjbzD/ln+tH1f8AuP8A&#10;r5GUqvmILZu+Of0qzb4ZfmYcegzUHkTH+EfTNEMcyTDdtVe/NehlsZUqq912ehz1PeW5ZZl9/wAa&#10;a0m9qd9nJH+sj/76ppiUf8tW/wC+a+u9hJrX80cXMGcU1nC0rGMf3mpSy5+WPFaRo26oV2RmTzOP&#10;0pxhJGW+UU8ysRxhfoMUw8nnNbckF5/gTr1Kc0i4CqCAvHuT71atD+4FUnHzN9TVy0OLda8vA61n&#10;6f5F1NtCWkLYpHkxTfvGvYjG25juBOTQBTWkVPvMoqOS+CD5fzNZzxFOCu2a08PUm9Ect8UZhH8P&#10;dZ3NjNnIBnv8prnv+CZvEnir6Qf+zVN8R7hrnwXqxclv9Ff/ANBNQ/8ABNA5fxV9IP8A2av1bwXx&#10;XtsPiJdFJfkcufYX2HInvY+sKKKK/cj5w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EbpXyt8W518e/8FXvhL4fuP31n4L8Gaz4ojhYf&#10;Kl5NLBZxTD/aEbXK+2+vqqvk/WTj/gtPo/8A2SS4/wDTotALc+roxhadQGzRQAUUUUAFFFFABRRR&#10;QAUUUUAfJei/8lu+Jf8A2GP/AIquqtx92uV0U4+N3xL/AOwx/wDFV1Vv91fpX8XeJX/JS4n1j/6S&#10;j9LyX/cYej/MsIAf/rV03hCJX01/l/jJ/QVzCda6nwaf+JdJ/vn+Qrz+GVfEq/ZhmF1S07motorN&#10;Qthk9alj/wBZUsf+sP0r9JjhaU/iR4EpsqmxYn1oNmydV3fSr0fX8ak7r9a0WU0pbNmftmcv4yiZ&#10;rGP5DkPnp7GudWLJxXoXiBVa3XjPz/0rLitI3PzRqfwr4fPOE3WxTlGpbRbryPSwuM5admjl0jVK&#10;kWPee1dUNIgb/lmv5VG+hwN/yzrxJcE4lK8Zo3/tBPoc+sS4qRVX0rYfRYSeFNRvpUSdsfSuSXCO&#10;Ni7pr7xfWoSM1Uzj2qRV28Cro09Vphsl96x/1dxq3t97B1I9Ctub1P50wvgf41YNmvvUbWij/wDX&#10;RHJcTHf8yLXIWb/OaQdOOKl+zqKjZOvtWqy2utGHs29ixFJujX8jSk7zTbAKzMpHTkVO8WzpX0mG&#10;pScE2c0qDvYj2U4nFDDb60yRm2e3pW/LYPqrY/8AhqPPFNUnb/8AXoz8tZzqOOxX1NdWUbi4VZW3&#10;N3PSrFndBrcMFrNvf9dJ/vGrWmD/AEJfx/nXi4WtJV5Jef5o7pYKCgmWnuPlO1dtQtNJITk4+lSV&#10;HXdKpN31HCjBdBpXimzjbA3+yDUhNQ3j4s5D/sn+VcVaXu3N4rWyOF+IH/Ij6t/16yfyNR/8EzTi&#10;XxV9IP8A2apPiCf+KI1b/r1k/kap/wDBM8t/a3iofw+VAf1av2fwM/3XEf4l+R4fFXxw9H+Z9cUU&#10;UV+/Hx4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BOK+MPEXiRm/4Lz+HdJjDKq/Bu6uJeM786ou3n22H86+z+tfD+uLt/4OGtD/AOyJ&#10;S/8Ap2egD7eQYFOoooAKKKKACiiigAooooAKaz7adTWTdQB8l+H5ln+NPxJZW3K2scH/AL6rrbf7&#10;i/SuK8G/8lb+In/YXP8AN67W3+4v0r+LfEz/AJKXEeq/9JR+mZL/ALjD5/mTJ96up8G/8eL/AO8f&#10;5CuWT71dT4N/48X/AN4/yFcXDH+9L0YZj/BNmL/WVLH/AKw/Soov9ZUsf+sP0r9PonzsiROv41If&#10;4frUadfxqQ/w/WvSomL3K+u/6hf9/wDpVGD7w+lXtd/1C/7/APSqMH3h9K8XMP8Aefu/I6KPwFqL&#10;tRRF2oqfsgQnqfoKguP6VOep+gqC4/pXHUNKW40/dFRVKfuioq82rudAx/vVFL3qV/vVFL3riqG0&#10;SOom+81S1E33mrinubRFtX8u4X3OKuu3NZzN5bZ9ORV7O78s104WV4uJnVWtwfpUcn3DUj9Kjk+4&#10;auQRGJ92k/5Z0qfdo/g/CueoaGNen9+31q5pn/Hiv4/zqne/8fEn+9VzTD/oK/j/ADrwcN/vEv66&#10;nZP+Giao6kqOvQ7mMQPSq+ofLp8n+7Vg81V1d9unv+VcmIdqbfkzSnrJepxPxA/5EjVv+vWT/wBB&#10;qr/wTO51bxV/1yg/m1WviCf+KI1b/r1k/kaq/wDBM7/kLeKv+uUH82r9p8Cf90xH+JfkeDxZ/Eh6&#10;P8z62ooor9+Pj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+H9dOf8Ag4b0P/siUv8A6dXr7ekzivgrxReZ/wCDkHwrbq53D4GXLMns&#10;dVO0/oaAPveikXpS0AFFFFABRRRQAUUUUAFFFBOKAPkHwZ/yVv4if9hc/wA3rtbf7i/SuJ8FsG+L&#10;fxE/7C5/m9dtb/cX6V/FviZ/yUuI9V/6Sj9MyX/cofP8yZPvV1Pg3/jxf/eP8hXLx/erqPBv/Hi/&#10;+8f5CuLhj/el6MMx/gmzF/rKlj/1h+lRRf6ypY/9YfpX6fRPnZEidfxqQ/w/Wo06/jUh/h+telRM&#10;XuV9d/1C/wC//SqMH3h9Kva7/qF/3/6VRg+8PpXi5h/vP3fkdFH4C1F2ooi7UVPQCE9T9BUFx/Sp&#10;z1P0FQXH9K46hpS3Gn7oqKpT90VFXm1dzoGP96ope9Sv96ope9cVQ2iR1E33mqWom+81cU9zaIyQ&#10;ZNXLV90C1Tb71WLFsoR/dNPCy9+wVPhuTP0qOT7hqR+lRyfcNdcjOIxPu0fw/hQn3aP4PwrnnuaG&#10;Le/66T/eNXdNGLNfxqnfHE8n+9V6w+W0X6V4eF/jy/rqdk/4aJKjqSo67u5jEAOc1R11sWWO5Iq8&#10;Tis/xC37hR3JrhxztRl6G1HWaOR8bxed4O1RT/Fayf8AoJqn/wAEzT/xN/FX/XKD+bVoeLxnwnqX&#10;/XtJ/wCgmsb/AIJnE/8ACV+Kv7v2WD/0J6/aPAmT+rYhf3l+TPA4r+OHo/zPr+iiiv6CPj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D0r8/PEB/wCOmjw//wBkFkP/AJV5a/QOvz88Q/8AKzR4f/7ILJ/6d5aAP0DooooAKKKKACiiigAo&#10;oooAKa4yPr+lOooA+N/hoP8Ai5Pj/r/yFz1/3nrv7f7i/SuC+Gv/ACUn4gf9hZv/AEJ6723+4v0r&#10;+LfEz/kpcR6r/wBJR+mZL/uUPn+ZMn3q6nwb/wAeL/7x/kK5ZPvV1Pg3/jxf/eP8hXFwx/vS9GGY&#10;/wAE2Yv9ZUsf+sP0qKL/AFlSx/6w/Sv0+ifOyJE6/jUh/h+tRp1/GpD/AA/WvSomL3K+u/6hf9/+&#10;lUYPvD6Ve13/AFC/7/8ASqMH3h9K8XMP95+78joo/AWou1FEXaipfwgQnqfoKguP6VOep+gqC4/p&#10;XHUNKW40/dFRVKfuioq82rudAx/vVFL3qV/vVFL3riqG0SOom+81S1E33mrinubRGSHBqbTj87D2&#10;qGQZJp1o+259iKzoytVRVT4S4/So5PuGpHYYqN2yhr0JGIxPu0Z+T8KE+7SLylc9Rmhj3pzNJ9TV&#10;6yGbZf8AdrPujmSb/eNaVt8sC/7teJhF+8kzsqfCh1R1Jmo67e5jED0rL8QNny19if5Vpt92sjXX&#10;zdAdlWvLzKVqLR0Yf+IjnfF5x4V1L/r2k/8AQTWN/wAE0P8AkaPFX/XpB/6G1bPjH/kU9S/69pP/&#10;AEE1jf8ABND/AJGjxV/16Qf+htX7d4Ef7tiP8S/I+f4s+OHo/wA0fX9FFFf0EfG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+fniH/&#10;AJWaPD//AGQWT/07y1+gdfn54h/5WaPD/wD2QWT/ANO8tAH6B0UUUAFFFFABRRRQAUUUUAFFFNYE&#10;mgD46+Gp/wCLk/ED/sLN/wChPXfW/wBxfpXnXwmdpfH3j1m+Zjqzdf8Aekr0W3+4v0r+LfEz/kpc&#10;R6r/ANJR+mZL/uUPn+ZMn3q6nwb/AMeL/wC8f5CuXj+9XUeDf+PF/wDeP8hXFwx/vS9GGY/wTZi/&#10;1lSx/wCsP0qKL/WVLH/rD9K/T6J87IkTr+NSH+H61GnX8akP8P1r0qJi9yvrv+oX/f8A6VRg+8Pp&#10;V7Xf9Qv+/wD0qjB94fSvFzD/AHn7vyOij8Bai7UURdqKl/CBCep+gqC4/pU56n6CoLj+lcdQ0pbj&#10;T90VFUp+6Kirzau50DH+9UUvepX+9UUveuKobRI6ib7zVLUTfeauKe5tEa33qIObhfyob71MV9k4&#10;Poa54ytNPzNDQcfLUcmNpqGXUkX+919KjfUBtPymu6WIprqZRg2TAHFCDC1UOpeX/Dn8ajk1Zx/A&#10;tcdbF0u5qqU2VJzlpPqa04lxEo9qynJwx/vc/SlfU5tvDY7dK8fD4iFOUpM6Z05OyRq9Kizisz7d&#10;MV++fwFQ/apSP9Y1VLNILZMccOzYdsCsPVH8y7k/2cCo5JnLHLN+dMOcep7n1ry8ZjVWioo6qNHl&#10;d2ZXjH/kU9S/69pP/QTWL/wTP/5GjxV/16Qf+htW14xP/FJ6l/17Sf8AoJrnP+Carsvj7xEuflax&#10;jJHrh/8A69f0B4Ef7tiP8S/I+V4s+OHo/wA0fZNFFFf0EfG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+fniD/AJWaPD//AGQWT/07&#10;y1+gdfn34hbH/BzNoH/ZBZP/AE7y0AfoJRQDmigAooooAKKKKACiiigAooooA+MfhF/yPnjz/sKt&#10;/wChyV6Lb/cX6V518Ij/AMV348/7Czf+hyV6Lb/cX6V/FviZ/wAlLiPVf+ko/TMl/wByh8/zJk+9&#10;XU+Df+PF/wDeP8hXLJ96up8G/wDHi/8AvH+Qri4Y/wB6XowzH+CbMX+sqWP/AFh+lRRf6ypY/wDW&#10;H6V+n0T52RInX8akP8P1qNOv41If4frXpUTF7lfXf9Qv+/8A0qjB94fSr2u/6hf9/wDpVGD7w+le&#10;LmH+8/d+R0UfgLUXaiiLtRU/ZAhPU/QVBcf0qc9T9BUFx/SuOoaUtxp+6KiqU/dFRV5tXc6Bj/eq&#10;KXvUr/eqKXvXFUNokdRN95qlqJvvNXFPc2iNf71Rv96pG+9Ub/erlmbRIn6/jQRkUjnn8aQv8tcd&#10;TTc0iRv1qN+tPduaY/WuWextEjk+4ahYfNU0n3DUT/erhqbm0RKjqSo65ZGkSB/vn60lK/3j9aSu&#10;eRpEyfGP/Ip6l/17Sf8AoJrnf+Ca3/JQPEH/AF4p/wCh10XjH/kU9S/69pP/AEE1zv8AwTW/5KB4&#10;g/68U/8AQ6/pDwI/3bEf4l+R8fxX8dP0Z9kUUUV/QR8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DZGwtfnn4quG/4ie/C8QbCt8A5y&#10;w/7i8uP61+hrLuFfnL4kyP8Ag6f8Pr6fs+P/AOni4oA/RsDAooooAKKKKACiiigAooooAKKKKAPi&#10;v4LTNceNPHLnq2rMT/33JXpdv9xfpXmXwO/5G7xx/wBhV/8A0OSvTbf7i/Sv4t8TP+SlxHqv/SUf&#10;pmS/7lD5/mToMtXUeDf+PF/94/yFcvHw1dR4N/48X/3j/IVxcMf70vRhmP8ABNmL/WVLH/rD9Kii&#10;/wBZUsf+sP0r9PonzsiROv41Iedv1qNOv41Iedv1r0qJi9yvrv8AqF/3/wClUYPvD6Ve13/UL/v/&#10;ANKowfeH0rxcw/3n7vyOij8Bai7UURdqKnoBCep+gqC4/pU56n6CoLj+lcdQ0pbjT90VFUp+6Kir&#10;zau50DH+9UUvepX+9UUveuKobRI6ib7zVLUTfeauKe5tEa/3qjf71SN96omPNcjNol6SBWX7q1C+&#10;nRuPu/lVhycCivVlTg1qjnjJoz303J+8ar3Vk8KbvlxWmv3aq6s221IrzcVhaag5I6KdSXMkZnzO&#10;h4JOM9KhYFPvBvyq/pvzM/0q28CyDlc/WvJp4H2kOa50OtyysYYfimbua2X0+N15X8qqyaOsn8TL&#10;XLVy2otmaRxEWZT/AHzSVNfWn2OT724t+lQE15NaDjLlZ103dXRleMf+RT1L/r2k/wDQTXO/8E1j&#10;/wAXA8Qf9eKf+h10XjH/AJFPUv8Ar2k/9BNc3/wTXYf8LC1//rxT/wBDr+jvAj/dsT/iX5HyHFXx&#10;w9GfZVFFFf0EfG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+cviX/lah8P/wDZvr/+ni4r9Gq/OXxL/wArUPh//s31/wD08XFAH6NU&#10;UUUAFFFFABRRRQAUUUUAFBOBRTJTtQt1CjJFAHxZ8Dv+Rt8cf9hVv/Q5K9Nt/uL9K8w+A8on8TeN&#10;HX7r6mzD6F5K9Pt/uL9K/i3xM/5KXEeq/wDSUfpmS/7lD5/mTJ96up8G/wDHi/8AvH+Qrlk+9XU+&#10;Df8Ajxf/AHj/ACFcXDH+9L0YZj/BNmL/AFlSx/6w/Soov9ZUsf8ArD9K/T6J87IkTr+NSHnb9ajT&#10;r+NSHnb9a9KiYvcr67/qF/3/AOlUYPvD6Ve13/UL/v8A9KowfeH0rxcw/wB5+78joo/AWou1FEXa&#10;ipfwgQnqfoKguP6VOep+gqC4/pXHUNKW40/dFRVKfuioq82rudAx/vVFL3qV/vVFL3riqG0SOom+&#10;81S1E33mrinubRGv96onHzfhUr/eqJj81cstzaJon7opKc3QU2vWexykSfdqlq7fuF92q6n3aztX&#10;bLxj2NcGOlakzopfGhNMGEZvfFXSMH8Kq6cNtsPfNWj1/CubDxtTiObvNjajqQnAqMnAqu44mLqz&#10;+ZfMOy8VVqS4bfMzerGo6+OxEuapKXmetSVopGT4wBfwpqQHX7LJ/wCgmuS/4Ju/8lY1jj/mG4/8&#10;fWuw8Uc+GtS/69ZP/QTXH/8ABN7/AJKxrH/YN/8Aai1/RPgRL9xiV/ej+R8jxX8UPR/ofadFFFf0&#10;IfG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+cviX/AJWofD//AGb6/wD6eLiv0ar85fEv/K1D4f8A+zfX/wDTxcUAfo1RRRQAUUUU&#10;AFFFFABRRRQAVHcf8e0n+6akqO44tpP900AfEv7PX/Ia8Xf9hD/2aSvVbf7i/SvKv2ej/wATrxd/&#10;2EP/AGaSvVLc/Kv0r+LfEv8A5KXEeq/9JR+mZL/uUPn+ZOn3q6nwb/x4v/vH+Qrl0GWrqPBv/Hi/&#10;+8f5CuLhj/el6MMx/gmzF/rKlj/1h+lRRf6ypY/9YfpX6fRPnZEidfxqQ87frUadfxqQ87frXpUT&#10;F7lfXf8AUL/v/wBKowfeH0q9rv8AqF/3/wClUYPvD6V4uYf7z935HRR+AtRdqKIu1FS/hAhPU/QV&#10;Bcf0qc9T9BUFx/SuOoaUtxp+6KiqU/dFRV5tXc6Bj/eqKXvUr/eqKXvXFUNokdRN95qlqJvvNXFP&#10;c2iNf71RYywqV/vVEPvgVyv4jaJok5VaSg8Iv5UV6z2OUiT7tZmqNmf6CtNPu1k3h33bD3xXmZg/&#10;csdVH4i3bx+XAo9hUx6n6U3G3inNwTT5bRSRne7bG9aq3Uuy3Y+1WqztUfbAo/vNiuXES5KcpeRt&#10;TV3YynPzN9abSv8AfP1pK+PketHYzPE//It6l/16y/8AoBrj/wDgm7x8WNY/7Bv/ALUWuw8T/wDI&#10;t6l/16y/+gGuQ/4JvDPxY1j/ALB3/s61/RngP/BxP+KP5M+R4r3h6P8AQ+0qKKK/oY+LCiiigAoo&#10;ooAKKKKACiiigAooooAKKKKACiiigAooooAKKKKACiiigAooooAKKKKACiiigAooooAKKKKACiii&#10;gAooooAKKKKACiiigAoooJxQAUUUUAFFFFABRRRQAUUUUAFFFFABRRRQAUUUUAFFFFABRRRQAUUU&#10;UAFFFFABRRRQAUUUUAFFFFABRRRQAUUUUAFFFFABRRRQAUUUUAFFFFABRRRQAUUUUAFFFFABRRRQ&#10;AUUUUAFFFFABRRRQAUUUUAFFFFABRRRQAUUUUAFFFFABRRRQAUUUUAFFFFABRRRQAUUUUAFFFFAB&#10;X5y+JW/46oPD/wD2b6//AKeLiv0ar82fG2sW+n/8HU3hOKWTa998A3t4R/ff+1LuTH/fKMfwoA/S&#10;aimx5206gAooooAKKKKACiiigAqG8fbbyeyE1NUOof8AHjN/1zb+VAHxX+z0qm98VSL/AB6mwz7Z&#10;bH869Qt+i/SvLP2bB+48Qf8AYRP9a9Tg6L9K/irxGb/1kxN+6/8ASUfpmT/7lT9H+ZYj4auo8G/8&#10;eL/7x/kK5ZPvV1Pg3/jxf/eP8hXLwx/vS9GGY/wTZi/1lSx/6w/Soov9ZUsf+sP0r9PonzsiROv4&#10;1Iedv1qNOv41Iedv1r0qJi9yvrv+oX/f/pVGD7w+lXtd/wBQv+//AEqjB94fSvFzD/efu/I6KPwF&#10;qLtRRF2oqX8IEJ6n6CoLj+lTnqfoKguP6Vx1DSluNP3RUVSn7oqKvNq7nQMf71RS96lf71RS964q&#10;htEjqJvvNUtRN95q4p7m0Rr/AHqZGMyr9adJzmiEZnWudazSNOhcYfL+NFOfhfxpteo9jnIc4Ssm&#10;IebeL/tNmtK4fbbyfiBVPTY99z7KteXjfeqRgdVPSLZaY5NPY8UynHr+FaSM4jayNVfdOq+gJrWJ&#10;wKxLxzJcyH3wK8nNKnLSt3sdWGV5FR/vn60lK/3z9aSvmZHpRMzxP/yLepf9esv/AKAa43/gm9Mq&#10;/F3V0/ibTSR+Eif412Xif/kW9S/69Zf/AEA1w/8AwTj4+M+of9gp+f8AtpHX9GeA/wDBxPrH8mfI&#10;8V/FT9H+h9t0UUV/Qx8WFFFFABRRRQAUUUUAFFFFABRRRQAUUUUAFFFFABRRRQAUUUUAFFBOKCaA&#10;CimmRR1OKje/hj6yL+BoAmoqq2rRfw5b8Ka2q8fLG5oAuZoBzVFtRmYfLD+dNN3cOOAi0AaGcUVn&#10;M1xJ/wAtPyFL5Ezfemk/CgDQzTTIo71RXT2P8UjfjTl0/n7rfi1AFs3CL/EKabyMfxL+dQDT8fw/&#10;rS/2d/uflQBKdQhH8X5Un9oxf3j+VNWw2/3fyp32P3H5UAJ/aUfv+VNXUFz0anizw33v0pfspx97&#10;9KAGi7U/36d9rX0ak+zMO9K0DGgBou1PZ6cb1R2aoRuXrxTgQRQBMLpD3/SnCZW71BsHpSGMGgC0&#10;GyKKp72iPHT0NXKACiiigAooooAKKKKACiiigAooooAKKKKACiiigAooooAKKKKACiiigAooooAK&#10;KKKACiiigAooooAKKKKACiiigAooooAKKKKACiiigAooooAKKKKACiiigAooooAKKKKACiiigAoo&#10;ooAKKKKACiiigAooooAKKKKACiiigAooooAKKKKACiiigAooooAKKKKACvys+J/iC11v/g7P+H9r&#10;AzeZo/wgezuMjGHMl9MAPUbJk5+tfqnX5G67/wAreWl/9k2/9tZKCon65UUUUEhRRRQAUUUUAFFF&#10;FABUOof8eM3/AFzb+VTVBqL4sZv+ubfyoA+Kv2a/9R4i/wCwif616lB0T6V5b+zWf3PiL/sIn+te&#10;pQdE+lfxV4i/8lHifVfkj9Oyf/coejJ0+9XU+Df+PF/94/yFcugy1dR4N/48X/3j/IVy8Mf70vRk&#10;5j/BNmL/AFlSx/6w/Soov9ZUsf8ArD9K/T6J87IkTr+NSHnb9ajTr+NSHnb9a9KiYvcr67/qF/3/&#10;AOlUYPvD6Ve13/UL/v8A9KowfeH0rxcw/wB5+78joo/AWou1FEXaip+yBCep+gqC4/pU56n6CoLj&#10;+lcdQ0pbjT90VFUp+6Kirzau50DH+9UUvepX+9UUveuKobRI6ib7zVLUTfeauKe5tEa/3qLfm4X8&#10;aR+TT7Nd059gaxpxvUj6lS2LTnK/jSUOMKPrQTivSkYlDUG2W4H9403So/kZvU03UXyyr+NT2CbI&#10;F9xmvLl72Ifkjq2gFOPX8KbTm/pWkjOJDcv5duzegrDLZbnqetamsSbYNv8Ae4rJx81fO5rUvPkP&#10;QwsdLkT/AHz9aSlf75+tJXiyOyJmeJ/+Rb1L/r1l/wDQDXD/APBOP/ktF/8A9gp//Rkddx4n/wCR&#10;b1L/AK9Zf/QDXD/8E4/+S0X/AP2Cn/8ARkdf0Z4D/wAHE+sfyZ8jxZvD0f6H23RRRX9DHxYUUUUA&#10;FFFFABRRRQAUUUUAFFGaa0yr3oAdQTiojcgD5dzfhSCWRukaj6mgCagnFQ+VI45YD6Uhsd/3nZvx&#10;xQBK06J1ZRUbX0a9/wBKVbKNf4fzpWj5+VRigCL+0cn5UamNdTOOFVfxqfyeOtKIlA+Y0AVT9okH&#10;Mir9BSfZGYfNNIasllX7q0NPtHQUAVzp6kc7m+pp66eq/wAKr9ad9oJHBNNLk0APWAKeqj2xTvLU&#10;L96odxpc+5oAfiMDp+tBKqPu1GKazYHFAE32gL/9YUfa+f8A61Vy2aQg5oAtC62jsaPtw/umqmDj&#10;rTqALYu1NNW6Df3vzqtSKu00AWzcAD+L86UXQzVZH55ppYlzQBc+0KaeGBFUhL83b8qktj5f3jhf&#10;Q0AWqQtt61C91/dFRO3mDn8qAHzyeYRt/h9aYo5+nvTROoH+FORGm+6u3nPNADg+OtIZf7vP4U8W&#10;OfvHNTLEsY+VaAIYrds7mHfpmrFFFABRRRQAUUUUAFFFFABRRRQAUUUUAFFFFABRRRQAUUUUAFFF&#10;FABRRRQAUUUUAFFFFABRRRQAUUUUAFFFFABRRRQAUUUUAFFFFABRRRQAUUUUAFFFFABRRRQAUUUU&#10;AFFFFABRRRQAUUUUAFFFFABRRRQAUUUUAFFFFABRRRQAUUUUAFFFFABRRRQAUUUUAFFFFABX5G67&#10;/wAreWl/9k2/9tZK/XKvyN13/lby0v8A7Jt/7ayUFRP1yooooJCiiigAooooAKKKKACq+qDGmXJ7&#10;+U2D+BqxVfVv+QVc/wDXJv5GgD4l/ZecvpeuM33mvgSfXivWIOifSvJ/2XP+QRrX/X6P5V6xB0T6&#10;V/FXiL/yUeJ9V+SP07J/9yh6MsR8NXUeDf8Ajxf/AHj/ACFcugy1dR4N/wCPF/8AeP8AIVy8Mf70&#10;vRk5j/BNmL/WVLH/AKw/Soov9ZUsf+sP0r9PonzsiROv41Iedv1qNOv41Iedv1r0qJi9yvrv+oX/&#10;AH/6VRg+8PpV7Xf9Qv8Av/0qjB94fSvFzD/efu/I6KPwFqLtRRF2oqegEJ6n6CoLj+lTnqfoKguP&#10;6Vx1DSluNP3RUVSn7oqKvNq7nQMf71RS96lf71RS964qhtEjqJvvNUtRN95q4p7m0Rr/AHqlsPvy&#10;H2xULcNViwTERPqanD61EOp8JNL0H1pvanSnhfrUchwjfTNd0tDKJlXX7y6YD1wK0YhhfbtWfbL5&#10;t1z9a0U+6K8qhrep3Z0VNLIgpznAptNuGwPwzWsiYmbqsm+4x/d6VTqWV/Ndm9TxUVfI4qpz1HI9&#10;WlG0bED/AHz9aSlf75+tJXDI3iZnif8A5FvUv+vWX/0A1xH/AATkH/F6b/8A7BT/APoyOu38T/8A&#10;It6l/wBesv8A6Aa4T/gnPPt+N18v8T6RIR7Yki/xFf0Z4D/wcT6x/JnyPFm8PR/ofb1FFFf0MfFh&#10;RRRQAUUUUAFIWxS0mOf60AN8wnoKQCQjqBUlFAEYgyPmLGlEKr0H50+igBoXj/CnUUUAFFFHSgAz&#10;ioWfNIzlxzSUAG40UUE4FACFsCmsd680BmY9KXLUBcaABTt3+zRk0FmAoJAuB2prSA015TtptA9Q&#10;BoIzRRQMKKQtgUwT5NAElFQhtvWmvexxfxCgCxRniq/21ZPu7j9BQJpmPypj3JoAsZpGfbUPlSt9&#10;58ewpVtAfvMzUADzqD1/LtTku9/Rc/WnLCq9FAp3SgBjySFuoWrMFgpGWLMfeoFG9h+VaIGKAGLA&#10;qD5VWn9KKKACiiigAooooAKKKKACiiigAooooAKKKKACiiigAooooAKKKKACiiigAooooAKKKKAC&#10;iiigAooooAKKKKACiiigAooooAKKKKACiiigAooooAKKKKACiiigAooooAKKKKACiiigAooooAKK&#10;KKACiiigAooooAKKKKACiiigAooooAKKKKACiiigAooooAKKKKACiiigAooooAK/I3Xf+VvLS/8A&#10;sm3/ALayV+uVfkbrv/K3lpf/AGTb/wBtZKCon65UUUUEhRRRQAUUUUAFFFFABVfVv+QVc/8AXJv5&#10;GrFV9WP/ABKrn/rk38jQB8S/suf8gjWv+v0fyr1iDon0ryf9lznSNa/6/R/KvWIOifSv4q8Rf+Sj&#10;xPqvyR+nZP8A7lD0ZYj4auo8G/8AHi/+8f5CuWT71dT4N/48X/3j/IVy8Mf70vRk5j/BNmL/AFlS&#10;x/6w/Soov9ZUsf8ArD9K/T6J87IkTr+NSHnb9ajTr+NSHnb9a9KiYvcr67/qF/3/AOlUYPvD6Ve1&#10;3/UL/v8A9KowfeH0rxcw/wB5+78joo/AWou1FEXaipfwgQnqfoKguP6VOep+gqC4/pXHUNKW40/d&#10;FRVKfuioq82rudAx/vVFL3qV/vVFL3riqG0SOom+81S1E33mrinubRGv96rdqMQrVNzgmryLtQD0&#10;FaYOOrZNV6CS/wAP1qvqEnl25/2uKsS/w/WqGqP86r7c1eJlam2FKN2kN06P7zHucVbzhaZBH5cS&#10;j86d1SuaNPkgkVLWRDVfV5fKt2/2uKsHis3WZt9wFHauXGVOSm2bUY3lYqr0qOpB0qOvk5nqRIH+&#10;+frSUr/fP1pK55GkTL8Tn/inNS/69Zf/AEA1wP8AwToH/F+br/sDzf8Ao2GvQPESGTQL9f71vIP/&#10;AB01wP8AwTqH/F+7z/sDz/8Ao2Gv6M8B2vZYn1j+p8jxZvD0f6H3BRRRX9DHxYUUUUAFFFFABRRR&#10;QAUUbqM0AFFFFABRRnNBOKACopJd3SnvJsqHdQAUU0yKP4l/OmteRp/EPwoAkJxTTk1XbUI88bjj&#10;pgUhvdw+WOT8aALH3aTdVXzJSPlj2/jR/pDf881oFyosvIuPwqMy+9Vvss7HmbaPYUDTtx+aSRvx&#10;60D5Sw0yp1YfnUb6hCnVxTRpsKfw59yaQW6qflRfyoAbJq0Z+7vb6LSG4ml+7Ew+pxUgjwfb0p23&#10;FAEDG4cfwrR9nlY/NIfwFTAg9qUbWHFAFf7AoHVm+pqRYFUfdGakYZpdopWZQ1Rg9MUoco/tQVwO&#10;lLspkj99KrbqjbNKo2igCSimo2frTs0AOs08ycf7IzV6q1gv3m/CrNABRRRQAUUUUAFFFFABRRRQ&#10;AUUUUAFFFFABRRRQAUUUUAFFFFABRRRQAUUUUAFFFFABRRRQAUUUUAFFFFABRRRQAUUUUAFFFFAB&#10;RRRQAUUUUAFFFFABRRRQAUUUUAFFFFABRRRQAUUUUAFFFFABRRRQAUUUUAFFFFABRRRQAUUUUAFF&#10;FFABRRRQAUUUUAFFFFABRRRQAUUUUAFFFFABX5G66f8Ajry0v/sm3/trJX65V+Qfi7VU07/g778P&#10;xuGZr34e+QmOx+wzv/7TP50FRP18ooHSigkKKKKACiiigAooooAKq618ukXTf3YH/katVV1z/kC3&#10;n/XB/wD0E0AfEf7KjmfQdWkbq12Cfyr1yDon0ryP9k7/AJFvVP8Ar5X/ANBr1yDon0r+KvEX/ko8&#10;T6r8kfp2T/7lD0ZOn3q6nwb/AMeL/wC8f5CuWT71dT4N/wCPF/8AeP8AIVy8Mf70vRk5j/BNmL/W&#10;VLH/AKw/Soov9ZUsf+sP0r9PonzsiROv41Iedv1qNOv41Iedv1r0qJi9yvrv+oX/AH/6VRg+8PpV&#10;7Xf9Qv8Av/0qjB94fSvFzD/efu/I6KPwFqLtRRF2oqfsgQnqfoKguP6VOep+gqC4/pXHUNKW40/d&#10;FRVKfuioq82rudAx/vVFL3qV/vVFL3riqG0SOom+81S1E33mriqbm0RFG+VV/vHFXmGKp2a7rge3&#10;NXZK6cLG0bmVZ6pEUxwB9azX/wBIvSK0L5/Li3VSsouGf8KwxPvzjDz1NaOkeYtgYFCn5aCcCm52&#10;pVVAIHfYhY1iyOZJGb+8a0dWk8uLb/ePNZtfP5nUu+RHbhY2V2FR1JUdeHI7YkD/AHz9aSlf75+t&#10;JXPI0iUNf50K9/64P/6Ca8+/4J1/8l7vP+wRP/6Nhr0HX+dCvf8Arg//AKCa8+/4J1n/AIv5d/8A&#10;YIn/APRkNf0R4D/BifWP6nyPFe8PR/ofcFFFFf0UfFhRRRQAUHpRRQA3DUYanUUAM2N/s0uG9R+V&#10;OooAbtbP3qQxsf4/0p9FAEZgY/8ALRqPs2f43/OpKRjgUAVpIAx+81MFovf+dS0UAR/ZY/7q0BVU&#10;/Kqj8KezYpqDdQAmxfeghQP4qd0/hqN24IoFcaZPm49KKAKKBhTXfZTTIXFNY57UAOMm8Uzj3pX5&#10;FIZsGgBd4ppbApkreZTduRQAuW/vUUUUALvNOEvFMooAejbqf5gqALtpd+zmgCbfRvqPzv8APpUg&#10;egABw2eaXzOfb0pN3tSKhdwo6nigDStE2wj361LSIuxcUtABRRRQAUUUUAFFFFABRRRQAUUUUAFF&#10;FFABRRRQAUUUUAFFFFABRRRQAUUUUAFFFFABRRRQAUUUUAFFFFABRRRQAUUUUAFFFFABRRRQAUUU&#10;UAFFFFABRRRQAUUUUAFFFFABRRRQAUUUUAFFFFABRRRQAUUUUAFFFFABRRRQAUUUUAFFFFABRRRQ&#10;AUUUUAFFFFABRRRQAUUUUAFFFFADZM4r8aPF+rrqn/B4t4dg8sqdO8H/AGdjn75OjTyZ/KQD8K/Z&#10;mvxX1f8A5XKLT/sWl/8AUfNBUT9p1OVpaRPu0tBIUUUUAFFFFABRRRQAVV1z/kC3n/XB/wD0E1aq&#10;rrn/ACBbz/ri/wD6CaAPiP8AZO/5FvVP+vlf/Qa9cg6J9K8j/ZO/5FvVP+vlf/Qa9cg6J9K/irxF&#10;/wCSjxPqvyR+nZP/ALlD0ZYQZauo8G/8eL/7x/kK5ePhq6jwb/x4v/vH+Qrl4Y/3pejJzH+CbMX+&#10;sqWP/WH6VFF/rKlj/wBYfpX6fRPnZEidfxqQ87frUadfxqQ87frXpUTF7lfXf9Qv+/8A0qjB94fS&#10;r2u/6hf9/wDpVGD7w+leLmH+8/d+R0UfgLUXaiiLtRU9AIT1P0FQXH9KnPU/QVBcf0rjqGlLcafu&#10;ioqlP3RUVebV3OgY/wB6ope9Sv8AeqKXvXFUNokdRN95qlqJvvNXFUNok2nJyzfhVmSmWSbYF9+a&#10;dKcV3Uo8tNXOeTvIoatL9xfxNSJF5UG30qBV+1Xpbtnirb8RmuWmryc/uOh6JIaRmmkZSnVV1Gfy&#10;rfH8RFTiJcseZhFXdjPvpfOlf+70FVSMGpWyEao3+9XyNablJyZ6lONlYSo6kqOuORtEgf75+tJS&#10;v98/WkrnkaRKGv8AOhXv/XB//QTXm3/BPSZof2g5EXGJtMnQ+3zRt/7LXpOv86Fe/wDXB/8A0E15&#10;p/wT84/aIj/7B1x/7LX9E+A/8PE+sfyZ8hxV9j0f6H3VRRRX9EnxgUUUUAFFFFABRRRQAUUUUAFF&#10;FFABUMx+apicCoGO5qAEoopGbFACZLGgBhSLkE9aUnH8VBIx22nFMpCMvS0FBUcpJ6UrSZ4pCMig&#10;BsdBkwM8UrNtFV2OT93j60APL5FNopGbbQAtNYCm55ozmp5mVyjt9Cv602ijmY+UkDZozmo6AcUc&#10;zDlJKKaHzTqq5NmJt4pY3+agNmjvQImDk1LZJvuV9hmqwkwav6YmQzfgKALdFFFABRRRQAUUUUAF&#10;FFFABRRRQAUUUUAFFFFABRRRQAUUUUAFFFFABRRRQAUUUUAFFFFABRRRQAUUUUAFFFFABRRRQAUU&#10;UUAFFFFABRRRQAUUUUAFFFFABRRRQAUUUUAFFFFABRRRQAUUUUAFFFFABRRRQAUUUUAFFFFABRRR&#10;QAUUUUAFFFFABRRRQAUUUUAFFFFABRRRQAUUUUAFFFFABX4r6v8A8rlFp/2LS/8AqPmv2or8V9X/&#10;AOVyi0/7Fpf/AFHzQVE/adPu0tIn3aWgkKKKKACiiigAooooAKoeKLn7H4cv5W5WK2kcj1wpq/WV&#10;45H/ABRmrH0spv8A0A0AfF37J3/It6p/18r/AOg165B0T6V5H+yd/wAi3qn/AF8r/wCg165B0T6V&#10;/FXiL/yUeJ9V+SP07J/9yh6MnT71dT4N/wCPF/8AeP8AIVyyferqfBv/AB4v/vH+Qrl4Y/3pejJz&#10;H+CbMX+sqWP/AFh+lRRf6ypY/wDWH6V+n0T52RInX8akPO361GnX8akPO3616VExe5X13/UL/v8A&#10;9KowfeH0q9rv+oX/AH/6VRtz834V4uYf7z935HRR+AtRdqKIu1FS/hAhPU/QVBcf0qc9T9BUFx/S&#10;uOoaUtxp+6KiqU/dFRV5tXc6Bj/eqKXvUr/eqKXvXFUNokdR4y7VJUZOGb61xy3Nol5U8sBfQVX1&#10;KXy4f9o1YD/ID61RnzeXeB91a7a8rQtHroYU1rdjrOExQD1bmpJD8hp5G2NRTJPuGs+XlSRfNd3G&#10;Fhisq/l86f8A2V6VcvpvLi92/Ss5h81eRmVb7COzDx+0Mk+4aif71SyfcNRP96vnqm53REqOpKjr&#10;lkaRIH++frSUr/fP1pK55GkShr/OhXv/AFwf/wBBNeaf8E/f+TiI/wDsHXH/ALLXpev86Fe/9cH/&#10;APQTXmn/AAT9/wCTiI/+wdcf+y1/RHgR/CxPrH8mfI8Vbw9H+h91UUUV/RR8WFFFFABRRRQAUUUU&#10;AFFFFABRRRQAyY4WoqdI2WptABTA256cWwaYFUHvQAZpkjc8U+SRVHQ1HQTEKYz54pXfio93zUFA&#10;3XNG+mu+FqMnJoAdI+5/am5xTc4PWmsd1FwHb6bRRWZoFFBOKhMrUATUVF5x20CXDUAS0UwycH9K&#10;eDkUAFAODRRQA8NmlqPNSL0qomYZ+ta2nx7LRfVhmslULOoz1OK20XYoX0qgFooooAKKKKACiiig&#10;AooooAKKKKACiiigAooooAKKKKACiiigAooooAKKKKACiiigAooooAKKKKACiiigAooooAKKKKAC&#10;iiigAooooAKKKKACiiigAooooAKKKKACiiigAooooAKKKKACiiigAooooAKKKKACiiigAooooAKK&#10;KKACiiigAooooAKKKKACiiigAooooAKKKKACiiigAooooAK/FfV/+Vyi0/7Fpf8A1HzX7UV+K+r/&#10;APK5Raf9i0v/AKj5oKiftOn3aWkT7tLQSFFFFABRRRQAUUUUAFZfjn/kSdY/68pv/QDWpWX45/5E&#10;nWP+vKb/ANANAHxb+yd/yLeqf9fK/wDoNeuQdE+leQ/snN/xTeqf9fK/+g169bnO36V/FXiJ/wAl&#10;HifVfkj9Oyf/AHKHoywgy1dR4N/48X/3j/IVy8fDV1Hg3/jxf/eP8hXLwx/vS9GTmP8ABNmL/WVL&#10;H/rD9Kii/wBZUsf+sP0r9PonzsiROv41Iedv1qNOv41Iedv1r0qJi9yvrv8AqF/3/wClUYPvD6Ve&#10;17/UL/v/ANKowfeH0rxcw/3n7vyOih/DLUXaiiLtRUv4QIT1P0FQXH9KnPU/QVBcf0rjqGlLcafu&#10;ioqlP3RUVebV3OgY/wB6ope9Sv8AeqKXvXFUNokdRN95qlqJvvNXFPc2iTvPts19elFnB5aH1brU&#10;dpCZm/3DwPrVojbXZTvK030MZaaIbJ0qGeQIhqZzxWbqM+W2r07+9Z163s4XNKceZ2Kt3I0shY9O&#10;1Rv1p79aY/3q+XrScm5M9KK0SI5PuGon+9Usn3DUT/erhqbm0RKjqSo65ZGkSB/vn60lK/3z9aSu&#10;eRpEoa/zoV7/ANcH/wDQTXmn/BP05/aIj/7B9x/7LXpWv86Fe/8AXB//AEE15Z+wRIyftH2Kqcb7&#10;S4De42Z/pX9EeBH8LE+sfyZ8hxV9j0f6H3nRRRX9FHxgUUUUAFFFFABRRRQAUUUUAFNkbatOqOZq&#10;AI6KKa5x+NADQ2TTst6UcimyMyigkjLmQ89O1DHAoqOV+KChpbNBcgUZYio5Gy1ADW5ozRTHOTQA&#10;McmkoppfaazNB2cVDJLu6UPJuptABmiiml8UAOooDbqKACnB8Cm0UATK+4U6q4Yj8etTRNkUAOpy&#10;tgU2imtxMuaanm3K/wCzzWpWfoiZDN+ArQqyAooooAKKKKACiiigAooooAKKKKACiiigAooooAKK&#10;KKACiiigAooooAKKKKACiiigAooooAKKKKACiiigAooooAKKKKACiiigAooooAKKKKACiiigAooo&#10;oAKKKKACiiigAooooAKKKKACiiigAooooAKKKKACiiigAooooAKKKKACiiigAooooAKKKKACiiig&#10;AooooAKKKKACiiigAooooAK/FfVz/wAdlNp/2LS/+o+a/aivxN8T3n2X/g8y0iPbu+1aAsWf7v8A&#10;xTkj5/8AHP1oHE/bCM5WnU1BhadQIKKKKACiiigAooooAKyPH0yweBdaZjhVsZiT6YjY1r1gfFJc&#10;/DTxF/2DLj/0U1AHxx+yhDt8J6nJ/evAuPoi/wCNeuW33RXlH7KXHgjUP+v4/wDotK9Xt/urX8T+&#10;IUr8RYn/ABL8kfp2Vf7nD0/UnT71dT4N/wCPF/8AeP8AIVyyferqfBv/AB4v/vH+QrDhj/el6MnM&#10;f4Jsxf6ypY/9YfpUUX+sqWP/AFh+lfp9E+dkSJ1/GpDzt+tRp1/GpDzt+telRMXuV9d/1C/7/wDS&#10;qMH3h9Kva7/qF/3/AOlUYPvD6V4uYf7z935HRR+AtRdqKIu1FT9kCE9T9BUFx/Spz1P0FQXH9K46&#10;hpS3Gn7oqKpT90VFXm1dzoGP96ope9Sv96ope9cVQ2iR1E33mqWom+81cU9zaJLpzYd/fFWHO01U&#10;s32XA96ffXPlLxya6qNVKldmUo3noNv7zyk2r941n5ylOkLFsn71NIwK8XFVnOVzspRsRv1qN+tS&#10;P1qN+tefPY6Ykcn3DUT/AHqlk+4aif71cNTc2iJUdSVHXLI0iQP98/WkpX++frSVzyNIlDX+dCvf&#10;+uD/APoJryr9gr/k5LT/APr1uf8A0Wa9V18Z0K8/64P/ACNeVfsFnH7Sen/9etz/AOizX9EeBP8A&#10;DxXrH9T5Hir7Ho/0PvSiiiv6KPiwooooAKKKKACiiigAooooAKgY5NSythahoAKa3J/lTicCmgfL&#10;QAjD5fvVHI+56WTgUw9RQTEUnAqHGe/enyHIqIUFAx2iosfNmlZs0O3FADS9Nopsj7FrM0CSTYKh&#10;LbjQzbjRQAUFttNL4prcnNAAzselMYM35U+igBEyKXdRRQBJuzRUIH8qkRqAHU6NtppoORRQBNG2&#10;5acTg1DE201NEPNKgfx0AbGlw+VZr6sM1YpqLsTb6Yp1aGYUUUUAFFFFABRRRQAUUUUAFFFFABRR&#10;RQAUUUUAFFFFABRRRQAUUUUAFFFFABRRRQAUUUUAFFFFABRRRQAUUUUAFFFFABRRRQAUUUUAFFFF&#10;ABRRRQAUUUUAFFFFABRRRQAUUUUAFFFFABRRRQAUUUUAFFFFABRRRQAUUUUAFFFFABRRRQAUUUUA&#10;FFFFABRRRQAUUUUAFFFFABRRRQAUm7IpT0r4n/4KI/8ABd/4E/8ABPKa60PVNcbxh4+i+RPDGhEX&#10;FzG/QCeT/Vwc4G1iX5BCEc0Afaskyouc+5PoK/C7/hObDx3/AMHmem3Gm31lqFnZ2LWi3FrMs0bM&#10;nhZ943KSNyuzKR2Kkdq0/wDhJv29v+C7tqY9Oib9m/4F3xy87GW1vNVhPBweLidSCTj93Cf9ogCv&#10;uj/gmn/wQx+Dv/BNzUIfE2k2t54s+JLRNFceKdYbzLlN67XECfdhUgkEgbiCQWI4oA+14/u06mxH&#10;5adQAUUUUAFFFFABRRRQAVhfFD/kmniL/sGXP/opq3awvih/yTTxF/2DLn/0U1AHx5+yn/yJOof9&#10;fx/9FpXq9v8AcX6V5R+yn/yJOof9fx/9FpXq9uflX6V/EviB/wAlHif8X6I/Tsp/3OHoToMtXUeD&#10;f+PF/wDeP8hXLx8NXUeDf+PF/wDeP8hWXDH+9L0ZOY/wTZi/1lSx/wCsP0qKL/WVLH/rD9K/T6J8&#10;7IkTr+NSHnb9ajTr+NSHnb9a9KiYvcr67/qF/wB/+lUYPvD6Ve13/UL/AL/9KowfeH0rxcw/3n7v&#10;yOij8Bai7UURdqKnoBCep+gqC4/pU56n6CoLj+lcdQ0pbjT90VFUp+6Kirzau50DH+9UUvepX+9U&#10;UveuKobRI6ib7zVLUTfeauKe5tEaDsaom+965qVutRsMGuWUnsax7kT9fxoofr+NFcdQ1iQv1qN+&#10;tSP1qN+tcs9jaJHJ9w1E/wB6pZPuGon+9XDU3NoiVHUlR1yyNIkD/fP1pKV/vn60lc8jSJU1XnTL&#10;gesT/wAjXk/7B4x+0tY/9e1z/wCizXrGqf8AINuP+uTfyNeT/sItj9pbT/8Aat7kD3/dmv6G8CNs&#10;UvOH6nyfFf2Pn+h950UUV/Rh8SFFFFABRRRQAUUUUAFFFFAEU5+emU6U5em0ANZuKFbAo3E9qC5R&#10;aBMjc5NMY4FKDmmyNigYxWyajkO35fWnv8lQuNzUAGPlqMnNOZsim1MiohnFQSNuf2p8ku4cVGWx&#10;UlATgUx2yOKQSbqKADHzUUhbFMJyaLgO30b6bRU8zAeGzS1HnFO31VwHUd6A2TRQAB8CpKi2CpFb&#10;IoAWrmip5t0o7LzVOtTw5BlZJPXgULcJbGpRRRWhmFFFFABRRRQAUUUUAFFFFABRRRQAUUUUAFFF&#10;FABRRRQAUUUUAFFFFABRRRQAUUUUAFFFFABRRRQAUUUUAFFFFABRRRQAUUUUAFFFFABRRRQAUUUU&#10;AFFFFABRRRQAUUUUAFFFFABRRRQAUUUUAFFFFABRRRQAUUUUAFFFFABRRRQAUUUUAFFFFABRRRQA&#10;UUUUAFFFFABRRRQAUUUUAFflX/wUt/4Nl/Cf7TvxP1D4rfCLxRffDn4oXV6dWnWZmudLv7osX83B&#10;zJBIWwSUJXr8mSTX6qU113D/ABoA/FPwH/wWJ/aq/wCCS2q2fhP9sD4X6l4v8FxzLaWnjzRoxkA5&#10;2h5VHkzNgHCv5cpwSd+K/T79jH/gor8Hv2+vCR1T4Y+NNL16SGMSXeml/J1Gwzj/AFtu2HUc43YK&#10;k5wTXrPizwXpfjjw1d6PrWnWGraVfxtBdWd5brNb3EZ6oyMCpBHYg1+EHwc+AXhn9lT/AIO+dN8H&#10;eA9Ft/CvhNrOW5t9NsiUt1E3hp5pcLkgKZy7begIGAMDAB++y9KKan3adQAUUUUAFFFFABRRRQAV&#10;g/FJwvw08RZ4/wCJZc/+imrermPjMpHwi8Un+7o92R9fJagD5G/ZSP8AxRGof9fx/wDRaV6tb/dX&#10;6V5R+yl/yJGof9fx/wDRaV6vb/dX6V/EviB/yUeJ/wAX6I/UMp/3OHoTp96up8G/8eL/AO8f5CuW&#10;T71dT4N/48X/AN4/yFZcMf70vRmeY/wTZi/1lSx/6w/Soov9ZUsf+sP0r9PonzsiROv41Iedv1qN&#10;Ov41Iedv1r0qJi9yvrv+oX/f/pVGD7w+lXtd/wBQv+//AEqjB94fSvFzD/efu/I6KPwFqLtRRF2o&#10;qX8IEJ6n6CoLj+lTnqfoKguP6Vx1DSluNP3RUVSn7oqKvNq7nQMf71RS96lf71RS964qhtEjqJvv&#10;NUtRN95q4p7m0Rr/AHqjf71SP96o3+9XLM2iRP1/Gih+v40Vx1DSJC/Wo361I/Wo361yz2Nokcn3&#10;DUT/AHqlk+4aif71cNTc2iJUdSVHXLI0iQP98/WkpX++frSVzyNIlTVP+Qbcf9cm/ka8e/YbGP2n&#10;tF90uv8A0RJXsOqf8g24/wCuTfyNeQfsOf8AJz2i/wDXO6/9ESV/QvgPtivWH6nyfFf2Pn+h99UU&#10;UV/Rp8SFFFFABRRRQAUUUUAFI7bVpajmPy/jQBHnNIxwKWmt8xxQA1ThB70krZalI4/lUWMtmgXU&#10;WoT83NSPJtqNxhDQMjkfcKbQTk01mzQA2myvtFOZtoqAsTWZoJTXOTQzU2gAAxTXbmhmxTalyQBm&#10;ikZtgpDKBnrxUgOopplUCl380BZi0UUUAKh+an1HTt9VEB1AGNv+zRRVASVvaPF5Ngv+1zWFAnnM&#10;q92OK6WJPKiVf7oqokyHUUUVRIUUUUAFFFFABRRRQAUUUUAFFFFABRRRQAUUUUAFFFFABRRRQAUU&#10;UUAFFFFABRRRQAUUUUAFFFFABRRRQAUUUUAFFFFABRRRQAUUUUAFFFFABRRRQAUUUUAFFFFABRRR&#10;QAUUUUAFFFFABRRRQAUUUUAFFFFABRRRQAUUUUAFFFFABRRRQAUUUUAFFFFABRRRQAUUUUAFFFFA&#10;BRRRQAUUUUAIwyK/EvxVYPcf8HmejOu0LbaCJWBPUf8ACNyLx+LA/nX7a1+K+s/N/wAHlNp/2LS/&#10;+o+aBx3P2mQ5WnU2MYWnUCCiiigAooooAKKKKACuZ+M3/JIPFf8A2B7v/wBEvXTVzPxm/wCSQeK/&#10;+wPd/wDol6APkT9lL/kSNQ/6/j/6LSvWLf7i/SvJ/wBlL/kSNQ/6/j/6LSvWLf7i/Sv4l8QP+Sjx&#10;P+L9EfqGV/7lT9CdBlq6jwb/AMeL/wC8f5CuXQ4auo8G/wDHi/8AvH+QrLhj/el6MzzH+CbMX+sq&#10;WP8A1h+lRRf6ypY/9YfpX6fRPnZEidfxqQ87frUadfxqQ/w/WvSomL3K+u/6hf8Af/pVGD7w+lXt&#10;e/1C/wC//SqNv978K8XMP95+78joo/AWou1FEXaipfwgQnqfoKguP6VOep+gqC4/pXHUNKW40/dF&#10;RVKfuioq82rudAx/vVFL3qV/vVFL3riqG0SOom+81S1E33mrinubRGv96o3+9Uj/AHqjf71cszaJ&#10;E/X8aKH6/jRXHUNIkL9ajfrUj9ajfrXLPY2iRyfcNRP96pZPuGon+9XDU3NoiVHUlR1yyNIkD/fP&#10;1pKV/vn60lc8jSJU1T/kG3H/AFyb+RryD9hv/k57Rf8Arndf+iJK9f1T/kG3H/XJv5GvIP2HOP2n&#10;tF/653X/AKIkr+hvAfbFesP1Pk+K/sfP9D76ooor+jD4kKKKKACiiigAooooAKjnPNO31CSSaACm&#10;g4alLYFMBwelACSHFMByKWUndUU7bVoFHYHOTTZj8tBY4qJn3Ci6GIThajBzRNuxUfz4rmqYilF+&#10;9JGkYsJjx9KjJ2ipBbu3amtYSP8AT6VySzPDr7RXJIhLbjTXPFW10tlP3v0pV0lCep/OsZZxQWyb&#10;+RXIZ+75qN+a0xpUQPb86VbGFewrH+2I/wAj++wchhmXP50YY/wtW8lpCOuPzFSCGFKn+2H0j+I+&#10;U58hsfdb8qcIZMf6uTp/dNb+Lf8Au0ZiVePSj+1pvovvCzMICbH+rk/75NS+W/8Azzf8q2R5Zp25&#10;Kr+0peRHKYnkTH/lm/8A3yaR4pB/yzk/75rdRkpcx5q1mE/IOUxSCo+635U0uRWy7KRxmg2sckHz&#10;KpNXHMf5kHKVNEj826X/AGeTXQYzWdo9ksLSMvfgVo161Kopx5kZyCiiitCQooooAKKKKACiiigA&#10;ooooAKKKKACiiigAooooAKKKKACiiigAooooAKKKKACiiigAooooAKKKKACiiigAooooAKKKKACi&#10;iigAooooAKKKKACiiigAooooAKKKKACiiigAooooAKKKKACiiigAooooAKKKKACiiigAooooAKKK&#10;KACiiigAooooAKKKKACiiigAooooAKKKKACiiigAooooAK/FfV/+Vyi0/wCxaX/1HzX7UV+K+r/8&#10;rlFp/wBi0v8A6j5oKiftOn3aWkT7tLQSFFFFABRRRQAUUUUAFcz8Zj/xaHxX/wBge7/9EvXTVyXx&#10;2LRfBTxjIvysuh3pH/fhzQB8l/spf8iRqH/X8f8A0WlesW/3F+leT/spf8iRqH/X8f8A0WlesW/3&#10;F+lfxL4gf8lHif8AF+iP1DK/9yp+hMn3q6nwb/x4v/vH+Qrlk+9XU+Df+PF/94/yFZcMf70vRmeY&#10;/wAE2Yv9ZUsf+sP0qKL/AFlSx/6w/Sv0+ifOyJE6/jUh/h+tRp1/GpD/AA/WvSomL3K+u/6hf9/+&#10;lUYPvD6Ve13/AFC/7/8ASqMH3h9K8XMP95+78joofwy1F2ooi7UVP2QIT1P0FQXH9KnPU/QVBcf0&#10;rjqGlLcafuioqlP3RUVebV3OgY/3qil71K/3qil71xVDaJHUTfeapaib7zVxT3NojX+9Ub/eqR/v&#10;VG/3q5Zm0SJ+v40UP1/GiuOoaRIX61G/WpH61G/WuWextEjk+4aif71SyfcNRP8Aerhqbm0RKjqS&#10;o65ZGkSB/vn60lK/3z9aSueRpEqap/yDbj/rk38jXjv7DsoT9qDQw38SXSj3PkSGvYtU/wCQbcf9&#10;cm/ka8W/YoH/ABlP4b/3rv8A9JJ6/obwJ2xXrD9T5Piv7Hz/AEP0Eooor+jD4kKKKKACijNNaTaK&#10;AHUnUetRm6Rf/rUyS7YH5V/OspV4R3YWZM/3OtQE0x5mI/hx7VDI+R941yTzCK2V/wAC+Rk0sgH8&#10;QqMzqD1NQkKT0LU4y4HQVx1c0l0sX7IHly3y5NN8uR16BaGn2nj9aZ9rbGNoFebUzOb+39yLjTH/&#10;AGdsfeFRpDl+Dj60jtIy/ephGG+Yk15dbGcz6/NmsYMmJjX+7QJkH938Ki2L/d/OkPyngCuWWLXR&#10;L8ylAkN6oX7ufcCmm6Yn7v61Fkqf8KQuTWcsVU6MOVDjO7H/AOvSee1MLZoVsVMak3u2A7zGY9ad&#10;lv71NDYak5aq5mLQcXYNwzUokb+9TFHOKURqO1XG/VkDgKeOV+amZqSLpXRGSQEmMUA5pu6hKtSS&#10;Cz7DiMdKKKBWkayFyh1p4JNMp6DIFaqpKTS7j5Ui/YrthHvzU1NRNij6U6vtKMOSEY+RxsKKKK1A&#10;KKKKACiiigAooooAKKKKACiiigAooooAKKKKACiiigAooooAKKKKACiiigAooooAKKKKACiiigAo&#10;oooAKKKKACiiigAooooAKKKKACiiigAooooAKKKKACiiigAooooAKKKKACiiigAooooAKKKKACii&#10;igAooooAKKKKACiiigAooooAKKKKACiiigAooooAKKKKACiiigAooooAKKKKACvxX1f/AJXKLT/s&#10;Wl/9R81+1Ffivq//ACuUWn/YtL/6j5oKiftOn3aWkT7tLQSFFFFABRRRQAUUUUAFcn8ev+SG+NP+&#10;wFe/+k711lcn8ev+SG+NP+wFe/8ApO9AHyV+yl/yJGof9fx/9FpXrFv9xfpXk/7KX/Ikah/1/H/0&#10;WlesW/3F+lfxL4gf8lHif8X6I/UMr/3Kn6EyferqfBv/AB4v/vH+Qrlk+9XU+Df+PF/94/yFZcMf&#10;70vRmeY/wTZi/wBZUsf+sP0qKL/WVLH/AKw/Sv0+ifOyJE6/jUh/h+tRp1/GpD/D9a9KiYvcr67/&#10;AKhf9/8ApVGD7w+lXtd/1C/7/wDSqMH3h9K8XMP95+78joo/AWou1FEXaip6AQnqfoKguP6VOep+&#10;gqC4/pXHUNKW40/dFRVKfuioq82rudAx/vVFL3qV/vVFL3riqG0SOom+81S1E33mrinubRGv96o3&#10;+9Uj/eqN/vVyzNokT9fxoofr+NFcdQ0iQv1qN+tSP1qN+tcs9jaJHJ9w1E/3qlk+4aif71cNTc2i&#10;JUdSVHXLI0iQP98/WkpX++frSVzyNIlTVP8AkG3H/XJv5GvF/wBin/k6bw3/AL93/wCkk9ez6mc6&#10;Zcf9cm/ka8X/AGKT/wAZT+G/967/APSSev6G8CNsV6w/U+T4r+x8/wBD9BKKKazYr+i20tT4kUnb&#10;TGuFU+tIcmmSPt6AVhKoAO7Meu2mSsD13U05bvSMDXDUrGsYgBn7uBTX3be3tTk4WhhkV59Sq3uW&#10;RA/Wkwcdvwp2OKa+NvevPqS9CyNuT1NIvSlfbjvQFUiuOoixr9KaWAHH5UrRqB3/ADppI2/dFc/N&#10;YdhrEAfepN6ju1AfPQKKHOOw/KufR/8ADDVwM+OxppdielJ8x9aTyG/u1PKPUHLE8GkD+pp3ktin&#10;C3x/FRr2CzIxGo/vGlHFSfZ80C3WhByjBKxHWkxxTydrdtv0pXbcvSjmDkGxpkU/bTIHI4P/AOup&#10;EbLFfSnzMfKg2U4cCiirjJlWHMuKE60Z3KaE61pAjoOoopN3y5raJlYXNT2S75l+tV2OKu6Wm5Wb&#10;8K9TAU+etFPuKo/dLlFFFfZHIFFFFABRRRQAUUUUAFFFFABRRRQAUUUUAFFFFABRRRQAUUUUAFFF&#10;FABRRRQAUUUUAFFFFABRRRQAUUUUAFFFFABRRRQAUUUUAFFFFABRRRQAUUUUAFFFFABRRRQAUUUU&#10;AFFFFABRRRQAUUUUAFFFFABRRRQAUUUUAFFFFABRRRQAUUUUAFFFFABRRRQAUUUUAFFFFABRRRQA&#10;UUUUAFFFFABRRRQAE4Ffivq//K5Raf8AYtL/AOo+a/aaUZWvxh8R6VNpv/B47o00uAuoeFBPFz/C&#10;NDkj/wDQo2oKifs+n3aWkT7tLQSFFFFABRRRQAUUUUAFcl8ejj4HeM/+wFe/+k711tcV+0bdfYvg&#10;N4wk2hmbR7mP8GiZT/6EaAPlP9lL/kSNQ/6/j/6LSvWLf7i/SvJ/2Uv+RI1D/r+P/otK9Yt/uL9K&#10;/iXxA/5KPE/4v0R+oZX/ALlT9CZPvV1Pg3/jxf8A3j/IVy6DLV1Hg3/jxf8A3j/IVlwx/vS9GZ5j&#10;/BNmL/WVLH/rD9Kii/1lSx/6w/Sv0+ifOyJE6/jUh/h+tRp1/GpD/D9a9KiYvcr67/qF/wB/+lUY&#10;PvD6Ve13/UL/AL/9KowfeH0rxcw/3n7vyOij8Bai7UURdqKl/CBCep+gqC4/pU56n6CoLj+lcdQ0&#10;pbjT90VFUp+6Kirzau50DH+9UUvepX+9UUveuKobRI6ib7zVLUTfeauKe5tEa/3qjf71SP8AeqN/&#10;vVyzNokT9fxoofr+NFcdQ0iQv1qN+tSP1qN+tcs9jaJHJ9w1E/3qlk+4aif71cNTc2iJUdSVHXLI&#10;0iQP98/WkpX++frSVzyNIlW8i86wmX++hH6H/GvF/wBisY/ap8N/793/AOks9e2Tf8e0n0NeH/sd&#10;XK2v7Uvhtm6NNcp+LW8yj+df0H4Dyd8Uv8H6nynFe0Pn+h+g1NZc06myV/RdTsfEEbLk01omJqSi&#10;ueVNMfMyHym9Kb5bAY21YorCWHiy02Vdjen604jPFSOeKjzXNUwkGPmZGYyF7U0xFlqZulNb5Vrj&#10;qYWCNeZkAtSf4qctpx1/SpV4AoMm1a5Z0IIV2QtbgtTWtlAqROlJIa5pU4J7FkToAflVaQpxS0Dp&#10;WFRJbFDXOBxTQmT1NOfrRnC1zysXEazE0UUVzylYsa77FoEuR0ok5GKbWYB3ooxRiouiuVjSvPFE&#10;b4b/AHqdTWGWX61cSSaiiitIgOXoaRPvUqcg03ODW1MlkmeaKah5p1bRI6iHqK0dPXZbL78ms8DL&#10;D34rWjXaB7YFfR5HT5pOfYwrPSw6iiivoznCiiigAooooAKKKKACiiigAooooAKKKKACiiigAooo&#10;oAKKKKACiiigAooooAKKKKACiiigAooooAKKKKACiiigAooooAKKKKACiiigAooooAKKKKACiiig&#10;AooooAKKKKACiiigAooooAKKKKACiiigAooooAKKKKACiiigAooooAKKKKACiiigAooooAKKKKAC&#10;iiigAooooAKKKKACiiigAooooAK/H/xtpDal/wAHf3hmVXVfsPw/M5B/iH2C4TH5uD+FfsBX5G67&#10;/wAreWl/9k2/9tZKCon65KMCiiigkKKKKACiiigAooooAK4X9pnn4A+L/wDsFzf+g13VcL+0x/yQ&#10;Hxh/2C5v/QaAPlj9lIH/AIQbUG/h+3sM/SNK9Yt/uL9K8r/ZUH/Fvr3/ALCD/wDouOvVLf7i/Sv4&#10;i4+k3xDiX/e/RH6hlf8AucPQnQ4auo8G/wDHi/8AvH+Qrlk+9XU+Df8Ajxf/AHj/ACFTwx/vS9GZ&#10;5j/BNmL/AFlSx/6w/Soov9ZUsf8ArD9K/T6J87IkTr+NSH+H61GnX8akP8P1r0qJi9yvrv8AqF/3&#10;/wClUYPvD6Ve13/UL/v/ANKowfeH0rxcw/3n7vyOij8Bai7UURdqKl/CBCep+gqC4/pU56n6CoLj&#10;+lcdQ0pbjT90VFUp+6Kirzau50DH+9UUvepX+9UUveuKobRI6ib7zVLUTfeauKe5tEa/3qjf71SP&#10;96o3+9XLM2iRP1/Gih+v40Vx1DSJC/Wo361I/Wo361yz2Nokcn3DUT/eqWT7hqJ/vVw1NzaIlR1J&#10;UdcsjSJA/wB8/WkpX++frSVzyNIkMv8Ax6v9D/KvCP2Sxn9p/wAM/wDX3L/6Kkr3eXi2k+h/lXg/&#10;7JRx+094a/6+5f8A0VJX9BeA/wAWK/7c/wDbj5Tiv7Hz/Q/Q6myU6myV/RUtz4gb2oopGGaiQC0j&#10;NtpaYeag0GOeKbTnPNNrnmwGscnFDfPxQDzmhBhvwrhnK7uzQCuWFRyn56mqJhmT6Vx1GVEUnAqF&#10;zjJ9qkc8VG5zXHJlDWOBRRQxwK46kiuo0jL00ninY2nNNrmlI0iFRLIc1ITgVGFxXPJlCk5NFFBr&#10;O7KSCiiikUFGcfhRQeRWkSZEgOTRTR978KdWkSRynANNIxQnzClbg1vAmwqdKdTYvuU6t4mch9km&#10;+5X061qKPlqlpaZctV4naK+xyily0FLu7nLWfvWCiiivVMwooooAKKKKACiiigAooooAKKKKACii&#10;igAooooAKKKKACiiigAooooAKKKKACiiigAooooAKKKKACiiigAooooAKKKKACiiigAooooAKKKK&#10;ACiiigAooooAKKKKACiiigAooooAKKKKACiiigAooooAKKKKACiiigAooooAKKKKACiiigAooooA&#10;KKKKACiiigAooooAKKKKACiiigAooooAKKKKACvyN13/AJW8tL/7Jt/7ayV+uVfkbrv/ACt5aX/2&#10;Tb/21koKifrlRRRQSFFFFABRRRQAUUUUAFcL+0wf+LA+MP8AsFzf+g13Vef/ALUVyLX9n3xczdG0&#10;51/76wv9aJbAfMf7Kv8AyT28/wCwi/8A6Kir1O3+4v0ryz9lX/knt5/2EX/9FRV6nb/cX6V/EPHn&#10;/JQ4n/E/yR+oZX/ukPQmT71dT4N/48X/AN4/yFcugy1dR4N/48X/AN4/yFLhj/el6MzzH+CbMX+s&#10;qWP/AFh+lRRf6ypY/wDWH6V+n0T52RInX8akP8P1qNOv41If4frXpUTF7lfXf9Qv+/8A0qjB94fS&#10;r2u/6hf9/wDpVGD7w+leLmH+8/d+R0UfgLUXaiiLtRU/ZAhPU/QVBcf0qc9T9BUFx/SuOoaUtxp+&#10;6KiqU/dFRV5tXc6Bj/eqKXvUr/eqKXvXFUNokdRN95qlqJvvNXFPc2iNf71Rv96pH+9Ub/erlmbR&#10;In6/jRQ/X8aK46hpEhfrUb9akfrUb9a5Z7G0SOT7hqJ/vVLJ9w1E/wB6uGpubREqOpKjrlkaRIH+&#10;+frSUr/fP1pK55GkSGb/AFEn0/pXg/7Jf/Jz3hv/AK+5f/RUle8Tf6iT6f0rwn9kr/k53w3/ANfc&#10;v/oqSv6C8CPixX/bn6nyvFm0Pn+h+hlBGaRjhaZX9EHw4UA5ooU5WpkVETd81Mpx/vU0nArKTRQx&#10;vvUlFI33a5pMqIw8Rn3py8qPcYok6UBcbR6VwzloUOJwKjHJJ9aJXyKD0riqMqI2Q4qEmnSNzTa5&#10;Js0iBOKaTvNEnSmg4Ncc2VGI5myKaTiio5j834ZrnkaDi+4U3rQBgUVzyZS7hmjNFFRdCuwxRiii&#10;mIKKKKqJUthYzlz9KfUcRy7VJW0dyQzilc/NSUr/AHq2juIWMYWnU1Dlad1NdNNXkkZS3NDT12QL&#10;7irFNSPYigfwinV9/Qp8lNRXRHE3d3CiiithBRRRQAUUUUAFFFFABRRRQAUUUUAFFFFABRRRQAUU&#10;UUAFFFFABRRRQAUUUUAFFFFABRRRQAUUUUAFFFFABRRRQAUUUUAFFFFABRRRQAUUUUAFFFFABRRR&#10;QAUUUUAFFFFABRRRQAUUUUAFFFFABRRRQAUUUUAFFFFABRRRQAUUUUAFFFFABRRRQAUUUUAFFFFA&#10;BRRRQAUUUUAFFFFABRRRQAUUUUAFfkbrv/K3lpf/AGTb/wBtZK/XKvyN13/lby0v/sm3/trJQVE/&#10;XKiiigkKKKKACiiigAooooAK86/az/5N08Wf9eX/ALMtei153+1n/wAm6eLP+vL/ANnWpnswPmf9&#10;lX/knt5/2EX/APRUVep2/wBxfpXln7Kv/JPbz/sIv/6Kir1O3+4v0r+I+PP+ShxP+J/kj9Qyv/dI&#10;ehOhw1dR4N/48X/3j/IVyyferqfBv/Hi/wDvH+QpcMf70vRmeY/wTZi/1lSx/wCsP0qKL/WVLH/r&#10;D9K/T6J87IkTr+NSH+H61GnX8akP8P1r0qJi9yvrv+oX/f8A6VRg+8PpV7Xf9Qv+/wD0qjB94fSv&#10;FzD/AHn7vyOij8Bai7UURdqKnoBCep+gqC4/pU56n6CoLj+lcdQ0pbjT90VFUp+6Kirzau50DH+9&#10;UUvepX+9UUveuKobRI6ib7zVLUTfeauKe5tEa/3qjf71SP8AeqN/vVyzNokT9fxoofr+NFcdQ0iQ&#10;v1qN+tSP1qN+tcs9jaJHJ9w1E/3qlk+4aif71cNTc2iJUdSVHXLI0iQP98/WkpX++frSVzyNIkM3&#10;+ok+n9K8D/ZVuVtf2mfDLN/Feuv5o4/rXvk3/HvJ9P6V8+/syf8AJyfhf/sJD+TV/QXgTviv+3P1&#10;PleLNofP9D9Fi+RTaKK/og+HDNI33aAMGkZsisyogzZqN+lOphbNYyKEppb5qcTimr1zXLU2sVED&#10;8xoz836UJxzSM2I64ahQ08v9KRjxQg4pGbNcNSWpoRE5NFFBOBXJUkUNfpTadu3Cm1ySZpEKjcZf&#10;8Kdv5ppOTXNKRQdKKKKyKYUUUVmSFFFFVEAoooq47ldAi++1SVHEOWqSt47khSt96kAzQeDW8NyW&#10;PX7tS2ieZdL7c1GowKtaWmXZvTivTy2l7SvFGFR2uXqKKK+6OQKKKKACiiigAooooAKKKKACiiig&#10;AooooAKKKKACiiigAooooAKKKKACiiigAooooAKKKKACiiigAooooAKKKKACiiigAooooAKKKKAC&#10;iiigAooooAKKKKACiiigAooooAKKKKACiiigAooooAKKKKACiiigAooooAKKKKACiiigAooooAKK&#10;KKACiiigAooooAKKKKACiiigAooooAKKKKACiiigAooooAK/I3XuP+DvLS/+ybf+2slfriwyK/KD&#10;xx4am0L/AIO3vCd1IyumtfClr2IDqihbqDB990LH6EUFRP1gooooJCiiigAooooAKKKKACvO/wBr&#10;Ln9nXxZ/15f+zrXoleb/ALXEyx/s6eKy3A+yAfiZEAqZ7MFufNf7Kv8AyT28/wCwi/8A6Kir1O3+&#10;4v0ryz9lXn4eXn/YRf8A9FxV6nb/AHF+lfxHx5/yUOJ/xP8AJH6hlf8AukPQmT71dT4N/wCPF/8A&#10;eP8AIVy6DLV1Hg3/AI8X/wB4/wAhS4Y/3pejM8x/gmzF/rKlj/1h+lRRf6ypY/8AWH6V+n0T52RI&#10;nX8akP8AD9ajTr+NSH+H616VExe5X13/AFC/7/8ASqMH3h9Kva7/AKhf9/8ApVGD7w+leLmH+8/d&#10;+R0UfgLUXaiiLtRUv4QIT1P0FQXH9KnPU/QVBcf0rjqGlLcafuioqlP3RUVebV3OgY/3qil71K/3&#10;qil71xVDaJHUTfeapaib7zVxT3NojX+9Ub/eqR/vVG/3q5Zm0SJ+v40UP1/GiuOoaRIX61G/WpH6&#10;1G/WuWextEjk+4aif71SyfcNRP8Aerhqbm0RKjqSo65ZGkSB/vn60lK/3z9aSueRpEgnOIJP9018&#10;/fsyf8nJeF/+wkP/AGavoMrur5+/Zo4/aT8L/wDYS/8Aiq/oDwJl72KX+D9T5XivaHz/AEP0SopW&#10;GDSZ+av6IkfDgTgVGRg09/u0zOaykzQazYFNoorIBGOBSMNq0M2TigjecVx1Jamgu35cUyXlhUma&#10;jc5krhqSHHcCcVGxwKe5wKic81xTZY2mu1OqMnJrjmyo7gDxSM20Uppsp+WuaTNiNeeadQBxRXLI&#10;qO1wooorORIUUUdqkAooooAKKKK2iV0HRDGadTY+Vp1bUyRyCmng0BsClHLCuimSPJwK0NNXbbD1&#10;PNZ7DIrUgXZHj0r6TIaPvufb9TkrPQkooor6gwCiiigAooooAKKKKACiiigAooooAKKKKACiiigA&#10;ooooAKKKKACiiigAooooAKKKKACiiigAooooAKKKKACiiigAooooAKKKKACiiigAooooAKKKKACi&#10;iigAooooAKKKKACiiigAooooAKKKKACiiigAooooAKKKKACiiigAooooAKKKKACiiigAooooAKKK&#10;KACiiigAooooAKKKKACiiigAooooAKKKKACvzP8AiP4cGt/8HWHga48wxtpPwJe8Ax/rD/aN9Fj/&#10;AMi5/Cv0wr85fEoz/wAHUHh//s31/wD08XFAH6Mp92loooAKKKKACiiigAooooAK8v8A2yBn9mvx&#10;V/1xi/8AR8deoV5f+2P/AMm1+Kv+uMX/AKPjqZbMcdz5z/ZVOPh5e+2ov/6Lir1O3+4v0ryz9lb/&#10;AJJ7ff8AYRf/ANFxV6nb/cX6V/EfHn/JQ4n/ABP8kfp+V/7pD0J0OGrqPBv/AB4v/vH+Qrlk+9XU&#10;+Df+PF/94/yFLhj/AHpejM8x/gmzF/rKlj/1h+lRRf6ypY/9YfpX6fRPnZEidfxqQ/w/Wo06/jUh&#10;/h+telRMXuV9d/1C/wC//SqMH3h9Kva7/qF/3/6VRg+8PpXi5h/vP3fkdFH4C1F2ooi7UVL+ECE9&#10;T9BUFx/Spz1P0FQXH9K46hpS3Gn7oqKpT90VFXm1dzoGP96ope9Sv96ope9cVQ2iR1E33mqWom+8&#10;1cU9zaI1/vVG/wB6pH+9Ub/erlmbRIn6/jRQ/X8aK46hpEhfrUb9akfrUb9a5Z7G0SOT7hqJ/vVL&#10;J9w1E/3q4am5tESo6kqOuWRpEgf75+tJSv8AfP1pK55GkSOvn39mn/k5Pwt/2E//AIqvoKvnv9ml&#10;v+Mk/C//AGE8/wDoVfv3gT/ExfpD9T5Xir4YfP8AQ/RTOaMc0UV/RMtz4mI1+lRs2KcTkVGTk1hI&#10;oKKKKzkOO41uGoQcmhuRmiMcH3rjqFip92mNy1SZ4qOvPqFRGv1qFjUkj1HXLUNIhUYORT2+7TMc&#10;VwzZUQpsvOPrTqZIea5ZSNBKOtHSjtXNJlbKwU1n2sB607GKhuTh1qEKOpMeRTY/u04nApE4WgQt&#10;FFFACZ+v5UhbFOprLuP1raJRKowtLRSqMmt4kiEYpydaCM8elCjaK6Y7GcpaEtovmXC/nWqOKz9L&#10;XdIzf3avk4FfaZNR5cPzPrqcdV+8LRRRXrGYUUUUAFFFFABRRRQAUUUUAFFFFABRRRQAUUUUAFFF&#10;FABRRRQAUUUUAFFFFABRRRQAUUUUAFFFFABRRRQAUUUUAFFFFABRRRQAUUUUAFFFFABRRRQAUUUU&#10;AFFFFABRRRQAUUUUAFFFFABRRRQAUUUUAFFFFABRRRQAUUUUAFFFFABRRRQAUUUUAFFFFABRRRQA&#10;UUUUAFFFFABRRRQAUUUUAFFFFABRRRQAV+cviX/lah8P/wDZvr/+ni4r9Gq/OXxL/wArUPh//s31&#10;/wD08XFAH6NUUUUAFFFFABRRRQAUUUUAFeX/ALY//Jtfir/rjF/6Pjr1CvL/ANsn5f2avFR9YYv/&#10;AEfHUz2Y1ufOf7K3/JPb7/sIv/6Lir1O3+4v0ryz9lb/AJJ7e/8AYRf/ANFxV6nb/cX6V/EfHn/J&#10;Q4n/ABP8kfp+V/7pD0Jk+9XU+Df+PF/94/yFcsn3q6nwb/x4v/vH+QpcMf70vRmeY/wTZi/1lSx/&#10;6w/Soov9ZUsf+sP0r9PonzsiROv41If4frUadfxqQ/w/WvSomL3K+u/6hf8Af/pVGD7w+lXtd/1C&#10;/wC//SqMH3h9K8XMP95+78joo/AWou1FEXaip+yBCep+gqC4/pU56n6CoLj+lcdQ0pbjT90VFUp+&#10;6Kirzau50DH+9UUvepX+9UUveuKobRI6ib7zVLUTfeauKe5tEa/3qjf71SP96o3+9XLM2iRP1/Gi&#10;h+v40Vx1DSJC/Wo361I/Wo361yz2Nokcn3DUT/eqWT7hqJ/vVw1NzaIlR1JUdcsjSJA/3z9aSlf7&#10;5+tJXPI0iR186fs8Stb/ALR3hdl/6C8afgz4P6GvouvnL9n84/aL8L/9hmH/ANGCv37wJ+PF+kP/&#10;AG4+V4q+GHz/AEP0dJwaa7YpSMkUjn5q/oeTPiYjScVHSv8AepKwkygoPIoprtispsqIf8s6VRha&#10;Cvy0o/lXDUZQ2T7tNJwKdIeajfpXFUepUSN+tNoJyaK4qktDQRz8tMNObkfjTa4pGkdgpr9adUZO&#10;TXLIpbhRRRWMhsKhm+aZRU1QgZufpSQ46MlYblpRwKKKRIUUUVUQClVcsPakp4GD+FbRKkLSheM0&#10;lLn5a6IxJFTrTqag4p3euqnG7SMZF7TU2wA/3jmrXWmQJ5cSr6U+v0CjT5KaiuiOJu7uFFFFbCCi&#10;iigAooooAKKKKACiiigAooooAKKKKACiiigAooooAKKKKACiiigAooooAKKKKACiiigAooooAKKK&#10;KACiiigAooooAKKKKACiiigAooooAKKKKACiiigAooooAKKKKACiiigAooooAKKKKACiiigAoooo&#10;AKKKKACiiigAooooAKKKKACiiigAooooAKKKKACiiigAooooAKKKKACiiigAooooAKKKKACvzl8S&#10;/wDK1D4f/wCzfX/9PFxX6NV+cviX/lah8P8A/Zvr/wDp4uKAP0aooooAKKKKACiiigAooooAK8n/&#10;AG3if+GYfE/bi1H/AJNQ16xXk/7b3/JsHib/ALdf/SuGpnswPnv9lX/knt5/2EX/APRUVep2/wBx&#10;fpXln7K3/JPbz/sIv/6Kir1O3+4v0r+I+PP+ShxP+J/ofqGV/wC6Q9CZPvV1Pg3/AI8X/wB4/wAh&#10;XLJ96up8G/8AHi/+8f5Clwx/vS9GZ5j/AATZi/1lSx/6w/Soov8AWVLH/rD9K/T6J87IkTr+NSH+&#10;H61GnX8akP8AD9a9KiYvcr67/qF/3/6VRg+8PpV7Xf8AUL/v/wBKowfeH0rxcw/3n7vyOij8Bai7&#10;UURdqKnoBCep+gqC4/pU56n6CoLj+lcdQ0pbjT90VFUp+6Kirzau50DH+9UUvepX+9UUveuKobRI&#10;6ib7zVLUTfeauKe5tEa/3qjf71SP96o3+9XLM2iRP1/Gih+v40Vx1DSJC/Wo361I/Wo361yz2Nok&#10;cn3DUT/eqWT7hqJ/vVw1NzaIlR1JUdcsjSJA/wB8/WkpX++frSVzyNIkdfOXwAH/ABkT4X/7DMP/&#10;AKMFfRtfOf7P/P7RPhf/ALDMP/owV+/eBPx4v0h/7cfLcVbQ+f6H6OVGTk1JnFRM2K/oaR8UMY5N&#10;FFHU1zyAKa3LU6mry2axqbFRF3fNilpuPmzSlsLmuGoURk5Zqa7U5Pu0x+9cFSTNCOiikLYrlqdi&#10;vIQ/0ptOJ+X8abXFJmkQJwKjokbJx7UVzzNEFFFFYyJCo4+ZWP4VJUcPX9akCSiiigAooorSKKW1&#10;wA3P+tSU2Mc5/CnVvFMkKCMGlUZNH3jW8dxXHjin20fm3KimVZ0pMys3oMV6mW0VOuo/P7jmqSsm&#10;XwMCiiivujlCiiigAooooAKKKKACiiigAooooAKKKKACiiigAooooAKKKKACiiigAooooAKKKKAC&#10;iiigAooooAKKKKACiiigAooooAKKKKACiiigAooooAKKKKACiiigAooooAKKKKACiiigAooooAKK&#10;KKACiiigAooooAKKKKACiiigAooooAKKKKACiiigAooooAKKKKACiiigAooooAKKKKACiiigAooo&#10;oAKKKKACiiigAzX5yeJH3f8AB1B4fP8A1b6//p4uK/RlxuFfnb4rhWH/AIOhvC8yr8z/AACmVj6g&#10;axLj+ZoA/RSigHIooAKKKKACiiigAooooAK8n/be/wCTYPE3/br/AOlcNesV5N+3Acfsw+Jvf7L/&#10;AOlcNTLZgj58/ZVP/Fvbz/sIv/6Kir1O3+4v0rzD9loY+HEx9b+Q/wDjiCvT7f7i/Sv4i46d+IMT&#10;/if6H6jlf+5w9CZPvV1Pg3/jxf8A3j/IVyyferqfBv8Ax4v/ALx/kKOGP96XozLMf4Jsxf6ypY/9&#10;YfpUUX+sqWP/AFh+lfp9E+dkSJ1/GpD/AA/Wo06/jUh/h+telRMXuV9d/wBQv+//AEqjB94fSr2u&#10;/wCoX/f/AKVRg+8PpXi5h/vP3fkdFH4C1F2ooi7UVL+ECE9T9BUFx/Spz1P0FQXH9K46hpS3Gn7o&#10;qKpT90VFXm1dzoGP96ope9Sv96ope9cVQ2iR1E33mqWom+81cU9zaI1/vVG/3qkf71Rv96uWZtEi&#10;fr+NFD9fxorjqGkSF+tRv1qR+tRv1rlnsbRI5PuGon+9Usn3DUT/AHq4am5tESo6kqOuWRpEgf75&#10;+tJSv98/WkrnkaRI6+dPgChi/aO8MKf4daiB/CSvosHNfOvwMbH7Snh08f8AIdi/WWv3rwJb9pi1&#10;5Q/U+X4p+Gn8/wBD9GH+9Ub9aexyajY5Nf0PI+JEoBwaKKwAKavAp1NfgD3NY1DQFbCU2c4GPxp2&#10;PmFNl5kH0rgqMa3BRgVGxyDT2OFqNjgVxTLGU2U4FOpsh5riqPU0juNzxRRQxwK5JGhCOuaXP1/K&#10;heFpaxqblWCiiisZEhQBiiipAKKKM1SQBmjNFA5bFaRRXkOQYWnUUV0RJHNwaI6aTk05BxW8US9h&#10;xq9pi4h/3jWe/wB2tW3Ty0C+gwK+lyGj70qnY5Kz0JaKKK+mMAooooAKKKKACiiigAooooAKKKKA&#10;CiiigAooooAKKKKACiiigAooooAKKKKACiiigAooooAKKKKACiiigAooooAKKKKACiiigAooooAK&#10;KKKACiiigAooooAKKKKACiiigAooooAKKKKACiiigAooooAKKKKACiiigAooooAKKKKACiiigAoo&#10;ooAKKKKACiiigAooooAKKKKACiiigAooooAKKKKACiiigAooooAK/PrxHEH/AODmjw/kc/8AChZO&#10;f+4vLX6C1+fniH/lZo8P/wDZBZP/AE7y0AfoGowKKKKACiiigAooooAKKKKACvH/ANuuRo/2adcC&#10;n/WS2yt9PtEZ/mBXsFeO/t3f8m16x/13tv8A0clTLYEeE/st/wDJNpv+v6T/ANBSvT7f7i/SvMP2&#10;W/8Akm03/X9J/wCgpXp9v9xfpX8Q8df8lBiv8TP1LLf90h6E6DLV1Hg3/jxf/eP8hXLocNXUeDf+&#10;PF/94/yFPhj/AHpejMcx/gmzF/rKlj/1h+lRRf6ypY/9YfpX6fRPnZEidfxqQ/w/Wo06/jUh/h+t&#10;elRMXuV9d/1C/wC//SqMH3h9Kva7/qF/3/6VRg+8PpXi5h/vP3fkdFH4C1F2ooi7UVP2QIT1P0FQ&#10;XH9KnPU/QVBcf0rjqGlLcafuioqlP3RUVebV3OgY/wB6ope9Sv8AeqKXvXFUNokdRN95qlqJvvNX&#10;FPc2iNf71Rv96pH+9Ub/AHq5Zm0SJ+v40UP1/GiuOoaRIX61G/WpH61G/WuWextEjk+4aif71Syf&#10;cNRP96uGpubREqOpKjrlkaRIH++frSUr/fP1pK55GkSMV83fB9T/AMNGeGucf8VDbD/yYWvpEV83&#10;/B8/8ZGeGf8AsYbb/wBKFr968Cf4uK9I/mz5fir4Yer/AEP0cJwKjpznim1/QcmfEhRRRUFrYRji&#10;kYbmHtQ3LCkX5n3fw1y1JDH4+aoycyGpAc1Hj5m+tcNUqIjn5aikqRzULn5q46hQU1jlqcTgVGD8&#10;1cczSIEYNNkOEpxOTTJWwtcsjQToKM0UZrnluPUKKKKzkIKKKKVmAUUUA5FWVEKEH736UAZNSAYN&#10;bRQmFGOKKc5wMVvFEsbjNSdqaq4NOreJEtR1snmXEY98mtRVxVDS03TFv7oFaJOBX2mUUuXD376n&#10;HWfvWCiiivUMwooooAKKKKACiiigAooooAKKKKACiiigAooooAKKKKACiiigAooooAKKKKACiiig&#10;AooooAKKKKACiiigAooooAKKKKACiiigAooooAKKKKACiiigAooooAKKKKACiiigAooooAKKKKAC&#10;iiigAooooAKKKKACiiigAooooAKKKKACiiigAooooAKKKKACiiigAooooAKKKKACiiigAooooAKK&#10;KKACiiigAooooAK/PzxD/wArNHh//sgsn/p3lr9A6/PzxD/ys0eH/wDsgsn/AKd5aAP0DooooAKK&#10;KKACiiigAooooAK8d/bu/wCTa9Y/6723/o5K9irx39u5v+MbNY/6723/AKOSplsNbnhP7Lf/ACTa&#10;b/r+k/8AQUr0+3+4v0rzD9lv/km03/X9J/6Clen2/wBxfpX8Q8df8lBiv8TP1HLf90h6E6DLV1Hg&#10;3/jxf/eP8hXLocNXUeDf+PF/94/yFPhj/el6MxzH+CbMX+sqWP8A1h+lRRf6ypY/9YfpX6fRPnZE&#10;idfxqQ/w/Wo06/jUh/h+telRMXuV9d/1C/7/APSqMH3h9Kva7/qF/wB/+lUYPvD6V4uYf7z935HR&#10;R+AtRdqKIu1FT0AhPU/QVBcf0qc9T9BUFx/SuOoaUtxp+6KiqU/dFRV5tXc6Bj/eqKXvUr/eqKXv&#10;XFUNokdRN95qlqJvvNXFPc2iNf71Rv8AeqR/vVG/3q5Zm0SJ+v40UP1/GiuOoaRIX61G/WpH61G/&#10;WuWextEjk+4aif71SyfcNRP96uGpubREqOpKjrlkaRIH++frSUr/AHz9aSueRpEjr5v+EH/Jxvhn&#10;/sYbb/0oWvpCvm/4PnP7Rnhn/sYbb/0oWv3nwJ/i4v0j+bPl+Kvhh6v9D9GnPNNoJyaK/oOR8SFF&#10;FFZyNBo+8aE4oZcChV4+tctQBw6VEvIqU1EvC1wVJFRGueaibk/jT3PFMrlmaRGtwtNpz/doAwM1&#10;xSKiNqObrUlQzN89c8jQdRRRXPIqIUUUVDJCiiimAZooNNc4WrimU9FYfEdwzT6RF2rS1rEkAM05&#10;Bk0DhKI66IoljqAc0UjHAropxu7IzLumR+XAMfxGrnWmQReTCq/3e9Pr7+jT5KaiuiOJu7uFFFFa&#10;iCiiigAooooAKKKKACiiigAooooAKKKKACiiigAooooAKKKKACiiigAooooAKKKKACiiigAooooA&#10;KKKKACiiigAooooAKKKKACiiigAooooAKKKKACiiigAooooAKKKKACiiigAooooAKKKKACiiigAo&#10;oooAKKKKACiiigAooooAKKKKACiiigAooooAKKKKACiiigAooooAKKKKACiiigAooooAKKKKACii&#10;igAr8/PEP/KzR4f/AOyCyf8Ap3lr9AycCvz88QHP/BzR4f8A+yCyf+neWgD9A6KKKACiiigAoooo&#10;AKKKKACvF/29bhov2ctSXH+turZD7fvAf6V7RXif7fn/ACbtff8AX7b/APodTLYcdzxP9lwY+G83&#10;/X9J/wCgpXp9v9xfpXmP7L3/ACTib/r+k/8AQUr063+4v0r+IeOv+SgxX+Jn6hlv+6Q9CZPvV1Pg&#10;3/jxf/eP8hXLJ96up8G/8eL/AO8f5Cnwx/vS9GZZj/BNmL/WVLH/AKw/Soov9ZUsf+sP0r9Ponzs&#10;iROv41If4frUadfxqQ/w/WvSomL3K+u/6hf9/wDpVGD7w+lXtd/1C/7/APSqMH3h9K8XMP8Aefu/&#10;I6KPwFqLtRRF2oqX8IEJ6n6CoLj+lTnqfoKguP6Vx1DSluNP3RUVSn7oqKvNq7nQMf71RS96lf71&#10;RS964qhtEjqJvvNUtRN95q4p7m0Rr/eqN/vVI/3qjf71cszaJE/X8aKH6/jRXHUNIkL9ajfrUj9a&#10;jfrXLPY2iRyfcNRP96pZPuGon+9XDU3NoiVHUlR1yyNIkD/fP1pKV/vn60lc8jSJHXzb8Ij/AMZF&#10;+Gf+xhtv/Sha+kgcivmn4VTra/tBeHZH+7H4gtmJHp9oWv3jwK/i4v0j+bPl+Kvhh6v9D9HqKKK/&#10;oKR8XEKRmxQzYpvLVk2UKT8gpw4FNIy1OrlqbANc4Wmk7RTpfu0xz8tcE9yokTnim052ptctS9jT&#10;oNc0HhKazZanN90Vx1NiktLDahb5n/HFTVX5Zxgd6we5qiSig8GisJDiFFGaM1IrMMUYoooLCm7c&#10;yYp3JpUH7xq2iTIfQBk0U4DHNaxRIFuKVRgUwDdUlbxM5aAelLCnmXCL70lTaeu6ct/dr1Mto89e&#10;MfmYydkaVFFFfbHKFFFFABRRRQAUUUUAFFFFABRRRQAUUUUAFFFFABRRRQAUUUUAFFFFABRRRQAU&#10;UUUAFFFFABRRRQAUUUUAFFFFABRRRQAUUUUAFFFFABRRRQAUUUUAFFFFABRRRQAUUUUAFFFFABRS&#10;FsLmmGbFAElFRmXa3NL5vFAD6KCcjim78UBcdRTS/NDSYoAdRTVk3GnE4FABRTS1OHSgAooooAKK&#10;KKACiiigAooooAKKKKACiiigAooooAKKKKACiiigAooooAKKKKACiiigAooooAbJ0r4D8SWPkf8A&#10;Byn4Zut3+u+BU8YXHTbq78/+PfpX39Xwz4lsEn/4OJPD8zf6yL4IzBT6Z1Zs/wAhQB9zA5FFCjaK&#10;KACiiigAooooAKKKKACvE/2+/wDk3W+/6/bf/wBDr2yvE/2+/wDk3W+/6/bf/wBDqZbDjueK/svf&#10;8k4m/wCv6T/0FK9Nt/uL9K8y/Ze/5JxN/wBf0n/oKV6bb/cX6V/EPHX/ACUGK/xM/T8r/wBzh6Ey&#10;ferqfBv/AB4v/vH+Qrlk+9XU+Df+PF/94/yFPhj/AHpejM8x/gmzF/rKlj/1h+lRRf6ypY/9YfpX&#10;6fRPnZEidfxqQ/w/Wo06/jUh/h+telRMXuV9d/1C/wC//SqMH3h9Kva7/qF/3/6VRg+8PpXi5h/v&#10;P3fkdFH4C1F2ooi7UVL+ECE9T9BUFx/Spz1P0FQXH9K46hpS3Gn7oqKpT90VFXm1dzoGP96ope9S&#10;v96ope9cVQ2iR1E33mqWom+81cU9zaI1/vVG/wB6pH+9Ub/erlmbRIn6/jRQ/X8aK46hpEhfrUb9&#10;akfrUb9a5Z7G0SOT7hqJ/vVLJ9w1E/3q4am5tESo6kqOuWRpEgf75+tJSv8AfP1pK55GkSIfdr5o&#10;8EoE+P8ApKrwF1+IAf8AbcCvpgHC180+C/8Ak4DS/wDsPxf+lAr928C/4+KX92P5s+Z4q+CHq/0P&#10;0eooozX9BS0R8VEa/PNKgwKFGBS1zSYxjcOtPU5FNPJPtTgMCsamwEbNl6a55px++ajkODXBM0RG&#10;3NFFCjArnq7FEZ+9Tn6U3HzU5+tcczQYzbRTIlwuac67xS7flxXPIoZRRRWMiohRRRUlBRRQTgVa&#10;RDYqcinKu2hF2ilrWKEFKTgYpV4/Oj77VtHcQIMU6iitomUgHSr2lxYhJ/vHNZ7ZK1rW8flxKvoB&#10;X0uS0felP5feY1npZElFFFfRnOFFFFABRRRQAUUUUAFFFFABRRRQAUUUUAFFFFABRRRQAUUUUAFF&#10;FFABRRRQAUUUUAFFFFABRRRQAUUUUAFFFFABRRRQAUUUUAFFFFABRRRQAUUUUAFFFFABRRRQAUUU&#10;UAFFFFAEcp/SuV8VeP8A+x9RFvAkcrR4MhY8A+ldFr2of2VpF1cf88Yy/wCVeTeDbF/F/iVY5HYh&#10;mM0xJ6jqfz4GfetqNNNXZ5+MxEoyjShuzv8AxX40bQ/BDatHD5jtGpVG6KT61xnhz9oaTKrqdiPm&#10;P34P/iTXpsmm29zYm3kjWSErt2FeMDpXH658CNK1Es1m0tjJ6D5k/Lr+tXTlTtaRni6WLup0ZLRb&#10;dzY8P/FDRfELKkN4sczdI5fkY+wz1/DNdAJQ/avFfEfwf1Dw7A048u5gjBLMnVfcg10Hwe8ZypM2&#10;m3kpePYWhdz93H8OfSnOjG3NAzw+PqKfs8QrPuemM+39a8/8deOJTrBtbWZo1tzhyh+83Wur1vxH&#10;b2Wl3My3EPmRRM6jeOoBNeWeAkj1fxNCt1Ioj3GV2Y/exz+ppUae82aY7EWcacX8R6x4bnmutDtZ&#10;LgETOmWyMVok7VqtDewyr+7mjfHHyt2qYyFo+P05rCUWz0IWslczfEPiiHw3aq8oLNI21UU8k1Y0&#10;DXItfsRPFuVckEHsR1ry3xbr0niLxdJHHubZIYIlz6HH6mvTPDGkL4e0iO3U7mxlye7d60qU1GPm&#10;ceHxEqtWXLsjUoqIXSmTbkbvQVKTWNmd/Mgoo6UZo8hhRRWD8RfiZofwk8Fan4k8SalZ6LoOjQNc&#10;319dSCOG2jHVmY8ADNAG9RXP/D34n+H/AIs+GLfW/DOuaT4g0e8UPBe6fdJcQSj1DKSK3t2P8KAH&#10;UUZooAKKKKACiiigAooooAKKKKACiiigAooooAKKKKACiiigAr4f14/8dDWh/wDZEpf/AE7PX2+x&#10;xXxH4hspov8Ag4I8O3ZUeTP8FriNDnqV1U5/9DWgD7dopFOVpaACiiigAooooAKKKKACvEP+CgM4&#10;h/Z5uVPWS/t1H/fRP9K9vrwv/goSn/GP5/7CVv8AyeplsVHc8c/Zdbd8N5v+v6T/ANBSvTrf7i/S&#10;vMP2W/8Akm03/X9J/wCgpXp9v9xfpX8Q8df8lBiv8TP1DLf90h6EyferqfBv/Hi/+8f5CuWT71dT&#10;4N/48X/3j/IU+GP96XozHMf4Jsxf6ypY/wDWH6VFF/rKlj/1h+lfp9E+dkSJ1/GpD/D9ajTr+NSH&#10;+H616VExe5X13/UL/v8A9KowfeH0q9r3+oX/AH/6VRt/vfhXi5h/vP3fkdFH4C1F2ooi7UVL+ECE&#10;9T9BUFx/Spz1P0FQXH9K46hpS3Gn7oqKpT90VFXm1dzoGP8AeqKXvUr/AHqil71xVDaJHUTfeapa&#10;ib7zVxT3NojX+9Ub/eqR/vVG/wB6uWZtEifr+NFD9fxorjqGkSF+tRv1qR+tRv1rlnsbRI5PuGon&#10;+9Usn3DUT/erhqbm0RKjqSo65ZGkSB/vn60lK/3z9aSueRpEi/hr5q8Fj/jIDS/+w/F/6UCvpX+G&#10;vmvwT837QWl/9h+L/wBKBX7t4F6V8V6R/NnzPFPwQ9X+h+jtNU7qcRkU2Ov3+oz4sdRRQTgVgA3+&#10;En1pzHApuPlFEpwlc9RgMXpTJTUgGBUMhrjkaDaByKKDwK5KjK6jF5akIwaWI5of71cktzRbiUE4&#10;FFNc4WueRQ2igUVOwBRRRj5c0uVDuwoxmTFEQ3VIRk1aiIKOtFAODWsUAr0RmkJzThHit4x0IdkO&#10;oooHArohEhajoBunRfetYcCs7T03T7vQVoE4FfX5TT5aF+5y1ZXkLRRRXpmYUUUUAFFFFABRRRQA&#10;UUUUAFFFFABRRRQAUUUUAFFFFABRRRQAUUUUAFFFFABRRRQAUUUUAFFFFABRRRQAUUUUAFFFFABR&#10;RRQAUUUUAFFFFABRRRQAUUUUAFFFFABRTd2KPMoAcTijOay/EniCHw3otzfXG7ybddx2j73oPxJA&#10;rktC+P8ApepPtuo5rEnoWG5f0rSNOUldHPUxlGnNQnKzZ2HiixbVfD95br96aJlX3OOK8g+GfidP&#10;C3ixftP7uOQNBIT/AAZIx+o59K9Ku/iFZzDbYyJeN/eRsqPxrzH4kaFMl0+qKqhZn/fBBjYT3x79&#10;66sPH3XCXU8rMai5o1aeriesXnjWzsuI2a4bsE5H51j3PjS+uhiKNIVbv95q5H4Y60mtQGzm+aeE&#10;ZUnq69K7KHTQByvNZypqDsa08TOvHnTM25nvb5GElzIysMYDbQfyrktN0zy9YjX/AG9v58V6KNNw&#10;Pu/Ss+28ErDqn2jc23fvA9DWlOoleJnWw8pNMpyaEs0Txt91xg+9eelpvDGumORcvbvgg/xL/wDq&#10;r2VdOx/C1cp8UPAh1XS2vLdf9KtVzx/Go6/lVUaivZmOMwb5eeG6FsrWHUrOOaNg0cgyD/MVPGt5&#10;aH93cSIOwDHH5dP0rlPhJ4l2amunzY23BJjz2bGcfjzXo7adx936UVFyOxWFl7Wn7SLt0PLNL1V/&#10;D3ieOWQBnt5snNeq2XxBt5Id1xG0fy7tw5U/jXB/FHwe9uh1K3X5V/1ygdP9qsvw54oVvD15azNi&#10;SOFmiJ79iK0lBTimc9GtPDVJU2x/gzV7zXvi7b3MczbppyWyf+WQydv0wOle5K+Frwj4a20n9vSX&#10;EJZJLeMkFfevTtL8bSQ/u7xeOnmKOB9awxFO7SR15TWtBufV3NrXPEMOhW4eZmO44VV5Jp2ia1Dr&#10;tr5sLbl6EHqp96w/iFp51rREu7ZlkNrlsA53L/8AWrlvh54m/svxAkUjYhuyI2/3v4T+fFYqlenc&#10;7amMcK6g9j1Wub+LXwg8N/Hb4d6p4T8X6PZ6/wCHNah+z31hdruiuI+Dg9D1AOc5yAa6OM5FLWB6&#10;B+aHi3/g3/uv2fvEV14m/ZO+MXiz4J61M3nNotzcvf6BfyYIAlibJAIJG4q7L255rAsv+Cs/7Tf/&#10;AAT91NdL/ao+Bt9r3hm3byv+E58CgXds6jP7ySHOBnqQSrAD7ueK/Uzy8H61Df6fDqNrJDcRxzQy&#10;DDxyKGVh6EHgj2oHc8Q/ZT/4KSfBX9tLSlufh38QND1ybo9k0v2e+iPXDwSbZFPsVFe5o/Hbg+tf&#10;FP7YH/BBP4C/tU6y3iLTNGvPhb46U74vEfg6X+zp9/UGSJMRvzzkBWJ6tXhsHhf9vn/gmdZbdOvN&#10;M/as+HOmjd9nnP2fxNaw5Iwp+9ORnp+8Y+uAaBH6mZor4P8A2S/+Dgb4IftA+I08K+MLjUvg948U&#10;iOXRPF8JsMy90jmbEbNk4Ckhj2Ffc2l63aa5ZR3Fnc293byDKSwyB0YeoI4oAtUU3zR7UFqAHUUU&#10;UAFFFFABRRRQAUUUUAFFFFABRRRQAE18ma1bxt/wWq0Vtqll+ElxtOOR/wATRa+sXGRXyn4ntG0z&#10;/gsr4VupsJHq3wr1CC2/22g1KBpPyWZPrz6UAj6uopE+7S0AFFFFABRRRQAUUUUAFeGf8FCf+Tfz&#10;/wBhK3/9nr3OvDP+ChP/ACb+f+wlb/8As9TLYqO541+y3/yTab/r+k/9BSvT7f7i/SvMP2W/+SbT&#10;f9f0n/oKV6fb/cX6V/EHHP8AyUGK/wATP1DLf90h6EyferqfBv8Ax4v/ALx/kK5dOWrqPBv/AB4v&#10;/vH+QquGP96XozHMf4Jsxf6ypY/9YfpUUX+sqWP/AFh+lfp9E+dkSJ1/GpD/AA/Wo06/jUh/h+te&#10;lRMXuV9d/wBQv+//AEqjB94fSr2u/wCoX/f/AKVRg+8PpXi5h/vP3fkdFD+GWou1FEXaip+yBCep&#10;+gqC4/pU56n6CoLj+lcdQ0pbjT90VFUp+6Kirzau50DH+9UUvepX+9UUveuKobRI6ib7zVLUTfea&#10;uKe5tEa/3qjf71SP96o3+9XLM2iRP1/Gih+v40Vx1DSJC/Wo361I/Wo361yz2Nokcn3DUT/eqWT7&#10;hqJ/vVw1NzaIlR1JUdcsjSJA/wB8/WkpX++frSVzyNIkX8NfNXgf/k4LSv8Aa1+P/wBKBX0r/DXz&#10;J4bmNp8crGVfvR64jD8JxX7t4G/x8V6R/NnzPFPwQ9X+h+kTHPpThwKYoyafmv3qo9T4sKQrkUtN&#10;fpUgKFxj2ps3QfWn1HKcmuWoAE4FQv1qR/u1E55rjkax3EofhaKH+7XLU3K6jU60j/epB1oJya5Z&#10;7l9bhTZvuU6my8r+NYvcobH81G6ljGxPwpkY3Ef7PWplrqAOcU9ztTrSAbpfpT3XctFgEiXalOoo&#10;qop3uwCnMMCkAwM0hO41vFdRCqNxp9NjFOIyK1IkFIxxS0V1Uot2RK01L2mxYhz6mrVMt08uJV9P&#10;1p9fcUafJBRXY4m7hRRRWwgooooAKKKKACiiigAooooAKKKKACiiigAooooAKKKKACiiigAooooA&#10;KKKKACiiigAooooAKKKKACiiigAooooAKKKKACiiigAooooAKKKKACiiigAooooAKKKKAMvxZrTe&#10;H9JadVDuWCqK4G8+J+qFvlaFeeyV6Pq+kRazYtbzDcjenasB/hhpcS7pPOb/AIFXRSlTS1PPxVKv&#10;OX7t2RxsnxWmvbaa11S1hvLSddjhRtbHr7nv7VkH4cQ60PtGkzFrdjhUlPzL7GtXxz4A/s+yku7P&#10;zPLjO6RW6qPWs34T64NO8TraSN+5vBs57NjINdkbKPPTPDq8zqKliduj6mZfeC9S8PN5jwyRqvV0&#10;PArqfAOtnxLBJpOofvPORgjEcsO4rq/+E40G7mks3vrVm5RlLfKfxrgNF8rTfGEJglVlhugoIbqo&#10;OP5VPM5r3kaSoxozjySvF6NGx4F+El94d8W/apZka2hzs2nl8130qLawSSOP3ca7mP061eUBl+X+&#10;LuKe9qs8Lq3zKwKkVyzrczuz2sPg4UoWpnmlr8etPkumWS1uI4w2FfAOR6kVvaf8UNCv9uLxYy3Z&#10;wRiqGr/s/WFzIzWt1Nbk9EI3L/SsDUfgLqVqjNDNbXCjouSpP5/41uvZSR5vNjqbu0mj060kt7+A&#10;SQSpNGecq2QakazVx6jGMV434Z1W+8Aa6VYSKqtieE/xcjkDpnFe2Wsq3dsskZDrIoZSO4PNZVY8&#10;juj0MHiPbx1Vn1OR0r4Qabo/iX+0ovN3AlkiY5VGPBP+eldI1scVe8qmvHtrN1W9WdEMPCCfIjmN&#10;d1zTrIS290wYlcOuM8dxXj17pMdjqF00DFrfefKz1Cnpn6cV6t4k+HE+p6pNNDNEomO7585FQ6Z8&#10;G4EnWS9mabbzsQYBP1rqpVIxje54+MwtWvJLlWnUzPhR4akt9HmvJF2m6YbMj+Fcj9a6O40sN/8A&#10;qreisEgiEaLtRQFAHYCo5bSspVOZ3O6nhVTpqCOaiabR3YxktG3DxkcMO9edahcrBqcvlZUJKdvP&#10;TnivRPH2uxeGdJZz/wAfEgKxqPfv+FeX6PbSa5q8USqW8xtzn0A5JreitHJnk46VpRpRPoPTZDNY&#10;QuesiBvzwf61PWboOrR3lmqjCtGApX0xWju4rz5Kzsz6WnJOKsLRRRUlhUbxZapKKAPGv2o/2APh&#10;B+2doctj8SPAeheIzIu0XUkAjvI+AAVnXEgIAAHzV8OeJf8Agjh8fv2HNXbWv2Sfjlqi6PCxceBv&#10;Gr/brDaMYjilPQEcYxHtAGGOc1+pFNaPcKAPzL8Gf8F5fEn7NGsWXhn9rT4O+JfhXqjEQnxHp0DX&#10;ug3zDGXV1BKDnOMsF/vGvvT9n/8Aam+H37UXhCHXfh/4u0PxVpk3/LSwullMZ4yrKDlWGRkEDFdR&#10;44+Hmh/E3wvdaJ4j0nTte0e+XZcWWoWyXEEy+jI4IOO3pXwT8a/+Dej4fW3jGbxl8BfF3in9n/xs&#10;x8wXGgXLNp8xzkLJblgGQn+HJAI6GgD9DDPgdPwqSvysH7Z37a3/AATTvVtfjV8M7f45/D6zfa3i&#10;rwbj7esIwN7wnHOOcME5zzxX1f8Ashf8FifgP+2csVp4Z8ZWen+ICMTaHrP+gahA/GUMcmCSCcZG&#10;QccUDsz6koqKK6WVQy7SrDIIOQak3UCFooooAKKKKACiiigAooooAK+Yf+CifhXWvAt54B+OHhfT&#10;5tV1L4P6hLc6xp8C7ptS0G5j8rUUjA5aSJNtwi/xNbgd+fp6o5bVZkZWwVYYII6j0oAyfAfjzSfi&#10;R4N0vX9DvYdS0fWbaO7s7qFt0c8TqGVgfcGtqvllvAviT/gn/wCJLm+8J6feeJvgzqd09zf+H7SI&#10;y3/hGVyzPPZqP9ZaFvmaADdHklAQSF+gvhp8W/D/AMYfDEOseGtUs9X0+ccSwSBtp9GHVT7HkUAd&#10;JRTd3zYp1ABRRRQAUUUUAFeF/wDBQp9vwA576nAB78PXuleCf8FFV2/AW2/7C8H/AKBLUy2KjueR&#10;fstn/i3Ew/6fpP8A0FK9Pt/uL9K80/ZijC/DMN/eu5Cf0/wr0q3Pyr9K/h7jd3z/ABX+Jn6hlv8A&#10;ukPQsIcNXUeDf+PF/wDeP8hXLpy1dT4NX/iXuf8AaP8AIVpwzpiV6MxzL+EbEX+sqWP/AFh+lRR/&#10;6ypY/wDWGv0+ifOyJE6/jUh/h+tRoOfxp7HGPrmvSomPUg13/UL/AL/9KowfeH0q5rr/AOjr/v8A&#10;9KoQTLu6gfjXh5jJfWfuOihfkuXYu1FQrexp1dfzpj6rCh/1i/nWbrQS1ZShJ9B56n6CoLj+lRvr&#10;Nurf6xe1Qy6zbv8A8tK4auJpL7SNqdKd9iwfuioqhOt2+PvfpUZ1iAfxfpXmVMVRb+JG/sp9id/v&#10;VFL3qE6zCW+9+lNk1SI9/wBK46mIp/zI2jTl2JKib7zUz+0ov7wFNa8TJO4c1ySqwvuaxhLsPf71&#10;Rv8AepDdoT1prXCk9a55Si+ppGLGv1/GimPJk0ofI/8Ar1yzNIkb9ajfrT2+9UbnmuWWxtEZJ9w1&#10;E/3qlk+4aibrXDU3NoiVHUlR1yyNIkD/AHz9aSlf75+tJXPI0iRfw18w6Jx8arX/ALDK/wDo/wD+&#10;tX08Ogr5j0pGj+NdsrcMutKCP+29fu3gW/8AaMUvKP5s+Z4p+CHq/wBD9I155p1NKcU4nAr96luf&#10;FhSE80m7BoB5apAcDkVG5zLUgORUK8tmuKoyoit92oHOTUznioTzXNI0iFNc/LTqbJXHII7iL1pK&#10;cB8pptc8tzSIU1xuYU6ispblDZOEpIlwlOZdwpajoAgXGfelooo3YBRjNFOU4WtkJsHNEYppOTT0&#10;XaK1jF2JdkKBgUUUCt4xIWoU6Bd0yj1NNq1YR7pt390V6WX0ueuo/MmpK0S6Pu0tCjAor7I4wooo&#10;oAKKKKACiiigAooooAKKKKACiiigAooooAKKKKACiiigAooooAKKKKACiiigAooooAKKKKACiiig&#10;AooooAKKKKACiiigAooooAKKKKACiiigAooooAKKKKACimlsUb6AGynaPwrj/iJ4uNjItnBJiTG6&#10;Q+grr5QWavGLu7k8SeOJI2bH2i6MX0Gdo/SujDxT1Z5uYVnCKjH7R6H4LMuu+HJFuhuVtyAsPvqe&#10;teMeIrKbwz4hnhVmSa1lJVvTByD+NfQ1jax2FpHDGu1I12gAdB2ry/4++Ev30erQKdrARz4H3SPu&#10;tWuHq/vGjjzTDN0FLdxMOw+Dd9rek299p8kNxDOm4AttZSex+lV7j4W65p3zGwn69UO7+Vdn+zvc&#10;3J8PXkcgb7Ksv7knvkfN+HSvQ93+fWqnipxlZ6meGyujVpKorps8Z8G+O9S8J6l5c0k01sDiSGQk&#10;lfXFez2V2l3axyxtuSRdykdx2rz34veH40vLe8jUKZlKPjuRyK6H4bXTTeFYEZj/AKOTHj0xWdaK&#10;nHnR1YFzpVXQm7o6YvkVGePamliaCK5rM9bmfQ89+L2jr/bNrcKv+uiIbHcr/wDrFdV4DuSvg603&#10;Nt8tSpPoFP8AgKsa/wCHoPEEUYm3ZiOVI7ev8qzvGDp4X8AXwhyqxxFEz2LcfzNbX5oqB5/s/ZVJ&#10;1nta5L4Z+JOm+K9Sms7SZjNCC2GUjeAcEiugZ8mvG/gFpPn+Krq67W8OwfVj/PC17ARRWpqMrIrL&#10;8ROtS9pNDmbiuV8TfET+ydS+z26rIY/9aT0zjOK29f1H+yNFurnvDGWH1rzDwPYN4q8RKshJXmWY&#10;+o6/qaKVNP3mTjMRKMlShuz1bT7z7fZRTbdvmqGx6U3Ub6PTrOSeZlWOFSzE9gOtSRqsSBV+VV4A&#10;HpWL8QNGn8Q+FLu0t2xNIBtyepB6VMV7x0VZONNtbpfieN+MfFk3i/XZJznbuKxJ/dXPA+pr0b4e&#10;eAf+Ee0fzrhf9MuQC2f4F6gVgfC/4V3dp4g+2apB5cdqT5aN/G/QH6DrXpOoXi2lrJNJ9yNGdj6A&#10;DJrrrVLLkgeLl+GbbxFbcxZlk025EsfDLz9a6TR9WXVbXzF4YcMvoa868LfEr/hMtcks5LXycKXj&#10;YNnpjg/hVLRvjLb6Zrx/dyrasxUt/eHrispUZS9Trp5hSjrfRux7FRWLonj7S9fH+j3kDN/dLYb8&#10;q2BKCuciuVxa3PVhUhPWLuOopFbdS1JoFFFFABTTEDTqKAI5LZZVZWAZW4IIyD618r/tof8ABGn4&#10;C/tth77xF4Pt9D8UrzB4h0A/2fqMTcnJZMK/JySwJ7ZFfVlFAH5Z2n7I37bf/BNaKR/hF8QbP9oD&#10;4f2LM6eGfFT+Xq0UQ52wzscs2AABub0Aruv2c/8Ag4e+HXiDxhD4L+Nvh3xH8BfGysYpIfEtq0On&#10;vICRgXGNq9P4sZr9EPLFee/tAfsqfDv9qLwzJo/xA8H6H4qspIzGBfWyvJGDn7r/AHl6noR1oA6v&#10;wj4+0fx/okOpaHqmn6xY3C747iznWaNwehBUmtcPlfr0r8xPiJ/wQj8afsy+IJfE/wCyP8ZPEnw5&#10;uVJl/wCEU1idr7RpmyWKpuzsU5xtIOP72aTSv+Cz3xq/You7fR/2svgnq2lWqyCM+M/CcLXmkTjJ&#10;+Z0GTH06ZOAeaAP0+zRXjv7LX7dvwn/bN8Mpqvw58caH4jjP+st4bhRdW554eIncp4zyOlewCXNA&#10;DqKAc0UAFFFFABRRRQAxod3868d+IP7H2j6v4yfxZ4P1LUfh/wCMG/117pJAt9RHHy3Vsf3U3T72&#10;FkH9/HFey0baAPHbTxr8Vvh1A413wzp3jSzgQlrzQbgQXLAICxNvKRkkg/KjMSSAAc1peHf2t/Bu&#10;r3C22oXl94Y1IsF+wa7Zy6fdc4wdkgBKnPBHBr04RYNQ3+lW+q2j291bw3VvIMPFLGHRh7g8H8aA&#10;M+w8f6Pqsmy11TT52xnCTqT7960INSjuDiN43PXCtmufvPgt4Tvdu7w7pMe0MAYbdYSN2M8pg84H&#10;5VpaH4H0rw1O8ljZx28ki7WKknI9OTQBrUUUUAFeC/8ABRb/AJILbf8AYXg/9Fy171Xgv/BRb/kg&#10;tt/2F4P/AEXLUy2A8n/Zl4+GKf8AX1L/AEr0i2PC15v+zJ83wyj97qX+lelQW7DbuwuPWv4h4voV&#10;KvEGKjTV3zv8z9Sy+SWEhfsiaM11Xgz/AJBz5/vkfoK5ePag7103g75tMf8A66kfoK9bhnI8UsQp&#10;TVlZnHmFROnZdzYRsSU5ZtpzTCAw/wDr0gRa/SY5bNLVngykibzmz6d6DLITUQTn7zVIAwq1g5Lq&#10;yepleK5JPs0f7xl+fnH0NYSwtIPvs31Nbni7izjP+3/Q1iRMRnmvis7wMniW1fZdT2MHJeyGvan3&#10;/OmmFu9WPNoEoNeJLAyS2OxVLFYxcU0jBq38rD/GoXjy1ck8G+ppGpcqkYFIRz/9erPkLQYPeuae&#10;FNFNFXbzRs9zVjyeaQwVxywrK9oVdp9ajcsp+8at+VULw5P9Kxlh33NIyXQhXcf4m/Ol8xs/eNSG&#10;FgaaRz3rnlTn3K5kNFxID96ka7kUfepxWkdcg1i/aLqytBv9pyf3RS/2nk/dz+NRCHbSeTz0qfaV&#10;V1K5Ilj7errjBFM89GH3sfWoTHxTSvsDWbrTXRAoJFkPkdj+NMLYqDbijzXWs5VE90Vy9gY/OaKb&#10;5m773NKGBH+NYyjfYtaDK+Zrf/kvEf8A2Hv/AGvX0yeK+Z4ePjvH/wBh3/24r908DdMVib/yr82f&#10;McU/w4erP0gprnK06m9/1r96PiwUZahR8poBxuoT/Vj3qZADfIlRp0p8/KU1OFrjqFREc1DUkneo&#10;65ZbmkQpjn5qfTH+9XJLcI7ip0ptOH3fxppGDWEtzSIUUUVnJFBmjNFFRYAoooq4qwB1pxHO2kVs&#10;UqDmtYK7JkN61JTY155p1akyCiiiuiMepMRyrmrumpiIn+8apgbVrRtV2RBfSvfyaneTqdrI560r&#10;qxJRRRX0JiFFFFABRRRQAUUUUAFFFFABRRRQAUUUUAFFFFABRRRQAUUUUAFFFFABRRRQAUUUUAFF&#10;FFABRRRQAUUUUAFFFFABRRRQAUUUUAFFFFABRRRQAUUUUAFFFFABQelFFAHF/GHxdfeEtBiksV/e&#10;zS7GkIyIxjNcp4d/aCurcLHqVqs4x9+E7W/KvVr3TYtQhMc0cc0bcFWGRXDeJfhBo00xaHzLNuuF&#10;bKD8666MqbjyyR4+Mo4lT9rSnp2NfQviro+vOqx3HlO3GyQbTXnHjuyl8I+NZJk/1csv2iBh7nJH&#10;4Gk8TfDW48PxfaEdZ7cY+YfeXPc1f0e0fx14Ym024ZmurFfMtZD12/3T7dBW9OnGGq2PPrVqtZez&#10;qL3t00ejeEfFMHinRYbmNsNjbIp6q3pWhcRrcRMkiLIrDBDDINeIfDnxbJ4U8S+TcNthmfyZlP8A&#10;Ac4B+o/kK9p8zjrWFWjyvQ9TA4v29P3lqtx9rDFZRLHDGkca9FQYAqXzwD/jVXzge9ch8QPij/wh&#10;+pw28cInYr5knOMD/IqY03J6bm9XEQpQ5paI6XxNoyeI7NImbYyNuU4p3h7SI9AsGgVmbcxYk9ya&#10;NM1FdS0+G4XcqzKHXPv0qx5y0rv4Rx5eb2i3sWfO4pDcVVWbPahrjC0uVGjlYtC6yK4v42ausPhd&#10;LZW+e6lBI9VAz/PFQ6t8RbmGRlihjCqSBmuP1ie+8Z6uu4tNK3yIoHyqPb0relTs7s8nGYxSg6UN&#10;2dZ8BrP7Lot5cd559oP+6P8A65rvvtXtWH4U0RfDug29qmMxjLH+8xJJP61ovKUXk1nUabbOzCx9&#10;nRUSDxVbNq/h68t1+9NEyj615b8NPFK+GvEgFx8qTZhkz/CcjH5Hr9a9Wafjrn/9VeZfF3wn/Z94&#10;dUt0/dTH96B/C3r+Pf3rSjZrkZx5hGSarR6HqoucrndkEZyP0pTKWHWuC+FPjc6zYNZTMDPbDKE/&#10;xJ/+uuyFzWc4uMjuoYhVIKcepaMpIxkVzvxQ1E2Xgm82/emAiGP9o8/pmtf7Xz71xHxf1xZrCGzV&#10;vm3GRwD0x0p04tyuZYyry0n6MyPgtpiy6hfXTKf3KLEp9zn/AAq34k+F1vLK01rJ5LMSdpHy1e+F&#10;Fp9j8MvJj5riUuD6gAAfyP51uXp3IK3lUlzaHBQw0JYZRmu55n/wgd8sr+VD5nkgtlDzjNdF8Ovi&#10;FeaJqUVneyyTWcjCMmQ/NFnvmtvTr/8AsjWoZv4dwDj1U8VkfE3Q47XxVI0IAS4RZcDsTwf5Zpyl&#10;ze7JGMaLoL2lF7M9aiGKkzmqHh2ZrnQLWRjlmhXJ9eKvKu2vMejsfURldXFooooKCiiigAooooAK&#10;OtFFADfLqlrvh+z8S6VcWGoWdrf2N0hjntrmJZYZlPVWVgQwPoRV+igD4L/aS/4N+Pg18VPFMni3&#10;4eza58FfHS5eDWPCdw1qqueTuiBAIOTlQQD6Y4ryKf4l/t5f8Ezr9V8UaDpn7TXw3tWGdT0n/R9a&#10;hhBGd0eBlwD3G0kdcV+qBXJpGj3DrQB8cfsjf8FyvgN+1XqEOjt4gm8C+MDhJvD/AInj+wXkT8fK&#10;C2Ffr1U4NfYNpqUOoW0c1vLHNDKAySRsGVx6gjivn/8AbA/4JZfA/wDbj0gw+PPA2l3GpJzBq9kg&#10;tNRtm/vLKmCTx/FnvXx/B/wTS/au/wCCdjyXH7OPxe/4WF4Rt23/APCGeNpd+U/uQzsflOOBzj2o&#10;HofqN5vFOr81fgz/AMHB+l+BfGNv4L/aY+HPir4G+J/NW3a/v7R5NHZyQNxmA+RTnOTwBX6A/C/4&#10;1+E/jX4ch1fwl4g0nxFplwgkjuLC5WZGU454PHUdaBHU0UxZd1PoAKKKKACiiigAooooAKKKKACv&#10;Bf8Agorz8Bbf/sLw/wDouWveq8D/AOCi7hfgRbLnk6tCR7/u5amewLc8w/ZaKr8L1bb832uUZPb7&#10;v+NeiswY53c15r+zASvwr/7e5f8A2WvQPM5H0r8jx3D9BYurXpRXNKTbfVn2mEqSdGMb7JFxZxtx&#10;mum8GMDpcn/XU/yFcbuBPNdV4Hb/AIlcn/XU/wAhUYPLXGtzcvQeLlemdCrZNJn/AGv0qLcaXzD7&#10;V6/1WPVHl7EgOD96pg5boaqiUGniRRUywUWLmZQ8Xn/Qo+efM/oawom+9zWx4vmAsYvm6yf0NYMM&#10;mT1HPSvm8yylTrN+h6eFqP2ZZ3f7tBwTUO+niTP/ANevKqZM2tjp9oPUYNRlzTvM+ao/M4/GvMqZ&#10;P5Gkag8tmgORSAgmk3V51TKfI0VQXNSVEWwaN1ebUysr2g5utMO0npSM2H+lJ5lcFTLLG0aiF8kU&#10;nk5Hb8aFk7U7dz3riqZfLoUqhG8GDURhzVl2qPdn/wDXXJLBSRrGoVihHam7BVtlz2oKKTiuWWEt&#10;0NfbMpGLdSEYq4bZaSWDA+9XLLC+RXtCoRxUJHH41cMPHUVC9tgfrWMsIaRmV2TbQyfjU4i96YVw&#10;PmauaWFKUiLGRXzHA2fjxH7a7/7Xr6fLZr5Xumx8Z5CvG3WiQfTE9ftvgnRlDE4lv+VfmfM8TP8A&#10;dw9T9Kd3BpqnkUhbNGOPxr90PjQzTugWk28infxVM9gGTniiic80Vw1C1sRynrUdSS8VHXLLqX0C&#10;mv8Aep1NcZFc0twjvcE6U0rgU5Tg4obn8s1hI0Q2iiipKCiiigApVXcKFXdRu4p2voISnoMCmhc4&#10;p9bJWJlJBRRRWkYkLUKVRk0KMmlQV0x3sHoSRLvkUe9aQGBVHT03XBPZRV1jgV9VldPlo376nJUf&#10;vWFooor0iAooooAKKKKACiiigAooooAKKKKACiiigAooooAKKKKACiiigAooooAKKKKACiiigAoo&#10;ooAKKKKACiiigAooooAKKKKACiiigAooooAKKKKACiiigAooooAKKKaXxQAO+0cnHWvF/jR4tkut&#10;SFpDKyrFl32nHJ6fkK9c129Wy0i5mbgRITXgawN4n8WKr/8ALxLl/wDd6n9K7cHFX5meJnFWSiqU&#10;d2eheHUmufh6sd2zPK1uxO7qRyRn8qy/h9E1n4iU9PMjKmumiZXh8vHy4249vT9ag07Q4dPuDIjE&#10;t2z2p82jRHsm5RfYpax8LNP1vxEuoO0kfzBpI1+7IR79q60S8VSSapPtPU1m5N2TOunThFtxW7+8&#10;stPkf/Xrxrx3IfEHjyZV+bfOsKj6Hb/n616lqGrpp9nJNIwVUXPPevMfCVsdW8b27N822Qzt+Hzf&#10;4Vth1b3jzcylzuNNdz1Q3kei6au47Y4VCD8Kfp+uR6nFujbOMZHpXF+ONf8AO1EWqt8sON/ux61s&#10;+E7JrLT/ADH4knw+PQdqiVO0bnVTr3qezjsjpPMb1prytt69KxdY8QW+hWpmuJBGo6Du30rhdV+K&#10;F/qtwy2/+iw/wjqxpRouSuOtjKdLR7nfT+F7C7mZnj+ZjkjPFXLHTbXTB+5iWPsSBya8+0Px5qFt&#10;IPPb7RHnlSOQK7fTtYj1O3WWNty4Gc9RTnGURYetSqapaml5pA61FeX621rJI5wkaF2PpgZqLzfl&#10;rE8eXzW/hS8AY5kXYPx4P6VEY3djepUUYuaOe8EfEjUNb8YfZ5mDW84YhQP9XjJ/XpW94l8QLN51&#10;m8avCw2OD3zXK/CGzUaveXTdYUCA+5Yn/wBlrY8Z2phmFwv3ZOG9jXRKK57I8ujVqPD3k+v4FXwD&#10;4Dm0PWlvvPRrfaQmDyc+td00pA+7XIeCNaZjJas2RjeuffrXRmfC4qanM5anRg+SNP3TldX1q9eV&#10;l8yRTnkCsu38N3XiC73FWVGb5neu4keNicorMTknFRm44+WmqltjOWHUnebJrNI9Lso7ePCxxrge&#10;1RteJONqsrHvg1V1FmaykVfvEZxXPQaobO4387c/MKlRuaVKyjaPQ274ZOa0rrw1J4xtbO7ikXcs&#10;QhfcehBNY810rxq2QAw4z39K6T4dXu6xuIf7kgcD6j/61KpdK6NMMoznyPqdNpNp/Z2nQwZ3eSgT&#10;PrirmaprLx171Is1cO+p7SjZJFiio1m3U8ODQULRRRQAUUUUAFFFFABRRRQAUUUUAFMaHcafRQBy&#10;Xxa+BHg/47+GpNH8ZeHNH8SabICDBf2qTKM+mRkfhivgD4vf8G/0Pwz8TSeLf2Xvib4o+CXiIEyn&#10;SY7lrnRbp+Wx5bfcBIHYg+1fpZTPJH9KAPy6s/8Agp9+1B/wT3ihsP2mvg7ceMvDdvIsP/CbeCoj&#10;NGV/vTQDO07VJyOvJ4r7J/ZB/wCCnXwV/bi0lZvh/wCONI1DUFAM2lzyi3v4D6NE2GznPTPSvebr&#10;Tob62lhnijmhmUpJHIu5XU9QQeCPavjP9q3/AIIS/AX9pTXT4g0/Rbr4c+M1LSQa74VmOn3EcpyQ&#10;5CYU84JHAOMUAfZy3G/pUlflVd+Fv28v+CZFy0mi6hpf7TXw1sSCtvef6PrkMIz3HLMAByMgnFe3&#10;/s0f8F+vgv8AGfX4/DPjP+2Pg/45V/Km0PxZAbVg+SDslPyOMjqPUUDsz7moqhoXiGz8SabDe6fd&#10;W1/ZXC74ri3lEkco7FWBIP4Ve3cUCFoozmigAooooAK+e/8Ago5z8HNN/wCwpH/6A9fQlfPf/BRr&#10;/kjenf8AYUT/ANAepqfCVHc8P/Z/8V3GgeETHxLbmdyyHtnbyK9U07xbY6qVUSeS7HlJO3414x8H&#10;0x4SP/Xw38hXU+XVVeF8NiaarU24Tera2b81/wANc9bD46dNJbrseomPgHAKnoQa6fwSuzS5P+up&#10;/kK8Rs9bvNMx5NxIoXtnivSfhd4yurrQZWmWORhOV6Y7CvGnw5jKEru0l5O33pnVUx0Jxtsd7sp1&#10;ZkPiiF/vK6+45FWotXtZeky/jXNUwrWk4tedtPvMlUi+pZ6UU1J4pB8ssbfjTzG3p+tc7wsHsVzI&#10;wvHQ/wCJfCf+mn9DXMhjnqR6V1PjaJmsIfl/5af0NcuYmH8LflXj4vLVOd0enhan7sVZ5FP3qd9s&#10;kX+L/wCvUZQ5pNuMdK82plUl3OjnRONRkHf9KcuoN/s+vNVvmz3pOvXmuOeW1ujK5olz+0mz90U5&#10;dQz/AA/lVENk5oBx61xVMvqouPL2L39oZ/hNOGoqo+6aoKcGlDZ7VwVMBV7fgXaBea+jb1oW6XPH&#10;NUd/NTW4xGZM4HauP+zqsnqgk0kWnnWM8mk+1q9Unbe2fXrQTt9vrXm1svlfRGsbW1LjXinsaYLr&#10;iq+/mlD84+b64rz6mWz7GkZRXUsG5PoPzpv2ts/dqNcscU7yWJxtwfevNqZezVSiSfbGz/8AWppm&#10;3D0prKYwS7KqjqSar3Gr2dqv7y5hHrhqxjkdes+WnBv0TCWIgt2WcnH/ANekI3D+Ln3rGufHmm2u&#10;7bI0vGRtXr+NZV/8U25FtahfQuc/pXu4LwzzzGP93QaXd6L8TnqZthqe7OuELMOlVb/VbLSEzcXC&#10;r/sg5b8q4W98ZajqPytcFF9E4rMcGRizMzMepJzmv0DJ/Aic5KeZ1rLtHf0ueZW4i6Uo/edNrnxE&#10;+0K0dlH5eejt1/CvnbT3aT4nxMx3M+qKST3PmjP869iMQNeO6aP+LmQf9hNf/Rv/ANav1Whwrl2S&#10;YZUcBTUb7vq7d2fO4rGVa8r1GfphjpRninnjFMY+1eWcg4fep2Oaaow9OrKowIZ+Wp1MPLU+uSZo&#10;QzHLU2nSHLU2uaWi1K6BRRRXJIIjT9+hfm/LFIT81KvC1jI0G0UrDBpQmakfMhtAGTTgmRS/cFAu&#10;YQ/IKaBk0rHJpYxxWsVoA6iiirM2FFFFdMV1CI5BgU5RminOdiH6VrTjexJY05MIT6mrVRwR+XCv&#10;+yKkr7ajT5IKPkcjd3cKKKK0EFFFFABRRRQAUUUUAFFFFABRRRQAUUUUAFFFFABRRRQAUUUUAFFF&#10;FABRRRQAUUUUAFFFFABRRRQAUUUUAFFFFABRRRQAUUUUAFFFFABRRRQAUUUUAFFFFADWfFcf4p+I&#10;VxomrSQRwqyx8ZY967CQVk6v4LstdlaS4jbe3Uq22rpyinqjnxEJyj+7dmebeMPibe6/p72u1IY5&#10;MBsdW9qoeA9KaK5e7kH+yg/rXTfEHwxpPhqyjWGM/aJnyu5t2B3/AKVk6JIznK8KvGK74uLhaKPn&#10;6lOarJ1Xdo6OCTipVfFUkfatSrN6/ifSsrWO6Mi4J8VleJNRuLYRiFmRe5FXBNuXOeKR9so+bDLn&#10;oRQtGEvejZM4nUpbzVn25mmbsK3/AAV4abQleebH2iQYGP4VrVVI4zlVUH2FOLjH8quVS6sjnp4Z&#10;RlzvU8/8SXPkeKbrzOdsu/HqP/1V2fibxT/Yvhp723Ak4UJ75Ix+VYHxK0Pz41v4x88YxJjqV7H8&#10;Oap+BfEUd9AdLuwHjfPl7v5fpWnKmuY5Y1JU6sqe3N1MMTal441MFi08jHgD7qf0rvPDHgi20OIS&#10;TKs9xjJJGVX6Ve03T7fS1WO3iSIZ7CrUkmE6/drOpUctEbYfBqD56juzP1nwzBfx74FWOYdMfdaj&#10;w3p0umrJ5ny7wABUUXiRZLzywNy7toINaJlyOKhylazN4xg5c8SaW/jiHzMq/jXI/ELxEt5aJaxN&#10;uGQzke3anatY3ElxIu1myeMVRg8ITXs2Zv3cPf1xWsIxWpzYipUlHkijQ+G8BstGlkYczybs+oxx&#10;V7xZdquhzb/bHue1SRqtjbLGuFjjAAHpXF+LfEw1K6McbHyYzx/tGiK5p3M6tRUaPJ5FvwjeGLXI&#10;/m42Nn6CtmbxDJcXZKMQueB61zOjI9npc14wwZMIv0zz+dXtAn8yRmb/AJZ4OPr0rScU9Tno1Gly&#10;+Z1QvMjrQ93tPFZZ1H3praj/ALX61nynZ7axpm6y3Wuc8QSfZ73K8K4Bq81/jr9evaub1rV/tl0X&#10;VvlHyitKcdbnNiKt4m5az/btLTcf9WSK6j4cz+Q8i7v4B+hrlfD6+XpqK38fzc+hrY0HUk0i8Yyc&#10;K4rKtflsjpwLtUjJnoSXf+RU0dxurnbDxHDcr8s0bH0zWhFehvb8a8zXqfTxalsbCShqkjlxWXDd&#10;YX1FWo5896dxmik24c08HNUkkzU8UuKYE1FAORRQAUUUUAFFFFABRRRQAUUUUAFFFFABQRkUUUAN&#10;8uvGf2q/2AfhH+2l4Wk0r4jeB9F19Sd0d00AjvLdsYDJMuGBGeOSPavaKOtAH5dy/wDBHb47/sJX&#10;1zq37Kfxq1FdKVjKfBfi6U3en3Ax/q0kbOzuAeAOuKseBv8AgvZ4n/Zu8Up4V/aw+D3ij4Z30biE&#10;+ItOt2vdHmPP7zcv3VPBzngHkV+nTR/4Vh+OvhtoPxN0KXS/EWj6brmnTAq9ve26zRsD7MDQBz/w&#10;L/ae+H/7SnhyLV/AfjDQfFWnzAFJLC6WQ+vK/eHHYgV3nm1+d/7Qf/BvV4GvfEreL/gR4r8SfAfx&#10;srGYSaHdN/Ztw/BG63zgc5JK9c+1cLa/tlftpf8ABNuz+zfGr4cxfHLwPp5AbxX4VX/iZQxAABpo&#10;R9888nBJxQB+pmeaK+Vv2NP+Cx3wG/bdaOx8MeMrPS/EvSXQdZP2G+jbIBUK+AxycYHOQeK+pUuF&#10;kGVIbPQg0ASV89/8FGv+SN6d/wBhRP8A0B6+hK+e/wDgo1/yRvTv+won/oD1NT4So7nz78Hz/wAU&#10;k3/Xw38hXVVyfwfOPCX/AG3f+QrrK+owX8CHojpjsHWu++FY/wCKfm/6+D/6CtcDXffCr/kAXH/X&#10;wf8A0FavEL3QlsdJsGKNoIp1FcRF7bDSCo+XinR3k0bZWWQfjRRWM8PTn8cUwTZh/EfxTf6dplu0&#10;VwwbzcHIz2NcnB8TdUikyzRSexSt/wCKvGkW/wD12/8AZTXCVKyXBVFeUF8tPysdFOvOKsmdJF8U&#10;7wt89vbt+FTj4oB/vaemfXdXKCjvWVThjAS+y/8AwJ/5m8cZVXU7BPidan79lIP91qdH8StPPW1u&#10;B/wIVxuKK5J8H4OW0pL0f/ALWYVUduPiBpTfejuF/Cnr470knn7SP+AVwm3n/Clxg1yS4Fwkv+X1&#10;T71/8iUsyqrojvP+E50cfxXH/fum/wDCc6Pn79x/37rhaK55eHuCf/L6p/4Ev/kSv7Uq9l9x3R8d&#10;6QD8rXH/AHxRN8RdN8sKFn2jttxXCYFAHFJeHWAW9Wp/4Ev/AJEHmlR9EdqfiRp6n5badqbL8T7P&#10;Hy2cv/AmrjCKDTXhxlX2nN/9vA80reX3HWt8U9p+WxT8Wqu/xNui37u2hX61ze3miumn4fZJHek3&#10;6yl/mZvMcQ+ptzfEnUpPutDH7BKqTeM9UuR815Jj0HArPxRXqYfhPKKPwYePzSf5mMsXWl9pj5b2&#10;af8A1kkj/VjUX3h3/OlC4pa9qlhaNJctKCXorGPNJ/E7iBQDSbQTTqK38iQC4NFFFMArx3Tf+Smw&#10;/wDYTX/0bXsVeP26eV8VI1/u6qo/8i14edfAiZH6XOKaKU9KQda+HJHKcSUKfloHC0h4RqxqAMx8&#10;9Opq8tSt92uOe5oRP1ptOfrTawqaoroFFFBOBXJIOpH+dAPFFFTJaWNLD1O4UtRg4ozzWfKxcrHs&#10;cCmFqN1N3c9quMR7Dtuak6UAYFFXEzlIKKRhupa2jHoSHWnIM0IOaco2itN3YYL1pwXfNGvXJ5oA&#10;x9aksEzdf7or0MBT56yXzIm7K5dC4FLRRX1xyhRRRQAUUUUAFFFFABRRRQAUUUUAFFFFABRRRQAU&#10;UUUAFFFFABRRRQAUUUUAFFFFABRRRQAUUUUAFFFFABRRRQAUUUUAFFFFABRRRQAUUUUAFFFFABRR&#10;RQAUUUUAFFFIzbRQB5N8ar1k8YRI33FgBH4k/wCAqPSCBYx7f4hnitr42+GG1PT49Rt13S2YIkA6&#10;lCev4V5vb+LJtO0uSOPmTjyzj7vNenStKmrHyuMm6OJbnt0Ow1fxPBokGZTub+FAeTXK3Xia+1qX&#10;dueNeyJWfpmlXniG63MWYsfmkbpXcaJotvo9vtVd0h6sepq+WMUc8ZVa7stEYuj6zeWMn+sdv9l6&#10;6qw1NL6EMvDdxVLUdPW+5wBIOhAo022azGWxzWcrM6qUZwfK3oavmr60hmAqDzT7flTGmyPWs+U6&#10;SWe5jA2yMiq/y7WPXPUV534l0G40LxBm1jlaN2DxFBnafT8Kj8e38moa/Iqs37nEaBTjniu+ttyW&#10;sSyfM6qoPPettadmcEmsQ3Hbl2LVvcMbWNnGH2jd7Gs3xZrBstM+U7WlO3NWt/XnrWH49Vm0lJB/&#10;yzcZ9h/9aso2crHRWk1Tdh3hOE3krTMPljIx7niumLYrkfAWuKImtW+WTJZff1rpjPgUqi96xOFl&#10;endDpX9+9QSzbfw96bJLxXKXfjlv+EhFqsY8lpPKz3znGacYuWxVatGFrsteONf+x2XkoxWSbOT6&#10;KK5fQrI6vebWz5K5Ln+lbvifQxrTq3mbJFG3HY0zTrNdGsxErbm6sfU1vFpR03PNqxc6vNLYu6nG&#10;s2nNCuB8vyj6dKwNK1T7Fc/Nu2twwrQuL3b39axNWfa3mL3PzVVPZmeInZ80TozqIIqN9R3fxVz8&#10;F+THgn8aDegetHKZ/WjR1TWvl8pT/vGqmnRfabkM3+rU5NZcly0jf71XobxYY9o6Vpy2VjFVeafM&#10;zpYr0AAen6Vo6dMdRSQf3cVxv9q7P/11v+D7z/R5Hz95sD8K5cRLkp3R62WtVqypvZmjcaTMjblH&#10;b+E81oeDL+8XUHjkZ2g2n73Y02G+3fWr1rdAH06fjXnyxLlHlkj6KnlqhU54Sdux0lpe5+6avRT7&#10;vaubhueOK0LW+z1NYnpWN6C4z1qzHJkVlW8++rltLiruZmjFLiplbcKpRSZqxFLimBNRRmigAooo&#10;oAKKKKACiiigAooooAKKKKACiimlsLQA6iqeqa5baJYSXV5cW9pawjdJNO4jjQe5PA7fnXxn+1p/&#10;wXp+Bf7M2pPoOkale/FDxsxKQ6B4TiN9MW7B5FBRB2zzg8YoA+1DJsFeS/tMftufCn9kbQpb74i+&#10;NtB8Nx+WXW3ubhWuJR/sxD5jkH05r4T0r4ift6/8FJ28zQ9L0r9mH4e3Rwt7ejz9fmiPQxp/Acdz&#10;jB7V6d+zP/wby/Bf4XeJIfFXxEk1n40eNd/ny6l4quWuo/N5+ZYidox1HoRQB8MftyeI/C//AAV6&#10;1iWz/Zq/Ze1TUNeaXMXxJuYm0KC3bI/exFNpkI25DcgjPevvf/gjp+wP8fv2OvCIX4xfGi78aQtb&#10;eVb+HlTz4NPPfNw/zsVwMbcA819uaF4W0/wxpkVlptla6fZwKFjgtoVijQegCgAVeWLb0oHcdXzz&#10;/wAFHW2/B3TRkZOqIQPX929fQ1fOP/BSQZ+F+i/9hH/2Q1NT4Rx3PB/hFF/xR6t/emc/0rqq5j4R&#10;f8iXF/11f+ddNmvqcH/Ah6I6oi133wq/5AFx/wBfB/8AQVrgCea774VN/wAU/P8A9fB/9BWrxDXL&#10;YTOnoophlw3b8a4diFdj6Khe/jj+86r9WqvL4js4vvXEf55qHUit2bww1WfwRb+Rh/FY/wDEnt/+&#10;u3/sprha3fjJ8QdPsNGt2aR2Hnfwrn+E15lP8YbOP7lvM/H0rWGYYeEfemj18LwzmdePPToyt3to&#10;dhnNGeK4OX40qPu2bf8AAmqrP8arg/ctYl+polm+GXU9anwHnM/+XdvVo9E3cUF8fSvMJfjTft92&#10;C3H1FVpvjLqnZYB9FrH+28N/SO2Hhzm73UfvPWN4NG4eleQn4x6t/fhH/AKrt8YtaB/10f8A3wKn&#10;+3cP5nTHwxzV7uP3ntGRRkV4ofjLrg/5bR/98CmP8a9cH/LxH/37FT/bmH8zT/iF+ad4/ee1mTH/&#10;ANY0vmYHvnHWvEV+OGuRn/WQsf8AcFJ/wvvWox/ywb6pR/b2Ge9yX4XZuvh5fvPbw3+zRurxNf2i&#10;NYjPzQ2rf8BNSJ+0zfx/fsrdvxNaf23hnu/wMZeGOdrVRj96PaqK8eT9qVlb95pq/wDAXNW7b9qe&#10;wP8ArdOuF91cGtY5xhHtI46nh3n0P+XN/Rpnq1FedWn7TXh2Y4k+2Qt7xZH8617D45eGdQA26pCj&#10;N0VwVP8AKt4Y/Dy+GaPJxHCucUf4mHmvkddRWTY+ONJ1HHk6hZyZ9JRWhDdrOmVZW9CpzmumNSL2&#10;Z49TB16f8SDXqmTUU0MSPejdmrOfUdRRmigArx9pVh+Ke9vurquT/wB/a9gzXjOof8lFm/7CLf8A&#10;o2vFzr4I+pMrbn6ZUUUV8KSOBxRJ9w0Y4/8ArUTcpWNTUCNOtK/3aROlDn5a45bmhG/Wm09hkUyu&#10;eWxXQKCMiiiueQr6jBgetNzlj1/On+XSKmak0EIwaKc3LUMMLS5UF2Io3UqcmlUYFKFxTEFFFFXF&#10;EeoUUUKMmt1puNabj1GBTlGTSU9BgVpFEi4zU1guV3epquW2j8Ku20PlxL7CvbymneTn8jGpLoS0&#10;UUV75iFFFFABRRRQAUUUUAFFFFABRRRQAUUUUAFFFFABRRRQAUUUUAFFFFABRRRQAUUUUAFFFFAB&#10;RRRQAUUUUAFFFFABRRRQAUUUUAFFFFABRRRQAUUUUAFFFFABRRUcs2xaAHPIFFVZp+OtNnuAT1rP&#10;ubzC9aLgtSS7nV42VsMrDBB6H1rwnxvo58OeIJY1/wBTIxZPb2r1rXPEdvo9hNcXEiQwQrudmbhQ&#10;Oua+aPjL8a7jx9qb2+kqbexi+XziP3kxHcegr1cpw1StNxh8PV9j5fijGUKFFOb9/ou57H4av0vd&#10;Mif5FLDoO9aBnwK+afhZY6jqPxC0+OK6uP3LedKd54ReufrkfnX0ZHKG9668wwaw8+W9zysozF4q&#10;nzOPLbQtfaaPPAT0HcmoScVl6lqv+kNGp+Vev1rz9z1JVFHVm554cD5utNkm2qec4rNtrzyIAzg/&#10;N0HpVHV/EIW3kjiU7mGN3pQo6ilWSjcw7SL+0fFUR+9un3/kc/0rvPO9/WuP8HWBfU2nIwsQ2g+r&#10;V0EmqKkpUc7etXU10Rz4X3YuT6s0gc1HcWy3ULxuNyuCCD79ajS5wv4Uedmsjs5t0cHqcE3hfWtq&#10;sw2ndE3qK7jR9aj1fTI5lwN2Aw9D3rN8X6P/AG9pu1NvnR/MhP8AKqngrSrnSbSX7RwXYELnOK0k&#10;1KN+pw0VKlVcY7M3767ENszf3QTXA6JH9r1+Nm525f8Ar/Oul8Uamttp0ibvmkUqBnpWB4ZX/S5Z&#10;OyrtH170U9I3M8RLmmkb11c4HWs27vMd/enXdzxWTeXXPWrijOrUsSXF7ms+8ulC4bo3HPeprFRe&#10;3gDfcXk+9P8AG2owRaXGm1fNZsrgDgd61jLWxyy1i5syGvPL/i/Wo21DP8WKypr/ACtQSaiGbr+V&#10;bcp50qtmbX24k/e56CnPele5FYtrqyQXKM/zKvBrbtru0vx8skbf7JOKLWHCfMQNqOB978a6/wAP&#10;3jW9hEvfGT+Nc5L4bhlCspKnOTzwa0redoDg+uK8zMm3FcvzPquGoxVWTm9bWR11lqe4/erSt7nN&#10;cjZ3ncfWtrT73dXkqSZ9lynSWl3itC3n5/nWDbS5CmtKzn3GmSdBZXNaUMvmL71z9vLitezkwwPY&#10;1aYGrbSZFWkbms+B9pq5Cc1qZl6JsrTqggb5hU9ABRRRQAUUUUAFFFFABRTTJj2PvUdxdx20Ukkj&#10;LHHGpZmY4Cgck5/X6UATZpnmYPb/ADmvj39rD/guR+z7+ynqLaPN4rHjTxWzeXBoXhdP7Su55D0j&#10;Hl5Xd+J/pXzpqX7Q/wC3h/wUdvTb/DXwVpf7OPw+uiPL1rxETca1LEdvziPs2DuCgIeoJzQFj9Cv&#10;2g/2r/h1+yv4Pl174heMtB8J6ZECd9/cqjyYxkJGMu55HCg4zXwj4l/4L3eJP2mPEk3hv9lP4MeK&#10;PijeAlD4g1SBrHRbYgjLFzjcBnoG3Y5xXWfAP/g3r+GWgeILXxV8YvEHib46eNl2yS3fiW6aSyjk&#10;GM+Vb52heOM5OOpNfdXgj4d6H8NPD1vpPh/SdO0XTbUBYrayt1hjQD0CgCgND807X/gkJ+0V+3nq&#10;0WsftSfHPU7LRZtrnwb4MP2KzReD5bOMZ6AEgZJ5zmvtb9lT/gm/8Fv2NNGWz+H/AIB0XR5QB5l6&#10;8InvLg/3nmfLM3PUmvcgm0Yp2MUAN8paULj/AD0paKACiiigAr5y/wCCkf8AyS/Rf+wj/wCyGvo2&#10;vnL/AIKR/wDJL9F/7CP/ALIamWxUdzwj4Rf8iVHz/wAtX/nXTM2Aa4DwR4wt/D3gyNG/eTNI5CL9&#10;fWqGseNL7VnbdN5UbfwocV7CzSlQoxT1dkfbZJwbjsxj7S3LD+Z9fQ7/AFHxNY6Z/rbiPd/dBy35&#10;V1Pws+IcNx4duGgiZv8ASW5bj+FK8BeTJyxz/OvTvgiwbwrcd/8ASmH/AI4leXUzmrVdlZI+0q8B&#10;YPC0OepJyl9y+49KufG15LwhSP6CqFxrN1OctcSH8cVWYqDUUkmOlccsRUluyaGW4Wl8EF9xJLOX&#10;5Zm/E1AzmT7tAbJ+brTWas+Z9zsjTtscT8cxt8P2fJ/4+Ov/AAE15azKtemfHSXPh6z/AOvnH/jr&#10;V5W8lctT4rs+8yOn/sy9WPaTmoppMfeqOS4z0qB5dv3jUHuKnckaXj5eKiebHQ0ySYvUTPikbU6Z&#10;I8majeTFRyT4qvLN70uY2jEmknzUEk+KiknJqFpcVN2dEaZJJNuqN58VDJcVDJLk0jeNMkknz3qG&#10;SX1/Ko5JcVXeap5uxvGmSSXGahkmye1RyzcVC8vFM3jTXYe8u3+tRSS/5FRPPjvVeS59KeptGkic&#10;3TQ/ddl+hqxZ+N9U0l91tf3UbDptkPFZMk2ahabFNVZL4WVLAUKqtUhGXqkzvNF/aR8WaGFH9pfa&#10;lXtOgkz+Ndhof7aNxEQup6XHJ2LQvgn8DXhct1kVXebI6/lXXTzTE0/hm/meBjeAcjxn8bDxT7rT&#10;8j628M/tT+FPEEixzXUmnzNxidcKT6ZFegaZq9vq9t5trcQ3EZHDxuGB/KvgOWZQfwxVzQPHureE&#10;LkTabf3Vq68/I+F/LpXqYfiKotKyufB5x4H4SonLLqzi+0tV9+598E4NeN33zfEWb/sIt/6NrkPh&#10;V+2vJFcJZ+KIN8Z4W7iGGX/eX0+ldRHqEOr+NBd27ia3urzzYnHR1aTIIrqx2OpYmknTex+F8TcI&#10;5lkdVU8dCye0ltI/TmiiivkT5ckHQU2X7lHfFJMcLXPLcBidKJDSp92kkrjkaDajqSo657dABTkU&#10;UUDpWMgCiiipLuhqjJpxGRRRQF0FGaCcmiq5RSCjFFB6VtGPcIh1qQDFNjFOAya0irsJDlXNOoHA&#10;orQkao3zKPVua0ulULIbps/3avE4WvqMtp8tFPvqc1R6i0UUV6BAUUUUAFFFFABRRRQAUUUUAFFF&#10;FABRRRQAUUUUAFFFFABRRRQAUUUUAFFFFABRRRQAUUUUAFFFFABRRRQAUUUUAFFFFABRRRQAUUUU&#10;AFFFFABRRRQAUUhNQ3N6tnbySyMqRxjczHoAOp/AUEuSSuyWWQItUbicA147oP7Zmk+IfGn9ntZz&#10;W+nzS+VDeO3BOcAsOwP6V6beahwenTPWujEYWrQt7VWucuCzDD4tN4eSlbcfeXwSse/1bCsd2Aoz&#10;k/5+tQ3+o5/+tXlPx8+JD6Vp66RYs327URhivWKLoT9T0/A1nhcPKvUVJFZhjaeEoSrz6dO7OU+M&#10;nxHn+JWvNpOnSMdKtXxI69Llx/7KD+dc3qOiR6FpzM+c4z17f5FdZ4M8FJomhrdSrjcOhrk/F1yu&#10;saxHaGTy4R80rj/lnGOSfy/U191heSnFUqWkY7+Z+U4/2taTxFd+9Pby9PQ7L4L6Kuj6E+oSLi41&#10;JtynusQ6D8Tk/lXoOnTF0Zv4fevNtO8bXF+Fh0vT2kghARGc7RgdOK37bxbrNtCPM0gFR/dc/wCF&#10;ePiaNWrN1JL8f62PawOIo0YKlF3S62/E7Rp8elcslyH1X5jx5mDUdp8TrEyrHeRzWEh4/er8pP1/&#10;xxUGvFYrlbiFlkhn+YMrZBNcXsZQdpI66mIjON4O9jqpx9oCjdjAxVR9DjkP7x+PQVX0DWxf2u1m&#10;Hmxjn3960fM+brWEm0zpi4zVxlxcrpOmt5Q27QPzrO0d/tk/+yvLVN4g/e6ZKq8sozgd8dayfDGs&#10;JbXLI7KqyAfMTgDGaI6xb6mVSpaaT0R1ouMD7tPFwpNcxpHxJ0vXtYksbW8jmuIwSQAcH6Hoa2/t&#10;GD1qZ05QdpKxrTxEJq8HctmXeOP1rL1eeRZW2llHbFWBc+9RTy7u/wCdTG60LlK6sjn7q0mu5eAW&#10;9zVqCNdPt/LzlsksRVy6l688YzxWXfT8Yz2rZa6HFJcuvUhv70Adax7y8+9zUl7Pkmsm+n4b64ra&#10;MTz61Q1NGvtsbHuWx+lUbSOPxL4ueG4LeXGG+X1A7fjVPS9T8m68tm+VzwKg8Sxy6dMt/au0ciff&#10;I/nWijqc8q3upvVJ7HYz+F9Pi4W2jPP8QrH1XwhZ3StsQwtj+E9Pwrjb3x5qlwf+PyVe+VOKveFv&#10;HVw98lveSeYkpwrnqp7U1RnHW5LxlCpLl5TP1q1m0W8MMnzZ+6w6GqX2hj3OR1xXX+NNN+26Szgf&#10;vIfnHrjvXEtJtO3uf5Vr7VRhzS6HK8LOeIVCn1Ol8JeIJ7FvnkaSMn7rHPFd7fWubDzB/CAwrzHT&#10;OFBr1h5oW8KeZ5isrQADnnOMYrw44h1OdSP0KplywvsVT3XUo2E+B/OtfTptsi81gWD5FbNnkFfr&#10;Xlx0PpjpbGTKj2rTsnw1ZGntlRWnZ8GtDM2bZsitayf92B6VjWfStWwbIqogasLZAq/A2Rms6D/V&#10;itC26CtIkS3LMZ5+lWqqp1q1VCCiiigApGbaKie6EaMzbVVckknHAr5V/bP/AOC0f7P/AOxLJJpv&#10;iTxna634p25h8P6B/wATG+duQFYRkrGdwxhyG5B2nIoA+rBPlc1x3xl/aK8D/s8+HJNW8b+KtD8L&#10;6fGCxl1G7SHIA7AnLd+gr87V/bR/bY/4KM2ZX4L/AAxs/gV4F1HiLxX4xXfqckR/ihtmGVJzkEoO&#10;ACrV1HwL/wCDdzwXqHiuLxh+0J428WfHzxgzid11y9k/suOQkMcQA4deow+R7UAUPin/AMHBX/C3&#10;vE83hP8AZZ+E/i742675ptxrP2VrPRIXLYyJHxuA45JQD3rGt/8AgmX+1X/wUJt47n9pb40TeCPC&#10;t6d7+CPBDGBCp2kLPPxuIweMHB6Mc1+kvw9+Evhr4S6DDpfhjQ9L0HT7cBY7extkhjUDA6KB2AFb&#10;4hUH/PNAHzn+x1/wSl+B37DllnwL4F0u31aRAk+sXqfa9QuOmd0r5PJAOBgZr6LigWJMD+XSpDRQ&#10;AjLmloooAKKKKACiiigAooooAK+cv+Ckf/JMNF/7CP8A7Ia+ja+cf+CkbgfDHRRnk6jwPohqZ7FR&#10;3Pj2O+j0zSGmmbbHHkkj61y2pfFOZnYWtusa9i55NS67r9vOlxpNw3k71UpJ1UHrzXJ3On3FqG3x&#10;NtH8YGV/PpXjz3dz+vODcFTeVUHUW8Y+myNpviPqLN/yy/75r2D9n7x/dTeELhpI42/0xhx/uR18&#10;/lyvX8hXsX7PZz4KuuD/AMfrf+gR0U3qeln2Do/VG1Hqj2C38bxyn95Gy+6ndV2HxBa3A+WZfxrj&#10;MZNOxXRzH5/LB038Oh2y3kbfdZW+hpGkya4xZGU8Mw/GpE1GdOk0n50aGf1O2zKPx5mx4cs8Z/4+&#10;f/ZWrydptw/+vXXfH/xFdW/hqzwytm57j/YavKU8XTfxIjfSsKj94+4yPBz+qpru/wAzpDNioWfi&#10;sX/hLc/ehx9DTv8AhKYW6qy1B7Sws10NWSTb1qGSfI9Kof2/C/dvxqM6pE5/1gqdTSNF9i41z/dq&#10;Bpah+2oejLUUl2p6Mv51JtGnYmkmxULy5qGScEfeqF591BtGmSPLgVDJNk1HLPUMk3+c0bm8YIkk&#10;nxULy5qKS4zUD3GT9OtBvGBJJPgVDLcVDLPuqF3+v5UuY6IwRJJNuqFpdvemv5h/5Zv+Cmoza3Eo&#10;+WGT8RiouzaMY9xstxxVeSXNWP7EvJD/AKkj6kU4eF7yT+FF+rU7M2U6a6mfJKBUMlxWsPBVxJ96&#10;VF9sU4eAG/iuP/HaLM0WKorqc9JPkZ7VWe5ya67/AIV7axqDLNKfU5AAqjqFn4e0c7ZJHmkx91HL&#10;Gp5WjaGMg3aCb+Ry8tz29+or6Y+Ex/4kfho+sFr/AOgrXgMES667R6bpcccfQzSjdt/OvoL4Z2ps&#10;bDQIT83kpboT64CiunB6Nn4X48VoywGHilrzvT5H6qUfxL70UDll9q5z+YR/8f4UyccU/wDips/3&#10;fxrlla4LcYh+WiShDgUOeK5ZGg2o6fnC0wniserKiFFN3/TFHmKByRWHMibMdRTRMpo8wCs+ZD5W&#10;OopvmL60nnqTVXiPlY+igtimmTirjKLDlHUUinIp4krXnXQb0HAVJio1moW4BrWLXQgkzTWbNG+k&#10;B2qT+VbU43dgLOnrhGPbNWqjgj8uFV/2akr7ClFRgo+RyN3CiiitBBRRRQAUUUUAFFFFABRRRQAU&#10;UUUAFFFFABRRRQAUUUUAFFFFABRRRQAUUUUAFFFFABRRRQAUUUUAFFFFABRRRQAUUUUAFFFFABRR&#10;RQAUUUUAFFN34pd2RQAmcPXD/tB6tJpnwe8RSxNtk+yMgI6jdhT+jGu0uG2pXKfE7SP+Eo8F6ppw&#10;63ds8a/7xBx+uK2w0lGtFy7r7rnLjacpYecY7tNfgfIWi+FP7Q0wsq9uPavefg/8QX8S+Dlt7t/+&#10;Jhpf7icE/M4x8rfiP1Brzj4QW0eoWnlSLtaMFGUj5gR1H1HNWvEVnefD3xFHq2nqWjYbZoh0lTuP&#10;rX1eZU44lOl1W39eZ+eZHVlgZLEfZekl+vyPS/FHieHQtLuLy4fbDboXc/0/GvFfB9rcfEPxnNql&#10;2D/pD7wuc+Wo6D8qs/Fj4gxeMUsdO0+RmhmxNP7c/Kp9xjkdq674Z6Gui6J5jLtJAwfQVyZfhXhc&#10;O6k/ilp6L/gnfm2Ohj8XGjTd6cddOr/4A34jaouk6aIl+UImcV534PskvIry8ulDLdBoUVu6d/z/&#10;AKVe+LWvNqV+LeNsNM20c9BWLf8AiOPS7aO3hXzGjQBVHYD1q8ZKrGjGhR1lP8kZZfGhPEyxWJf7&#10;umra9W+i/rqa/h7xVN8O7/oJrFjw3dPrXXy/HbQooAzSSSSEZ2Ihb9a8th0S+8Rybpmby85CDpVm&#10;58Jrp8G7G7b1r0qGDjKC+stc/W3X18zxMTmLjUf1JWp9E+np5HY3/wAb/DeqEx3FjeLu7tGP8aqv&#10;p/2jSG1Dw9dGS0ZvmQ/czjOCvY8j86881C08y4NvCvmySYVQOx969w+E/huHw34NjswyyvI5ln75&#10;c4H8gBWmMo0qFNOPXoY5fWrYyq4VbWS3Wjuct4S8WmW9Xcvk3EZAeInt/hXonnYrgfiToY8Ka1b6&#10;taxgNCwYjH3lHUV2FjfJqVpHNG26OdA6n1BAI/Q5rwMbRWk4aJ/ge3gakouVGpurfcW2lA+nH/16&#10;8q8e3ratrc2m6ezfZ0P75lPU/wB0Guw8c+IJdOtRb2rf6ZdZVCP+Wa92/pU3w/8Ah9DpNis0y7pG&#10;556/jW+Bpxpr289+i7+ZGO5sRL2ENur7eR5n4c0hvDPjjR3Csm64VM98N8p/PNe2+b9a8+8TtDcf&#10;EnSYbdQNs+7j/ZBP9K7T7Xj6082k6koN72M8pp+x54LZP9NS95/4VneI/EEfh/S5rqc/JEO3c+n9&#10;KSbUFijZmZVVRkknAX/PrXB+JdUfxzMzxb/7OsydhxxKw7/QVx4PCOrOz2W52YzGexi+X4uhpfDr&#10;4gXfi641BbuONFiZWiCj7oOeK2L+fP5Vx/wrQQT6pJ/00VR+Ga6K9ua3x1OEa7jDRafkcOCrTlQU&#10;qju9fzKl5NzWYUkv7lY4fmaRsLU17P8AL1qLw9cBPEdsxOPmP8uKxStG5Epc0rMqeKtCuvDgjaYq&#10;3mZKsh4z6VNouprqtiVkO442sD3HatD4rTtJp9r3USEdO+K4WO8kspd8LFT/ADrSnFzhdnNiKipV&#10;eVbCaxaf2fqcsI5VTx9O1VlypBB5HNOuZWuZWZzuZupprFYRubj+tdF1GN2efGDnO0Fq9j0LTrka&#10;rpEUp/5aLhv61wl7pr2WtyxtnAbK/wC7Wv8AD/xEQ8ttMwWNvmjJ7HvVrxEI7vUI/LwzKuCR3rw8&#10;ZUjOleL0P0LJcPUw+KUasNWt+xV0+DG0V0WmRtsC7m2qcgZ4rN0yz5Wt7T7XbXjeh9pa+5oadHW3&#10;YpukQfnWdYw1taZbkure1AGpp8e01qWaEmqdlHiIe9aVkmGrQzNC14BrU08fLms+3jxWrYxfIPeq&#10;iBfgH7tav2oqlCvK1eiP+fX/AD0rSJLRYjqcuQvb/GvmL9rf/grt8Af2J7eSPxn480+bWhkRaJpH&#10;/Ew1K4fsixRk7WJ4G8qM9xXygf8Agoh+2V/wUYvGsf2e/g3H8I/Bd1kR+MvHjbZnj5HmRw7T8xxw&#10;AjgHq2Oaok/SP4t/HHwn8B/CE+veNPEWjeF9Gtx+8u9Su0t484zhSxG5v9kZPtXwf8Uv+Dhnw/44&#10;8SXfhP8AZt+G/i749+LI2MH2jT7Z7bRrSQ5w0s7D7vAOPl3Dowqr8O/+DezRfih4vt/GH7TXxK8Y&#10;fHrxUoDfZ7+6e20m25J2RW6twmSMDdgYPavvr4R/Avwf8BvB9toHgvwzonhbRbMYhs9Ms0toUHsq&#10;gCgeh+ben/sDftl/8FGL0X/7Qfxej+EPgm4Lb/B/gQeXdPGwP7t7gkgDBwS3mEjI4r6w/ZE/4I/f&#10;AP8AYy8q48K+BtPutcXmTWtWH2/UJm6ljLJkgk+mBX08Ygf8KdQIiitEhVVUbVUbQBwAKeI8CnUU&#10;AFFFFABRRTS+BQA7ODTS/wDLNcf8V/jr4W+CtlBP4k1e3sGvG2WtsqtNdXjDqsUMYaSQj0VTXB6d&#10;8Uvil8YZFk8M+E7bwPoEgYrqXilvM1CYYGCljC2EBzw0s27sYhQB7WZMCobnUUs4JJZmjihhUu8j&#10;ttVFAyST2AAJzXmkHwE1vXJN3iT4geKtRVpA7QWEy6XDwMAAwBZAP+Bc981asf2R/h1DdtcXXhbT&#10;dVvpH8yS81JTeXUrerSyFmbv1PegDbT4+eCZHZV8ZeFCyqzEf2tb5AXAY/f6AkAntx61qeG/iJof&#10;jBtuk61pGqHYJP8AQ7yO4+U9G+Rjx05q3b+FdNtYUjjsLNI412KohXAHTHT6flVi20u3sj+5hhh4&#10;x8iBePSgCwKKKKACvmr/AIKU/wDIg+Hv+v8Af/0CvpWvmv8A4KU/8iD4d/6/3/8AQKmp8JUdz8/f&#10;HQz4ik/3F/lVGx1m50zmKZgB26irvjzjxFJ/uL/KsbFeHN+8z+1OE4qWSYZP+SP5I3oPF1vdJtvL&#10;GGQ4+9GNrfjXsnwAXSb7wfdGF5IM3rjnsdkdfPuP8+leyfs8f8iXdf8AX65/8cjq6ctQ4gw0VhXZ&#10;tao9VbQPMGYbiKUduagl0e4i/wCWefpWarMv8R/OrEWq3EP3ZW/Gtz4HkqLZj3t5IvvIw/CmE8VO&#10;viK4A5Kt9RSNrgcfPbo30FBVpdjzn9ob/kWbL/r5/wDZGryFRgV7J+0PqNofDFjvgZf9K7H/AGGr&#10;yFZ7Fh8vnL9RXPUfvH33D8n9UV+7/MhCYo2YqYm3P3Zj+IprCMD5Zlb68UuY9zmY0Lim7Oadgf3l&#10;/Oml8Hqv50tCrMDGppduaTeo700zjNPmFyjmXJp1Qm8Ud6Gv4x3/AEpaD5SQxK1VdQZYY+2SeKVt&#10;RhX+I/lVGS8E175jq3ljoMUtOhpTg7l+ztl8ld68t1qb7Kn91fyqqdcjXgRzH/gNRt4hJ+7bTN+l&#10;HMg5Jt6F4WqD+Ffyp3kKB0rJbXbo/dtG/E0yXU9Sk+7BGn1NHOi1Rn3NdcL/AAj8qCm0VhsNWmH+&#10;uij/ABqOTR7y4/1l/J/wGlzjVBfakjdmu47cfPJHH/vNj+dUrrxXYWo+a4Vv935qy18GQux8yaaT&#10;6mp4PCljE3MXmf7xzRdmkadFfE2/QguviPbxHbDDLK3rnA/rVSXxPrWqfLb2vkKeh28/rW/b6fb2&#10;o/dwqn0UCp889G6YqdTT2tKPwR+85T/hFdV1d911ebVPUA/0rS03wHY2bbnVpm9XOa2c+zUZ46NQ&#10;iZYqo1aOnoLHbxwIFRVVV6AcAV6h4JOyLSWH8PkkfhivLycCvT/BH/HppX0j/pXTh9Gz8O8aIt4K&#10;hJv7T+eh+plrP59tHIcZdQ3Hvin+aqn5jVPTc/2fD/1zX+VOrzJTqdEfzvyotLcjJqOS9Vh0qNOt&#10;DrxXFUlUe7Goq4SXLKnygfjTDcyN940tBGa5pc/c2jYbvZh96mMJKcy7aUFlNc8qbH6DUjz1p3lj&#10;FAlx2FHmAVk6bGOEeO1RsGb2qQz+1J5hPZaFTsLUhK4qSJNvNJt3GpMbhWvKgckBOTQF3UE8UqNi&#10;tIw7C6C5w2KcBgUwuM0oZj2raMLEW7jgMU5BTQaa0qr711UMPVqO0FciUkiwCAtETebOi+9VzIzj&#10;0+lWNKj3z5P8Ir3MLlMo2nUfyMZVNNDSooor2jEKKKKACiiigAooooAKKKKACiiigAooooAKKKKA&#10;CiiigAooooAKKKKACiiigAooooAKKKKACiiigAooooAKKKKACiiigAooooAKKKKACiiigAopofLV&#10;R1zxJZ+G9JkvNQuIbW1iHzSO2AP/ANfpVRi27ImVSMY80ti5vByaq6xrlnoNk1xeXVvawpyzyyBF&#10;X8TXkPiT9o3UPE8z2nhKy2w/dN9crx/wBP6n8q5SfwPceJbsXGvahdapMDnEj5VfovQV6VLLXvWf&#10;KvxPBr55HVYdc3n0/wCCdt4p/aw0eCVodHtLzWHXjzEXy4s/VuT+VcZqX7QPivVCxtdHsYFPTezM&#10;f5itaw8M2WnIFjt4wF6e1XPLij6KB+Fd0KOFgrKF/U8epiMdUd5VeX00PKPC/iK60bx/NNfwx2v9&#10;pSGYrGCEJP3sZ9+fxr1K4s4dVtdjqHjkHH0rF+IPhAeJfDzrDGq3lufOgcDGGHb8elUvhd4yGs6c&#10;tvM376ElSD1BHBFd1W1SHtIaNaM83Dp0Kjw9TVPVM5nxh8NZPDGqf2lZw+dECTJGOpFdZH4rspvB&#10;QntJAeAjKeGjPv6V000X2lWVgGU8EHvXmPxW8Gt4Zhm1CxYxxsP3iZ+U/UVVOf1hqNTcyxFGWEjK&#10;rRWj3XbzR59rOpT6p4kkMK/NyB/s5rqfA/w1e+nV5AWYnJY074ZeBHv2WaRdzSEMSa9K1CeDwlpW&#10;Ewr4xXZisQoPkpLW1rnnYHBzqQ9piH7u9vMw9W0618PWpjBXcoGW9K46SG+8a6k9rpkfmBQWklPC&#10;IB6n+nenT3N78SPEa6daMyx5JmlH/LJe59PpXp2jWuleDNNSzhktreOPGd8igsfU+p96xk3RV2ry&#10;NqdOOKm4p8sFu+54pq3w+17wTdyXlxH5sKnLOg/1Y/8ArV6J8LfEv2tFDN8r8dfyrpb7xjojW8kc&#10;2pWDJIpUr5qtkHr3ryPw1rdv4a124hWT/R4pmEcnOCoPBrRTliKTU469DOVKng68ZUpXT6dj1X4l&#10;ab9u0Btw3MtcX4E8WR6L4Rkt7hmkls5zFDGPvyA8qAPx/Sulu/idod7obRyahGsjJ0Kt1/KuY+Ef&#10;hmLXfEdxqbKskMbnyu4bB2g/rmueNG9BqqrJNNHViKilioug7tp3Os8M+DpJ7ptQ1D/j4mwVT+4o&#10;6LWx4n1ddH01uisRxg9K0Lq6Szt2kkbCrya8n+J/jjzfMWNsnt7VjQpyrVEun5HZiqkMLRfd/iR+&#10;C5/7b+Istzn5LOFtv+82B/LNdZ4j1qDRoDPcSrDGvqeteX+Fte1DSrV/sdti5nbc8r9h7CtC18J3&#10;/iO7Wa/llndjxnoPoOg/CunFYBTrc0naK27ni4XHyVHlhG8n9xauNavviTfLZ2qtBYsef70nufau&#10;u8W6Xa+DvCKQRgeYq8kVseCPBsPhu081kCyYyT6Vwvxc8RNrV+tnBlmkOxQP5/hSptSqKFPSK/q5&#10;1Vqbo0HUqazlp/wCPwCvkeHvN6NcStL+GcD9AD+NXL295NV9Kl+zW0dvt2iNQo/D/wDVVPVbgw3B&#10;HqM815daTqVHLzJg+SmkjS03w9da/DJJDtVFOMk9aw7uaTQtU2yLtmt35Un05x+NdN8O/EaNHJYu&#10;QrqTIn+16iqvxV0kNCt9GqgqdknuOx/z61nGXv8AKzSpSTo+1huWL9YPFGlbWbKOAQwPKmuW1LwP&#10;eW7Ew7LhewBw1Zln4hm0d8xzeWOpU8itjTPiOJ223Fuy5H3k6flUzrRpOzZpQwVTGx5lB+pzt4G0&#10;19kisr/3SMEVWit3u23PXbeILuz1fSm/1ckhGUOPmFY1lpgToPzry8wxEpPlT0Pr+G8qo0Ye1cff&#10;XVkOn6aFAyPu1s2FhuNS2Om5/hNbFjpuMcV5ex9WGnWONvFbFjaYP86baWftWtaWmelADrW23HgV&#10;uWFrtC1BptkAK17eDFWkSyS2g3Fa1LS3CCq1pFg+uOf8/wCfzrw79rT/AIKj/A39iCGaHx5480m1&#10;1iFdw0Wzf7XqTegMKZKk9t+3PWmSfRVpHub/AHetR+MPiD4f+F/h641jxJrmj+H9Js13z3uo3kdr&#10;bwjplncgAcgZ9SOuRX5uT/8ABR/9qv8Ab1SOx/Zr+CkngHwrfABPG/j5PKZozt/e29seCMHhiJQw&#10;JwAa6T4W/wDBv8vxg1uHxT+1N8WPF/xw8Rb1kGlfa3stCtDgDaIQd8mMYzlVI6pWiiBp/GL/AIOH&#10;/A2oeNJvBv7Pvgfxl+0B4yDmFRodjKmmRMOMtOVyVB6vgJjncRXP6j+xh+27/wAFHEX/AIXJ8TrH&#10;4B+Brr/W+EvBTCTUJY26pcXSsdxxwV3uncAV+hPwR/Z18E/s7+GIdF8D+FdD8LaXCoVYNOtEgGB0&#10;yVAJ+p5ru44+a0ROh8r/ALGP/BF34A/sU7b7w/4Oh1/xSfmm8R+IW/tLU5GIIJWSQER5BORGFB9K&#10;+rbW0jtk2RqsaqMBVGAv0qSJMLT6CRvlCnUUUAFFFFABRRRQAUUUUABOK8Z/a8/aUvvghp/hvQPC&#10;umQ+IPiN8QNQbSPDWmSyGOHeEaWa7uHHK29vErO+PmbAVcswr2RxkV8p+K5X1b/gsp4Ss7jbJDov&#10;ws1C6tFKj9zJPqMKSMPcrEg9gPc0Aekfs+fsk6f8K7ybxN4kvG8afEnWRv1XxHfx5lJ7QW6dLe3T&#10;AVYkAHGTliWPsgTIHahEwvWnUAJtpcYNFFABRRRQAUUUUAFfNf8AwUp/5EHw7/1/v/6BX0pXzX/w&#10;Up/5EHw7/wBf7/8AoFTU+EqO5+fvj7/kYJP9xf5Vheb9K2/Hr/8AFRS/7qj/AMdH+Nc8Wwa8Op8Z&#10;/bXB8f8AhFw1/wCSP5IlaTjtXsn7Ozf8UTdf9fz/APoEdeLFwBXs/wCzm3/FFXX/AF/P/wCi46dP&#10;4jbiKP8Asjv3R6Bvo30b6N9dOp8ByoN5pNxpd9G+jUOU88/aKcjwxY/9fX/sjV5Crrj/AOtXrv7R&#10;7/8AFLWP/X1/7I1eObxXLU+I/QuH43wa9X+ZLvUU7zVNQbhRuFSe37Mn81RSeaM9f0qHcKNwoD2Z&#10;KZvegTc1FuFG+gPZkrSKR/8AWpoZSP8A61R76N9AezRNuSlEi/5FQb6dmgOQk8xKBMvrUW4UbhQH&#10;sybzV/yKTetRbhRuFFg9mTGRTR5i/wCRUO4UbhRYPZkxlU+tHmLmodwo3CgOQn85aPOWoNwo3CgO&#10;Qn85aQzCodwo3CgPZkwk3HFep+Cf+PTSf+2f9K8phO6SvVvBH/HrpP8A2z/pXRh/iZ+LeNOmAof4&#10;v0P1C045063/AOua/wAhTjwaisbhRptv1/1S/wAhUm8CuSSR/OiFBwaV2ytMaZVK/wC1TTNxXHLk&#10;ZSi2PDZFKDmod5ZvSgkkf4VySsXy3JWXdSEMKhLuP4j+VOXKdevpWA+UceKC6kVGoZ/SmyfKcFlX&#10;8aj3pbIokaYL2NODbhVczQqPv5+lI2qxL90GuingcRU+GDJ5kW1b2o27+hqidUbPyqq/Wk+1yOPv&#10;Y+nFejRyGvJ3loYyrR6GgPlHzfL9TSGeNRwd30rPyWqaNea9Klw/TX8R3M/at7FhrrI+VPzNRm4d&#10;+M4+lBGRQiZ//VXp0cuw9L4V95MpNjl3Y61IFVzTakhFdiirWRi7scUwK0NKi2wbu7Gs9vu1rW6e&#10;XAo9qmXYCSiiiswCiiigAooooAKKKKACiiigAooooAKKKKACiiigAooooAKKKKACiiigAooooAKK&#10;KKACiiigAooooAKKKKACiiigAooooAKKKKACiiigAooooAaGGc18q/tdeJtVb4qLY3yzR6Laxxva&#10;IVPlTFgNzHsTuyvtivqrZxVXUtBs9YhMd1a29whGNssYYfrXdl+KWHq+1kr6W/4J5GcZdPG4f2NO&#10;XK7p+Tt0Z8k6D8YbPR9PEKLCFH6/XHFSzfHPzSywqzH/AGEzX0/F8LvDcEvmR6DpCyf3haR5/lV4&#10;eHbGzhPk2drF/uxAV6Us2w7d1Td/U8Onw7jElF1l8kfJMnxK1i8P7uw1CT3WFsfyqN/EfieRdyaX&#10;qWPeM19N+JjHZ20jHZHGoLE/dVQO5NfOHj/4tXnjTU5LDQ2eGzVvLa6UYeX/AHfQe/U104TGyxEu&#10;WlTSXdnFmOVwwdNSr15NvZJK4nh74rTaTeNb6rm1kXkpKelZ3i3xBpuk+Jo9W0u8gaO6bFxGr4KO&#10;OrY9+9XvDHwYW9ImumZt3VmPJrpm+EejfYmiaEbmUjdXoSqYeE0/vtszxo0MXVp2+avujQ8KeMrf&#10;XLVQzKshHQn71U/i24k8HyKxVVkmiU59Cy5ryvV47zwPrzWcbSXEe7MLRjcSPQ49Kr3N/rHjjUYd&#10;NQXEs0h+VXyNnuenA9auOAXOqkZabmdTNpOk6Moty2+Z7Faanp/hXRIwskbNtHQ9a858beMrnxRq&#10;BtbPdNI/HH3VHrXVW3wLtjbRrc6lfSKqgSBSAGOOe3Stqw0PQfBlpsghhj29SeXc+5PJrCFSlTlz&#10;Q95nTUo4itBQnaEfU8x034U3s6MS826QZfaSA1Tn4HagvzQ+Z7812+qfFmx0qTbGY0Hv/n/GpNB+&#10;LtjqT+W8iK3+yf6Vs8RiX71tDmjgcD/DctTkfDUVv4X1OOz8QWESxSHal0FwA3ow9D69v1r0KbwX&#10;pUtv8lvCq44Ydh1/lUmu2un+J9IkimMMiSLwT94H2rzm08R3luk2hzX32ezs1LBxzLIh/hH07fWs&#10;OaVZ8ydpdV5eR1csMKuWaUo9H/mZfju2tY7trW1QTXGeFQdB3/Kr3w28cN8N9Oe11CzlaKQlxJH1&#10;BPqK1/hB4Xt9U1m+1T7ORaKot4Ax3F+cs344ArY+I3g2FtNkkjjULjkDoK6pV4N+wnqtDjo4Srb6&#10;5T0etvQxtc8a6t43RU0rT5/JkHysflU/jTfD/wAEbiaZbnU5Ukmx90fcQfXvUnwb8Y2mnafJp95I&#10;sc1vIwTd/dJyOPxrv/8AhILFY9wuYvzrmrVKlF+zpKy/M68NQpYlKtVld9uxk2Hw4s7Xb9049BWz&#10;aaFa6eNyx9O/pVC+8cWNovEm7b6VyHi/40pbQukbBfpXNGnWqs751sNQXS5sfEjx5DothJHG+Gxy&#10;Qa8v8Pa5bpqEl5eCTzpDiM4zsHf8643xp40ufFFwwVn8oHk561j21nKR95/++jXFi80pUF7CmuZ9&#10;WdOH4fxONtiaj5F0T/M94sDb6zAJIGSQeq9R/n+lcb4rvv7I1iSC4k+dT8p9VPQ034CpJD4nmhYs&#10;Y54GYrnuP/11pfG3w+g1yxmVRloCp9wG4/8AQq4FjuWn7RI2lkMZYhYapL5owdF8T/Z9btWh3tIs&#10;wwexHTr9K9N8Xr9r8NXynqYWYexHIriPh74P+1X63c3+ptyMD+81dX4sv/K0t4/4p/kH07miOInO&#10;DqT0Kll1ChiIYaheWurfc8ztdOaTlsk5zWpaaXs6/pWhaaXgYxWnZ6R6jP1rxJO7ufeQjGCSittj&#10;Ps9MyOn04rWsdLwPu1cs9LA/hrTtdPAH3aQblWz0/aOladpYcCrFtY7O1aVpppYfMMen/wCqgCGz&#10;syxwo46VrWOn+Wu7H6cCvEf2p/8Agot8Ff2I9I8/4g+ONJ02+dcwaTat9s1S6PYJbx5fkjG5gqZ6&#10;sK+YdL/4KUftNft5Svb/ALNvwSm8J+GZiQvjfx+Psttt+6JIYf8Alof9zzQp4I6kacpOh+hPirxl&#10;ovw38PT6t4g1XTdD0u2GZbu+uEghTv8AeYgfh7d6+MPjZ/wXs+Hmm+IJvCnwR8L+KPj944DeWtr4&#10;ctX/ALNgbpmW62kYzj7isDyNwNc/4K/4IL3nx88WQ+Kv2o/i94y+MmsbhK2jW922naLATyUSOMgi&#10;PPaPyxn24r70+CH7OXgX9nfwrb6J4F8I+H/Cml26hFg0yxjt1bAxltoBZuMlmySeSSarQk+BdE/Z&#10;s/bi/wCChP8ApHxO+IGn/s5+B7r5v7A8JHztbmjPO15w37rI/i8wnPBQV9Ffscf8ETPgF+yDeWus&#10;ab4Rh8T+LoJBN/wkHiJv7QvfNyDvQyDbGwYZyig8nmvrG0tcc/wmtO2g7t933p+gCWVmtvGFVVVV&#10;GMAcY+lX4Icc9zTYYdx56VciiwKvlM7jo1xViCPIqONc/WrKrtFUAtFFFABRRRQAUUUUAFFFFABR&#10;RRQAjHAr4217xX/xvh0HR1jOT8HLi4kYjsdUG3H/AHy2fwr7KYbhXw7rabP+DhvQ8Z/5IlL/AOnZ&#10;qAPuIDAoozRQAUUUUAFFFFABRRRQAV80/wDBSp9vgHw8P4vtzn/xyvpavmL/AIKYn/ikfC//AF+T&#10;f+gLU1PhKjufAXjof8VHcfRT/wCOiubk+9+NdJ46/wCRkuPov/oIrmbj5T+NeHP4j+3uEf8AkTYX&#10;/r3D8kKenWva/wBnI58E3X/X8/8A6Ljrw8Se9e2fs4Sf8URdf9fz/wDouOnTfvG3EkX9Ufqj0Sio&#10;/Pp2+uk/P+VjqKbvo30Bys88/aSOfC1j/wBff/sjV41tH979K9g/aSk/4pWx/wCvv/2Rq8Z8z3rl&#10;qfEfoXDsX9TXq/zJto/vfpRtH979Kh8z3o8z3qT3eVk20f3v0pMD1qLzPel836UByskwPWnbhUPm&#10;/SjzfpQPlZLlf7zUZX+81Reb9KPN+lAcrJcr/eajP+1+lReb9KPN+lAcrJMD1owPWo/N+lHm/SgO&#10;VkmB60YHrUfm/SjzfpQHKyXaP736UbR/e/SofM96PM96BcrJto/vfpRtH979Kh8z3o8z3oDlZNtH&#10;979KNo/vfpUPme9Hme9AcrJto/vfpRtH979Kh8z3o833oDlZatfllr1rwRzZaT9Iz/KvI7U5Nete&#10;CjtstJ+kf9K6MPrJn4l41f7hQ/xfofp7Yx+Zp8PtGv8AIVIxIP8AjWVYTyPYw5dm/dr/ACFKxJfk&#10;mtv7KqPqj+cfaa2NGRl4yyce9RtdRwj5pFqkVFQSjaaf9iJ/FP8AAFVfQ0m1OENwzN9BUbasn8Mb&#10;N+OKzyPwprMqn5jj6mtY5Hhl8Tb+Ye0l0NA6s/8ADGq1G+pzN/Fj6CqLX0KH5pI1+rCq8viOziPN&#10;xF+BzXRHLMJT2iiowrS2T+40GuJHb77fnTok7n9ayW8X2MR/1jt/uoajPjy1HCxzN+GK6Ixow+FI&#10;2jl+Jf2WbjDA96ETzGrn38fx4+W3b86avj1v4IF98tVOtFFLKcU9onSlMnpTwMCuW/4Tqdj8sSfr&#10;/jSHxpdP/DD+R/xo+sQKWTYlrZfeddCmf/1VMBg/w1x48aXijjyf++aP+Ezvifvx/wDfAqZVomn9&#10;jYhb/mdjnPcU9V2r/wDXrjV8Y3ytnen/AHwKmHjO8B58pvqtL20SJZPX6fmdcoLNVgDArj7fxvOr&#10;fNHH+Gf8av2/jtWP7yHb7g0/axMJZZXj0Ojt4/MnjH+1WsOKyfD17FqSedE6sq8H2Nagb5amWupw&#10;yi4uzHUUUVJIUUUUAFFFFABRRRQAUUUUAFFFFABRRRQAUUUUAFFFFABRRRQAUUUUAFFFFABRRRQA&#10;UUUUAFFFFABRRRQAUUUUAFFFFABRRRQAUUUUAFFFFABRRRQAUyf7lKOtV9TvU07TpriVtscCM7H0&#10;AGTRa7siZSSXMz5//a1+ILm8g8K2MjedcAS3hQ/cQ/dQ/Xr9Kxfh58Po9MsI5ZY1G4cA9q5vwa8n&#10;xI+I+oa1dZf7XO03P90HCj6AYH4V6fqGpx6VBuk+Xb0WvrpR+r0o4anv1PzmNT65iJYyrte0V2S/&#10;z6lmUxwx7vlVV5615/8AEv4ntp6LYaawa7uON/Xyh3P49BWf48+J2xWjjfHbaO9cb4PEmu+IWuJh&#10;ufdtGf4QDx/WurC4Ky9rV6dDhx+Z3l7Cju3uepfC7wlHY6ebqZRLdTH5pH+Zj+NZfxrum0K8s762&#10;/d3MbfKV6sM8r75rutDhFppcMY/u15H+034uj03UtOhX5mQ5YDtXPRqp1+absv07HTicM44X2dJe&#10;9p67lg/EPX9Wh2xadfn38llXH1IxXL+I9U1g4a4WSNT1UN81egfB7xtFeWyxOyjcuM+9bHjTwLFq&#10;MTyRRr8y5ZfU13RxEKVTl5EebLBVa9HnjUbZ514YSN7FZoYdN+bgyXGZG/Xp+FWtQ0yzvX3Xl5Gz&#10;LzttohF+vJ/Sud8TeH7vQZ2aDKqSSR2ritR8SaosrIY1j56lt2a2xNaFKPtZt28lqcmDw9WvN0IR&#10;XMu7t+Z6HP4tm0CVlhujcWufl3/eX6msp5rzxbqJkt1bOzDED73tXP8AhLwrqHii9VriSRlyPk7G&#10;vefh38PotHtY5JI8befqaI4uEaftLNPp3K/s+rUrew5k0tXba/Yv/B2/hufCMMcQVfJ+UqOMHjP+&#10;fWui1m0W+06WPHVSa4XS9Rh8I/Em4tY2H2PUMyIo6Ke4/A/zr0LO9fXivGxKtU5++qPpMFJSo+y/&#10;l0+48f8ACfg2z17xbq9jdRkSNGssLodrIQecH8f0FYniXR77wlqfk/bHFuxI3yDO364rt7FP7J+N&#10;Ea8bbiORPr3/AKV1HinwLb+JE+ZfnPXjrXf9bcZpy+FpHjxy1VaLUNJRb20v1PBfEmoXVhBGy30d&#10;00xyBH0A9Sf/AK1c7LBcX8v7xi3416v4g+CbxOzRq27OQVFcrfeB77SHP7sSKvqK8/MKOJxC/c1V&#10;y9tj1cnxWCwdliqL5/5t/uOYttDzWhb6Ky/w1pQSRwnbNHJC2ccrx+dbFjYLcpujZGHqDmvk8Rg6&#10;1F/vIteZ+hYTMcNiVehNN/j9xF4Fuv8AhFddjumiMihSjKOuD6Vt+KNQ/wCE91e38qFooYV2gt97&#10;3JqG30n8a1NLszZ8heSMZqaM02qctrixtLli61NXnbQtxRx6daLGgVYoxgfWs6e3bUbnzGB2g4Ue&#10;1aSWrXHbj371cg03GPl/GtsZiOZ+zhsefk2BlTi8RV+KX5GPaaTj+GtK30zaPu1pQadj0q5b2DMP&#10;lWuE94z7fTqvWmnsw+Vc1oWek5+9Wnb6fiq5WTzGfZ6VleQawPjz8F2+OnwY8SeD11zWfDL+ILJ7&#10;NdV0qXyryxJ/5aRn+8K7uG14q5bWWD92qsK7Pk39lT/gi58Bv2WbuPVLLwo3i7xVuMk3iHxTN/am&#10;oTynOXJcBFY5/gReg719b2OnLbxKiIqRoNqqBgKPQelWoLTGOKtQ2rMOlPcRDFa5PA71oWlj/e9c&#10;1NbWeB05q7FBtHzU4gMt7b2+WrkUG4/MOKdBB0q2kODWnKZ3Y2KPBqeNPb6ULHk1Yjj2CqAEj2U6&#10;iigAooooAKKKKACiiigAooooAKKKKAGucCvg/wAS6t5f/Bxv4bs1ZS0nwOndweoxqrY/Pn8q+8iM&#10;ivz78QDH/BzT4f8A+yCyf+neWgD9Ak+7TqKKACiiigAooooAKKKKACvmL/gpj/yKPhf/AK/Jv/QF&#10;r6dr5i/4KY/8ij4X/wCvyb/0Bamp8JUdz4C8dj/io5/ov/oIrmboV03jo/8AFR3H0X/0EVzF0a8O&#10;ppJ+p/b3B/8AyJsL/wBe4fkiEda9r/ZuO3wPdf8AX8//AKLjrxPfg9q9q/Zxk/4oi6/6/n/9Fx0U&#10;9ZHXxF/ul/NHoe40bjUXm+9Hm+9dR8BYl3Gjcai833o833oCx57+0oc+FrH/AK+//ZGrxmvZP2kp&#10;M+FbH/r7/wDZGrxkvXLUlaR+gcOp/U16v8x1FG8UbxWfMe9ysKKN4o3ijmDlYUUbxRvFHMHKwoo3&#10;ijeKOYOVhRRvFG8UcwcrCijeKN4o5g5WFFG8UbxRzBysKKN4o3ijmDlYUUbxRvFHMHKwoo3ijeKO&#10;YOVhTkGTTd30oB5o5g5XuXLOvWPCJ26Zpv8AuRn+VeT2Q6V6x4UGdL0//cTH6V1YXSR+H+NX+40F&#10;/f8A0P0Z0jX7dNFtPnZm8hO3X5RTZ/F0Yb5Y2P1OK5/S33aRa/8AXFP/AEEUrYJ/+tXre2l0PxKj&#10;lNC15amtceMZs/LHGP8AeqnceJbt1/1gX6KKpO2Kgmk3D61LqyfU76eW4eO0UWJ9ZuXPzXEjf8Cq&#10;o9zJJ96ST86jLbRUZkrLmfc7IYeC2ih7Ybr+tClVqFp8dKaJGxU37nRGKWxN5wJ6fnzTlYH0qsGI&#10;NPVtxpFcvYnxxSr8tRxvgU4Zbp/KqRnKJYhbnrUwGKhghYt901Yjt3I+bFUYykh26gHNSC0Ufeb8&#10;qd+4g68+5NBm5XI0bNTxxu4+6T7gVE+sQRfdAqN9dkc/J0ouTab2Ly27j7wVfqaR544uNwJ9BWcZ&#10;mm+8zfnUkURkZVH3m4A/GluEqenvHpHw0tmi0LzT8v2hiw9hnFdE3C1V0TT/AOztMhh/55xgHFXC&#10;MiulKyPgsRU9pUcl3AUUUUGQUUUUAFFFFABRRRQAUUUUAFFFFABRRRQAUUUUAFFFFABRRRQAUUUU&#10;AFFFFABRRRQAUUUUAFFFFABRRRQAUUUUAFFFFABRRRQAUUUUAFFFFABRRRQA0jiuD/aZ8Qt4b+CW&#10;vTKdsksItkwe8riP9AxP4V3n8deR/tqiQ/BhjHnat9CZPpyP5kV2ZfBSxMIva6/M8zOKjhgqs1vy&#10;v8jy/wCBenLb6PJL3wFzVP4q+L/sskiqfu8DnpWr8Iphb+C5n/unP6VkfDbwE/xj+KUgmQtpelkT&#10;XRPRiSdqZ9yD+ANfVScVWnWntE/PoRnLD0sPS3loVfh38KptUtI9a1KM/vcNawuOi/3yPf8A+vWP&#10;8OrMxeIrqNhtaO4ZSD6hsEfhX0xrOgKi7VXC4wAB0HavC9U0X/hFvjHfQfdjvCtzHx/e+9/48G/S&#10;vPy/MJ4irVUuq08rdD1s3yalg6FD2avZ2b63a3/A9Avrj+ztKaT+6lfPvjy1bxdr09y3zBW2DNe0&#10;fErWl0/w/IoYAsvbtXD+GfC5uPD9vNIvzXIMn4E8fpXLj/cwjf8AM0v1Z3ZT+8zFRW0Yt/fp/mcP&#10;4bmuPCN2r/M0IODj+GvdvBHiqLxBpqDcGk2/XNcHd+EVdWVlyrdRjrWbZSXXw8vftClmsdwzj/ll&#10;7e496rL8asRTVCrpNbPv5EZvlzwlV4uj/Deskunn6M9G8WeCI9URmjVT1yK87174UGSRtsfT1r0b&#10;QPiVp+sQKfMCtjn0rbS7tb1d2+Fg3vXo08TVo6TueNWweHxPvp7ni2iaTrHhCcNbxQ3ESn7kicfg&#10;eK6S9+L2ofYDHLpMkLY+/EdwFejG1tSC22PjjJrN1zV9J0m3Zrj7NwMYOOa1ljFVd5wuzKOXyoQa&#10;p1bI8NvvEtzf61HcsCn2d92G4Y+vHvXu3gnWf7b0KGTq2Oa8o1fTl8Z6x5sMHk2akkNt2l/QD296&#10;6n4Q64LDSPJlOGUlSM+hIqsTUhWi4w3jbTsmRgaNXDyUqmilfXvbr5FP4o6wPDXj6wvlwPLfJ+m0&#10;j+tdR4b+KWn6tEpaUI3rniuK8cXA17xzZR7VZd5JHXgA/wCAqSX4fWdwxZY2hY/xRttxXDi8ZQoq&#10;FOte9t169j0suy/FV/aVsO01zbP0XU9Ri1W3u418uaNvxpt1p9pffejjfPHSvL4vANxCAIdSvI8f&#10;3gG/wq5D4S1RANutXC/8A/8Ar1zLGYXeNT8Dt+pY9PlnS+5o6rWPhvp+pIflVe/IrzPxd4THhS4M&#10;1lcCNl5+U/KxrqP+EU1KQfvtau2X/ZUA/wA6dB8L7O5l33Ul3et3E0ny/kAK3hm2HgrTlzL0Oapw&#10;/jKrUqcFB972t/mU/Bdw3iDQobpowrOSCAPlJBIz+NbsOncdPetOy0JbaFY41EaL0AGAKvw6MO9f&#10;J1uWVRypqyb+4++wsJwoxhVleSSu+76mVb6dgdKuQaax/h21rQaZ/s1ahslX+Gs7PY25jLttIwfu&#10;1eh07bV6O056H6VagsMjkVVhXZThsuPu1ahstw6Vdhstv/6qsxW/HAp2EVYdPxVqG3wOn4VahsWN&#10;XoLL0H51dgKlvYFqvQWmPap44NnXmrEUGfaq5WLmI4oMDCirEFtgf41NHBgVNHHiqsRdjI4sCp44&#10;s/406OHIqYLtHFADVjCU6iigAooooAKKKKACiiigAooooAKKKKACiiigAr8/PEP/ACs0eH/+yCyf&#10;+neWv0Dr8/PEP/KzR4f/AOyCyf8Ap3loA/QOiiigAooooAKKKKACiiigAr5i/wCCmP8AyKPhf/r8&#10;m/8AQFr6dr5h/wCCmP8AyKfhde/2yb/0Bamp8JUdz4D8df8AIyXH0X/0EVzF1wa6fx5x4iuPov8A&#10;6CK5e5Ofzrw62sn6n9vcH/8AImw3/XuH5IqvzmvaP2cDnwPdf9fz/wDouOvF5DjP1r2b9nFtvga6&#10;/wCv5/8A0XHRR+I9DiRf7H80ehUU3d70b66j87HUU3fR5lBXKzzz9pH/AJFaw/6+/wD2Rq8a2V7F&#10;+0i2PClif+nv/wBkavG/NrjrfEfofDf+5r1f5jtlOAwKj833o8z3rM97UkoqPzPejzPegNSSio/M&#10;96PM96A1JKKj8z3o8z3oDUkoqPzPejzPegNSSio/M96PM96A1JKKj8z3o8z3oDUkoqPzPejzPegN&#10;SSgjIqPzPegSZoDUdso2U3zfenb6A1FC4p8X36iaWnwtk0B0L9k3Ner+EG3aTp5/2VH+fyryewr1&#10;bwcf+JTYf7q/zrsw3xH4d40r/hPoP+/+jPvbSmP9kWv/AFxT/wBBFSO22qulSn+ybX/rkv8AIUTN&#10;lRXoH5PSj7o6WbFQls96b1FQtuXuKi7OiMQkm3mo8ErnrUjDI5qGa7jjH3kX8aRsl2JA3PApywOR&#10;zx+NU28QWds3zTKT7c1DN42tl4UM34UGipzeyNT7L75+lTJZKo5Nc23jdif3cP5moW8UXVw2AVjH&#10;sKLor6rVbOvCwoOg/GlfUIIR99fwNca9/POfmlf86dEGK85b61Slcn6j/Mzq5PFFvH90lv8Ad5qC&#10;TxSX/wBWh/HisOCLAqxDHz7UrsX1WETQOtTy/wAW3+lN8x3+8zN9ajhjGM4/+vViFNxouyHGMR0E&#10;YXtVmBMjPamImTVqFeMU4mEmSKmBWp4RsTf+IbVOo3hj9Bkms0DJrr/hTp+/UJpj/wAs02An3P8A&#10;9arieXmFbkoSl5Hdx/d/AU6gDFFbnwwUUUUAFFFFABRRRQAUUUUAFFFFABRRRQAUUUUAFFFFABRR&#10;RQAUUUUAFFFFABRRRQAUUUUAFFFFABRRRQAUUUUAFFFFABRRRQAUUUUAFFFFABRRRQAUUUUAN9TX&#10;D/tJeHj4k+CniC3UbnS389PXMbK//std1VXVrGPUdOmt5OY54zGc9wRg1th6ns6in2a/M5sXR9tQ&#10;nSf2k196Pj/wR4mFh4BuF3dQea99/Zl8Er4V+FtvNJHtu9WY3sxxyQ33R+CgfrXzGdIuNL8S3Xhn&#10;DLcfbxYgH1L7Qf1B96+4NOsI9O0+C3hXbHAixoPQKMD+VfRZ5Lkgox+07/kfFcJ0vaVXOa1p+78/&#10;6X4mfqOmiRTx9a8O/ah8IyaZbWPiC3XP2GQRTkDojHg/gf519DyQrIvSsbxH4bt9f0q4srqJZbe6&#10;jaKVG6Mp618/g6/sa0ai6H2GZ4P61hpUeu69VsfG+s+IbjxZ5FjCWe4vHWFBnPLHA/z7V7ZD4Ri0&#10;7TobaNcJAgQZ9AMU7wJ+yjZeA/Fr6m15JeLCT9lidceUSMZJ7kCu5utDYZ+Wu7OsZTrctOjsjx+G&#10;crrYdTq4n4nb7keVeK1tfC2lTXt4ypbx9SOpPPA9c9K8b1zxXJ4uvlaQeTZqcxxZ6+59TX0h4++G&#10;Vp450NrG8VwhYPGy8NG4zgj8z+deYt+yZ5U526tIseeB5XNa5LWwNCPtKztPzOXijC5pipKnhlen&#10;bXW135+R595thawK37yF17o2M/8A1veregnXNcuNulvcmPvJL9wfjXqehfs7aPojB7hZb+ZDkGf7&#10;g/4COPzzXVJ4fjt4ljjiWNVGAFXAFduM4hppctFX83/keblvB9dtTxUuVdo/5nnNv4QvvIX7Rqd4&#10;74+bbhQTT4PA1qj75Ea4bPWU7q9CbSFU/d/TpR/Zf+zXzdTMMRP4pP8AI+0o5ThKXwwXz1OPXRtq&#10;428elebjW20PWNSgOR5d3KOTjA3EivdzpK/3a8+8Z/ABvEvilr6G8+yw3G0yx7c8gYOK9DI8VSo1&#10;JKu7J9fM8jijL8TiaUHhI3cXt5HN/DXT5vE/ie41Aq7QWymNW7Fj/h/nrXokejv6VseHfB9r4Z0e&#10;O0togsUQ49SfU+9aC6ft/hrjzPFrE13UjtsvQ9PI8v8AqWFVKTu9W/V/1Y52PRWJ6DpU8eif7Jrf&#10;Ww/2akjsDnpXnW0PY5uhixaKB/8AXNWItLUfhWwum5Papo9N56U7LoSZKafkdKnismNakenhR0qe&#10;Oz9qAMuKxJ7VYi0/HpWlFZFui1PHpzd8VXKwKEVng1Yhsy3Ra0YNO9B+dWUssCqsBnw6fnr+VWob&#10;Db2q9Hbbf4fzqaO1NCixcxVitgvrVhLYt2/KrEdvjtUyQ7a0sTdkEduFH+NTpFUkcW6pkh4oERJE&#10;T71MsOKeBt6UUAFFFFABRRRQAUUUUAFFFFABRRRQAUUUUAFFFFABRRRQAV+ffiH/AJWafD//AGQW&#10;Tn/uLy1+ghr87/Fd3j/g578M26sMt8A5mde4/wCJtLj+v5UAfohnIopFGBS0AFFFFABRRRQAUUUU&#10;AFfLH/BTDjSfC/J/1s3H4LX1PXyz/wAFMf8AkFeF/wDrtN/JamexUdz4L8ef8jDcfRf/AEEVy1x/&#10;Wuo8ef8AIw3H0X/0EVzFwOa8Op8TP7e4O/5E2G/69w/9JRTuPuGvZv2axnwLd/8AX+//AKLjrxe5&#10;4Br2T9m048D3f/X8/wD6LjqaPxHpcRR/2L5o9IAwKKg5/wAmjn/JrsPzvlZPjNGKg5/yaOf8mgdj&#10;z39pltvhOx/6+/8A2Rq8WV69k/aVOPCdj/19/wDsjV4yK46nxH6Pw3/uUfV/mO303NFFZnvBmjNF&#10;FABmjNJuFG4UALmjNJuFG4UALmjNJuFG4UALmjNJuFG4UALmjNJuFLQAZozRRQAZpQcGkooAdvo3&#10;02igB2/FWLaqtWbY/Kv1oIqKxo2FereD+NHsf91a8psOa9V8I/8AIFsf90V1YVe8fhvjR/yLqP8A&#10;j/Rn2rYeN7WHS7ddszN5S/w+1V7rx1k/Jbk49WrnrAZ063b+9Gp/QU6ROa7dT4LD4OjyLQ0Z/G91&#10;IflWNfwzVWfxLfS/emx9BVVlyabU63O6NGkugS6jdXBw08h/GmkbzhtzfiaULipFXFCuzblSGJGM&#10;04RA04CpAmB701GxEpdhqR7enWrSLimRR4+tTonNKxlKQsUeRVuJM1HGmDVqNNoqzllIciVZt0yK&#10;jiXBqzGuxaDmqSHIueKtImwVHBH3NWETeaNzklIfbx5NWVTbTYVxUgGa0OeUhyCvRvhrZfZtC8zb&#10;zMxYfQcf0rz6KMs4A/i4FesaNZf2dp9rAP8AlmgUn371dNdWfPZ5UtTUF1d/kXaKKK1PmAooooAK&#10;KKKACiiigAooooAKKKKACiiigAooooAKKKKACiiigAooooAKKKKACiiigAooooAKKKKACiiigAoo&#10;ooAKKKKACiiigAooooAKKKKACiiigAooooAKa8e78806igDzTX/2ebHW/jVp/i5ZTC1sRJPb7eJ5&#10;U/1b59Rx/wB8ivSRwKUpmlAxW1SvOokpv4VZHLQwdKi5Spq3M7v1AHNNZA45p1FYnUVZrLeOlVLi&#10;xyK1CuRSNEGFKwanPT6UpHK9apTaIrdP0rqJLT8aglswR92ixVzlJNF2/d/lUD6Qf7tdXJYLmoX0&#10;7PYVHIHN0OVOl4/hP5VG2mgDhR+VdUdPz/DUZ07aOjflRyD5jmP7PFJ/Z1dI2mg9f1FJ/Zy+1Tyv&#10;YfW7Od/s4A8/N3p62Q9P0reXTlA/h/KnCxA//VRygYa2XPT9Kcunk/dFbgssf/qp32L/AGT+VHKL&#10;mMVdMJ/hqVNMPc1sixx/DTo7LH8NVyhzGSmmKo71YjsMD7orSWz46/pT0sxRyhzFBLIL/wDWqWK0&#10;yeFq+tvjtUgt1zV8pN2UktM8c1KtsFH3atCPaakSHNOwiukGKkWD2qZbcgVIIwtAEKw5NSiEEU/G&#10;KKAALiiiigAooooAKKKKACiiigAooooAKKKKACiiigAooooAKKKKACiiigAr85fEqf8AHVD4f/7N&#10;9f8A9PFxX6NV+cviX/lah8P/APZvr/8Ap4uKAP0aooooAKKKKACiiigAooooAK+Wf+CmP/IK8L/9&#10;dpv5LX1NXyz/AMFMf+QV4X/67TfyWpqbFQ3Pgnx42fEVx/wH/wBBFczOcH8a6Tx2v/FQXH/Af5Cu&#10;auP614dT4mf3BwhG2T4a3/PuP5IpXHyivZP2b+PBN5/1/P8A+i468bu+a9i/ZtOfBF5/1/v/AOi4&#10;6ml8R6XEX+5P1R6FRRRXVofn9gzRmiijQnlPN/2l22+E7D/r7/8AZGrxXfXtH7Tn/Ipaf/1+f+yN&#10;XiqnIrlqfEfpHDa/2Jer/Md5lHmU2isz3+Ud5lHmU2igOUd5lJuNJRQHKLuNG40maN1Acou40bjS&#10;ZooDlF3Gl302igOUd5lHmU2igOUd5lHmU2igOUd5lHmU2igOUd5lHmU2jOBQHKSRPk1cte1UYz84&#10;q9Z9KDGojSsTj869U8Jj/iR2P+4K8rs+GxXqnhP/AJAdl/uCuzCv3vkfhnjR/wAi6j/j/Rn1dpi/&#10;8Se1/wCuKf8AoIp5G6l0sZ0e1/64p/6CKU8eldWh8Th37iIiMUEbqkIyKYV5qvU6OYYq5qQJxTvK&#10;2il5NTdBKVxBxUkaZPNCx/N/Wpo1xRoZuVhyrU0UeKbGlTxpVIwlIfBFViJcmmolWIo80HNKQ+CP&#10;ip4495pqJVmFNq0bnLKQ4JkVZgTbUcEeTVpFxVROWQoXFSxpTVXdUyrxVHPJml4S0/7brtunX593&#10;9a9PRMfhXE/DLTt+ozTf88VwPqf/ANVdvn5a1pqyPkc4rc1flXSyHUUDpRVnlhRRRQAUUUUAFFFF&#10;ABRRRQAUUUUAFFFFABRRRQAUUUUAFFFFABRRRQAUUUUAFFFFABRRRQAUUUUAFFFFABRRRQAUUUUA&#10;FFFFABRRRQAUUUUAFFFFABRRRQAUUUUAFFFFABRRRQAUUUUAFBGaKKAGmFSelRtafSpqKAKrWrU0&#10;2vtVyjFAFFrXJ6U37Lir5QHtQVzQBQ+yUG0z/wDqq95a+lHlr6UAUfsv+cU7yKueWvpR5a+lAFMQ&#10;Z7U4W+O1XAoFGMUAVRBTlgJqxRQBCtviniAe9PooAaqBTTqKKACiiigAooooAKKKKACiiigAoooo&#10;AKKKKACiiigAooooAKKKKACiiigAooooAKKKKACvzl8S/wDK1D4f/wCzfX/9PFxX6NV+cviU4/4O&#10;oPD/AP2b6/8A6eLigD9GqKAc0UAFFFFABRRRQAUUUUAFfK//AAUxf/iW+Fh/01n/AJLX1RXyj/wU&#10;v5fwqO37/wD9lqanwlQ3PhDxz/yMFx/wH+QrmLjrXTeO/wDkYroe6/yFc3MMtXh1PiZ/cXCP/Iow&#10;3+CP5IoXf9a9j/Zu/wCRHvP+v5//AEXHXjl1yPxzXsf7N3/IjXn/AF/v/wCi46mnud3EP+5P1R3+&#10;40bjSZxRXQfAi7jRuNJRQB5t+043/FJWH/X3/wCyNXi2+vZv2nmx4S0//r8/9kavE/M965anxH6V&#10;wzH/AGJer/Mm30b6g3/7Ro3/AO0ak+g5WT76N9Qb/wDaNG//AGjQHKyffRvqDf8A7Ro3/wC0aA5W&#10;Tl8ik496h3/7Ro3/AO0aA5WTh8CjfUG//aNG/wD2jQHKyffRvqDf/tGjf/tGgOVk++jfUG//AGjR&#10;v/2jQHKyffRvqDf/ALRo3/7RoDlZPvo31Bv/ANo0b/8AaNAcrJ99BfIqDf8A7RpVfJ6mgOVliM/O&#10;v4VetTgGs+I4K+9aFqPvUHPUNKxOXr1bwmf+JHZf7grymyOHavVvCR/4kVn/ALg/nXVhfi+R+E+N&#10;H/Iuov8Av/oz600oZ0e1/wCuKf8AoIpSM8Gk0r/kD2v/AFxT/wBBFTMua6j4eh8EfQgxtNIDipJF&#10;wKFj5qtDfmGhPWnouRT1TmnbKkm7GquTU8aZNJGm5vaplj4qo+ZlKQ5F5qaKPmiJOamjTpVGMpDo&#10;05q1GmwU2GPbViGPefag5JSsOgTjNWI03mmxxZNWYoqtHNKQ5E2ipQM0AYqSJaZzSY6JcVYiSmxJ&#10;k1PEmSRQc0pHcfD+0+zaIshHMzlvw7V0OOKp6TafYdOhh/55oPz71craOiPh8RU56jl5hRRRVGYU&#10;UUUAFFFFABRRRQAUUUUAFFFFABRRRQAUUUUAFFFFABRRRQAUUUUAFFFFABRRRQAUUUUAFFFFABRR&#10;RQAUUUUAFFFFABRRRQAUUUUAFFFFABRRRQAUUUUAFFFFABRRRQAUUUUAFFFFABRRRQAUUUUAFFFF&#10;ABRRRQAUUUUAFFFFABRRRQAUUUUAFFFFABRTWPNG6gVx1FQi54+6ahv9cttLTfcXEMCc5MjhQPzp&#10;N21ZcYybskXKK8+8SftTfD3wiG/tDxhoVrt67rpP8a5K8/4KNfBWwm2TfELw8renn1zSx2HTs5r7&#10;0epRyDM6q5qWHnJeUJP9D26ivEdP/wCCinwX1WTbD8QvDzdP+Xj1rrvDv7Unw/8AFKq2n+LtDugx&#10;wNt2uT+tEcbh5OymvvQVshzOkr1MPNesZf5HoFFUdN8R2esQh7W5guFIBzHIGGPwqz9ozXVFpq6P&#10;LlGUXZoloppNGWJPWgi46igUUDCiiigAooooAKKKKACiiigAooooAKKKKABjgV+ZvxI8Rto3/B1h&#10;4EgWPzP7W+BUlmSTjy8ajfS5Hr/qsfjX6YuNy1+SXiO6muf+DuvRY5JZJI7b4ZeXErHIjX7PM2B6&#10;DczN9STQB+tqDApaKKACiiigAooooAKKKKACvlH/AIKX/wCt8K/9t/8A2Wvq6vlH/gpf/rfCv/bf&#10;/wBlqZ7FQ3PhHx4P+Kiuv+A/yFczLw9dN49H/FQXX4fyFczOct+FeHU+Jn9xcI/8ijDf4I/kjPuT&#10;XsX7Nx/4oa8/7CD/APouOvHbnivYv2bv+RGvP+wg/wD6LjqafxHocQ/7m/VHes/NJ5vvTZOGptdB&#10;8Dysk833o833qOigk83/AGn5M+EdP/6/B/6A1eI7vpXtn7To/wCKQ0/2vB/6A1eI1y1PiP07hmP+&#10;wx9X+Y7d9KTcaSis+Y+g5Rdxo3Gkoo5g5Rdxo3Gkoo5g5Rdxo3Gkoo5g5Rdxo3Gkoo5g5Rdxo3Gk&#10;oo5g5Rdxo3Gkoo5g5Rdxo3Gkoo5g5RdxpQ3HNNoJzRzByjt30oSTFNp0Z5p8wuVlqA521oWjZNZ9&#10;uPlX61oWY5/CmclU1LL/AFjV6n4N/wCRes/p/U15ZZ/favU/B3Hhy1/3Sf1NdeF+L5H4b40W/sul&#10;/wBfF+TPrnSVxo9r/wBcU/D5RU5XJqLQR5ug2Lf3oIyf++RVh05rrZ8BRfuIhZeacq5p3l805YMi&#10;jlNeYaqGpEj5pyR4qQJVWJ5hsaZNWEjojj5qaNN1BjKQIlTxR5FJGmTVhE7Cg55SHRx72xVlE+XA&#10;psMflirMEeKqJyTlcdFFhKmRdooSPAqRUzVHNKQKm4VYjj3U1ExVmCPauaDGUhYl2mtLw5ZfbdXt&#10;06/Nub3AqiErpPh/Zbr2SUj/AFagD8f/ANVOKuzzsbV5KMpHYqMClJxRQV3VufIBRRRQAUUUUAFF&#10;FFABRRRQAUUUUAFFFFABRRRQAUUUUAFFFFABRRRQAUUUUAFFFFABRRRQAUUUUAFFFFABRRRQAUUU&#10;UAFFFFABRRRQAUUUUAFFFFABRRRQAUUUUAFFFFABRRRQAUUUUAFFFFABRRRQAUUUUAFFFFABRRRQ&#10;AUUUUAFFFFABRRRQAUUUUAFFNL4qrq2rw6JYy3V3NHbW1uhklkkbaqKBySfSk5JK7CKbfKtyw8m0&#10;15D+0l+234A/Zb0zzfEmtW63zgmHT4G8y5mx6KOn1PqK+N/29P8Agsc1rNdeFvhdIrMu6K51sr8o&#10;9oR/7Ma/OXxh411LxprlxqmrX11qGoXTF5Z55C7uT6k/yr4vN+LqdBulhPel36L/ADP6G4A8B8Zm&#10;cI43OW6NJ6qK+KS/9tT+/wBD7m/aB/4LmeLPE5uLPwLpdroNpJlEu7oedcYPcDoDXyH8Q/2q/H3x&#10;NupJtd8Xa5ftIckNcsq/98rgV5reaiEPzVl3mtba+GxGYY3FS5qk36dPuP6YyfgvhvIqaWEw8U+7&#10;V5P5vU6C71yS5ffJI8jnqzNk1D/aeR94VysuuH+8ajXXefvH865/qcn8TPajnmHp6QSS7aHXLqfu&#10;tT2utS20gaOR42HQo20j8a41de9zU0es8feo+qzWzsaRzjDVPjij2DwV+0r44+H0ySaN4r1zT2j+&#10;75d2xUfgSR+lfSfwW/4LU/FL4epDb661h4ss4+C1wnl3BHrvXgn8K+F4dazVq31gf1610YfF4zDO&#10;9KbXzPHzThfhzN4uOMw8JPvZJ/etUftP8Av+Cz/wy+KEsNn4gkm8J30gAJu+YC3pvHH519ZeHfFW&#10;n+LNOjvNNvbW+tJl3JLBIHVh7EV/Npb6qG/i/WvVvgF+2R48/Zx1OOfwz4gu7e3Vvms5XMltIPdD&#10;x+WK+mwPGdWHuYyPMu60fz7n4rxT9HXC1k6+QVeV/wAktYv0e6+dz+godKK+IP2PP+Cyvhb4xR2u&#10;j+Nli8L6821BOWzaXLdMhv4cnsa+1NP1SHVbKO4t5o7iGZQySRsGVwehB75r7zA5hQxcOehK/wCn&#10;qfzHxBwzmeSYj6tmVJwl07PzT2aLdFNOc57UBsCuw8C6HUUUUDCiiigAooooAKKKKACiiigAr8jd&#10;dP8Ax15aX/2Tb/21kr9cq/I3Xf8Alby0v/sm3/trJQVE/XKiiigkKKKKACiiigAooooAK+Uf+Cl5&#10;xL4V/wC2/wD7LX1dXyf/AMFMT+88K/8Abfj/AL5qamxUNz4T8ff8jBc/8B/kK5e54f8ACum8eHPi&#10;G4/4D/IVzNz9+vCn8T9T+4uEf+RRhv8ABH8kUbrtXsX7Np/4oa8/7CD/APouOvHbk5C17B+zb/yI&#10;15/1/v8A+i46VP4j0eIv9zfqjvJfvU0nFOl+/UJOa6D4BRuP3CjcKZRQVY83/afkx4Q0/wD6/B/6&#10;A1eH+b717Z+1Dx4Q0/8A6/B/6A1eH1yVviP07heP+wr1f5knm+9Hm+9R0VkfQcrJPN96PN96jooD&#10;lZJ5vvR5vvURbFLQHKyTzfejzfeotwo3CgOVkvm+9Hm+9RbhRuFAcrJfN96PN96i3Cl3UBysk833&#10;o833qPdRQHKyTzfejzfeo6KA5WSeb70eb71HRQHKyTzfenxvmoKkgoFYv25+T8a0bM81m2/K1pWf&#10;JrQ4qxqWPLGvUvB//IuWv+6f5mvLLE/va9T8H/8AIuWv+6f5muzC/F8v8j8K8av+RXS/6+L/ANJZ&#10;9feHV/4p+x/69o//AEEVcZM1X8Orjw/Ye9tH/wCgirldtj88o/w16EPl1IE4pwXmnCPNI05hqpxT&#10;0SnhKci0GfNYWNP8+lTxx5GKI4s1Og2igxlIFTaangjxzTYI9zc1aii+bNO1zmqS7DreLPWrUaYF&#10;NjTipQu6rOaUhUGTUiLQibBUsaZoOeTHQxbhVlVwfamomOlSKNxoMZSfUdEMmu08E2nk6V5n/PZi&#10;fw7fyrkYY/mC+4r0LTLVbewiT+6oFaQTPDzap7qgWqKKK0PBCiiigAooooAKKKKACiiigAooooAK&#10;KKKACiiigAooooAKKKKACiiigAooooAKKKKACiiigAooooAKKKKACiiigAooooAKKKKACiiigAoo&#10;ooAKKKKACiiigAooooAKKKKACiiigAooooAKKKKACiiigAooooAKKKKACiiigAooooAKKap4o59a&#10;BXQ6ikzmgcCgYtBppJzTXkwrcjgUCuVNc1u10DS5ry8mitbW2RpZpZGAWNV5JJ9hX5Hf8FLv+Cml&#10;98fdav8Awf4NvJrTwXayGKa4iYpJqpHX38vPQfxYB6V33/BYX/goFNrWq3Xwt8J3myxtG265dwtz&#10;M458gEfwjPzepGOxr85by7xu/wA+9fm/FHEEqknhMM9Nm+/l6H9ceCvhRTp0oZ9m8LyetOLWiXST&#10;Xd9F0Wu467vM96yr3VNtRahqNYWp6pt/ir5Gjh3LVn9D5lm0aMXGDJ9S1fbnmud1HXtufmqnrmu7&#10;Sfmrm7jUZLo/Ka9zD4NJXZ+V5xn8nLlizdm1/wCf73H1pg1/J+9+tYItpH/vUfZJP9r867FRgfN/&#10;2liG7nSJr3+1+FWIte965PypUHGaclxNH3pPDxextTzirHc7a317P8X1q7ba5nv+tefR6u6Grttr&#10;uG+8R9axqYNHpYfiCSe56Ja63gferUs9b5615zaa/kjkVq2Wv4/irgrYE+sy7iZp7no1nqwboetf&#10;V/7EP/BUPxd+y5dW+k6hJP4h8JbwHtJpC0tsp/55MemOy9K+JNP1zI61vabrO7b81clKVfCTVWi7&#10;NHvZhhMq4gwjweY01OL79PNPdP0P6NPgN+0R4X/aN8C2uveFtTgvrWdQZEBxJbsequvVSOnNdwWA&#10;Ffz8fsqftbeKP2VfiDb654eu28rIF3ZOx8i8j7qw+nQ9RX7X/sj/ALW/hv8Aa5+GsOuaHMqXUYCX&#10;1k7fvbOTuGHp1we9fpeRcQQx0VTnpPt381/kfxj4meFeL4Zq/WKN6mGk9JdYt9Jfo+p65RTd+7gU&#10;A19Ifko6iiigAooooAKKKKACiiigAr8jdd/5W8tL/wCybf8AtrJX65V+RfiGZYv+DvTSQzBTJ8Ns&#10;KD/Efssp4/I/gDQVE/XSijOaKCQooooAKKKKACiiigAr5H/4KZcav4V/64z/AM0H9a+uK+R/+CmX&#10;/IY8K/8AXGf/ANCSpqfCXT3Phnx3/wAjDcf8B/kK5u4HNdJ47bPiG4/D+Qrm7g5rwqnxM/uHhH/k&#10;UYb/AAR/JGfc9PpXsH7Nv/Ij3n/X+/8A6Ljrx+4GK9g/ZtP/ABRF5/1/v/6LjpU9z0uIP9yfqjvJ&#10;T8zVDUkp5NQua6D4GA6gnFM3GkO496DSx5r+1I2fB+n/APX4P/QGrw7ca9t/aiP/ABR+n8/8vo/9&#10;AevDa463xH6dwvH/AGGPq/zJfN+lHm/SoqKzPoOUl836Ueb9Kh3CjcKA5STcKNwqPcKNwoDlJNwo&#10;3Co9wo3CgOUk3CjcKj3CjcKA5STcKNwqPcKNwoDlJNwpRJgdqi3CjcKA5SbzfpR5v0qHcKNwoDlJ&#10;vN+lHm/SodwpaA5SbfzUtuf5VUBwatW55oJktDQten0rSsxz+FZdq3ymtOyPP4VoefWNSzGJRXqf&#10;g/8A5Fy1/wB0/wAzXldqfnWvVPB3/IuWn+6f5muzC/F8v8j8K8av+RXS/wCvi/8ASWfY/h1f+Kd0&#10;/wD69o//AEEVaaOoPDgx4c0//r2j/wDQRVzbzXXqfm9GX7teg0JTlXmnBKeseF96ZbkMCcVJHFvH&#10;y04RZWpkTaKDNyBF2ipEiL06GLc1TrH2FBzykLHFnirUS4FJDFtqYJtrQ55SFAzU0abRTYkzUyLu&#10;oOeUhY0yaniTFJHFUyrg0GEpC1LGmwUkUeRU0ce6q5WYSkXNAtPtWpwp1G7J+g5/pXeD5Vrl/Bdp&#10;uvJJOyjA/HrXUMcitI7HzOY1HKrbsOoooqjhCiiigAooooAKKKKACiiigAooooAKKKKACiiigAoo&#10;ooAKKKKACiiigAooooAKKKKACiiigAooooAKKKKACiiigAooooAKKKKACiiigAooooAKKKKACiii&#10;gAooooAKKKKACiiigAooooAKKKKACiiigAooooAKKKKACikzSA7aAHUVDJOVXt+NcT8YP2kvBvwI&#10;0hrzxR4g0/SkUbgkkg8xx7KOTWdStCnHmqNJeZ0YXC18TUVLDwcpPZJXf3I7nOKY1xtPzMFH1r86&#10;P2gf+C79jYzz2Pw/8PyXm3IW/wBQO1T7rGOe3evkD4vf8FL/AIt/F55VvPFV5p9rJ1t7H9wmPfHJ&#10;r5nF8XYGi+Wm3N+Wx+wcPeBPEmYxjVrxVCL/AJt7ei/Vpn7XeMfjh4R+Hys2teJNH00p1We7RWH/&#10;AAHOeK8t8S/8FNvgt4XkZZvGlhMV/wCeAaT+lfhlrPi++1u5829vbq6lb+OaVpGP4kms5tUz/Etf&#10;P1eNq8n+6ppet2fq2X/RrwEI/wC3YuUn/dSS/G5+2V9/wWI+CtvcbY9cuplx95bZsV5/+01/wWM8&#10;Cr8DdbXwJqU0/im6jNtaK8JXyC3BlyePlBOPevyKOp/7XPSr6ttt19WGa463F2OnBqyV1b0PosD9&#10;H3hyhXp1uec+Vp2bVnrez02fUNb1WbVL2a5uJZJri4cySSO2WdjyST71galfYq3qFxsWud1O84bm&#10;vm8PTcpc0j9jzLFRw1L2UNEuhX1HUNuea5nWNWwDVnV9Q61yurXnnvtDGvoMLRR+TZ1mkiG5na9n&#10;PUrVmzsOBTdOtM/jW3Y2O4D5a7alTl0Pm8LhZVnzy3KiWGRTjpuf/wBdbUOnjbUw0xT/AA1yOvY9&#10;6nlba2OdbTcioZNNGeldNJpwx92on02qVciplXkcvJpnFVprFh0rqZdM/wBmqkunVtHEHnVsr02O&#10;cxJbt/FVi31VofvVfnscVTudO/2a254y3PPlRqUneLNXTdd+bhq6PSdczjmvPArWx4rS0fWSr4Jw&#10;a562GTWh6uW51UpTSker6Tq+4D/Oa9u/ZH/at1/9lb4pWfiPRbiQw7lW+tC2I72HPKsPUdj2r5r0&#10;LVd23muv0XUNwX5uteDUhPD1Pa03ZrVep+q4Wphc3wcsDjYqUJqzTP6NP2fPjvoX7RXwy03xT4eu&#10;VuLG+jBZM/PA4xuRh2YHtXc7sn0r8Xv+CT/7bc37OHxkg8P6vcMPCXiiYQ3G5vls5iMJKPYkhW9j&#10;ntX7N21wt3EHRlZWAKkdDX6tkebRx2HVT7S0Z/CviTwPV4ZzaWF1dKXvQl3jfZ+a2f39SxRQOlFe&#10;0fn4UUUUAFFFFABRRRQAjvsFfjP4x1ldW/4PFvDsCqVbTfB/2Zzn7xOjzyg/lJj8K/ZkjNfivqy4&#10;/wCDyiz/AOxZX/1HzQVE/adPu0tIn3aWgkKKKKACiiigAooooAK+R/8Agpl/yGPCv/XGf/0JK+uK&#10;+R/+CmX/ACGPCv8A1xn/APQkqZ7F0/iPhfxwP+J/cfh/IVzc/Wuk8bf8h+5/3gP0rm7gYNeDU1bP&#10;7l4U0yrD/wCCP5IoXLV7D+zb/wAiRef9f7/+i468dueK9i/Zt/5EW7/6/n/9Fx0U/iudvEH+5P1R&#10;3UvNV5jgVPL/AFqvMctXQfB00MpC2KNvuaTZS1N7Hmf7Ukn/ABR2n/8AX4P/AEB68Nr3H9qX5fB+&#10;n/8AX4P/AEB68MD8VyVn7x+m8Lr/AGGPq/zHUUm4Um+srn0PKOopvmUeZTDlHUU3zKPMoDlHUU3z&#10;KPMoDlHUU3zKPMoDlHUU3zKPMoDlHUU3zKPMoDlHUU3zKPMoDlHUU3zKXcKVw5R6NmrVselU0PNW&#10;rY8imZ1NjStOTWlZtyKzbM8/hWhZckVoedWNa1++PrXqng7/AJFuz/3T/M15XZHL/hXqXgxt3hq1&#10;/wB1h/48a68K/e+R+FeNMX/ZVL/r4v8A0ln2h4cTf4d0/nGLaP8A9BFXvL5rP8GRl/COlt1/0WP/&#10;ANBFascWa7T8wpP92iJYzUojyakVcU4LmgtuwgGBUkMO6iKLcOanVMmgxlMFTn2qxDFikhhqdVq4&#10;o55SFUcVJGmTQi5qdI8imc8pBGvNWIo8fSiKLvUqJkYFBhKQIp3VNFHmiOP+VTKmarlZhKQImRUw&#10;XHApAuKmghJbPrjAosjmlI6bwlaeRpu7/noSfyrZAxUOn232a0jX+6oFTVsj5erLmm5BRRRQQFFF&#10;FABRRRQAUUUUAFFFFABRRRQAUUUUAFFFFABRRRQAUUUUAFFFFABRRRQAUUUUAFFFFABRRRQAUUUU&#10;AFFFFABRRRQAUUUUAFFFFABRRRQAUUUUAFFFFABRRRQAUUUUAFFFFABRRRQAUUUUAFFFFABRRRQA&#10;UGm55pHbtnr0oFfsKGrm/iT8VdB+EPhe41rxFqlnpOn2ylnmuHCjjsB1JOOg5ryP9tT9vzwn+x74&#10;ZYXk0epeJLhC1ppcT/vG64Z/7q57nrX49/tO/theM/2pvFkmpeJtSkaBWzb2MR221svZVX2Hc8k1&#10;8znPElDB3hD3qnbt6n674d+EeY8SNYmtelh/5nvL/Cuvrt6n2H+11/wW3vta+1aL8MbU6fbMDEdW&#10;uVBlcYxlE/h9ia+APHPxO1r4haxLqGuarfapezMXeW5mMjMT161zt5qe0/8A16x77WCtfnOMzDFY&#10;6XNWlfy2X3H9h8O8I5DwzQ9ngKSUrayesn6t/oatzqyp3/Ws+51vHf6VhX2t7e/61kXviDYTzU08&#10;F0ZrjuJ+W6i7HSz6/wD7VVX8Q8fe/WuPvPEu3q361Qm8Tsw+Xca9CGBR8niuK3fc9L8M3P8AbWsR&#10;w5+X77ewH+f1rrb6XbxXE/A1Gu7O+vJB/EIVP0GT/MV1uoSYOa8bGq1bkR+hcN1ZVMEsRP7Wpk6t&#10;ccmuZ1e52hq2tUm+9XL6zLw1d+Fpo+b4gxjdzD1i7wG5rFiXz7jNXNXl9+tRaXFmvcgrQPyvEydS&#10;tZmtplvnFdBptnwOKy9Ji5Wun0e2D7eK8/E1D67JcKpNKw+304FOlWF0zJ6VrWmn4XkVZW0Udq82&#10;VU/RMPkyauzn203jpUL6bj+GumazUjpUMmnAngURrWKqZGjl5tO4qnNp/HSusn0sgVQubDaOlbRr&#10;HiYrJ+Xocpc6fWfdWeO2K6i8tQBWTfQjFdlOo2fLY3BRjuc3d2oIrNdfIlz0rdvFwtY2oj5/xxXp&#10;Unc+NxlNRd0dB4evcbea7bQ7vAWvP9BOFWuy0aT5RXmYyJ9twzinFo7rSroqUZWYbTkEHpX7Z/8A&#10;BJ79qk/tG/s12tnqM2/xF4SK6delmy0yAfupfxUYP+0pr8PtJmygr7J/4I4fHRvhb+1jY6PcTeXp&#10;/i+FtPZS2F84ZeI/UsCv1ap4bxzwuPivsysn8/8AIrxm4ZhnPDU8RFfvaPvx72S95ejX42P2fEim&#10;nZqjHMMVIJeK/Xz+By1RUK3GfenrLnrxQA+ijOaKACiiigAr8V9X/wCVyi0/7Fpf/UfNftRX4r6v&#10;/wArlFp/2LS/+o+aCon7Tp92lpE+7S0EhRRRQAUUUUAFFFFABXyP/wAFMv8AkMeFf+uM/wD6ElfX&#10;FfIP/BTEf8VT4V9Psk/H/A0qZ7F09z4d8bH/AIqC5/3h/KubuTXSeNv+Rguf94fyrm5+TXhS+J+p&#10;/cvCv/Iqw/8Agj+SM+6ODXsP7Nn/ACId5/1/v/6Ljrx67GWr2L9m048CXn/X+/8A6LjpU97HdxB/&#10;uT9Udy/Sq033qsP0qvLw1dB8HT3I3bFJuND/AHqSg2PMv2pjnwfp/wD1+D/0Bq8Mr3L9qY48G6f/&#10;ANfo/wDQGrwrca4q0vfP1DheP+wx9X+Y+imbjRuNZcx9Fyj6KZuNJijmDlZJRUeKMUcwcrJKKjxR&#10;ijmDlZJRUeKMUcwcrJKKjxRijmDlZJRUeKMUcwcrJKKjxS7jRzBysfRTNxo3GjmDlJYzVq2PzVVT&#10;rVq24qlqY1DSteK07MYK1l2p5rTtDnbWh5uINSzOG/CvUvA4x4Xtf+Bf+hmvLbQfN+VepeCP+RXt&#10;fo3/AKGa6sN8XyPwzxp/5FFP/r5H/wBJZ9q+CV/4o3S/+vWP/wBBFavSs3wNHu8HaX/16R/+gitp&#10;IQvau4/J6Uv3a9CFIyxqRYcVMFpyRE9arlHKY1UzU0UNOjiC1MqbRTSMJSBVwKkVKEjzU0cWTT9D&#10;GUhY4smrMUeKbDFtqcJz/Sg55SBU7VNFEF60sce2pli3f/Wqox7nPKQ1VyalVMHgUKMCpreL+I0+&#10;UwlISOEk56Cr2k2/2nUolH3Qc/hVc/N8vatfwnbb7mST/nmMD/P4U1qceIny02zoYxTqRV20taHz&#10;4UUUUAFFFFABRRRQAUUUUAFFFFABRRRQAUUUUAFFFFABRRRQAUUUUAFFFFABRRRQAUUUUAFFFFAB&#10;RRRQAUUUUAFFFFABRRRQAUUUUAFFFFABRRRQAUUUUAFFFFABRRRQAUUUUAFFFFABRRRQAUUUUAFF&#10;FFABRTWYg0Ak0ANZ9or5V/4KMf8ABRXTf2S/C50fR5LfUPG2oR5gt87lskOR5sn9F79eldn+3v8A&#10;tm6b+x18IpdTYRXev6lug0qzJ/1kmCS7d9ijk+vA71+H3xP+JmrfFPxpqOva5ey32qalK008znkk&#10;9h6D0A4FfIcS8QfVY/V6H8RrV9l/mfvHg74VvPqyzPMotYaD0X87XT/CuvfbuN+JXxO1j4o+K7zX&#10;Nd1C41HVL5zJNPM2WJPYegHYDpXH6jqez+f0puo6jtB5rndS1XaOtfnFGlKpLnnq2f2DjMdQwNFU&#10;MOlFLRW0suyJtS1fmsLUdbOOv61U1TV/mNc9qOqlm+Vq9zD4VWufmma57J7Mv6jru3I71k3GoSTn&#10;5TUUUT3Mner9rp+PrXeoxij5GVWtiJXZTismlbLc1YWwAH/1q0obDjpVj7B/nFZyrHXRy6+6PTPh&#10;rpn9k+BLJAu1pgZm98n/AAxVrUnwDVywt/s+h20f3fLhRR7YAFZ+pcJXycpc9Vyfc/fsHQVDAxpR&#10;+zFI5/VD8rVzGsNw1dLqnRq5nV1zur28Kj82z3qcvqxy9TaUMCodWXbIPrVjTDgV6z+DQ/Paf8c6&#10;HSR0rqvD7L5qg965PTJMY5roNNuPLFeViVc/QciqKnKLOyUbRxS1TsdSWaP5jhquKc//AK68iUbH&#10;6vRrRnG8QxRijPsKN1Sac1uomM1Sv4FAq40qjvVC+uga0prU48bUh7PXcxtRjFYeo8LW1qM/B9qw&#10;dRlxXo0T83zaUVexi354asS8O+b8a1dRl4rI5knr16WiufnWOledkbOirgLXXaO3yrXK6TH92ur0&#10;hcAVw4vU+pyGNmjp9IP3a7P4c+LbnwP4y0jWrF/LutJvIbyFvR45FcH81ritH+8tb1ga+dqNqomu&#10;h+u0aUauCdKaummvk+h/RR4Q8VR+KfC2nanb/NDqFtHcRn/ZdQw/nWtHeZ614r+xV4qbXf2VfAN1&#10;JJuaTRbdc5/urt/pXq0N8CeG3V+5YWrz0YTfVJ/ef5lZtg/q2NrYdfYlKP3OxtJdcdPyqVZt3esi&#10;O6BHXbU8V0R/jXRzHn8pqLOV6VKs2az4rgNUyS5qiS6rbhS1Xjm2iplfdQA6vxX1g4/4PKbP/sWl&#10;/wDUfNftOxwK/ErxRqDW/wDweaaNGhX9/oSxP3wB4bkb+aigqJ+2qfdpaAMCigkKKKKACiiigAoo&#10;ooAK+Qf+CmfHivwr/wBek/8A6GlfX1fIP/BTT/ka/Cv/AF6T/wDoaVM9iqfxHw742P8AxUFz/vD+&#10;Vc3Mea6Txt/yMF1/vD+Vc3PxXgy+J+p/c3Cv/Iqwz/uR/JGfcffr1/8AZtP/ABQd3/1/v/6LjryC&#10;4+/XsH7NnPgS8/6/3/8ARcdFP4rndxB/uT9Ud1JVeY/PViSq8v366D4OmQueTTd9LL/WmUHRynmX&#10;7UzZ8Haf/wBfg/8AQGrwvcK9x/anOPB+n/8AX4P/AEBq8Lrz6798/UOF/wDcV6v8x+4UbhTMUYrH&#10;mPoh+4UnmU3FGKOYB4bilqPFGKOYCSio8UYo5gJKKjxRijmAko3VHijFHMA/cKC2DTMUYo5gHb6X&#10;cKZijFHMA8NmlBzUfX1pU4NO4E8RzVu3PFVITirVryv4VrEwqI0rQ8r9a0rI8498Vl2Z+Za1LL74&#10;+taHm11c1rTr+VepeCP+RXtfo3/oZry2z6/lXqXgj/kV7X6N/wChmurDfF8j8L8af+RRS/6+R/8A&#10;SWfcHgVD/wAIbpf/AF6x/wDoIrYWMms/wCn/ABRWk/8AXpF/6CK2kiwK9Jan4/Tl7i9CNIAtSIlP&#10;VcUoTNAcwirUiR5pyRVMkeaDGUhsUWasxRYoijwamWPPSgxlIBHk1NHH8v8AtURDBqaKPjJ61XKz&#10;mlMIo6kUce3rQic1MkGOvFOyOeUug2OEY3H/APXUhOaPvGpY4ximZ83cSKPmuk8NW/lWe4/xHNYc&#10;UZx79K6mxg+z26L6CnFHl46p7vKieiiirPNCiiigAooooAKKKKACiiigAooooAKKKKACiiigAooo&#10;oAKKKKACiiigAooooAKKKKACiiigAooooAKKKKACiiigAooooAKKKKACiiigAooooAKKKKACiiig&#10;AooooAKKKKACiiigAooooAKKKKACiiigAooooAaeoHrWR438aWPw/wDCmpa3qlxHa6fpVu9zPK5+&#10;VEVSSTWrKcCvz5/4Lk/tSy+FPBWl/DXSrkx3Guj7ZqxQ4It0JCR/8DcZPsmOhrz80x0cHhpVpdFp&#10;6n0vBvDVXPc3o5bS+2/efaK1k/u/E+Ef22f2qtU/at+N+p+Ir2R109XMOl2u75bW3Unbx/eYfMT3&#10;JPbFeF6pe7UODj8auanc7Qfbp7Vy+s3+N1fjalPEVXWqatu5/ohGjhcny+ngcIlGEVZLyX9alfVN&#10;Txurl9X1XFS61qmN1cxqF81zLtUmvcw2HVrn5fnWcNyaQX2pNPJhc021si/WnWVkWOTWtaWWRXdO&#10;SitD5qjRlWlzSIrOxyK0bTT8AcVZs7DIFadtp+QK4KlY+owWV36FO308VYewwOlalvYY/hp0tlgf&#10;drklWuz6Snlllc7hm/0WM9tqkVlamu5a0bRvO0u3b1jUfpVK/XcDXirSep+kK0qFl2OZ1OLIauc1&#10;WLIaurv4OW96wtRts7q9jDzPznOMPe5xOtwlF3Y6HmmadOBWvrFjujYY7VzzK1lLg/dr2qb5o2Pz&#10;XF03Rq8x0thc7cVs2V7gVx1nqGK1LbUcAVz1KNz1sDmCjbU7K11LArQi1Yjv+tcbb6p71dh1Pn71&#10;cEsPqfXYPPHHRM6tdX/2qDqwx96ubTU+P/r09dT4rL2J6kc+bWrN2TUtw+9VW6v8isttQqvLqAI+&#10;9TjRdzmxGbXW5Ne3ed1Yuo3Oalu77cOtZF7ecda76NM+SzDGKRT1Geq1jHvmzTbiUzyY7Vd0y2I2&#10;+9d/wxPlYfvaqNbSYeK6jSo6w9Kt/auj02LH415GKnc++yXD6o29JXGK3LMYArI0xMLW1ZLwPyrw&#10;qmsz9Uw8eTD69j9pf2Bbg2/7Hfw+VvlP9lpwewLMf617RFd15F+zJpR8Jfs++DdPbhrbSLbI/ukx&#10;qSPzNehw3pBr9rwKccPTT/lX4WP80eJa0aubYipHZzm//JjpIdQYHnFXLa/3H+lc3b3vNXYrnP8A&#10;FXZzHhnRxXWTVqG5Odv61z9resDWhb3Py9aoVjZSfI9a89/aD/bD+GP7J+hf2l8RvHXhvwjbuu+J&#10;L+8RJpxnGY4v9Y/II+VTzn0rtoZ9tfmt+3v/AMG1/gX9sD4waj8RtB8d+I/CvjK+vf7QYX4Gr6Y0&#10;27PNvIR8nH3FYDHatLk2sb3iP/g4as/jVrl1oX7Nnwd8e/G3VYWMX2+G1ay0iB8HBknYYHPYlSRn&#10;Fef/ALEX/BLT9oD4k/8ABW63/bE+ODeD/B+qNFIP+EX0dpLghTpZ0+JNzEhQqEMSSxLKemeHfD74&#10;u/twf8EwNGt9F8SfBfwT8avh/pYWKO98FBdOv1hXJ/1SoMMBzgxuOwOTX1B+xN/wW1+Df7bPxOt/&#10;h/YnxJ4O+Jkiv5nhXxJpzWl6GjiMsgU8qwVAxBJUlRu24oEfYiHIp1NiOVp1ABRRRQAUUUUAFFFF&#10;ABXyD/wU0/5Gvwr/ANek/wD6GlfX1fIH/BTM/wDFV+FfX7JOf/H0qZ7FU/iPh7xsf+Kguf8AeH8q&#10;5u6rpPGx/wCKguf94fyrm7mvBn8T9T+5uFf+RTh/8EfyRn3Rwa9g/ZtOPAd5/wBf7/8AouOvHrvr&#10;XsP7Nw/4oO8/6/n/APRcdFPc7uIP9yfqjupKructViSqrn566D4SmQyGmOcCnvUb9aUtjoUbnmH7&#10;U7Z8H6f/ANfo/wDQGrwscivcf2p+PB+n/wDX4P8A0Bq8NCcda4K7fOfqPC8f9gj6v8xcn2pAGp2a&#10;Yz5FYXZ9ILhqMNTC2KTfRdhYkw1GGqPfS+YPekBKKTB9aZ59Hme9AD8H1pMNTfM96bu+lAEw4puG&#10;ppnz603eKAJMNRhqZ5g96TfTuwsSYag8fxfpUe+pPMBPai7CwFuOtOBxTcKaFbJp8xLRYjq1Znmq&#10;qfeq1bfK1aROeoaVn95a1LDlh9ayrRsFa1bHlh9a1jsebWNa0+9XqXgn/kV7X6N/6Ga8ttPvV6l4&#10;I58LWv8AwL/0I114b4vkfhPjV/yJ6f8A18j/AOks+6/h6yy+B9IZTuBs4iPf5RW3jNYvwuj/AOLd&#10;6Jx/y5Rf+giug2V6R+M05e4vQjCZNTKlOEXNTRQ4WgUpDIocip1j5pyptp8aeZ04oMpSCOLJqdI8&#10;CiOPPSplj2iq5TnlUQ1IhipERnOP8inRReYfap9oT7tGiOeUhEiEQ5pxG40BS9TRRYNNXMZSGpHt&#10;IqVY8DihI8tU8aYFMxlIm0yHfdxr75roQm1KyNBt91wzf3QK2D8xq0rHk4qV5jqKKKZzhRRRQAUU&#10;UUAFFFFABRRRQAUUUUAFFFFABRRRQAUUUUAFFFFABRRRQAUUUUAFFFFABRRRQAUUUUAFFFFABRRR&#10;QAUUUUAFFFFABRRRQAUUUUAFFFFABRRRQAUUUUAFFFFABRRRQAUUUUAFFFFABRRRQAUUUUAV7qby&#10;omkb5VRdxJ9MV+Bv7dvx3k/aD/ad8WeI1m8yxkvHtbDnIFvESkZH1A3H3Y1+037aXxAf4X/st+Od&#10;ajk8qW00icRNnGHdCike4LV/P1qcnB596/PuN8S/3eHT8/0/zP6n+jXkkJVcVm01rFKEfnrL/wBt&#10;MTWrvG7muQ17Ucbua3tcuPvVxHiG6wzc9q+awNI/Z+KMwabSMbWL1pXwGqGxtd3JqKFPOuM+9bFh&#10;bZxXtyfKrH5jRg69TnkSWVnu/hrasrH1Wo7C1+WtqytM9q86tWPsMty+/QSzsOOlatpYZxxUlnZ5&#10;HStS2tNo5FefUqn32XZXdXZBb6dkdKfLpiletXMcUYrn5m2fRxwdNRs0T6N/yDPLP/LEkUy6iz/K&#10;o7C7EF/5ZO1ZRt+h7Vcuofmz6Vy1I2lc0oSirxRzt/b5zxWPfWu4NXU3dtuFZV3aYzXVQqWPCzTA&#10;Xu0jk9Qst6njrXN6lp+7t+Nd3eWVYmpab1wK9jD1rH53muWX6HEz2clu1Oiv2i61tXWnfN0zVC40&#10;wMfSvQjUUtz42rg5037gsOpirUWqe9ZL2Lqehpn7yL1qvZxZMcVVhujoU1PI608aoTXOC8dPWlXU&#10;2A/irN0EbxzOfU6E6pn+KmS6lx96sI6k3rQbxnqo0UhyzOTRpz349azry93cCoSZJfWprfTmZvmq&#10;lFI451KlXYLG2MrZNbmnWmdvFQ2Nhz04rc06yxXLWqHtZbgHfYtadbba39PgyRVLT7T2rc062Oel&#10;ePiKh+l5LgdVoXrGLC133wH+HcnxT+Lfh3w/GG26nfxxSkfwR7syN+CBj+FcTaRfpX15/wAEufhe&#10;b/xlqfi64T/R9KT7FbMejSvyxH0XH/fXvWOV4V4nFRpW6r7up08e59TyXIK+Lk7NRsvOT0X4n6I6&#10;ffLbwrHGqoiAKqjgADtWnaapuP3vwrjbTUt38X61pWt8GXrX7NHTY/zdqNzlzPc7C2vQw61ftrz3&#10;rldP1EggM1bNtchwK0J2Oit7rdWhaXW1hzXP2txtNaVtNu5ouSdFa3GVq5BLtPX/AOtWJYz84rTt&#10;5Mr/ALVaRYmrmkp3L69q/EvW9Gh0r/g810d7ePy/tOlC4kCrgA/8IvInb/dBz71+2FvJkV+M+q8/&#10;8HkVn/2LS/8ApgNaE2uftavK0tMhbK0+gQUUUUAFFFFABRRRQAV8b/8ABSrn4heHV5wLByB/wOvs&#10;ivjf/gpR/wAlF8Pf9eD/APodTPYun8R8T+Nv+RguvqP5VzdzXReM/m1+6/3q5264NeHL4mf3NwvG&#10;2VYdf3I/kjPuxXsH7Nx/4oO8/wCv5/8A0XHXj93ya9g/ZtP/ABQl5/1/v/6Ljqae9js4g/3J+qO6&#10;kqnIPmq5J0qrJ/F9a6D4amQv1qFjk1K/3qioOiJ5b+1UceD9P/6/cf8AjjV4Tur3T9qw/wDFHaf/&#10;ANfv/sjV4PXm15e+fqnC0f8AYV6v8yTNNytNorK7PouVDiVNHy02ii4co/cKNwplFIOUfuFG4Uyi&#10;gOUfuFG4UyigOUfuFG4UyigOUfuFJ8tNop3DlHfLS7hTKKLhykgOKkRuagDVPGPk/GkTKJYiOTVq&#10;3OTVOE1ct+tbROeoaVqMBa1rD7y/Wsm15K/WtbT/AL61pHY8uvsbFn95a9Q8DDHha1/4F/6Ea8vt&#10;Oq16d4CP/FL2/wBW/wDQjXZhfiPwvxoi3k9P/r5H/wBJZ96fCxCfhxof/XlF/wCgiujWPIrE+FKf&#10;8W30P/ryi/8AQRXR7eK9I/D6cvcXoRxw4qVFyMU6NN35VMqbRxVcopSIlhzUqRbl9KkWHIqRU9KF&#10;5GEqgirxT44dx9vWnRQ4G5qlzTsc8mGcLtXpTliyKckdSKhJFK3cxcrCRJUscW6nRw5+9UoTBwKr&#10;0MZTEWPYvvUsEe78OtCw7v8ACrMaUGMpF/SYdkGf7x/KrY+8aZbR+VCo/OpMc1oeXN3dwooooJCi&#10;iigAooooAKKKKACiiigAooooAKKKKACiiigAooooAKKKKACiiigAooooAKKKKACiiigAooooAKKK&#10;KACiiigAooooAKKKKACiiigAooooAKKKKACiiigAooooAKKKKACiiigAooooAKKKKACiiigAoPSi&#10;igD5b/4LC602jfsJeJtrNuup7SDGeoadAa/EPUzjdX7Sf8Fr7OS4/Yj1J15SHU7N5Oe3m4/mRX4t&#10;6kvDV+V8Y65hG/8AKvzZ/bX0d4JcM1Wt3Vl/6TE5HXD96uI8Qrkt9K7nWos7q4zX4OW/KuXAs93i&#10;am7swtP4kre00ZxXP2p8qfHvW5pkv3a9KsfHZbJc1mdFYRZC1u6fFkVg6ZLwtdHpZ3Fa8WsfpmSp&#10;SsjVs4NqdKs02MYWnHpXnyd2fo1KChFJBTJpNiU4nFUNQvAB1ohqRiKypwuVb+65z9MVvaJq66zp&#10;6tx5kfEg9D2P41x+oXYzVLTvE7+HdSWZeVPDr/eFdE8Nzxstz5FZ1GjiLz2e56BcQ4FULm231pad&#10;qUOu6elzbMHjkxz3U+hqOWDANeZrGVmfX06lOtTVtnsYF1ZdazL2wya6ee23D7tULqy3D7tdlGue&#10;JmGVqSujkbzTMms+40zDdK66408kdKoz6fk/dr0aeIPjMZk+pyMum81C+m89K6qXTOfu1VbTPauq&#10;OIPBrZP5HLvpgqNtK3V0z6ZTDpXsK2+sM8+WU+Rzn9lY9acmlgN3/wAa6H+y8/wrTk0zJpfWGOOU&#10;+RhxaZjtVy20zJrXi0vJ6Vct9Nw33RWUq534fJ9dUUbLTdv1rWsbLpU9pp+D0rTs9P56Vw1qx9bl&#10;uU6rQbZWdbNlBtGKZa2uztWha2rM6qFJZiAAByf8+leTUqOTPucNh4YeGuhqeC/Cd54y8RWWl2MT&#10;S3d9MsMajqST1+gHJPoDX6YfBLwNZ/CT4eabodkq7LOL964GDNKeXc+pJ/IcdK+e/wBjv4Ff8IBp&#10;417VYNur38eII2HNrEeR/wACYdfQEDrkV9H6VcncOfzr9G4Yyh4en9ZqfFL8D+MfGzxAjm+N/svB&#10;yvRpPV9HLq/NL/M7fT9SY1uWN1urjdOm2sOe1dFpklfWH4KdNZz7wtbmm3RYVzenv92tjS3+fbTQ&#10;mrnSW0mcVqWMny1i2bfJWpZNytWQbFrJtZea17OTJU1i2pzj61q2hwlaIDUt2+avxt1Q5/4PH7P/&#10;ALFpf/TAa/ZCE/MK/G/Ux/x2PWf/AGLS/wDpgatFsTE/ai3bJqaq8K/MPerFBIUUUUAFFFFABRRR&#10;QAV8b/8ABSf/AJKJ4e/68H/9Dr7Ir43/AOCk/wDyUXw9/wBeD/8AodTPYun8R8S+Mv8AkPXX+/8A&#10;4VztxzXReMz/AMT66/3/APCudnrw5aSZ/dPDH/Isw/8Agj+SM+4+9XsH7NnPgO8/6/n/APRcdeP3&#10;PD17B+zcNvgS9/6/n/8ARcdTT+I6eIP9yfqjupDVWU9frVmX+lVZefzroPhqZBIcGo2OBUk3FQyU&#10;XOiJ5b+1Wf8AijtP/wCv3/2Rq8Hr3b9qxv8AijNP/wCv3/2Rq8ID5ry8R8R+rcLf7gvV/mLRSbhT&#10;dxrnufRD6KZuNG40XK5R9FM3GjcaLhyj6KZuNG40Byj6KZuNG40Byj6KZuNG40XDlH0UzcaNxouH&#10;KPopm40bjRcOUfU0JyPwzUOc1JAauOxEkWoulW7c81Uj4NWrc81tE5ai0NSx521raf8AeH1rJsjg&#10;L9a1tP8AvD61rHY8qvsbFp1WvTvAX/Ir2/1b/wBCNeY2nVa9O8B/8ivb/Vv/AEI12YX4j8N8Z/8A&#10;kTQ/6+R/Jn6A/CePPw10H/rxi/8AQRXR+RWH8JU/4tnoP/XjF/6CK6RI816aij8FjP3V6EaxZqZY&#10;8LTljzUiWxP3uKrlM5TI1Uuf6VYVBGvPWgAL90YqRIvm5p+hk5DQpkNSJFUiRZqZIeP880GE59iO&#10;OLIqaOPbTsegqVLfI5zQc8pDAhc+3r6VPDHzz+dOWIdKlVMmq5TKUhvlipreLMi/WmpHuNXLSL58&#10;00jCpLQtDgUUUUzjCiiigAooooAKKKKACiiigAooooAKKKKACiiigAooooAKKKKACiiigAooooAK&#10;KKKACiiigAooooAKKKKACiiigAooooAKKKKACiiigAooooAKKKKACiiigAooooAKKKKACiiigAoo&#10;ooAKKKKACiiigAooooAKKKKAPm7/AIKy+GW8TfsLeM1RdzWccN4R6COZGP6DNfhrqCAlq/oj/aK+&#10;Hv8Awtf4H+KvDu3c+raZPbxg9N7IwX/x7Ffzy6vZvZ3EkUi7ZI2KMpGCCO1fmfG9G2Jp1ejVvuf/&#10;AAT+xPo15hGeW4rAt6xmn8pJL/21nH6zBndXI65a5LV3er2vBrmNXsiwNeHg6h+o8RYG7Z5/fQm3&#10;uM9s1e0y5+77VJrOnna3tWXaT+RJtNe58cdD8slehWOw0u54Wum0i7+YVw+m3uBXRaVf/drzsTT7&#10;H22S46zVjuoJfMiFPLYFYlnqmyMc1JLq2R96vK9m7n6dTzWn7NMvXd6qrxWHqF/x1pl7quR1rGv9&#10;R4rop0T5rNc4UtB1/eY71hX96C3Wlv8AUt38VYt9qPoa9ajRsfnWZZjzaGz4X+Itx4M1HzI/3tu/&#10;EkRPDD2/2q9f8O+JLPxfpwuLOQOP4kP3kPoR/Wvn2GFrh+f/ANVdB4bvLnQ7tZrWVoZMYODww9x0&#10;rHHYGnUV46M9DhjijE4SfsqnvU3969P8j2qa22rVeS29qzfDXxDh1WFY7xRBN0LD7jf4V0OxZk3K&#10;yuvYg5r5mpTlTdmfsWCzCjiYc9J3RjTWW7pVKXT8n7vtXQSWnP8A9aoGszmqjWcTWrhKdTc5yXT8&#10;VA+m57V0ktiD2qF9NGa6I4g8yrksXqjnDpu6mHTVz/8AWrov7M5/hpP7KGOgrT60ccsjfY54acD/&#10;APqqT+y8dv0reGlj0FOXTwD2o+shHIzEj07mrMOmnNa0enqO1TpY47Vi8T2O6jk0Y6soW2n4NXoL&#10;Xb0FWYrPca6bwJ8LNY8fXqw6XaPMM4eY8RR/7zdPy59qxhGpVlyQV2dGKxmDy6i6+IkoRW7bSX4n&#10;PWVi00iqiszOdqqBkt9PU19Kfs3/ALMh0ieDW9fhP2oYa3tG6Qn++/8Atf7NdP8ABn9mrTfh2I7y&#10;4K3+rY/1zD93Ef8AYH9TzXr2n6fzz/nNffZFwyqTWIxa16Lt5n8n+J3jVLHwllmRtxpvSVTVOXlH&#10;svPcuaXDkrx0rpdLh4Xrkms3TLAjbXQabY7Qtfadbn82+bNTT4fmFdFpiYrJ020PrXQWFtigGamn&#10;p0rY0tf3tZ1hDtxWzplv/F3qohc17IYWtOxX5lFUbWLitSyhwKozNC1XgfWta0+6tZdqnStezj+V&#10;Vq+UC/F96vxv1P8A5XHbP/sWl/8ATA1fslbjLV+OOtWU1r/weL6XJIrKt14XWSIn+NRoUiZH/AlY&#10;fhWkdiYn7SQ/eWpqhhGWWpqZIUUUUAFFFFABRRRQAV8bf8FJufiJ4d/68ZP/AEPivsmvi3/gpIxP&#10;xW0UZ4Gm5x/20P8AhUT2Lp/EfF/jM/8AE+uv9/8AwrnZ66Lxn/yHbr/f/wAK5+5FeFU1bP7o4Z0y&#10;zD/4I/kjNu/vV7B+zcM+BL7/AK/3/wDRcdeP3PBr2D9m7jwJe/8AX8//AKLjop/Fc6+IP9yfqjup&#10;OTVSX+tWpDg1Vl5/Oug+FpkE3NQuOKmk71C5qZHVHueU/tWH/ijtP/6/f/ZGrweveP2rP+RO0/8A&#10;6/f/AGRq8FL15uI0nY/VuFl/sEfV/mOopm40bjXOfR6j6KZuNJQMfuFG4UyigB+4UbhTKKLgP3Cj&#10;cKZRRcB+4UbhTKKAJN1FR0UASUVHTg/NAEiGpofv/jVdDzU0Zw1VEiSLURy/tVu3PFVITVq2raJy&#10;VDWsui/WtbTzyPrWRYnaq1r2I5Fbx2PJrbGxadVr07wH/wAivb/Vv/QjXmNp1WvTvAf/ACK1v9W/&#10;9CNdeF+I/DfGf/kTQ/6+R/Jn6FfBk/avhV4fbH3rCL/0EV1SW2RzxXN/A/8A5JB4b+X/AJh8X/oI&#10;rq1iLHmvUjsfzzGT5UMUY7U9Yy1SpbZqVITmqJcyKOHnpUiQlhU0ceypEiMhoMZTI4k2jipkjLj0&#10;96kS3wamWKgxlIjih21II1FOSLNSJHQYykMRM/561KkWKckdSKuelXyoylIaibqtwJsSmW8Gzk1N&#10;TOaUrhRRRQSFFFFABRRRQAUUUUAFFFFABRRRQAUUUUAFFFFABRRRQAUUUUAFFFFABRRRQAUUUUAF&#10;FFFABRRRQAUUUUAFFFFABRRRQAUUUUAFFFFABRRRQAUUUUAFFFFABRRRQAUUUUAFFFFABRRRQAUU&#10;UUAFFFFABRRRQAUUUUARSrvT9K/Cz/gpf8ET8D/2v/F1jFCYdP1e6OrWRI42TkyMB7LJvA9gK/dZ&#10;xla+Cf8AguN+zRL41+FWl/EDTbfzLrwq/wBn1DaPma0kIw//AACTGfZ2PQV8vxZgfrGB54rWDuv1&#10;/ryP2LwO4mjlPEcKVV2hXXI+194/jp8z8kdSt96tXO6pacdK667gwWrD1K09q/L8PUadmf3Fm2F9&#10;rTujh9YsMhuK5bVLFo5dy8V6DqljntXOatpuQflr6DDVj8hzrLNbpamBp97t+VuOa3dM1DB61z99&#10;ZtbyblFPstR2fe/OuypTUlc+ewuKlRlyyO2t9Wwv3qdJq2B96uYj1fI+9Syaxgferi+ra7H0azn3&#10;bXNi71VSPvVk3mp5X71UbnVc9DVB7iSdsfNXTToJHjYvNJT2J7vUDLlVqK3tmmapbWwJIrStLDjp&#10;W0pKK0POp4edV3kMsrHHatmxsuV+WiysPatexsq4a1Y+py/LtVoLY2eMcV0GjzzWbfu2ZVP8Ocj8&#10;qq2Vl04rXsbTFeTiKnc/Q8pwLTTRq2ers6r5q7v92rQ2zfd9On6GqdtBk/SvVv2a/hP/AMJx4oW+&#10;uot2l6a4dwR8s0g5VP6n2+tcmEws8TWjSgtz0uJM8wuSZdUzDFSsoK/q+iXmzzm70iW1b97FJH6b&#10;lxmq72mew/n+lfc19o1nqSbbi3t5h/txhqw9R+DHhXVSTNomm5bqUTyz/wCO4r6upwXV/wCXc0/U&#10;/A8D9JDBvTFYWUf8Mk/zsfGZssjp9KT7J7D8q+trn9mnwdMcjS/Lx/dupefzaoP+GWfCP/Pvdf8A&#10;gS1ckuEMbF2uvv8A+AfQU/pEcOyV5QqL/t1f/JHyiLNcc8fhQLTG3vu6Yr62t/2avBtu+7+y/MPb&#10;fcy/L+TVsab8HvDOllTBoen7l6M0W9vzOTVw4OxUneUl+P8AkcOK+kdksF+4o1G/PlS/Nnx/pvh2&#10;81WQLb2lxMx6BIyc123hX9mnxR4kKs9iunQt/wAtLttn/jvLfpX1ZYaJDaLtt7eGFR2RAv8AKtK1&#10;0rn1r1sPwbRi71pt+mh8LnP0i8wrJxy7Dxp+cm5P9F+Z4z4F/ZA0rSZo5tUnk1OQciMfu4s/Tqfz&#10;r2XQPC9vo1jHb2trDbwxjCRxoFVR9K1bLScfw1rWWk5IytfT4PLsPhlajFL+u5+J5/xdm+dVOfMa&#10;0p+V7JeiWn4FOx0skfdrc07TeelWLLSv9mtqx0zb/DXbqfNkOnadtAytbmn2RO35adZaaT/DW3Ya&#10;ftx8tAC6fY47VsWdrTbSz9q1La22lfloAmtLbcwArc0+12r0qvp9lgLx81a1vDtWrSsS2TWseT0r&#10;Us4sAVWs4Oa07eLnpTJLFjFlq1LRMHdVWxt9qf7VaUMfRa0WoE1vHmvyV8UaOuo/8Henh2RnZWsf&#10;h756jH3j9injwfwcn8K/XCBMCvyd1lf+Ou3S/wDsm3/trJWhMT9crcYFSUirtFLQSFFFFABRRRQA&#10;UUUUAFfFv/BSP/kq+i/9g3/2o1faVfFv/BSP/kq+i/8AYN/9qNWdT4TSn8R8X+M/+Q9df7/+Fc/c&#10;10HjHnxBdf7/APhXO3Z+f8K8OW7P7m4Z/wCRXh/8EfyRn3Yr2D9m7nwJef8AX8//AKLjryC76V6/&#10;+zd/yIl3/wBf7/8AouOinvY7OIP9yfqjupRxVST+tWpvu1UkPzmug+FpkEv9aifrUr8rUMv9KTVz&#10;qjseUftWn/ijNP8A+v3/ANkavBa95/auP/FG6f8A9fv/ALI1eDFsV5eK+M/WOFf9wj6v8woFR7qN&#10;1c3Kz6TlJKKj3UbqQcpJRuqPdRTsHKSbqN1R0UtA5STdRuqOijQOUk3Ubqjop2DlJKKj3UbqQcpJ&#10;RUe6nIc07BykiHipk7VCh5qWM/zq4szkW4Wq5b1ShPy1dthW8DjqGtZDIWtbTz84rJs+n41rWH31&#10;raOx5NfQ2LTqteneA/8AkV7f6t/6Ea8xtOq16d4C58L2/wBW/wDQjXZhfiPw3xo/5E0P8cfyZ+i3&#10;wMT/AItD4b/7B8X/AKCK7COHNcx8CYM/Bvwz/wBg6H/0EV2MVvmvUjsfzap+6iNEVaVIyw/xq0If&#10;anCBT1FUQ6hAlt61OkWDTwntUkcWaDOUyMR1IkeKeseRUm0E1XKZSmMjj5qRU/u05I+ackfy8frV&#10;GMpDVTPWplj9KckeBTgMUGblcKKKKCQooooAKKKKACiiigAooooAKKKKACiiigAooooAKKKKACii&#10;igAooooAKKKKACiiigAooooAKKKKACiiigAooooAKKKKACiiigAooooAKKKKACiiigAooooAKKKK&#10;ACiiigAooooAKKKKACiiigAooooAKKKKACiiigAooooAaBWL4+8HWPxD8H6loepQrcWOqWz208bD&#10;IZHBUj9TW5jFNKA/hSlFSjyyKp1JU5qpB2aaafofz7/ta/s7an+zH8cNa8J6kjbLSQyWU5HF1bPk&#10;xyD6jg/7QI7c+TX1rnPFftX/AMFW/wBihv2nfhF/beh2qyeLvC8bTWyKPmvofvPDnueNyj+9xxnN&#10;fjLqVjJa3EkUiskkbFWVhgqc4wR6g8EdjX4xnuVSwOJaXwt3j6H+hXhXxxS4lyeLqv8AfQSjNef8&#10;3pLf1ujk9RsfasHUdP3A8V2t9abx92sW+sOelc+HxB7+cZTe7Rwuo6Zk1hXellW4yK9AvdM3HpWT&#10;daRn+GvZo4ix+bZhk13dI47yZF/vUeRI55zXSSaN7Ug0bHr+VdP1g8f+y5rQwYtOZvvVcttO5rWj&#10;0vnpVqHTeelRLEHRQylp7Gda6dzWnaafgVcttPx2q/a2NcdSsfRYPK/Ir2ljjtWraWXNSWtlk9K0&#10;rWzx1rzq1Y+0y7K27DbKzx2rUtrektrbFbXhnwxdeJtVgsbGFp7ichURep9SfQD1rz/eqS5Y6s+o&#10;lKjg6Lq1GoqKu29EkW/h94FvPHviK306zRmeQ5d8fLEg6s3t/M8fT7A8GeEbPwN4dh02zUJDbryc&#10;cyN3Y+5P8qxfhF8KbX4XaAIY9s19Pg3E4H3z/dH+yK67HP3W/Ov03h/JVhKftanxy/Bdj+G/FzxK&#10;lxDjPqmEk/q1Nu396S3k/wBB2F/vfpTacFyfumpIrdpOx/GvpT8bIRt9aXZk/L834Vdg0tmq9baR&#10;/s/iaVhbaoyo7FpB0/GrtnpWAO9bFvpGTWja6N0zT6j2Mi00rOK0rTSsf/qrXtNI9q07PR8fw0AZ&#10;dnpHTitSx0jkVqW2mKlaNppee1AFGz03/wDXWtZ6V7Vds9MwvStS0sMUAVLPT8bfetW0suen41Na&#10;2GNtaVpYbwAOPX2oAhtbM7sKtbFjZYNPsLDHatO3ttvaqSJ5gtbfaF4q/a2vtRbWma0Le2wKokW1&#10;t9vatKytt1NtLTd2rStrfB9B/OrWoD7eEBc9+1XbaLBz3qO3iyd1XIo8CrSsQ2OiTivya1gf8deO&#10;l/8AZNv/AG1kr9aYlzj3r8l9bG3/AIO8dL/7Jr/7ayVQ4n65UUUUEhRRRQAUUUUAFFFFABXxb/wU&#10;j/5Kvov/AGDf/ajV9pV8W/8ABST/AJKvo3/YNH/oxqzqfCaU/iPi/wAYf8jBdf7/APhXO3Q+eui8&#10;Y/8AIfuv9+uduuX/AArxJL3mf3Nwz/yK8P8A4I/kihd9K9g/ZuH/ABQ15/1/v/6LjryC67V7B+zd&#10;/wAiNef9f7/+i46VP4jr4hf+xP1R2833aqSjn8auSc1Ul/rXQfDUys55qGU1M/WoZutLlR1R2PJ/&#10;2rjnwbp3/X4P/QGrwRzk173+1Z/yJ+n/APX7/wCyNXgdeVivjP1jhP8A3CPq/wAwooorlPpgoooB&#10;zQAUU3fRu9/0oAdRTd3v+lG+gB1FN30bvf8ASgB1FN3e/wClG73/AEosA6iml8Ub+O9ADqM4ozmi&#10;q0AkQ9KmTpUCnK1OhqomUkWoOi1etqz7bkfStC2ropnFVNeyGfzrV08fNWTYH7v1rXsR89bx2PJx&#10;Br2nVa9M8AnPhiDH8LNn8zXmdlyw+lemfD5ceGo/95v5114X4j8P8ZV/wjR/xr8mfpX8A4c/Bnwv&#10;/wBg6Hn/AICK7MLiuT/Z/Td8FfC//YNh7f7IrtPLx2r14rQ/mHm0IRHmnLHiptq04R57U+Ul1CNY&#10;cU4A9lqTyuOtP8rn/wCtVGMpDI4i4+anpFx8v61KEAp2M0GblcjSLBqQDaKKKCQooooAKKKKACii&#10;igAooooAKKKKACiiigAooooAKKKKACiiigAooooAKKKKACiiigAooooAKKKKACiiigAooooAKKKK&#10;ACiiigAooooAKKKKACiiigAooooAKKKKACiiigAooooAKKKKACiiigAooooAKKKKACiiigAooooA&#10;KKKKACiiigAoPSiigCF4g4xjINfl/wD8FcP+CdUnhrVb74o+DbQyaZeMJNasIY8/ZZO86Afwt/EO&#10;x56Hj9RtvFU9W0mHVNNmtbiKOe3nQxyRyLuV1IwQQeoIrzc0yyljqDo1Pk+zPrOC+L8Zw5mUcfhX&#10;dbSj0lHqv8n0Z/NpcWuffv8ATis+8st3avv/AP4KN/8ABLW6+Ft/feMvh/ZyXXh2QtLe6dGC0lge&#10;pZAOTH3xyV+lfCdzbEOVIweh+or8bx2Bq4Ks6VZW/Jn+g3C3FmXcRYCOKwck11XWL7Nf0jmbrTzn&#10;pWfPpvtXVT2YI6VUm07NFPFWOzF5Op6xOWk035ulM/s7n7tdHJpntUZ07muqOJ8zw5ZHrsYS6bg9&#10;Kmi07Hatn+zfapY9Nx2qZYlGtHJHfYy4bD2q9b2GBV2KwUdqtw2uBXLPEHt4XKYw1ZWtrLaelXob&#10;bnpUkVrXf/CX4Caz8UrtGgia2sN2JLqQfKB32/3iPas6NGriJqnTTbZpmmcYHKcNLEYuahCK3f6d&#10;zmPB3gu+8aa1HY6fA008h7dE92PYV9T/AAf+DFn8MdLztW41K4H764I/NV9AP1711Pw4+DGl/DjS&#10;RbWMPz4xJMw/eSn3P9K6yDRM9q/SMj4fhhV7WrrP8j+LfE3xcxGfyeCwDcMMtPOfm/LyMKO0kc/d&#10;9qsxaSzDnn6V0FvoX+zVyHRORX1HqfiZgW+i5/h/OrtvpGf4a6CDROOlXrfRP84oAwLbRmz92r9t&#10;ovPSt620XGOKv2+kKO1A7GFa6Pn+H8q0rfR9v8NbFtpRFX7fSPagNDItdLAHC1oWulEGta20vGP8&#10;Kv2+m5NAjKtdK+b7taVrpu3+GtC307FX4NOCn1oAo22n5H3avwWWB0q7b6aWHcCtG00sIPaq5QuU&#10;7TS+fmGK07XT8Y+WrMFoFFXYbRiBxVGdyCG3wfu1et7LnpU1vZ89KuwWuDQAy3t8dquWlp5g9Kkt&#10;rE/xVoQ23y9PwrRIBttb+tXYoN9LFBvFWoosVUY2M2EMeKsImT0pEjzU8KbV5qgBE8tc96/JHXDn&#10;/g7y0v8A7Jt/7ayV+uLDcK/LL4keEU03/g7J8C3lpDKzX3wce/vWGWCsJr23Dey7UjX6+5oGmfqd&#10;RQpyKKBBRRRQAUUUUAFFFFABXxR/wUekZvjJpan7q6WhA9P3j/4V9r18T/8ABRz/AJLRpv8A2Ck/&#10;9GSVnU+E0p/EfGfi87tdvP8AroRWBOvzfhW/4s/5Dl5/10NYM/3q8WXxM/ujhvTLaH+CP5Iz7rtX&#10;sH7N3/Ii3n/X+/8A6Ljrx+5r2D9m7/kRrz/r+f8A9Fx1NP4jo4i/3NvzR3EhwKpyn5quSDmqc336&#10;6D4emQSf1qCcVPL/AFqtIcmp0OqGx5T+1aceDtP/AOv3/wBkavA696/au/5EzT/+v3/2Rq8EByTX&#10;lYr+IfrXCi/2CPq/zEZ9tR+b/nNEhy1Nrk5mfSDjKTSbyKSipAN1G6iii4Buo3UUUXAN1G6iii4B&#10;uo3UUUXAN1LuNJRQA+OTFS1XqaJtwq+YCSPpU0JzVcHBqxCa1izORatea0bVeazrU4rSteWropnH&#10;WNSwGGX61sWXDVk2Izt+tatkdxreJ4+I2sa9j9/8K9O+H/PhyP8A3m/nXmNj9/8ACvTfAB/4puP/&#10;AHm/nXXh/i+R+H+Mn/Ilj/jX5M/TL9mwNJ8BfCTH5i2mQ5P/AAGu6ELVxn7M8WPgD4Pb10uH/wBB&#10;ru9gr2I7H8r8xAsXPSpBFipKKoi7ECgUtFFAgooooAKKKKACiiigAooooAKKKKACiiigAooooAKK&#10;KKACiiigAooooAKKKKACiiigAooooAKKKKACiiigAooooAKKKKACiiigAooooAKKKKACiiigAooo&#10;oAKKKKACiiigAooooAKKKKACiiigAooooAKKKKACiiigAooooAKKKKACiiigAooooAKKKKACiiig&#10;ApGGVpaKAMHXdPW4hYMoZWyCCK+Ff2zf+CVWg/FOa71zwb9n8Pa9Juke324s7tu4/wBg+44z271+&#10;gF9b+ZHXL+INH8wZC8/SvPzDLaOKh7Osrrp3PoeG+KMxyPErFZdUcX16p+TXU/BD4ufADxZ8FNae&#10;x8R6LdafIpIEjJmKQeqsOCPfNcQ9r/j7EV+8HxB+G+l+MtMez1bT7PUrVusVxEJF/I18q/GD/glh&#10;4G8V3Et1pP23w7O3O2BvMgz/ALrcj65r8/x3B1eL5sM+Zdnoz+peF/pEYGtFUc5punL+aOqfy3Xp&#10;qfmO1nUTWnPT9K+xfF3/AASc8S2Mjf2TrmnXidvNVoyPrwa4y7/4Jp/Ea2lZRDprqP4hcgZ/OvCq&#10;ZHj4Ozpv5an6phfFThjER5oYuC9XZ/ifNy2me1PWyzX0ba/8E2/iBNLtkXTLdf7z3Gf5V1Phv/gm&#10;Fqkjg6prltAO6wRlz+tOnkWPm7Km/np+ZOM8WOFsNHmli4v/AA6/kfJyWm5Rx+vXFdJ4K+FWu/EC&#10;8WDSNNubpmPLBcIv1boK+3PAn7APg3wdMk13b3GtXCc5un2xg+u0f1Jr1nR/AdrodqsFnZQWsKjA&#10;SJAij8BXuYPg+rJ3xEuVdlqz8r4k+kRg6adPKKTqS6Slovkt36aHyx8I/wBhS30pYbzxNMt5cfe+&#10;yxH92p927n6ce9e9aZ4Oh0y0jt7eGOCGFQqIi7VQDsBXdx+Hgpzt5+lTR6D/ANM6+1wOW0MJHloK&#10;3n1+8/mvibjHNc+re1zCq5dl0XojjYPDvP3atwaBx92usXQv9lfyqxFoZX+Gu/zPmOtzlYNA/wAm&#10;rkGh4Pb8q6aLQsfw1ah0TH8NAjmotGwPu1dh0ds/dFdDBov+yKsw6Tt/hoA5+DRfUVeg0Xj7tb0O&#10;l5/hqxFpm3tQBjQaSAOlXYNMx2rUh04Y4X6e9W4dLb0o1Ay4NO9RircFjn+H9K1LfSAKvw6Zt/hx&#10;VcpPMZVvpTMOwq/a6Tt7CtGGx2/w1YhtPaqJKcFkqnpVuG09quwWNWorIYHy0DT7lS3sc9RV2G1w&#10;KsQ2hJ6Vct7HHXmq5RFaCzZjxV+2tNnap4bTb1GKsxQHHAqguMig21Zit81JFb4qwkdWkZjYosCp&#10;ki5pyRZFTIm0UwGxx461JRRQAV+cviVQP+DqHw/7fs+v0/7DFxX6NV+cviX/AJWofD//AGb6/wD6&#10;eLigD9GgMUUUUAFFFFABRRRQAUUUUAFfE/8AwUc/5LRpv/YKT/0ZJX2xXxX/AMFIrQx/FnR5u0um&#10;Bf8AvmRv8azqfCaU/iPi/wAWf8hy8/66GufuOTXQeM02a9de75/SsG4GK8SWjZ/c/DTTyyg1/JH8&#10;kZ9zXsH7Nn/IjXn/AF/yf+i468guh1+tev8A7N4x4Hvf+v8Af/0XHSp/EdPED/2J+qO4l+9VOb79&#10;XZf61UmHJroPhqbK8wxVV+tWpaqycNU9TrhseT/tXjHg3T/+v3/2Rq8Db5VNe9ftWnPg/Tf+v3/2&#10;Rq8FlOErycXpM/XOFf8AcI+r/MhzRRQRg1xn0QU7Zmm5ozii5XKO8ukx7Gk3UVPMHKLj2NGPY0lF&#10;HMHKLj2NGPY0lFHMHKLj2NGPY0lGcUcwcouw0bDSbqcHxRzByjRwKdE200MNwpvQ1RJYqaFqgU5F&#10;Twcmtoky7ly36fjWlafe/Cs22HFaVp978K6qZwVjWsR861qWFZdj99a1rEYeuiJ4+IZrWP3/AMK9&#10;N8A/8i3H/vN/OvMrL/WfhXp/geIw+Grf1clv1NdWG1kfhvjNUSyaC6ua/Jn6dfs0f8m/+D/+wXD/&#10;AOg13Ncd8AtObR/gx4Xtm/5Y6bCvP+6DXY17K0R/KwUUUUwCiiigAooooAKKKKACiiigAooooAKK&#10;KKACiiigAooooAKKKKACiiigAooooAKKKKACiiigAooooAKKKKACiiigAooooAKKKKACiiigAooo&#10;oAKKKKACiiigAooooAKKKKACiiigAooooAKKKKACiiigAooooAKKKKACiiigAooooAKKKKACiiig&#10;AooooAKKKKACiiigAooooACMis++st49q0KRlDjmgDjtY0LzG+7z6Vy+qaD833fwxXpl3Y7x/wDW&#10;rH1HRRIOlZuGtxxfRnluo+GVf+Ht6VjXvhk9l/IV6ff6Iyn7uay7vRcZ4rLlRqeZz+HWH8P6VVbw&#10;7g/dFejXGi5/hqnNoSj+H9KTiHMeft4fUcbaR9AUfw/pXcvoK+lRyeHufu1PL2QXOLHh/wBhQuhc&#10;9B+VdkfDn1pv9gg/3qrlDmOTTRcHp+lSJovtXVDQaemg8/do5Q5jl00nAqaPSx/kV0q6KP7tTLpK&#10;57flRyhzHNxaZk/dP5VYi0hj0GK6BdNWpo9P9qOUOYwYdHb+9+lWotGwea2o7IgfdqVNPZj0qiTK&#10;h0oD/wDVVmKxVa04tMIqxHp/tQBlxWWasw6fkVoxWQHQVYitGPRafKBnxaeoqwlntrQi05v4uKtQ&#10;WA9M0+UDPhsyR0xVuHTxt5q9HabRz+lWEg29FxVE8xVgsMCrMVrzgfnViO04qdIMDFVyiuyCG15q&#10;eODaalEWakjhJqhDUhyakjh9akRNop1AABiiiigAooooAK/OXxL/AMrUPh//ALN9f/08XFfo1X5y&#10;+Jf+VqHw/wD9m+v/AOni4oA/RqiiigAooooAKKKKACiiigAr5H/4KYaXjVPC97/ejmgJ+hVq+uMV&#10;86/8FH/D/wBt+FGl6gq7jYagFJx0EiMP5qKmpsVHc/O74gQeT4hl9HVWH8q5i64Ndr8TbXFzbzY+&#10;8hQn6cj+dcZdjmvFqR94/tLgHFrEZHh6naKi/wDt3T9DPu+B+Newfs4f8iPef9f7/wDouOvH7rlK&#10;9g/Zw/5Ee8/6/wB//RcdZ0/iufQcQf7k/VHcTcVTnHzVcm71Vm6mug+FplWY1Vl4arUwyarzUdTr&#10;hseR/tXD/ijtO/6/f/ZGrwOY179+1bz4N03/AK/f/ZGr5/lPzV42Mfvs/XeFf9wj6v8AMbRjiims&#10;2DXFJn0sUOppfBpu40VIx4bNBbFMooK5R2+jfTTQKA5UO30b6bTcNQHKSb6XcKZRQHKh+4UoOajo&#10;DYoDlJAcUU1DkU7NVEzkiaM5Wp7b71VoDVq2FbxZnLYvWo+WtC1rPs+RWjaDla66Z59Y1bDnbWtZ&#10;/dX6Vlafwa1bAcLW8djx8Qa1qP3n44r2LwhpbTQabZqvzyeXFgf3jgfzNeR6Ham91CGP++4H1r6U&#10;/Zv8K/8ACYfHPwrp4XcjX6TOPVIj5j/+Oqa78JE/m/xuxiUcPhl/ef5Jfmfoz4e0w6PodjZgAC1g&#10;SL8lxV+jFFesfzqFFFFABRRRQAUUUUAFFFFABRRRQAUUUUAFFFFABRRRQAUUUUAFFFFABRRRQAUU&#10;UUAFFFFABRRRQAUUUUAFFFFABRRRQAUUUUAFFFFABRRRQAUUUUAFFFFABRRRQAUUUUAFFFFABRRR&#10;QAUUUUAFFFFABRRRQAUUUUAFFFFABRRRQAUUUUAFFFFABRRRQAUUUUAFFFFABRRRQAUUUUAFFFFA&#10;ARmq89qG7VYooAyLrTwe1Z11pKsOldM8SuOlV5bPNTyjTsclcaJ7VSm0g/3K7KaxUiq0mnL/AJFL&#10;lHzHGyaSoP3fzFQPpABrsJNNHpVeTSlPbvU8pVzlW0fNNOlAH/61dQ+jgjgflTTpAX+9S5QOY/ss&#10;f5FKulg9m/KuiOlc9f0pP7J96OUDAGkLmnDTBn7preGle/6U/wDsz/eo5QMFdNwfu1Kliv8AdraX&#10;Shn+KpF0sD+H8zRygYq2YI+7Ui2J/u1tJp/H3akWy/yBRyhcx001v7tWItMH/wCqtRLUAfdz+FTL&#10;an0xV8pPMZqaeAPu1MlkAOtXktc1MLXA6U+UOYpRWnHC1KlrVtIMVKsPNPlRNytFbbO1SrFU4gY1&#10;KtvTArqmamSHNShAO1LQA0RKB0p1FFABRRRQAUUUUAFFFFADXOFr85/E0LL/AMHSXhq43fLN+z/K&#10;gHpjV5/8a/Rl13Cvz58RQK//AAc2eH2KjcvwFkwfTOry0AfoMpyKWgDaKKACiiigAooooAKKKKAC&#10;vOf2r/B//Cb/AAB8S2armWC1+2Reu6EiXA+oQj8a9GqrqVnHfWc0Miho50aNge4PWp6Atz8jfiJa&#10;faND8z/nk4J/LH9a88vFxXuXxb8EP4a8Va7oUo2tZ3EkAz7HKn8sV4hfRshYNxt6/UV5OIj71z+o&#10;PBnMo1ctqYRvWEvwev5pmbdLhTXr/wCzeM+B7z/r/f8A9Fx15DdD5K9f/ZwOPA95/wBfz/8AouOu&#10;enufqWf/AO5P1R20wxVW44NXJxVOcZaug+HpvUrP96q01WpKryjIqbI6oHkf7V4x4N07/r9/9kav&#10;n+Q5avoD9rA/8Ubp/wD1+/8AsjV8/wAn3q8fGfGfrvCv+4R9X+Y2o805zgVG5xXDJn08dBxOKaXp&#10;uc0VPMVzDt9N3UZozUi1DdRuoxRigfKw3UbqMUYoDlYbqcHxTcUYoCzHF803dRRVcxJIDxUlQq1S&#10;KcitIjl3JIjhquW1U05arltW1MwlsXrT7v41o2fLLVC1GEFX7P7wrspnn1jWsR0rXsFzWTYgn+Vb&#10;FglbxPGxDOu+HGn/AGzxBG33lgBkP9P5ivsz/gnT4R/tX4uX2rMuY9JsSEPo8h28f8BD/nXyh8LN&#10;N8jTprhuspCD3A/+v/Kv0E/4J5eBzoHwjuNWkQrLrl2zRnH/ACyj+Ufhu3162EjY/jbxYzT63nc4&#10;LamlFeu7/O3yPoUUUUV3n5eFFFFABRRRQAUUUUAFFFFABRRRQAUUUUAFFFFABRRRQAUUUUAFFFFA&#10;BRRRQAUUUUAFFFFABRRRQAUUUUAFFFFABRRRQAUUUUAFFFFABRRRQAUUUUAFFFFABRRRQAUUUUAF&#10;FFFABRRRQAUUUUAFFFFABRRRQAUUUUAFFFFABRRRQAUUUUAFFFFABRRRQAUUUUAFFFFABRRRQAUU&#10;UUAFFFFABRRRQAUUUUAIVB7VG1tmpaKAKr2mR/8AWqNrb2q9RigDMNmCfu0w2FanlL6UGFT2oAyj&#10;Yc9aT7D/ALVaZtRTfI9qAuZ32H/ao+w/7VaX2X3oa3xQFzOFiopfsXt+lX/Iz2pfstAXKKWeBTlt&#10;+OlXDa5pyQBaAKqxc07yateUvpR5a+lAFcQkdqeIMVPRQBGlvjr+lOEajtTiM0UAFAGKKKACiiig&#10;AooooAKKKKACiiigAooooAK/PzxB/wArNHh//sgsn/p3lr9A6/PzxD/ys0eH/wDsgsn/AKd5aAP0&#10;DooooAKKKKACiiigAooooAKCuaKKAPiH/goX8OD4a+Klvr0MeLTXrcCQgcCePhvzXYfzr478daWd&#10;P1mTA+Wb5x+PWv1I/bG+GH/Cy/gvqAhj8y+0n/TrdQMs2wfMo+qk/iK/N34gaONQ0jzlX95bnJI/&#10;u9/6Vw4qndaH6V4X56svzmMZu0Ki5X89vx0PMrlfvV69+zimPBN3/wBfz/8AouOvJruPn/er1z9n&#10;dMeCLw+l+4/8hx159L4j+pM+lfBfNHaTjgVTmq9cLxVSdeDWx8TTepTlGDVZ+B+NWpR1qvMKGdkD&#10;yH9rAf8AFHaf/wBfo/8ARbV8/wAv36+gv2r1x4N0/wD6/f8A2Rq+fZhhq8bGfGfrnCf+4R9X+ZG5&#10;5qJ/vU+RqjIzXnSPqt0GKMU5VzS7cVJQ0KTQFJp9FADNhpdlO3U3fQAeXSbDS76N9ACbDRsNP3UU&#10;ARlcUYqQjIprLxQA0HBqaPg1DinRtzVRJ2VmWIvv1dtxxVKEfPV636V1UznqbF61+4K0bJeaz7Yf&#10;JWpYrzXdTPNrmrYx8L9a3NOh3yKqqWZugHqaydNjOVruPhpo7X+srJt/dW/zk479q6Kcbux8dxJm&#10;0MvwNTF1Nopv/gHpXgbwtNcNpulW677i4dIVA5y7ED+ZNfqH8PvCUPgTwTpOj26/u9PtY4M4+9tU&#10;An8Tk/jXxj+wX8LG8bfFr+2J482Hh1BPuI4MzcIPw+Zv+Aj1r7pQcV7lGNkfwZmGKnicROvUesm2&#10;/VjqKKK2OM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z88Q/8AKzR4f/7ILJ/6d5a/QGQ/LXwF4ms2i/4OV/Ddzn5JfgTMgHuurOT/&#10;AOhCgD7/AKKRTkUtABRRRQAUUUUAFFFFABRRRQBG8QcsCAysMEGvzv8A2svhAfhR8WdQtY4dumak&#10;TdWfHyhGJyv4HIx6Yr9FMV5L+1z8Ex8ZPhfMLeHOsaTm5s2/ibH3k+jD9QKzqRujSnUcJKUXZn5V&#10;+LdCbR9Tkh52ZLIfVa7b9nfX1hS+0tmXdI/2iP34Ab9AKk8c+GW1OxcBdt1bE4BHJ9VP5GvOtJ1a&#10;48La1DeQfLLbtnB/i7EGvIqR5J3P664Oz6PEOS8kn+9grSXmtn8/8z6LmXcKpTril0LXoPEujw3l&#10;u2Y5lzjPKnuD9DTp0xVnPyuMuV7lCVeTUEg5q3OuDVaUYosdVNnkH7WA/wCKN0//AK/f/ZHr5+mH&#10;NfQn7WKf8UZp/wD1+j/0Bq+fZxxXj4z4j9e4T/3CPq/zKkw5pqjJp83FNj6V5sj6yI6ml6Qtk0lZ&#10;8xQpbNJmiipAKKKKACiiigAo3UUUAOD4pQ+aZRmquwFdcUJ96ng5FNjGWq0yZFqAc1ctxzVOAc1e&#10;tU+ZfrXZTic1Rl61XitjTo8msy1Tca3tLtt1d0EeRiJmrpdvu/SvYvAugtouixqV/fTYd+OckcCu&#10;J+F/hj+1b5ZpF/c2/J4+83Yf1r60/Yp+CbfFD4mrqF3Dv0fQSJ5Sw+WSTqie/PJHoPevTwtPqz+W&#10;/GfipTnHKKEtFrO34L9WfUv7Jfwjb4TfB6xguI/L1LUP9MvBj5lZh8qn3VcD65r1L7q02JcJT8V6&#10;yskfzy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EZr4c1+3jb/AIOH9Bcqu5fglKAcdP8AiavX3HXxD4htJov+Dg7w/cMrCGb4&#10;KTojdmZdVJYfhuX86APt4DFFGc0UAFFFFABRRRQAUUUUAFFFFABTSgx0p1BGaAPir9ur9npvB3iN&#10;vFek2/8AxLNUf/TEjHFvMe+Owf8An9a+PviL4T+zSNeQLmOQ/vFH8JPQ1+wninwzZ+L/AA/dabqE&#10;CXFneRmKVGH3lPf8DX55ftI/s/3vwR8XTWNxG1xpN4WazuCPllT+6T/eXoR361y16PMj6zhDiavk&#10;uOjiaeq2kujX+fY8E+Evj4+ENX+x3Tf6BdkZJ/5ZOf4h7H+te0SjegK4bjOc9Qa8I8beDG0O4Mka&#10;7rWQ8H+6fSuv+DHxI8wR6PqEmJF/495GP3h/d/wrzk+V2kf1HUqYfNMLHM8A+ZNa9/PTv3O8uI6p&#10;yrg1qXMWB656VRuI8HpVnl05Hj/7WKf8Udp3/X7/AOyNXz3cLz0r6I/awjz4M0//AK/f/ZGr59uE&#10;ry8UvfP1/hOX+wxXm/zM6YZWmHhammTFV815VTRn2EAooorm5igoooqQCiiigAooooAKKKKACiii&#10;q5gFVsGnRj97TKki++a2p6sT2LVuK0rVPmFUbWPJFamnwbtpr0aZwVpW3NDToN38P4113hLQJdWv&#10;obeJd0khA+gPesjw/pTXUqxorPIxwoAr2zwB4JXwzYqZF33k33sc47YFenQpcz8j8p8QuNaGR4Jz&#10;TvVldRXm+r8kdJ8Ofh/capfafoek27XF1dyLCiL1Zz1J9B3J7Cv0l+Bfwltfg18O7LRbcK0ijzLm&#10;UDmaU43N/QewFeVfsR/s0t8PtHXxNrMKrq+oJm3iYc2kR/8AZmH5CvoiNete1SppI/iPHYupiq0q&#10;9Z3lJtt+bHgYooorY5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AtivkvW4I5f+C1eiyFVMkfwkuQpxyudUXNfWjLuFfKH7Ydw&#10;v7Nv7YPwz+OV9BL/AMIfHp114J8VXUSFv7JgupY5bW9kA/5Yxzx7HboizFjwDQB9XJ92lqnpeqwa&#10;tp0N1azQ3NvcoskUsThkdGGQwI6gjBzVygAooooAKKKKACiiigAooooAKKKKADbXJfFv4U6X8XvC&#10;M2j6pHuikBaORfvwt2ZT6j9a62msm6jcNT8zvjp8DNS+EXiKbSdWh823mybe4C/u7hegIPr6jtXh&#10;HjHwbN4dufOh3mHcCki/eTHTNfr98WPhHpPxd8Ky6Xq0Aljb5opB9+F+zKex/nXwV8fv2c9X+Cet&#10;SW2oQm70u4OLe8VfklH90+jD9a462HUj7rgvjbFZHXvH3qcvij+q8zzb4VfE9fFFuthfMF1CPhWP&#10;Hngf+zf/AK66+4hzXj/ij4fzaVcC901pP3bbwqn5oz6iux+G/wAWItfRLDU2WHUFG1XbhZj/AEIr&#10;hV07SP6Ew+LweZUP7Qy2XNF/EusX6HI/tWwn/hDdP/6/f/ZGr57uYjX0n+1XZ7/Bun4+b/TM/hsb&#10;/wCtXz1dWmM1x4mF5XP1LhKsvqMb92Ys0VUZE2mta4tytUbmDivLrUz7OnMq0UYxRXmnSFFFFABR&#10;RRQAUUUUAFFFFABRRRQAVNbJk1Cq7zWlYWrSN92uvD022ZVZ8qLFjblyK6TQNGkvJ1SNC7OcKAPv&#10;UeE/CNxrl1HDbwtI7dl717p8P/hnb+Eo1kkUTXnrjhe4A/lXu4fDtn5Zx54gYHIqD5mpVWvdh1b7&#10;vsiH4c/DtPDtutzdKrXjAED/AJ5j/Gvsb9i/9lH+3rq38WeIrcrYxHfYWrr/AK5u0jA/wjsO9N/Z&#10;P/Y0k8SPa+JPFULRWAIltbFxhrj0dx2X26mvsKC0W3VVRVSOMYVVGAB7V7dGioo/iniDiDGZvi5Y&#10;vFyvJ9OiXRIdFHsHTge1SYoorpPB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PiHQLPxPo11p2oWtvfWN9E0E9vOgeO&#10;ZGGGVlPBBHar1FAHzhoPwS8dfsk30w+HNwviz4fyyeavhHU5tlxoxJ+cWNycnyzwRDJlVP3SoJFd&#10;v4F/a/8ACfivW49F1Wa78G+Jmwv9keIIvsM0rcDELt+6uOvSJ2PTIFer7Ae1ZPi7wFovjzTWtNa0&#10;mw1S3YY8u5gWQDvxkcfhQBowzecoZWVlYZBU5z1qavLbT9lnQfDzKfD994g8NooIEOn6jJHEoJzg&#10;JnAAPYCrH/CvfH2gwK2m+PhqUsfyiLWtKhlhI6cmARSEj138980AelUV53FH8ULFHkmvPA+pBWTb&#10;BFY3Vqzjcdw8xpnAJXGDtOMHg546bw1q+uX93IuqaTZ6dEFyjQ6gbgs3oQY0x65yaAN6iiigAooo&#10;oAKKKKACiiigAK5rL8VeEtN8aaLPp+p2kN5aXClXjkGQfp6VqUbeKAPh/wDaJ/Yg1LwE1xqnhlZt&#10;U0fl3twN09sPbuyj8/rya+YvFXw+ttZdnUfZbte46H6+9fr2yAj7teM/HH9jPw78W45ry0RdH1lx&#10;uFxCvySH/bXofwwfeuepQUj2MnzzGZZXWIwk3GS7bP1XU/K3x3puspax2uoTTz21uf3WWLID6j0/&#10;GuG1DSeG4r7M+MH7Nfib4USSLrGm+fp+SBdxDzIWHqf7v44rxjxH8JLTUUZrVjbyf3cZU/5/KvNr&#10;YVp3P6K4Q8Z8JJKhmcfZy/mS931t0/I8Cu9P2noazLq09q9R8SfDK/0liZLdmT++g3CuRv8AQGUn&#10;j9K8+pQZ++ZVn2ExlNVcNUUovqmmcVd2jL90VVB9ciuou9GYZ4/Ssu60g5+6fyrza2G1uj6SliIy&#10;2Zm0VJJZvEe9REFD/FXHKlJHQpJ7C0UE4orMoKKKKACigcihYnlPyqapRk9kAUYZj8ozVyy0Ke7l&#10;CqrNu6KOp+ld94K/Z/1bXWR2h+ywt1eXj8h1/lXZQwU6j2PEzbiLLstpupjKsYpd2cLpmjyTOPlP&#10;Jx0616b8OvglfeIdk0yta2uNxdxy30H9a9N8GfBXSfCqq7p9quFGS8g4BPoK+ifgr+x34o+K8kNx&#10;LAdG0k4JuLhMM6/7CdT+OB9a+gwuXKO5/N/GnjspqWGySP8A2/L9EeO/Dr4ZeXcQaXolhJdXlwQi&#10;rGu6SUnr/wDr6D2FfaX7NP7EVv4KeHW/FSx3mpr88Np1itT2Lf3mH5CvWPg5+z74c+Cun+XpdoGu&#10;mUeZdzfNNIfr2+g4rvCikdK9inRUT+bMfmWJxlZ18TNylLdt7jI4VVAFXaF6YqTHFAGKMZrbqcI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baMUUUAJtFG0YpaKACiiigAooooAKKKKACiiigAooooAK&#10;QqP60tGM0eoFW9sIr6Fo5o45Y2GCjAMD+FeJfFT9g7wn44eW60tW0G8kO4/Zx+5J/wBzoPwxXuwX&#10;Bo2ik4p7hFtan5+/Ez9ivxt8PmeSOzXWrFckTWR3MB7oec+wz9a8S8T/AA0s7i5eO+sGtrjo2UMb&#10;59+P51+tnlZPSuf8WfCnw944t2j1bR9PvVP/AD0hBIPrmsZUEz0sBnGMwU/aYWo4Pydj8g9Y+AkF&#10;wGNrdMm7oHXcPzrk9Z+A+q23+rjjuF9Y2/xr9TPGX/BPTwdrrtLpc2oaLJ/dSXzI8+uGyfwBFeae&#10;Jf8Agm5r1nI39ma5YXi9lmQxt+mRXNLBxZ+kZT4ycQYSyqTVRf3lr96PzY1P4WanaFt9jcL77M1i&#10;XXgi4U/Nbyr/AMANfoXrf7DvxE0x2CaTDfKO8FynP/fWK5XVP2ZvGmnttuPCOqn/AHLbzf8A0HNc&#10;ssuiz7nB/SDxMVavhl8pf5nwhN4SkVvut+VRDwpMz/KjGvt5/gF4kc4bwZrpPqdJl/8AiaB8A/Ek&#10;f3fBeuL9NJl/+IrH+yos9X/iYiFrfVn96PiaPwNeTEbbeZvohrT074PaxqJUR6fdN77MV9uaV+zL&#10;41v3VbfwjqqnOPnt/K/9CxXVaJ+w18RNTKh9JgsVPe4uU4/75zVRymC3PPxX0isU1bD4ZfNs+HtE&#10;/Zm1q/KmdYbVP4jI+T+Qz/MV2egfsx2NltN5dSTkdVjG0f1Nfc3hr/gm/rd46tqmuWNmjdRChkYf&#10;ngV6h4K/4J+eC/DzLJqTX2tSjkiaTy48/wC6uOPYk11U8vpx2R8Lm3jTxHjU4QqKmv7qs/vPgvwV&#10;8J7OzuVg0bSWnuW6eXEZJG/Qmvevhb+wx4w8eNHNqUaeH7Fud1zzMw9owf5kfQ19reFvhrofgm3W&#10;HSdKsbCNR0hhVc/kK3FjC13RoxR+Y47NMXjJ+0xVRzfdts8h+En7G/hH4YPDcfZP7W1KI7hcXYDb&#10;GHdV6D+detRR+WAFULjsBUoXFLWySS0PP33D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HaiigAxTWX8KdRQgGeSKVlyK&#10;dRQA1Y8UMmadRQBGsVO8pSadRQA0R7TTqKKAD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/ZUEsDBAoAAAAAAAAAIQABrGUPWdsBAFnbAQAVAAAAZHJz&#10;L21lZGlhL2ltYWdlMi5qcGVn/9j/4AAQSkZJRgABAQEA3ADcAAD/2wBDAAIBAQIBAQICAgICAgIC&#10;AwUDAwMDAwYEBAMFBwYHBwcGBwcICQsJCAgKCAcHCg0KCgsMDAwMBwkODw0MDgsMDAz/2wBDAQIC&#10;AgMDAwYDAwYMCAcIDAwMDAwMDAwMDAwMDAwMDAwMDAwMDAwMDAwMDAwMDAwMDAwMDAwMDAwMDAwM&#10;DAwMDAz/wAARCAZcBR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KKKKzN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CcUAFFJvFJuyfSgB1FZXiLxro/hC38zVtU0/TY8Z3XVwkI/U&#10;ivJ/HH/BQ34O+BWZbrxxpNxLH1itWNwwP/Af8aAPbaK+V5f+Cp/hHWXK+FfCfjvxd2RtP0iRkb3z&#10;2HSs69/bx+K3iJf+Kd+B2sRLnAl1a+SDjtlDg1PMh8rPrmivi+9+NP7VXi7Eln4d+H/hmNuP3kzT&#10;sPcgkisu68EftSeMPmvPil4f0fd1WyswNvHbEf8AWp9oh8rPuQnFQzX0MH35Yl+rAfzr4Rf9jP4w&#10;eKPm1j49eIFLct9lt35P/f1KhP8AwTKuNZb/AInHxa8d6huzkiTy8/8AfTPR7QOU+5r3xlpOnJuu&#10;NU0+Fc4Je4RcfmaxdQ+O/grSf+Prxd4Zt8dfM1OFOn1avjuL/gkn8P5Av2rxF4/vpMAEy6jAASOu&#10;B5IP88eprStv+CTvwltvmmtfEF1xwZdSbI/75VaPaByn0vqf7X3wt0k/v/iJ4MX/AHdXhfH1wx/W&#10;sa8/b4+DNkW3fEjwvleoF1u/LA5/CvEI/wDgmX8G7JV/4pW4lZR959Vuzn6gSY/TFOH/AATw+D9n&#10;JuXwhCx/27u4bH4GSj2jDlPW5v8AgpT8D7dG3fETSDt67Ybhv0CZqmv/AAVF+A46/EG1/wDBde//&#10;ABmvLZ/2CPhNH93wdZdf+e8v9Xpsv7E/wrhTavgvSfl7lST/AOhUe0Y+U9W/4ejfAc/81Atf/Bbe&#10;/wDxmg/8FRfgOP8AmoFr/wCC29/+M143J+xr8MVf/kTtJ/74P+NVb79jD4YTx7W8H6ao9U3K35g1&#10;PtGP2Z7a3/BUX4D4/wCSgWv/AILb3/4zU9t/wUs+Bt0Ny/ETS/8AgdvcJ/OOvnuT9ij4Xr/zKlp9&#10;fNkP/s1Ubr9h/wCGMkm7/hGYh7LdTqPyDUe1YezPqS1/4KCfBi/PyfEfw39GnKt+RGa1tO/bJ+FW&#10;qOoh+Ing9tw43apEo/Mkf418Y3v7CfwxlLY8PyRs3dNQuOPp89Yt/wD8E/8A4eyN+7t9WhwP4L0n&#10;/wBCBo9oHsz9BdO/aA8B6qQbfxp4XuARn91q0DA/+PVt2PjvRdT5t9Y02Yf9M7lG/k1fmLf/APBO&#10;/wAFMT5OpeJoWHTFzCR/6KzWNd/8E/NPtnzZeLNctjjgtGr4/IrR7QPZn6yQ6jBcf6ueF8/3XB/k&#10;amByf/r1+Rw/ZA8W6C+dK+JWrRlfu/62L+Uh/SrcPgL47+E9rab8UNRk2fdBv5+P++qr2iD2bP1n&#10;or8rbL42ftUeDceV4sXVFToJmgnz/wB9KP1Nb+k/8FIP2kvBrD+1PCei61Gg5JsTucf9sZB/Kj2i&#10;J5GfpnRX546R/wAFsfEHh0qviz4WXFr2d4LmSHH4SIf516B4Q/4LY/DHWgi6ppniTR2bqWhSdB+K&#10;tk/lVcyDlZ9nUV4T4G/4KQfBfxwyLb+ONKs5HxiO9DWp/NxgfnXsHhnxzovjW1WfR9W03VIGGQ9p&#10;cpOp/FSRTuTqa1FIrbqUnFMAooDZ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hhuFFI/SgAVcUjSYrlPip8a&#10;vDnwb0Rr7xBqMNmjcRRffmuD2VEALMfpXiGtftD/ABE+LO5fDOmw+B9Hk4S+1WPzr+ZezLB92P23&#10;nPtUuSQ1Fs+iPEfi/S/COntdapfWen2yjcZLiVY1x/wLivHfFH7f3geznkt/D8eteNL5flEWi2TT&#10;R7vQyH5R9QTXmdt+zlpOs6oupeLLvVPG2p5z5us3DTwqf9iH/Vj2yCR613+l6Vb6XbrDa28NtFGM&#10;KkSBFUemAMfyrP2nYfKc1qn7SHxq8fuy6D4P8N+D7Nvuz63fG4uAP+uUQIJ9mIrIvPhR8RPHQB8T&#10;fFzxDtblrfRLaPToh/s5y7EflXo6JzU8H3/wocmy+VWPJLT9h3wC1wZ9UsdQ8QXDHLPqmoS3G4+p&#10;G4D9K7jwt8DvB/grY2leF/D9jJH92SGxiEg/4FjP611FPzheakQsae36VMgqs99FEv3hu9BUTa3j&#10;hYz/AMCoA1I2wlSq3y//AF6wJNYmYddv0qB5ZJ2+ZpG+vNTzAdONQhhPzSoPxqN/EFrE/wDrN3sB&#10;XPw2U0v3Y5W/4DViPQ7p+PJP4nFF2O5qSeLbfHyxyMfpioZvGDOMLBj6vVdPC1yT0jX/AIF/hUn/&#10;AAiM4GfNi/nRqIhn8Qzyn7sY+gqu+pTP95v0q43hxkPzSj8BUT6VsP3j+VGoFR5nfq1RkM3U1Ylt&#10;PL/i/SoJv3a0tQI2t4yfuj8RSfZY2P3FP/Aaryag0bfKFNRyazJGPupSK1LxtYj/AMsk/wC+RTfs&#10;EJP+pj/74FZb+I5Fb7qVG3i+RT/qVP8AwKgNTXbTrdv+WMf/AHwKYdDs2P8Ax7W//fA/wrHbx0Yz&#10;zbr/AN900/EWIH5reT8GoDU1pPDFjJ961t/++KryeCdLmPNlD+BxVNfiVY7vmjuF+gH+NTJ8RNJc&#10;/wDHwYz6MhH9KA1I5vhnpM3/AC7lf91yP61TuPg7pc33WuI/o+f51uW/ijT7ofu761Y+nmAGriXC&#10;yjKMr/QigNThrv4FWsgPlahPG3bcgYf0rG1L4Cagv/HveWkw9HDRn+v869UD496AN1AXZ4Vq3wd1&#10;6zBP2NZl/wCmcitn8M1wfi34NWM5k/tTwzasf4nlslz/AN9Yr6xMYNI8CyLtKhvqP/rUBzHwlrv7&#10;Mfg3VicaX9lJ5zBKy4P54rmx+yyvh29+0+HPFGtaLcL8yNG5+U/VSp/WvvTXvhjofiEN9p06DzG6&#10;yRr5b/mMfrXD+Jf2ZoJAz6XfNE3JEdwNy/8AfSj+hNO7DQ+bvDfxs/aJ+D7r/ZfjQ+IbWPpFeSic&#10;kDsfMGR/30a9O8Ef8FjvHPgaSOH4gfD0XVuvEl5pztA4HrtYMp/Mf4U/F3w+1jwXNi+tZEjb7sqY&#10;kjYfUf1ANc5cKsikMNy+44P4U+doOVH178Hf+Cn/AMH/AIvmGKPxF/YN9JgfZtXj+zsG/wB7lD9d&#10;1e/6XrNrrdlHdWVxDd28oyssTiRH+jAkGvyV8W/Bfw34u3SXOmwwztyZ7ceTJ9cg4P4is/wJafEf&#10;9nHUvt3w78Z6haxodzafdSbreYejI2Y2/ED6itY1NNSHA/YMNkUtfCvwA/4LBwJqlvoPxc0OTwzf&#10;ORH/AGrbRM1oT0y6cso913Cvtjw54msfFejW+oaZeWuoWF2gkguLeQSRyqehDDg1ommTY0qKAcii&#10;m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PSvOP2hPjd/wqTQYIbG3F94g1Z/I061JOGf++2P4V6mvRz0r56+PCmH9o/SpLn5&#10;YZNLdLRifl37vnA/DFTUdlcI7nKeFPhqV1tte8RXMmveJrg7pLu4+ZbbP8EK9EUdOOT3JrsRGD/+&#10;ulWnVy76mg1U21JHTadHVRAen3qeJRFyTimL96nxQq7fMA31qgGm+Mhwi5+lN+zTXB+Y9PU1bVdv&#10;QfpUo6UAVYtJz95vyqxHpUQHIZj71Kn3aenSlZAOgsYUT7i1ZiRUHygdPSok/wBVU0XSmVEmhXJp&#10;yf6z8abD0pw/1tApbk1Ok4WmjrTpelAincpg/hWbPWlc/wBKzZutA2U7rpVG7+5V666VRuvuUpbC&#10;Mu5++1Vrj7q1aufvGqtx91ag0Kk3U1Tm+9+NWpOpqrN978aAKlx/SqM33mq/P1FUZupo1Ao3Iz+d&#10;U7havT9R9ap3HX8KAKUqjPNMe8ms0DRSyx4/uttqSXrVe8/1VBXQuWXxC1jTAvl30rAfwv8AOPyI&#10;ra0/49XloVW8s4pl/vRkox/Dkfyri5ulV5OpoJPYNH+NWj6mQssz2b/9NQQB+PSuotbyO8iWSGRJ&#10;Y2GQ6EEH8q+arntU+j+LNR8LT+ZY3UkJ6lc5VvwoFyn0tQRmuB+G/wAZLfxdItpeKttf9ufkm+no&#10;fb9a7uInPP8A+qgXKMurGG8gaGZEkikGGRxlWHvXhfx2+DMXhm2fWNLV0tN4FxD18kn+IexPGO2a&#10;96NcT8eddt9F+HN/HNtMl6vkRIe7Ejn8Bz+FAo7nzO/NQuu6pifkqGgsy/Enhyy8S2L2t9bxXEL8&#10;Yden0PUfUUv7Pn7RPib9hDxtbyR3l1q/w5v5wl9p0rmQ2W448yP+6R+Rxgjoauv0rmfio9tD4A1b&#10;7Vt8o27DB7nHGPfOKqLswep+tXhXxNZ+MPD9jqunXEd1p+pQJc20qfdkjdQykfUEH/CtFRgmvB/+&#10;Caltf2n7FngVdQWRZDaO0QfqIjK5T8xyPYivea6kc4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A3ArhPjp8GofjB4aSFZmsdUs&#10;ZPP0+9TG63lHTPsehx2ru6GGRRuC0dz5V07xjeeFte/4R/xda/2PrUXyxysP9F1Ef34n5HP904I9&#10;+tdYsik/e/KvYvGPw/0nx/o0mn61p9rqVpIMeXMmcfQ9Qfcc147r37LniHwNcNN4L14Xlhz/AMSj&#10;WiZEQekU4+dfo25eBx3rCVPsac1xwbNOjrk9S8e33gWTZ4s8O6xoOOt0YTc2Z/7axggevzAAVueH&#10;fE+n+KdOW80y9tNQtJPuzW8qyI34jP8AOoUWmBpp96poPv8A4VAj4P1qeD7/AOFUBLUg6VHUg6UA&#10;PT7tPTpTE+7T06UATJ/qqmi6VCn+qqaLpQVEmh6U4f62mw9KcP8AW0CluTDrTpelNHWnS9KBFK6P&#10;X6VnT/eP1rRuj1+lZ0/3j9aCmU7rpVG7+5V666VRu/uUpbEmXc/faq1x91as3P32qtcfdWoNCpN1&#10;NU5vvfjVybqapzfe/GgCrP1FUZupq9P1FUZupo1Ap3HSqc/3j9KuXHSqc/3j9KAKcvWq95/qqsS9&#10;ar3n+qoK6FGbpVeTqasTVXk70ElOfqKq3PSrU/UVXmpsCtFcSW11HJEzLJGwZCvUEHivqHSZpJNM&#10;ge42rK0alx6HHNfN/hrWbXw/qK3lxaG9khwYYy21N3qx9qteLfi9rnipmSS6NrbnjyrcbVx/WkB6&#10;94++M+keDI3jEgvr3osERzg/7Tfw/wA68F8deOr/AMe6ubu9kyqjbDGvCRL7D+Z6nFZr7jnd+frV&#10;a7mWCJndlRFGWZjgAfWgLEbn5agc8fjXI+KPj34Z8Nlo/wC0Fvpl48u1Hmkn6jj9aufDzwF8XP2l&#10;pVh8F+ErjTdMkO1tUv0MaKPUFgF/AbjRZvRAWPFni/TfBti1zqF3HbovIXq7H0A7/lW5+yz+yn4j&#10;/bf8X22qatZ3WhfDPS5xIzygxy6sw6RoO49WHAB6k4x9Afs3/wDBIrQPBurR+IPiRqUnjbW1O9bR&#10;8rYxN15H3pMehwvsa+xNM0u30exjtbOCG2tbdQkUUSBURR0AAAGPpW0KfcxlK4zRdHt9C0y3sbO3&#10;itbOziWCCGJAscKKAFVQOAAAAMelXaAMCitiQ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YbhRRQBDcWyTxFJFV0bghl&#10;yD9RXn3ir9lnwP4rvnu20aPTdQkzm7092tJz9WQjP0PFej0jHAo30A+bvF3we1bwJrklvovjDVDG&#10;oV0TVLeO9j5HQ8pJ+TisuHxD440KbF5oOka5BnmbTL4wTN/2xmUKPwmNenfEyUv43ul7KqAf98g1&#10;iwruaudvWyNFexyafGa1tcf2loviTSecf6Rp7SKPq0RdfyNXNL+NPhPVZ1hj8QaSs2cCKadYJPwV&#10;yrfpXS7cVBqfh/T9atWhvLG0vIZPvRzQiRW+oIIoAt29zHcRLJGyyRt0ZTkH8uKnQ8Vwtx+zl4Kl&#10;n8630G30ifr5mkyyaa+fXNuyHPv1p0PwYm03Lad4v8Z2eeglv1vV/EXCyN+tAHfr/q6li6V56vgj&#10;xpYxbbXxvHdN/wBP2kRt68/uyvt+VDW3xM09R5d54M1POMiS3uLYj8Vd85+nagqOx6RD0pw/1tea&#10;f8JX8UNIQmbwj4X1TrhbLXpI2J/7awAfrUDfGrxzpzFrr4S+IJI16vZ6xp9x+SmVW/SgHc9YHWnS&#10;/dryM/tS3NtxdfDH4qwMvXbo8c6g98eVM+fyyfSmy/tleHbNWW+0Hx9pbKwU/afDN2Mf98o1BJ6j&#10;dHr9KzputecXP7bHw7jZlfWNVh29fO8PajHg+mWgH6VUf9tH4ZzBj/wkyx89JbC5jb8mjBoKdz0a&#10;66VRu/uVwK/tifDS9VmXxhpqqp58wSR4/BlBqrcftffDNwdvjPRD/wBtf/rUpbEnaXP32qtcfdWu&#10;Duf2tvhqpy3jTRFz0zN/9aqz/tbfDWQ4TxpobN6CaoNDup+SapzcMPrXA3v7XXw4tpNreLdMPGco&#10;HcfmqkVn3P7YXw3Rvl8Twyf9c7WZ/wBRGaNwPRJ+oqjN1Nec3f7Zfw8BbZrtzMyj/lnpV42fx8qs&#10;u5/bM8IP/wAe8PiK6JGQItIm/wDZgKnlaA9OuOlU5/vH6V5bP+19pt2B9l8J+PLpmGQU0pQD+b5q&#10;rN+0nrd6M2fw08ZyKehmhEIP86oD1CXrVe8/1VeXt8XPiNqR/wBD+Gs8Q7G61OJMfgSv8qjk134u&#10;awMJofhbSlb/AJ73jybfwXNBXQ9Hm+7VWZ8NXnVx4Z+KupDE3iTw3pw/6dLFpSPpvqrcfBfxZqz/&#10;APEy+Iesc9RZQrbf+gj+tBJ6DdyrGu5mCqo5JOMfrXOa58SfD+jKftWsabDjqDcJkfhnNcnJ+ypo&#10;17Lu1TVfEOrydSbi+JDfXPP61pab+zv4M0Rg0eg2szDndcFpifwYkfpQBl6t+0x4RspGjhvpr+bP&#10;CW0DyFvp2rKuPjrrOttt0PwZrFyG6SXuLdR7kYP869JsfD+n6NH5dnY2drH/AHYYVjX8lAqRlwMf&#10;yFAHktynxN8RRs01xo/h+A9RF+8lAPp1z+Yr3j4Df8En2+NnhTTfEXjDx1qd7Y6gvmpaW6kEgMQc&#10;5OFOR2zXI6yP9Bk/Cvvr9kEY/Zx8K/8AXq3/AKMetKepnUOZ+D//AAT0+FPwZMcmneGbW8vIsYub&#10;79/Jn154r2q0so7O3WKFEjjjG1URdqqPYDpU1FdCSRmIq7aW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g9KKBzQB5N8Sf+R4vP92P/wBAFY0P362fiW3/ABXd4P8AZj/9AFY8H3/wrn6mkdiWpB0qOpB0&#10;oAen3aenSmJ92np0oAmT/VVNF0qFP9VU0XSgqJNCM05P9Z+NNh6U4f62gUtyYdadL0po606XpQIp&#10;XY/lWRe6dbzyM0lvDIx4JZAc/nWvdHr9Kzrg/N+NBTMW88L6Y4wdOsD65gX/AArNuPBejhP+QTpn&#10;/gKn+FdBddKo3f3KUtiTl7zwTosh+bR9Lb62if4VWPgfRYgNuj6Wv0tUH9K3bn77VWuPurUGhhTe&#10;EtJH/ML07/wGT/Cq7eGNNhzs0+xXPpAo/pW1N1NU5vvfjQBlyaRaW42x2tuq+giA/kKhmXaenTpx&#10;WhP1FUZupo1ApzcEfWqdz1/Crlx0qnP94/SgCnJVe8/1VWJetV7z/VUFdCjN0qvMM5+lWJulV5Op&#10;oJKc/UVVuOlWp+oqrc9KbAqydTVd+9WJDyarv3pAZ+sf8eMn4fzr75/ZA/5Ny8Lf9ezf+jHr4F1j&#10;/jyf6ivvf9jqUT/s4+F2X7q27r+IlcVtT3M6mx6dRRRWxm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GaKKAPIfiNNu+IGpL/dEWf+/amsuDl/wrS+IH/JRNV/7Zf+i1rOhPz1hLc0jsS1IOlR1IOlIB&#10;6fdp6dKYn3aenSgCZP8AVVNF0qFP9VU0XSgqJND0pw/1tNh6U4f62gUtyYdadL0po606XpQIpXR6&#10;/Ss6f7x+taN0ev0rOn+8frQUynddKo3X3KvXXSqN39ylLYky7j75qtcfdWrNz99qrXH3VqDQqT8k&#10;1Tm4YfWrk/JNU5uGH1oAqz9RVGbqavT9RVGbqaNQKdx0qnP94/Srlx0qnP8AeP0oApy9ar3n+qqx&#10;L1qvef6qgroUZulV5OpqxN0qvJ1NBJTn6iqtzVqfqKq3HSmwKsnU1XfvViTqarv3pAZ+r/8AHm/1&#10;H86+8v2L/wDk2vwz/wBc5v8A0fJXwbq//Hm/1H86+8v2L/8Ak2vwz/1zm/8AR8lbU9yJ7HqVFFFb&#10;G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McCgDx/4gf8lE1X/tl/6LWs2H79aHxAkVviPqy5&#10;+ZfJB/79LWfD9+ufqaR2JqkHSo6kHSgB6fdp6dKYn3aenSgCZP8AVVNF0qFP9VU0XSgqJND0pw/1&#10;tNh6U4f62gUtyYdadL0po606XpQIpXR6/Ss6f7x+taN13+lZ0/3j9aCmU7rpVK6OEq7ddKo3X3KU&#10;tiTLuDljVa4+6tWbj75qtcfdWoNCpN1NU5vvfjVqTqaqzfe/GlLYCrP1FUZupq9P1FUZupqY7gU7&#10;jpVOf7x+lXJ+o+tU7jr+FWBTl61XvP8AVVYl61XvP9VQV0KM3Sq8nU1Ym6VXk6mgkpz9RVafoasz&#10;9RVW4BYYHc02BVk6mq796szIUdge3GKrP3pAUdaGbBvqK+8P2Lj/AMY1+Gf+uc3/AKPkr4P1j/jx&#10;k/D+dfdX7FM/2j9mjwy2MALcL+VxKP6VrT3InsesUUUVuZ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4v43/wCSoa9/vQf+iUqrD9+rXjf/AJKhr3+9B/6JSqsP36wluaLYmqQdKjp46D+tICRP&#10;u09OlLaWkl2dsalvX2rTi8LybBveNPpQBRT/AFVTRH5atP4eljT5XWT8KrtE1u+x1KsPWgqJJD0p&#10;w/1tNhNOH+toFLcmHWnS9KaOtOl6UCKV0ev0rOuD8341o3R6/Ss6f7x+tBTKd10qjd/cq9ddKo3X&#10;3KUtiTLufvtVa4+6tWbj75qtcfdWoNCpN1NU5vvfjVybqapzfe/GgCrP1FUZupq9P1FUZupo1Ap3&#10;HSqc/wB4/Srlx0qnP94/SgCnL1qvef6qrEvWq95/qqCuhRm6VXk6mrM3Sq0negkpz9RU2iWP2vUF&#10;J+7H8x/pUMwLuB69K6HR9P8AsFmqn77fM1Ngcr4gj8rVrhf4dxx/Osx+9bXi+LZq7N/z0VT/AE/p&#10;WK5+9SAo6v8A8eUn0H86+6f2Hv8Ak2Pw39br/wBKpq+FtX/48pPoP5190fsPf8myeG/rdf8ApVNW&#10;tPczqHrVFFFbm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N0oA8X8bt/xdLXx/tQf+iUqtB9/&#10;8KPE7Fvil4lzzieLHt+5Skh+/WEtzSOxNVrT7Jr+dYwcdz9Kqmt3wvDstWk7scflSA1NPtI7VFVV&#10;246n1q0Fwaitjlqmp7aDluA61Hfact8Np+92+tSDrUi8yU4iOdWJoZWRvvKcGgf62rniCLyrpGH8&#10;QxVNf9bUgTDrTpelNHWnS9KAKV0ev0rOn+8frWjdHr9Kzp/vH60FMp3XSqN39yr110qjdfcpS2JM&#10;u5++1Vrj7q1ZuPvmq1x91ag0Kk3U1Tm+9+NXJupqnN978aAKs/UVRm6mr0/UVRm6mjUCncdKpz/e&#10;P0q5cdKpz/eP0oApy9ar3n+qqxL1qvef6qgroUZulV5epqxN0p2naU2pXG0cIvLH2oJDw7pHnyfa&#10;JFwikhR6mth12tVpIVii2r91RgD0qvMaARy3jiP9/FJ/eBH5Vzj966nx2mbSNv7rYrlOgagctynq&#10;/wDx5SfQfzr7p/Ye/wCTY/Df1uv/AEqmr4V1j/jyk+g/mK+4/wBhS8+0fs06EmP9TJcp9f8ASJG/&#10;9mrWnuZVNj2CiiitzM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D0ooJwKAPEfFabPid4hP96aPP&#10;/fpaZB9/8Kf4uOPib4g/67R/+ilqODl/wrnNI7E1dJ4Z/wCQYv8AvGubrpPDP/IMX/eNAGlD9+pq&#10;hh+/U1OW45bgOtSJ/rPwqMdakT/WfhTiIz/EPRazU/1i1peIei1mp/rFpS3AmHWnS9KaOtOl6UgK&#10;V13+lZ0/3j9a0bo9fpWdP94/WgplO66VRuvuVeuulUbv7lKWxJmXP3jVW4+6tWbn77VWuPurUGhS&#10;k6mqs33vxq5OeTVOY/MPrQBVn6iqM3U1en6iqM3U0agU5+o+tU7jr+FXLjpVOf7x+lAFOXrVe8P7&#10;qrEvWq96f3VBS2KqwNczLGn3m/SuhsbBdOtxGv3scn1qLQNN8mDz2++33fYVePEnrQSQP90/Sqj/&#10;AOtq5J0aqj/eoAw/Gke/Sm/2XBrjmPX867jxPH5ukz+wz+tcOxyTQNlDWf8Ajwk+g/nX25+wUf8A&#10;jHDSv+vi5/8ARrV8R6x/x5v9B/MV9t/sE/8AJuOl/wDXzc/+jWrWnuRPY9oooorcx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g0UUAeF+IpWm+JfiPd/BdIo/CNafB9/wDCote/5Kf4m/6+0/8ARaVL&#10;B9/8K5zSOxLXSeGf+QYv+8a5uuk8M/8AIMX/AHjQtwNKH79TVDD9+pqctxy3AdakT/WfhUY61In+&#10;s/CnERn+Iei1mp/rBWl4h6LWan+sWlLcCYdadL0po606XpSApXR6/Ss6f7x+taN0ev0rOn+8frQU&#10;ynddKo3X3KvXXSqN39ylLYky7j75qtcfdWrNz99qrXH3VqDQqTnk1TmPzD61cm6mqc33vxoAqz9R&#10;VGbqavT9RVGbqaNQKdx0qnP94/Srlx0qnP8AeP0oApy9aWztft90q/wqcmkmBJ/StXQLULbeZ3ko&#10;K6FnbsGO38qib/WVYlGKrt/rKCSCTo1U5P8AWVck6NVOT/WUAU9Uj860nT+8jD9K8/cYLfU16JP9&#10;4157cx+VcSL/AHSR+tBTM7Wf+PCT6D+dfbn7BX/JuGlf9fFz/wCjWr4k1j/jxk+g/nX2p+wJd+f+&#10;ztZrtx5N5cJ/4/u/9mrWnuZz2PbqKKK3MQ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pG6UAeFa&#10;6c/E3xN/19p/6LSpYPv/AIVW1Ofz/ib4q427L1V+v7taswff/Cuc0jsS10nhn/kGL/vGubrpPDP/&#10;ACDF/wB40AaUP36mqGH79TU5bjluA61In+s/Cox1qRP9Z+FOIjP8Q9FrNT/WLWl4h6LWan+sWlLc&#10;CYdadL0po606XpSApXXf6VnT/eP1rRuj1+lZ0/3j9aCmU7rpVG6+5V666VRuvuUpbEmZc/eNVbj7&#10;q1aufvGqtx91ag0KUnU1Vm+9+NXJupqnN978aAKs/UVRm6mr0/UVRm6mjUCnP1H1qncdfwq5cdKp&#10;z/eP0oApz/1rU8OS7oZF/utWXPzVrw7LsumX++P5UFdDXl/rVaX79WJDyfrUDf6ygkgk6NVN/wDW&#10;1ck6NVOT/WUAQycu1cDrSeXqtwv+0a76T75riPFCbNan9zmgpmFrH/HjJ+H8xX2j/wAE+uP2fo/+&#10;v+f+a18XavzYyfh/MV9of8E+f+Tfo/8Ar/n/AJrWtPcynse5UUUVuZ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QelFB6UAeBXv/ACU7xd/1/j/0WtW4fv1Uvf8Akp3i7/r/AB/6LWrcP36we5t9kmrp&#10;PDP/ACDF/wB41zddJ4Z/5Bi/7xpLck0ofv1NUMP36mpy3HLcB1qRP9Z+FRjrUif6z8KcRGf4h6LW&#10;an+sWtLxD0Ws1P8AWLSluBMOtOl6U0dadL0pAUro9fpWdP8AeP1rRuj1+lZ0/wB4/WgplO66VRu/&#10;uVeuulUbv7lKWxJl3P32qtcfdWrNz99qrXH3VqDQqTnk1TmPzD61cn5JqnNww+tAFWfqKozdTV6f&#10;qKozdTRqBRuhnH1qrIpnlVFXLNxVyfg++asaBZCW4aZuidPrQBz8wKvgipNOk8vUIfc0/WYfs2pz&#10;J/tVUL7Jo29GFBXQ6RulQN/rKmLblz681C3+soJIJOjVTk/1lXJOjVTk/wBZQBBLy5rj/Gkfl6u3&#10;+0grsX5kNcr4+TGoQt/eQigrocrq/wDx4yfT+tfaX/BPsf8AGPsX/X/P/wCy18W6rxZyfQfzr7M/&#10;4J53XnfAMrtx5OpTpn14Q/1rSnuZz2PdqKKK6DE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CMii&#10;igD5+upQ3xP8XbTnbqAU+37ta0IPv/hWWv8AyU/xp/2E/wD2mtacP36wlubfZJq6Twz/AMgxf941&#10;zddJ4Z/5Bi/7xpEmlD9+pqhh+/U1OW45bgOtSJ/rPwqMdakT/WfhTiIz/EPRazU/1i1peIei1mp/&#10;rFpS3AmHWnS9KaOtOl6UgKV0ev0rOn+8frWjdd/pWdP94/WgplO66VRu/uVeuulUbr7lKWxJl3P3&#10;2qtcfdWrVz941VuPurUGhUm6mqc33vxq1J1NVZvvfjQBVn6iqM3U1en6iqE5waNQKk4LMAv3icCt&#10;uxtBZ2qp3xk/WqGlWX2i93H7q859a2H60pbAcr4sg8vUQ/8AfWsa6GVX610njOLNujf3WrmrsYSm&#10;XHY6Kzl86zjb+8oNI3+sqDQJfN0qP/Z4qaX79BBDJ0aqj/eq3J0aqb/62gCFz+8rm/iCmFt29Cw/&#10;PFdIf9bWD4+Tdp0bf3ZP6UFdDidVObKT6D+dfZH/AATrH/FhZ/8AsLT/APoEdfG2qnNpJ/uj+dfZ&#10;P/BOs/8AFhZ/+wtP/wCgR1pT3M57HvVFFFdBi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z&#10;0n/JTfGf/YT/APaa1pw/frLU4+JvjL/sKf8AtNa1YPv/AIVzm32SWuk8M/8AIMX/AHjXN10nhn/k&#10;GL/vGhbkmlD9+pqhh+/U1OW45bgOtSJ/rPwqMdakT/WfhTiIz/EPRazU/wBYtaXiHotZqf6xaUtw&#10;Jh1p0vSmjrTpelICldHr9Kzrg/N+NaN0ev0rOn+8frQUynddKo3f3KvXXSqN19ylLYky7n77VWuP&#10;urVm4++arXH3VqDQqTdTVOb7341cm6mqc33vxoAqz9RWfcda0J+oqCztftd4q/wryaNQLukWv2a0&#10;XP3m5NSS/fqdhxxUEv36UtgMvxJF5ulyf7J3Vx93yn4V3Gox+bayL/eBFcLdjYG4xiiOxUTV8Lyf&#10;6C6/3Wq6x+eszwpJjzl981pn7x+lMkhk6NVN3+erkvRvpVOT/WUAQk5krE8dJu0jP91xW2f9bWT4&#10;zTfokn1H86CuhwOqHdYyfT+tfY//AATrP/Fh5/8AsLT/APoEdfG+qf8AHpJ34H8xX2F/wTluPtHw&#10;Ovl27fJ1mZP/ACFC39a0p7mc9j6BoooroM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JwKKKAPm&#10;/RDu+IfjL/sKt/6Ctb8P36wND/5KH40/7Czf+grW9D9+uc26E1dJ4Z/5Bi/7xrm66Twz/wAgxf8A&#10;eNC3JNKH79TVDD9+pqctxy3AdakT/WfhUY61In+s/CnERn+Iei1mp/rFrS8Q9FrNT/WClLcCYdad&#10;L0po606XpSApXR6/Ss6f7x+taN0ev0rOn+8frQUynddKo3f3KvXXSqV0cJSlsSZVz99qrXH3Vqzc&#10;HLGq1x91ag0Kk/JNU5uGH1q5N1NU5vvfjSlsBUuauaTaeVAZG+89V1t2urmNB/F1rVZBGu0dBSiB&#10;DJVeX79WJKry/fpy2ArznC/jXD6vH5VxKP8AaruLg4U/WuN8Sx7L6X/aOaI7AN8NPi8df7y1sHiS&#10;sDQmxqiD+8CK38fPTAhk6NVR/vVbk6NVORfnoAiY4krM8WJu0af6ZrSI/eVn+JRu0q4/3DQV0POt&#10;U/48JPpX1/8A8E3f+SI6p/2G5v8A0RBXyDqwxYSfT+tfX3/BN0/8WS1T/sNzf+iIK0p7mc9j6Eoo&#10;oroMQ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bpQB83aIcfEPxn/2Fm/9BWt+Dl/wrmfC0jXH&#10;jvxozHcf7YkH/jq108H3/wAK5zboS10nhn/kGL/vGubrpPDP/IMX/eNBJpQ/fqaoYfv1NTluOW4D&#10;rUi/60VGOtSJ/rPwpxEZ/iHotZqf6xa0vEPRazU/1gpS3AmHWnS9KaOtOl6UgKV13+lZ1x1rRuj1&#10;+lZ1wfm/GgplO66VRuvuVeuulUroZSlLYkyrj75qtcfdWrNwMMarXH3VqDQpy/0qpPyKuTdTVR13&#10;vj1NAE+i22S834VNJ95vrVqGHyLUL6Cq0v3moAgkqvL9+rElV5fv0nsBXnGR+Ncn4xj23mf7yius&#10;uOn41zPjNciNvXihbAY2lPs1WH610cn3vxrl7V9l7Ef9oV1Bb95TAhk6NVN/9bVyTo1U3f56AIT/&#10;AK2qOvDdptx/uGrxb95VTWR/oU3/AFzb+VOO5XQ821fmykPbGP1r6+/4Ju/8kR1T/sNzf+iIK+Qd&#10;UXFlJn6fqK+uP+CbNwzfCHWIsfKmruwPrmGIf+y1dPcznsfRVFFFdBi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NfpTqa/SgD5p8H/8jx40/wCwxJ/IV00P365nwf8A8jx40/7DEn8hXTQ/frnNehNX&#10;SeGf+QYv+8a5uuj8NHGlr/vHpRe24Lc04fv1NnFVRcLEfmZV9yajl1uGL/lpuPsua4sVmmEw/wDH&#10;qxj6tGkaM5v3Ytl4dakT/WfhWP8A8JKM/LFI36U7+27on5Lc+2RXi1OMcrp6RnzPyTf/AADeOX1n&#10;0t6k3iNseXWZG3zVS8W3WrzLEIljj5JJ9P51hGz1yb796qr/ALJx/IV8rmPing8PU9lChUlL0SX5&#10;/oelQyOc43lOK+f/AADsQ2KSeTatcevhzUJT89/J+LlqcPBsjfeumz64P+NeFU8Xq7/hYJv1kl+h&#10;0LIKf2qv3I37m7QH5mQcetZ895Fn/WJ/30Kqp4LUfenb8qh1Pw3Bp1q0nmSM3YHua4a3i3mcIOf1&#10;SKS7y/yRpHI8O3b2j+4muLmNv+Wi9fWqc7b1+X5voauaP4ajntVeYtubkAHpV4+F7Zf7/wD31WMP&#10;FTOqkFKOHhZ66tkyybDRdnJ/cjlZrZ2b7rVXmspGH+rau1j8NWrHpJ+Jp3/CLWvYMPxqv+In53/z&#10;4p/eyZZThv5n9yPPJrCbP+rf8BRp+lzvKztDJtX/AGa9CHhm2HH7z860LTw5FBEFUsO/NdmF8S82&#10;m/foQ/8AAn/kZVMtoLaT+5HnbW0wT/UydP7tUZo2jJ3KQfcV6x/YSZ+835Uf2HGT9781r04+JGNX&#10;xYVP0l/wDneXw6S/A8elbGKryN81eyT+GIph80Vu31TNU7j4e2d0vzWdof8AdUKa6qfiV/z9w0l6&#10;NP8AyM3l/aX4HkE7cVz/AIyTdZq39017Zd/CezkX/j0kj90lJ/mTWD4i+CNrfWjKJby3+oB/mK76&#10;fiTldr1VOHrG/wCVzL6jO+lmeFxny54/Yj+ddUDkr9K2r/8AZ5uFbdb6jE3cK6EVYuvhPrFoo8uO&#10;G44/5ZyD+Rx+ma9jL+OMkxf8GvH53j+aRNTCVYfEjl5OjVUf71aep6DfaWT59ncRdiTGcfnWSTh8&#10;fhX01HEUqseanJSXk7nNJNaNDG/1lVdU/wCPWT/db+VWW/1tVdW/49ZP90/yrYfQ811Y/wCiSf7p&#10;r60/4Jr/APJLNb/7Cp/9FR18l6n/AMesn0r60/4Jsf8AJK9a/wCwqf8A0VHWtPczlsfR1FFFbmI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uwabJIAKAHUVwPxB/aV8D/DXVW0zVPENn/bG3cNMtd13fEf9cIgz8+pUVk/8L617&#10;xHDIfDPw18ZahyFjuNUNvo9oSe7edJ9oCj1WBj6A0AeqUV5vp2pfFbVrlIrrQvh/4fgJG65j1y81&#10;hgMdoTaWoz/20FdR4RsPEVkG/t3VNH1Fv4TYaZLZAH3Dzy5/A0AdBRRRQAU2T7tOpG6UAfMXgqf7&#10;R408Ztj/AJjUvT6Cuknv4tPXdLIsfse9cLoOsnTvFvjJE5kbWpuT/COKtES6ndgMfMkkOOe9fjPH&#10;HipRymvLAYKHtKy0f8qf5t+R9ZlPDssVH21aXLB/ezeufGq7itvCzt0Bbj9K6rwh/aN/o6tIfK3M&#10;cgDHf/PWsXSdAg0W28ybaZAMs7dvYV0Og+IVl03/AEf5l3EbvXmvz3C8TZrjK/tM0xD1WkI6JfJb&#10;/NnpV8Hh6VO2Ght1ZpQ6Iuf3rM/41KY7O1/hjz+ZrNlupbj7zbs01Y9o966qmZUk/wB3BPzerOP2&#10;Mn8TNVdTt4/uj8hSPq69kaqMUDXD7V+pPoKcfJg/h84+pyq/5+tCzDESXPpFfmT7OF7Gf4u8TfZl&#10;ixCzbjx82Kz01q6KBv7PZEPIaV/LB/76xVjxjfzRJF5czW4yf9WME/jXMs/mNu27mbksxyTX53n2&#10;eTp4yS5nLbsv0f6Hs4PDp0lp+f8AwDfHiDaf3n2VfYTFsfkCKnTX49vzbj6bVP8AgK52NnOedob0&#10;4pzfeG5unHJrxf8AWbFbQS+ev+Ru8HHqdF/wklurY2zZ/wCAj+v9Kp6nq9vetGrwzbUOcLMoz/47&#10;VGPT5WGW2wqe7nH6VIlpbr96dm9RHH/UkVpPOMwqx5ZcqT7pfqZ/V6MXf/P9DTi8URKm1bcenzS5&#10;/wDZRRN4lDLxCv8A32f8Kz0+zKfljmcepcD+Q/rU48n/AJ92/GSplnOM2dZW7WX/AMiZ+wp72f3/&#10;APBJhrzOP9Tx/vsKkXWFYHdG2fUTEf41XSSPd8sH/j5qQeVx+4/8frGWZ4nrVX3f/ailTh2f3lqx&#10;vY5pt224O09Vm/xFaS6gp/hul/4GD/Ss3T5oYmZdrLu/2s/0q6xBHytj6j/69e5l+Nrun7sk/uX6&#10;I4K0Vzapk41RVP8ArZh9UzTk1XJ4uFJ9GTpVPHP973FNI39Vz9a9KONxEd/zZzOKNIaqwx/qW/HH&#10;86mj1ZsZ8liPVSGH6VilVx0xTSWDcN06V2U82q/0/wDgEOmmby63A/Xcp9xSSXkcyYDrz2zWKLt2&#10;OGO7/eG6kl8uVGDZi9xytdf9qTcXovyM/Zq5pGCOQfMqn8KkbS4ZF+5t+nFc4Z5LR9oYrxn5Twa0&#10;rbV5liX5twx3FYZbmOGqNxq07eqKrU5W91lqfQVkyFbqOQy5BrC1f4Z2GpA+fYW8rf3lG1vzBFb0&#10;Wu8/PH+IqaPV4H7kH6V9Dh54ePvYeo4vybX5nP720keU+I/gFASzWVxNav2Sb5lP0I5H61574z+H&#10;mreGbWZ7i3aS3VT+9j+den5j8RX01Jd280WGdGB7Vj6pDCXZU+eNgQR1Br6TDcZ5jgUueaqx89/v&#10;X6mP1eEz4Z1Uk2knGPlNfWn/AATXP/Fqtc/7Cp/9FR15z+0R8FNPj8LX2uaasdlNbIHliUYjlGQC&#10;QOgPf3rvv+Ca8xk+HPiCP+GPUgw/GNf8P1r9X4Z4hw2cYf6zh9NbNPo+3/BPPxNF03aR9LUUUV9M&#10;c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Nd+MUrHArzL9q79pPSv2WPhBe+J9SVrq4Z47LS9Pi5m1S9lbZBbxjqWdyBx0oAm/aC/a&#10;X8O/s76Jbzar9u1LWNVk+z6RommQm41LWJ+0cMQ6+7MVVRySBXC2Xwr+J37Rtsl18QNevPh34duh&#10;k+FfDN55d/JGf4LvUY8Orf3ltig7eYRVz9lH9my/8OXE3xC+Ikiaz8VPE0e69uHfzINDgPKWFovS&#10;OJBwxXl2yWJ4A9z8rnO4/lQBy3ww+CfhP4MaMun+FfDuj6DbdWFnbLG8zd3kf70jnu7ksTySTXVR&#10;qw606igAooooAKKKKACgjIopHOBQB8haWmfHPjD5f+YxN/Suo8JQq2sKzfwKWHsa5/wmUu/GPjTj&#10;K/21MP5VvpYvbOHhbnaRj61/EnHknS4pxNW17Tv+CP1TKpc2Xwp+Q/xDrD6rceWuRDGeB6n1rpPA&#10;sf8AxJF7fO3H41yLwNEfm712HgkE6ImOxP8AOvKyPETr451JvVpmmYxjGgox2ubRwBzTSpf1x7U5&#10;Iu5NSKM19wfPjrTaFkjZtvmDG7H86JLRom+YcdiOQ34/4UbMDmpI5nh+VWZfbt/KumNaMoKE1tsz&#10;B3TujnfGkBljh6dTWGiBBXTeMLiN44fNhDcnlDsP9R+lYaLDKflkmjz/AH13Af5+gr814gwt8bJx&#10;mnt5fme3gq0lR1RX3c09fldWwDtOcHvVpbKNjlZofxypP4U8aU7kbWjP0lXn8OteNHC1ou8Ff01O&#10;iWIi17w2SOK+lLiYrI38L/44oTS5B/CG90O7+tTDSbhf+Xecj12GmtbNF95WB9CNtbVYy+KrTav1&#10;1X5/8A541F9mQCFkOPLZfwqRYGz91qdGWx95x9DUnnuhHzPXN+7emv3XJlUY2NOem2pAmelKlw5b&#10;lm/Kn/acH5jIfoDS9nDz+7/gmMqjGpEwbgEfSrkSsyfNx9TiqbXBI437fen2srO20IzZ7CvWyqap&#10;1eSz1Oau21ctnahzuBpjtualNrPj/UyL9RSeQ+esf4uK+s9hPZpnFzISgnFBQf8APRfw7U1kjDfx&#10;N+HWtY4dg5CO+SBSGJpVOPTkngVIGUH5UGfVjuP+fwpJSzqdzHgHj0rT2UIxd9SdSlMygKqndtGM&#10;nvVq2OYVqiy4q7an9ytedgdarKqaIlxTXbbSlsUwnJr2YxMXIcXqNvun6U4VDe3kcELt95lU8VFa&#10;pCnG8i6dGc37pw/x7Yn4Qa9/17/+zLU//BNJs+AfEX/YQT/0WKwPjjevffDHWN33RBkAduRXQf8A&#10;BNH/AJEDxH/2EE/9Fiv1/wAGcQq2X1nHS0//AG1HFnmGdGcVLW6/U+lqKKK/ZzwQ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a5wK+Vv&#10;irDF8Z/+CnHgDw7qCpc6T8OdBufFUcBO5TfuywQyMOzIrMynsRX1U/3a+UPBX/KYfxh/2INr/wCl&#10;JoGj6shPA9akoooEFFFFABRRRQAUUUUAFFFFAHyP4FGPF3jL/sNz/wA66+Nelch4G/5G/wAY/wDY&#10;bn/nXYQn5Vr+JfEH/ko8V/i/RH6dlP8AudP0/UkWMMvI4rqvCtpH/Zi4+Xk8/jXLL92ut8JH/iWL&#10;9TWfDNOLxGvZmeYSfsy8LT5vlNH2Vt33c1PGMyVJHxLX6DHA0pHhubsUmgZf4aURY+909Kvp0qRo&#10;vmXIB59Kv+xVL4ZGftTkfGSK0cPHc4FYkUW44rufEemwzrHuiU96zY9Bt2P3WH0NfA55wriamLk6&#10;cl07r9D1cLjYxpWZz6QKtSJFk8Ct8+FYCfvSD8aQ+Go1HEj14kuE8whqkn8zX69TZjJb8+/rU6SS&#10;RgbZJF+hq+dAx0k/Smf2Syn736Vzf2DmcNov5Nf5kvEQktystxKw/wBbL/30akS5lC/6x/zqb+zm&#10;UfeFMNowP3ql5bma0kn95nzQew37ZIB99qT7ZKf+WjD6Gl+yN/e/SmtbMOrfpVRwONWjv9//AASe&#10;VPoDXkv/AD1k/wC+jTGupGx+8kb8aQQf7VMfp94fjW0cLilvcPZN7Itq+QD/AFoLbqbYxiRGG5vl&#10;qbytpr6ejTk4KTOWVKSZH5dOHFDDb3psjYSt+WwfV5sdTWbJ/GmiT5P/AK1NY/J3rOVS2hSwknuy&#10;k7hWOflq1bzKIl+asabq31rQ0/m0T6V42CxElUlY7KmXxSTbLTXSqp7/AIVGbxm/ur/WkPCmo91d&#10;8q1R9SqeFppbCSEt1Oahvhizk/3asDpVfVGxYS/SvPxDbi7nVTSUkkjzf4ynPwu1r/r3/wDZlrpv&#10;+CaP/Ig+JP8AsIp/6LFc18ZDn4Zax/1w/wDZhW7/AME0Zmbwd4mj/hW8iYfih/wr9z8DP+RZW/xv&#10;/wBJR4HFf8aPp+p9PUUCiv3M+S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G6V8eeDPEkb/APBavxdpi7WkHw7tpZDn7n+lYA6d6+xG&#10;G4V8N/Ddcf8ABezx5/2TWy/9KWoGj7iT7tOoooEFFFFABRRRQAUUUUAFNkPFOqOdcofpQB8leBTn&#10;xf4x/wCw3P8AzrsIvurXDfCo/wDE48Vf9hiau5i+6tfxN4gf8lHiv8X6I/Tsp/3On6EqdK67wl/y&#10;DF+prkU6V13hL/kGL9TS4X/3j5MxzL+GjVi/1lSp/raii/1lSp/ra/SaPQ8KWw5OlTHqn+8KhTpU&#10;x6p/vCvVo7owkVNe+5H9aqW55/Crevfcj+tVLc8/hXz+O/3l+iOqj/DLQ6Uj/dpR0pH+7RL4SSBv&#10;vmobmpm++ahua5ahpEb/AAj6VHUn8I+lR15tQ6IkZ61G/epD1qN+9cNQ3jsR1Xfr+NWKg/j/ABrk&#10;qbmsSWwbbP8A7wxVxzzWfG+yUH3q9nmunCyvAzqL3rjW6Co5vuVI3QVHN9yqkERifdpH6fjSp92k&#10;boa5qm5oYk33/wAa0dP/AOPRf92s24P7xvr/AFrRsDutE/3a8PB/xZHZU+BEp6VHUh6VHXfIxiFV&#10;dZONPkq1VPXDiwb6iuHFu1KT8janrNHnfxj5+GOtf9cP6it7/gmfz4W8U/8AX3D/AOgGsL4yHPwv&#10;1j/rh/7MK3f+CZx/4pXxV/19wf8AoBr928Df+RZWf9//ANtifN8Vfxo+n6n09RRRX7of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8OfDn/lPb48/7JpZf+lLV9wytgV8I/D++kT/AIOBfG0Py+W/wwtGPHcXRoGj7wopFORS0CCiiigA&#10;ooooAKKKKACmzf6s06mzf6s0AfH/AMKP+Qv4q/7DE3867mL7q1w3wo/5C3ir/sMTfzruYvurX8T+&#10;IX/JSYr/ABfoj9Oyj/c6foSp0rrvCX/IMX6muRTpXXeEv+QYv1NTwv8A7x8mY5l/DRqxf6ypU/1t&#10;RRf6ypU/1tfpNHoeFLYcnSpj1T/eFQp0qY9U/wB4V6tHdGEipr33I/rVS3PP4Vb177kf1qpbnn8K&#10;+fx3+8v0R1Uf4ZaHSkf7tKOlI/3aJfCSQN981Dc1M33zUNzXLUNIjf4R9KjqT+EfSo682odESM9a&#10;jfvUh61G/euGobx2I6gz8/41PUHV/wAa46hqhJOG+lXoW3Rg1Rk+Y/WrVm2Yh7cVphZe80KqtLkj&#10;dBUc33KkboKjm+5XRIiIxPu0j/dP1pU+7SP90/WuapuaGHOeZPqa0rL/AI9V+lZsv3pPqf51pWRx&#10;ar9K8TB/xZHXU2RIelR1IelR13SMohWf4hOLRf8Aeq+/3azfET/JEPXJ/lXnY+VqLZvR+NHCfF2L&#10;z/hnrK5x/o5b8sH+lbn/AATOP/FKeKP+vuH/ANAasX4sc/DbWv8Ar1cD8q0/+CZk7HRPFifwi4t2&#10;H1KyZ/kK/dfAu7y2sv7/AOiPnOLF++j6fqfUtFFFfvB8i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CN0r8/PhgT/wARF/xDX0+FtiR/&#10;4EtX6Bv92vz8+GH/ACsY/ET/ALJZYf8ApS1AH6CUUUUAFFFFABRRRQAUUUUAFR3RxC30qSmXH+qb&#10;6UMD46+DchlufEzNy7avKSfyrv4vurXn3wW/1/iX/sLS/wBK9Bi+6tfxL4gf8lJiv8X6I/Tso/3O&#10;n6EqdK67wl/yDF+prkU6V13hL/kGL9TRwv8A7x8mY5l/DRqxf6ypU/1tRRf6ypU/1tfpNHoeFLYc&#10;nSpj1T/eFQp0qY9U/wB4V6tHdGEipr33I/rVS3PP4Vb177kf1qpbnn8K+fx3+8v0R1Uf4ZaHSkf7&#10;tKOlI/3aJfCSQN981Dc1M33zUNzXLUNIjf4R9KjqT+EfSo682odESM9ajk71IetRv3rhqG8diOoP&#10;4/xqeoP4/wAa5Khqgc81Lp7ZB+tQyHBxUlg2JG+lRh5WqJFT+EtSVHN9ypJKjm+5XdIxGJ92kY4V&#10;qVPu0j8q1c1Tc0MO4OS31rUtv9Sv+7WTKc7vrWvCuIl/3RXiYHWcmddXZCnpUZOKkPSoz0rukZRE&#10;YZIrI1+TdMo9FrWesXWX3XbewxXk5pL93b0OnCr95c5H4sHHwx1r/r0f+laH/BMn/kEeLv8Artbf&#10;+gy1n/Fj/kmOtf8AXo/9K0P+CZP/ACCPF3/Xa2/9Blr968Cf+RdX/wAf6I+b4r/ix9P1Pqaiiiv3&#10;g+Q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H+7X5+fDD/lYx+In/ZLLD/0pav0Df7tfn58MP8AlYx+In/ZLLD/ANKWoA/QSiiigAoo&#10;ooAKKKKACiiigAplx/qm+lPqO6JFu2PQ0MD45+C3+v8AEv8A2Fpf6V6DF91a86+BkxuF8RORjdqk&#10;hr0WL7q1/EviB/yUmK/xfoj9Oyj/AHOn6EqdK67wl/yDF+prkU6V13hL/kGL9TRwv/vHyZjmX8NG&#10;rF/rKlT/AFtRRf6ypU/1tfpNHoeFLYcnSpj1T/eFQp0qY9U/3hXq0d0YSKmvfcj+tVLc8/hVvXvu&#10;R/Wqluefwr5/Hf7y/RHVR/hlodKR/u0o6Uj/AHaJfCSQN981Dc1M33zUNzXLUNIjf4R9KjqT+EfS&#10;o682odESM9ajfvUh61G/euGobx2I6hH36mqEffrjqGo09adZH9/TT1pLdtk68gfWsKcrVEy/sl9z&#10;0qKUYSle5j/vL+dQzXkYT71ejKrBbsxjFjl5Skkz5bfSohqEaiop9UjKHGfyrjrVqfdGsYyvsZxG&#10;V/H+tayDan4Vk7+m71zVhta2p/q/xrxsLXp03LmZ1VISdrF5hlaixxVJtaYr9z8zUR1eTHCrVyzG&#10;itE/wCNGZoyc8Vg6i++8k+tSvq8xPVfyqtK28sxbcW5rycfi4VUowudWHouMrs5n4sHHwx1r/r0f&#10;+laH/BMn/kEeLv8Artbf+gy1n/Fb/kmetf8AXq9Wf+CZlwwg8Ww/wlrdyfTAk/xr+iPAn/kXV/8A&#10;H+iPlOK/4sfT9T6tooHWiv3g+Q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H+7X5+fDD/lYx+In/ZLLD/0pav0Df7tfn58MP+VjH4if&#10;9kssP/SlqAP0EooooAKKKKACiiigAooooAKjvP8Aj2k/3T/KpKjuv+PdvoaAPjP4C/8AHtr/AP2F&#10;JK9Hi+6tecfAX/j21/8A7CklejxfdWv4l8QP+SkxX+L9Efp2Uf7nT9CVOldd4S/5Bi/U1yKdK67w&#10;l/yDF+po4X/3j5MxzL+GjVi/1lSp/raii/1lSp/ra/SaPQ8KWw5OlTHqn+8KhTpUx6p/vCvVo7ow&#10;kVNe+5H9aqW55/Crevfcj+tVLc8/hXz+O/3l+iOqj/DLQ6Uj/dpR0pH+7RL4SSBvvmobmpm++ahu&#10;a5ahpEb/AAj6VHUn8I+lR15tQ6IkZ61G/epD1qOTvXDUN47EdQj79TVCPv1x1DUaetR45qQ9ajJw&#10;K457m0SFhgilf7tJIeaGauWe5rHYif71RP8AfqV/vVE/365J7GsRsvKVDjmppvuVCetcM9zWIHpU&#10;dSHpUdc0jaOxX70j/dpe9I/3a55GkTmvit/yTLWv+vV/5VP/AMEzfveKvpb/APs9QfFb/kmWtf8A&#10;Xq/8qn/4Jm/e8VfS3/8AZ6/prwJ/5F1f/H+iPi+K/wCLH0/U+r+34UUdvwor94Pk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bJ9yvz&#10;1+Gl3/x0ffECHb9/4VWLZz6XLV+hTpvHXFfnP8LJ3f8A4OXfiNGzZWP4T2BA9M3LZoA/RlRgUtFF&#10;ABRRRQAUUUUAFFFFABUd2cW0n+6akqK9/wCPWT/dP8qGB8Yfs/SrNY68y9G1OQ/yr0uL7q15j+zn&#10;/wAgXWP+wjJ/SvTovurX8S+IH/JSYr/F+iP07KP9zp+hKnSuu8Jf8gxfqa5FOldd4S/5Bi/U0cL/&#10;AO8fJmOZfw0asX+sqVP9bUUX+sqVP9bX6TR6HhS2HJ0qY9U/3hUKdKmPVP8AeFerR3RhIqa99yP6&#10;1Utzz+FW9e+5H9aqW55/Cvn8d/vL9EdVH+GWh0pH+7SjpSP92iXwkkDffNQ3NTN981Dc1y1DSI3+&#10;EfSo6k/hH0qOvNqHREjPWo2OM1IetRv3rhqG8diOoR9+pqhH3646hqNPWowNzr6ZqQ9ajX76/WuX&#10;7RrHYnl05G/vflUUmmMBww/lV4imucIa7qmHpS3RhGpJaGW9i+Pu1XkhaM8qw+tbCcrVXWGxbL7m&#10;vNxWDhFXR1U6zvZmW7DZUYNXtPgExbcM9qmm0mKQ9Nv0ry/qUqkeeLOj20Yy1Ms9KjrQk0baPlb8&#10;6rvp0ij5drfjXHVwNVfZuaxrQZn9aR/u0+WF4H2vw3pmmN92vOqJp2Z0wknsc18Vv+SZa1/16v8A&#10;yqf/AIJm/e8VfS3/APZ6g+Kv/JM9a/69X/lUv/BM98t4q/7d/wD2ev6Z8Cf+RdX/AMf6I+M4r/ix&#10;9P1PrHt+FFIpzS1+8Hy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nH8K/+VmP4lf9kosP/Sl6/Ryvzj+Ff/KzH8Sv+yUWH/pS9AH6&#10;OUUUUAFFFFABRRRQAUUUUAFRXv8Ax6yf7p/lUtV9RbbayH0Q/wAjQB8Yfs5/8gXWP+wjJ/SvTovu&#10;rXmH7OJ/4kus++pSY9+lenxfdWv4l8QP+SkxX+L9Efp2Uf7nT9CVOldd4S/5Bi/U1yKdK67wl/yD&#10;F+po4X/3j5MxzL+GjVi/1lSp/raii/1lSp/ra/SaPQ8KWw5OlTHqn+8KhTpUx6p/vCvVo7owkVNe&#10;+5H9aqW55/Crevfcj+tVLc8/hXz+O/3l+iOqj/DLQ6Uj/dpR0pH+7RL4SSBvvmobmpm++ahua5ah&#10;pEb/AAj6VHUn8I+lR15tQ6IkZ61G/epD1qN+9cNQ3jsR1CPv1NUI+/XHUNRp61FnEi/UVKetRqPn&#10;X6iuX7RrHY0O1Nk+4ad0psn3DXqyOZEY+5VHWG+RfrV7OErN1dv3ir6CuDMJWpM6KGsh2mJ+6Y+9&#10;XCfkqtpy7bVas4wzfSsaCtTXoVLcaelRtyKkPSonOFP0ol1HExNTffeN7HFVZPuGpJm3Ss3uajf7&#10;hr46tK9Vy8z16askc38Vv+Sba1/16v8AypP+CaEjJqviqP8Ag8qBiPU5an/FAbvh1rf/AF5yf+gm&#10;ov8AgmkMa54o/wCuUP8AM1/SfgTL/hPrr+/+iPjOLP4sfQ+uQaKKK/ej5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zj+Ff8Aysx/&#10;Er/slFh/6UvX6OV+cfwr/wCVmP4lf9kosP8A0pegD9HKKKKACiiigAooooAKKKKACqXiP/kAX3/X&#10;CT/0E1dql4j/AOQBff8AXCT/ANBNJ7AfGX7NH/Iuap/1/v8AyFeoQ9BXl/7NB/4pzVP+v9/5CvUI&#10;egr+JuP/APko8V/j/RH6dlH+50/QmTpXXeEv+QYv1NcinSuu8Jf8gxfqaOF/94+TMcy/ho1Yv9ZU&#10;qf62oov9ZUqf62v0mj0PClsOTpUx6p/vCoU6VMeqf7wr1aO6MJFTXvuR/Wqluefwq3r33I/rVS3P&#10;P4V8/jv95fojqo/wy0OlI/3aUdKR/u0S+Ekgb75qG5qZvvmobmuWoaRG/wAI+lR1J/CPpUdebUOi&#10;JGetRyd6kPWo2OM1w1DeOxHUI+/U1Qj79cdQ1GnrUa/65akPWo0/16/WuX7aNFsaFNk+4acowops&#10;n3DXrSOcjBwlZWonNw35Vqr/AKusmf8AeXZP+1Xl5l8KR1Udy7bp5cCr7VK3U0wdvpT26/hVpWSM&#10;1qMY/LVe8k2W7/SrD8ofpVDVZdluo/vGuTET5acpG9JXZjk5NNfo1Oz81NcYVq+RlrqerHc534of&#10;8k41z/ryk/8AQTUP/BND/kN+KP8ArlD/ADapvid/yTnXP+vGX/0E1F/wTSbOueKP+uUP82r+lPAn&#10;/ca/+L9D43iz+LH0Prmiiiv3w+P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84/hX/AMrMfxK/7JRYf+lL1+jlfnF8Lm2/8HMXxJ/7&#10;JRYf+lL0Afo7RSK24UtABRRRQAUUUUAFFFFABVHxG+NCvv8ArhJ/6CavVl+NiY/CGqOvDLaSkfXY&#10;aAPjr9myIx+HNS77r5z/AEr0+HoteZfs0rv8JXh9bxz/ACr0+IV/EfHl/wDWLE/4v0R+oZV/udP0&#10;JE6V13hL/kGL9TXIp0rrvCX/ACDF+pquF/8AePkznzL+GjVi/wBZUqf62oov9ZUqf62v0mj0PCls&#10;OTpUx6p/vCoU6VMeqf7wr1aO6MJFTXvuR/Wqluefwq3r33I/rVS3PP4V8/jv95fojqo/wy0OlI/3&#10;aUdKR/u0S+Ekgb75qG5qZvvmobmuWoaRG/wj6VHUn8I+lR15tQ6IkZ61G/epD1qN+9cNQ3jsR1CP&#10;v1NUI+/XHUNRp60yIZuF9jTz1ptsP9IWueP8Repp9kvE5UU2T7hp7dKZJ9w16ctTnIycR59qyYP3&#10;t39STWhdvstXPtVPTk3zsf7ory8d71WMDqpaRbLnenP1/Cmk/NTmOD+Fay7GcdhjfdP0rJ1STdOq&#10;/wB0VrP92sK6k8y6Y++K8nM6lqXL5nXhleRVP3qbL9ynMfmpsv3K+ZZ6MTnfigcfDnXP+vKX/wBB&#10;NQ/8Ez2/4nnij/rlD/Nqm+J3/JOtc/68pP8A0E1S/wCCaJx4u8Uf9esf/oZr+lvAn/ca/wDi/Q+N&#10;4s/iw9D7BBzRRRX74fHhRRRQAUUUUAFFFFABRRRQAUUUUAFFFFABRRRQAUUUUAFFFFABRRRQAUUU&#10;UAFFIzhepA+ppjXcafedR+NAElFV21WBf48/SmNrEeflSRvwoAt0VROqsfuwt+JxQb+4b/lmi/U0&#10;AXqKofaLg/8APFfpTleZusn5CgC7RVFkkP8Ay0b8KDbyMPvS/nQBeoqitlj+GQ/jTvsXH3W/OgC0&#10;ZFH8S/nQJlP8S/nVVbLA/wBXn8aDZ4/5Z/rQBaEgPdfzpd49RVYRY/gpHRQvK0AWTIB/Ev50qvuq&#10;mu30pfKV6ALlFVBFtPDYpwMi/dagCzRUC3J34YVOOlABRRRQAUUUUAFFFFABRRRQAUUUUAFFFFAB&#10;RRRQAUUUUAFFFFABRRRQAUUUUAFFFFABRRRQAUUUUAFFFFABRRRQAUUUUAFFFFABRRRQAUUUUAFF&#10;FFABRRRQAUUUUAFFFFABRRRQAUUUUAFFFFABRRRQAUUUUAFFFFABRRRQAUUUUAFFFFABRRRQAUUU&#10;UAFFFFACNyK/LzwtcMP+DpzxAiyHa3wvgV1U8HDSkA1+oh6V+R/wN/5Wr/iP/wBiYv8A6KFBUT9c&#10;AMfnRRRQSFFFFABRRRQAUUUUAFZfjj/kTNW/685v/QGrUrL8cHHg3Vv+vOb/ANAagD49/Zm/5E+6&#10;/wCvx69Oh615j+zOc+D7r/r8evToetfxDx1/yUWK/wAX6I/UMp/3On6EidK67wl/yDF+prkU6V13&#10;hL/kGL9TWnC/+8fJnPmX8NGrF/rKlT/W1FF/rKlT/W1+k0eh4UthydKmPVP94VCnSpj1T/eFerR3&#10;RhIqa99yP61Utzz+FW9e+5H9aqW55/Cvn8d/vL9EdVH+GWh0pH+7SjpSP92iXwkkDffNQ3NTN981&#10;Dc1y1DSI3+EfSo6k/hH0qOvNqHREjPWo371IetRyd64ahvHYjqEffqaoR9+uOoajT1osubgUE80+&#10;wGZTWNNXqot/CWmOQKZJ9w1Iw2io5PuGvSkzAo6k+IAPejS0wjN69Kj1OTcw9hViyXbbr/tCvLl7&#10;2Iv2R07U7AetObr+FNPWnN1/CtJErYhun8q3Y/3RmsIferV1iTZBj+9WSvU187mlS81E78LGyuQ9&#10;6bL9ynd6bL9yvFZ2ROd+J3/JOtc/68pP/QTVH/gmh/yN3if/AK84/wD0M1e+J3/JOtc/68pP/QTV&#10;H/gmh/yN3if/AK84/wD0M1/S3gT/ALjX/wAX6HxnFn8WHofYVFFFfvh8gFFFFABRRRQAUUUUAFFF&#10;FABRRRQAUUjMF6nFRm8jzwd30oAloqEzsfuxt/Kk/wBIc/8ALNKAJ6C2Kh+ys/3pm+gqN7SP/aY+&#10;9AEz3Ma9WWo21GNem9qatqAP9XUqwHHpQBEdRdvuwt+PFN+1XLfwIv1NWDGq9Wowi+9AFVvtEnWZ&#10;V+i0gs3f70szfjVlpVX+Gg3DHt+lAFcaYv8Adkb/AHjTv7OXH+rX86k81j6/yoLsf/10ANFmoHVR&#10;ThAg/i/Km/NTfN2n+KgCYRxj3pw8v+7+lVmkz/8AXphcj+9QBcDoo7CnCRfVfzqjvYmigC+ZF/vL&#10;+dIJVP8AEv51RLYGPWhHKmgC95o/vL+dOVtw/wAKpq3mfhTUkw1AF6iqiscfLU1tIzghqAJaRhkc&#10;0x51jNRyT7/9ketADZ1VW+Wmq2O/FORgBw1M8zLbQS1AEoORTWfb14oS3kfr8v8AOpY7VV5++1AE&#10;UUfnvuP3R096tCiigAooooAKKKKACiiigAooooAKKKKACiiigAooooAKKKKACiiigAooooAKKKKA&#10;CiiigAooooAKKKKACiiigAooooAKKKKACiiigAooooAKKKKACiiigAooooAKKKKACiiigAooooAK&#10;KKKACiiigAooooAKKKKACiiigAooooAKKKKACiiigAooooAKKKKACiiigAPSvyP+Bv8AytX/ABH/&#10;AOxMX/0UK/XA9K/I/wCBv/K1f8R/+xMX/wBFCgqJ+uFFFFBIUUUUAFFFFABRRRQAVj/EGXyPAmtS&#10;Yz5djO35RtWxWL8Sf+Sd69/2Drj/ANFtQB8hfsyHd4NuT63bHHp0r0+HrXl/7MX/ACJNx/19PXqE&#10;PWv4h46/5KLFf4v0R+oZT/udP0JE6V13hL/kGL9TXIp0rrvCX/IMX6mtOF/94+TOfMv4aNWL/WVK&#10;n+tqKL/WVKn+tr9Jo9DwpbDk6VMeqf7wqFOlTHqn+8K9WjujCRU177kf1qpbnn8Kt699yP61Utzz&#10;+FfP47/eX6I6qP8ADLQ6Uj/dpR0pH+7RL4SSBvvmobmpm++ahua5ahpEb/CPpUdSfwj6VHXm1Doi&#10;RnrUb96kPWo371w1DeOxHUI+/wDjU1Qj79cdQ1Q1xmptPHzMahl61YsFxHn1NLD61bhU+GxM3QVH&#10;J92pG6CopztiY+nNdsnZXM4mTct5l3+OK0Yvuf7oxVC2Xzbv9a0V4X8K8qgr80vM6amyiQnrTn6/&#10;hSE4b8aSd9v5VrIjdGVqsnmzbR0UfrVQDBqSeTzJHbuTUdfI4qpz1Gz1qUeWJX702X7lO702X7lc&#10;LNonO/E7/knWuf8AXlJ/6Cao/wDBND/kbvE//XnH/wChmr3xO/5J1rn/AF5Sf+gmqP8AwTRkVPGH&#10;ibPe0jx/32a/pbwJ/wBxr/4v0PjOLP4sPQ+wqKBRX74fIBRRRQAUUUUAFFFIUzQAhfbSebnorflT&#10;wMUUAMyzf3VpPI3feZj+NSUUARrbRr/D+dSAbaKKACiignAoACcVGZsU1pc02gB5mJpDITTaCcCg&#10;ApsnI+9ijerGj5aAGqCO+R9adtFHy0ErigWobAaRxtFNkkUCmdTzQPUdvppOTRRQAUUU0yYoAdRT&#10;BJmlL4oAdRTDME+8QB7mmfbo/wC9u/3aAJqM1D9qZvuxt9TRiVz/AAr9KAJM7XzTvtIP8Q+gqIW2&#10;77zM3405YVjPyigB5ut3Cqx96kjt5JP7qj9ahQfvF9zWio2rQBAtgoPzMxPvUyRrGPlp1FABRRRQ&#10;AUUUUAFFFFABRRRQAUUUUAFFFFABRRRQAUUUUAFFFFABRRRQAUUUUAFFFFABRRRQAUUUUAFFFFAB&#10;RRRQAUUUUAFFFFABRRRQAUUUUAFFFFABRRRQAUUUUAFFFFABRRRQAUUUUAFFFFABRRRQAUUUUAFF&#10;FFABRRRQAUUUUAFFFFABRRRQAUUUUAFFFFABRRRQAUUUUAB6V+R/wN/5Wr/iP/2Ji/8AooV+uB6V&#10;+R/wN/5Wr/iP/wBiYv8A6KFBUT9cKKKKCQooooAKKKKACiiigArF+JP/ACTvXv8AsHXH/otq2qxf&#10;iT/yTvXv+wdcf+i2oA+Qf2Yv+RJuP+vpq9Qh615f+zF/yJNx/wBfT16hD1r+IeOv+SixX+L9EfqG&#10;U/7lT9CROldd4S/5Bi/U1yKdK67wl/yDF+prThf/AHj5M58y/ho1Yv8AWVKn+tqKL/WVKn+tr9Jo&#10;9DwpbDk6VMeqf7wqFOlTHqn+8K9WjujCRU177kf1qpbnn8Kt699yP61Utzz+FfP47/eX6I6qP8Mt&#10;DpSP92lHSkf7tEvhJIG++ahuamb75qG5rlqGkRv8I+lR1J/CPpUdebUOiJGetRv3qQ9ajk71w1De&#10;OxHUI+/U1Qfx/jXHUNUI/X8KuWvES/SqjDLYq7FwiitMLq2yam1gfoKqXr7LZverUn3lqhqcnzBa&#10;rFT5abHSV3YbYRZDN74q1jj8KjgXyoRUinI/CueMeWCRcneVyL+P8aratN5ULe/FWD96s7Wpd84T&#10;0rlxlRQptmlGN5WKQGF/Cm0/GFplfJy8z1I9iv3pH5Wl701zha55GkTn/ihx8Odb/wCvKX/0E1k/&#10;8E1f+SheJP8ArwT/ANGVrfE1N3w91oL1azl/9BNZP/BNH/koPiT/ALB6f+jK/pbwLf8AsVf/ABL8&#10;j4viz+LD0Psjp+VFHeiv3w+RCiiigAooooAKKKKACiiigAooooAKKKKACo5JMcU5zhahoAKKKKAC&#10;o3OWpzNhutMe5RBy0YoAcDil3k1XbUI/+eit9DTW1Jf4Vkb6JQK1yw7kCmmbIxVU3sjnAt5PxYD+&#10;tMBuH6LGv/AicUBYt45oqr5Nw/WZR/up/jTTasT80034NigZaeTZ/wDXqu+pxo+N6t9DUQ06Hd8y&#10;7/8AeOTU6RiEfKqqPTFAEb6iHHypIfoKas8xHyw/99GrAHH8P5UDhu1A4lfbcOfmZF/3RTmts/fk&#10;kb8cVPjPp+VG36flQN3IoraNT90N9eamh47Y57UDikK5NBJLQBioWanRsQKAJKKAcijrQA+0TM3+&#10;7zV0HIqvYJt3GrFABRRRQAUUUUAFFFFABRRRQAUUUUAFFFFABRRRQAUUUUAFFFFABRRRQAUUUUAF&#10;FFFABRRRQAUUUUAFFFFABRRRQAUUUUAFFFFABRRRQAUUUUAFFFFABRRRQAUUUUAFFFFABRRRQAUU&#10;UUAFFFFABRRRQAUUUUAFFFFABRRRQAUUUUAFFFFABRRRQAUUUUAFFFFABRRRQAUUUUAFFFFAAelf&#10;kf8AA3/lav8AiP8A9iYv/ooV+uB6V+RvwQmWP/g6w+Iqlly3gxQoJ6/ugeKCon65UUA5ooJCiiig&#10;AooooAKKKKACsL4oSCH4beIHb7q6bcM308pq3a534uf8kq8Tf9gq6/8ARL0AfJH7MDbvBNwR0+1N&#10;/SvUYeteWfstf8iHL/18t/IV6nD1r+IeOv8AkosV/i/RH6hlP+5U/QkTpXXeEv8AkGL9TXIp0rrv&#10;CX/IMX6mtOF/94+TOfMv4aNWL/WVKn+tqKL/AFlSp/ra/SaPQ8KWw5OlTHqn+8KhTpUx6p/vCvVo&#10;7owkVNe+5H9aqW55/Crevfcj+tVLc8/hXz+O/wB5fojqo/wy0OlI/wB2lHSkf7tEvhJIG++ahuam&#10;b75qG5rlqGkRv8I+lR1J/CPpUdebUOiJGetRv3qQ9ajfvXDUN47EdQfx/jU9VycN+NcdQ1iOVd8w&#10;X3q8RVOzG65FXXGDXThY2hczrPXQil4C1mzH7TefjitC7fy42aqNkp3M3vXPivelGC23NKeiuWuq&#10;UOKcDkUhOFqqm4FeQ4znpWNM/mSs3vWlq02yAju3FZY4FeBmlS8lA7cLGyuB6VHUh6VHXhyO6OxX&#10;701z8tO702T7tc7NImH8Qv8AkQ9Y/wCvSX/0E1jf8E0v+Sg+JP8AsHp/6MFbPxC/5EPWP+vSX/0E&#10;1jf8E0v+Sg+JP+wen/owV/SngT/ueI/xL8j4ziv44eh9j96KO9Ffvx8eFFFFABQTiiigBN3saN3s&#10;aWigBpkz/eH4GjzP94/hTqKAG+Z/st+X/wBejzWH/LNv0p1FAEbSOTxH+bUhaUn7kY/4FUtNkbat&#10;AFdzKx5203bIT/rFH/AakJzRQBCYZCf9cw+i/wD1qabYN1klb/ge3+WKnY4FNUZoAgGnRn+Hd9Wz&#10;TlsET/lmv5VNgUyU4HFArifdyBj8KaTSKMUtAwoJxTJJNpph5Pb8aAJHOaaKaM/7NLjnmgBc0x2w&#10;KZK7KflpuWPpQA7zKFmwelNooAeZvanCUY6/pUVFAE6vkf8A1qXOarqxHSnI/rQBNRTM8f55pQFx&#10;QA5Gwef/ANVAbINNIwOKIxvkA9TQBpWibIB+dSUi9PpxS0AFFFFABRRRQAUUUUAFFFFABRRRQAUU&#10;UUAFFFFABRRRQAUUUUAFFFFABRRRQAUUUUAFFFFABRRRQAUUUUAFFFFABRRRQAUUUUAFFFFABRRR&#10;QAUUUUAFFFFABRRRQAUUUUAFFFFABRRRQAUUUUAFFFFABRRRQAUUUUAFFFFABRRRQAUUUUAFFFFA&#10;BRRRQAUUUUAFFFFABRRRQAUUUUANlbC+9fjn8JbqO7/4O1fFgjdX8vwnIj4P3WFqTj9RX7GuMrX4&#10;ufs8/wDK298RvX+xJ/8A0hSgqJ+0Sdfwp1NTr+FOoJCiiigAooooAKKKKACud+Ln/JKvEv8A2Crr&#10;/wBEvXRVzvxc/wCSVeJv+wVdf+iXoA+R/wBln/kRJf8Ar4b+Qr1KHrXlv7LP/IiS/wDXw38hXqUP&#10;Wv4i47/5KLFf4v0R+oZV/udP0JE6V13hL/kGL9TXIp0rrvCX/IMX6mr4X/3j5M58y/ho1Yv9ZUqf&#10;62oov9ZUqf62v0mj0PClsOTpUx6p/vCoU6VMeqf7wr1aO6MJFTXvuR/Wqluefwq3r33I/rVS3PP4&#10;V8/jv95fojqo/wAMtDpSP92lHSkf7tEvhJIG++ahuamb75qG5rlqGkRv8I+lR1J/CPpUdebUOiJG&#10;etRv3qQ9ajfvXDUN47EdQ9zU1QEZauOoa9CfTk+Zj9BViQ8/rUenpttwfXmpJTg+3eu6muWmrnPJ&#10;3mUdUkJ2qKdDF5UAx35NQkfa732WrbjCVx07ym6j9DoeiURB0pkpwv408dKr38/kQsaK0lHVglfQ&#10;zdRl82RvReKq1I/3KjPWvka9Rym5M9SnorAelR1IelR1xyN47FfvTXPy07vTZPu1zs0iYfxDOPAe&#10;sf8AXpL/AOgmsH/gmvcrH8RPECfxSaemB64kFb3xF/5ELWP+vSX/ANBNc3/wTd/5KnrX/YO/9nFf&#10;0p4E/wC54j/EvyPjOK/jh6H2kOlFA6UV+/Hx4UUUUAFFFFABRRRQAUUUUAFFFFABUcr9qkqux+ag&#10;AoopGOBQAx9pbmnBloQ0EnHSgUthrv6YqOgNuY0UAtgqOWTHFOc4puaBjFx3pcqBStUUku47aAHN&#10;JUZNGMUY5oAKO9N8ym5yanmGtSQtxQpzUdFHMPlJKKarYpUbJpphyi0jLupaKZIEmpImyO1R0Idp&#10;+9igCYZ/2amsE3XWfSq6Sc9c1d0tMKzfhQBbooooAKKKKACiiigAooooAKKKKACiiigAooooAKKK&#10;KACiiigAooooAKKKKACiiigAooooAKKKKACiiigAooooAKKKKACiiigAooooAKKKKACiiigAoooo&#10;AKKKKACiiigAooooAKKKKACiiigAooooAKKKKACiiigAooooAKKKKACiiigAooooAKKKKACiiigA&#10;ooooAKKKKACiiigAooooAD0r8Wf2eT/x1wfEb/sCT/8ApClftMelfiz+zyf+OuD4jf8AYEn/APSF&#10;KCon7SJ1/CnU1Ov4U6gkKKKKACiiigAooooAK534utt+FPibt/xKrr/0S9dFXI/HYE/BzxN/2DZ/&#10;/QDQB8p/stn/AIoSX/r4b+Qr1KHrXln7LX/IiS/9fLf0r1OHrX8Q8df8lFiv8X6I/UMp/wBzp+hI&#10;nSuu8Jf8gxfqa5FOldd4S/5Bi/U1pwv/ALx8mc+Zfw0asX+sqVP9bUUX+sqVP9bX6TR6HhS2HJ0q&#10;Y9U/3hUKdKmPVP8AeFerR3RhIqa99yP61Utzz+FW9e+5H9aqW55/Cvn8d/vL9EdVH+GWh0pH+7Sj&#10;pSP92iXwkkDffNQ3NTN981Dc1y1DSI3+EfSo6k/hH0qOvNqHREjPWo5O9SHrUbHGa4ahvHYjqHbu&#10;apj0qGM4kU+9cstzToaEY2rt9BUGozeXb+9TluM1Qu28+6WPsK7MRpGyMKer1FsYdke7u1TS/dpw&#10;XatMl+5WfLyrlRrd3Gg4WszUJvNm29l4q5eT+VH74wKyyfmryMyrL4UdVGN/eGzfcqE9amm+5UJ6&#10;187Pc7ogelR1IelR1zSNo7FfvSP92l70j/drnZpEwviL/wAiFrH/AF6S/wDoJrm/+Cbv/JU9a/7B&#10;3/s4rpPiL/yIOsf9ekn/AKCa5v8A4Ju/8lT1r/sHf+ziv6U8Cf8Ac8R/iX5HxfFnxw9D7SHSigdK&#10;K/fj5AKKKKACiiigAooooAKKKKACiignAoAZM2FqKnSPvNNoAKaTk9vxpW5FIEOaAAHH92o5ZMGn&#10;P8nU1EOpoJ8xabIcChnxUZGT96goA30pwOajb5ajLEmgB0j7jim9KM01noAduphbNJRU8xaQUUE4&#10;phm5qRj6Kb5lCSbqAHUUgeloAAcGnBtxptFAEijbRUatg1IDkVaZEtwDAGtaxTZbL781konmTKvq&#10;a21G1celMQtFFFABRRRQAUUUUAFFFFABRRRQAUUUUAFFFFABRRRQAUUUUAFFFFABRRRQAUUUUAFF&#10;FFABRRRQAUUUUAFFFFABRRRQAUUUUAFFFFABRRRQAUUUUAFFFFABRRRQAUUUUAFFFFABRRRQAUUU&#10;UAFFFFABRRRQAUUUUAFFFFABRRRQAUUUUAFFFFABRRRQAUUUUAFFFFABRRRQAUUUUAFFFFAAelfi&#10;z+zyf+OuD4jf9gSf/wBIUr9pj0r8Wf2eT/x1wfEb/sCT/wDpClBUT9pE6/hTqanX8KdQSFFFFABR&#10;RRQAUUUUAFcn8dv+SN+Jv+wdN/6Aa6yuT+O3/JG/E3/YOm/9ANTLYD5R/Za/5EWb/r5b+Qr1KHrX&#10;lv7LX/Iizf8AXy38hXqUNfxJx1/yUOJ/xfoj9Qyn/cqfoSJ0rrvCX/IMX6muRTpXXeEv+QYv1NXw&#10;v/vHyZz5l/DRqxf6ypU/1tRRf6ypU/1tfpNHoeFLYcnSpj1T/eFQp0qY9U/3hXq0d0YSKmvfcj+t&#10;VLc8/hVvXvuR/Wqluefwr5/Hf7y/RHVR/hlodKR/u0o6Uj/dol8JJA33zUNzUzffNQ3NctQ0iN/h&#10;H0qOpP4R9Kjrzah0RIz1qN+9SHrUb964ahvHYjquxwasVARkmuSpua9C3JOsdtu9QKisIiq7m6tT&#10;I/8AStq/wqKtgY49K643qNPotjF+7oI3QVDK+UqZ+1UdRnCjZUVqihFtmlON3Yp3U3nS/wCyOlVz&#10;1qV/v1E5+evmK0nKTbPRgraDZvuVCetTTfcqE9a86puaxA9KjqQ9KjrmkbRK/emyfdp3emyfdrnZ&#10;rEw/iL/yIOsf9ecn/oJrm/8Agm7/AMlT1r/sHf8As4rpPiH/AMiFq/8A15yf+gmuX/4Jx3XlfFvV&#10;I8f6zTjz6Yda/pTwK/3PEf4l+R8ZxX8cPQ+1V/pS0Civ34+PCiiigAooooAKKKKACiiigApsjbVp&#10;1RznmgCMnNBOBRSOcCgBoYMeaUlQKQYpJJBjbQBGzhm4oY4FAGKZMfloAa+WNIQvpQAuKZK+6gBj&#10;Ek0dKKa55oAHPNNoorMtIKa8u002STHFR0DHPJuptFFABRRRQABsVIJuKjooAsA5FFQrLgYqVDla&#10;AFp6HIplFApbFzTYt90rf3a1KoaQmVZqvitCAooooAKKKKACiiigAooooAKKKKACiiigAooooAKK&#10;KKACiiigAooooAKKKKACiiigAooooAKKKKACiiigAooooAKKKKACiiigAooooAKKKKACiiigAooo&#10;oAKKKKACiiigAooooAKKKKACiiigAooooAKKKKACiiigAooooAKKKKACiiigAooooAKKKKACiiig&#10;AooooAKKKKACiiigAooooAK/Fv8AZ6P/AB1wfEb/ALAs/wD6QpX7SN0r8WP2f51T/g7j+IaMyhpN&#10;FnCju2LFCaBo/aVOv4U6moMflTqBBRRRQAUUUUAFFFFABXJ/Hb/kjXif/sGzf+gGusrif2jZGi+C&#10;HidlJDfYHHFKWwHyx+y6GHgSY/wtctj9K9Th/hrzL9mT/knQ7/6Q/P416dF91a/iDjiV+IMV/i/R&#10;H6hlemFp+hKnSuu8Jf8AIMX6muRTpXXeEv8AkGL9TW3C/wDvHyZz5l/DRqxf6ypU/wBbUUX+sqVP&#10;9bX6TR6HhS2HJ0qY9U/3hUKdKmPVP94V6tHdGEipr33I/rVS3PP4Vb177kf1qpbnn8K+fx3+8v0R&#10;1Uf4ZaHSkf7tKOlI/wB2iXwkkDffNQ3NTN981Dc1y1DSI3+EfSo6k/hH0qOvNqHREjPWo371IetR&#10;yd64ahvHYjquxxmrFV271x1DUtabyrVM4+aq2nPiRh7CpbqYQnJruoy/d3Zg4tysMvLkQR579qzZ&#10;GLksfrS3ExmfcfypvSOvDxlfnlpsdtKHKtSJz81RP9+pX+9UT/frzJ7HVEbN9yoT1qab7lQnrXDU&#10;3NIgelR1IelR1zSN47FfvTXPy07vTZPu1zs0iYfxC/5EPWP+vSX/ANBNcj/wTq/5LLff9g5//Q1r&#10;rviF/wAiHrH/AF6S/wDoJrkf+Cc//JZ77/sHP/6Etf0n4E/7piP8S/I+M4r+OHofbneikB+Y0tfv&#10;58eFFFFABRRRQAUUUUAFFFFAATgVA5y1SzNhfrUOeaACoz8ze1SU1hmgAY/LUchy9OdiUqHPzUBq&#10;OxUJOafK2BTN2fyoACxC1CTmldsmmO2KAHMcCo6KCcCobLSAnAqF5N1Dtuam0hhRSFsUwtlqAFeT&#10;BxTC/NOAwaKABJOKd5nzU2gnFAElFRrJzUgORQAU+JsBqZRQBYU5FBPB/SmQtlakjTfIq+9AGvps&#10;XlWi+4zVimxjaij2p1aIzCiiigAooooAKKKKACiiigAooooAKKKKACiiigAooooAKKKKACiiigAo&#10;oooAKKKKACiiigAooooAKKKKACiiigAooooAKKKKACiiigAooooAKKKKACiiigAooooAKKKKACii&#10;igAooooAKKKKACiiigAooooAKKKKACiiigAooooAKKKKACiiigAooooAKKKKACiiigAooooAKKKK&#10;ACkcZFKxwP8ACsfxv4+0f4c+GbrWvEGqafomk2KGW4vL24WCGBR3Z2IA/GgDWchV/lX4j/Ae8juf&#10;+Dvvxt5bbvK0q7jb/ZYaapx+or2L9tD/AIOc/B+ieKP+Ff8A7NPhPVPjh8RryQ28E1pBJ/ZNu3TK&#10;7R5lwQeyhU/6aDpWJ/wSE/4JW/H8/t9at+1v+0LfaJ4f8VeI7WdV8OWce64YzQiENKFOyEKgGFBZ&#10;iRzt7hXQ/XGM5WnU2PlfSnUEhRRRQAUUUUAFFFFABXE/tHf8kM8Uf9eL/wBK7auJ/aO/5IZ4o/68&#10;X/pUy2HHc+X/ANmT/knS/wDXxJ/OvTIegrzP9mT/AJJ0v/XxJ/OvTIegr+IONv8Akf4r/F/kfqGW&#10;f7rD0RMnSuu8Jf8AIMX6muRTpXXeEv8AkGL9TW/C/wDvHyZzZl/DRqxf6ypU/wBbUUX+sqVP9bX6&#10;TR6HhS2HJ0qY9U/3hUKdKmPVP94V6tHdGEipr33I/rVS3PP4Vb177kf1qpbnn8K+fx3+8v0R1Uf4&#10;ZaHSkf7tKOlI/wB2iXwkkDffNQ3NTN981Dc1y1DSI3+EfSo6k/hH0qOvNqHREjPWo2OM1IetRv3r&#10;hqG8diOoD1/Gp6g/j/GuOoaoWKTyZd3tjFRTyNO/zdugqR/vVG3BrnlUfLyLY0jFc1yBuopX+7SN&#10;1FK/3a4J7m8diF/vVE/36lf71RP9+uWexrEbN9yoT1qab7lQnrXDU3NIgelR1IelR1zSN47FfvSP&#10;92l70j/drnkaRMbxzGJfBeqKejWkg/8AHa43/gnP/wAlmvv+wc//AKEtdp40/wCRO1L/AK9ZP/QT&#10;XF/8E5/+Sz33/YOf/wBCWv6R8CG/quI/xL8j4ziv44eh9tg/MaWkB+Y0tf0CfHhRRRQAUUUUAFFF&#10;FABRRRQBDKctTaVjlqSgBrnijHGeaCQTQxUCgUtiJjk0x+Dn9adTJTz3/CgYzr70x3IX/wCvT+BU&#10;L7vMoGgprtupzvjrUdS7l6gTioXk3VJK+BUJNSAUjPsprNmkoAM5ooJxTS+aAHUVGTmip5gJKKYr&#10;Yp6nNUAUK2KKKAHq2aWo6kBzQAA4q9pCedcr/s1RrU8PphHaqiKWxqUUA5oqiAooooAKKKKACiii&#10;gAooooAKKKKACiiigAooooAKKKKACiiigAooooAKKKKACiiigAooooAKKKKACiiigAooooAKKKKA&#10;CiiigAooooAKKKKACiiigAooooAKKKKACiiigAooooAKKKKACiiigAooooAKKKKACiiigAooooAK&#10;KKKACiiigAooooAKKKKACiiigAooooAKKKKACiiigBlwGMLBSFYggEjIzX85P/Bdv9mT9r3/AIaK&#10;l8VfGr/hLPiV8A7fUTPa2/g28MVjp9nuOI3t1X9zNt4M0sbAn+M9B/RzUN7ax3VrJHLGsscgKsjq&#10;GVweoIPX6UAfmr/wQt/aq/Yj1L4b2/h34F2ejeAPGMiBdS0rxB5cfiK8cdd1y5P2lc8gRthf7idK&#10;/SpFV+lfAv7fX/Bux8B/2zpLjxBoWnT/AAp+Im/z4PEHhr9wkso6Ga3BEbc87kCP/tV8sf8ABHj9&#10;r79oD9nX/gq54g/Y7+Jnj23+Jnh3w5aXBg1K6iZrq2MVss8flSsfM2FSFKSFsHpjuFb6n7TKu2lp&#10;qGnUEhRRRQAUUUUAFFFFABXE/tHf8kM8Uf8AXi/9K7auC/acuGtvgP4oZe1kR+ZA/rUy2BbnzN+z&#10;H/yTn/t4k/nXpkPQV5n+zGf+Ldc/893P616ZD0FfxBxt/wAj/Ff4v8j9Ryz/AHWHoiZOldd4S/5B&#10;i/U1yKdK67wl/wAgxfqa34X/AN4+TObMv4aNWL/WVKn+tqKL/WVKn+tr9Jo9DwpbDk6VMeqf7wqF&#10;OlTHqn+8K9WjujCRU177kf1qpbnn8Kt699yP61Utzz+FfP47/eX6I6qP8MtDpSP92lHSkf7tEvhJ&#10;IG++ahuamb75qG5rlqGkRv8ACPpUdSfwj6VHXm1DoiRnrUb96kPWo371w1DeOxHUI+/U1Qj79cdQ&#10;1GnrUdSHrUdcctzaJC3UUr/dpG6ilf7tck9zWOxC/wB6on+/Ur/eqJ/v1yz2NYjZvuVCetTTfcqE&#10;9a4am5pED0qOpD0qOuaRvHYr96R/u0vekf7tc8jSJkeNP+RP1L/r1k/9BNcP/wAE7Jmj+OFyo+62&#10;nSZ/BlruPGn/ACJ+pf8AXrJ/6Ca4X/gnf/yXK4/7Bsv/AKEtf0h4E/7rif8AEvyPi+K/jh6H3EDm&#10;iiiv6CPkAooooAKKKKACiiigApHbatLUc5oAj702U4SnU2Q0AJH0pkx3cUpO0Zpgbcc4FAB90VEz&#10;bj/9anycrUR+UUANlNMPSjOSfrTXNKWwDabI+0U4nAqGR95qDQbnNNc05mwKjoAAMGkLYpWOBUdJ&#10;7ABOTRiiioAKKKKACiiigByGnVGDg1IDmtAEY8U5Gyw+lJTScOtAEwrf0iPy7BPfmsKGPzZlX1OD&#10;XSQrtjAqokyHUUUVRIUUUUAFFFFABRRRQAUUUUAFFFFABRRRQAUUUUAFFFFABRRRQAUUUUAFFFFA&#10;BRRRQAUUUUAFFFFABRRRQAUUUUAFFFFABRRRQAUUUUAFFFFABRRRQAUUUUAFFFFABRRRQAUUUUAF&#10;FFFABRRRQAUUUUAFFFFABRRRQAUUUUAFFFFABRRRQAUUUUAFFFFABRRRQAUUUUAFFFFABRRRQAUU&#10;UUANlXctfiR8CIVh/wCDvfxptVV36VdscD7x/s1ea/bmvxb/AGfFz/wdwfEb/sCz/wDpClA0ftFG&#10;cpTqbHkLTqBBRRRQAUUUUAFFFFABXAftS/8AJvvir/rz/wDZlrv64D9qX/k33xV/15/+zLUy2A+a&#10;v2ZP+Scf9vD/AM69Kh6CvNf2ZP8AknH/AG8P/OvSoegr+IONv+R/iv8AF/kfqOWf7rD0RMnSuu8J&#10;f8gxfqa5FOldd4S/5Bi/U1vwv/vHyZzZl/DRqxf6ypU/1tRRf6ypU/1tfpNHoeFLYcnSpj1T/eFQ&#10;p0qY9U/3hXq0d0YSKmvfcj+tVLc8/hVvXvuR/Wqluefwr5/Hf7y/RHVR/hlodKR/u0o6Uj/dol8J&#10;JA33zUNzUzffNQ3NctQ0iN/hH0qOpP4R9Kjrzah0RIz1qOTvUh61G/euGobx2I6hH36mqEffrjqG&#10;o09ajqQ9ajrjlubRIW6ilf7tI3UUr/drknuax2IX+9UT/fqV/vVE/wB+uWexrEbN9yoT1qab7lQn&#10;rXDU3NIgelR1IelR1zSN47FfvSP92l70j/drnkaRMjxp/wAifqX/AF6yf+gmuF/4J3/8lyuP+wbL&#10;/wChLXdeNP8AkT9S/wCvWT/0E1wv/BO//kuVx/2DZf8A0Ja/pDwJ/wB1xP8AiX5HxfFfxw9D7ioo&#10;or+gj5AKKKKACiiigAooooAKimOWqVjgVXJyaACo0OSf8KkJwKah98UClsNkPFR06Q/N1zUcr7Fo&#10;BbDXJLVHM2KeXwKilOWoGNZvlqPOaWWQKOaYZFArORohszc1HStJ5hqORj2z+FTKpFLVgIetIzYp&#10;yRMR91s/Sj7JM5+7+Nc8sZQjvNfeiuVvYiZsmkLYFTf2XI3cfhTl0aRv/wBVc/8AaWG/mv6B7Nrc&#10;pPPuNNL7jWgnh9ifmLfhipE8OKTzuqf7UodL/cVy2MvdmnLLtrV/4RsKe/50o0KEDlf1NH9qU+if&#10;9fMDNEwY04HNaS6JCD939TTjpEP93+dH9oRe0X+H+ZNuxllsU3f81bC6NCV+7/Ok/sSEc7f1NXHH&#10;w7MOUzqTdV+XSUA53D6GmS6IRHlG/A1rHHU3o7hyj9Ej829X/ZGa3gcisrw7bNGJGbrnArVHSu+O&#10;qumZS3CiiimIKKKKACiiigAooooAKKKKACiiigAooooAKKKKACiiigAooooAKKKKACiiigAooooA&#10;KKKKACiiigAooooAKKKKACiiigAooooAKKKKACiiigAooooAKKKKACiiigAooooAKKKKACiiigAo&#10;oooAKKKKACiiigAooooAKKKKACiiigAooooAKKKKACiiigAooooAKKKKACiiigAooooAKKKKAA9K&#10;/Fn9nk/8dcHxG/7Ak/8A6QpX7THpX4s/s8n/AI64PiN/2BJ//SFKCon7SJ1/CnU1Ov4U6gkKKKKA&#10;CiiigAooooAK4D9qX/k33xV/15/+zLXf153+1ZdfZ/2fPFLHP/HoBx7uoqZbAfN/7Mn/ACTj/t4f&#10;+delQ9BXmf7MZz8Oh6ee/wDOvTIegr+IONv+R/iv8X+R+o5Z/usPREydK67wl/yDF+prkU6V13hL&#10;/kGL9TW/C/8AvHyZzZl/DRqxf6ypU/1tRRf6ypU/1tfpNHoeFLYcnSpj1T/eFQp0qY9U/wB4V6tH&#10;dGEipr33I/rVS3PP4Vb177kf1qpbnn8K+fx3+8v0R1Uf4ZaHSkf7tKOlI/3aJfCSQN981Dc1M33z&#10;UNzXLUNIjf4R9KjqT+EfSo682odESM9ajfvUh61G/euGobx2I6hH36mqEffrjqGo09ajqQ9ajrjl&#10;ubRIW6ilf7tI3UUr/drknuax2IX+9UT/AH6lf71RP9+uWexrEbN9yoT1qab7lQnrXDU3NIgelR1I&#10;elR1zSNolfvSP92l70j/AHa55GsTI8af8ifqX/XrJ/6Ca4T/AIJ4HHx0m/7Bsv8A6Eld340/5E/U&#10;v+vWT/0E159/wT1dl/aB2g4VtNnyPXlK/pDwK/3XEf4l+R8XxX8cPQ+6Qc0UCiv6CPkAooooAKKK&#10;KACiimySCM8kCk5JbgEp+SoaJbtSPX6VDJcMPur+NYSxVGO7KUWSOeaaCQelQmSR+pC/SjZzzJ+F&#10;clTM4r4Yt/Mr2bB5MN1X8aimm98/SnlUDfN/OgzRp/d/CuGpm1TpZfj/AJFKmiIuxHyhqZhi2Mfn&#10;Uz3wKnaD/KokuGX7q/ma8ytnFa9uf7kaxprsIbTcck0LaKe9KZHP8SimFz3b8q4amYOW7k/nZFxh&#10;2JVto1FIPJTsPzFQkBv731pPl9P1rllirvYrlZObiMHgLR9qVfSq5bjjj8aAM1KxE3tYOUm+3c/4&#10;ig3Gf/1VBnDUu+n9Yn3J5UTfa2B/i/DFL9sZj1b8agDEt/ShVbdWkak31J0JhcMT95qd5rFh8zfn&#10;UIHPrUiJmt4zl3AmDsP4jR5jetMY4FJG2K2jOXcWhJ5rCjzW/vU3OaAc1r7RdxcoE5NSNLuTb7VH&#10;TwOnviq9o5PlQONi9YR7IBU9NjXYgFKpyK+xpR5YpPscrFooorQAooooAKKKKACiiigAooooAKKK&#10;KACiiigAooooAKKKKACiiigAooooAKKKKACiiigAooooAKKKKACiiigAooooAKKKKACiiigAoooo&#10;AKKKKACiiigAooooAKKKKACiiigAooooAKKKKACiiigAooooAKKKKACiiigAooooAKKKKACiiigA&#10;ooooAKKKKACiiigAooooAKKKKACiiigAooooAD0r8Wf2eT/x1wfEb/sCT/8ApClftMelfiz+zyf+&#10;OuD4jf8AYEn/APSFKCon7SJ1/CnU1Ov4U6gkKKKKACiiigAooooAK85/a4H/ABjl4q/69V/9GJXo&#10;1ec/tcf8m5eKv+vVf/RiVMtgPm/9mT/knf8A23f+demQ9BXmf7Mn/JO/+27/AM69Mh6Cv4g42/5H&#10;+K/xf5H6jln+6w9ETJ0rrvCX/IMX6muRTpXXeEv+QYv1Nb8L/wC8fJnNmX8NGrF/rKlT/W1FF/rK&#10;lT/W1+k0eh4UthydKmPVP94VCnSpj1T/AHhXq0d0YSKmvfcj+tVLc8/hVvXvuR/Wqluefwr5/Hf7&#10;y/RHVR/hlodKR/u0o6Uj/dol8JJA33zUNzUzffNQ3NctQ0iN/hH0qOpP4R9Kjrzah0RIz1qN+9SH&#10;rUb964ahvHYjqEffqaoR9+uOoajT1qOpD1qOuOe5tEhbqKV/u0jdRSv92uSe5rHYhf71RP8AfqV/&#10;vVE/365Z7GsRs33KhPWppvuVCetcNTc0iB6VHUh6VHXNI3jsV+9I/wB2l70j/drnkaRMjxp/yJ+p&#10;f9esn/oJrz3/AIJ7f8nCL/2DZ/5pXoXjT/kT9T/69ZP/AEE157/wT2/5OEX/ALBs/wDNK/pDwK/3&#10;XEf4l+R8XxX8cPQ+6qKKRmxX9A9D5AWkZgOtNMlROAPvE1lKrbYCRrlR05qOSZm7baYXz0qJjurk&#10;qYhrRFxiSGRj1fNRuVA6U5flFI/zA151Ss2y+UbvZhTGf3xTtuT/ADppDelcFSrPoaLYj3c/3vrQ&#10;H3dsUMrCgA4/pXBUnNlKwyUZPak27ezGnYJ9PxprAgfeFcsvMpjS7ZxgU7BqMjJ+9+lBGP4m/CsZ&#10;K+5SkP5BpjN700t/vH6mm5z2X+dY8qRXMwLqDzQDn3oB/wAigAselGnQnVgNwP3cfjRjJ5x/OneW&#10;3pR5TfQVWwcrEyv+1/KgsAO1KEX+9RKm0fLVc1g5WxVbNLSRHI5p6nNHtA9n3GjmpVOBikoFaKox&#10;8iA9acnSh+1JH941pF3FZWuPoPSig1rEnqFTWab51/2eahq3pqfeavTwFPnrRRFV2RbXinUmcilB&#10;zX2RyBRRRQAUUUUAFFFFABRRRQAUUUUAFFFFABRRRQAUUUUAFFFFABRRRQAUUUUAFFFFABRRRQAU&#10;UUUAFFFFABRRRQAUUUUAFFFFABRRRQAUUUUAFFFFABRRRQAUUUUAFFFFABRRRQAUUUUAFFFFABRR&#10;RQAUUUUAFFFFABRRRQAUUUUAFFFFABRRRQAUUUUAFFFFABRRRQAUUUUAFFFFABRRRQAUUUUAB6V+&#10;LP7PJ/464PiN/wBgSf8A9IUr9pJX2pX4ufs8HP8Awdv/ABG/7Ak//pClBUT9o06/hTqanX8KdQSF&#10;FFFABRRRQAUUUUAFec/tcf8AJuXir/r1X/0YlejV5t+15KsX7OXijcwXdbooz3PmJUy2A+cv2ZP+&#10;Sd/9t3/nXpkPQV5n+zH/AMk5H/Xd/wCdemQ/dFfxBxt/yP8AFf4v8j9Ryz/dYeiJk6V13hL/AJBi&#10;/U1yKdK67wl/yDF+prfhf/ePkzmzL+GjVi/1lSp/raii/wBZUqf62v0mj0PClsOTpUx6p/vCoU6V&#10;Meqf7wr1aO6MJFTXvuR/Wqluefwq3r33I/rVS3PP4V8/jv8AeX6I6qP8MtDpSP8AdpR0pH+7RL4S&#10;SBvvmobmpm++ahua5ahpEb/CPpUdSfwj6VHXm1DoiRnrUb96kPWo371w1DeOxHUI+/U1Qj79cdQ1&#10;GnrUdSHrUdcctzaJC3UUr/dpG6ilf7tck9zWOxC/3qif79Sv96on+/XLPY1iNm+5UJ61NN9yoT1r&#10;hqbmkQPSo6kPSo65pG8div3pr9Kd3pr9K55GkTH8aAt4S1TAz/o0n/oJrz//AIJ7f8nCj/sG3H80&#10;r0bxKP8Aim77/r3k/wDQTXnP/BPs7f2hP+4dP/NK/o3wJl/s+Jj5x/I+O4s+OHo/0PuqmOMGn0jN&#10;iv6BnqtT40iL1EzbqnpNuTyB+Vc0o3HzMgY4FMI4zVny1PYUGFfSuaVCT2ZopFdW5oepdijtTM81&#10;x1MJJ9RqRCT8lMYZWp2HFNxxXJUwfdmnMV9pbp/KhUbPSrQX5aHO1a5qmFXcOYqtCzGke3bFToMk&#10;+9JIdtcrw0UXcrG2x/FQLcZ5ZqkorGVGERsikhVR1b6UixL6CpH602sZRj2NIgVCn5aMc0Ud6xk0&#10;igJ5oJwKjm5bFIoxWXmAveg80UUgGqNklEPBNOppP7wVaYE1FAORRVx2AX+D8aRD81L/AAfjSKcN&#10;W1MmRJTSuWpUPy0tbRM+o3+L8K09PTZbL781nJy+K1ouFA9BX0mS07yc+xjXHUUUV9Ec4UUUUAFF&#10;FFABRRRQAUUUUAFFFFABRRRQAUUUUAFFFFABRRRQAUUUUAFFFFABRRRQAUUUUAFFFFABRRRQAUUU&#10;UAFFFFABRRRQAUUUUAFFFFABRRRQAUUUUAFFFFABRRRQAUUUUAFFFFABRRRQAUUUUAFFFFABRRRQ&#10;AUUUUAFFFFABRRRQAUUUUAFFFFABRRRQAUUUUAFFFFABRRRQAUUUUAFFFFACMMivx0+E9usP/B2r&#10;4sMcaqp8JSM5UdT9lIyf5V+xh6V+R/wN/wCVq/4j/wDYmL/6KFBUT9bkOfyp1AGKKCQooooAKKKK&#10;ACiiigAry39s3/k3PxB/uR/+hrXqVeW/tmf8m6eIP9xP/Q1qZbDW58+fsyjPw5H/AF3f+delwfdH&#10;1rzb9mZf+LbI396eTP516XD0Wv4e40lfP8T/AIn+h+o5b/usPQkTpXXeEv8AkGL9TXIp0rrvCX/I&#10;MX6munhf/ePkzlzL+GjVi/1lSp/raii/1lSp/ra/SaPQ8KWw5OlTHqn+8KhTpUx6p/vCvVo7owkV&#10;Ne+5H9aqW55/Crevfcj+tVLc8/hXz+O/3l+iOqj/AAy0OlI/3aUdKR/u0S+Ekgb75qG5qZvvmobm&#10;uWoaRG/wj6VHUn8I+lR15tQ6IkZ61G/epD1qOTvXDUN47EdQj79TVCPv1x1DUaetR1IetR1xy3No&#10;kLdRSv8AdpG6ilf7tck9zWOxC/3qif79Sv8AeqJ/v1yz2NYjZvuVCetTTfcqE9a4am5pED0qOpD0&#10;qOuaRvHYr96R/u0vekf7tc8i4md4n/5Fy+/695P/AEGvLf2Cjj9oe1/685/5CvUvE/8AyLl9/wBe&#10;8n/oNeW/sGf8nD2v/XnP/IV/R3gT/AxP+KP5M+P4q+Kn6M+9Ka/WnU1+tfv892fGibflzSUU12rO&#10;WwDqCuTQOlNfrUFx2I3PFNpz9aaTiueTKjuIThqSUZxSKP0ojO5j7Vw1JXLF3fPUcrbjUwGDUJOX&#10;/GuOoxx3HYwahZsg1I5qOSuKUjRDaKKK5KktSxrcn6UjdvpSocU2ueUrlRA9KarZobkVGo2mueTu&#10;UOZsmgcUUVm2WkFFFFSMO9H8a0d6a9aES3JqKapy1OrSIhwGUptA60V0UwFhPyfjTzTYvuU6tY7m&#10;L3H2S+bdLWqKo6Ym52NXq+zymny0E++py1ZXkFFFFeoZhRRRQAUUUUAFFFFABRRRQAUUUUAFFFFA&#10;BRRRQAUUUUAFFFFABRRRQAUUUUAFFFFABRRRQAUUUUAFFFFABRRRQAUUUUAFFFFABRRRQAUUUUAF&#10;FFFABRRRQAUUUUAFFFFABRRRQAUUUUAFFFFABRRRQAUUUUAFFFFABRRRQAUUUUAFFFFABRRRQAUU&#10;UUAFFFFABRRRQAUUUUAFFFFABRRRQAUUUUAB6V+R/wADf+Vq/wCI/wD2Ji/+ihX64HpX5H/A3/la&#10;v+I//YmL/wCihQVE/XCiiigkKKKKACiiigAooooAK8t/bN/5Nz8Qf7kf/oa16lXlv7Zp/wCMdfEA&#10;/wBhP/Q1qZbDjufPv7NB/wCLZxf9dpP516XB0rzX9mk/8W0j/wCu8n869Kg6V/DvGX/I+xP+Jn6l&#10;l3+6w9ESp0rrvCX/ACDF+prkU6V13hL/AJBi/U11cL/7x8mcmZfw0asX+sqVP9bUUX+sqVP9bX6T&#10;R6HhS2HJ0qY9U/3hUKdKmPVP94V6tHdGEipr33I/rVS3PP4Vb177kf1qpbnn8K+fx3+8v0R1Uf4Z&#10;aHSkf7tKOlI/3aJfCSQN981Dc1M33zUNzXLUNIjf4R9KjqT+EfSo682odESM9ajk71IetRv3rhqG&#10;8diOoR9+pqhH3646hqNPWo6kPWo6457m0SFuopX+7SN1FK/3a5J7msdiF/vVE/36lf71RP8Afrln&#10;saxGzfcqE9amm+5UJ61w1NzSIHpUdSHpUdc0jeOxX70j/dpe9I/3a55FxM7xP/yLl9/17yf+g15b&#10;+wZ/ycPa/wDXnP8AyFepeJ/+Rcvv+veT/wBBry39gvn9oe0/69J/5Cv6M8Cf4GK/xR/Jnx/FXxU/&#10;Rn3oOlNcUbtooLZFfv7Z8aNoopFPy1nLcqIP92mU4Hk00nFZSKI85pGPy0tNc4Fc82OIm7av40q8&#10;8011+UU9Rha4ZSLFqJep+tPlfav1pg+UVxVJFREfrUNOkfmm965amxfQKa5pXOFNMXrXHJlwQrcG&#10;kopkkuzj+KuaTNBWPy/jTaFORR3rCWwB3ozzR3oqCttAoPWig9aAuFA6UUDpTjuEgj/1lSU2Pq1O&#10;roiSOQ/NTSc/nTk60z/GtYbkkifdpccU1OlA/ePt966IRu7GcjS0+PZCv51YFNiXagHpTq/QKFPk&#10;pqPkcL1YUUUVsAUUUUAFFFFABRRRQAUUUUAFFFFABRRRQAUUUUAFFFFABRRRQAUUUUAFFFFABRRR&#10;QAUUUUAFFFFABRRRQAUUUUAFFFFABRRRQAUUUUAFFFFABRRRQAUUUUAFFFFABRRRQAUUUUAFFFFA&#10;BRRRQAUUUUAFFFFABRRRQAUUUUAFFFFABRRRQAUUUUAFFFFABRRRQAUUUUAFFFFABRRRQAUUUUAF&#10;FFFAAelfkf8AA3/lav8AiP8A9iYv/ooV+uB6V+R/wN/5Wr/iP/2Ji/8AooUFRP1wooooJCiiigAo&#10;oooAKKKKACvJf23SV/Z21kj+9H/6FXrVeS/tvf8AJums/wC9H/6FUy2GtzwX9mnj4ZR9v38n869M&#10;h615n+zX/wAk0j/67yfzr0yHrX8O8Zf8j7E/4mfqeX/7pT9ESJ0rrvCX/IMX6muRTpXXeEv+QYv1&#10;NdXC/wDvHyZx5l/DRqxf6ypU/wBbUUX+sqVP9bX6TR6HhS2HJ0qY9U/3hUKdKmPVP94V6tHdGEip&#10;r33I/rVS3PP4Vb177kf1qpbnn8K+fx3+8v0R1Uf4ZaHSkf7tKOlI/wB2iXwkkDffNQ3NTN981Dc1&#10;y1DSI3+EfSo6k/hH0qOvNqHREjPWo371IetRv3rhqG8diOoR9+pqhH3646hqNPWo6kPWo645bm0S&#10;FuopX+7SN1FK/wB2uSe5rHYhf71RP9+pX+9UT/frlnsaxGzfcqE9amm+5UJ61w1NzSIHpUdSHpUd&#10;c0jeOxX70j/dpe9I/wB2ueRcTO8T/wDIuX3/AF7yf+g15b+wUcftEWn/AF6T/wAhXqXif/kXL7/r&#10;3k/9BryT9hosP2jtKwcZhnB/79mv6L8C/wCBivWP5M+P4r+Kn6M++3FNoFFfv58aDDcKaflWnZps&#10;hrMuOw08U1zxTqa55rGQxtFFNQc1y1JaFrYJOq/WhTyaFPWhj5YrhqSGNLbnpHOFpEOc0jnBrilL&#10;U0iRFsmiiiuSpIpjXPFNpz802uSUjSIVG33zUgqM8tXNcoBwKO9BozzWMmVJ9AooorMkKKKKqIB3&#10;o70d6O9UV0Fh/i+tPpkP8X1p9dMSRydaZ/jT060z/GtYbkj06VLapvulFMVcCrOmR5kZvwr1Mtp8&#10;+IijGpKyLqcU6k6ClU5FfdHGFFFFABRRRQAUUUUAFFFFABRRRQAUUUUAFFFFABRRRQAUUUUAFFFF&#10;ABRRRQAUUUUAFFFFABRRRQAUUUUAFFFFABRRRQAUUUUAFFFFABRRRQAUUUUAFFFFABRRRQAUUUUA&#10;FFFFABRRRQAUUUUAFFFFABRRRQAUUUUAFFFFABRRRQAUUUUAFFFFABRRRQAUUUUAFFFFABRRRQAU&#10;UUUAFFFFABRRRQAUUUUAB6V+R/wN/wCVq/4j/wDYmL/6KFfrezYFfkh8Df8Alav+JH/YmL/6KFBU&#10;T9cKKKKCQooooAKKKKACiiigAryX9t3/AJN11n/ej/8AQq9aryX9tw/8Y8ax/vR/+hVMthx3PBP2&#10;aD/xbOL/AK7yf+hV6bD1rzP9mr/kmcf/AF3k/wDQq9Mh61/DvGX/ACPsT/jZ+p5f/ulP0RInSuu8&#10;Jf8AIMX6muRTpXXeEv8AkGL9TXVwv/vHyZx5l/DRqxf6ypU/1tRRf6ypU/1tfpNHoeFLYcnSpj1T&#10;/eFQp0qY9U/3hXq0d0YSKmvfcj+tVLc8/hVvXvuR/Wqluefwr5/Hf7y/RHVR/hlodKR/u0o6Uj/d&#10;ol8JJA33zUNzUzffNQ3NctQ0iN/hH0qOpP4R9Kjrzah0RIz1qOTvUh61GxxmuGobx2I6hH36mqEf&#10;frjqGo09ajqQ9ajrjnubRIW6ilf7tI3UUr/drknuax2IX+9UT/fqV/vVE/365Z7GsRs33KhPWppv&#10;uVCetcNTc0iB6VHUh6VHXNI3jsV+9I33aXvSOeK55FxM7xOf+Kdvv+veT/0E15J+w3x+0fpP/XKf&#10;/wBFmvXfEK+ZoV4v/TB//QTXkP7DX/Jx+kf9cZ//AEWa/orwKf7jFL+9H8mfI8VfFT9GffVFB60Z&#10;5r9+kfGxBj8tR05+lNY81jIoRvu0ylZs0lZS2Aa/Sk6ilc0hJZ65Kr1NBVGRTZvvYpwbLn2ph5kN&#10;cNSRUdwHyio3Py09+lRyVwy7FobQxwKM1Gxy1clR3KWoo4X60hOBRTJvu1yz3NRA24mg9KagwtOP&#10;SuaReoUUUVlLcgKKKKQBRRRQAd6O9HejvW0Sug6OnU2MYFOreJI5fuGmjk0Z+WhB89bx2AceBWlp&#10;q7Lb681mufu+5rYgTZEor6TIaN5yqHHWl0HA5FFFFfUHOFFFFABRRRQAUUUUAFFFFABRRRQAUUUU&#10;AFFFFABRRRQAUUUUAFFFFABRRRQAUUUUAFFFFABRRRQAUUUUAFFFFABRRRQAUUUUAFFFFABRRRQA&#10;UUUUAFFFFABRRRQAUUUUAFFFFABRRRQAUUUUAFFFFABRRRQAUUUUAFFFFABRRRQAUUUUAFFFFABR&#10;RRQAUUUUAFFFFABRRRQAUUUUAFFFFABRRRQAUUUUANk5Q1+XnhSzYf8AB0v4hkjiO1PhjbtIyrwM&#10;tKMn68DNfqLX5x/Csbv+DmL4lf8AZKNP/wDSl6Bo/RtTkUtAGBRQIKKKKACiiigAooooAK8f/bmZ&#10;k/Z41Tb/ABTRA/nXsFePft0/8m8al/13i/mamWw1ueG/s1/8kzi/67yf+hV6XD1rzP8AZr/5JnD/&#10;ANd5P/Qq9Mh61/DvGX/I+xP+Jn6nl/8AulP0RInSuu8Jf8gxfqa5FOldd4S/5Bi/U11cL/7x8mce&#10;Zfw0asX+sqVP9bUUX+sqVP8AW1+k0eh4UthydKmPVP8AeFQp0qY9U/3hXq0d0YSKmvfcj+tVLc8/&#10;hVvXvuR/Wqluefwr5/Hf7y/RHVR/hlodKR/u0o6Uj/dol8JJA33zUNzUzffNQ3NctQ0iN/hH0qOp&#10;P4R9Kjrzah0RIz1qN+9SHrUb964ahvHYjqEffqaoR9+uOoajT1qOpD1qOuOW5tEhbqKV/u0jdRSv&#10;92uSe5rHYhf71RP9+pX+9UT/AH65Z7GsRs33KhPWppvuVCetcNTc0iB6VHUh6VHXNI3jsV+9Nk+7&#10;Tu9Nk+7XOy4lLWv+QLef9cH/APQTXkH7Df8AycfpP/XKf/0Wa9f1r/kCXn/XB/8A0E15B+w3/wAn&#10;H6T/ANcp/wD0Wa/ojwJ/hYr1j+p8jxXvD5/offTHJoAwaKRulfv0j42IjNmmMflpTxUZOTWV9Sgo&#10;oorKQ47iBcNSJyaGOTTYzuU1x1Cx6nIqMDDGpQMCo+9efUY47jHOTUROafIeKYa5ZmqA9Kjp0n3K&#10;bXDN6F09gqOY4YVJTJP6Vyyl1LGD7lOFB6UVzvcrYKM80VHK2JlrMS1JGOBQDkU1zmM05fu0CCg9&#10;KKD0oAD0oPSg9KbJ1FdFMqRJF9ynUijFKo3Gto7EsQ/eFLF1NOPLfhQnSuiOqsS5Elqnm3a+1ayn&#10;is/S48ys34VoA5r7TJqXJh0++pw1H7wUUUV6xmFFFFABRRRQAUUUUAFFFFABRRRQAUUUUAFFFFAB&#10;RRRQAUUUUAFFFFABRRRQAUUUUAFFFFABRRRQAUUUUAFFFFABRRRQAUUUUAFFFFABRRRQAUUUUAFF&#10;FFABRRRQAUUUUAFFFFABRRRQAUUUUAFFFFABRRRQAUUUUAFFFFABRRRQAUUUUAFFFFABRRRQAUUU&#10;UAFFFFABRRRQAUUUUAFFFFABRRRQAUUUUAFfnH8K/wDlZj+JX/ZKLD/0pev0cr84/hX/AMrMfxK/&#10;7JRYf+lL0Afo5RRRQAUUUUAFFFFABRRRQAV49+3T/wAm8al/13i/ma9hrx79uk4/Z41L/rvF/M1M&#10;thx3PDP2a/8AkmcP/XeT/wBCr0yHrXmf7Nf/ACTOH/rvJ/6FXpkNfw7xl/yPsT/iZ+p5f/ulP0RI&#10;nSuu8Jf8gxfqa5FOldd4S/5Bi/U11cL/AO8fJnHmX8NGrF/rKlT/AFtRRf6ypU/1tfpNHoeFLYcn&#10;Spj1T/eFQp0qY9U/3hXq0d0YSKmvfcj+tVLc8/hVvXvuR/Wqluefwr5/Hf7y/RHVR/hlodKR/u0o&#10;6Uj/AHaJfCSQN981Dc1M33zUNzXLUNIjf4R9KjqT+EfSo682odESM9ajfvUh61HJ3rhqG8diOoR9&#10;+pqhH3646hqNPWo6kPWo6457m0SFuopX+7SN1FK/3a5J7msdiF/vVE/36lf71RP9+uWexrEbN9yo&#10;T1qab7lQnrXDU3NIgelR1IelR1zSN47FfvTZPu07vTZPu1zsuJT1j/kC3n/XF/8A0E147+w9Iq/t&#10;H6OrHG+OcD6+Wx/pXsOtf8gS8/64P/6Ca8Y/Yo/5OU8P/wDbf/0S9f0R4FfwsX6x/U+R4r3h8/0P&#10;0BB5pHbFA+9TW61++yPjkIx+WmUrHJpKxluMKa54p1I5+WsJbDjuIfuUqDApH6CnDpXHUkWNc8U0&#10;nApzmo5K4JvUuOxE5yaTvRRiuSoy9Rr9KQnilc800nJrjkzSId6a/Wnd6jzljXLLYuO4d6KO9Fc8&#10;mEtxF61FKczipQagPNwfrSjuFMmlOEpUGFFKBg0UhBQelFB6U47gB6UgH70UMcfjT0HzH2reBUh1&#10;KrYpKM8V0RIY6OnE4NNTpQT82Pwrppxu7ESNDTY8Qf7xzVoUy3XZCo9BT6/QcPT5Kaj5HnvV3Cii&#10;itgCiiigAooooAKKKKACiiigAooooAKKKKACiiigAooooAKKKKACiiigAooooAKKKKACiiigAooo&#10;oAKKKKACiiigAooooAKKKKACiiigAooooAKKKKACiiigAooooAKKKKACiiigAooooAKKKKACiiig&#10;AooooAKKKKACiiigAooooAKKKKACiiigAooooAKKKKACiiigAooooAKKKKACiiigAooooAKKKKAC&#10;vzj+Ff8Aysx/Er/slFh/6UvX6OV+cfwr/wCVmP4lf9kosP8A0pegD9HKKKKACiiigAooooAKKKKA&#10;CvGf285/J/Z6veM+ZdRL/OvZq8V/b5P/ABjzdf8AX5D/AOzVMthrc8W/Zo/5JlH/ANdpP516VB0r&#10;zX9mj/kmcf8A13k/9Cr0qDpX8OcZf8j7E/4mfqOW/wC6w9ESp0rrvCX/ACDF+prkU6V13hL/AJBi&#10;/U118L/7x8mcuZfw0asX+sqVP9bUUX+sqVP9bX6TR6HhS2HJ0qY9U/3hUKdKmPVP94V6tHdGEipr&#10;33I/rVS3PP4Vb177kf1qpbnn8K+fx3+8v0R1Uf4ZaHSkf7tKOlI/3aJfCSQN981Dc1M33zUNzXLU&#10;NIjf4R9KjqT+EfSo682odESM9ajY4zUh61G/euGobx2I6hH36mqEffrjqGo09ajqQ9ajrjnubRIW&#10;6ilf7tI3UUr/AHa5J7msdiF/vVE/36lf71RP9+uWexrEbN9yoT1qab7lQnrXDU3NIgelR1IelR1z&#10;SN47FfvTZPu07vTZPu1zsuJS1r/kCXn/AFwf/wBBNeMfsUf8nKeH/wDtv/6JevaNZONFvP8Ari//&#10;AKCa8X/Yo/5OU8P/APbf/wBEvX9EeBX8LF+sf1PkeK94fP8AQ/QKoycVIelRMflr96lufHjKKKKx&#10;kAU0nL07NN6tWU9i47Cn7wpE6ULyTQfljrgqDGk7jmmv1pU+7TGOc1w1GaIjooorkqSNNRrim04n&#10;KU2uKZURCcZpnenOeab3rnkXHcO9FHeisZBLcKih5kapT0qO2GEqQ6ElFFFAgpD3+lLSHv8AStIj&#10;juB5dalAxUarlqkreIgoPJpVGTRn5/xroiIfTrdPMuFFNJwKsaWm+Rm9OlepltP2leMTCpKyL47f&#10;SlAwKQdKWvuTjCiiigAooooAKKKKACiiigAooooAKKKKACiiigAooooAKKKKACiiigAooooAKKKK&#10;ACiiigAooooAKKKKACiiigAooooAKKKKACiiigAooooAKKKKACiiigAooooAKKKKACiiigAooooA&#10;KKKKACiiigAooooAKKKKACiiigAooooAKKKKACiiigAooooAKKKKACiiigAooooAKKKKACiiigAo&#10;oooAKKKKACiiigAr84/hX/ysx/Er/slFh/6UvX6NSPsWvzn+FVtJD/wcufEWRvuyfCewA564uWzQ&#10;B+jVFFFABRRRQAUUUUAFFFFABXiv7fJ/4x5uv+vyH/2avaq8W/b5/wCTebr/AK/If/ZqmewLc8V/&#10;Zo/5JnH/ANd5P/Qq9KgPFebfs1Js+GkP+1LJ/OvSIegr+G+MZf8AC9if8TP1LLv91h6ImTpXXeEv&#10;+QYv1NcinSuu8Jf8gxfqa7OF/wDePkzlzL+GjVi/1lSp/raii/1lSp/ra/SaPQ8KWw5OlTHqn+8K&#10;hTpUx6p/vCvVo7owkVNe+5H9aqW55/Crevfcj+tVLc8/hXz+O/3l+iOqj/DLQ6Uj/dpR0pH+7RL4&#10;SSBvvmobmpm++ahua5ahpEb/AAj6VHUn8I+lR15tQ6IkZ61G/epD1qN+9cNQ3jsR1CPv1NUI+/XH&#10;UNRp61HUh61HXHLc2iQt1FK/3aRuopX+7XJPc1jsQv8AeqJ/v1K/3qif79cs9jWI2b7lQnrU033K&#10;hPWuGpuaRA9KjqQ9Kjrmkbx2K/emyn5DTu9Nl+4a55GsCnrB/wCJNd/9cX/9Brxf9ig/8ZKeH/pP&#10;/wCiXr2jVRnSrr/ri3/oNeMfsW8ftMaEPT7R/wCinr+hvAuX7vFLzj+p8fxX8UPn+h9/ueajfrT2&#10;+9UTHJr96kfHhQOtFFZS3AKbn5KdTXGBiueruaBncv1psxwoFOC4x7VG4zKa4qjHHcFOEpj/AHae&#10;/So36VwVHc0Q3NNfpTqa/WuKpuXqNPSgnFDH5qbJ9w1zyNBgO5jS96bHTu9c09yugUUUVjLckDyK&#10;RU2UtFIAoJwKKRjxQAp6UUHpQOTW8SpaDkHFOoAwKFGTW8USOHyUIKRjk05Pu1tFGctFcG4GKv6X&#10;Htt8+tZ7j09a1rZPLhUV9LkVH35VDnrS6ElFFFfTnOFFFFABRRRQAUUUUAFFFFABRRRQAUUUUAFF&#10;FFABRRRQAUUUUAFFFFABRRRQAUUUUAFFFFABRRRQAUUUUAFFFFABRRRQAUUUUAFFFFABRRRQAUUU&#10;UAFFFFABRRRQAUUUUAFFFFABRRRQAUUUUAFFFFABRRRQAUUUUAFFFFABRRRQAUUUUAFFFFABRRRQ&#10;AUUUUAFFFFABRRRQAUUUUAFFFFABRRRQAUUUUAFFFFACOcLX55/Daz3/APBx/wDECbd9z4V2K49c&#10;3LV+hj/dr8/Phh/ysY/ET/sllh/6UtQB+ga8CloooAKKKKACiiigAooooAK8R/b7nC/AG4U9Xu4d&#10;v/j1e3V4Z/wUC/5IT/2+x/1qKnwscdzyT9nLI+GVv/11kH616JD0Fed/s6f8kztv+uj/AM69Eh6C&#10;v4a4v/5HuJ/xv9D9Ty//AHSHoiZOldd4S/5Bi/U1yKdK67wl/wAgxfqa7uF/94+TOPMv4aNWL/WV&#10;Kn+tqKL/AFlSp/ra/SaPQ8KWw5OlTHqn+8KhTpUx6p/vCvVo7owkVNe+5H9aqW55/Crevfcj+tVL&#10;c8/hXz+O/wB5fojqo/wy0OlI/wB2lHSkf7tEvhJIG++ahuamb75qG5rlqGkRv8I+lR1J/CPpUdeb&#10;UOiJGetRyd6kPWo371w1DeOxHUI+/U1Qj79cdQ1GnrUdSHrUdcctzaJC3UUr/dpG6ilf7tck9zWO&#10;xC/3qif79Sv96on+/XLPY1iNm+5UJ61NN9yoT1rhqbmkQPSo6kPSo65pG8div3psn3ad3psn3a55&#10;FxKmr8aZcf8AXJ/5GvFP2NpfL/ab8OjH+skuF/8AIEh/pXter/8AIMuP+uT/AMjXiP7HZ/4yc8N/&#10;9dp//REtf0J4F/Di/wDt38mfJcVbw+f6H6Bk4NR05zTa/epHxwUUUVmXHYDzTCf3gpSMvSb9zfhX&#10;LVlqMfnmogcs1SJ92ol6muGqyog/So361I55qJ/vVxT3LQlMzhqfTE+9XGyoiU2U4WnN1qO56L9a&#10;5pbmo1acelIOtKelc0ty47BRRRWctyAooopAFHeijvWg47h3pE5ko/5aCnxDGa2jsD3HUqnDUlOb&#10;5VraJEhrcmpAflpirlqeea6Ixu7EyFhTzbmNfetVOh+tZ+lpm4J/uitIHIr7PJ6PJh0+5x1HrYKK&#10;KK9UzCiiigAooooAKKKKACiiigAooooAKKKKACiiigAooooAKKKKACiiigAooooAKKKKACiiigAo&#10;oooAKKKKACiiigAooooAKKKKACiiigAooooAKKKKACiiigAooooAKKKKACiiigAooooAKKKKACii&#10;igAooooAKKKKACiiigAooooAKKKKACiiigAooooAKKKKACiiigAooooAKKKKACiiigAooooAKKKK&#10;ACiiigBH+7X5+fDD/lYx+In/AGSyw/8ASlq/QN/u1+fnww/5WMfiJ/2Syw/9KWoA/QSiiigAoooo&#10;AKKKKACiiigArwz/AIKBf8kJ/wC32P8ArXudeGf8FAv+SE/9vsf9aip8LHHc8k/Z04+Gdt/10f8A&#10;nXokPQV53+zp/wAkztv+uj/zr0SHoK/hri//AJHuJ/xv9D9Ty/8A3SHoTJ0rrvCX/IMX6muRTpXX&#10;eEv+QYv1Nd3C/wDvHyZx5l/DRqxf6ypU/wBbUUX+sqVP9bX6TR6HhS2HJ0qY9U/3hUKdKmPVP94V&#10;6tHdGEipr33I/rVS3PP4Vb177kf1qpbnn8K+fx3+8v0R1Uf4ZaHSkf7tKOlI/wB2iXwkkDffNQ3N&#10;TN981Dc1y1DSI3+EfSo6k/hH0qOvNqHREjPWo371IetRv3rhqG8diOoR9+pqhH3646hqNPWo6kPW&#10;o645bm0SFuopX+7SN1FK/wB2uSe5rHYhf71RP9+pX+9UT/frlnsaxGzfcqE9amm+5UJ61w1NzSIH&#10;pUdSHpUdc0jaJX702T7tO702T7tc8jSJU1c/8Sy4/wCuT/yNeIfseH/jJzw1/wBdp/8A0RLXt+r/&#10;APIMuP8Ark/8jXiH7Hv/ACc54a/67T/+iJa/oPwL+DF/9ufqfJcVbw+f6H6At1pKKK/eZbnxwUUU&#10;VnI0Gg5yaI+lIRtpU6VyzAcelQoM1JIcLTT0rgqPUqJGx5NRg809/u0yuSeqNOg2Q/IabTpBlabj&#10;iuOT0KphUVx/Spahl5c1zyNAH3KcelB+7Qelc8iohRRRUPYkKKKO9CQB3o70d6a/3auO5XkSR8mn&#10;U2EYSnVvEkKXOWoH3TSx1vHUljqRiQKWmnnj3xW9ON3ZGbNDSo8Qbv7xzVoVHbJ5UKr7VJX3+Hhy&#10;U1DyOKTu7hRRRWwgooooAKKKKACiiigAooooAKKKKACiiigAooooAKKKKACiiigAooooAKKKKACi&#10;iigAooooAKKKKACiiigAooooAKKKKACiiigAooooAKKKKACiiigAooooAKKKKACiiigAooooAKKK&#10;KACiiigAooooAKKKKACiiigAooooAKKKKACiiigAooooAKKKKACiiigAooooAKKKKACiiigAoooo&#10;AKKKKACiiigAooooAR/u1+fnww/5WMfiJ/2Syw/9KWr9A3+7X5+fDD/lYx+In/ZLLD/0pagD9BKK&#10;KKACiiigAooooAKKKKACvC/+Cgjf8WK/7fY/5Gvc3+7XgX/BQ/8A5Izb/wDX8n8jU1PhHHc8v/Zy&#10;P/Fs7f8A66Sfzr0SHoK87/Zy/wCSZWv++/8AOvRIegr+GeL/APke4n/G/wBD9Ty//dIeiJk6V13h&#10;L/kGL9TXIp0rrvCX/IMX6mu7hf8A3j5M48y/ho1Yv9ZUqf62oov9ZUqf62v0mj0PClsOTpUx6p/v&#10;CoU6VMeqf7wr1aO6MJFTXvuR/Wqluefwq3r33I/rVS3PP4V8/jv95fojqo/wy0OlI/3aUdKR/u0S&#10;+Ekgb75qG5qZvvmobmuWoaRG/wAI+lR1J/CPpUdebUOiJGetRyd6kPWo371w1DeOxHUI+/U1Qj79&#10;cdQ1GnrUdSHrUdcc9zaJC3UUr/dpG6ilf7tck9zWOxC/3qif79Sv96on+/XLPY1iNm+5UJ61NN9y&#10;oT1rhqbmkQPSo6kPSo65pG8div3psn3ad3psn3a55FxKmrn/AIllx/1yf+RrxD9j7/k5vw3/ANdp&#10;/wD0RLXt+r/8gy4/65P/ACNeH/sgf8nM+G/+u0//AKIlr+g/Av4MX/25+p8nxVvD5/ofoCOlFAor&#10;93Pj4hQTignFNPzNWZQM2acvC03+KnY+auWoA2U4So2PyVJJUclcE9y47EclN70r/epO9cs9i+g1&#10;+tB+5TWOTSk5ArikUJVcjLVYJqFj81YS3NBx6UHpQelB6VhIqIUUUZqSQzSY5paCcCgpIDTWG5qc&#10;vB/GmxrmWtIoW5MOBRRSj+VbxEBGAKVBSMcmlQ5rZImV7DqdbpvukH+1zTam01N10x9BXp5bT568&#10;Uc8nZGgvFOoxgUA5r7g5QooooAKKKKACiiigAooooAKKKKACiiigAooooAKKKKACiiigAooooAKK&#10;KKACiiigAooooAKKKKACiiigAooooAKKKKACiiigAooooAKKKKACiiigAooooAKKKKACiiigAooo&#10;oAKKM0ZoAKKKKACiiigAooozigAoozmigAooooAKKKKACiiigAooooAKKKKACiiigAooooAKKKKA&#10;CiiigAooooAKKKKACiiigAooooAKKKKAGyHCV+fvwtOf+DjD4if9kssP/Slq/QJ1yK+EPANo6/8A&#10;BwT42mC/u1+GForN7m6OKAPvGikU5FLQAUUUUAFFFFABRRRQAGvA/wDgoh/yRi2/6/V/ka98NeB/&#10;8FEP+SMW3/X6v8jU1PhHHc8u/Z0/5Jlb/wDXWT+Zr0OHoK88/Z0/5Jnb/wDXWT+Zr0OHoK/hni//&#10;AJHuJ/xs/Uct/wB1h6EydK67wl/yDF+prkU6V13hL/kGL9TXdwv/ALx8mcuZfw0asX+sqVP9bUUX&#10;+sqVP9bX6TR6HhS2HJ0qY9U/3hUKdKmPVP8AeFerR3RhIqa99yP61Utzz+FW9e+5H9aqW55/Cvn8&#10;d/vL9EdVH+GWh0pH+7SjpSP92iXwkkDffNQ3NTN981Dc1y1DSI3+EfSo6k/hH0qOvNqHREjPWo37&#10;1IetRv3rhqG8diOoR9+pqhH3646hqNPWo6kPWo645bm0SFuopX+7SN1FK/3a5J7msdiF/vVE/wB+&#10;pX+9UT/frlnsaxGzfcqE9amm+5UJ61w1NzSIHpUdSHpUdc0jeOxX70j/AHaXvSP92ueRpEqamu7T&#10;LgDqYm/9BNeD/sqyPbftKeGcHDfbHU/QxuD+hNe9XozZS/8AXNv5V4N+y9/ycv4c/wCv5/8A0B6/&#10;oDwMk7Ypf4f1Pk+Kv+Xfz/Q/QcHP5Cij+I/WhjgV+8y0R8dEjbrSp96lxuFOAwK5nK5Q0N89OAwa&#10;aRmTPpTlORXPU2AY5yaY/WhT8xpsjVw1C47EZOaM0E4FAOa5apbIgOaWgHNDHJrlmaCP92ooly27&#10;0qSVsCjG1K55FDe9FHeisJblx2CgjNFIzYpDFo70E4FITiqSFIcvWljGKIvu06tokBTs/JSKu6kI&#10;wa2iiZDkHNOpqcU6tooiW4dauaVH+53f3jk+9Ucba1rRNkCj2r6TJKfvuZhW0ViQUUUV9Ic4UUUU&#10;AFFFFABRRRQAUUUUAFFFFABRRRQAUUUUAFFFFABRRRQAUUUUAFFFFABRRRQAUUUUAFFFFABRRRQA&#10;UUUUAFFFFABRRRQAUUUUAFFFFABRRRQAUUUUAFFFFABRRRQAUUUHkUANYcdar3F5HCV8yRULHA3H&#10;GakuZVht2ZjtVBkn0FeV654gl8V+ISYtzLI/lwqPTtWlOm5nLicSqS8+h6hcXS20TSSSKkSjczM2&#10;FA+tN0/VrfVIvMtriG4jzw0bhv5Vg+M/Cdx4j8A/2dFMq3AVOT91yuOD9cV5BceG9c8B3HmNHeWW&#10;04EkZO1v+BDitadGM1a+py4zHVKMl7l4ta+R9Ejk01s5rxXw/wDGfW9IkVbh476DjIkXa3/fQx+u&#10;a9Q8G+MrXxnYedblldOJIn+9GaipQlDV7GuFx9Kvot+zNo/dz3rL13xXaeH5EW4ZzJJ/CgyR71fu&#10;rlbaJ5G4WNSxPoBXkkuo3HjPxOWXd5lw5VAP4B/+rmijT5tSsVinSSit2es2N1HewxzRtujkGVPr&#10;VnrVHStPXS7CC3RsrGoXPr/nrVxzhcVnLyOuN7JvcPmzTq4L4ieMZEvPsNvIUCf6wqeSfSuh8Bz3&#10;EugxtclizE7N/Lbap02o8zOeniozqOmuhuUUZzRWZ1BRRRQAUUUZoAKKM0UAFFFFABRRRQAUUUUA&#10;FFFFABRRRQAUUUUAFFFFABRRRQAUUUUAFfDnw5Gf+C9njz/smtl/6UtX3GTivhz4ct/xvs8ef9k1&#10;sv8A0pagaPuOiiigQUUUUAFFFFABRRRQAGvA/wDgoh/yRi2/6/V/ka98NfPf/BRh2X4RWOOFN8M+&#10;/wApqanwjjueb/s6f8kxt/8ArrJ/M16FD0Fed/s5n/i2Vt/10k/nXokPQV/DPF//ACPMT/jf6H6n&#10;l/8AukPREydK67wl/wAgxfqa5FOldd4S/wCQYv1Nd3C/+8fJnHmX8NGrF/rKlT/W1FF/rKlT/W1+&#10;k0eh4UthydKmPVP94VCnSpj1T/eFerR3RhIqa99yP61Utzz+FW9e+5H9aqW55/Cvn8d/vL9EdVH+&#10;GWh0pH+7SjpSP92iXwkkDffNQ3NTN981Dc1y1DSI3+EfSo6k/hH0qOvNqHREjPWo371IetRyd64a&#10;hvHYjqEffqaoR9+uOoajT1qOpD1qOuOe5tEhbqKV/u0jdRSv92uSe5rHYhf71RP9+pX+9UT/AH65&#10;Z7GsRs33KhPWppvuVCetcNTc0iB6VHUh6VHXNI3jsV+9I/3aXvSP92ueRpErX3/HnN/uN/KvBv2X&#10;v+Tl/Dn/AF/P/wCgPXvN/wD8eU3+438q8G/Zi/5OV8O/9f7/APoD1+/+Bf8AzF/9u/qfKcU/8u/n&#10;+h+g460hGWpGPFCDiv3Wo9D48dRiiisQGjg/jTj0prdRRKcJXNUYEarg1G/H41MOlQP96uSTNBj9&#10;KdSP92kJ+SuSruaDQcGgnJpU+9SHrXJU3KiFI/3aWmv0rnluUNo70UVIBR3ooqUiuYKQruNKOtOA&#10;+eqJHDgUUUqferaKADwKFG6kbkmnRdK3iTrYdRRRmt4LUzWosMe+VV9TmtZeFFZ1hHuuM/3RmtId&#10;K+wymny0Obuc9aV5BRRRXqGIUUUUAFFFFABRRRQAUUUUAFFFFABRRRQAUUUUAFFFFABRRRQAUUUU&#10;AFFFFABRRRQAUUUUAFFFFABRRRQAUUUUAFFFFABRRRQAUUUUAFFFFABRRRQAUUUUAFFFFABRRRQA&#10;UU1pNpo83IoAx/H0rQeDNQZfvCEj/H9K89+CxjuvFDGTbujgZowfXIH8s16jqUUd7YzRTf6qVCj5&#10;PYjBrwl7ifwB4u/cSiQ2b5RwciRf/r114f3oOKPEzKXs61Oq9up7/G2RVLUNZtLMMs88S/7JNcVb&#10;eKrzxXYJMk5jik6pHxj1X1NOi0focZ9z3qPY23Oz64pK9NXI/GFloOs2cht7UrdbcpJFHsBPv0yK&#10;5nwDq8vhjXfMjAYTL5ZUnG7uK7IaXx938q5rTNJYa2qrGw2yenYGuiLXLynmVoS9pGcVZ36HQ674&#10;xvdQ0a6hFvCvnRMvAJPI+tcT8P8AxCdH8QRyhUZypUb/AH/xr0EaXuH3f0rzXx94ck8MauJoxtt5&#10;mLIR/AfT/Paiio/ARjvaRarXvY9Pj+IU+P3lorD/AGXI/oasJ8Q7Z4T5kM0bYOMYYf0rk/A+sJ4l&#10;0z5sfaIRtcHv7/jWxJpO4crxWbpxT1O2niakoc0dTi9EnXxH4yj+0N8lxOWYntz/AJFezJtihULt&#10;CgcYPYV4L4jtJPDOvsvRd3mRn2P+cV1mneKZ/wDhHpLq1uJFVUO9DyFOOeK0qUuZLlOTA4tUpTU1&#10;qb2lfGCz1LxodJS3kVS5RJt4wzDtjH9a7bdj8q8F+F7Rx+OY7q55WHc+QM4Y17nbX8V7brJFIsin&#10;oV5Fc+IpKDXLsd+W4qdaDlU7/gTl80inBrlviNrdxpccKQySRrITll4Jp3w88XNq8bW1w264j5Uk&#10;5LL/APWrP2b5eZHX9ZgqnsjqW5WvNP2tNW+JegfAHxFefCHSdD1z4hQwbtIs9Wufs9pLJkEh2+mc&#10;DK5z1Felq24UN92szpPzQ+GH/BwXJ8EvEEPhP9rb4Q+L/gR4kZxCmtR2z6h4dvm/vCVRujz1wPMG&#10;OS4r78+Cv7Qvgn9ovwfDr/gXxTofizR5gCLrTLtLhFyM4baSVPsQDWt4/wDhn4f+Kvhm50XxRoej&#10;eJNGvE8uex1Syju7aZe4aOQFT+Ir8+fjH/wbpeDvC3jqXx1+zb498Yfs7+NwxmT+xLySXSJmzna9&#10;szcRk9UDFMcbccUAfpEJARSq26vyyvv+Cgn7aH/BNeRYP2hPhBb/ABs8C2/D+OPh8v8ApCIMfPPa&#10;hRsOOu5I1J4DHrX1t+xj/wAFbvgJ+3Zpsa+A/H2mtrm0GfQNUzp+q2b90aCXBbB4LRlk9GoCzPpi&#10;io0l3v8AX61JQAUUUUAFFFFABRRRQAUUUUAFFFFABRRRQAUUUUANkTetfHPgrwwqf8Fr/F2pJsDN&#10;8OraOXk5b/SuD+HP519jSPtFfJ/gp/8AjcL4wP8A1INr/wClJoGj6yAwKKRWzS0CCiiigAooooAK&#10;KKKACvnv/go1/wAkh0//AK/h/wCgmvoSvnv/AIKNf8kh0/8A6/h/6Camp8JUdzzX9m//AJJlb/8A&#10;XR/5mvRIegrzv9m//kmVv/10f+Zr0SHoK/hji7/ke4n/ABs/Ust/3SHoTJ0rrvCX/IMX6muRTpXX&#10;eEv+QYv1Nd/C/wDvHyZx5l/DRqxf6ypU/wBbUUX+sqVP9bX6TR6HhS2HJ0qY9U/3hUKdKmPVP94V&#10;6tHdGEipr33I/rVS3PP4Vb177kf1qpbnn8K+fx3+8v0R1Uf4ZaHSkf7tKOlI/wB2iXwkkDffNQ3N&#10;TN981Dc1y1DSI3+EfSo6k/hH0qOvNqHREjPWo2OM1IetRv3rhqG8diOoR9+pqhH3646hqNPWo6kP&#10;Wo645bm0SFuopX+7SN1FK/3a5J7msdiF/vVE/wB+pX+9UT/frlnsaxGzfcqE9amm+5UJ61w1NzSI&#10;HpUdSHpUdc0jaJX70j/dpe9I/wB2ueRrErX3/HnN/uN/KvBf2X/+TlvDv/X8/wD6A9e9X3/HnN/u&#10;N/KvBP2Y5Fj/AGlfDZY4/wBPYD67Wr9+8DNsX/25+p8pxT/y7+f6H6D7sCnU1eT0xTq/dKkrs+PD&#10;NNc806myVmAqnimXPRfrTx940yY/OtctQqO4jdKic5apH6VCTk1xsuO4d6bJTu9NkPFctTcpbgnW&#10;mnrSq2DSE5Ncsi9bgelRznipD0qO56L9aw6lCL/SloxTQcuKmW4DqH4jpGG+WlmG4KtCAWH7lPoH&#10;AorSN7gFFA60rHJrWImIetSDpTE+9T62M57hnmkJw1L3ppHziuqnHsHQu6en7tv9o4q6BiobRfLt&#10;1HoKmr7mhT5Kaj5HDKV2FFFFaiCiiigAooooAKKKKACiiigAooooAKKKKACiiigAooooAKKKKACi&#10;iigAooooAKKKKACiiigAooooAKKKKACiiigAooooAKKKKACiiigAooooAKKKKACiiigAoPSignig&#10;CKaZYE3sVVV6ljjFZtx40023bDX1t+D7v5VX+IFjcahom2FWkKtllXqRXnU3hXUbj5ls7hsf7Bro&#10;p04yV2zz8ViqlOVoRud34q1Q694Wvk0W6jmvDH8ohkG8cjOMcg4zXkWk+Mdf8I3jRi6uY3VvnjnB&#10;Zfyb+YqTUYLrRboblltplOR/CwrqvA93D46SWG+jjuLqLncw3Fx6iuqnBU4tvVHi1a0sTUSTcZL7&#10;jMHxdutWkVdQjyg/54nao/4D/wDXq74g0C38beGvtdid81uCy8YOR1Q+561q658HbO6tZHsd0Eyj&#10;IUncp9q5/wCGd1Jo/iqOH5hHdHynQ9Ae368ULltzQ0KcaqmqeJ1T0uVPg7rMn9vNY/M0c6k4x90q&#10;OteqR6fipNN8Hafpl/JdQ2kMdxJ96RVwT/hVrULaT7FP9nOJ9jeXzxuxx+tY1Kik9D0sHhJUaXLL&#10;V/oVRYrSppyg7lX5u5ArxGS+8ReGr1mmuNQt5N2T5hO0n8eK19P+MGvWW3dNDOF/56RjmtPYO10z&#10;ljmlPm5ZxaPWhaBV+635Vn+JvC8fiTR5rSRf9Yvy8fdYdDWX4F+K8PiidbW6iW1um+7g5R/pnp9K&#10;7QR/7ua55ScXqejT9nXho7o8V+Gmhato/jgW8lrPFHHuExZCE29jk8fTFerNYrzWn5eR0pjQLmqq&#10;Vedq5OFwaox5E9Dj/HfghfEujMiLi6h+aNsc59K8q0rVLiwju7TnbIDHIp/hIP8AOvSfFfi++tNS&#10;mjhk8lEO0fLzXGHRrrxFqbfZ4Wkmmbc7Be57muqi9NdjxMelKovZ3uaPws0hrhryZlwq4QH1JrrI&#10;re402USW7tGfTPBrS8KeEl8N6NHb4/efec+rHrVuWxzWE53kelh8K6dNJ77lHUNRg8VaTJaXC+Td&#10;bcxt/CT/AJ7Vwfh/WH8PeI4X6NHJscDuM4NdvrFksFtJI52ogLEkdK8tkuRe6t+7yTJIAOeOTV0Y&#10;qzscuPqOMot79z6BgO5Mg5Dcj6VIODVfTR5dnEv91FBP4VORkj61w7XR9FF3V2OpGXdS0VJRHJAr&#10;xsrLuVhgggc18kftkf8ABEr9nv8AbRuJNS1rwevhXxdnzIPE3hZxpWqW8g6NuQbHP/XRG9sV9d0h&#10;XdQB+V+nfs3ft7f8Expd3w18caT+1F8NbMkp4b8V/wCi65BEMfLDcE5L7RgDeyf7Ga9J/Z6/4OKv&#10;g/4u8b/8IT8YtL8Sfs9/ESBliudJ8aWj2tusp4wJyAFUno0gQEY55r9BjGCOleZftL/sefC/9r/w&#10;kdF+JXgfw/4vsVUrEb+1V5rbP/PKX78Z/wB0igDvtA8R2XirRrXUtNvLXUNPvo1nt7m2lEsM6MMh&#10;kdSVYEYIIJBq8gya/MDxT/wQy+Jn7G97da/+xr8cte8C4lNyfBHimdr/AMPXh6lUYqxiJxj5o3J7&#10;uopvg/8A4Lm/FH9jbVI/Dv7ZXwL8ReBkVvKTxz4WiOpaDcnO0NIoJMYOCcq75P8AAo6AH6iUV5d+&#10;zb+2L8L/ANr3wsutfDXxv4f8XWW0O62F0rSwA/8APSLh0/4Eor1BG3LQAtFFFABRRRQAUUUUAFFF&#10;FABRRRQA1xkdM49K+V/G7w/Cj/gqv4T1S88u2s/iN4UudFgmJG2W8t5BOsZJ/iMYfaByTxX1S5wt&#10;eRftlfs0Q/tN/CkWFvdnSvFGg3Ues+G9WTIfS9RhO6KUY7Z+VgeCpNAHrUZ3HOKkrxr9k39p1fjh&#10;oNzo2vQrofxH8L7bXxHoUrBZreXoJ416vbyY3I44wcHkYr2UHIoAKKKKACiiigAooooAK+e/+CjX&#10;/JIdP/6/h/6Ca+hD0r51/wCCjlwyfCrS1/56X/8A7LU1PhHHc87/AGcT/wAWwtv+uj/zNeiQ9BXn&#10;f7OiFPhja5/idz9ea9Eh6Cv4Z4u/5HmJ/wAb/Q/VMv8A90h6EydK67wl/wAgxfqa5Feldd4S/wCQ&#10;Yv1Nd3C/+8fJnFmX8NGrF/rKlT/W1FF/rKlT/W1+k0eh4UthydKmPVP94VCnSpj1T/eFerR3MJFT&#10;XvuR/Wqluefwq3r33I/rVS3PP4V8/jv95fojqo/wy0OlI/3aUdKR/u0S+Ekgb75qG5qZvvmobmuW&#10;oaRG/wAI+lR1J/CPpUdebUOiJGetRv3qQ9ajfvXDUN47EdQj79TVCPv1x1DUaetR1IetR1xy3Nok&#10;LdRSv92kbqKV/u1yT3NY7EL/AHqif79Sv96on+/XLPY1iNm+5UJ61NN9yoT1rhqbmkQPSo6kPSo6&#10;5pG8div3pH+7S96Rvu1zyNIla+/485v9xv5V89/s78/tGeGf+wqv/oRr6Ev/APjxm/3G/lXz3+zz&#10;z+0Z4Z/7Cif+hGv37wM2xf8A25+p8pxT/wAu/n+h+iCLhvpinU1Ttp1fuLPjwprDLU6msck1L2AU&#10;etRbt0tSg/LUSncxNclQqIP0qE8VNJUOc1yyLjuFNkp1NfrXJPccdxoGaKUfdNJXNI11Co5xu4qS&#10;msuayluMRlCx470kPTcadKNy7fWlUbRURASMct706iiq1AKKKcq5rQAIwv1pFGTSHrTo60WxOthV&#10;G0UtFFbwV9DNq7CnQp5kqim1PZR5uP8AdGa9PA0+evGJNSVkX0HyinL0pqHIpw6V9kcYUUUUAFFF&#10;FABRRRQAUUUUAFFFFABRRRQAUUUUAFFFFABRRRQAUUUUAFFFFABRRRQAUUUUAFFFFABRRRQAUUUU&#10;AFFFFABRRRQAUUUUAFFFFABRRRQAUUUUAFFFFABRRRQAjNis7X9bg0W08yVtueBir05wK8r8eeJH&#10;1jxE8MZ3JCfLRVPVv8e1a0afOzjxWIVKNzoPEmg2/jLwxNJCRJIil42xgqw5I/GvL/CniJvCfiiG&#10;6Zcxqdki9Mqev9D+Fe2eDvD7aLoypIcyS/O/+yT2FeN/FXw83hvxXcxhf3Mx86LPo3+ByK68PNNu&#10;HQ8bMqc4xjiFp3NCL4661DeuzQ2bQljtjMeNozwM59KzbLxq0euretajibztitx1z/Wu6+HOjaH8&#10;QfCsMlzYwSXVuPJmZfkYkAYbK88jH61oXnwP0WcHy2urf/dk3Af99ZqvaU4vla1JWDxdWKqRkmt7&#10;F7wj8StN8VuIY2kguO0UoALfQ/5NdODkYrxDxH4UuPBGuKqyBtuJYZQMZ5/pXr/hvV/7Y0S1uOjS&#10;JlvY9CPzrlrU0lzR2PVwOKnNunVXvIvzRRyJtdFcY6Fc1i6p4C0fU4283TbUM38aRhG/Mf1raMnv&#10;TTJx3rGMmtjtlThL4lc8Z8X+FP8AhEPEflwu3lriWJ88gZ459sGvXPDupf2roltcN96RAzD36GuX&#10;+J+iSX89rNFE8mxSjFFz6Y/rWjp1w/hfwJ5k67Xt4mfa3GPTNdFT34ruedhqfsas7L3To1YfWnMu&#10;5a8t+D/xA1bxF4oure8m+0QGMyjKgeWcgcH3zXpoasZ0pRdmdmGxMa8PaQK13oVndTeZNa28snTc&#10;8YanBLTT1VB5MKnhVAC/pUlzcLbwNI3yqgyTXluq69P4q8QfJk7n2QqD2/zzVU6cpGeIrQp9NT1M&#10;jPb8RUU0AIpunQNb2EMchLMqgN9ayPiF4gbw54VuriMZkxtXH8OeM04/Fyo1qVFGnzs4f4u+NVmu&#10;G023bMcZ/fMp6n0rM+G/hWTWrs3rKfs8HCk/xN7fSsDwtolx418QR2qbm8xt8knYDuTXuenaRDo2&#10;nR20K7Y4VwB6+9dtRqEeVbngYWnPFVXWn8PQr6Drv2Rlt5m+Tordl9q6NXAHr6EVyWqWiuCVPer3&#10;hXW2m/0WZv3i8qfUen4Vwzj1R7lGrZ8jOiopF+7S1idgUUUUAFFFFAAelZ/iLw/Y+KNJnsdSsbTU&#10;LG6QxzW9zCJYpVPBVlYEMCOMEVoUUAfnr+0l/wAG63wf+IHjd/HHwf1HxD+z38Qo5DcQap4Kuns7&#10;USZzk2yFUQE4+WIouOxrzvUv2kP29P8AgmKq/wDCzPA+l/tTfDezU7/EnhNfsuvWsS5+a4t1TJIU&#10;BiwjZcdZM5r9Tqjmi3KaB3Pkn9ir/gtr+z3+25JHpuh+Mo/C/jHkXPhbxRH/AGXqls4JBQK58uXG&#10;M/unfAIyF6V9bJMrgEHKnkYr5r/bK/4JG/AH9uuxnbx58P8ATf7ckB8jX9Jzp2r2j9Q6zx4LEHnE&#10;gdSeqmvkWy/YC/bW/wCCZ139p/Z++L1t8dPh/a5K+B/iER9rWMZwkNyCpDDPBWSJScZQjAoFofql&#10;mivzh+Dv/BxT4D0PxzD4F/aO8D+Mv2b/AB4VxJD4kspH0uY5IEkdyEBMR6CRlCdfmwM1+gngfx7o&#10;fxL8M2Wt+HNY0rxBouoR+ba6hpt3Hd2tyhz80csZKMp9QSKANqimiUE06gAooooAKKKKACkbkUtF&#10;AHk/x+/ZbsPjNqum+I9M1G88I+PNADf2V4h05V+0RKesMyHie3b+KJ+O4wcGuV0n9qnxB8EdSj0f&#10;40aDJpMPCweMtHha58P3p6fvtu6Wyf2mXy/SU9K+gjyKhubWO5geOVFkjkG1kYZVh6EUAVfDXivT&#10;PGOlxX2k6jZ6pZzDKT2syzROOowynFaBbFeV67+yD4Lvb64v9Ftb/wAF6xcEsdQ8NXsmlylz/E6R&#10;nyZj/szRyL7GjTfAPxT8FR+XZePNF8XWcbZRfEmiiHUHHdWubJ4ofpi0z6k0AeqZwKA2a4CDxD8Q&#10;7Gf/AEzwt4evIyuc6drT5U57+dEmfXIrpPDWparqMrjUNI/s1VGVP2tJt34KOKANuigcUUAFfOX/&#10;AAUjP/Fq9G/6/wD/ANlr6Nr5y/4KRn/i1ejf9f8A/wCy1MtgW5wf7PXPwxsfq3869Bg6LXn37PR/&#10;4tjY/Vv516BGeK/hfiz/AJHWI/xs/VMD/u0PRE4+7XW+Ef8AkFr9TXJQjNdd4T40sfU/zr0uF6M5&#10;YjRdDjzKX7tGnH/rKehzJUW7a1Bds/xflX6ZSw9VLZng6FlTj2p3nqHGWHFVVYE9/wARUm1WrsjG&#10;quxnoU/EerQ26x7tzc9hWWniVU6Qu344qXxWMLH9fWsqEDb81fF5xWxMcTLla6dD18LRg6epoHxc&#10;46Qj8TUbeKp3/gQVV8pWNIbUGvJqYrF/zv7kdKo0V9klfxHck/wj6Co28QXDd1/Ko2tcCoyvauOd&#10;bEveTNI06fRIlbXrjH3vyFMbW7g/xfoKh8k7uaa0WK46lTEfzP7zZU6fZEw1mYnlv0FNbWJD/E35&#10;Co/KprLiuWVWv/MylTh2JjrEn/6xTP7Zwe/5VFs5qFk5rCVav3ZoqcOxc/tnPY/iKP7XU9ePwqmF&#10;4pCv+cVlLFVl1K9jDsWzqCE8t+lAv42P3vzql5WDTJYuOlYvGVOtg9jE0DMrN8rA/SmsMtWaEx/e&#10;H1pvKnhj+dS8Y3uilR7M0pPuGoc1VE8gb7zfnT/tL/7LfhWMq0XvcqMGTnpUdNW5yOV/Km+crD73&#10;6VjJp7MqzRHSP92nMmTxhvpTGPHesakWjWJBOoeCRT0ZSP0r58/Z9UR/tJ+GlXouroP/AB419CTf&#10;6k/Svnv4AnH7Snhz/sLr/wChGv3zwM/5i/SP6nynFP8Ay7+f6H6IU2Q04HIprDLV+5rc+PA/eb6U&#10;D7lBPBpVORUSARj+7/Co46dcNhabGc1x1GXHYH61DUkjVGelcsi4hUcpwwqSo3/1n4VyMqA5fuGm&#10;05ThabXMXqFFFFRIYY5o70UVOoBRRRVxVgAdac5oQZNJ941pHVkyEJ5qReFqNVy9SVtYmQHkUBdt&#10;FFbw0DUOpq9pqcM3qaoitKyXZCK9/J6fvuZzVpdCaiiivojAKKKKACiiigAooooAKKKKACiiigAo&#10;oooAKKKKACiiigAooooAKKKKACiiigAooooAKKKKACiiigAooooAKKKKACiiigAooooAKKKKACii&#10;igAooooAKKKKACg0UNyKAKer63a6FaGe8mjt4Qcb3bFGm61baxAstrcRXEZ/iQ5Fc38VvAtx430a&#10;GK3kjWa3YuFb7sleTTeG9c8FXm7y72xkB/1kZIB/FTXVSoxnHR6nk4rHVaFS3JePc+g5jlK8T067&#10;XT/Hy/aj+7juju/M81NoPxi1jTHVbl0vYuhDDD/mOv4034iWkOrQR69Y5NvcHbOneF/f+v8A9etq&#10;NFwdn1OHF4uNeKnDeOtmezCbKjH59q5f4m+Af+E606NYpI4rq3PyM3AI9CayvhH4+/tex/s+4fNx&#10;bp8pPV0H9RXbLKNprn5XTmepGdPE0bvZ7o5z4WeAW8B6VMk0kctzcOGkKZ2jAwAMgZ7/AJ11XWq/&#10;ncVHJeBQAzBeeMnrQ7yfMzWlGNKHJHY5r4sab9rtrWZV3MjFSR2zWj8OVaHw1GrLtVXbb7j/APXm&#10;tSR/NHIz7HvQrbBxwvpT5rrlM40VGq6vdFveKNwNQGbimPM2KjlOnmLOPl/rXK/GG/8AsXgi4Xd8&#10;0zLGB685P6VuS6nHbJ88sa7eu58Yrzn4u+LYtcMNnauJooTvZh91mxgYP4n860ow99HBj8Qo0ZIs&#10;fs/adtOoXW3liqA/rXpw4HP41xXwj05tK8Ixsw2vcsZce3QfyrqfOyPvfrTrazuVgI+zoKPzKHj6&#10;5a38I3zKfm8sjNcR8GxHc67I7Nl4o8oD+RrvdTtk1GykhdvlkUofxrxxpbz4eeLNv8UDfhIh/wAR&#10;WlGKcXE5MdPkrQqvVdT3TzVC1S1jTLfWrCS1uVWSGUYYZwaqaJrsWuabFcQsGSQZIz0Pp+FXhJkV&#10;hy2ep6fPGcfJmX4V8B6b4NEjWatul4ZmO447Cjxxqp0jwxeXCnbIqEKfc1qF64/4w33leGvL3f66&#10;QDFaRvJ6nNX5aNFqGiOO+Ei3U+s3zRs23ySWyerdvxzWRPe614e1xpWnuIrhXLDeSVPuM8V2Xwds&#10;/s+kXU3/AD2kx+AroNas47yLbJGsit1DV0SqJTaseRTwjlQi1Jp7nN6F8ftQtdq39pDdKOrxtsf+&#10;ua9C8KeP9P8AGEW61kIkUZaJ+JEH0rg9P8AafrN/JAyvbyOMxsh+XP0NY1taXHgTxcoyQ1vIASpx&#10;uX6e9Yzpwn8Kszpo4rE0Wva6x2PcVk3U4DFQWz+dEjj+JQR+NTZrh62PoE1a6FooooKCiiigAooo&#10;oAKbIu+nUUAcL8dv2bvAf7TngqXw78QfCOg+LtHmzm21OySdY2PG5CwyjdtykH3r4D8ef8EA9Z/Z&#10;z1u68Vfsg/GbxV8Fdakk+0P4a1C5k1LwzqDj+F4zuaM9RuIlGOAo61+m1NKZNAH5a+H/APgsf+0J&#10;+wZfR6P+2F8CNU/sKE7G+IfgRPt2nFe0k8C5CDnllZSM/wCrz1+5v2UP2/8A4P8A7bWgLqHwx8ea&#10;D4ownmS2kNwEvLcf9NIGxIuO524969fvrCDULSSG4ijnt5RtkjkUMrg9QQRgivhT9rP/AIN6/gN+&#10;0B4rPjDwbZ6p8E/iFFILi31/wPN/ZmyYEESGBMRhsjJZAjEkkkkmgeh94I24U6vyxvfHP/BQH/gm&#10;FDG2tabpH7XXw0sT897p+bPxVaQrgfvUxmU4z8yiZjyWI4r3j9jH/gvJ8Af2vNQj0GbX7j4a+PN3&#10;lz+FvGEX9m3iydNscjfupeeAFbdjqooFZn2tRVe1vEvII5YnWWORQ6OpyrKehBHGD1qxQAUUUUAF&#10;FFFABRRRQAUUUUAFFFFABXzn/wAFIv8Aklejf9f/AP7LX0ZXzn/wUh/5Jbo3/X+f/QKmp8I47nEf&#10;s52jT/DGyb7qgtz+Nd+NkX3V3H1NcD+znJt+Fln/ALzfzruDPnoBX874/gnD/wBoVsVV96UpN+Xy&#10;PvcLjJSowiuxaErbPvc11HhOTGlLx/Eea437Sy9q63whNu0Zef4jxXq5XlNOlUtBW0fQ58ZUk4am&#10;3vo8zAqFZcHrTg5r6H6gmeXzsk8xTThtNQ5apA44zWcsvB1DI8XEBIcetY0LZHFa3i6X5IfrWPC4&#10;Qdq+RzTKnKu3bsethqn7tE2N3ek30nmZ+7+lBfpXkVsodtjpjUHCX6VH+Zpx+Y1HivOqZT5Gkag4&#10;NS/epmcntRXn1MrZftBx20hhUikD89advrhqZc0V7Qj8vHSo2g5qUvzRu+auOpgZdTWMyuYc/wAN&#10;NNv71b3c/wD1qFxnn+VcU8G+xftCiYuaa6ZGKuyRgfjUZizXNLC+RrGoymYsf/rprR/Q1bNtTWtm&#10;Fc88KjRVCrs+v4ik8rcP/rVZMLA/dpphx2rmlhSvaIrNBgVGY8VbkiwtQ7MGsJYVmkZaEIQ54pWJ&#10;PB+apStNZc1jKjJD5iCVAYWxxx0r55+Aef8AhpPw3/2GF/8AQjX0TcR/um+hr5z+A04g/aR8NsQe&#10;dajXj3kx/Wv3nwQi4vFX7R/U+U4olpTXr+h+iD8D8aQNh/woPSkziv2/ofICn/VtSqcBfpTadjL1&#10;E9gGznmkXhaSRstTq4qm5cdiKX+tMp0lNrllsX0Cmv1p1NfrXNLcqAKflNNpycimsNprnK6hRRRS&#10;KCiiiklYAoHNFOxhKYA/BojptOQ5raMSXsKq7aWijvW0Vcz3CgDmilUZNdAXsPjTe6rWlGmwVRsl&#10;8yf/AHea0AMV9VlVPkoX7nLUleQUUUV6RmFFFFABRRRQAUUUUAFFFFABRRRQAUUUUAFFFFABRRRQ&#10;AUUUUAFFFFABRRRQAUUUUAFFFFABRRRQAUUUUAFFFFABRRRQAUUUUAFFFFABRRRQAUUUUAFFFFAB&#10;QTiig9KAGlciuN8f/ES18KOomjafzeBGuOldZeXH2W3dv7qkivA/iBqUniLxRJGrHG7yk/z9a6cL&#10;T5ndnl5pipUadobvY7TX9I0/xX4YGp2cSRybN4YLgn1Bx6f0rP8AhxDHcy3lhOpa2uo/mXryOOP8&#10;9hXQabp40zwwLOMZCwFMepxzWZ4Q0+S11fzMbQqkHiujm91rocLp3qRlbXrY46LSL7wf4/ht4Vdm&#10;WYGJlH+sQ969sWQlemDj8qpJcbhT/M461lUqOVrnVhMP7G9no+nYsF2A6/pXkPxe1qa+8WmKKSRU&#10;tcIgU9+v9a9WafA4NePr/wAT7x4j/wAM12W/4CDx+grTDx1ucuZzbjGC6s9g0uVxp1v5rEy7F3k8&#10;ndjn+tWml4+8tc34n8RHRrdY4/8AXScLnsKd4W1ubULd/O+YRnAf+9/n+tY8t1zHdGvFP2a3sdAZ&#10;OfvU2WTcnDde/pVY3SiqGreLNP0hgtxcRxv1255qeV9C51El7xy2q+GtQuJ3/wBHkk5+92NLovww&#10;muLxZL7bHCpBKZ3M319q6jS/FNlq/wDx73McjenQ/rV77Rk1t7SSVjkjhqUnz3uWIAkEKovCqAAB&#10;6UTTqqfjVdpvlrN8Vav/AGb4evJlb544yF+uOKyWrsdUpqMbluy8T2Op3ktvBdQzTQ/fRTyvOPx9&#10;K5/4peHI9e0wzQ4F5bgsoB5cdx/WuO+E1tJceLDNuwIIyze+eP610HiO5ki1STfw2cr9O1dEafJP&#10;Q8360q9C81o2Zvwb8SSwalJYnc0UgLAH+EjvXphn2r9PWuX8JW9g0LXENvDDcH5ZCo+Y1tSyCSJl&#10;+bkY61NS0mb4JOFJJu/Yr3njeytCys7sy8YUVwvjrxRJ4luFVVxHFwg7knvW5e+D5riRsSw7Sc55&#10;zUmmeD7WwnWaRmuJF5GRwp9hVR5IrQwre2q+69i94N0xtG8PQRvxI3zMPc1cvHylV77UFtYGkPbt&#10;WfZ699ql2MArdj61GrdzfmjBKBI1w1nfxzLwY2DCoPiFEl74g85RxJGrZ/DrUl4+7NdP4WtLXWdI&#10;ha4hSWSElMnrxTqSS94VOm6i9mvU3PD4xpNtu+95a5/KrgO41DFIIhjaAo6Y7VJFIGNcUpXdz3Ix&#10;srdiSiiipKCiiigAooooAKKKKACiiigAoIzRRQA1kBHSvA/2vf8AgmX8D/259HmtviT8PdD1q7ZS&#10;ItUhRrTUrZuzpcxbZAR1wSR6gjIr36igD8rk/wCCW/7WH/BOLU/7Q/Zd+OU/xA8H28nmHwB8RCLi&#10;N4x/yyS4GNvAwCnkn3PJrpfhv/wcOaX8JPGtt4J/aq+GHjD9nvxfJ8gvby0ku9CvOceZFOoz5fXk&#10;bwPXg1+lbdPWuU+LHwW8J/Hjwfc+H/GnhvRfFGi3QKy2WpWaXETdsgMDg+459xQFyT4T/GDwr8cf&#10;CFp4i8G+JNE8VaDfLvg1DSr2O6t5B6B0JGR6dR3xXUV+a3xV/wCDenT/AIX+I7rxh+yr8UvF37Pv&#10;i1n85tNt7h7zw9fkZISW3LZUZxz86gZ+Q1zej/8ABUb9q7/gnjN/Zv7VXwQuPG/hK14Pj/4er9qW&#10;KMf8tbi2AAxgZLfuiB1BoA/U2ivn/wDY+/4KafBH9urS45vhv8QNF1m+ZN0mlyyfZ9Rh9Q0D4fju&#10;QCK9+VuRQA6igNmigAooooAKKKKACvm3/gpHdbPhzokO3dvvC2c9Plr6Sr5p/wCCk3/IjaD/ANfb&#10;/wDoNTLYcdzi/wBnK9t7r4bWtusi/aI2YtGeG69vX613hVh9ehz2rwv4VO0fhS3ZSysrMQQcY59a&#10;9A0zx/fWRVZ1W6Re7/ex7N/jXiYzhnF/x6FpxettpLy7P8D6LC4+ChySVjtCGrrvBxxoq9fvH+de&#10;d2XjrTb3/WNLat6SLuH5j/61eheCbiG80RWhmjmXceUYHv8AnXjU8H7Opy1YOL81b/gP5HRWrRnD&#10;3WawfHqKCcUEYorpeEizkAOccGnec3rTetIzYrL6m+gGN40vGiW36tyRxWHDqaL/AAt+da3jr7kH&#10;Xqen4Vzn+ea8LG4Ot7S6PUw/L7OzNFdRjP8AER9aeuoRj+IfjWXnn19+lGefT9a86WGrdUvuNuWH&#10;Q1/tisPvrTVlB6EfgayicN/9alR8/wB0+9cNTDT6xRaiu5riXB60vmZNZO/H94fjQJ2/vn6Zrz6u&#10;FXWJai+jNYvQGyKzBct/eP4Gl+0yf3m/OuCpg4/ylcrLzNg96A/HaqIu5B/EafDPJI/3uB1rilgV&#10;J2szTVIth+acXwapPdsH9qT7Yx/iNebWwCTtYqN2XXfmm+bVPzyx+9SmQ/3q8+rgV2No3XUuE5NC&#10;tg9ap7j6/rR05zivPqYHyNI+pc80A8sKjmmXd2quW96AxHUZriqYGXRFK19SYyq3/wBaonZT0yaV&#10;Rn+Gm3JWCLdLIsa9yxxWSy2rJ2hG7NPaQW7E3HHTbTCGc9M1n33jXS9OH+uM7j+GMbv1rC1X4nXN&#10;xuWzhW3XszfM5/pX1mT+F+e5lJezouMe8vdX+bOGtm2HpbvXyOh1q9j0rT5JrqRY02kAE8k+g9a+&#10;cPge6zftCeG3Xo2twMPoZRXo+pXs9/5kk8jTOVOSxzXmvwG/5L94W/7DNv8A+jBX7xwt4fw4awzc&#10;qnPUqL3nskltZb9XqfJ5pmLxUlpZI/RgnNGMCnD71NIxXrs8kcPv0L1NNU5enKcLWVQCNv8AWfjT&#10;qaPv04nArinuXHYhkptOkptc0ti+gUjLmlorlkOOxGOlKRSU4HdWMixtFGaKkoKKKcgoAFGBmmls&#10;tTnPNIi5NaRXUnzFVcU6iitLXM5MKKKMV0U49Rx2HIMilUbRSjgUY4rWC5iZFrTk+Vm7NwKtDrUN&#10;kmyMD2qavtaEeSmo+RxN3YUUUVsAUUUUAFFFFABRRRQAUUUUAFFFFABRRRQAUUUUAFFFFABRRRQA&#10;UUUUAFFFFABRRRQAUUUUAFFFFABRRRQAUUUUAFFFFABRRRQAUUUUAFFFFABRRRQAUUUUANd8Co3u&#10;o42wzqvfBOM06T5TXnvjrw7qU+sTSJBcTxscqYxv49MVpTipOzZz4irKnDmirnRfEDxHDpHh24xN&#10;H50g2ou75ia8j8Hae2qeJFkb7kP7w/Xt/j+FXNT8L6kI2kmtLiJBxulUr/OtLwnZx6bAUXHmNyW9&#10;a7qcFCLsz5/EVZ16yc1ZI6iCQgdasLIDWfBLgVOJc1iehGWhdSXHeob3WobBP3z+Xu6e9RiT/arN&#10;1zTm1RlKMuVGOaOVX1KnUajeO5X8S+PY47KSO13NK4K7yMKufr3rn/htpTXPiL7Uy/u7dSQT/eII&#10;x+XNaZ8DtcP++mCr/sj5q3dMsYdItRDAu1F/U+9bOUVG0Tz406lSop1Nkcj4j1V9R8SzJn7snlIP&#10;7uDj/H867eyjj0rTVjBCIijJP615141gk0XxJJIPlWY+aje/U/rmt7W7iXxt4LYWbfvmYeYm7HI6&#10;r+tEo3irEUazjOd/i6EPi/4pRxbrfTXEkvIab+Ff90d/r2rndA8NX3ia4aRVZlJy00p+XNaXhb4Z&#10;PvWXUNqIDxEMNn613FuiWUKxxqERRgADoKqU4wVo7k06NWvLmr7djh5/Dt1oE6mTcpByroeM/wCf&#10;Wuw8M61JqNsyTEGSPAJ/vVPcLHdxGORdyN29KisbOHTUYRL8x+8SaylPmWp1UqPs5Xi9DUM+Ex0r&#10;mfiVqGzw60e75pWAx+tOv/GC27MohZtpxw1cj4m1mfXZ1VlG1eFRTTp03e5lisRHkcY7mv8ACaLy&#10;La7m/vMFH4df51qeNI1msfP/AIo+v0NReFbL+x9HSNsB2+ZvY1R8a66tvY/Z1YmSTt7Cq1c9CVaO&#10;HtIb4I1Ty9TaNmyJF/UV002swwzCPd83pXn/AIYufIvHm6rCpP49BWlZ3LXtzy2WY5PtVVKd2Y4f&#10;EWgonXte5Gd30qMXOTzVAXG0feXjjk0j3mf4hWfIdjraalu8ZZ4mj/vCuZuLhrS4ILEMp/SthrvI&#10;+9XO+JLlftvy+nNaU1bQ5cTNW5jbl1bNtGyr5m4ZPtXU/DfUd9nMvbcGH41wmjkz6WufU11HgO5+&#10;zvIvqorOtbkOrL5t1Ys71Zs1IJqyorrcPvfrU8d1jrXnXR9EaST4FSxzbv8A61Z0VzuqeOTNMC7R&#10;UEU+2pUffQA6iiigAooooAKKKKACiiigAooooAKKKKACobq3W4jZXVXVxtKsMgj3FTUUAfEf7Yn/&#10;AAQM/Z+/az16XxLZ+H7j4Z+PPN+0R+JPB8v9mXQm6iR0T92zZ53YDk/xV4bqfh//AIKAf8ExYFm0&#10;jUtM/a7+Gtkfmtr0m28V2kI9WY5mwO4MrE/wgV+p1RtFmgD4V/ZD/wCDgL4F/tF68vhjxfdap8Ff&#10;iJG3kz+HPGsJsGMncRTsPLcZ6Birn+7X3JpmsWus2EN1Z3EN1azLvjmhcPG4PcMODXkf7VX7AHwd&#10;/bW8Myab8Tfh/wCH/FCOpVLqaDy723PrHcRlZUPurCvhe6/4I4ftD/sB6xNrX7Ivx41WbQ45PO/4&#10;QDx2/wBt02RR/wAsllxwMcBgqMP7/egD9TFffTq/Mnwj/wAHAmsfs0+LLTwn+158GPFXwW1i4bZH&#10;4gsLaTUPD16RxvikUM2312tIR3r7++Bf7R3gX9pjwTb+JPh/4u8P+MNDuhlLvSr1LhFOM7X2nKP6&#10;qwDDuBQB3FFM835qfQAV80/8FJf+RH0H/r7f+VfS1fNP/BSX/kR9B/6+3/lUz+EOp4r8Kv8AkUIf&#10;95v510lc38Kv+RQh/wB5v510lfU4X+FH0OuOwjDIr0T4aZHhmPHHzt/OvPK9D+Gn/Isx/wC+386M&#10;VFONmO9jp4dVuoOEnlx781aj8T3UfVY3+q1n0V408tw0ndxSflp+KBVJdGa6eLcD57cE+oap18S2&#10;c5wyzR8cnbkCsBhkUmzFc0snov4W1+P5le2kibxrrumkW++8WPcTjcMViW17Y3bYh1C3bHbzAaxP&#10;iuuYrX/eP8q4vy65pcLufvRqffG/5NHbTx8oxtY9WFukjfLPbt/wMUp06TH3VI9Q3WvKUBT1/A4p&#10;6Xs8Z+WaZf8AgVclThHEvWNSP/gLX6s3jmS6r8T1E2Mifwn+dMNlJ/df8q85j16+jHyX10v/AAM1&#10;JH4q1SPpf3X/AH3muCpwjmH2eR+ra/RmizKHVM9BFrIP4GH4UpgfP3W/LNcGnjbVkPF9MfqAf51I&#10;nj/WFP8Ax/MfrGp/pXDV4PzV7Rp/+BS/+QNVmVJd/uX+Z3CwOT91vyoETj+Fq4n/AIWFrH/P5/5C&#10;T/Ckb4g6x/z+f+Qk/wAK4qnBGcS1UaX/AIHL/wCQKWaUvP7l/mdt5b/3W/KrHlNBb4Vcs3pXAf8A&#10;Cf6w3W9/KNf8Kjbxtqzn/j9kH0UD+QrOPAecWtan/wCBS/8AkAlmlJ9/uX+Z6AltIf4GB70ps5Qe&#10;V/M150fFepOf+P8AufwfFQza/qEo+a+umHp5hrP/AIhrmUnec6a/8Cf6If8Aa9NbJnpgsnxkhR+N&#10;NPlxt800S/VhXlzXdxIeZpj77iaY25vvEnPc5rWPhTiJfxK8V6Rb/wDbiXnSW0fx/wCAemSatYW5&#10;/eX1uPUbxVafxro9qCPtTSEdljY151s4oVdpruo+EeDvevWk/RRX4NN/iYyzqp9lL8Ttp/idZwgi&#10;G1uJG/2iq/1JqjdfFC4YfubWGP0LMTiuYC4NKetfQYTw1yKj8VLnfm3+V7HLLNMRLr+BqXfjvVLs&#10;N/pHk7u0QC/r1rNuLia9k3TSSSN/edixpuaK+pwWR5fhF/s1GMfSK/M5J1qk/ibEVdppaKK9XbQy&#10;Gz/6h/8AdNea/Aj/AJL/AOFf+wzb/wDowV6VP/qH/wB015r8CD/xkB4W/wCwzb/+jBXgZ78Mfn+h&#10;Mj9Gh17/AIUnR+/40MaQHBr4mRIR8bqcPuUEYBoz8n41lUAiT71Of7tJHSv92uKW5oQUnVqc/wB6&#10;mlsGsJbFrYWgnFFBOBXNIepH3pyng03vQDg1Er2K6DglKq7aUNk0E4rN3FrsFNds0O2abVRj1BBT&#10;14WhRgUtWkKQUUZ5o71rGNybBQBk0AZpydK6FoD7Dqd991UfxGhO9Os08y6z/drtwNLmrRiZydkX&#10;k5UelKowKUcUDpX15yhRRRQAUUUUAFFFFABRRRQAUUUUAFFFFABRRRQAUUUUAFFFFABRRRQAUUUU&#10;AFFFFABRRRQAUUUUAFFFFABRRRQAUUUUAFFFFABRRRQAUUUUAFFFFABRRRQAUUUUAIy7hSBAop1B&#10;6UAec/GDxA0d3DYofujzZPcnoP61i6ImyASN95ulL8boJLLxVHPhvLuIhgjoMcY/rVbSdYhbTVkk&#10;dEWMYYk/dr06cfcTR8xWqXxMubpsdBG+U4qjf+MrHSpNjyM8ndUG7Fcrr/j1rvdDZMyxngv/ABN9&#10;PQVDoHhSfVo/MP7qLPDP/EfpTVHrIxeMlJ8tLVnaaZ4stdTbbHI25uzDFaXn+1cTP4fk0pwdyunZ&#10;hxit3RL+R4dsnzbeAazlBbxOijXm/dmtTZM3FIZc1B5zf7NNeRvX8qzOjmZR8W6GviLTmjPyzpzG&#10;3o3p+NcX4U8RSeG9a2zZWNj5cq/3Tnr+FdJ4j8fw+H7+O3aGSZursrfdFVdd8Dw+INSW8juGhWYB&#10;nUL973Hua3i7K0tmebXipz56T95bnXLLghvvKfTvUepaqtlaNI3yqvv1qvFJ5MSoM/KNoz2rD8c3&#10;rRWUK/wu/OKyirvQ7alVxhzMm03UpbvU1Ksx3HLAHtXQGTj5q53wPEpsXmB+Zm2/litwy0VN7Imj&#10;KTjd9Shd6FDPIzMzhW7DtSWmi2mnS7lXc/qe1WpJhmqtzeIj7T970zzSUnsDjFO7Q3V9Yj0uxeVu&#10;i8Af3jXAXupTareMzfNJI2APStH4h6jIJ4o/m8vG4f7R6VB4Rsvk+1SHk8Jnt711042jc8vFVZVK&#10;nItjQns/7I8P7V5ZiGcjvSeHtQX94v8AEcEfSp7ydbmJkbowxXOCdtPueD8ymiOqdyaklTknE7D7&#10;ewpkmoc//XrCXWRLGpyaY2q59ankL+sI2bzWltYN+dx6AZ71z0161/dc/M7nmq2oal57/Mfl7DNT&#10;6W6w/vG+8eg9K0jG2pyyrOcrHU6c62lvHH97aKvQXsljL5kDct1z3rmU1TI71seGrtbqOTdjqBzX&#10;PWtGF2erg71KipwNy18fyW/E8O4Duhrd0bxXb6upFu/zL1Ruorl5dKhuejFfoetT+HtGGlXbzGTc&#10;zDHArgqOi43jue5RWLhPlnZo7iC63r/dNWornkf5zXP22oFRzWhb3m4DmsIs9LlNiObNTxy1mQT4&#10;5/nVyCbeK0JL8cm4U+qcclWYmyKAH0UUUAFFFFABRRRQAUUUUAFFFFABRRRQAUUUUABGaaY1NOpG&#10;OBQBieP/AIceH/in4WutE8SaLpevaPersnstQtkuYJR7o4INfAPxz/4N3/A9l4tuvGX7OvjjxZ+z&#10;r49JMiS6DcvLpNw3XbLalwdpPZWAGc7W6V9W/tXf8FD/AIL/ALFGiTX3xM+Inh7w20aFksnn8++n&#10;I7R28e6VyenC49eK+Hbr/gsj+0V+3rq0mlfsk/s+atHoMh8v/hOvHu2wsI1z/rUi3YYY5ADO5H8H&#10;agNShef8FEf2xv8AgldZs37THw0034vfDWxYI/jrwZMkd7bJnAeaBsK30KxH/aNfZn7B/wDwVb+C&#10;f/BRa0kHw18WJfavawC4u9Hu4WttQtE9WjbqAeMqSPevljQf+CBHiT9qXxDa+Jf2vPjh4s+MN9FI&#10;J08NaXO+m+HrFj1WONcEjtuUISOtffH7Ov7MHw+/ZS8DxeG/hz4N8P8Ag3RY+Tb6ZaLCZmAxvkYf&#10;NI+B95yWPrQU7noNfNP/AAUm/wCRG0H/AK+3/wDQa+ljyK+ZP+ClFxs8I+H4tv3rl2zn2FTU+Enq&#10;eM/Co/8AFIW/+83866Wue+F//InW3410NfVYX+EvRHWtgr0P4Z/8izH/AL7fzrzyvQ/hn/yLMf8A&#10;vt/OjEfCEtjoaKKK4yApH+7S0j/doA5D4r/6q1/3jXF12fxVOYbX/eNcZXdS+FFxuFFFMaaND8zK&#10;v1Natov2cnsmPAxRmoX1G3TrNCPq4qvJr9mnW8tl/wC2gqPaRXU1jha72g/uL1ArN/4SnTUHN9a/&#10;jIKafGek/wDQSsx/21FL29PuvvN45bjHtTl9z/yNSisseNdIHXUrP/v6KP8AhONHB/5CVj/3+FL6&#10;xT/mX3or+ysZ/wA+pf8AgL/yNSkxmsxfGWlsf+QlZ7f+uwpy+KtOkHy31qy9iJRVKtT6SX3mcsux&#10;a3py+5/5GiBtpapprNnL926tz/20B/rU8d7DJ92WNvo1P2kXszGWGqx+KL+5ktFG7d/+ujNXdGfL&#10;JboKKKKCQooooAKKKKACiiihgBGa81+BvH7QXhj/ALDUH/o0V6VmvL/gxM0Hx88KsvU69aqfoZ1B&#10;/nXg598ESZH6OZyKUNikpV/D8a+JJHA7hTZRhKcv4fhTJjxXPMa3Gx0TfcoTpQ/SuSW5ZE/3qTvT&#10;pKZ/F+Fc89iugtNfpTlbIornluEdyNI6KkJwKYo3GkXcSig8GilqPmChVy9GadH3psHIcBiijNFV&#10;GJkwzzRRQBk10RjYtbDkHFOoAwKcvA/GqjHQzYHsKm05d2W96hZsCrdomxFr3Mnp3m5mNSXQnooo&#10;r6AxCiiigAooooAKKKKACiiigAooooAKKKKACiiigAooooAKKKKACiiigAooooAKKKKACiiigAoo&#10;ooAKKKKACiiigAooooAKKKKACiiigAooooAKKKKACiiigAoooJwKACo5Zggpk8+KqXFxsHWgDH+I&#10;XhqPxdockHSaP95EfRvSvC5zKnmWrOUO/Dg9Mjivfri7x1rxH433dj4U1E3lxNDCs3/LPPzN9BXf&#10;gJSlL2a17HzufUIwh7d6dzS8O+C44Sk1wyzN95VH3a6hXVI9owF9BXlngj9oLSL+9s9M8u+WWQiN&#10;JGQbCx6Drn9K9Jact92unE0KtKVqqa7Hm5fiqFWneg07b2LMhWVdvakiRIfuqFqtvbHWmT34t0w3&#10;Ldq5zu5urNB5Ao603zcfxVTt77z06dKZfXywWsjt8qqM5z3o1K9pbU4nWWbWPEzBvm86cRg+2QP5&#10;CvQ0IiQKCflGOD6VwfhyL7T4kibGdpMh/IgV2xn5q6nSJwYPS8+7Jt/tWV4t05tU0lljH7yI71H9&#10;7HUVoq+4UM6msk3HU7aiU42Zxvg/xF/Zt95MrHyZjgk9j612xlyPx/A1wfjrR/7MuhdQj9zMfnA7&#10;NW14M8Qtqmk7G+aSE7SfUVtUjdc6OPC1nGfspb9DduZ/LUt6DNeew3k174tSRXbc0mev8P8A+qux&#10;1y+8rT52YjCqQK4/wxHnVi3/ADzU0qOiZOLm3KMPM6S+EdwP3kasPQrmqc1wIhhdoX0A6UXVz3rL&#10;u7vDf404ozqVLE11eZzWXqcvnL975l5B9qV7hppNq5JbgYqLXdPm0u2WZmQxnj5TyDW8bI4Zybi2&#10;iO3vmUcmiXUcqef1rJmvtp9agbUsGteW5x+2toapmXdncMZzU39qbejcVjwXX2iVV9eamlt5QPl+&#10;b1oa7hGo2rmkdW/2vzNdR4UvfK05TnlzmvO5JJllVWjb5jgH1rrtNuxFFGv90YxXm5lJKKifTcOR&#10;lUqyqS6fqdpa3m4feq9aXuG+9XKWGo881r2t3uX3ryLo+y20Ojtbrf3q/aXWw1ztpc7WWtS1n3Cm&#10;SdBaXG6r8EuysCzuChrUtpc/L+NaA1c1reXdVlH5rPtZMHFW4mzitDMuo25aWoonwcVLQAUUUUAF&#10;FFFABRRRQAUUUjHAoAWimPJgV5d+0z+2l8LP2O/C51j4leOvD/hG1KlokvbsLcXAHaOIfO5/3VNA&#10;HqhbFVdW1e10bTprq7uYLW2gUvJNNII441HJLMeAB6mvzJ8T/wDBdL4kftiXc2g/sc/ArxF49dnM&#10;DeM/FMDab4ftT03ICymXHX5nTH91hUPhv/giT8Zf21L6PXP2wvj14g8SWcxEn/CC+DpTp2jxd9ks&#10;gA8wdsKgP+2aAsz0z9qn/g4d+BPwO8WN4R8Cz6t8bviA8v2eDRPBNudRV5TxsNwm6MnPaMueteXX&#10;3hn/AIKCf8FMowt9e6P+yL8OLzrbWh+2eKLqE/32zuhbHYGFh0INfdv7Lf7CPwj/AGMPDy6b8NPA&#10;fh7wquzy5Li1tlN3OP8AppM2ZG/EkV65HHsoA+H/ANkH/ggJ8A/2X9Zj8Sa5pOofFrx+zebN4l8Z&#10;3B1CYydd0cLHyk55yVZx/er7a0vT4dJsYra1gjtreFQscUaBUjXsABwAKsUUAFFFFABXzB/wUr/5&#10;Fzw7/wBd5P5Cvp+vmD/gpZ/yLfh3/rvJ/IVM9hq19TyD4Xj/AIo21/GuizzXOfDB8eDbf8at6z40&#10;0/SSVabzJO6p8xr6anVhToJ1HbRHq4PA4nEz9nQi5vyX6muTXofw0OPDEfb52/nXgOqfFG5n+W1h&#10;WFP7z/M1d38L/EF5qXhCNprh23O/AbA+8a8/EZtRekNT6mPA+PVJVa9oJ/N/dt+J67darb2Y/e3E&#10;UZ9C1Z1x4xsYzwzSf7q/1rkCM1GW215s8ym/hOuhwjQX8WTfpodRL4/jU/JA7fiKp3HxCuBnbDCv&#10;oGJJFYHnZNMdsfnXPLHVX1PTpcO4GG0L/NnM/HP4g6pDa2PlzJHuZvuxr/WvL5vGurT53X1wP91t&#10;v8hXZfHaTFtY/wC+38hXmrzZrlqYuttzP7z9DyPJcCsPGSpRvr9lf5FyfXbyYfNdXDfWU1Vlv5n+&#10;9JIfqxNQu+Kgefdx0rnlUm92/vPpKWBoR+GKXokSyXGerfrVeSXP8VRu4UVG0hap5mdkcPHoiRpc&#10;GomkxTC+KikmxU8zOiNJdh7ycVE8tRSTYqF5y1TzG0aKJHmC1DJLuFRtJUMs+0fWldm0aC7EhnKt&#10;w364pr6nNGflmkB9mqvJLmoJJ8fSjmZp9VptWaL8finULU/u767X/dlNWYvij4gsj+71jURjsZiw&#10;/LNYDy8VDJNg1ccRVW0mRPJ8JV/iU4v1SZ2lr+0D4qsiP+Jl5oHaSBGz+OAf1rVsv2q9etwomtdN&#10;uF7kK6Mfx3Yry6SSoZLj/wDVXRDMMTHabPPrcF5NX/iYaHySX5Ht1h+14oYC60VvcxT5/mK3tM/a&#10;r8M3Z23K31n67ot4H5Z/lXzZNcY/wqvJLkf0rqp55io9U/VHjYjwpyGt8EHF/wB1v9bn2LoXxh8M&#10;+IwotNbsWZuAkkvlufwbFdFHMsy5VlZfY5/WvhF5cH/OKt6R451bw2ytp+o3tptPAjmYL+WcV3Uu&#10;JH/y8j9x8rjvBCnK7wWIa8pK/wCKt+R9zHigV8n+GP2vPFPh91W8a11aBTgrOmxyPZl5/MGvU/BP&#10;7YXhnxCUj1BZ9GuDwRNh48/7y/1Ar1sPnWGq6N2fmfnudeF2e5euZU/aRXWGv4b/AIHrxFeW/B0/&#10;8X68K/8AYftP/ShK9I03WLbWbOO4s7iG5t5BlZI3Dq34jivN/g7/AMl68K/9h+0/9KErlzxp04ta&#10;/wBI/PK1OcJctRWa6Pc/R7vRR3or4t7mQ4Hn8KbPT/4vwpk5rmnuVERPu0j9aVfu01/vVxy2KGsM&#10;rUf8f4VLUefmrAroFFCjAorGRIUUUVJoRg7mpzjLU7FFGoABgUZ4oo70WuQ5XCiiitoxuIKcgpFG&#10;TT6030K8gqQ8CkUYFDGtoqyJGhd8ir6nmtFBgfhVGzTdMD/drQzmvpsrp8tG/c56juwooor0jMKK&#10;KKACiiigAooooAKKKKACiiigAooooAKKKKACiiigAooooAKKKKACiiigAooooAKKKKACiiigAooo&#10;oAKKKKACiiigAooooAKKKKACiiigAooooAKKKM0ABOBVa4uKW4uMVQu7vbQCFubsAVnXmobVb5qg&#10;v9R298e1cv4z8ZweFtEuL+8kxHAuQO7HsPxpRjKcuWJNSpGnF1J6JGb8YPjBB8O9EMi7Zr+fi3gL&#10;Y3H1P+yPWvm/Xp9Q8Z6rLqWpzNPcSf3gdqDsAOwrejjvfiV4mm1S+DEyE+WvaNOyimeMpV0u1+zw&#10;/eY4CjrmvuctwsMLFRWsur/RH5TnmYVcwm5N/u1su/myb4HeEUv/ABU2oSKrQ6b8qccFz0r261ut&#10;4riPA2mR+GPDVraLzIV8yZhxuc8n/D6Cus09/Lg5+Yt+leTmWIderfpsj1cnw6w1Hk2e7NIyVztz&#10;qf2m/OMkbtqD2rWebIrlPtR07VDu/wCWb8j2rhhE769RpHTtK1pCqq3OMk1kandTXQ2szN6IK1o5&#10;UuEVuqsM59KevlqflVc+uKnmSZUo86tfQp+HNM/sxZLiYbXcZweqinLqrXE/y/xHAAqPxBeNBpsj&#10;bvQfrVXwzKJ5JGPWPij+8yOZRahE6RWbHNLuNVPN5+9ThcsKy1OnmDUrKPU7V4ZlVkbsDgiqVjb2&#10;XhuFoo9yA8n+Imrgn/vf/qrO1G1M8hKsBu9acX0JlZe8lqZ/iXXftkXlx7lVj82eM1V0CL7PDJI3&#10;WQ4H4Vak0eMPl23D+7Ud1P5cfGOOAK2urWRwvmvzSGXl1hayby8+Y0t/eEmsu+u8bq0jE461U1tF&#10;mzK0p6jhf61Q8Wa7JqE62MCtIVOSFGdx/wDrVFo9/ugZc5Kt0qno2tR6F4tka8KrHIDtdui59/0q&#10;+VrYylUXKovqQv4e1Jhn7LIPqQv86zdRtrzTj++hkRfpkV2l/wCPdJgb/j+jPb5VZv5CoYdXt9Xh&#10;ZoZY5l7gf1HWnGpJatGNTD05aQlr6o4iHWJIJA0bbWU8ZrTtPHvkjE8O7/aTrWf4z0YabcLNEP3M&#10;h5UD7prEL5rp91q7PP8AaVadTkWp6To+u2euL+5c7uhVhtIq86G1dSOF6V5/oM5s3Vl+XaQ2a9Ov&#10;LUNoxbHO0NXjVKsKykn02Z95hcLWwUqcpPWXxLzG2V3uH+ea2NMu8cZrmbCTIFbWnyfMteOfWvVH&#10;TWs29K07KY7xWNp75rSs2+YVoSbVvJWvZy/KtYlq3y1qWJ5qoga8LYarsByorPtz8gq9bH5a0iZl&#10;yFsGrAOaqRf0q0pytUAtFFFABRRTJmIFAD6K4L46/tK+Af2ZPBU/iH4heMPD3g/R7Vcm61W+S2Dn&#10;H3VDHLscHCKCT2Br4E8U/wDBwdqn7SHi258J/sj/AAW8Z/GzVo2MZ167tJNM0C06gSSSuAVQ9vMM&#10;eRxwaAP0wvL+Owt5JppEiiiBd3dtqqB1JPYV8Zftg/8ABef9n39k+9k0O38QXXxM8cMTHb+GfBkH&#10;9qXkknTa7qfKj5x9593cKa8Gk/4JG/tOf8FBdTj1H9q74/X2heGZpPMbwF8PD9iskTOfLeYj5iOR&#10;ucStwfmr7S/ZD/4Jp/BD9hnQobL4b/DvQdDuVH73U5IftWp3R4yZLmTdK3IzjcFGeFFAHxXpXxU/&#10;4KB/8FMZGPhfw9of7Jvw3vMbdV1oG98RzxHvDFtyrYPBZYh6NXp37OP/AAbqfA/4feMm8ZfE6bxD&#10;8evH00iz3OseNrtr2OSUYO7yCSpGeiybwBxX3+IwDx/OnqNooC7KOhaBZeHNJt7HTrW1sLGzjEUF&#10;tbRLFDCg4CqigBVA6AdKueXTqKACiiigAooooAKKKKACvl//AIKW/wDIteHe37+Tn8BX1BXzB/wU&#10;r/5Fzw7/ANd5P5Cpn8JUdz5m03xPdJoENnHJ5cKgglTgtVOW4WEZkZVz3Y9fxrF8QazLo3htpof9&#10;ZnaDj7ue9ee3V5NeylppJJWz1Y5NebWrTnL3mf1ZwfkdL+zqc6SUbpNu27e56o2sWudouId3pvFe&#10;vfBy6WTwXDtZW/eP0I/vGvkgjivbfga7J4Bg2tt/eSdD/tGs6ctT0M/ypRw+kuvY9ye4xTD89cVa&#10;67d233Zm2+jfMKvReM5wPnjjf/dOK3ufDSwNRbanSZwKjkkxWMnjCNz88br9OamTxHayf8tNv+8D&#10;S5ifq81q0cZ8dpf9Gsf99v5V5nJcV3/x61OF7XT/AN9Hy7Y+avNjOuTg5rCe591ktN/Vo3Xckd89&#10;ajeY9qjaSo2lxUHtxpj2k/GonlqOSaoHuMdKhs0jAlkl9ahknBNQySZ61G82BSOiNMkeTNQyT4qN&#10;581BJNmg2jTJHnzULTDPvUUs1QPNzQdEaZLJNmoZJ6ieaoXmIoOiMCSSaoZJ8D+tQST4qF7jNBtG&#10;mSSXGPf3qB5t1RPLUMtziobOmNMmeXFV5bqoXmzULy5NI6Y0ySS43VC8tQzXGD/Wq8lxyaDojTJp&#10;bqqs0+D/AIZprMzn5VZj7ChdMvp/uWd0/wBIzU69DaPLszoPh18Ydc+Feqedpd5JHE5Hm2ztuhlH&#10;uvb69a+nvgNfNqXxk8F3DLta41qykIB4BM8ZwP8AOa+Pr3QL61gaSaEwx/8ATR1XH6ivrn9nH/kq&#10;ngX/ALCth/6Ojrtw9Sbg4Sei2R/OPjtl+Fp/VsVSilOTkm1ZN2ta9t7XP0uHWgH5qO9CH95+FcrP&#10;51HIcHFNn6inj7xpk/WuWe5UQXpTX60qn5aR+tcctihtR09/u0ysehXQKKKKxlsSFFFFQAUUUU+U&#10;AoPSiitYxGgooHJp+3mtRyBRgU9Vyabt5qTvVrREhTZDgU4nio885rSMb6AWrKLK596tVFax+XEv&#10;vzUvevsKMeWCj5HIwooorYQUUUUAFFFFABRRRQAUUUUAFFFFABRRRQAUUUUAFFFFABRRRQAUUUUA&#10;FFFFABRRRQAUUUUAFFFFABRRRQAUUUUAFFFFABRRRQAUUUUAFFFFABQelFFADW4P41jeOPEa+E/C&#10;d/qTHb9jhaQc9x0/WtluBXAftCrJefB/Xo0++1sePxBrbDxjKrGL6tHJjakoUJzjukz5q8L/ABz8&#10;UaX4v/tqbULq7gml3TWzufKKE9AvQcelfTdn4ph17R4Ly3cNDdIHXn1r5l8GeHV1PR/u7ty13Pwi&#10;8aN4enk8O3p27cvaOT94d1+o7V9HnmFhUhzUo2ce3VHxPC+Y1aVT2eJk2p7N9+3lc9Qv9QwTk14X&#10;8XfFUnj/AMXx6Pas32Oyf94V6SSf4Cu0+K/jz/hF/DU0itm6uP3cKj1Pf6AVxvwa8LZk+1zjc+Sx&#10;Y9zXFkuHUIvF1PRep6fEmMlUnHL6T31l6djoG0iHwn4ajXaFmIyT+Feakza54hmuI1Ev9nqZADyG&#10;fsMfrXbfF7xJ9lhZQ23aMVy/hkf2LpA3cSznzHPcZ/w6V6GIxbw+HdV/FLRfqeLhcv8AreLWHi7Q&#10;irt/kaHgjSpPHcpe81K48zJBjV9gX2wK69Phetsv+j6hfRMOhErDH615PrOvx6XqP2ixkaO6z8yx&#10;/db6+hrRb4weJJrYLDJDCqj73l7mrqo06leEatNcq7NW/wCHOHEVqGErSoVvfktbp3v+J39xB4k8&#10;NndHcJqUK/eSYfNj/eGP5VQ1Dxna6vMu9ZLC+Xhopekn+6e/55rz9/ix4os2LnU/MVTyrRJ/hXce&#10;FrFviv4JN5fW8UdwsjIGUFRMAB8wB98jj0p4jL1Tjz1bW7rT8DGhmKry9nQvfe0tfx1Oi8La/wDP&#10;9nfo3Kf4V0HnV5Nof2zw/wCJodNuixVmxDKx6YPQmvTXmCn5efp3rwsVh/Zzs+uzPawOKc4e9o4j&#10;tTj+32UkP95crnse1cXdeOI/BTNLMsjnJURL95z6D6V1Wo6pHp9pJNM3lxwruZj2A5Nebw6JdfEn&#10;xDJfPGyw5KxIf+Wa9if9o9//AK1bYDDKo+aekVuY5jiJRsqPxvp28zQ8CfGjUde8Yx2t9b28Nreb&#10;hEEzujbqBknuM9h+HSvSjcZNeRyeG/7A8faSo+VvtAzn0r1HzeOtaZpRpQlF0lZNXIymtW5JRru7&#10;T/Mt+cQf4ajnn+lVzccVy/xK8XNo2nfZ7Vv9MugQuP4B3b+lcFHDyqTUIo9CtiFTpupJnQtqEdzv&#10;8uSOTyzhgrAlD71nX82K4n4M7raTUsszBmUnJ6nnNdVqE+5jXTiML7Go4XvscNDGe3oqpa1yjeTY&#10;rJvp+fTH61bvrjFVdJtU1bWI4ZP9W33sHqOtTF2Vzlm+Z2KEGqfYbnd/Cx5q14hsV1ew3x/6yMZU&#10;/wB4elSfEjRLXSRbvaoY/MyrKDkVk+H/ABAsUbQzOFwflLVrG7jzI5qjcJOlUOenb5iPTirXh3VW&#10;0fVo5M/u2O1x6io9Zkjm1SZof9WxyKrd66UrrU8vmcKl0egeILVdR0uRV7jcK8/8zNwyD+E813Xh&#10;rUBqeirlsvF8jc9xXN6vogsNXk2/6uX5x/WvIxlScKTjE+0yLC0a2KVSr0V0vP8A4A/ThhVr0MeM&#10;477REt1hZZ9oUn+EY9K4XTrbOK6LTYMV4cako6I++rYeFRpy6GrpwPetqwTaVrM0+3+79K2tMj3y&#10;r/sioNjY08Z9q1LUfNVCwT5a07KPJFaGZpWp/d/e/CtXTj/Ksy1StWwTC1UQNGD7grQtOlUYUyFF&#10;X7cbVrSJEtyynWrQ6VVTkVzvxY+Nfg/4F+FJNb8aeJtD8K6TCpZrvVb6O1iGOuC7Dp6CqEdZSMcD&#10;mvzT+MP/AAcQ6P8AELxXN4O/ZV+F/jL9onxbzEb+wsZrTQbF/wDbmdQ8mOpwqpjkSGsSD/gnJ+2R&#10;/wAFGbM3H7SXxqHwl8GalzL4B+HjbZpIjnMV3dg7W9CoaZSMZIIoHY+i/wBsn/gt7+zv+xPfT6T4&#10;g8bQ+IfFcbGJfDvhtf7T1FpRkeUyxkrG+4Yw7L15FfNupftW/t5/8FJZ/s/wc+Gmm/s0/D28Hlnx&#10;L42Jn1yeM7gZI4Cv7rK4woiYgjIkwa+s/wBin/gkT8Af2A4YZ/h78PdIt9fhXafEOooL7Vjxg4uJ&#10;BvjyCQVj2qR1Br6Yjj2P70Bofnh8Cf8Ag3X+Gdv4ot/GXx68VeLv2iPiCf3k974mu3/syFyckQ2i&#10;swCj0dnB6gL0r758A/D3Qfhf4attF8N6Lpeg6TZrthstPtkt7eIdOEQAdvStqigQUUUUAFFFFABR&#10;TTJg1X1PVrXSLGS5u7iG1t4RueWaQRog9SSQB+NAFqivNLz9rHwEt61rY64+v3StsMGh2Vxq0oPf&#10;K20chwPXpUEPx18QazvOk/Cvx9cRMdsFzeyadp8En+0yS3QuUX/eg3f7JoA9SJxRXA2+ufEiWJmb&#10;wn4LjbZlVPiu5PzehI0/gY7jPPT1rofCdx4gu2f+2tN0fT+AU+xapJeZPcHfbxY+vNAG7RRRQAHp&#10;Xy3/AMFLJ9mieG4/70spz+Ar6kr5Y/4KYf8AIM8M/wC/N/JazqbDjufDmu+JZ9L1i4gP761k+9E3&#10;f6ehqjb2NnqJ/c3ggcn/AFc64x7Bh/8AWqPxe2Nfn/Cst23fw148viP7X4bop5VQcdPcj+RuXHhD&#10;UIU3RxiVPWNtwNevfBO2ktvAkKyRvGfMfhhj+I14bYatcacf3M0kfsrcGvfvgZ4zupPh/b+cI5iZ&#10;H6rg/eNVS3OfiJVlhknZq/TQ6Kir/wDbdlc/6y02H1T/APXR5enTH93M0Z9D/wDq/rWx8P7RrdMo&#10;UGrx0iOTmO5jb61DJpEydFVvcGgPaRPK/wBovm00/wD66N/IV5fHIyL8rMPocV6r+0VZTLaaf+7k&#10;/wBY3b2FeVBGUfMu38KxlufomRtPBx+Y9NQnjHErY+uaems3H/PYtUOcUA5qT1uWHYtDWrg/xA/U&#10;UDWZc/dU1VoqeUPZx7Fr+1SR9z9aa1/uP3ar0UWQcqJHvNx6VGzE9KKM0cqK5V0InViagm3Rrz/O&#10;rQYbqz76fzpxEvrQ7GtPXcVI5Jx8vSkaxmbso/Gr1vEIY1UelSA0uW+4/atOyMltHmb+7+dNbQZm&#10;HLJ+HNbBNRtcrH95lX6nFHLEpVqnQyT4YdhzMF/4DQPCSt96eRvouP61fm1q1iHzXEa/RhVO58Ya&#10;fCP9cz4/uqTS5YrU0jOu9vyEXwlaj7zTN/wKnjwpZr1jLfVqoT+Pkc/ubSaT3bj+VV38S6vejEFl&#10;5fYEr/jxU80TaNPEPd2+djbTw7Yx9LaM/UZ/nSXK6dpQ/fLbQ/UCufbStd1MfvroQK3UB/8ADilg&#10;+HUe7dNcSyt/FjHNHM+iD2Uf+Xk/1Lt78RdOsSVhDzY4wi4X8zWa/irWvERxY232eFuN4HP5n/Ct&#10;iy8Kafp7Bo7dWYfxOCTWkrbOB+lGr0Ye2ow/hxu/P/I53SvBBlnFxqU73U3UKSdoPvmvpj9n0BPi&#10;/wCCQF2hdYsMDHT99HXhQkwK9q+Dhx8QPC3/AGEbT/0YldNBKKZ+DeNlSpUo4Vy7y/Q/TUHNKv3q&#10;hWfC/h/Sk+2NnjFebKvDY/nzlZZU5FMn6iofPY98VG7t3Oa451+yZUabuWA+Fpskq/3qqyDefmpo&#10;THSuWVaXRGiplh5129c1GZ1UU0EY5Wk8pG6CsJVp+RVktB3nZ6CjzGHQUqR4HFAGTWMpTYaBvNNN&#10;xg1IY8ioxb7e9SpS6sNA+1e1EchkbtTWXNOHygCtVcdl0JCxFNLE0UqffrSMWhWsOTgUpJHSkHU0&#10;A81tGL3M0KHanKxJptKrYNaoGSgbqFTLqvqaa820VJp376fP92vWwWEqzkpNaGMppF5BgD0p3ekz&#10;ilr6Y5wooooAKKKKACiiigAooooAKKKKACiiigAooooAKKKKACiiigAooooAKKKKACiiigAooooA&#10;KKKKACiiigAooooAKKKKACiiigAooooAKKKKACg9KM0jHAoAT5s4oJ2iq17qcOlWbT3U0dvDGNzv&#10;IwVVHuTxXmni/wDaj0uxZoNDtZdcuhwGT5IAfdyDn8BW1HD1artBX/ruceJxtCgr1ZJfm/Rbnp11&#10;Nha5nxc0OoaRdWszLtuI2jOSOMivFtY8UeO/Hzs1zqX9l27f8sbNfLAHueWP54rIn+DMmoAtd31z&#10;cu3JMszN/OvTp5Wo2c5pPyVzw6+fylFqlScl5tL/ADIvhco0nW7zTZNvmWsjR49u351q/ETwQ2qR&#10;LdWv7u5hO5GTgqfUVyt74Rm+Fmq299G261kfy5MH7pr1DSNQj1axSaPDKyj8K9jEPlkqsHfz/M+Z&#10;wsY1IPD1Vytapeu2vkeJ65quoeL/ABRbQ6iuxrVNqgdHPdvqa9Y8O2i+H/Dytjadueaq+N/h9Drq&#10;edB+5vIvmR14Oa5q++Ic8GjvpuoReRewgr5g4WZR6e/tV3VWEYUlZLdL8zOPNhqk6uIbba0k/usc&#10;l471xdU1/Yzfuo2MjnPpWY99deIphFb7o4emQOWFQafpMnijWXkO4ozYr1jwT4Ah063WaddsajP1&#10;roxVGjCcZz1aWi6X7nHgcVia0JUqXuqT1fVr9Ecfonw5WCASTL7kmm67ZW+nQt91SvccV1Pjvxfb&#10;aYjBdqqvAANVPCXwwk8WkX+seZFbSDMVsPlZh/eY/wBKqNZpe0quyIlhVzexoK8v61Z5rEYdb1ny&#10;WkVYyf3nv7V7x4EvreXSobeFVjjhUBFXsPQiuS8XfAKxhs57nSS0FzGu9U6h8c4qp8KfEbJsVyVK&#10;nDA+maMVOGIpc0H8PQeApzweI5Ki+Lr+htfGjRTNZLdRZWWPDKw/hI5BrR8L68PEGg294QN0ifOP&#10;RxwR/P8ACtPxtaLqPh+TC9BmvMfBOqX0xm0GzVlkluCzTZ4hQ9cep/lXnyo+3w6tvF/gelWqewxV&#10;1tJfidF4lMnjLVhp1v8ANawOGmYdHbsvvjv6H6V2ml6bB4a0lUVVXy15PqadoHh230CyWOBenVv4&#10;nPrWF8RPEy2Nu8St93rzWcPetSht+Z0cqpRdepv/AFocs92fEHxSs17Qh5D9Av8Aia7Ca58pttef&#10;/DC5U6vqGpXDKi7fJR2bA65b+Qq34r+KEDEw6Wv2q4zjzOka/wBT/KtMVhqlSt7KmrpKzPPw2MhT&#10;pOrN2cnf1Rv+KfGNv4asvMb55m4jiU5Ln/CufXR7q50ubVdQ3edc5OOyjsopnw+8DXHiPWVvtQZp&#10;W+8Sx4Htiug+MGsR6Zo4tYyqqi8Ct6FGNGapQ1b3f6E1Kk6tN4irolsv1Od+Go8iwvJf+e02B+A/&#10;+vWve3nvWX4Wh+w+HbeM8Mybyfc8/wBcVHeXx5G7pXnYqXtK0pCw75KEY+Q69ust1qLQNQ+za7A3&#10;944/Ot/wp4ftNU0xpplLu7FQM/drk/F2mv4c1do1ZvLzuiYnqKxi1L3SqkJ00qvQ2viYjXemxyJz&#10;5TfNjsDXByHea7jRvFsOpwiOZgs2NrB/4qbf+EtP1AlgvksecxtjNaU5cnuswxFH2z9pB6nCqufa&#10;o7i78obI/mY9T6Vr+I/CV1pS742EsGcFhwRVCx0zGM5JPXmuHHZg4r2dPfufQcPcNxqtV8Rquyf5&#10;/wCRc8IajLotw7bTIkg+Zc/rWvcztqt0rbNqgcA9hVWysP8AZrZ06wwwrxZYibjyX0Pu44GhGoqs&#10;VrsO06xwBW5Y2uGHFMsrLC/1rWtLXGDWJ1ktlb7BW1ptptXpyaq6dZ+YRxW3ZW+0VSRMie2h2gVp&#10;2EVVrSDNalvFgCqJLFvGSBWtaR4C1y/jb4i+H/hH4Uute8Ua5pPh3RLIbpr/AFK6jtbeL03O5Cgn&#10;sM818R/FD/g4X8Aap4zm8HfADwP4x/aH8bZ2Jb+HrZ4NNiOcBpbtlO1M/wASoR7jrVRA/ROM7Dn+&#10;6OvpXzj+2h/wV/8A2f8A9gyF7Xx148sJPERX914d0YjUtXlJ6AwxE+XkHIMxRT2JIwfky0/Yq/bm&#10;/wCCjt2l38bPizp37P8A4BvPnfwn4FjLanNETnypLjedjY4LM8mCD+7Hb6q/Y9/4Ivfs7/sVyR3v&#10;hfwJaav4iUh5PEHiFxqmpTScEyGSQYViRu+RVAPQCthanzTp3/BQP9tH/go/b4/Z3+D1r8F/A94+&#10;1PHXxCjBunQ4IktrJwd4xkhjHLGemQRXQfBr/g3O8M+NvGUPjT9p74k+Nv2jPF6nzTa6vqE1vosD&#10;88LCjh2UcEKWVMcFCOK/SaCHA9ulSBAlBN+xzXww+D/hf4LeF7bQ/CPh3RfDGj2ibIbLS7KO1t4x&#10;yeFjUAck106jaKKKBBRRRQAUUUUAFFFFABVfUtTg0mymuLqaO3t4FLyyyMFSNQMkknoBU0rbVr5X&#10;/amnuP2mv2r/AAr8EzfXFp4PtdOk8T+LktJjHJqkCMEgsmZTkRSSHLrgFkUgN1oA6TTv2l/F37S2&#10;o3Vv8IdJtYPC9vI0D+N9chY2Fy6na32C3BV7pVOf3hKREjALYNdH4c/Yx8Pz6pHq3jjUtZ+JviCM&#10;7hdeIphLaW7f9MLGMLaQgdmWLf6u3WvVdC0Kz8OaTa6fp9rDZ2VlGsMEEKBI4UUYCqoAAAGBgcVe&#10;AwKAKelaHa6JbLBZ21vZwRj5YoY1jQfQCrartpaKACiiigAooooAK+Wf+Cl//IN8M/8AXSb+S19T&#10;V8sf8FMP+QZ4Z/35v5LUT2KjufBXjIZ8QTfhWWK0/GjY12f8KxlfArxKnxH9vcMf8irD/wCBfkSs&#10;cCvb/gSc/D+D/rpJ/wChGvC2l46V7h8Bvm+H8P8A10f/ANCNVS+IniSL+qr1R21FN8ujy63uj4Pl&#10;Y4nFOFy6dJGX8aj8ujZRzC5Tzv8AaI1e4htNN2zN/rG9+wry9NduSPmZW+qivRP2kBstdN/66P8A&#10;yFeViY1zVNz9ByKivqcHbuaDayzH5oom+opG1DP/ACxT8DiqHmGjzmqT2fZrsXjeK3/LMD6Maabl&#10;f7v61T85qXzjRcXsy0bodv50w3HPb8qrbzRvINFyvZlk3Eg/u003cn+zUPmsaDI1AezJHnuHH/LP&#10;61XjtJopNwkGW77c1IJGHejzmoLjFoR1vG/5eAB7IKj+xXL/AHryT8BipfNNHnNS5R6+X3FZ9F8z&#10;79xM340z/hGoW+80jfVquea1HnNS5SvaTWxXj8N2aDmLcfcmpo9LgiPFvEP+A07zmo85qOUlyn1b&#10;JBCq/dAX6ACgLhqj85qPOanyomzZNn3oyfU1D5zUec1OwcrJsn1NIc56movOagyZ60ByskZuPyr2&#10;z4O/8j74X/7CFr/6NWvD1bLV7h8IPm8e+Ff+whaf+jErbD9T8N8bLrD4b/FL9D9LH4U0wHJqQ/KK&#10;YRuauOVO2p/Py2HR0SnAptI5+WuWdPqMUcUjZ7U0Nil80DrxXJKC6muojZzzShQRQZl9ab5gdqwc&#10;YlK4oDA0vzVH5mGpTMazko9Bj/moxz/9eoWkZjipE3AVNgHBMGl3gH+L8KRh/eOPxppuo1+8y59u&#10;a2p4erUfuozlZbskznt+dC7qgN+in5VY/Wl+2O5/u16lHJ8TPol6mftUWMEf/rpplVff8arsTIfm&#10;LH601I8GvUo5F/z8ZMqztoWhOCOBTTKz/SmhcCpIuTXp0cvoU/gjc55Sk9wCkAVf0mPETN/e4qk/&#10;StWzj8uBR7V1zslZEki9KWiiswCiiigAooooAKKKKACiiigAooooAKKKKACiiigAooooAKKKKACi&#10;iigAooooAKKKKACiiigAooooAKKKKACiiigAooooAKKKKACiiigAoPSihjgUANxxXnPxp+Pln8LY&#10;ls4F+26zcD91bg/LGP7znsPbqf1r0R2zHXgfx6/Zp17xf45k17RZrWbzlUNBM3lsmPQ4xz74ruy2&#10;nQlW/wBodl+bPFzqtiqeGvhI3le3dpd0u5hiDUvijKt94jvmuI87o7ZTthQ+y+o9Tk1vWlrY6RGF&#10;hWGFRx2rk7L4F/EqMeWNNt41H8TXse39D/StCL9mvx9erumutJtV7gzsxH5L/WvoKnsf+fkUuiTX&#10;6HyNP61v7CTk9207v5s3JfEdlAeZl/A1A3jaxB/136VjXH7L3iGBd1xr1ovqqRM1c74p+EEPhSya&#10;41LxIY1XjiIDf7Lk8/QVlGWEb5VO78k3+htUjmKhzujZLq2l+bO6vTYeM9Ins96yLMu09tp7GuN8&#10;BeIJvCWtTaPelg0LbVY/xDsa47RvEt5o+pH+zhcXtv8AwtINpP1HNafivUdY8RC3vZNJ8m4teTNG&#10;5y6+hGK9CGFaXs29H30afozx6mPU2qiXvR7apr12PZo2Wddy/MuMg1w/xx0CG68OtcbFEwZY1x3J&#10;/wAms7wT8VVit1S4yydOuChpfif8Q9Nu9DhjhfzJFmWVhjoB1rCjh6tOskkdmJxmHrYZ3a22fct/&#10;DPwGLHT45plCrgHnvV74geMYdIsmhjcKFFYV98aoH0yOK1jYMVAAAyTxWRaeBNa8eXK3F3BJa2bH&#10;Kq42tJ+B6CtlRlKbqV9F5nNLERjSVDCau3QxNB8UabN4m+2awt1cQ253RxQx7t7ep5HFdpL+0XYq&#10;dsWl3noPMZY8fiCcVp6f8IrW3iUSeWgUYA61bf4R6bcREN+gFVWr4WckpJtLzMsPhcdST9m0r76a&#10;/iULH4naxrkIks9DiaNujfadwP1wtcpD4L8QaXqU14trDGs0jSBDnC5J4z7dK3rnwdqHw0ujqGku&#10;bi1BxPbE/K6/T19xXTn4gaa/hyPUGnXy5AdqE/NnuD9D+tZ+05P4KTT9fx1NvYutpipNSjttb5NW&#10;OG1T4qa3pen/AGeaxsTHt2k/Nz+ta3wHso73TrjUGUedM5Dex9q5i7t7z4ieIZLOGGS3jVPNO5cM&#10;RnH4f1p8+j6x8OIX+wXU1uP4kIyjfh/WuqVODp+zVoyZxU61SNb28ryhG9j1TxN4ji8PWTMzKsh6&#10;A14v4p1658W6i9vahpOckjoOa6rwt4Kl+JWmw6hfandSRyZ3IuF5BII/MGu40HwFpmgW6x29su1f&#10;1+prlpypYXT4pfgd9alXxyTXuwf3v5I8i0z4b3l1DHHNJI0a8iMHCD8K7Dw38LPIK/u9vuR0r0SK&#10;0igHyxxr+FM1HU4dOg3SOqgD1rOeYVKmi0NqOT0aWstSmUg8LaScYUKOvqa8j166k8c+JTHHu+zx&#10;HfI3p6CrXxd+LKpE8ccny4wAOtcDo3xNXSE/ctKdx3MDHndUOrDDQvUaUn0fQzrUa2LlyUIN01u0&#10;t2ekQ2ktkP70fXI7ViaxqCNdnY2Vxz7VpfD3xpD44WWLy3jmhAJB/iB74rmPiKJvD/iVoYY/3cq+&#10;ap+uc/yryo4imk5Senc2eV4mclRpR17PQ6XwD4q/s/U/s0j/ALm46Z6K3b861PidZrd6D9oH3rc7&#10;iR2Hf8q838Ni81HXrWMN8vmA4UdK9Q8VsD4cu1b+KMjHqayWJjO9Sn0O3+yqtJRw2IfxPo7tI8qe&#10;+aQ/u03e5q/pGpX9kwMc7bf7p+Zfyp1npHyA7flzWnaab/dWvIrYyrN3bt6H2GDyPB4eHLGN/N6v&#10;+vQsT6zcalZ+UY1Xd94g/e/Cm2WnFh0q9Y6UP7vP0rUs9Nx/CaxqVZTd5s9DD4WlRXLSVkVbDTNo&#10;rXsrHFT2unf7NaVpZbB92szcjs7PFalhZFmp1np/8TcVJ4g8S6R4C0SbUtb1TTdG061UvNd31ylv&#10;BCo6lnYgAD1JqoonmNLT7XYK0re33CvgX41/8F9fhlo3jB/B/wAGfD/ir49+OGcwx2nheykksw/v&#10;cbSHUHq0YZcc5rn5/wBmv9uH/gojbj/hY3jjS/2bfAd797QPCrfaNbmiP8M1wrcHBwQrgeq5rTlJ&#10;Pq79qT/gpl8D/wBiqykbx98QNHsNRRcppVq/2zUZz2VYIwXycYy2AOMkDmvlf/h5P+1Z/wAFALxr&#10;H9mf4IzeBfCNw2xPHHxC222EOR5iW4LD3wglPA6V79+x1/wRK+AP7Id5Hq2n+E/+Ev8AFxw03iLx&#10;RJ/ad8792TfmOM9eUQN6k19iadp8dtCsUSKirwFVcBR7dKeiA/OnwN/wb+x/HLxXZ+Kv2pvi54w+&#10;O2vQv5y6U1xJYaFZseSkUCNkLnjK+XnjgV9+fAr9n7wT+zj4It/DPgPwrofhHQbc7lstLs0toy2A&#10;C7AAbm4GWbLHuTXVww7MCrsMPHSriTIkgi2mrMS7vxqNI8D+tWYI9vNUSORdop1FFABRRRQAUUUU&#10;AFFFFABRRRQAFd1fJvgzaP8AgsL4w/vf8IDa8f8Abya+sJfu/wA6+JPh3qE0/wDwXf8AG8DyFoYf&#10;htaeWvpm6Ofzx+lA0fbifdpaKKBBRRRQAUUUUAFFFFABXyz/AMFL/wDkG+Gf+uk38lr6mJxXyp/w&#10;Uun223hiPuzTHP8A3zWdTYcdz4K8aH/ioLj61htNg1u+NP8AkPXH1rAMmD/jXiz+I/uXhb/kVUP8&#10;EfyHGbIr3T4CHPw8t/8ArrJ/6FXhDPuH8P4V7r8Ajn4eW/8A10k/9CNVT3M+Jv8AdvmjtqKKK6D4&#10;EKRu31paCcUAeXftJPiz0z/ff+Qryjzq9V/aUf8A0TTf+uj9foK8oE2P7tcs9z9G4fv9Sj8x3n0e&#10;fTfP/wB2jz/92pPaHefR59N87/doEn0oAd52aUyGmeYfb8qPNI9KAHb/APOKN3+cU3zmo85qAHB/&#10;84pfOGKZ5zUeYfagB3nUefTfMPt+VHmH2/KgB3n0efTfMPt+VHm/7tADvPo8+m+f/u0ef/u0AO8+&#10;jz6b5/8Au0ef/u0AO8+jz6b5/wDu0ef/ALtADvPo8+m+f/u0GbP92gCW3fe9e4/Bv/ke/C//AF/2&#10;n/oxK8Ntmy35V7l8IGx498L5/wCf+0/9GLXRh+p+E+Nn8HDesv0P0qkmkH0pofJpv2+FRyxb6CoX&#10;1GHdwjGueVCtLZP8Ufz7zLYmllbPtSIcjrVV9RB/5Zn8WqKXVWB+WNR9RWcstxM9ov70V7SJoAY6&#10;Gjbu6g/hWY+sTH+JV+i1G19NIfvNzVRyHEy3aXqHtoo1SnrlR70kk0a8b1H41kbt1Ga2hw7b45/c&#10;iHiG9jSGoW6fxEt7CmnUkLfKjH/e4rPRMtUygLXZT4fw0fiuyfassNqUh+6qL+FRm9mZvvH/AAqN&#10;zkU6NMda7qeX4an8MV8yHKVgLFupJ96kHSmfLu+9+dKXHZh+ddUYpbGfLIkjXc1WIxgVBFPEPvPG&#10;D/vCnm/t88zRf99ihs0jTk+hMRkU6MYFV1vYGbiaH/vsVMtzEekin/gWaCZxl2JAM1NGu0VDEys1&#10;WAaCOVrcdEvmTKvvWsKztPj3Tbv7orRHSs6m4gooorMAooooAKKKKACiiigAooooAKKKKACiiigA&#10;ooooAKKKKACiiigAooooAKKKKACiiigAooooAKKKKACiiigAooooAKKKKACiiigAooooAKKKKACi&#10;iigAqO6GYqkqOc4U/SgDz34v+NLXwH4cmv7g8L8saDgyMegFfOFpY6l8Udfa/wBQLNubKRgfJGvY&#10;Afz9a6X4+eJ5PiV8VxplvIz2OlN5YUdHkPVj7jpXW+HPD0eg2EaKNzbfmP8ASvqMHRjhKKnb35fg&#10;j8/zLFTzDEumn+6g/vfUreHvAlrosKny1ZsfgK0tWvrXSdPeSdo44IwS27pUet+I7fRoDvb5scDN&#10;eR+MvF9x4519LNWxawtlgp+8f/rVtRo1K8uaT06s5cViqWFhyxWvRDm8DzePfEE1zoy/Y7Vid7SD&#10;5WPqB1/Co5vhZ/Yviy1g1y8X7HKchowfnPoSemfWvUvAmlDTNDjVVC5H51xv7QEuPsce7Y8jDB9O&#10;a7KOLnOr7KO23n955uIy+nCh9Ykve38vSx2Q1fSNGt08v7OojXauFGQAPWuf8QfGO1sEbytoYcZz&#10;XOeHPhbdeI7MyHWm24yFEX/2VYXir4cy6KxK+aZozkMx+b6iqpYahz8spXfzCvjcUqXPThyr5fob&#10;0njDWvEj+ZbW7rH2klYRrj2JwfyotfiTqnha5VbryXVjjEcok/SuZ0nW7OK38u8hZ54z82922n6c&#10;1bb4g2elf8e0FvAfVFCn8+v610Sw8Vo46f11OGnjJN8/Pr/XSx6Pa/FOx1mwYbVy64Iz3+lec3Wv&#10;W/hvX7yRY0k8wb4t3zCNvbt/WuT1jxxBqOpH7Pt+0SH5vKH3vqP610Hg7wNceKpw1wrHcuFBH3fe&#10;ijQo005J6drhiMVia0owcbNa7W+Z6h8HfD7W2lyalcMZLzUm3OT/AAqPur/X6mtXx5oy6lo0jbfm&#10;VT+VZfwj1SRdPl064+S4s3KMp9uK629i+1W0if3lIrx605Rr8z3/AKsfTYWnCWFUPL/hzxvwH4y1&#10;DwX9uiW1kuLOGYs7Ku7y93r6d66qP47Wc8fyKob3PSqnw9i+w/EPVLNvu3UG7H0b/wCvWH8R/ArW&#10;Gsm4htYpuSSpXh69CSo1KlprXueHCWJo4fmpS0TatbsaurfG5TG22RV+hxXB+LPi3cahuSN2bPvm&#10;svxMguljSKwWyC8uRklj9T2qhaaMrN9D615ePxssLpSpNf3nqvwPdyjLY45c+IrL/CtH+P8AkZV0&#10;k2r3BknZmbOR7VYtdG46cVvW+injgVet9F46V8fWrTqSc5u7Z+i4fDwo01TpK0V/X9M1PgVp32fx&#10;VJt/igYfkRWx8ZtMEusWeBz5R/mP/r1j6TbzaZcrcW8jRyIeGXvmtqzgm1nVPtN7I0zKM7j+lb05&#10;c0VRR5+JpRpVXjJbJEngvw0ujW/2iRV8+QdD/AKk8TXP2rFun3QdzVoXEmAdo+8MDHaq8GmGRtx6&#10;5rpxU40oexiebleHniazxlXpsjJtdJ4rUtNLUVoW2m7a0INP+WvLPqDPtdOAxWhbWGBzVy1sew+9&#10;Wha6VuxuoAp21hu4WsD45/Gfw3+zH8Htc8c+LLi4tNA8Pwfab2WK3aZ0XIH3VyTyRznFd7a6dsWp&#10;7rQ7fV7N7a6t4bq3mHzxTIJEfvyCCDVcpPMfnFff8FLf2jP2241s/wBmH4KXug6DdcL458dx/ZbZ&#10;kP8Ay0t7fI3juGJcH+7Wx8O/+CE2qfHbWYfEn7VHxf8AFnxf1bcJV0CyuW0/QbVuuNikNJjtjyx7&#10;Gv0Ys9NWGFVVVVVGAFXCge3ArQhtMLWl+xJwXwI/Zj8B/s2eGk0fwH4R0Hwrp6AKY9OtFi8zH95g&#10;NzfVia9Ft7apLa13VoWtpgU9QG2lnj/eNX4IMcL+NLbw7RVuG32H+dOMSWxYINv1qxHHhaSJKsRR&#10;5NaEhBFk+1T0AYFFABRRRQAUUUUAFFFFABRRRQAUUUUAIzAda+HPh1IP+H9njznn/hWtlx/28tX3&#10;FIMrXwH8OLtrn/g4i8eW+3C2/wALbI7vXNyf8KAR9/KciikUbRS0AFFFFABRRRQAUUUUAFfKP/BT&#10;Lp4V/wC2/wD7LX1dXyj/AMFMunhX/tv/AOy1Mthx3Pg3xmca7c/WufuWxW941/5D1x9f8K5+4+9X&#10;h1PiP7l4W/5FWH/wx/IjL17t8AT/AMW9h/66yf8AoRrwc5r3f4B/8k9g/wCusn/oVOl8Q+Jf91+a&#10;O4B/2qXdUdFdJ8Fykm6ms1NpG7fWgOU8u/aWfFnpn/XRv5CvJ99erftLf8eWl/8AXRv5V5OK5alr&#10;n6NkX+5Q+Y7zKPMpPm96Pm96jQ9gXzKPMpPm96Pm96NAF8yjzKT5vej5vejQBfMo8yk+b3o+b3o0&#10;AXzKPMpPm96Pm96NAF8yjzKT5vej5vejQBfMo8yk+b3o+b3o0AXzKPMpPm96Pm96NAF8yjzKT5ve&#10;j5vejQBfMo8yk+b3o+b3o0AXzKVWyab83vShiKALVn1H1r3D4WTLb+MvDsj/AHI722ZvoHXNeH2T&#10;fdr2rwAxTXNFb+7PAf8Ax5a68Lufg/jbG9LDJd5fofo90poPz1g3PiO4cfKyqMdhVGbV7mQ/69vo&#10;Gr2vrEVofhNPJ6stW0rnWM6oOTiql1qdvGfmmjHr81cnNM0n3mZvqagkkwKn6y+iO6nkK3lL8DqJ&#10;fEdnH/y03fQVXm8ZWsZ+USN+Fcw75pmcNUPFS6HVDI6HW50Uvjlf4Ldm+rY/pULeN5/4YI1+pz/h&#10;WG0m0+9NMuKyeJmdcMowsfs/ibEnjO+P3fJX6L/jUTeKL9/+Xhh9FxWSkmW61J5mDS9tN63OmOX4&#10;dfZRdbXryQ83Ev8A31Sf2pcSH/WyH/gRqsDkUA4pcze7K+r047RX3ItLM7/edj+NO3E9yfrUMT81&#10;MODQHIl0Hr/SlBxSZ5pyxs54Vj9BQZysPBqQGiKzkI5+X8am+zKg+aVeOw5oMZcoQzyR9GYfQ4q5&#10;b67d2zDbNIfYnINUGureA8bmb3qGS+adsKoXtkDmmpNbGUqEJ6yjoen+Eb1tV0pZZECtnBx0rWTi&#10;s7wrZf2doVvD/dQZ9z3rRUVufFVre0fLtfQdRRRQZhRRRQAUUUUAFFFFABRRRQAUUUUAFFFFABRR&#10;RQAUUUUAFFFFABRRRQAUUUUAFFFFABRRRQAUUUUAFFFFABRRRQAUUUUAFFFFABRRRQAUUUUAFFFB&#10;6UANzkNWJ8Q/EsfhHwVqWoyNtFnbvIPqBx+tbbHIryv9r/VG074OXUattN1KkX1GefzrqwdP2laM&#10;PNI4MyxHscLUq9k/yPE/gpp0mq6rcajcfNLIzSsf9onNdx4t8Trolsw3Yb19KxfgrbrB4aaT3rlP&#10;iPrFxrGtrZWqtJcXL+XGg7kn/Jr6yVP2uIs9kfnVOq6GDUo7y1+Zla94jvvFeqG1s1eSRj8x/hUe&#10;pqv8OdPZtacN+8ZXIJ9fWvXvCXwgj8F+HxE48y+nXdcSdy3p9BXnvgrTv7P8aXluy/NHORz6ZzU4&#10;fMoVXUpU/hit+/mGNyaph1RrV9ZSevl2X+Z61YqLayjX7oVOfavBf2j/ABTNqviSCG2Y7bXkkd69&#10;u8T3g03QZZM7cLjJrw+fRW1+aa7ZcmRzz7V5darOjRdWLs72R72HoQxGJhhaivG12vl/mbXwc+IP&#10;ktHHI3bBBNepaxotv4ist3ylmXINeF/8I7Ppcgmt1O9DnaO9emfC3x+t7CtvO3zD5cHqpropYiOJ&#10;p+3p/EviRx1sK8FW+q1vgfwv/PzON8ffDphM7KpDdPlrzHWPA9xDO2WmkXPRiTivrDU9Eh1mLDY3&#10;djXN6r8LI7qRvlVhXY8RSrw9nXV162PPWDr4ar7bCOz9E1+J4/8ACr4fW95cptaN5M8jI3D8K940&#10;XSbbwnpu9tqlR1riZ/ge0soMfyMvIYHpS3Xwy8QRWxjh1KdowDhJJNwH51c40pRUKcrRXT/gmNKW&#10;JhKVWrTcpPr/AMAhuvGEenfE2O7jYKl2Akqj1HGfx4H4e9eowTfaoBIPusoIr5217RLvQ9UP2n95&#10;ODlCDwMe39a9p+GOsf2v4eiLNuOAfoDUY6jFQjKPTr38zbK8RNzlCfXW3VeX/DHPui6V8abf+Bbh&#10;JE/DG7+YrvLuwh1GPbKqsPWvLvjBLN/wmVm1n/x8KxA577eafo3xb1DQo/LvbaXavViNyn8RU1qf&#10;OouMlzW2vZl4esqUpqUW433SurnW6z8LbTUFbaqru9RXH658DZFYtCrKexU10dj8ctLuVXzG2fQ1&#10;pQ/FvRZgM3Kr9aFPEw91oc6eDqvmueUXfg/VNC4MfnKD0Yc/mP60mn6nbtOIrlGtpScDeOCfrXqd&#10;78SfD8iHfcQycdK888ZX9n4omaPTbWS5kY4HloWA/HpWMsBh8RrVhyvutP8AgHRDNsVhGlQq86/l&#10;evy7/ialppG8DAU+mOc1ftdMaIdMGn+CtBudP0C3ivMGZVORnOBk457mt6DTw38NfG1I+yqPkd7P&#10;Ro/QqbWIw6dWNuZapmTb6WXPzc1dh0vaOlatvpfH3cVcttIGfWs23J8z3N6dOFKPJBWRk2+n5H3a&#10;vW+kbj81a0OnKoqzDZgDpRyl8xQttLCj7tXoLLb2q5BZ7qtQ2GBVElOGyyKvW9jxVmK1A7Vbt7LO&#10;2q5QK8NtgVct7EkZ/SrVtY4PHJq1FbbR83NUBHb2mEq1FAcfKvy1JDbbqsxQbarlJchkFv09asom&#10;DSxx8VNFF/n1qiRscWasKNooHFFABRRRQAUUUUAFFFFABRRRQAUUUUAFFFFACP8Adr8/Phh/ysY/&#10;ET/sllh/6UtX6Bv92vz8+GH/ACsY/ET/ALJZYf8ApS1AH6CUUUUAFFFFABRRRQAUUUUAFfKP/BTL&#10;p4V/7b/+y19XV8o/8FMunhX/ALb/APstTP4Rx3Pgzxvxr1x9a524HNdF43/5D1x9a5245NeDL42f&#10;3Lwt/wAivD/4Y/kQM+017p8A5P8Ai3kP/XWT/wBCNeDuOte7fAP/AJJ3b/8AXWT/ANCNVR3NuJo2&#10;wqfmjtjJmjzKbRXUfn47zKDJTaG5WgDy/wDaVk/0LS/+uj/yFeTicZr1b9pL/jx03/ro/wDIV5QB&#10;81cdTc/SOH/9yj8x3nClEuabRWZ7Wg7zKPMptFAaDvMo8ym0UBoO8yjzKbRQGg7zKPMptFAaDvMo&#10;8ym0UBoO8yjzKbRQGg7zKPMptFAaDvMoMuDTaKA0F84UeeM0lFAaDhLk0qtk0ynRHEgprcUo6Fyz&#10;GQK9q8APnWNH/wCu8H/oS14rYtzXtHw+41TRv+u8P/oS12Ybdn4L41xvRwz/AL0v0PvB34qFmyTS&#10;F81FNMorvPy+nHQSV8VBJJupJJciozL6daUtjpjEWSQRrUPnZNNZWLfNRswvX8Kg3Ue4MxPXikPT&#10;rSpGZeKmW2Vfegd0tCvTkOeMZqwIkVsnA+tD6jbwfedVx79aCG30CGGT+6fzqaOykY9VH61Tk8V2&#10;sQ+9v+lQt4wDD93G34mqukL2dWWyNqKxwere/FSrDDEOf1rmj4luJum1P1pjXs1weZGNHMifqtTq&#10;dS19b23JKio5PEsYGI/m+naudiQu3P61YUc0cwfVo9TSOuzy/Sm+fJM3LN+FQRJhatQxcCjUjljH&#10;ZEkaY7Vo+HrL7frVtHj+MVRC4rqPhlp/2nWXlP3YUz+J6VaXQ4cdW9nRlLyPQo02DgYwKcv3jSL8&#10;q0qdTW58F1uOooooAKKKKACiiigAooooAKKKKACiiigAooooAKKKKACiiigAooooAKKKKACiiigA&#10;ooooAKKKKACiiigAooooAKKKKACiiigAooooAKKKKACiiigAoPSig80ANBxXk37ZOnNdfCCWRc4t&#10;50c4+tesD5mNct8afDZ8W/DDWrFQPMktnZCexAyP5V1YCoqeIhN9Gjzs1ourg6lNbuLPn/4ZXy2/&#10;gGdt33Qf5VufswfDxfE/iC+8TXUe5bdzDa7h/F3b8K8v8M67JD4Olt13eY3yBcdD6V9afB/wevgv&#10;4daXYqMssIkkbpuduST+ePwr6LNKroU5W3k7L0PiuH6CxVam5fDTV/n0INZ0TzNxUV4J8QNMHgz4&#10;trNIu231CMSKccbhwa+nr2x3ivK/2j/hpN4n8FNcWqM19prefGF6sMfMPyrw8pqqniLS2lo/mfWc&#10;QYd1sK5QWsLSX6o8z+JnjGOXRmjhb7w/M1JoPhBrXw9ahl58oE/jXB+C4Lr4i+LLHTUV5P3gebA/&#10;1ar1z/nvX0RJ4e8mHaq/KowAfSu7PlGnTjQW+/6HjcJyliKs8VJafCvzZ5jceGs/w1x/jGCHw3ex&#10;zW8zR6gx/wBWn8Y/2vSvSfi7fT+C/Ck15aW7STMwjVguRHnPzH6f1rwiHXPPuWuLiZppn5dnOWJ9&#10;c/0o4ey2pN/Wea0Vpp1/4AuMM4pU19T5by3u+np5no3h74x3VhAq30MirwAxXI/Ouq074y6Xcx/M&#10;6q3fnFeU6Rd6nr7rb6da3F0zf3FO1fqxGBXV6H8DLq8kE+syLjr9nib/ANCb/CvZx31Siuaq7eSe&#10;r+R83lcswxElCgnJd2tF6s7N/izo6j/j4Vj2Gay9T+J02oIY9Nsp5Wb+NhsUfia07bwdFZwqsMMK&#10;qgAAVcD/ABJqf/hH2UfdWvmZ5tTT/dw+9/oj7ankNZr99US72X5Ns4WHwtNe3jXl86zXL5wF+4n0&#10;9T9ak+Hmuf2DaNDu2+S7J+uK7caGwX7teNeJ9Rk8OeKdSt2Z1bz2YDOMgnI/Q16OS1qmLqVI1HrZ&#10;WXT5Hk8S4algKNKdFdWn1v5tnQT3P/CSfES32kt5KvIfy2/+zV1CaTgVn/CHwLdC1k1W8RlkvAPK&#10;RhyE9T9ev5V3Ueh5H3Wry88qxnieWntFW+Z7XDOHqQwnPWVnNt/5HLP4at7g/vLeGT3ZAafH4Rsc&#10;f8eNs3/bFf8ACusTRwv8P61MulADpXmKtUSsm/vPceHot3cU36I5a28J2yHKWcCe4iH+FaVtovAG&#10;FCjsBit1NOUfw1PHZY/hpSqTl8TbLjSpx+BJeiMeHSKtxaZtx/KtSPT93ap4dNqLGmpmR2OKsxWZ&#10;xWlFpuKnjsgB0piM6KxJ7VbgscelXYrHceFq3Fp396q5QM+O0wPu1ags2boK0INPA/hqxHaYH+FU&#10;kBTt7D86txWm0c1ajtcrU0Vrj/8AXVcpPMQRW/HHSrEVvgVMsGBUiRVRIyOHFSrFmpY4KkVdtADU&#10;i20+iigAooooAKKKKACiiigAooooAKKKKACiiigAooooAR/u1+fnww/5WMfiJ/2Syw/9KWr9A3+7&#10;X59fDGRV/wCDjP4iDjd/wqyw4/7eWoA/QaigHIooAKKKKACiiigAooooACcCvkz/AIKXXCm58Lxc&#10;7lEzfgdv+FfWdfIv/BSz/kN+G/8ArjL/AOhVnU2KjufDHjT/AJGCb61zlx1ro/Gn/Ifm+tc5cda8&#10;Wpuf3Jwr/wAiqh/gj+SKsxwTXuXwEOfh7Bj/AJ6yf+hGvC7tsK1e5/s/P/xbuHP/AD1k/wDQjRR3&#10;OjiX/dF6o7cAkdvxpfm9qTzF9aPMX1rqPz0DuoKlhzR5i+tBdSOtBep5X+0sdtjpn++/8hXk3m/N&#10;Xq/7TTA2WmY/56N/IV5GhxXFPc/SOH4/7FH5k3m49fwo8/8A3qi3Gjcag9vlJfP/AN6jz/8AeqLc&#10;aNxoDlJfP/3qPP8A96otxo3GgOUl8/8A3qPP/wB6otxo3GgOUl8//eo8/wD3qi3GjcaA5SXz/wDe&#10;o8//AHqi3GjcaA5SXz/96jz/APeqLcaNxoDlJfP/AN6jz/8AeqLcaNxoDlJfP/3qBLn+9UW40bjQ&#10;HKSmSnedUG40bjmgOUnM2adD9+qpOasW55FBEo2RpWHWvZvAH/IS0f8A67w/+hLXjNh1r2TwO5jv&#10;dJYfwyxEfmK7MLo2fg3jQr0cMv7z/JH3NIcx1DKNrVyc/iy+k/5aqo46IKz59XupmO+4m/BiBXZz&#10;HwdHL5tatHbyyrGPmYL9apXGr2kDf8fEY/GuMdmc/MWb65qJo81LlqdccuXVnXS+LLGMf67f9Bmq&#10;c3jKEn5IZW+uBmudWHn7tSBOaOY3jgaa7mxJ42mJ+SFU9MtmoJvE15N/y0VfotUFXBp6LuNNXK+r&#10;01siY39xP96Z/wDvo0sSc+tNjXLew6VOq5qZbilZLRD0TmrEUdRwR5q1HHkVSMJSHxptqxDHmmRp&#10;uNWrePFM55yHRLtXNWII/lqOJNzVZAwcUHJOWg+JdzVbjGKitosVP0rQ5pSFQZ/OvQvhbY/Z9Jkm&#10;PDSNwfavP40x1r1fwrZfYNGt4++wE/U1VPVnzudVLUlDuzTFFFFbHy4UUUUAFFFFABRRRQAUUUUA&#10;FFFFABRRRQAUUUUAFFFFABRRRQAUUUUAFFFFABRRRQAUUUUAFFFFABRRRQAUUUUAFFFFABRRRQAU&#10;UUUAFFFFABRRRQAUUUUAFR3MazIytyrDBHrUlDDIo21Qmrqx8c6j4BuNB/aCGgbG8m4v1lj4PzRl&#10;t3FfYUEYjhVV/hGBWfdeE9Nu9dg1KWyt3v7dSsdwVHmID1ANaSHLfyr0cdjniVBW+Fa+b7ni5TlK&#10;wTqO9+Z3XkuwpXK1WurHzBz071aorzj299GcrbeAtL0i7muLOwtbaa5OZHiiCFz7mo7nQ1LHHFdU&#10;8QkHFV7izznNEm5ayJpxjDSCscTfeHlnjZHjEitwysOtc7P8KNDWfzP7JsRITncYFr02WwyP6VUm&#10;03j7tOM5w0g2vR2JqUaNR3qRT9Vc4eLw3DZx7IY1ij7BAFH6Uj6Riuvk0gHPyj8qhfR8VlK7d2bR&#10;ioq0Tk30piOlNOksf4a6g6Of8io20kn+7UcpRzR0tip/rWVqPw30vVtTS8uLGCa6j+67Lkj613H9&#10;lMvZT9KP7LP92rjUlB3g7PyM6lKnUXLOKfk1c5tNL8sbVXoMYAwBUw0pia3jpjA/dpy6W2P4ajc0&#10;20RhjSjTk03aema3F0s/7NSLpfv+VHKwMVNPx/DUqWWBWyul8dDUiaYP7o/GnygY6WeRwDVhNPbj&#10;itZLPaP4akSzB7MfYUcoGWmm881Yi07+6K0o7Nu21frUi2mev6Vpyk8xRSzC9amitv8AZ/E1ditc&#10;NUvkUcocxUS14qdLcKKsCHinLFmqJIlgyalEXpUywU8KBQBFHBmpFXYKdRQAUUUUAFFFFABRRRQA&#10;UUUUAFFFFABRRRQAUUUUAFFFFABRRRQAMMivzo+Gdz9o/wCDlj4hw7ceT8KLHnPXN03+FfovX5x/&#10;Cv8A5WY/iV/2Siw/9KXoA/RwDAooooAKKKKACiiigAooooAK+Rf+Cln/ACG/Df8A1xl/9Cr66r5F&#10;/wCCln/Ib8N/9cZf51nU2KjufDPjNv8Aie3H+8f6VzkxyxroPGTZ1y4/3q565Pz14s9z+5uF01ld&#10;D/BH8ijc817h8AOPh3b/APXWT/0I14fcH5jXuHwA/wCSdwf9dZP/AEKpp7m/En+6L1R2/HvRx70l&#10;FdXMfBcovHvSEiig9aeouU8s/aaOLHS/+uj/AMhXkiuDXrP7TZxZ6X/10b+VeRF81xz3P0vh+P8A&#10;sUfmS7hRuFQ7jRuNQe1yk24Ub6h3GjcaA5SXfR5lRbjSZzQHKTeZR5lQ0UByk3mUeZUNFAcpN5lH&#10;mVDQDigOUm8ygPmotxo3GgOUm3CjcKh3GjcaA5SbcKNwqHcaNxoDlJtwpNwzUW40bzQHKTg5qxbN&#10;wtU42yat2f3RQZ1NDTslwVr2HwnJ5P8AZz/3Gjb8iK8csj86/WvX/Cv+qsfpH/Su3D7n4F41fwMM&#10;/wC8/wBD6rlGF+gxUb9amlXKfhUZGa6ep8zTeiImXdTGXBqRkoAxT5bmyZGBmpAMUBdx4p6rtFLY&#10;UpCCLNPAycelIBk1NFHzRzGTkLGuwip40zzQi5NTIuacdjCUh0K5arSJhhTIU2rU8a4pnPKQ+JN1&#10;WVXFNiXYtWII+9ByzkSQrtWpoIt3NMjXc1Wo04rQ5ZyHouKeoyaQdKmjXFBzy1LmgWX27V7eLGQz&#10;jNerQLtXHpxXB/Dix+0auznpGua75BtFaU9j5POq3NW5eyHUUUVoeOFFFFABRRRQAUUUUAFFFFAB&#10;RRRQAUUUUAFFFFABRRRQAUUUUAFFFFABRRRQAUUUUAFFFFABRRRQAUUUUAFFFFABRRRQAUUUUAFF&#10;FFABRRRQAUUUUAFFFFABRRRQAUYoooAKKKKACg0UUAMaJXqJ7XNWKKAKUtp/s1DJYKR939K0zzTT&#10;CrdqAMtrDiozYVrNaqaabWgDJbT8D7qn8Kb9g/2VrWa1x2pDaYpcqDmZlfYP9laBZ8/w1q/ZfY0f&#10;Zfb9KOVBzMzPseB/D+VOFif8itH7MfT9KPsx9P0osgKH2OnLZ/WrwtTinC1NMCmtpjtTlt8dqti2&#10;xSiCgCuIacI8VYESinUAVxbknvUiwYqSigBojVadRRQAUUUUAFFFFABRRRQAUUUUAFFFFABRRRQA&#10;UUUUAFFFFABRRRQAUUUUAFFFFABX5x/Cv/lZj+JX/ZKLD/0pev0cr84/hX/ysx/Er/slFh/6UvQB&#10;+jlFFFABRRRQAUUUUAFFFFABXyL/AMFLf+Qz4b/64y/+hCvro18h/wDBSuZf+Eg8NxfxLBI34bqz&#10;qbFQ3Phnxh/yGrj/AHq524Pz10PjE/8AE6uP96uen6tXh1PiZ/dHDP8AyK6H+BfkUbjrXuH7P/8A&#10;yTiD/rtJ/wChV4fdda9v+ALY+HFv/wBdpf8A0I06JtxJ/ui9Tt6Kjorc+DJKCcVHSN2+tAM8s/ag&#10;b/Q9K/66P/KvIh1r1v8AadOLLSv+ur/yryHzee1cstz9M4d/3GJJRTPN+lHm/SpPcH0UzzfpR5v0&#10;oAfRTPN+lHm/SgB5bFN30nm/SjzfpQA8HNFM836Ueb9KAH0UzzfpR5v0oAfRTPN+lHm/SgB9FM83&#10;6Ueb9KAH0UzzfpR5v0oAfRTPN+lHm/SgCRDhqu2Rqihzir1n0oOesadkfnWvX/C//Hvp/wBI/wCl&#10;eP2H+s/GvYPC/wDx76f9I/6V14fdn4D40/wMN/if5I+rpvu1CRtNWJV4x7VEUwa6T5Wl8IzqKQRj&#10;dSkYoAzQaCsFH3aVUzTkTipETmgnmGiOpo0pFj5qdEwKqJnKQ5FxU0Sc02JM1YRcGqMJSHRjJqxH&#10;HmmxR7jVhE7UHNKQ6OPc30qyi4pkabasQR5NOO5xykPhTFThcURripI13Gr2OeUhyJzUyLk02NOa&#10;sRR0HPKR2nw6sPK02SVusrYH0FdNH0rP8O2gs9It4/8AZGa0q2jsfEYqp7Sq5eYUUUVRgFFFFABR&#10;RRQAUUUUAFFFFABRRRQAUUUUAFFFFABRRRQAUUUUAFFFFABRRRQAUUUUAFFFFABRRRQAUUUUAFFF&#10;FABRRRQAUUUUAFFFFABRRRQAUUUUAFFFFABRRRQAUUUUAFFFFABRRRQAUUUUAFFFFABRRRQAUUUU&#10;AFFFFABRRRQAUUUUAFFFFABRRRQAUUUZoAKKM0ZxQAUUUUAFFFFABRRRmgAoozRmgAooooAKKKKA&#10;CiiigAooooAKKKKACiiigAooooAK/OP4Vtt/4OYviV/2Siw/9KXr9GpDhK/LfwB4pXUf+DpbxZb2&#10;d0xjj+GsFreIuVBdS77WHGcZU+n40DR+pSnIooAwKKBBRRRQAUUUUAFB6UUHpQAHpXx//wAFJ/8A&#10;kcfDv/Xq/wD6Ga+wD0r49/4KU/8AI4+Hf+vV/wD0M1lLYqO58P8AjA4125/3q52ZvvV0XjH/AJDt&#10;x/vVztx1avEnuf3Rwz/yLcP/AII/kihcn7v1r274A/8AJObf/rrJ/wChGvELoZUCvcPgEf8Ai3MH&#10;/XaT/wBCNOjudHEn+6fM7QnFFRu3zU3zK3PgSag9ah8ygvQB5X+1G2LPS/8Aro/8hXj4kr1r9qJs&#10;2Wl/9dH/AJCvIA1cstz9Q4dj/sUfmS+ZR5lRg5//AF0PUnu8rJPMo8yoaKV0HKybzKPMqGii6DlZ&#10;N5lHmVDRRdBysm8yjzKhooug5WTeZR5lQ0UXQcrJvMo8yoaKLoOVk3mUeZUNFF0HKybzKPMqEU7z&#10;KLoOVknmUB8moy3+c0qHIp3CxbhrQtev41mwHagrQtT860HJVNSzOHFev+FjvgsPTEf9K8fsvv8A&#10;416/4PObXT/pH/SuvD7s/AfGpf7Nhn/ef5I+tHXApuMVLKuR+FNK5NdTR8hT2IWj+alCc1JspVXF&#10;IsQLTgm5qcsWakVMVViHISNMVNGmaWNKnjTFUZSkCLip44+lNSPFWIosCg5pSHIu0Vagi2jdUcMe&#10;TVmOPcacdzlnLoPjizzVqIYFMjTC8VKBVnNKQKMmpkFNROKsQx5NBhKQ6GPIq/o1p9r1GGP+84/+&#10;vVZV2mug8CWXn6oZD0jWhbnBjK3JSlI7KOLykX0XipQME0h+7Tl6V0HxoUUUUAFFFFABRRRQAUUU&#10;UAFFFFABRRRQAUUUUAFFFFABRRRQAUUUUAFFFFABRRRQAUUUUAFFFFABRRRQAUUUUAFFFFABRRRQ&#10;AUUUUAFFFFABRRRQAUUUUAFFFFABRRRQAUUUUAFFFFABRRRQAUUUUAFFFFABRRRQAUUUUAFFFFAB&#10;RRRQAUUUUAFFFFABQelFI/SgBBkim7wv196yvGHi/TfA+h3Gp6xf2um6fap5ktxcSCNI19STXwB+&#10;1z/wW+s/D89xovwtsY9Smjykmt3gxbqen7qPq/8AvHA9jXn5hmmGwceavL5dX8j6fhjg3N8/r+xy&#10;2k5d5bRj6t6fLc/QbXvElj4Z0ya81C8tbGzgUvLNPMI0jA6kk8Ae5r57+J3/AAVe+Cfw2mkhPiyL&#10;WriPIMelxG5BPpvHyH8DX49fGr9p3xx8etUa68WeI9S1bc25YZJsW8R/2YxhR9cZrzy41LGfmr4n&#10;F8bVZPlwsLeb/wAl/wAE/o/h/wCjfh4wVTOcS2/5YKyX/bzTb+5H6veK/wDgvt4N09mXR/Buv6ge&#10;ivPLHbofyLH9K429/wCDg24SX9x8L4Xj9X10qfyEBr8yX1hQfvU3+2l/vfrXkS4nzRu6nb0S/VH3&#10;2H8E+C6MeSdFyfdzl+jSP080/wD4OC5JZP8ATPhnHGv/AEx1vzD+sIrs/C//AAXv8D6gVXVPCPiD&#10;Tmz8zRPFOg+nzAn8q/JJdXVj96pE1Vf71OHFGZwd3O/yX+QYjwP4NrK1Ok4+k5fq2fuZ8Ov+Csnw&#10;R+IJjjbxbHo1xJjC6pA9sB9XI2j86998KeO9H8d6RHqGjapp+qWMwylxaXCTRv8ARlJH5Gv5vItU&#10;z/FXTfD74w+I/hdq633hzXNU0O6BB8yyumi34/vAEbvoQRXqYXjavF2xELry0f6nwudfRtwc4ueU&#10;4mUX2mlJferNfcz+jQNkU4cmvyD+AH/Bbv4jfDqeC28XW1n4y01cKzuRbXajuQ6jax9ivPqK/QD9&#10;mn/gox8Mf2m1gh0jWhputSAbtL1IC3uFb0GSVf8A4CTX1mX8QYLGaQlaXZ6M/CuKvCviHIr1MTRc&#10;qf8APC8o/Pqvmj31hkUitxSJIJemD6EU/GTXuH5z6hRRRQMKKKKACiiigAooooAKKKKACiiigBGG&#10;RX5IfA3/AJWr/iP/ANiYv/ooV+uB6V+R/wADf+Vq/wCI/wD2Ji/+ihQVE/XCiiigkKKKKACiiigA&#10;oPSig9KAA9K+P/8AgpP/AMjj4d/69X/9DNfYB6V8e/8ABSf/AJHHw7/16P8A+hmsp7FR3Ph7xmca&#10;xdf71c5cH5j9K6Lxkf8Aie3P+/XO3X32rxpfEz+6OGf+RZh/8EfyKNzXuHwC/wCSdQf9dpP/AEI1&#10;4fddfwr2/wCAP/JOLf8A66yf+hGop7nTxJ/unzR2Ex+amU6T75pjNiuk+C1FopvmUeZigOU8p/ag&#10;/wCPTS/+uj/yFeP165+1G/8AoOlf9dX/AJV46JMiuOr8R+o8Oq2Bj8yaiofMo8ysz3SaiofMo8yg&#10;CaiofMo8ygCaiofMo8ygCaiofMo8ygCaiofMo8ygCaiofMo8ygCaiofMo8ygCaiofMo8ygCalU/N&#10;UHmVJC3FAFyAfKPrWlaVmwH5fxrStDzWhw1jUsjlq9Z8OH/iWWv+4v8AIV5NYH5l+or1rw1zpdn/&#10;ANc0/lXZhd2fgPjV/umH/wAT/I+wCuR+FMZPmqbZ8n4Um2uw+Lh8KIRHk1IseKciVIF20Fcw3ZSq&#10;nNPVMipFjoM5MI1xUscdLEnP9KsRRUGMpDYYuasxR+YaYBvbbVqFMcUbnPUkOjjzxVqCLApsUW0V&#10;Mi7BWhyykOC7akjSkjTNSouaDnlIci5NWY4/lpsUe0VMo/WgxlIRU24x9DXZ+AbTy7CSTu7Y/CuS&#10;iXnPfpXoGg2n2PS4V77cmtKfc8TNalqfL3ZfFLQOlFaHzwUUUUAFFFFABRRRQAUUUUAFFFFABRRR&#10;QAUUUUAFFFFABRRRQAUUUUAFFFFABRRRQAUUUUAFFFFABRRRQAUUUUAFFFFABRRRQAUUUUAFFFFA&#10;BRRRQAUUUUAFFFFABRRRQAUUUUAFFFFABRRRQAUUUUAFFFFABRRRQAUUUUAFFFFABRRRQAUUUUAF&#10;BopGbAoAY7bV/wDrV5l+0/8AtU+Ff2Vfh3P4g8SXgj42WtrH81xeS44RF68+p4A5JFWf2mv2kPD/&#10;AOzB8Lb/AMTa9Mqx267beDfh7qUj5Y1Hqf06mvw+/an/AGp/En7VHxMvPEXiC5by2crZ2SsfJsou&#10;yqD3x1bqT+Ar5viDiCGBhyU9Zvp282frnhb4X4jifE+2r3hhoPWXWT/lj+r6HU/tl/t8eMf2u/Er&#10;NqV1Jp/h6BybPSoHIhjHZn6b29z07V4HdX2P4qgvL3aTWRqGqYBr8sqVK2KqOpVd2z+4cDgMvyTB&#10;xwuCgoQitEv17vzZavtWCHrWLe63g/erP1XWvKDfXrXOal4gwT81d+Hwdz5XOOJOV2TOkl17r81N&#10;XXuPvVxMmv5P3qQa/j+KvQjg9D5KfEzctzul13/aqeLW/wDa/WuCTX8j71Wodd5HzVEsGdFHiR9z&#10;voda/wBqrlvrfH3q4G317HerttrucVzVMGe5heJn3O/tdY3d609P1l7aeOSORo5IyGVlJVlPqCOe&#10;K8/s9b6fNWrY61g/erz6mEa1ifUYXiCnVXLU1Pvb9j3/AILDeNPgZHa6R4uafxl4bjwgM0g+3Wyf&#10;7Mh5fHPD/TIr9Sv2fP2l/B/7THg2LXPCerQ30LACWDOye2fukiHlSPyPbNfzq2WsBwMmvRPgZ+0D&#10;4o+AHjS38QeFNVuNM1CAgnY26KdRzsdejA9Mflg8172U8TYnBtU6/vQ/H7z8s468FcqzuEsZk9qN&#10;ffT4ZPzXRvuvmmf0UA7hQBivlv8AYH/4KUeHf2uNKh0m+a20Xxrbx5m09pPku8D5pIN3LL1yOSvf&#10;1r6i3bvav0zCYuliaSq0ZXT/AK1P41zvI8blOLlgcfBwnHo/zT6rzRJRRmjNdR5QUUUUAFFFFABR&#10;RRQAUUUUAB6V+R/wN/5Wr/iP/wBiYv8A6KFfrgelfkf8Df8Alav+I/8A2Ji/+ihQVE/XCiiigkKK&#10;KKACiiigAoPSig9KAAjNfHf/AAUpmVvGvh9B94WbH8N5r7Er41/4KU/8lD0H/sHt/wCjGrGp8JUN&#10;z4l8Y863cf71c7c8Ma6LxgN2t3H+9XP3Qwa8eW5/dXDf/Itw/wDgj+SM+7/h+le3fs/nPw6g/wCu&#10;0v8A6FXiN0cgV7d+z/8A8k5t/wDrtL/6FUU9zfiT/dPmjr5T8zVFUkh61EThhXSfBxFoooJxQXyn&#10;kv7UZxpuk/8AXV/5CvHa9g/alf8A4l+lf9dH/kK8Z3iuOpufqPDcf9hj8yaiovN+tHm/Wsz3uVkt&#10;FReb9aPN+tAcrJN3NIXxUZko8ygOVknmUeZUfmUeZQHKyTzKPMqPzKPMoDlZIHzQXxUfmUeZQHKy&#10;QPk06ofMoElAcrJqKi8360eb9aA5WS0VF5v1o8360BYlqS35P0NVg2TU9ucmnHcmWxoWbZWtCx6/&#10;hWfa960LHr+FWcNXc1NP/wBatet+Hf8AkF2f+4leSWRw61654aOdMs/9xK7MLuz+fvGr/dMP/jf5&#10;H2P5eR+ApMYqVhkL9BS7K7Oa58PF6IjRM1II6cBgU5E3UFcw3pT1TBpdmKmihzQYykEUfFTKKAKn&#10;ihwM0GMpBDHt/GrUMWKSGHdzVmNf0q46o5ZSFjXaKkjTdQEqVVxTOeUhVFTRRURR8VNHHQYSkCJm&#10;po03f4U0LuaplTBoRhKRa0q1+0X8Sf3mFehQjEYH93iuP8HWXnanuPSNc12CdK2ij5vM6l6ij2HU&#10;UUVR5oUUUUAFFFFABRRRQAUUUUAFFFFABRRRQAUUUUAFFFFABRRRQAUUUUAFFFFABRRRQAUUUUAF&#10;FFFABRRRQAUUUUAFFFFABRRRQAUUUUAFFFFABRRRQAUUUUAFFFFABRRRQAUUUUAFFFFABRRRQAUU&#10;UUAFFFFABRRRQAUUUUAFB6UUjcigBMnNBNNeZUU5IXA7mvOfip+1l8OfglEzeKPGOh6W6jd5T3Ia&#10;Zvoi5dvwWs6tanTV6jSXnodGFwOIxU/Z4am5y7JNt/JHpGc//ror4n+I/wDwXN+FPhad4dCsfEfi&#10;ZlJCyxWotoW/4FIQ3/jleR+Jv+DgG8Lt/ZPw/hjXOF+16gSx+oVBXj1eJMupOzqJ+l3/AMA++y/w&#10;l4rxiUqeElFP+a0fwbT/AAP00aqHiLXbPwrod1qF/MlvZ2UTTTSu2FRQMkmvyvvP+C+Pju5nLReE&#10;/DcK/wB0zSsf5iuC/aS/4K6eOP2kPhFfeFLrSdL0W21BgLi4tJJC8sfH7vDdAe/5VwVOMMBGD5G2&#10;+mj1Z9JgPAXiipiKcMTTUINrmfMnZdXZPXQ43/gop+2dd/tZ/GW4ltp5F8K6PI0GlQZwrqODMV9W&#10;7Z6D8a+br68xUt9cgg+vfNYOp32Ca/NKlapiq0q1Td/1Y/tDLMtwmR5dDBYSPLGCsvPzfm92R6lq&#10;Od3PesDVNU8sdadquo43fNXL6xquA3zZr1MLhj4nPM4avqRa3rWdw9TWOEkuXye9OjVruYtzWlaW&#10;PHSvWsqcT89l7TFVOZ7FFdN3U46Xgd62o9P+X7tP/s7d/wDqqXWOqOW3Wxzz6bj/APVUbWbp0rpG&#10;03C9Khk0zn7tEaxlPLWYIaSH1/GpodVkj+9WjNp+P4arS6dk/dxV88XuYSw9aHwsktdc/wBrvWvZ&#10;a7gj/GuZm08q3FMWaS1P8VRKjGRtRzKtRfvHomna5k/eroNN1nP8VeV6drhQYbiuk0fXcv8Ae/Wv&#10;NxODPtsm4kaa1PXvBPjfUPB3iCz1TSryax1CxkWaC4hba8TjkEH/ADmv2L/4Jm/8FH7X9qnw1H4b&#10;8TSQWfjnTIufnAXVYx/y1QdmH8S9O44OB+IGi6xkjmu6+HPxB1P4d+K9O1zR76bT9U02dLi2uIWw&#10;8bqf1HYjoQSDkGs8rzKtlte8dYvddH/wTs444KwHGGWOLXLXivckt0+z7xfX70f0iJLk9velA5rw&#10;X/gn/wDtk6b+2L8HbfUg0Nv4i0zFtq9kG5hlA++B/cfqCPcdQRXve70r9cwuIp16Sq0neL2P4Gzb&#10;K8Tl2LqYHGR5Zwdmn5f57p9h1FFFdBwBRRRQAUUUUAFFFFACN92vyH+DWqx2P/B1548t2WRpLzwd&#10;tQj7oKwbjn8BX67yHC1+MfwF1KbUv+Dtzx8Jm3C38PzQx8Y2qLJTj9TQVE/Z1TmlpsYx+VOoJCii&#10;igAooooAKD0ooPSgAr41/wCClBx8RNB/68G/9GNX2VXxr/wUo/5KJoP/AF4H/wBGNWNT4S6fxHxH&#10;4vfOuXH+9WDcNya3vFp/4nV1/vGsC4OPyrxanU/uvhyNsuof4Y/kihdcGvbv2f8A/knFv/12k/8A&#10;QjXh90cNXt/7Pp/4txB/11k/9CNFP4jXiL/dF6o6+brUEnBqaTn86gn+Vq6D4SnuNJU0ZUU3NNMm&#10;OlTc25Tyj9qVh/Z+k/8AXR/5CvGgw3V7B+1IxbT9J/66P/IV47jmuWp8R+o8O/7jH5j9wpC+KbRW&#10;Z7o7zKPMptFADvMo8ym0UAO8yjzKbRQA7zKPMptFADvMo8ym0UAO8yjzKbRQA7zKPMptFADg+aXc&#10;KZRQBIG5qxBwRVVOtWrb+Ggiexo2h4rTsjk1lWR+atGzbDfhV9Dzq25rWn3lr1zwzzpNn/uLXkdp&#10;1WvXPDZ/4ldr/uIf0rtw27P5/wDGr/dMP/if5H2ftxS7OadF86Ar8wYDBp+z5uldnqfARlohPLya&#10;UR5p6Q81Ike00DchqQ1Ki5oA3VPHHhaDGUugRxbfxqaOPe1Ece81ZjjwKtaHPKQsceBUgGTQBUsa&#10;Y7U9jCUh0aVNEmaSNM1YSOgwlIFj2n/61SImf/1UJHk1Oi7aDnlISNcCpkTB+tCR1Ki73FV5HPKX&#10;U6TwXbeXaPJ/z0NbsdVdBt/s+mxr/s5q5Wx8vXlzVHIKKKKDEKKKKACiiigAooooAKKKKACiiigA&#10;ooooAKKKKACiiigAooooAKKKKACiiigAooooAKKKKACiiigAooooAKKKKACiiigAooooAKKKKACi&#10;iigAooooAKKKKACiiigAooooAKKKKACiiigAooooAKKKKACiiigAoJwKKD0oAaCT60NwPSmlsV83&#10;/tnf8FKvA/7JFlNYySf294s8s+VpVq/KHHBlfkRrn1yxHQGufFYqjhoOrXkorzPSyfJcdmmJjhMB&#10;TdSb6Jfn2Xmz6E13XbTw9pk99fXVvZ2dqhkmmmkCRxKBksWPAAAJJJwK+M/2lP8Agtd8PvhcbjT/&#10;AAbDJ421SPIE0LmKxRumfMIJYf7oIPY45r86f2pP28fiB+1XqkjeItYkh0ncWh0q0Pl2kXPGR1Yj&#10;1bPP5V4fdaltJya/P8y4wq1H7PBx5V/M9/kv87n9TcG/R6w1GKxXEVTmlvyRdkvJy3fyt8z6M+P3&#10;/BTv4ufHy4mivvEs2i6VJkDT9IzawqPcjLt/wJj7AV8/6hr017cNNcTSTTSEs7u25mPqTnP51g3e&#10;t4H3qzbjXcZ+avlqssRiJc9aTk/Nn7tgcLk2T0vYYClGCXZJX/Vv7zopdYUd6hfWlzXJ3HiDaT83&#10;61Vl8Sf7X6044FszrcUQi7Kx2iayskiqOrHA5rYkPk26r7Vxvw9uf7Z1hnPMduu8/XtXVX83Jrlx&#10;FJQko9T3Mpx0sVS9tLYztVutqVzmq3mRWpqs+Sa5nWbnANduDp6HzfEGOtdIy9Yv8Z5rmL6f7VPt&#10;rR1i6yrVm2UfmyZr6GhBRjc/JcwxEqtTlL+mWnArc0+w3L0qlpdv8wrpNNs94WuXEVLHtZTgeaxH&#10;BYfL92php9a9tp2RVldMyOledKsfaUcmco7HPPppPaoZNO5+7XTPpf8As1FLpuDTjWCpkrXQ5afT&#10;uKqXGm+1dVPp2RVGfT+a2jXPHxGU26HL3Gn4Jqhc2HzV1VzY8n5azLy0wa66dY+exWW23RzNxaFD&#10;U2m6k8D7W6etXLyDrWVc/upPxrrj78bM+fnF0J3idzoGqZC/Nn2rstFv9+3+H3PavNfD9zwtdpol&#10;xwteLjaCP03hfMpaan03+wd+1Xdfso/HnS/ECyTf2PcMLXVoFPElux5OO5Q4YfQjvX7v+GNfs/FG&#10;i2mpWNxHdWd9Ck8M0bbkkRlBBB7gg5B96/mw024+RTX6/wD/AARL/aSb4kfAe78F6hcebqHgtwsA&#10;Zss1pISUx7KQy+wA9q9zg/NHCo8HN6PVevX7/wBD8v8ApC8GQrYaHEWFXvRtGpbrF7P5PT0fkfcV&#10;FRrODThIrV+kH8ijqKKKACiiigAooooAD0r8Wf2eT/x1wfEb/sCT/wDpClftMelfiz+zyf8Ajrg+&#10;I3/YEn/9IUoKiftInX8KdTU6/hTqCQooooAKKKKACg9KKD0oAK+Nf+Ck/wDyUXQP+vA/+jGr7Jbp&#10;Xxp/wUmmVviRoKD7w08t+Bkb/Csanwl0/iPiXxZ/yGrr/erBuutb3is41u5/3q5+5bNePU3Z/dfD&#10;3/Iuof4Y/kjPuvvN9K9u+AX/ACTi3/66Sf8AoVeI3X32+hr274AnHw4t/wDrrJ/6Eamn8RpxL/un&#10;zR18n9arS/fqzIcj8arTHLV0Hw9IbQTimueabQbHkv7VJxYaV/11f+QrxpWxXsf7VB/4l2k/9dX/&#10;AJCvG64q3xH6lwz/ALhH5jvMoL5ptFZaHvC7jRuNITik3CjQB240bjTdwo3CjQB240bjTdwo3CjQ&#10;B240bjTdwo3CjQB240bjTdwo3CjQB240bjTdwo3CjQB240bjSA5oo0AcHxQXptFGgEiHpVqBsMtU&#10;0PNW4OoqjGRpWRw1aNjy1Ztn96tO0PzVcdjzqxq2o5/CvWvDJ3aLZt/0yX+QryOzO0/hXrnhk/8A&#10;Eks/+uS/yFdmH+Jn4B41/wC5UP8AH+h9rWEObGD/AK5r/IVYRNlR6ef+JfD/ANc1/lVhFY9PzrtP&#10;zmMvdG05ULVIkBJ5qRRzQTKQxItv41PFFup0MG7mp44cCrSMZSEihxUypihRUiRUzGUgSPirEcOR&#10;RFFk1YVNpoOeUgji2rUkUW4/zojjyanRMcU1foc8pAi7OnWpY4sGiOLFSom9qrU55SEUbjVzT7Xz&#10;LqNP7zCo1iEfP8VaXhm283UN5/hGadzjxFS0GzqIRtTHpxTqbF92nVofOhRRRQAUUUUAFFFFABRR&#10;RQAUUUUAFFFFABRRRQAUUUUAFFFFABRRRQAUUUUAFFFFABRRRQAUUUUAFFFFABRRRQAUUUUAFFFF&#10;ABRRRQAUUUUAFFFFABRRRQAUUUUAFFFFABRRRQAUUUUAFFFFABRRRQAUUUUAFBOBRQTxQA0/MKiu&#10;bpLaFnkZY41GWLHAA9aWadYgxyqhRkn0r8vv+Cqf/BTeTxNeX3w5+H+ovDp9u5h1jU7Z8NcMDgwx&#10;N/cB4LDhsYHGc+XmmaUcDR9rUevRdWz6zgvg3HcSZjHA4NWW8pPaMe7/AEW7Z1f/AAUV/wCCu6+H&#10;bm+8F/C66DXkeYL7XU5SFuhSAfxMP754yOPWvzH1zxHda1qE11e3U1zdXDtJLNNIZHkcnJJY/eJ7&#10;nuaq398csxPrnPfv1/WsXUdU64avyfMMwr5hV56r9F0R/eXCnB+VcKYH2OEjedvek/ik/Py7LZFq&#10;+1UJn5qw7/Wfmb5qp6lq2D96ud1LWuT8/wCtaYfBnNm3ET2TNS/13b/FWPe+IcM2WrHvdZZjgNnm&#10;qYR7luc161PCpas/PsZnVSpK0C9c+IGY/KSaqtf3EvfbU1vp2BVhbHA+7W3uR2PNUa9XVs9I+COn&#10;tbeF57qT5muJSF/3R/8ArP5V0V/JhDSeErD+y/CNjCP4YQT9W+Y/zqLUz8tfJ16ntK7l3P37KMP9&#10;Wy2FPrYwdUlyprl9ZkrotWPymuX1g9a9fCxPgc+qvU53VpMt+NGlxmo9S5mWrWmDAFevtE/O4rmr&#10;m7pEeStdXolvuUVy+kH7tdV4fmEcibq8jEn6Lw/GPOkzoLW1ESCpwgFAO4UvQV5Tk7n6pTpqKXKN&#10;KLTWtlepKKXMy3CL3Kk2nKRxWfeWWM1t9qp6kMitYSZ5eNwdNwvY5m9t9tY9/HgV0Gpd6wdSbale&#10;hQPzzNIKN7GFfn5jWJe/frZ1Bslqxp/3s34161HY/Psw3NjQTgLXZaNLgrXH6MMMv0rrNJP3a4cX&#10;qfV8Ptqx12kvuT619Sf8Eq/jZJ8HP2wvDrtcNHp/iLdo14M8FZcbD9RKsZB9ARXyrpLZxXX+BPEU&#10;vhLxVpupwsyzabdRXKEdcowYfyrxcPWeHxMaq6NM/R86y2GaZJXwVRXU4Na+mj+TP6MY5wRnNSrJ&#10;zmuY8GeIl8R+FNNv45FK3lrHMCO+5Qf8/jWvFdH61+4U580U/n95/mjWpSp1JU30bTNRJeKkS4rO&#10;ius1YSfitDEuq4alqmJPepknoAmopEbcKWgAPSvxZ/Z5P/HXB8Rv+wJP/wCkKV+0x6V+LP7PR/46&#10;4PiN/wBgSf8A9IUoKiftInX8KdTU6/hTqCQooooAKKKKACg9KKD0oAR/u18Xf8FIz/xdXQ/+wYP/&#10;AEa9faL/AHa+Lv8AgpGf+Lq6H/2DB/6Nesqnwl0/iPivxb/yGbr/AHjXPzfcroPFv/IZuv8AeNc/&#10;N9yvEqbs/uvh/wD5F1D/AAx/JGfdffb6V7d8Ajn4b2//AF1k/wDQjXiN199voa9u+AP/ACTe3/66&#10;yf8AoRopmnEv+6fNHXSHIqs/3qsyVWkPz10Hw9IiJyaKCcVGWzQbHk37Vf8AyDdJ/wCuz/yFeLD7&#10;9ezftUv/AKBpP/XV/wCQrxkPxXn1vjP1bhv/AHCHzHUU3zKPMrM94dRTd9G+gB1FND5pdwoAWik3&#10;CjcKAFopNwo3CgBaKTcKQvigB1FN8yjfQA6im76PMoAdRTfMpVbJoAnj6mrFq2KqwHg1agNaI56m&#10;5qWp5WtKyORWVat8wrTsTk1aPNrGtZ9a9c8Nc6JZ/wDXJf5CvI7M81654Z50Wz/65p/IV24b4mfz&#10;/wCNf+5UP8X6H3DpsP8AoMH/AFzX+VWwMVHpkROnw/8AXNf5VbjgxXekfmPNoRKmTUi2/NTLFn2p&#10;6rtp7k8wix8U4DJpVXcamSOgxlIYkdWIYct/9aiKPJq0i7VoMZSEjj2//qqVUGaI4cmpo14po55S&#10;CNf/ANVTKMUIu0U8ITVanPKYKu5qnjTyuaI0EQ/2jTgCxovY55SBV8w10XhS22W8jn+I4FYSQbiK&#10;6vSIfJskX2q49zzsdU93lLQGKKKKo8oKKKKACiiigAooooAKKKKACiiigAooooAKKKKACiiigAoo&#10;ooAKKKKACiiigAooooAKKKKACiiigAooooAKKKKACiiigAooooAKKKKACiiigAooooAKKKKACiii&#10;gAooooAKKKKACiiigAooooAKKKKACiiigBnIB9aT+HkZNKx5rzb9q39oKx/Zl+B+teLL1kZrGEi1&#10;iJ/187cIg/Hr7ZrOtVhSpupPRLVnRgcHWxeIhhsOrzm0kl1b0R8t/wDBXj9vpvg94Zb4d+Fbzy/E&#10;WsR/8TK5R/msLcj7i+jv69lB9QR+SepX5kZmZm3N8xJ/iP8AnnPeui+LPxN1T4r+OtU8R61dSXep&#10;avO1zPIx7semOwHQDoAOK4TVtQxnmvxnNMwqZhinUltsl5f1uf6G8B8IYXhTJo0IpOrLWcu8rfkt&#10;kiLVNT569q53VNW2qeaXV9Txu+auX1fVcZ+aujC4U87PM7d3qSatq/3vmrBur17mTC9KZPO11L7G&#10;rllYe1etGCgtT88rYipiJ2WxBbWJflq0bXT8CrVpYcdK0rXTuOlZVKx6ODy25St9OyKsrp3zL9a1&#10;Lew4+7j3qY2mCv1rilWPosPlvLZ2PQlj8mxiT+6gH5CsnVBgVsSNvtlb+8gNZeoD5DXz8H+8v5n6&#10;9KP+zcvkczqo4rmdXj5NdZqUe5D/AJxXO6pBntXuYaR+Y51RbucfqqbZlqxptO1y1KqT6VV0+42c&#10;GvY3gfncl7Os7nTaZJjbW9p9xtxXKWV3tI5rXs7/AI/rXnVqdz67LcYo2O207VSECt0q9HeJJ0au&#10;PtNT2gc1dh1XP8VebOjqff4LPLRUZanTmZf71NNwoFYKarxSnVNw/rUexPR/tqDNqS9VRWfe3m6q&#10;Umo8VVub/I+9VxpHDjM3U42I9SuMg1g6nN836Vevbv71Yd/c8V30aZ8HmmLUrmfqM3LVlwpvnFWN&#10;Rnyxo02Lc+6vUiuWNz4epL2layNrSo+K6jSkwVrn9Lg5Wuk0yPbivLxUtT7rJKVmjotJ+VVrbszl&#10;sd8Vi6UuFrash/jXg1n75+rYWK+ra9j92/2SvEDan+zJ8P7pv+Xnw9ZSH6mBTXpVvqWT1rxv9kl3&#10;0v8AZh+HttJ9+38O2MbfUQJn+VelRXvH3q/bcFL9xD0R/mXniSzGuo/zy/NnSR3u7tmrEVxn7tc5&#10;DekDhqu2+oYx83411cx5ZvRXNWEmzWNBd78ZOatxXPHXIq+YnlNRJNtTxybuKzPtSpEWJwqjJNfn&#10;P+2J/wAHMPwd/Z7+Js3w98BaD4q+LnxEiuTYGw062axs4boMVMTTTAMzBh/yzjdT/e61RJ+lkjbV&#10;/wDr1+I/wDvlu/8Ag758cJGzfudLu4n4wCRpqH+or3Lw5oH/AAUQ/wCChumrfal4k8E/sr+BdSQN&#10;FDpW3VvEU8LDqroWWPPrvR1Pavb/ANgb/gh/8N/2HfjLN8UrjxH42+I/xYvopY7vxR4j1Jp5pvNX&#10;bIdvcsvGXLHHp1oA+2V4FFMhHy0+gAooooAKKKKACg9KKD0oAR/u18Xf8FIz/wAXV0P/ALBg/wDR&#10;r19ov92vi7/gpH/yVXQ/+wYP/Rr1lU+Eun8R8V+LP+Q1df71YF1xW/4s/wCQ1df71YF31rxKm7P7&#10;r4d/5F9D/DH8kZt59417f8Af+ScQf9dpf/Qq8RvOS1e2fAH/AJJrb/8AXaX/ANCNFM04j/3T5o7G&#10;X+tVJF+f6VafrVWU810Hw9IhkptOkqN25pS2N0eR/tWH/QNJ/wCur/yFeMivZP2q2xp+k/8AXR/5&#10;V4zG3yj+hrzq3xH6rw0v9gh8x1B4FB5Hf86btC9ay0PoOUdRTflo+WjQOUdRTfloBXNIOUdRQcUn&#10;HtQHKLRTTtoBWgOUdRTTto+WgOUdRTflo+WgOUdRTQVoP+eKegco6hT81NPT/wCtSoflojuHKTxt&#10;1q5a8iqUf3jVqDoK3RzVDTtOi1qWB+day7P+GtSy/wBaKuOx5mI2NW061674a/5Aln/1yT+QryK0&#10;61674b/5Adn3/dJx+Arsw25/P/jZ/uVD/F+h946Wn+gw/wDXNf5VaAxVfQ5PtOj2snTfCjfmoq4I&#10;s16MbH5SpaJjByakWLJpRFg1KkOaCXIEj4qRI+akjh4qQJQYykNROasRxYFEUW0VMI8ihGM5DUQ8&#10;4qZFAFKq8VNFBvX5q01OWUhIoyTUu3YKUHZwOlKseWoMZSEVd1SKnFOVamWPcaDGUiSyg8yZVH8R&#10;rp4BtTA7cViaFF5lz/uit1RgVUTycZUvKwtFFFUcoUUUUAFFFFABRRRQAUUUUAFFFFABRRRQAUUU&#10;UAFFFFABRRRQAUUUUAFFFFABRRRQAUUUUAFFFFABRRRQAUUUUAFFFFABRRRQAUUUUAFFFFABRRRQ&#10;AUUUUAFFFFABRRRQAUUUUAFFFFABRRRQAUUUUAFBOKKKAI5G3D8a/KP/AILhftMy+L/ijp/w9sZ2&#10;XTfDqfab0KeJrlxwD67E/Vm9q/Urxjr0PhLwtqOqXDCODT7aS5lY9FRFLE/kK/np+P8A8Sbn4r/F&#10;vxF4iupGebVb6WcknsWOB9AMV8ZxljnTw8aEd5v8Ef0B9HvhqGOzqeY1leNCN1/ieifyVzhdVu/L&#10;Q81yus6hw3zVra7d43VxniC/2hq+FwVG5/UXEuZcitfYzta1TG75q5yaVr2apdRujcz7RU+n2nAr&#10;6GEVCNz8fxFaeIq26C2NjtrZsrHJHFMsLLOK3LKy4rlrVj3Muy+5HZ2GMcVqWthkVNZWOBWpaWOQ&#10;K86pWufbZfld+hUgscClls8Vtw2aoOafJbRuPu1zOpqfURyf3C9Yv5+lwMP7gB/AYqlex5UmrWjE&#10;C1aLuh4pl3Fya8+Wk7ntUU3T5X2sc3qMGT0rF1G1yenauo1C35NZN7a5zXpYepofH5vgm2zjdUsf&#10;lbIrm7u1a1kJA4rvL+yyTxXP6hp3XI717WHraH5nm2WtO6Me01Da20mtK01Hp81Zt1phjbIqBXkt&#10;2rq5YyPDp1qtF2Z1NvqmO9WodV4+9XJxaky1Zi1T61hLDnqYfNmup1a6px979akGpZH3q5mPVM96&#10;d/aXvWEsOehHOPM6KTUv9qoZdRHr+tYZ1Dj7361HJqOaqOHJqZtdbmldX2T96sm9vMLUNzqPPX9a&#10;ozT+e1dNOlZHi4rHc+wPm4l+ta2m2uCKq6fZ5wzVu6dZ80qtRJWKy/CylLmZf0y3/wBntXQabBlV&#10;rP022wRW9p8GcV4uIqH6XkuDd07GlpqfJXQeG9Mk1nVLWziyZbqZIUA7sxAH86yLSHaBXtn7DXw1&#10;b4m/tJ+G7UxmS00+b+0Lo9ljiw3P1bYv/Aq82hTdavGC6tH1ud46nluV1cTUdo04yf3I/XDwBbR+&#10;G/Bmk6cm5VsLOK3APYKgX+lb9vfZH3s1x9pqRC8NnjketaNnqvH41+3UlywUT/MvE1HVrSqvdtv7&#10;zqre/wAVft7zdiubtr7eavW13jFaGHqdJb3e01oWt3la521uty1oW1xtbrV6iN+OXK5/OvEf2m/+&#10;CZXwF/bLtpv+FjfC/wAMa9dTDH9oJAbPUE91uYCko69N2K9jtLjK8VehlwRiriyZH5pSf8EOPjN+&#10;x9qEmpfsq/tOeNPC1oj+YnhXxiV1bSnwOEyVK7ewLRbh/ezzWp/wTs/4LJfFj4lf8FB9U/ZZ+OPg&#10;XwnY/EDQbad7jXfDN3J9hnMUAmGYpCxy6EHKtjJxtAr9JVbK/wD1+lfi38BbBm/4O7PHEqKqrDo9&#10;y0mBjrp6j/CqJP20jBVeadTVbIH0p1ABRRRQAUUUUAFFFFAA3Sviv/gpBOsnxZ0VVbc0emAMPTMr&#10;n+VfalfEP/BRIZ+NVn/2Dk/9CNZ1NjSnufG/is41q6/3qwLrmt/xW2NZuP8AerAujkGvFqbs/urh&#10;/wD5F1D/AAx/JGbd/eb6V7h8BP8AkmsP/XWT/wBCrw+7+830r2/4BH/i2sP/AF2k/wDQqmmacS/7&#10;p80dZL978KqyH56tSnn8KqyLyTXQfD0iNzzULH56mfrUJPzVMjpieQ/tWcadpP8A11f+QrxlGXb+&#10;FeyftXNmw0n/AK6P/IV4qHxivPr25z9V4av9Qh8/zJ/PX3pGmz/+qoS+KPMrLQ+g5WSeb/nFHm/5&#10;xUfmUeZRoPlZJ53+cUec1R+ZR5lGgcrJPNJo8yo/Mo8ykHKyTfn/APXRux/+uo/Mo8ygOVknmtR5&#10;zVH5lHmUByskM3+cUeb/AJxUfmUeZT0DlZJ5v+cU4TYPeofMo8zmjQLEwl3NThy9Qg5FSKeKI7ky&#10;2LK8GrVu3NVIjxVqI/NWsTnqGlanlfrWtY9qybTpWtYHmtY7HnVzWsuNteueGP8AkBWP/XJf5V5H&#10;Z8ba9a8LndoNj/1yX+VduH+Jn8+eNn+40P8AE/yPvjw0mfD2n/8AXvH/AOgir4Sq/hqL/in9P/69&#10;4/8A0EVoiLA9K747H5BGWiIUhyasJFgU5U+WpI4t1MmUhqpUscPrTlXFSrGDVJGEpAkeakUYFAXn&#10;FTpCE+bv2qjmlJiRx4p5bdSgFzT1iwKkz5hFiqaNdopY1wKmji4qjGUhkcWecVMq+lBXP9KmgiKn&#10;3NBzykXtCt/Lj3H+I1qZqCwi8q3UVPVx2PKqO8rhRRRTICiiigAooooAKKKKACiiigAooooAKKKK&#10;ACiiigAooooAKKKKACiiigAooooAKKKKACiiigAooooAKKKKACiiigAooooAKKKKACiiigAooooA&#10;KKKKACiiigAooooAKKKKACiiigAooooAKKKKACiiigAoooPSgDwL/gpj8QJfhx+xd42vbdzHPdWf&#10;2FCP+mrCNh+KM1fg/qkuA1fs7/wWx1b7D+xhNCGKm71W3QjGcjDkj9BX4vap916/L+Mqjljowe0U&#10;vxP7S+jrg40uH62JS1nUa+5K35nLa5P9761w/iGfG6uy1v8AiritfH3vxrhwMUfScUVJNsw7Rd8v&#10;41u2EOStYtif31b2mH5hXo1dj4/LYpvU19OtsituxtKzdP6LXQafHuH415FaTP0fJ8PGTRasbPIF&#10;acUIiFNt49iCpa86crs/Q8Lho043Cmk4Bp2ahu5difhSjudVSXKrsS01FbPUFJ+6/De1atzGG5/I&#10;1yN/d9cHtW14U19dWt/s7N++h7H+IUq1F25kePh8xg6zpt69CS5t8jmsq8s8tXQXNvVOe23cdKwp&#10;1HFnpYjDxrRv1OZurLmsbUdOyOneuuurLk1mXWn5HTvXpUa58TmWU3Wxxd1pnJ+WqFxpv+zXYXen&#10;ce1Z9xpeT92vTp4g+JxeUtPY5KXS8VA1k6niupm0r/Zqs+mdeK6Y4g8OtlbXQ50xSL7UgaRK3X0z&#10;n7tN/svH8P6Vp7ZHLLL6i2MXfJn/AOvQFkatr+yv9n9Kcul4P3aPbAsvqMxUsXkPNXLXTcGtSHTM&#10;/wANXLXS8fw1nLEHbQytt7FSx0/IWtvT7Hbin2dhgfdrVs7LBrz61Y+vy3K2mtB1hZ4Fben2uAKi&#10;sbLFaltDt2/WvGxFa7sfo2V4BU4c0ia1g/yelfeX/BM74V/8If4DvvE11CUvNeYRW5I+ZbdCeR7M&#10;3P8AwEV8l/s+fB6b4w/EC101VdbGMiW9lUf6uIHn8T0+pr9IPDMdvoumW9jZRpbWtrGsUUSD5UVR&#10;gAewGB74r6jhPLXOq8XJaLb1/wCAfgPj9xrChhFkVCV51LOfdR6L5v8ABHollqW9RzWpa324CuM0&#10;2/ZlX5q3rC6LY5r9FP5BOrsb7y2rasrveq1yljNlRWzpc+V61SZOp0ltcYArTtJcr1rEtnrSsJOB&#10;VEm5Yz4YL61q2z5XbWFbPjFa1o+VWqiBqWz8V+N37O5/461viH/2BJv/AEiSv2NhbD1+OP7O5z/w&#10;dp/ET/sCT/8ApClbLYk/aa2PyYqSq9s3I+lWKCQooooAKKKKACiiigAPSviH/gol/wAlps/+wcn/&#10;AKE1fbx6V8Rf8FEf+S02f/YOT+bVnU2NKXxHxp4nH/E4uv8AfNYNyMGt7xP/AMhe5/3zWHc14ct2&#10;f3ZkP+4UP8EfyRm3X32+hr274Bf8k1h/66yf+hGvEbr77fQ17d8Av+Saw/8AXWT/ANCNFMriX/dP&#10;mjrJhlhVeTvViXvVWTpXQfE0yJ/vVDIMmpZTUMlJm8Tx39q4/wDEv0n/AK6v/IV4uOle0ftXf8g/&#10;Sf8Arq/8hXi44FeZXfvn61wx/wAi+PzCiiiseY98KKKKOYAoooo5gCiiii7AKKKKLsAoooouwCii&#10;ijmAKKKKOYAB+YVNEcrUNSwHI96q+hE9ixGflq5bnmqkZx9atQH5hW0djlqGnanp9a17D761j2J4&#10;rYsPvrWq2POxBr2P3l+ter+FP+QDZf8AXJa8osfvL9a9Y8Kf8gCy/wCuS/yrtwu/yP5+8bP+RfR/&#10;x/oz9B/Cgx4csP8Ar2i7f7IrQqr4Yi/4pvT/APr2j/8AQRWiI+a9A/FlLQZEmDUyx7qckdSIuOg3&#10;Va2M5SGrFtFSpCWpVh3H5hgVKM4wtPU55O4iqqD/AGqcsZY806KEnrU8cWO1BjKdhiR1JHDk1IkP&#10;FSKuKDGUhI48HH3jUiw5f+tKkNTRx7T9aDGUhqwZ/wAasQJlwtKi5qzZw5lpx3OepOyLka7UFC9T&#10;TtuDRVnCFFFFABRRRQAUUUUAFFFFABRRRQAUUUUAFFFFABRRRQAUUUUAFFFFABRRRQAUUUUAFFFF&#10;ABRRRQAUUUUAFFFFABRRRQAUUUUAFFFFABRRRQAUUUUAFFFFABRRRQAUUUUAFFFFABRRRQAUUUUA&#10;FFFFABRRRQAUE8UUEZFAHxz/AMFttNNz+xsZl3H7Pq8BOBngq4/w/Ovxm1Ndwav3Q/4Ks+DpPGX7&#10;EHjBIYzJNYJFeKoH9yRd35KWP4V+Gmopya/LeMqbjj4y7xR/bH0dcVGrw7VodY1H+KTRx+txcNXG&#10;a/By1d7rEH3uK5PW7TIavPwdTY+s4kwruzi1/cXRFbWnTZday9Tt/Im3VY025ztr1p+9G5+eYWXs&#10;6rizrtMmyldJpD5K1xulXWK6bSrrBFeTiIvc/SMjxSUkdUo+UfSnEZqvaXIljWpHnVB1ry3HU/Ta&#10;dWLgpJjmbYuay9RvMZqS+1DGaw9R1DJNb06Z4eaZlGK5Ysj1G87Vk/25JpV4k0LlZIzkehpt/f8A&#10;JrFvr35mr0qNC+jPzfMMzcZc8HqeweE/Flv4usvMjZVuEH7yPuD/AFFXprfrXgOneJrrQtTjubOR&#10;o5Izxg8Ee9ew+BfiRbeLrZY5ttvfAfMhPyv7r/hXmY7L5Unzx2/I+v4Z4upYu2Hru019z/4Jpy2+&#10;4VRnscnpW5Lb8e9V5bTFedGTR9vOnTqq0jnbnT81RuNOyOldRNaZqpNpua66eI7ni4rJ09YnMS6b&#10;VeTTM100um1XfTsGuqOIPBr5K+xzb6Zn+GmnSc+tdE2nf7P6U37Bj+GtliDz5ZL5HPjScU5dM56V&#10;vCwz/DTk07J+7R9YHDJfIxotM9qtw6ditWPTfb9Ksw6X7VhLEo9LDZG77GbbafWpaafgirVvYBKt&#10;w23Hp71xVMQ3sfS4XLIUleRHbW+0Vv8AhHwhe+L9at9P0+Fp7m4YKijjHuT2A65qx4G+HupePdXj&#10;sdMtWmkY/M2PljHqx7V9dfBD4GWPwp03Me241KZcT3JHLf7K+ij0616eT5JVx1TXSHVn5/4j+JmC&#10;4bwzp02pYhp8sV085dl+Z0PwA+FFr8H/AArHYwqkl5PiS7nC8yv/AEA6AfX3r1XS5c1zulW2GrpN&#10;Mh4Ffq2Hw8KNNUqa0W3+Z/B+bZpiMxxc8bi5c05u7b8/ysdFpsuStdFprE1z+lw8iui02Mg1qeeb&#10;dg+XrZ0psvWPYR81taUn7ynEDcsmwn41qWbZas2yG1PxrSshVmZqWxwB9a1rQ5T8aybf+H1zWtac&#10;oPrVRA0ovv1+Of7O/wDytp/EP/sBzf8ApClfsZD9+vxy/Z3/AOVtT4if9gSf/wBIkrWOxJ+0dv8A&#10;6xfpViq8BxIv0qxTJCiiigAooooAKKKKAA9K+If+Cin/ACWiz/7Byfzavt1ulfEP/BRCVX+Ndqob&#10;LJpyBvbliKzqfCaUfiPjbxP/AMhe6/3zWDc1veJ/m1i5/wB81hXXf614c92f3Zw//uFD/BH8kZ1x&#10;/rf+A17b8Av+SbQ/9dpf/QjXidz9417Z8Av+SbQ/9dpf/QjRTK4j/wB0+aOtlOKrSHI/GrMnOaqy&#10;cGug+JpkEnLVFIcVLKc/nUUgzilLY6Ynjn7VzY0/Sf8Arq/8q8WWT5a9m/auObHSf+uz/wAq8XHS&#10;vLxHxs/WeGP+RfD5/mKzbqSiisD6HUKKCcUm+gYtFN30eZQA6im+ZR5lADqKb5lHmUAOopvmUeZQ&#10;A6imh80u4UALQDik3UtAMepyKlhPNQoeaki+/VxMpFtetW7c8iqUAwG+tW4DW0TkqGpZHkVsWB+d&#10;ayLP7orXsDhlrZbHmYg17H7y/WvV/Cv/ACALP/rkv8q8psTllr1bwt/yL9n/ANcl/lXbhd/kfz/4&#10;2f8AIvo/4/0Z+inheL/imtO/69Yv/QBWoiYqj4HiaTwfpLN1azhJ/wC+BWsI1jPqa9I/C/aXSI1g&#10;JP8AWpFjWPtk07YzmpEho16Ec1iPaWNSJDipo4d1SLDj/CqMZVBscO4f/WqYIEH/ANalRc1NHDig&#10;55SIkh31Yij2jj88U+OPH9KeBmgxlIaqYqRF3GnRx1MseKrlMZSI1h5/WrlnHtXd61HFHvP0q0q7&#10;RiqMKkugUUUUGQUUUUAFFFFABRRRQAUUUUAFFFFABRRRQAUUUUAFFFFABRRRQAUUUUAFFFFABRRR&#10;QAUUUUAFFFFABRRRQAUUUUAFFFFABRRRQAUUUUAFFFFABRRRQAUUUUAFFFFABRRRQAUUUUAFFFFA&#10;BRRRQAUUUUAFFFFABQelFB5FAHM/F3whD4/+GHiDQpgGi1fTp7M5GeHjZc/UZr+eLx74am8J+KdS&#10;0u4Ro7jT7iSB1PYqxFf0eyjcm38K/E//AIK1fA6T4P8A7W2rzxw+Xp/iZRqlsQvyndkOB7hg36Gv&#10;huNsK5UqeIX2XZ/M/pP6N+fRoZliMsm/4kVJesd/wZ8i6vbbq5fV7PINdpqEG9TXP6nZda+GwtS2&#10;h/T+fYPnXMjz/WbLJNYkTNbT/jXbaxYZzXL6vp5ya+goVOZWZ+O5pg5Up80S3p1305rotMvuF5ri&#10;LO6aB9rVuafqG0D5qmtRubZXmDi9Tu7XU8Ac06fVcDrXMwap8vWibVeOprz/AKu7n2kc8/d2ua15&#10;qee9Y19qXvVS71Wsq+1KuqnhzwcdnF+pNfahnvxWReXpkfimTXTXL1LaWRJ3V6EYKKufI1sROvKy&#10;G2lnvO71rZ021MbArlWHQjtTbKy4rZ0+xxiuetUPUy7BSvdHT+FvHlzbIkN3/pEY4Dfxgf1rr7HV&#10;LbVEzC4Ld1J5FcDZWfStmxtSCCpwe1eBiqUG77H6xkuKxCiqcveXmdXJa1C9rUOn3c0Khd272Na2&#10;lWM2t3sNvDE0lxO4RFUZyTXnRg3LljufVVKypU3UqOyWrb6IyZLTP/6qha0wPu16TrH7PHizRxub&#10;SppR1/cMJMfka5rUvAuraSW+06bqFvt6mSBlX8yK6KmFxFP4oteqZ5OD4myrGW9hXhPpZSTf4M5n&#10;7ED2pGsF/un8q1zadv6U37HWXvnqe2w71uvvMv7Dk9D+VOWx9q04rBncKoLMewGc1rab8O9a1Vh9&#10;l0m/mU9Ctu2388Ypxp1Z6JMwr5hgaEearOMV3bSOaWzwOlSx2ma9J0P9mbxZrG3dYpZqe88oTA+n&#10;JrvvCX7HESujaxqbS8ZMNom38C7dfyFejh8jx1f4YP56fnY+LzjxV4Zy2LdTExk10j7z/A8CtdOa&#10;5lVI42kkY4VVGWJ9hXrfwv8A2UdW8UvFcasG0uzIzsK4uHH+7/D+PPtXvfgf4PaJ4LQf2fp8MMv/&#10;AD1I3SY/3jk/rXa2el4x2/Cvq8v4RhBqWJd326fM/BOL/pBYrFJ4fI6bpr+eWsvktl82zB8BfDjT&#10;fA2mraabaxwQr94jlpD6sepP1rsNP07AGFqax0rH+zW1p2l4H+ea+zpU4U4qNNJJdj+dcZjK+KrS&#10;r4ibnKWrbd382N03T+ldDp9ltK/LTLHTvL/KtvTrAnFWcpY02z+Vfwrf0+DaelV9OstqitiytOBQ&#10;BZsodq1t6ZB8v1qjYWnmPW5Y2+xM1UQZat4sKK1LOLhap2kGa1bSPaKozLNsnQVr2kfCj0qjYw5r&#10;Uto9q5rTUCeBcMeetfj58DNKbSf+Ds7xwzMrfbPDks64H3QbMDH/AI7X7EQR5GcZ9q/J34H2MU//&#10;AAdW/EGRkVnt/BwMbf3cw4OPwOK020Jjqfrpbrl8+1T1HAuATUlBIUUUUAFFFFABRRRQAHpXwv8A&#10;8FCB/wAX4H/XlF/Kvug9K+F/+ChH/Jd1/wCvKL+VZ1fhNaPxo+P/ABN/yGLj/fNYdz1Nbnig41e5&#10;/wB81h3By1eJLc/uzIP9wof4I/kjOufvGva/gD/yTaD/AK7S/wDoVeKXff6Gva/gD/yTW3/66Sf+&#10;hGpp7j4j/wB0+aOulOKrSHI/GrM/UVVkOa6T4mmV36VHIakkqGZqiW51U9jxv9rE/wChaR/10k/k&#10;K8TByK9q/ax/48dI/wCusn8hXig7fSvMxHxn61wz/uEPmLRQRmgDFc/MfQBRRRRzAFFBOKTcKOZg&#10;LRSbhRuFF2AtFJuFG4UagLRSbhSg5ouwCiiijmAKM4NFHejmAkQ5xUg61Ch4qZO1XHcmRbhbNW4D&#10;VKI4q7bmuiJx1DVs/uitaxGWFZNn90VsWP8ArK2jseTiDXsuGWvVvC//ACL9n/1yX+leU2f3lr1b&#10;wt/yL9n/ANc1rtwu/wAj8A8a/wDkX0f8f6M/R7wMjN4J0f8A68Yf/Ra1sRwVn+Ao8eCdG/68Yf8A&#10;0WtbkcOD/SvTPwD2loohSEk1IsOOtTBP9mnCLHWmZyqEajHSpooM1JFDj/8AVUypQYymRRxc8DFS&#10;qvFOEdSxw4oMZSGCLAp0cVSKm2nqu41XKZykNA205U3N0qRIdtSouKoylIIl2jpTqKKDIKKKKACi&#10;iigAooooAKKKKACiiigAooooAKKKKACiiigAooooAKKKKACiiigAooooAKKKKACiiigAooooAKKK&#10;KACiiigAooooAKKKKACiiigAooooAKKKKACiiigAooooAKKKKACiiigAooooAKKKKACiiigAoooo&#10;AKGOBRQTgUANI+X8PSvkH/gsP+zQfjT+zi2v2Nv5ms+D2a8QqPmaAjEq/gAG/wCAmvr4n5uOlVdX&#10;0yDWdPuLW4jWa3uEaOWNhuV1IwQR6EcVyY7CxxNCVGf2kezw5ndbKMyo5jQ+KnJP1XVfNH82l7bE&#10;Z+XGOPcVjalaZGa+nv8Agoz+yTN+yn8fb+zt4Zh4e1hmu9KkIyBGTzHk90PH0x3r5xvLbdX4lWo1&#10;MNXdKpvFn+kuU5nhs6y2njcM7wmrr/J+hx+pWeQa5zVdP3Z4rudRsvm6Vh6hYZzxXpYesfH5xlbu&#10;9Dz/AFLTdrnbxjmobW9MLbW611Go6XuPSsO80fMnSvYp1lJWZ+d4rA1KU+aA6PVeOtJNq2KqNpbA&#10;0DS2P/6q05YHN7ava1hLjUi/A4qJYpLhvm6Vdh0vaORV2207/Zo9pFbBHDVaj94o2mn81pWlhkVa&#10;tdN5+7Wlaafg/drlqVj2cHlr7EVjY1q2NnzUlpY8fdrTsrPOOK82tWPtMvyzbQSys+K2LK1wBTbS&#10;02rmtC3gzXlVq19EfeYHAqlHmkSW1vxXv37LHwlaNv8AhItQj2/wWikc+7/SuE+BXwel+I+vLJMr&#10;R6XaMGmf+8eyD3P6CvquxtYdPtY4IY1SGJQqKP4QK+r4Xyd1J/Wqq0W3mfz345eJEcNReRZfL356&#10;VGui7er6+RNhVP8AhQSuP4qCy4+7+tA6fd/Wv0PlR/IcaklsyGazguf9ZHHJtGPmQGq48O6ahyLC&#10;1z/1wXI/Srw6/dpyQNIeF/Gs3RpvdI6IY/Ex0hUl95Xgtobf7kap67VC1YjjyPl/lVq30tnxla0L&#10;bScL92qjCK0SM51qs3eUm/mZkNg0tX7PSckVqWmlc/drUtNH5+7VmJmWOlZrWstK5HetGz0jj7ta&#10;lppO0/doAp2OlMWHf+la9lpuwAYq3Z6bn+GtSz0vj7tAFey0zJrasbDawqS0sMdq1LSxoALOz4Ga&#10;1LOzJwB0pbKx8wLjpWvY2O3Hy4qkgH2NltFaUMGQKSC27VoWlrVEbklnb8VoW0OcCo4IcYrRsbfA&#10;71S2ET2kHyha0IU3Nio7ePA6Vct4sCriiZEkaYXFfk78Ckz/AMHVfxGH/UmL/wCihX60RpxX5M/A&#10;n/lau+JH/YmL/wCihVhE/XKiiigkKKKKACiiigAooooAD0r4X/4KEf8AJdv+3GL+VfdB6V8L/wDB&#10;Qj/ku3/bjF/Ks6vwmtH40fH/AIo/5C1x/vH+dYNz/rD9K3vFH/IXuP8AeP8AOsG4/wBY1eHPdn92&#10;ZD/uFD/BH8kULvv9DXtvwB/5Jvb/APXWT/0I14jeda9u+Af/ACTmD/rtJ/6EaKY+Jf8AdPmjrJe9&#10;U5Opq5L3qrL0roPiaZXfpUMvWpn61XlPNT1OqB43+1gc2Gk/9dH/AJCvE2bBr2z9q/8A48NJ/wCu&#10;j/yFeI9z9a8vEfGfrnC/+4Q+YZzRRRXPzH0QUUUUrsAoooouAUUUUgCiiigAoooo5mAUUUU7sApy&#10;Gm0UXAmQ81Ih+WoUOcVMnSriYyLUJyPwq9a9F/CqMB+UVetei/hXRTOOoa1n0/Gtex/1lZFj1/Gt&#10;iw/1tbx2PJxBrWZ+Za9W8KHPh+z/AOuS/wAq8otf4a9V8JNu8PWftHXbhd/kfgPjZFvLqP8Aj/Rn&#10;6Y+AYd3gjRf+vGD/ANFrW7FbY/z0rN+Hsf8AxQmicf8AMPg/9FrW2I69Q/nPn0IhGakVcU5Y8mpI&#10;4cGgzlIjERNSJFgdqkChacULdKrlM5SGhdop4TfT0ix2yakWLHYCqMZSIlj5/pUqR05U206glyBR&#10;tFFFFBIUUUUAFFFFABRRRQAUUUUAFFFFABRRRQAUUUUAFFFFABRRRQAUUUUAFFFFABRRRQAUUUUA&#10;FFFFABRRRQAUUUUAFFFFABRRRQAUUUUAFFFFABRRRQAUUUUAFFFFABRRRQAUUUUAFFFFABRRRQAU&#10;UUUAFFFFABRRRQAUUUUAFFFFABQRwaKGGVoA8J/b1/ZGsP2vPgreaO8cUeuWIN1pV1t+aGYDpn+6&#10;33SPx7V+G3jvwVqHgLxRqGjatayWWpabM1vcQyAhomU4Ix9R1+lf0dFdw+9XxF/wVX/4J1f8L60G&#10;bx54Qs0/4TDToR9ttkAX+1YVGPxkVQMZ5IGOwFfG8U5H9Zh9Zor347+a/wA0fvvgn4mLJsT/AGRm&#10;Mv8AZ6j91/ySf6Pr2evc/H67td5P0rIvrD/ZrqtR02SzuZIpo3jlhYpIjqQVYcEY+oxWbdWu4V+a&#10;06jg7M/tHEYeniaalHW+z7nH3mm8nisu60rJPFdleadk1n3GndeK9KjiD4zHZI77HIto+T0o/sfH&#10;8NdM+m80z+zefu11RxJ4U8k12Ofi0vb/AA1ah06tddO56VNFYY/hqJYg6KOT67Gfb6fgdKvWtiB2&#10;q7DYZFXbbT+K5KmIPfwWTu+xVtLHPatK1tNtTW9ntFW4LbArgqVmz6vDYOFGPvDLa3zXa/Cf4T33&#10;xL1xYIFZbWHBuJyPljH17k1c+EPwR1D4magrKrW2mxt+9uCpx9F9T9OlfU/g7wHZ+C9FjsdPt1hg&#10;j6n+Jz/eJ7k19DkeQyxUvbVdIL8T8X8UvFvD5JSlgMuaniZL5Q8359l95H4V8LWng3RYdP0+FIoI&#10;RgcZLHuxPcmtTLA/w/lVqHSmarlvoxxX6ZTpxpwVOCslsfxLisVWxVaWIrycpSd23u35mWsLOe2f&#10;pViGxZ+v6VtW+j/LVy10Y/3TWhiYlvpGR0q/b6T/AJFbkGi8VetdG5Hy0AYtto/P3a0LXSAK3LTR&#10;ie1aFtpO0UAYtppOTWnaaRtxmtW00xj/AA1oWulEFeKAMu203H3VrStNK56VqWulcVoW+nbaAKFn&#10;pmCK0rXT8Crltp+SM/rV+2sd4wvP4UAVLayAFadnp+/qv/16tWml4I71pWtls/z0quUnmI7Kx2oK&#10;vwW+4VJb2u7FX7e0w1USR2tpxWhb2+3FLBb1oWdn61SiAlpZ4Ga0oYcD5vwpLe32YzVuG3yaqJLY&#10;tvB61bRMCmxR4FWI481oSES5IFfkv8DT/wAdV/xH/wCxMX/0UK/W1h5acV+SXwMJ/wCIq74kf9iY&#10;v/ooUFRP1wooooJCiiigAooooAKKKKAA9K+F/wDgoOc/HfH/AE4xfyr7oPSvg79vv/k4S8/69IP/&#10;AEWKzq/CaU/iR8jeKGxq11/10NYdyfmNbfiQb9TuP+uhrEnXazV4c92f3bkP+4Uf8MfyRRvfvCvb&#10;PgFz8OYP+u0n/oRrxO8OGr2z4At/xbmH/rtL/wChUUyuIv8AdF6o62Xj8qqS/cq5McLVOQ5roPiK&#10;ZXfrUEp5qeSq81Gp1R2PGv2sj/oWk/8AXST+QrxKva/2sP8AkH6T/wBdX/kK8Urx8V8Z+u8L/wDI&#10;vh8woqN3pociubmPoSYnApu/NRlyaaTmlzATeZRu/wA5qGijmAm3Y/8A10eZUNFHMBN5lG7/ADmo&#10;aKOYCbd/nNG7H/66hoo5gJt/NG+oRQTRzAWAciioUk21MDkVQD0+7U0RzUCGpoauJnItWpwlaFoO&#10;FrPtDlfpWhadFrpgcFbY1dPP3frWzY/frHshhlrYsj8/41vHY8nEbGrZnla9V8HnHh60/wCuYrym&#10;y+/Xq3hL/kXLX/rmK68L8XyPwbxr/wCRXS/xr/0ln6ifDqPPgLQ29dPt/wD0WtbgjrE+FEWfhj4b&#10;/wCwVa/+iVrovIWvYP5k5iFVw1PWImpliYU8LiqIcyEQZ7U8Rc1JRQS5NgBgUUUUEhRRRQAUUUUA&#10;FFFFABRRRQAUUUUAFFFFABRRRQAUUUUAFFFFABRRRQAUUUUAFFFFABRRRQAUUUUAFFFFABRRRQAU&#10;UUUAFFFFABRRRQAUUUUAFFFFABRRRQAUUUUAFFFFABRRRQAUUUUAFFFFABRRRQAUUUUAFFFFABRR&#10;RQAUUUUAFFFFABRRRQAUUUUAGKiuYFlhYe3NS0jjKmgD4G/4KN/8EubT4xz3fjLwHbwWHikp5l3Y&#10;jbHb6kR/EDwFkPTOQG74OTX5a+KfCOoeEdZudN1SxutPvrRzFNb3ERjkiYHoVIBH+exzX9FmsWPm&#10;IeM183/tafsQ+Df2mdNk/tiyay1hEIt9UtVCXEXoD2dc/wAJB9sHmvic+4XjiG6+F0l1XR/5H9Ce&#10;GfjXXyiMcvze86K0Ul8UfXuvxXQ/Eue0x2qrNY5r6Z/aE/4JvfED4JXE01vZ/wDCS6QhJW505C8i&#10;L/txfeBx1xuA9a+fLrT2glZZFaN0OGUjDKehB+noea/PcRha+GlyVYuL/r7z+usn4iyvOKCr4GrG&#10;cfJ6/NbmC+m5NNOmcjg1ttaUz7HzWPtpHqPC0ZdDJ/s2pEsABWmtpT1tF/8A1UvbSKjhqMehQhs8&#10;dqsxWvtWhYaTLqNxHDbwyTTSHCxopZmPsByT9K9c+Gv7E/jDxy8cl5bf2HZNgmS6H7zHsmc/nita&#10;GFr4h8tKLbPJznibKsope0xtaNNebV/kt38jx2005riVVjjaSRjgKgyxPsK94+DH7H95rYg1DxGs&#10;lnasA6Wg4llH+1/dB9OtfQHwp/ZX8P8AwsSOS2tmvdRA+a8uADJn/ZwMKPYfma9Ei8OYH3f/AK1f&#10;cZTwpGDVTF6vsv1P5d488ea2LjLB5CnGGzm93/hXT139DiNF8H2+jWEdta26W9vCAqIi4x/StSDQ&#10;v9k11kPh/H8P6VZh0DI5r7SMVFKMVouh/N9SpUqzdSo25N6tu7+d9zl4NDwPu1cg0L/ZrqINCUDp&#10;+lWYdF/2aozOat9FwPu1et9D/wBmuih0X/Z/SrkGi/WgDn7fRwv8P5Veg0n/AGfzreh0baOlXLfS&#10;gB0oHdmHbaRkdKvW2kY/hrah0sAdKuQaZxQIx7fS8fw1eg07n7takGnr9auQaYzdF4oAzbfTfart&#10;vp+W4WtK20jP3qvwaaFWq5SeYzbbS/Ubj6Vo2un7R92rsNpjHy1ags8mqFdlWG0wvSrlvY76tW9j&#10;nmrkNpjtQIgt7TZjPNXLe03H7tWLexyATV+C0xVJAV7Syx7/ANKvQwbR61JFDgVZhgyK0jElyGQ2&#10;+etWo49uOKdHHtFTJFk1RIJFuqZF2CiNNv8AnrTqAGuMrX5jeBfDD3f/AAdF+L7y3WFIbH4X2s1x&#10;2Zy8kiAjA5PIzz0r9O6/OT4Vf8rMXxK/7JRYf+lL0Aj9GlO4UtFFABRRRQAUUUUAFFFFAAelfBv7&#10;fv8AycHef9ekH/oAr7yPSvg39vw4/aDvP+vSD/0AVnU2NKXxI+R/EX/IUuf99v5msW4PLVs+Im/4&#10;ml1/vt/M1jTnO6vCl1P7vyP/AHGj/hj+SM+6617d8Ahn4cQ/9dpP/Qq8Ruete3/AMf8AFuIf+u0n&#10;/oVOmLiX/dPmjq5xxVOQYc1bn6mqk3366D4insV5KrzGrEp5qrPQdcNjxv8Aax/5B+kf9dH/AJV4&#10;jnhq9s/ayP8AoGj/APXST+VeJynC14+L+M/XOF/+RfD5kJOaKKK4z6IKKBTtmRQA2inbKP8AvmgB&#10;tFO/75o/75oAbRTv++aP++aAG0U7/vmjbu9PwoAbRTvLo8ugBtSxNkVFTo2w1NbgTA4NWITVcc1N&#10;E3IreJnIuWh4rQtP4az7X7grQs/4a6IHDVNey/rWrZ9aybLqK1rE10RPJxJrWfWvVvCP/IuWf/XO&#10;vKbM816v4Q/5Fy0/6512Yf4mfgnjZ/yK6X+P/wBtZ+pnwmXHwt8Nf9gq1/8ARS10Nc/8Jv8Aklnh&#10;r/sFWv8A6KWugr1j+XgoooqgCiiigAooooAKKKKACiiigAooooAKKKKACiiigAooooAKKKKACiii&#10;gAooooAKKKKACiiigAooooAKKKKACiiigAooooAKKKKACiiigAooooAKKKKACiiigAooooAKKKKA&#10;CiiigAooooAKKKKACiiigAooooAKKKKACiiigAooooAKKKKACiiigAooooAKKKKACiiigAooooAh&#10;uoPMWud1zSPOX866iqt7aK49qAPL9d0DcGG2vGfi/wDsmeCfixNJLrnhvS7y6brcLF5c/wD38XDH&#10;9RX0xq+i+bnjHv61zOqaBh2+X/69cdfDU6itUSa7PU9HA5lisHP2uFqOEu8W1+R8JeM/+CU3gbUp&#10;mbT7vXNK3EnYkwkVfwcHiuKvP+CS+mrM3l+K9QCdg9mpP5hv6Cv0Ev8Aw8rHlayLvwxuzha8afDu&#10;Am7umvldfkz7nCeLPFVCHJDGSa87P8Wmz4OtP+CUukwS/wCk+JtUkj9I7ZEP65rqPDn/AATg8C6I&#10;wa5i1LVGXr585Cn8FxX1zP4ZKn7tU5fD+3qpqqeQ4CD0pr53f53M8Z4pcU4mPLUxk16Wj+KseOeD&#10;vgT4f+HsW3RdG0/Ttw2l4YQsjD3bG4/ia6BfDTKa7w6Cu77v6UNomD92vTp0YU1ywikvJWPi8Vjs&#10;RiZ+0xM3OXdtt/e7nDr4eIH3akj8Ptj2+ldoNEX0oGiqO1aHKcimgH0NTx6DgfdrqV0fHpUiaSoo&#10;A5qLRParEWjYroU0jI+7U6aRx/q6AMCDScVYi0r2rej0ds8ripotGz15FAroxItL4qzDp2K24NFA&#10;/hq3FpIA+7VcouYwodNZ/wCGrcGj+vP0rZh09VPSrEdlj+GjlDmMu30nb2q3DYhfer8Nju/hq1Dp&#10;/FUSZ8Vp6VZhsSa0IbJVH3asR2mei0AU4LHA/wDrVZiteKuQ6cxH9KuwaeAPu1XKBQgsWY1dt7DB&#10;9atxWgWrEVvn2FUBBFbbQONzfyqxFbFqsR2wUVNHDVcpncijgxU6RU+OHPap449lUBHFFkelSqNo&#10;paKACiiigAr84/hX/wArMfxK/wCyUWH/AKUvX6OV+cfwr/5WY/iV/wBkosP/AEpegD9HKKKKACii&#10;igAooooAKKKKAAjIr4b/AOCh2nfZPjlDPtx9qsY26dcZX+lfchr4/wD+ClmkmPxT4dv9uFktngz/&#10;ALrbv/ZqzqbFQ0dz4X8Vp5et3I/2zWHc8PXS+OofJ8QS/wC1g1zV0cNXjT+Jn9y8LYhVsqoT/ur8&#10;jPuvu17f8Axj4cQ/9dpP/QjXiN02Ur234B/8k5h/67Sf+hVnT3OriT/dPmjrZf61Tlbmrkv9aqSr&#10;81dJ8RSK0n9aq3HJq3MeaqXP3qDshseMftZn/QNH/wCur/yFeIznmvbf2s+LHSD/ANNX/kK8QkOW&#10;rxsX8Z+ucL/8i+HzGjrQDjvRRXE2fSRAtmijPNNL0rjsh1FND5oL4pDHUU3zKPMoDlY6im+ZR5lA&#10;+VjqKb5lHmUCsx1AOKaHzTgc0AOY7hTQcUUVaZDROp+Wp4OWFVoT8tWbfrW8TOexetvuVes/4ao2&#10;i7lq/ajAWuqnscFU17A4xWtYnBNZNj2rWsjx+Fb9Dx8Qatofn+tet+Gbcx6RZRDr5aKPxx/jXk+m&#10;p5txGv8AeYD8+K+hPgr4Z/4Sf4peF9LZcx3WoW8Un+5vAb/x0Gu/Cx1ufzn43Yr9zh6HduX3afqf&#10;pV4R0z+w/DOn2X/PpaxQY/3UA/pWlUaLz64qTNet0P5xCiiigAooooAKKKKACiiigAooooAKKKKA&#10;CiiigAooooAKKKKACiiigAooooAKKKKACiiigAooooAKKKKACiiigAooooAKKKKACiiigAooooAK&#10;KKKACiiigAooooAKKKKACiiigAooooAKKKKACiiigAooooAKKKKACiiigAooooAKKKKACiiigAoo&#10;ooAKKKKACiiigAooooAKKKKACg9KKKAK9zaeYOn4elZF7pSyFuK36ilt/MOaAOMvtCx06ZrKutE6&#10;/LXd3NjuPSqNxpeQflrNxK5jg59FqrLouD90V3FxoysD8tU5dFYN/wDWqeUo4uTR1/u1E2jL6fpX&#10;Yy6S390VXbSsH7tTygcodEjA+7+lJ/Yi/wB0V1DaWncU06WP4VoA5kaIgP3akXSFH/6q6L+zP9n9&#10;aBpn+yPzoA59dMVf/rVImnL/AHTW+NNU/wANKNPA/hoAwxYYH3alj0/PQVsiwxUiWfHyinysDHXT&#10;m29Kli02tdLBj/DUyaaxo5WBkx6aq1PHZAf/AKq1Y9MyKni03b/DT5QMqKzyelTxaezHpWqtlgdh&#10;UiWoUdKpIDPh07aelWo7LaOm2rsdrn0FSx2lVyk8xUhtRnj5jU6WvHNWkt9oqRYsUcpJBFajFTJA&#10;FqVYs/8A1qmWCqAiWLIqVIOKkA2iigBFAWloooAKKKKACiiigAr84/hX/wArMfxK/wCyUWH/AKUv&#10;X6NTHCV+dPwxtPK/4OUfiDN8x8z4UWIY/S5agD9GKKRTkUtABRRRQAUUUUAFFFFAAelfN/8AwUf0&#10;D7Z8OtJ1BVy1nd7CfQMP/rV9IV5p+1x4Sbxf8BdehRd01rELqMe6HJ/8dzUy2HHR3Py6+JdrsvYZ&#10;ezLjPriuNu15r0b4iWn2jR1kX70D5+gNedXi4Y/XFeLWjaR/X/hbmCxOQ0o/ag3F/Iz7ocfSvbfg&#10;H/yTm3/67S/+hV4ndDg17Z8A1x8O7f8A66yf+hGs6e59hxG/9kXqjrJutVJfvNVuXvVWc4Y10HxN&#10;IquMmq1xwatSjiqs4zU9Tsp7Hi/7WX/IP0f/AK6yfyFeHS/fr3D9rQbbHR/+ukn8q8OY5Y14+L/i&#10;H6/wx/yL4fP8xB1prtQxxTc81xSPo0FFIzYpN9TzIrQdRTfMptLmDmJCM0AYqOijmDmJKMc1HRRz&#10;BzElFR0qnBo5g5h9FMLZpKrcL3JkPFO7VGDkVJVRM5EkFWrc4NUomw9XLb71bU9zOpsX7P7laFv/&#10;AA1n2v3V+laNoMiu2B59U1bCtax+bbWVYr0rZ09eRWy2PHxB0ngiz+16/aJ/dfd+XP8ASvrb9hHw&#10;1/b37QumzFdyaVBLc59Pl2D/ANCr5h+FVhvvJrjHyxpsH4nr+n619z/8E1PCXy+JNedeN0djGcd/&#10;vsB+afnXq4SNkfyL4yZkq+brDx/5dxS+b1f6H1gvXj9KWkB5pa9C/Q/HwooooAKKKKACiiigAooo&#10;oAKKKKACiiigAooooAKKKKACiiigAooooAKKKKACiiigAooooAKKKKACiiigAooooAKKKKACiiig&#10;AooooAKKKKACiiigAooooAKKKKACiiigAooooAKKKKACiiigAooooAKKKKACiiigAooooAKKKKAC&#10;iiigAooooAKKKKACiiigAooooAKKKKACiiigAooooAKKKKABl3CoZLVWFTUUAUZrLP8ADVeSwH92&#10;tYjIprQq1AGJJp3tUD6Z/s9/Wt5rWo2tfalyofMzBfTVY8r+YpraWo/hX8q3Da002q0uUfMzBbSF&#10;Pb9aBpCj+H9a3DZrn7tH2Rf7tHKHMYf9lAfw/rThpg/ur+NbX2Rf7tH2Rf7tHKHMY405R/CtPWxU&#10;f/WFaq2oH8Ipfswo5Q5jMWyzUi2PH3fzrQECj/8AVTlgzRyoV2UI7Q5+7ipRZ8c1cEOKcIM//qp2&#10;QinHaAVMtvxVgWxp629MCukOO1PWLNWBEop1AEK22akWELTqKACiiigAooooAKKKKACiiigAoooo&#10;AR/u1+fnww/5WMfiJ/2Syw/9KWr9A3+7X5+fDD/lYx+In/ZLLD/0pagD9BKKKKACiiigAooooAKK&#10;KKACqurWMeqafPbSrvjuI2idT3DDB/Q1apG+7RuB+W3xj8DyeF/FWuaLIp3Ws8kanHDAE4Irw2+j&#10;8t2X+IEivuL/AIKE/DhvDvxLtdcij/0XWocOw6CVOG/MYP418cePNK+w6y7L/q5vnH9a8vFwP3jw&#10;XzpQr1cvm/i95eq3OSuxkfhXtnwDH/Fu4R/00k/9CNeMXQ/SvafgKuPh7Af+msn/AKEa5ae5+68Q&#10;y/2ReqOpnXFVJxg1enFU5lxWx8VT3Kr9aqz81al+/VeXhaDspnin7Wgxp+k/9dH/APQa8MPWvdP2&#10;s/8Ajw0j/rq//oNeGy/frxcZ/EP1/hf/AJF8PmRueajkp7/eqJvv158j6VbBRnmigDNSVyhR3pwS&#10;jy6B2Q2ineXQEoGNopxSjy6AG0d6d5dHl0ANopSuKSgnlHI3FSK2ahQ4FSxtmqiG5KnWrltxVOL7&#10;9XYOgrspnNPYu23atKz6is+15WtGyXdtrqgefW2NWxXIra09On55rKsU+UfWul8Naa2pahBAvWRg&#10;Pw7/AKZrpirux85mWJhRpSq1Phim36Lc9I+Hmm/YfD8bN96cmT8O1fpV+yN4D/4V98CdEtnTZc3q&#10;G+uB/tyfMAfou0fhXwr8EfALfEH4k6DoMKfu7q5VW4+7EuWY/goNfpnp9olhaxwxrtjhUIoA6AcD&#10;9K9uhCyufwXxDmcswzCri5fak2vToT0UUV0HihRRRQAUUUUAFFFFABRRRQAUUUUAFFFFABRRRQAU&#10;UUUAFFFFABRRRQAUUUUAFFFFABRRRQAUUUUAFFFFABRRRQAUUUUAFFFFABRRRQAUUUUAFFFFABRR&#10;RQAUUUUAFFFFABRRRQAUUUUAFFFFABRRRQAUUUUAFFFFABRRRQAUUUUAFFFFABRRRQAUUUUAFFFF&#10;ABRRRQAUUUUAFFFFABRRRQAUUUUAFFFFABRRRQAUUUUAFBG4UUUANMKntTfIXNSUUAM8haQw1JRQ&#10;BH5FL5Ip9FADfJWhU206igAooooAKKKKACiiigAooooAKKKKACiiigAooooAKKKKACiiigBH+7X5&#10;+fDD/lYx+In/AGSyw/8ASlq/QN/u1+fnww/5WMfiJ/2Syw/9KWoA/QSiiigAooooAKKKKACiiigA&#10;pGOKWmuM0AeXftafDH/haHwa1C3hh8y+sAby3wPm3LnI/EZr82vH2hm+0tmC/vrb5seo6Gv10lXm&#10;vz7/AGwfgv8A8Km+Kd19nh26Tq2bm2AHCZPzJ+B/TFc9eF0exkGbVMtx1PGUt4NP1XVHyHdpl84x&#10;XtHwLH/Fu4P+u0n/AKFXmPjPQTpGpyKP9W+WQn0rsP2fPFSx/aNHkbDN++h9+xX+v415cFyysf2P&#10;isZDMMqji8O7xlaXy/4B6RcLVScZBq9KmapzpWh8tCWpQfpVearbjmq0y/NQdkGeJ/taj/QdJ/66&#10;P/IV4bJ9817p+1v/AMeOkf8AXR/5CvDJvvV4uKXvn7Bwv/yL4fMrSGm96dIMNQnWvPkfTIVV20tD&#10;HApu+pNB1BOKjJzRU8wDi+KPMptFHMA7zKA+abRRzAP3UtR0ZxRzASUjLupobFOD5p3QDKdF0ocU&#10;kX9KuJMizCcvV636VTgq5CMla7KZzVC9bfMorVsVw61nWkfNbGlw5IrshseZXka2nx5P6V6T8KNE&#10;Z5JL2ReF+SP3Pc/gP51w2g6ZJe3McUalnkbaB617t8PfBNxquoabomnx+ZdXUqQoMfeZjjJ9h/Sv&#10;Qw1O7ufgvjBxN9Sy76jSf7yro/KK3+/b7z6n/wCCc3ww2Nqniu4jGcfYbQkdO8jfoor6xj+7XN/C&#10;v4fWvwx+H+l6FZ5MenQCNnI5kfqzH3LEn8a6RK9iKsj+S3K7HUUUVQ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2X7nHrXwL8OtO+z/&#10;APBw747uFLHz/hdZ544XF0f8a+/K+HPhz/ynt8ef9k0sv/SlqBo+4lORS0UUCCiiigAooooAKKKK&#10;ACiiigBsgyteZ/tQfBSP42fDS4s1Vf7Us/8ASLGTHO8dV+jDj64r06mzfcoeugH5J+OvCcl5DPay&#10;RtHeWrFcNwQw6rivMrS+uPDerx3UJ2XFs+cHoSOo+lfff7eH7Ov9m3jeNNJtwtvcHGpRoMbHPST6&#10;N0Pvz3r4w+IfhPcrX1uuf+eqgf8Aj1eZiKVndH7l4U8Zxw8/7Ixr9yfwt7J9vmen+FfEtv4w0OG+&#10;gP8ArB8655Ru4NWZ0ya8U+GnjtvA2t+XMWbT7ohZl/uejD6fyNe3CSO7hSSN1dHXcpHf3HsawjK+&#10;jP1PMsveFq2XwvbsUbhMH9apypzWhcJj8KpzLk1RhTloeJ/taR/8S7Sf+uj/APoIrwmZc171+1oP&#10;+JbpP++/8hXhMyZzXj4rWZ+x8Ly/2CK9SlOcNQpwtLcdB9aYxyBXm1ND6mOwhOTRRRWDZQUUUUuY&#10;Aoooo5gCiiijmAKKKKOYAoBxRRRzAOBytJH/AKxaFODT0/1tbx3FLYsW4yK0LVeVqjbp8q1pWiZc&#10;V30ziqOxfs4810Gk23K1l6VbF2rvfh34Qk8Q38fylbeMgyN6D0/Gu+nTvoj5XPs2oYDDTxOIlyxi&#10;rts6z4UeFvJi+3zLjd8sQ9vWvtz/AIJ9fA0y3MvjTUI/3cYaDTkYZ3N/HL9B90fU14T8AvgvdfGL&#10;x3Y6LZq0NmmHu5wM+RCOpHuegHqa/Rzwj4btfCHh+10yxhWCzsYhDEi9FAr28PTUUfwnxbxFVznM&#10;J4up10S7JbGhF92nUUV1Hy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CMcCvijwHo81r/wXW8aXrKPIufhvaqpBJwVuj1/P+df&#10;a0smxa+TvBTbv+CwnjD/ALEG1/8ASk0DR9Zg5FFIpytLQIKKKKACiiigAooooAKKKKACiignAoAq&#10;61ptvrGlT2d1Ck9rcoYpY2XcrqRggivgH9qj9m66+CHilpLeJp/DuoMxtZT8yx+sTn1GeM9R9DX6&#10;EEZrE8feB9L+Ifhq50nVrdbixulw6nqh7MD2I65qZR5i6dRwfNHdH49eO/BJ0uU3Fuu63c85GfLP&#10;v7Gtj4N/En+y5Y9H1GTFuzbbeRznyyf4CfSvbv2jv2cdQ+BfiNre5U3uj3hP2W6K/LKv9xx2Yenf&#10;qPb558b+AG00tc2qs1v94gfej/8Arfyryq1FxlzRP6O4F4+o5lQWVZrK1TaM317L1/M9qmj3f4VQ&#10;uY+TXH/CP4pf2j5ek6kxFwo2wTH/AJaj+6fceveu5uoOP5YNSpXPr8Rh54ap7OZ4b+1nHnTtJ/66&#10;v/IV4VcJnNe+/tZwf8S7Sf8ArpJ/IV4TPFgGvNxUbzP1vhWf+wx+Zkzx4qGr08WVqnIu1q8utDqf&#10;WU5DaKKK4jUKKKKACiiigAooooAKKKKACiiigAqSL/WVHnmrFtFmuijqyZbFu1jzitjTbbcR8tU9&#10;MtN7LXY+C/CFxr97HDbx7nY5z/dHrXr0ad9Dwc0zCjhqUq1aSjGOrb2Rc8HeF5tcvo4IV+ZupI4U&#10;epr3r4e+ApJbiz0bS7eS6vLpwiKq/NKx45/xqj4C8CLo0MNlZwtc3lywQbVy0rHjAH+etfe37IP7&#10;LMfwk0tda1mNJPEd6nCnn7Eh/hB/vHvXt4fD2P4t8SvEKed1/q2FbVCL0/vPu/Lsdd+zR8ArP4F+&#10;CI7ZQs2rXeJb64/vv/dH+yvQD6nvXpUYI9KEXZTq9K1j8mbuFFFFA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Ef7tfLn7Xmla&#10;t+zx+0T4X+O2l6Xe65oOn2MmgeMLSzTzLm106Rg63saAEv5MgDMi8lM4r6kqG7gW5jaN1V1YYZSM&#10;gigDL8FeNdL+IXhaw1rQ7631LStShW4trmBw0cyHkEEfy6g1tDpXgM37Juq/BfxNf658G9bh8NJq&#10;c5utQ8LaiJLjw/eSnlpIowd1nK38TQ/Ix5KE81pad+1vN4KufsHxP8I698P7lcBdUWNtT0C49WF9&#10;ApWAe12sB7Dd1oA9sorD8G+PtE8e2aXWia1pesW8i71ksrpJ1K9jlSeK3KACiiigAooooAKKKKAC&#10;iiigAoIzRRQBi+PPBGmfEHw1caVq1ql5Z3A+ZGHKnswPUEeo5r4V/aS/ZS1T4JahLeWwk1Lw5M37&#10;q4C/NB/sSjt9RwfY8D9BMZqDU9Pg1Kxlt7mCO4gmUo8ciBlcHqCD1qJQTLhUcXdH47+MPhws+bnT&#10;vlkzuMXCgn1U9q1fh98XWgK6XrpaKaP5Y7hxjI9G9Pr3r7D/AGh/2Cmj+0av4JRmUEyyaWfvDv8A&#10;uif/AEE/hXyV41+H8d9czW+oWk1newEo25PLljPowPJ/Hp7VwVKDi7wP2HhfxLcKUcBnPvw2U/tR&#10;/wAzlf2qoo7rTNJaN0dWdyu05BGBXhN3aYzXqXi/4c3ukZk2m4t+okTnA9x2ri9Q0g87V6V5taLe&#10;6P6f4UzPB1cJF4SqqkO6/VdDj7m3rPuYPlrprvTWA+7WXd2JAPy1w1KJ9vRrpowxxRVi6sueOKrl&#10;SrcivKqUnFnoRkmgooorIoKKKKACiiigAooooAKMZNFOigaZ+OaqMHJ6A3bUIk3vWtptg0jDvVjw&#10;/wCFLjU7hI4YZJpHPCou4mvY/h58ABbrHcat8vGRAv3v+BY/lXsYPByZ8TxXxtlmSUnUxlRJ9Ird&#10;+i/XY5T4d/DG78VTL5cZSFT88rDAH09TXvXw8+G5hlt9L0Wzlu7y5YIqxrukmb/P5V2HwZ+A2tfF&#10;jVIdN8P6fi3jwslxt229svqzevsOTX3F+z/+zJovwJ07fEgvdYmXE99IBuHqqD+Ffpye9fRYfCpL&#10;U/jfjvxKx2f1HSX7uitop7+vf8jl/wBlb9kO0+FltDrWuJHdeIpF3IvWOyB7KOhb/a/KveI02tTk&#10;55wPrjFOrvVkrH5i22FFFFM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bMu+Jhjd7HvTqKAOD8Q/s3eBfFF411&#10;eeFdFN02czw2wt5jnvvTa2ffrVEfs5QaWqf2H4t8feH5I+A0euyaipH90R34uIgPogI9a9KooA88&#10;t/hT4s0pRJb/ABO8SX0wcMF1bTdMmtyB1Urb20D8+okFdP4YsdetppP7Y1LSb5WH7sWemyWpX1yW&#10;nlB/IfjW5RQAUUUUAFFFFABRRRQAUUUUAFFFFADXGV6V578Zv2a/DHxrsWGp2Zg1Dbtiv7f5LiM9&#10;uejj2bP4da9EpG5pNXVgPgL4yfsV+Lvhh51xa2za/paEnz7OPdIi+rx/e4HcZFeAeIvhvp+uhj5f&#10;2ebs0YwPxH+elfry8bH+KvOfij+yl4N+K5kmvNNjs76TJ+12f7mTJ7nHDfiDWE8OmetlWfY7Lqqq&#10;4Oo4vyb/ABWzPyP8R/Bm/stzQqt0q85j4b8q4fVPC8tvMyvG6svVWGCPwr9GviZ/wTw8R+HpJJvD&#10;t7b67a9Vik/0e5X2wTtb6gj6CvCfH/wi1Lw3K0HiLQrqzI4zcQED8G6fka4amD7H7Zw/46YuilDM&#10;qfOl1jo/u2fysfH97obLn5TWXdaM39019Lat8F9J1Hd5Ymtm/wBg5WuX1f8AZ2nDf6LdQSf9dAUP&#10;9a4amBbP17J/GXh/FWU6rpvtJNfitPxPA5NNaNuFqu1symvYNQ+AusQ7v9FWQD+4+c1i3vwd1aJs&#10;HTrofRc1w1MvfRH3uE42yeur08TB+ko/5nnPIPSiu1m+FmpI2P7PvM/9cTTE+E2qSN8tjef9+T/W&#10;uWWXz6Hp/wCsWXWv7aP/AIEv8zjaK7yD4Ha5cY26bc89yuK2NP8A2atcuiN8EUK+skoAH8zVRy2o&#10;zz8VxvkeHV6uKgv+3l/meVlC3QZqaDT5pmGEr3PQ/wBlZQVN9fxr3KwRls/8COP5V2OifArw7oe3&#10;Nq10y9WmYN+gwK6qeTyfxHwuceOHD2EvGjN1X/dTt97PnXw38OtQ8RXPl2trPcPnnavA+p7V6l4N&#10;/ZkmOyTVJhbr3ij+Zj+PSvpD4dfs/eJ/HaJHoPh+6a3PAcReVCB9Tgfka+gfhb/wTjkkKXPi/VFU&#10;dTZWBz/31IQOfoP+BV62HyyENz8W4k8ec1xidPLoqjHve8vv2X9anyd8P/hbHHeQaboOkyXF5Odi&#10;pDEZJpD/AJ/D6V9TfA//AIJ9XeoTQ6h4zmNnb5Df2dA26WT2d/4R7Lz7ivpf4ffB/wAPfC2yFvoe&#10;l2tiMYaULukk/wB5jya6WNCPp2NepCjFbH4hjsxxGLqutiJucn1buZ/hHwjpvgrSI7DS7G3sLOEY&#10;SKJNoH19T71qd6KK26HC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dmD/8AWqG/0qDUbZobmGK4hkGGjkjDq31B61YooA8t8Zfs&#10;cfD3xpI0kmgw2Fw3WSxY2/8A46vy/pXmviP/AIJr6NdszaTr+oWvotxEsuPxG2vpyk21Dguo+Znx&#10;dq//AATc8UWzN/Z+uaHdqOnneZCx/JWH61zWo/sF/Eixf93ptjeY7w38Sg/99kV97hcUEbqXs4lq&#10;pJbH58/8MR/FDP8AyLH/AJUbTH/o2g/sSfE/P/IsAD1Oo2vH/kWv0FC4oKbqPZIr6xU7s+DdO/YE&#10;+Il/IqzWumWI7tNeqQv/AHxurqNE/wCCbXiCYr/aHiDSbVe4gjkm/Uha+yRGBS7BR7NEupJ7nzd4&#10;a/4JweG7JlbVNY1S+x1WILAp/ma9S8Dfsw+Bfh+6Pp/hyxa4TkT3Km4kB9QXzt/DFd/swaWr5YrY&#10;jmZFFarCMKqqB0AHAqVRtFFFMQ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ZUEsDBAoAAAAAAAAAIQAQaNMtbIIAAGyCAAAVAAAAZHJzL21lZGlhL2ltYWdl&#10;MS5qcGVn/9j/4AAQSkZJRgABAQEA3ADcAAD/2wBDAAIBAQIBAQICAgICAgICAwUDAwMDAwYEBAMF&#10;BwYHBwcGBwcICQsJCAgKCAcHCg0KCgsMDAwMBwkODw0MDgsMDAz/2wBDAQICAgMDAwYDAwYMCAcI&#10;DAwMDAwMDAwMDAwMDAwMDAwMDAwMDAwMDAwMDAwMDAwMDAwMDAwMDAwMDAwMDAwMDAz/wAARCAKI&#10;Ag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+KKKKzNAooooAKKKKACiiigAooooAKKKKACiiigAooooAKKKKACiiigAooooAKKKKACiiigA&#10;ooooAKKKKACiiigAoopskqxIWZlVRySTgCgB1Fc7rHxg8J+Hif7Q8T+HrEjqLjUYYsf99MKxLj9q&#10;n4YWjbZfiN4DjbOMPr9ov85KLgd7RXn/APw1l8K/+il/D/8A8KG0/wDjlTWn7T/w1vziD4heB5j/&#10;ANM9dtWz+T0XA7qisfRfiFoPiQj+ztb0m/3dPs95HLn/AL5JrYzQAUUUUAFFFFABRRRQAUUUUAFF&#10;FFABRRRQAUUUUAFFFFABRRRQAUUUUAFFFFABRRRQAUUUUAFFFFABRRRQAUUUUAFFFFABRRRQAUUU&#10;UAFFFFABRRRQAUUUUAFFFFABRRRQAUUUUAFFFFABRRXN/FnxXdeC/AV5f2TWMd4Hht4HvGxCjyyp&#10;EpIyCxBcEICpcgKGUtkAF7xZ460fwLaRzaxqVpp6Tv5cImkCvcPgny41+9I5AOFUFjjgGuC1P9pZ&#10;r9G/4R3w1qmoeZCJYLrUmGl2shP8DBg1yjD/AGrcDrz68Rp2iLa3DXdxNNqGqToEudQuSHubrDMw&#10;3MAAFDO5VFCom4hFVcAaUVY+0b2L5S3e/Ej4ha7LE0d94V0G2kX99bxafNf3ER/6Z3Dyxofq1v8A&#10;h6ZE/hjxFrMrf2n8RPGl5bsDm3iezsFXPo9rbxS/nIa1EWRwNrKnocZNSppySMDI0knHQtS5mM5T&#10;Uvgb4V1Yr/al94s1ZOnlX3i3VbyI/WN7hl/SoYv2ePhTayEn4f8AhS6Y/wAc2jwTMfxkUmu+ttKt&#10;0Y/uVPPfn+daFrZwwyHbFGv0UClqUzy+f4EfDNJd1v8ADjwTHxjcNDtVP6R0p+EPhCNi0PhPw3bl&#10;hglNNhGfyWvS9VGErndU6N/u0ncRxN38FfCN/Htl0DQXXOcNYQnH/jtZt9+y74D1Lmbwr4ckJOct&#10;pVu3/sldFqH3GrD1HlT9Ki4zFv8A9jjwDdxsqeGfDce7uNIt/wCig1z8/wCwN4NF6txa266fOhyr&#10;2Tz2hX/v1Ktbt3cSWsm6OR42HRlYqR+NVP8AhMtV0+QyR6hdblHAdzIv5NkUXK5Srffs7+M9NKf2&#10;L8SPHelxwnMaQeKb11Pt5cxkSpm8cftBeALu3mt/GN1q1nCdv2bU9Es74Sj/AGmthFL+JarFl8b9&#10;X0xv9IW2vUDZbcmxyPQFeB+RrrvBfxm0vxXcpayb7G9kwFjkIKyH0Vu56cEDrxmq5mibHM+HP+Ck&#10;XxB8NNIniXwP4c19VnC+ZouoyafMkecH9zcLIpYdcecvSvWvh1/wUa+GPjW7Sz1PUr7wVqEkjxpB&#10;4ktxZRvtAORchmtjnsBLuJHTpXO+Nfh3pPjqyZb+1RptuEuF+WaPrjDegyTg5Ge1fJur2UMyzW8g&#10;huoW3Rtld0cq9OhHII7Ed6pVGieVM/UwHcKK/PX9iz4y638GfjF4a8K2d3dXPg/xHePp7aO5Msdh&#10;LIJJVntsnMQDgl41+TYzttDLk/oUOlbRldXIasFFFFUIKKKKACiiigAooooAKKKKACiiigAooooA&#10;KKKKACiiigAooooAKKKKACiiigAooooAKKKKACiiigAooooAKKKKACiiigAooooAKKKKACiiigAo&#10;oooAKKKKACquuaJa+I9Jnsb6Fbi1uV2SRt3H1HII6gjkEAjBq1RQB5H4j+DOteHEeTSZV1y0Xcy2&#10;8zrDeIOSEVjiOQ5OBvMeABlnOSeZ1LVV8MmT+2IbrRRCVV5L+IwQ7iM7VmP7pz/uMwr6CrlPjC5X&#10;wxCB/FcqD/3yx/pWcoLdFKR55aSrNDG6MrIwyrA5BHtVuL+lYqeE9Ma/kvBY2sd9cJskuokEdww9&#10;PMXDfrUln4RTT9Pkt7LUNWtTKdxla7a7kU+xuPMA+gGKzKOjh+9+NXIfvn8K5vR9C1LSrRo/7cut&#10;QmY/62/t4W2/hCsQqOx0nxot+Wm1/wAMPb5HyJoM6vj/AHjeEfjtoKZ0Grf6uud1To3+7V7U5Nat&#10;7M7odLu5gOD5z26sfpscjn3NcPrureNlZvJ8P+FpF55fxBOhx24FmaGBJqH3GrD1D7p+lZt3rPjw&#10;u4fw34RWPsV8R3BY/h9hH86z5dQ8WSo3n6P4fgOODHrE0uPTg2y1mxjtR71i333G+lRaza+KJ3by&#10;77QLVefvWMs5/wDRqVgT6R4rcSLca9onlsOtto0kcg+he4dfzU0FRLF9/FWdbXENpqtvNN5vlwuH&#10;byjhzjnAPbPTPbrg9KoX3gvUJJGaXxTrsiH70ax2kan6FYQ4/Bs1jXvw00uRz9o/tC+VvvJeahcX&#10;ETfWN3Kf+O0COr+Lf7UbaisljdalY6NbzKV+yJOPPnU44P8AE2fRQMg4INZ3gH4IfEL4xyxjw34N&#10;1WOzk2kanraNpViqn+L94vnSAf8ATOJvrWv+zP4d0/w98dPCEen2NnYxtqsRKW8KxKevZQK/RQDA&#10;rSEEyJSseB/sr/sNaf8AArWE8S69qEfibxgYTFFcLB5NnpKsMSLbRkkhmBKtK5LsvA2KzKffKKK3&#10;StojIKKKKYBRRRQAUUUUAFFFFABRRRQAUUUUAFFFFABRRRQAUUUUAFFFFABRRRQAUUUUAFFFFABR&#10;RRQAUUUUAFFFFABRRRQAUUUUAFFFFABRRRQAUUUUAFFFFABRRRQAUUUUAFcf8aJfL8O2a/8APS8V&#10;f/Ich/pXYVxnxtcLoOm5ON1+APf9zLUy2HHc4aDotWYv6VWg6LVmL+lYll2H7341ch++fwqnD978&#10;auQ/fP4UFSK+rf6uud1To3+7XRat/q653VOjf7tEgOZ1D7jVh6h90/StzUPuNWHqB+U/SspbFHP6&#10;j3rFvvuN9K2tR71i333G+lMqJh338VYt91ravv4qxr1TycceuKCTW+B8zQ/HPwaynBOs2y/gWwf0&#10;NfofX52fBmVYvjf4LLHA/tu0H4mQAfqa/RMVvS2M6gUUUVqZhRRRQAUUUUAFFFFABRRRQAUUUUAF&#10;FFFABRRRQAUUUUAFFFFABRRRQAUUUUAFFFFABRRRQAUUUUAFFFFABRRRQAUUUUAFFFFABRRRQAUU&#10;UUAFFFFABRRRQAUUUUAFFFFABXD/AB2P/En0b/sJD/0nnruK4T49BjpWh46DVPm9x9muP64qZbDW&#10;5x0HRa1tN0Ga9hEnyordM9TWbpsYmuoVb7rOAfpmu0t+E/GsizFn0uax+ZgGVj1XtUkP3z+FbbxC&#10;aBlP8SkVhwfeP4UFEGrf6uud1To3+7XRat/q653VOjf7tKQHM6h9xqw9QPyn6Vuah9xqw9QPyn6V&#10;lLYo5/Ue9Yt99xvpW1qPesW++430plRMO+PDU3W9JNj4cG5f3nmB39uCAPwzW3o2j+dJ9okHyqfk&#10;HqfX8Ki8XxGXR7oL2AP5HNBJzvwn/wCS0+Cf+xgsf/R6V+jVfnL8KP8AktPgr/sYLH/0elfo1W9L&#10;YzqBRRRWpmFFFFABRRRQAUUUUAFFFFABRRRQAUUUUAFFFFABRRRQAUUUUAFFFFABRRRQAUUUUAFF&#10;FFABRRRQAUUUUAFFFFABRRRQAUUUUAFFFFABRRRQAUUUUAFFFFABRRRQAUUUUAFcH8epNmk6GP72&#10;qY+n+jXB/pXeVwPx/YLpvh//AGtWwP8AwFuamWxUdzl9I/4/rf8A66L/ADrs4PufjXGaR/x/W/8A&#10;10X+ddnB9z8az6GnQmT7v4GsGD77fWt5Pu/gawYPvt9aGSQat/q653VOjf7tdFq3+rrndU6N/u1M&#10;ijmdQ+41YeofdP0rc1D7jVh6h90/SspbFHP6j3rLS0N9dLF2bqfQd61NR71S0uXy9UT0YFT/AJ+u&#10;KY0XZo1iTaowqjAHtWLrqeZY3S/3kYfoa3LrvWVdjLt9aARx3woP/F6fBX/YwWP/AKPSv0ar85/h&#10;Qu341+Cwe3iCx/8AR6V+jA4relsZVAooorUzCiiigAooooAKKKKACiiigAooooAKKKKACiiigAoo&#10;ooAKKKKACiiigAooooAKKKKACiiigAooooAKKKKACiiigAooooAKKKKACiiigAooooAKKKKACiii&#10;gAooooAKKKKACvPv2g/+PDw1/wBhj/2zuq9Brzv9oj/j08K/9ho/+kV3Uy2Kjuc7pH/H9b/9dF/n&#10;XZwfc/GuM0j/AI/rf/rov867OD7n41n0NOhMn3fwNYMH32+tbyfd/A1gwffb60Mkg1b/AFdc7qnR&#10;v92ui1b/AFdc7qnRv92pkUczqH3GrD1D7p+lbmoH5GrD1D7p+lZS2KMK7ha5nWNfvOcCs7VYV0vW&#10;WXnZG6tn24NdJpVnvkkmb+H5V+vf/PvWH46i23Sv/ejx+IP/ANcUyoli671l3IzK31rQM3n26P8A&#10;30DfnWfc/wCtb60BE5X4dr5fx88JqOi+JLMD/wACFr9Eq/PHwRH5X7QfhMf9THYt+c6Gv0OzW9LY&#10;xqBRRRWpmFFFFABRRRQAUUUUAFFFFABRRRQAUUUUAFFFFABRRRQAUUUUAFFFFABRRRQAUUUUAFFF&#10;FABRRRQAUUUUAFFFFABRRRQAUUUUAFFFFABRRRQAUUUUAFFFFABRRRQAUUUUAFed/tE/8enhX/sN&#10;H/0iu69Erzv9on/j08K/9ho/+kV3Uy2Kjuc7pH/H9b/9dF/nXZwfc/GuM0j/AI/rf/rov867OD7n&#10;41n0NOhMn3fwNYMH32+tbyfd/A1gwffb60Mkg1b/AFdc7qnRv92ui1b/AFdc7qnRv92pkUczqB+R&#10;qxL5S/yqMk8ADvW3qB+RqoWdt593uI+WMZ/HtWZRELf7LaiP+6OfrXM+O4s2kcn907fzH/1q6q6+&#10;61c540jD6RIf7mCPzx/WjqBnWMom0yFh/cC/lx/Sqtz/AK1vrU2jtu0mP2yP/HjUNz/rW+tBUTnf&#10;CI/4yH8I/wDYwaf/AOjY6/Qqvz38LfL+0J4Qb/qPWB/8jJX6EVvS2Mam4UUUVqZhRRRQAUUUUAFF&#10;FFABRRRQAUUUUAFFFFABRRRQAUUUUAFFFFABRRRQAUUUUAFFFFABRRRQAUUUUAFFFFABRRRQAUUU&#10;UAFFFFABRRRQAUUUUAFFFFABRRRQAUUVl+MPGOn+BNBm1LUpnhtoB0jheeaVjwsccUYaSWRjgLHG&#10;rO7EBQSQKANSiuVstS8WeJissdhYeGbVZomCX/8Ap15PGCwlRkhkWKFuFKOs0wIbLIpG2tK28NXk&#10;Gv8A2xvEGrzW+CPsLx2wtznPcQiTjI/j/hHvkA2K87/aJP8AonhX/sNH/wBIruvRK8x/aiuJLbQv&#10;DTx/fGtcHGcf6Fd1wZpj6eCwdXGVr8tOLk7b2iru3nobYajKrVjSjvJpfeYen3cdte23mSJHmRQN&#10;xxk5rrodR3D5I5XzzkLgfrivMfDk0Wn3NlNt+0Xt1MpLPz5a7sfnx/nv3DzyTH5nZvbPFfilDxXx&#10;GMUpUaagtLL4nZq6u9Em+qUXba9z6atkMKDUZSb/AA/Df8TYOozLG2Yo04IG+X/Af1rkbXXLoPiS&#10;60teeAMsf/QhW00O2Lcqhtq5Zjzg+mOn5+lcOhkFv5TO3lE52Zyua+P4p8Qs2oSpctWSvzbWSe3V&#10;KP36/M7Mvy3Dz5k4rp/WtzpLuK8uofMa8jjj/vLDx+pNZ9vYreW6tNfRqzD7uFyP1qpbW2+P3HYs&#10;Fx+HfPsatQWfmoNtuv1Ab/Gvi6vHObVZ+0VaqtNvbVbN/JpK3bz7nZ9RoRXK4x/8BiMfw1psw+a6&#10;ZvX5TWlpvw9097fau9ieWIV+P1qG3tDFgmLdj1BrSDLMoYqo/pXblXGGazqfvK9T09rV/WTX4HFi&#10;sPRS92K+6P8AkZs/wo0+dsfbJlZj93eo/oTWP4m+AK6nYPHBftGGHO9RITjn/ZrqFkMZyrFeMZBx&#10;TfOYI23njGRx+tfXYfjjNY+8qsk/VS/CSlf7jzpYWn2R5jH+z5q2mQPHDcW9wmSVLAo3QcYG4frX&#10;Ma94A1nRQ0lxp9wIxliyDzFUDqSVJx+OK93sdTmjRtspdQ3GRnIqw+rmRdskUb19JlfiPjVCLrtT&#10;780bP74WX/kr9DmqYOKen9fefJXhs/8AF/8Awbjvrlh/6PWv0Hr5W+LHhXTbf4j+BtWhtY4dQk8U&#10;afE0ifLvUyFjkdCcgcnmvqmv1/hrO6ea4P61Ti46tNPuvPqvu9DysVTdOfKwooor6A5wooooAKKK&#10;KACiiigAooooAKKKKACiiigAooooAKKKKACiiigAooooAKKKKACiiigAooooAKKKKACiiigAoooo&#10;AKKKKACiiigAooooAKKKKACiiigAooooAK8/8M2cXjj47eJNXmu7qaPwcIdAs9PkQLBZ3MlvHd3F&#10;2hB+d5Ybq1iy4JiFvIEKieUN6BXl/wAAdWk1H4rfG6F1VVsPGttAmP4gfDmiSZPvmQj6AUAeoAYo&#10;oooAK8z/AGm/+QR4Y/7Df/tld16ZXl/7Tk+2y8Kx7fvawzZ9MWdyP6/pXzXGf/Igxv8A16qf+ks7&#10;st/3ul/iX5nG6Pp0cuqWzY2nzVPH1Fd0mn5+6R1xzXG6F/yErf8A66L/ADrvIOv41/LXB+Gpzoz5&#10;l1R9rm1SXOtSH+zpccDt2NcnDpd3E7M0LOzdSUEhP4813kP+NZll92vazzhujiPZ2nKO+z9PI8/C&#10;4qUFLRPY5yDTZIfvW7H/AHlapxbhR/qFX/vr/Gt6foapyfdFfK1uE6dNWjU++KOn6xKe5nZ2D/VZ&#10;/P8Axp0EvJXYB36n/GpLg8VCjeXOre9YYfK44eafNf5IqVPnRMM4xhR+HP5015Nw+9njFSSc1X/+&#10;vXs1PdVkYxwsXuyGxulMLYz97FD3THp8v61X0w5tm/3/AOgqQ9a8ujXn7FWZ2fVKUZbHB/FCUv45&#10;8E7mzt8Vad17fOa+qK+VfiWd3jnwX/2NWnf+hV9VV/RPg/JvIW3/AM/J/mj5niJWxSS/lQUUUV+p&#10;nghRRRQAUUUUAFFFFABRRRQAUUUUAFFFFABRRRQAUUUUAFFFFABRRRQAUUUUAFFFFABRRRQAUUUU&#10;AFFFFABRRRQAUUUUAFFFFABRRRQAUUUUAFFFFABRRRQAV4/+zTeJc/Gf9oNFPzW/j+1jkGOjf8It&#10;4fb+TCvYK8U/ZX/5Lp+0p/2Uez/9RDw3QB7XRRRQAV5V+0/IoPhFM/M2qSMB7C0n/wARXqteS/tR&#10;f8fvg3/sIz/+kstfM8Z/8iDG/wDXqp/6Szuyz/e6X+Jfmc/oX/ISt/8Arov867yDr+NcHoX/ACEr&#10;f/rov867yDr+NfzDwX/Cn6o+yzb40Woeo/Gsyy+7WnD1H41mWX3a+2x29P5/oeRS2fyHT9DVOT7o&#10;q5P0NU5PuivBxZ10ypcdKqy/1q1cdKrS/wBa+bxJ6FMtFt6K3qM1CP8AGnwtut0+mKjZtqk+gNbV&#10;JXhcmPYo6ZxbN/vf0FSN1qPTBi2b/e/oKkkPWvHo/wAFHVL42ee/EM/8Vl4OPp4ssP8A0Ya+rq+T&#10;fHTeZ4n8Ft/e8U6ef/Ihr6yr+ivBmV+Hr/8ATyf6HyfE2mMt5IKKKK/WD58KKKKACiiigAooooAK&#10;KKKACiiigAooooAKKKKACiiigAooooAKKKKACiiigAooooAKKKKACiiigAooooAKKKKACiiigAoo&#10;ooAKKKKACiiigAooooAKKKKACvFP2V/+S6ftKf8AZR7P/wBRDw3XtdeHfsnXS3Px5/abUBg0HxKs&#10;42z3P/CHeGW4/wC+hQB7jRRRQAV4/wDtSn/ieeCf+v25/wDSZ69grxz9qeUjxN4GTs13dt+Vuf8A&#10;GvmeM/8AkQY3/r1U/wDSWd2Wf73S/wAS/MyNC/5CVv8A9dF/nXeQdfxrg9C/5CVv/wBdF/nXeQdf&#10;xr+YeC/4U/VH2WbfGi1D1H41mWX3a04eo/Gsyy+7X22O3p/P9DyKWz+Q6foapyfdFXJ+hqnJ90V4&#10;OLOumVLjpVaX+tWbjpVaX+tfN4k9CmQ/aZIwFVsL6YqpPcSN/E3pjNaMFpHNDll5yec1WvbFYoGc&#10;Fvlrz8RRrcnMnpbudFOUea1jNkldDhWYD0BqrcnP51pPpckoVlZcMM81RvrSSBdzLhc4zmvnsTRq&#10;pXadjupzi3ocP8VSVuPC5HBHiGyIP/AjX19XyD8V/wDXeF/+xhsv/QjX19X9TeCv/JO/9vy/Q+H4&#10;n/3z5IKKKK/Wz50KKKKACiiigAooooAKKKKACiiigAooooAKKKKACiiigAooooAKKKKACiiigAoo&#10;ooAKKKKACiiigAooooAKKKKACiiigAooooAKKKKACiiigAooooAKKKKACvB/2Q/+Tgf2pv8AsqFl&#10;/wCoX4Xr3ivB/wBkP/k4H9qb/sqFl/6hfhegD3iiiigArxf9qqXHjHwGndri9Yfhb/8A169orxX9&#10;qkb/ABz4B/2Zb4n/AL8qP618zxp/yIMb/wBeqn/pLO7K/wDe6X+JfmZ+hf8AISt/+ui/zrvIOv41&#10;wehf8hK3/wCui/zrvIOv41/MPBf8Kfqj7LNvjRah6j8azLL7tacPUfjWZZfdr7bHb0/n+h5FLZ/I&#10;dP0NU5Puirk/Q1Tk+6K8HFnXTKlx0qtL/WrNx0qtL/Wvm8SehTJbP/Ufiaq6o+2zb/aOP1q1af8A&#10;Huv41V1A7jCuM7nzU1/93t5fmVD4xyrshVf7vFZfiF8RovqxP+fzrWP3Kw9dk33WP7vFeTmkuWg0&#10;uuh04VXmjzn45/8AIK0P/sNW3/s1fZFfGvx2dY9H0VmIVV1m2JJ7fer7Kr+jPBX/AJJ3/t+X6HyX&#10;E/8AvnyQUUUV+uHzoUUUUAFFFFABRRRQAUUUUAFFFGcUAFFMNxGp5kQfjQbiMfxp/wB9UAPopolU&#10;/wAS/nR5y/3l/OgB1FIHDdCDS0AFFFFABRRRQAUUUUAFFFFABRRRQAUUUUAFFFFABRRRQAUUUUAF&#10;FFFABRRRQAUUUUAFFFFABRRRQAV81/saazcT/tl/teaez5tbXx7otxGm0fK8nhDQlc568iJOO2Pc&#10;19KV8w/sXf8AJ8v7Yn/Y7aB/6iWjUDPp6iiigQV4r+1N/wAlC8A/9xD/ANFxV7VXiP7VDkfEv4fr&#10;2ZdSJ/COH/Gvl+N/+Sfxv/Xqf/pLO/K/98pf4l+ZT0L/AJCVv/10X+dd5B1/GuD0L/kJW/8A10X+&#10;dd5B1/Gv5j4L/hT9UfY5t8aLUPUfjWZZfdrTh6j8azLL7tfbY7en8/0PIpbP5Dp+hqnJ90Vcn6Gq&#10;cn3RXg4s66ZUuOlVpf61ZuOlVZTj86+bxJ6FMntuLdaquPMv15/1ak1dUbYkHtVO3G6eZvfH5UYh&#10;e7GHp+A4dWOP3K52/k86Zm/vMSK3L+XyrNvUjArAuP6183nFTVQ+Z34OPU84/aN/5FLTv+wpD/J6&#10;+0q+K/2kZFh8HWDMdqrqcJJPYbXr7Ur+mPBX/knf+35fofG8T/758kFFFFfrh86FFHJpuzPdvzoA&#10;czBRycfWm+cvu30BNKEVTwoH4Ukj7BQA03HzY2N+YpvmTMPuqvuTn/CjzG9ajY7+/wCNADmaQjmV&#10;VP8Asj/9dIy5HM0jfTj+WKaTsHU0wyEmgB5WMDlpG+rZpFFuv/LP8QKjJxTWmVPvMF+poAtLJCT9&#10;2nLLH/d/MVT84E8bm+g/rQJGJyFx9TQBfKRgbuKgJ2tx933psCtPIAzcAZ4qylukZ4WgCJUMvYj3&#10;NWBxRRQAUUUUAFFFFABRRRQAUUUUAFFFFABRRRQAUUUUAFFFFABRRRQAUUUUAFFFFABRRRQAUUUU&#10;AFFFFABXzD+xd/yfL+2J/wBjtoH/AKiWjV9PV8p/sTas03/BQn9s6x2r5dv4t8NThu5L+FNLUj8P&#10;LH5mgZ9WUUUUCCvEP2qT/wAXO+H3+5qX/oEFe314b+1X/wAlX+Hf/XLVP/QLevl+N/8Akn8b/wBe&#10;p/8ApLO/K/8AfKX+JfmV9C/5CVv/ANdF/nXeQdfxrg9C/wCQlb/9dF/nXeQdfxr+Y+C/4U/VH2Ob&#10;fGi1D1H41mWX3a04eo/Gsyy+7X22O3p/P9DyKWz+Q6foapyfdFXJ+hqnJ90V4OLOumVLjpVdxubH&#10;qcVYuOlRQLvuV+ua+erR5pJHdF2VyW5fyomb+6CarW6eXCv0yalvx5jJH/ePP0FNztT8DRW1k32/&#10;r/IcfhMvWZs+XH6fMf6VlXH9at3cnm3DN/e6VUuP618VjqntKrkevQjyxSPMv2oY9/w5jP8AcvYz&#10;/wCOuP619sV8U/tO/wDJNv8At7j/AJNX2tX9SeCbb4ef/XyX6HxPFH++L0QUUUV+vHzYZppmUH7y&#10;/nTqKAE3jbnNV2nDyfxf98mpZm4xUTdKAGSzlWwEdvcY/wAaZLLIv3VX/gTYx/OpHfYKhd9ozQIb&#10;J5jchkX1yN3+FMYM5/1jD2AGDQ0mBzUby7xQMUxKCcs34sf5UscSp93av0FR71oyDSGWBle9OV/W&#10;q4lIqRJN4piL1gv3m/AVYqKyTZbL/tc1LQAUUUUAFFFFABRRRQAUUUUAFFFFABRRRQAUUUUAFFFF&#10;ABRRRQAUUUUAFFFFABRRRQAUUUUAFFFFABRRRQAV8k/sQ/8AKSX9tb/sZvCv/qLafX1tXyT+xD/y&#10;kl/bW/7Gbwr/AOotp9AH1tRRRQAV4Z+1Uf8Ai7Hw7/65ap/6Bb17nXhv7Vf/ACVf4d/9ctU/9At6&#10;+X43/wCSfxv/AF6n/wCks78r/wB8pf4l+ZX0L/kJW/8A10X+dd5B1/GuD0L/AJCVv/10X+dd5B1/&#10;Gv5j4L/hT9UfY5t8aLUPUfjWZZfdrTh6j8azLL7tfbY7en8/0PIpbP5Dp+hqnJ90Vcn6Gqcn3RXg&#10;4s66ZUuOlJZLmR29OP8AP5Utx0qOJm3sq9WGPpXgtpVE2dm8RV/eztJ2+6v0qlqU/lwbR95uPwrQ&#10;k2wReiqKxbuTzZC35ewrjzCp7OnyrdnRh480rlOb79Vrj+tWZvv1WuP618bW3PWgea/tN/8AJN/+&#10;3uP+TV9q18VftOH/AItv/wBvcf8AJq+1Qc1/VXgn/wAk8/8Ar5L8kfC8Uf72vRBRRRX68fNhRmim&#10;ynCUARyNuaoye/8ASlbpUczUAMd8ndULSjPzUruOfaoHbvQAPJmmFsmkZ9tQtKzVFy7E24UBqrg5&#10;pVcqaQyyHqSMbpFA/iOBUCvvFW9KXzLtf9kZqkS0awG0Y9KKKKokKKKKACiiigAooooAKKKKACii&#10;igAooooAKKKKACiiigAooooAKKKKACiiigAooooAKKKKACiiigAooooAK+Qv2Hb5ZP8Agpv+25bY&#10;O6HxD4SlJ7EN4YsgP/QD+dO/4Kd/tO/HP4DXPh+x+HPg9rHwHrEbL4m+JtvpEviu68EKVlXeugW5&#10;S4udv7qTzw0kUYD+ZEwAz1f/AATd+F3wr0nwF4g+IXw3+I1z8YtS+J17HqHibxxdaxFqFzrt3FHs&#10;jSRIAlva+REywrbxRReUiIjLlc0DPpCiiigQV4f+1Mm74peAT/dt9TI9ji2r3CvEf2pT/wAXQ8B/&#10;9e+p/wAravlOOv8AknsZ/wBe5fkehlP++Uv8SKWhf8hK3/66L/Ou9g6/jXB6Ef8AiZW//XRf513k&#10;HX8a/mbgv+FP1R9hm3xotQ9R+NZll92tOHqPxrMsvu19tjt6fz/Q8ils/kOn6Gqcn3RVyfoapyfd&#10;FeDizrplS46VDE/l3CsemTU1x0qtL/Wvna0uVqR3RV1YjvrozvtH3V/WqE3WrT/eqrNXh4uo5ycp&#10;HdRjbRFWb79Vrj+tWZvv1WuP614Nbc7oHm37TUbP8NWIHC3UZPsOR/WvtSvi/wDaT/5Jhcf9d4v/&#10;AEKvtCv6n8EZX4fkv+nkvyifC8Uf72v8K/UKKKK/YT5sKjnbLYqSq8jZJNADWOKryvgfWppTgY4q&#10;tLJtP8qAIpXzx6VDJJgU6R+KrSybv6VLZSQjvnk1GzbqRnx9aYTmouUSAYpyv61EGxTgdwouBMjb&#10;WrX0KPKySevyj/P5VixntXQ6TD5NhH6sN351cdyZFmiiiqJCiiigAooooAKKKKACiiigAooooAKK&#10;KKACiiigAooooAKKKKACiiigAooooAKKKKACiiigAooooAKKKKAAjNfHH7Bmgx6P/wAFOf24JLeG&#10;3ggn8R+EzsiTbmQ+G7WSRiAMZZpSxPUksT6n7Hr5J/Yh/wCUkv7a3/YzeFf/AFFtPoA+tqKKKACv&#10;Ef2pf+So+Av+vfVP5W1e3V4h+1If+Lo+A/8Ar31P+VtXyfHX/JPYz/r3L8j0Mp/3yn/iRU0I/wDE&#10;yt/+ui/zrvIOv41wehf8hK3/AOui/wA67yDr+NfzPwX/AAp+qPsM2+NFqHqPxrMsvu1pw9R+NZll&#10;92vtsdvT+f6HkUtn8h0/Q1Tk+6KuT9DVOT7orwcWddMqXHSq0v8AWrNx0qtL/Wvm8SehTKz/AHqq&#10;zVafrVWavDxB2UyrN9+q1x/WrM336rXH9a8Otud0Dzr9pP8A5Jhcf9d4v/Qq+0K+L/2k/wDkmFx/&#10;13i/9Cr7Qr+pvBH/AJEE/wDr5L/0mJ8LxT/va/wr9QoopGdV6kCv2K9tWfNg5wpqu1PmuVK9+tVm&#10;uMnPb3Nc1TGUYfFIrlb2ElfnP5VVnfHftUrSBv4jx2C1C21h0Lc9CeledWzzDw2v+BpGjIrTyY7/&#10;AFquSX+6Cfwq80qqPlRR6nGaPtLAfwj3AxXnz4ije0I/O/8AwEaex7meYZX+7G5P0o+wXWM+U1Xv&#10;OYjO5qeJ5O7t+dZxz6pLaK/r5h7NIopp9wfvRN+Yp4064B/1Z+uRWgJGHc/nTjI395q6I5xJ72/r&#10;5k8hnpZSiZVMbDcdufSulVdihR0UYFULBd8yj+FfmrQr2sDiJVqfO11Mqis7BRRRXYQFFFFABRRR&#10;QAUUUUAFFFFABRRRQAUUUUAFFFFABRRRQAUUUUAFFFFABRRRQAUUUUAFFFFABRRRQAUUUUAFfJP7&#10;EP8Aykl/bW/7Gbwr/wCotp9fW1fJv7EVjNF/wUW/bSuGU+TL4p8Lxo/95l8K6aWH4B1/OgD6yooo&#10;oAK8R/al/wCSo+Av+vfVP5W1e3V4b+1FKzfFzwNHj5Us9Rb8/s4/oK+T46/5J7Gf9e5fkehlP++U&#10;/wDEivoX/ISt/wDrov8AOu8g6/jXB6F/yErf/rov867yDr+NfzPwX/Cn6o+wzb40Woeo/Gsyy+7W&#10;nD1H41mWX3a+2x29P5/oeRS2fyHT9DVOT7oq5P0NU5PuivBxZ10ypcdKrS/1qzcdKrS/1r5vEnoU&#10;ys/3qqzVaf71VZq8PEHZTKs336rXH9aszffqtcf1rw6253QPOv2k/wDkmFx/13i/9Cr7QY4FfG37&#10;RJ/4tTqX+/D/AOjFr7HzlK/qLwRl/wAY/U8qsv8A0mB8PxV/vcf8K/Nkcs3vUBO5vb2qyRUcgUDo&#10;Pyr9UxEJS6nzsStIMGoCMn/61WzSMdq/pXhYjDd3/X3m0ZFKRW9O/wDdpkisVGB/KrUx4qFuRXkV&#10;qMVuzSJA0LECl8nBzuwfYVIzbajblq4ZO2xrypjcYOfz5qRcMPxptOj4zUxkPlSH54p9MHINOB+W&#10;uymZyLulJwzfhVyobCPy7Vf9rmpq+/wNPkoRXlf79TiqO8mFFFFdZAUUUUAFFFFABRRRQAUUUUAF&#10;FFFABRRRQAUUUUAFFFFABRRRQAUUUUAFFFFABRRRQAUUUUAFFFFABRRRQAV8w/sXf8ny/tif9jto&#10;H/qJaNX09XzD+xd/yfL+2J/2O2gf+olo1A0fT1FFFAgrw39pv/ksPgv/AK8NQ/8AQrevcq8H/aY/&#10;5Lj4Q/7Bl7/6HFXyPH3/ACTuM/69y/I9LKP98p+qG6F/yErf/rov867yDr+NcHoX/ISt/wDrov8A&#10;Ou8g6/jX808F/wAKfqj67NvjRah6j8azLL7tacPUfjWZZfdr7bHb0/n+h5FLZ/IdP0NU5Puirk/Q&#10;1Tk+6K8HFnXTKlx0qtL/AFqzcdKrS/1r5vEnoUys/wB6qs1Wn+9VWavDxB2UyrN9+q1x/WrM336r&#10;XH9a8Otud0Dgf2if+SU6l/vw/wDoxa+xx/qx9K+OP2if+SU6j/vw/wDoxa+xQcqPpX9PeCP/ACIa&#10;n/X2X/pMD4fir/e4/wCFfmwNRymnMeKjc81+tVJHzqI2+9RJ2/OjrUcj/KT614eKmbRI5G3NUbGn&#10;ZqMnFeDiJm0ENZgwptFFebKRrsFKn3qSlT71VDcOhIDgGnxrv2r6nFRjpVnT4986f7PJr1MHT9pU&#10;jDu0jKo7K5pIuxAo/hGKWiiv0bY88KKKKACiiigAooooAKKKKACiiigAooooAKKKKACiiigAoooo&#10;AKKKKACiiigAooooAKKKKACiiigAooooAKKKKACvmH9i4H/huP8AbDOOvjfQP/US0avp6vB/2Qx/&#10;xkF+1N/2VCy/9QvwvQM94ooooEFeC/tLyA/HXwivddLvCfxeL/Cveq8D/aV/5L54U/7BN1/6GlfI&#10;8ff8k7jP+vcvyPSyj/fKfqh2hf8AISt/+ui/zrvIOv41wehf8hK3/wCui/zrvIOv41/NPBf8Kfqj&#10;67NvjRah6j8azLL7tacPUfjWZZfdr7bHb0/n+h5FLZ/IdP0NU5Puirk/Q1Tk+6K8HFnXTKlx0qtL&#10;/WrNx0qtL/Wvm8SehTKz/eqrNVp/vVVmrw8QdlMqzffqtcf1qzN9+q1x/WvDrbndA4T9oVN3wm1Q&#10;/wB0wkf9/UH9a+wVPyr9K+P/ANoP/kkmr/8AbH/0dHX1+G/dj6V/TXgjL/hCq3/5/S/9IpnxPFX+&#10;9x/wr82Nkaoz0pznLVG5wK/V60tD52O4HlPwqGZsVMflSq8rbmrwMTI1iRseaifl6lbrUT/erw60&#10;jpjoJ0opsn+rb6Uo/pXEAtOT71Np0YwTWtND6Du1aGlR/M7fgP8AP5VRWtPT49lsvq3Jr6jIaPNX&#10;5n0V/wBDmxEtLE9FFFfZHGFFFFABRRRQAUUUUAFFFFABRRRQAUUUUAFFFFABRRRQAUUUUAFFFFAB&#10;RRRQAUUUUAFFFFABRRRQAUUUUAFFFFABXg/7If8AycD+1N/2VCy/9QvwvXvFeF/sk2zQfH39qBmx&#10;+/8AibZOv0/4Q3wwv81NAHulFFFABXz9+0nKT+0R4XT+FdGuW/ORf8K+ga+ff2kV3ftGeGv9nRLg&#10;/wDkUV8jx9/yTuM/69y/I9LKP98p+qLGhf8AISt/+ui/zrvIOv41wehf8hK3/wCui/zrvIOv41/N&#10;PBf8Kfqj67NvjRah6j8azLL7tacPUfjWZZfdr7bHb0/n+h5FLZ/IdP0NU5Puirk/Q1Tk+6K8HFnX&#10;TKlx0qtL/WrNx0qtL/Wvm8SehTKz/eqrNVp/vVVmrw8QdlMqzffqtcf1qzN9+q1x/WvDrbndA4b9&#10;oL/kkur/APbH/wBHR19eZxEv0r5C/aD/AOSSav8A9sf/AEdHX12W/dr9BX9LeCT/AOEGt/1+l/6R&#10;TPi+Kv8Aeo/4V+bG0nelpvev1SvLQ+bihsjcVXJ5qZjlc+pqBv614GIkbRGNwajJyadIcrTa8Wqd&#10;C2GycrTqKK5gA8ipAKYvLVIOlddKIMfGu7p/Ea10XYgX+6MVm2Sb7hB2XmtOvtsgo2pSqPq7fccN&#10;aV2FFFFe+YhRRRQAUUUUAFFFFABRRRQAUUUUAFFFFABRRRQAUUUUAFFFFABRRRQAUUUUAFFFFABR&#10;RRQAUUUUAFFFFABRRRQAV4p+yv8A8l0/aU/7KPZ/+oh4br2uvFP2V/8Akun7Sn/ZR7P/ANRDw3QB&#10;7XRRRQAV88/tFn/jJjQP+wBL/wCj6+hq+d/2ipAf2ndBX+JfD8hI9jOf8DXx/iB/yTuM/wADPSyf&#10;/fafqi9oX/ISt/8Arov867yDr+NcHoX/ACErf/rov867yDr+NfzXwX/Cn6o+uzb40Woeo/Gsyy+7&#10;WnD1H41mWX3a+2x29P5/oeRS2fyHT9DVOT7oq5P0NU5PuivBxZ10ypcdKrS/1qzcdKrS/wBa+bxJ&#10;6FMrP96qs1Wn61Vmrw8QdlMqzffqtcf1qzN9+q1x/WvDrbndA4X9oP8A5JLq/wD2x/8AR0dfXKf6&#10;tfoK+Rv2g/8Akkur/wDbH/0dHX1xGcxr9BX9KeCv/Ihq/wDX6X/pFM+L4p/3qP8AhX5sVjxSA4pS&#10;aaeI/wAK/UMRLQ+dIZThahc1NOeahfr+FeDiGbx3I5f4abSvy1JXk1NzYKKKMZ49azjHoHmOQYFS&#10;AU0daeowtd1KJEmW9KTLu34Cr1Qacmy1X1Y5qev0LL6Xs8PGPlf79Tz5u8gooorsJCiiigAooooA&#10;KKKKACiiigAooooAKKKKACiiigAooooAKKKjurhbW2klkYLHGpZiewAyaAJKK5O11vXPEXhaS902&#10;OxjmabdAs2SHjB5HB6kjGTjv04NR6L8RL611W30/XdLbTprj5UnR90Tt6d8dhwTyRnFaeyZy/W4a&#10;XvZ7O2n3/wCZ2FFc3qXiqS48Y2en2txAkIj8+eTcrbhnG368dufm9qveLvE3/CNaUsyr5s0ziKFM&#10;E7mP0+h/yankei7mn1iFpS6I1qKjtZWkt4zIoWRlBdQchTjkZqSpNgoqhr3inTPCsdq2qajY6at9&#10;cx2VubqdYRcTyNtjiTcRukduFUck8AGr4OaACiiigAooooAKKKKACvGv2YLFrT42ftFSMyn7V8Q7&#10;SVQOwHhTw6nP4qa9lryf9nWCSL4vfHhmjkVZvHVs8ZZSA6/8IzoS5HqNykcdwfSgD1iiiigAr51/&#10;aI/5Ol0X/sXW/wDSh6+iq+cf2hpSf2rtHTsvhsnP1uJP8K+P8QP+Scxn+BnpZP8A75T9Uamhf8hK&#10;3/66L/Ou8g6/jXB6F/yErf8A66L/ADrvIOv41/NfBf8ACn6o+uzb40Woeo/Gsyy+7WnD1H41mWX3&#10;a+2x29P5/oeRS2fyHT9DVOT7oq5P0NU5PuivBxZ10ypcdKrS/wBas3HSq0v9a+bxJ6FMrP8AeqrN&#10;Vp/vVVmrw8QdlMqzffqtcf1qzN9+q1x/WvDrbndA4X9oP/kkur/9sf8A0dHX1foVw11odnLI26SS&#10;BHY4xklQTXyh+0F/ySXVv+2P/o6Ovqvw1/yLun/9e0f/AKCK/pHwXdshq/8AX6X/AKRTPjeKP96j&#10;/hX5suYwDQ/A+pp1MfqPpX6biJaHziIJWy9RN1NPb71MPT8a8PEbm8SMryW/AUlOfpTa82WpsmFO&#10;VaRRk09RVU4ibFC5p/Wmpzk1NZp5lynsc16mDo89SMO7MJyNKNPLjVf7oxTqKK/QjhCiiigAoooo&#10;AKKKKACiiigAooooAKKKKACiiigAooooAKKKKAKl9rtlpsmy4u7aB8ZxJKqnH4muY1f4u6TBdX2n&#10;XlveRPHuiIli+SYHjIIJO0jnJHQ5qfxzoWkT3iNdpK11fsIk2Mc5wBuA9uP04ritPupvDF7qmgy6&#10;S2uNDJ5scQOCIyOWHDeqEADI3NzXVSpxkrnk4rFVYS5VZLvq+mzXmaHgzVL+zvW0H7Q6wrH9ptXj&#10;x88TNn7wAPU9fr2xW1f+C21J42ZtzpKJGZjuLYqr8LvEa6bFDouoWt3Y3TlmhE8W1WB5wCec53dR&#10;jtnOBWjq3whsbrVrjULW81HT7y4JZmhmwoY9T68nnGfyqpSSnroZ0abnRXL73k3a3l8vkYXjvwlc&#10;aVHDqtlG0slnxNCqljLHnsBnpk9uhJzwKm8SeEri90SO6sVkhuodtzEpG18gZ2kdm/qK2vBWv/YN&#10;Lv4NWu1J0mbymuZTtDpnapJJ65BHPqOprb13Q49dsfJaaaFSQSYm2lh6dOn/ANal7VxdmaRwsKkX&#10;KPVbdn/X5Hm/g7xVceIvG0OqNHJcLZ2XlYZtu0k+3X+Lr1x69Or13x0+l6xY3Ak/4l0hEU6MuGiY&#10;55PHocjBOdpqx4R0HSbC0nXTm8795tmlPLOR2zgAgZ4xxXI+Ki3jbxkNJsVJt9Pbddy4wARwQD7c&#10;gepJ7DNV7s5baIx/e0aK968pPp1f/DbndfEL4ceHfi74NvvDvivQdG8TeH9UQR3mmatZRXtndqCG&#10;CyRSKyOMgHDA8gV4qn7E2vfBy8jn+CvxO13wJYx4UeFfEMD+K/Car864itZp4ryzVFZRHDZXtvbR&#10;+Ug8hgCre8aPqy6lERjbLHw6+nv9KuVxbHtxldXR89R/tp+JPg7JNH8bvhfrHgXT7fLN4r8N3T+L&#10;PCqqFRiZp4oYr6zVFMjST3ljBaRCFibk5Xd7T8OviX4c+L/g6x8ReE9f0XxR4f1NS9nqek30V7Z3&#10;ahipMc0TMjgMCMqTyCO1bleK+Pv2DPAviLxhqPizwv8A2z8LPHmqTC5vPEvgm6XSrvUpg2fMvoNj&#10;2epMAXVft9vcBBI5QKx3UDPaqK+dovGfx+/ZxstviXw7pPx48P26j/iaeEki0PxOihTzLpt1MLO5&#10;I27nlgu4GYuFjs+K734GftgfDv8AaK1O90vw14gUeJdKiE+peG9VtJ9I8QaXGSAHuNNukju4UYkb&#10;XeII4IKswIJAPTKKKKACuB+Fyw6P8XPiVp8l9YvqV/qdnrws45c3EFnLp9tZxSyL1VXm0+7VTyD5&#10;Lc5BA76uW8eeAr7XNd0nWtF1abSdY0lyjIwMtlqdq5Xzbe4iyM/dDRyqRJDIoILRvPDMAdTRXK6X&#10;8TvssHl+I9LvPDt1DFLNPJIpn05I4lUyTC7QeWkXJ2+f5MjBSTGvIG34f8U6Z4t09bzStQsdTtGO&#10;BPaTrNGeAfvKSOhB/GgC/Xzf+0L/AMnZ6R/2LP8A7cSV9IV82/tAjP7XWnf7PhVSPY/apa+P8QP+&#10;Scxn+BnpZP8A77T9Ua+hf8hK3/66L/Ou9g6/jXB6F/yErf8A66L/ADru4m2n8a/mvgv+FP1R9dm3&#10;xotw9R+NZll92r4uliXOGOAegrnYvEaxJ8sMjfUgf419dmmKpUnTc337+R5mHpSlflXY1Z+hqnJ9&#10;0VSl8VM3/Lv/AOP/AP1qryeJSR/qen+1XzeKzPDPaX4P/I76eFqrp+KLVx0qtJ/Wq0mulx/qv1qF&#10;9bBJ/dt+dfP4jHUXs/wZ2QoTXQmf71VZqR9VUn7rCopL+Jv4v0rx61enLZnZTpyXQjm+/Va4/rU8&#10;kqu3DL+dQXP9a8mtudUNzhf2g/8Akkmr/wDbH/0dHX1L4Lu/t3g7SZ9u3zrOF8Zztyin+tfLf7QX&#10;/JJdX/7Y/wDo6Ovp74dcfD3Qv+wdb/8Aota/o7wb/wCRDU/6/S/9IpnxvFH+9R/wr82bJ60yQ5Zv&#10;pT85NROcqxr9MxDPnY7kJ5qPPFSE8Uw/dFeLWeptEZIu5l/OmqN4/GpKBxXCaABil7frQvWlTkmu&#10;inEmTFAwMVb0qPLs34VV6mtHT02W/wDvHNfRZLRvW5uyv+hz1XaJPRRRX1hyhRRRQAUUUUAFFFFA&#10;BRRRQAUUUUAFFFFABRRRQAUUUUAFc94x8aXXhS9g26PdX1k4zLPAcmH224/UkDmuhrkfjH4iuNH8&#10;PRW9m7R3l/KIo2U4I6Z/mBntmtKUbySZz4uo4UnNO1v669zA1Xx/Z33ifSdcjaY2NvmG5jdfmti2&#10;7axHOQc9Rn7uOuBXV3Phmx1HxVZ65vk+1W0ZVNjDZIpBGTxzwxxg+lc5J4ei1HVJmuFWaG7s/Inb&#10;ABdsj5sdjwD7EVuWUsWh6RDAshENpCEDOeQqjGSenQV0St9n0+R59HmbftbNXv8ANdf663LPiDS4&#10;9ems5FZVlsbhZQxG7GOSP5flWobpQK818D6/JpWltM0fmXWsXskwUHHHAP6g10Wv+ObPw5EPtMh8&#10;xvuxIAzt+Hp7niplTafKaUsVBx9o9Nr/AKfgUfipe2uq6bBpdrNbrcaleRxzBMElc9Wx6Hb1/wAa&#10;6zVZXm0m4jt2EczxMsbZxtYggH8DXK+GG0i7b7ZZw7Zl4JckvHn2JOPTI9+ab4p8T3ltrmkWlqyq&#10;LqZjNkA5RQCR+Wefaq5b2iuhnGqoqVWT+Ky0/D8WXPhXrUMvhn7KF8u6tZGS5Rhhg+Tyfw459CO1&#10;TX9hZeC/D+rXFhDHayyo87N13Pg7evbJ4HQZ965/Q5Ij4yvbp90V40ex0U/JIuR82PX7vPoenU1J&#10;4gsLjX3aGa+22bMD5aKMsPT/ADn1xVOPvX6GcKr9kla7V0vy+XmUrWDXLHStN1Cz1U/aPsw8xZV3&#10;CQMS3JOcnBA/4D1rtfA/jC81m8uLHUoYIL62USZhbKSoejDk+o79+3SuZutYijmW02eWqoAmOB06&#10;D/Paug8B2sErf2hvdrjYbZhkbcAjHbPQLU1bct2isJdVEoSfmr6fj12Oqopqyq/enVxntBXC/Hb9&#10;mXwF+0zolnY+OvC+l+IF0yU3Gm3MyGO+0ic4Hn2d0hWe1mGBiWB0kGBhhXdUUAfPUnwO+M3wDZZP&#10;hp4+s/iBoMTDb4V+JU8r3EMeTiO116BHukADZLX0GoSuVUeagJNT6V/wUM8K+EdTs9H+Lmk658D9&#10;evHWCEeLlij0W+lYfKttrELyafKzkPsgaeO6YLlrdM4r36qut6HZ+JdHutP1G1tr6wvomguLa4iW&#10;WG4jYFWR0YEMpBIIIwQaALStuFFfPdx+wNb/AAvu0vvgl4y174OSW4ynh6yRdS8GT/MreW2jTERW&#10;sRIYuNMksZHaWRmkLHNB/ak+JPwNvhafFr4Wapf6PGAg8ZfDiC48R2E33wHuNJRDqlrJIyKfKt4b&#10;+KITKHuiFZwAfQlFcr8Hfjn4L/aF8HJ4i8B+LPDnjPQZJGhGoaJqMV9bCRcboy8TModcjKk7hnkC&#10;uqoAK+b/AI9qrfteafu6f8Iov/pVLX0hXy3+1Rq82iftVabNDs3f8IyikMMhh9pm4/TtXm5tlkcx&#10;wc8DJXVRWte1zqwVb2VaNTszp9HuFXVLYDAHmr29xXc+cDXkHhfx9a3WrWaTRSwyNOi/L8ydRz69&#10;e2DXp8WqW8yblnj64+Ztv86+IwfBawMXTVLl20tb8Vo/k2e/isZGq01K5pb/AN03GODXIRTYXrXS&#10;vu8okZwV4I71wYuZoTjcw+teVm3DkKyjLlutdvka4Ko1dX7Gy8hK+tR/Kf4ay/7Rmx97P4Ypw1R/&#10;Ra+PxXCUd1F/cepGrJGiypiomtlY1U/tJyP4T+FO+3MI84+90Ga+bxPCr1sn9x0RrNE0lpgVXey/&#10;2fypTfs3pTluZG6DP4V87iOHJR6fgdUazIGtOehqFomUn73WprvVorJ1W4uIIGbkCSRVyPxrJvfH&#10;umW7cTSXDZwRFH098nA/KssJwPmmNf8AseHnO/VRdvv2XzYSx1Kn/Ekl8zmv2g0x8ItXP/XH/wBH&#10;R19N/DaZZvh14fdfmV9Nt2B9R5S18h/HLxpNrfw+1CFYVggbytwzuZsSKev5dBX1t8JB/wAWq8M/&#10;9gm0/wDRKV/Q/A3CeO4fyt4TMUoznNzsmnZOMY2bWl/deza21Pi87xlPE11Olslb8X/mdAuQpqJ+&#10;I6lJ/dfhUMpwlfQYh6nlRIjyppp+6KeOtNzk4ryKurNYjaKMZp33R71ha7NAA5xTulIo2ilHJrqp&#10;wMpO7HIu41qRrsjVfQYqjax7pl69c/lWhX1mS07U3Pv+hzVpahRRRXtGIUUUUAFFFFABRRRQAUUU&#10;UAFFFFABRRRQAUUUUAFFFFAEN9btd2kkayNG0iFQ46qSMZH0rzHxPo0ml+LLaG41C41KWFPNXzc7&#10;YgeOMk88fyr1N3CLk15l8bIJdPuItYtXAYJ9nmU84HO1vzP/AKD710YeXvW7nm5nFey9pbb8iabx&#10;Bb6aVWaeONm6Ank0zVNNttf2ySSOy4GNjDaw6+lc9o+iQRxG4un+2XFwMs79s+g/z+FatiyWMHlo&#10;x25JAJ6V0NJbHmxqSkrTSsQ+J1bQksr6zjBj03IaId4z1P4c8++e1P0DTbG3eTVjNJdSXAMommO4&#10;ovoPQgcfh26Vn6tqclx4lsbVWbydrvMv8LgggAjuOP1q5qFt5+kSW0IWEbCEVflUen4UdEjOLTm5&#10;Lp087Lb8jQs7yOaGS7toVWaXPJ/jrLZJV1Y6nfyRr9njIRV/gGDk/ln161D4X8QC/wBM8kjy5rXE&#10;UiHqCOM/p+eaydR1ZtefUbWQlbeNlRSvDZB55+oFEYu7RFStFwT+71GnxJLcXd1qCqUil/cr6445&#10;/TH1PtW4uvLDEq7j8oxnPWuSv7+OCy+zrxGo24rGPiRoE2+Z93gHNdHJzHB9cdPd/wDDnYaprwvd&#10;Vto4+WjbLn0HB/z9a6zwr4rt9CsmikZljZy4YDI5A9P8K8dtvEQtSzbssx5auw8IeIFuNNXzMN5h&#10;LYYZHp/SufFWhDU7snrSrV3yb2v+SPYtL16O+iWSORZI26MpyDWpb3m4dc153oWqrEirHtRV6KOB&#10;XU6Vqfmgc/WvNUkfWqLtrudKDkUVWtJ8ge9WaoQUUUUAFFFY3xB+Ivh/4S+Dr7xF4q1zR/DXh/S0&#10;Et7qeq3sdnZ2aEhQ0ksjKiDJAyxHJAoA88+LX7EHw9+K/jafxgum3XhP4hTQiEeMfC94+ja6yqqi&#10;NJ7iAr9shQpGwtrxZ7ZjEm+FwMVy0Q/aD/Z4ZvMbRf2gvC0b/LsFv4b8ZwR7zwQSmlahLhl5zpaK&#10;sTHEjMBSH9t7XPjNAi/A/wCGut/EC1nICeJ9fkk8K+FVByQ6XM8L3d4jKAyS2NncQPuA85eSHf8A&#10;DHnjL4z3Ed18Y/itr+sWpHzeFvA7TeEvD4+XGJZIZn1K5PLBhJeLbyDGbZelAHS/s0/ty/Dz9qfX&#10;9e8P+H9SvtO8beEii+IfCeuWMmma5obMqMPNtpQC0fzqBPCZIHJ+SRuteY/tff8AJz2m/wDYtJ/6&#10;Uz19F/C34Q+E/gd4Pt/Dvgvwz4f8I+H7VmeHTNF06HT7OFmOWKxRKqKSeSQOTXzr+15/yc9p3/Ys&#10;p/6VTV0YX+NH1Lp7nN+HP+Rhsf8Ar4j/APQhXrFeP6Vq1tpviHT/AD544ibiPAZhub5h0HU16Rc+&#10;OLKE4XzZPdV/xxXsYytTi7SaPTpZfiqyTpU213s7ffsas4/dOf8AZNeVJ4h1CNcLfXqr6Cdv8a66&#10;/wDiQEgk2WucKcEyf/Wr57uPjRqAf5LeyVfRlZj/AOhCvPeMwN1KqlJrbS9vS60PoMu4NzfE39lB&#10;K295Jfk2euQeL9Tt1wLyZh1/eHzP/Qs1IPG+qD/l5X/vzH/8TXh958atWbO37LH/ALsfT8yaz5/j&#10;Prg+7dRr9IU/wrixFTJqsnOrh4yb6uEW/wAT6Gj4b57JaTjH/t6X6Jn0B/wnGqf8/C/9+I//AImg&#10;+OdVP/L1/wCQk/wr51m+N/iCM/8AH8v/AH4j5/Sof+Gg/EFucma1k/3oR/TFcyp5B/0CQ/8ABcDp&#10;fhln/SrB/wDb8v1ifRM/inUrhtzX10vskhQfkMCq13qVxfqFnuJ5lU5AkkLY/Ovn9/2otehX/j10&#10;lvcxP/R6sWv7XV1br/pWj28zesVwYx+qtXoYfE5RTkpU6cYtbNQSt9yOOt4Y8ScukFLyU1+rR7lR&#10;XkOnfth6G6j7dp+pW75x+62TKPxJU/pXXaB8fvB/iSTy4Ncs4pMD5Lkm3OT2G8AE/Qmvap5hhqmk&#10;Zr8vzPncdwbnmDTlXws0l1S5l98br8TQ+KX/ACIl9/2z/wDRi19mfCU/8Wr8M/8AYJtf/RKV8Z/F&#10;A7vAd97+X/6MWvsP4Gkn4KeD/X+xLLn/ALYJXzfEn8WPp+rPl5HUy8JUc54FSy8bfrUUvNfF12OJ&#10;HTOnNPHJoIya8ye5pFjS9CLmhV6U7GKmMRt2CnItNUZNTIuBXXTjYgsWEeJGb0GB71aqGxXEGf7x&#10;zU1faYKnyUIx/rU5Ju8gooorqJCiiigAooooAKKKKACiiigAooooAKKKKACiiigAprv5a5p1eJ/t&#10;X2F5r2qeFoYZriG1juJnLRuV23ACGFsjowAlweo5rowtFVqqpt2vfX0VzjzDFPDUJVox5mrabbtL&#10;9T1DWteW3DfN9K+d/jj8Trzxst5Z2VxJBolmTFPImQb2QcFAepQdOOGOeoxWl4u+K15qfh6PS1cx&#10;eILtvscqoSGj7NMMYwCvII6FgOcGuL8eXdnod3Y6WjBLTS4xJJsJG5/4enOc8/8AAcV6uX4X2EnX&#10;rLVbL06rvd2UfP5HzmdZh9agsLhpWUrcz236PskruXkrdzu/hbpMfhTwrBYqFEijzJyDnMjcn8B0&#10;B9AK011PzdYuI/M2vGo2D6gZ/wA+9eP2/jS40zwy1v8A2Hps0CDbFNdQ8uv+0oxn65H0re0m/wBU&#10;n8OW3iA7YYVkJlhaV5dsecb1JG4DqdmW4xj71deIy+o71m9W/wAX5X/DoeJh8ypxSoU1pFdOy03s&#10;k/Xqd5czf2SZLuSRpJpAIwT0QH/9VakF4ViVWbnHPvXK+KdTY6Z9nhTzrq6OyBD/AHv7x9h1J/Du&#10;KyfBNtdeHNf1a1u9QmvZNkEjFpCyox8zOAeB0A49B6V58cM5UnUb26d9UvwO54vkqqmlo+vZ2b+9&#10;2Oyvv9EuJbi3hRricAOzHrjgd8D8KwLi5OnWsm+TdJIxdiPU1n/ELxxcaNpTLYBZLzgndyIlPGce&#10;pPAHfn0xVbxHqmQ3NEaE1FSls/0sY1sVBycY7r7tf101Gp4iNtJcTL80kSEqPesu50yzukRYNYgk&#10;nk5AGMnvjbnNU9WP9maLbalHMzSSTFGj7bee/wCB/MenPJ392jam1xbBoUDB07bDx/WuinT6o8ev&#10;ibWjJX/4PaxuR+J7vR7xrWRI5NjbWV1yPXI6da7vTbjyba0mj+WO4Tcqj+HGK4LV4o9curO+hYfv&#10;k+ZB1Uj1/l+Fdd4at5mghR5HZYxhVY5Cj2FeNmGJUpciWmn/AA591w9lkqNNV5Sd23da7bWt3vqe&#10;ieG75pI155FdpoVwcr7iuH8NWpWIe9dtoUJ3LXBE+lZ1mnSZWtNDlRXNa34r0nwD4Xv9a1zVNP0X&#10;R9Lge6vb++uUt7azhQZeSSRyFRFAJLMQABmvHj+3o3xZWO3+B/gXX/i4Jm2L4j3/ANieDof3gTzP&#10;7VuEP2yE4k+fS4L7BjIYKSuegyPoevJ/jX+238OfgT4ibw9qWs3GteNWgF1F4R8N2E+veI5oiGKz&#10;f2faJJOkBK7ftEiJArMoaRdwzysX7MXxN+NV4br4sfFXUdP0iZVYeEPhw8/hyzh5dgk+rK/9qXEk&#10;bFAJrabT45RD89ttd469S+CH7PfgX9mrwX/wjvw+8I+HfBuiNMbmSz0ewjtI7icoqNPJsAMkzKiB&#10;pHy7bRknFAHldxrv7Qnx8u410jSPDvwI8KzKwlutfMXiLxe4yqsI7S1lOm2Ug/eNHM91qCkeUZLY&#10;HfGNn4d/sEeA/CfjWz8XeJBrXxP8eafKZ7XxL41vf7WvNPlJYmSyhKraaaTnDCwgt1YKuVOBXtdU&#10;9d8Raf4X0/7VqV7a2Fr5scAluJVjQySOscaAsQNzuyoo6szADJIFAFwDAorndG8eTeJbuFbHQ9cW&#10;xuLZ501C9gFlErq4TyXhlZbpXPLAmDYVXO7lcppWo+LpfEvlX2jeHbfR98oN1BrU01ztH+rPkm1R&#10;ct/EPN+XsXoA6OvjH/goZ4gk8NfHKzuo3ePb4bTcUHzbftFwTj34r7Or4J/4KxSND8WdFZWZWXSY&#10;CCDgg+ddVjWk4wco7n03BuFhiM7w1Gok1KSunqjxbwr8WmuvGumZs2bfexZZp/mOXHJ+WvoGHxtb&#10;3GBIskXrkZA/Ln9K+TvAmrqfGejia1t5f9NhGQDGwG9f7uB+JBr6LM9q69LiNs89HH9K8+nK92f0&#10;dxLl9KFSEVG2nR/1+R01x4itZ7WXbMvCn73y9vevnM6rHcqTHIrr/snNexXiw/Z5NtwuNp+8pHb6&#10;V8ymMD/lpE30kFTVkbcM4GDVSz7fqddPe4HWqNzf1zqS+UflfH+61K10x+9I34tWJ9fHCJGjc3+O&#10;9Z9zqHvUTXMZHzSL+LVUE0Ms7ZYeWvAGfvGpOunRSEutQx3rOutRz3rRaazU/wCrkb/tkzf0qKS4&#10;t3b5dPkk9zEqg/8AfRFDOynZdGYN1qOe9UWmmuyRDHJK3+wpY/pXUC9vTCywWdrb4+75kmf0Uf1q&#10;OSxvr3d52oSRoygbLaMR4P8AvHJ/lUWO2niFHdJfO/5ItfB3xrr2k+JbXQ2ub6HSdR8zzLWUHymK&#10;qXyob7p3KpJXBPfiv19+Bf8AyRTwb/2BLL/0Qlfkp8PNJttP8UwPFFiWTfukYlnb5T1Y89ulfrP8&#10;DrjZ8FPB/B/5All/6ISrqTapLmd9fU/lnxqjSefU5UoKPNSi3ZJXfPPV23drK71skda/G2o5Oppr&#10;3LEDhahMzH7zZ+leLWqrsz8ljFklFQqfVjSt8w+9XBKpd7F8hLR1qJAR6/nT1OK0p+gcpNGnFPJ/&#10;yKgziprR/OuEVfqTXq4XC1KrVou3VmUpJbmhGnlxqvoKdRRX2ByBRRRQAUUUUAFFFFABRRRQAUUU&#10;UAFFFFABRRRQAVn+KvFNj4L0KfUtSm+z2duBvfBbkkAAAckkkAAetaFUvEPhyx8WaRNYalaw3lnP&#10;jfFIMqcHIPsQQCCOQaqny8y59uttzOrz8j9nbmtpfa/S/keWa/8AHDUtet82M1roNpIMrJKUmuyO&#10;CDg5jQ9QR8/1FcLrcVv4hkyviO+vNSjk8+3FxfM0QlGcfJyoByR8o4BOK9hn+B3gvw3pc0x0XT1h&#10;hQyPJdEzKigZJJkJwAK8Mt/CNr8QtUfU47G10XR1cm0jtbdIJpFHR2ZQCM9cA4HA5IyfocHUott0&#10;k0l1svu6t/efGZpRxUUliGpSl0TfTd7JK3e1/U24IrfxrZQX8O211SyYruZctDIOGjcdxkYx+WCK&#10;47R/Csa3N94i1/btWVvLTdlW2kjj2461orocl/4jupPDWpTQLbR7LqWZzMksgGFAJJJIAwc8DAxy&#10;DWQuuaTp3h21uLyHWtakjXP79WWBX6nGPlxknqT27816tKLSag97aW1S7eR4FepGTUqiWl9b+62r&#10;K9lq7egadrXh/wAUyTTa5OypISkFmscqoi9NzMowWPYA4A9+mlp94PBOm6pZXVtqB0mQMLaV4TkK&#10;RwCCc8Zxk9duaii+IhgCtcaVpM2nTLnEUihlB9mAz+tV/DWrW/jzxDb6Wv2htFhkMsSOTswBkRZ6&#10;nBzwScKuABjNaSi7O6fKvO9rdrbM54VI3SjJOb0Ts03fve916bdjc8O6nbeE/AVnql5LHJcTWyLb&#10;j+6u0BVUeuMEnqSfTAGBoB8Q6st40Ni0MmoS+Y1xMPmjXGAAvt1yehJ4Nak2nR+APG95Ja6XFexS&#10;WouFUELJEFYKxTIx/EM8jpWV4p/aLmtofLsbHbLIuVJcNt6jtx+HWuWpKEIubS5Xrduy72t/Vzsp&#10;UpVZxo3fNG65Yptvo3e3/DX3LXiaxXRI7PSbdnurwyreX055YlegJP0AA9PpWcmr2reJIobz54WO&#10;wjOMEjjP415yJtZ1nV5L6S6nWeVt2Ubbj6GvQNW8P2XiTxfDfROWtYokeTgqGkGeOfbGfavFq5lC&#10;rLlhrbTtfu/T9D155BWpJVKrUVv3slay6Xbv31d9SjrWrL4d1W60yaH7ba796KfvKCMg5+n05qnc&#10;aHbajcRvaLOqNy0T9EP+fc1v3eiNrmryXDLgNgDPoBW/ovhURhfl/SvKxGOnO8FsfR5bkNChyVpX&#10;51rrbS/Tbp9/mY/h3wt5ZXK13Ph/QsFfl4rG8e/8JB4S8INc+GPC7eLNakljhtrA6hFp8ALMAZZ5&#10;3yUhT7zGOOWTA+WNzxXL6V+zP8T/AIyTLN8SPiNN4d0aYAt4V+HvmaXGBkny7jWH/wBPmK/LiW0/&#10;s8nadyEMVrijE95yOt+J/wC1L8P/ANn7WLTSPEWvK3iTUIvPsfDmlWk+r69qEeWHmQ6dapJdSRgq&#10;cyLGUXBLEAE1W0jxf8evjiy/8Ix4T0H4M+H5RzqvjQrrWvSDb/yy0uynFvCDkFZZr5nUqQ9r2r0X&#10;9n/9mPwP+znoE2m+CfCujeGra8kE941nbhZ9RmAC+fczHMlxMQOZZWZ26lia9TsbPZW0YkOR4r4J&#10;/wCCfHghfEtp4g8eXXiH4yeKbC4F3aan46uo9Rj02ZSpSWzsI44tOspV2gCW1tYpCM7nYkk+/AYp&#10;sUflrTq0ICiiigArz/wdFB47+Mni3UL5JZpfBt9DounRSMrwWxawgupLmNdoZJpFvjCzFm+SBAu3&#10;dJv9AryH9m2dJPjJ+0AqsGaPx7aqwByVP/CL6AcH0OCD9CKAPXqKKKACvgb/AIK1Nj4p6P8A9giD&#10;/wBHXVffNfAv/BW04+KWj/8AYIg/9HXVc+K/hs+w4A/5KHCf41+p8q+Bps+NtG5/5fof/Rgr6RyP&#10;SvmTwNMR470f/r/g/wDRi19K+cf8ivNpbH9P8U0/3sLdn+Y67I+yycfwH+VfLwnyOtfTd3Mfskv+&#10;4e3tXyx57UVTfhWnpVv/AHf1Lv2g/wB79KTzz61T+0NR9oasT672Zd85j6/lR9oPr+lUvtDUfaGo&#10;DkLv2g/3v0o+0H+9+lUvtDUfaGoD2Zd+0H+9+lH2g/3v0ql57Uee1AezR0ngOTf4qtuf73/oJr9X&#10;PgnKv/Cl/B4540Sy/wDRCV+Tvw5bf4ot+f73/oBr9SPhHr8dr8HvCSvcBdujWYwvUfuE9K6aWHlV&#10;hZNLXqfzL4zQbzykopv91Hb/ABzO+abPA7UPPsHzbV+prlb7xhbr/wAtJpFHp/8AXrPm8cRof3cE&#10;jeu5tv8AjWcsmUtZ1EvRXPy2GCxMvhpv8vzO0fUI0/5aJ+HNNOpqrfxMfYcVw7+PJAf3dvGrf7T7&#10;v8KE8d3ef9Xb+x2nj9auGTYRfFJy/D+vvOj+y8Y18KXzR3A1En7qD8ealE7uvJ/KuGTxhetyHjX6&#10;IKmj8YagW/1y/wDfC/4V3UsLhKfwQX5/mQ8nxL3a+/8A4B28SdP1rR0qP53b2wK4O28Y31uSZPKI&#10;I6uuP8K7rwvdNf6JDOyeW0w3Ef1/Hr+NdntE1ZHnYrA1aC5p2saFFFFScYUUUUAFFFFABRRRQAUU&#10;UUAFFFFABRRRQAUUUUAFFFFAHnn7T+uNpXwnuLaOR45dYuYbBWU44ZsuD7GNXU/WvItYtNQ8V6y2&#10;g6SzW9np8Km7mUf6tTwqjtubBxn0J5xivYf2mdGbVPhHezxxtJNpUsV+gH8IRxvP0EZc/hTfgh4R&#10;jHw2jvJY1+067I+oStnO4OcR49B5YTjpnPrXs0K6o4Pnj8V2vm0tfktvM+XxmElicz9lP4eVN+ib&#10;0+bevkeHeC7mXwp8JpptrLfOzQhZPveaflAPfOTWL8KtUk0S1/sPXAZLSc4jlforentXp+v/AAP1&#10;j/hZskaxq3hdpm1Hf5vzCY5Jj2/eJ8z5um3acZzxWB8W/hrrTRQ2+j6Yt3FNu+0N5iK6AYwBuI68&#10;8jJ47V0VMZz4mCjJWlq7uyV/Po1b8bdTgpZY6WDqOcJc1OyjZNt23susZX19L9DifGf7OU19fmay&#10;lke3LZMIlKqw7jHatHVXvPAPhOxht9BWz+yzpJ5okWQbgeAp4OSCRjH8RHqa2fCvw58T2aIbnUZt&#10;OhA/49opPOb8WYED8M59q2pPAEl1MslxLNdSJ91pXLY9wOgP0Aq8Rm1KlK11N+X6vb8zLB5BiK0E&#10;7Omuza09Fa6+fL+Rm+JfFUOnanoupiF7iO7gkjdIxubYwVunfBXpWbrGmeDfEOXlZrGdhnJRomGf&#10;wqbwN8N9YF1u1ZVjisUNvbrkN5vIzJweBgYGeeTwO/ZW3gpQfun8BXPisyhRqezp+8kt0/n2aZ2Y&#10;HJqmJo+2re429nG9rJK+6au0eU3PhKHT9St102ZtWtp5AjFYSPJHclgNuByeeTXVab4Q2JtVTt64&#10;967y08Iqn/LOtS18N/7P6V4mJxCqy5oR5fTr91l+B9Ng8HKjDkqzc9bq/T0u2/vbt0ON0/wht27h&#10;troNM8NLGPlX8a6az8Nc/d/OtWy0BV6rurnUTubMLTdA5HHPrW/p2iBD0rStdLCDpV+Cy2j0FaKJ&#10;PMV7Kw2DpV+KHyx705U2ClqyQooooAKKKKACvFP2V/8Akun7Sn/ZR7P/ANRDw3XtdeJfsqSq/wAd&#10;/wBpZVYMU+JFmGwfun/hEPDRwfwIP40Ae20UUUAFfAv/AAVu/wCSo6P/ANgiD/0ddV99V+f/APwV&#10;kct8WdOyfu6Zbge37y4rnxX8Nn2Hh/8A8lDhP8a/U+TPBjlfHej4/wCf+D/0YtfSPmmvmrwk23x3&#10;ov8A1/wf+jFr6REoHZq8yjsf1NxRH95T9P1C7lItZP8AcP8AKvlnzP8Adr6hvHBtZOG+4f5V8qea&#10;1Kt0OrhON1V/7d/UubzRvqnvP+TRvP8Ak1zn2HIXN9G+qe8/5NG8/wCTQHIXN9G+qfmH/Jo3n/Jo&#10;DkLZc+1G8+1VPMIo81qA5Drvhq2fE9v/AMC/9BNfo98M58fC7w3z00q1/wDRKV+b/wAM/wDkZrb/&#10;AIF/6Ca+8/A3jG6t/h/ocUccO2PTrdASCTxEvvXoYV2ifzz4lYeVXiGKj/z5j/6XM7ye53f4VW8x&#10;pDt7muTuPFF/M3+u2j0CD/Cq5vrmY/NcTNu7bzXRzXPlY5fJLVo7RykPMk0cfuWo/texiABuDJ3+&#10;UZrjbaDJrUsrehMmeEit2dIniKEf6qBmP+0cVPFrNxNwu2Nc9FFZNnBWrY2/PsKrc4atOnEuWsEl&#10;1Kq/M8jnA9ya9msLVbGyhhX7sKBBn0AxXmfgLTvt3ia1GDtjbzCfTbyP1xXqVbUz47Pq15xprpr/&#10;AF9wUUUVoeAFFFFABRRRQAUUUUAFFFFABRRRQAUUUUAFFFFABRRRQBHdWkV/bSQzxxzQzKUeN1DK&#10;6kYIIPBBHam2FhDpdjDa20McFvbosUUUa7VjVRgKB2AAxipqKd3awuVXv1GyQrKPmFUbvQY5/wCE&#10;GtCikM5248Jxk/dqrJ4TXPQ11lNMat2qeVDuzk/+ETUH7tSJ4YUfwmuo8lf7tHkr/do5UHMznYvD&#10;qr/DVuHRlHb9K1xGo7U4DFPlQXZQi0sD+H86sx2YWpqKYhFQJ0FLRRQAUUUUAFFFFABRRRQAV4P+&#10;yH/ycD+1N/2VCy/9QvwvXvFfPv7HutW0/wC03+1bp6ybru1+JOm3EibT8qSeDfDaoc4wcmJ+Acjb&#10;zjIyAfQVFFFABX5//wDBWMZ+LWn/APYNt/8A0O4r9AK/Pr/gq2xPxetuvy2FuB7DM9YYn+Gz7Hw/&#10;/wCShwn+NHyZ4U/5HnRv+v8Ag/8ARi19GZr5y8Kn/iutF/6/4P8A0YtfQ5faa8qn1P6q4mXv0/Rj&#10;rtv9Fk/3D/Kvk8OSK+qryUfZJf8AcP8AKvkv7RxU1nsd3B8bqr/27+pb3GjcaqfaqPtVYn2fsy1u&#10;o3VV+1UfaqA9mW9xo3Gqn2qj7VQHsy3uNKj/ADiqYuamtZTJKKAlDQ7r4ZHPia1/4F/6Ca+4PBa/&#10;8UPov/XhB/6LWvh34YHPiW1+jf8AoLV90eB4s+BtF/68IP8A0Wtd2H+D5n88+IGnES/68x/9LmWv&#10;KyakjizUiQZNWYbfJro3Pl5VBbS36Vp2kHSorW16VqWVp04/+vVHn1qpNaW+a07eHAxUdtBsHvWh&#10;aW+RVrQ8mtUOt+FWm4murhv4VEa++eT/ACH512lY3gSw+xeHoz/FMTIf5D9AK2a3joj4PMKvtMRJ&#10;/L7goooqjjCiiigAooooAKKKKACiiigAooooAKKKKACiiigAooooAKKKKACiiigAooooAKKKKACi&#10;ivOf2q/2mNB/ZL+C+peMtfbzI7XENnaLIEk1G6YExwIT3OCScHaqu2CFNZ1q0KUHUqOyWrZ1YHBV&#10;8ZiIYXCxcqk2oxS3beiRsfGr48+Ef2d/BcniDxlrlloWlxsI1knJZ53PISONQXkfAJ2oCcAnGASP&#10;z4+O/wDwcDzQXUlv8OvBdukMbgrf+IpWdpVx8w+zQsu056HzmyP4R0Hwn+1b+1v4q/af+I114l8W&#10;ai1xPIWW1tIyVtdOizxFCmTtUcc8sx5Ykkk/Pni/x80chRG3N6CvzvF8SYzF1OTB+5Dv1f8Al8vv&#10;P6yyHweyDIcKsRxF/tFd68t2oRfays5Pu3o+kVu/uzxV/wAFvPjtr+qtPZ+KtL0OI9Lax0a1eIfj&#10;Okj/APj3eus8C/8ABe34vaFHBFqdr4N8QIrjzZLmwkhnkXPIBhkRFOOAdhA9DX5ijxjd7t216sWn&#10;j6SJvn3L9a41PMovmjXlf1b/AA2PoHh+Dq0FRq5bSUfKCi//AAJWb+bP3a/Z/wD+C7Xw3+I1wln4&#10;00nVPAt1IxC3Ic6jYYwMbnRFlVic8eUVGOWr7T8KeL9J8eeH7XVtD1PT9Y0u8Utb3llcJcQTgEgl&#10;XQlWwQRweoNfy5aL8RgSP3lfQ37IH7e3jj9lPxUuoeE9YZLWdgbzS7kmWwvxx/rI8jDcYDqVcDID&#10;AEg+pg+KMVQly46PNHulZr5bP8D4vP8AwXyTM6brcNVfZVelObcoPyUneUX6uS9Nz+hiivGf2Lv2&#10;3PCf7a3w4GsaG32HVrMKmraPNKGuNNkOcc4HmRtg7ZAAGA5CsGVfZq+6w+Ip16aq0neL2Z/MuZ5Z&#10;isuxU8FjYOFSDtKL3T/VPdNaNap2CiiitjhCvmH9i0Y/bk/bE/7HbQP/AFEtGr6er5f/AGLZ0b9u&#10;v9saMMvmL418PsVz8wB8JaPg49Dg/kaBo+oKKKKBBX58/wDBVs4+LsH/AF4W/wD7Wr9Bq/PT/gqs&#10;xb4xrk/ds7YD24lrnxX8Nn2Ph/8A8lFhP8aPlDwsf+K60X/r/g/9GLX0HK2Hr578Mf8AI86L/wBf&#10;8H/oxa+grk4evLpn9V8Sa1KfoR3bD7LJ/uH+VfJPnCvrG7k/0WT/AHD/ACr5F87FZ1+h6vBsdKv/&#10;AG7+pZ84Unn+1V/P9qaZf85rnPt+Qtef7Uef7VV87/OaPOz/AProDkLXn+1Hn1V82nef7UByFnzh&#10;VrTnzJWZ59XtLOTTjuZ1I+6egfDA58S2v/Av/QTX3n4Bh3+AtE/68IP/AEWtfBnwv/5GW1/4F/6C&#10;a+/Ph7Du8AaF/wBg+3/9FrXp4b4D+bfEWVuIV/15j/6XMvRW9Wre2y1SRQVbtbbFdB8ZUqi2tryK&#10;1rS22LUdla7ea0LeHNUkeZWq3H28GTWlZ2pkdUVScnAA7moraDA963fCNh9o1qDO7ajbyR2xyP1x&#10;VJHk4mtyxcux29nbi0tY4l+7GoUZ9AMVJRRXQfEt31YUUUUAFFFFABRRRQAUUUUAFFFFABRRRQAU&#10;UUUAFFFFABRRRQAUUUUAFFFFABRQTivl7/god/wUt0H9i3RG0nT47fXPH19B5lpp7MfIslbIWa5K&#10;kHbwSIwQz46qDurmxmMo4Wk61d2iv6su7PXyPIcdnGNhgMupudSWyXRdW3skureh7r8Yvjl4R/Z/&#10;8ISa94y17TvD+lxkqJbmTDTPgtsjQZeR8AnYgZiAeOK+E/2gP+C/+iaFPdWPw58IzasyKVi1XWpv&#10;s8HmCQjcLaPLyRsgBBaSJstyoxg/mj+0D+034o+OnjO48Q+MNevNe1aVPL864YbYUBLCONFwkaAs&#10;xCIAoLE4yTXjfiD4iNvIVizegr4TFcSY3FS5cIuSPfeX+S+X3n9O5P4P8OZJTVXPp/Wa3WKbjTT7&#10;aWlL1bSf8qPvjx5/wXH+OXiXV2uLDxBovhqEqF+y6bo8EkII6nNysz5Pf5segFeQftI/tn/ET9qX&#10;T9Jfx54kfXF0lZHsk+x29qsPm7dxxDGgYnYvLZIxxjmvlLSNTvvEOt2lvvMMdxMkZOMlQWAJ/I16&#10;h4tufLhKjgdvavnsfWxTapVaspKW6bdvu2P1bhXA5FGM8bgMBSpOlpGShFSu00/etzbaPXW5xfjT&#10;xMYg3zc1y+i6a+qTmWT5mY/lTvFk7T3oX1aui8DWivIinHJxXckqNG6PmZSnmWZctR6XI08J7k+6&#10;fyqvd+EeD8telx6dFGmNtRz6PDMOmK8+OOkmfcVOCoOGlrnkF74aa3O5dyt6ijSdfudFuVWRiVzj&#10;Nd34i0tbcNwPyrgPEagNgetenRre1VpH5/muWyy6pz03Zo+lP2Pf2qPEX7N/xS0nxd4avGhvrFts&#10;0DH9zf25I8y3lH8SOB9VIVlIZVYf0IfBD4w6P8fvhNoPjLQJGk0nxBaLcwhyPMhPR4n2kgOjhkYA&#10;kBkIyetfzF/D2do1jr9gP+CBvx3mv/A/jLwDeXcLLpM8WsabEzsZikwMdwFBOBGjJCcAD5p2Jzu4&#10;7uG8c8PjXhG/cne3lJf5rT1sfMeMHDsM24chxBGP7/D2Un1lTk7a9+WTTXZOR+j1FVYdR3981Ok6&#10;vX6MfyUPr5J/Yg4/4KSftrf9jN4V/wDUW0+vravkn9iH/lJL+2t/2M3hX/1FtPoA+tqKKKACvzz/&#10;AOCqn/JZB/16W38pa/Qyvzv/AOCp7k/GiX/ZtrYD2+R658V/DZ9l4f8A/JRYT/Gj5T8Mf8jzo3/X&#10;/B/6MWvoC8PWvn/wuf8AiutF/wCv+D/0Yte/3Z/nXl0z+rOI/wCJT9H+ZTuz/osnI+4f5V8hb6+u&#10;rxsWsv8AuH+VfH+/3rHEaWPc4NjdVv8At39SbfRvqEv70Bs965+Y+35CbfRvqHdRuo5g5CbfRvqH&#10;f70B/ejmDkJw+TWrpDZYVio+TWto5wwqomFeNonovwwP/FS2v/Av/QTX6EfDe33fD3Qf+wdb/wDo&#10;pa/Pb4XnPiW1/wCBf+gmv0W+F1rv+HHh/wCXOdNtj/5CWvUwvwH8w+JkuXiCP/XmP/pczSituflF&#10;XrW1/wA+tSw2mOtXYLbOP5V1JH5/UrDba3zgYrRtrXBFLbWmBV+C3wKs82tWEgt8V1Hgey2yTSsD&#10;kAKPTnk/yH51iQQ7f97+Vdb4atfs2lr13SEsc/59hVxPDzCt+7t3NCiiitDwQooooAKKKKACiiig&#10;AooooAKKKKACiiigAooooAKKKKACiiigAooooAKKKKAPI/23v2p7H9j79nnWPF1wsVxqPFjpFrIp&#10;ZLu+kVjErYI+QBWkb5gdkbAHdgH+f342/GLVviN4w1XxBr+ozanrOrTtc3d1KRuldvYYCgdAoACg&#10;AAAACvvb/gv98apNc+OXhzwbb3EUll4X0r7bOiZDJd3LnKv2OIYoGXHTzW55Ir8sfH+tyTXfkqTl&#10;jivzXPcTLG490L+5T0+fV/of2H4Y5RR4d4Xjmjj/ALRilzX6qF/divJr3n3b62RR17xHNqly0cTH&#10;k8n0pNI8ONK25ssx6k1P4c0LeRx+Ndzofh35V+XiuGtiI0lyxPpcryevmNX2tbW5S8D6Clp4hs5J&#10;F4VjjPrtOP1xW/4tiLq30q3FYR2zRyAfNGwb64qbW7MXUW5eVYZBHevDrVuaqps/UMHk/wBWwc8L&#10;Hrr+C/yPG/FdsYLpZMcK3NaXhjWEhC/NWz4m8PefG/y1xVzpk+mSny92PQ171OUa1PlPyfG4evl+&#10;LdWK0PUrHxcrRDcQ3vViTxPHt/hryeHxDNbcMrCrH/CXMV+81c8st1uj6Cjx1UUOWTOv8R62sqsd&#10;1cHqEv27UVX3yafd69JecKGY1a8O6K8025h8zGuyjTVGN2fL5hjp5lXUY9zrPBVsUCV+hH/BD29O&#10;nftQ682cbvCtwv8A5N2dfCXhbSvLC8cV+jf/AASB8Cv4V8PeJPFtxBGrapJHp1jIyESeXHlpiCRg&#10;oztGMgn5oSO1c+Up1s0p8vRtv5I9Tj+pTy3gbFqtvUUYRXdya29FdvyTP0ssfEm7GWzW1YausmOa&#10;8n0XxJ55X5trY9a6zR9XLbf1r9UjI/hdxOG/a/8A+CkHgP8AYlv9E0/xVa+I7vVPEjrHpsUFrFYW&#10;FwzeZ8h1XUJLbS4pR5THyZbtJTlNqNvXOV+wv8APHPg74+fHb4seN7fw/osnxs1TRtR07QtK1Z9V&#10;/sq3sdKhsQZ7gwxI00vl72WIOicASyD5q90tWh1WzkhnijnguEMckcihlkUjBBB4IIyCD1r5R/4J&#10;r+CNL+FH7c/7YfhPwvp+n+HPBmi+JPDR0rw/pdslnpmlyTeHLOa4eC3jAijaaR97lFBdhlsmtiD7&#10;SooooEFfnd/wVN/5LTN/1723/ot6/RGvzp/4KiOz/G+9zztjtQPYeST/AFrnxX8Nn2Xh/wD8lFhP&#10;8aPljwx/yPmi/wDX/B/6MWvf7w14D4Z/5HvRf+whB/6MWvfrzqa8umf1bxH/ABKXozNvmxay/wC4&#10;f5V8fA5r6/1E/wCizf7h/lXxz53HeufFbo9/gqOlb/t39SxmjNVfNP8Ak0eZmuQ+65S1upN4qt5l&#10;HmUBylrNGaq+b/nNHmn/ACaA5S3E3z1s6OcFfrWFbvk1t6OcuK1pnLiFoekfC7/kZLT/AIF/6Ca/&#10;Sb4Uw5+GPhzj/mF23/opa/Nn4XnHiK0+rf8AoJr9NPhHbbvhZ4aP/UKtT/5CSvYwnwn8reK0uXPo&#10;P/p1H/0uZsW9ruq9b2vNSQWnFXbe24/zxXXY/MalYbb23SrcUODxyfX0p0MHGP8AJq5b2vSqPNqV&#10;RtrbZIxzzXXQReRCqdlAArF0m03XKcdDn6Yrcq4njYypzNIKKKKo4wooooAKKKKACiiigAooooAK&#10;KKKACiiigAooooAKKKKACiiigAooooAKKKKAPw3/AOC0aSN+3/4/3btuzTtmfT+zrXp+Of1r4D8Z&#10;wNBqqyHpur9WP+C/HwibQP2hPDniyK2jis/FGjfZpJFbLTXVq5Dlh2xDLbAeu0+hr8yfHmgGXf8A&#10;LX5PXvRzOtCfWTfybuvwZ/c2WqOY8GZdicPqo0oR+cFyv8Ysh8I3Cttr0KyAFqmO4zXjugao2nXP&#10;lvwynH1rvbHxh5dko3dq5cbh5c2h9LwhnVClTcaujN3WtRW0hK7ue9UfC/je3muf7PupFjZziB2O&#10;ASf4CfX0/L0rkvEfi7eG+b9a5R2k1m47+Xn86KWXqcLT0IzTjKdPFqeG1t07o9w1PRhKDxXMav4V&#10;DE/L+lP8C+K720tI7e63XUK8KzH94o+vcfX867COGHUUDR5y38JHNeY5VMPK26PrqccJm9D2jjyv&#10;rdbHmN14Qyfu1UPg7n7teqXnhrypWjkiZHU4KkYKn3qD/hHFP8NdMcza3PHqcF0Zvmi1Y87tPB+G&#10;Hy10WieGPL2/LXZaB8P7zXrgxWFhdXkqjJSCFpWA+ig1698MP2NNc8SXMcmrbdIs8glSQ87jjoo4&#10;X0yxyD2NbUvreMfLh4N+fT79jz8dU4f4dg62aYiELa8t7yfpFe8/kmcH8E/g3ffFLxVb6ZYr5UeQ&#10;1xcMuUto+7H1PoOMn05I/S34N6Na+AfCWm6LpsXk2OmwrDEuAC3qzYABZiSzHHJJPevPvhH8HNO+&#10;H+jRWOmWohhXl2PMkzd2Zu5P5DoMAYr2PwloDIV4r7zI8ljgYOU3epLd/ov61P5P8UPEqrxRio0q&#10;EXDC0/gi929uaVuttEteVX1u233vhu8Yopz716FoMrfJXD+HNLbKjFd7odoQV9q+gifk8jrdCkYr&#10;Xzl+wsf+Njv7aP8A2M3hX/1F9Pr6R0O3Kp9a+df2GtNmj/4KH/tm3TJi3l8VeGIkbI5ZPC2mlhjr&#10;wHX8/rXREzkfXFFFFUSFfnT/AMFQf+S33/8A1ztf/RNfotX5yf8ABTmQt8ddWyeFFqB7f6ODXPiv&#10;4bPsfD//AJKHCf40fL3hn/ketF/6/wCD/wBGLXvt91rwLwz/AMjzov8A1/wf+jFr3y+615dM/q7i&#10;L+JT9H+Zk6kf9Em/3D/KvjffX2RqZ/0SX/cP8q+Mi/NceM3R9LwSvdrf9u/qS+ZR5lRbjSbq4+Y+&#10;65SbzKPMqHdRuo5g5SbzKN9Q7qUNii4cpctW+at3Rfv1z9o3zCug0Tl66KZxYrY9I+GP/Iw2f+8f&#10;5Gv1G+Dlrv8AhR4XOOukWn/olK/Lr4ZceIbP/eP8jX6r/BW08z4Q+FP+wPadv+mCV7WD+E/kzxhq&#10;cudU3/06X/pcjahtcf8A1quQWm7/AD0qzBZY96uQ2XTP5V3H4/UxBXt7PPT86uwWmBU0VrwKtQ23&#10;SqSOGpWDT7fy8t+FWqRV2LgUtUcMpXdwooooJCiiigAooooAKKKKACiiigAooooAKKKKACiiigAo&#10;oooAKKKKACiiigAooooA8D/4KR/soSftdfsx6nomnxLJ4k0mQarouWVPNuI1YGEsSBiSNnQZIUMU&#10;YnC1+B/izw+2+SOSNlkQlWVhggjrkV/TYRkV+av/AAV8/wCCaV1ret3XxT+H2krcNdZk8R6VZxfv&#10;Xl6m9jQfeLf8tQoyW/eYYtIw+J4ryic7Y7Dq8o6SXdd/l18vQ/ozwN4/w+EcuG81ko0qrvTk3pGb&#10;3i29lLS3aV19rT8cvE/hVllLRgqwPBrGzfRLtr2PV/DazlvlrEm8IDd/q/0r5OhmUXG0j93zTgyq&#10;qrnQ2fY85ttDmvZMybm9q6XQ/DO0r8tdLaeFdrfcra03w8sRHy1OIzJNWRvlPBsoy56i+bKehaH5&#10;YU7a+hv2U/gu2salH4i1CGRbGxfNmpGBcSg/e9SqEdurd/lYUfAT9kvUPGElrqmtW8lnpDfvEhbK&#10;zXg7e6ofXgkdOoYfUmj+Amgto4Y4VhghUJHHGoVUUDAAHYDGMV7OQ5HUrVFjMUrRWsU+vm/L8/Tf&#10;8x8WfFLC4HCT4eyGalUknGpNPSK2cU1vJ7N/ZWnxfDi3NjHex7ZoklX+66Bh+RqGy8B2Jm3RaXYx&#10;tnO4W6A/yr0DTPh9k/6uuk0r4fhSPkr7yVOEndpH8pU8VXpx5Kc2l2TaRwekeDml25XjoBjpXYaD&#10;4Jxt+T9K7TR/A23HyfpXUaT4OVMfJVmBzPh/whs2/LXcaB4d2lcLWtpPhXp8u2uo0jw+I8bV/Gmo&#10;iuVtD0XyQOPmrrdG0vpxRpWif7P44rpNO0wRqP51rGJDZJplntA4r57/AGKF2/tw/thf9jtoH/qJ&#10;aNX0xa220e1fNv7F9lNH+2v+2BcNDItvL450KNJSh2Oy+EdELKD0JAdCR23D1FbEn01RRRQSFfnH&#10;/wAFOP8Aku2sfS1/9JhX6OV+b/8AwUzYv8e9cH91rQD/AMBVNc+K/hs+x8P/APkocJ/jR8x+GOfH&#10;Oi/9f8H/AKMWvfL+vBPDH/I86L/1/wAH/oxa981D71eXT2P6t4i/iU/RmNqpxaS/7h/lXxix5r7N&#10;1c/6HN/uH+VfF0r7fzrhx3Q+o4H+Gt/27+o7OaKh81qPMauDmPviaioN5pfMP+RS5gJqAcVD5jU6&#10;KTdwapSA0LRsEV0WhD5hXM2bfMK6bQfvLXVRPOxmx6R8NG2+ILP/AHiP0Nfrd8C7Pd8GvCLf9QWy&#10;/wDRCV+R/wAN/wDkYLP/AHv6Gv2E+BFtn4IeDj66HZH/AMgJXvYHZn8feN0uTN6L/wCnf/t0jcjt&#10;PwqxDa1ZWBVFPAxXoWPxOVVsjjt9p5qQDFFFBiFFFFABRRRQAUUUUAFFFFABRRRQAUUUUAFFFFAB&#10;RRRQAUUUUAFFFFABRRRQAUUUUAFFFFABUN9ai8tmQ9xU1FAHxP8Atg/8EsfA/wAcNWvNZsoJvC/i&#10;C7ZpZbywUGG6kbktNCflY5ySUKMxYlmNfHPjD/gj1430jVJE03XfDl9ZqfklufPtpGHuipIB/wB9&#10;Gv2U1HS47+MhlH+NclrngFJmbao/Kvn8bw3gcRP2koWflp/wD9O4f8XuKMoorDYfE81NaJTSnb0b&#10;95JdFey6I/Izw/8A8EnPFjXhGr67odnCBw9nHLdMf+AssY/WvavhT/wT+8L/AAvniuvs0+r6lGQy&#10;3N7hhGwxyiABV5GQTlh/er7i1D4dLu/1X5Cs6TwAu7/V/rWeF4dwWHlzQhd93r/wBZ/4tcT5vSdD&#10;E4lxg9HGCUE+92veafVNteR4La/DEIf9XitWx+HYU/6v9K9i/wCEFUfwH86mi8GKD/q69rlZ+c8x&#10;5fY+BFT+D9K2bDwZtx+7/SvQ7fwoqfwqPwq9beGOfun8qOUXMcVYeD8feUVuaf4YWPGE/E11dp4Z&#10;2/w4rSs/DyqOVq4wJcjnbHw//s5/CtzTtC2Ebh+lbNrpCp2xV+3sNoq1EnmKNnpuzHHFadvaBB/S&#10;pY4Vjp1aEgBgV4P+yH/ycF+1N/2VCy/9QvwvXvFeFfsjwtF8f/2omZcLL8TrJ0PqP+EM8MD+YP5U&#10;Ae60UUUAFfnJ/wAFO7KSz+OuqSMPluhaSJ7j7OE/mpr9G6+G/wDgrF4Rm/4SrSdV8tfJu9MEKEdS&#10;8MrFyfosy1hiVemz6rgjERoZ9hKk9ueK+92/U+KfDAz440X/AK/4P/Ri175f8n8a8F8MLjx1o/8A&#10;1/wf+jFr3zUB1+teVT6n9acRfxafozB1ji0m/wBw/wAq+LZvvV9qayuLOb/cb+VfFMp+auHMHsfV&#10;cC/DW/7d/UTNBOe1Rs9Jv968rmP0DlJM0ZqIPjvRv96XMHKiYHHalB2sMVD5nvT0bcKpSFKPY0LH&#10;l/xrp9B4da5jTeWFdToS5evQoHl47Y9G+GUfmeI7Rfcn8gTX7DfAY5+B3g3/ALAVj/6TpX5I/Arw&#10;3ceI/Flvb2sLXFzNthgROryuwRV+pyRX7IaJo9v4e0a00+ziWC0sYUt4I16RoihVUfQACvoMDH3b&#10;n8W+NmLjVz2NKP2KaT9W5P8AJotUUUV3H48FFFFABRRRQAUUUUAFFFFABRRRQAUUUUAFFFFABRRR&#10;QAUUUUAFFFFABRRRQAUUUUAFFFFABRRRQAUUUUAFNdFkHzDNOooAqzaVHL2qrN4dR/4Qa1KKAMN/&#10;DKY+6Pypo8Oxj+EflW9RS5UO7MVNBVewqaPRlB6VqUU7CKcelhT0FTJZqo/wqaigBqxqnQU6iigA&#10;ooooAK8U/ZXH/F9P2lP+yj2f/qI+G69rrxf9luB4fjh+0gzKVWb4i2jof7w/4RLw4ufzUj8KAPaK&#10;KKKACvB/+ChXwzHjn4FPqEcIkuNBnE7EKS5t3HlyquOnVHJPQRmveKq61pFt4g0e6sbyFbizvIXg&#10;nib7siMCrKfYgkVMo3Vi6dSUJKcXZrVH4uaNpzWPxE0uFh80eowqce0gr3PUU68Vzf7U3wZ1D4B/&#10;FyZXjaX+zbhJoJHQhbqINmKX6EDa2DgMpGcg10NnqkHiHR4L61bdDcoHX1X1B9wcgj1BryOTlk4s&#10;/rjD55DOMvw2Y0+qtLymt1+q7qzMbWVzZzf7h/lXxLccM1fb2sR4tJv9w/yr4ivRgmvMzDofpfAb&#10;0q/9u/8AtxWA3U7ZRnaKQtmvG5j9FsL5dHl03dRuNLmGKUxToWwaaHxSj76+9VGRLRraUPmWus8O&#10;Rb2FcrpCbitej/DXwzJr2pwwKDhjlmx91e5/z3r2MPFu1j5zPMdSwuHniK8uWMU22+iWrPrH/gmf&#10;8I/+Eu+L2m3U0KtbaXu1WbczLxFhYcY/iEzK2DwVU9eh/SYdK8O/YM+Cf/CqfhBHfXMJh1LxDsuG&#10;Q9YrdQRAh5IzhmfPB/eYPK17jX01GnyQSP8APPiTOJ5rmdbMJ/bk2l2W0V8kkvkFFFFbHiBRRRQA&#10;UUUUAFFFFABRRRQAUUUUAFFFFABRRRQAUUUUAFFFFABRRRQAUUUUAFFFFABRRRQAUUUUAFFFFABR&#10;RRQAUUUUAFFFFABRRRQAUUUUAFFFFABRRRQAV5b+z/pkmn/Fn44yybdt942tp48H+EeHNEj599yN&#10;+FepV5xrD6n8HviNq2sQaO+qeEfEim/1aTT4JbjU9KvYLUJ55hVma6t5oLaCFYraPz45kQ7J0uHe&#10;1APR6KoeH/FOm+LLaabS9QstSht7mazlktZ1mWKeGRopomKk4eORGRlPKspBAIIq/QAUUUUAeP8A&#10;7YH7NUPx98BO9nbwt4i05GNozNs+0ofvQMemG6qT91u6hmJ/OfSJ7v4MeJ7jS9Timj0yedo381Cs&#10;llMDgh1PIIxhgfTPGCK/Xg814b+1h+xhpv7QFpJqNh9nsPEHl7JHkX9zqCgYUS45DrgBZACQBggg&#10;Lt569Hn1W59lwfxdVyas4VFz0J254/lKPaS+57Po18U63b5s5WX5lZCQR9K+H9SgxmvsvxD4b8Rf&#10;Ay+utB1rS9QkhtQyrEyj7Tb9QNv8MsZPRlOMZIJAFfKeu+HJIGb5T1rw8dTbVmf194b5thMVTqVc&#10;LUU4vl1W630a3T8n6q61OQJyaKmvbRraQ/KcVDXzVSLi7M/W4yuroKKKKgYU+EbnA96ZXSeAvh5q&#10;XjPUBHZ2skndm6Kg9STwOnf+ddGHpynO0TlxuMoYWjLEYmahCKu22kkvNvRFrwjosmpXUUccbSPI&#10;QFVRksa++P8Agnf+xt/wmWrpq+sQA6Npsitc7l3LeSjDLbjPG0cF+uRgfxAjN/Yi/wCCdV34yitt&#10;Y1EyWOkbtsl4VxJc4+8tupHT+EyMMdcAkMo/RTwr4V0/wR4etNK0q1isdPsYxHDDGPlQdfqSSSST&#10;kkkkkkk19jgcHyLmmfxj4reKUc6byzK2/YJ+9Lbna2sv5Vvrq30VtdAdKKKK9M/CwooooAKKKKAC&#10;iiigAooooAKKKKACiiigAooooAKKKKACiiigAooooAKKKKACiiigAooooAKKKKACiiigAooooAKK&#10;KKACiiigAooooAKKKKACiiigAooooAKKKKACiiigDM1rwVo/iPVtO1DUNK02+vtHd5LC4uLZJZbJ&#10;nXY7RMwJQspKkqRkcHin3Phq3u9btdQaS+WezVljRL2aOBgQQd8SsI3PPBdSRwRggVoUUAFFFFAB&#10;RRRQBzvxI+E3h74t6P8AYfEGl2+oRrnynYbZYCSCSjjDLnaM4IyBg5HFfI/x3/4JTjVRLc+G7yHU&#10;lIJFvdkQXY+7gCUDy5CefvhABjrX21RUTpxmrSR3ZfmeLwNZYjB1JU5rrFtP8OndbPqfjn8WP+Cf&#10;nirwM1w15pepWMMT7WluLVjbr6YmTcjfhXkeqfsv6/FMwhghmHZkmQA/99EV+9B5FY+v/DzQPFUp&#10;k1TQ9I1KQ8FrqzjmP5sDXBVyujPc/Vcr8dOKMHHknKFX/HHX/wAlcT8ID+zN4rHSxT/wIi/+KrU8&#10;PfsjeJdduEiP2eGWRgqxbjJI59ggbJ9q/bhPgR4IidWXwd4VVl6EaTbg/wDoFdDpWiWehWi29ja2&#10;9nApyI4IxGg/ADFYRyPDp3Z6WI+kJxNUhywhSi+6jK//AJNNr8D8rfgr/wAEkPFHiW7jkvtKvYow&#10;xVpdUBsIU47oczN7FRivtf4D/wDBOzwj8KYLebVUh126hwy2/kiKxibj/lnyZCCCMuSGB5QGvoWi&#10;vRo4WlSVoI/MOIOMc5zuXNmeIlUXRbRXpFWin52uAGBRRRXQfMhRRRQAUUUUAFFFFABRRRQAUUUU&#10;AFFFFABRRRQAUUUUAFFFFABRRRQAUUUUAFFFFABRRRQAUUUUAFFFFABRRRQAUUUUAFFFFABRRRQA&#10;UUUUAFFFFABRRRQAUUUUAFFFFABRRRQAUUUUAFFFFABRRRQAUUUUAFFFFABRRRQAUUUUAFFFFABR&#10;RRQAUUUUAFFFFABRRRQAUUUUAFFFFABRRRQAUUUUAFFFFABRRRQAUUUUAFFFFAH/2VBLAwQUAAYA&#10;CAAAACEA0cmEIuEAAAAJAQAADwAAAGRycy9kb3ducmV2LnhtbEyPQWvCQBSE74X+h+UVequb1Wg1&#10;zYuItD2JUC2U3tbkmQSzb0N2TeK/7/bUHocZZr5J16NpRE+dqy0jqEkEgji3Rc0lwufx7WkJwnnN&#10;hW4sE8KNHKyz+7tUJ4Ud+IP6gy9FKGGXaITK+zaR0uUVGe0mtiUO3tl2Rvsgu1IWnR5CuWnkNIoW&#10;0uiaw0KlW9pWlF8OV4PwPuhhM1Ov/e5y3t6+j/P9104R4uPDuHkB4Wn0f2H4xQ/okAWmk71y4USD&#10;MItVHKII82cQwV+u1ArECSFeRFOQWSr/P8h+AAAA//8DAFBLAQItABQABgAIAAAAIQCKFT+YDAEA&#10;ABUCAAATAAAAAAAAAAAAAAAAAAAAAABbQ29udGVudF9UeXBlc10ueG1sUEsBAi0AFAAGAAgAAAAh&#10;ADj9If/WAAAAlAEAAAsAAAAAAAAAAAAAAAAAPQEAAF9yZWxzLy5yZWxzUEsBAi0AFAAGAAgAAAAh&#10;AJz/KGm3BgAANysAAA4AAAAAAAAAAAAAAAAAPAIAAGRycy9lMm9Eb2MueG1sUEsBAi0AFAAGAAgA&#10;AAAhAKCmJ6vOAAAALAIAABkAAAAAAAAAAAAAAAAAHwkAAGRycy9fcmVscy9lMm9Eb2MueG1sLnJl&#10;bHNQSwECLQAKAAAAAAAAACEAc1KdC+zaAQDs2gEAFQAAAAAAAAAAAAAAAAAkCgAAZHJzL21lZGlh&#10;L2ltYWdlMy5qcGVnUEsBAi0ACgAAAAAAAAAhAAGsZQ9Z2wEAWdsBABUAAAAAAAAAAAAAAAAAQ+UB&#10;AGRycy9tZWRpYS9pbWFnZTIuanBlZ1BLAQItAAoAAAAAAAAAIQAQaNMtbIIAAGyCAAAVAAAAAAAA&#10;AAAAAAAAAM/AAwBkcnMvbWVkaWEvaW1hZ2UxLmpwZWdQSwECLQAUAAYACAAAACEA0cmEIuEAAAAJ&#10;AQAADwAAAAAAAAAAAAAAAABuQwQAZHJzL2Rvd25yZXYueG1sUEsFBgAAAAAIAAgAAwIAAHxEBAAA&#10;AA==&#10;">
                <v:shape id="Imagem 88" o:spid="_x0000_s1063" type="#_x0000_t75" style="position:absolute;left:190;width:21539;height:269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Bt0vAAAAA2wAAAA8AAABkcnMvZG93bnJldi54bWxET8uKwjAU3Q/4D+EK7sbEWYh0jKUKgi4U&#10;fCxcXpo7bWeam5pktP69WQguD+c9z3vbihv50DjWMBkrEMSlMw1XGs6n9ecMRIjIBlvHpOFBAfLF&#10;4GOOmXF3PtDtGCuRQjhkqKGOscukDGVNFsPYdcSJ+3HeYkzQV9J4vKdw28ovpabSYsOpocaOVjWV&#10;f8d/q8Ff1bbflXxplivlir3d/MrpRevRsC++QUTq41v8cm+Mhlkam76kHyA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wG3S8AAAADbAAAADwAAAAAAAAAAAAAAAACfAgAA&#10;ZHJzL2Rvd25yZXYueG1sUEsFBgAAAAAEAAQA9wAAAIwDAAAAAA==&#10;">
                  <v:imagedata r:id="rId17" o:title=""/>
                  <v:path arrowok="t"/>
                </v:shape>
                <v:shape id="Imagem 86" o:spid="_x0000_s1064" type="#_x0000_t75" style="position:absolute;left:21336;top:857;width:13144;height:14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VFzTEAAAA2wAAAA8AAABkcnMvZG93bnJldi54bWxEj0FrwkAUhO8F/8PyhN7qRgtBomvQmJZC&#10;oaVGPD+yzySYfRt2txr/fbdQ6HGYmW+YdT6aXlzJ+c6ygvksAUFcW91xo+BYvTwtQfiArLG3TAru&#10;5CHfTB7WmGl74y+6HkIjIoR9hgraEIZMSl+3ZNDP7EAcvbN1BkOUrpHa4S3CTS8XSZJKgx3HhRYH&#10;KlqqL4dvo0CfqNqX3ceueP+sytfn9O5qXSj1OB23KxCBxvAf/mu/aQXLFH6/x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HVFzTEAAAA2wAAAA8AAAAAAAAAAAAAAAAA&#10;nwIAAGRycy9kb3ducmV2LnhtbFBLBQYAAAAABAAEAPcAAACQAwAAAAA=&#10;" stroked="t" strokecolor="black [3213]">
                  <v:imagedata r:id="rId18" o:title="" croptop="35601f" cropbottom="15602f" cropleft="2196f" cropright="47387f"/>
                  <v:shadow on="t" color="black" opacity="26214f" origin="-.5,-.5" offset=".74836mm,.74836mm"/>
                  <v:path arrowok="t"/>
                </v:shape>
                <v:shape id="Imagem 87" o:spid="_x0000_s1065" type="#_x0000_t75" style="position:absolute;left:20478;top:16573;width:14478;height:12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J4VHDAAAA2wAAAA8AAABkcnMvZG93bnJldi54bWxEj09rwkAUxO8Fv8PyCt7qph7MNrpKEAS1&#10;BzEt9PrIvvzB7NuQXTV++26h4HGYmd8wq81oO3GjwbeONbzPEhDEpTMt1xq+v3ZvCoQPyAY7x6Th&#10;QR4268nLCjPj7nymWxFqESHsM9TQhNBnUvqyIYt+5nri6FVusBiiHGppBrxHuO3kPEkW0mLLcaHB&#10;nrYNlZfiajUkn+qUVo/idPxQaWUPKu9/TK719HXMlyACjeEZ/m/vjQaVwt+X+APk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snhUcMAAADbAAAADwAAAAAAAAAAAAAAAACf&#10;AgAAZHJzL2Rvd25yZXYueG1sUEsFBgAAAAAEAAQA9wAAAI8DAAAAAA==&#10;" stroked="t" strokecolor="black [3213]">
                  <v:imagedata r:id="rId19" o:title="" croptop="48362f" cropbottom="5246f" cropleft="5780f" cropright="42186f"/>
                  <v:shadow on="t" color="black" opacity="26214f" origin="-.5,-.5" offset=".74836mm,.74836mm"/>
                  <v:path arrowok="t"/>
                </v:shape>
                <v:shape id="Caixa de texto 89" o:spid="_x0000_s1066" type="#_x0000_t202" style="position:absolute;left:10953;top:10953;width:276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Caixa de texto 90" o:spid="_x0000_s1067" type="#_x0000_t202" style="position:absolute;left:3905;top:24574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QZ1c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fX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xBnVwgAAANsAAAAPAAAAAAAAAAAAAAAAAJgCAABkcnMvZG93&#10;bnJldi54bWxQSwUGAAAAAAQABAD1AAAAhwMAAAAA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Caixa de texto 91" o:spid="_x0000_s1068" type="#_x0000_t202" style="position:absolute;left:28765;top:26003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Caixa de texto 92" o:spid="_x0000_s1069" type="#_x0000_t202" style="position:absolute;left:2952;top:16859;width:276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shape id="Caixa de texto 93" o:spid="_x0000_s1070" type="#_x0000_t202" style="position:absolute;top:20002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Ho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aHosYAAADbAAAADwAAAAAAAAAAAAAAAACYAgAAZHJz&#10;L2Rvd25yZXYueG1sUEsFBgAAAAAEAAQA9QAAAIsDAAAAAA=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</w:t>
                        </w:r>
                      </w:p>
                    </w:txbxContent>
                  </v:textbox>
                </v:shape>
                <v:shape id="Caixa de texto 94" o:spid="_x0000_s1071" type="#_x0000_t202" style="position:absolute;left:26574;top:7524;width:2763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8f1s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Xm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8f1sYAAADbAAAADwAAAAAAAAAAAAAAAACYAgAAZHJz&#10;L2Rvd25yZXYueG1sUEsFBgAAAAAEAAQA9QAAAIsDAAAAAA=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shape id="Caixa de texto 95" o:spid="_x0000_s1072" type="#_x0000_t202" style="position:absolute;left:23622;top:10477;width:2762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6Tc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UyG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zuk3EAAAA2wAAAA8AAAAAAAAAAAAAAAAAmAIAAGRycy9k&#10;b3ducmV2LnhtbFBLBQYAAAAABAAEAPUAAACJAwAAAAA=&#10;" filled="f" stroked="f" strokeweight=".5pt">
                  <v:textbox>
                    <w:txbxContent>
                      <w:p w:rsidR="00CC2407" w:rsidRPr="00BB5494" w:rsidRDefault="00CC2407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147C2" w:rsidRPr="000F49AD" w:rsidRDefault="00A24FCC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5</w:t>
      </w:r>
      <w:r w:rsidR="00817B26" w:rsidRPr="000F49AD">
        <w:rPr>
          <w:rFonts w:ascii="Calibri" w:hAnsi="Calibri" w:cs="Arial"/>
          <w:b/>
        </w:rPr>
        <w:t>.1</w:t>
      </w:r>
      <w:r w:rsidRPr="000F49AD">
        <w:rPr>
          <w:rFonts w:ascii="Calibri" w:hAnsi="Calibri" w:cs="Arial"/>
          <w:b/>
        </w:rPr>
        <w:t xml:space="preserve"> </w:t>
      </w:r>
      <w:r w:rsidR="00817B26" w:rsidRPr="000F49AD">
        <w:rPr>
          <w:rFonts w:ascii="Calibri" w:hAnsi="Calibri" w:cs="Arial"/>
          <w:b/>
        </w:rPr>
        <w:t>Faz a legenda da figura.</w:t>
      </w:r>
    </w:p>
    <w:p w:rsidR="007B684C" w:rsidRPr="007435BF" w:rsidRDefault="007B684C" w:rsidP="00E3677F">
      <w:pPr>
        <w:spacing w:after="0" w:line="240" w:lineRule="auto"/>
        <w:rPr>
          <w:rFonts w:ascii="Calibri" w:hAnsi="Calibri" w:cs="Arial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07"/>
        <w:gridCol w:w="2678"/>
      </w:tblGrid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  <w:r w:rsidRPr="007435BF">
              <w:rPr>
                <w:rFonts w:ascii="Calibri" w:hAnsi="Calibri" w:cs="Arial"/>
              </w:rPr>
              <w:t>A.</w:t>
            </w: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  <w:r w:rsidRPr="007435BF">
              <w:rPr>
                <w:rFonts w:ascii="Calibri" w:hAnsi="Calibri" w:cs="Arial"/>
              </w:rPr>
              <w:t xml:space="preserve">B. </w:t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F73" w:rsidRPr="007435BF" w:rsidRDefault="007B684C" w:rsidP="007B684C">
            <w:pPr>
              <w:rPr>
                <w:rFonts w:ascii="Calibri" w:hAnsi="Calibri" w:cs="Arial"/>
              </w:rPr>
            </w:pPr>
            <w:r w:rsidRPr="007435BF">
              <w:rPr>
                <w:rFonts w:ascii="Calibri" w:hAnsi="Calibri" w:cs="Arial"/>
              </w:rPr>
              <w:t>C.</w:t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CD7F73" w:rsidRPr="007435BF" w:rsidRDefault="00CD7F73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  <w:r w:rsidRPr="007435BF">
              <w:rPr>
                <w:rFonts w:ascii="Calibri" w:hAnsi="Calibri" w:cs="Arial"/>
              </w:rPr>
              <w:t>D.</w:t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</w:tr>
      <w:tr w:rsidR="00D04C54" w:rsidRPr="007435BF" w:rsidTr="007B684C">
        <w:trPr>
          <w:trHeight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:rsidR="007B684C" w:rsidRPr="007435BF" w:rsidRDefault="007B684C" w:rsidP="007B684C">
            <w:pPr>
              <w:rPr>
                <w:rFonts w:ascii="Calibri" w:hAnsi="Calibri" w:cs="Arial"/>
              </w:rPr>
            </w:pPr>
          </w:p>
        </w:tc>
      </w:tr>
    </w:tbl>
    <w:p w:rsidR="00CD7F73" w:rsidRPr="007435BF" w:rsidRDefault="00CD7F73" w:rsidP="00E3677F">
      <w:pPr>
        <w:spacing w:after="0" w:line="240" w:lineRule="auto"/>
        <w:rPr>
          <w:rFonts w:ascii="Calibri" w:hAnsi="Calibri" w:cs="Arial"/>
        </w:rPr>
      </w:pPr>
    </w:p>
    <w:p w:rsidR="00F0666B" w:rsidRPr="007435BF" w:rsidRDefault="00F0666B" w:rsidP="00E3677F">
      <w:pPr>
        <w:spacing w:after="0" w:line="240" w:lineRule="auto"/>
        <w:rPr>
          <w:rFonts w:ascii="Calibri" w:hAnsi="Calibri" w:cs="Arial"/>
        </w:rPr>
      </w:pPr>
    </w:p>
    <w:p w:rsidR="00F0666B" w:rsidRPr="007435BF" w:rsidRDefault="00F0666B" w:rsidP="00E3677F">
      <w:pPr>
        <w:spacing w:after="0" w:line="240" w:lineRule="auto"/>
        <w:rPr>
          <w:rFonts w:ascii="Calibri" w:hAnsi="Calibri" w:cs="Arial"/>
        </w:rPr>
      </w:pPr>
    </w:p>
    <w:p w:rsidR="00CD7F73" w:rsidRPr="007435BF" w:rsidRDefault="00CC2407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E6B647C" wp14:editId="28FACEE0">
                <wp:simplePos x="0" y="0"/>
                <wp:positionH relativeFrom="column">
                  <wp:posOffset>3415665</wp:posOffset>
                </wp:positionH>
                <wp:positionV relativeFrom="paragraph">
                  <wp:posOffset>8890</wp:posOffset>
                </wp:positionV>
                <wp:extent cx="648970" cy="237490"/>
                <wp:effectExtent l="0" t="2540" r="0" b="0"/>
                <wp:wrapSquare wrapText="bothSides"/>
                <wp:docPr id="1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817B26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Figura 4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B647C" id="Text Box 55" o:spid="_x0000_s1073" type="#_x0000_t202" style="position:absolute;margin-left:268.95pt;margin-top:.7pt;width:51.1pt;height:18.7pt;z-index:2516843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0uuggIAABYFAAAOAAAAZHJzL2Uyb0RvYy54bWysVNuO2yAQfa/Uf0C8Z30pudiKs9pLXVXa&#10;XqTdfgAxOEbFgICNva367x1wkqbbVqqq+gEDMxxm5pxhfTn2Eu25dUKrCmcXKUZcNZoJtavwp4d6&#10;tsLIeaoYlVrxCj9xhy83L1+sB1PyXHdaMm4RgChXDqbCnfemTBLXdLyn7kIbrsDYattTD0u7S5il&#10;A6D3MsnTdJEM2jJjdcOdg93byYg3Eb9teeM/tK3jHskKQ2w+jjaO2zAmmzUtd5aaTjSHMOg/RNFT&#10;oeDSE9Qt9RQ9WvELVC8aq51u/UWj+0S3rWh4zAGyydJn2dx31PCYCxTHmVOZ3P+Dbd7vP1okGHBH&#10;MFK0B44e+OjRtR7RfB7qMxhXgtu9AUc/wj74xlydudPNZ4eUvumo2vEra/XQccogviycTM6OTjgu&#10;gGyHd5rBPfTR6wg0trYPxYNyIEAHnp5O3IRYGthckFWxBEsDpvzVkhSRu4SWx8PGOv+G6x6FSYUt&#10;UB/B6f7O+RAMLY8u4S6npWC1kDIu7G57Iy3aU5BJHb8Y/zM3qYKz0uHYhDjtQIxwR7CFaCPtX4ss&#10;J+l1XszqxWo5IzWZzyD+1SzNiutikZKC3NbfQoAZKTvBGFd3QvGjBDPydxQfmmESTxQhGipczPP5&#10;xNAfk0zj97ske+GhI6XoK7w6OdEy8PpaMUiblp4KOc2Tn8OPVYYaHP+xKlEFgfhJAn7cjlFw+eqo&#10;rq1mT6ALq4E3oBieE5h02n7BaIDWrLCCtwMj+VaBsoqMkNDJcUHmyxwW9tyyPbdQ1QBQhT1G0/TG&#10;T93/aKzYdXDPUctXoMZaRKUE2U4xHTQMzRdTOjwUobvP19Hrx3O2+Q4AAP//AwBQSwMEFAAGAAgA&#10;AAAhACfw1sveAAAACAEAAA8AAABkcnMvZG93bnJldi54bWxMj9FKw0AQRd8F/2EZwTe7qalpGrMp&#10;ogiKUGj1Aza70ySYnY3ZbRP/3vFJH4dzufdMuZ1dL844hs6TguUiAYFkvO2oUfDx/nyTgwhRk9W9&#10;J1TwjQG21eVFqQvrJ9rj+RAbwSUUCq2gjXEopAymRafDwg9IzI5+dDryOTbSjnrictfL2yTJpNMd&#10;8UKrB3xs0XweTk7BUzfWX8anL9n6bWN2+3CcXndSqeur+eEeRMQ5/oXhV5/VoWKn2p/IBtEruEvX&#10;G44yWIFgnq2SJYhaQZrnIKtS/n+g+gEAAP//AwBQSwECLQAUAAYACAAAACEAtoM4kv4AAADhAQAA&#10;EwAAAAAAAAAAAAAAAAAAAAAAW0NvbnRlbnRfVHlwZXNdLnhtbFBLAQItABQABgAIAAAAIQA4/SH/&#10;1gAAAJQBAAALAAAAAAAAAAAAAAAAAC8BAABfcmVscy8ucmVsc1BLAQItABQABgAIAAAAIQCql0uu&#10;ggIAABYFAAAOAAAAAAAAAAAAAAAAAC4CAABkcnMvZTJvRG9jLnhtbFBLAQItABQABgAIAAAAIQAn&#10;8NbL3gAAAAgBAAAPAAAAAAAAAAAAAAAAANwEAABkcnMvZG93bnJldi54bWxQSwUGAAAAAAQABADz&#10;AAAA5wUAAAAA&#10;" stroked="f">
                <v:textbox style="mso-fit-shape-to-text:t">
                  <w:txbxContent>
                    <w:p w:rsidR="00342898" w:rsidRPr="000F49AD" w:rsidRDefault="00342898" w:rsidP="00817B26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>Figura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D7F73" w:rsidRPr="007435BF" w:rsidRDefault="00CD7F73" w:rsidP="00E3677F">
      <w:pPr>
        <w:spacing w:after="0" w:line="240" w:lineRule="auto"/>
        <w:rPr>
          <w:rFonts w:ascii="Calibri" w:hAnsi="Calibri" w:cs="Arial"/>
        </w:rPr>
      </w:pPr>
    </w:p>
    <w:p w:rsidR="00817B26" w:rsidRPr="000F49AD" w:rsidRDefault="00DA7C85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5</w:t>
      </w:r>
      <w:r w:rsidR="00817B26" w:rsidRPr="000F49AD">
        <w:rPr>
          <w:rFonts w:ascii="Calibri" w:hAnsi="Calibri" w:cs="Arial"/>
          <w:b/>
        </w:rPr>
        <w:t>.2</w:t>
      </w:r>
      <w:r w:rsidR="007B684C" w:rsidRPr="000F49AD">
        <w:rPr>
          <w:rFonts w:ascii="Calibri" w:hAnsi="Calibri" w:cs="Arial"/>
          <w:b/>
        </w:rPr>
        <w:t xml:space="preserve"> </w:t>
      </w:r>
      <w:r w:rsidR="00D04C54" w:rsidRPr="000F49AD">
        <w:rPr>
          <w:rFonts w:ascii="Calibri" w:hAnsi="Calibri" w:cs="Arial"/>
          <w:b/>
        </w:rPr>
        <w:t>Faz a correspondência entre as afirmações e as letras presentes da Figura 4</w:t>
      </w:r>
    </w:p>
    <w:p w:rsidR="00817B26" w:rsidRPr="007435BF" w:rsidRDefault="00817B26" w:rsidP="00817B26">
      <w:pPr>
        <w:spacing w:after="0" w:line="240" w:lineRule="auto"/>
        <w:rPr>
          <w:rFonts w:ascii="Calibri" w:eastAsia="Times New Roman" w:hAnsi="Calibri" w:cs="Arial"/>
          <w:lang w:eastAsia="pt-PT"/>
        </w:rPr>
      </w:pPr>
    </w:p>
    <w:p w:rsidR="00817B26" w:rsidRPr="007435BF" w:rsidRDefault="009B75E6" w:rsidP="00D04C54">
      <w:pPr>
        <w:spacing w:after="0" w:line="240" w:lineRule="auto"/>
        <w:rPr>
          <w:rFonts w:ascii="Calibri" w:eastAsia="Times New Roman" w:hAnsi="Calibri" w:cs="Arial"/>
          <w:b/>
          <w:lang w:eastAsia="pt-PT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7B684C" w:rsidRPr="007435BF">
        <w:rPr>
          <w:rFonts w:ascii="Calibri" w:hAnsi="Calibri" w:cs="Arial"/>
          <w:sz w:val="32"/>
          <w:szCs w:val="32"/>
        </w:rPr>
        <w:t xml:space="preserve"> </w:t>
      </w:r>
      <w:r w:rsidR="007B684C" w:rsidRPr="007435BF">
        <w:rPr>
          <w:rFonts w:ascii="Calibri" w:hAnsi="Calibri" w:cs="Arial"/>
        </w:rPr>
        <w:t xml:space="preserve">I. </w:t>
      </w:r>
      <w:r w:rsidR="002A2B86" w:rsidRPr="007435BF">
        <w:rPr>
          <w:rFonts w:ascii="Calibri" w:eastAsia="Times New Roman" w:hAnsi="Calibri" w:cs="Arial"/>
          <w:lang w:eastAsia="pt-PT"/>
        </w:rPr>
        <w:t>É o m</w:t>
      </w:r>
      <w:r w:rsidR="00817B26" w:rsidRPr="007435BF">
        <w:rPr>
          <w:rFonts w:ascii="Calibri" w:eastAsia="Times New Roman" w:hAnsi="Calibri" w:cs="Arial"/>
          <w:lang w:eastAsia="pt-PT"/>
        </w:rPr>
        <w:t xml:space="preserve">aior constituinte do sangue e é responsável pelo </w:t>
      </w:r>
      <w:r w:rsidR="00C97206" w:rsidRPr="007435BF">
        <w:rPr>
          <w:rFonts w:ascii="Calibri" w:eastAsia="Times New Roman" w:hAnsi="Calibri" w:cs="Arial"/>
          <w:lang w:eastAsia="pt-PT"/>
        </w:rPr>
        <w:t>t</w:t>
      </w:r>
      <w:r w:rsidR="00817B26" w:rsidRPr="007435BF">
        <w:rPr>
          <w:rFonts w:ascii="Calibri" w:eastAsia="Times New Roman" w:hAnsi="Calibri" w:cs="Arial"/>
          <w:lang w:eastAsia="pt-PT"/>
        </w:rPr>
        <w:t>ransporte de nutrientes até às células.</w:t>
      </w:r>
      <w:r w:rsidR="00CC2407" w:rsidRPr="007435BF">
        <w:rPr>
          <w:rFonts w:ascii="Calibri" w:hAnsi="Calibri" w:cs="Arial"/>
          <w:b/>
          <w:noProof/>
          <w:lang w:eastAsia="pt-PT"/>
        </w:rPr>
        <w:t xml:space="preserve"> </w:t>
      </w:r>
    </w:p>
    <w:p w:rsidR="00817B26" w:rsidRPr="007435BF" w:rsidRDefault="009B75E6" w:rsidP="00817B26">
      <w:pPr>
        <w:spacing w:after="0" w:line="240" w:lineRule="auto"/>
        <w:rPr>
          <w:rFonts w:ascii="Calibri" w:eastAsia="Times New Roman" w:hAnsi="Calibri" w:cs="Arial"/>
          <w:lang w:eastAsia="pt-PT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7B684C" w:rsidRPr="007435BF">
        <w:rPr>
          <w:rFonts w:ascii="Calibri" w:hAnsi="Calibri" w:cs="Arial"/>
          <w:sz w:val="32"/>
          <w:szCs w:val="32"/>
        </w:rPr>
        <w:t xml:space="preserve"> </w:t>
      </w:r>
      <w:r w:rsidR="007B684C" w:rsidRPr="007435BF">
        <w:rPr>
          <w:rFonts w:ascii="Calibri" w:hAnsi="Calibri" w:cs="Arial"/>
        </w:rPr>
        <w:t xml:space="preserve">II. </w:t>
      </w:r>
      <w:r w:rsidR="00C91430" w:rsidRPr="007435BF">
        <w:rPr>
          <w:rFonts w:ascii="Calibri" w:eastAsia="Times New Roman" w:hAnsi="Calibri" w:cs="Arial"/>
          <w:lang w:eastAsia="pt-PT"/>
        </w:rPr>
        <w:t>É o constituinte celular sanguíneo responsável pela coagulação do sangue.</w:t>
      </w:r>
      <w:r w:rsidR="00CC2407" w:rsidRPr="007435BF">
        <w:rPr>
          <w:rFonts w:ascii="Calibri" w:hAnsi="Calibri" w:cs="Arial"/>
          <w:b/>
          <w:noProof/>
          <w:lang w:eastAsia="pt-PT"/>
        </w:rPr>
        <w:t xml:space="preserve"> </w:t>
      </w:r>
    </w:p>
    <w:p w:rsidR="00817B26" w:rsidRPr="007435BF" w:rsidRDefault="009B75E6" w:rsidP="00817B26">
      <w:pPr>
        <w:spacing w:after="0" w:line="240" w:lineRule="auto"/>
        <w:rPr>
          <w:rFonts w:ascii="Calibri" w:eastAsia="Times New Roman" w:hAnsi="Calibri" w:cs="Arial"/>
          <w:lang w:eastAsia="pt-PT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7B684C" w:rsidRPr="007435BF">
        <w:rPr>
          <w:rFonts w:ascii="Calibri" w:hAnsi="Calibri" w:cs="Arial"/>
          <w:sz w:val="32"/>
          <w:szCs w:val="32"/>
        </w:rPr>
        <w:t xml:space="preserve"> </w:t>
      </w:r>
      <w:r w:rsidR="007B684C" w:rsidRPr="007435BF">
        <w:rPr>
          <w:rFonts w:ascii="Calibri" w:hAnsi="Calibri" w:cs="Arial"/>
        </w:rPr>
        <w:t xml:space="preserve">III. </w:t>
      </w:r>
      <w:r w:rsidR="002A2B86" w:rsidRPr="007435BF">
        <w:rPr>
          <w:rFonts w:ascii="Calibri" w:eastAsia="Times New Roman" w:hAnsi="Calibri" w:cs="Arial"/>
          <w:lang w:eastAsia="pt-PT"/>
        </w:rPr>
        <w:t>É responsável pela d</w:t>
      </w:r>
      <w:r w:rsidR="00817B26" w:rsidRPr="007435BF">
        <w:rPr>
          <w:rFonts w:ascii="Calibri" w:eastAsia="Times New Roman" w:hAnsi="Calibri" w:cs="Arial"/>
          <w:lang w:eastAsia="pt-PT"/>
        </w:rPr>
        <w:t>efesa do organismo.</w:t>
      </w:r>
    </w:p>
    <w:p w:rsidR="00817B26" w:rsidRPr="007435BF" w:rsidRDefault="009B75E6" w:rsidP="00E3677F">
      <w:pPr>
        <w:spacing w:after="0" w:line="240" w:lineRule="auto"/>
        <w:rPr>
          <w:rFonts w:ascii="Calibri" w:eastAsia="Times New Roman" w:hAnsi="Calibri" w:cs="Arial"/>
          <w:lang w:eastAsia="pt-PT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7B684C" w:rsidRPr="007435BF">
        <w:rPr>
          <w:rFonts w:ascii="Calibri" w:hAnsi="Calibri" w:cs="Arial"/>
          <w:sz w:val="32"/>
          <w:szCs w:val="32"/>
        </w:rPr>
        <w:t xml:space="preserve"> </w:t>
      </w:r>
      <w:r w:rsidR="007B684C" w:rsidRPr="007435BF">
        <w:rPr>
          <w:rFonts w:ascii="Calibri" w:hAnsi="Calibri" w:cs="Arial"/>
        </w:rPr>
        <w:t xml:space="preserve">IV. </w:t>
      </w:r>
      <w:r w:rsidR="00C91430" w:rsidRPr="007435BF">
        <w:rPr>
          <w:rFonts w:ascii="Calibri" w:hAnsi="Calibri" w:cs="Arial"/>
        </w:rPr>
        <w:t>Tem por função t</w:t>
      </w:r>
      <w:r w:rsidR="00C91430" w:rsidRPr="007435BF">
        <w:rPr>
          <w:rFonts w:ascii="Calibri" w:eastAsia="Times New Roman" w:hAnsi="Calibri" w:cs="Arial"/>
          <w:lang w:eastAsia="pt-PT"/>
        </w:rPr>
        <w:t>ransportar gases (O</w:t>
      </w:r>
      <w:r w:rsidR="00C91430" w:rsidRPr="007435BF">
        <w:rPr>
          <w:rFonts w:ascii="Calibri" w:eastAsia="Times New Roman" w:hAnsi="Calibri" w:cs="Arial"/>
          <w:vertAlign w:val="subscript"/>
          <w:lang w:eastAsia="pt-PT"/>
        </w:rPr>
        <w:t xml:space="preserve">2 </w:t>
      </w:r>
      <w:r w:rsidR="00C91430" w:rsidRPr="007435BF">
        <w:rPr>
          <w:rFonts w:ascii="Calibri" w:eastAsia="Times New Roman" w:hAnsi="Calibri" w:cs="Arial"/>
          <w:lang w:eastAsia="pt-PT"/>
        </w:rPr>
        <w:t>e parte do CO</w:t>
      </w:r>
      <w:r w:rsidR="00C91430" w:rsidRPr="007435BF">
        <w:rPr>
          <w:rFonts w:ascii="Calibri" w:eastAsia="Times New Roman" w:hAnsi="Calibri" w:cs="Arial"/>
          <w:vertAlign w:val="subscript"/>
          <w:lang w:eastAsia="pt-PT"/>
        </w:rPr>
        <w:t>2</w:t>
      </w:r>
      <w:r w:rsidR="00C91430" w:rsidRPr="007435BF">
        <w:rPr>
          <w:rFonts w:ascii="Calibri" w:eastAsia="Times New Roman" w:hAnsi="Calibri" w:cs="Arial"/>
          <w:lang w:eastAsia="pt-PT"/>
        </w:rPr>
        <w:t>)</w:t>
      </w:r>
      <w:r w:rsidR="00342898" w:rsidRPr="007435BF">
        <w:rPr>
          <w:rFonts w:ascii="Calibri" w:eastAsia="Times New Roman" w:hAnsi="Calibri" w:cs="Arial"/>
          <w:lang w:eastAsia="pt-PT"/>
        </w:rPr>
        <w:t>.</w:t>
      </w:r>
    </w:p>
    <w:p w:rsidR="00342898" w:rsidRPr="007435BF" w:rsidRDefault="00342898" w:rsidP="00E3677F">
      <w:pPr>
        <w:spacing w:after="0" w:line="240" w:lineRule="auto"/>
        <w:rPr>
          <w:rFonts w:ascii="Calibri" w:eastAsia="Times New Roman" w:hAnsi="Calibri" w:cs="Arial"/>
          <w:lang w:eastAsia="pt-PT"/>
        </w:rPr>
      </w:pPr>
    </w:p>
    <w:p w:rsidR="00C91430" w:rsidRPr="007435BF" w:rsidRDefault="00C91430" w:rsidP="00E3677F">
      <w:pPr>
        <w:spacing w:after="0" w:line="240" w:lineRule="auto"/>
        <w:rPr>
          <w:rFonts w:ascii="Calibri" w:hAnsi="Calibri" w:cs="Arial"/>
        </w:rPr>
      </w:pPr>
    </w:p>
    <w:p w:rsidR="00C91430" w:rsidRPr="000F49AD" w:rsidRDefault="00DA7C85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6</w:t>
      </w:r>
      <w:r w:rsidR="00C91430" w:rsidRPr="000F49AD">
        <w:rPr>
          <w:rFonts w:ascii="Calibri" w:hAnsi="Calibri" w:cs="Arial"/>
          <w:b/>
        </w:rPr>
        <w:t xml:space="preserve">. </w:t>
      </w:r>
      <w:r w:rsidR="00847792" w:rsidRPr="000F49AD">
        <w:rPr>
          <w:rFonts w:ascii="Calibri" w:hAnsi="Calibri" w:cs="Arial"/>
          <w:b/>
        </w:rPr>
        <w:t xml:space="preserve">Na </w:t>
      </w:r>
      <w:r w:rsidR="00D04C54" w:rsidRPr="000F49AD">
        <w:rPr>
          <w:rFonts w:ascii="Calibri" w:hAnsi="Calibri" w:cs="Arial"/>
          <w:b/>
        </w:rPr>
        <w:t>F</w:t>
      </w:r>
      <w:r w:rsidR="00847792" w:rsidRPr="000F49AD">
        <w:rPr>
          <w:rFonts w:ascii="Calibri" w:hAnsi="Calibri" w:cs="Arial"/>
          <w:b/>
        </w:rPr>
        <w:t>igura 5</w:t>
      </w:r>
      <w:r w:rsidR="00D04C54" w:rsidRPr="000F49AD">
        <w:rPr>
          <w:rFonts w:ascii="Calibri" w:hAnsi="Calibri" w:cs="Arial"/>
          <w:b/>
        </w:rPr>
        <w:t>,</w:t>
      </w:r>
      <w:r w:rsidR="00847792" w:rsidRPr="000F49AD">
        <w:rPr>
          <w:rFonts w:ascii="Calibri" w:hAnsi="Calibri" w:cs="Arial"/>
          <w:b/>
        </w:rPr>
        <w:t xml:space="preserve"> está representado um esquema d</w:t>
      </w:r>
      <w:r w:rsidR="00D04C54" w:rsidRPr="000F49AD">
        <w:rPr>
          <w:rFonts w:ascii="Calibri" w:hAnsi="Calibri" w:cs="Arial"/>
          <w:b/>
        </w:rPr>
        <w:t>o</w:t>
      </w:r>
      <w:r w:rsidR="00847792" w:rsidRPr="000F49AD">
        <w:rPr>
          <w:rFonts w:ascii="Calibri" w:hAnsi="Calibri" w:cs="Arial"/>
          <w:b/>
        </w:rPr>
        <w:t xml:space="preserve"> coração de</w:t>
      </w:r>
      <w:r w:rsidR="00D04C54" w:rsidRPr="000F49AD">
        <w:rPr>
          <w:rFonts w:ascii="Calibri" w:hAnsi="Calibri" w:cs="Arial"/>
          <w:b/>
        </w:rPr>
        <w:t xml:space="preserve"> um</w:t>
      </w:r>
      <w:r w:rsidR="00847792" w:rsidRPr="000F49AD">
        <w:rPr>
          <w:rFonts w:ascii="Calibri" w:hAnsi="Calibri" w:cs="Arial"/>
          <w:b/>
        </w:rPr>
        <w:t xml:space="preserve"> mamífero.</w:t>
      </w:r>
    </w:p>
    <w:p w:rsidR="00147C18" w:rsidRPr="007435BF" w:rsidRDefault="00147C1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0848" behindDoc="0" locked="0" layoutInCell="1" allowOverlap="1" wp14:anchorId="7E31F467" wp14:editId="5D7A0E86">
                <wp:simplePos x="0" y="0"/>
                <wp:positionH relativeFrom="column">
                  <wp:posOffset>196215</wp:posOffset>
                </wp:positionH>
                <wp:positionV relativeFrom="paragraph">
                  <wp:posOffset>347980</wp:posOffset>
                </wp:positionV>
                <wp:extent cx="2019300" cy="2286000"/>
                <wp:effectExtent l="0" t="0" r="0" b="0"/>
                <wp:wrapNone/>
                <wp:docPr id="107" name="Grupo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2286000"/>
                          <a:chOff x="0" y="0"/>
                          <a:chExt cx="2019300" cy="2286000"/>
                        </a:xfrm>
                      </wpg:grpSpPr>
                      <wps:wsp>
                        <wps:cNvPr id="98" name="Caixa de texto 98"/>
                        <wps:cNvSpPr txBox="1"/>
                        <wps:spPr>
                          <a:xfrm>
                            <a:off x="800100" y="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147C18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Caixa de texto 99"/>
                        <wps:cNvSpPr txBox="1"/>
                        <wps:spPr>
                          <a:xfrm>
                            <a:off x="1695450" y="35242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C2407" w:rsidRPr="00BB5494" w:rsidRDefault="00147C18" w:rsidP="00CC240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Caixa de texto 100"/>
                        <wps:cNvSpPr txBox="1"/>
                        <wps:spPr>
                          <a:xfrm>
                            <a:off x="390525" y="93345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Caixa de texto 101"/>
                        <wps:cNvSpPr txBox="1"/>
                        <wps:spPr>
                          <a:xfrm>
                            <a:off x="714375" y="1514475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Caixa de texto 102"/>
                        <wps:cNvSpPr txBox="1"/>
                        <wps:spPr>
                          <a:xfrm>
                            <a:off x="1428750" y="13335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Caixa de texto 103"/>
                        <wps:cNvSpPr txBox="1"/>
                        <wps:spPr>
                          <a:xfrm>
                            <a:off x="0" y="20193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Caixa de texto 105"/>
                        <wps:cNvSpPr txBox="1"/>
                        <wps:spPr>
                          <a:xfrm>
                            <a:off x="1343025" y="73342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Caixa de texto 106"/>
                        <wps:cNvSpPr txBox="1"/>
                        <wps:spPr>
                          <a:xfrm>
                            <a:off x="1743075" y="7620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47C18" w:rsidRPr="00BB5494" w:rsidRDefault="00147C18" w:rsidP="00147C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31F467" id="Grupo 107" o:spid="_x0000_s1074" style="position:absolute;margin-left:15.45pt;margin-top:27.4pt;width:159pt;height:180pt;z-index:251790848" coordsize="20193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9AKMgQAACQiAAAOAAAAZHJzL2Uyb0RvYy54bWzsWltv2zYUfh+w/0DofbHuio0oRZouwYCg&#10;DZYOfWYoyhYqkRxJR0p//Q4pickcu52ztjAMvdi8HF7Od/gdHpI6e9M1NXqgUlWc5V5w4nuIMsKL&#10;ii1z76+PV7+dekhpzApcc0Zz75Eq7835r7+ctWJBQ77idUElgk6YWrQi91Zai8VspsiKNlidcEEZ&#10;VJZcNlhDVi5nhcQt9N7Us9D301nLZSEkJ1QpKH3XV3rntv+ypER/KEtFNapzD+am7a+0v/fmd3Z+&#10;hhdLicWqIsM08Ctm0eCKwaCuq3dYY7SW1YuumopIrnipTwhvZrwsK0KtDqBN4G9ocy35Wlhdlot2&#10;KRxMAO0GTq/ulrx/uJWoKsB2fuYhhhsw0rVcC45MAcDTiuUCpK6luBO3cihY9jmjcVfKxvyDLqiz&#10;wD46YGmnEYFC0G0e+YA/gbowPE19yFjoyQrs86IdWf3+jZazceCZmZ+bTitgGaknpNT/Q+puhQW1&#10;BlAGgwGpOazpHqhLXHUYFRRp0JQjqLD4WGGDFtLdWw76B2O5gsItoJ36YHyAZwtyWRqGyQBckgVZ&#10;Yrpy2uOFkEpfU94gk8g9CSveLkT8cKN0LzqKmIEZv6rq2kJfM9TmXholvm3gaqDzmhlZavkzdGOQ&#10;7WdvU/qxpkamZn/SEtaPtbwpsMyll7VEDxg4hwmhTFv9bb8gbaRKmMQ+DQf5p1nt07jXYxyZM+0a&#10;NxXj0mq/Me3i8zjlspcHzJ/pbZK6u+8sccL5aN17XjyC0SXv3YwS5KoCq9xgpW+xBL8CJgZfqT/A&#10;T1lzQJ8PKQ+tuPyyrdzIwyKGWg+14KdyT/29xpJ6qP6DwfKeB3FsHJvNxEkWQkY+r7l/XsPWzSUH&#10;swTglQWxSSOv6zFZSt58Apd6YUaFKswIjJ17ekxe6t57gksm9OLCCoErE1jfsDtBTNfGSmbNfew+&#10;YSmGhWkY8p6PhMKLjfXZy5qWjF+sNS8ru3gN0D2qgwGA3MYl/QyWz3ex3NkbXMI+LA/SeRID2wzN&#10;oySMgdeWiM5LTlw3nu2QuR7ZbetpVU5cPwqu281365ZuaoCkxuJ7sj2a+4nZuYHs8ygyvJ/I/jIi&#10;OGiyu7Bt2tiPaGMPfIh+dpDdWXxPsmdBHEFobsgeJBCR9WE6hNDjMWba2g9+aw9HRz+x/ajYHu5k&#10;u7P4nmwP4vA0GwL5IIrgBD1t7tuO+we9uUcT3Y/w1B740U66O4vvSff+xD7eYe6O4tM06x3BdD3n&#10;btj6u8WN27V/Xwr+4Ou5KJ6IfpREh3B7RxRv79VecWQPojjyhzN7Bmf2r17QTWyHqx/H3f/8BOBa&#10;2GeA734ZHznbT1H8UUXx6U62p6N/33NbDzJg+3Boh+P5FMNvfbI76BjemX4i+88hu31th08R7BP0&#10;8NmE+dbhed6+1D193HH+DwAAAP//AwBQSwMEFAAGAAgAAAAhAD+IOXLfAAAACQEAAA8AAABkcnMv&#10;ZG93bnJldi54bWxMj0FLw0AQhe+C/2EZwZvdxKTSptmUUtRTEdoK4m2bnSah2dmQ3Sbpv3c86XHe&#10;e7z5Xr6ebCsG7H3jSEE8i0Aglc40VCn4PL49LUD4oMno1hEquKGHdXF/l+vMuJH2OBxCJbiEfKYV&#10;1CF0mZS+rNFqP3MdEntn11sd+OwraXo9crlt5XMUvUirG+IPte5wW2N5OVytgvdRj5skfh12l/P2&#10;9n2cf3ztYlTq8WHarEAEnMJfGH7xGR0KZjq5KxkvWgVJtOSkgnnKC9hP0gULJwVpzIoscvl/QfED&#10;AAD//wMAUEsBAi0AFAAGAAgAAAAhALaDOJL+AAAA4QEAABMAAAAAAAAAAAAAAAAAAAAAAFtDb250&#10;ZW50X1R5cGVzXS54bWxQSwECLQAUAAYACAAAACEAOP0h/9YAAACUAQAACwAAAAAAAAAAAAAAAAAv&#10;AQAAX3JlbHMvLnJlbHNQSwECLQAUAAYACAAAACEAMk/QCjIEAAAkIgAADgAAAAAAAAAAAAAAAAAu&#10;AgAAZHJzL2Uyb0RvYy54bWxQSwECLQAUAAYACAAAACEAP4g5ct8AAAAJAQAADwAAAAAAAAAAAAAA&#10;AACMBgAAZHJzL2Rvd25yZXYueG1sUEsFBgAAAAAEAAQA8wAAAJgHAAAAAA==&#10;">
                <v:shape id="Caixa de texto 98" o:spid="_x0000_s1075" type="#_x0000_t202" style="position:absolute;left:8001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<v:textbox>
                    <w:txbxContent>
                      <w:p w:rsidR="00CC2407" w:rsidRPr="00BB5494" w:rsidRDefault="00147C18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Caixa de texto 99" o:spid="_x0000_s1076" type="#_x0000_t202" style="position:absolute;left:16954;top:3524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wSMUA&#10;AADbAAAADwAAAGRycy9kb3ducmV2LnhtbESPQWvCQBSE7wX/w/IEb3VjQNHUVSQgFWkPWi/entln&#10;Err7Nma3MfXXdwuFHoeZ+YZZrntrREetrx0rmIwTEMSF0zWXCk4f2+c5CB+QNRrHpOCbPKxXg6cl&#10;Ztrd+UDdMZQiQthnqKAKocmk9EVFFv3YNcTRu7rWYoiyLaVu8R7h1sg0SWbSYs1xocKG8oqKz+OX&#10;VbDPt+94uKR2/jD569t109xO56lSo2G/eQERqA//4b/2TitYLO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/rBIxQAAANsAAAAPAAAAAAAAAAAAAAAAAJgCAABkcnMv&#10;ZG93bnJldi54bWxQSwUGAAAAAAQABAD1AAAAigMAAAAA&#10;" filled="f" stroked="f" strokeweight=".5pt">
                  <v:textbox>
                    <w:txbxContent>
                      <w:p w:rsidR="00CC2407" w:rsidRPr="00BB5494" w:rsidRDefault="00147C18" w:rsidP="00CC240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8</w:t>
                        </w:r>
                      </w:p>
                    </w:txbxContent>
                  </v:textbox>
                </v:shape>
                <v:shape id="Caixa de texto 100" o:spid="_x0000_s1077" type="#_x0000_t202" style="position:absolute;left:3905;top:9334;width:2762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KA8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fH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UCgPHAAAA3AAAAA8AAAAAAAAAAAAAAAAAmAIAAGRy&#10;cy9kb3ducmV2LnhtbFBLBQYAAAAABAAEAPUAAACMAwAAAAA=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7</w:t>
                        </w:r>
                      </w:p>
                    </w:txbxContent>
                  </v:textbox>
                </v:shape>
                <v:shape id="Caixa de texto 101" o:spid="_x0000_s1078" type="#_x0000_t202" style="position:absolute;left:7143;top:15144;width:2763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ivmMQA&#10;AADcAAAADwAAAGRycy9kb3ducmV2LnhtbERPS2uDQBC+F/Iflin01qwGWoLNKiKEhNIc8rjkNnUn&#10;KnVnjbtVm1/fLRRym4/vOatsMq0YqHeNZQXxPAJBXFrdcKXgdFw/L0E4j6yxtUwKfshBls4eVpho&#10;O/KehoOvRAhhl6CC2vsukdKVNRl0c9sRB+5ie4M+wL6SuscxhJtWLqLoVRpsODTU2FFRU/l1+DYK&#10;3ov1DvefC7O8tcXm45J319P5Ramnxyl/A+Fp8nfxv3urw/wohr9nwgU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Yr5jEAAAA3AAAAA8AAAAAAAAAAAAAAAAAmAIAAGRycy9k&#10;b3ducmV2LnhtbFBLBQYAAAAABAAEAPUAAACJAwAAAAA=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shape>
                <v:shape id="Caixa de texto 102" o:spid="_x0000_s1079" type="#_x0000_t202" style="position:absolute;left:14287;top:13335;width:276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x78QA&#10;AADcAAAADwAAAGRycy9kb3ducmV2LnhtbERPTWvCQBC9F/oflhF6qxsDLZK6igSCIvUQ66W3MTsm&#10;wexsml2T1F/fFYTe5vE+Z7EaTSN66lxtWcFsGoEgLqyuuVRw/Mpe5yCcR9bYWCYFv+RgtXx+WmCi&#10;7cA59QdfihDCLkEFlfdtIqUrKjLoprYlDtzZdgZ9gF0pdYdDCDeNjKPoXRqsOTRU2FJaUXE5XI2C&#10;XZrtMT/FZn5r0s3ned3+HL/flHqZjOsPEJ5G/y9+uLc6zI9iuD8TL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Me/EAAAA3AAAAA8AAAAAAAAAAAAAAAAAmAIAAGRycy9k&#10;b3ducmV2LnhtbFBLBQYAAAAABAAEAPUAAACJAwAAAAA=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shape id="Caixa de texto 103" o:spid="_x0000_s1080" type="#_x0000_t202" style="position:absolute;top:20193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shape>
                <v:shape id="Caixa de texto 105" o:spid="_x0000_s1081" type="#_x0000_t202" style="position:absolute;left:13430;top:7334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Opm8IA&#10;AADcAAAADwAAAGRycy9kb3ducmV2LnhtbERPy6rCMBDdC/5DGMGdpldQpNcoUhBFdOFj425uM7bl&#10;NpPaRK1+vREEd3M4z5nMGlOKG9WusKzgpx+BIE6tLjhTcDwsemMQziNrLC2Tggc5mE3brQnG2t55&#10;R7e9z0QIYRejgtz7KpbSpTkZdH1bEQfubGuDPsA6k7rGewg3pRxE0UgaLDg05FhRklP6v78aBetk&#10;scXd38CMn2Wy3Jzn1eV4GirV7TTzXxCeGv8Vf9wrHeZHQ3g/Ey6Q0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46mbwgAAANwAAAAPAAAAAAAAAAAAAAAAAJgCAABkcnMvZG93&#10;bnJldi54bWxQSwUGAAAAAAQABAD1AAAAhwMAAAAA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shape id="Caixa de texto 106" o:spid="_x0000_s1082" type="#_x0000_t202" style="position:absolute;left:17430;top:762;width:2763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37MQA&#10;AADc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6cwPWZcIF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xN+zEAAAA3AAAAA8AAAAAAAAAAAAAAAAAmAIAAGRycy9k&#10;b3ducmV2LnhtbFBLBQYAAAAABAAEAPUAAACJAwAAAAA=&#10;" filled="f" stroked="f" strokeweight=".5pt">
                  <v:textbox>
                    <w:txbxContent>
                      <w:p w:rsidR="00147C18" w:rsidRPr="00BB5494" w:rsidRDefault="00147C18" w:rsidP="00147C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2407" w:rsidRPr="007435BF">
        <w:rPr>
          <w:rFonts w:ascii="Calibri" w:hAnsi="Calibri" w:cs="Arial"/>
          <w:noProof/>
          <w:lang w:eastAsia="pt-PT"/>
        </w:rPr>
        <w:drawing>
          <wp:inline distT="0" distB="0" distL="0" distR="0" wp14:anchorId="2E8C154E" wp14:editId="4F1A1705">
            <wp:extent cx="2657394" cy="3008630"/>
            <wp:effectExtent l="0" t="0" r="0" b="127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Figura_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301" cy="300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18" w:rsidRPr="007435BF" w:rsidRDefault="00147C1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484D1D2" wp14:editId="667241AC">
                <wp:simplePos x="0" y="0"/>
                <wp:positionH relativeFrom="column">
                  <wp:posOffset>1993265</wp:posOffset>
                </wp:positionH>
                <wp:positionV relativeFrom="paragraph">
                  <wp:posOffset>7620</wp:posOffset>
                </wp:positionV>
                <wp:extent cx="648970" cy="237490"/>
                <wp:effectExtent l="0" t="0" r="0" b="0"/>
                <wp:wrapSquare wrapText="bothSides"/>
                <wp:docPr id="1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9B75E6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Figura 5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4D1D2" id="Text Box 58" o:spid="_x0000_s1083" type="#_x0000_t202" style="position:absolute;margin-left:156.95pt;margin-top:.6pt;width:51.1pt;height:18.7pt;z-index:2516904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QDgwIAABYFAAAOAAAAZHJzL2Uyb0RvYy54bWysVNtu3CAQfa/Uf0C8b3yJ92Ir3iiXuqqU&#10;XqSkH8ACXqNiQEDWTqv8ewe8u92mrVRV9QMGZjjMzDnDxeXYS7Tj1gmtapydpRhxRTUTalvjzw/N&#10;bIWR80QxIrXiNX7iDl+uX7+6GEzFc91pybhFAKJcNZgad96bKkkc7XhP3Jk2XIGx1bYnHpZ2mzBL&#10;BkDvZZKn6SIZtGXGasqdg93byYjXEb9tOfUf29Zxj2SNITYfRxvHTRiT9QWptpaYTtB9GOQfouiJ&#10;UHDpEeqWeIIerfgFqhfUaqdbf0Z1n+i2FZTHHCCbLH2RzX1HDI+5QHGcOZbJ/T9Y+mH3ySLBgLtz&#10;jBTpgaMHPnp0rUc0X4X6DMZV4HZvwNGPsA++MVdn7jT94pDSNx1RW35lrR46ThjEl4WTycnRCccF&#10;kM3wXjO4hzx6HYHG1vaheFAOBOjA09ORmxALhc1FsSqXYKFgys+XRRm5S0h1OGys82+57lGY1NgC&#10;9RGc7O6cD8GQ6uAS7nJaCtYIKePCbjc30qIdAZk08Yvxv3CTKjgrHY5NiNMOxAh3BFuINtL+rczy&#10;Ir3Oy1mzWC1nRVPMZxD/apZm5XW5SIuyuG2eQ4BZUXWCMa7uhOIHCWbF31G8b4ZJPFGEaKhxOc/n&#10;E0N/TDKN3++S7IWHjpSir/Hq6ESqwOsbxSBtUnki5DRPfg4/VhlqcPjHqkQVBOInCfhxM0bBnS8P&#10;6tpo9gS6sBp4A4rhOYFJp+1XjAZozRoreDswku8UKKvMiiJ0clwU82UOC3tq2ZxaiKIAVGOP0TS9&#10;8VP3Pxorth3cc9DyFaixEVEpQbZTTHsNQ/PFlPYPReju03X0+vGcrb8DAAD//wMAUEsDBBQABgAI&#10;AAAAIQCcikYw3QAAAAgBAAAPAAAAZHJzL2Rvd25yZXYueG1sTI/RSsNAEEXfBf9hGcE3u0kjsU2z&#10;KaIIilBo9QM2u9MkNDsbs9sm/r3jkz4O53LvmXI7u15ccAydJwXpIgGBZLztqFHw+fFytwIRoiar&#10;e0+o4BsDbKvrq1IX1k+0x8shNoJLKBRaQRvjUEgZTItOh4UfkJgd/eh05HNspB31xOWul8skyaXT&#10;HfFCqwd8atGcDmen4Lkb6y/js9f84X1tdvtwnN52Uqnbm/lxAyLiHP/C8KvP6lCxU+3PZIPoFWRp&#10;tuYogyUI5vdpnoKoGaxykFUp/z9Q/QAAAP//AwBQSwECLQAUAAYACAAAACEAtoM4kv4AAADhAQAA&#10;EwAAAAAAAAAAAAAAAAAAAAAAW0NvbnRlbnRfVHlwZXNdLnhtbFBLAQItABQABgAIAAAAIQA4/SH/&#10;1gAAAJQBAAALAAAAAAAAAAAAAAAAAC8BAABfcmVscy8ucmVsc1BLAQItABQABgAIAAAAIQAbn+QD&#10;gwIAABYFAAAOAAAAAAAAAAAAAAAAAC4CAABkcnMvZTJvRG9jLnhtbFBLAQItABQABgAIAAAAIQCc&#10;ikYw3QAAAAgBAAAPAAAAAAAAAAAAAAAAAN0EAABkcnMvZG93bnJldi54bWxQSwUGAAAAAAQABADz&#10;AAAA5wUAAAAA&#10;" stroked="f">
                <v:textbox style="mso-fit-shape-to-text:t">
                  <w:txbxContent>
                    <w:p w:rsidR="00342898" w:rsidRPr="000F49AD" w:rsidRDefault="00342898" w:rsidP="009B75E6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>Figura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F4905" w:rsidRDefault="00BF4905" w:rsidP="00E3677F">
      <w:pPr>
        <w:spacing w:after="0" w:line="240" w:lineRule="auto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:rsidR="00C91430" w:rsidRPr="000F49AD" w:rsidRDefault="00342898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lastRenderedPageBreak/>
        <w:t>6.</w:t>
      </w:r>
      <w:r w:rsidR="00147C18" w:rsidRPr="000F49AD">
        <w:rPr>
          <w:rFonts w:ascii="Calibri" w:hAnsi="Calibri"/>
          <w:b/>
          <w:noProof/>
          <w:lang w:eastAsia="pt-PT"/>
        </w:rPr>
        <w:t xml:space="preserve"> </w:t>
      </w:r>
      <w:r w:rsidRPr="000F49AD">
        <w:rPr>
          <w:rFonts w:ascii="Calibri" w:hAnsi="Calibri" w:cs="Arial"/>
          <w:b/>
        </w:rPr>
        <w:t>1</w:t>
      </w:r>
      <w:r w:rsidR="007B684C" w:rsidRPr="000F49AD">
        <w:rPr>
          <w:rFonts w:ascii="Calibri" w:hAnsi="Calibri" w:cs="Arial"/>
          <w:b/>
        </w:rPr>
        <w:t xml:space="preserve"> </w:t>
      </w:r>
      <w:r w:rsidR="00847792" w:rsidRPr="000F49AD">
        <w:rPr>
          <w:rFonts w:ascii="Calibri" w:hAnsi="Calibri" w:cs="Arial"/>
          <w:b/>
        </w:rPr>
        <w:t>Seleciona a opção que completa corretamente a afirmação</w:t>
      </w:r>
      <w:r w:rsidRPr="000F49AD">
        <w:rPr>
          <w:rFonts w:ascii="Calibri" w:hAnsi="Calibri" w:cs="Arial"/>
          <w:b/>
        </w:rPr>
        <w:t xml:space="preserve"> seguinte</w:t>
      </w:r>
      <w:r w:rsidR="00847792" w:rsidRPr="000F49AD">
        <w:rPr>
          <w:rFonts w:ascii="Calibri" w:hAnsi="Calibri" w:cs="Arial"/>
          <w:b/>
        </w:rPr>
        <w:t>.</w:t>
      </w:r>
      <w:r w:rsidR="00147C18" w:rsidRPr="000F49AD">
        <w:rPr>
          <w:rFonts w:ascii="Calibri" w:hAnsi="Calibri"/>
          <w:b/>
          <w:noProof/>
          <w:lang w:eastAsia="pt-PT"/>
        </w:rPr>
        <w:t xml:space="preserve"> </w:t>
      </w:r>
    </w:p>
    <w:p w:rsidR="00847792" w:rsidRPr="000F49AD" w:rsidRDefault="00847792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As estruturas 1,</w:t>
      </w:r>
      <w:r w:rsidR="00D04C54" w:rsidRPr="000F49AD">
        <w:rPr>
          <w:rFonts w:ascii="Calibri" w:hAnsi="Calibri" w:cs="Arial"/>
          <w:b/>
        </w:rPr>
        <w:t xml:space="preserve"> </w:t>
      </w:r>
      <w:r w:rsidRPr="000F49AD">
        <w:rPr>
          <w:rFonts w:ascii="Calibri" w:hAnsi="Calibri" w:cs="Arial"/>
          <w:b/>
        </w:rPr>
        <w:t>2,</w:t>
      </w:r>
      <w:r w:rsidR="00D04C54" w:rsidRPr="000F49AD">
        <w:rPr>
          <w:rFonts w:ascii="Calibri" w:hAnsi="Calibri" w:cs="Arial"/>
          <w:b/>
        </w:rPr>
        <w:t xml:space="preserve"> </w:t>
      </w:r>
      <w:r w:rsidRPr="000F49AD">
        <w:rPr>
          <w:rFonts w:ascii="Calibri" w:hAnsi="Calibri" w:cs="Arial"/>
          <w:b/>
        </w:rPr>
        <w:t>4,</w:t>
      </w:r>
      <w:r w:rsidR="00D04C54" w:rsidRPr="000F49AD">
        <w:rPr>
          <w:rFonts w:ascii="Calibri" w:hAnsi="Calibri" w:cs="Arial"/>
          <w:b/>
        </w:rPr>
        <w:t xml:space="preserve"> </w:t>
      </w:r>
      <w:r w:rsidRPr="000F49AD">
        <w:rPr>
          <w:rFonts w:ascii="Calibri" w:hAnsi="Calibri" w:cs="Arial"/>
          <w:b/>
        </w:rPr>
        <w:t>6,</w:t>
      </w:r>
      <w:r w:rsidR="00D04C54" w:rsidRPr="000F49AD">
        <w:rPr>
          <w:rFonts w:ascii="Calibri" w:hAnsi="Calibri" w:cs="Arial"/>
          <w:b/>
        </w:rPr>
        <w:t xml:space="preserve"> </w:t>
      </w:r>
      <w:r w:rsidRPr="000F49AD">
        <w:rPr>
          <w:rFonts w:ascii="Calibri" w:hAnsi="Calibri" w:cs="Arial"/>
          <w:b/>
        </w:rPr>
        <w:t>7</w:t>
      </w:r>
      <w:r w:rsidR="00D04C54" w:rsidRPr="000F49AD">
        <w:rPr>
          <w:rFonts w:ascii="Calibri" w:hAnsi="Calibri" w:cs="Arial"/>
          <w:b/>
        </w:rPr>
        <w:t xml:space="preserve"> e </w:t>
      </w:r>
      <w:r w:rsidRPr="000F49AD">
        <w:rPr>
          <w:rFonts w:ascii="Calibri" w:hAnsi="Calibri" w:cs="Arial"/>
          <w:b/>
        </w:rPr>
        <w:t>8 representam, respetivamente…</w:t>
      </w:r>
    </w:p>
    <w:p w:rsidR="00C91430" w:rsidRPr="007435BF" w:rsidRDefault="00C91430" w:rsidP="00E3677F">
      <w:pPr>
        <w:spacing w:after="0" w:line="240" w:lineRule="auto"/>
        <w:rPr>
          <w:rFonts w:ascii="Calibri" w:hAnsi="Calibri" w:cs="Arial"/>
        </w:rPr>
      </w:pPr>
    </w:p>
    <w:p w:rsidR="00847792" w:rsidRPr="007435BF" w:rsidRDefault="009B75E6" w:rsidP="00847792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A. … </w:t>
      </w:r>
      <w:r w:rsidR="00847792" w:rsidRPr="007435BF">
        <w:rPr>
          <w:rFonts w:ascii="Calibri" w:hAnsi="Calibri" w:cs="Arial"/>
        </w:rPr>
        <w:t>artéria pulmonar, artéria aorta, ventrículo esquerdo, veia cava inferior, aurícula direita e veia pulmonar.</w:t>
      </w:r>
    </w:p>
    <w:p w:rsidR="00C91430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B. … </w:t>
      </w:r>
      <w:r w:rsidR="00847792" w:rsidRPr="007435BF">
        <w:rPr>
          <w:rFonts w:ascii="Calibri" w:hAnsi="Calibri" w:cs="Arial"/>
        </w:rPr>
        <w:t>veia pulmonar, artéria pulmonar, ventrículo esquerdo, veia cava inferior, aurícula direita e artéria aorta</w:t>
      </w:r>
      <w:r w:rsidR="00B72A51" w:rsidRPr="007435BF">
        <w:rPr>
          <w:rFonts w:ascii="Calibri" w:hAnsi="Calibri" w:cs="Arial"/>
        </w:rPr>
        <w:t>.</w:t>
      </w:r>
    </w:p>
    <w:p w:rsidR="00C91430" w:rsidRPr="007435BF" w:rsidRDefault="009B75E6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C. … </w:t>
      </w:r>
      <w:r w:rsidR="00847792" w:rsidRPr="007435BF">
        <w:rPr>
          <w:rFonts w:ascii="Calibri" w:hAnsi="Calibri" w:cs="Arial"/>
        </w:rPr>
        <w:t>artéria aorta, artéria pulmonar, ventrículo esquerdo, veia cava inferior, aurícula direita e veia pulmonar.</w:t>
      </w:r>
    </w:p>
    <w:p w:rsidR="00146626" w:rsidRPr="007435BF" w:rsidRDefault="009B75E6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D. … </w:t>
      </w:r>
      <w:r w:rsidR="00B72A51" w:rsidRPr="007435BF">
        <w:rPr>
          <w:rFonts w:ascii="Calibri" w:hAnsi="Calibri" w:cs="Arial"/>
        </w:rPr>
        <w:t>artéria aorta, artéria pulmonar, ventrículo direito, veia cava inferior, aurícula esquerda e veia pulmonar.</w:t>
      </w:r>
    </w:p>
    <w:p w:rsidR="00146626" w:rsidRPr="007435BF" w:rsidRDefault="00146626" w:rsidP="00B72A51">
      <w:pPr>
        <w:spacing w:after="0" w:line="240" w:lineRule="auto"/>
        <w:rPr>
          <w:rFonts w:ascii="Calibri" w:hAnsi="Calibri" w:cs="Arial"/>
        </w:rPr>
      </w:pPr>
    </w:p>
    <w:p w:rsidR="00B72A51" w:rsidRPr="000F49AD" w:rsidRDefault="00DA7C85" w:rsidP="00B72A51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6</w:t>
      </w:r>
      <w:r w:rsidR="00B72A51" w:rsidRPr="000F49AD">
        <w:rPr>
          <w:rFonts w:ascii="Calibri" w:hAnsi="Calibri" w:cs="Arial"/>
          <w:b/>
        </w:rPr>
        <w:t>.2</w:t>
      </w:r>
      <w:r w:rsidR="00342898" w:rsidRPr="000F49AD">
        <w:rPr>
          <w:rFonts w:ascii="Calibri" w:hAnsi="Calibri" w:cs="Arial"/>
          <w:b/>
        </w:rPr>
        <w:t xml:space="preserve"> </w:t>
      </w:r>
      <w:r w:rsidR="00B72A51" w:rsidRPr="000F49AD">
        <w:rPr>
          <w:rFonts w:ascii="Calibri" w:hAnsi="Calibri" w:cs="Arial"/>
          <w:b/>
        </w:rPr>
        <w:t>Seleciona a opção que</w:t>
      </w:r>
      <w:r w:rsidR="00CC2407" w:rsidRPr="000F49AD">
        <w:rPr>
          <w:rFonts w:ascii="Calibri" w:hAnsi="Calibri" w:cs="Arial"/>
          <w:b/>
        </w:rPr>
        <w:t xml:space="preserve"> </w:t>
      </w:r>
      <w:r w:rsidR="004D69EC" w:rsidRPr="000F49AD">
        <w:rPr>
          <w:rFonts w:ascii="Calibri" w:hAnsi="Calibri" w:cs="Arial"/>
          <w:b/>
        </w:rPr>
        <w:t>classifica</w:t>
      </w:r>
      <w:r w:rsidR="00B72A51" w:rsidRPr="000F49AD">
        <w:rPr>
          <w:rFonts w:ascii="Calibri" w:hAnsi="Calibri" w:cs="Arial"/>
          <w:b/>
        </w:rPr>
        <w:t xml:space="preserve"> corretamente as afirmações I, II, III e IV.</w:t>
      </w:r>
    </w:p>
    <w:p w:rsidR="00342898" w:rsidRPr="007435BF" w:rsidRDefault="00342898" w:rsidP="00B72A51">
      <w:pPr>
        <w:spacing w:after="0" w:line="240" w:lineRule="auto"/>
        <w:rPr>
          <w:rFonts w:ascii="Calibri" w:hAnsi="Calibri" w:cs="Arial"/>
        </w:rPr>
      </w:pPr>
    </w:p>
    <w:p w:rsidR="00146626" w:rsidRPr="007435BF" w:rsidRDefault="00342898" w:rsidP="00B72A51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Afirmações</w:t>
      </w: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I</w:t>
      </w:r>
      <w:r w:rsidR="00342898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Em 2</w:t>
      </w:r>
      <w:r w:rsidR="004D69EC" w:rsidRPr="007435BF">
        <w:rPr>
          <w:rFonts w:ascii="Calibri" w:hAnsi="Calibri" w:cs="Arial"/>
        </w:rPr>
        <w:t>,</w:t>
      </w:r>
      <w:r w:rsidRPr="007435BF">
        <w:rPr>
          <w:rFonts w:ascii="Calibri" w:hAnsi="Calibri" w:cs="Arial"/>
        </w:rPr>
        <w:t xml:space="preserve"> circula sangue mais rico em dióxido de carbono do que em oxigénio.</w:t>
      </w: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II</w:t>
      </w:r>
      <w:r w:rsidR="00342898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Em 1</w:t>
      </w:r>
      <w:r w:rsidR="004D69EC" w:rsidRPr="007435BF">
        <w:rPr>
          <w:rFonts w:ascii="Calibri" w:hAnsi="Calibri" w:cs="Arial"/>
        </w:rPr>
        <w:t>,</w:t>
      </w:r>
      <w:r w:rsidRPr="007435BF">
        <w:rPr>
          <w:rFonts w:ascii="Calibri" w:hAnsi="Calibri" w:cs="Arial"/>
        </w:rPr>
        <w:t xml:space="preserve"> circula sangue mais rico em dióxido de carbono do que em oxigénio.</w:t>
      </w: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III</w:t>
      </w:r>
      <w:r w:rsidR="00342898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Em 6</w:t>
      </w:r>
      <w:r w:rsidR="004D69EC" w:rsidRPr="007435BF">
        <w:rPr>
          <w:rFonts w:ascii="Calibri" w:hAnsi="Calibri" w:cs="Arial"/>
        </w:rPr>
        <w:t>,</w:t>
      </w:r>
      <w:r w:rsidRPr="007435BF">
        <w:rPr>
          <w:rFonts w:ascii="Calibri" w:hAnsi="Calibri" w:cs="Arial"/>
        </w:rPr>
        <w:t xml:space="preserve"> circula sangue mais rico em oxigénio do que em dióxido de carbono</w:t>
      </w: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IV</w:t>
      </w:r>
      <w:r w:rsidR="00342898" w:rsidRPr="007435BF">
        <w:rPr>
          <w:rFonts w:ascii="Calibri" w:hAnsi="Calibri" w:cs="Arial"/>
        </w:rPr>
        <w:t>.</w:t>
      </w:r>
      <w:r w:rsidR="009B75E6" w:rsidRPr="007435BF">
        <w:rPr>
          <w:rFonts w:ascii="Calibri" w:hAnsi="Calibri" w:cs="Arial"/>
        </w:rPr>
        <w:t xml:space="preserve"> </w:t>
      </w:r>
      <w:r w:rsidRPr="007435BF">
        <w:rPr>
          <w:rFonts w:ascii="Calibri" w:hAnsi="Calibri" w:cs="Arial"/>
        </w:rPr>
        <w:t>Em 8</w:t>
      </w:r>
      <w:r w:rsidR="004D69EC" w:rsidRPr="007435BF">
        <w:rPr>
          <w:rFonts w:ascii="Calibri" w:hAnsi="Calibri" w:cs="Arial"/>
        </w:rPr>
        <w:t>,</w:t>
      </w:r>
      <w:r w:rsidRPr="007435BF">
        <w:rPr>
          <w:rFonts w:ascii="Calibri" w:hAnsi="Calibri" w:cs="Arial"/>
        </w:rPr>
        <w:t xml:space="preserve"> circula sangue mais rico em oxigénio do que em dióxido de carbono</w:t>
      </w: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</w:rPr>
      </w:pPr>
    </w:p>
    <w:p w:rsidR="00B72A51" w:rsidRPr="007435BF" w:rsidRDefault="00B72A51" w:rsidP="00B72A51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Opções</w:t>
      </w:r>
    </w:p>
    <w:p w:rsidR="00B72A51" w:rsidRPr="007435BF" w:rsidRDefault="009B75E6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A. </w:t>
      </w:r>
      <w:r w:rsidR="00B72A51" w:rsidRPr="007435BF">
        <w:rPr>
          <w:rFonts w:ascii="Calibri" w:hAnsi="Calibri" w:cs="Arial"/>
        </w:rPr>
        <w:t xml:space="preserve">A afirmação I é </w:t>
      </w:r>
      <w:r w:rsidR="004D69EC" w:rsidRPr="007435BF">
        <w:rPr>
          <w:rFonts w:ascii="Calibri" w:hAnsi="Calibri" w:cs="Arial"/>
        </w:rPr>
        <w:t>verdadeira</w:t>
      </w:r>
      <w:r w:rsidR="00B72A51" w:rsidRPr="007435BF">
        <w:rPr>
          <w:rFonts w:ascii="Calibri" w:hAnsi="Calibri" w:cs="Arial"/>
        </w:rPr>
        <w:t>; II,III, e IV são falsas.</w:t>
      </w:r>
    </w:p>
    <w:p w:rsidR="00B72A51" w:rsidRPr="007435BF" w:rsidRDefault="009B75E6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B. </w:t>
      </w:r>
      <w:r w:rsidR="00B72A51" w:rsidRPr="007435BF">
        <w:rPr>
          <w:rFonts w:ascii="Calibri" w:hAnsi="Calibri" w:cs="Arial"/>
        </w:rPr>
        <w:t xml:space="preserve">As afirmações I e IV são </w:t>
      </w:r>
      <w:r w:rsidR="004D69EC" w:rsidRPr="007435BF">
        <w:rPr>
          <w:rFonts w:ascii="Calibri" w:hAnsi="Calibri" w:cs="Arial"/>
        </w:rPr>
        <w:t>verdadeira</w:t>
      </w:r>
      <w:r w:rsidR="00B72A51" w:rsidRPr="007435BF">
        <w:rPr>
          <w:rFonts w:ascii="Calibri" w:hAnsi="Calibri" w:cs="Arial"/>
        </w:rPr>
        <w:t>s</w:t>
      </w:r>
      <w:r w:rsidR="004D69EC" w:rsidRPr="007435BF">
        <w:rPr>
          <w:rFonts w:ascii="Calibri" w:hAnsi="Calibri" w:cs="Arial"/>
        </w:rPr>
        <w:t>;</w:t>
      </w:r>
      <w:r w:rsidR="00B72A51" w:rsidRPr="007435BF">
        <w:rPr>
          <w:rFonts w:ascii="Calibri" w:hAnsi="Calibri" w:cs="Arial"/>
        </w:rPr>
        <w:t xml:space="preserve"> II e III são falsas.</w:t>
      </w:r>
    </w:p>
    <w:p w:rsidR="00B72A51" w:rsidRPr="007435BF" w:rsidRDefault="009B75E6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>C.</w:t>
      </w:r>
      <w:r w:rsidR="00B72A51" w:rsidRPr="007435BF">
        <w:rPr>
          <w:rFonts w:ascii="Calibri" w:hAnsi="Calibri" w:cs="Arial"/>
        </w:rPr>
        <w:t xml:space="preserve"> As afirmações III e IV são c</w:t>
      </w:r>
      <w:r w:rsidR="004D69EC" w:rsidRPr="007435BF">
        <w:rPr>
          <w:rFonts w:ascii="Calibri" w:hAnsi="Calibri" w:cs="Arial"/>
        </w:rPr>
        <w:t xml:space="preserve"> verdadeira</w:t>
      </w:r>
      <w:r w:rsidR="00B72A51" w:rsidRPr="007435BF">
        <w:rPr>
          <w:rFonts w:ascii="Calibri" w:hAnsi="Calibri" w:cs="Arial"/>
        </w:rPr>
        <w:t>s; I e II são falsas.</w:t>
      </w:r>
    </w:p>
    <w:p w:rsidR="00342898" w:rsidRPr="007435BF" w:rsidRDefault="009B75E6" w:rsidP="00B72A51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D. </w:t>
      </w:r>
      <w:r w:rsidR="00B72A51" w:rsidRPr="007435BF">
        <w:rPr>
          <w:rFonts w:ascii="Calibri" w:hAnsi="Calibri" w:cs="Arial"/>
        </w:rPr>
        <w:t xml:space="preserve">A afirmação IV é </w:t>
      </w:r>
      <w:r w:rsidR="004D69EC" w:rsidRPr="007435BF">
        <w:rPr>
          <w:rFonts w:ascii="Calibri" w:hAnsi="Calibri" w:cs="Arial"/>
        </w:rPr>
        <w:t>verdadeira</w:t>
      </w:r>
      <w:r w:rsidR="00B72A51" w:rsidRPr="007435BF">
        <w:rPr>
          <w:rFonts w:ascii="Calibri" w:hAnsi="Calibri" w:cs="Arial"/>
        </w:rPr>
        <w:t>; I, II e III são falsas.</w:t>
      </w:r>
    </w:p>
    <w:p w:rsidR="009E12D0" w:rsidRPr="007435BF" w:rsidRDefault="009E12D0" w:rsidP="00147C18">
      <w:pPr>
        <w:rPr>
          <w:rFonts w:ascii="Calibri" w:hAnsi="Calibri" w:cs="Arial"/>
        </w:rPr>
      </w:pPr>
    </w:p>
    <w:p w:rsidR="00912024" w:rsidRDefault="00912024" w:rsidP="009E12D0">
      <w:pPr>
        <w:ind w:left="2832" w:firstLine="708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:rsidR="00DA7C85" w:rsidRPr="007435BF" w:rsidRDefault="009E12D0" w:rsidP="009E12D0">
      <w:pPr>
        <w:ind w:left="2832" w:firstLine="708"/>
        <w:rPr>
          <w:rFonts w:ascii="Calibri" w:hAnsi="Calibri" w:cs="Arial"/>
          <w:b/>
        </w:rPr>
      </w:pPr>
      <w:r w:rsidRPr="00E61C29">
        <w:rPr>
          <w:rFonts w:ascii="Calibri" w:hAnsi="Calibri" w:cs="Arial"/>
          <w:b/>
        </w:rPr>
        <w:lastRenderedPageBreak/>
        <w:t>G</w:t>
      </w:r>
      <w:r w:rsidR="00342898" w:rsidRPr="007435BF">
        <w:rPr>
          <w:rFonts w:ascii="Calibri" w:hAnsi="Calibri" w:cs="Arial"/>
          <w:b/>
        </w:rPr>
        <w:t xml:space="preserve">rupo </w:t>
      </w:r>
      <w:r w:rsidR="00DA7C85" w:rsidRPr="007435BF">
        <w:rPr>
          <w:rFonts w:ascii="Calibri" w:hAnsi="Calibri" w:cs="Arial"/>
          <w:b/>
        </w:rPr>
        <w:t>III</w:t>
      </w:r>
    </w:p>
    <w:p w:rsidR="00146626" w:rsidRPr="007435BF" w:rsidRDefault="00146626" w:rsidP="00146626">
      <w:pPr>
        <w:spacing w:after="0" w:line="240" w:lineRule="auto"/>
        <w:jc w:val="center"/>
        <w:rPr>
          <w:rFonts w:ascii="Calibri" w:hAnsi="Calibri" w:cs="Arial"/>
        </w:rPr>
      </w:pPr>
    </w:p>
    <w:p w:rsidR="003070EB" w:rsidRPr="000F49AD" w:rsidRDefault="00DA7C85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1. </w:t>
      </w:r>
      <w:r w:rsidR="00F4759C" w:rsidRPr="000F49AD">
        <w:rPr>
          <w:rFonts w:ascii="Calibri" w:hAnsi="Calibri" w:cs="Arial"/>
          <w:b/>
        </w:rPr>
        <w:t>Analisa as figuras 6 e 7.</w:t>
      </w:r>
    </w:p>
    <w:p w:rsidR="00DA7C85" w:rsidRPr="007435BF" w:rsidRDefault="00D13F3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13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148590</wp:posOffset>
                </wp:positionV>
                <wp:extent cx="1809750" cy="2514600"/>
                <wp:effectExtent l="0" t="0" r="0" b="0"/>
                <wp:wrapNone/>
                <wp:docPr id="119" name="Grupo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2514600"/>
                          <a:chOff x="0" y="0"/>
                          <a:chExt cx="1809750" cy="2514600"/>
                        </a:xfrm>
                      </wpg:grpSpPr>
                      <pic:pic xmlns:pic="http://schemas.openxmlformats.org/drawingml/2006/picture">
                        <pic:nvPicPr>
                          <pic:cNvPr id="108" name="Imagem 10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41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Caixa de texto 113"/>
                        <wps:cNvSpPr txBox="1"/>
                        <wps:spPr>
                          <a:xfrm>
                            <a:off x="723900" y="193357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Caixa de texto 114"/>
                        <wps:cNvSpPr txBox="1"/>
                        <wps:spPr>
                          <a:xfrm>
                            <a:off x="714375" y="22479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Caixa de texto 115"/>
                        <wps:cNvSpPr txBox="1"/>
                        <wps:spPr>
                          <a:xfrm>
                            <a:off x="1181100" y="14478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Caixa de texto 116"/>
                        <wps:cNvSpPr txBox="1"/>
                        <wps:spPr>
                          <a:xfrm>
                            <a:off x="1285875" y="54292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D13F38" w:rsidRDefault="00D13F38" w:rsidP="00D13F38">
                              <w:pPr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13F38"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Caixa de texto 117"/>
                        <wps:cNvSpPr txBox="1"/>
                        <wps:spPr>
                          <a:xfrm>
                            <a:off x="1076325" y="2857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19" o:spid="_x0000_s1084" style="position:absolute;margin-left:-.3pt;margin-top:11.7pt;width:142.5pt;height:198pt;z-index:251811328" coordsize="18097,25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iCkDLBAAAfhkAAA4AAABkcnMvZTJvRG9jLnhtbOxZbW/iOBD+ftL9&#10;ByvfKUkIBKLSFUtfVKnaRds97WdjHBI1sX22KfRO999vxk4obam27UmrXsUHgl/G9swz88w4cPxp&#10;U1fklmtTSjEOoqMwIFwwuSjFchz88f28MwyIsVQsaCUFHwd33ASfTn7/7XitMh7LQlYLrglsIky2&#10;VuOgsFZl3a5hBa+pOZKKC5jMpa6pha5edhearmH3uurGYTjorqVeKC0ZNwZGT/1kcOL2z3PO7Nc8&#10;N9ySahyAbtY9tXvO8dk9OabZUlNVlKxRg75Bi5qWAg7dbnVKLSUrXT7Zqi6Zlkbm9ojJuivzvGTc&#10;2QDWROEjay60XClnyzJbL9UWJoD2EU5v3pZ9uZ1pUi7Ad9EoIILW4KQLvVKS4ADAs1bLDKQutLpW&#10;M90MLH0PLd7kusZvsIVsHLB3W2D5xhIGg9EwHKV9wJ/BXNyPkkHYQM8K8M+Tdaw4+8nKbntwF/Xb&#10;qqNKlsGnQQpaT5D6eUTBKrvSPGg2qV+0R031zUp1wKmK2nJeVqW9cwEK7kOlxO2sZDPtOzugh8AP&#10;D/plTZe8JhGMAMi4BsX8IopGXUl2Y4iQ04KKJZ8YBcEN0KJ096G46z44cV6V6rysKnQUthvbgAiP&#10;AmkPPD5ITyVb1VxYzzrNKzBTClOUygREZ7yecwgifbmIwMvAeAtxpHQprKMFBMKVsXg6hoQjxt/x&#10;cBKGo/hzZ9oPp50kTM86k1GSdtLwLE3CZBhNo+k/uDpKspXhYD6tTlXZqA6jT5Tfy4ImX3h+OZ6S&#10;W+qyAQLnFGq/nYowhAihrsZqblmBzRzA+waA+zXbCYf0PbjoBgMswRWv50US9ULPi210g+O1sRdc&#10;1gQbADDo4BClt6Ct16YVaeLAK+A0A32QwJBaTety6L0MN0ys+5LSdUEVBxVw251AjnptIE9puaFk&#10;wYkFX2Ma6fk04sQxhxC7+SwxK7Tjz0CWxr0R4EEgZ0SjXq+f9nGBDyHMKnE6iON+k1QGg/S/YUcz&#10;IZEi7ohKkPU4GPQgZ+GJ2xlwTCWcDq62NC5AKLwNrmXvKo4ylfjGc8itLivigKtqfFppH4GUMSCU&#10;J3AjjVI+1F6+sJG/1+o1p3JnB6xwJ0tht4vrUkjtrH+k9uKmVTn38hB3O3Zj027mG1dUei6Z4dBc&#10;Lu7A9VpCEINPjWLnJUT0FTV2RjXUXBiEe4T9Co+8koC+bFoBKaT+a984ykMww2xA1lDDx4H5c0Ux&#10;dVeXAsJ8FCUJbGtdJ+mnMXT07sx8d0as6qmExAAJDLRzTZS3VdvMtax/ACsmeCpMUcHg7HFg2+bU&#10;+psFXFcYn0yckK8IV+JaQR2JHJ7I1++bH1SrhtRIlC+yJRbNHnHby6KDhJysrMxLR/x7VBsHAMl/&#10;GduTZ9metKyG5PAqtkdJDxiObI/jJEXmH9iOhephmnjXbG8ujAe2fzC2Ay39JfVJbXclGTPRK9ke&#10;RcMoaot7kqTDA9333greM92htkKGvi9Dh+IOJfojFPfBs3QftB5/Ld3jYX/YVPd+Eo/g2n4o7v+v&#10;4p5sX9cOV/kPdZVPn2V7+la2h+mgh2/meJcfHt7b97/wv+vSHreuP5D915Dd/Y4NP/K73yKbPyTw&#10;X4TdvnvPv//b5ORf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AcRvj3gAAAACAEA&#10;AA8AAABkcnMvZG93bnJldi54bWxMj0FLw0AQhe+C/2EZwVu7SRpLjdmUUtRTEWwF8TbNTpPQ7GzI&#10;bpP037ue7O0N7/HeN/l6Mq0YqHeNZQXxPAJBXFrdcKXg6/A2W4FwHllja5kUXMnBuri/yzHTduRP&#10;Gva+EqGEXYYKau+7TEpX1mTQzW1HHLyT7Q36cPaV1D2Oody0MomipTTYcFiosaNtTeV5fzEK3kcc&#10;N4v4ddidT9vrz+Hp43sXk1KPD9PmBYSnyf+H4Q8/oEMRmI72wtqJVsFsGYIKkkUKItjJKg3iqCCN&#10;n1OQRS5vHyh+AQAA//8DAFBLAwQKAAAAAAAAACEAvMH1o12OAABdjgAAFQAAAGRycy9tZWRpYS9p&#10;bWFnZTEuanBlZ//Y/+AAEEpGSUYAAQEBANwA3AAA/9sAQwACAQECAQECAgICAgICAgMFAwMDAwMG&#10;BAQDBQcGBwcHBgcHCAkLCQgICggHBwoNCgoLDAwMDAcJDg8NDA4LDAwM/9sAQwECAgIDAwMGAwMG&#10;DAgHCAwMDAwMDAwMDAwMDAwMDAwMDAwMDAwMDAwMDAwMDAwMDAwMDAwMDAwMDAwMDAwMDAwM/8AA&#10;EQgCRAGz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6CiiigAooooAKKKKACiiigAooooAKKKKACiiigAooooAKKKKADFFFFABRRRQ&#10;AUUUUAFFFFABRRRQAUUUUAFFFFABRRRQAUUUUAFFFFABRRRQAUUUUAFFFFABRRRQAUUUUAFFFFAB&#10;RRRQAUUUUAFFFFABRRRQAUUUUAFFFFABRRRQAUUUUAFFFFABRRRQAUUUUAFFFFABRRRQAUUUUAFe&#10;Q/tJfty/Df8AZI8TaBpnj3WLjRj4it7m4trhLKW6jjEBjBDiJWkUt5nykIQdj5IwM+vV+PX/AAcB&#10;zSN+2n4dRpHaGPwLbukeflVjeagGIHqQFz67R6V5ubYyeFw7q07Xut/U+48PeGcPnucxwGLbVNxk&#10;24tJ6RdrNpre3Rn6B/DT/gqv+zn8WNLuLzS/jF4Is47ac2zprV9/YkxcBSSsV6IXZfmHzqpUkEA5&#10;UgevfDT4x+EfjPpU194P8VeG/FljbSeTNcaNqcN9FFJgHYzRMwDYIOCc4Ir+Ue4j3atD7yf1r1qw&#10;g8vw5Hnu9fH1ONKtJ+/ST9G1/mf0Thfoy4DHU74fHTpt7c0IzsvOzhf1uvQ/qCor4j/4N+vhhH4B&#10;/wCCe1vq0c5mbxx4k1PW3QjHkFJFsNvvkWQb/gVfblfcYLEOvh4V2rcyTtva6vvofy3xPk8cozfE&#10;5XCp7RUakoc1uW7i3Fu13bVbXfqFFFFdR4QUUUUAFFFFABRRRQAUUUUAFFFFABRRRQAUUUUAFFFF&#10;ABRRRQAUUUUAFFFFABRRRQAUUUUAFFFFABRRRQAUUUUAFFFFABRRRQAUUUUAFFFFABRRRQAUUUUA&#10;FFFFABRRRQAV+Pn/AAcDjb+2JoTengOH/wBLb+v2Dr8d/wDg4HvI5/2u9OEbKzWvga3jkAOdrG8v&#10;GwfQ4YH8RXg8R/7n80frngpf/WRW/wCfc/0PyzjQNrNqD/z0/rXrkS7dAt/djXk+nx+Zr1rj+92r&#10;1x1xodr9Cf51+TY74j/QLhb+EmfuJ/wQ8O7/AIJe/DM/7er/APp4va+sK+TP+CGrFv8Aglv8MS3X&#10;dq//AKeL6vrOv2fKf9xo/wCCP/pKP80fER34qzNr/oIrf+nJBRRRXoHx4UUUUAFFFFABRRRQAUUU&#10;UAFFFFABRRRQAUUUUAFFFFABRRRQAUUUUAFFFFABRRRQAUUUUAFFFFABRRRQAUUUUAFFFFABRRRQ&#10;AUUUUAFFFFABRRRQAUUUUAFFFFABRRRQAV+E/wDwWXVof+CgnxeZnZlaHTSoLfdH9lWQwPQZBP1J&#10;r92K/Cf/AILVOE/bz+LLf9MdMXP/AHDLSvnOJ7/VY/4l+TP2nwLt/btdv/nzL/0umfBuirv8RWw/&#10;2sfSvWdQHkaPbj/pmSPyryzw4m/xRb+2TXqHiST7Noaeq27H9K/KsZrOx/evDslTw/M+x++H/BKL&#10;4br8K/8AgnR8I9MWYzi60GPWdxHT7e7323/gP2jb+FfQlfmX4k/4LJQ/8E9f2evgD4VuPh3J4st7&#10;74SeG9elvo9cFm8KSQ+QY1iNu4YqISwJdQS2OMbq1fDP/Bz/APAPxBqNvay+FfizYtIUWaWTS7B4&#10;YMkAsSt4XZV5PCFiBwueK/prJOBc8xWBo1sHhpTg4q3LZ6JW2Tv8mrn+V/FGc0Kuc4urVmuaVWbf&#10;TVyb/U/R+ivm74D/APBXD9n79pb4paD4J8G+PH1PxZ4l84afpz6HqNu0phgkuJQZJIFiXbFE7cuA&#10;duASSAfpGvNzLKcdl1X2GPozpTte04uLtqr2aTto9dtDzaVanVXNTkmvJ3CiiivPNAooooAKKKKA&#10;CiiigAooooAKKKKACiiigAooooAKKKKACiiigAooooAKKKKACiiigAooooAKKKKACiiigAooooAK&#10;KK/Hn/grV/wcE3FrP4k+GvwJvIUs1jNhf+O7a4JkdySJl00rgKoGEF3kklnaELtiuGzqVIwV2dGF&#10;wtSvLlh830R+iX7Zv/BSH4P/ALBej+Z8RPFdvZ6vPaNd2WhWSG61XUFAk2bIV+4rtG6LLMY4t4IM&#10;gwcfl/8AHv8A4Ov/ABTfajJb/C/4V+H9Ltbe9lCXvie9m1B7613EQsbe3MAt5SoDMvnTKpJUM2N5&#10;/KnxF4j1L4h+Ir7VtWvr3UtT1OeS7vLy6naae7mkYvJLI7Es7sxLMzHLEknnmtDwf4C/4STUI4dr&#10;bWJDYTcU9CRx/wDWAJOACa4KmLk9tD6jDZHQgrz95/gfV3ij/g4Q/a+8WeJ76+0/x9Y6Fa30rSwa&#10;dp/hfTXtbJcgeXG1xBLKyrxzJI7c8sahP/BdD9tZQpX4oTybgv3fCminG7pkfZMj8a85+H/wS02K&#10;0+aCS6+1fKqbdnmSOzxCNn4KplXUsOCWRvlwN3suh/Bqw0i2vpbW302zbVAIDLIwvreUbeAoYgrm&#10;TbwchtqnJK4PJLGTXU9SOV4Zr4F9x3nwk/4OaP2k/AUGi2Pivwh4H8cWunzCPUbx9LubHUtXRJAJ&#10;dssEv2ZJOdodLYopKko3Q/bv7Hv/AAcwfA39oW/07RvHVnq3wj8Q3z+UX1N1vdFErTiOKMXsYVky&#10;jK7STwwxR4cGTChm+FLH4MaLfW0b/ZLizlaNf3ckh8xYiXdkYsOPncggHg4OcLisP4ifsgeF/F2k&#10;Mp0+FRs2NdW4WKWJk53HjBJxjDc449MFPMpJ6mFfIKE17qt6H9Cvh7xDp/i7QLHVtJvrPVNL1S3j&#10;u7O8tJlmt7uGRQ8cscikq6MpDBlJBBBBxVyvwC/Yl/bc+Iv/AASa+IFmbi/1bxp8DL5hbX/hx7xp&#10;G0hGlkkNzp6ysFhlV3kdkG2OfzNrnfsmi/dn4PfGHwz8f/hlovjLwbrNn4g8M+ILcXVhf2xOyZMl&#10;SCCAyOrBkdHAdHVlYKykD1sPiIVVeJ8lmGW1MLL3tU9n/XU6Siiiug88KKKKACv58v8AgqP8QW+I&#10;v7W3xk1JoWg+z+IZtJCk5yLM/ZA3/AvI3fjX9Btfzn/8FEG8v9pL4y/7fjnVx9f9Nmr5nieT9jCP&#10;n+h+6eBNOLzHFVeqppffJN/kj5v8KR58VR/7K+lekeO/k0Jsfw2h/lXnvgmLd4pX/ZXmvQviEduj&#10;XP8As2mP0r8vra1T+4cC+XLm/JnZ/wDBRT4qR/EGx+G2lx2r28ngf4O+D9DkkZsi5aTTYdQ3j0G2&#10;9VMesZPevknwhGP7Uuj6LgV9D/tlLt1LTZMf674eeByfcnwxpf8AhXz/AODFzd3X1/xr/VLwdpxh&#10;lGEiv+fcH96uf47cVS5sxxEv78vzZ+hP/Bun8PrPxh/wUbt9RuFUzeE/CWp6takr0keW1szj0/d3&#10;cn5mv3rr8M/+DacY/wCCgHiL/snV+f8Ayp6ZX7mV+H/SAqSlxZJPpTgl9zf5s9bh1Wwa9WFFFFfi&#10;Z7wUUUUAFFFFABRRRQAUUUUAFFFFABRRRQAUUUUAFFFFABRRRQAUUUUAFFFFABRRRQAUUUUAFFFF&#10;ABRRRQAUUV8d/wDBan9vaT9iT9laS10K48nx18QBPpWiupkV7CIIBc3qMhUh4VkjCHcCJZomw6o6&#10;1MpKK5ma0KMqtRU4bs+Of+C9X/BW7VpfEviH4DfD28/s/R7FfsXi7WbW5V5tTkZAZNNiZCfLhTds&#10;nyQ7yB4SERJBP+OOsXcms6htVgEBxz909PwrpPEUouY2X1OAAflP+f6Vl2dh3K855OOnPOM/1/Wv&#10;JlUc3zM+4o4aFCCpU/n5+YmkWewKvbGBg9K7PwfYtJrdv5W3dPi3lj8wZcE4IBbgZIA9sj1rnbNc&#10;RJ7jGS3Q9a3vD1xDbSw/at6xswDOgLSRr3YAMDlRkgEgHPpWEjvhHQ9e+H1smY7XzlmSN90isxiV&#10;CpiDcnacrtxtBwFjyAD857/w9rcliullZp0WZmu7dbpg043AbiQBkFvmAYsQCzE/wrXAeHdPbUtD&#10;aKaOR5vti4A2r5K+WY0LZHB+YDbjcCdo2gCt6OPyIzHcTvJNHM7ZCA5bGXyj89GxgMQSoyCBzyys&#10;dMIs76f4kS2MUMkrRmHdgyOylW+Vti4Jx8xy2Rkcc/KDmHUf2iI9P05mmRTNxEY5XUxq5DZZh0wx&#10;wxB/McZ8Z1fxQyeZMGjjj8xJ1hKFskNyMYxx744UjnArmNV8QzX8kfyqvlqFXYoXafVQMY+mPyHA&#10;UaSNZVLHrXjL44Wd/K2myJM2n3jsrtIvzBG24bIY5J65AGewFfZ//But+2pdeFPjXr3wF1XVZrnw&#10;vrdvNrPg2K4ui66dcxEyXVnAvlk7Zo2knILqiG1chS87tX5o2+l+ZaFifvDjtj616N/wT98Uap4B&#10;/wCCh/wOvtHvprG6m8baZpzzRAHfbXV1HbTx8jpJDNKh77WOCDyOjCy9nUTRx5lh418LOEt7XXqj&#10;+nKiiivoj8xCiiigAr+ZP9ojx7dfEy61rxJeblvPEmr3GpThvvb5pDI2ffLGv6XvE/iSx8G+G9Q1&#10;jU7hbXTdKtpLy7nZSwhijUu7EAEnCgngE8V/MD8UJ9vh2xj/AL7u/wCtfJ8Uydqa9f0P6F8BqKbx&#10;tVrX92k/Xnb/ACRy/gBd/ipuOi/1ru/iQ23Rb7/Zt+PyriPhwu/xLIfQAGu2+JQzpeoD/pjj9K/N&#10;Kn8b5n9n0fdy2Xp+ha/bQZTcaGY23L/wgngiLI748MabXgPgtP3l03H3sV23j3x3qXjzwJp95qzR&#10;G6gs9N0tPLXav2ezsobSD8fJhjye5ya43wUv7q6P/TSv9X/Cik4ZZhYy3VOH/pKP8ceInfHV3/fl&#10;+bP0c/4NqlkP/BQ3xGVRjCvw3vgz4+VWOqaZgH3OG/I1+51fjp/wbDeFY7z4x/F7XGz52m6Jpdin&#10;ptuJ7mRv/Sda/Yuv518dMQqnF9eP8saa/wDJFL9T6Dh+NsFF92/zCiiivyE9oKKKKACiiigAoooo&#10;AKKKKACiiigAooooAKKKKACiiigAooooAKKKKACiiigAooooAKKKKACiiigAooooAK/nZ/4LdftO&#10;P+0t/wAFAfFiRwy2um+A3bwhZJJGqSuLOWUTyNtkZWDXT3BRhgmLytyqwIr90v23/wBohf2UP2TP&#10;HnxAURNd+HdLdrBZYWmie9lKw2qyKpUmM3EkQbBBCljkYr+XW5iUzGX7scZ6L0IH8PH+f6cOMntE&#10;+gyOjrKu+mi/X+vMzr+Bdu1sjcM46EHJGP8A9VMhsGkVdzKvUbTz3H9RUnm+ZOzZ3ANySMfyqxax&#10;/uvurlunpXCz6SMubUpzhkJ6tzjjoK1vDcpe4jAVnPYLIQQSOWHHGOD74qnc2vzFlGD3I9/SnWJ8&#10;uZWxGcHgucD1x/L/AOtWbXQ1jJpnsmgaqbTw7aqrSwrbzT+Ud4kEXyKCCwBXIUA5A6EY3YWq2qeK&#10;FEd7HLDIZZZAHTOACS5YkgDr6kZwDntXNad4gWCKMRsGkhAxIu7ggYIGeBnjpgkAe+a87G6nZh8w&#10;JxnHoP8A634VjynSm+hbv9TVoViXAZSfnGMsCBxkdR9RkZP0qta6e0rq3y7fUnkVLFZ5bLfMvABP&#10;NS/aQlvIyjDLwCSB1GR19cemaryNt9Bb68j0+0O5mUKuOF5zwOld3/wTi8D6l8Xv+Ck/wR0nRRby&#10;3lr4usdYkEsmxTb2Eovrg55+YQW8xUd2AHevIfFmutFG0a7CfVmHA7flng+9fol/wbDfs0yePP2i&#10;fGvxa1HTkk0vwZpw0bSbm4sXKnULvBkkt5j8glito2SRV+YJqCZwH+bTD03KaRxZliFRw05eX4vR&#10;H7eUUUV9AfmgUUUUAeR/t8+IdP8ADH7EfxaudSvLextpPCWpWiyTSiNWlmtpIYYwT/E8siIo6lnU&#10;Dkiv5w/iXPvWwh6+XECfbNftl/wX6/aDsPhb+xavg9zBJqnxF1GG2iicsrR21rLHczTqQCpKyLbx&#10;7WIJE+Rnaa/DnxBqH9sag8gP7uMALXw/E1ZSrqC+yvz/AOBY/qfwQy+dLKJ4iS/iVHbzUUlf/wAC&#10;5l8h3wsh367MfcfzrsviCnmWd/7pj9K5f4SRb9VlP+2BXXeM4/OW7X+9kV+fyf775n9YWtlsl5M8&#10;l8Ry7fh/pa/89GVvyjUVh+CV/wBAnPrIf6Vs+OE+x6Fpdr/zyV8/gdv9KyPBI26O/wDtOT/Kv9cP&#10;Dmk6eDoxe6hFfgj/ABozyop4yrKOzlJ/iz9eP+DXIY1j48f9e/hv+eq1+t1fkj/wa68a78e/+uPh&#10;v/3K1+t1fyz40O/GWM/7h/8ApqB9Vkf+4w+f5sKKKK/LT1gooooAKp+IPEFh4S0G+1XVb6z0zS9M&#10;t5Lu8vLuZYbe0hjUs8kjsQqIqgsWYgAAk8Vcr8Ef+C43/BXHU/2pPGerfDHwTqEdr8K/D16YZ57K&#10;4Ev/AAl1zC/+veRCVa0WRcwopKuVWZixMSw5Vqqgrs7MDg54mpyx26s9v/b+/wCDny28KanceH/g&#10;DoVjrSKqhvFWvQTLE5ZJdwtrIiNwVJhZZZ2AysimArtc/mh8UP8AgrB+078ZfFUmral8bPiJaXEs&#10;SxNDouryaNahFyBi3szFDu9WCbm7k14mtu+ozb5NpVjwPX61rWmiKIs7V9MenHf9a86WIk9Wz6yj&#10;ltGnpFffuZ9n4P13X9U/tSaea7vLyfLXLzmWd5Tg5ZgSwYk4y2OQcnINe8fD39rf9qbRbrT7rSfj&#10;N8WIxozW91bQS+L7u6tV2uuxGgaV4nQcbonQoVypU52nD8KWFrp9w8yRQW9usOWW5ZHgQhhtJ43M&#10;RJGBjnKbhlg3PuXgOeHxE1wlm1pDbalbFLe4LMrRoyfOq7gOV2IGC5zu3HaVdTySxEo6o9OODpTV&#10;pJHq3wD/AODjL9pT4FagkXxI0Pw/8VdEN1LPcXEtkuk6gIzGkawxXFogt0RZTG5MltI580qWG5Nn&#10;6U/sLf8ABcb4IftuXNjof9rS/D/x5dFIR4d8SMlu13O3kJstLnPk3G6aby448pcSeW7eQqjNflxq&#10;nwv07WSbePToJNu1sLEFb5XydxDbtu7HLMxAd+QC7VwHxT/Yo0XXbe4SxC6ZeojSRrEBs3Hpz1XI&#10;4IYkEgYxhs3SzKS0kcmJ4ew9Ve57r8v8j+k2ivxl/wCCaP8AwWd8YfsoeIofhp+0dqWs6/4TvrqR&#10;tJ8bajNJeX+llsu0N0/zvcQlmBViS8QfGXi8sRfspp+oW+rWEN1azQ3VrcxrLDNE4eOVGGVZWHBB&#10;BBBHBBr2aNaNSPNE+Lx2Bq4WpyVV6PoyaiiitTjCiiigAooooAKKKKACiiigAooooAKKKKACiiig&#10;AooooA/KP/g5p/aMS10P4e/Ce0mt2luJZPFeqRtby+dEih7WzKSZEZRy19uTDODFEfkGN/5A6sgC&#10;7V9QevJ45z9Of8819Uf8FdvjDcfHz/go38Sr7zNVFj4f1RvDdrb3dyZRZrYgWsghGSI4pJ45pwi4&#10;GZ2Y4ZnNfLt/Eu45dWb39O3P0OO3SvHrS5qjZ93l9FU8NCHzfz1MVJd83OSCOMir1uu1Tn1qAQ/L&#10;3/Opo2yv3v16VmzeEbPUS5Owf7Oe9VY3eSb92eQ3cZUfXH40l9KxLYPb9Ki0wedKo+X73XjcM8d/&#10;f+lR5nVT3Os0lt8EeM9+9bljBDGh3bst0wPX1rD05hEob5dpIwQMEdf/AK/5VY1LUA0bHMbskeeV&#10;K555HcHuPwPTrWTOymtBmv8AiaKAx7G+abICjI2HnGfoeM1z154j8grtkblfXrjuee3H5Vn67qLC&#10;eQsAu4hsZPXH+f8AOaw5bwzyBRukkY7VXqWOcAD1pxiS5KOrNTzZvEuuW9jbtbrNfTJbxNNcRwQ7&#10;mYKu+SQhEXJ5ZyFA5JwCa/oY/wCCNHif4S/s3fsfeBfhrb+K9HsfG2pbL7VIdQgOly6zq14vmvFa&#10;vKFTUDCgS3821aVSlvGcjIFfh38G/glqnwv8PSeOPij8DfH198PL6zt7iz8T6loOrJoNmk5Cw3Eh&#10;t5bMzxymSEIyXcYy6kCXPltneKtA8UfCn4NWok1p/Fnw41C9jdNR028efRLi6VVba6MqPDKM42Tx&#10;xSNsJClQDXt4zI82wWXwzmjSVShK/M4vmcGntK3w7dfn2NshweS8QYmpk2NxEqGIunC6ioyuul2n&#10;J63smr9Ln9W9YPxH+Knhf4OeGZNa8XeJNB8K6PE6xvf6xqEVjaozHCqZJWVQSSABnkmv5SvEvxW+&#10;H/iy0Vm8E6NY3ajHm2d5PFk/7vmFevtXDSavoaTnZCq45AEg3AfXmvlFxcpaKk7+v/APuJfR5cLS&#10;nmCa8oa/+lv9T+kT9on/AIL0fs1/s9zXFqnjOXx5qlrLHHJZ+Ebcaiu103+Yt0zJaOqjAYLOWBON&#10;uQwHwh+0r/wdFeNvF9vcad8LPBOkeD4ZPtEI1TVZjq1+VJAgmiiCpBDIoDFkkFwhLAchSW/LCLXt&#10;KjO5LOJmx1eUsauQ+NliH7mC1jHbalclfP8AF1dIe6vL/M+iynwl4fwLUq960l/M9P8AwFWVvJ3P&#10;QPjV+0t8Rf2p/H0niTxx4g1jxFq02VNzeSZ8qPe7iKJBhIogzuVjjCopY4AzUdncGHTf3gYPj8TX&#10;I23j24Ixuj/BauR+JXvj+8bP4V8/iJzd3Lc/Xsnw+EpqNOlZJaJLRJdkkemfCa18pw//AD0fP1rp&#10;fFBxJcZHc1hfCadbiCEr6jPtWv45vls4ryXqsak49cCvGo0Z1sTCjD4pNJerdkfoWOxFPDZXUrVH&#10;aMYtv0Suzx74g3O6WFTz5duD+LZb+tU/By40Vfct+PNQeJNTW+kmdWBxx+A4H8qu+Eo9mgRepJI/&#10;M1/sLwlSdOCT7I/xbxDu7+Z+uP8Awa9rt1749f8AXDw3/wC5Wv1rr8gf+DZHxtp+m/Fn4weG5J0X&#10;Vda0jSdTtoCfmkgtJbuKZh7K15CD/viv1+r+QvGeMlxhi21v7O3/AIKgvzR9xkb/ANhh8/zYUUUV&#10;+XHrBRRRQB88/wDBVr47al+zn/wT/wDiR4k0W4+y621gml2EyXL208El3NHamaF0IcTRJK8qFSCG&#10;iB6A1/M/4i0gvH8wbMmWBI+X0/x6/wBK/d7/AIOTIlk/Yg8Hll3FPHloV56H+ztSH9SPxr8PfGKK&#10;sEHy7WK8Mw59x68cDn2rzcW252Prcjio0Obq2/wOQfSVhHy7V9Oeg9Kns41xt7Mc4x1x+FW9geIV&#10;FHF5TLt27u/YelcUrnuxeps6XfST30Mkkys1s+5ElRTGQeWXPuP4QMHkex9B8NaxFe3Vvbb3/csD&#10;5zTmXB3FnYFwAV2CQgAFvmY92z5lpdwLeT5sLH3G44bBHT6YH4gV3vhe3N9NB5iS26Kyl8z/ACvw&#10;FXJXngYHGACCMYUispHQk2e9eD/F62lrZzLbzRTAJ52N0exWGRuck7uHY/vMBt3TcMDu7D4tR/Zo&#10;/MzJCsW4+Yw/eybgEAGSwHKjkZGMn0rx7QppLfwy0Um6a1ieMLBKpRVAMahl3fMwVSOp5yeQFFSa&#10;vrv2Wf5WFxHbr5qozLJtyqbC4BC45PHH3RySBXLKNzqp3R2Xxkm8N+N/DM1jq9skimPZE0sRSezZ&#10;xgkFjkEdcng4OAQDX0//AMEFv+ClOpeDPHMP7OPxH1uzuNJ8ph4C1W5LLNu3ZGmM+CrK6lmh3sCh&#10;RoVZw8Eafm94v8RSSyTwSXDeXCXRVCgq3JO0AHanUjK4GGPGOK5//hK9UaSx1Cxvr7T9e8PXAvNO&#10;v7a4eC6hkjYMjxsp3RyIwDKyEEEKRggmurDylRlzI48wwsMZTdKe/R9mf1dUV4n/AME8v2wLH9uX&#10;9krwr4/gazi1a7g+x6/ZW5VRp2pw4W5i8sSSNGjNiWJZGLmGaFmwWr2yvo4yTV0fmdSnKnNwnutA&#10;ooopmYUUUUAFFFFABRRRQAUUUUAFFFFABRRRQAUUUUAfyo+MfHOq/E/x3rnibxDcC+17xFeTajqN&#10;wsSxefczO0szhVAVdzsThQAM4GBXG6xf5uWWRhuX5cAfjWzBPHsbY6tu/iBA+n4df89eO12cS3re&#10;X8wYkju3HPp06dK8Xfc+9lJx0RaN0rYwxVj29OKkSZUf7wK4J5POPr6cms2w+b5d/b8varbERJux&#10;9307GpZvC73Eupgwbbtz2wKuaKiozcjcvJPp/P3rLlkyex56kf0rW0ZmBRe2QFHX5gD6Y7VEkdUW&#10;kjobArE8cgaPptGfX3qxPYLqzruUYYDceAQQOMcc57/z4qpCwjiPDfOMcHn3/wAj1q1ZziBMuxTI&#10;BA3fXI/+vWVjalUbdjlfF3w4ZxI63EhSHDSIGELso5IUsGGffB65xX6k/wDBLH9m/wCHPw5+J+ma&#10;94DW8v8Aw/498Hx6rpd3rEouNYtSzSW17aTzLb24JivrW4iBijVHSGJxuLbj+aPibxXDDazDaC4X&#10;GM9iD6+9fqv/AME0fhdrfgTR/hHNdJ5dlovhD7LL5haOYTXOo3epOjRMMxmP7aIiMnJhLYUsVHPm&#10;GMccDKg3a+q01b9d/lex5GZ4de2jVV77PXS3ocr+0H/wSO/bK8AfCuwk+Gvx21H4teC7PQ4Io/C/&#10;9o3fhd7mKRtrWq6aJ2sJoBCVZknlAdTJH5TcLJ+afwi/aGuPgH8ZfElv4w8OlbXWrq70vxj4Xm09&#10;dMVdzus8K26Ki2ksT7gqJGgiK7QqgYr+qj4V6l9u8FWsbSQPJYlrRhF/AEOEBGThjHsJ9d2eAQK8&#10;N/4KB/8ABKH4P/8ABR7QV/4TjRZrHxVZ24ttO8UaS4t9VsUEgk8ssQUmjyGHlzI4USylPLdt4/oH&#10;g3xUdKMXmVGM4VEryjGMZWfR8qSa+5rzZ+WZhkvvNUpNOL2bvt2Pz5/YJ+Nn7Or+EbSz1b4MfC/4&#10;leDdOtLa1W/i+H+mzeMNF/e7Wlv4Qh/tGBY3X99bp9qAiUNHeSSSSp+j3gX9iP8AZe+J/hWz17wz&#10;8IfgH4i0PUVLWuo6Z4V0m7tbpQxUlJY4ijAMrA4JwQR2r8Af20P+CeHxy/4Ix/FbTfEDXpvvC91f&#10;yQ6H4u0gN9luWUkpDcxnJt7hohuMLllbEgjeURuw1fgf/wAFt/il+zD8VLfxl4XtdKhstYujd+J/&#10;D6O6aJ4kldAklw8HP2e8IVD58JUkxxhxJGPLP0vEHhrlGcUf7U4clFc13y6Wb7LT3X+HRpasnC8S&#10;Zjh37DFVJ6deZ/56n73+K/8Agl9+zj4z8P3WmXnwM+FUNveIY5HsfDNpYXCg/wByaBElQ+6MD715&#10;Bqn/AAbzfsj32jXNrb/DC606aaF447uDxRqzzWzEECRPMuXQsp5AdWXIGVI4p/7An/Bd/wCBX7dS&#10;abo51n/hXfxAvDFB/wAI34jmSA3lw/kJssrrIiut083lRplLiTy2byFWvtKvwvMMlnhKroYyjyyX&#10;Rr8u681ofUYXiDHxXNQxE0vKcv8AM/nr/wCCuX/BF21/4J8al4Z1rwPrHiLxF4J8SM9mz6sI5LrT&#10;bxFDBJJYo442Eq72QBFI8pwc4BPxHFYSWU7RyZDKcV/QN/wcExLN+xz4VVhkHxtaf+kN/X4G/Eu6&#10;h0nxRdhnVV3nGe/+fbNfCY/J62Ixn1XA03OUtoxTb+SX9I/pbgHi9QyeGNzWso8racpNLRPS/n08&#10;/U7j4LX3kox/unPJqP4ia3eeLtbtvC+gxTal4h1udba1s7dd8ru5wox75zz264Fcf8IfDfjT43eI&#10;IfDfguzm+0XBzLcZ8sQp3dpDxGgHUnnj8K+jtMb4f/sLWMlh4OuIfHnxPvLRrfU/ETjNlpLtkPHa&#10;5zlgCQXHX9B+7eFv0e8whmNHNM5spRalGktXdaqU5bRSfRXu1o3Zp/H+LH0j8Ljsqq5BkMW41Fyz&#10;qvRcr0ahHd8y05nayb01TXzn8afhzH8KfEcmixXkOoNppayubqBt0M86HDshwMpnO0kAlQOlO8Nw&#10;rHolv64yKXxzK17ayNcMrtJPv3e561ZsohHp8aqPuADNf3Xg8OqNVwj0SX4H8aylzRTPvL/g3j8d&#10;aP4R/wCCjTWeo3XkX3ijwfqOi6WnlO/2m5E1pemPKghcQWdw+WwDsxncVB/div5JdatTqQkt2Rm8&#10;wbkUZySOwx3IyB7mvRPgl+3v8fP2f30n/hDfi548sbDQ4Ps1hpsupvfaZbRAbRGtnNvt9oHQGMhe&#10;2K/jT6STllmf0cbODdOtTSuv5oNqStb+Vxe+7Z+4+FfBUuJMBWhha8YVaUvgknZxaunzJt6tNP3d&#10;LXu72P6lqK/n7+GP/Bxf+1F8OtFuLXVpPAvjmaacype674faGeBSqgRKLGW2jKAgtlkLZc/MRgD6&#10;d+Af/BzzN4n13QNJ8afBe5j86ER6pqXh3X45nacRH54LK5jiAR5QBse6JRGJ3SFcN+AU+JMDLRyc&#10;fVf5XPt8Z4McU0YuVKiqqX8kl99pcrfolfyP1nor5J8J/wDBbj9n/U7PSx4l17xF8O9T1WUwrYeK&#10;PD15bGA7mAMlzEktmFYDcGE5ABGSDkDf+Kf/AAWM/Zj+D81vHqvxk8J3z3X3BoJm17HX732FJtnT&#10;+LFenHH4aUeaNSNvVHxdbhTOqNX2FTCVVPouSV36aa+q0PLv+Dhr4b3vjj/gn2uqWs0cMHg3xPYa&#10;xeBhlpYnSexCr7+ZeRnvwp+o/CHxTOs1kvzLtIwMj5FHt6H/AOt71+1v/BRL/gp3+zX+1P8AsQ/E&#10;LwXa+PvEH27WdL+06UkfhPWLX7Ze20iXdrCZZrIRqkk8EaOWK/I7fMh+Yfh5faws1uUaTd/CMnse&#10;D19s5/DpXJWrUqsr0pKXo0/yPawmV4/A0lDHUZ0rt254yjfa9rpXt19UULOZQWA+6pPJPb15qeRD&#10;Iw28E9fasuY+W/7zgsevPPr1q7pt35oxhtw/WsWjsjuIZTDLnLKyiu0+HF1s1SHEjQqGCurvuLqT&#10;j7gHZMcHrjqQSK4+7h+UcryTyetaPhO++wapGxk8tS207sbRnGc546euQenfjKSujenJ3uz3/wAP&#10;6raSxhpBHGjRbo4DKojAZdrkHaMDC553Ec4AK1zPiLVlZGjabzrmTd53mENIg+6MseezHjjn/arD&#10;tfEEkkLLuhk2MCSPl2gjB2DjBwB6cAdRVE3sksvzSNLvPO49cdz+ZrDk6nZGo3sR+I42mnmG4MoY&#10;gYPBA4GO2B/I1h28ElteK7Ku1ccEcN3rorm28wfeOxRkbW25Hf8ACs29jjgl+VMEd8dcccUX0NIx&#10;V9T9Hf8Ag2a+P0nhP47fEH4W3Ez/ANl+J9NTxBpqzakVht7u1dYpo4bZhhpZobhHd1IYJYKCGUAp&#10;+zdfzV/8Eu/ii3wb/wCCl/wX1pLOO+N94hi0IxbtpT+0VfTzJn/YFyXA7lcV/SpXt4CTdKz6HwnE&#10;1FQxfPH7Sv8APb/IKKKK7T50KKKKACiiigAooooAKKKKACiiigAooooAKKKKAP5r/wDgrN+zpo3w&#10;K/4KH/Ezw54ZZbDRIdRiv7e2ZY4o7T7ZbQ3jwRrGiqkKNcMkaAfKioCWIJPy54k8OT29x5kkgc92&#10;Vt249un8/YV9N/t8h9d/bl+M091dXFxJb+NtZUPLIXZUjvpkVMn+FVVVA6KqgDgYr5x1XVEgupEP&#10;y4Ygj6n0Pt6cV4spe80j9Ao07U4829l+RkR7ocZ2nng+n9fzpWvdw9geKLvUllm4+ZQeme1UHuth&#10;LfM1I2J5FZ24Py9/eui8Osr/AHZNx29SPm57e/t361zMFyZQuPXGBW3oVz5u2PHzK25j3x/kj/Co&#10;lsaUtXodzoNp9oVd23J/Srt/aw20Mnyxlsc/L1NUPDl/9lgZf9YVUhnHO0DPHX3q19sW8jxIfm2j&#10;g+hzj6VgzsjaCOV1HwXpOpajaXV5HfSW1vcxvf2NndLaT3luGXzI4ZnjlSKQpuAdo3Cnkq2NrfrB&#10;/wAE6PHGs+NfBOm3EkN42nzIslrNOoV3iIBXcASA2OoBIznmvy7uLaNy6p8oXvX6V/8ABID4x6BJ&#10;+zFYaEXkh1Lw3f3dlcfaCB5peZrhSnJJUJOi5IHKsMYAJ87Nm3h9r6nm46gtKyfkz9P/AIOeI20n&#10;Xl02VmaDVohLCdvCzovzjIGfmRc5YgDy8Dlq9Qr5WsPFCeJNLWGOZo5VIeGSNyjxsOQysMEEdQRg&#10;ivd/hD8U4/H+nSWtwrQ61pyKLuNhgSg8CVD0Ktg5HVTweCpbo4ZzJSh9Tq/FHbzXb5fl6Hyua4Vq&#10;Xt47Pf1Ol8SeG9O8ZeHb/R9Y0+y1XSdVtpLO9sryBZ7e8gkUpJFJGwKujKSrKwIIJBBBr8kv28f+&#10;DZ+3imvvEX7Otxp9raGAGfwHrt1LJDKY4X3fY76VncSyOkQEdwdm6WRjPGgWMfr1RX6VkfEWPyit&#10;7bBTtfdPWL9V+u66NHzuIwtOsrVF/mfyH/HT9n68+CHjy+8MeLtC17wJ4m09v3+l6talcDJAdCeH&#10;jbBKuuVYcqSMGuu+BP7enx4/Zvm0aHwP8aPGWk6f4fVk0/SzrM1xpNurBsr9hnL2zL8zHa0ZAY5G&#10;CAa/p8/aU/ZF+Gf7YPg5dB+JfgvQ/F2nxBxbm8hxc2O8oXNvcIVmgZtiAtE6khQCSOK/L/8Aa6/4&#10;NR9K1y+1LWPgj8Qm0J5sSW3hzxVE9xaLI1wS6rfwgyxwpAwCK8E8haIbpTvLJ+3ZT4mZHmNNUc6o&#10;qD63jzwf4Nr5qy7ng1sqxFN81B3/AAZ+cP7S3/BR34/ftg6Rpen/ABG+J+pa5p+iztc2traxWmmw&#10;rKy7fMZLSOISOFyFZwxQO4XAds+NaNp9i95uu52lYnLkt8zfUn+de3/tpf8ABIn42fsJeL9E0vxZ&#10;Z+HdUtvESzNp2p6PqomtZ/J8rzRiVYplKecmd0Yzk7d2K8GuvAN9pN9JBd3EJaFsHyclW9eSAf0r&#10;7Snx3wFklF1lWpQ/u00nJ+sYJvr1S/M7Mv4O4lzhwp4ahOUW9G9I72bUpNR3WtnurbnpT/tD3Hh/&#10;wy3h7w4rWdpd4SWCyyhvGPAEjD5pM/3elcB4o8R6to86/blmt2kQOqY24B6cdj7HmvXvhD4Ks9I8&#10;OtcR28YnkQBpSP3jA4yM9cfKDgcZFdb4k8PRa9+xl8Wf3KtNb+NfCQilK8r/AMS/xGWUH8BkD0Ht&#10;X53g/pMSzfiGjlOTYXkoSdnKb996PotFst3LTsfq3Ef0e6vDvC089zTEc1ZONoRXuq8ktZPVvXok&#10;vU+Yjr1zfFfMkdgDu5PQ16Ho+tCfTYMj5mUZrzKGPyl9D0rttCYYt1z91Mmv6iybGSxHNWZ/Otam&#10;o2QSeOYY9ektZm8oq48uT+43Y17/APsbfsE+D/24fixHpN/8VG+E99qzx21oz6Aup2V3fSNtWBm+&#10;0w/Z2mYqISQySSEw5jkMCT/RXhj/AINytS/aM/4Jt+G/it4V1bWrL4za9pz69F4c1G8tG0nV7N5Z&#10;XtIoHVVNvNNaG3kVppXXzG2OIQzPF8FDXPiD+wf8a9Q8L+NvDd1o+uaOzWWp6NrFqHjuYTwyOpyk&#10;9vIvIZSySKwZWKkE/mPEGK4c46wmIyGvJc9OT5W94yjpzLvF6q60affb6TJcwzTIMRHH4Gbg2tbd&#10;U9bPp56rc/T3xR/waj+JNM8NXUnh/wCPlhqWsRpm2ttQ8JvY20zZ6PMl3MyDGTkRtzxjnI8M+Jn/&#10;AAbk/tWfDLQ7a+0geAfHt1JcLC1hoXiBobi3UqzGYm+itoygKhcK5fLrhSNxGN4j/wCC6vxL0f4b&#10;2Ft8N/jL8QvCt1bqS+l69p2m+J4kZmLuV1C9hkvXBZiQszvsBCKQiqo4I/8ABwD+1xH1+OG8f7Ph&#10;LROf/JOv53r/AEbczm7RVNLvzyX6P8Lrs2fruX/SA4gwrUvbuXlKEf0t/mc/418IftO/sn2Gq3Hi&#10;3wF8VvDuieF7k2t7f3ui3UujwssvlAi62NbPGzkBZEdkfcpUsCCeZ1b9qSx+NGtabfeNG8TXFvbM&#10;sN42kG1s5jbglmSN5I/LUnnBZWILZ2tyK89+Jf7WXiz48+K9N1H4o+M/F3xKj0u5lube18Qavc3V&#10;tbmVlMqxIZMQo+xAVi2ZCKOAox3n7LHhzxR8cfiJJdfDX4P6x8RNU0+9gRv7O8Mw6tYaL9p86JEn&#10;huobmwiiky5D3UJCfZ96umxmr3Mr+jPleBpSxmeYrmUdeRTUIt9FKck9PRL/AD9vHfSe4ixFL2GE&#10;w9OM3p7Tlbkk9+VXVn63/VVr74peAfGVt/wivgX4Q3etaxr5ezhv/Eni2/1rU7GeYCKI2rWK6ZaR&#10;hGJcC5t7gFz8xKDZWV8aP2cPH37M76Ta+ONGj09dWSf7DdWms2er2l0YJWhmQXNnLLAZopF2yRb/&#10;ADIzsLKNyk/pBa/sYftH3Pwu1Tw34h/YT+F3jK41JY4/7Y1DUvCWk6haRxhBHHDNop0+SNFEaKNr&#10;hto27tuRXhfxA/Ya+Kvg/wAXeDdB+InwO8VeHtMvL3zdZtfst1rnhHQNMdkjgjsNTtri9urGczLc&#10;PKk14Ed5oWkEcSjd8rxRkdKFB4fJsJhYUovmvTrxnWainu5SV1a7cUr3tZaHy+D4ijj2q2b47ETr&#10;Wf8AEi3Su7aKzbi9knytd7J6fEMUouQu58+/97/JqxE32WfcVbbgYJ616t+1d+zX4Z/Z38d2Oj6D&#10;4qn1a+kjR7vT7tFaexDBiGeVFVMthf3ZUMAwbowri/Efhl9O0yKaQY6gkEEE9iD34x/k1+VxqRnF&#10;Sjsz2aNRTV0ZslyZLcnBDc4Kn09/89Kdp92I3MZ6NxtJOCfTis5E2pjkMoH0x/P/APVU9rcMl0vz&#10;Ybdk7e/Xj9TUyR3U5dDutJWR0UN/DjliMnk1uRQIuFx1OeOa57wzc+VHH/d6gj1HaumhbfEuOPYd&#10;q55bnbGzRBcpsib/AGR1rndauB9o24+4cZre1BvJEnJYY4wPp2rn7y1E2G4+bgnHeiPcmTb0juX/&#10;AINfE7/hSP7QPgDxxJbreR+D/Een620Bfb5/2a5jm2bscZCEZ96/qzr+SfxJYZ01mypZT6Zz0JH6&#10;V/WxXqZfK6kvQ+T4op8vspPd3/T/ADCiiivSPkwooooAKKKKACiiigAooooAKKKKACiiigAooooA&#10;/m9/4K7fD7/hQ3/BRb4saWLq5mt9S1d9ejnuItm8agi3sirjqkb3DxBh18v1yB8T61rbahqTktJ1&#10;/iOcda/bP/g5+/ZD1HxN4N8J/GrRbTz4/DkB8PeIpBM5eC3km32Ugj2lBGJpbiN3LBt1xAoDAkr+&#10;HkkMjXLHgc/lXlVIcs2mfaYSs6tCEo9rP1X9XNITnHrt45qRyWHTn6VXtowife5xzzUwkZP8KyPQ&#10;UdNS3bx7YvZjj8Kv2Fx9nRm+XLcYyfm/GsuKfP8AeGD3qYzcD+lRI6KeiudFZeIvJAYleXzj1Ht+&#10;OPatSLXJJXw3DMAA28ZOfwx/n8K4lbnEir/d79Aa1tJ1FYCFCt8zBsDHPGPWolFIceaTOyjOLZ2Z&#10;c7iMnsRn/wDXX6Gf8G437PfhD9o5f2gbHxPpaXU1kdBNleRMYb3TWf8AtTLRSr8y5KoSpyrbF3Kw&#10;AFfmXqfjJI4FVWUbeFGMlTzz9Oelfut/wbM/BRvAn7AWoeNLux0lb74leJLu/t76BAbu4sLbbaRR&#10;TvtDYS4ivWRMsqicsMGRhW2Epqc/eV0edn1b2eFcU9br87/odJ8X/gj4u/Y5uf7U+2S+KPA0lz5a&#10;X23F3pgYgRrcqBtwchRKuFZhysZZFPc/Db4oPqYs9c0W62ahajJQH5buLgtE3XIYD6g4IwQCPrHU&#10;tNt9Z064s7y3hurS6jaGeCZBJHMjDDKynhlIJBB4INfGn7RXwNvP2WfHS+KPDdu3/CD6lKoubeM7&#10;hpM7Hpt7RNxtPIBJU7fk3ePnGSuk/rWF0tr6eaPAwOPU/wB1W1v+J9feDvFlr448NWuq2Pm/Z7tS&#10;VWVNroQSrKw9QwI4JBxkEjBrTrwH9nP4iRab4it41kX+yfE3qQFgvABtOSwAEijbgAlm8sDAzXv1&#10;fQZVj1i8OqvXZrzX9XPMxmGdCq4dN16BRRRXpHKfmf8A8HEKbrz4Nn+6mu/hxp9fir4nTzdeuie8&#10;pxX7Lf8ABwn4ojuviB8M9HDKZtO0vUr5l/iUTvAgP0Jt2/I1+Nusjfqcx/vSn+dfnXEVT/aaiXl+&#10;SP7G8IcEpZJg3Jfz/wDpyTPVPBVp5HhFfov417ZceFbFf+CQPiDWFt1XUdR+N8NhPN/FJDB4flki&#10;U/7rXEx/4Ga8f8PReT4VTjrgV1HiTxXqUH7CnhvR4rxk0e++Jnie9urUAbZp4NJ0JIXJ65RbicD/&#10;AK6H2r1/B2k6vFVBLzf3K57X0mGqXBdl1nBfmfGeoJs1CSP/AKaYrp7WX7NbTsMDyoCf0rmr399r&#10;hx/FLXp/wE+Fv/C9fjJ4T8D/AGprH/hNPEGneH/tK/eg+1XUcBccEfLvz0PSv9PsknChl0q89FFN&#10;v0Suf5p1ryqKK6n9S/7Onwm/4UJ+z54E8C/bjqX/AAhfh7T9B+2GPyzd/ZbaODzNvO3d5e7GeM1l&#10;ftJfshfDH9r/AMKLovxM8D+HfGVlDFLFbPf2oa6sBLs8w21wuJrdm8tMtE6Mdi88CvR6K/z3+tVv&#10;bPEKTU7t3Wju+t0fpXJHl5baH5s/EP8A4NXv2ZfGnjK81TS9Q+KXg+yutnl6RpGuwSWdptRVOxru&#10;2nnO4gsd8rcscbVwoj8Bf8Gq/wCzP4Q8WW+palq3xW8WWcJ+fS9V122jtLj/AHmtbWCb/vmVa/Sq&#10;ivoo8c8QKn7NYupa1vid/v3+d7nL/Z+GvfkR8n/Cn/ghn+yb8GvErato/wAE/DN3dPA1uU1ye712&#10;22sQSRBfSzRBvlGHCbgCQCATn6k8PeH9P8JaBY6TpNjZ6ZpemW8dpZ2dpCsNvaQxqESKNFAVEVQF&#10;CqAAAAOKuUV4OMzLF4uXNi6sqj7yk5fm2dFOlCGkEl6IK+b/APgqP8Z4fhD+y7qjMomkuo5LmS32&#10;ndLb2yefJtb7qtuWIc9QxwDgkfR086W0LySMsccalmZjhVA5JJ9K/Nn/AIKG/tbeEvFGo6hq3iPU&#10;obfwLYxnSrVLqOQi+8wHzNsPLO0nzcKoYxou5RtJHg5riFTo8q3lol+Z34Kk51V2R+Mms+FLjXLm&#10;51W7uJri6uJHnnkdi0kzsSzOxPJJJySTk5J+tLxHq0k+mLavtZY0XaQT82OnGP5++PSrel+KYG1O&#10;+03+1IrqxjklitJ5YGje4jDYR9hJ2FgM7STjOMnFZHiC1+yhkieR03cHdu9PYfX8a5vI+3jblujn&#10;23KGP3VHQ44IqayB8zaAuV6kjOPeobkt6qex7/T/ACak0nMl2rDceew6f5NKS0N6EtbHceGLfzY1&#10;X5QygBv7ox6j1/qa6pB5MA9jxxXN+HWhtoohvVvMzhSORjPOP/1f4bZvGQLldvHftXJLc9GOi0Hy&#10;weZGWYdRgHNUruwxEm4kKvC9utWTqKRq25t3JJ56Vm6hrK78KdvQHBzkUO44uK1Zi+K2WHS5AoUK&#10;Oee/+c/p71/T1+w34x1P4h/sUfB/xBrV5PqWs654I0XUL+7mbdJdXEthDJJIx7szsST6mv5cvGOr&#10;H+zZNwxuyOua/qk/Zb+E918Bf2Zfhz4Fv7q3v77wX4Y0zQri5gBEVxJa2kUDOoPO1mQkZ5wa9PLY&#10;tNny3FVSMo015v8AQ7uiiivUPjQooooAKKKKACiiigAooooAKKKKACiiigAooooAz/F3hPTfH3hP&#10;VNC1qyt9S0fWrSWwvrSdd0V1BKhSSNh3VlYgj0Nfzh/8FV/+CMfjz/gn54i1bxJpNveeLPhG06fY&#10;vECKGm0xZW2xwagigeXIGKx+cqiGUtGR5byeSn9JlVNf0Cx8V6Fe6XqllaalpmpQPa3dpdQrNBdQ&#10;upV45EYFXRlJBUgggkHisqtFTWp3YHHTw0rx1T3R/HJDfbZMdB0//VVgXSswIPTvmv3Y/wCCgX/B&#10;sv4D+O2q3nib4L6pZ/DLXrjzp5tDuIpJdCvZ3cuDHtJeyXLMCsaSRBVRUijAJP5M/tY/8Et/jz+x&#10;RqWpt428Aa02g6ZukfxHpcLX+itCZmhjlNzGCsIkYAqk/lS4kTcilgK8+pRlE+qwuZUa2idn2Z4m&#10;tzsFSC7Vz+tYsk0iHoSvbjrTVvHjHQ/QVjynpRkkbL3Kk/e6mmPqjImFz7+/+f6Vjm9dFbPAUZJP&#10;G38a++P2Hv8Ag3g+O37WU0eoeMLOT4NeEm3hrzxDYO2rTECVR5WnFkk4kRATO8AKSB0MmNpcaMpO&#10;yM62NpUY803Y8F/4J8fsJeMP+CjX7Q1n4D8LzQaZaxx/bda1m4iMtvotkrANMUBBkkJIRIgy73YA&#10;siB5E/qa+HHw+0f4SfDzQfCnh6z/ALP0Dwzp1vpOm2vmvN9mtoIliij3uWdtqIo3MxY4ySTk1xP7&#10;IH7HvgP9hr4Iab4B+H2k/wBn6TYjzLi5mIkvdWuSAJLq6lAHmTPgZOAqgKiKkaIi+oV6dGiqa8z4&#10;vMsweJnppFbf5hWT478Faf8AEbwdqWh6pCJrHVIGglG1WZc9HXcCA6nDKcHDKD2rWoraUU1Znmp2&#10;1R8NfB621PwJ4i13wTqEjw6p4fuT9llAZSWjbdFIm4A4OAVOOQQa+0/B/iEeLPCmm6l5aRNfWyTN&#10;GknmCJmUFk3YGdpyM4HToOlfMX7WehN4D/ak8P8AiG3tzDD4gsxFNL5mfOniO08ZOMRiIcADnPXN&#10;e6/s+3pk8GXdn5Kwx6XqM8EZDZ81WxNuI7cykY5+7nvXymUr6tmNXC9JK6+X/AZ7eM/fYSFbqnb7&#10;/wDgndUUUV9YeIfkB/wX3upT+2jokbN+4j8BWzqvoxvtQDH8gv5V+VF5+81PPrKf51+rH/Bftcft&#10;kaM3/UhW4Pv/AKdf1+U/L6io/wCmv9a/Mc+f+0VPU/ujwppr+xsFb+Rfmz2bTFx4WX/eFL4u1+0t&#10;/wBlLw3o6zK2pQ+K/E2sSxZ+ZIZ7XRreJsejPZzge6H0p2njHheL/eFQftE+HrXw/wDCH4Z6hDGE&#10;m1bwZeXNww6uy+I9ZhB/75iUfhX2HgXSU+KYSf2Yyf4W/U8v6VVTk4RoxX2q0F/5LJ/ofLVvJ5uu&#10;r/vk19I/8E2/COqeM/29vgnZaTZyX10nj3SL541IBW3tbpLq4k5I4SGGRz3IQ4yeK+btDTzdXU/U&#10;/jX3D/wQlRf+Hp/wfDfxXGsMPw0W/Nf6P5hWeG4WxdaO8aVRr5QbP846MebFwj5r8z+jiiiiv8/j&#10;9ICiiigAooryr9rX49t8EPh8qac3/FSa4Wt9LUw+YqEFfMkbPy/IrDAOcsV+UqGxnWqxpwdSeyKh&#10;Bzkox3PKv23P2kbjVdSk8AeF7xdjAx65cwEkjPBtQ3Yf89MZ67CRh1P4h/8ABRT4rSfFX4+6hpFv&#10;IG0fwW76ZaARlf3wIFy5z3MiFMjgrEhA6k/ox+0L8RI/2avgNr3iS6mjk1yS2d4DcK0omunGIw4U&#10;7iDIVycjgk5HUfkTqVu1tpQkXqVyDtOVBwf5jOPf8a+VwuIli60sRLZaL+v63PrsvwsaUfM5KLTl&#10;F6zcZU9VP+f8+tX5P3sB3P26n+H8KzZNUWJjuZtoxz/eHrTDqG7+LqBlSMDr/hXqO56dPUbfMZZO&#10;h2t0z365/wA/Wk0+Rkm3KNqL1G7r7f0pk0xlfHO3k4HaktyolA+6fUDpipNoq2x23h2dpFRnUAEb&#10;iMDb68e/b0NdKzCSNVkxmQkpj73bqPpx+GO4ri9K1dV2tGq7OQwD89uAeuen+ea6Gyupp7b5/wCF&#10;Sw3DnOMDgngDP8ueK55HbSatYi1lmguGVWVv047f4/n6Yrm01NpZsMzfMcL/AFJq/wCIIrqK0T5f&#10;4cnbncOp3fjknH8u3HX+rTxDndnp8xzgfnVR7GdWDTudz8GfhfH8f/2hfAPgBtQk05fGniPT9De7&#10;SITPZrdXMcBl2ZG4oJC2MjOOo61/WRX4S/8ABtL+xbrHxc/aauPjjqJe38K/DgXOnac6zBW1DVri&#10;28p0KFG3RRWtw7sd0bCSW2K718wD92q9bBQahd9T4viCup1lTT+Ffi/6QUUUV2HghRRRQAUUUUAF&#10;FFFABRRRQAUUUUAFFFFABRRRQAUUUUAFFFFAHlfxE/Ya+Cvxd8S6lrfin4R/DPxDrmsY+26nqHhm&#10;yuL66IQRqXnaMyFlRVUNuyAqgEYFeHaZ/wAEBP2RdI8QQ6lD8ILdri3n+0IkviHVprfdnODA90Ym&#10;X/YKlccYxxX2LRUuMXujaOIqxVoya+bPPfhT+yT8KfgR4lm1rwP8Mvh74N1i4tmspb7QvDtnp1zJ&#10;AzI7RNJDGrFC0aMVJwSinGQK9CooqjOUm3dhRRRQSFFFFAHzT/wUKbZq3w9boy3tzgjtkQj+teqf&#10;s93IbRdSiUdJ4pT7loI//ia8x/b/AIftGs/D2PqWvbk49gsRr1L9n0KfD2qYA3x3wiY9/lt4ePwy&#10;a+V/5nn/AG7+iPZ/5l3z/VnfUUUV9UeMfkD/AMF/v+TwdF/7ES3/APS2/r8qYxnVI/eX+tfqt/wX&#10;/wD+Tv8ARv8AsQ7f/wBLb+vyriX/AImkP/XX+tfl/EH8ep6n93eFK/4RsD/gX6ntFgMeGIf98Vh/&#10;tGePbPxN8HPAljayK03hfwtc6ZdgfwSvr2rXYH/fu5jP41v2PyeGIv8AfFeNePyIfDGrt/efB/77&#10;YV914CxT4lk+1OX/AKVFfqfP/Sy/5JPDf9f4/wDpuoeaeG1Y6pn+6tfeP/BBHwfqfiL/AIKi/DC7&#10;sLWa6tdAt9Z1HUpEGRa27aZcWyyN6KZriFM+sgFfCPhVc38h7quK/UD/AINlBj9vbxF/2Tu/OP8A&#10;uJaXX+hXF1aVHgzGTj/z6kv/AAJcr/Bn+duBjzY6mn3X+Z+6lFFFfwWfogUUUUAFfCvinxm3x2+M&#10;OteL7xv+JNpoNtpysm3ZAhbbkepyWOc/M5xxgD6U/bS8fP4D/Z/1byd4utbZdKhIQMv73O8NnoDG&#10;sgyMnJH1Hkn7Pfwlt9ZvvD+g3K28lqsR1TUIpOftEUZUBNpVgwaRowytgFC3OcZ+Yz+tOpOngqe8&#10;n/X3HrZbCMYyrz2R8t/8FcP2e7zw9/wTp1Lx9qunXX9u32sWUL2t4oUaFp5mYKyoCcTSusBZn2ui&#10;SeXhD5ok/ILxjrcctrCqyN8qArtGcH+Xp7/rX9J3/BVv4G6h+0Z/wTv+K3hXSWvDqkuj/wBp2kFn&#10;YPf3F9LYzR3y2sUKEM8k5txCu3JDSghXI2n+XXUvEbCVY2+8vB9zx79P8e9eg8LChCNKnskeplOI&#10;c4ty3v8A5WG3k7GQ8j1zj86jhvGd2/OmmQTJ1DU2KMrJ2/Kkex7Np6GosvmRr+tN3beuPoe9RoNq&#10;c0CXd3UbuvvWR1aGjp92qTb5NrLlTt6b2/yf0/Guo0fxILcqNrbV53jn0GCAec8d64iK42fdb3/H&#10;irMGrfZpv4du7cQPUY6flUSVyoS5dD1VNVtby1VcqpAwRjnOR/jjmuf8WWFr/ZMrDydq8LgAAd+n&#10;euQg8WSWHyrt3YzuIBP8vc11/wAFfhr4k/ao+MXhf4d+FbcXWveK9SisLbckskUJY/NNL5aO6wxJ&#10;ullcK2yNHbGENZ+zadkdka8OVyl0P6Vv+CYvgjSvh7/wTu+Cmn6NZx2FnN4N0zUXijJIa4urdLq4&#10;k5JOXnmlc9sucYGBXulY/wAO/AGk/Cj4f6F4W0C1+w6D4a0+30rTbbzXm+z20EaxRJvkLO21FUbm&#10;YscZJJ5rYr6KMbJI/Ka0+epKfdthRRRVGYUUUUAFFFFABRRRQAUUUUAFFFFABRRRQAUUUUAFFFFA&#10;BRRRQAUUUUAFFFFABRRRQAUUUUAfKv7UV5H4w/at0TTYZnk/sXTkFwh3BYZHZmBHY5R1OR9O3HvX&#10;wNslt/h/DcfZ2t5dQuJrmTcm1pMyFUf6GNUwe4x2r5h8Ja1cfFb4v+KvFMKyXD6hdG005JAsbsuf&#10;LhQ87QQMDOe3U9a+w9A0ePw9oVlp8UkkkdjBHbo8hBdwihQWwAMnHOABXyuU/v8AMa2JWyVl83/k&#10;j2sb+7wlOl1ev3f8OW6KKK+qPFPyC/4L+j/jMHRf+xEt/wD0tv6/KyAg6rF/10/rX6p/8F/T/wAZ&#10;haL/ANiJb/8Apbf1+VsC41WH/rp/Wvy7P/8AeKnqf3h4U/8AImwP+Bfmz2izP/FLR+vmDNeKfE1/&#10;K8L6kP8Ap42/+PtXtdn/AMisn++K8Q+LEmzw3fDub3Bz9TX3PgLK3Esv+vb/APSoHg/Swj/xiOGa&#10;/wCf8f8A03UOD8Ir/pMzegAr9Pv+DZxtn/BQLxAn/VN78/8AlT0yvzE8GrueY1+pX/Bst4Zurr9u&#10;PxfrCRyNZaf8P5rOaQD5Ukn1GzdFPuVt5CP901/oLx7NU+CcW5fyJfe4pfiz/OvLlfHw9f0P3Foo&#10;or+Ej9CCiiigD5l/bu1aPX/iL4E8MxzTeYryX9xByImRiFjY9iwMcgHcAn+9Xqn7PmhJZQ61eDzl&#10;ZriOxCsMR7IUBDLxnJaVwTkj5R0wc+U/tMWa3/7YnhONu2jKf/JiUf5+te7fB6UzeALVj1M9z/6U&#10;SV8tR/eZ3Jy+zF2/Bfkz2Knu4BW6v/NnTV/PX/wXx/4JJah+x/8AFG/+KvgXS7X/AIVL4svQ0tnp&#10;9sYl8JXj43QOg+VbaWTLQsgVELeSVTbE0v8AQpWT448C6J8TfCd9oPiPSNN17Q9Uj8m80/ULZLm1&#10;ukyDteNwVYZAOCOoFfS1KakrHDhcVKhPmW3U/jrtdW42sfY8VpWt6jAEcH3r9MP+Cnn/AAbX+NPh&#10;P4k1rxl8AbSXxh4KmkkvD4WWYtrOhxiN5XSHzGzexKU2xqpNyfNiTZMwaVvy71vQ9W8D+Ir7R9Xs&#10;LzS9U0y5ks72yu4WgubOeNykkUkbAMkiOrKysAQQQRkV5tSk4vU+vwuNhUV4u/8AXU2FvFY7c9aG&#10;lBOd3ynmsOO/Zhtw2eRiriXjOvdQTnng1jax6MWpGh9oEZU8de1Nlu9o+VuQDWe94RwWwDg/Su8/&#10;Z/8A2ZfiJ+1L4mGj/DzwV4k8Y3qz29vP/Zlg88NgZ3KRNcTY8u3jYg/vJWRAEYlgFYhWb2NOaEV7&#10;z0OFN0xnww+8cV+3n/Btr/wTPm8A+GP+GhPHGn3VvrmvW0ln4PsL2yjAtrCRULamhcGRXnG+KNlE&#10;eYGkbMqXKla//BMz/g2vtPAOsaV45/aDk0/WdUs5ob2x8GWUoudOj/dK+zUpCu2d0lYhoIiYCYBm&#10;SeORox+uFd+Hw7T55ny+bZtFxdDDu6e7/RBRRRXcfMhRRRQAUUUUAFFFFABRRRQAUUUUAFFFFABR&#10;RRQAUUUUAFFFFABRRRQAUUUUAFFFFABRRRQAV5t+1n8RW+G/wN1a4hYLfamBptoCrHdJLkHBUjBC&#10;ByDnAKjr0PpNfKf7TPiSP4t/tDWOhwyLLpfg+Mm4YbWU3L4ZxuBP3VVAQcYZWFebm2MWHwsp9dkd&#10;eBoOrWUTY/ZP+Gywz6TDJHui05P7QuC0e9Wk6RKTn5W3EyA8/wCr6dx9KVxPwG8NJo/geO+aJUuN&#10;YxckgKSIukSgj+HZhgD0LtXbVjkWEdDCLm+KXvP57fhY0zKsqldqOy0X9eoUUUV7BwH5Bf8ABfvn&#10;9sbRB6+BLf8A9Lb+vyuiX/iaxf8AXT+tfqh/wX3bP7Zuhr/1Ilt/6W6hX5Xgf8TWP3lP86/Lc+/3&#10;ip6n95eFS/4RcD/gX6ntGnD/AIpeP/fFeE/GE7dGvFx/y/kV7rp3/IsJ/vivCvjV8uk3A/vag38q&#10;+z8C5W4nS7wl+cTyvpVU+bgylLtWh/6TNHI+C1+Wf6jmv2Y/4Na1H9pfHQ4BZbbw4AccjnVf8K/G&#10;zwPFutZ2/wBrFfsn/wAGto26t8eB/wBO/hv+erV/f/ikrcB4n/uH/wCnYH+cWTv/AIUYfP8AJn65&#10;UUUV/D5+gBRRRQB8z/tFTeT+2f4TJ/i0RAf/AAIlr3L4QW/2XwDax+k9yfzuJDXgv7ZOmzeH/wBo&#10;3wHrzTJ9nvLR7BUGdytE5die2CJVx/umvfPhdem40G4h8sKtrdyIhB++GxLn/wAiY/Cvl8N7ud1E&#10;+sf1T/I9itrgI26P/M6SiiivqDxwrzn4/wD7IXwt/ao0t7X4i/D/AMJ+MM2c1hFc6lpsU15ZwyjD&#10;i3uMedbseoeJ0ZWAYEMAR6NRRuVGTTuj4M+Kn/Btt+yv8QfDaWOj+GfE/gO6WdZTqOheI7qa6dQC&#10;DGRfNcxbTkEkRhsqMMBkHlvh5/wa7/s3+DPF1rqWqar8UfGNnbhg+lavrVtDaXGVIBdrO1t5xgkM&#10;Nsq8qM5GQf0corP2UOx0fXsRa3O/vZ8r/C7/AIIkfsq/CDxNJq2k/Bnw3eXUlu1sU1ye6122CMys&#10;SIL6WaJXyow4QOBkAgMQfpjwr4V0vwL4asNF0TTdP0fR9LgS1srGxt0t7azhQBUjjjQBURQAAqgA&#10;AYFaFFVGKWyMalWc3ebb9XcKKKKozCiiigAooooAKKKKACiiigAooooAKKKKACiiigAooooAKKKK&#10;ACiiigAooooAKKKKACiiigAooooA5P44fFGH4PfDPUtck8t7iFPLs4Wx/pFw3EaY3KWGeSAc7VYj&#10;pXzr+zn8NJ/E9/bQ6g0lxfa1I+oarNI5MjQ5BfJ3B8uxVNwJIL7ucGrP7Q3jh/jN8bf7EhZv+Ee8&#10;GyMJzkhZ7ocOSCB9zlR15BIOGr3r4JeBf+EQ8L/aJo2ivtUCSyocqYUAPlx7SBgqpOQRkMzDkAV8&#10;niP+FHMFQX8Onq/Py+b/AAPao/7LhnUfxS2/ry/M7OiiivrDxQooooA/H/8A4L4Sbv23dFj9PANq&#10;fzvtS/wr8s3GNTjH/TX+tfqd/wAF7oNv7bmiyf3/AADar+V7qR/rX5ZXB/4nC/8AXY/zr8tz7/ea&#10;vqf3h4V/8iTAP+4vzZ7LpIz4VX/eH9K8L+NyYsZP+v8Af+Qr3PR+fCoz/fH9K8Q+OEqxwSKxx/pz&#10;/j8or6zwRlbiumv7sv0MfpRQvwKpdqsP1Oc8AQb9Kmb/AGzz+VfsT/wa4H/iefHz/rj4b/8AcrX4&#10;+fDyZG0mZcrnea/YP/g1xXbrPx6P96Hw3/7la/0J8U/+SDxP/cP/ANOwP81Mm/5GMfn+TP1wooor&#10;+HD9BCiiigD5+/4KFeGTN8PNB8RwwTy3Hh3VU3uh+SGCUYdmH++kQB7Zx3ru/gJ4hTVLJf3zt9us&#10;4rhI8HblPkkbPTPMf1/A1tfHfwH/AMLO+DviPQ1ha4mvrGQW8Yk8vfOo3xfMSAP3ip149eK8T/Yr&#10;8ftqfhDS1ZpGksphaSqmCSsnyc57BwrH6fhXyuaf7PmVHE9Ho/np+qZ7GF/eYSdLqtf1Ppiiiivq&#10;jxwooooAKKKKACiiigAooooAKKKKACiiigAooooAKKKKACiiigAooooAKKKKACiiigAooooAKKKK&#10;ACiiigAooooAKKKKACvNf2pPjE3wj+HD/YW/4n2sN9j01AASrH78mMjhFOc84YpkEE16NeXkOn2k&#10;txcSxwQQIZJJJGCpGoGSxJ4AA5JNfH+q+J5/2hPjJP4g8l20+F107Rbd9qlxuwuTwMu7E8k43Yzg&#10;CvHzrMPq1D3filojuwGG9rU12W51n7LnwdhuJ47e6iSe1s1Fzf71DLPI33I2Gc4Jyx4IITafvCvp&#10;isP4deDl8DeE7ax+V7jHm3Mi4/eytyxzgZA+6MjO1VB6VuVWT5f9Vw9pfHLWXr2+WwsdifbVLx+F&#10;aL+vMKKKK9Y4gooooA/H3/gv7e/ZP2ztDZlwieBLYhu2Te6j/gPzr8p5tVVtV3f7ZOfxr9Iv+C8v&#10;xls/F37bOvaKbf7PceEdBstFSQTb/tTOrXm/GBtx9r2Yyf8AV5zzgfmHcRyRXLbm7kE1+WZ5JSxN&#10;Sz6v8D+9PC+hUp5HgVJbU4v5S1X3pn0D4Z1eG88N+WrZbIIFeFftJFk1lo1J3LM0hHsQMfyNd58F&#10;LptQ1ARPJhcYxXH/ALTlqmmeJ7W4fcZJ4mQIfu7lIGf15/CvsfA2nCfGWHoTdudTS9VFy/JMn6S1&#10;Odbw8rVqa0pzpt+jko/nJHmnhXVZ4bwRrIVyecV+2v8AwaxzC4f45P8AxGHw6D+eq1+M3xD+CvjD&#10;9n/xlolp4z0DUPD9xr+mWmv6ctygC3un3cYkguI2BKsrKcEA5R0dGCujqv7M/wDBrHB5b/HRh90p&#10;4eUfgdUP/s1f3dx5mNLF8B410Zc0U6av/wBxoH+aeW03DMaaku//AKSz9cqKKK/jM+6CiiigAr5H&#10;0bQf+FN/tTeJ/DMirDpfiEtfWASEQxCOYlgqKCQFR8pkYzsPA6D64r55/b08Iy6fY+G/HNlHifw9&#10;d/ZrxkhG5reUjazPnIVHGAMHmbPHOfEz/Ce3wjtvHU9DLa3s6yT2eh7z4c1Q6zodtcNt8yRMSbVK&#10;gOOGAB5wGB/+vV2uE+CPitfEGkqysGjvIVu48AnDcLIM9AM7SB7k813ddeVYz6zhYVXvbX1WjOfF&#10;UfZVXDp09Aooor0DnCiiigAooooAKKKKACiiigAooooAKKKKACiiigAooooAKKKKACiiigAooooA&#10;KKKKACiiigAooooAKKKKACiis7xb4ps/BPhm+1a/k8uz0+FppDkAsAOFGSBuJwAM8kgUpSSV2CTb&#10;sjx79s74nXNjpdl4L0mRo9Q8RLuu5ELK0FpnBxjj5yGU89FIIw1Wv2WfhnDp1oNUaIrDYZtrLgqH&#10;fGJJOnIAOwEEjPmAjIFeT/DbStV+NvxFuteulxqXiCfCEJlbO3GBuxkfKiAcE5OAM5NfXGlaXBom&#10;mW9nax+Xb2saxRpkttUDA5PJ+p5NfLYGLzDHPFz+CGkfX/gb+rR7GIaw2HVGPxS39P8Ag7Fiiiiv&#10;qjxwooooAK80/a6/ai8Pfsd/ALXvHXiKe2EWmQMtjZyT+S+rXhVjDaxkKx3Oy8kK2xA7kbUYj0uv&#10;wV/4Lmf8FGV/a6+OX/CC+E9SWf4d+BZnRbi1uzJbazeY2yXXy4RlX5ooiN/y+Y6ttmKjy82zCOEo&#10;Of2nt6/8A+68PuD6nEOaxw1n7KNnNr+Xsn3k9F1td9GfHHxL+KGrfFjx5rninWrr7ZrHiG/nvrmf&#10;y1j+0XE0jSSy7UAVcszHCgAZ4AAxXEeJ547Kz2rhnUjeR1BJxVq/1L7MMqNrsMRp/wA819a4XXdc&#10;OsT/ALmZltbV97S5wJWB4P0B79zj0yfi+FOGcdxLmccFg031lLol5+b6d/S5/aHHHF2XcEcPyxmJ&#10;t7SS5acFZOT7JdIxWreyVlu0n3PgDxT/AGHrEcm4hM4Y+1fUv7LNn8N9c/aO8Fa98UtFj8R+B9C1&#10;NdR1SwkiaeGWMROnmSxLkzRRO0c7w4bzUgaMpIHKN478Cf8AgnH8bvjt+yzrHxg8N+CdS1Pwbo96&#10;LWJ4/wDj81OJRJ59xbwffmigdFjkdM/PJhQ/lTmLnPgp8YpfCetWqySeW0UgMbE/dx2PtSzzJsx4&#10;Xzhw5uWrRlpKLuvk15OzWjWzSaaJ4T4sybjrh+pgpu8K0HGUXpKLfda2aeqeqdk1dH6yf8HSv7IC&#10;/FP9mnwr8atDtbWe9+H9wLDWLiFIQ8+l3bqIZGlLB5EiuSipGgf/AI/pHwoDGvlv/g2u+Men+Fv2&#10;/wDT7G7j1Ca58deFtQ0OzMCq0UVxGYr5nmyw2p5djKoKhjvdBjBZl+vf+Ccf7Vui/HL4Paz8CPiJ&#10;qrTeBPHWmSeHdEmdwk2kG5iaB9M85shY3Dr9kLAiNyYAcG1ir8nfhJL4s/4Jjf8ABQBdL1631CHx&#10;F8JfFkVxc29jczWH9rQRTKXSOV0V/s13BjazJiSG4yVKuQf628HuIKfEGQ4zh9P3qlOSir7Sabiv&#10;lLrpo1sf5+eJHBuN4Wzv2GLXwtNStpKPdfLda2aer3P6pKKpeG/Emn+MfD1hq+kX9lquk6rbR3ll&#10;e2c6z295BIoeOWORSVdGUhlZSQQQQSDV2vxOSadmZBRRRSAKxfiL4JtfiR4E1bQbxY/I1W1ktyzx&#10;CTymYfLIFPG5Gww9CoOR1raoqZRUlyvYabTuj5d/Y+8WXWh2l1oOqKIdS8K3jwzo3zmMKTHKPlPJ&#10;C8jGeR36V9RV8t/FvSv+FL/tf2urRx+TpHjSEO+yMRxidcJKOOrEYck9TJ3OSfpDwdffbNDjVm3S&#10;WpMDnB5x0OT1ypU5Hc/hXy+SN4bF1cDLb4l+T+9WPVx9qlKFdejNSiiivqjyQooooAKKKKACiiig&#10;AooooAKKKKACiiigAooooAKKKKACiiigAooooAKKKKACiiigAooooAKKKKACiiigAr57/bM8dP4g&#10;1XS/AtjN/wAfBF7qhR/uxj/Vxthu5+Yqw/uEV71rmsQ+HtFvL+4LLb2MLzykDnaqljj8BXyb8JNH&#10;vPjT8SLjWL6Rxc+I7pmLgt+4txkkKWDbcIMKDkAlR0rwM/xUoUlh6XxTdkelltFSqOpPaOp7l+zb&#10;4CTw/wCGW1SSHZLfAR24ZcMkCng8qCN7ZbgkMojNelVHaWkVhaxwQRxwwwoI440UKqKBgAAcAAcY&#10;qSvVwOFjhqEaMen4vq/mzjxFZ1ajqPqFFFFdRiFFFfLP/BUj/gp54d/4J0fCQTCO21z4ga5Gy6Do&#10;rP8AKDyPtVztIYQK3G0ENKw2KVAkkjxr14UabqVHZI9DK8rxWY4qGCwceapN2S/z7JbtvRI8K/4L&#10;xf8ABT5P2d/h5N8I/AuqWMvjrxZbvb640Y86XRLCWPGw/wAMc06PxnLJFlsKZIZB+HV1dLZxbmbz&#10;NzbmJ6zP3P0FbHxG+I2sfFDxxrni7xPfPqGveIbyW/v7llVTJLK5dgFUBVyzE4UADOAAK898R6tP&#10;qV59jtWxcSD96w/5dkx2/wBoj8hzxkV8Dh8HmHE+bQy/L480pOyXSK7vyW789F0P7eyTL8m8N+GZ&#10;ZjmctVq3pzVJtaRjt6RWyV2/tMi1rXH1i5ms7Zg2eLq4P3Yx3VT6+p7fXp9V/wDBIP8A4JU63/wU&#10;n+M8VxeWt1pnwb8I3a/8JDq+DF/aEgAcafbN/FM6lS5XiGNg7EM8KS4f/BKP/gmnqX/BSb9oAeFb&#10;e4vND+HvhlEvfFWt20O6RYycJbQMwKCeYhghfIVUkkKyeX5b/wBLPwY+DHhb9nj4W6L4K8E6JZeH&#10;fC/h23FrYafaqfLhTJYkkks7uxZ3kcs7u7OzMzEn+rKlPL/DvKf7Eyv3sdUV6k/5Lrf/ABW+GP2V&#10;q+l/4c4w4wzLjfN5ZvmT5aa0hBbRinpFf+3S3k+ysls+GfDOm+C/Dlho+j6fY6TpOlW8dpZWNlAt&#10;vbWcMahUijjUBURVAAVQAAAAMV+Wv/Bbr/gh/wD8LcTVPjJ8FdHCeMIw134l8L2MWBr4HL3lpGv/&#10;AC+dTJEo/wBI5ZR5+VuP1Yor8Ox2Fp4uDhW1v1637npcO8RY3JMZHG4CVpLddJLs12/FbqzP5U/g&#10;L+0BefC3XptL1mAtbsWtL2zvE+V1+68UiN+IIP0Pt3v/AAUuu9S+MkXhP4tWkT69JpNkuka3rQdG&#10;vLq3TAtTf/J5k1xGrND9skkZpYo7VHCyRNLP+tf/AAWb/wCCLunftzeHrj4gfDu2sdH+MOlwZdMr&#10;Bb+LoUGBBOxwqXKqAIp2wCAIpTs2SQfjL4I+JPjD9jv4p6r4J8d6FeabdWTfYtX0XVbfawVlB2uj&#10;AhkdGDK3KsrKQSpBPyuS5nmPCGbQzLB6pP5SXZ9v0euq3/rFYvIPFPInl+NtTxMVptzQl3T0vF/c&#10;1o7O1v22/wCCAP7aC/tRfsVWfhm+uPO8RfC5LfSJG2YE+nOrfYJPlhjiXakUlvsDO+20WSQ5mGfu&#10;ivyo/wCCPf7Yvw1/ZU+Ho8J2GiWWj/D/AMQ6rNqd14hivJJH0O7mCBV1BJXbbaBVWNbiLbHCqp5q&#10;Aebdt+q9foObcQYDOsfWzHLockKj5uV2vFtXltpbmu0lolp0P5Pz/g3NOGq6y/NI6q6UltJLqn3t&#10;a6equm1qrlFFFcJ4IUUUUAeK/t2eCG8Q/Bj+2rWMNqHhW7j1CNlh8yQxZ2SqCOVXBDsemIufUdF+&#10;zv4yXxX4UsboNuW8tVJJk4Dx4BwPUqQSf9nv27jxZ4cg8Y+FtS0i6aWO21S0ls5WiIDqkiFGKkgj&#10;OCcZBHsa+bv2HteuNI0W80XUFNveeH78xSxz/K0IyY3B9CAe/pXy2cL6vjqOLW17P02f4M9bB/vM&#10;POk/VH1DRRRX1J5IUUUUAFFFFABRRRQAUUUUAFFFFABRRRQAUUUUAFFFFABRRRQAUUUUAFFFFABR&#10;RRQAUUUUAFFFFABRRRQB4t+234wk034fWPh+3ZlufEt0ImwqlfJTDPnuDnaQQOx59b/7LXgVdI0i&#10;bVGjKjZ9iteoGwEGRhzgguFHTIMZ55NeU/HjxKvjr9oy82FZLXwxbi0XClT5nVwc9cMSAfQj6n6a&#10;8B+Gh4P8H6fpu2MSW8Q83YzMrSt80hBbnBcsfx6DpXzGH/2rNZVX8NNWXrt/mz16n7nBqC3l+X9W&#10;NaiiivpzyAoor4d/4Ku/8FoPD3/BP3y/CXhi0sPF/wAULqMSvp8khNpocbLuje62EM0jgqVhVlbY&#10;d7MgMfm4YjE06FN1Krsj1slyTG5ti44LAQc5y6dl1beyS7v03aPQ/wDgpV/wVL8D/wDBObwTB/af&#10;/E+8b6zC0mkeH7eQCR05UXE7f8soN6lQcFpGDBAQkjR/z4ftA/H3xV+1D8W9Z+IHjrUZL3WNXmMm&#10;Mny7RT92GJSTtVVwqqM7QBWd8V/in4k+OnxI1fx14+1q61zxFrk5ubq6uCCzMQAFUABVVVCqqqAq&#10;IqqoVVUDzXxZ4umv7z7HZ4+0Nx6rbA/zc9h+J7A/Cx/tHiTMIZZlkHJyeiXT+9J9Eur6bLV6/wBk&#10;cM8J5F4d5NPPc8mue3vS6ye6hTXm9lo3bmlZL3X+IfEc2oah9js1BuOhJG5bVT3Pqx64P1PYH2L/&#10;AIJ8/wDBPbxp/wAFEfjcngbwSPsOkWO258U+J7mMyWujW7Njc3IMszkMI4QwaRg2SkaSypxv7J37&#10;J/jb9sH4z6b8Mvhnpn9p+ItUzNfXsrlbXS7cECW6uZgG8uFNw3NgszMqIryOiN/S5/wTq/4J8eD/&#10;APgnD+z1Z+CfC7PqmozsLvXdeuIVjudcvCPmkZQT5cS/djiBbYgGWdy8j/1tgcpy3wvyZUcPapmd&#10;ZJttX5V/M10S2hF7vV3tK/8AG/H3iBmfHubfW8XeGGptqnTT0iv1k9OaXyVkkl1n7IH7IHgX9hr4&#10;F6X8Pvh9pf8AZ+jafma4uJiJLzVrpgoku7qQAeZM+1cnAVVVERUjREX06iivxDE4mriKsq9eTlOT&#10;bberbe7bPHjFRioxVkgooorEoK+X/wDgo/8A8EoPht/wUl8OWsniJbrw/wCNNGtZbbSPE2nIpubd&#10;WDFIZ0PFxbrK3meWSrAl/Lki8yQt9QUVnWowqwdOorpnbl+Y4nA4iOKwc3Ccdmt/+Cu6ej2Z/MJ8&#10;XPgp8bv+CRvxmstM8aaXJpkeoNM+nXtvOLnTNdgil2M8Mo+qsY5AkqLLGXRN65+8f+CbP/BV2bwt&#10;a22l+HTDqWhyXEb33gy9uNk1mm3a7aPK7iOHPDfZJMQMygIbUtLK/wCrXxy+APgv9pj4d3nhPx94&#10;Z0nxV4fvlYPaX8AkETFHj82JvvwzKruFljKyIWyrKea/Dv8A4KXf8EGvGv7DEGp/En4Qalqniz4c&#10;6LBHd3kM0gbXtCVQfOmkEaIk9uhUOZIwrRq53x7InmPxOLyfEZfP6zgW3Hquq/r/AIdH9N8P+I+T&#10;cXYVZLxVBRquyjPo30s73T8rp6vllrY/bz4FftHeDf2kfDc2peEdah1D7HJ5N9ZyI1vfaZJlgI7i&#10;3kCywsdpZd6gOmHQsjKx7iv5o/gx/wAFNvEeg2P23VoZpNYsbUWf9uabf3Ok6stt5qyGI3dq6SGN&#10;nVSyNlWKruBwK+tPhZ/wcF/HL4lpJ4f+G/gm4+J3iK1SXULiN/DE+tX0cBlAyV002qrDGZEjDGHP&#10;KbmZjk92D4soTXJWi1LyTf8AX4nzXEf0fs1wr+sZdVhKi+s5xjZdLt2T9bR6aH7UUV+Sfg74i/8A&#10;BTb9qLxFp+taLpf/AAqvw/rzMETV7DR9Os9LCFkLSWl1Dc6ogZkOAysSGVgNhBru/A//AAQ7+L3x&#10;r1nT9d/aC/ae8fateWmpvrsWkeFdSufJ0jUlkZre7srm6Jjt2QMSohsovL3bY2VVyfVjmlWq7UaE&#10;35ytFfi7/gfAYjgXBYFc2ZZpQi/5aTlWlfs1CPKn6zsfpjXy3p1ovgL9tbxZpaRTQ2uvot7GZc4m&#10;aWMM5XPUeaWHHTGO1fTmkWUmm6Ta2815cahNbwpHJdXCxrNcsAAZHEaqgZiMkIqrknCgYFfOP7Vt&#10;vP4Z/af8B68zItreWjWK4b5t0Updsj6Srj8a5+JKPPgm+1mfGZbLlr8vfQ+kNOumvdPt5mUK00au&#10;VBztJGcVNWb4TbOhxrv8zYzrknOBuOB+WPwrSr18HWdWhCo/tJP70cVWPLNxXRsKKKK6DMKKKKAC&#10;iiigAooooAKKKKACiiigAooooAKKKKACiiigAooooAKKKKACiiigAooooAKKKKACq+q6lDo2mXF5&#10;cMVgtYmmkIGSFUEnj6CrFcR+0hr83hn4GeJry3ZVkSzaMEjs5CH9GNZ1qnJTlPsm/uKhHmko9z58&#10;/ZusZvGXxKh1Ge5bztV1ZrwyuNzSiMmXn/eEYGffNUfhz/wXQ+BvjKC7k1h/Ffg1bbb5f9oafFqX&#10;2rOc7P7LlvMYxzv29eM16N+xx4ZkjtN2xltk05onkV9rq0jrjBHIOEbkdOK+ZPFn/Brz+zr4g1hr&#10;mw174s+HYGJIs9P1y1khX2BuLWV/zcmvkcpp41Yf22E5bylJvmvrayVrejP0LJ5cMOpUo8R+22jy&#10;Oly6buXNzd/dto+p6x41/wCC8v7M/g/QLy7i8XeIdYu7WMvHp9p4S1WK4uyP4Ea4t4ogfd5FHvXy&#10;V+1R/wAHOklxbaOvwR8G3VnOouDqp8eaIkiOf3fkCAWmpqQCfN3l84+TAPNenL/wax/AEH/kePjU&#10;311jTf8A5ApG/wCDWD9n9v8AmdfjT/4ONO/+QK9SjiM8pVFUjGm7X0autU1qn23XnY+no0vC2EbT&#10;lip+vKn6e6kfE3xV/wCDjH9pD4pfDbVPD7D4b+DZNUjaB9V8O2N3b6hbxsMMIpJbqYRsQSPMVQ68&#10;FGVgGHwxL4jhm1Wa6mlmvLqYl5Jpjl5GJyf1Oa/VX/gon/wb8fBv9jn9i3x38RvDPib4nanrnhuG&#10;1ltINX1OzltCZLqGBtyxWsbH5ZSR8w5APPIPzt/wRW/4JQ2v7f3xZ1DX/GFxcWvw58DyW8mpWkKy&#10;RzeIJ5d7JZxzAARxhU3TOreaquioFMomi+TzahmWJxcaGJkpTnqrJKKXXRJJba2R+68E59wdl2SY&#10;jPMpoulh6DtLmV5ylaPKk22225JRu9G3eyuz4Y8QeIdQ1tdS/s+zvNRk0e2F7fG2hMsel25ljhE0&#10;xUEIplliQM2BukQdWUGt8EPhn4v/AGgvino/gnwPoV5r3irxHcfZdPsLMZkmc5ZmLMQqqqhneR2C&#10;oiu7MqqzD+kn/guH4Ls9H/4I9fFDQ9GsbPTNL0vTtKhtLK0gWG3tLeDUrLbFHGoCoiom0KoAAAAG&#10;BXyz/wAGpf7NHh3Svgr4/wDi1sM/irUtW/4RNGdBixtIbe1u5FQ9f30lxGXzkf6PHjHzZ/qrwr/s&#10;3hfhnEZ1RoKVanJQu3dznJK13paKu3yrot3Jtn8c+KHHWacZZzF4yXLSV+SmvhhHr6ydlzSe+miS&#10;SX2L/wAEkf8AgmbpX/BM79nD+wZLmy1jx14keO+8U6vbRkRTzqpCW0JYBzbwBnVC4BZnkk2x+Z5a&#10;/VNFFfluaZlicwxdTG4yXNUm7t+f6JbJdFojwaNKNKCpwVkgooorhNAooooAKKKKACiiigD+ef8A&#10;4LCfsJWP7CH7c6XGgWn2T4e/FKObUNNhFsiW2nzM5FzYxqoC7InZGVQoCRzxLyVLH9uv2A/Hun/E&#10;z9ib4V6xpsukyQy+GbG3mGl2kdpZwXMMKwXEMcMarHEsc8csflooVNm0AACvmH/g48+A8PxO/wCC&#10;e0/i6JbKLVvhnrFpq0Vw9r5ly1vNILSWCOTrGrPNBI3Zvsy5GQpHT/8ABAj4rn4l/wDBPXT7H7Ct&#10;onhLW77S0mE2/wC3CYpqPm7do8vBvjHty2fK3Z+bavyuDorCZxOlHSNSN16p/wDDn77xLmVTP/Dj&#10;CY6q+arhK3s5P+7KL1d9XtTva9222fatFFFfVH4EFfOf/BQLSrhW8B6wu0Wun6nJbytnkPKqFePp&#10;G/5CvoyvCP8AgoU2z4L6S/8Ac1+1P/jktefm0ebCVE+x1YOVq8Wu56t8M5vtPhzzQc+awf8AONK6&#10;GuL+CV08/hqJWbKi1gYemSpB/kK7SsMhnzYCm/K33NorHx5cRJBRRRXrnGFFFFABRRRQAUUUUAFF&#10;FFABRRRQAUUUUAFFFFABRRRQAUUUUAFFFFABRRRQAUUUUAFFFFABXjf7c91JB8DhHG7qt1qVvBIq&#10;nHmKSxIPqOAfqBXsleD/ALeGpMnhTw1Y/wDLK71RZH5/uAY/9CNefm0+XCVH5HTg43rRXmdJ+y7p&#10;c1nol9M0e23kjt4kbPVlDswx16Op/H616pXD/AFdnguYdvtPH08qOu4rHIoqOAp27X+9tmuZSviZ&#10;f10CiiivWOE+T/8AguMcf8Ervi1/162A/wDKlaVwv/BvD8NNR+H/APwT5+23ph+y+KvEl5qunBDl&#10;hAkVvZtv/wBrzrSb8Ntd1/wXHtLi9/4JW/FtLaGaeRbSxkZYkLMEXUbVnbA7KoZiegAJPAqf/gia&#10;c/8ABMT4Y/7up/8Ap0vK8GdNPOYt9Kb/APSkv1P1nD4qVPw1rU4faxsU/T2LkvxijoP+CtnhP/hN&#10;f+CafxqssM3l+Frq9G0c5t1Fx/7SrgP+CA2j2ulf8EofhfJbwrG96dUnnZf+WrjU7tAx99iIPoor&#10;3P8Abs0251n9iH4yWdnaXF/eXXgbW4YLaCMyS3EjWE4WNFAJZmJAAAyScV4d/wAEA7o3X/BJL4Sl&#10;lkWRY9TDbkK5J1W8bIJHIwRyMjOR1Br9Wo1f+MPrU7/8xNN2/wC4VX/JH4tKP+2xf9x/mj7Gooor&#10;4c9AKKKKACiiigAooooAKKKKAOM/aO+GM/xs/Z68eeDbW4is7nxd4d1DRYbiVN6QPc20kKuw7gFw&#10;SPavzf8A+DYDxrqT/D74peFbzUN1lpNxp15bWBVB5c7m7huJlON7bkt7RSCSq+WuACxz+qdfLv7E&#10;H/BJb4d/sDfE7VPFfg/XvHWpahq1hPp00Os31tNbiOWaGZmCxW8R3hoFCkk4DuMc5Hk4zCVJ42hi&#10;Ka0jzKWvRqy/HU/QuHOIsFh+Gs0yfGNqVdUpUvduueE+aV30vFct/N+Z9RUUUV6x+ehXhP8AwUMG&#10;fgfYeo1u2I/74lr3avDP+CgY3fBXTl7trlsB/wB8yVw5l/us/Q6MJ/Gj6nb/AABOfCEGev2WD+TV&#10;3lcL8BkZPDEYKkAWsA/HDf8A1q7quLhz/kXU/n/6UzbMv95l8vyQUUUV7ZwhRRRQAUUUUAFFFFAB&#10;RRRQAUUUUAFFFFABRRRQAUUUUAFFFFABRRRQAUUUUAFFFFABRRRQAV8//t5jGmeEW7DUW5/Ba+gK&#10;8R/bzhUfCTS7jb89vrdtg+gIcH+lebnEebB1F5fqdWCdq8TufgQMeD5v+vn/ANpR12tee/s9arJe&#10;eH5oSqiJYoJ1YfeLMpVs/Tyx+tehVlkMlLAU2u1vubRpmSaxM7hRRRXrnCeY/tseHLrxj+xr8WtJ&#10;sdPutWvtU8Gaxa21lawtNPdyvZTKkUaKCWdmICqASSQBXD/8ErPgV4v/AGaP2D/Afgfxzp9rpfiL&#10;Q4bj7RbwXi3Xl+dcyz4dk+TeDKVIRnX5QQxzgfQ1Fc7w0XXWI6pNfJtN/kj2I53XjlUsoSXs5VI1&#10;G+vNGMoq2trWlK+munYRlDqVYBlYYII60tFFdB44UUUUAFFFFABRRRQAUUUUAFFFFABRRRQAUUUU&#10;AFfPH7f+pz/YPBmmqV+z32pPLIpHV4wm0/gHf86+h6+af2ydQl1r45eB9FZF+z28L3qkfeLO+w59&#10;sRr+Zryc7qcmCmzsy+PNiIo9u+EUXk+D40xjYQv/AI4ldRWL8P7aO38MQtH/AMtGYsfUg7f5KK2q&#10;vJoOOBpJ/wAqf36k42V682u7CiiivTOUKKKKACiiigAooooAKKKKACiiigAooooAKKKKACiiigAo&#10;oooAKKKKACiiigAooooAKKKKACvKP21tFj1X9njWJ23b9LeG8iA6FhIF59sOfxxXq9c78W/D3/CW&#10;fC7xDpot1upLzTp44oiu7dJsOzA9Q20j3ArnxdPnoTh3T/I0oy5ail5nB/sq66bzQII9u4XFmHL5&#10;+6Y2xjHuJPwx7169XzX+xP4q/wCJDYxySKnlyG1l3D+8MAD33oor6UrxeGanNg/Z/wAsmv1/U9DN&#10;o2r83dL/AC/QKKKK+iPLCiiigAooooAKKKKACiiigAooooAKKKKACiiigAooooAKKKKACvlbx/eN&#10;43/bNvStx9qtdDt4raMDpCQoLp+D7vxJr6lu7uKwtZJ55I4YIUMkkkjBVjUDJJJ4AA5ya+Tf2bIZ&#10;fiF8TfEGvTKscmsai5bylLKm58Er14HJ5r5niio/q8aMd5P/AIH6nrZRFe1c3skfVeg2xs9FtY2j&#10;8pliXevo2Of1zVuiivoqdNQgoR2St9x5cpOTcn1CiiitCQooooAKKKKACiiigAooooAKKKKACiii&#10;gAooooAKKKKACiiigAooooAKKKKACiiigAooooAKKKKAPkf4OA/DP40+LvD8ccippuoyTWaT53Oi&#10;v5kZPTII5yOueK+toJ0uoEkjdZI5FDI6nKsDyCD3Br5h/ah04/Dv9pnw/wCIo4/LtdftRDPJvz5s&#10;0JAIx1GIyg9DnvzX0H8OdUXUvCsK7tzWpMBwuAAPu/X5CvIr5XJ/9nx9bCvrqvl/wGj2Mb+8w0Ky&#10;6aP+vkbtFFFfVHjhRRRQAUUUUAFFFFABRRRQAUUUUAFFFFABRRRQAUUUUAFFFFAHn/7UnjVfAnwK&#10;8QXQa38+5tzZwpKeJWl+QgerbSxH+76VwP7Ffg7+x/DlrIySIyRtKSB8pJ+UAn33Ej6Vm/t0+I5N&#10;b8R+FPB8DyAXEh1G5QoNkiglI+euQRJxwPmHXt7B8E/Dy6H4OjYKFMxCghuqrwOOxzur5XFf7Tm1&#10;OktqfvP5bfi0exR/dYKU+stP6+VzsKKKK+qPHCiiigAooooAKKKKACiiigAooooAKKKKACiiigAo&#10;oooAKKKKACiiigAooooAKKKKACiiigAooooAKKKKAPIf22PAL+MPgrcahax7tR8NTLqUJWMNIUXi&#10;RQ3VV2ncfXyxx6M/ZX8eL4j8O2n7zcLy3A5b/lpGOw9ShyT/ALFet6hYQ6rYT2tzGs1vcxtFLGwy&#10;siMMEH2IJFfJfwIuLr4N/FbXPB9w0jTaLeF7Ut+6NxECWQjrgPGcd+D3r5XO19WxVLHLZOz9Nn+H&#10;5HsZf+9ozw733X9ep9dUVHaXUd9axzRNuimQOjY+8CMg1JX1Saaujx9tGFFFFABRRRQAUUUUAFFF&#10;FABRRRQAUUUUAFFFFABRRRQAUUV5p+1t8SW+GnwS1KaFS15qxGmW3y5CvKGBJ5B4QPgjPzbeMZrO&#10;tVVODqS2RdODnJRXU8J8OXrfG39pPXvEESJNbfafslltQxiRExGhO48MQBknHPp0r660ywTStPht&#10;o87IECAnGTjucdz1rwT9jL4bro2lxTTLuaCMTOSQcu33cg8/3jnsVFfQVfO8O0nP2mNnvN6ei/zf&#10;5Hp5pNR5aEdor8/+AFFFFfTHkhRRRQAUUUUAFFFFABRRRQAUUUUAFFFFABRRRQAUUUUAFFFFABRR&#10;RQAUUUUAFFFFABRRRQAUUUUAFFFFABXzZ+214VbwP4y8N/EGxjCbZV07USoA3Z+aKQ4GSeGUknoF&#10;FfSdYPxO8A2vxS8Aat4fvflt9Ut2i34J8puqPgEZ2sFbGRnGOlcWYYRYnDypP5ep0YWs6VVTMn4J&#10;eMo/E3hoRq25Y1EsJznMT5465O1gy9AANortK+Uf2TfiDdeCdZuvD2r/ALrUvD9zJZ3UZIY7A22T&#10;kZzghXG3rtIzzX1dXncP4p1MP7GfxU9H6dPw0+R05lR5KvtI7S1/zCiiivePOCiiigAooooAKKKK&#10;ACiiigAooooAKKKKACiiigAr5J/aQ8XH4z/tF2ug2zb9L8J5jk4G1rg48w/dBGMBcZI+TI619EfH&#10;L4q2/wAGfhjqevTmNprePy7SJsfv7huI1xuXIzyQDnarEdK8D/Y2+GNxrOp/2tqSyTS3Dm8upJMt&#10;vJOQCSCDuPY9QG54r5vP60p8mCpfFN/h/WvyPVy2nGN8RPaJ9GfDPw3/AMIv4Otbcx+XLIvmyA5B&#10;BPQEHoQoAI9Qa3qKK97D0Y0aUaUNoqx51So5zc5bsKKKK2MwooooAKKKKACiiigAooooAKKKKACi&#10;iigAooooAKKKKACiiigAooooAKKKKACiiigAooooAKKKKACiiigAooooA+Yf2y/Bdx8M/iXpHxI0&#10;1W+y3bx2GrKATtccRSHk8Mo2HAAG0dS1e2fBDxtD4u8HQrHJvNqihD/eiP3OwHGCnc/Jk9a3PHPg&#10;yw+Ing/UtD1SLzrHVLd7eYYBZQw4ZdwIDKcMDg4IB7V8q/s7eMNT+CPxJvvB2ubjqGgzlPlORdwM&#10;AcrkjIZcOuccqOBXy+Oj9Qx0cZH4J6S/z/X7z2MP/tOHdB/FHVf1+H3H2BRTYLiO6gSWJ1kjkUMj&#10;qdysDyCD3Bp1fUXvqjxwooooAKKKKACiiigAooooAKKKKACiiigAoorz39p740R/BD4S3+pRyKNW&#10;uh9k0yL+J534DAbWB2DLkEYO3bnLCs6tSNODnPZFQi5SUVuzwz9qzx83xl+Ntn4RsZGfSfC7l70g&#10;nbLdH7wOGwQi/LyAQxk6ivo/4T+Bo/AnhKC38sLcTKHm4GV44XPt+PJb1rwP9h/4KOkS63fAsUkE&#10;7swOZZDyADx0OCfwBGGr6ir5/J6UsRWnmFVb6R9Or/T7+56mOmqVNYWHTV+v9ahRRRX0h5IUUUUA&#10;FFFFABRRRQAUUUUAFFFFABRRRQAUUUUAFFFFABRRRQAUUUUAFFFFABRRRQAUUUUAFFFFABRRRQAU&#10;UUUAFFFFABXz7+3R8Irm/wBGs/iBoayf214VTF0ke4tc2W7LYAyMxkl88fKXyeAK+gqGUOpBGQeC&#10;D3rnxWGhiKTpT2ZrRrSpTU49DyH9lb4z23xA8LQ27XEbSSL5ltlh6fPEOP4fvDkna3otevV8Y+Kf&#10;D91+xr+0LDb2jGLwr4glN5pDmRmW2cHMkDE84UnGMnMb8nOcfXPgvxbb+NvDlvqFsyfvVAkjVt3k&#10;yY+ZCcDoe+BkYPQivIyXETjfA1/iht5x/wCBt6WO3MKUXbEU/hl+D/4P+Zq0UUV755oUVzXxE+M3&#10;hD4Rpbt4q8UeH/Dn2xXa3XUtQitWuQmN/lh2BfbuXIXONw9RXz148/4LJ/BHwhBavp2oeIPFTXDF&#10;XTS9JeNrcAZ3P9qMAwenylj6gVhVxVGn/Ekl8zpo4OvW/hQb9F+p9VV+R/7Xn7Wd5Yf8FVdW8T6X&#10;fXWo2vw7mtNNtII2NidtqwN1aGRVDFHna6RmYMGWVh8yYWvcviL/AMF39GtLmSLwj8P9U1CFoDsu&#10;tXv0s2jlwcZhiWXeoOD/AKxSenHWvzp8ReJNR8WfEbXPFOpXEN1q/iG7lvr2Qx7FaaVy7kKuAMsT&#10;wOBngV89m+ZUqkFCjLW9/u2PqchymrSqupiY2TVtfPc/oUor8z/2bf8AgtJH8K/ht4Q8I+IfALXV&#10;n4dsYNLl1LTdS2yNBCojjZbaRMFxGqggzAMwJGwHavvXgn/gtJ8GvFmrm2vl8XeG4Qhb7XqOmLJC&#10;SP4cW0k0mT/uY969ejmuFmk+dL10/M8OvkuMptrkbXda3+659bUV518Jv2uPhn8cjYx+FvG3h/VL&#10;zUjILawN0INQl8vcX/0WTbMMBGblB8o3dOa9FrvjOMleLujzJ05QfLNNPzCiiiqICvifx54suf2v&#10;f2kFOlrcXXhvQj9k02MBlW5YHMk21jgbjn5sL8ipkDBr1L9v745zeD/CFr4J0WbHiDxcpSbam421&#10;lysjdRgufkHBBAk6EA1sfsZfAiP4a+CrfULiHbdTx4gDpyqkcyDPOW6DpxnqGr53NJyxVaOApbby&#10;fZf1+Nj1MHFUabxM/RLzPWvBnhO28E+HbfT7VV2wr87hdplfux+v1OAAO1alFFe/TpxpwUIKyWiP&#10;NlJyblLdhRRRVkhRRRQAUUUUAFFFFABRRRQAUUUUAFFFFABRRRQAUUUUAFFFFABRRRQAUUUUAFFF&#10;FABRRRQAUUUUAFFFFABRRRQAUUUUAFFFFAHD/tEfBW0+Pfwsv9BuG8m6/wCPnT7jdt+y3SA+W54P&#10;y5JVhg5VmAwcEeAfse/HS+8CeKr7wf4qP2G8sJzZX0c0vy20icLICMgqeFLZwVKNnC19b1+WP/BW&#10;P9onTdW/aOudJ8HCaw1LRLcafr2r2d0oGoSgBhCvl8gwgmN2ZtxYNGVCx/P4OdU/ZuGLpu04v712&#10;PayenLESeGt7rWvl5n1x+1b/AMFSvh3+zNfXGj2rSeMvFFuZI5LDTJkEFnKjbTHcT8iNshwVVXdS&#10;hDKuRn4E/aA/4KvfFz42XlxDp+tN4J0VyBHZ6Ext5gFkZlZrr/XF9pVW2MiMEHyDJz85Txkkt83t&#10;VHIDn+dePiM0xFZ78q7L/Pc+sweS4XDq7XM+7/y2X5+ZcvbybUb+a4uJZLi4uHMsssrlnldjlmYn&#10;ksScknkk1GFAPzc/QVCJlVgueamj2Md3vXmOL6nsRfQkBL+7flQRvHA/OpYbRmPJ4NX7DQ2um6N7&#10;c9KnlKSM9LXk8fiKFsH3FiuRx1712Fh4DaZN2WP0PStK38Aqv3y/5UehaaRwX9nsy/0617Z8B/2/&#10;Pix+z09vFo/ii81PSbeOKBNJ1hmvrJYolKRxIGO+FAD0hZM7VByFAHLN8Oow2fN684xVe5+HrIGw&#10;VPpj0op1alN80JNPyIqUKVaPLUimvNH6Kfsxf8FivBvxMFlpPj61/wCEJ12XZF9tBM2k3Mh8pM7/&#10;AL9vudpGxIGjjRMtMTX1J8Rvizonwv8AhnfeLtSut2i2Nutz5tsPO89WIEYjwcNvLKAcgfMCSBk1&#10;+GN94alsR8y7sdTXa/D/AONer2GlaD4P17WtQk8A2OpG8FiWLw2bucPIqgFioyzbBkAtIVG523e3&#10;h+IasYNVVd20fn5nzOP4Vg/3mGdu63+7/gn27+yn8OtU/aZ+MWpePPEyr5l/ILqVdj+XFECFSFOf&#10;l+UBRls4Unkjn7dt7eO0gSKKNY441CoijaqgcAAdgK5j4KeD9J8E/DXS7XRbi3vLGeBLlLuCUSxX&#10;e9VIkRhwUIxtI4K469T1Ve5leBdCm51NZy1b/T5fmfI4zEe0lyx+GOiCiiivUOMKKKKACiiigAoo&#10;ooAKKKKACiiigAooooAKKKKACiiigAooooAKKKKACiiigAooooAKKKKACiiigAooooAKKKKACiii&#10;gAooooAKKKKAPNf2wvjFL8BP2ZfGXiq2a4jvtPsDFYyQRJK0N1MywQSFX+UqkssbNnPyq3DH5T+I&#10;8kDXMoMhZ2kYs7E5Zj3z7mv1x/4KyXV5b/sReJFtY1eCa7sUvGP/ACzi+0xsCP8AtosY/wCBV+RY&#10;1ExR/wC1/Kvlc8qN4iMHsl+b/wCAfccM00sNKot27fcl/myK90/a7fwjoPesO+txHI3Jx0rdvL/z&#10;F+brjqKwNTvtrV5Vke5zMh2eU2cd+tWrRMgFh+FU2ut5XirVvdcfSoklY0hK5rWsfnAfWug0WQQu&#10;p+X5a5uyvARxWpp92yt/SsTpjtY77SNXURcAen0rRj1IysANuVIyfauKtL0yOrD04ra0i/53O1Yy&#10;ui401ub2PKdmYZUcg1HLfGSPdxtzj61DDrKuCvG3GDUctwgQKuABWcpdzaEe5WvWFwm4j8xXOapa&#10;hZOOnWuhurgE7fxFYutMDnb94CsY3ubJI/T/AP4JI/GGT4k/srx6PeXQn1DwXfSaZiS7M1wbVgJY&#10;GZW+ZEAd4UH3dtvgfdIH1FX5/wD/AAQ0Ia5+Kh/ixpAP/k9X6AV+kZTUdTCQk+1vudj8lzyjGljq&#10;kI97/ek/1CiiivQPJCiiigAooooAKKKKACiiigAooooAKKKKACiiigAooooAKKKKACiiigAooooA&#10;KKKKACiiigAooooAKKKKACiiigAooooAKKKKACiiigDyP9vL4X3nxi/ZC8eaDp7T/bpNP+228cFs&#10;1zLcvbSJcrAkakFmkMPljGSC4OGxtP4g3bshJz71/Q1X4v8A/BSr9ldv2Wv2hry30+2aPwt4iVtU&#10;0Zljfy4UZiJLYMVClon/AIVLERvCWOXxXzefYd+7XXo/0PruGMUvewz66r9f0PnWa6YBuao3Uhmj&#10;3HtU9w3pz6e9UpHwW569vSvBjI+pqLQjil+Yg1ctpePvDpVB1walik3Hkbfp3q5GUXZm3Y3G1q1b&#10;e4965+1ut/4Ves7oE4BrCSOuMjpbK8Kr96tGC+LfxVzFtd7TgtV2K72joeegHrWcl1N0zo01Fivy&#10;t+ZqQangbt3XisH7aMAn7vcU+C+3HpxWbj1N4y0NmXVN3zEj86z9Tvdy5ZqpyXSsvf15NdN8Bvg1&#10;q37R3xg0Pwfoqt9q1a4CyzgBls4F5lnYFlBVE3NtyCxAUZZgDMaTlJRjuxVK0YQc5OyW5+iP/BFz&#10;4VN4V/Z21jxXcWrQ3XjDVCIJvODi4tLYGNDtB+UidrpecE4BxjBP2NWJ8NvAOn/Cr4faJ4Z0tZBp&#10;2g2MNhbmTHmOkaBQzlQAXbGWIAySTjmtuv0jB4dUKMaS6L8ev4n5BjsU8RiJ1n1f4dPwCiiiug5A&#10;ooooAKKKKACiiigAooooAKKKKACiiigAooooAKKKKACiiigAooooAKKKKACiiigAooooAKKKKACi&#10;iigAooooAKKKKACiiigAooooAK86/ap/Zu0f9qz4Lap4P1eT7L9qxPY3ywiV9Oukz5cyqcZxkqwB&#10;Usjuu5d2R6LRUzhGcXGWzLp1JQkpwdmj8BP2hv2fvE/7NPxNvvCviqxFnqVniSOSPLW99CSQk8Lk&#10;DfE2Dg4BBDKwV1ZR59Mvev34/aQ/ZW8E/tXeEI9H8ZaT9s+y+Y1jewuYrzTnddpeKQf8BJRgyMUQ&#10;srbRj8hf2wP+Cdvj79kXUprrULNtc8K7mMGvafC7Wyp5ion2gc/Z5G3x/K5KlmIR5NpI+Ox2WVMO&#10;+aGsfy9f8z77LM5pYpezqaT7dH6f5Hzucg9/cetCyEH+7Ujxbc4+76VG8YHJ3elcEZXPVcGizby7&#10;T3q7bT7Mt3zWYj7G/SrMUmQBgipkVBmxBceYoYYFWopyH71j2jFX+9x6etXFlbOAffk1k9DoizRj&#10;m2Pz9OtSm+wgPT2FZMdx/wDrxXoP7PH7NPjT9qfxh/Yvg3SJL54XjF7eyHy7PTEckB55OijCuQoy&#10;7BG2qxGKIxlOXJHVjnWjTi5VHZLqY3gnwjrXxU8aaf4d8P6bcatrOrSiC1tYBueRuSfYKACzMxAV&#10;VJJABI/Xz9g39hHRv2PfBX2i4+z6p451eELquqBcrCpIb7Lb5GVhVgCTw0rKGbAEaR2P2I/2B/DH&#10;7GHh+6ktJm13xVqiBL/Wp4RG5jyCIIUyfKiyAxGSzsAWYhUVPeK+tyvKVQ/e1fi/L/gnwWd548T+&#10;5oaQ/P8A4Hl94UUUV7h82FFFFABRRRQAUUUUAFFFFABRRRQAUUUUAFFFFABRRRQAUUUUAFFFFABR&#10;RRQAUUUUAFFFFABRRRQAUUUUAFFFFABRRRQAUUUUAFFFFABRRRQAUUUUAFVtZ0az8R6PdafqFrbX&#10;2n30L29zbXESyw3ETqVdHRgQyspIIIIIJBqzRQB8Iftcf8ESdA+JOp3WufDHUrTwlqdy7Sy6Peqz&#10;aXIzMmTE6AvbgDzW2hZFJKKoiUV+c3xw/Zm8dfs4a2mn+NvDOp+H5pv9TJMoktrkhUZhFNGWikKh&#10;13bHbaTg4PFf0EVT1/w/YeK9FutN1Sxs9S06+jaG5tbqFZobhGGCjowKspHUEYNePislo1fep+6/&#10;w+7/ACPfwXEGIo+7V99ee/3/AOZ/OOyU6F/m281+s/7WP/BFHwT8V1vNY+HdyvgXxBMWmNkwaXR7&#10;pyZXI2cvb7mdBmMmNEjwsOTmvygvvDGqaH4vv9DvrOaz1TSrh7S6tpRskt5UYq6MOxDAgj1FfN4r&#10;B1cM7VNuj6H12BzCji1elv1XUdDN83v/ADrq/hd8KfE3xp8Vw6H4T0PUvEGpyYcwWUBkMSF1TzHP&#10;SOMM6hpHKqu4ZIr7c/YI/wCCOen/ABC8C6L44+Jl7cNY6xEl9YaDYTBfPtmCvFJcTqSQJEJPlx7W&#10;VWQmRW3Rr+h/wu+EXhf4J+FI9D8JaDpnh/S4yGMFnAI/OcIsfmSN96SQqiAyOS7bRkmu7CZLUqpT&#10;qvlX4/8AA/rQ87HcRUqDdOiuaS+7/g/1qfA/7Kf/AARHkuEs9a+LmqSQ/MJP+Ec0uUEkAxttuLkZ&#10;GCBIjJCM4KsswPA+/vht8NdB+D/gjT/DfhnS7XR9F0uIQ21rAvyqB1JJyzuxyWdiWZiWYkkmtyiv&#10;pMLgaOHVqa+fU+RxmYV8U71Zadui+QUUUV1HCFFFFABRRRQAUUUUAFFFFABRRRQAUUUUAFFFFABR&#10;RRQAUUUUAFFFFABRRRQAUUUUAFFFFABRRRQAUUUUAFFFFABRRRQAUUUUAFFFFABRRRQAUUUUAFFF&#10;FABRRRQAUUUUAFfh/wDt7+A4fhl/wUO+J9lbyyTR3F5/a7GTBIe7iS7ccAcBpmA9gOSea/cCvyx/&#10;bL+Fr2X/AAWl8P8A9sRWN/pfji78P3cdrgyCS18yKzkSZSMctbTZAyNhUk8kDxc8pudBJd0vvPou&#10;Ga3s8VJv+Vv7tf8AM/Uu3t47O3jhhjSKKJQiIi7VRRwAAOgHpT6KK9o+dCiiigAooooAKKKKACii&#10;igAooooAKKKKACiiigAooooAKKKKACiiigAooooAKKKKACiiigAooooAKKKKACiiigAooooAKKKK&#10;ACiiigAooooAKKKKACiiigAooooAKKKKACiiigAooooAKxdQ+HHh3V/Gun+JbrQdFuvEWkxNBZar&#10;LYxPe2cbBgyRzFd6KwdwQpAIY+praooaT3GpNbBRRRQIKKKKACiiigAooooAKKKKACiiigAooooA&#10;KKKKACiiigAooooAKKKKACiiigAooooAKKKKACiiigAooooAKKKKACiiigAooooAKKKKACiiigAo&#10;oooAKKKKACiiigAooooAKKKKACiiigAooooAKKKKACiiigAooooAKKKKACiiigAooooAKKKKACii&#10;igAooooAKKKKACiiigAooooAKKKKACiiigAooooA/9lQSwECLQAUAAYACAAAACEAihU/mAwBAAAV&#10;AgAAEwAAAAAAAAAAAAAAAAAAAAAAW0NvbnRlbnRfVHlwZXNdLnhtbFBLAQItABQABgAIAAAAIQA4&#10;/SH/1gAAAJQBAAALAAAAAAAAAAAAAAAAAD0BAABfcmVscy8ucmVsc1BLAQItABQABgAIAAAAIQA+&#10;YgpAywQAAH4ZAAAOAAAAAAAAAAAAAAAAADwCAABkcnMvZTJvRG9jLnhtbFBLAQItABQABgAIAAAA&#10;IQBYYLMbugAAACIBAAAZAAAAAAAAAAAAAAAAADMHAABkcnMvX3JlbHMvZTJvRG9jLnhtbC5yZWxz&#10;UEsBAi0AFAAGAAgAAAAhAAcRvj3gAAAACAEAAA8AAAAAAAAAAAAAAAAAJAgAAGRycy9kb3ducmV2&#10;LnhtbFBLAQItAAoAAAAAAAAAIQC8wfWjXY4AAF2OAAAVAAAAAAAAAAAAAAAAADEJAABkcnMvbWVk&#10;aWEvaW1hZ2UxLmpwZWdQSwUGAAAAAAYABgB9AQAAwZcAAAAA&#10;">
                <v:shape id="Imagem 108" o:spid="_x0000_s1085" type="#_x0000_t75" style="position:absolute;width:18097;height:24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sU0bHAAAA3AAAAA8AAABkcnMvZG93bnJldi54bWxEj0FPwkAQhe8m/IfNkHgxslUTQioL0RKQ&#10;gwcBPXibdMd2pTtbuguUf+8cSLzN5L1575vpvPeNOlEXXWADD6MMFHEZrOPKwOdueT8BFROyxSYw&#10;GbhQhPlscDPF3IYzb+i0TZWSEI45GqhTanOtY1mTxzgKLbFoP6HzmGTtKm07PEu4b/Rjlo21R8fS&#10;UGNLRU3lfnv0Br4KfN/fPS0OfvL7vfp4fXPFoXfG3A77l2dQifr0b75er63gZ0Irz8gEev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msU0bHAAAA3AAAAA8AAAAAAAAAAAAA&#10;AAAAnwIAAGRycy9kb3ducmV2LnhtbFBLBQYAAAAABAAEAPcAAACTAwAAAAA=&#10;">
                  <v:imagedata r:id="rId22" o:title=""/>
                  <v:path arrowok="t"/>
                </v:shape>
                <v:shape id="Caixa de texto 113" o:spid="_x0000_s1086" type="#_x0000_t202" style="position:absolute;left:7239;top:19335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shape id="Caixa de texto 114" o:spid="_x0000_s1087" type="#_x0000_t202" style="position:absolute;left:7143;top:22479;width:276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aa3cQA&#10;AADcAAAADwAAAGRycy9kb3ducmV2LnhtbERPS2vCQBC+F/wPywje6iZi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2mt3EAAAA3AAAAA8AAAAAAAAAAAAAAAAAmAIAAGRycy9k&#10;b3ducmV2LnhtbFBLBQYAAAAABAAEAPUAAACJAwAAAAA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shape>
                <v:shape id="Caixa de texto 115" o:spid="_x0000_s1088" type="#_x0000_t202" style="position:absolute;left:11811;top:14478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o/RsMA&#10;AADcAAAADwAAAGRycy9kb3ducmV2LnhtbERPS4vCMBC+L/gfwgje1lTBRappkYK4yHrwcfE2NmNb&#10;bCa1yWrXX78RBG/z8T1nnnamFjdqXWVZwWgYgSDOra64UHDYLz+nIJxH1lhbJgV/5CBNeh9zjLW9&#10;85ZuO1+IEMIuRgWl900spctLMuiGtiEO3Nm2Bn2AbSF1i/cQbmo5jqIvabDi0FBiQ1lJ+WX3axSs&#10;s+UGt6exmT7qbPVzXjTXw3Gi1KDfLWYgPHX+LX65v3WYP5rA85lwgU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o/RsMAAADcAAAADwAAAAAAAAAAAAAAAACYAgAAZHJzL2Rv&#10;d25yZXYueG1sUEsFBgAAAAAEAAQA9QAAAIgDAAAAAA=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shape id="Caixa de texto 116" o:spid="_x0000_s1089" type="#_x0000_t202" style="position:absolute;left:12858;top:5429;width:276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<v:textbox>
                    <w:txbxContent>
                      <w:p w:rsidR="00D13F38" w:rsidRPr="00D13F38" w:rsidRDefault="00D13F38" w:rsidP="00D13F38">
                        <w:pPr>
                          <w:rPr>
                            <w:b/>
                            <w:color w:val="FFFFFF" w:themeColor="background1"/>
                          </w:rPr>
                        </w:pPr>
                        <w:r w:rsidRPr="00D13F38"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v:shape id="Caixa de texto 117" o:spid="_x0000_s1090" type="#_x0000_t202" style="position:absolute;left:10763;top:285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QEqs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D9+hb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BKrEAAAA3AAAAA8AAAAAAAAAAAAAAAAAmAIAAGRycy9k&#10;b3ducmV2LnhtbFBLBQYAAAAABAAEAPUAAACJAwAAAAA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A7C85" w:rsidRPr="007435BF" w:rsidRDefault="00D13F3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0F8580BB" wp14:editId="0FA84E18">
                <wp:simplePos x="0" y="0"/>
                <wp:positionH relativeFrom="column">
                  <wp:posOffset>1082040</wp:posOffset>
                </wp:positionH>
                <wp:positionV relativeFrom="paragraph">
                  <wp:posOffset>168275</wp:posOffset>
                </wp:positionV>
                <wp:extent cx="95250" cy="466725"/>
                <wp:effectExtent l="0" t="0" r="19050" b="28575"/>
                <wp:wrapNone/>
                <wp:docPr id="118" name="Conexão ret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4667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AB45DA" id="Conexão reta 118" o:spid="_x0000_s1026" style="position:absolute;flip:x;z-index:2518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pt,13.25pt" to="92.7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8xMzgEAANQDAAAOAAAAZHJzL2Uyb0RvYy54bWysU9uO0zAQfUfiHyy/U6cR7ULUdB+6Ah4Q&#10;VCx8gNcZNxa+yTZN+j18Cj/G2MmGFctKCPFi2Z6Z43POjHfXo9HkDCEqZ1u6XlWUgBWuU/bU0i+f&#10;37x4RUlM3HZcOwstvUCk1/vnz3aDb6B2vdMdBIIgNjaDb2mfkm8Yi6IHw+PKebAYlC4YnvAYTqwL&#10;fEB0o1ldVVs2uND54ATEiLc3U5DuC76UINJHKSMkoluK3FJZQ1nv8sr2O96cAve9EjMN/g8sDFcW&#10;H12gbnji5FtQj6CMEsFFJ9NKOMOclEpA0YBq1tVvam577qFoQXOiX2yK/w9WfDgfA1Ed9m6NrbLc&#10;YJMO2Krxx3dHAqCMHECbBh8bzD7YY5hP0R9D1jzKYIjUyr9DlOIC6iJjMfmymAxjIgIvX2/qDXZC&#10;YOTldntVbzI4m1Aymg8xvQVnSN60VCubLeANP7+PaUq9T8nX2pIBn62vqtJMlmlOxMouXTRMaZ9A&#10;ok4kMFEsEwYHHciZ42x0X9czD20xM5dIpfVSVBUOTxbNubkMytT9beGSXV50Ni2FRlkX/vRqGu+p&#10;yikf7XugNW/vXHcpbSoBHJ3i8DzmeTYfnkv5r8+4/wkAAP//AwBQSwMEFAAGAAgAAAAhAKlPH1jf&#10;AAAACgEAAA8AAABkcnMvZG93bnJldi54bWxMj9FKw0AQRd8F/2EZwRexuxbThjSbItKCiERa+wGb&#10;7JgEs7Mhu23Tv3f6pG9zZy53zs3Xk+vFCcfQedLwNFMgkGpvO2o0HL62jymIEA1Z03tCDRcMsC5u&#10;b3KTWX+mHZ72sREcQiEzGtoYh0zKULfoTJj5AYlv3350JrIcG2lHc+Zw18u5UgvpTEf8oTUDvrZY&#10;/+yPTkOlHt7Kz2r5/nHZlHKzTXHnklLr+7vpZQUi4hT/zHDFZ3QomKnyR7JB9KyX6pmtGuaLBMTV&#10;kCa8qHhQSoEscvm/QvELAAD//wMAUEsBAi0AFAAGAAgAAAAhALaDOJL+AAAA4QEAABMAAAAAAAAA&#10;AAAAAAAAAAAAAFtDb250ZW50X1R5cGVzXS54bWxQSwECLQAUAAYACAAAACEAOP0h/9YAAACUAQAA&#10;CwAAAAAAAAAAAAAAAAAvAQAAX3JlbHMvLnJlbHNQSwECLQAUAAYACAAAACEAFGfMTM4BAADUAwAA&#10;DgAAAAAAAAAAAAAAAAAuAgAAZHJzL2Uyb0RvYy54bWxQSwECLQAUAAYACAAAACEAqU8fWN8AAAAK&#10;AQAADwAAAAAAAAAAAAAAAAAoBAAAZHJzL2Rvd25yZXYueG1sUEsFBgAAAAAEAAQA8wAAADQFAAAA&#10;AA==&#10;" strokecolor="black [3040]" strokeweight="1pt"/>
            </w:pict>
          </mc:Fallback>
        </mc:AlternateContent>
      </w:r>
    </w:p>
    <w:p w:rsidR="00DA7C85" w:rsidRPr="007435BF" w:rsidRDefault="00DA7C85" w:rsidP="00E3677F">
      <w:pPr>
        <w:spacing w:after="0" w:line="240" w:lineRule="auto"/>
        <w:rPr>
          <w:rFonts w:ascii="Calibri" w:hAnsi="Calibri" w:cs="Arial"/>
        </w:rPr>
      </w:pPr>
    </w:p>
    <w:p w:rsidR="00DA7C85" w:rsidRPr="007435BF" w:rsidRDefault="00D13F3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00064" behindDoc="0" locked="0" layoutInCell="1" allowOverlap="1">
                <wp:simplePos x="0" y="0"/>
                <wp:positionH relativeFrom="column">
                  <wp:posOffset>2101215</wp:posOffset>
                </wp:positionH>
                <wp:positionV relativeFrom="paragraph">
                  <wp:posOffset>8255</wp:posOffset>
                </wp:positionV>
                <wp:extent cx="1809750" cy="1755775"/>
                <wp:effectExtent l="114300" t="114300" r="114300" b="149225"/>
                <wp:wrapNone/>
                <wp:docPr id="120" name="Grupo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1755775"/>
                          <a:chOff x="0" y="0"/>
                          <a:chExt cx="1809750" cy="1755775"/>
                        </a:xfrm>
                      </wpg:grpSpPr>
                      <pic:pic xmlns:pic="http://schemas.openxmlformats.org/drawingml/2006/picture">
                        <pic:nvPicPr>
                          <pic:cNvPr id="109" name="Imagem 109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7557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10" name="Caixa de texto 110"/>
                        <wps:cNvSpPr txBox="1"/>
                        <wps:spPr>
                          <a:xfrm>
                            <a:off x="1381125" y="5715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Caixa de texto 111"/>
                        <wps:cNvSpPr txBox="1"/>
                        <wps:spPr>
                          <a:xfrm>
                            <a:off x="1390650" y="104775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D13F38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Caixa de texto 112"/>
                        <wps:cNvSpPr txBox="1"/>
                        <wps:spPr>
                          <a:xfrm>
                            <a:off x="866775" y="10668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D13F38" w:rsidRDefault="00D13F38" w:rsidP="00D13F38">
                              <w:pPr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13F38">
                                <w:rPr>
                                  <w:b/>
                                  <w:color w:val="FFFFFF" w:themeColor="background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20" o:spid="_x0000_s1091" style="position:absolute;margin-left:165.45pt;margin-top:.65pt;width:142.5pt;height:138.25pt;z-index:251800064" coordsize="18097,175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XXsWFBQAADRQAAA4AAABkcnMvZTJvRG9jLnhtbOxYbW/bNhD+PmD/&#10;gdD31JLjd9QpXKcJCgRtkHTIZ1qiJKKSqJGU7WzYf99zpKQ4b2jaYcM2JEBkvhyPx+fuuaP09t2+&#10;LNhWaCNVtQyiN2HARBWrRFbZMvjly9nRLGDG8irhharEMrgVJnh38vNPb3f1QgxVropEaAYllVns&#10;6mWQW1svBgMT56Lk5o2qRYXJVOmSW3R1Nkg030F7WQyGYTgZ7JROaq1iYQxGT/1kcOL0p6mI7ec0&#10;NcKyYhnANuue2j039BycvOWLTPM6l3FrBv8BK0ouK2zaqzrllrNGy0eqShlrZVRq38SqHKg0lbFw&#10;Z8BpovDBac61amp3lmyxy+oeJkD7AKcfVht/2l5qJhP4bgh8Kl7CSee6qRWjAcCzq7MFpM51fV1f&#10;6nYg8z068T7VJf3iLGzvgL3tgRV7y2IMRrNwPh1Df4y5aDoeT6djD32cwz+P1sX5h2+sHHQbD8i+&#10;3pxaxgv8t0ih9Qipb0cUVtlGi6BVUr5IR8n116Y+glNrbuVGFtLeugCF+8ioansp40vtOwegh/MO&#10;9I8lz0TJIowAZFpDYn4Rp0NdqPirYZVa57zKxMrUCG6gSdKD++Kue2/HTSHrM1kU5Chqt2cDER4E&#10;0hPw+CA9VXFTisp61mlR4JiqMrmsTcD0QpQbgSDSH5MIXgbjLeKo1rKyjhYIhAtjaXcKCUeM34ez&#10;VRjOh++P1uNwfTQKpx+OVvPR9GgafpiOwtEsWkfrP2h1NFo0RuD4vDitZWs6Rh8Z/yQL2nzh+eV4&#10;yrbcZQMCzhnU/ToTMUQIka3GamHjnJopwLsC4H5NP+GQvgOX3GDAElrxV3jRRzccr409F6pk1ADA&#10;sMEhyrew1lvTiTiTVSGTztNGZ5t1of15z9yfW2tyngg/OhuHoaM5tmzFHRrmUE9Rsd0ymM3mEGUx&#10;R5o2v3pFh1JP7dbCdShWSouMX8gSGrF3v3tRkf3C5ew2VlQD0es82bFN0egrjgAbO3tZIgkMpBWy&#10;KJGI4/HIK2O8yFCJbIGoVPZG2vw65zWCMfQWH0LiVvhxXtQ595A4RY5V9yHprfHhcmioiUUljhM6&#10;QIwMqnnrLaVtrtrqcqYVyABA+KKQWW6vZMa0RCq3O3Vp21N438JwBn65ZIqy6X612C6DKUoe/lrj&#10;OjXeYXcmmNqbshFbUXwh1w0JnYDlgGweIg87K2LYoxqNAHGBcwhMGyvee4dyFCVOuwt8H+quicin&#10;UoEibrrkgt7LGEol/Kny5xwHr5Hag5QZ4SS+Tq253HOGULbIKihYmIHJrThVK2b37xXVn278GXJG&#10;x7MoGo4DhvI0nkaIMQ8RJSuqX8PpZEjTVL6Gk8m0d0FH8o6CL2RppYiiPhYctybH8Aq5oZ8B0g8Y&#10;Qd6gs/kzuJa9LYQLqOpKpKjiMLUNc7o/iZ77PEZ0WF8qSC+kaZlPai9f2MrTUs/T79m1X+F2Ruz1&#10;i0tZKe3Zed/s5GtncurlOwT8uQkCu9/s3fVldNz5eKOSW7geJHLEMXV8JpE7L7ixl1zjdof4wY3V&#10;fsYjLRToodoWGKL0b0+NkzyCGbMB2+G2SBmw4XRJKD5WCPN5NBpBrXWd0Rg8Rfo5nNkczlRNuVYo&#10;QSiVsM41Sd4WXTPVqrwBK1a0K6Z4FWNvpIquubboYQIX41isVq7t7x4X1XWNG0vk8KSw/LK/4bpu&#10;A5OI8kl1xOKLB1XEy5KDKrVqrEqlKzEEtEe1dQBI/o+xHSA9w/ae1UgO38f2eTih2yhdRsMR7qKv&#10;dPel736e+FfTffRKd3rV+N/Rffgs3Yedx7+T7jMUbLxuerZPJrgzvhZ39wb0H2K7+1pwV4ZeiztK&#10;9N9a3N1nFXxzcu8W7RsMfdQ67LvLwN1XvJM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C2+SVffAAAACQEAAA8AAABkcnMvZG93bnJldi54bWxMj8tqwzAQRfeF/oOYQneN7Ji8HMsh&#10;hLarUGhSKN1NrIltYknGUmzn7ztdNcvLudw5k21G04ieOl87qyCeRCDIFk7XtlTwdXx7WYLwAa3G&#10;xllScCMPm/zxIcNUu8F+Un8IpeAR61NUUIXQplL6oiKDfuJasszOrjMYOHal1B0OPG4aOY2iuTRY&#10;W75QYUu7iorL4WoUvA84bJP4td9fzrvbz3H28b2PSannp3G7BhFoDP9l+NNndcjZ6eSuVnvRKEiS&#10;aMVVBgkI5vN4xvmkYLpYLEHmmbz/IP8FAAD//wMAUEsDBAoAAAAAAAAAIQDMp1e7X0QBAF9EAQAV&#10;AAAAZHJzL21lZGlhL2ltYWdlMS5qcGVn/9j/4AAQSkZJRgABAQEA3ADcAAD/2wBDAAIBAQIBAQIC&#10;AgICAgICAwUDAwMDAwYEBAMFBwYHBwcGBwcICQsJCAgKCAcHCg0KCgsMDAwMBwkODw0MDgsMDAz/&#10;2wBDAQICAgMDAwYDAwYMCAcIDAwMDAwMDAwMDAwMDAwMDAwMDAwMDAwMDAwMDAwMDAwMDAwMDAwM&#10;DAwMDAwMDAwMDAz/wAARCAGnAb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p6xrtvosO6Zseg9a4zXPiVPeM0dqpRemRSbS3KjBy&#10;2O5uL+G1H7yWNPqao3HjHT7c/wCuDduK83mnu75t0s0n0zTVslUfNz9az9qjojhe53zfEaxH8X61&#10;JD48s5R1/WvPzarj7tVzN9nkxT9qipYdJHq1t4ktLo4WTn3FXIp0nGUZW+hrym3vOmDg+ta2l6zN&#10;BJ8sh/OqjJN2MZUbbHoVFYWmeJXZVEnzjvzzWzb3KXUe5GyP5VdrGJJRRRSAKKKKACiiigAooooA&#10;KKKKACiiigAooooAKKKKACiiigAooooAKKKKACiiigAooooAKKKKACiiigAooooAKKKKACiiigAo&#10;oooAKKKKACiiigAooooAKw/FvjGPQImjj+e4YcAfwfWjxj4tXQIPLj+a5kGR6J7muCPmajctLK25&#10;m6nOc1MpWNqdPm1Yy6uZ9WmaSZmYt1yacluIx0qcW4XpUqWhl+7/APqrnlqehGKRX8vigDbWzaeH&#10;WmI3Cr6eFVK8kZqOSTB1opnLt0z0rP1DJNdRqGgG2X7v41g6jYZY4+9miMGmOU01co202K1LSfIF&#10;ZkcTK+304rRs0wK3juYStY6DS2aYhVB46CtSHUJdNl3D/gQP8Q/z3rP8MfK4Pt1rR1vAgz6DtXXH&#10;ax59TRm9ZXsd/brLG25W/Spa4fwf4iNj4nWybd5d8Dt/2XUZ/UfyFdxUSVmAUUUVIBRRRQAUUUUA&#10;FFFFABRRRQAUUUUAcd/wn11K20CFSM5wOmOemepqtJ47vxL8s0fzHhSgyeP89K8/k8UvNGrKzEbc&#10;/wCtzjnsM8fQ5P15qN/EzQjz2AaPd1di2D6Hv+WM1+fyz6X87PuI5JFfZR6Mnj26bG6Tbu/uANj8&#10;MfqCRTI/F13clmjvt3ovGfy4I+leeHxGuzbJMY1RsL8oZSTyPmBwenfgfjUM/iJIf9bJIm09SvBB&#10;xyCAQw+hJ9ulZvPJ7uWnrb+vuNI5LDZR/A9G/wCEvvh8v2ogqeARj8M1C3jS828323afmwRnP4/4&#10;4rzu+8VQ2DNH5wflW2iQSb+nVQSMj0bHT80j8cRqqPs4U4Z4RtJPX6Y6jPTjFZvPXezm0/VmkckV&#10;rqK+5HojeMb7qt1MVzzuG3H49P1qIePNQ2H/AElm298f/q6fjz+VedzeNYpopSt1G2xS6iVtpJHO&#10;Oe5ycAdSD9abdeJmhmbzF8uRVD4bIJGef8qT39DWUs8l8Sk/vNI5LHZxX3Ho8PxCvElx9q8wN6nA&#10;/P8A/V0q03jO+hf5rnJYb8Abjj2GM449+/pXkM/jRP3h9BnJIyvTng8ntk+vT1k0/wCIqW26C4mW&#10;W1YZDBiNh7EDAzj6fyBEU+IXfllN/eyp8P3XNGK+49Vbx/fhAy3GVzt4VTg+mMZ/SpE+JF4shUzJ&#10;u5+V0C4478V5hf8AjK3jnw8kL27AkSxyAvgY7E8kZGVPHBweoEA8VQLaqVuopPMAUjcNqOcgfJwT&#10;nI5AI5OcVpLPqkZWU395KyKDV3D8D1k/FG8VFZVgYH2zz+H9f6U6D4uyOmTDA/ODsP8AnNeOL49W&#10;3kZmmh3rj5CiKWG4ZwFwueR6nv2zS/8ACfxzNmSfy2bBLL84c+hzg+x6nFT/AK0VI6+0++w/9WoP&#10;7H5ns4+MCxFfNtsZO0/N0P5VaT4tWh2loSqscAiaM8/TOa8NHjAzTrGsh8xmwQoKlecEHIwPqa6S&#10;3ikeyt5r6VrPKYMX/LUjA4P459ODXdguIMbiJONH3vkvxe34nJishwtCKlV0+b/BHrUXxI09z83n&#10;JxnorfqCavW/i3T7lNy3HGcZKMP6V4/Br0NjxbW6r/tyHLGiTxbcROGa4x9AK+noYrEf8vZRv6fr&#10;dHz9bA0v+XadvP8ApntSavayfduYDn/bFTq4YZBB+leP6Z4t+0/KzK4P8LKCDWq+nrf27SWUjWN4&#10;g3K0bEKx9xXa61XlvTSl5Xs/luvxRw/V4J2m3Hztdf1956ZRXgN78X9Z8N6nNbX1xdQ3ELAN8wwR&#10;z0zx+OKsWnx/1iEbhNJMuQpDW3GT/tbeOPXA4yM14P8Ardg1JwmpJrdWWn4ntf6q4tx54NNPbXf8&#10;D3aivH4fj1qUJzJNpzxryziMyKo46sh255x97/GpP+Gj7gh2W3smjXHzEFeoyB97GeD0NdK4nwNr&#10;ttfI5/8AVvG9En8z1yivIR+0rckf8eVp7kF+PzwPyNN/4aOuprbd5djD2dirHYe3GSTn1x1IFT/r&#10;Vl3ST+4P9Wsf1j+KPYKK8Ui/aI1K4X5Wtj1xtj2t0J/i9h2qtN8a9QvThdTkhZvurKnlA/8AAsbR&#10;+JH41lLi3A/Zu/u/zNo8L429pWX3/wCR7pWb4k8Rw+HrAyOy+Y3EaE/eP+FeMQ/EW+kaTzL6W64x&#10;mOYsqkg46HPODgcE9s1S0m7l1IyXdxNJJuOyMyHkDv1rowOfQxVTkpw06u5jisjlh481SfytudZe&#10;al/aN4000oZnbJJPWpY7uBE/1i/SuchcKTzVmGXJA2845Fd1TEyXQzo4ZG/b38Er4VmP0Fbum+Wu&#10;G2n8a57R/LBzhV9a0jrK2q8MeDnOamNZ7sdSl9lHRR6lHCnCe/Wmya+qnAT9a5W58UqD+mKzbrxa&#10;oX72OfWqljOzMo4K/Q6bWPESCJjt9uD0rk7/AMQRs5+T9azdR8Rtdjnn3qgHaZ8fMD1rP6zKWzNo&#10;4eMVZmvFqyu/3Wzmr1rqKMOFbNYdouQPm/8ArVp6Xgy7eOvFbQqyW5jUprodh4eu1H8J96l8Ua3H&#10;FafMdq4qlZSC1tznsOQa47x34vWMN+8HHbPSu6nUZw1YLYTUPGkOh6tZ3kkjKtvco5Pou4Z/TNet&#10;R+PtLlK4uPvDP3Cf/r18gfErx7tsLj5vl2k+vNeqaH4gF7otnNG6uskCPk4OcqDXi51m08JKPLbX&#10;uejlOWRxUZc19Ox7kPF+mltv2pAR6gj+lTRa9ZT/AHbqD/vsCvGV1p9vP3RzznFWINVt7v5VPkt6&#10;hsBv6CvLp8TSbs0vx/4J3z4fiur/AAPZoruKf7kkb/7rA1JmvGxqEUZx5rxuvO1+Qf8AgQ/wp1v4&#10;ourUjyZps+kcrc/h+NdUeI4/bh9zOd5BN/DL70exUV5hZ/E2+tXCvNI3syhsfpV+3+Mk6MvmW8Mi&#10;9yCVJrshxBhH8Ta+X+RzyyPFLZJnoFFcnafFuylA82CeP/dw1aUPj/S5k3G4aNfV0Yf0rtp5lhZ7&#10;TX5fmcU8BiIbwf5/kbVFUbbxPp14P3d9at7eYAfyq0lzHJ92SNvowrpjVhLWLTOeVOcfiTRJRRmi&#10;tCD4vbxvIvmSR3TRyR8EbGDk9ySGxge4HYU9fHU9/cCa6Y4yFkntYhuGTwGUcY7Z/U1w09w9vEWk&#10;SNVfkM5DSEckbS2cjjGccfqHzawZ4lS4uPJVQq/OOB6ZUZH/AAIjJ9D1P8vxzaorpv5dH97/AK7n&#10;9Gf2bT3S/DX8jt77W47NU/ew3KqwAIuF3MSAfubQT6EgEZOM9Krv4ht9uFaCMg5bzN+VzgYJJx2y&#10;e3Jx6Vxvm3Ns0y21xDdBgrtFDKGjmXOOSpK7u2Bk+3GDXl1hYVkkVI7d92fKXnHY7c5I6D5SM/rR&#10;UzJ72/X7np+JUMvT0vf+uq/yO8u/EdwLf5vsTYb5ZIkVe3TKjaQfRvm44xnnPg8UvdXiKoUoScll&#10;AVeOT+HrwO/TNcZPr4uELOtru6L+7G48nJyOMH0PNWrO4vItLlmj8/Eg2qWufJkY+ig/eGOwrGWY&#10;ucuv5m39nqMdUr/cdprHiNlMS7VtowCscg+7cjOQQy8E8nkEjjGRis5/Es9ui7JIZgc4UISynrkn&#10;rk9uf0IrH02W4ni8mKGORVIxGd0ciHudoOHyB6MTjhetVG1a2kkytnBHtbGSxbOO3zr69/fpzV1M&#10;dK/Mn/Xy0Ip4OK921/u/4f8ArsdLJ4sEUqrJ5tp5gHBYlR6543qOuMgkA9x1r/8ACTNcxNtuPtCx&#10;knMYG7BOPu4DnnHIHccVzu6OCQ7nt1VSeVHzRjJHUYz7kgDkDNOe7ms5hJHd6dJIMNvguVmYe/yF&#10;tpB9SD6A98vr03vt5G6wcF8O/wDXz/rY6my8ZLJYtZzSTNKrZiMcBMoAAwo4Dcc9CM7jnpzTXxbN&#10;G6qsiRs+VyCCVz68A88jB5PI9RXPQ6nMsjMsa3D4JZ0h+Yc5ySF9z8xHoe3M9iXdoY7Vo2kG5fIL&#10;rGw/2scfzJ6dKP7QnO0Ve/Tv6d2x/UqcLyaVuv8AVtPmbf8Awl14sbKrSTLjJPcgjIPAyBjnDVte&#10;GPD+qeMo1mhVrOyk+9c3SOmB3Cgn5vwB+uOTt+AfhDHp6rqWsR+fdyYaO3b/AFcQ4IJHGTn1z713&#10;PzCPzG2tjgAj5UHoB/hX6Bk/CNapBVcwk4r+Xr8309N/RnxGa8T0YTdHApN/zdPkuvrovUp+H9Ot&#10;fBVg0dmzSXEigPdyrlyBk4UdAMknnJ561Vn1jEh+ZmkbncTjB+p4/E1HqEjh2wygA8gDgenXj/Ir&#10;ofB3hmG5jWaZVX0AGc/n0/A19tRpqmlQw65Yo+VqScm69Z80mYltb6lqEW6OGRuSPmH8j+PeqOsW&#10;t9YqyzLKnfbXrMU1vZRrHFGvy9yP5VieKLqK4/uu2DxXV9UbV+Y5Y41c1lHQ4/wtPKsvzFsqB171&#10;6h4VlVNGlkbuuDxXBaVpv2i6Vsj5jljkYFT/ABE+K+n+A9A+z/aI/NZCDg+lepg4tHk46Slscl8d&#10;/Ff9l67a3EMzQ+YjxuUkKZ2kYyy4f+L1xxXAXXjkzOhm1K6EkgGwOd8agHsSxIHtjqD6Ejk/FHxF&#10;/wCFpeL5LW3uNv2GCSbcV/dqxKhQzEgLuCvjPUgCq90tjINvn6pHtUEuVjbLYzwueB0xlicV+K8c&#10;YydLOK0ae3uu1+vKvP5n65wXhIVMqpSnv73TpzP/AIY64+Lri3KyxtcKWPyvkKD6FWyP0OD78Gpr&#10;fxe1xEHZmkCsWYHarfiwyeoPbt1FcDFexwKY1eXHV2EwjMg4wCGO0884AyT7cVes7mVnEjRajeRD&#10;LC4jg8uYjjkqyEFByBtAHHXpj5GnmEnpzH1VTL6aWi/r+vmdtN4o863LrOsalsBXCspY9txyucdz&#10;t+vahPEc1nM0bMRLgqXEoZWBGNu4AjsO+M1xt5qUanEgkuJPvCWWAQynPHPXPTjBYYP1pYNRuoo1&#10;8nMCMCWDGNVlB6ZV22tjpuA+Xk5HWtfrrvZv7ncx+oxtsvn/AFf8DoZvFLRt5bRzKzc7WbqO2MjH&#10;OeOaB4wtmut0kLJjqEkbLnpnjpyO3Fc3JfSXrsGES3JbazCSIRsMAcAcHPqv1zinT2EYkjiurixj&#10;m6AwBZGfjP3h8oI6dCeOc9DlLFTveL+/+lY3WFpJe9+D/rQ6LTPFq32o2dvCV3XMgj5DE4zzy364&#10;wDXuEDLb2kcYWPCKF/L/APVXyzba1b+H/FmhzSak1wpu1TDr5YQHPO7Pzdhjjr3r6IsvFSXSqDsR&#10;pBuAx689c1+weHvv4CdR7835feflnHceTGwgvh5b/O+vY31udpH3ee/pU6Xmxsry3161hxa3GSvz&#10;fL0xnkH2qwLzKhUfd/ezgEfh/hX2NSFz5OlNJGsusyQj7yrxnB61BdeJsH5mbn0rLe5aUA7l2t0O&#10;arPAzj5s7W9s4rmlGWyOyDhvIt3PiVZSVO4HoCTlfxqsdWcFfl7ZHriq8lsRwGj6456mmJN9lO1m&#10;Ugk8Z4WsuWV9TbmhbQ04bkyMMKTx3P8An+dW4Hw2ePWsD+0kTJVvu8e9NPiVLZG3N83bHBxW9OLR&#10;y1GjqI7sFvVa1tIeO0/eM2488dMelee6d42hM8nmXEaiMZ2lhk8/Ws/xh8cLHQYpNsqs/ru6V2QO&#10;GtLseieN/iDHpVm251B9PWvCPHnxbRRKfOyo5Izye1ebfEv9pM6lcyBJPlPABBJHpXjvif4vNeyF&#10;TNyAcDPJ/GuyMmkefU7Honjn4n/bo5VV2ZpBjaBy2eMfrX0Z4Z1WS20K0hV5BJbwosgVWOzjuScC&#10;vi34NwXXxP8AiVaQqGXT9PcXN05JCZB+VM9Mk9s9BX1RbeIJrGffDK0RjGDtkw23uP8AORX5Rx1n&#10;VN4qFCL+Ba27u35I/UODcmmsJKvNW53p6L/NnoEXjqS3szbtKjM3HzjDD6HIFNg8amJuJl3L1G4B&#10;v8K4f+3isgGy5Tzc87G/eflgHHP3R+Ham3XiQRhI/tCsG/hRwwGBzkE5XOMcgc18c81knfmPqf7L&#10;jtynpUHjmSaPEgzH/eYEAf8AAhVy+1eW0uo4lkM4mUOrOyqMHoMnH8q8vt9es5Yf3c0bTgEhEiUb&#10;D7ucY/4Dmrl9eG3tbNlDbZt26fB257qCp7fTd+Yrup5tJxblrtt2OWplUVJJab6WPQT4tmtI8Txz&#10;Rrj/AJaHK/geg/Cli8Wq7fJIrLjOcYA/Hj/69ec2/jn7AWTzriE/3QWX+f8AhUw8VrcDc2D74Ve/&#10;94AE/wDAs01nMX1/r+vIl5O19n+v68z0lfFEYOWk2nPIXJ/nV8eKlWz8sTI+4524JYfj0rzfTNVX&#10;UVYLNKrQru2bA+8ewGDx6d/XjBfba/NeDzEkgeG3OW80pFnB/wBrbke2T1rtpZo0tOv9dzkqZXFv&#10;Xp3/AA6Ho9nrG98pIq8DPX9eKuJ4kLx7XwwHIOdrD3yQa8x/4SvF3mWGNY0PyxqPLjPuMdfr0+uK&#10;0bXxbG75+0HGPuk7mz6DC/4fjXRTziKVk/6+Zy1Mqe9v6+R6DFq82wbZppFbkMrnB/SiuPh8WeXH&#10;g3nlnqVCMdv1wetFdyzKD6/ijl/s59vwf+R4HLbGOVy1u0auT/qp9wHoCSenQ4PI59gGtPeQ3DN5&#10;l1G+Ms8cnmZ46nORjPPNejeHfgCus3U3l+IobGS3f5BHaeYH99rSHr6HNF98EorTUxD/AGw1wMki&#10;aDTxCM87ujn2HYV8B/qrmbV/Z2/7eh+j/Q+//wBYMAny89/+3ZfqrHm51Bpw/mLDMzN94osbDjnB&#10;jZNvXt69Kbp+pXSXDI3nXwmDAQSBJAOP4WAD4GN338ZBPsPUrP8AZzt4dWSLUbrULe1n+5KjxK3o&#10;chozjt/9ar3jf4N6H4Xjjh0v7S67QGZpAx354LNgE59Og44FbR4PzS3M7L5q/wCpk+JcBf2cbu/l&#10;ov8AL5Hk9959xpKXMWmzyxqVRCbgTRFjxtfYuYznAweeg960bpFu4YIbWLzFUASARujO56bVfsN3&#10;UJwRnJBNeq+BfhT4XvHkmWa8wY8TfvyyNkHIP8PQ+npUOq/C/wAJ2/iuOzhaeazADyDz2kkQ8jIb&#10;O4Dj1xn6CumPBuP5Obmhr3b/AAsvv0OWXEuE5+VRlprt+d392p43NfW8EaySGKDkqPMuYgSfbdyx&#10;zngfgBxiwFu7eb/S7SSdG+XF4DCcHj74YEAe7bR3GOK9o8V/CrwzaWg+yw3k8jHcyfapPu4x1yDx&#10;xjmsuy+A9rY24vrKzNq0RHnFZHhkIGM8oVJPAOSSeB6VP+pOYKVlKP3v8uWxceJ8E4XakvVL8+a6&#10;PIr+G2DKscc0LbjlZJo2iPqFcHbgcDOfxpbjRGt4fM+w3AUrlSd21+4Yegx7kZVvbHtmo/BzwhP4&#10;a8yG3k+2ydE+1yNg8AjJJOB7msPwb4Q0F3bS7j7ZJ5smRGLh5AoyM43E4288DA9uTUT4JxqnyylD&#10;XZpv/wCRRcOKMPKHNFS03uv/ALZ7f0zyEbmkHzXB3HBAUjJ/EnjP51f8L+ONP8IeOdHXVZlW3uLk&#10;xLJOu0FgMqMjjk8dPTHUivY/G/wk8H6BYZt/t9vcySKgUzMVOT0wwIPbjkGvGf219C8M+AvhTpd1&#10;5F5cSajcyWdxBdTsi+W1tKH2SR7JoXwRtlhkSSNgrI6OqkejkPBuYUszov3HaUXu7b+nTfYzxGdY&#10;fH4aWGgpJ1E4p2S1t3uz6HtviBaXa54Kgeo/xp83jaynUKbjy2UckHoK+Bf+CfHw+1H9rEeNpNJ8&#10;d+OfCNt4d1OPTLO2sdWk1C1jRbeFyWOoG5nkYlySzysSScEDAH0Cv7Guv2tzNb6h8efHFncRsSm3&#10;S9PYN7Y8oE9vfn2r9cxmZSo1ZUpUZNp2unGz++UT82rcL1MNUdKWIgpK101O6utvdhJaep7pY6rp&#10;ZuNzzK249cjBH1Pf/GtW8+Lmi6VYbPtkY8scAtj1r5H8S/sma5od75d98cvHjo5Lx7ILO3fb34WP&#10;PvwfzqTUv+Cf/iSewW5f4xeMbi3lUkpNdQq4/wCBLbt+YryHxHCDdsLU07OD/KbN/wDVepKzli6e&#10;u2lT9YI+hvEX7UWh6LE268VdvXBzXm/ir9trSbNWZZTKFH8I7147a/8ABPe41tBcR+J/Gl+rZAab&#10;xCApPc7WRaktv+CdWgw3Tf2rovjjUeC7fZ9euJsgcZATdgZ56Hj8q82pxpy6/VKtu7Wn32Z3R4Kj&#10;s8ZC/ZK7+5tG940/4KQ/ZbYwaZaeTIAfnyWbjv8A1rwPxp+11rHxF1xraC4udT1C4bCWlopnmckc&#10;fKucYPdsADqRXsMf7CfgDT7tUbwnYtMvzBdTuL/dLjnlZyuScYwBznoODXU+E/DGj+CNOEWk2uk6&#10;NHH8qxWVisZA45LLg9sc85xXkYzxKqwjy0MPyvvJ3X3K35noYXw7w0nzVa8prsoqP43n+Rynwd8E&#10;ap4O8MyXGtPGusaqyz3KRTrMtqigiOLcmVYjJJwfvO2O1d3KHtbO38xbidpifkPMMnYDcOe2CQc8&#10;dulRgHXL9Y4pmmGOdtv85HPzELuJ6dSf8a6HWdUEv+jySSLbY2R3MdtIonAIycO33TgjqykYIAIJ&#10;r8xrYipi61TE1pXlJ3u7bv8AD9Foj9AhTp4anDD0oJRStZX0S231/V792c/Lesy7VWC3XLEbCIyA&#10;eo3ZyRwODnoO9Z0m6CcPHtWRTlWJ5U+1bl8be15jNrdLkL8rsvIGc7cqT16kFc9OOKzbu3O5naRV&#10;3H5lHcHnOFGMZ7V59bnTtudlFx7f1/XcUXfnHfdSXcYhjyzREOFbou4AFWJ/2gh+YjPAqfz2sIZX&#10;jeK6gVtouQjrHk/wE7QM8Hp/30RzVGezktTHuNuQzEITIOfce2eMjjiiCSaCbzoTNayMCC8YIXHP&#10;p1FVGrO1n/X6f1uaOlFrT/gf5/1saS6hJ9g3Las/ljJnWMrsOc9R3/3j6dKT7bDqM22c+WrAJlI9&#10;pPOctj72B688DrUWnrHeztLqDapMoAUS2wDbe2WBx7c5H481oXMkV3HFcTLdXUYwnmx24jUnk4DD&#10;Z075HBHU852jKTje6/D+vzOeUVF2t/Xl0/IxPGug3mteHZ7C0nRWYb02SsHDA5DFCw57fMfpzUHw&#10;1/aS/s2WPRfFH/Eu1GD5FeQ/LLjAHPY+1dRFNdXWli3NpJNBk7DMyF0ORyjE5x644PIOcDHP+J/h&#10;5o/i+AR6rYteQE4CmVEYdvvDO05z0/8Ar19HkHE2JyqpekuaL3T0+48HOMhw2Z0+TEe7JXs1v/T7&#10;fieraf4yVljZTuGchgcitWy8WRFDmTce5r5Xg8H6l4f8e33h/wAE+KNYgvtP0uLW5dM1HTbi4sre&#10;zlk8tXS98tbb53wFiMxnODhCFYjo4L/416DCs1z4Lt9XtE58y18yJXHYlnHJ9siv2CjxdhHyrFQn&#10;TckmlKL1T6qy1XyPy/EcHY1OX1WpCoou2kkmmt002tfmz6St/GKFAd24jqc4zTv+EuTDfvFJ9zXz&#10;hZfFjxy9uzXXwz8XRrHxJJAI3RSOuF3bj3pl18cdVtY1+2eE/FenrINwaW1GWH+6CT+tevTzbA1F&#10;eM/wa/NHj1MjzKm7On9zT/Js+hbvxnHEDukVAfU9axdR8dQxq25+vUk18+av+0dawofMW8h4zsMD&#10;FvyrEuPjZPrduzWWn6tcKB91bZw2Ppj9Patni8La/tI/ejOOX5he3spfcz33V/i5b26tiRdpHBDZ&#10;rkfEHxzVISqynd65H4D1rxqzvfGHjVGbTfC+vXCr8vNuVx39aoW3wx+JnjHUVs7Hwte+czFQJ3WP&#10;7pAOeff0rnlmWEj9v7k3+SOqOT5hLT2drd2l+bR2Hin48yb32TbecnDYrz3xP8Y7jUc5mk6dzXRT&#10;fsJ/GLUUm+1QaLpvljLCa7Utz7d60NL/AOCbXiN7hf7a8TQybgGa3094wxBz0ZyOfwNcGI4kw9H4&#10;adSXpCX6pHZh+FcVW1qVacfWaf4K54jrvj1mXM0ywr2ycY+lWvA3gPxH8Wr+O30awuHt2YK106Eq&#10;gPcAfz6V9VeBv2FtC8JyiS18Ny6tf/eW41GcSyR8gcKcRdvfr1HBHcR+APEGm3X2AadJuYbBbLIm&#10;1hjgYVsHHoDXyWbcZZrNcmDoSgn9pxk3+Vl+J9VlPB+V0nz4usqkl0uor7rtterXmef/AAq+F1r8&#10;HdGWxhmijus7rqVmPmO3cErk4+nb8q7CbxCZZ/Ljvbp4sBSsqgr+AGMDPT/HNWL3wXrmglYZrG+s&#10;1Yf6s/KrY44AJzzjgc0XHhDVGgjmuNL1CVSCwV7WaHPbg4VT64Bz7V+aVKWLcpTqRld6u6f9fgff&#10;QqYayScbbKzVvl/w5nzXivOv2eSbI6v0BPtgZqbS7PUvs0sy3K+TGMs7XsUP/jrMH69iM/jWfdr9&#10;l3Kxu45FbDeYOntjGfT9KksrhI9+24jZo+QUn2SMT2Awen071wqo1L3rnVKN4+5b5q/+Rqvqkl6H&#10;+1RyLIqfI0MHlIAMckDh/qOfc960GsW8oKu65JyCiqufToM/r+dQFmtSvmMys44jeLcy+h3EDH4H&#10;PNaum3DXEaw3F5CDgqjmRi0QJ6A4P0wxxjHPat41JTe/9fec8oxgrpfd+mhDJq8e1d6yzoq7UEjN&#10;wO+Ofb+fvUltqUM0ccUdtZiTnJMkvmtnpzvAP05+nSqlzayWV4YZoFabLFMxhldf73yk84wcDOM1&#10;Sby43AeFJF5AKyke3rxU+2mnZr8P+AEaUGrx/B/8Ma1rq8cU/wC+WdkiJYrG+CMc9wcfQ47c1aXV&#10;obWX/j6maGX541yTwT0OB97txXOzXcaQ7Wju2K4CESrtX6gqc+2CPxpkWtKqzRLEGST72+JXZfdc&#10;gEHrypGaqOJaSTY5YXm1Olj8QSW8m63uGQN1IUg/z5H86uJrn2iMblsnXOd+woxPvtx19x/Uji0n&#10;WYMsMbOVwFIQZP1xmnmaRLjHzK3RsZB+h4qo4yp8uwpYKHzPRoIpdQiEkMJZemdyzdPfbx9O1FcN&#10;FKgQbriztyedkuHb/wBB4+lFd316+ri/v/4BwvA2dub8DU8I/t0/CHw54Igv77xBqlvZ317NYQTD&#10;QdRdI51ZwY2KwHupG4ZU9QxUgls//BRv4b6ZrmhW+mvrepHxHp8l3p8sWnSLFqCJgt5bS7MvyPlP&#10;PPPQ4/Jay/ab0Pwz8HfsGlfEbTtO8Z6NdXN7Bqi+GLu6g1maa4eUsPOjLQERuVy6uwIBBarPxK/b&#10;K+Ew8Q6HeaNovijX7+18SW+utqF5fyzCyw26fEM+wfNklY4gqEtk7cDP1kc8zN2hGCVtvdl06tvT&#10;XZLR/hf6afhvlqqtydR3b6x07XXLHTVO6b66Jpn6dfEL/gphod/4UabVPBvxE037BqiaRfgRackm&#10;mu6oRKxF8RKpWRCFhMjMWxt7VnS/8FEfAtlpHh+yuvDvjq803xJJNaWmpXSwwxtNCrF0kRpfNWQ7&#10;cAFFBPAOcCvysj/bN0jw/wCDfFFppt54kstd1LVr3WdP1aDw7ZDDyNuhjkimupdipsjUsrMSu/jL&#10;Gm+Pf26vBfiXQZm/4V3qupeKL5tPvbrVdX1zzgb22MZadYijINwVxtQRj58EEcVP9oZtOTmkuq23&#10;+/S3RXtru0jrjwDllNKDjK1+jta6WurT0eujlppZvVfqIf8AgpS/wo8FeJpB8I9Wur7w/c2wvLK4&#10;8V2lsDbTldtwkoSQNiM7jHjduyvGNxjv/wDgptpHhO/0/X5vAutS6LfasNEuLy41AWi2jvtKPKkk&#10;Ql8vBBDKhQhgxZVOa/LC1/b9jsdS8aSQ6TfLceK9Vk1O3vbRrS1utNBgWKOL54JkdY8EhgqMcjkE&#10;A1Nf/tq6F4q+HN1Za38M7XxH4o1LQ49KvvEGp69JPLdTx/cufKMO1AG+YRqQBgAMBU/Ws5skmkl5&#10;Rv8Al0893fpZLajwHllSd/ZOV7c1py7K+jnfe7Vm3snFn6r+L/8Agpzq2iweLEi+EunjVNJsU1fT&#10;4Ljx1DHHfWjNIqO0i2jGGTML5i2Pg7MO24kV/FX/AAVwuNJ8A3GvSeAdRt9HhktIr8XGqC1e2jnx&#10;+/QvBmaIBsFog3KtjocflVp/7e00Hjnxhql54Zu5h4uWyRha6lbWlxpwto9gEMv2N02sS7HdCSC3&#10;U45TQP27be38GR2fiD4d2HjnxJ/Zl5pU/iDXtZkuLq5hmeR41I8rCrHvUbUKhgpwEJyNJYzOnqpW&#10;/wDAL6r0tpt89HaxMeAcphZyw99VtKfZc28+99d9na10fqVp37f0PhzxXfR2/gXSrw6hpEmsaY0v&#10;xAUJfxoVUCVRZubcNvypTzQygnggqKsn/BTnTvC/h668YN8Jbq0lsrGPUbmxm1tIGuomAErW0r24&#10;88R7TnKIcKCQv3a/LfQf28bjw/4uXVrjwxe3Uj+HrTw/NFBrMNsIhblmEtuy2eYyzeWSsnm/6sfN&#10;jgWfh3/wUIh8HWSLcfD218WalY31zNp+peJtZfUby1tZiB9k3mJcKqDZujEYbqU5Ocfb5z9m2nlT&#10;7f5/n2HLgnKoy9+k5Npfbqa918WnTz7dj9WvEP8AwUr0Px54o0NbHw7osel+JLGa5sLpvFMZkfyt&#10;pZ3hW3+SMhl2yBmyTyo4B8c/bW/bGh/aS8C+C7SPwjrXhS68y5KG6uIpLfUGVH3rA3ySSFVUPlo1&#10;+RweR0+CfCf7bqeGn8N6hfaJqjXmg6HLoE0Ftq8UOntavL5hMKG3MsTqo2BvNb5fSvYPhTq7X3g7&#10;WfGeveH9a0Pwy+ovrOg3Pim9a+1R0msjB5FtLJh/suHMok8tVbcEXzAGZPoOF6+dVM2otq8eZc2k&#10;bKN1d3W2l/n+OWL4SyzLYqtGHK4p8vvSbbd1s5PdNXutEm9DsP8Agmb+1/F+yt+0j4i8N6i1wun+&#10;NpEkSSIKxgmiR2ZirMoOY1C5B44yCBx95XH7dPwf1e/tdT1//hKdGtVu5La11fWbG1trW6uE52RN&#10;9pLOzgNsAT5tpA+bivw98NftQWvg39qK38XeVqFxDprTeTHaCPL71MZB3kAAozgFSCM5BFe5fDz9&#10;tr4S+H/GniHVreDxlD/bbWskEGuaZFrDaTNbo+JYZZLxmVZHcs8YUYI4b06OLMdiqWZ1Fho80NHq&#10;r6/f8/medT4fwGZJ4qTanqrxdr2duz1s1bRppO+tr/q+f+ChH7P/AMRPAmnahpfjhVjvtU/si3jm&#10;0S/857voYgqwHLDJyR8oz1rpfHn7aXw+tPhBdagviLw7HHabUD6heppULzYyqCS78pMtxj5uc+pr&#10;8cdP/az8M6l4FvNb8SeJJZPHGn+MZ9e0XT/DlrdWunrFLEkW9oZ08rKhpWIeQvvAKtySey+Cn7Rf&#10;wl8QfE678UQ6n/whera/Ypp93YazMlwo8pvMa5S4uGeGCRjtRUBCsqKNoIwfn6mfY+Ld6Sta2kXr&#10;976LW9vkOp4c4FRU4yqaO9m4y7O3uxi7a7q+z2P2A+Afxi8L/EDwcH0TxF4b1i8unEN1bWOo29zJ&#10;azMA7QuEfKOA33Wwcc45FXviNceMPDGhjULLS/3dufLy6Eb06Eg5HTk9xxX4/wCoajZ+L9B8Z634&#10;m8beDPHmsT+ItJ1Dwlpfg/VY7O5urqNFitvNtBKd0hcoJA25cKxG0gY7D4Ta3caZ4n0fxrqmgeJP&#10;hdqmtSXPhN2urtUt9WlEjGR5yxKW7b4HWM4DuzlRu3KSf6zyjTUKkOm6aXpo19/Rd3186r4dqM5V&#10;4VdL7SjfWybSakm97JqL2bta7X60eCPDkPjPwDFdaxdNcSug82J2GxfVNvtyPfFaVv8AD7wrc6U8&#10;DWumyLGhA82FGKgHjG4HH4V+Wfh39pT4lfDQfELxDqfxe1HXNLt7CzHhvRocWWoWs5mkjWGSNgYp&#10;JJZCihwm2QEZXGMaWg/8FCPi7qfhe6n+IWn3Xg2PSNQj0K71FXsAJ55Cg86cwRosFtEJEJl5ALE5&#10;ZQQO6HE2DlG0qfNouzvfpq7+ultN7Wb8ep4eZnzuVKrFLmtu0+6sra7rzV0mk72/Qvwf4b0eyuL5&#10;bPTrOR+g2b4y2M9AhGRXJeF/Db6/4z1628QaTeaXDDKv2SS3kEizxkfeztO0jhSuMAAZzmvmf4Vf&#10;8FEL/wDZsvPE93r1x4b1fw3pGlTX8EFyl3ZaxIY2VVBuHZ4Z4nztjaKFDkgkOSa6rTP+CuWpajo2&#10;vah44+COu+C4fDJgkuv7O8TWmvXU8UyBzKIkihPlxq25yC2ArcZUiso4jJsRRTnypr7PLvfpotbd&#10;dfwM5cO59Sqy9nTclKyUudJ7raLkm76LRO11ezZ9FX/7Oq3ciyWPmTbozIEndcAduEVcfQehrD8B&#10;fDKbXNZu7K8m03Rbi1O0N9lF2s4BPzEOVCkjBwOOnvXJ2v8AwVY+GvhXSZGvrnVNNtVt57qC/mtk&#10;+zXsEaeYZYXDnzUK52lQdxRgOlbXhf8Abl+FevaZJqDt4gsL6fToNWit5dIlluLqCUMVVY4PMd5A&#10;Fy0YBcF1GMnFT/Z/D9SScHFd/ea/VNM45UuIqUH7SlO3R8t+vazT+52Osf8AZ6tre78mTxNbxl2+&#10;WQaZt3HoOfM/r2rN1f4R2Oj+II7BfEU1wJMb9lqqjnOOGZuvODz+grH1H/goz8Ade8G2c03jS3tt&#10;M17cbTUZNF1GO3uAOTtka3AyOAckFWIGAxAryjwJ8ePhzpnxU0/xVo3iPxRrGm+IbJ7zT7SaxlUz&#10;coqCJZ2jYSMpLKjqPlY8qKyxWW5FTaVNQeurVR6eq5jbC0M+nGTrxqRaTsnSsm10vyq2z+49b8Xf&#10;BDVNB8R6O1vDcXmkzSGO9eRwlxCuOGjBUr1wDu556V22l/BXR5hI1jFcR3BABWe4J3Mf9lcDHPvX&#10;leqf8Fd/hTceF7fUVt/GEenXU39mTXupaZBZwadeAlZLe4DT+ZFJGQd4ZdoxkMRzXA+Hv+Cpl7Nr&#10;Gk3ml/D+3bw3q5uYYdV1bxK1hNIYnVIyLb7HIR9oJ/dZkG4AZwSFOkcPw9h6jsovyacrfgw/s7ib&#10;EUtacotXWrUb7vW7V2rbb+R7d4w+FFz4U8fab9oa1l0u4OJohCCxIK4wevPcZIwOneu2+Llz4d8A&#10;fCbW9W06wsY5rHT5Z0dIVBV1UkE8deK+PtR/4K56prHh+bVLrwfo+iXWk3Y0/WrfUvN1L+xbzzMf&#10;ZmEctu0mY9zrKgKHI6k4Pk/xy/4KJ/F74u3drZ6G3gPSfhP4o1o6AzjSLj+1NSshE0k88TyO6COU&#10;o8Ucgzx82O9duAxmWuv7DCRXNNpR91aN6Le2lzq/1TzuryTxfuqHxXlo7ataXu7arulfY8Z+Knx0&#10;fw7J8OPtEjSXkmoaVLNKf9ZI7SQ+Y5b+82SSfc1+u9xbeIPiD8Fo/wCx7zy5rqyUwzzIJFVmQYIH&#10;BYc1+Dn7YaN8RPjDpWmveXOm6esgaW6s2VJrcLyrR5wA+7aB7kY7V9TePPjz8WfGmprr3gf4mav4&#10;Z+HXhv7NpNxcax9tZZ41XF7drFuEZSAkLztIeFhkBSG+n42zmjhMVDCyu7Qs7aad+vme1iOG6+Zq&#10;FSk4wUHvJNpt2dvXVW769j9SfhfpOt6V4VtLHUrNodQZAt1LEWZWfHzHoDyfUd6574u+HbWLw9db&#10;/Fmn6Xe2iiZYJb2OGWJTnAKllIDbTgH39K/Lr4jaBofjTwh4w8F+LtEktLfSbQapNNa3v2Nzpssb&#10;7LyG63Bkmkk8wSQkAEZOCp55jxf4km1q10G78BeK9N+Hel/DvTLDSvtXiDT7dLu/uMIs6bZWU5t4&#10;V3YYKGaRtuA24fB/6z050/Zcln5t6L5Ru35W7edqw/hzUdb26xFlo/4emuq15pWvdJb7t7LX9afg&#10;18QPhnqPw/thHrngnVJmLxfaYdStJUuJY2xJ8wc/MGB3KeV5BHBqzo37X/wWa5XT7Xxx8Npbqa3N&#10;3BDaa5YzPPEWIEiBHJZcgjIyM5r8nNW+KHw11yDXPCWtap4B1rS9athqa6lDq9paprELKWuXnlR9&#10;9vqLSgsiDYzgryTuxy+pfFjQ/E/wt8O+GPhx8RNE+HWn+ANIZ7eXWbu0uJL++ViIbdfPkUsgUM7S&#10;BWVmdAQWBAqjxPiFHkjTSduqdvm0m7+iZUvDOnVquc6krN3vtbRtd+umys9+tv11+Gn7QXgbxhd6&#10;ium+NPCUX2e6Ni+7WLaERT4z5LhmBWUKQShAYZHAzWH4I+Lvg/wr471G6m+Lvwv1yDXJz/Z0f/CV&#10;aeZNyHbJDEFmO/a3XA3Akg9q/Na0+Ofgm7v/AOx9Q8UeB/FFl4x03b/bF9NbWDT3EZxdf2qBkwGR&#10;NnkHA+665I2Z5XSPHHgnxl8JNF+Hfw98YaJ8JfD+gm81KS61HX7Ryskkjm1tYVup0dsu7uzD5ohG&#10;ueWU1nHiCrJJSp+8tt7a3vey9LaO+vW1+iXh7CLk+eShLRtpaJa9VzO7TVrJ3Vra6fsmni/wL42l&#10;uo18feEmuLNUF5DFrlozwGRdyLKm/Khl5G4DI55FYXwPfR/Bvi7UvJ1C11iE3DQJMt1FNsZSf3QK&#10;nqucFTyMV+Vfhn47aHoSeHobrxx4V8ZLrsE+jahf3tzaLew6iF/eTXax5DacypKiEAD/AFZUsGzV&#10;HwfB4S8beGm+E/gG1tPAei32sXesajfafqELrJbRuoxaRTEMxluFi+XAARd4Uowpy4lfOpulaS23&#10;1+dtPS35WMY+HM1TlB1peza1fKrRSertdN7OyWuy63P20vfFzad5lwthK9qBl8KdyKTnOO/f69q8&#10;61P416P43+Ktvo+lvvverQKjLJxk57EBehPuB1Nfld4Mn1D4beH9FZNR1DxteWWrf8It4huLtFe+&#10;TU5I0MNxDIqEm2iBy0fAPmZ3MynMll4Yhs7/AFb4c+G/Cp8CSeONekk1DxDpSHS479bSNDfvaRyr&#10;nz3XaAqjbh3bqjCtJ8XSqNR5LK9973/BNX80/Q48P4Zwpty9q3o9bWsura5neyu7J6rby/V/4nfA&#10;rUtd8RaPrEOoX0M2ju0zQhiYJlK4IdT1PQg54K1v6faDxNE1vcsW+UBTENq7R1J9+f0r8kfCWqeL&#10;v2etB1aGx8VeOvGGpeBNdt4PEFlfalJLPe292StpDbyLzD5McsMrKCA3luCyqwxva/8AHX4h+HPE&#10;Go+FbHWPEmg3nim/tdDi8XR6teaTFFN5bXEwiEjkLc+SrxptxvkVQeMKdo8UUFUb9k7PfW97baWR&#10;hPw9xU4qEcRGSitHy2stG769FJS0vdNWvql+kXjr4SWumeO9N1PTUluJrf5WAkJB5GMjPzYGTjtk&#10;Gu6vvL8UWMOdFsZsJgC5gSRSO/3un86/LPSfj98VvgVN4w0/w78UviV4w8QeD3t/E0lvr2qprraj&#10;p8zOsenfOjtDK4jkyyqGyUIBU4rtNb/4KSfG/wCG99cRrNpN9a3BsbRtW1vSI7Sx0a6vpVMazmHB&#10;ZEVghbcoZmj5O5iOmPEmChJxnCSUntZf531OKtwDmlRR9nVhLlWjcpJtOz/lt9pW162Wp9Z/Gv4i&#10;+BfA3k2uo+HYdL1K4mMataWronHJP7rC9Oxyc9vTp/D3wF03xN4VjvY3msbiRF/c+YZFLEZ+YHnv&#10;2P418t+OP+Chb63411jwjr/gfwr4q1Kz8Oy+I7O10+6a3kaGMpGEkVjOwlllb5GCD5T0JVt3oHhz&#10;/grH4N8GfDyO48TfD/xv4btrfSrbUNUuIXtb6LRfOlEOyYmSGU7GyWYRcKj8ZG0403k9eq3iFCz2&#10;91xfzaX43Oetk2d0sND6rCfNfW01JO+1ot38rWeux6JrvwQv9Pna3t7+zWSN8hCjxKuc4PBbGena&#10;qup/Cbxbp7sbqDTNQRuuLjc/Azksu2UgemcVyt9+1/4N8SfEK30CHxvo9truuWc95aadLcCG4uII&#10;cB3jMihBgt1ZhuOdu7BI9P8AgVa6/wCOPDg1Ke/XUoYQ6n7LNFMyjJwW8v5c4wcAn+lc8eH8rxM+&#10;XD8yvtyyTXzvc562OzLCUufFJL/FFp69rW69Tz2TwJqtlN/pljqkMZ53JYuyqM9cnAx/nPHNS/0n&#10;+ztRazh2+c2CDcIAvTrknbtPUE449OlfQGj+KG8TeKJdLuk+xyWaKdzxmMup5yAfXH6Ve1e7tbjV&#10;Xsb7y7iFmy0h+ZiABgd+9Zy4FoyjenWa16r/AIK++xhHiytGVqtLpfR/c9vwufNVzHdWdotu0UG1&#10;SVaSEpJzz1ZCwHJ9uAOO9NF3Dcx/LI1vtI+VZC0be5+Ukeuee/FfR/hX4eeGZ9RuG/s/S7gFmKpN&#10;bo2wA44yP/1Vxfj7wHb+LfFMtlo+n6eGUHLbceWdvryeuOPxzxXn1uCcVCHNCrF9Etf0O2jxVh6k&#10;+ScGurfT8Ty0Oyf6qaRo+oYqRn6cDP1oqbxl8MPFGja5Jb6fFb28MajKmTdubueUJorzXw5mEXyu&#10;33v/ACPXjmGFmlJSWvofz3zW1wIlV4ZkbcANy4JJ6fyNdFofwy8SahZyTWvhnxJcQwKHllj0udo4&#10;wehLBMAHjBPBrQ0/xRNbzw3FneSPfwrlbpJ7gSucgiJ8ErGpAJ8tQi5UY7VreJfGM2oz2TPJrVxq&#10;DQkJHPpcS/aWHUx28cKg7OeZHYdt24ED9F+q9Ln6FQ4gcZc7Sfz/AK1Oa1fwXe+HrmeHUYfsc1u4&#10;SVJ5ERomPQHJGCfQ1Sm8EahqErfZbVrzy0Dv9nkSbYpGRu2sdpI7HB9q9l0vwb4ytfFK65b2t0tv&#10;fWqlv7SjgaQbE2PEztE4jQ4wAMfdx8pArjPEOsTeK4JbhZrPTIWkVbi1UCCzkKbd6bt0kjg4wdwA&#10;GDg4pLCqOsmb1uIqtSFlCKXo7/fc8xvPCN3aXsJ3WkbTMAUa6jDJn+8u7K/iBWla6PcW2ox2sklu&#10;rSEKkglHlOSM4D/dI4+9nbnvX0F4S+PGm6NpdvZPp+n2tg6tbiS008W8s3y7sEK7RuAc/vTjhlyO&#10;1cn4y1Hw/wCJvEdk+l6fd2cl35YF/LHLbwsiKN0YVQpkU85+dOn38kVU6MLa3OfD5lKnJz0v2/pn&#10;C2/w9vJbea4cwpZwkbrnLSQn5gvDoGDYJAO3JGaqz6NDpUfmS3FubdmZUlQnZLg4+XIBP5d66i4a&#10;60LXftGmx2N/daeVWN7KQyLaoSd29XXzFU9T25656WNc8PWlmG1eHxRo93cTXEanyYZImU+Xgwhl&#10;35weTzuGMcAjdj9Whs2dUeJK8dYxj93/AAThW0KTUvM2tDbrCm95ZpVSOMc4BOfvHH3RyfSrHhD4&#10;aax4r1n7Jptot5NuAcxyIqjPfczAEepXOO9dRr2nz6ibb7Vd3TfM5D3cDJbQbV3HywU3M7A5O5SM&#10;YzweNj4ffD3xJ4yNvqPhvQb5VvLh0kuppYVS4IVcY8xl5GGJ2KRjqQc4aw8dlcyeeVJ1OaSX3f8A&#10;BPfP2OvhN4L+CPhX/hKvF9jY6p41mmkNpDdGO5g0eONyi7E5Q3BdGYyZYoPLVfLYSF+B/bV8eeOv&#10;jtczDR9K1jVLPcWaSB0k3+uIwxlc+20fjyDlaJ8OvixqPj1tHtNBt/EEFpa29zdZvltoNOjcFVJn&#10;2bRuKMQgErttYqvyvXfzfFOT4K6VJHrGnaXaXkfRLLUnv0Ye7vbwEH2Cn61+q5LGhUyxUqSdNWs2&#10;lu+ru009fn006fKYypCvialas7zfe9kn0XZeV9fmfJHgT9nnxh4l1y4s7Tw/fS3trj7RAzRxzwkj&#10;gPGzBlJBzggHFTeKPgb4p8ECSfVvD+sWEKfele3Yxr9WXIH4nvXp2sftnale+N7e70+BJJbdjsSV&#10;WeMgA8MoILKDzjJ5Aq2mpXvxk0/zra8tNNtdjIunKZJVilEbM8gDJ+63c8+a7gDAzivz3NMFChiX&#10;CM3Lrfbfuv6vuevleOoypKNGKcY/n/keJ3fh++0Rv9Jt7q2OwORNC0Z2nocMBwfXpUdmPsj/ADKd&#10;3XBGDzXpl5p/9laqLGSy0+G7t+ftdnHGFEiqM4V2jUt2IGTyM9MVYn8PTxeHY7e2h+1eZukie6t4&#10;/tl1IuPNO9Sy+WuQMlvlC+wFeU6DvZHvRzOEIqdtvzPP7SzW7HzbXDD6im3UB0+CZIWaGOZQJFjY&#10;oHAORnHXBAP1Ar6R+D9l4Sj8OQ+b4e0XVruUGa9utTe1Nwz4AchbkFfKBGQY2Uj5s9sL8RrP4V6j&#10;ZXskOj6NNcWzsVW2eW0SdhgCONoZFQrkHLHHbHUmp+oyb3R6UeKKHs/Zum7vqmn+qPnuP44eNNL8&#10;Q2muR+KNaudY091kt7q+uPt7xsi7V4n3qQFwACCBheOBjrLL9uD4ma5c60+s6tp+sr4i0j+wr+Gf&#10;S4LeOa1JYkYtli2ud7AuDuIwCThcU9F+GmkePPFE9tp8wsY1JlVWuSECHJVVGyVm24/1jMqnGOCQ&#10;ap+JvhLa6Hrxt7PW7O7U8Dy3Rtrd1Z2ZEBDcdfpurCWX05Kzgvwv/meVLHUHUVScmktLNPb5X6/i&#10;dxrn7ausa29vcSeF/CVvrmmjT/7J1C3S7zpgs3DoixTTyRlG+YMuACHYcDAHoyf8FFZvEHxah8Ra&#10;x4Zj/sxfDtzoTabZ3CozPcSRvLcGbYGOVj2iMrhc5DcmvnFfhfeNLI63+mMkZC7zIzK7HGFVkVlZ&#10;ucEKTjue9aN98JvFOiWcM91oWp2sNwC0TzwGESDOCV34yoPccYyc4FcdTJqTVlD7v6seth8VltZ2&#10;xDXZXlZpO2zunrb8+7Pfb79qT4Za/ZXeiXWka5oul2ukW+leHtRg09Li40Py5PNMpia82yOsixkH&#10;dhwnzKOd3Rap+314d17xt4C8VXniiZtR8MxajFeae+gvbW1xPPGY1uGnjE0i8BcRqrgbj9R8i6x4&#10;d1S1sxLJZyeXJnaQwZmxgcKCSfvDtzmsu08K6tqcK+TpeqSeYflKWkjBvocc1zxyOlbS6+79U728&#10;+/e1s8bLCSlam7rW13fdWdnuuZb2etvN3+xn/aL+Dt3La+HvNsF8IXHh25sIJLfRLwXXh+5uiFn5&#10;kJab5NzK6BRu2hlYdJvFX7a/h280/wACyzeLfEOs6h4F117vP9gxxR61CkMlvFPMzuXjk8t9xRDt&#10;LlsjAUD5LtvhV4uhRWHhfxI0bKHDDSrjDKc4b7nTg81D/YOpThYo9N1KSVs4VLWRmPbgBTU/2HSj&#10;onLX0/yNqUcLOKdVttX3aerunur63111331PqCf9vvwDpuvaLMvhW6msI/tt3f2LaRBKLe/uc7pY&#10;p3ut0yHc3DJCw3MQTuK1yOrft4+X8PvDvhbT7bxRqOn+EdYs9R0yfUNTtoZLiG0KNb290i28m9VZ&#10;cfJInAXqQa8QufhbrlgjSXWk30TLglHTD8jI+Xr056U/Tvhte6hfLbvJp1nLjP72/iIHBIHyMxyc&#10;dMZ5FbQyWgndRf4/pY5JSoJ3nKOmqTeq1b+/V+bW9z2rWf8Agol4gufEseoaf4P8B26i/OqT213Z&#10;SXkd3d4KidzvR9wBHRgCVU44AHnsn7YnjTS/7Bsr66WTw3o2pPeJp1rCFW3jkaQtFEWJYIqyuEQt&#10;gYUE4HGTo3wsuBJIsl/pamPO4pI0nT0AXJ7+nQ9K674Wfsrt8arkW39tNYyXQc2UEWly3s98B0KI&#10;hHoSeTtCknABx35fl6w+IhUoQ96LTXXXpv5mWMxGBlhmlNJ26Jvb5dna/byO7t7u1+Mdzb3mm6rN&#10;p97J+8stQtSQ6EHKsOhxxgqSD1HynkcB8VdP+I3w20efTdc1bxM2i6jLIXkj1K4m0y+kmLO+cnb5&#10;jnexSRVduWKkHJ9c+H/7AHxO+AWoLqEOr+E5NLDh7nS9Wu5I2kGfmMbwRzCJyM4YMykkF0fAAt/G&#10;n47ab4W8LyabqUdncTXEPlXNup8+3YkfMmWVd65yMlVJ64XoP1LMMjw+b0VisVB0qyW7X4PutfJ6&#10;nzuVcRfU7qPLOF7vt6p9H/XmfHmpwi5u3aZTMzdWf5mz9ayY9DSG+8zy1UN6KK9g8A6Z4X8V2V7J&#10;HCLf7NLugjMDTxumCSHdnPTpkjgDOSSa6Hw/ovh/T72dZtLs7szuGtWW3iLmPadxEYV1K5XAJweM&#10;9Sc/nU8LOlJ05PbTQ9apmlDEpVI+qvY8ZSSO0tf4Qx96u2TxyR/0Br3D4d+D9F1nVVTVpV0+CAtA&#10;kFmsas2GBzJMql1YDJGCTjnGBx7F4U+GHw7edZIYG1mSRfLMragZZt2GBIXPztuX7wwFyQAT0zjg&#10;+bRux6dPiBUWpqF1bb/gnxvI8Ytx93nvWNfSxvcbdy/KecN0r67+NvgHwn4ft1NjBJZyW8IiNh9o&#10;yqlmLFZt+51IJPc/KoIA5rnvDmvp4MtLWK4htbjUGjGzTv7IhuI2B+7vZtx2nnBwM4GCB0ccDyu1&#10;7lYriaOIgrQt87/ofM2mzqrFTt61p7YZl5jVvUYr2vV/Csf2uW61bQbmOfcEi8zRBBaOX+VcKYwN&#10;oJz/AHunPameHfBPh7WC1xrk3h23NvM0f9n2tvHbsAOm5goMg6EEfeXOcdKiphetzXB58qUeV6o8&#10;G1dIZV/1MbdvuiqMdrGYtphVeeyCvpT4oeDPA+gWEUtrocc1xeT+XG1skbZwQCGjOXjAGCeF69K5&#10;EeGtFuYpIW0m1a8mzMix7LZYY88l1LM2MZwAcnAIyOtQw7asn+ZnVzH2kvayvr2tr+J5XoupT6FJ&#10;I1hdXlnNMQXe3maJnPuVIz+NXr7xZr02kLaNruuNZpcC7W3a/mMKTjpKELY8wdmA3D1r1TQfBHhc&#10;/LpvhmbxdIy7GMIv1SPgYctHwW6naHHA5AOK0/EPwYsVs/tTeE7zR1TKSQs92sW7bzhpXYnoWzkA&#10;DAO6p+pSk+ay/r5GMc2wqh76a7WS/wA7nmHhn46+NfDviG61ix8Wa9BqeoCNL27+2M812IwRGsrt&#10;kyBRwA+RgkdCRXX6D+1X4y0m01OCe60fVrHWZGnvLHUNGtJrOeQqF3+UIwFbjIK45+b73ND/AAL0&#10;K3ELy3epG4uk/d2ljJuYMSMHLQtuGDnA5IwenNas/wCxl4jns5pbe3u7WNcGI3UtsFdeM7mMq7GA&#10;PRl6jFYVMpVTX2av6K6+fQ2wueZfBctVJ37q/wDmWrD9u/UoNS0+bVPCehXD6bpA0ZbnR55tJv7m&#10;NduxprgGVnwUB2AKh5+X06D4d/8ABQuwsviVqeua54bsbO31jT8X+maXpENxZ3eoRqUgnZJp0AVl&#10;YiQ8uSAcsDhfKfFH7NniDw7NJCzQ7tpeNpFcGYDrjYHXjk8tjHOcc1xusfBPxlYMZV0WaWHdsVo5&#10;4z5rAZKoN25iBzhQTXNLI6EtHG3o30+djHE4zD8rlDVPTTom7/nr6+h9Y+G/2wvh1d+EPh3pt8JL&#10;6+0+3Sxu/s8Y0OPS2uCY5vMugN4hjDcGAkqozk459H0XxLpcfx68B3tn42+GPiHXtYNzoN3pPhSG&#10;K9uNZhghknt5jvmbzXV40LSkgZOAQMrX5z3Ol32n2scmoWN5YrKA0bXEDQiQHoV3AZB7EcVetI41&#10;gwY/MVjngZFcNTIaUFaEmvuetrL7u33WeoU4/WNYPlTTvdXVpNt2XTd7dbN3tY/Sbwp+0b8UvB3w&#10;JsvEEmn+OLnVtF1C5vda0a31I6NNpwmupCsDBSZGiVZUYJEHBUEjO0Y9C8V/t1fEr4W+J/CGn33x&#10;k0V21rxHBY2WjR+G4JLnWbGY4VI7i6jeWV4z8rSoyHB5AYgn8r9F+KPiHwXqCXWk69rmlXELq6yW&#10;t9LCylfunKkdO3pXVp+2j8ScWPmeJI9UGlXKX1p/amk2OpNbTqwZZEe4hdlfdzkEE854JqaeX4yn&#10;K9KpZeTkvl10/rtbjzDJ8FUqXlThLVuzhF767NNaa6pJ6rqrv9PdA/4KKfHHwz4E8U31x4M0PWvE&#10;eh3F5PLo2oBLOY2SyN5BRoZWWSSSJSVC7i3mRgA8k9Bef8FYpv2bNDtdc8UWnheS68TXVpHptjFp&#10;up6a88srQrNbieYyq8yeYTykfT7hr8l9M/an8SX3xW/4TLVU03Xtdad53N79pjt3chApMNvPFHhP&#10;LUqoAXPUMAoHpNh/wUT8ap4ds7HVtI8L69HbAGWS8tZZJb+QSiRZpi8jKZV+6HRUwpPBPNXH+06T&#10;Vpt2v179r327vV9Tz58I5biEmqUeV25rJx2Wq08105XZ79V+qt5/wVbXTfEGrW3i34U3+gXlvevH&#10;aE+LbaZdStRgJdLtgwgc7hs5KlCCc0V+THi39rvwb8X/ABrrHiL4gfCmTxNrWpXW6KW18W3GmwWd&#10;uqIkcCxLC4ONrMXzlmdjgdKKKlbOZScvaNeShTf4uaOOnwPkCglUoS5rK9pO1+tr1E7LzQ/4c/Dj&#10;wze6a2o3niTXLG4ZQrO9gbe1yc5xcmJ4zhM4PmnkgZavPfGn2Xwx4wZbW6mulhxHZzXEYVsOMgMS&#10;QrqygkuwIyevGT13w9+EWm+LPD9jrFxqhsbe4Vnf7DoskkMEcgIPm3S4gDA55KKRuPsKk+Ifwn/s&#10;SHSbSPWpLzSpma2s1W3QrcnO4Ipt2Z5sZJYshQDOAOlfY2T3PIj7Tlva3Xcov8Q/FE3h2S0X+yxa&#10;rlv3d48rDGSrhS5WPgj5Y9nA6npXNwT6l408T2H2W4vJPEV0y+VLdTxRghmByXldBGDnAJYgbuuK&#10;k8PWOm21le2+tXF1C02IU/ffL3YmONQN2eDzKOSNw7VJeXtraa359va3vlxr+6SWQRSMdvBlDLIp&#10;PPYqVJ7nis1a+hvWqXSV/X1foj0rXvgl44XS1he20/TYJohHuSeOZkByWbe0X3jycbx3w2Dzwen6&#10;ha+DWvLW60eHUL6KJjdb1iijXJLCYuyOSduSCWPHQqdrVqaZ8R/EllphgtTo+nIboNLEESN5ztIb&#10;5JFxuxjBwB3AFc7paXfi7xZDcaboslwtrIwkijt47nyXOQzlRCIhIR1LhiCxyQcmi19EUpRekmN0&#10;jU9NtbnT5POs9RjTcFsZirxRlxneB0XHA5UcjIf03dWkTxV4ks7XT9L03TZgP3kqzxqiRYHzPOfl&#10;UHg5bcRgZxXa2Pxk+zadbR6jo8dtbxxBHkSwSCC4cscbo+Y2YjrtPPt0rn9Egbxb4jk1SPWtH8Nw&#10;xS+SlxqtzNaeUx++IxAESNAvQBt2cHscG+iJjBrS5ek/Z41uXSGme80XWIGdTBdWmozTsyMAdquI&#10;zCc/Nydpzt5HOMbQ/F914EtvLs9U1C3tbDMZmjcQTEiTCoEllkg3H+8mw9xXZ/EPQdS0awbb4suN&#10;am1CN8Qwm5jEUrRp5YhbzZSwKuGy4UkEMW5GMLwtdR+LdMl0mPwz4YXULfcvnPaW8MmFAJ2rlZnI&#10;5JZQ5y33sdVJd0aU5ckkz1P4S/tjQaH8LrrT2kZtQW8lN48kkcksrN/q5SU6gxhVBPeN1B+U15X4&#10;g8K6p8dPFE0k3i+w0mxkdiqW+j+bI67jtDmSY/MBjLIUBIPyjpXH6L8BPGvxH+JFtoHhmxvL/wAQ&#10;SQyXZSO7jjitbZWx5sxc7ViGYwRL1ZkAy7KrenQfsRfEzwdM6+JPHnhnRbVeGGmp590nqc+REOPa&#10;Qd6++ynGVMRhIUXSk1HT3XZO3ndfM8bESXt/ZuN76uzs/nqvu1T+9GJf/sKzeEFtdWs9Si8QLBKs&#10;kwlMtrMyZyQiq7E4A5CurH+EZwDyHiDSNA0fVNS/s++0X+zWAuIoZL7esO1huwz/ADZOeA28d93U&#10;V1Xjf4r3nwV8MXPh1vGGoeMpWl3Q3N1aC3kt128rne7OCecsxx0GKyfgf8Xpraymur7T2vY4POlS&#10;GS6jt7eM5ZmZgwJYknONpxj6Y8LiLA0KLjUo3jJ7xb5reju/nq+mx34PGUoy+rxSTSvorW6a20v/&#10;AF6O+HNlo9jpLXXiLT47xZ5kVbjUbt4LV/kDHy5I0kh8tfm3Bsnbngc12/jd/Bdpo2k22nNpN5cX&#10;Nm7hbGCGFm5YrIZXVgg4GNwBPHyHha8y8YeM21/WW1FdMWzZlEluizLmIqVydqo5buwJWMDd1wFF&#10;bsOsw61BZt4m1q6muYX3pDGsEnlqQMEn7r7gBhlzg5zg4r52N+p6EpvZbfLXQz9Ou7yW8uorO40l&#10;ri7LGWbWI4WZ26Y8xVQkc42YIBI4Aq1p2m6hqlov2OG9vWt2kInjuFg8phkDyTIVUKWIyI0OAGO7&#10;GKt6R5fijUrPS7HdZ3WoyM4mnlLrDGdu1NsRIaQgglcKeOSecelWfwaW206H7D4gu47ma4e3U21l&#10;PHCkjIAZJIgw2knI3O38J49NOVmdKaurnjdroENlq7Lq0N5HJcHfCsU6FEGDkySMNgGB1LEAknbj&#10;NXPCWi/2lrl5axtFp8luTd/aXiea5ghLoB5USbTJjOcLkNyRuzVXxXaSadeRrNqOk63LJcBGkW9N&#10;6sgB2hpUJJRQcDDKRnG3JyT6V8PPg34f1m9jtNY8R3Wn6kjPMlnZQw20cbDaG2b4n3L1H3gADuBH&#10;NTFXdkVW5FtsM8ZfBqz0TTXvpvF7xLGglD3dmyyrOV+QE7g6k7cBCOCx3AgYPPW/xI8Ra9plrp9r&#10;e7WixcGGB7aMQoCcNJJtXaVPVQp9CMGug+I3wdh8FaZbzWNxdXzaRcbTp+owx3M7KM/PIyon7sYI&#10;BkUgDoTXOwaT/wAJPHb6hbW8l08qhJZdJsLi4hglDZXy3RWikYcE7mC88rjirlG3/AMVrrc6nQ/h&#10;94k8M2l5cafJ4a1C4vpFlQR3onecFhkoEVXKrkYAkGecE4Irjra6j1vx01xLrUGiwrOGSSeJmCE8&#10;sojVwoV8AEuWb6A1DcavqF/pLSapeSTXGlyhpbLULgPHA+eCTM20SHpymB02tzVXV7tZ9OFusfkx&#10;2qRzKpvGfMpbIPdY1XGeCAcDoSKXNG22pUoy7nWeJfENxDftpdrqzatptyAbRraGOAHozsmWwikN&#10;ncGXqT1NYmueCLjQ9Ajub6ztbexkdILeRXZY0hfd9wqfvkE5GeoO4kkA0/tF/wCJ9TsYrN/Murpi&#10;1uTa/YjFIBnesjkJtXPYc4znnFdJqvwj1bw/Cmo/8SPUY7LzH82TUpLmLadm/c+wAdVAJOBuGexo&#10;1eyK8r3+RzOppb3V7/o9neMscjSyxi12SXCoAGyV2r2HKfNgck9K9V+H3xu0vw5olrYzNa2tmh8t&#10;/sltNHcDHBU7fkZgBkmM9WzgYry9mHiTULGyh0S1juZgC4srczcBjtBiBDspXHzf3QDhs82dZu5J&#10;NWh/tC1XT1t3Vo7W0s5IGXA+Uss5jbnrwoGF4Oc0K8dU7GfMmdN8VPFGk6/C11HDLfTWzIyy/YRD&#10;Ndb1L5D7mRQW/i252gHuTVn4JfGy4+B/xU1C5uvsv2++0hba2mhmlMaDzVd4iXbY7PtjIYAY8sqO&#10;XweNuvGFxql1Yw61DdQ2cTvIsdzsjwOxd3AEkmMHqc7cY5yfZPD/AOwXa6/4R/tz4lai3hzT7pA9&#10;ro1nEi6lDG3IaZ5AY4JDnJjMUrAEBijBkHrZNDEyxUZ4ePM46u+3bf8ALr5aGOInTjD97rfRLv8A&#10;Jf8ADLqR+Lf2pPEPji4mtXV4JGBRfMRiFPbIBB69RkH3FeG/EX4G+JPEF/Hfatc6feWJO6V7O3kt&#10;5VHtG8sgIH+/n2r0DVfgt4H+G67fCvjfxtp0lv8A6tr66gvoQB3+zrFHEfxBHT054b4wftJyQ6Pa&#10;6TaXkmqXUKbJrv7OkJuXyfm8tPlXsMLxxX3mLl7ShKGKvHs01+Fnf70cNX2FOleulbounpbqfQPg&#10;hfDvwv8AhLatbxR2+nW0RVlaJH+1Iq7hJ8u4cseSy98YI4PA/E3xXpfxAMd1pEbRat9mXzlsW2/a&#10;UOGJKiMqoJJwQqFgT1HFUfgj8HrH4i+Dlm1K+vpNSt4h56WwhKW0LjOBG0TkEZzuBy3PC9RY+JXw&#10;jXwZqUMrazcNcM+yJrq1MFyIchQwQKu0j+6AGxknAFfltRuWl7o96NOMVrdPt0Xl/X6HF3WoS+Hp&#10;7U3k82mzGPyQxMNqsILYRkUuApOCN+QB0AzjN+D4h38GnXEseoeIryaOWSNZLS8Lecoc7ct/EOnK&#10;rjB6nrWv8Or7SdL1mNTpdxq0nllLt3jExlUYHmRlx8jHgZJy2CBg5rQ+Jni/w/4ptJIbbR1e7Vip&#10;eRVtpGOAY0Mi53428grxjoKy0D2uyuc3a+Lb7QZYZNQZ21TUkMcTXAe5vZmPO4s5ZdudwPzLwfXr&#10;a8A65q3wy0wySQRfZpj573C3MaSysNygAqW3c7ccZPG0EA4y9CsvDjRvJq19cXE10TITHPDGrMrc&#10;4Kd+2WOAOO2RX8Q6Ba31wl8t5fWujQTv5001wEWxBbjncQSTglsZJzxwBRzdApyTu5bHpHi748T+&#10;JdFSxbTzptxLFtRbp0ZsHO4syoApIxhjgdT8xNedrcMyJb28l5IIWdpYFYIWXZy2/Py7SMD7xbB6&#10;c49M+GnhLwrrM7R2uhi5uLxo2W7liOoSyq6gLIvz7lLEfxAKBgksAVqTxjZ+BdG0WdxbWsbTH/l1&#10;uBZ3DvwSZBGwZz/EAQQMDcR1qlLm1K5XTei+R5zpUEOr69bq5htY55Ej+1OzXEoUKqgxocKhUKfm&#10;3EDJznjGv4p8M6XokN9bR6xa300cnlspH7vZ1Z5CCEKk8HHXB7Vz+l6Nc32qLBpu7/SJw6vc3AZp&#10;VHAxFGmGCrnBUDcV6njPR6p8NNS8GeE21C/vtJZY3LyIIVWefJZBu3eYFHHX5cnOMnGVrHsYylzP&#10;lff+tC54P+KcPhQtZ2tjHNH5O2b7OyQpvKsRuLqNq9D1wQRjcDxreK/jrcapZtZw6ZBJdX2TG0E7&#10;gW5YgMxDZAbC9Cc5ycqOK8l0zw3btfJHcX0kl5y3kWJ3NgDBVk2sdxXglgcH8xa0ZJdG1qx/c3E1&#10;msgL29xvj87AODIyqCVHPALE4JIx0cW0zSpSjy80XqdY+jta6dDqDapp3mRuJQGLSyHByflY/OwB&#10;9QflPau40/49Xum+DJLiWGzaO3uRLJK907/aASdw2KByvTCkYA4GMCvL9PRY2e2082cMKO6yywsz&#10;LtDfNtwgYEgc8becYPftLH4c+D4tDjuE1pUiYuJPOgglWJ+CE8uPDkZJxnk5HGQFFrVnHVklv+RB&#10;418Xah4yglmt/t19p0yqzAW8i29qjAdAMlsjGSDnC4yMlhQ0600y4n+x2v2H98+LqVY1SKNRhl+Z&#10;csTgrnJySQMhgRVOfxhrFrNp+j6fqV1Jp5aGJ3a3VnG0HGVZR8pXOMDOAc85ruNK+B/h+Hw9PcXf&#10;iDUbjUtybVaRLdbEvk7ztXlcj5c4B2npg01FPVv8SvaKPuu+pDa69feG/DnkWWtaeWtYyLdIuViU&#10;5LRrklyT82RnPasWHwHH8X4GvG03QLJBcsUurnT47bz1JHyN5aozNkELh89c+pua94O0/QtPiuNB&#10;v7zVYJZI90c+8XJZstuIORk+qEE8cDqcN/EEyQ7Ea40mbyyivHf+Z527gDKH5mypBG3GODk0pJac&#10;2ppTqTi70m0/uK3jr9mbRdGS2zaLi62Ey288wU54PlKzOxyVODkgHjJAOOQj/Zq024ia3VvElhcP&#10;L5e+5hEkUbdMN+6Q9T2JwM/exivWvBOpafc3V1D4g0mTW7eFVWAO8tuqnGdofcp3HK8MGOOeMLUX&#10;irTNNsvFSzaaBp0YZbgRyFpEy38Ox2wFyMZB5OM8EVMqMJapG39pYhO0pNvu9f8AM8e0P9lCOHzP&#10;tniaSzn52LJpB8uRwN23zBMccY528Z6HGDT1X4MXVszRW2p6ZeMsxt1UeYjyuOoUbTnHOcE42nPb&#10;P0JH46vPDWhTve6pJYxtEFGnJp7xI3YHzMnfGeM/KTn7p9H/AAi+Der/ABR1241RbjFu8KSLI6/Z&#10;zIfu8SL82F988HkEgms3RhJ7G9HOcVhoSaa5fNenkfNlz+zR4pjmO63sU3AMPMugpIPQgMAcUV9X&#10;+N/2bfEk2shWv7O3McYTy4oJbpU5JxuBHr0Iz370VPsYrT/MyjxBJq/MvuPlhbiDUfEF9bw2Salq&#10;OsTskcd2wgmg2kbTIWCopxzkx+YSB7GvRLP9kjXrjR57a41LwzZ3zILgotobq4i3gZZbkGLOR1Vs&#10;hcnOMAVnRfCq41xYvEt5NZ6PE+RJLHcJfTTzDlo5EdvL46nPzqTkkYAq34W+I19MVvZNWWRo5+If&#10;7Sv/ALRgALhYVlJJPUBHKYIxk5A6IyXU4aeElf3l/wAH9Sv4r+Glx8LruW81S9s7iR4hF5jS3CST&#10;4YZjwUkySqg/LJHz1I78f4v8dXnit1vb7ULcMSIbXyJU2uCCFL/vHZX2khsMQBgYWu01jx5rvxE0&#10;STEcElvfSSXOpJb2efLEeN7CZxKfM5BJC7kxwVOcYw8P/wBts02g6PqVxDlYby8dZrmFozhstEH3&#10;MdrHBLAdzgkGs7rob/VptWiZWrarb6Bo0On2+g+H2vJiIVvYZfOV5G6bXz8pUj7xYntjFd98P/hb&#10;qelx6lcWviLwxpNxaw4urFJF1C6tZHx886SyRhXDZ5ClQcYx0rirWIz6FNA0MOoWt1dKsc99bzPd&#10;TMvBEPztgA9A69B16iuhutQ1S7S107VtU8QWGlxoR5a3FyCF+VTuZvOGQc5C4QdAV7EZrZq5McLU&#10;WtjB1vTbseMbjyZ7rVbqJlE11YyGSaSMAZMaspMak7skoVBHGcYrTv5rHwpDb/8ACM6xrFndQhJt&#10;Qa4uVjUSfd8sbYYxIp5xnkZ7cVd8f2ml6fGv9g69eaxaqUgkkgjDMWYeYIxJu3nDNjhDGP7xOQNr&#10;w7+zbq2rzXl5BqWhQ3UgSd43vmk1K0i5zuKxkRH5l+bgfMo5qY3bsjV4eVrmP4O8J/8AC3Vmvta1&#10;zXJ44ZHlhtNOt5L9oSSEbc5SRwR5eckBcAckDFWPiV8LdN8AQXUmn60HvVmUXLSSQxtcKcFXIIWV&#10;Tk5yclieOozk+OPBbeFNS+w3lpa22uW7xGEi2MkxQsCHjfbmYhc7i6kbgdozgHuo/AHgTVfCsen2&#10;2m64+sQxu9xDaT30k8yKwErLDLHGkYORncFQEgbiciqjbYI4eWja/Eq/Ar4v6t+z5qWtX19Yahbj&#10;xDa262VxNaSwwqkZlO1Gk+bEnmKRyFYw45IFZ3in4p6j8Y/FtxI/ju60exuQoWzGnwTeWQAGxIcP&#10;hsE4zkE9elYcnwT1L4szahp+hW979nt3jdYLov8AvEI+TfHErBsEgbvlVQWyccDzPxH8K9X+HMqt&#10;qdvdWTM5QtM+1VJ6YJx1yAMZ98Hivosvz72GFWGqx91X2bje7vq0092cVbB1/ac9KKa673/4K/A9&#10;F+I37J8lp4Vk1my1ebxM1uhkcAtHcFcclVZ3EhHJwCpwMKGPBwfD3goeHvD2n291NNa314RcG4Fj&#10;KrhB91QrqpfO77/KjHX5hXafsn6xqGueG9a067upnudOjF1EZWyzQscHrywRivzdCJFHbmhaaPBe&#10;218tnd3Ei2tx5RsmRltNPRpNxlJUBMcsNrZIwO3S84wtCWHp47DX5ZaNNt2fzbfrr2Lo0Yc9nHlk&#10;+2nbtbp8zrdA+D3h3WNCuLqfWdR/tOKFZSy3tu8vkjJ+UQsyMDkZDAt6pxmvP4rSbwt4lt4YbzS7&#10;xtRuwvk3sTx27pg4aZ5EXBxjB8vucZ211mi6bcTa2NUvNLXxFp/JjEunTNFBhuDHGdkUuBk9e559&#10;Jvifd6b4juLhdD8PxaTIsCMXgQNHMhAL5+zMEVtykhW3ED1J3V8xzfZZ3/V5tWV7f1/XUTxF8HdQ&#10;03Tv7c1jVNKgt+BKlxDPbxzyrny1PmmNj8oIXC4HB3YrmbfxH4l1bVZlguruP7KfMSMXJlEUmFRV&#10;aMsI9hIA+VSMZyScmqGrK0elwtHHb4hczfurF0W5TP8AEzOVkw2RnB5HJU9e68D/ALPcniOaz1PW&#10;NU8O6PHqSGSPT7mZoPtG4fI678Ky5IyY93XnHShPn0S/r5s3lgp043e/qY+nTeDLnRI476TXLjVr&#10;hds6Q3A2AYO4+VGqrEOg2hmIznA61m6T4jks3s7TSdYuNLt7jcrR29/Kz2oDMyjyw2VAGGLFDjB5&#10;5r1bx9+ztcaB4avI49S1K9tbKIPOp08BZGG3IjlUjAOVxuicEDrnmuY8K+INSkh0/wAO2qeH9LtZ&#10;FjlaaWFpZ74OVChULS/ICRnaoUEn7ozt05u5jTwk5x5omd4h/smwsZLjTdUvtW/tWArPbyQbFuiN&#10;+8u6KJGAxkDkkZ6bSK0vD/xD8QeDtG0WG+HmfaYWWCeZZ3XZgAKkSvjbt6MqAjjJGSTV8T/Dn/hG&#10;ta/s177T7y3llkuIpoL6N/ORCQcMyhY03Bl3cdAATjJ2pfhPrXxK06G60fSdY/seGJMRaj5KxSsD&#10;hZQdyyvHwcLt5BHLDmq5W/dRj9VmtThPEVrfeJZNWvrxro6rbzHzYyFjkX5AqMQ4+VMclgeTg5FZ&#10;99Guv31rYSXzX0UYEs/nzHyZDtGEjAQMyBgCeGyp9cV7B4n+Gviuy8MLp+qaDpJhtYA89zbafFfL&#10;COSoSALlWIx8xA+mOa5bwf4W03VPGu7WoYtUEc0SxIbhDGYfm+8qswL5wBwVJBGcmpk7aGlPDN+n&#10;kzib3xJZa34jhXdY2n9mq0k7RSC1chcKYo0Vd3QDL4A4+73O14fa58U6q1tqF81uzI00st8/mKUw&#10;U2jMqpjjOWY5OCF4r6E8KyeG/D9vd2o0y10mNrRXWJ7eC3818ZUFYnLs2egZNxJJGcVwfxW8CaPa&#10;SQ3umXGg3iawIxELXZ5cUwRxtKqBLNJ6AID1LDIAJK1rh7B3sr/5/wBfI891rSZPAWpWl1b6tY6t&#10;aTJ5iJaw+XFGw6Fi6vEpwB0IJA+6CK6TwX8O9Q+MNp9qvNatIhbwPcwW6wJLHGCMEl3JTHyDAwCe&#10;MY5NXfD/AIF0Geb7f4rTWPOt08q3j+wS20TbFbawwqyHoCd23oecYrLvvDen63NJNaW+qx6fqkmY&#10;fNkCTXjbuAm0EsvG5chTwcgYo5Ve4Sws7WPPviBZ3Hw3U3lhcaZqtjviSQIiOt4+QWjcKzqqks6k&#10;NtJHG0V6J8Q/2iZP2ktHex+36tb6deMBJPYzCK5i5DFGbDbG7MMcgsOhzUFp8JIPE1jcPdX2h2Dx&#10;LK0NqQYpJPlbMjSF8p905wvJB7Vo+Ef+CfWi6X4HsfFnjTxBceFTeQpNaWli6i9MDfMjO5G2Msvz&#10;BWR32uNwjZSlfR8PYjExnKjQhzKVr62tv1+b/Q4MdSUFGUmuyTu279tG/Xp3MSL9im48VaZu8M+M&#10;LqzV1wLS8EjoD6mRX9+nlH61wnjH9lXUPhTqkH9rSQX0s8oi+0xyGaKJs8fKQh3HHVlx75rtrnVr&#10;H4Tap5vh34teLP7NhP7y2vra11K5lHok8ylY/bERxjvnjgfEnxs1j45/Ee3sbKGSaKacFYUPYMCv&#10;JzjkLya9fNMHhI4acrShJLRc10/xen3Hne1o+3ipRTk7JKyevfTt3sjc8RXF7p+g2ZurG7/s+H91&#10;Cbm6M8ZGWPybCwYg7m2qF545PBmaPT7Hba2q3Ml3dEXjRtGiksyp8hY7UJyM4AI+bqcYr1jRv2Vf&#10;FHjC3TUb68tLWaQhmS7aa4LEHksWwVIwck4696g8Z/sh69Pb3DxzfbpDLEsCWTv5xB6MscisQCDk&#10;BSOenrXwaoytofRyqJzszy3w/wDE2TQd1vN5XmQ7zJb+aXuhuBDbVZhGgO45yDnHHBLUr6G1y1vq&#10;FzFHHY3GZWSPBDkEEltmUVRzxxu2nqBhuw0TxJb+CbG4tVtTaw2KmKeylmjjZWzjJttu9XOCCXOD&#10;k9CcUaR4BvPiPMuoQ6bZww2cguF+2XbwAIADuQBDu4H93GQQAKmzuXUpu3KaHhv4xeGfCPhjzmZr&#10;q4lRY1FlaqpjfHDmQHZtwvUd8YA61yniTXrj4keKI5/7Kt9OhaUrDLDp88kcqMpySR8hZhjlgTnu&#10;B02/il8Gr7w1NYy6lJ4bmW1G0+RPG8arySnlkAllB+8TnoOcYrotA+M66JatJYWtxeG3i3ARlHW3&#10;Knaqhool+UHaMbh0AB5FU/d913Ofkklznlel6na6Qrzappd9cyMpXL7Y/MIYqwJI2rwABtztCkDP&#10;Wq8On3GrXUNsWj09UKqk6wb8A5IPyqCTwfmIK9+2a6LxPZ3SzahNrcF15+4TGP7My7sjK7ThWYHd&#10;jBIH0PJ1/BXgy68daB9oXU7W3075FEIlKEbkzsct8u04wATg5wSelTomae0nCO3zNex+CHh/TvCt&#10;rqN34gvt7SfaHmmZPMmQIcYWMY2epJJPIOCPm4zXYdN0CRm068gks9qhvtMojNqTk5dSBIwHqOhI&#10;AzlSdS08I6l4w12S1tdPLzMf9IktUFrbwop+757ZHOMEIPz6Vu6F8JvE3hvSI7qOxsbORUeRT9uB&#10;aEYHzuXUBm+8euRnoMYGik3G36HDK97yepxGnXY0jU4zYxLNM7DzCqFWuCOF3FmG0ehI7nr0rude&#10;n8W67odrcS2qxK0bocg7UYDaULlMMyqW+6BtzxjmuRs2uNf8SvJNJI0bI08s5txGpyuMqGIIGBn+&#10;HvyRxV/4d+JLjxj4it9P1DXbzSbGVliiDqtzuBGBtWUYOQPc9McYJnRO6K5XJanP2fmzakunssNp&#10;swtxbNvlHl8DerK6qfmIJC5yMgetTyavp1xNEsZkm0+3mFvCRb+W8TBcGV/Xg5AyQO2ScjrvEHwM&#10;03QFvLWx1G8d2eUFbiNFhdeC7BUQZcZGVyRyA2elcfp1vFpVpNC1nErWrYTzrspI+eOFjAVFPUfn&#10;kkYqlrsOooLb5Gn4E8L/ANsac0ml6Hca9bq8YUlzHGDk4xvYYALdu4HJ5rp73whrGk6XdyaxBJa2&#10;UcgkYwSx+WhyMFypYtnII3npgbQeuD4Z8Vaj4bfyNLmWSeTaY7dLNpI43IK7t2TyQeCRk49s1peI&#10;PiZf6qF0wSxxyBfmHkgzLnCshUtuGQM8/MN3OB0rmSWz+8wUZXvp9wvhE4vJCNNk1i4wiCElDEoU&#10;jbzIAqR5+YqQp46Z6u8YC8s/Lulhj0eS1uFRTDGFKIw2lV29SWBPGQdwHbAraM8lhrken2X21Ltg&#10;rGWWTyUjkZSqjoWZsEqV56jOOp3P+FUeIPsbXU1zoqyTK5CXErtcSKPlwJGXGBgqMHbyOc4o32H8&#10;LuaHhjQvC+m2Md5dXmpJceYEADFpJJARwy7d2MnGMe+4cK1HVfGt1LrS2+h/23fZjMCNNIZVTcGM&#10;iKC2xCORk7gBnoc4zvCcmn+FbpAmm2moXV0Sj3dzcoZSgbGyNjwzHJG4dAPWkuvE0Da3LHeRafZ6&#10;fOVuIUDxR+co4DLM3zFwDjAz1ORupR25Rcqvzb2OhsBdW0NvB450O6m0iK3K5t5VlmSTeCE2wjaV&#10;HBwpJJwaq+IviH4a0Hy7Pw/qmqacu2QusAea4cjdhQmMbQQcsW55GBkisRdJi8R+LWh0mzuLqNME&#10;zXd2HAk6BlkYkgHPJ2gYGMLxVy/0W++EfiBZ7qOzm1K8AlxciKS1njP3SqYVkK5OHBxnGfvEFcqZ&#10;fMnpL1tt+Gpi678SdautQbzJlu5IwEaaRUiaQjqSqrgH6Yycn3JXqniTwx4Z8VvZ6hcE3d1c2sbX&#10;EkNpAgD85Uh1Y5X7uQQDjOASaK0/d/zExcGr2f4nM/GH4CaD4b8O7Yf7as7qBFlVJSZo5HcKyR7Z&#10;sHeM/cR84PQ/drj4baW617R7HxJbJpOl28MktuIYreC9uGVmAjV5VjWMAAlgB5hAwC24AbNh4Rs1&#10;1vSdIvrrSdPtbq289pYI7SS4nmaTJTzpJWiAw2A0r7sqCpAIr2Ffgl4S8J22p6rJpHiH7cY/Kmiv&#10;dRY3VxHgA7UilKMAoyA5bPX7vWFHnld6WPp5UY04qL1flYx/D/7PngfV/DtxLZ+F9QjLKZHnnj1G&#10;NZV6DbI+xHc4z8mV+Un0ryLx94UsbTxH/Zeiz/ZdHumMCR3/AJsdrA2MSMpUueXyM5YghRuUDAv3&#10;Gm3GoW99aaDDql9pV25nsnm0u5do2VvnVcI0ZKLknZlQOSOM16d8MoPhvqWlWOn6hpekSzMczXmp&#10;CaS/LNyy7JIn8vAxlUdVBOCB1DuqnuOy8+/3FSw8qHv2b/T7zwTWfB403S4tKhk8N3S3r/8AH5al&#10;1ZnQYbaOFViBy0u0D8clk+lXHw0aO7vrXbKVSS2+3CCYT7GOCjQh0HzeuSxOMDIr3Lx5Z/Dv/hGL&#10;iOHSpLO4jcJpU1hbfY1LghQohOAzEHhjCVGMhxiuTi/Z6kXTA91HpMnmMbea6n8RfamZVTnCR3Jh&#10;EoPZmIXn5DjFc9Si0/c1/Q7qdSEleouXX+rE0dr4x+NVtJN/ZnhvRWitjFcy30kSwuzDcT5JjlaP&#10;buzsJAXqMZOOb1XVPFfwb0yy0dvEOrQ2RBG5dRHkSoSuWiO0AZKjCB8jGTH0I6Hwvr+pmKKG61q8&#10;srdCllYzQ2RuTkYCwxTLCxcE4XZvUhmIOARnA1LQtc8Sa3Pd291DI2izlIZ7udxPPNuPmLCr5bdk&#10;OME9RwoxySl7vW/cmOH96ztYjludL1SeHU5vFOpJLKoS5uZbZCuwFjskU+WsuSVAwsmOPmOc1qfD&#10;F/DOseK7jUvGVxcy3lnNvkhtZ5bcR2uSPNBtoi744z+8i29WU4zUV7o2oeKtUt7G3tL3UI7J0luL&#10;ObUYYZtww5XHyfMTu5ZHYL9c1ePhL+3tchmayNrFHcZvP7WVruztX7IVVPvKBgksmS2chujjJpr+&#10;l/kRUw8JXvp6dDV+LOgeA9M0q0vNL1azt9Ps5B5Fit1cT+cWP3wZCxYE4ykSqTg5YDOM3w9+zrrm&#10;oaKupw6XJC1qhjsbxJ0WOMPhgyxwIyRgr3kdskjI9M/UtCtJ11DTYZmt7G8JFlKs1wsdsI8A7Ydo&#10;Plq2PugFfmJJ4A67wTeaxpn2G8tWe6t45Xt5dQgt7eaW4XgM/wBoFvGUi5UsJHfGzoCCTpzXl7yX&#10;yM3hXCC9m7vzX9fqR+IdGs/hX8DdU1ySGH/hJ9aR4LhlAZreGNiiruyc7yokbGMbkXH7sE+I/stT&#10;2OtaXry3lnr2pXN8VDiwjkT7MXO1GaRQeORhCrlieFJru5vHMvibxJfeF9WkheeNnmgZNpjuoSc5&#10;G35cqWwQOq7WGcnFT4caZb/BbUNStLXUn07TbiE/aRHP/pDRlxtRA6OpAJxgAFgV54JP1eZRcsso&#10;VMJ/CirS7p9b/O9/O3Q8PC4RfXZPEfFra/n/APapW8r9TZ8A+BNPtvENxZ6jqmqaOsMiW8mnJLbQ&#10;lUYBVeVriVRsJYZRY8g54J+YavxC+Enhfwd9gvNO1a81bTLdjaOXv7T7MshJXcTGEKqCWHzLICeD&#10;053NG+C+ueKNIGrR+H9U/sd8CNpprG1w/UkMejbgpO5E3EkN14j8NW1x8IvFd9dfZ/t3iFCVU3sS&#10;3Zto9gV1kzsG0Ath0dVPTcSAa+U5dLNadz11Fc14PVdLr+kcbpNpoeneFrPSdR1HXLiVXcSLa6la&#10;QW8MhLEJuKkIpx0IdmyOh5Ol4DeDwfbXDT6tr2g28ql7JLYPCLtgWCNE2XMx+7kIgQnPI4NegeMv&#10;iDH4s0C10eaIXNwyyNNFHayQQ2cpAXdmMy/MuM8FwxI3YA55P4c+ANU8S6oum2t0tj/Y2LR7iazk&#10;vJiTyN8cUaOFPzHLOc5ycZqElex0VKScHJ/0vuOJ8Q6Z/bOu2UN5qep3jQ3Cu1zfSFcEFsKIpC+0&#10;jP8ArAAoJPyrkg+0WHwS+H8vgE32pWd/buzqqahqOqyQpcPjpG2/y5GxhflHGcAjAFR/G/4X6hDf&#10;Ws11q2k6vMiqkEMsbadHOOAxzJcS7gCvChucY3LmuTs/Ar+K/Gpt4WsLG3023S2vNVZ1hs8M2PlV&#10;mBJJyTJ5oXgnqC1bezdNtP8AQ5uX2sFKMmlvp/S/rSw74p/D/wAM2emyWthHPJatHHM1tbX5u5LN&#10;nZdm1DiQM2CdzOyAKDjitbwfqHirwVoX9qW+jT6hDHcO5vkvnWFDtAjEsUE3lSc453JnBbHHGxq3&#10;7Ma6R4a88eNPDlxp1wPMSaa3RrOLJOIUlEzkfMSQ25j9K1PBfwG8ReNNaW3mvruPS7K6Bdpdbmms&#10;pYyOY8r8qhuBteVFHTb0rZU6l0mtfKxzzqUFS5uZcvW/9LX+mcD4z8d+IPHXhqGz8nTYbjUrhJpb&#10;ewDTS3xjXISMNuwGYggqCfvctgEYtv4C1q5nt5rjTZkt441+z6bPFP5Ns5Urmbz4QEC4YKQhYbj1&#10;PNfcHwy/YMm1VbW+bQ9N0tH+dblpZGaFeOVBfbJn/ZypwM7+/rVv+wxo5uY7yW/utWnhzgXFvmEZ&#10;UjoyAEDPQnFdCyypLVs8CrxPhKb5IK/p3/L8T81br4WXHw91ODWryPQ5tO+1/uLEaiJIFlKEcsYI&#10;1VQ2MfKWGAASRmqM1sr6g3iCSOHRre3l+z20dncxtLM/O6MROv75XOSP3YLbTgDkV+oA/Yi0uC7i&#10;vNJubO31OAN5Gy0VFXcCvO3cxIB4549K+Zf2o/2VfFPhvxHJcT295c6zdyCOxkj8qGKLdkZ3+Xuc&#10;Yz8oIHXdk8UVcvlFOW5pl/EOHxFb2b0fn/X4nyj8Q9M8Q+K9HXVNejnh3SMlobzQpV+0EFANxaNI&#10;wuDjBTIyQGx1ydI0KbW9Hv7mG4kSFSIb6aWe2tVtYx90ICBLEmzAJdW46Z4Fey3Pwi8R+LLm80u+&#10;8W+H45I3eT+zLUkyXHA+VxB5TIuSThU4JA55Ncb8Q/gVqXw4uYo9VtNNRmmaOFpzLZW9mi4b5Gcb&#10;3zkAgAkc4bgKPOqcyXOj66hCi/3blq/y8v6/yMb4RS+H/iD8VdFsR9oNjptvLqV7a3Dq0M9pCyKI&#10;ANgLxNPJArK5O6MyDGGOOL/al8Z6z8f/AI7PpMuozW+mQP5kpZ8b8tjkkjrk5P1qtqnih/hV8RLL&#10;Xt1nHpMlo+k3dxBvaIwF0kJhB+dijojMCCSoIBLEAdF49e48BeO2sI/J+0eImj0+eGVVkSUs4Vcg&#10;qwO1mz0OfyI+ryyTlk1X6u7VE7y726fek7edzwM2wUFjo+2+DRL0/wCC2r+R59qv7M2h3Oxode02&#10;RGJRngM08KHjh2jjJTPbcB356113gjwD4Z8D6fZzaDqDWCyKYL2/vJU2g4wyMVwBuyQoKjgg/Nyp&#10;9p8V/s0+KLFNHuLzTdAj0yKPMlpaXskkjplf3fnOqyKBlTtXIPbrxz2peA1ils76w0lbVtDczJps&#10;VjJMJCx2q8hkZl3kbCFXGARjOePk6iqrSTZ7OGw+CT56Kjd3u0l+JoeFPGusW+lQyaRZ+KVFuHi8&#10;5IZr23iTpu8ryD8hGSNsnp93ABj8WeMdb8SmHTJGgsf3sly84iuIJbllUFAseWOFGSQwwcEHAzn0&#10;PQfi5eaH4Es0ksILyOTZEtzf3hk+xOxwQUjhDgfLjYCx474JPDeNNK1H4g/EHU4Vs9JvrxXXEWkW&#10;Ms0IUMNhlQo5Xbjo7Jk4GduSKlBWSizGnTcqj5opJX17/wBeZ57caN5cM+h2uqafZ+aMzkSlbebB&#10;5RhtySMj5dpJPBPPEGneIbrw3eWrrcLYxSb3WC6tYxDG4O0tb+cpIbIx8oABzlsYz6zNrE3w80q4&#10;sbjwPp9ncSn9+x2/Y7eTHAMUSHhufllbI3DDDJz5rFYahaX1xrtu+n28oZzIbGwTzI1LlfmdiAF4&#10;OGHzY6/LzWNSFtL6ndRopq9tO/f8yfw5rV54nSbUdT1Kyt4QSnnQQASW7O4wGKh1B4PAVWy3IHBr&#10;Pllk8EeIdV0/T7qa4hH+kbJ5nWOJzIRnG5dzc8kHpg4ANbfw+0rTtP1m6h160tL+4YLcOPPZrRsD&#10;IH7rK7Sc4ViBkZ5799q5+HGo+A9Qls9B0lXjJje5SFlubRsbvLLL5ayg7g3Vsd8g8VGKasY4mjyS&#10;2bTtt/X6Hlvi/Vta+KOqxw7rO4t4Xj+RYY7SKKXBCuZXV9gJPQMcY5zznc039nTxT4fEM1ncaTbz&#10;+Wm2G31CZbk5A5LLGVTO84Yqpbp1IqrYz3Hh3UZpJrW8vNPjhaUzQWtwrThtxAkkcjBG4gFBsAIJ&#10;LcmtC11nVPiBdW2nyatNpem2pYDMJ3tuOWDgMqISqqdwVt3JyexoviV2ZSwDt7ukf+Aef6dd6po/&#10;iyXT7GW402983yru3ggvby+mbO1Y5GP3lbPDMAMnpwK1PF/ijxFqF9eaGt9fSwPOIZ5HhUgRcEZU&#10;SH5iRyMDocjOAPUPFHhMeHrq2j02+ij1hIwZriW2CgFh+7LbAGeQ4BXKYAwDu5rB0qHS4LOGfXm1&#10;L+0pMs4vD5cZdcK0oCn7uR/EmATxnrWzpuOjOJ4eM/eSv/W5J4N+A/hgmOz1JvEEmoXDI287/KMa&#10;jadrRgIwbIAJ7NyODlvjf9n7wzpltcN9ivNNsbdXlS7S9XzEA6xhZmUlywI2DrvwAOo0dD8J6hBq&#10;Mx8M2+pW9i0ImL2f7u4LEgAgK+9sueDtGPU1jaxpV54huWsZFlvNQcQq0rbn8h+AGffIFUH7p5OS&#10;M4GSCNvls4mdPCr2mktP689PLc81g0C3v9WjW40+8MNmm2S3sdymXc25dxAK78Y4554xjivVrLxb&#10;4bXRI9PudNj0/wAxvMdr+xtdqcYQko3mb2/vKOfbDCsmLSJoNTmjmdrk+Z5DXrNb+RjomCANpO7g&#10;7m7cZ4roPhhY6dpaXC3bWs10kwRZJF89dvIA8xN4Q7uCTzyRwRtE06ltVuPEYJSs1+Z5TeXD3Gov&#10;MLCS3t2k8uOQWjxRu44CHIAOcDCc4yDkHiq1p4SbUILi4m1S2s42mMcgFpMNuGIYM7Sbxk5524UH&#10;AIxX0vrPxg0+zvIJ9P1bQvttxGIWhtbrzW4Qlido3kgAcbeMDJIrlfEOs/8ACXeCrq3+yxtI12y2&#10;08jLEQpLHKu3BZiD8zMOuM9CS8XpchYGTgqko226nkupaPdWPgjT7uxtbiFJp98OpvGzblDbSVIA&#10;bbzgEE9eueKsate29rpdrp8+qalqLK+5ba7uvLtSDypACBiqjByMsDkdRiu4sfB+sXdp9nvpUja4&#10;QW8pS98xgV5GQGOW+7xkcZO4DFR/D/Sbjw6IbyT7C8W7hmmDSsxKkgMWAHCgDk8uewxS00B4Va21&#10;scGv2vR9PjujJMIS2FBsiiy44+V2BIGf4j94+/FZ+i+M479Lf+0v7WvNQkTdbSLId0AwwCqMA4Hy&#10;8kkAY4zivoK8+JeteMpLix03Q/t1tqMXlzypdN9lil53EN+7VTgA/KWB5FcjL8JfFWhNHcro7Rw2&#10;9x9hzFsnY7QuFRkdpG5z0HbHbIc7/Y/r8zOjRgtKkUn0uzzd9O1bQBIbyzks3ZSkNzcQvtV8bh8/&#10;Tcc8gA+2Mk1YsPDdzqQtI4HW4vI+u0FFKY67mJcgcEFf4Sp6EV1niXTNa8TTf2NeapBdaX5oQNKV&#10;5l34++VBQ84534OQSPlx103w+8I6Rosa3WrTFNhhcGcXJt2xgJjb8q7hnJ247ck1MYlVcKlZ9X2V&#10;/wAP0Odj+BOrXqLM19o8EknzSK0F1csW7ksi4z7UVnzXN5YXtxHY3F3NCr8yRTSRo5wBkBm54Aye&#10;mc+lFTyyW9vvI+oy/m/BF7xn4q8M6prkljodvp/h6S0uprO+K/6NZXnyko8jJC5DqQSpMRJBJ3KF&#10;wcXwvpPhyzvGl1i8uG0t4VgOo2FhG8MkmSxWXz7dpGYgjAVVG0qSx3c9x4w+HHib4ReALu30651C&#10;bRzIogjFsyQWrlDk+VI0rMPVk2r3zxXV/s+/s96b8Q9K0u3bRPE7XGp+Xi7leRLeUqxK+TEm1fmf&#10;lSzMRx2PPQsPVnOz3Pbq4yjQoOo2+X11/E888PfDK++II03QfDut6tcaJqc0TKmpRpiHGesiFmYh&#10;c7VzGMsOBjFfU/ww/wCCaXhjWNKEc2oa1qlxM32q6t7pntFSXIyxhTbJ35IJGBgknr9HfCz9mrQf&#10;hnDJNr2oyeINSYjbDdzDbEoAwCochmyOcAKfQ9T3GseMIUj8sWNgsKjCg8gD2AyMCvWoYGjS1qas&#10;+Dx/E2MxMuTCNxj36v8AJnyx4l/4JoaHY6TJDpLTQzSSqXQGK4ZiBgt86mTBySQJE68c9aur/wDB&#10;PfUrfRbe10u28QWYhk2tcxzSXnyHjKxtjnaAAuCAOeT1+kptfhdm+XUoefl2Qy+X+BVSB9abY6td&#10;G4Vo57jb6eYJh+TRZq5Rot/D9xhHGZio39q7+a/q/wCJ83v/AME4vDHhSDzrq31DVriZfMl/tSQy&#10;M6quP9WzbAxJbqmcMQCeDXF+OfgH4Pt9KupbrwroZhtohHLCdHh+0NlPlCuVVlwdpAXBIXqeo+4n&#10;vrLxXpE2k6832i1vEKfvGSBkz3U+WMEfj6HIyD8cftT/ALJut+EtQuFsLPTW0tv3v2sYWaZfMV0O&#10;+KBjGo2sNikZIOWYDNKtRioXoxXodOVZpiZ4j2eNqu/R9H6bHhnxS+GvhXwp4Mj1XQb+DTYrF/sm&#10;oW8uqM+5GAKKC7uqSZLfIm5jjaMkGuN+F/xF0/w3Da32r+H9F1CeT/RhcXo+33F6RtfZFl/3BABX&#10;aVbJb+HpWH8UYNe8B3Ed1Ja6to93YXDSwXcishuzIRuMbBMtu3qoJdsFc5ByKhL3um3v9tatbah/&#10;YN4y3JUSLbgyMCGkC27ruKkZ3NjaeSTkLXz9StJT5tj9Gw+FjKjaUnK/nr6eZqeO/Hulax4o07UN&#10;N0E6CYZt+LXZBcfMMbZCEVBtGT/GeTyOtSRPa+DLpbq9ttP1aLVpEljtbyK3uJZecMokIkMYOeDl&#10;Rlh0zXM6jcalqXiy3vNLhm0+0uE3Lc6mryIGQ/PtZw4Ut1wMs3OCx6+l+EvDOl6X4FHjjx9qFxZw&#10;SXDXFnb2ci2smoBW4kLLGkkULHcoA2tIp3DYgXzOjAYWti6vsqKu977JLq2/+AZ5hUpYKkqtR6bW&#10;Wrb7L/h9OrS1Oc1z9l3xBrfjrQPE32LTfD+k6fqSXzRxXEXmQWYId45BFkDzIt0YycOZB0+YV4j4&#10;w+IMerftDw21ikd1bRSmM7seWhOQrMxBCgHnd2wa6z4p/taeIPjBE3hT4c6CNN0idiQLSAr5nYuS&#10;Pmc4HLHJwBk17N/wTh/4JlSeP/Gov9evJLZbZGkvbhmQDcQdqDIJzzyARwD0NfRVlRw2EeX4efNO&#10;b17LZfofJyzCrXrLHVo8tKnq3bdK9kt7tt62uvO4vh46z4U8CT6ha+LPDdq/kLFJ59vFHIYwPuLN&#10;n5znG1nQ4OM8E1xi3MEzTTSa1Hay+a11BDJI1zeSGTGZiMoucY5xwDgV9/fFT/gmXBrukeTp8Wja&#10;hDCCWWyIguZk4GwsVBI4zgE+mcEmuB0r4YXfwnWKxXQ9Kto9NbZcwpcJYyhF5CyxOhO8gBeM+vpX&#10;iTy6pF2b0+87MPxRg6ybpfE3s7LT5nx/a6lda1a/aFmsbq6aTC2to7XV7ehW+WORwXkAycn5lJLZ&#10;6HIseA/B8vi3xBHfTf2Zomoxzl1hn3ySq5fI3EurEjAGGbOD1HSvYv2mtZ0+9SGxhT7dqe9ru2RF&#10;dpLaJuGYmSTZkM6KC6oCDkDIBrxy7hXw94ZhGsnUrSSGYw21lamJmiBIHyqiNI0pwuJGfy8v3GWr&#10;lrU1CVr3SPoMLiHWpqUY8rl06/L/AIYrW8raFqdwVaHWJonjlivIZhDFbdtxlU73XJAI4UZxXpGj&#10;fCxrG4tdSuvF32DULiLzmEGl3FihkCdYppSpmAABIhZjxzjIJ840qNrTWJFvIZNchugETSpY5rGS&#10;KUszvJN5XlxHCcj52JBGBjOZvD+k3niHxC0ej29xax3SpZWkUXzTQYcNJ5OQ2zhWO7/awc9Kyo1G&#10;mrL+vyOivRbu+a1t9v17b6WPavh94M8XfGvxM+ltdanrCrKArQ7pFniIK+YEXapkBK4chiM/Mx61&#10;95/D/wCEfhz4JaTCy2cf2qCPDz310ZlVsDc2Pu54HOOMcHHJ539kP4aaH8PPhTZ+JfsES6xcxtFD&#10;dXqStdMoLK7M5XAYtvXC8AA44atTWvHN5ql/KkGo21hycFYjIG/Fo8frX0VGKoQv9pn5XmOJnmNd&#10;06a5acNO1312v+RoXfxy0y+1Fol1rQ5mz/yzuiW/8dyan/4T+0ihMi6lHJnjbDexsT+DsKxLK18V&#10;3u5o21q4j677SBoEP/Ao1H8+9c/d3N9bamFuPItZ243y38BnP0LSBgfwrOVaf9IqGBw8vdjb/wAC&#10;T/CyOoi+I1zcXw8mKDyyeGmugpPuVjLV101ppvxQ8LNpetJozwyEMmxZlmhfsUcAEHBIyD0JFeY6&#10;pq1rbWsf264a8zziTWnUH8mK/lVnSfGzac0f2PUrLTbfjIfUi4P4F0/nRTxDi9ScVlqqQTpqzWzX&#10;/Dt/gfLn7WXwj8QfDnUdfitNU+x2rCUW1oNSe7IQj76LP91W45jBYZI4yRXzrqHwy1zxZcQ6hpPh&#10;nWEbzlaWZLomIsMjfH5p6j0LIOAQDX6dfEzw5oPxt8NQw6hrGlz6papiAptZJ89EdllkYDPT0ycg&#10;18U/E/wfq3w21vU7e41O60PT1WQtBbaejxSIvzFXvGO4Z5wijgYxjG6uLGYWKftI6ryPqOHc4rcn&#10;1epbnXVp6r7rs8/0vwdcav4f1STxozWfg3w3NiSwkWENrt0oEhEuznyVJUuDw5wvOJMfNltf6h+1&#10;h+0yLq3Zo9D0u6E1xOSgQYbIHzEDcTgjPfFek6h8Qrz4h/s6W2lLfXFxcO92ZXmlLSSM13MxJJJJ&#10;znIOTwRya9E/ZU/Z5hh+DUH9l67pNvcTRLHPbW+l+dcxXR2lmkbzg4PUAYGfvAFea9/FU/qmXU6d&#10;BfxUnJ+qvb5X0+/e5jW58TjHUxcuWMXoktNHpt3avJ9dFeysdg/jPxJ428O3+n6V9qk+ywyRwWtj&#10;pn2jz4iTmdpJG3lkGM4wo65I680+g2N7D5Eaxr50KFdWli3RxvvwyqY1K7Sw2kK6AE9RjFM8ZaDc&#10;WGpnSbj5tY02VXuZibi6jCOcLIVeRo41Py7gy/KScgYrpbT4beHLrS7ORdR1SXVmErW9rLEhjldc&#10;k/ukgVei43HkA8DOSflZRclZvVeZ9BFwppNbPsvxbW66nIFJtC1tbXOk2s1uokjmVNkF1u5JTfub&#10;eH5JI/h/j6i98FdYvk028i0+1vLxWZ7hZbGJ0jtXY4H75Y9koJUDBU4PC8ddXwJ4F1Hxzp+pWdvp&#10;019DdQvDJNcag0EduIjxtVSCw6gDYOn8ODV03erfCjSXiu7dljtkVI44o43mmkJPCFW5GMna45zk&#10;ZPFVGnL4lsOpXg70lZy00v8A1/XkQePPifqniPUH0KbQY7XUrgKzy3kZu/tQC7iyK0cajH95iQDg&#10;YHSvOtI8KSadqz6VfalY2LMxWI3jiR2QscsQs/lthcDCrnPGR39Zj+GesfHPRo7q81XTbi3hZHtb&#10;VnLmNjnYAqRrFJxnJKt1Bz1rmPiL4MPhrxHpun3VnYaHHawsXktWi87eenkqqiQHIB2+WTk4ycA1&#10;NSnJ++9jXDYimv8AZ42T6pfnrq/SxydxHt8YN/ZNn/aksw3ql/ZSXm9EUEtHtRnTjjGclRx72lvb&#10;Xxzrt1pt1No+hw2cayuXh8qMNxwqsqPt4A5YYAHGOmx4oW2hitdQ01dW0i3UhRc3MUyXFzIiglYs&#10;INzsRuBkKEqedwPGtp/wy1j4keHVvNJht7W4hnaVGku5GnmVQdqmQRMFO1hgCQehU8EZcj5rfgdF&#10;StBQTlp59n/X3HPX+o6lpOltax6xa6ppiSgtOlr58tkP4SEYnGcnB3EfXJxF4d8Lae99JcXV19u0&#10;2aUhUkjCtLKRlQIl6j5mHzAjjtwR1/w00S48Uaym3TzpdlaAxym5muSt45IUsxQqGJAOfMA6dDnB&#10;+kvgT+xTN4wsoZFgguNLkVWMk1usRk5OfnVAz88ZUkDriunD4OVR+5/X3nj5pndHBwarO39fmeD6&#10;nqWhat4S3Wvg3TpZYiYCLaEQtA6gbZDIFJG0HO0dec8c154vhk6Il3MsOm3011I3kwK8rPGHwM8F&#10;Bg+hBOAT14r9FLn9jK0jX/TpI2k8sZUsyxhx0cFtre3TPvXM/E79hW08UaHNE32HVCVJRftfkGLG&#10;0hfLUYZdw/2j/T0KmXzkt9T5nC8VYWDtZpPrd/r/AMA+JdG0uz0rwG8y6tojAKfNjSWYrC/3AN/m&#10;bFY4KkgZGAdves63tLnU9Aa40vS7ezbeLlL+aOeSRjlsuS2AQ3XoFHGBwa7/AOMHwnn+GWofZb62&#10;i8m3UQ262sqrgkjgHGVA7gY5PXtWj4L+FXivxTDDJFfwWFxDmJ43dblsOAfmwo524zkHIA5HWuL2&#10;Mub2dtT6aGKo+yVbm91vRt/5HG/B3whp12rX+v2NnrUy4W1nlDi3hVPveWirgEdcbSTuxk8Z3vEj&#10;eAPEOlXllZ+HRcCRcxmyh+xhs5x85wX7dULZ9M5F3UfgfqHw1k8xZNP1SO2AZvKPlzHaF+75hIwC&#10;3JJOCCMdCKHgnUbTS9XuLqxVr/ypCJLlYPMdJA5BjOAVV1IxkE7QQPetI03FcskZylCq/b05N9rN&#10;pf8AA/4c5XTPA6W17pdvfRSN4XliKkZ8p2kIClHbZEGA2glNoJGOoOa7bUrTwfoPh2z+z+HdPmlZ&#10;WuormS2MUZQDGWf5QoGckkkD1rT8X/He48WQS2y6XaWfk5ZYb+ZeCOMFFKhh8owPoc9zxY8RW9zq&#10;Gm6xcaekzQzZaCdgsEqgHMZO4/dI+7nJ9+Kj93H4dfkWo1q6TqJx8lLfe33mbonh231m/h+z6XeX&#10;1vb+ZsENvJcQgHcSWG1YyCMjKg8nqeBToPBio0eltotjp4FuPKuZoGQXQAAJwu0ZA3D6gfdHNelf&#10;Dr402MegajKtk8jNGEkW0s/NSI5GGLrI4ADDJycdAAMVJ4t+Mlv4k8N3Wm2Ok6jd3CjYHk2xxwqF&#10;GcsrDIUMC3y5H1HE8sNJNinWxHtHS9npor32/q5w/gTxhHo23S4tHmvhHy7xXC26oFPCbBlyDhQS&#10;ADk9CeuPqn7Q+uPrdtp8Nno+nLvdTNdsxiQtGCCMgcn+7wfXb2V9MujcXkeZ4GZBm4SVY4wh7ZEm&#10;Co5GG79s9NbTRoeo6bJp32fUNWngIimng1FtqLnEZLgEFSSAQxOO3XAy96Wl7HoexwybnOHNf+r7&#10;2OMiud5WdZmvLpYZIttqMMsjcNgIN20ZYjK9c+tauq+FNL0azRjHffalXZIWRoNzHJCO3HDc8YJ4&#10;OcjON3wJrNz4ZeR7VdHs7WWVhNaMyyuSMMwDAqc7sEleTk57mt3XPGereNLqGwj/ALPh0fBkUCIt&#10;I5bJ4y2FAUA45PHIOKdJRtZmOI5/a2SVu9+n3fkcp4f+EjapYeZHDpMCq2NqRO4OQDnLODnnngc5&#10;OOckrWGn6bLc3CxPcXSxSmMyRWhwxAHUbxtIGBg56Z74BWyiuxhLnvo393/BJvgV4T8cfFfWbiXS&#10;7VNP+0NILhNPhvUllMmNzkwv8pLbsb2ZTuyeDhvuj4OfDSx/Z/8ADUPl2ca6osXl43W7Jbg5ztZU&#10;Q7m/iOOeRzyTJ8KPhvpP7Mnw3/slbm3W4mka4umaUbUY9EUl1+UAAbj1OTwCAOa8bfE59Tu9+lzW&#10;LH7u8IZFPryJ8fnXpRjDDx/vf1sfFV69bNauitT6b627m94j+IFzdybltdoLdYRNK3/kNxiqTeKr&#10;pFCrJbo2Ot7qDg/98y8j86yNB8calOv7/VpomB5+y2KHd7FtzgVqWMmpeJrn93dkR5xlJUMh/wC+&#10;SDWbqOfVnR9XhSVpJWXm7filf8SlrWh6hMI7qbVrFlUbvKjuLYMfp5bK/wCbVa0ww6kuXXUCq4BL&#10;C4CfmZ2GK2rnTb3TbXbc+Z5YHHn3QkB/AuTXPx63YpqB8q10S6YcFo9RiRv++QM/rUuPK/8AMqnW&#10;dSFo9P5bJHQaNqlpp94sY/sVNx43IJJPywT+tZP7Y/hvUvEXww0LUfD9xbrqdpeSWuXRYg0ckLvw&#10;zow48rgBSSTwB1rSg8R3txcxrBpd1HG2Bvhgmk/8e3AfjzXSeLfDV98QfhjqGlw3l6uoMqz2azhs&#10;rMjBlVeeC4BQEMMb+o610UfeTgeLjJOlUhW2afXXyd/+HPzL8Rfsy69NavJdeK7Hy9zJdi4SYrnJ&#10;wXZpRGxAI4VAOB8vWub8T+BLbwbr10fEGm2esNcRxQ6YBNMltHIY8KrLbqJBuZAQIldSFYZHBr0n&#10;xd4a8cWninUPs2q+TNGWaee91O4SKVVZyyvG4kDDr99yo54OMHyzWfBWua941mik0/UNSiuIo/t7&#10;Wm2byygIVn2KwMeFKqkbRZGBgdB4daPK7Rgfp+BxPtVeVRbdNOxT8J/CvVPEXiyzS++1abcaqjre&#10;W62k0axRhVHmBZw+1Y0G4B2G8KoAywrj/wBo3xXJ+0X8ftN8E6WGTQ9PKrJBbfdSNMKsajp/dUA9&#10;lPWvVPiZrun/ALOHwfvtY86+/tDUrT7Hai9lZ3togSzKm/50V3wSjZH7qPGBio/+CUvwAn8SeNP+&#10;Et1O1kup2lF9d5KqwI5ji+Yjpnoc/wAR719FTi8Bl3KnapW/CP8ATv8ANHiYqssbi7y1p0k2/PXb&#10;/t6Vo2fRPufS/wABP+CdVv4O8O2M2tx6lb28yK7WFjbK0zDr+9ZSX75IxX1H4bsbTwNoVvpuhRpp&#10;trCuBAYxZtn3OAxPuTWeLuO8vDcXNrbrNIeF+yw7h/wNE3f+PVbS6mRdy/2fHHjgSM7N+Sqa4aUY&#10;U17h4OOxWIxVvbu6WyXwr5fqaum3eoQXXnXGqeSM5CQqkzH6sz5rS1+48K/EPT10/wASW9xdKowk&#10;szGFo88HDqePpmuJt/EOkarftF59nHMv3mMXlf8AjxUVqXWrQeG4fMhnhvH6hI7h5c8ZHCZ/lXRC&#10;tbZ6feeTiMDzySmmpdLKz+88h/aR/Yy8HwC11C2nvo498j281lqjyNGxwwJEsuOqjIwM9ycnHwl4&#10;v8E3GgnUhcNp+sYBL3EqRXlyI2chGjETHygcqW2llGchwcgfqrDrsfxI8MXWk6tocK210NgmEuHh&#10;PZ1BAYEHntnpXzZ8av2NEvdXu7jSdHntbi7jME8lw7TWUwxszhi5kGMkZGVyM8iscXh1WjzUl+B7&#10;GR51PBS9hjpPybaf43Plr9nHw74f8Z67P/b0N9qF5ZmKG1gkt7ma2iQhgzrBCjByMHBcYwQDzk19&#10;qfAX9mXwS13/AGlH4f0GI2p8z5dOjikj2/KpY7d46HhucZx04zfgz+w9o9pBDNq+l6bZw2o8tZJr&#10;g7pcEHciMwHJz820dCRk5Fe6/wBh6H4V0D+z9Bt7XT7ZTuOdSULI2AAXOBnge2Ow5qsLh5Uo3nb7&#10;tTHOc6WMqcmGlJRej10+WvUyfFPjmPTLaPTbC+0e1itYxBDAJCwjRQAFCnbjArznVYr7Xb1mubzy&#10;FZsZikRVfPspPWtvxZ4vTTT5cmtaCwY/6uzt47uT8dsufxxVG3vpGtlezN1+85Pl6SIS/wDwJ2P6&#10;VjWk5PU78DQVCmnTS162f52/zGWvgOPUEWP+z7OUK2ftElq0uR7mSQD9K14L/TfCpWG4bwcqcboP&#10;3CSMforGufuLZvtTTf2feSzd/tN8gz/wFGWpJItY1N0jt7W6iHZYUkuP0LsKzjpsjpqRlPSpPT1X&#10;53b/AALmvXOmyZn0jw7a21x1F1DG0qj3wYtv5t2qppWpapfnbdTabeLu5ils7OH/ANm3fpUg8JXi&#10;bWuJtQtZAfmzorqfzXH9a04LBrWFf9KvJ2xjd5CRnP0aEn9adm3dic4QjywtLzd3+LX5M1fD3ijS&#10;vCc6tGuk6bcfxKL6GJmPsCwHr3pnxx8F6L+074X2NDYtrVuhjgnnvkkYdwQqlgzDGAG45z1UVX0+&#10;xk1SYJIq3m44US27Kfpu8sLW5f8AijUPAdurNJf6baqQMx26zxj0HyliPxWumnJ2tL4TxsVRU6kZ&#10;0v4q2d3+G7fpY/KX9rP9lfxv+zR451K6t9Luv+EfkkFwzSMcRucKSMjPOAOQBkcdecP4P/tDWesC&#10;PTb6XUNLugNokgmaBh2OR91h04cMvtX7LJqul/FHwwLfXbb+1rTkozW6o654ODlGAI4IxyOor5Y/&#10;a7/4J1/C3xf4Sv8AU/CGj6lpXiCwjM0cUKSNGSOTyBx+JOea9DDYyVCl7N2nS/lfReXe3S/3nVQz&#10;GpWrqFVOFS9nJfC33ezi+7V13R4F8EdE0PxJ4v8A7J1x49UMkfm2Bm3RRNhSChSIbckHlirFsseK&#10;+4/hp+yh4TfwxZSS+HNNscRhSY7ARshySNj7M4yTyO/PXIH5baB4r1f4fz6ZrWnsf7Y8N3a3ESsM&#10;AyRNypB/hbBUg9ifWv15+Gvxuk+Ivw90nxBGun3dprFnHcwzRBxuDKDyMAjr0+lbYzA4bDyjUoL3&#10;Jq63f9eVzHPqmNnJR52raPWzv+RQ0v8AY40Wd/M+1W+nyed5qzQwM7qP7g3EAAEn1pPEf7DXh/xG&#10;Fubf+0NWvol2PMs0ivKACMEYAxgnge3Wpdd8cR/aj5l3p8cTDHlGSWRgf90TKf1qrpHiW4sZzLDJ&#10;mMkDdGb8AfgY5l/8eFef7eknblR4/wBSxzXtI1ZJ9NPzZ8m/FrwvD8E73Um8Otq2swwnyYtKuLXI&#10;QDdvkVlbeVQHkL/XFcb4b+CWgeKtNknuLq+CWweWxvtPjt47Zi38CF/Odm+bGHO9cYOMV9w/GX4e&#10;XHxa8HSyQ/aGlUFblIfLaa5jYFW271Ug85wRg85r5C8UfsvX3gDxXJeX2kTzWjrl7e5mUqrFgFz5&#10;UjkgckuRgEjrznjr4XXmgtD6rKs5Uoeyq1OWp6q7/L+nqeRfFTTLHRbv7P8A2wby1hlRkaW+WZiV&#10;fAwYsENycHjhuBjqyw+HHiH4m+JtHXStE1y0hdFIukmjYzZxna7urqMgk5xjjFeh6J+zVqnxfvPs&#10;dvo8Nra2bpKjXV2+5R8wLKoJRxk8navG3BB5r63/AGdfgtqngYNcahb3LxK/mB5Jv3DMBgYJVju+&#10;nA744xy4fATqSvK6R7WYcUUsHR5aVpVLbPz9H95P+zR+y7o3wy8Ow6n4i0TTYbjb9x7SOW8ndSAH&#10;kkTdgDHdiSSMkAYb2bUfFCalaLJCqpCqhUDOAqADgBccAewrA1rxtdCQrJHFYxqMI0aoQi4wMNgH&#10;pXN3Rn1R5Jh4g1q43A/uxc/uz+GQf1r2PaRhHkgtD86dCriant8S/efq0vJf8OamoeOL+O52adYr&#10;fSZxmGOfcPoEgIP/AH1U1t4v1pcS6hbatYrHyRLosxj/AO+in61wS+JLyw1A+RPfW6ocGS3dnYY/&#10;2ftGf0qxrHxM1S9EVrDruuWXPzPPcJH5g9lzu/M1zrEW1bPUeWp2UIrzbvf8mjkv23ND0rxD4FXx&#10;Isz6hCshgvbCzVoiz/eD4K5Qna2TkAsV7k5+Ufh14n1XUJJmtdQt4ZLLcdkk32pjHkqRuIDcFRkf&#10;MM5Gc81+glz4UXxv8KdS028t7jWPOi83fMhlaRkw3fILccD1x1FfDfxm/Z5k0TxYuqX2mzWGkwyB&#10;RGWj8iIKRsk8tnyGbJ5BG0E465OeMjN2qo9fh3FYZRngZvVP3b2fyS0/I4vV/FV14h11YfE1+b22&#10;3sIolvhNKzKxJKJIQoT3x14waqeItej8P3ojsxq1oduW/epFGiMFwVVS3y7mIJySSMAk8VWe20PW&#10;fF93F9uhitbUkG4+wPG5G75SRIpKqvTaqkEYz2q/qaSTeIG03SLjUtYyqybJEdiQQQMxoECZAzuP&#10;OSvA5ry7ysfXKMU1G2lvRHQ6h4E1DSVt9fdrW3jfLSwi6bdOeCHPyANkEqMnAHPODVbwtaz+KLyS&#10;yntzp+nzkAxxRiYRN234LbRn+HHXB4Xq3wX8PpNY8Q2McmmssMkSZs3Bhk8/HLjZtJJKt/e+9g+t&#10;fYfwS/Zt0y00QarqVq1nb3gG+CCc+bPjHZyVQZXoAOnA713Yeg6mrVjwcyzang42fvSe1unbr07/&#10;AKHzn4D/AGc9fN/JNbyCawklaMWcMCRC4z8u4lVACgN90kkDpg16G/7Bs2uavJHFJLptiMr5AJM5&#10;JByf4QfxDYzwa+sY9X0eKwS3srM26xKFUSuDjHT5mNVU8ayaK7Kl5p5jPJjN2rYH0zj9a7FhKEVr&#10;qfLT4gzKrLnh7r9F/X4HgOn/APBP2W00z7N9mgWzY7lS4gSQtwPvDIyCc+/P1rB+Ln7J2peE9DEm&#10;kvJp8yEx+bGGRWUgKB8xPGOmM9PoK+k5vH1pLcrIL628zP3I5RNk/wC7GGH51uab45XW4WsoYlmE&#10;oKTxzSxwxsCOQVIyQR2I5rZU6D91I5P7SzOnJVJy5urvoj4b8NfA3R9CvVt9Qsbm6j2yIVuFMqLM&#10;3zDa2MICWJ7Y6962/FXwu8MpLZ2cekweVDAWeNJvIfYRkYZWCkH58Zxkk4HIAh/a80kfDnxXf2tu&#10;i28kdyEhij3yfIfmX5YwSx2lTyvTn6+X6loMkGntu03U1mktllkku7RmWGRwcKHdRlCBxsw2AMkD&#10;iuGTVP3Gj67CRrYmEMT7VpPZa2v9/maWq6jbW+oyraX0C22f3avNGSgxjGWGWwc8/wBc0VyeseL7&#10;eCeOOe6ZpI4lGUkLZHX1GOvTnAxyaK5ZYuKZ7UMLU5V/X6H6BX/iLUpbpt+phlY/6ua0E6/ntb+d&#10;VL+1aQGZY4bdupls9KVW/HEZH8qypfHWiWtxn7RcTrnhVkkmUfisH9ai1T4hXE9tu06O3wP4TZyS&#10;E/8AfxAK7pVE1qz4mGFqKyjC3m0l+n+Zr2t/IjbH1HVPlHLyWiLgfTy8VrIt1qEe60nl1Lbxhba1&#10;X9cA/pXAWPxf1TTSwksdJc9c+QsJ/HauKv2fxTuPESlZl0e1jJ5ddVMTf98iXH5ipjUi+r/EutgK&#10;yfM4q3/br/DR/idNeaVtbddx3Fg6jJMgcY/75G2sm6tLGeXdqF1Ne2K5+VIjHj/geKrXusSTBY7W&#10;DT5lbq/m2Rb/AL6No7frVJxoWh3PnXjD7U3RBdJKM+wWKMfpUyknsXRozSvJv0Vm/wDNG7our6Cl&#10;wq6VpcayL1aa9+f+f9K6lfHV0iLGq/NnHFx5mPwx/WuKs/G2k3LDbJcQqvTNpMw/RTVuX4tafphW&#10;Jry/uI242w2xXB+jRD+daRqJdV8rHPWwdSpL+G5Pz5n+J1GteCdA8ft5niCzvLm4ZNoYiYcnvtD4&#10;5HpjPU8muB+MnwU8FfDjwRea9ax6hBcW8Xl26PCzxySN03bpCT1JyScAE465ua3400O5ZZV1PWLN&#10;iMhM2hUfXzLUt+TV8/8A7YPxFa20K2s7fWItQSSKW5CLZiF4m4VcuMBuMjhRXoYGSxFeFCWt35bd&#10;fwOWOT1Yr2ilKK7a2/yPhP8AaO8Sy/H/APaA03wvY4m0zSGQSRhhsAXAROuOSBx0IUiv02/ZX+Hm&#10;k/CL4f6bo6zaLJqLKJrp1u4t6uQPlIjbdwOMZr4I/wCCcHwptfHXxq8Q65rl1p8MFhcGc/amkDse&#10;iKPLhlOM5bp3r9G/DXxDsdFC26atcFem3TbO6dz9GnjiH6Vw5hivb42c5bRfKl2to/xPpp4eVPAR&#10;pU4u8/eej22irpPaOrXdtnda7dNplqrw295Nv6/ZJpFwOOTvkH86x4F+1kSbo92cE3UnQ+n/AB8C&#10;s3W/GsLf6qz126bILSXqyoyD1wsTD9aypdX0W/bE3iLVZZm/5dljukA9sFADWMqibPJw+Dqxjqn6&#10;pN/lt87Gr4mstPWPzb64a477bW4aTA+gLmsKHUNFQYjmurV+PmnguW/IhVFbNpfRz2fl2GrX9i3Z&#10;V0eVufqIffrn8aqfYPEkU37nVvNRjn98t4rf98Ih/kKzeuq/r8Tsp6Llm2vvX4OLX5mtorQMyf8A&#10;Ew1hOysvzK3bIVwT1roruf8AsvT/ADhqHiP/AGW/sp/LY/VRXIXOjXVzasZ7zTvMxlmutOvEUf8A&#10;A2jA/M1kixt7Y7pvE0a57WN55iH/AICGB/lWqnb/AIc5JYaNV3cn/wCA3/Q3ofjTrkzSwR3GnWaL&#10;wHKosrD1IZCwrl/Ems2/iu78u71a6kmB5IgmkVv/AB5V/StCPRfDt0m+TV/MmXkCBT57f99PL/So&#10;9U8O26WistnPIq/Mr6jqCxBvoqrn9KiTm/idzroxw1OfNSi4v0Sf47mTZ+HLVjuvNS1BouuY5PL4&#10;/wCBOR+lOXQ7G+dl03T5L0RnmTzfOI+vlx4HbqasJpcOqLsm0q4tuOJFkkEeD1+YwDP51as9FhsF&#10;MVrfaTZluGU20ZkY9fvkE/jtrPl7HVKs18Td/wAP/JbjtD0aCzk/07T7jKjPl2+lh3/77aRDWira&#10;dcLsXw41uvefUIZmU+nCTOB+VZH/AAht5YXLTf2g0QOTujmYq3foscYH51Ys9JuUl3CO3jkU/wDH&#10;1HcoT25KtPj8zVq/Y5p8snzOf42/4f8AFjh4DV7oXEENogOCHsL/AAo/7ZtGjfhk10elaNfGHbNr&#10;N/Ei+k6x/wDoSt/Oiz0rVb2xzH4gimBBwDb2mP8Ax0k/rmqAs9UspRDcFJEbncZcA/8AAS/8sVai&#10;o9P6+RyTrSqrlclp6v8ANI0L/S2aBla8knQcGT+15Wx+EYKfniuf0+0022vvLafSrjacn91vlI/3&#10;twH6VctpI9Dud0VxarIeW2aXcu4+jROR/wCOmrkfiyXX7prd5d0Z/im+2q2PZXtQP/HqT5Xr1Kp+&#10;0imoptd9V+af4MmkGh6hb+RHapDM2QHWMKw+nz49e1R6XoT2KSW015HLbyArgrIrYOR1V8dKP+EV&#10;DBja6pqEat1VETyj+Yz+laGh+GvJU+ZcRySHjD+aW/SPFVZ32MZVIxg0pO3o2/xWh+a/7V3wTvfg&#10;Z8br63aMtoevs9zaTF9wLHBK8kkZHPXqp7tXsX/BM39oWPwZqeqeBNXur6O3ZjfaV5d3cQquT+9j&#10;IicDAYhuQf8AWHsK9i/b1/Zm/wCFp/B+a/s9PVdY0HN3DMXKswABPDKmRx0r4F8GfEO8+GXjDQfG&#10;On+ZHeaHcrM6rhyU5SWP0Pyll9M4Pavdy6+Iwc8G/ih70fTt8ndeSaPWxFSGLoKv30lrb3l10vur&#10;P1T0P1W1/T18RR/al+wX8OOI2torpj/wKZh/OvPfEGlJpl+ssml29kqngGzhw34K5H5V0Xhnx/b+&#10;KdEsvEMccQ0/UoVuIr2IK0bhhkY3Y96NcvbXxLH/AKReWjxgcGO0Ik/BlSvnalpepz4R1KMuVrTr&#10;39NNH89Rvw0+KN9p2qD7DYw3qKclLS3SFvp8pb+VenTHR/iBFFHeeH9esyuG8uSCYxE5z1EQUc88&#10;EV4xpfgxotT87SZJg2779yxdfxBAOK76HV/EGmWW42NnfMvygWt21tn/AICzEfqK3w9aaVnscGcZ&#10;fh61RSppX9eV/PWx18vhnw7BfRs1mqzxgouE3KPcqRjPuR2rL8V6hHprbrjxIse4YAnugm322+aO&#10;PbArh9Y8Waxqwk/tBf7DjjHBNxbSFvozTqP0qHw94htVbnUNSuuR+8W7tnUn6Qu1a1MU5HLh8ndJ&#10;c/Mm+ys/x1X3M3LfzLq686HxEzITwseltJn/AIGoP51zvjO/aTUFW68R6jYx5HzLYtz+ewfrXQ32&#10;v26237u+ZZCMhXhZ2b/vlGP/AI6aqadq+o3jMkljNNG2MFEl2uP91rHvXPKz0v8An/md1Hni/aW/&#10;CK/9t1M+RdBktY421iPV5mxtF1p2/wD8cjlc/mKZH4U0fT9txeazpVizfNElvZRZPp+7lIP6Cq3j&#10;LSI7W4WW58PR2ODzcnTmV8+u9Whx+K/hUdnezXEC7dslsvJM832hP++WZv51OidmvzO2KbgpQm/P&#10;4fw0t+B1fhrxbHpl/H5d5LJGpAV2to4AfoF3itP4kfCDwv8AtA6T5d8zQXjLhpInwH4/uhQvqe2c&#10;81yNtqmmzIBb6tY283TyrEGByfTCnmtG0kdpUeK51iNo8E+bE0qN9SXH8q6Kday5XqjycRhbzVWD&#10;cJLZ2t+n/APLb3/gn1NL4luJbbSGuItoIM1opg3AqoLFBt5VRwoI+taw/YY1Gw168ll0+OJbpgUa&#10;1gYrEwA5DnBBJwc4575PNe1aT471WCFUTTdPu4wAPNeaSNj/AMBUHH51Fq/xCu45FWHT7dpmGdkG&#10;qQM3/fMkqGtoxw9r8v5/5HHLGZpOXK6qta3T/PT7jD8Cfsn6f4KRZtQzNGq52wsrSOSOSSX+XvyM&#10;k5I44rqL+5trBGkS6vNqDCwC3bgAcAbTjAA6Cjw3qeqa+G+0Lqduv/PNPJ6fiHU/nU2o29rZx/vI&#10;rqaQf8sXSKMk/wC9HEw//VVOS5bJWRxR9oqj9tLml5f8HQ5vUfGkLIWWzuLg9gYpFY/99Mf5Vb0W&#10;K4uLH7R/ZX2FM/xXWwn/AICFWtGPV/Js2VLDTLNSMfvJ0kb8iqn9K5fxKkOqR7Wsba+zziO6eEf+&#10;OsoP51jK61v/AF+Z6NPln7qjbzvf9UvxLDeIbj7cIvtEyqDjAkVV/Ngf51ck8R6no0sbw3mlQqzA&#10;Fru4DZ/CI5rjLHQbW3mEf9gS7XIyGl8z/wAfeR+K6PSfCdjp7ieO1s7EqMsWuVbj6sVA/Cs4ykdV&#10;ejQitvwX+b/Us/HjQ28X/Dz+3dtpeXVggS58hWTzVPyowJBJKswA9m9BXx58VPi3qlqq6Sum2y/b&#10;P3E8NwV2plSoKnZ8u1VHPJJOTjFfbmi+MtPv4bjSZvJktbqNoZPKuEuAVIwcqsjD8xXyH+0r8AtS&#10;07X5baYT6gLrb5VtbqzeTuKgygEYzwRyQD26nLxUXKPtI79TTh90qVd0MQrK943/AOBppueY2cmj&#10;6faRwyLp91Ii4aRL7ySx/wBpI8AN07A9DgZoqC1+F+pW0e2Wx1e4fP30uERcdAAPYAdz/QFeVyt9&#10;PwPtZSpX/ifi/wDM+t7z4a6nqC5Szud3c3C27HH0WRv51Ba/Ca+8xjIunRv2DJtb8gP610mm3c1z&#10;eNFDeXybThnltCyj/vmIAfnWxd2KLCPOuDMzDrlAP++SBXoKnFny0swxEHyNr5JnDXHgbWrI5a3l&#10;EK8rIlvK6/8AjuauWel660AWG5vinTbBpl2WH/jg/nXST63NoFqXSPTLonO1H1EWp/8AHQxJ/CqO&#10;iX6+L5m+0NNpMqn/AJcNQubhh6f8sh/KpdNJ6bh9aqyjzTirLqrP8NX+BhtZahbTfv8AUtcstp+9&#10;JC0OPXksCK1LHSrzVgUTXNYvD6x6xH/6CWY/pWpI+paNKyx3WranHklTdafcMyj13NcRg/8AfP4U&#10;6DXrq6uPLeZ4ZMbv3n+hj0zkiT/0KjlS3JliJzV4W+7/AICM+58H6dbHdqEd/eOp5e4aSTb+MZFa&#10;GmWegmLMFvtkP93zuvuXYVcju9WtG/ezSXsbHjZquFA+q20g9Oo7U15bya4XfptjIvXbJc+ft/4E&#10;sMJ/MVSiraL8DnlWqy+Jv5S0+4h0iB7C68xV0No1IOWLSyH8PNxXzT/wUy8WDWvDWh6pYwLcNo8k&#10;tvdfZrDy0EUgB3FgTuAZQPbJ969E+Pnx4m0gSaPodqbi8dWDQ290NkwXhndydqQqSAWY4LfLyWVW&#10;+K/jh8Vl8I6zLfeIvG3h3xRcNC0T+HxpxFhbuWXnzZHYz4AIG+CMfMflzgj6fKcrnTisTOXL1WnT&#10;z/y3sc8cRetzJbdX/X4tryuaH7Kv7UI+CUevJpOpLoo1pllu2kg3EMiY4IZSvHXntXtHiv4zfEay&#10;k3yeItLgZ+Xiv9cv7OZT3BWNJRn8fyr4dv8A9rrw0szR3Hw/8BzW/dU0OyBx3/5Z1ci/aJ+G3xf3&#10;W+qWesWFwkf+vtNYvI2tx2Ko0jQgDtmMgV68fqjbso3eu1rt+qM61aNSpdyXN672Vla9rWXqfaOm&#10;ftK+OPDsKzrqTXsaYZxZao+oRntykyRuR2xHknHAr0T4Q/tr/wDCe6xDo2oyQ6fdXUhihn83EN04&#10;yGjw0W6KXg/I7EdgxIIHwt4c8ByaDNBqXgfxNda3p7OBNp+ozIt1GhwAyycJIR8xIIjwBgbjwYfH&#10;vxDh0fxRY7ZG+0X7rHIFyrswICk9CHQgYPBGMdhjnxuU4etSbivZy7q1vw0a/H8n6eG5F/F1Xnv5&#10;Wb38un5n6pJ4n020kHn6h4dWfPP227jY/kXWo5vHMayhYdQ8P3MbdVsrmOHH/fDsf1rxj9ij9p9v&#10;2hvAF9ouvXKt4i8MlY5p/NeE3kJ4SUiOI/MMYPPJGeM4r2fS9Ns0+W3vHvmyP3Yl2KOfWRge392v&#10;iZRnCTpvRp2KqU4Rbc0/0fZp9PwtsWW8Q2sUPmNtt2+9uuDPOq4/2t3FT6Te6fqbO/z3jL1+zlyo&#10;PuCpp2rajusWhW0uLWRhgP5hmUfitsR/49XH6Jokl/qLx3Krqiqc4W+2gD12cfyFLms1YinQU4Ny&#10;vH5/8N+Zsalqk+ozNax6fqK2hOG8u0uIR+YUKfxrm7Tw4uiavJI1ta3kecCG6tTIVH1CZ/U10My2&#10;+kQ/Z5pWt4W5EIiECn23vIAfyq7peiWs8Ja10+9TdnMkOycfXKlsip5XI2jXjSi0r2f9f1YoLcDV&#10;DstdL+w8ZLWZkg/8e2Veh1CTQomWa6gjbpuu0SRh/wACPP51WuPCsdrc+ZJZ3F7J2ENpDHKPxd0F&#10;Rx6MrS+Z/Z/iyxMfQR2Szbh/wAuB+dV7yM/3clZPT7/z1/Adfale6lDi31SBl64SdQo+i5FQ2umX&#10;zr+/mhvI8cxnTpFB/wC2iEmnX+qX0keI4deUDvdaePy4kU/pUmgeILiV9kkjx/7jFWP4ZNLS+pXv&#10;Rh7tv6+X5FrTtV0TR2WOTTbPTWPG+Yuyn/v4i/zqc3/g1rxZvO0H7Z0VraWNGH/fL1f0vWfMuWjt&#10;rqbzh1+0WZkjP4gqak1PWv7NTdf3djbsejRzrbg/9/iR+Wa0Wxxyk+ey5rv+8/1X6l6DRLfVLfzF&#10;sNP1KEjpdx2c3btvBNcfrt7/AMInrhNj4XWwUcmSKyEkI99kTqKmu9R0PWpFjlure+3DBAuUmOPb&#10;y1XP5mm+I9W0H4feHzdRagNP3MIokSGRpJ5WOFREGWZiSAAKmT5tjShTdJ2mm79LO3zd/wBC1pPx&#10;X1bUpBGt/a3G3gwxaPJG2PxvafrF1damh+0aTLbqvHnNL5Yz67HklHbsK8T1z41a5dXU8Kq1xdo2&#10;PsllbRXEltkEr59xKTBESAflPHXa7dK4TxP+0J4rsVYxta2mOPK/t4wyr+EI2f8AfJxXsUcjxtaP&#10;NO0fXf7knb52M5VqEalqKT9Lf/a3XnZpn06kVo2lzRtJZeVKhRyUfkHjHyBQePzr86vjf8LY/A/x&#10;U8W6PDIslqCt7bEJtyj7t3BOcAhe3VzXpVj+3R4u0PxFbWO3xZJPdSCKEWWpS6oXfBx8gZ2xweSm&#10;OPpWB+0z8UX1VtU8YeKrieC9bS0sIIrmONZJSzb2YheRtCIMEc7m/ukV3YHJ8ThcVCs2rK6dm9mu&#10;t7dbP5HoUcYoRqUql7SSte26a1sr9L9dj1f/AIJgfEKz8afAnUNL1SNbyTwlqD2EStLCriIgOigN&#10;Khwqsqj5cfL17V9KWGpW6qzWOnWtgP8AnqsV5cZ+ojZk/nXwz/wR7uxN8N/F2tXmr/Y4NW1dpYLd&#10;YkkkZVVIy2NwZfmjboCOhr7V8NapYau7R2/9oXTf89I71o9pz3Xzs9PQV83iKkXXlyWtd/mT7OUq&#10;KqTvZpPS9rWXfR336lm/1a3u0XzrrQb6Vf4ZLe6jYY7f6n+tFmtxertj8KafN6S/b7m3jA9dqlT+&#10;lX4vDGm3UjGSXVW5+ZRYGdvwaWGRaurotvZWzCH/AISOTHI+1RaXGP8Ax2z3D+dZ8rbu/wBP1OeV&#10;WCXLC/zbX3W5Tl9V8Kapq14ojspISpz5MdpeXkLfUynbj/gVaEHgm8S18m40fT9PkznzreM2T/X5&#10;JG5/Crn9v/ZpPL+yvG3aSK6kRl9/ltQv61aW+hNt819r19cdo5ITKv8A31gVUYR/r+vyCpXrpJbL&#10;5v8AFP8AMy2e68Mx+WN+oRt/BdMZT+ZI/Wn2Uv22bNvpPlyyHttmjH/ABMKstq2u2ob7Pp9v5fUG&#10;W2UP+Gdv86j/AOEk/tHbFrGjxS84G+2b9Nu4frTVr/8AAM252vZN+T1+7T8y4ml3EEWQtrBIeM2O&#10;gqJV/Fp6r2/g2aC8+0XOrarNu5Cy2M8DpjsPJukA/XFXBbWMMCy6fooYjkKxhReP96An9ao6r8Rm&#10;tYlgvtJHl9FEO2UD8FUVfurV/qYR+sSdqXz+FP8AVm+1rcWVr5n9paysKj/l41KRlH/AJJnbA+tc&#10;zdeJP7Tumjl1TTbmFThgrSLKPwPB/Oql74gnubb/AEG40+1ibB8p7dVl/VPw61e0mONbfdJD5bsP&#10;mYaXMSx9iC38qUpKTsjSFF0489TV9LLX56fkObxDo1mEij1OaOVuiJeCN8+n3s/rVxNbjtYGzb+I&#10;ZFI4IWOQ/X55+fyqNYbq7iZbO3vo37y+SoGPpJg/pWXM0lrqCxz3jNMxx84VD1/KnzNCjTjLr+N3&#10;+Wgan46sxexwST63b+edoFzaJGv6Kxb8DWg/w3htbD7dHoNrqsmN4kj0jy3z2+aRcfjmqHi/w1ba&#10;xpyefNrnyfe8vU4Y4T9VUMfzFYNssWmQ+TaahFszzEUsz37yP5X/AKFWbbT95HVCmpQToy5e/Z/N&#10;WZoD4gahpV20Mmna0qdBBHCko+n7uIf+hVoWnjWCX5rjToLE/wB+7il8z8mYUkGs6PceXD/Zun39&#10;ywx8l1ZyuD/2zumx+NOl8EzX8/8AyC9ftlPTyNrp/wCQ5XP6U0p97il9XfxR5fR7/iMuPE00rlYo&#10;9S1ONj/q4NKZ4vpkFj696foEmrXFxIYbDVNKjzyssBijb6BlqOb4E6hIfMtptUt93O6RJGVfqvlg&#10;/wDj1X9K0G/8KPi8XwvJF0Mlvb3dvcke5aJwT+NNRle8iJVMPyctFqT7W/pGrpd/daTeLLMJuvLH&#10;y4x/46hrqJF0v4paLJaLHELjGBIHZg3PIbaoJH8sn3B4u91/T7KdSttcJ6zyXEkmPXAIAx+FTaV4&#10;zsbi53WeqWrTR8kQ8uP++ZAQfwrop1uV2vc8nFYN1Y8zi0+//AVzmda+E2safqEkLW9nb+WSoWXz&#10;mcjJwSUwORjHXjHPoV6ZH8SteiQLHL5i9mebn9cmitf3PZnFFY1K14/eeX3Xjq6vb1rM6bp7SDgN&#10;cTyRg/g0yN+la2lWuvWEW77DYQ2/VmtXeZ/wy5H5tWfONP8AFNq0lvJ4h+1LwVSCFVH4TJxUmhaf&#10;qFs+yeO/45UicQH6HyUFcCbv/wAMfT1IrksklbdO9/xaRsWepR3UzbY7qS4X732zci/gAsn9KZc+&#10;LYbOZYbrTbSZlOV8v7ZHx/wEHJ/AUy4ikcKLx42hxkpPdSSN+b5/lU1vpmlXlizQxLH/AHv31myZ&#10;78kq3/jprTV7HHy01rK/3/1+BDe+J9JI/wBZqQLdIQZNh9t07RD9ait23Luh0u1iHUNLe25c++2P&#10;zz+tNuPDulxOracuqQ3C8u8L71z/AMBUD9TVDxz8QofhZ4A1bX9Sl1A2ek2klzK8kNschQTty8Lc&#10;k8de9Zyl1kdVGk5uNKim3JpWd7tt6Wt+p5Z+1r+2Pp/7LVpp5u9Li8Qa3qvFjplprM8MmOgd0+zA&#10;FdxAAByx4ArzX4J/Gv47eLbrxJ448W3DeGfCv2AW1hpRuXtmiaSRAskaCN2Z1UsP3joW3DkAAVz3&#10;7HHhW4/a/wDjBrfxl8bfbpGtZzZaFbWpjhS1CZGVOMZXcy5AHzeYerce5ftDXkNv4YXTNW1DWvsO&#10;rKzCKa73MFjwQAysAMkr/CTgHBBwa5Mtp1cZiIVLvlb0jtp3fe+9j7TOY4LKaEssjSjKslarN3k+&#10;bdwppu0eXZySTbu72sfJX7TPxz1KPwrpOiaHdCHVvGTxF5sneAwLKuOp2IcBQeSCerEnwr4Nfsu6&#10;P8YviTrWna/fawzaaAYobeeKO7vWAy7sZRjYMqBgAZJGO1Z9r8aPE1l+1/Z6No7W/wDbFnFcWXlu&#10;NxtojbmTeDn92xjVOTyUkIxhq7wftN+KH1ttL8TxR3li0gjWSNzMocsFTjAKtuYAMMkE9utfpNT2&#10;NdtVHona2v5rufndKEJpqna0ZNarqlrpZr/hrdDN8TfsueG/BPjn+xrBfEmjalJA9zEt/LbywTRK&#10;UVmV1RlbBkjyFOV3DIGRUNj8I/FU3iCPRdHt/DUt1eIZDfOxgghiXG55MhmAGRkrknICoTgHe8V+&#10;KLf4g6Td6TqN1LdLbf6XY3KylbqzYAgMrjDLIu5gGB5RyDkFgcXStB1jxR8LrX7DfalfalJfNptl&#10;LAR9qnLFAsbAcN8zBct2RWY5Bas6lCjCapxTV02mn2tdWd1drZ276p7+tThy0ZfD8tPnpb8/U0PB&#10;HwQufgt4mSPUvH2i6xrGsTNDFoWj27yWsWFaQyi4lCOSFRsx+UFwc5JrH8NfC2f41ftMecNQtbW3&#10;8P2rT3jXMhWEtysZOFJLcydv4E5GOe1j/Zvg/Z6kj8T65pN9NrkOlTFLx9RjvY7K7kCxFDHHIxyY&#10;nnG8IYxnO4HGfLvgd+zf4++POleLPE2ha3o+k6WmqDTro3d1LHNcyxxJN5caxxuMKlwhLsVBL4AO&#10;1iKldQjS5Xq72vd2Wv4v5Hi+1VOioN3XNo73133069NkfTP7CvhXVPgf+1ReXeqaxocmi+ILR7aC&#10;7tL0iNJQSyxyrJDlWbHG3cO27OAfu99b011zHpem3V1nAmhv2DDv/DFjvX5A+JvGB+Fngu826pdX&#10;S25t5WE8+ZYFmWRSCQcjy5Ylwev7/rhVx90/sD/tMa5+0N4SXQ768t/7e0O1iaWVpjG15E3G5h5b&#10;/MDkHB5wDxnFfP8AEGXewnHER2qK/e2rjp84yW26erTR62CrUcS50E/eo6Su7b+9unrpJNeT1SaZ&#10;9N/8JFrsyeXDqt5aWnQwwytvU+zYTFU38UXWlsY3m1qUYwz3OqyIp5/2Xb+VRt4Yv7WHJ0/R7ps8&#10;lozclvwaNKtaTJHp0nPh2yWYdJEsY4AD9VRv5ivn7yvqzVxpqPupPyVk/vuZ5uI9buOI1lP99tXu&#10;mI9sbAa1NP8ACitCG+zqW7n+0bzj88j9K1rXU7ydGW4sbeGPt8jSD88n+VF7pcN+iiK+s4m9I4sE&#10;fVSlaRijmqYmXwq6Xq3+RlHw7eW9x8irJGexud36fZs/+PUzUPhrcapF539l33HzMRBbwj/vqWBT&#10;+IPbrXQaS02jvt+0aLde8VkVl/76Aq7q3i7UooP9XdeX/djmaLP/AH1gfrWns4tanO8ZWjNezS9X&#10;f8nYwPCWkx6TLta+uhgc2+TMy/nIIx+AxWld2OmXL4ihuJJl5O90Xn/dQN+ppuk2Eeoz/aW0FY5P&#10;+fi4uTIf/HJ8fpW3ptzJEjJaySRlvS42Rj8NjE/nVRjpZmFas+fmvd9dV+ab/EzLa2Zh5bSSW4xy&#10;WEmF/wC+RzXO+J9JhuZTCuoR3k/UKul+cw+hckj64rrJdSvmuDGLjbzy0lvLMn/joA/Os7VtKm1I&#10;sofQWkHSRvD4Yj/gXmqfzqakeZW/r8zXD1nCfM3b5X/9tf5nn/iUSeDfDN5f6heahYWNrG0srS3U&#10;luhUAk/L5G3OAe9eA6t8Q7vWNR0uTUr24tb3Ww72ysqf8SGyEZLbVIH+kSKVVnZSUMgXBVW3+l/t&#10;v6adB+Bl1Yz39rJ/b15b6aBDp/k/62UIQD5nfPTBzXyb+07f+ItMK+IodN1eCXT1kD/arOaFGVgB&#10;yzKAvzbDzjOMd69jh3CwlVnXqfYtb1d7v1SWnr3PTxcvaYeEIy0m5XduiSslfo23fva2zaJPjT4/&#10;8c/FHxTJ4G+FumNa6XpoB1HUmcR2unKxyXmldgHlbkhSxkkIJ5ALDy/W/gZ4W+H90tx46+LurX12&#10;oIuLTRFRMOOhS4mVvlP91oCR/ePWuu/aq+Ld94M0bRfh74SuorCGdvIa7dRH50m0hriXb1dyuWIz&#10;z04AFeOeHvg7D8N7t9Q8d6C2uqr4+2JqST27E/xbVYSKmeMvGo6Z619RXu521dvNqK+48anRn8Mb&#10;pf1v3b36b2udHa/Gz4TeF40Wz0/xJ4ga3YOlzc6lMsmR0JNt5QOMegH6VzfxK+KHhX4wHyV8E6pe&#10;SyZCNNruoL69nuQD+VWvG+gaDqs7TaP4Uj2ycIssu2GPgcDccfgM1zuhfCLWfEF7L9n0Xw9EIQHd&#10;Ir8xyBfwUfzFccq1V+7ZNeSb/Rm8qclpLVfN/ndHvnwD1jxV8KPAVh9ns4bWysSZbWXTLwvc2aAD&#10;AdMK5Ixj5N/HXvX3N+y3+25cfHG2j0PUNYurbW7e3EglE0P2fUY+B5i/JnuuQDgFhgkEV+ZugXeq&#10;fDC3S/invI7G1bZe21xIXa2OeoPdR3PPHPsem134wal8BfHml+L9EkNpqOnXInZFJVZichgcEcPk&#10;o2Ou/cMEEkx2DhiMN2lFaP8ATTdfl96fX7Ck6bdSK07rbz/r7j9Yrx5rm42teWtycniFkkkB+pYf&#10;+g1T1ER6InmXM3lwdWWewn4P1RAv61n+HPi5ovjvwZpesTXUN5/aECXEa2sGwDPPd3I/Gta28ftJ&#10;YbksLpYQOHbV1hUfg0H+PSvh1y9yFTrR05NtHsvub/yKaePredo1sNR0uBvQ25jZh7MXB9Oxq/qO&#10;n3mtWe+S+lkPcSbZo8/QqG/8eFZFr4muZ71pbeG+vlU5VG1HzIx/3zGg/Oq/iKbUNdvVmh0d4LmM&#10;5KQrayBsf7QfzP1pKWnf0uaSw9pqyUfNuL/y/If/AGHcWci/bp9ICr08mwuMj6g3LA/98Vrabqpt&#10;IQq28Vwv9/7DPB+vkMv/AI8KyLG81S7VYb+1htdvAZ7ZXf8AAGappfDcbT+Y93rFw3PyxWhhA/4E&#10;kzH8ae2sRVEpe7Wlf0Wn4L9TUurFr5xIUtxt5CSrG2T9PtCD81rK1bWdXRDBPpNvDZgYE0AjjwO5&#10;4D/zNXbDwneXabre3vZE6kTXE8+R9JCahSPTdIvpIptEmW6/idp44wPzjJH51Urvy/r0M6cop20l&#10;bppdf+Tf5mdEmkTWQSOG0nk4Ja40t7sAn/aBQfrT9G0Y2BeW41CSK2Az5dqZbGMD/dErgiquq+Lt&#10;P07VP3zXVuuf+WWomRPxAUf5NaGl+OJLoKYL++sYV/5awgTZHqcxuf8A9dTFwudE411D3U7Pvb8G&#10;k/wLFnrWn3FyyWNxcTNjrFctMx/H86bNNfxPvs1HmMel1KkbH/vnJ/SqeveMLW6kKxXF9qdwD/rF&#10;guM/iq+UPyqbSbn7cvnXNxfafNg42WOos49OBcf0NVu7XMeTljzSi/mm/wDJ/gWNY8W2ejWCrq+m&#10;qzXA2jN0rRn6DjPHY1zM2qyS2z29rHax2snKo+ltGwHs6ufzxXSSFtSnKzSa3qC5zmXSpFH/AJGm&#10;H6g9Kia+0u1k8mSS/seMZT7NFj8Bk/r/AI1MrvdmlCcIq0Y679bfc1dGV4ank0uUrcT6lCrH+E71&#10;H8sdK6B9O029VZLiO5vFI4JZdw/So9Pj0GA7Wv8AT7nzOdsxfe35ZB/MVNf6dpdtb7trW8fZ4cRY&#10;/F1k/lQotLUzq1lKeia+Vr/qV9QMllb7rGxWKJeQdQshsA/3gM1Nod5fXlvzcWkkbDBSztkK49Ax&#10;h3D/AL6rEv8AxpY+HgRHr12u3jyykdxj67bUH8qqL4wuNWi8yO9imh6sGllhb8vLU/zo50nobfVa&#10;koXlHTu1/mv1OptfDGmmdhJodq0zZPm3AaZif+BuB+WKluZmsJBCs2nhW/5Zrfm1K/8AARvzXP6H&#10;qFtqjbYhZSSfxKJhK5/7+xj+daV3a2DhV1CHT7cetxFBMo+o2gD86qMtNDGdOSny1G/TVv8ANv7i&#10;69rfqf3MiomOnneZz7ExUVg3GkaIkzeTrHgtY+wOnwqf0ux/IUUcsv6a/wAxqMO//kj/AMh9h4ej&#10;1eQz/YXiA4JkvLhZD+Jj/pWpptgLCXNo0i7eqSXxkj/9Eg/rRIkMUubiOSaPp81xKwP/AAFty1pX&#10;GmWr2W+xP2NsZ/1ce0+5wUpqJlUrX3vbzvb82R6hreAqtJeNJ3S1sPtKn2JaeLFOgRZ7Rlj0PxFC&#10;zf8ALS0EEaE+8ZuH/wDQqox+Injj+ySa5ZxzcgJaXaI7exUrJ/OrcGmmS1xcyXUqtk5nvbTLD14V&#10;GqtGY8rhvZf18r/exmlieyu2knjt/LB3ZdoopVHvneCfpXzL/wAFefjJJoX7Olroun3U00via+SC&#10;RRMpUxR5dgAqjqwQfjX1EPDX9kWvnbNT8thkCO/3Fh6AfNXwr/wUxubnxp+0f8JvCRj1qNGuY7p7&#10;e6bewR7hAzICP7kL9cjj615maSlHDSgvtWX3tL8j7LgSjTrZ3SxE0mqSlP8A8Ai5Lq/tJH0r+yL8&#10;Cz8HfgB4b0mZGikt7NJJ1iuXQySt87k7eOWLHoa8v/4KEa6/jnwdeadotvt1jwrMbiP9+zSXeItz&#10;xKNuSWVsKO74zgc19G6Jqaajpax6TfoskKBcXMENwy4HcAA/lXxx/wAFD/DXijQfG1vr3h+6tb/U&#10;JrUfb9PhiFuXCHCyKuApYg8+oA54GfdyVUo4iEHfbS3RpXT09Ntu58/iKtarVniK0vevd731eunn&#10;fe9+x8Wa7+0m3hu4a4h0WQ67cWotYbryX8xouWAX1+83IGcMRnHA9b+FM/hLwR+x/o/ibxNoml3X&#10;ifxJc3l7cXN3bJLd2jQ3s0MKxO2Wi2pBG+EK/OxPU5rjh+0atgskesfDe1utQjJyXsFaQNnknbz1&#10;ycng5PXNY/i2x8aftDX0c2tadN4Y0GNFgs1NmY4jn5ERFUbEAxgAkYwBjHI+jw9aaqNylGXlFP4t&#10;Lt9tFbVt+ehx4yPNOLvOT+ymrK3m+uvXTqknfTz/AF/xrH4Q1GaRZ1e8uoPKiiR9zTFuyIOfTjr0&#10;xX0F+z7Zwpp3gnwbqmranoOrXIk1C3nsTEtwt8XWRIC0ivHyDIoDKyuVWPB3gHqPD2v+Iv2dfh7p&#10;HhrUtNttQ8IjIaePbLASzFy88Z4BLdWIwxxjnitbV9B8C+EtT1rxWmk295darp8dotjexC5trB1Z&#10;zM0UcmQvmZiG0g7PKO0qrlR3UcNNPnT16ppq19/XbRo5406m666K2yvvc5H4g+I9W0HxXp+heKNb&#10;/tRtbnlt7O9e3S1WWQKXSNgnyBmUbQAAS+MAhgFi+EHjeH4Zy614b0/y4LfULl9TCRgAec6okh/H&#10;y0POe/YAV5Zb33xG+MfiS00uTS7qZmukuhOyeaIEWUtDKHUtufy9oZlJYbmBx8wq5+y98NvGXiz4&#10;/XMmtWMlva6bFOl1KsgkiDAfwuuVK7gBnODnjNYf2nSVeNLXdWb31umvO277X17nZGSlTjLkbV3f&#10;3fhSSeva722u1Zaml8SdbtfGfhLW/COrRtG2kwSXiKi7fMtmu47iKZM8FkKujcEF4yTneVrv/wDg&#10;jpoXjDX/ANrfV5rOH/RdFtpbW6kwFhcc4PzA/K2VZeMnPsa5X4++ELez8cW91Eu2ZvD2t2c0i/8A&#10;LSMRRSorf7pVyP8Aeb0NfQ//AAQ51u61fQ/HN5bWNrcx3U8GLiaB5dpUFcfJMhP3fQ9KXFUl9SoR&#10;6qThfyVqiXy5vxZ5eBpunmmKenwKovNSTpa+ltP+CffcXhS/tf3uoNDGM5IFw0i/kEQfrVbVrB5c&#10;+S0NxH/cls5HUfldj+VIutXXnmFlt1c8KEsL23UfiZWH86peIdWvNCi864hmvAOfLggZv1Mf8zXx&#10;T5Ujqpxquas9enT7rk2maBDp8TNBbMZmO4i1uZ7BT+Adv51cc3FvH5h/tqJepQ6lJdJ+JdT/ACrm&#10;k8XXt/F5i+G9Qnh/6Z38obH0S1cfrUunWd/rOXsbW6sZc42XmoM4/DMCn9KUZraP9fgbVMPU+Kr9&#10;7af5S/Q1tR8Q2N7akR5S+X7p+1orfl5aGszSdQvIpdt7eedlvkaMMoX6s6sPTkGq+q6LrKzbbyaz&#10;h5IBYpMv5GyJ/WsyDwu0t3j/AISK5iVjg+QJrSIflEgqZSd9DWnh6ahZvT5y/G36nVapdTW9ss3l&#10;3N4ucErMki/+gYqSLxJCkAaZre3C8ESSxj8gD/T8K5+D4VQXdx+7XUNaP91L0lD7/MQaLnwvNoUm&#10;210trdf4vK1meM/iElXNHNPchUsM1yp6/JfnL9DS1XxxY6lE0UjWflYKl/tTR7voTER+tcv40+Lu&#10;j/Dbwt9oS4jkmuJ47W1t7fUPtct1PIwSONcxqFLOwGSQBnJOM1e1HFuNy6ffRsfvPd3k6xEezebI&#10;cfXFfJn/AAUW+Nt18JPGPg+307+x11Bobi6hiFw0ojZlaJZpCzk4AMmAcDKnGdpFZyqLmXO92lor&#10;vV207vsurPYy3K44mfsaS6N6tKPuq7b10Stq+i1Iv2nP20NU8G6NN9o1CO81p7hra3ijkZbezJbY&#10;FjBPQ93IDN3CjCL4j4e8afFTx94e1i+m0ltR8Np5kH9ox3EMcbS7fmjjSSRZJducExqwJDLncpWu&#10;z0nwd4R+H3g66+I/xeg0jWLyezF41lrFklzp+lQlA2820gKvcSMchWUsu5ERVctu808a/F/U/Cnw&#10;N8P+E9D0O403VPEWoXU+naAjYuLRtR1Ke5tbA7sYljW5igOTgNGegAr9HpU1Sgox92CW3X576v1P&#10;mJV+Ws0rO2rlbRpdlZaPaOi2em5x/wAS9Nj+LulnVptUjsre0KSG4E6LJCxOUQ5Jw7/dVTy5Ybc5&#10;GZPDn7MHiDWfFl1DdeMnm0rS7SO9uZDatbttckRqNzEnfslOQMDyiMgkV6z4u0bR/wBljwhpOn2v&#10;2PVPGENmtteatDHuklkYYkjgYgOsJY4C/KWABcbskeZT+Pdcu71LrWobrTLAnEbPKHklzuD/ACLk&#10;KvC8gndnI45pVKUHJSqX5tL2v+PQ7fZU6z9o7q/r+PT0/IteC/hFfftX+P7qxhmXQPh/4aCDVtWV&#10;U86ZMkCG3UghppNjgOylI9rMwchYn9ck1bS9S8CyWWkyf8K8+Efh9ntoprP/AI/tdmQmOTyHlD7t&#10;pTEt1N5hMgEYEhWQxeS6J8VG+E/7P3ibQ1l8uW41a5mhyezwQEf+PD8Tmq/w/tJv2ofiToPh23um&#10;sfCOjaXH9kMyedtiiWMIHUEB3ChVYEgh5Nx5GDnRqOCvLWbb0+bSS7JJaswr04qp7ST1sn3a01t2&#10;1v5pWW7uN8ffHTwTaeFprbw34P1S50u4Zw17NeXkouSAI2bd5mP4MYTCgg4A5rzb4weLdb8ffDLT&#10;7zT9D1K6t2kSwWa2i8xGm2CSOPI6uUKnpznivffEMGn6Uf8AhBftkc8elR+ZHP5AiMiySyMdwyRu&#10;Bzznng4GcDy+58ED4BeGPGkNpqkGoWcmn2+rQ8FZImtXGQc4G1S6hSBzhuSoWu7B4WWJxKwk20pw&#10;nZxWilCLklLfRtW6b6M4OIK2IwuX/WabXKpQUr7qMpqLau73Sd+trWta7X6m/sr6NZeEf2a/B7XU&#10;eqTeXpUKvKlsWjYqoByWde47+9dbb+PtFvi0UMdncSZ4SCxLN+OxZD/49Xzz/wAEndd8WeMP2Xbf&#10;UJJbdVvLmS8t0lvzHIkMjsUYDLDaykMDt6H1Br6p0rUdQt023GtXdqx+8PtMMkZ/HC1+ZypqMnCO&#10;y0vbe3X5n0VWpCTdR63s171mr66qzemxmHUbie0b7BbXEcnQb7O5VVP0Zf8ADrWSmpra3Rh1yS6k&#10;mznEMNwqD8I2yfyq9qGp2tlqjSNqdlJKpyGVpGY/gs23/wAdrUu9WvfE2mfZ5rW+uISMb4o3VfwP&#10;kn+dStSX7ttNH12a9G1r+BRiuLdIjtm1K3hA4Q6bqSMR7MwH6Gq6xW9zKzLZ+JL+Mdjc3oj/AO+Z&#10;Xcfp+FEFrF4d3Is1xp27oZ9UdiD/ALoUdKhvPEiQqwvtettQtcEGNrmJsDuPmKt+tVzdyY0237l/&#10;v/8AkVv8zP8AEMCmQbtJ06GNePL1CwS4Z8f9dIdv5g1X0Sz07xBMY5LGx3R9Eso1tuenS3tU/Vqa&#10;0vhaS6K6fBceYxyWWSPZn1wZKsXt7YaVb7bzVmaM/dhZGUD6kTis13Z3bR5Yp39Nfwu/vaL2rRya&#10;NAscel27Rr91biSVpMfRlzUkM00tvzMun8YH/EnkIX6MrA1DoOnfarZpNNFuqtniG5uomP8AwLe3&#10;NWLO1lNwwuG1y1OeB/aUkyv6cSJ/UVp5/wBfoccrLTqurt+TbHWBuUf59SlnjJzwjR5/CVmq9faH&#10;qGq2e21uNUhVhyyxAfqpT+dYN94Wh1O/3NNdMAeVMOWx7thh+gp2q3dvpWnta2Nssk+CBGiKWY/R&#10;YGP6UJ2Wv5h7Pma9m/e9FoPl8P8A/CHp9svI7hyp3efczWZx/wB/S7D8DTNM8W3Hiy6/0HWZ5Lfo&#10;Vt2gbb04ysTj8cVB4a1LVXR1vLC429FUwSQn26wAn9KrQaBDLrvmMdRsZN3AVJXH/ojH61N/5To5&#10;L3VazkuqV/w1fzR0U3h2FM75JZ5D18+7tlyf937Cp/8AHqhn8MXxQNAuiJH33tmQfQiLFWYLpi6w&#10;x3WkqW6GaUwS/huK/wAqi8RPJosSvNNcuc53RTgqP+BBun41ppY4ouXMoq3p/wAAtaZLcRMsUd9C&#10;lx2QXEbZ/wCAkjt7Uan/AGt5qtc6hcQxqeFWJFVvxVc/rVBPEIkt1+bT9WXGfLL+dL+Rcg1W1O/g&#10;1ZF2ww2rJ0jNlbxOv/AgxIoclbQcaLc7tJfI1LrSbm+X5W+0L1wbl0z+BBFKdSutLg2zD7OuPlUX&#10;YfJ9MbVqrpviDULK38u3aG45H7t9VjLH8MNS6jYSasVmvtQtdPVeWjE1tuxk8bt+R/3zml6XFyu9&#10;qlreuv3L/IcZNWujvhGmrGem60hZvxJUn9aKuaedLitVERtbhf77ahkt+XFFPXv+LJdRJ2UPwX+Z&#10;pa1bTeZ5Tx7nxwxMQUfj1qC0VtPCreWtxqO85DLJCyR/XLZ/KrcnjS3gbyo2uYj3igv47U8f7jqa&#10;z9S1y/1D5d2oW8fZ5rg3S/jlzWsuW9zkpqpblkkl/XbX7i5eavGqANaSWcWeStzKAPqqyAVo21xY&#10;X9jss5oZpWXO8G7j2n6hufzrhbO2W3u3kS7hvWI4WOTyj+AKsM10enNfXGm+Wb7xLoif88x5UkJ9&#10;8LbMf0qYzb3RpiMLZLll+L/LWT+RoadpkmnyyG4urNW5wsemu5bv9/eWH1NfEH7ampLpP/BTn4U3&#10;Uy/Z4lt7aMSGV2DM0lwgPzh8fM44wQfxr7BTS7O3dtusa5qFxnBjjR0BPuBaxr+Zr4h/4K2eErzw&#10;V408A+NILK+t1s5TGHlWNSZY3WeMZQ5/hbrivLzaco0OdL4XF/c0fceHuHjVzd4apLWrTqwWltZQ&#10;du34n2j4mmtVuYvtpmMin/WLJLFID7GNEH5/rXwF/wAFAPixrHhLx7PazC/julmefTrqZmP26BsE&#10;jcTyVwBg8/KM4BzX3r4C8Vx+JPhhpvia1vtUOl3mnpemRLkIETZuJP3umPbpXwd8TtX8T/8ABTP4&#10;/P4a8KrcW/hTRJS02oTt5xgTJAlJYgF2wdqDHHJzjnvp5rPAzU6K5pTVku+zvfy3flp1OXJsjjjf&#10;aPEy9nSo6zm/svVWUdLylqkr+b0R8t6Z+0L4i0T4j/2pbbBqX2UpdOz4WMfLtTPdgFH5ivSPhv8A&#10;tfzfFXXbjwjrNvNdfaLeWdpoH3x2wjUvulIwYh8uFfkFyq8E16h4j/4JgfDv4C/EFbrxJr+ua9p9&#10;vbtePptzKLeO6kJO3e8eHaPIYlVYZIXJK7lbm7jSPEX7U2nX2l+E10H4bfCvQbhre4v0tFit42++&#10;8drZxFBLKN4dl3RqA+WkBZQ31mRqtHDRnOV3NybVleTbblZdFe+t9Eux87nWYVK+MlVUbU4qMYr4&#10;nyxSjFXstWknKX8zb62Mmy8fXXj34O684lN5Z6dfT6MXcZ88iCKQhh0PyTqD2PpXM/Gb4gTaN4b0&#10;GOP95NqVnBNgnBJeJWxz9a1vHPgOT4e/s/yab4H8i28NWvn30uu69ceTN4nu2GHeCOONi2QkaIdq&#10;xbY1XzXZWY8x4U0i3+K/xCuNU1DT/wDikfDI+wW9vdxk+aEQKqkHnKpt567iCCCAa9ipVnyqn9p2&#10;X5/ekt2c8K1ScEkrSe9tt+/ktPXQueAvjHp/hzSvMutY1bw7cx/LthZDGT/tK6k+vClRnnmrs37T&#10;PiD4hXmoaXo3iCTV7qLTJr3TP3JhY3Fu0chhOGYP5sPmr0XDBDyOmP4n/Z0sbLQfBsWn6xdWt/f6&#10;XFcXjvK1x9qdokkJ+b7pBLYChQd2D2IyPhn5n/CztD/s+/ttUsPCzNd317DGY49lyBbKpJz8zFwV&#10;XriOQ87TXRk9Z/XaVHER9yTjGXpLR210cU77aNXXRnjcRPELLqs6LtUjHmg11lG0kt1o2tdNVe5z&#10;fg74sa98b/iNHb3MV0tudL1LeXjZfLZ9PuUTPA/jfgHuT71+qH/BPT4ARfs7fsp6Da20Cyalq1sl&#10;9eOBEW3MvA3cngdenOTX5+fBe6ksPEHxEtDGkcek3n2BD5e1mVXJXDdejfofSv1Z+DdjDd/Bvw35&#10;cci3DadDkvqs2W+Xsqk/5NfP8R0alPCUaVZ+9GriE/WKoxv96aHk9aM8TVxMZOaqUsO7tdG60rb7&#10;fC9L3dmLcRaldu0jQzDy+VZPETRAfVNhQduoIp2navrmpM0MepN1+ZZLCG+j/wC+xFGP1rQvY49O&#10;P+mwahNEvJ87Vb2GI/VjGePoa0vCNpZwyNdW+l2trGw3edHqk1x5g9zLt/SvkIx13t/XofSVK0VT&#10;5nD0ejX/AJNJ/gjnX0HVbybdPrAhVeq21rDGD9cTqR9K3NN0cXlv5T39rdIoAISLdIR6f8fBH61f&#10;utQ0nU7tol8zz+7QoePqVJH61FHbTWlz+7/0hf7sydR+ETmrUEn3OepiKs42ej9Ev0Fi0WHTB5cO&#10;n3Ea9MyxrHn/AIEZHrJ1PwpHc3QMkE2c8E3G9B/wEQNn861dVlukt8x2ttCx4OftAz+H2eq+nG6Q&#10;MzWMKtwWk2kqf++lU/pVS5djKnKovfv+P/BM2Gx0nTLlYltdOguP7/2CRCSf9r5R+lXbm2mtwvk3&#10;j7W6JBbkP+BMy/ypp8Q3utSGy/taNEz/AKuGWWIA/UKf6VOmgw6Cm9mjVmGXeFjLn3PAP6VOnQ3l&#10;KSfvt3+/80hs82pabGH09bVZDyz6lcT7z9FiY/zr4Y/amtrH4l/Hz4if8JXZwaktjqHhzRrcHcwg&#10;gdfNmUM7FgrmVj1PPPHFfb48UaVv2rc2c0mdpNwsq/8AoSEV8g/Ef4c3HxJ+NXx+07T/ALONQjGh&#10;6pphiMZVpEtD93KAkbo8Hbjn1rkxEkp0m9Vzar0jJn0nDlNqOKcly/u1q7retRX6/ddHiv7R2mz/&#10;ABo+J/gvT76USaO2rPquoRuSy3QtYXljhZfusjTGNmUg58oV53qXjE+E/wBqHS/EF8rSW+iQ3c0W&#10;75gZXgeIHnuBIzAnoyg9QKvaj+0RY+G2h/tSJ4bzTZXdUb5ZIXMckTLn6SN06nB9Kw/BPxj0X4ue&#10;OINKXQLrXrjUGcRW1tGzPJtUsxyMYUAMSSQoAyeK/S61aM4uVGabk4uN9mklpez31fXc+ZqUcLTl&#10;7Gq7PZ97q9tG1ZLTS6W/dkUfxrtPiF8TbTWNUhkn020kmEcTD93PNhQN3qFUvx0+Y5yCRXbrpbft&#10;W6hdT6RcfYY/D2qG1CyBWhvJI443eObjKLmTaCp+UgOQ/EY67xP4OvJfBcOgaX8L9P0qGHLRahqe&#10;o2KrYEnl1xK8ijJywjQkjkg1hWOvab8Dvh5fafa6lYahrd9czahfT2MHkwtcSfe2DgsF2qNxClsZ&#10;2pkItYWFZJrE21bbte3ktbbeSJdRTsqfTd2/HRtW6rW5k/Fz4N+BP+ERj1Dxxrmo6XdPCrJpulvF&#10;FcJkAgTSSLIuckgoqHGOJDkgcF8MPjFZ+BvidpdlZ2uq6foK6fNZ2tzPDtCltrKHfaoYMYQAR/E6&#10;Z9au/steANN+OPxP1zxl4+vLy40DwfIJYLFJDGL26A3r5jg5WNAVbavLlh8yhCsncWsmsftL+Jje&#10;6PZ6N4P8E6TcsBqL2Cv5m04ZY4wV3AkEMS6+wbtjzOcvbQVrvTS7lZ/ckcdOs6k3O1td7bpdPT/g&#10;at2OP8V+GLf4y+IZLzSfE1jo+rMhhY3hcQOucgkoGYEEnjbgg9Rjmppn7PWqfDXX5rvXPGnhnxRN&#10;rGlXdhHp2nvPJ5oZBIwcSxJxiM9M56Y5yOy8R/sq+A/EOtTTaX4yggvJW5WOB7KFuuT8ssgX8Erm&#10;fH/wd8H/AAEsV8R3/iCTUNS0idHtIIrx50nTafNf+E42sVAZQchsjG0n1cnl9XzOliq6aipxcmpa&#10;KN0pOz/u307nm8TYWeMy2vTjTTm4S5buSTdrxumkt7b/AHrc+k/+CXXxV174/wDxV1rxhK11Fodn&#10;p6afa3Eiu63UmcyHIHO3CgH1Ljgg19v3uuzWkGyPWbuR26ReUs36Mc/pXx//AMEefjxZaFo2s/CB&#10;i0C6PK99pjWyB0vLNzvjJXaf+WckbA56PwBg19sXCQ6SSVsdQCnltscUan8wDX57m1HEUsZUpYrS&#10;cW4yt0a0/Q9rB4yniKFKvD3oyipRdlZp69Vpva2vqQeFdW1GC1mM2pXNr7TK1uv5bQKhutLtfEqb&#10;rq8t7/8A2BJuBP1JA/SrZP2mPzrexvo+M5hdJGP4DP5VIkl/qEH7y31CONRgmSN+P1A/SuLpZ6jl&#10;K0nONk/l+n+Zmt4btbYbf7N023jUY37Ynbt/sf1qSO20+3XdG+oM0Y4W28kKfw8sfofWlDx24bY0&#10;RZSckknH4H/69Z/nwXN/8txLJPnlEslUfQ7l/rRtsWlKW7f4/wDBL8d1LdwssdvOi+ku+N8f8Bcj&#10;9Kba6MtzL8wks93fjLfQlQfyNV9cntYbUteW+iw+k13axSkZx6kc/hTdF0NZ7X7RCsN3H1LRzRW0&#10;KDrwqY/nR1sFrQ5r2/r1sW7yGLRBtWbxIJOzwSKQfxkfbVI2q6tIHurXUZlXlXuZ4mkH02JgfrUN&#10;5ritcCKO1julBKli8skOf95JwRV+Qvd2KpG17ppxgmzvroJ+Tu/+TT0YrSha+76/8M7lK71seH5V&#10;2zatGnQFsEKPbYB/KrEV3Jryb4r7UrrPRLi2jCH/AIE4DfrmoYvCV5eQsLrVLzyeoKynefqTiqMP&#10;hm0065/czRzODy9xLGGX8eP50ve6lpUWt/e9Lr8V+pp3ur2mjjytRkWVmxtig0+STA/AkH8CKq2u&#10;vq96qQ33k7vuxSeHZrfr/t+cfz205tPtoSrbIY5JG4kt7uLcT7kM1XZdFknj2yXFnI2Mj7VP5y49&#10;8HFV7wv3aW71/wANvkrP8xuty6t5HmL5Kxp947izH8DEf50mlatJqNltikkZ/ukM8kJH5Efyos7T&#10;+yT8+qaSFzjbZXscePqECsPzNXZZm1OLbFqcksfOVjaaRv8AvoyEUWe5lLlS5bfNX/EwdQJ0jUVm&#10;M8003UQz3SS5PsGVmxzXU6T4jv8AVbEZaSzVRzCsZh/LhRWfo0UOgyEqs3mZ+8X2n82B/nUWr3ov&#10;JvMvIWuIc5O+Tj8wf6U43irhWUar5XHbr1+7/gjr3Qo77U/tEs2sW83ZWbzI26Y4V8c/Ss3XL3XL&#10;ZTDY6a23OFnkVUX6lQD+taWn3Fhbss+n6boMcneSSVWf82hY/rV+fWNWuPmjkMcY6iKXch/ARY/S&#10;jlTWn4Aqk4yV0ml0l/wG/wAzC0nw/dT2avez6abhj822C2x/48M0Vur4ra1Gx2cMOoMEWR+aA0U1&#10;GPVv+vmRKpXbuor7v+AYOqLqztusZHbsNthcK5/FrVhnr3qfQr3UPMVLg6gjMRn7XclI26fw70/9&#10;AxU9sbW6G63RpJMAeYkyKw/4EFWtGz0zUZvvT3m0dFaVZ8DHbIp8rvdGk6ijHlsvno/wHavY63c2&#10;Ktp8ckbA5zaujZ/76B/nWePGUmmWv2LXvty3TfKA1vhj9Gxj8mFXVUQTNGuot5jDmOW4SEEfQMpN&#10;UrzSNXiiLWN5Z22452/brhI257gGTNOV91cypqL92aXk9n97v+RNpjahpIMljI0UbDAMiyO4H/AZ&#10;G/pXgf8AwUt8E3PxI/Ze1ye7ura4utFaPUIFaZlZSrYbCuxPKsw4HftX0RoPhpo4/OurjR5rjq3k&#10;vLyfqY0z+NZHxv8AAtx4/wDhP4g0lfIaO+sJothWNskocYOSf0rnxWH9rRlT7po9PJM0WBzSji01&#10;eE4u/kmr+ex+cmi/tMr4T/4Js32i/bruLV2vjosIS8mQfZ3zI/yghMCMFec9RX0x/wAE3P2b7LwB&#10;+zxo+p31irat4kQanctcJPxv5QYUhflTYPwr8x77TLm58Y6X4buWm2z6zDYTRDsWmWJsD1xxX7n6&#10;LcyaJ4OsdNs/tdpa28CRLEyPAqgAcZZXXt6V4ORxdb97V+ylFH6r4pVI5dUeX4F6Vakqsne2skrL&#10;0S1Xm2fDn/BWnwfq13rtumhXCx6lb6VEfspkwtxGXl4U87SuOAeu73yPn3wlq+oaf+zr8N/CWszR&#10;2tj9olk1ZI5HjEtv9puLuaLcrbleSPchZSDvckY4x9tft0fs3X3xW8AHXNDbTbXWvDsclxva4X/T&#10;IAMujMkaKMYyCRwR1AzX5k+O/jRHH4a/su+e2jCF3RBP++G5mbICg92K8cYx16V+hYLN8Hh6CVWV&#10;pWa5dXfW+iSb9dNPuPzHC5FiMbevSXMoLWTajCPrKTSi30u7vW13c9G8X/FeT45eIvEHiKRfM0Xw&#10;oFt9PsYI/wB3520bVWNePlUptUcAtwMgUfGi+m+G/gvw14Cs5Vv/ABTd7mvzbqJN13M7zSqu376x&#10;lmQEDLJEveuP+CXxI0Pw54NbT7G4t4LyK5i1EzSyqrGfzCyhyP4hsG0/7I9Kb4N8eWHwU8WX3jPX&#10;dQh1fxHMGttNtLeRrhYg5ADcqMu3ACgcdATk17cpvk57+9Ld9Ev+G0R43NalGSa+T0X9LRaeZG3i&#10;+88UeJdS1G1Esei+FoP7LWR+RFKFVVic4wrhQAQcct6ggJfeNYZPhVongD4c6A1u1w1ve61dRIZJ&#10;rq4UqWeR+WYqPuoPlQHgKCTXefEGyvtK8Oapp+uwmz8W/Emwv9Wv9KUKJLG5S1t0to22/wDLQQ2c&#10;bsp5SSR1OdvPv/8AwRg/ZnvLP4Cap4k8SaPvfxZGy2hWQrceW27LAEqMdBnJziss6lVwGGw+Lou8&#10;qjktV8Li03b/ALdcPS5wYDERxmNxGCxUbRpxUrrrGekUr2s21LT+WPfU4O2+H0dh8LPGmvW8e6e8&#10;8QQ3MqLkN5Zi2r0PTcG5xX6Cfs7C78YfBjw3dWa3jWrWKBQfMnHAwf4hiviPxNPL8LdP8a+FtQju&#10;rVrvMKpLxueIlk4BI5XJBz0r6m/Ydn09/wBmPw7NNqVnIfLZvLmK/Lz0wa6+NIQq0/rUdVKtVnF9&#10;41oUqqXrFtr1unsePwv7SnBYZ/FCjSpy0v71GVWi2vKXKmulrNbns6pdWSvC19HbyMPuhG35+jOf&#10;5Vmecun3X7zU7pZ2Pyj7OjZPsPL/AKmnabeWOo3Rig02zgbP+tiyN/uOf5U+00+40vVWkjs1jRh/&#10;r90RYH6MQx7V+eb7fqfXxioXU9H8l/n+pmapfxper9sbXLrcf3fm2tvbg/Rnx/8AWrcg0uR7Tzo4&#10;1gB+ZVkd5Np+sQ/XNTSW01+vm3K6jfbf4V0mGSMH6uQKpt4Rk1p/3Omw2zHk7LWCN/yiYUcuu1/6&#10;+YpVIOKTaVv620/IhuvE2r6auyS9WGDp8ski/h8xb+VQp8T7SziaNrvRVkkG3K3ke4/7wXaafrPw&#10;q1CdCsujTtGDnzGiaMY9cncf0pLe1/4Ruz+zrqsNnuHKPcTsc+w8xBR76eo4rDSjdLmfl/wLjbU6&#10;pqcjXFulhMCDh4wzN+BALVmro2uajq6/vLXapOVuY7hVHsNzgf8AjtaWleDbXVJ2uP7Svb6fqT9p&#10;+Q/huLfm1NbxRN4e8yG8Wa3hU4DS2M14pH/fRFS1de8axl7zVLV+n9N/cTa/8PbibT90smleZjkW&#10;nlq5OP8Ad3V4D4x0/wD4Ud+2X4K8UX0ctl4e8bWEnhW9muZXRIrpWaa3diSMtJ80Y4wAD619E6Hr&#10;j3lu0ljdeGIlb/lpFpBt5ePoykVzHxr0HRfi14Ev/C/idLrXLS+TbhrJnETdnRyx2sDyCDkdqzxF&#10;GMo80N9Gu11/ns/U7spzCpQrOlXTcJKUZWTTSkrXSel4u0ldq7ik7I+F/wDgrx8BfAOifEjw3Ho9&#10;lJqfibxIslzcxw3HlxhQQqZACcsd55bGFJr538HaLD8FL0Q3l3Lo8n2ctJ9hC4tQcgISR82TtLMe&#10;4GMda9K/a38WeKbb42eD9E8R3F5qWteB7d9Mt7uVS02p2SmSW3nJ7yNFKUPJ+aIkkk5rg/Gvh68+&#10;Jrf2h4dntl1i3P8Aqp22xXKH70ZPO0nAIJBGVwcBiw9HhmhRxM6uKd+enL3Y3doqyu0u9+ZN/cfV&#10;cQ062W4Ghg6Si/aQ5p1Elz1ffly3lZPkUVBxhp0bV9ufh8WX3xV8Yw6Ho+teItZuLsPIFbCRoiqz&#10;M7vtwqhQeepOAASQDkNdDTPOha3+zzW91Lai3bNxJNggGcybsKmcqq4JOWJ2YUP6Pq/xXvLj4aaB&#10;4M0eZNHVbBr/AMQTQR+WLmeXDmNsYJ8pWSIAkfdfI6g4Pgaws9T+DOuQ24EmoSXkiS3Jx5pCkmPk&#10;DjCkEAcc168amIxtXkw0rQTd59XazcYJt7PRz9bLS55MMDhsvpqrj0515R5o0noop/DKo97tWkqa&#10;ezXO0rxeh8JHtbD4feKNFhYx3Gp3P2jA/iUoFB/8dx+FOfxpd2nwotPh+l5/ZN1ajKs4yJVJOHA4&#10;3BsEZGcEt3XFaXgfwTpPhPwTo99fJa6zceJNOW3JkiWKSyuwXZY0kUbo2YuwDLg7kUDJIAdc614Q&#10;8bWS+Gbf+1LPUoiZI7bWJTKkzqMFlbGUcDA3xlWx+n2WUZRUx0OWjKMZ20jKXLKV9bR6N/PQ/P8A&#10;Oc6oZTCFTEU5ODunOMeaMNtZWd0vNJ7M8t8d/DTxT8O9MXUL7RZ5rCQD/T9Iumuo1J6blwsq9vmZ&#10;AuTjcTivO9I+HXjD4zeJ4tL0HSvEGt3MzBY0aBtoz6sQFA/X2Ne33P7QQ8K/Di90vUJpF1TT53s2&#10;hYfvWA9QAMnnBwADjIxnA+9f2a/2mPDln8BvB91rHhuODxBdaVby3jR2VlZSPI0SszY8sMCTk+2e&#10;K+cxmW42tP2eApSm1fmiotuLT6ped18upePxGVU4qWKxMYxlZp80UmntZvQ8x/4Jdfs5yfBP4szW&#10;/iaRX8YW+gx2DJH5jfLHNK6p99c7Y5I4/m7RrwMAD7uubfVbuEQta31rH0+UJA3/AH0G+vevi/UP&#10;ibpOg/tI6dr1hfX2m2Mmp4kKLmVI3QbuuARlic9OPy+3keyjsFZtRn8mRAyyyyLExB5H864eJcFV&#10;pYilUrJp1KVKTvo7qChK9+vPCT2VtiMlxdGWHlTw9nGnUqRSV2knNzhZ3/knHq7vUy5vCkmj2nmL&#10;Y3UbEZMkjtc7voEyf1qja3khkCtHe7s/LmwFuvPvNcg/+O1rR3dhDMczs/mcI0t8BuP4gA0ptrxb&#10;jdDcaktu3H7lrFox/wAC37v0NfOcqvoe17aX239/9NlkDVILYSS28i2q9XEkcmPqFdhUcOvLrHyW&#10;8F9Pj+P7E7L+aqP51Xk0hp4pJP7Sv2k5wiTpuP1/dAf+PViLNdWBbzv7QCE4Uy2UbZ/7aZYVfM0Y&#10;woKaeqv8/wDgm+2nxzS77vbKwx+7Fmdw/NmP6VkeKvAl1qoWSGHVI4U58pbONlk+vyRt/OoNL0i1&#10;muGup11Td12RPE+evTyuf0rSa2USfu7PXoEb/ntos43D/fCKf1pfEtjb3qc7xle3ldfKxnwabbxW&#10;Hlx2b6bKvG6Rkhyf904zTodPkHzSx31zt4DWtn5g9uVVv51uaZYTabP5kK28cJGMXFttY/ixJ7VX&#10;1NL24LNDY2Nwc5+WT5j9AUI/UUezSVyfbOUrdPX/AD/zK8NnHfKFYyQsv/PxAMj6gkH9KSTT7zTX&#10;+e+tHt1/htrV43/Dbvplp9suf9faa/ag/wDPK7s1TP0Lbv0rSu5L7R7bfFb3U391m8tT+JGf0FWo&#10;9bGcpNS5U0/K6/My7yzl1aSNreGZvLPyyTQ7cHPq7Ifyqa91u+0aIRm+j3+kUzs30++4qeTVLjWL&#10;bdqM07x9VhhuZ2z/ALwGwGqNrq1mJ2jtfD+hQTBuZTpEUdwT/wBdGlC/iaXmio3krTW39b/8AtW1&#10;kfE0Syahp8F1t5Ek8Suw/wDHMj86pX3hiH7YFhjutvTFtL5IGfqOavaiqkxvcQW8cn8DebBkfgm4&#10;fnVK8stYvIt0NxbfZ+xmjgwP0X+tKXYKble8ZJL10+Vv+AMvtEmtLZiuuX1lHt6TzeaRjt8sR/nU&#10;3hfxPa3r/Zo7iy1SaM/Ni9bzP++NuRWXZ3urafc+XFP9ok65iiCRg/7wUD/x6pG1jVI5jtmuJJG5&#10;KQTXM35hZ2Uf989qSkr3NpUbxcJWfbp+if4mnrF9p+j6mJLzR4Ld26TTrK0mfUblqWz8SWrxtLJc&#10;rDGc4Misy/8AfIZT+tYf2ldVvVtry4W1umOcT+apx9CtbVj4futNhYx/vh/fjRcY45y2KItt6GdS&#10;jCMUpXv5t2+V7mLrGpNeXrSWt1pkkJHBXTLxf/QbrFFWr25mS4ZZLiFGHAA1JI+PpsNFS9/+AdEN&#10;Iqz/ABj/AJFi+1FbxvJm01bqPOApIlB/4CoxVrT9PTSCPsfh1dO8w7i8WnrHn8hnNZtxomj6XJ5s&#10;V79lkz91Ly9QfmtwtVXuL65YtbWt9eKvIZdYv5AR9JJGHr+dbarV/wBfgYqMZq0L289F+MrHVX+q&#10;2qwBRqE1tdE8KgiZvyZh39qrK+oNbkvLC2ekl3bofbOVx/OsuPVfEEFr5i6akMf8TyXSREfizA1X&#10;s/FYv52RYb+5uFOCINSEyA/TcVocl/VyY4ZpaWfzi/8AhjftotS01fOe6t7pW5KWkD5PtzJj9amg&#10;aTUbZ/OS8skYHduuEP6M+PzrM+06tGW2rf26+n9nqxUe7LOufyrK1GbVtWuPIcX15D0KpYGQ5z6K&#10;JP50nJLQUaLm9ZL8f0Vj8oP2sfCi/Cz9rLV2ibzI9P1qLVIztQZAkWXgKSvUGv1G0H4y6bbfDPTt&#10;c1iaTT9PmtUmaVryxtQBgHOfPjY/l+Ffm/8A8FOG/sX9oTVG+zz27x2yApPCYWz0+6wB/SvW/wBm&#10;f/glNH8efh5pfiDxB401Q3+qQpM8UIfgEDCZMRPA4++enboPl8vdeFerToxTV+9rfg7n7nxhHK8R&#10;luX4vMajhJ0lzNR5m1ZJfaja9nrr6HQftE/tTTftreMLf4T/AApi1JNJvH3a/rE5G94FIO1PmICd&#10;Ry2ZCQPubifTvGv/AATT+HPjH4Zad4fufBD21xYxBE1K2uI4r1mxy7PkbiTycnk+teqfBT9hbw5+&#10;zb4U/s21tJFhkO6RzY+d57d2dpQSxPqa9C0jw7b6Cg+yyabaxdQk1k+Dx6RyIO3pXt4fB1IydWs/&#10;ffXayXRdj8vzXiDC1KUcJl6tQhdqLu+aT3lN6cza02skrJJH586T/wAEvvH/AOya3iPXPA1ldeLr&#10;HVo4opLO8iiNzHHGJPlUr8rBvNYMDjOF9OfEdQ8ReMPBHiQSeHfgNpOgeJbdmSG+svDFnb3tu7KU&#10;bZLGgZSykglWGQxznJr9brzxneabc+X9itbiE8GbT0aFR9Rhz/492qxHCuoSLfeToMk8fzKZbmd5&#10;gffaCf0r3KGaYmlBU6ck7d1dr0en43PnnCi4r2tJJdOXlXW+0lLr2tbsflx8Jf8Agnt8TvFVvffF&#10;bx4t1p95pMb3FpYzrl5AyFWyM5A2seSAewHevsL9iL4hWPir4ZQ6HcahqFndeGQIAn2hUjER+7tH&#10;mA46j7le5+JPDureNZl8zw3owi6PdT3FxFle+A0UZPHbdXyl4MgP7NX7ZL6bHIkul6pILc+XDuUL&#10;KQVVQH7MfvZ/CvWwEpY/LsRgqrvOnetBvrZJVY+jglPT/n3vqeVjJRwuOo4ykklUtSmlZvVt0pN3&#10;d3ztw1t/FVlaKSyP+CkdhF4a8RrqlvI0y3Wn+YXa2VWkZQy9RGu4nPUZPvzX05+yLotn4V/Zm8J2&#10;WqiOG4FrlWlvmtBg9MlWUfmK+Z/+CmOlyat478O6PF8t1ePFGkbFWz+9BwdpJ5UdDX1h8N/CGpeG&#10;/CWl6eZn8q1tY4/Ks1twc4HdjurrzzE/8ImWYe3vctWcvR1HCG/S0Hb1PPyvDc2aZjX51yc1KMdb&#10;aqlGc7NedSN/M6TVPBA1Sx8y1sdK1BcfIItcaZv/AEA+vrXO6Z8MLy8uma40eHTYEOd6SmZuPorG&#10;uij8LW6wlpE1aHjJ867n/px+VYVzBpMOofvbixlkX+G6ff8AluyfyFfGSit3/X4H1GGrTs4Qk/ub&#10;/wDbrfejVTw3OkPl2s2rMV6tEW2j65jAq9DpkcVsY7jW7pXx88ctxboMfTy8/rWTINNv41VY9NLd&#10;OY/l/JgAfwp+n6dBaH57jTlXsgtYQP8AH9aqNuhlUi2veevmtf1IEs2s9aWPTdN+1CT70qvMR/46&#10;6g1f1Gym1ORIdQs5/m4/fed5a/8Aj7H9aiubjTZitu1vpTFjgqkiqT/wHLfoKnj8KR2sG+3tb633&#10;DgW/7kH8gFP40cvRf1+ApS1UpOz/AK630+4oap4IsdOZWjttLlzz8h83/wBGq1bemoLW1XyoLfp9&#10;2KzjGP8AvlBTLdobWPbqC6g3P3fs8U0hP13jNOudAtNZXcun6ft7G8skWT/x0H+dNRaehnOo5JKo&#10;/nuZr/DrRtW1Jri8tJLWdjlnMZOPzUY/A1oTaBb6ZEPsVxNcL6SK0mPw3/0qSHTtP0dfLzY27Y6x&#10;Txrj8Ac1DeWMgXdFqFxJGx5H2tCv1+cH9KORJbB7acpJObt0vt+p8f8A7dfhq0f9tT4F6lNaqtxf&#10;S3FndMwb95DGVKqUYjABnlPbO7npXkH/AAUq/Z10H9kvxBpOteGNWvGk8XC4kOlvbhBAI9u51Yfw&#10;lnAHrhj2r3v9sK3W/wD20vgXYWLJdXVmb+8lDKGUKRGFztHP+qPtXlt94Nt/+Chf7avxEi1Oa2/s&#10;Pwfpv9iWL2tvtRZQ7gOoVufnWc5ych19q8OVSUatSFK6lKSWjs7ckXL8Lr1s9z9Yy+mo4bBY2u/3&#10;dGhKbUldOXtqkaSa3spWdla8U1sz4lktrjWPhncX6MYpv7SkJkLjATYqMC390gHJ/H6em6t8FZv2&#10;WfC6XDa1Hr9jrahrgpCYxbTYHAOTuVl43ELgqox89YjeEG+C2u634F8SQER6feyWpaXP71QMZz/t&#10;KQT/AL1dda6b4obSG06xs7Xx34buoihjlvbaGVE7JMs0kYZvRkJB25IQ4Wv0fI6NJYOlKj0ikvJr&#10;R3S/4P5Hw+fSqVcyq4uvK85O7e/xa39HfojzvSfiJb+Lvh34lsY3kjaxxdW7g48tjnoexDLnPrXM&#10;3Pia6+LXi651izEkem6akk0eoAbVjkHKoDwd/TIHTvjIze+L3w+1rwL4Y+zw6NpOgWO9VuLa61lL&#10;+4lTODvZJHLqecjzN2MjiqfxW+NPiz9p3xZDo+nQiO0aaO1ZogfsdipIUeY6LhI0Bzwv3RwvaumV&#10;edOSvLlkmrWVru+lm7Ws+p8viq16fJXXMrapJ+9vola7SW+mplXP7RXiqPS4dUTTdJk1K4mMFvKl&#10;kkt1O4OwFTjJYnAGBk8Yr9Af2Sv+CdOrfEz4WWPiD4ia9e2GtXsQnMMW6QxswBPsBn07V4h+xR+y&#10;J4f+FfxBsfEPxLv7XXp9JkzY2OnTrJawkdJDuGXOORlOOwyN1fqX4E+Jej+KdBt7rSRJc2Mi4jNt&#10;ahVjxxhshQMdMHHSunibiDii8aWYzq049Lr2fM1vrFRvb59+zfynDGR8Oxg8TlkadWVknZxqcife&#10;/MouXayslbe9vzV/ag+BOsfA7x2mjyXjalYttuLeVwVLqDxnPXgHnsfrX3p+yb4nuPiV8DtB1KKf&#10;UJri1gW2mjh1G4kRWTjBRTgZwODXB/8ABQX4WQePvBcXiaxg26hoAImUvDulhbrwpJO3Ga8W/Y+/&#10;aLm+Cviw6XcSFtF11goyylYJs8H5sjaehxXVmVStxBkEMfOTnXwd41OspU5O8Zvvy2ab3teUu71y&#10;+jSybN5ZfSiqdHGWnT6RjVgrTgui501KK2vaMVsj7puLjWNUXZcafNJbxDnzpVbI9gY2J/SobTV5&#10;lfZZ2OrLIozlcIP/AB9kP6VHY69qGrIrsLe1ZeVZ7uWE/UDaqmk1W61K7/5fo7oqeNxFxj6D5f51&#10;+ceh9l7Np8jSX32/C9/wFur9r26VdU0283J917jTnk2/8CAb9DUkdy3nnyJLiMKflLQS26j8THj9&#10;ar29vqDnaftAZujLE8OPw81h+lWl0q+igzJ583HHmn+QGKFdkyUFpdenT7rfqV7u88WyXqtDJqF5&#10;aKMFoboJtH+/lawtd1+68P3azXWm6xdqxyTHcRXQX3JIBH/fRqe/1TUtNmZptP1+SJev2azeNMf7&#10;3mYqra6hpWv+ZJHZ2Nxcj7wmuzcSpjjlFUn8CaiUul/v/wCGOyjS5fecU4+St9+q/I0rXxlp/iG1&#10;BWO3txj/AJaXDIw+o3VYt/EcMCGGPUfD8RfsURpP/Hia5x7+fTn85obRrdT/AMs7U2+P++m/XbVk&#10;+JYJ4x5esX1pn+C2lhjP5lP60c7CeEj9hafN/ozYWzmumLT3Ed0jZOI5dn6JtH61TvNB0XTf30ti&#10;IpR82/ZHuH/Ai5/U1izrb3cwbbeakx6fbbq3bH5hv5VqaZ4VMk8c0tnYsvaOIrJIB148m13frRv0&#10;DkcFfmt5LT8L/oM0vX7HUZpI0u7WFV6CXVbUk+v7sTZP4j8Kuf2g0duVS7tQqjjCiLp7q+KlunsL&#10;AYuYdat4yfuzSXSI3/AZ1AbnsAasWmsaHbpugu9L058EHzoltZD+IiT86uKW1zGpLm96MH93/DnG&#10;HxLq2o6q0Mn2O3hU/fllJ3fhtOf++hXVaX4Zsr3/AEiaW3aboJt/lD9JPaqV3q2j3N0GW+W+mzkY&#10;na7APqN/T8DWhHeTSW+IrebP+2uFx9N4H6VEIq+upriJtxXJHk/AXWftmlR5j1SE26j+KWVgPxEh&#10;rKtfiZfXINv/AGkLqPONiRCcL7cyqR/9anX9rGLkNd2Mnm9fOW2wg/R/1qzh7u0Ec2k2klun/LdX&#10;WI9/7yJT1voyIwgoJzipeen67/mVItU03XrN51msZo0mkhkZLm3bbLGxR0IaZiGVwyleoKkVY0Vb&#10;URMY12qv/POwlkwPZgNtN0i30/Tg7afN5OXZ38ieKbDMSzHAbOSxJPHJNXGupbpMM0l4o/hk05Xz&#10;+GCace4Su1yr+vzX4mZd6lpkU7K0McjDu8LBh+G00VO9oxb5dJVV7YsTH+nH8qKOVm0ZU7a3+8ms&#10;fFl5bwb7PTdZ3MB+9OkOVz9Q+Ky9e8cf26rR6prN5aAHHlpEY2+m0Tsf0r1nxP8AsaWNhYXF5ZNY&#10;6lJApk2T6TcrIyDJIDrI2WA7YGfal0z9lLWItFW601bGxnkQMIHe4hlOeRkOrKp9jj3xXi0OJstr&#10;0vbQrx5b21bTv6Oz+e3mePTzrK1+8jLW9rtW/Fptetjy3StItNRijWyXQZMn/X3Vn5031wwJrZt/&#10;hrcQsJpbnQ7i3x919GRT+GVUfzq7bfCTxxruqXENro6zTWjmKZrq6EIjbP3S4UD3wCSRg9KuH9nf&#10;x1frGt9pGmmSQlVFveTzqg6/MxYKv49e1ehLMsDB8k6sU7XtzJab3tfa2p0VMwop614r5xb/AB1M&#10;u58K6JCyyXTaGpQ52yFdg/4ApwKluptPltJBFY6I0MalzJBZJIOB1+Z63R+yvrnh+xe8+2XsMsYL&#10;tHo+rOsuACfuvGMn2DEntXmP7VPh3VPhB8KL7XvEEuvfZWQpCup3Yn+cjgEK7bDx/Eo6VnRzrAVI&#10;3pVYO+mkld/Lf8AwNSjjMRChSrc0pNJLzfZdfvPyq/bu8QRePP2jtWitmR47q/is02pHGOWCnhQF&#10;7iv1K+CXwpb4ffDPQltb5oUis4/MhW2dVPygctG2zp3NflX8BvB8/wC0T+2hoGm29lqWoxG+N/cR&#10;2Nq1zII1PB2AdOnXiv2BsfDq6a39n2JvbG4twqGJ9PmtplY4AG3yyuTxXBknJNzqStdu9r62vvbs&#10;fq3iXjI0cRRyylLSjCMXpfZK99HazbLUnjTTtOtgsK2qTL1kZIrnH12uxH44rQ0/xPZ65ahbm9WT&#10;aODau1uwP0HH51V8LeGfEWqazJpen61r8moIf3sT3KQ+SAeS4JBUDPfnnpXbXHwV8VWDwedY2+sT&#10;SMAZBqbfIfVvNdR+QNehXzjBUKio160YyavZtLTvv93fofkWKxGFpPlnJJ9Pes//ACZLT5nA6v4p&#10;stKuMR35PBz9q1a3GPwClqdpmsx+JUYf2tZyJx8lrKzEdsFl2V23jLwz4q8EWKyXOiWq2zYHnrPF&#10;MgPox2nH49a5Hy/EEz+dHc6DDjkIt7DCy/Ubx/IV10K9KvH2lCXNF9VqjWhWp1afPBx9VNP/AD/M&#10;z77wfozSCWXSbiZj/wAtWtnkY/iGY181/tleE9HsPiHb6pDYtb22m29nLcCaxfaf9I/uOg3YHPGf&#10;evsmDwL8RdW0fzYbHUoWYBh5dxZKZB1yN8+SPTIGa/PL9r34rSW3hzxVeanJP9se/l84SxRxyJ5D&#10;7AhCZXrEBj3/AC+w8OcJRzjNKuHwVSLlGnVTs07c8HSs7PTWf4M+U4w4ip4HAU61WopJVqKajPma&#10;5akar0t2ptLzHeFNWsP2if294Ybc266HoMi3JZLWO3jUKMKCiqVByH7dCvrX35aalZyxeVbjSsdj&#10;tgUfQbiv8q+S/wDgjH+x34t1j4JXXxNkjjW68VOZ4EW/kgmkRsEEARlMbNi4LY4r6auNG1FL+SDU&#10;muppo3Mb289wSVZSQRzt5B9q83iLOsFjczqYfL6inDDqNKOqvy01y3f+KSlL/t7ud/DtOP1GKrTX&#10;tZuVWok1pOo+a1v7sXGGv8pbSC6utQULqFlbKOqRwI28fVAaXXn+y2xjnMcKkf62WULEx/4EAaYP&#10;AljmKObS4bcSMF+8h3E8cIVBJ9gc1b8W/DK88NaJ5mn+G9XvQwwxsYDEye7HzDj6kV8/WxVGjKNO&#10;rOMZS2Tkk36J6v5Ht+1o88U5Wb22S++/5mLZaLZ3MRYTzRxN1+w3LSofw80D8hWhZ2Ol6UgMKXM3&#10;cmXzY8j3w+K5SLTta8Oalvksr5ZJBkxTzPcSL/3yP5iuq8NabrXjCbba6bdSNuCFre2mYIf9osVU&#10;fjgVTqQhHnqWS7vb8dDpxMeVczqe73urf18y+2qx3MePlaPoVi8yQ/qxFXvDckM+4wWN82PvFoSq&#10;/iSQKy/FHhjXPB7+RqDW9tIy5Vb/AEmLDjpxJ5+MfQn8K6TwJ8HfGOvaUt4f7BtraZRJA39qPE0y&#10;kfK3lrE4UH3Y9uKxxGbYTD0liK1RKD2e9/S17/I8mvVw8KHtPaKz213++1/kWNL+zw3hlkWx29vJ&#10;to5JD9dhzVHxDr2mxrumjhhVTw8u2DB/4GQazdb+AXj+bxVHb3FvHLbSHKm1mE0LDvmUQRFf+BYP&#10;pmu48O/syTRxMb+4s9MZQAht1adm/wB7dtx+BNc+I4ny2jTU6lWKT1XV/crv7zjq4jA0bVZ1k7ra&#10;Ov5a/mea6p4yhSDNvr1pHb5zhbiFlb8mrPtfGljcz/64XUnQ/ZBDK/5bgf1r0TX/ANn/AF6y1eT7&#10;PD/bFrt3pcI6RZGeQVcjB6cBiOag0T4J28+i6prnjCbUNG0PSVeSaGaa2tl2Iu55ZGbLKgHoRnB5&#10;9eXFcTZfSwzxaqqUdNI+9LXb3Vqvml5ndTzLL1T5lJPba17vZWte77Ox+Wf7bn7Wd14Z/au8W63p&#10;av8A2j4b0UaFpAkiHmQzSMil1AdgZA0sjAZPKjjtX0b/AME4fgRN+zj8AoftzWsOva4/27Uibzaq&#10;swAEZxuzsUKvTqCe9fP/AOwl+yRH+35+3L4o8XQ3FvB4E8J+ITqJiuY3d7wu8pt0U4I3Rptc7v4t&#10;nBGa/X6X9nDw3Jpf2W102PTWVdq3FhPLBOuOhDqw5+ox7V8i+MMDha/NWUpTbbtFL3U7PW7WtraK&#10;+iP0TxC4owOWOlkUU/chTU7b3jFaS1W0nJ21s231PiT4y/sgeB/2hrDVrfVhanUdWuftUd3DcQtN&#10;byeWicFihI+QHnvzXytrv/BFX4kaDqkg8N+Ncaaz/u2n25C9vuMx/PNfsd8OvhHJ4X0uZdWkuNcm&#10;lmcb727nuE8sMQhCO7KCVwx4zk47Vu2Hw40a117+0rfRtJtrzZsDxR/c56hCoAbtkYOK7qniFhqF&#10;WdPCxm+zXuqT+a287X8rH5bieNKSk6fJzxjom/0d00vv72PyS+CH/BG7T/C98dQ+IR/4TS7xxBeX&#10;8sVuh7/u44hkfXJ9+ufozwl8CvDvw50qTSdI8H6RHpNxGYJY7K3lkUoeqltoOP8ACvvnXPB+l+K4&#10;I01LT475oWEkZubZZBGfbr+Xequt/CjS/EFoIbixtmVQAvkx/Z3XHYMm1gPbOKUeNPauM61CTfVq&#10;Sk16XUb+mnzOalx9SUVCVLlXVJu3r5vzdvU/OrxH+wb8NNVtbr+zf+JNqUgzAx1Db5L9R8jLnA54&#10;z3rxP4Q/FDUP2ePipdeH9eFpdWkMvlzieBrhdvRJo1yM8ehPT2r9fbz4cWAt1txpdrDCpG1VtlXp&#10;/t9fz6968m/a9/ZH8PftQ+C49P1COS11SxybG/twgktz6cJnb7Zr1sv8W8NhG8FmmHm8LUdpapuL&#10;+zUpr+ePVOylG8XdO687EcQQxVWGIwy5a0dpN3Ti94TsruEvLWEkpxu00/EE1SHxR4fbyZdBn028&#10;ix5kKtDEyEY5G7Ar8+v2jvh9J8MPiPqmj2clu0MEguLN7afzBsJyADxj0/Cvqjwp+z58dv2KNYuN&#10;QsdL03xlpEIzIrwmWN0BzkI2cN05Az161g/tT/GvwL+1t4U03U/sM/g/x1oLFLmwWEyRahEeGRV3&#10;ARsCMjAPAIx3r9T4H4gw+EzRYzLpLGYKacKsqSk5whLrVoNKrCKau5KMo2TXNrc5eKcwhmeB+pzg&#10;6NaLU6UpSjye1hqkpp8r5leK1jLVNwSTt337MnxisviR8ItHvr7Ube6vrVBb3CXk6743XpnzY+4A&#10;6NXpVzrNtqrf6LqS+YvAjtL4j6ZEcgX/APXXyV+zF+0jJ+zD42jt7hVvPC+pzKNQgyY3Uf30YcqR&#10;wc8en0/TKw+HfgH4y+CNP1C00+11DS7qAPFOtpHK75XncxBcsPUnP4V8j4gqXCWOjhsVCU6VROVO&#10;orOM4+t/iV1zLzTTaab9bK+PsFmFFV3SlCSdpx3cJdU1po3fl2ul0aaXgl9qLW8Ci4m695MSt/46&#10;zmnLcWup6eF+2X0UmML5VtdBj+IQD9a93vv2f9Kj0qaC0sLeC3K4RngeIIen3VdQBjH3QO4rOt/2&#10;d1eZRa6ha+Sww0SM0S574IJbr6kn3r42nx3lsl7zafbfT5Hrx4iwMle7TXy/Rnhdjp+qaddt5Fz4&#10;jjjLY815A0f/AHxIxP6VpJJHqbiO8a7vc/eZ4XQkfVVP6CvZLD9kzR4NW+1X3l3SjG23hMki9+SX&#10;cfy7VoeKPgHpupQx29hff2L2eJPmSYY7jJIPuD+FV/r1lUayoycuV/at7q9ev3RYqnE2ClNJN+tr&#10;W+au38tD5+8R6o2jsLe1t7iOE8fvjKMD6tGo/WqS69amDbHqLrcY5SC7Qc/gd1etXf7Gf2S6Nzp8&#10;2ltMWzl7eTJOfXkfpTJP2WvGBbK3HhbaOhckfq1ua9KPE2WT1jWX3P8AVI7o55lvKlGovno7/czy&#10;WxgWctJNpUNy3/PW5l3f+PMa29D1CWwfNvbzw7T/AMuTwTKPqC4NdN4g/Z11nRm868uvBsaKwUld&#10;RfzCc4+6sKAfrXL+PfCNv4d1OTTdQjW6uoApZkvZXUBgCCojic9CK7sDm2CxU/Z4arGUt7J66W6b&#10;9V96OyOLoYnSm+a/bXb5+aCbxXJeakY5vOBzg/aJLaI/k0+T+ApdSk3yZbUFtou6odmf++TVDSLR&#10;bC23W8OvRxqdpa2guGjBOOGZ0jxmtTUdG1CazBaPUdsgARpLd5NwJwB8z455/wAivR5lZ3f4lS5I&#10;yS2/D/P8DIn11rdhHHa3FyvTzTNGuf8Avps/pU9oFlZn8qESY5BQDH/Ahtz+dZun6GtnfSR3Fw1v&#10;N18pZ4oW9/lUhhxzXTaH8EYvEE/m/Z7OQMMg3M3nIPqZcpjHYEnjpXJiMbRoR9pXmorzdjatOhSV&#10;5O3mv+H/ACOcvNXSxuNzfaIeePsrbSfxE7H9KkW5GrDdHMu5R1mn/ejvxuGc/jWy/wAOLvUvEd3o&#10;1joNrdTWOBKLGK2UYIyGDIjcEcgkA/lxHpX7Pviy4kkktfDWt6ZCrFcy3UCGUg4OEkeJscf3SDWN&#10;XNMHSip1KsUmk7uSWj2er2fTuT9awsVedSMXpvKNrP531+Zn2i/uGFw+qXG3okl8rY/D0/Csq4u7&#10;xJ2+z6bCsfHXzmkP4x7AD+Nat78J9QvZZ1fw9fWtxakrPOltcSyRHOfm8uLC/wDfXvVq2+HyaVaK&#10;91pD3LSLlZbtbiNW/Fgf5V2p89nFo1jiKEVdyu+y/wCHsZNvrEwj+b+1rdu6LBI4z9TcEn/61FaF&#10;xYtazMsdjosa9cf2gV/TyT/Oir9lL+rlqUXr+q/zPsoG9uYmEn7yNl2kMwbIPHQmmvHdM2cPj/ZX&#10;A/nVqSe2T5V27vUE7vyxVNrpCMPJuX/ppCf5iv5wxFKMNJTb/wC3v+Av1PwuEm9o/gNhs3gDDy3b&#10;fIZGydpJPuPwH0AqYrCCuYI5GHaR0fH/AH1zVcyRbsR3CrjosaA5/NaxPGHj+38CabJeXmpLY2sS&#10;liz7YwQPy965HWi9k5X7csn8up006FSrNRhu+mp0d1JDbWckjQ2sIRdxPlIAPyNfkf8A8Fqv2zf+&#10;Et1eTwfo9wn9l6dxP5SbRLIOT37AfnXpX7df/BYmDwvp97o3hi+Ys6vG06lc+hPTj86/KP4k/Fy6&#10;+KOr3F9dNJKLmVlMpB2FickZPU/4V9VkuUPnWJqRaa2Tt16uz7bLfqf074P+HNTLMTHPM7Sg0r0o&#10;vdy6Oz10P02/4N3/ANmVbXwxrnxTv7US3muStbWbHrHErEfqQTx61+ol1olrf3NrczaTY3F3Y7jb&#10;TtCGmttww2xipZcgkHGM5r8qv+CK/wC39oXw2+G1v8N/Ed9Hpa2shNnPJgLIGOcZz71+n/h/xBZ+&#10;JbaOax1KG+ikGV2HKnP0NfO5tWxCxtWcovVtLWK0tay3bVtGfk/iflOa4XPa1TMYtczbT1s0/PbV&#10;PU3NM0yLSLqe4js0sLy5CiWdFEckwUYXc2AWwMAZzirTGRhu37+Ou7/69Zdxou9fmhsVDc5Vufy5&#10;ptvp6xuF8qR1PB2gj9QRXH7atFqlOnp01t6acv5H5rKnGXvc2v8AXmaSKrwSRssMySqUdNkbBweo&#10;IPUH0rPuNF0e0b5dF0zzM8H7FHn+VWZNLhjfKx3EbdeLiQf+zGq0thCvMjTMT0zI1aPEYyjFwpPl&#10;/wC3nb8kFPlvo3+X5Mgub+S4mYt5xZuvHJ/H/wCvX4pft6adN4r+KPjjQLlXgmkv5/lc/N85zn36&#10;1+2lvZRyNhXU+g8wn+lfnD/wWi/ZR1yDxJa/EDwfZq00kPl6gqglXI6F8DjPY9j9a/X/AKOfGWE4&#10;a4pdfNZKNGvB03Nt2hLmjKLfk3Hlfa6eyZ5fEWS1c1wLwuE/iRkpxX81k0162k2u9rdT0H9hz9tz&#10;wv8ABf8AZm8L+E7zS9Wa50W0W33WtkJFdVGFbORzgV6Wn7dPw4bV5L1fCWpR3k25muBoUQllJycl&#10;wdxyT37mvxm0P9rb4ifDyRraTwnqG5GI3RDgke/NbMH7dfxWvZdtp4Pv9x4AmPy/qK/Z8d4H8EVa&#10;1TExziUYzbdvaRtq720SujGHEGd3allr53o7Oa/C34H6uXv7b+j6drLap4f+GKx6moKw3Nywt1Un&#10;IJKZKgnJ5xnrVG7/AOCi/jpodsWiaHay+oviFH4BQa/Ke8+Ov7QHjy4WGx8PxRtJkAiRMj8Ac/pU&#10;MvhH9obU5/nlt4ZSN20RSNj2zs5rOt4d+FmHUY4/MpVGlbWq3p20S08jq+scW4l80MvXb3lNtL1k&#10;z9OPE/7c/j7xHA0d5B4IvLRjn7PdxNcKPxbPPuORXTfDT/gpJdeENHs9O1bwXp8traqEV9Jn6DqS&#10;FbkknknJyTknPNfk3J8M/wBoJvm+0xvznPkNj9VzVzT4/j14MjaaW1t72OM/MrBo/wBcAVpU4J8I&#10;8TR+rUMW6et01OVr97O8b+dh24yhHlrYKMob2Sa+7ld7n7ZeFf8AgoV8LfGclu+qTNo93b7jENUs&#10;yfJJxkq3O3OBkg9AK9Etf2j/AARqtsLi28WeH5I2PJe4/oRX4P6d+2Z4+8NFY9b8F3kyoNrGMrKp&#10;/D/Gtax/b/0WL/kIeC9QjdeubHAz+FeHjPo+Zbi0nlGdU5R6KTjor30akvyRySzyVJ2xuArU2u2q&#10;+XNFP8WftZ44/bB+HPgsbbzxNY3EpP8Aq7CVpWz7KuK851D/AIKLeD47xTb6D4qv48/6wW20fhuP&#10;Nfk/N/wUytdNgZdH8H6hG2OsdltJP161zOqf8FKvGOqS7bXwvqzDopZD/wDE1vg/o18PwjzZtmsZ&#10;S/uuCX5ybOeXFFe/LhMBOS7ybV/lFL8z9hV/4KbeGbCLzH8K+KkjUbm3xR7VA6mvz2/4Kv8A/BVz&#10;Wv2lFj8A+FPO0fwreTRxSWjShJNVlLL5YmIOFQMQdvQDBOeMeCt+2D4y8Q+EtUl1yxk0O18oJEkj&#10;nfcOckjoMAAHP1rwf4XeNYb7402/iPWLG+vNF0iYlZliMkXm8/M3rj2/oK+exHhfkNPiCjk2Q4l1&#10;Lr36k2uSN9Uk0o3dvXVpLXb+gOBYw4d4cqcc57g1GtdrDU/elK60dRqW1n8Da0a5trM/oK/4Ju/s&#10;0eHf2X/2YND0TQ7221e+vYxe6vf20gk+2XjqN78DOOwB6KAK+jY2aO0DMI0XuZVwf1r8ZPgb+1u+&#10;kzRah4P1+XT5P4oomDwv7Mh4/L3r72/Ze/4KceH/ABV9l0fxzaRaZqUrCOPUYjmzlJ4+YY+Q18jx&#10;h4G8S5DXnicRarRevtI3aX+KKV1+XmfjsuIaGeVp4mhUc6sm5ShLSd3q7XdpfJ38j6gW5jlb93Iv&#10;1Xaf5YqSCQxt91vm/vSAf1NbmmT6fq1hHdWs1vcWsyho3jlDqwPccVXv4rVl2w8sP9kY/WvzqtkF&#10;Wgvae0TfbZv0T3ORYlN8vKyuLyMxfMYc+glIJ/lUC3MMr/LZrv4+Ys386inleKTayIM+gpYhcbty&#10;tbj0y5Y/kK8yWIm3yv8A9JX6rQ29mkr/AKk7alcWsPzNhcfdSUk/qP61Ve/VWG1fvdf3W/FVby3m&#10;kvdz3Uki/wDPJEVR/wCgk1aS3WeP5lkbb6tt/wAK5XWq1JOK6bX/APtf68jX2cIq7/D/AII2W2WW&#10;Mtu8vI52grn8K+df2p/+Cffg39orT7ua3t10fxJITJHf26CMu+D9/B75619FPbRwZ3bkQdT1wPrX&#10;M+NviH4b8DRtNf65ptmsfLCWdA35ZzWmHxOMwVeGNwMnTqwd1KEmpJ91szrwkp3dOPvKSs01dNdm&#10;tU15H4k/tBfA/wCJH7M3jVtL8XabPdaa8hht79MncM8buOR7j15xxX1d/wAEsf2xG+B/2rwr4qup&#10;I9BvWElpLLu22z/UZwv6DH5esftzftJ+E/i78NLjRbOzhlsYn3nWL1QqRsP+eIPLE9M9K/Lf4s/t&#10;xWHhLxQNJ8M2smttaNtX7OvQjjggH9OK/vDh2GYeIHBc8HxpReHcZJ069owbaWk1CS0lq4y91RnF&#10;vls9T4bMo0cqzONbKkpuacalG7dtrWkr26OKbcotappn7uW37U/gPUAzf8JRozbTg/8AEwBUf99M&#10;K3rT44+ENRTEXiLTZGYcKt3Eykf991+BOn/tvfEG9tlZfA+oeWvGJNvI/EVoRftya1pyBtU8Camv&#10;OSy2Svj15VhX5XU+jzl8pcuEz6jJ9pKCf4VP0PY/tiulevl9aK7r3l+MUfvVH4v0O+k82G8sZpG+&#10;7tlzn8VOKmt9Xnml/wBYzx/wrGnmfoQa/B+1/wCCiHh+B1a60fVLCRO7RTx7fyziuq8L/wDBUnQd&#10;IEa2/iTX9P29I476ZFH4MK8Wv9FniFvnwOOw81/dco39bXv95p/rblSVqsK0X/epp/8At36H7jQr&#10;G4Vrm2kmB6+ZGVH5Yx+lLKLU/wCptYV5/wCWcJP8gK/GzTf+CsVhdjbH4/1yMtgDdfKDn6kV618M&#10;v+CsOtxWccdv4us9WiBwovYg5HPGXQj+VcWN+jTxrh6XPSp0qvlGSv8AfJRv95nT4qyecre2cf8A&#10;FGSX4cx+nweNotv2fbxn5oCf5mq7CO7nDedcxyKuxW2EbR1x1HFfEvhn/gq/qk0a/aNF8Oal05gv&#10;TGT+BFeieEf+CoOg3rour+GNWsd33ntpY7lB+RB/T1r4XMPCni3DK2Jy+oore0XJf+SNo9WjjMJU&#10;1oV4S9Jxv9zs/wAD6WbbYDbHdXkzMclIpHTGeTwD61T0/wACWqaLJZx21xHYzSvMY7m6l+Vmff8A&#10;KDkgBuQAQB2rz3Rf23PhZrrLnXIbaRuQLxjD/PNekeGfib4W8XwRyabrGm3iyD5fI1DcD+H/ANav&#10;lo5XXwtR06zdLVaNSi7rZtyje6u+t10sdkvrFOHMoys9b9PLZ29Bl14RtGcyNHaMRycWqsPXPzZy&#10;eeuM1Z+xxyxKWzORxl5Cv6YrVEm2ZWhj3xnqRPz+W3+tWrx1uoFUjYcd+amWSqvBylO9tk7yXy5m&#10;1+BzSxc9FL8/8jIiga2tt0cfyKP4GJx+lVRdCd90m6HH8WNp/M1afTiW+Vt3qN5XP61DLaQo3MMZ&#10;Zuvzgkf+PV5NTCVFFRikkunT8EkaQlH+v+HKr36R3A/eTMgI58x2/Tgf/qqxd2kWsWixtuljJDlJ&#10;YUZSwwQcEnkEAj0wOlaFvpUXkFo1WNuvzfNms25lksroLJNIF9VQJ+tZ1MNVw69pW2f8ulvndP8A&#10;AqNRSfubr+uxHc2HmyZkF1I2MZ4oq8JOOJpD7+caKmOHS0jLQca0krHlOt/trfDfRtwm8V2Kleuy&#10;4T/4qvLviN/wVQ+GPgSKSSLWJNQkj6BZQR/Ovxmsf2Y/2h/EY/ceCPECg9d7uPz5rrvA/wDwSk/a&#10;N+Kd3GJ9Hh0dG48y5YlgPwBPevuP7Bwkpc1aqnb+8v0TP6Gp8C8C4L38Tjp1PJJK/wB7R9t/FT/g&#10;vRDZecmh2exVB2P5hYfic4FfEn7UX/BVjxj8b7l7d9SuCs2VSC3O5myTxgcfzr6E+GP/AAbYeMvF&#10;EcNx4q8WFQ7AyJbtgqPTmvsf9lH/AIIPfCb4A3cF/qFm+tapCQfMudrc17WGweHpLmoxbfpZfe/0&#10;HLjrgrIbzybCxdRbSl779UtEvnc/Lr9j3/glt8Sv22tbi1TX47jQfDMjBy1w2ySccepr9JPiP/wR&#10;n8B3v7KL+CdFtre11K1Tzbe9ULv84DIJbd69q+9PDngDT/B2mR2ul28VnDCoVFRQB+lWLjSSSW8t&#10;mfHBBP8AhXi5jg80qTU3LlS2jHZfq36n5XnPihmeYY1YxzacWmte21/LyWnkfzK/Hj9nnx5+yN4v&#10;k0/xLpVyLe3kxDfQqWjYDvkdD7Gu/wDgL/wUw8b/AAht44dO8QTyW64+SSQ5H58V+9vxj/Zy8OfG&#10;zQpbHxFpul3kU6lf39qSR+O018KfHT/g3d8BeNb+4vNBnGktISw8iR8fkcVpHHQmrY6k790k16tX&#10;0P2LKfHLB43CLCZ9QjUX95XXye6/E8N8Df8ABc/xZYoq3+27wByef/QTXdWH/BeXUYyubGEdM8EZ&#10;/MV5h4t/4Nz/ABFYzv8A2P4yt9gz8rmQt7fwkfrXK3H/AAb8fE62VjD4mt2fGQBnDfoKwVbI5fDU&#10;ivk0/wAGd0s18OsS+erg0r9pafc4n194J/4LpeGdWVV1azYvnB+WI5/8dzX0V8EP+CjHww+K0C/Z&#10;dYhs7hsZilnMf6Yr8hvEn/BF749+Elka3ax1SOMEhUY7jjP+FeLeM/hV8VvgBqzQ654U1yzaM8zQ&#10;RNsPvx/hTjkeBrPmw9ROXe9//Sv8zGpwb4fZvBwwVeVCfya+5a/gf0iWfxO8N+I4Q1vqWmNnoy3S&#10;/wAjTtSn0bXLOS3nvtNureYbXikKMrj0OWHWv5udE/bF8ZeEjtW816zYdRIj8fyrotJ/4KQeNtLk&#10;Vh4k1SPb0DM4X/0LFc+I4TqVP+G/+RZ4/wDxA3DN3wmaU32vo/x2P3M1f9hD4S+Ibk3Enh3TQzEl&#10;vKdwpz1+5mptD/Yk+D3h+QeX4V0yaRTwGDFv/Hq/GnRP+Cv/AMQtNtlRfEsjbfWVs/yrQT/gsd8Q&#10;g+5vELMehJlP/wATXG+FsbHSE9PNTZtLwcz1qyzGm1/19t+p+4Hhz4J+CPC90s2m+HdGs5AMKy2S&#10;Mwrp/wDhH9Ps28xdP04s3cwBD/6DX4Nwf8FmviNbvkeIFPOSGkJz+a1Of+C1PxJddv8AwkCqP9iQ&#10;r/Ja3jwziEr9fSX6pnmVvArOZyvLG0X61F/mfvBcaNYapGFaxsWC88wDb9fumsjxFpHhXT9OkTVo&#10;9AjhZTvWWBdpHvkCvwwm/wCC0vxDS2ZTr2Q3fzWz/wCg15r41/4KL/EP4s3DW9vqOtag05x5duHb&#10;J/UfpWtHhmvJ81VL11/VR/MVHwOxNGV8bmFKnBdpcz+SV3+B+xnxe0z9mvRfNuNYtfCpk5JW2Yq2&#10;f+A5xXyL8aP2gf2afDV3PFpXhmS6bJwEuPl/AEZxXxN4W+Anx+/aBulXT/CevNHOeZbwMiYPfHQ1&#10;9E/BX/g38+K3xN8ubxXr8OjQtj91bIWYA/XH6V108uwWE0nV17Jtt/JX/M+gp5Vwfksb47HVa7XR&#10;S5Y/5/gcZ4u/a1+GMU7fYfCbrEo4D3RGfwOK8/8AFv7ZPh9VWLTfD9jbPyF3SFmP0AzX6F/Dz/g2&#10;s+HukW6HxFrWtapMxy370r+Q/wDr17p8Gf8Aghx8Dfg/qsWoQ+G/tlzbncr3a7wCMerf0rvp1MPF&#10;3pxk2vL/ADbOet4qcI4PXCYPma25pSlf8j8LfH3iTWvjH4y0nw+kclvea1eQWcKGIx+X5rqoO089&#10;859q/cT4Uf8ABHP4W+DfgDpnhf8Ase6hvY7ZPO1EEtNLKV+ZjyepJOK/O7/gqf4Es/2fv+CoK6rH&#10;ZfZ9LsZ9L1a2jRAFMUW3cEA442NX7R/CH4t+Hfjn8OtK17w3qVvqmnX1ujpLAQ20kDIbpgg8Y9q8&#10;7Oqk6lKEqbcUtd7Xlp+S2OPxdzbNK+Cy7OKPuUa8E1y/DHRNQfTq9HvqflT+2D/wRf8AEvwSe58R&#10;+C57hoY8yebbQupUD/npGBg/hXy/ovxz8SfCPUPsfjDSZ44QdrXcCFo2x13AjIr+iCOx85PL/dzK&#10;wwVc7vw9K8X+O37Afw5+O7FtW0O0trwg/vrNhExz6gLg1+n8F+PPEOQ0o4THRWJw+1p3ckuylr92&#10;vofzhmGU5VmkvaYlOlW6TppLXu46a+aaPz3/AGXP+Cg+reDbKP8A4RPxfH9jzn7Bct5tvnuADyn0&#10;Br6y8Bf8FTryeJY/Enhf7UuMG50mRZB9dh5r5q/aI/4IE3Npq02o+BLpXyxdPIkNvcJ9TwrfpXzN&#10;4z/ZH+P37PF42brU9sPA+3WpZSP99a+0q5l4U8U3nW58DWlvy6Rv3slKP/kqCOV8Q0v4LpY2PRt8&#10;tS3nrGV/XmP2G8MftyfDXxLbrJ/b7aPOwy0F3YPEy+oJII/Kty0/az+Gok/5HLRd2Ry8hX+dfiBF&#10;+0p8aPB7eTeaDY32wj5op8Z/76FWf+G2viRGP9I8BtOM9pUevNj4E8JVZe0wmfQs9lJR/Wa/JHNP&#10;GZrG6q5ZVXo7r5e5+rP241T9tD4aWEg8zxtpLd9sSNJn+lee/Ej/AIKL6PbQmLwlpF1rk2Di7nP2&#10;W3T/AGuRlh9K/Ieb9uL4lXJ8uz+H8sMp4DExrj0quLr9oj9oa/Wzij/saK4+ULbq00uPYAYz+Veh&#10;Q8G+D8vft83zhVIreMLXf3Of4WJp1c2rPlwmWyT71HaK9bRj+Mj7L/aG/bsmuUnm8ZePpLS3Uf8A&#10;IO02c28K9flJB3Nj3x0r5U8W/wDBRnSJr2aHwf4X1DxFfbsJO8bSqT6lnyM16F8FP+CDnj74g6va&#10;6p4qhupvMZXe41m6C7R1yIyefav0A+DX/BIL4W/CfRrdtSszrV7GuTkKkAPsqZrTG+KHCXDS9jwv&#10;lUZyj/y8qK3zu7yf/gR1f2Diqq/4WswcU/8Al3Rs16Plaivnc/KPwn8H/jR+3j4thtNWXUrXTblw&#10;g06yRz8vT944GAOmcelfo9+yl/wQ28E/DPSLa68TbpLzAZ4LVCq59GfbuJ/SvsXwb4A0HwJpQtdJ&#10;0vSdNtwMBbWEq/5gA1sC4SwX/j1kk6/6yFwfzOK/FOKvFTPOIq3tMxqpU1tCLtFf9ur/AIc9TCfV&#10;ctp+xyel7N9Zuzm/+3unojyiP/gnJ8I7WLb/AMInDMvTfJLyB+IFUb//AIJsfB/VbdoT4YVVbus/&#10;T6V681/JKPkluIQeNolyB+GTTY7m6MmPMvJE7klcH+tfCSzaDlblk15P+n+ZtHMsyWvt5f8AgT/z&#10;PANb/wCCRfwj1a32R6TdWzf3/MIx78kV5t4o/wCCHfw91JG+z6oyckkPDG+P1/rX2ilrDNIMwwq3&#10;+3KzfoVxV+xtfsx/vf8AXLbH/IV3YfEYielGUo+alJ/g0n+DNP8AWLMaesqzl6pP87n5ueJf+CB3&#10;hfUCVsfEumxqQQYp7WJmJ+gY14948/4N6tUWaWbRpbM7ASrQ3D27E+2OP5V+wl3a2dwP3ysrAdcZ&#10;/UmqMtotqMrJhcdwDn8sV6GG4j4jyur7XB42cf8ADN/itCpZ19Zjy4qjTn/ipx/NJM/Cfxt/wSL+&#10;NHwzuttjc+K9qjKFG+1xD8eelcRrPwX/AGgPhI7b2luFjyQlzavC2B7jFf0CXGrL9xY93+0flpl/&#10;Z2erWbR3Kw3EbKQQ0ayAj0+YV95lf0h+MsLp9a9rbpOKf5q/4nlYnJchxC/fYGMfOEpR/DVH8+mn&#10;/tZfEjwfN5OueFbq6ij+88BEwP0Bwa6bwh/wUN8PW9/F9siutCu42yCFktZFPsV4z9a/ZXx1+xp8&#10;LfiJ539oeG9LaSYYaSCIxyfX5O9fPvxR/wCCJHw38ZXU02m6xJYiQfLDeWhm2H/eIr9CwH0mKeNh&#10;7DiHL6VWPWzS/B8y/A4I8G5dTfNluMrYd+abX3xt+R4P8Hv+CqXiK3ghj0X4hXkkKYAivDHdL+JP&#10;zAfjXu3hz/gqL48v7dfMs/COsBcfvN7Rs/b8K+a/jt/wQMuPDNrJfeFJLXUJI8sp09vs1wO+Quec&#10;V8m+NPgD8aPgPfzQwXWosLYkGHUYSr/999/zr3cvzPwl4n9ydN4Wo+iclH5cr5V68qJrZLxRhl7T&#10;DSp4uP8AhXN81aMvzP120T/gp9rFjC4vPA8ch6g29+H/AEIH5V0Gm/8ABUXRxDu1Dwn4igbGP3YS&#10;RfyzX4mQ/toePPhvOsPiPR7yGNTgyISyEfjn+nWu78J/8FH7PUAnnXTQtjnfxz9a+tj9HnhPH0lU&#10;yzGT5ejjUjL8HFnzGI4sx+GqOnjcDFP/ALfj/wC3M/Zjw7/wUd+Hfiq7it7i+1DR5psAG5tDGoJ7&#10;FuRXsmg67a+IdMW806+gvreQbllEpdT+KmvxD0H9q7T/ABpGF+1QzIw5Afd+len/AAd/aL1r4a6l&#10;9s8M67caWzNlod3mW8o9GRuOnpX5zxd9FvMsPB4jJsT7Z/yVLRfykvdfzSPRy7jXK8Q/ZYmDoS7/&#10;ABR+eikvuZ+uZ+2ynMdxp23sP3hx+lFfEnhf/gqNrFppEceseGdOv71eGnt5diSD1wRwetFfgtXw&#10;o40hNwll1a6fS9vlZ2+4+sjUwklzRr0mv8Uf1dz7jk0RI/8AlnbbfdxHn8qdCWiyiyKu7I+W7Vx+&#10;qVoajqskaYG/d/vMf51hyPNO5Ozv1LivJzSNLDVOWjJt+S/4DOejzVF75t21zcQrtSTO3r5cyKR/&#10;47VmLWZrb72c45PmoW/kK5tlklZVkto5PfeGx+RoSwaMbl85efurGuB+ZFFDO8TD+Gpff+jj+pMs&#10;LTfxW/r0Z1La22ct9qX1LKJM/qaZPr7WybtxCr/z1iwP5A1zbSLKcPNqnXkEIFH/AHyxNV54bFH4&#10;Wc+6sSfyK4rWtxRiUrwsvV2f3K/6Exy+nfX8EbT+N0RztmgZu4COv/stVbjxmtwu37Pbsx6sHyf/&#10;AEEVRhvLe3+Vftx5PDRrj+Yq/aSpcBf3DsO2IgB/KvKhmONxD5fbJN9FG/6tm31ejDXl/G3+Q201&#10;y3tPvQMrMeqvjH5Upv7e8dmEZds/x/N/XNXlsGdcfYYdvcszZ/RcfrUTaYsb8RyxsOjEKV/Vv6V2&#10;f2filFJvmj/hs/yRn7Sne+z9SvJZ290/zbYl7HZt/wAayvEPwv8ACviiFo9S0+0vt3XzIN//ALLX&#10;QNo803Ekx29uf/iRUNzoq2vzHbJx0Ylc/icVnLA1Kfvqmn5vf7kyqdez92bXp/meQ+Kv2FvhD4ol&#10;Zrrw3pJdzyPsbD+grjtc/wCCU/wT1+0KS+F9N2572ijA9jnNfRIv44jtWPPPK7w4/Pd/SpIjDM/y&#10;weX67mwv9a5780rqyfk5r9X+h6VPOMfSXu1p/ej4n1X/AIIe/A7Wr5mTw2V5/wCWYAX9arxf8EHP&#10;gi8ny6KV/wCBdPyavugO0S/JArdsqRiqtw0zy/MznnoF6fqa09piqcU5VpvyTaX+f5nbHirM3oqz&#10;XzPiQf8ABCD4GxP82jyH6OpH5E1Iv/BCj4HnhNBkfvj5M/kXFfbT6dcTQbkZlx/dI3fyqkB5B2ze&#10;czZ4EkG4Z+oIxWdbEYpNc9SaXfmt+P8AwCo8UZnJaV2fImn/APBDb4F20qyf8IzuZeolj6/kxFev&#10;/C39gD4X/CWJRpPg3RYWUYDNAu769K9hjs7wbWhjs2T+8LiQH/vkof51fshNt+ZLPI65DH/2UVdO&#10;VXEe5UlL53af3pX+Rx4rPcwqRtUrNr1/yZj6d4NstIK/ZbW1t16KkZCmr72kz8L9oZfaZiP51dW6&#10;VX+6ffZkY/DbU0Nw5b7t383pnH54rellND+b7kjx54io3eWvqZ0Ru7T7kkqrjGDKAP1Bp8l3cSFX&#10;3xlh/wBtf1XFWLjYkvmM0X1MxZvyKf1p90zXlt+781lxjIKr/UVX1SUIuMKj02V3/wAOiOdNptL1&#10;Pjb/AIKtf8E6v+G3/Blrq2jTRWPjTw7E4spXAWO5Q4JhbknBI44yK/M39jv9tn4j/wDBMn42Xmh6&#10;pa30FrDceVq+hXLFVfnBkhJ4BI5yOGr97MMFKZusdOSB1/GvmP8Ab+/4JieEv23vDRmuZrfR/FFq&#10;h+yaqkCrMh/uswb5lPcEGtMHmNSm/Z1k5RfXS8fxV15avt2P2rgLxJo4PBvh7iCCrYGelnduN9br&#10;56q2qeqO4+C3/BRL4Z/tD+GbW/0vxBp0dxNGDLaz3jQzQMf4SDivStH+IWl+IZP+Jfq1jIx6Ay54&#10;+v8A9evw5+JX/BHD9oX4O6vL/YkOl+KLOM/JPZXRilKjpkdvzridS+F37TXwAkW7n8L+OLNY+fNs&#10;ZXmUflmumpldPEP2lPEJ3/wr/wCRf33Pal4acIYyTllea8ie0akb28m0/wBEf0NGVmRW8tZMjOVu&#10;jg/gWNMu9Mj1WDy57WOSM9VYpKv5MK/BD4d/8Ffvjd8FNSjg1DWNTJjIBt9ZtWGfbJ5r7z/Yp/4L&#10;veH/AIw6ra6D8Q7a38P6hdMI4b9ZC1rMx7Hrs/H1pYjKvZR5p3t5Jfml+rPm888F8/wOHljMC4Ym&#10;nHVulJuSXflev3I+wfGX7KPgPxrMk2qeGdHuHj6F7Pbj8U4rNsP2SfhRpt0M+C9JZjwdlo20fyr0&#10;K11mw1q2hu7Fmlt5lDpNCGaN1+oQ/pTri82n90sbNjqGkVh+BArwvrSoy56Mkrebd/TX9LH5msZj&#10;EvZynNeV2rHLab+yb8JYH3Q+CNHVxgjfCcDH+9xXYaN4H0bwmqJouj6LpypwAtquQPqCKbb6rdNF&#10;tM1wR6LIB/PFMFxcxSfIkknbLbVb8wp/nXsy4hc4pyT9VG35XZxT+sTdp1G/WTf5my1xNMG3Isoz&#10;0jIAH4bqztVkd08szW8AbjbvO78sim/amA/ex6gvoIyjD8yR/Kq82qlX2m3vNv8AedFJH5Zrz8Zj&#10;ozg1NvXe93+ia+8zpUWndEkGmwxRjdJMzH+8jKp/HB/nUrtFbgrucj0B3fp1/Sqz3aDaUa856/uc&#10;f+zCljljgc/udQkXPBKxqPzzmuGMoRVoJfn+rbNXFvVsgmto3fzFt7neO/lsB+oqaOyuJk/10cC+&#10;hU5/nRO8ZTLQTEei7XI/UVJYtbB/lk1CM/3SGA/UkVNHDxdW0rWfny/5P8TSU3y6f5k1hA1vGVV5&#10;mcnvk5/nV5LUeXlvOVjxzlf1H+FQPIm35Jk+oUsfz6VCIYZHHmTxqezSEg59tpFfRYeEaSUYpPov&#10;e0X4nHK8tX+RaksFkTMgFxj+F4wy/rVKSKOKNgbeGMLxiOP/AOxq2JrWND/pkkq+ir8v5kf1pGgj&#10;lVvL5+rt/LJFbVsJzv3LX66p/wCb/FBGTW9zMjjUyZWNWX/bjB4/OpTdyW7bbdbcZ7IVQ/jxUkul&#10;QsDujmx6xxH+YqEaKtt8yGQL/ttu/qP514ssHiKesY2809fyOrng9xsojjUyXBsoWx1eXy2/TrVJ&#10;dQlN3uj1C8kRTxHbqdh/Fjmp5tP3Sb1Akb/ZITP8zUc8Sn5ZvLhOPuF2LNXl141G9LRt1u03/wBv&#10;Ky/M2hy+v9di480epDbJHIGU9XxurF8X/DXRPGunNba1pdjqUD8ETgH9cVNY3EdjNuFtNNt7su0V&#10;of2z9sGPs6RD/c6fjXRh8VSqRvVdp/f+NrfiHLUpSvTvb1t+tz5f+Mv/AASR+GfxTjmk02N/D9xI&#10;DkRJ50THryDivjP43/8ABvBq02oTXWi2Om6rGpJSS2lFu5HXlcnmv1xsNWkiO3zoQ3bfKWx+FPu1&#10;nkIeS4+U9NhZf619RlPEWNy+n7TL604y8na3rdv8kd0s4xM/3WLUase01zfc9H+J/PF8Yv8AglN4&#10;9+B8ss0NjrmlNbk/M8bSQ9/4h0rgvD3xU8S/B/VEsfEkMiR52pcrzG/4/wBD+Vf0oX+hR6vZvFcL&#10;JcW8gw6PKzKw9CC9fJf7Zn/BKHwt8ftOub7QrVtN1ZkINv5X+i3H89pOeor9m4E+kVn2UVVRzpfW&#10;MP1/mS7p9Txcz4dyPNVaEPq9Xo1dwb81uvVPQ/LCz/aK057WMteYyM4STA/Wiovit/wRy8feGfG1&#10;3Zw6X4gtY4zwkcbSx9TyrDtRX9KUvH7gypBT9rJX6Wf+R8i/C/OE7RhCS7pw189z+gK5jPa4tn9/&#10;Kk/oR/OltdsafvL6y9cbHX/0I0/DONot2jTtmc8fkaN1wAwjby89St11/DFf5veys+a2/lP9WvxP&#10;uua6t/kIbeCU5+0QZ9fN/l8/9KntbG1kiO1ohJ0zHGGP5/8A16jh+1wvlZJGb/afI/kfSrSozwbp&#10;hmQdDHDuX88AV0YfDwk78mvmrfjfczqSa6/19xHNBMqBRJ5i/wC1bEfqGoSwk7RJnHeZl/8AZaWO&#10;2+0Nj7ZIhP8ACDx/OnnQ1jfd9paQ+yn/AOKNdMcFUb5owuv8S/VsjnS0b/B/pYYtneRnG23ZT/eu&#10;C39KtwW9xCA0i/RYZBx/30tQDT4YV3MszbTnIA/rSw6lbIfmilA+mcfka6aMI0pe+7dtV/8AIkSv&#10;JaK/y/4JqQanPj/j3u35/vxkn+QqSW6mdvlEkeeMN/8AYg1nreRI48kzNx/CWGKbdNGwVmeZZG7N&#10;cMP617n9pSjC3tLv1/VROT2Kvt/X3li8klSPu27rtkKt+A2f1rMkt/NG5luJH7BpB/VafLoi3oDS&#10;L5y9t0khH57sUJDHZuFPmRY6KgBz/wCO14GNqVa8+ar8PTX/AIFvxZ1U1GK93f8ArzI1Rtn/AB9+&#10;T/s4Ab8xx+lNuLS3MRZr6TcOgNwqj8thqa4mZ3wsxj+rfN/6CajciEg/6VJ7lVb/AArhqU47a/e/&#10;/kv0RpG+/wDX5FNdNt52+a8yOoxG0g/Pj+VTrpcEIG2aeT2UbR/OrIt1nGQrfSQhc/kTSiDY2Vt9&#10;2P4t/wD9Y1nDAQvfkXr71/zaLlWb0Tf4FcwwqNywzBh1LLwPyaqzwwyNuK+ae+07SP8Ax6thWa54&#10;8temMmQ8fliqkulQxyfNCkueMEMwH5iqr4BNJws15q34W/QmnWtve5DFp8MybgrLj+EP1q/YQiAf&#10;M7Kmfukbs/yqq8TQTja0aLjpHIVYfgQal8lnbd5l7KM52vjH5lRWmGpxpy0jqu39Imo3Jb6GpAY5&#10;Rx5agjAxgc/WlZoYfVmPo2arwwLHF8w2Z7KwY/ouKCNp2xibn2C19LTk1BOyv/XR/wCRw8uo28nl&#10;j6XDW/PXO3P4KajljkmiH7+Njn7+1tw/PNSTv5ceJpn8v/nmV3c/mKpTz29uweFLwsOyERqf1Ned&#10;jEotue3q7r5Jv9GdFON9F+WhNFG0f+tkEi+rLg/z/pUF/dWVqNzSYb027qQTTXEOXjZuPuLIGP5k&#10;0sdo5HywtD6F9rH+RryZXceWnH5tSf8Al+LNoxSd5P7mv6/AWxv/AO0U2Q7lT1DFAfwxS3Ogx3UR&#10;jnWGZW6o0Ifj8SP51YisJiOSsn0wv8gKDpcZc+eJvpjIP4k11UcHWlFOS5n5+6vwv+bM5VIp+67f&#10;ied/FD9kr4f/ABi0u4tde8IaLexzghjPZpk5/PFfmT+33/wQt1T4bi98VfB1jfWMZMtxoBbLKO/k&#10;n+h/MV+v11pVqy8SMoHUGQn9Oaggjt0Vo1hZVxglohg/pXVT9vhqicdF2u2n6rRfM+s4X46zbI8Q&#10;sTgar03i9mvv/I/Bz9kj/grF8S/2PtVHhvVmvtS02zfy5dJ1VnjntQOyMeQOvBr9UP2Pv+ClXw3/&#10;AGsLZI7PUF0jXSP3un3r7ZM+2Ww34Vf/AGuv+CZ/wp/a00+d9c0SG31lgfK1GzRYbiNj3yoBr8rv&#10;2nf+CQ3xi/ZU8RPqXgsXnjDQ4W8yCazJjvrYdecYzj2/Krq0cDiZrmfs5/g/R7fk/M/ZJZlwbxrF&#10;vGx+pYt/bivdk/70dE/VWZ+6TaW1wBcQ3EbR46AKfywajjtpHDBlfjuYsr+pNfgL8P8A/gp3+0D+&#10;zfqEdld6j4st2hP/AB66rayTAAe55r1jQv8Ag4g+KtnKG1KHQrg553wPCw/KnV4fle9JX+bd/wAz&#10;5ut4I5s3/sGLoVo9Hz8r+6SX5n7QImx9rLc/SKBFqZ0jiHzLJu9HYf0NflF4A/4OKdQnvov7d8MQ&#10;Tw5G9rO+bOPXBNfUXwa/4LOfCH4pCKG61C60O7bAZL5mwPxziuCeV16KfPH9fw1f5Hzub+E/FOAh&#10;7WphXKPeDU1/5K3+R9ZynyhukZQvYKrPQkS3H3Au31MzRfoGrnfCHxf8P/Eq1jk0bVNN1CNwCDFM&#10;MHP0ro5oktIN3kxq397cW/8AZCf1rzOVXblsvL/NNfkfA1qNWjLkqxcZdnp/kxJbMAYC2h9zcMWH&#10;5g/zp0ZmjAQSWrDGAFiyfzZhUflT3EW7ezehijPH/fX+FEenkp+9lZv95Qx/9Bqo3v7sX96X4p/n&#10;cz6av9fzFutJuEjaRsLnn5z8v/joNNtGkI/eeWwHQwvkj3wzAUz+yRHJuhWOQ8Dayqv6nNSPH5W3&#10;zbSSP0PmBlH/AHyaIxanzcrSXnzL71G34FXVrXT/AA/C5bs75VO3blsdXYZ/8dNX/wC0ht+YR8dO&#10;Cf6VlJCLiH9zs3eozSS+H5Jod0pjfH/TM/zr3cLjsZSjajHmW/l9+5yyp02/edi3e63bwD/XAcdG&#10;Vhn8jWNPr9xduVjEK88MpO79TT49NQKVWOP6hFb+oNJHozW8hZ5mVR2RgP65ryMZisfiJJyVl5f5&#10;tnVSp0Yeb8yH7dqDcI827uAN27+lRvYySNvktbeOYf8ALV4U3/njNW2Fq8mN0249/nb+QxUsTPbS&#10;Y8xmX/ajzj/P0rz1g+fSU3Jf4k7et7fgbe05fhVvkZ/ktI6hlWbaepi3Y/OpjaTSdVk2nsYVUD8q&#10;1muiwHltv9cHp+GRUMtwzAR7ZGbuqqmR+tbSy2nFPVv0/wCHd/xM/rEn0RUg050QmMFT6KQv8hU8&#10;f2lBjcQRxiUAj/x5DTXVoo/3kd0u7+GSRVU/rTbRQjM3lzRnr/rNwqo0uSSUbp/Nfp+bFJ3V3r/X&#10;qOnvLpJNrLu9lRNp/HiiHPO5Vh/3QD/6ETUban5E3OYxnn5EB/M5/lUkl3BcfN8rv2AIcn9BWfNF&#10;t++213f67/LQXK0ttPIBDu+7831dBRTRBfSAeVZsyds7R/WinyN68k//AAH/AIBWndff/wAEScwy&#10;SAyMsn+8pH+NWoZrORAuFhbHy/Ju/wDr0UVvRxPLUfurddP1vcJU7x3ZM0hgXbG6yqP9llA/DdQt&#10;2x6skbdsM3+Boor3fbSjbl02/ruc8YJ6MQXRlO3cp92G7/CmvaqDu8xWPXCgqP5miilGp7SN5q7+&#10;YctnoGJJE+X5c8ZJzTI4JfMO6YegK8f0oorF01Kcbt6i5rEoSdIvmZZT23Evj8CQKzZb9jOUmCtz&#10;woCpj8gaKK48zvSpxnBvV/L7jXDWlJplu2nSBckXEYb12tSLd288m5LqQt2xuU/zxRRXHWxkqdSF&#10;Kyafe/6NIuFNSTkWIpIEf5xJMO4Pb9asL9j8vcFZcfwlQwoor3sLUSj8K+79dzmlTv1YPc2Mq/dC&#10;t14Taf0FVpbOC4k3Lbq/uyg/1FFFV7uIVpxXyX+dwlH2avFsins44icyG3K8Yijx+uTVV74hgq3E&#10;zL6sRz+h/lRRXg42Xs58tNW+/wDzOmjHmjeRat7xoxtjZn5/2FH5iMGo59VbftZYZHz0UksfxKgU&#10;UVVbEVIUocr+JpCjTi5PQf5yiHLR+Uv/AF1Kk9/4Qf50Weqrdllj807TjEajn8WINFFFTEVKeJhQ&#10;i9Gn66LysEacXTc2NbUmQhdzQsv95RIw/PIpVmgEg3zSru7soPf0AoorGpiprmT15fX/AD/KxUaa&#10;dvMmZVjRsTXWOhKxxY/UZpkFysKmSOO8443eZ/TdRRXp8t1d9r9/z2+Rz9Ceyv2u+tyyj+6EwT+p&#10;rS054nHy/M3uMn9aKK7ctxU+eEWt3bW7/NmOJppJ2IZpjbu26NR9UBP88fpUTyh49xmIX0YAj8go&#10;ooroxlaVKTS2Wv8AVrE04qSTKU5hkctt79UQL/8AXoisvMy0cFvIPV8Mf1WiivGpxVV3ZvOXKtDn&#10;/EPwl0DxBH5mo6TpF11wJLKNsevO2uG8V/sK/CfxlAx1LwV4bmZhkn7ANw/IiiiolJwejf3v/M6a&#10;GOxFOzpzcfR2PEPi/wD8EPfgv8TLGZrLw3Dodwy4SeyYwsp55wGPrXyL8aP+DfXxV4aS4uvAvi6C&#10;4hQFhbakQBwM43df0ooreli8TRq01CpK0t07NfimfY5D4h5/l8r4bEPR9Xc+WfHHgr44/sX6zI13&#10;Nc6f9lcgT6fq6Mp7527s/pXsn7NP/Bwl8RPhBfw2nizT7Px1o8eFeK7dobxB/wBM5wGAPsyMOMAD&#10;g0UV9rl+EoY6nz14K662P3zC5v8A6xYSEc5oU6vMlduFpfKSakn5pn6vfsW/8FAfht+3r4Um1DwT&#10;catZ31iVF/pl/aNHNZM2cAuv7tgcZBRzxjIU8V7bJp3kr81w27Ged2P5miivHzDBUaSbUf6+Vj+c&#10;eOcnoZRnVXAYNv2a5Wru7V4p2vbZXsr623b3IEso3k+aGNpOx3ycf+PCrUVgjEfvJUPUpklD7ck8&#10;UUVw4bD0l9lfdb8j5ScpdySW3RU2mKH6pGFqnL9nU43Ssw7UUVWMahJWS1DD+8OilRV2rGWb3YD+&#10;QqlqNtbxAvNGu4dNrNkfriiiuHGtfVZTkk7bXSOimrVLIjXyHRdq3CqfXaQaswzW0C5Zo4z6mIk0&#10;UV5EcQ6cOdJN2/rZo29nzPlKF7q9uH/dNHIO/wAhX+lMXWQBtW3G7+8RH/VD/OiivIjmFec7p2u7&#10;af8ABudksPCKtuCX94Ts+1SQRt/zzO3+QFTQ6X9sB3XXneplLsf1GKKK68L+9qKFW8r92392tjnq&#10;e7Hmjp9xb0/QY4D8yyN7ghRWrbwR2w+XzfxIbH50UV9hl2Hp04rkVjyalWU/iJDqyxfK32jPsq/4&#10;0UUV6H1ur3BUINXP/9lQSwECLQAUAAYACAAAACEAihU/mAwBAAAVAgAAEwAAAAAAAAAAAAAAAAAA&#10;AAAAW0NvbnRlbnRfVHlwZXNdLnhtbFBLAQItABQABgAIAAAAIQA4/SH/1gAAAJQBAAALAAAAAAAA&#10;AAAAAAAAAD0BAABfcmVscy8ucmVsc1BLAQItABQABgAIAAAAIQCOl17FhQUAAA0UAAAOAAAAAAAA&#10;AAAAAAAAADwCAABkcnMvZTJvRG9jLnhtbFBLAQItABQABgAIAAAAIQBYYLMbugAAACIBAAAZAAAA&#10;AAAAAAAAAAAAAO0HAABkcnMvX3JlbHMvZTJvRG9jLnhtbC5yZWxzUEsBAi0AFAAGAAgAAAAhAC2+&#10;SVffAAAACQEAAA8AAAAAAAAAAAAAAAAA3ggAAGRycy9kb3ducmV2LnhtbFBLAQItAAoAAAAAAAAA&#10;IQDMp1e7X0QBAF9EAQAVAAAAAAAAAAAAAAAAAOoJAABkcnMvbWVkaWEvaW1hZ2UxLmpwZWdQSwUG&#10;AAAAAAYABgB9AQAAfE4BAAAA&#10;">
                <v:shape id="Imagem 109" o:spid="_x0000_s1092" type="#_x0000_t75" style="position:absolute;width:18097;height:17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+ArLAAAAA3AAAAA8AAABkcnMvZG93bnJldi54bWxET9tqAjEQfS/4D2GEvtXEIlJXoxShIvjk&#10;5QPGzbhZupksSdRdv74RhL7N4VxnsepcI24UYu1Zw3ikQBCX3tRcaTgdfz6+QMSEbLDxTBp6irBa&#10;Dt4WWBh/5z3dDqkSOYRjgRpsSm0hZSwtOYwj3xJn7uKDw5RhqKQJeM/hrpGfSk2lw5pzg8WW1pbK&#10;38PVadiOZ+ew2T38pO9VdcF03NvzQ+v3Yfc9B5GoS//il3tr8nw1g+cz+QK5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v4CssAAAADcAAAADwAAAAAAAAAAAAAAAACfAgAA&#10;ZHJzL2Rvd25yZXYueG1sUEsFBgAAAAAEAAQA9wAAAIwDAAAAAA==&#10;" filled="t" fillcolor="#ededed" stroked="t" strokecolor="white" strokeweight="7pt">
                  <v:stroke endcap="square"/>
                  <v:imagedata r:id="rId24" o:title=""/>
                  <v:shadow on="t" color="black" opacity="26214f" origin="-.5,-.5" offset="0,.5mm"/>
                  <v:path arrowok="t"/>
                </v:shape>
                <v:shape id="Caixa de texto 110" o:spid="_x0000_s1093" type="#_x0000_t202" style="position:absolute;left:13811;top:5715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c3s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8EX5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c3sYAAADcAAAADwAAAAAAAAAAAAAAAACYAgAAZHJz&#10;L2Rvd25yZXYueG1sUEsFBgAAAAAEAAQA9QAAAIsDAAAAAA=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shape>
                <v:shape id="Caixa de texto 111" o:spid="_x0000_s1094" type="#_x0000_t202" style="position:absolute;left:13906;top:10477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:rsidR="00D13F38" w:rsidRPr="00BB5494" w:rsidRDefault="00D13F38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7</w:t>
                        </w:r>
                      </w:p>
                    </w:txbxContent>
                  </v:textbox>
                </v:shape>
                <v:shape id="Caixa de texto 112" o:spid="_x0000_s1095" type="#_x0000_t202" style="position:absolute;left:8667;top:10668;width:276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:rsidR="00D13F38" w:rsidRPr="00D13F38" w:rsidRDefault="00D13F38" w:rsidP="00D13F38">
                        <w:pPr>
                          <w:rPr>
                            <w:b/>
                            <w:color w:val="FFFFFF" w:themeColor="background1"/>
                          </w:rPr>
                        </w:pPr>
                        <w:r w:rsidRPr="00D13F38">
                          <w:rPr>
                            <w:b/>
                            <w:color w:val="FFFFFF" w:themeColor="background1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A7C85" w:rsidRPr="007435BF" w:rsidRDefault="00DA7C85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F4759C" w:rsidRPr="007435BF" w:rsidRDefault="00F4759C" w:rsidP="00E3677F">
      <w:pPr>
        <w:spacing w:after="0" w:line="240" w:lineRule="auto"/>
        <w:rPr>
          <w:rFonts w:ascii="Calibri" w:hAnsi="Calibri" w:cs="Arial"/>
        </w:rPr>
      </w:pPr>
    </w:p>
    <w:p w:rsidR="00DA7C85" w:rsidRPr="007435BF" w:rsidRDefault="00DA7C85" w:rsidP="00E3677F">
      <w:pPr>
        <w:spacing w:after="0" w:line="240" w:lineRule="auto"/>
        <w:rPr>
          <w:rFonts w:ascii="Calibri" w:hAnsi="Calibri" w:cs="Arial"/>
        </w:rPr>
      </w:pPr>
    </w:p>
    <w:p w:rsidR="00F7063A" w:rsidRPr="007435BF" w:rsidRDefault="00F7063A" w:rsidP="00E3677F">
      <w:pPr>
        <w:spacing w:after="0" w:line="240" w:lineRule="auto"/>
        <w:rPr>
          <w:rFonts w:ascii="Calibri" w:hAnsi="Calibri" w:cs="Arial"/>
        </w:rPr>
      </w:pPr>
    </w:p>
    <w:p w:rsidR="00F7063A" w:rsidRPr="007435BF" w:rsidRDefault="00F7063A" w:rsidP="00E3677F">
      <w:pPr>
        <w:spacing w:after="0" w:line="240" w:lineRule="auto"/>
        <w:rPr>
          <w:rFonts w:ascii="Calibri" w:hAnsi="Calibri" w:cs="Arial"/>
        </w:rPr>
      </w:pPr>
    </w:p>
    <w:p w:rsidR="00F7063A" w:rsidRPr="007435BF" w:rsidRDefault="00F7063A" w:rsidP="00E3677F">
      <w:pPr>
        <w:spacing w:after="0" w:line="240" w:lineRule="auto"/>
        <w:rPr>
          <w:rFonts w:ascii="Calibri" w:hAnsi="Calibri" w:cs="Arial"/>
        </w:rPr>
      </w:pPr>
    </w:p>
    <w:p w:rsidR="00F7063A" w:rsidRPr="007435BF" w:rsidRDefault="00F7063A" w:rsidP="00E3677F">
      <w:pPr>
        <w:spacing w:after="0" w:line="240" w:lineRule="auto"/>
        <w:rPr>
          <w:rFonts w:ascii="Calibri" w:hAnsi="Calibri" w:cs="Arial"/>
        </w:rPr>
      </w:pPr>
    </w:p>
    <w:p w:rsidR="00F0666B" w:rsidRPr="007435BF" w:rsidRDefault="00D13F38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2D28628" wp14:editId="71719428">
                <wp:simplePos x="0" y="0"/>
                <wp:positionH relativeFrom="column">
                  <wp:posOffset>2837180</wp:posOffset>
                </wp:positionH>
                <wp:positionV relativeFrom="paragraph">
                  <wp:posOffset>15240</wp:posOffset>
                </wp:positionV>
                <wp:extent cx="648970" cy="237490"/>
                <wp:effectExtent l="0" t="1905" r="1270" b="0"/>
                <wp:wrapSquare wrapText="bothSides"/>
                <wp:docPr id="1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F4759C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Figura 7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28628" id="Text Box 60" o:spid="_x0000_s1096" type="#_x0000_t202" style="position:absolute;margin-left:223.4pt;margin-top:1.2pt;width:51.1pt;height:18.7pt;z-index:2516925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h54ggIAABYFAAAOAAAAZHJzL2Uyb0RvYy54bWysVNtu3CAQfa/Uf0C8b3wpe7EVb5RLXVVK&#10;L1LSD2ANXqNiQEDWTqv8ewe8u9mmrVRV9QMGZhjOzDnD+cXYS7Tj1gmtKpydpRhx1Wgm1LbCX+7r&#10;2Qoj56liVGrFK/zIHb5Yv351PpiS57rTknGLIIhy5WAq3HlvyiRxTcd76s604QqMrbY99bC024RZ&#10;OkD0XiZ5mi6SQVtmrG64c7B7MxnxOsZvW974T23ruEeywoDNx9HGcRPGZH1Oy62lphPNHgb9BxQ9&#10;FQouPYa6oZ6iByt+CdWLxmqnW3/W6D7RbSsaHnOAbLL0RTZ3HTU85gLFceZYJvf/wjYfd58tEgy4&#10;yzFStAeO7vno0ZUe0SLWZzCuBLc7A45+hH3wjbk6c6ubrw4pfd1RteWX1uqh45QBvixUNjk5Ghhx&#10;pQtBNsMHzeAe+uB1DDS2tg/Fg3IgiA48PR65CVga2FyQVbEESwOm/M2SFBFbQsvDYWOdf8d1j8Kk&#10;whaoj8Hp7tb5AIaWB5dwl9NSsFpIGRd2u7mWFu0oyKSOX8T/wk2q4Kx0ODZFnHYAI9wRbAFtpP17&#10;keUkvcqLWb1YLWekJvMZ4F/N0qy4KhYpKchN/RQAZqTsBGNc3QrFDxLMyN9RvG+GSTxRhGiocDHP&#10;5xNDf0wyjd/vkuyFh46Uoq/w6uhEy8DrW8Viv3gq5DRPfoYfqww1OPxjVaIKAvGTBPy4GaPgyCJc&#10;H1Sx0ewRdGE18AYUw3MCk07bbxgN0JoVVvB2YCTfK1BWkRESOjkuyHyZw8KeWjanFqoaCFRhj9E0&#10;vfZT9z8YK7Yd3HPQ8iWosRZRKc+Y9hqG5osp7R+K0N2n6+j1/JytfwAAAP//AwBQSwMEFAAGAAgA&#10;AAAhAMFfFRzfAAAACAEAAA8AAABkcnMvZG93bnJldi54bWxMj8FOwzAQRO9I/IO1SNyoQxtCE7Kp&#10;EAgJVKlSCx/g2G4SEa9D7Dbh71lOcBzNaOZNuZldL852DJ0nhNtFAsKS9qajBuHj/eVmDSJERUb1&#10;nizCtw2wqS4vSlUYP9Heng+xEVxCoVAIbYxDIWXQrXUqLPxgib2jH52KLMdGmlFNXO56uUySTDrV&#10;ES+0arBPrdWfh5NDeO7G+kv71Wt2v831bh+O09tOIl5fzY8PIKKd418YfvEZHSpmqv2JTBA9Qppm&#10;jB4RlikI9u/SnL/VCKt8DbIq5f8D1Q8AAAD//wMAUEsBAi0AFAAGAAgAAAAhALaDOJL+AAAA4QEA&#10;ABMAAAAAAAAAAAAAAAAAAAAAAFtDb250ZW50X1R5cGVzXS54bWxQSwECLQAUAAYACAAAACEAOP0h&#10;/9YAAACUAQAACwAAAAAAAAAAAAAAAAAvAQAAX3JlbHMvLnJlbHNQSwECLQAUAAYACAAAACEA+X4e&#10;eIICAAAWBQAADgAAAAAAAAAAAAAAAAAuAgAAZHJzL2Uyb0RvYy54bWxQSwECLQAUAAYACAAAACEA&#10;wV8VHN8AAAAIAQAADwAAAAAAAAAAAAAAAADcBAAAZHJzL2Rvd25yZXYueG1sUEsFBgAAAAAEAAQA&#10;8wAAAOgFAAAAAA==&#10;" stroked="f">
                <v:textbox style="mso-fit-shape-to-text:t">
                  <w:txbxContent>
                    <w:p w:rsidR="00342898" w:rsidRPr="000F49AD" w:rsidRDefault="00342898" w:rsidP="00F4759C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>Figura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06D0CEA" wp14:editId="6295274D">
                <wp:simplePos x="0" y="0"/>
                <wp:positionH relativeFrom="column">
                  <wp:posOffset>548640</wp:posOffset>
                </wp:positionH>
                <wp:positionV relativeFrom="paragraph">
                  <wp:posOffset>7620</wp:posOffset>
                </wp:positionV>
                <wp:extent cx="648970" cy="237490"/>
                <wp:effectExtent l="0" t="0" r="0" b="0"/>
                <wp:wrapSquare wrapText="bothSides"/>
                <wp:docPr id="1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0F49AD" w:rsidRDefault="00342898" w:rsidP="00F7063A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0F49AD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Figura 6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D0CEA" id="Text Box 61" o:spid="_x0000_s1097" type="#_x0000_t202" style="position:absolute;margin-left:43.2pt;margin-top:.6pt;width:51.1pt;height:18.7pt;z-index:25169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eEEhAIAABYFAAAOAAAAZHJzL2Uyb0RvYy54bWysVNtu3CAQfa/Uf0C8b3wpe7EVb5Td1FWl&#10;9CIl/QDW4DUqBgRk7bTqv3fA2e2mF6mq6gcMzDDMmXOGy6uxl+jArRNaVTi7SDHiqtFMqH2FP93X&#10;sxVGzlPFqNSKV/iRO3y1fvnicjAlz3WnJeMWQRDlysFUuPPelEnimo731F1owxUYW2176mFp9wmz&#10;dIDovUzyNF0kg7bMWN1w52D3ZjLidYzftrzxH9rWcY9khSE3H0cbx10Yk/UlLfeWmk40T2nQf8ii&#10;p0LBpadQN9RT9GDFL6F60VjtdOsvGt0num1FwyMGQJOlP6G566jhEQsUx5lTmdz/C9u8P3y0SDDg&#10;LsNI0R44uuejRxs9okUW6jMYV4LbnQFHP8I++Easztzq5rNDSm87qvb82lo9dJwyyC+eTM6OTnFc&#10;CLIb3mkG99AHr2OgsbV9KB6UA0F04OnxxE3IpYHNBVkVS7A0YMpfLUkRuUtoeTxsrPNvuO5RmFTY&#10;AvUxOD3cOg8wwPXoEu5yWgpWCynjwu53W2nRgYJM6vgF5HDkmZtUwVnpcGwyTzuQI9wRbCHbSPvX&#10;IstJusmLWb1YLWekJvMZ5L+apVmxKRYpKchN/S0kmJGyE4xxdSsUP0owI39H8VMzTOKJIkRDhYt5&#10;Pp8Y+iPINH6/A9kLDx0pRV/h1cmJloHX14oBbFp6KuQ0T56nH0sGNTj+Y1WiCgLxkwT8uBuj4Mjy&#10;qK6dZo+gC6uBN6AYnhOYdNp+wWiA1qywgrcDI/lWgbKKjJDQyXFB5sscFvbcsju3UNVAoAp7jKbp&#10;1k/d/2Cs2Hdwz1HL16DGWkSlBNlOOQGQsIDmi5CeHorQ3efr6PXjOVt/BwAA//8DAFBLAwQUAAYA&#10;CAAAACEAHM+kKNwAAAAHAQAADwAAAGRycy9kb3ducmV2LnhtbEyOwU7DMBBE70j8g7VI3KhDi0II&#10;cSoEQgIhVWrhAxx7m0TE62C7Tfh7tid6Gu3MaPZV69kN4ogh9p4U3C4yEEjG255aBV+frzcFiJg0&#10;WT14QgW/GGFdX15UurR+oi0ed6kVPEKx1Aq6lMZSymg6dDou/IjE2d4HpxOfoZU26InH3SCXWZZL&#10;p3viD50e8blD8707OAUvfWh+jF+95fcfD2azjfvpfSOVur6anx5BJJzTfxlO+IwONTM1/kA2ikFB&#10;kd9xk/0liFNcFDmIRsGKVdaVPOev/wAAAP//AwBQSwECLQAUAAYACAAAACEAtoM4kv4AAADhAQAA&#10;EwAAAAAAAAAAAAAAAAAAAAAAW0NvbnRlbnRfVHlwZXNdLnhtbFBLAQItABQABgAIAAAAIQA4/SH/&#10;1gAAAJQBAAALAAAAAAAAAAAAAAAAAC8BAABfcmVscy8ucmVsc1BLAQItABQABgAIAAAAIQChYeEE&#10;hAIAABYFAAAOAAAAAAAAAAAAAAAAAC4CAABkcnMvZTJvRG9jLnhtbFBLAQItABQABgAIAAAAIQAc&#10;z6Qo3AAAAAcBAAAPAAAAAAAAAAAAAAAAAN4EAABkcnMvZG93bnJldi54bWxQSwUGAAAAAAQABADz&#10;AAAA5wUAAAAA&#10;" stroked="f">
                <v:textbox style="mso-fit-shape-to-text:t">
                  <w:txbxContent>
                    <w:p w:rsidR="00342898" w:rsidRPr="000F49AD" w:rsidRDefault="00342898" w:rsidP="00F7063A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0F49AD">
                        <w:rPr>
                          <w:rFonts w:ascii="Calibri" w:hAnsi="Calibri" w:cs="Arial"/>
                          <w:sz w:val="20"/>
                          <w:szCs w:val="20"/>
                        </w:rPr>
                        <w:t>Figura 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12024" w:rsidRDefault="00912024" w:rsidP="00E3677F">
      <w:pPr>
        <w:spacing w:after="0" w:line="240" w:lineRule="auto"/>
        <w:rPr>
          <w:rFonts w:ascii="Calibri" w:hAnsi="Calibri" w:cs="Arial"/>
          <w:b/>
        </w:rPr>
      </w:pPr>
    </w:p>
    <w:p w:rsidR="00DA7C85" w:rsidRPr="000F49AD" w:rsidRDefault="00F4759C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1.1</w:t>
      </w:r>
      <w:r w:rsidR="00342898" w:rsidRPr="000F49AD">
        <w:rPr>
          <w:rFonts w:ascii="Calibri" w:hAnsi="Calibri" w:cs="Arial"/>
          <w:b/>
        </w:rPr>
        <w:t xml:space="preserve"> </w:t>
      </w:r>
      <w:r w:rsidR="00F7063A" w:rsidRPr="000F49AD">
        <w:rPr>
          <w:rFonts w:ascii="Calibri" w:hAnsi="Calibri" w:cs="Arial"/>
          <w:b/>
        </w:rPr>
        <w:t>As estruturas representadas nas figuras 6 e 7 estão relacionadas com uma função do organismo humano. Identifica-a.</w:t>
      </w:r>
    </w:p>
    <w:p w:rsidR="00BB31C8" w:rsidRPr="007435BF" w:rsidRDefault="00F0666B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_____________________________________________________________________</w:t>
      </w:r>
    </w:p>
    <w:p w:rsidR="00F0666B" w:rsidRPr="007435BF" w:rsidRDefault="00F0666B" w:rsidP="00E3677F">
      <w:pPr>
        <w:spacing w:after="0" w:line="240" w:lineRule="auto"/>
        <w:rPr>
          <w:rFonts w:ascii="Calibri" w:hAnsi="Calibri" w:cs="Arial"/>
        </w:rPr>
      </w:pPr>
    </w:p>
    <w:p w:rsidR="00BB31C8" w:rsidRPr="000F49AD" w:rsidRDefault="00F7063A" w:rsidP="00E3677F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1.2</w:t>
      </w:r>
      <w:r w:rsidR="00342898" w:rsidRPr="000F49AD">
        <w:rPr>
          <w:rFonts w:ascii="Calibri" w:hAnsi="Calibri" w:cs="Arial"/>
          <w:b/>
        </w:rPr>
        <w:t xml:space="preserve"> </w:t>
      </w:r>
      <w:r w:rsidR="00BB31C8" w:rsidRPr="000F49AD">
        <w:rPr>
          <w:rFonts w:ascii="Calibri" w:hAnsi="Calibri" w:cs="Arial"/>
          <w:b/>
        </w:rPr>
        <w:t>Estabelece a correspondência entre as letras das figuras e os termos seguintes.</w:t>
      </w:r>
    </w:p>
    <w:p w:rsidR="00F0666B" w:rsidRPr="007435BF" w:rsidRDefault="00F0666B" w:rsidP="00E3677F">
      <w:pPr>
        <w:spacing w:after="0" w:line="240" w:lineRule="auto"/>
        <w:rPr>
          <w:rFonts w:ascii="Calibri" w:hAnsi="Calibri" w:cs="Arial"/>
        </w:rPr>
      </w:pPr>
    </w:p>
    <w:p w:rsidR="00BE6905" w:rsidRPr="007435BF" w:rsidRDefault="009B75E6" w:rsidP="00BE690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A. </w:t>
      </w:r>
      <w:r w:rsidR="00BB31C8" w:rsidRPr="007435BF">
        <w:rPr>
          <w:rFonts w:ascii="Calibri" w:hAnsi="Calibri" w:cs="Arial"/>
        </w:rPr>
        <w:t>Derme</w:t>
      </w:r>
      <w:r w:rsidR="00BB31C8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>D. Veia renal</w:t>
      </w:r>
      <w:r w:rsidR="00342898" w:rsidRPr="007435BF">
        <w:rPr>
          <w:rFonts w:ascii="Calibri" w:hAnsi="Calibri" w:cs="Arial"/>
        </w:rPr>
        <w:tab/>
      </w:r>
      <w:r w:rsidR="00BE6905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>G. Bexiga</w:t>
      </w:r>
    </w:p>
    <w:p w:rsidR="00BE6905" w:rsidRPr="007435BF" w:rsidRDefault="009B75E6" w:rsidP="00BE690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B. </w:t>
      </w:r>
      <w:r w:rsidR="00BB31C8" w:rsidRPr="007435BF">
        <w:rPr>
          <w:rFonts w:ascii="Calibri" w:hAnsi="Calibri" w:cs="Arial"/>
        </w:rPr>
        <w:t xml:space="preserve">Epiderme </w:t>
      </w:r>
      <w:r w:rsidR="00146626" w:rsidRPr="007435BF">
        <w:rPr>
          <w:rFonts w:ascii="Calibri" w:hAnsi="Calibri" w:cs="Arial"/>
        </w:rPr>
        <w:tab/>
      </w:r>
      <w:r w:rsidR="00146626" w:rsidRPr="007435BF">
        <w:rPr>
          <w:rFonts w:ascii="Calibri" w:hAnsi="Calibri" w:cs="Arial"/>
        </w:rPr>
        <w:tab/>
      </w:r>
      <w:r w:rsidR="00146626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>E. Ur</w:t>
      </w:r>
      <w:r w:rsidR="004D69EC" w:rsidRPr="007435BF">
        <w:rPr>
          <w:rFonts w:ascii="Calibri" w:hAnsi="Calibri" w:cs="Arial"/>
        </w:rPr>
        <w:t>é</w:t>
      </w:r>
      <w:r w:rsidR="00BE6905" w:rsidRPr="007435BF">
        <w:rPr>
          <w:rFonts w:ascii="Calibri" w:hAnsi="Calibri" w:cs="Arial"/>
        </w:rPr>
        <w:t>ter</w:t>
      </w:r>
      <w:r w:rsidR="00BE6905" w:rsidRPr="007435BF">
        <w:rPr>
          <w:rFonts w:ascii="Calibri" w:hAnsi="Calibri" w:cs="Arial"/>
        </w:rPr>
        <w:tab/>
      </w:r>
      <w:r w:rsidR="00BE6905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>H. Glândula sudorípara</w:t>
      </w:r>
    </w:p>
    <w:p w:rsidR="00BE6905" w:rsidRPr="007435BF" w:rsidRDefault="009B75E6" w:rsidP="00BE6905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342898" w:rsidRPr="007435BF">
        <w:rPr>
          <w:rFonts w:ascii="Calibri" w:hAnsi="Calibri" w:cs="Arial"/>
          <w:sz w:val="32"/>
          <w:szCs w:val="32"/>
        </w:rPr>
        <w:t xml:space="preserve"> </w:t>
      </w:r>
      <w:r w:rsidR="00342898" w:rsidRPr="007435BF">
        <w:rPr>
          <w:rFonts w:ascii="Calibri" w:hAnsi="Calibri" w:cs="Arial"/>
        </w:rPr>
        <w:t xml:space="preserve">C. </w:t>
      </w:r>
      <w:r w:rsidR="00BB31C8" w:rsidRPr="007435BF">
        <w:rPr>
          <w:rFonts w:ascii="Calibri" w:hAnsi="Calibri" w:cs="Arial"/>
        </w:rPr>
        <w:t>Rim</w:t>
      </w:r>
      <w:r w:rsidR="00F0666B" w:rsidRPr="007435BF">
        <w:rPr>
          <w:rFonts w:ascii="Calibri" w:hAnsi="Calibri" w:cs="Arial"/>
        </w:rPr>
        <w:t xml:space="preserve"> </w:t>
      </w:r>
      <w:r w:rsidR="00F0666B" w:rsidRPr="007435BF">
        <w:rPr>
          <w:rFonts w:ascii="Calibri" w:hAnsi="Calibri" w:cs="Arial"/>
        </w:rPr>
        <w:tab/>
      </w:r>
      <w:r w:rsidR="00F0666B" w:rsidRPr="007435BF">
        <w:rPr>
          <w:rFonts w:ascii="Calibri" w:hAnsi="Calibri" w:cs="Arial"/>
        </w:rPr>
        <w:tab/>
      </w:r>
      <w:r w:rsidR="00F0666B" w:rsidRPr="007435BF">
        <w:rPr>
          <w:rFonts w:ascii="Calibri" w:hAnsi="Calibri" w:cs="Arial"/>
        </w:rPr>
        <w:tab/>
      </w: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>F. Uretra</w:t>
      </w:r>
    </w:p>
    <w:p w:rsidR="00146626" w:rsidRPr="007435BF" w:rsidRDefault="00F0666B" w:rsidP="00E3677F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="00146626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  <w:r w:rsidR="00BB31C8" w:rsidRPr="007435BF">
        <w:rPr>
          <w:rFonts w:ascii="Calibri" w:hAnsi="Calibri" w:cs="Arial"/>
        </w:rPr>
        <w:tab/>
      </w:r>
    </w:p>
    <w:p w:rsidR="00BB31C8" w:rsidRPr="000F49AD" w:rsidRDefault="00BB31C8" w:rsidP="00BB31C8">
      <w:pPr>
        <w:spacing w:after="0" w:line="240" w:lineRule="auto"/>
        <w:jc w:val="both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2. Seleciona a opção que classifica corretamente as afirmações seguintes.</w:t>
      </w:r>
    </w:p>
    <w:p w:rsidR="00146626" w:rsidRPr="007435BF" w:rsidRDefault="00146626" w:rsidP="00BB31C8">
      <w:pPr>
        <w:spacing w:after="0" w:line="240" w:lineRule="auto"/>
        <w:jc w:val="both"/>
        <w:rPr>
          <w:rFonts w:ascii="Calibri" w:hAnsi="Calibri" w:cs="Arial"/>
        </w:rPr>
      </w:pPr>
    </w:p>
    <w:p w:rsidR="009B75E6" w:rsidRPr="007435BF" w:rsidRDefault="009B75E6" w:rsidP="00BB31C8">
      <w:pPr>
        <w:spacing w:after="0" w:line="240" w:lineRule="auto"/>
        <w:jc w:val="both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Afirmações</w:t>
      </w:r>
    </w:p>
    <w:p w:rsidR="00BB31C8" w:rsidRPr="007435BF" w:rsidRDefault="00BB31C8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 w:cs="Arial"/>
        </w:rPr>
        <w:t>I</w:t>
      </w:r>
      <w:r w:rsidR="00BE6905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</w:t>
      </w:r>
      <w:r w:rsidR="00B516DA" w:rsidRPr="007435BF">
        <w:rPr>
          <w:rFonts w:ascii="Calibri" w:hAnsi="Calibri" w:cs="Arial"/>
        </w:rPr>
        <w:t>É na</w:t>
      </w:r>
      <w:r w:rsidRPr="007435BF">
        <w:rPr>
          <w:rFonts w:ascii="Calibri" w:hAnsi="Calibri" w:cs="Arial"/>
        </w:rPr>
        <w:t xml:space="preserve"> estrutura representada pelo número </w:t>
      </w:r>
      <w:r w:rsidR="00B516DA" w:rsidRPr="007435BF">
        <w:rPr>
          <w:rFonts w:ascii="Calibri" w:hAnsi="Calibri" w:cs="Arial"/>
        </w:rPr>
        <w:t>4 que se forma a urina.</w:t>
      </w:r>
    </w:p>
    <w:p w:rsidR="00BB31C8" w:rsidRPr="007435BF" w:rsidRDefault="00BB31C8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 w:cs="Arial"/>
        </w:rPr>
        <w:t>II</w:t>
      </w:r>
      <w:r w:rsidR="00BE6905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A estrutura representada pelo número </w:t>
      </w:r>
      <w:r w:rsidR="00B516DA" w:rsidRPr="007435BF">
        <w:rPr>
          <w:rFonts w:ascii="Calibri" w:hAnsi="Calibri" w:cs="Arial"/>
        </w:rPr>
        <w:t>8 contribui para a eliminação de produtos tóxicos produzidos pelo organismo</w:t>
      </w:r>
    </w:p>
    <w:p w:rsidR="00BB31C8" w:rsidRPr="007435BF" w:rsidRDefault="00BB31C8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 w:cs="Arial"/>
        </w:rPr>
        <w:t>III</w:t>
      </w:r>
      <w:r w:rsidR="00BE6905" w:rsidRPr="007435BF">
        <w:rPr>
          <w:rFonts w:ascii="Calibri" w:hAnsi="Calibri" w:cs="Arial"/>
        </w:rPr>
        <w:t>.</w:t>
      </w:r>
      <w:r w:rsidRPr="007435BF">
        <w:rPr>
          <w:rFonts w:ascii="Calibri" w:hAnsi="Calibri" w:cs="Arial"/>
        </w:rPr>
        <w:t xml:space="preserve"> </w:t>
      </w:r>
      <w:r w:rsidR="00B516DA" w:rsidRPr="007435BF">
        <w:rPr>
          <w:rFonts w:ascii="Calibri" w:hAnsi="Calibri" w:cs="Arial"/>
        </w:rPr>
        <w:t>É a estrutura representada pelo número</w:t>
      </w:r>
      <w:r w:rsidR="004D69EC" w:rsidRPr="007435BF">
        <w:rPr>
          <w:rFonts w:ascii="Calibri" w:hAnsi="Calibri" w:cs="Arial"/>
        </w:rPr>
        <w:t xml:space="preserve"> </w:t>
      </w:r>
      <w:r w:rsidR="00B516DA" w:rsidRPr="007435BF">
        <w:rPr>
          <w:rFonts w:ascii="Calibri" w:hAnsi="Calibri" w:cs="Arial"/>
        </w:rPr>
        <w:t>1 que é responsável pela condução da urina após a sua formação.</w:t>
      </w:r>
    </w:p>
    <w:p w:rsidR="00146626" w:rsidRPr="007435BF" w:rsidRDefault="00146626" w:rsidP="00BB31C8">
      <w:pPr>
        <w:spacing w:after="0" w:line="240" w:lineRule="auto"/>
        <w:jc w:val="both"/>
        <w:rPr>
          <w:rFonts w:ascii="Calibri" w:hAnsi="Calibri" w:cs="Arial"/>
        </w:rPr>
      </w:pPr>
    </w:p>
    <w:p w:rsidR="00146626" w:rsidRPr="007435BF" w:rsidRDefault="00146626" w:rsidP="00BB31C8">
      <w:pPr>
        <w:spacing w:after="0" w:line="240" w:lineRule="auto"/>
        <w:jc w:val="both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Opções</w:t>
      </w:r>
    </w:p>
    <w:p w:rsidR="00BB31C8" w:rsidRPr="007435BF" w:rsidRDefault="009B75E6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 xml:space="preserve">A. </w:t>
      </w:r>
      <w:r w:rsidR="00BB31C8" w:rsidRPr="007435BF">
        <w:rPr>
          <w:rFonts w:ascii="Calibri" w:hAnsi="Calibri" w:cs="Arial"/>
        </w:rPr>
        <w:t>Todas as afirmações são verdadeiras</w:t>
      </w:r>
      <w:r w:rsidR="004D69EC" w:rsidRPr="007435BF">
        <w:rPr>
          <w:rFonts w:ascii="Calibri" w:hAnsi="Calibri" w:cs="Arial"/>
        </w:rPr>
        <w:t>.</w:t>
      </w:r>
    </w:p>
    <w:p w:rsidR="00BB31C8" w:rsidRPr="007435BF" w:rsidRDefault="009B75E6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 xml:space="preserve">B. </w:t>
      </w:r>
      <w:r w:rsidR="00BB31C8" w:rsidRPr="007435BF">
        <w:rPr>
          <w:rFonts w:ascii="Calibri" w:hAnsi="Calibri" w:cs="Arial"/>
        </w:rPr>
        <w:t>A afirmação II é falsa</w:t>
      </w:r>
      <w:r w:rsidR="004D69EC" w:rsidRPr="007435BF">
        <w:rPr>
          <w:rFonts w:ascii="Calibri" w:hAnsi="Calibri" w:cs="Arial"/>
        </w:rPr>
        <w:t>;</w:t>
      </w:r>
      <w:r w:rsidR="00BB31C8" w:rsidRPr="007435BF">
        <w:rPr>
          <w:rFonts w:ascii="Calibri" w:hAnsi="Calibri" w:cs="Arial"/>
        </w:rPr>
        <w:t xml:space="preserve"> I e III são verdadeiras</w:t>
      </w:r>
      <w:r w:rsidR="004D69EC" w:rsidRPr="007435BF">
        <w:rPr>
          <w:rFonts w:ascii="Calibri" w:hAnsi="Calibri" w:cs="Arial"/>
        </w:rPr>
        <w:t>.</w:t>
      </w:r>
    </w:p>
    <w:p w:rsidR="00BB31C8" w:rsidRPr="007435BF" w:rsidRDefault="009B75E6" w:rsidP="00BB31C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 xml:space="preserve">B. </w:t>
      </w:r>
      <w:r w:rsidR="00BB31C8" w:rsidRPr="007435BF">
        <w:rPr>
          <w:rFonts w:ascii="Calibri" w:hAnsi="Calibri" w:cs="Arial"/>
        </w:rPr>
        <w:t>A afirmação III é falsa; I e II são verdadeiras</w:t>
      </w:r>
      <w:r w:rsidR="004D69EC" w:rsidRPr="007435BF">
        <w:rPr>
          <w:rFonts w:ascii="Calibri" w:hAnsi="Calibri" w:cs="Arial"/>
        </w:rPr>
        <w:t>.</w:t>
      </w:r>
    </w:p>
    <w:p w:rsidR="003F5DF4" w:rsidRPr="007435BF" w:rsidRDefault="009B75E6" w:rsidP="00912024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>B.</w:t>
      </w:r>
      <w:r w:rsidRPr="007435BF">
        <w:rPr>
          <w:rFonts w:ascii="Calibri" w:hAnsi="Calibri" w:cs="Arial"/>
        </w:rPr>
        <w:t xml:space="preserve"> </w:t>
      </w:r>
      <w:r w:rsidR="00BB31C8" w:rsidRPr="007435BF">
        <w:rPr>
          <w:rFonts w:ascii="Calibri" w:hAnsi="Calibri" w:cs="Arial"/>
        </w:rPr>
        <w:t>As afirmações I e III são falsas</w:t>
      </w:r>
      <w:r w:rsidR="004D69EC" w:rsidRPr="007435BF">
        <w:rPr>
          <w:rFonts w:ascii="Calibri" w:hAnsi="Calibri" w:cs="Arial"/>
        </w:rPr>
        <w:t>;</w:t>
      </w:r>
      <w:r w:rsidR="00BB31C8" w:rsidRPr="007435BF">
        <w:rPr>
          <w:rFonts w:ascii="Calibri" w:hAnsi="Calibri" w:cs="Arial"/>
        </w:rPr>
        <w:t xml:space="preserve"> II é verdadeira</w:t>
      </w:r>
      <w:r w:rsidR="00146626" w:rsidRPr="007435BF">
        <w:rPr>
          <w:rFonts w:ascii="Calibri" w:hAnsi="Calibri" w:cs="Arial"/>
        </w:rPr>
        <w:t>.</w:t>
      </w:r>
      <w:r w:rsidR="00064604" w:rsidRPr="007435BF">
        <w:rPr>
          <w:rFonts w:ascii="Calibri" w:hAnsi="Calibri"/>
          <w:noProof/>
          <w:lang w:eastAsia="pt-PT"/>
        </w:rPr>
        <w:t xml:space="preserve"> </w:t>
      </w:r>
    </w:p>
    <w:p w:rsidR="00912024" w:rsidRDefault="00912024" w:rsidP="00B516DA">
      <w:pPr>
        <w:spacing w:after="0" w:line="240" w:lineRule="auto"/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:rsidR="00B516DA" w:rsidRPr="007435BF" w:rsidRDefault="00BE6905" w:rsidP="00B516DA">
      <w:pPr>
        <w:spacing w:after="0" w:line="240" w:lineRule="auto"/>
        <w:jc w:val="center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lastRenderedPageBreak/>
        <w:t xml:space="preserve">Grupo </w:t>
      </w:r>
      <w:r w:rsidR="00DA7C85" w:rsidRPr="007435BF">
        <w:rPr>
          <w:rFonts w:ascii="Calibri" w:hAnsi="Calibri" w:cs="Arial"/>
          <w:b/>
        </w:rPr>
        <w:t>I</w:t>
      </w:r>
      <w:r w:rsidR="00B516DA" w:rsidRPr="007435BF">
        <w:rPr>
          <w:rFonts w:ascii="Calibri" w:hAnsi="Calibri" w:cs="Arial"/>
          <w:b/>
        </w:rPr>
        <w:t xml:space="preserve">V </w:t>
      </w:r>
    </w:p>
    <w:p w:rsidR="003070EB" w:rsidRPr="007435BF" w:rsidRDefault="003070EB" w:rsidP="00B516DA">
      <w:pPr>
        <w:spacing w:after="0" w:line="240" w:lineRule="auto"/>
        <w:jc w:val="center"/>
        <w:rPr>
          <w:rFonts w:ascii="Calibri" w:hAnsi="Calibri" w:cs="Arial"/>
        </w:rPr>
      </w:pPr>
    </w:p>
    <w:p w:rsidR="00B516DA" w:rsidRPr="000F49AD" w:rsidRDefault="00B516DA" w:rsidP="00B516DA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 xml:space="preserve">1. A </w:t>
      </w:r>
      <w:r w:rsidR="004D69EC" w:rsidRPr="000F49AD">
        <w:rPr>
          <w:rFonts w:ascii="Calibri" w:hAnsi="Calibri" w:cs="Arial"/>
          <w:b/>
        </w:rPr>
        <w:t>F</w:t>
      </w:r>
      <w:r w:rsidRPr="000F49AD">
        <w:rPr>
          <w:rFonts w:ascii="Calibri" w:hAnsi="Calibri" w:cs="Arial"/>
          <w:b/>
        </w:rPr>
        <w:t>igura 8 representa esquematicamente os sistemas reprodutores masculino e feminino.</w:t>
      </w:r>
    </w:p>
    <w:p w:rsidR="00B516DA" w:rsidRPr="007435BF" w:rsidRDefault="00064604" w:rsidP="00B516DA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35904" behindDoc="0" locked="0" layoutInCell="1" allowOverlap="1" wp14:anchorId="470BC270" wp14:editId="292F2FEF">
                <wp:simplePos x="0" y="0"/>
                <wp:positionH relativeFrom="margin">
                  <wp:posOffset>138430</wp:posOffset>
                </wp:positionH>
                <wp:positionV relativeFrom="paragraph">
                  <wp:posOffset>111760</wp:posOffset>
                </wp:positionV>
                <wp:extent cx="5248275" cy="2219325"/>
                <wp:effectExtent l="0" t="0" r="9525" b="0"/>
                <wp:wrapNone/>
                <wp:docPr id="134" name="Grupo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275" cy="2219325"/>
                          <a:chOff x="-2" y="264861"/>
                          <a:chExt cx="5400040" cy="2373564"/>
                        </a:xfrm>
                      </wpg:grpSpPr>
                      <pic:pic xmlns:pic="http://schemas.openxmlformats.org/drawingml/2006/picture">
                        <pic:nvPicPr>
                          <pic:cNvPr id="121" name="Imagem 1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92" b="6191"/>
                          <a:stretch/>
                        </pic:blipFill>
                        <pic:spPr>
                          <a:xfrm flipH="1">
                            <a:off x="-2" y="264861"/>
                            <a:ext cx="5400040" cy="2149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Caixa de texto 122"/>
                        <wps:cNvSpPr txBox="1"/>
                        <wps:spPr>
                          <a:xfrm>
                            <a:off x="609600" y="196215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3F38" w:rsidRPr="00BB5494" w:rsidRDefault="00064604" w:rsidP="00D13F3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Caixa de texto 123"/>
                        <wps:cNvSpPr txBox="1"/>
                        <wps:spPr>
                          <a:xfrm>
                            <a:off x="1114425" y="184785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Caixa de texto 124"/>
                        <wps:cNvSpPr txBox="1"/>
                        <wps:spPr>
                          <a:xfrm>
                            <a:off x="1190625" y="110490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Caixa de texto 125"/>
                        <wps:cNvSpPr txBox="1"/>
                        <wps:spPr>
                          <a:xfrm>
                            <a:off x="1828800" y="113347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Caixa de texto 126"/>
                        <wps:cNvSpPr txBox="1"/>
                        <wps:spPr>
                          <a:xfrm>
                            <a:off x="1600200" y="237172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Conexão reta 127"/>
                        <wps:cNvCnPr/>
                        <wps:spPr>
                          <a:xfrm>
                            <a:off x="1704975" y="2228850"/>
                            <a:ext cx="19050" cy="20002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" name="Caixa de texto 128"/>
                        <wps:cNvSpPr txBox="1"/>
                        <wps:spPr>
                          <a:xfrm>
                            <a:off x="1457325" y="162877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Conexão reta 129"/>
                        <wps:cNvCnPr/>
                        <wps:spPr>
                          <a:xfrm flipV="1">
                            <a:off x="1304925" y="1762125"/>
                            <a:ext cx="190500" cy="1905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Caixa de texto 130"/>
                        <wps:cNvSpPr txBox="1"/>
                        <wps:spPr>
                          <a:xfrm>
                            <a:off x="2181225" y="48577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Caixa de texto 131"/>
                        <wps:cNvSpPr txBox="1"/>
                        <wps:spPr>
                          <a:xfrm>
                            <a:off x="3495675" y="781050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Caixa de texto 132"/>
                        <wps:cNvSpPr txBox="1"/>
                        <wps:spPr>
                          <a:xfrm>
                            <a:off x="3476625" y="2066925"/>
                            <a:ext cx="276225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Caixa de texto 133"/>
                        <wps:cNvSpPr txBox="1"/>
                        <wps:spPr>
                          <a:xfrm>
                            <a:off x="4448175" y="857250"/>
                            <a:ext cx="40005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4604" w:rsidRPr="00BB5494" w:rsidRDefault="00064604" w:rsidP="0006460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BC270" id="Grupo 134" o:spid="_x0000_s1098" style="position:absolute;margin-left:10.9pt;margin-top:8.8pt;width:413.25pt;height:174.75pt;z-index:251835904;mso-position-horizontal-relative:margin;mso-width-relative:margin;mso-height-relative:margin" coordorigin=",2648" coordsize="54000,237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bKZ2gBgAA7jEAAA4AAABkcnMvZTJvRG9jLnhtbOxb3W7bNhS+H7B3&#10;EHSfWn+WZKNJkTltViBog7Zbr2lZsoVKokbRsbNhT7NH2YvtO6SoOI7dxhlQpIYuokjijw7POd85&#10;5Ef65at1WVg3qWhyXp3a7gvHttIq4bO8mp/av316cxLbViNZNWMFr9JT+zZt7FdnP//0clWPU48v&#10;eDFLhYVOqma8qk/thZT1eDBokkVasuYFr9MKhRkXJZN4FPPBTLAVei+Lgec44WDFxawWPEmbBm8v&#10;dKF9pvrPsjSR77OsSaVVnNqQTaqrUNcpXQdnL9l4Lli9yJNWDPYEKUqWV/ho19UFk8xaivxBV2We&#10;CN7wTL5IeDngWZYnqRoDRuM6W6O5FHxZq7HMx6t53akJqt3S05O7Td7dXAsrn8F2fmBbFSthpEux&#10;rLlFL6CeVT0fo9alqD/W16J9MddPNOJ1Jkr6j7FYa6XY206x6VpaCV4OvSD2oqFtJSjzPHfke0Ot&#10;+mQB+1C7E8+2qDAM4tA1Za9N+8BxnAD2U+39yB+GSraB+fyApOyEqvNkjL9WX7h7oK9v+xVayaVI&#10;7baT8lF9lEx8WdYnMG3NZD7Ni1zeKjeFEUmo6uY6T66FfthQveca1b8t2TwtLRdvoGpqQ9V0I0aD&#10;uuLJl8aq+GTBqnl63tRwcRiPag/uV1eP9744LfL6TV4UluDycy4XHxeshrld5blU2A4W+Njyrx36&#10;0r57wZNlmVZSg1GkBcbNq2aR141tiXFaTlP4lng7wwgTBAKJ79Uir6T6JvzjqpHkPeQpCi9/efG5&#10;44y8X04mQ2dyEjjR65PzURCdRM7rKHCC2J24k7+ptRuMl00KfbDios5b0fH2gfA7wdGGEQ07BV/r&#10;hqkgQZpUApn/SkS8Ig2RrI1IPkDrFExcxxvBcRFKQnfUum0jRSqThTGIUbq2ZgMMUR+EGitDh78a&#10;/bf42YGDDkX3UOAGo2CoAliHAjiIaORlykuLbqB3iKkUzW4wCD0wU6X1Fy2Q8hW4D8EdgbgxnoCn&#10;x6mTwvCuEKZcDCJQt5sOD6XpWDNh+ZpZs9SSGCaCjueRK7fVKeJYcv0LR4BQ2qX3myokVbaKC51R&#10;6CBEIIi4o9BztW60Z1EM8qLQQ9TRISQMI9TVCjEBzCjmUbpj44oTlNAFGxeVtYIH+PgkPXYlMExR&#10;0ZtUZaLWBHdjUHfytkh1Jx/SDJEYoupuVA5MJ4XQjsmSBDjTQKd+UZuaZRDikIZt/TupDmmsx2G+&#10;zCvZNS7zigs1+i2xZ1+MyJmuD7/bGDfdyvV0rVJQEBvbT/nsFqZHnFIZpamTNzk8+oo18poJZGgY&#10;GrMO+R6XrODQPm/vbGvBxZ+73lN9ODNKbWuFjH9qN38sGYX44m0FNx+5AaUYqR6CYeThQWyWTDdL&#10;qmU54YgXiGuQTt1SfVmY20zw8jNQcU5fRRGrEnz71JbmdiLxhAJMbpL0/Fzd68xxVX2skW90XCa3&#10;/LT+zETdOiYB5R03wGLjLWzrumTfip8vJc9yBXxStNZqawCA/Luh3d+Ldt9YHMHhELS7LqxFcCa4&#10;x0EU93DfGSeeNdxHxvg93I8K7t1C4kFyb1cUai5wGNxHTmjg7jrBSGfvPrvb96cFzxnuOkLf5aE+&#10;uyNHH0N2RxbeM5dXi3yy+KHZPfbi2EzmXd8PwB2ombZZCvWTebU4fdZw7xZsfXY/quwe7oV7aOZz&#10;h8IdC3eQuZoA9CM3MuxgD/d7i/5nDfeOt+nhflRwjzq4YwNn/e8/3AK9yUDURRton1Tt1sBees6N&#10;MGunLQC1A4D0vr1gd0cOXml6Dmy/DgH7qc0ir9L91Kbh5CBly/PRLEQzh+puB+um6Za99NUBjNsG&#10;56XZuceybXcNn8C0yfU3mTYNTaI9SQnfkwHCNuCeOWLH+R2aNEDR0TaSYoBCL476OeIPxwANO/qv&#10;TxpHlTRGHdy3kkZH+QHte5KG2hb73dDf7e6O6yN9GLRjJ8fdniKq9NHmD51Kvrq706eP8Vame87p&#10;w4dhd6cPlMDOT6AYPDfGXqNOH0E87LPH7n3GZ73k6NjkPnscU/bwu9Mw2/sHKHka2v1gNAzb1UcU&#10;u7TSQEf99sGPtH3Qkck92o8K7XuPAvkdpXTg0hD7BaHZLfScMKSJYw93Ot32A+0WdmRyD/ejgvve&#10;s0B+RwYcCPcgwKnQNrljJu9tJ3c6NmmoRSwjaWMR0WA/tfj1U5Mb5/sMy9if/Pu/J/+GHZnco/37&#10;oF2dmMePChQQ2h9A0K8WNp8VT3z3M42z/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fzsEU4AAAAAkBAAAPAAAAZHJzL2Rvd25yZXYueG1sTI9BS8NAEIXvgv9hGcGb3aTRNMRsSinq&#10;qQi2gnibZqdJaHY3ZLdJ+u8dT3qc9x7vfVOsZ9OJkQbfOqsgXkQgyFZOt7ZW8Hl4fchA+IBWY+cs&#10;KbiSh3V5e1Ngrt1kP2jch1pwifU5KmhC6HMpfdWQQb9wPVn2Tm4wGPgcaqkHnLjcdHIZRak02Fpe&#10;aLCnbUPVeX8xCt4mnDZJ/DLuzqft9fvw9P61i0mp+7t58wwi0Bz+wvCLz+hQMtPRXaz2olOwjJk8&#10;sL5KQbCfPWYJiKOCJF3FIMtC/v+g/AEAAP//AwBQSwMECgAAAAAAAAAhAFN7euxgrAEAYKwBABUA&#10;AABkcnMvbWVkaWEvaW1hZ2UxLmpwZWf/2P/gABBKRklGAAEBAQDcANwAAP/bAEMAAgEBAgEBAgIC&#10;AgICAgIDBQMDAwMDBgQEAwUHBgcHBwYHBwgJCwkICAoIBwcKDQoKCwwMDAwHCQ4PDQwOCwwMDP/b&#10;AEMBAgICAwMDBgMDBgwIBwgMDAwMDAwMDAwMDAwMDAwMDAwMDAwMDAwMDAwMDAwMDAwMDAwMDAwM&#10;DAwMDAwMDAwMDP/AABEIAkME7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myyLDGzscKoJJ9BVKPxL&#10;aTAlJNwWpcktyowlLZF+isO/8d2dh95ulW/Dfia38T2sk1ufljfYwz0OAf60o1It2TNJYepGPNJa&#10;GjRRRVmIUUUUAFFFFABRRRQAUUUUAFFFFABRRRQAUUUUAFFFFABRRRQAUUUUAFFFZvibxPb+F7WO&#10;W4PyyvsXnvgn+lJtJXZUYuT5Y7mlRWJY+O7O/HyN+tW5vE1rbbfMk27qhVIPZmksPVWjizQopsMy&#10;3EKyIdyuMg+op1aGIUUUUAFFFFABRRRQAUUUUAFFFFABRRRQAUUUUAFFFFABRRRQAUUUUAFFFFAB&#10;RRRQAUUUUAFFFFABRRRQAUUUUAFFFFABRRRQAUUUUAFFFFABRRRQAUUUUAFFFFABRRRQAUUUUAFF&#10;FFABRRRQAUUUUAFFFFABRRRQAUUUUAFFFFABRRRQAUUUUAFFNeRY13Myqo7k1m3fjjR7EssuqWCs&#10;vVfPUsPwzmolUjDWTSNIU5z0gm/Q1KK5d/jL4bRiv9pdPSCU/wDstVZ/jv4fhJ2yXUv+7D1/PFc0&#10;swwy3qR+9HVHLMXLalL7mdlRXFwfHnQZT8zXkfPVof8AAmri/Gfw22P+Jjtz628nH/jtEcwwr2qR&#10;+9BLK8ZHelL7mdRRWTaePNFvtvl6rp7FugM6qx/AnNakUyzJuRlZfVTkV0wqQn8DT9DlqUpw+NNe&#10;qHUUUVZmFFFFABRRRQAUUUUAFFFFABRRRQAUUUUAFFFFABRRRQAUUUUAFFFFABRRRQAUUUUAFFFF&#10;ABRRRQAUUUUAFFFFABRRRQAUUUUAFFFFABRRRQAUUUUAFFFFABRRRQAUUUUAV9Usv7S0y4t9xj+0&#10;RNHuHVcgjP618s/Dv46tFqV9pOoFoNR0+5ktbiJiNyOjYYfgeK+rq/O3/gqlDF+z/wDtLeD/ABTp&#10;8jWsfjqGWK9QZ2Ge3MSmTrwWSWMYAAyhPJYmvB4grSoYb6xHaO/o9PzPvOAcDTzHGyyyfxVE3H1i&#10;m2vnG/3I948ceJZpdPaa3n4Iz1rS/YO+Ik3jLUvG9jMzH+y5rQgE9DIJs/8AoA/KvnvxX8T5NL+F&#10;a3cchZp4twbPbFWP+CNPxms/E/xk+K+h3Vxt1q8gsdRt4SP9bBE88crDHHytPED67xjvXzuTZwqu&#10;OhTb3v8Akz7LO+GpwyHFYhRv7Pl6a/HFP7k2foJRRRX6AfiIUUUUAFFFFABRRRQAUUUUAFFFFABR&#10;RRQAUUUUAFFFFABRRRQAUUUUAFfOf7d3xNm8H+IPA+lwMwbVHu5Gwf7nkgf+hmvoyvz5/wCCx/xj&#10;0/w38cfhVotpcbtesbW9v7iMMP3VvM8KRFh/tNDMB6bD6ivJzzEewwU6np+aPruBcteOzqlh0r6T&#10;f3Qk0387HtngXxNPDYLNcT8Y7nrWT8QfjpJdazpuj6a/nahqFylrBGrcs7MAo/Ekc15H4b+KMuo/&#10;C17yRmjaCPJbPtTf+CVsX/C/f2ivFnivUjJdQ+CoY4bLvEJ5zKu73YJG+BjA3g8ELXx2X5pPEYiG&#10;Hg9Zflu/wP0zGcOwwuDxOZ4le7RW3dtpRXzbR+g+l2X9m6bb24bcLeNYwfXAA/pU9FFfo5+DNtu7&#10;CiiigQUUUUAFFFFABRRRQAUUUUAFFFFABRRRQAUUUUAFFFFABRRRQAUUUUAFFFFABRRRQAUUUUAF&#10;FFFABRRRQAUUUUAFFFFABRRRQAUUUUAFFFFABRRRQAUUUUAFFFFABRRRQAUUUUAFFFFABRRRQAUU&#10;UUAFFFFABRRRQAUVg+K/ibovgwMt7ex+cv8Aywj+eX8h0/HArzfxP+0zd3W+PSbOO1Q5AmnO+T6h&#10;R8oP13CuHE5lh6Gk5a9lq/69T08Hk+LxOtOOnd6L/g/K57JJKsKMzMqqoySTgAVzOvfGPw/oG5Wv&#10;lupFGfLth5hPtn7v5mvA9d8Zan4nl3ahfXF1zkKzfIv0XoPwFZ/m4rwa/EUnpRjb1/yPpcLwlFa4&#10;id/Jafi/8keua1+0s5Zl07TVUZ+WS5fOR7ovT/vo1yurfGjxFq24G+a3RjnbAoj2/j979a43zqPO&#10;rya2Z4qp8U38tPyPeoZLg6Xw0189fzNK91q61OTdc3E9w3rLIXP61B55qmbjBq3Bo99c48uzu3z3&#10;ELY/lXH70nfc7uWMFbZDhcMKPtLVbg8Eaxcj5bGX/gRVf5kVOvw51hh/x7qv1lX/ABq1h6j+y/uM&#10;niaC3mvvRm/aWoNwxrW/4Vnq3/POH/v4Kjf4dawg/wCPdW+kq/40/q1X+V/cL61Q/nX3mZ5xqaz1&#10;a406TfbzzW7/AN6Nyp/MU+fwdq1v96xm/wCA4f8AkTWfdW89iP38M0P/AF0jK/zqOScdWmjRSpz0&#10;TT/E67SfjN4i0naBfvcIDnbOokz+J+b9a6rRP2lWBVdS01SMndJbPjA7YRuv/fVeRifNHnV10czx&#10;VL4Zv56/mcVfJcHW+Kmvlp+R9HaD8X/D/iDaqXyW8rAfu7geWR7ZPyk/QmulVw6hlIZSMgjvXyZ5&#10;1anh/wAd6t4VcNp99cW65zsB3Rn6qcr+levh+IpLStH5r/J/5nhYrhGL1w87eT/zX+R9QUV4/wCG&#10;P2m5E2x6xYiRennWvDfihOD9QR9K9I8MePdJ8Yx7tPvoZnxkxE7ZF+qnn8ele9hsww9f+HLXtsz5&#10;nGZTisNrVhp3Wq+//M2KKKK7TzQooooAKKKKACiiigAooooAKKKKACiiigAooooAKKKKACiiigAo&#10;oooAKKKKACiiigAooooAKKKKACiiigAooooAKKKKACiiigAooooAKKKKACiiigAr4h/4L06XDcfs&#10;l+Gb0zQw3Vj4utfILffl3W10Cie/RvpH7V9vV8Y/8F2Ph9feMP2JodVsz+78I+IrPVrpcElomWW1&#10;4+j3KH6A14/EEXLLaySv7rPtvDerGnxPgZSdv3iX36JfNu3zPFfDqjUfgPa/atzqbZSjHqRjrXy3&#10;8Ofi7P8Asufty+CfGVjI0NtBrEdnqKjkTWU7+TOpB4J8t2Iz0ZVPUV9OfC6/j8bfADSfsbLIUs0B&#10;CnPO2vi79sHw7Ppl9cSNmN43JUjqCD1FfjtGtKlVhUjurP7j+oMowtPEyxWCr7T5oteTutj+hGis&#10;f4eeKIfG/gDQ9at54rq31jT4L2OaL7kyyRq4ZfYhsj2NbFfvMZJq6P4rqQcJOEt1oFFFFMkKKKKA&#10;CiiigAooooAKKKKACiiigAooooAKKKKACiiigAooooAK/B/xj8ZZP2s/21/G3jq4ujeadqGrSW+k&#10;sAVEenwsYrUBSSB+6VWbHBdmOOTX7lePvGVl8OvAuteINSmittP0Kwn1G6mkJCRRQxtI7MQCQAqk&#10;nAJ9jX4Cfsa+GJr2S18tQ24rXwnHFdqlSpLq238rW/Nn714I4OH+242S1jGMU/8AE5OX/pMT7X8X&#10;FdJ+BNx9lULGsJ8wjtxx/SvZP+CEelRWv7JHiC8xG11feLLrznHLfJb2yhSfbkgf7RPevE/i9qMP&#10;gj9nzVBfMsZltWRAT/EQcfrXvv8AwQ28C33hL9iH+0LziPxV4hvdWtRnkRBYrXkdsvbOfoQe9eFw&#10;jFvM07bRfy2Pa45qKPCVe7+KtBL+9ZSdvla/yPsWiiiv1g/msKKKKACiiigAooooAKKKKACiiigA&#10;ooooAKKKKACiiigAooooAKKKKACiiigAooooAKKKKACiiigAooooAKKKKACiiigAooooAKKKKACi&#10;iigAooooAKKKKACiiigAooooAKKKKACiiigAooooAKKKKACiiigAoqvqmq2+i2El1dzR29vCMvJI&#10;21V/GvGfiX+0nNf+ZZ+H91vDyrXjD944/wBgH7v1PPPQGuPGY6jho3qPXt1Z6GX5XiMZPlorTq+i&#10;/rtuek+O/itpHgCMrdTebd4yttDhpD6Z7KPc/hmvHvGfx71zxVujt5P7LtG/5Z27fvG/3n4P5YHP&#10;Oa4Ga7kuZnkkeSSSQlmdm3MxPJJPqaa1xsXcx2gdya+RxmcV67tF8sey/Vn6Bl3DuGw1pSXNLu/0&#10;X9Mtb2JpfNb3plpY3F8flQqv95/lH+P9K1tN0G1iG6WR7pl4woO0H6Lk/nmuGnhak9T2Z1IwM2J3&#10;uJNkaySNjO1F3HH0Falj4S1C8PzKsK+rt1/AZ/WtzTlKBY7azlK9QsaqoH4ZH8q37HQ7yf8A1kUM&#10;a+hky36DH616FLLY/a1PLxGZOO1kc3Z+AbdG23N7IzEZVYwFJx9ck/hWzp3hbT423QabNcMy4O8F&#10;gPqrkfoK6Ow0P7MiqqwDHqCwH4cCtO2tp1T/AFsOBxgREf8As1d9PBU49EeNWzKpL7T/AC/IxtM0&#10;G8t1CW9lZWkfb5+n/AVX+taEXhm+f/W30Kjt5Vvgj8WY/wAq07eB8ZMp/BRVq3T5/vMfrXVGlFHl&#10;1MTJ66f16mVD4NYD59U1BvUYiH8kzTz4Ls2/1kl/J7/a5E/9BIFbDcsKkWPFXyRXQ55YmpfR29NP&#10;yMQeC9PDf8v3Hrfzn/2env4ThWPbDNdQ5GOJfMP/AI/urYeIH2qIDPHSjkj2EsRUvrJsxF8MtDGd&#10;t5NI56GZEYD8FC1Xn0S4XgtFJ6kZX9Of51vXECscc9OxxVKbTYx826f/AL/P/jUumjeNaXX8jl9T&#10;8H296GM1jGzMMMwQb/zHP5VzmqfDy1YnyXnt2xgLu3KD755/WvRp7Ftvy3EyewIP8wao3dg0qbWk&#10;V/8AfjBP6YrnqYSnPdHo4fHVYbSPKdQ8F3lnkxMlwo6YO1j+B4/Wsi5EtlJtmSSJskAMMZx6ev4V&#10;6tf+H5iN0flbvQsQP5Gue1e1mhVo7q0kEbDaTgOjflyfyrz62WxXw6Ht4XM3LSVn+DOI81veliuJ&#10;IZVdGZHU5VlOCp9jWpqGhWc53RObeRui4wD/AMBP9MVkXmm3FieVMi/3k5/Tr/OvNqYWpDXf0PWp&#10;1YT0/M77wb+0LrPhzbFff8TS1X/nqcTKPZ+//AgT71654J+KmjePFC2dyEusZNtN8ko78Do3TqpO&#10;K+XFn3jIOR7GnJcNE6srMrKcgg4INd+DzmvR0k+Zef8AmePmHDeFxF5QXJLutvmv8rH2JRXgnw9/&#10;aRvtBMdtrKyalaDAE2f38Y+v8f48+9e2eHfE9h4s01bvTrqO6gY43IeVPow6qeRweea+rweYUcSv&#10;cevZ7nweYZRicG/3q06Nbf8AA+ZfoooruPLCiiigAooooAKKKKACiiigAooooAKKKKACiiigAooo&#10;oAKKKKACiiigAooooAKKKKACiiigAooooAKKKKACiiigAooooAKKKKACiiigArJ8eeB9L+JngnVv&#10;DutWq32ka5aS2N5AxIEsUilWGRyDgnBHIPI5rWopSipKz2Lp1JQkpwdmndNbprqj8ff2T9X/AOFf&#10;/EDxb4GWeW4t/DOs3emQyS43PHFM6At2zhewAqv+3b8MbXVfD1xcxRxrJJGW3HHWuj/bL8Cf8Mz/&#10;APBTDV7iGxax0P4gCLWLRl+ZJppOLgg/3jcCVivbzFOMEV0v7Smgv4s+EUkkW5ZPJ+U5+Yf/AK6/&#10;CsVQdGtUw8t4Sa+V9PwP7Gp42NSvhM2ov3a8Iyb82lzJ26p3T8z7O/4JlWV/p/7Anwpi1Jme4GgQ&#10;spPaE5MI/CIoPwr3Svg3/giD+19P8RPhzqfwj8SXjyeJfh+gfS2mfL3WlbgiqMkk+Q5VOwCSQgdD&#10;X3lX7JlGIhWwdOdPayXzWjP5e40y2vgc8xNDEKz55SVtmpPmTXk0/lsFFFFekfLhRRRQAUUUUAFF&#10;FFABRRRQAUUUUAFFFFABRRRQAUUUUAFFFFAHgP8AwVL0rW9a/wCCfPxUt/D8skN+2is8jRnBNqsi&#10;NdKfY26zA+xNfn3+w/8AC+00Pw7HM0Ss0CDDZz2xX0Z/wXD/AGu7jwH4A0n4PeG7yaHxH4+TztWe&#10;B2R7XSQxUoSMf8fDqycE5SOZSMOM+b/s/eHj4M+EyNJvaTy8s2csTivzHi/EQqY1QjryrXtff9T+&#10;iOAcLicHwy51NFXqNx7tJKN35XTt9/U4P9ph/wDhbnxS8D/D57qSzh8WeILHSZpYx80Uc06Rlh2y&#10;N2cH0r9ZvBHgvS/hx4N0rw/ototjo+iWkVjZW6szCCGNQiLliWOFAGWJJ6kk81+Vv7E3w+k/aY/4&#10;KQ6RfTWJvvD/AMP9+s3bvvVI5kBFrhl43i5MThSfmEL8EAiv1mr1OBsP+4qYlr4nZPyS/K7/AAPB&#10;8YsSqNTB5TCX8OHPJdFKb0v58qW+yatuwooor7o/FQooooAKKKKACiiigAooooAKKKKACiiigAoo&#10;ooAKKKKACiiigAooooAKKKKACiiigAooooAKKKKACiiigAooooAKM1leMfGen+BNEkv9Rm8uFOFU&#10;cvK3ZVHcn/65wMmvmD47/tZMNMmuNU1OHw9oWdixCXDTnn5Tj5pGPOEUc44BNedjszo4Ve9q+3+f&#10;Y9zJ8gxWYy/dK0dr/ol1Z9GeKPjL4b8Iu0d1qcLXC5/cwZmcEdjtyFP+8RXGap+1vpcJH2LSb649&#10;fOdYcflur4O8S/tqxz3Bh8N6FNdIdy/a9Qk+zr0BV0iUM7qc8q5iYYrJj+JvxU8YiJoZm03jrp+l&#10;qkcn/gR5v6GvmqnEGJqO1JW9Ff8AP/I/S8J4aU4RUsT/AOTSt+C1XzPvoftfKT/yL7f+B3/2utDS&#10;/wBrbSZgftml6hbt28lkmH45K18E2umfFKYiSTWdULYzkGzX/wAdCY/SnHxf8RfCYkmuNUmuvlwB&#10;qGmRSQKfU+QsTH/vupWcY+Orf4L/AIB0y8P8vl7tOUb+U5X/ABufpV4W+K/h7xlIsdhqlvJOxwIZ&#10;MxSE4zwrYLfhkV0VfmToH7V0VrN5fiDTWhjXA+26cTcIcLlneHHmJluFWPzjzyRX0z8Dv2r2Syt5&#10;G1CPxFoMx2rNFMJZIcHB2vnnHQq3TGOK9PB8QxlLkrq3mv8AI+RzrgHE4Vc9C7XZ219GtG/LQ+na&#10;Kq6NrNr4g0uG8s5kuLW4XfHIp4Yf57dRVqvpFJNXR+fyi4vlluFFFFMkKKKKACiiigAooooAKKKK&#10;ACiiigAooqHUdSt9IspLm6mjt7eEbnkkYKqD3JobtqxpNuyJq4/4mfGnSfhxCY5G+2ai33bWJvmX&#10;vlz/AAjp7nPAPJHnPxS/aekv/MsfDe+GEgq96wxI/wDuA/dHueeegxk+QzXLXEzSSO8kkjFmZjks&#10;T1JNfN5hnsY3hh9X36fLv+Xqfa5PwlOparjdF/L1fr29N/Q6Pxz8TtU+IV95uoXB8pTmO3T5Yovo&#10;PX3OTWA12I15P51HbpJePtjXjOCx+6Kv2umpbnc37yT+8e30HavnY06teXPN/Nn3kYUaEFTpqyXR&#10;EEUc10OF8tf7zDr9B/jV+wso4n3H5nH8TdR9PT8KWpIMb+efwrup4eENUYTqNmhbPHx0bHOMbq3t&#10;At/7Tn2+XJ5ajJOMfhzisG0mO0YjYj8P8a1tNv7m0kEkKqrYx8z4yPyNdkLX1PLxEW17u521jA1t&#10;Dtit41X3bBP14NXIjMR/yyX82/wrntP8W3DfLNawj3SUn9Nv9a1bXxAsmNwRB/vEn+VdkZxtofPV&#10;qNRPVfqakKz4/wBZF/37P+NXoEcryy/98/8A16z7bUYXX/Wx/iamh8QWh3KtxHIy9RGd5H4DNXdH&#10;HKMn0/A1IB8lTwn5qpWl4kvI4Df3uD+VTNdx2ylnkjVV6lmwBVHNKL2LROHqYHIrOi1mC6dVjZpA&#10;ejKpK/8AfXT9asxz5HDfhT3MJRaepYNQjl6bLOUTcdxA64GarDWbeP8A1knk/wDXVTH/AOhAUbBG&#10;LexYmOTUEpwo+lD3HnKGi8uRWPJ3dvaqtzqezd5kFwijodu8H/vkk/nSN4xY654j+6W9qz5V808x&#10;Sp77h/Q1b+3R3Sfu5Fbb1API+oqleSzIh+VPYA5J/PFI6IJ7FVxEGx/pA9zvx/hVeby542Vbjd2K&#10;5DfpUlzq3kp8yhW/2j/hmqNx4jtHTa0sEjf3UcMfy4NS5LqdVOnN7Iy9a8MO6s1vIme6MOG/HNcj&#10;dRtCWVothU4wp6fyrrNS8VW1uG8uGbd2wpC/pXJ6hcm4nd/M+Z2LYIH/AOuuOty9D38D7S3vmTfW&#10;cczbhuV/7w4J/wAfxqnLFNbDlfMX1UdPw/wrSuCd3NR1w1MPCe57NOo4mYt3uHBrT8L+NtQ8G6mt&#10;5pt1JbyDhgOVkHoy9CPrVe601J8sv7uT+8O/1Hes+dJLRsSLxnAYfdP+FcM6NSk+aP3o6LUq0XCa&#10;unumfSXwt/aA07x35dnebNO1Q4ARm/dXB/2Ce/8AsnnnjPNehZr4p35FepfCn9pW78OPFY655t9p&#10;/wB1bj700A9/76/Xke+AK+gy/PU/3eJ+/wDz/wAz4fOOEnG9bA6r+X/L/J/8A+hKKq6Nrdp4h02K&#10;8sbiO6tphlJI2yD/APX9uoq1X0qkmro+GlFxfLLcKKKKZIUUUUAFFFFABRRRQAUUUUAFFFFABRRT&#10;ZJFijZmZVVRkknAAoAdVXVtcs9BtfPvrq3s4c43zSCNc/U1478Zv2uLHwnaXEek3FrHHb8TancsF&#10;gj7fJng8/wAR49Ac5r5T+IX7WM2vag0trHdaxcE7WvNQkaGID5h8iEF2wR90qikHIYivCxme0qT5&#10;KS5n+H/B/rU+0yXgjG45Kc1yx/H9Evnr5H2xrP7THhXSjiO4ur9skEW8B+XHu+0H8CazW/az0DeN&#10;thrBXuSkYP5b6+DU8Y+PvFbK8N7Jaqy4K2tlHFC/uDKHYf8AfdNfw548f5l1TUmbOf8Aj/Ufpux+&#10;leVLOsbLWKX3f8OfaU/DvAQVqtRX85f8BH39p/7U3hm9uljkXU7RT1klgBUf98Mx/Sus8N/EnQfF&#10;pVdP1S0uJGziItslOP8AYbDfpX5py+KPiR4RmWSae4u4YhzHPaRyxH/eaMBv/HhWh4b/AGq2t5I4&#10;fEGlNFgKrXVidyliTuJiblVAweHcnniqp5/iYO1WKf4P+vkc+J8Nacoc2Gnf0aa+5pP7mfpxRXyb&#10;8GP2sroWUc+n6lH4g0rgPDK58yLocZPzxtj+FhxnpX0t4E+Iel/EXSvtWmzFthAlicbZIT6MOfzG&#10;QfWvewOaUcTpHSXZ/p3PzvNuH8Xl7/eq8e6/VdDcooor0jwwooooAKKKKACiiigAooooAKKKKACi&#10;jNcr8RPjf4R+E0efEfiLSdJk2GRYJpx9okUdSsQy7f8AAVNKUkldmlKjUqy5KcXJ9krs6qivArv/&#10;AIKMeCZ9Qih0TR/GviaOVd32ix0jyol9j9oeJv0x71kaj+3X4omuwulfCyaaAtjfqGvx2jD0O1IZ&#10;R+tc8sZRjvJHsU+Gsyl/y6t/iaj/AOlNHn3/AAXF8Dpd/s5eGfGEdq8t54N8RQO0y/8ALG2nVkkB&#10;9mlW3H1A9a820a5j8XfBuznjYTRXFsGznNYv/BSn/gpfrV9+z94o8E6/8H7Y22vWvlC5g8Y/Nayo&#10;yyRShfsXzhJURiu5dwXGRnNed/8ABPD4yQeO/hRb6TPId0Ma+Wj/AHlQjgfUDHSvy7iipRnmHtKT&#10;upJJ9NV6+Vj+guFMrx9HheEMXC0qNRyjZxknTlZ3Ti3a0ua603ueX+C/G11+zD+3l8O/GFlcLY2s&#10;euwWOpkAsj2Vw4huAV7/ALt3I9GCnqBX7mV+Ev8AwUH8MSaLqMksS+W0cgZWUlWU54IPqMdRX7me&#10;G/E2m+MNDt9T0jULHVNNvEEkF3ZzrPBOp6MrqSrD3Br6Dges3Tq0X0af33/yPk/GXDxnDAY9LWcZ&#10;xb/wuLWv/bzL1FFFfdH4aFFFFABRRRQAUUUUAFFFFABRRRQAUUUUAFFFFABRRRQAUUVR8TeJLLwj&#10;oF3qWoXVrZWdnG0ss1xMsMSAD+Jm4H1NGxUYuT5Y7s/EHxH4wvv2mf24PiF4y1JhcLda9Pa2IY8R&#10;Wdu5ht0A6cRRrnHUknqa+rPF92ng/wCDOoXLkRLbQEjnr2xXyf8A8E+dJbxVqP2iRVa4llaeXggc&#10;nJP516Z/wUU+Ndv4M+Gc2lRybVZC8ypjcVUZI9Mn045xX4PisQ6kp1nvJv8AE/sytlvNjsPldJWj&#10;TUV5KMUv0R9af8EQvAC6T+zRr3iya3hW88ZeIJ5VnAG+S2gCxIrH0WX7QQO24+tfaFflT/wTf/4K&#10;66hafBvwv8P/AA78F4Ft9DtRCbqXxfta6lZmeWYp9iwu+RnbbuON2MnGa+zNO/be8SKVbUfhjcRR&#10;nGTZa2ly+O+A0UY4+vPtX6tkWLwtLBU6EJaxST0e+76dz8B48yDOMVneJx1WlaNSbcbzhfkWkdOa&#10;/wAKR9FUV4Nbf8FDvBdvqUkGs6P408OxRqCbi90rzYifQfZ3lbP/AAHHPWvT/h18cvB/xaT/AIpz&#10;xFpOrShBI0EU4FxGp6F4jh1/4Eor3YVqc/haPgcVk+Nw8eetSko97afetPxOqoozRWp5oUUUUAFF&#10;FFABRRRQAUUUUAFFFFABRRRQAUUUUAFFFFABRRRQAUUUUAFFFFABRRRQAUUUUAFFFFABVbWNXt9B&#10;0q4vbqRYba1jMsrn+FQMn/8AUOTVmvF/2wPG7afoun6HC+1r5jcXABIOxThAfYtk/VBXLjMSqFGV&#10;V9Pz6HoZXgXjMVDDrq9fJLV/gfPv7XP7VQ0m3m1y+Vp2eQ22j6YH272PIBPO3gbnfB6YAJ2qflXw&#10;j4H174/eI28QeIr2SSNmKiQLtVVzzFbochEGAM88jLF2yad8ZNYl+Mn7Qr2EUwey0yYaXbbW3BNp&#10;zcPjHDeYGU46iFK958M6FDpdnBa28YjggQIijsBX5/TjLE1XUqu+p/R9CjSyjBQp0IpTkv8AwGPR&#10;Lz7+d79Cp4L+Guk+EoV+y2cMbKOZWG6Q+vzHn8uKj8Q/FzTPDm5YFN9IvBKttjH/AALnP4DHvWR8&#10;WvGpti2mwNtijH79gfvk8hfoO/5dqqfB79m3V/jrAuqX11NofhuTPlTogN1fDpmFWBVE7iRgwOOE&#10;ZSGroq4j2fuU0RChSVP63mE9PPd/q79l6mLr37UOqW+Vhh0+Nc8YRif/AEKufl/a71K3uF+0WthN&#10;EPvBN0bH6HJA/KvrbwR+w14MspfOsvCc2rTOqpJNeSzXaSMoxna7GJSepCqoyelV/HX/AATW8GeI&#10;lllm8F31jcSRmNZtPup4/Jz/ABCNXMRYerIax5cXJc0U/wAf8jljxNkEZ+znTf8A5Lf7ua/4nyPe&#10;fF7wf8SPkvo20PUJOlwMbd3uw4PTqwH1Fc/ceIPEHwL8RrqmlXqrDdYxcIPMtL9RyqzJnB46HIYA&#10;ttYcmu2+PP8AwS68ReGILi88D6s2tLbgltM1ILBe8AcLIAI3YnPDLGAO5NfL2nfFfWvhPrV5oOt2&#10;NxHHG/l32kahE0bIev3W5RsEEEdeDzxXn1sQ72qqz7n2mWxwmLpN4CaqR6wlvbyvqvndPv1P0z/Y&#10;s/bntNbzGu+PbhtS0h5A0kHQedCeN69PmwM8Bgpxj7c0PXLXxJpMF9Yzx3FrcrvjkTow/oR0IPIP&#10;Br8CoPEM3hW9tfFHhXUrhbe2kDxzoR9o05zxslHIwenIKuCQc55+4v2LP+CjLamkOnyXFpp+tSf6&#10;/TJmItdQYDBktyTkMQM7Mlhjneq7j7uT546D9jX1j08vTy/ryPzHjbw89qnjsu+a/R+nf7+jP0do&#10;rwW7/bit9N0957nQ44FjGXeTUQsa+5YpwKp6H+3xZeJEaTT9N0/UIUOHa11RZQvsSqEV9P8A21g/&#10;5/wf+R+UrhPNWr+y09Y/5n0NRXL/AAw+LelfFXTZJrFpIri3wJ7aXAkjz0PHVTzgj9OldRXoU6ka&#10;kVODumeHXw9SjUdKqrSW6YUUUVoYhRRRQAUUUUAFFR3N1HZW8k00kcMMSl3d22qgHUknoBXzp+09&#10;+314e+EHhy4uItVtNMsoW8t9UuOQzf3II8FpGOD0BOAcA9Ry4vG0cNDnqu35npZXlGKzCqqOFi2/&#10;wX9dt+x7H8TPjJpHwxtf9Kk+0XzLmK0iP7xvQt/dX3P4A182/E74x6l8QLhrjVLpLaxhO6O3VtkE&#10;I6ZOep/2jzz2HFfAvxP/AOCknjT42+L5NF+Fui3sl1eOx/tC5tzeX85yCXWL5lUdclg5wc/LUfhj&#10;/gnB8TvjXdx6l8R/FE1uzA/JfXb388QOSAI1bYFyeAJVx/d7V8Hjs+q4t8lJPl/D5vr+R+35P4f4&#10;bK4KtmFWMJvvrL5RW34vv2PrO++OvgrS3ZLrxh4Xt2XgrLqsCEfm1Vof2lvhurhrjx14U2dkj1aB&#10;t31If9K848D/APBLnwD4daGS+vNa1aRFAniWSO1t5j6gInmL/wB/T9a61/8Agnb8J3/5lWb/AMHV&#10;/wD/AB+uSlHEP3lFfienU/seL5faVH5qMV+bTOoH7W3wxhQAeNvC6qvAxqUPH/j1SRftbfDObOPH&#10;XhQY/varAv8AN64nUf8AgnF8Krqzkji8N3lrJIMCaLV7t5Iz6gPKy/mprzHx1/wSX0W5gz4d8Wax&#10;p86qSU1OCO6WRuwzGIio98N9O1bzxWLhvFfiGHweRVXZ1Zx9Uv0ufRUf7U/w3lXK+OvCbD1GrW5/&#10;9nq1b/tJ+AXf5PGHhttvXbqUJx/49X5r/Gr9iT4jfBOOa6vNH/tfSoQWa/0sm4iRQCSXXAkQADlm&#10;UKPWvC9bv9QiXzLEwyY6xOvJ+hz+hrklnNaGkoo+mwvAuAxMeehiG130Z+2em/H/AMG3LYi8R6RN&#10;yBhLuNuv0NdFpnxY0O9KiG+jm5x+7+b37V+A3/CztRR2VobUMpwQUYEH86dH8Tr4Hm3smz/sH/Gl&#10;HPqn8qN6nhVTltWf3L/M/oKi+JGloP8AWTf9+W/wq3H8U9IT/lpP/wB+W/wr+faz+L11Af8Aj1gH&#10;+6StbGm/tA32ntuhimjbGP3d2ynH4Cq/1gmvso5KnhHfas/uX+Z+/CfFrRdpDSTMvceQ3NTxfGjQ&#10;4V4+1AL2EBr8JNK/bG8Vacf3GreJbbrzBrk8Z5+hFbNr+2v4pJHm+JPHH1XxFdH/ANnFH+sfkccv&#10;B+p/OfuNH8d9FjB+S/PsIRz+tMk+OXh95BI1nqMki8rmBSV+mW4r8V9F/bl8QafLuXxF42Y5B/e6&#10;rLMOPZ5CP8a6vSf+CjXiqzjCp4j8RLxjL2lpNj8ZFY1pHiBPsc8vCGutYa/Nr8kz9gV/aH0cf8ue&#10;r/8AfpP/AIunD9orSR/y46t/37T/AOLr8j4P+CiPiq4bLeNPEEYPYaVp3H/kA1dg/b/8QsV3ePPE&#10;SluMDSdO/wDkeqWfX6r8P8zn/wCIR4hfZ/GX/wAifrE37RelHpY6r+Maf/F03/hofSz/AMuOqf8A&#10;fCf/ABdfldD+3lrTD5vH3iY/TSdO/wDkarlv+3XqhKlvHHi18HkDS9M5/wDJeq/tx91+H+ZP/EJc&#10;R/J+Mv8A5E/Tx/jrojzeZ/Zl+JOm8Iit+YbNOf8AaB01gFFlqWB6hP8A4qvzVs/29bmAtv8AEfiy&#10;49P+Jdpw/lGKZqX7dv2kSZvvFUm/GceTDj3HlsMfQcUf21/eRS8KcX1pv73+qR+klx8b9Ku9u6xv&#10;22/dO1Mj6fNUUvxr05h/x56h/wB8p/8AFV+Wuuftif2hv/07xwuTuPl63PD/AOgyj8ulcze/td30&#10;Mm6G/wDHWR2bxRe4/LzDUPPLdV/XyO2n4S4hr4Wvn/wT9aJfjDp7n/j1vv8AvlP/AIqq1x8ULCcc&#10;2t431RP/AIqvyOv/ANtLxDsaNbzxQyY24k8SXLA/UEmub139rbVtQlZZo7+4aQAsH1J347ZyPbv6&#10;VnLPv6s/8jrp+EuIW7t81/mfsZL8RrM8Lb3gH+6v/wAVVWfxtaz5/c3I+qD/ABr8VdW+OtxdOzHT&#10;YSx5JklLnP5Vi/8ACztU1q8W3tNNsWkb7qhGP58j8+lZPiF7Jf19x2R8KZx1lUt8v/tj9s77xxp9&#10;mxaaT7OMbv3hC8evWs65+MXhmy3edrWmw7Rk+ZdRrgfi1fj0LS4hsw179l87qwhQqi/mTn68V3Hw&#10;0/ZA8cfF9Ibmx0v+z9NlAZb7UCYIXBAIKjBd1IPDKpHvVxzitLSMTnqcB4WjHmrYiy72t+p+oUn7&#10;QfgiE/P4q8PofRtQhH/s1VLv9p74c20f+keN/Ccatx+81a3UH83r468Df8Et7GVk/tvxJqV9Ky5a&#10;DTLZYtrezvvLD/gIr03wv/wS98FadEouNF1TU/8AbvdRaNvyiMf8q6o4vFy2gvx/Q8Wtk+S0n72I&#10;k/RJfm0evX/7TfwxhlHkfEDwf83Ow6vBgfQ7sD6GrWk/HXwV4gkWOx8YeF7yRzhVg1WCRm+gDV5Z&#10;df8ABMz4fvEQvhOMFhjI1a6yv5y4rzrxz/wSw8K2aObfUPEGk3Ex/c754riFcf7O0MR/wOsKyxPx&#10;OC/Eqjg8nqe5GvJPzSf5M+4Ph78U9V+HF/8AaNNnVoZeZbeT5oZx7j19CMH8MivpP4Y/GTSfifZ/&#10;6M/2e/Rd0tpI3zr6lT/EvuPxA6V+I15+yD8WvgTO134B8XXF3BG6uYLS7azkl2nI3xM3lOB6Fjnp&#10;g5xXR/Cr/gp543+DviWDTfiRod21xasG+3W0JsdQh5PzmP5UfsBt8vgZya6svz6rhHyVU+Xs9vk/&#10;6R4+eeHNPMYOrgqkZTXVaS+cXv8Afft2P3Dor5v/AGTv+ChXhX49+HoZP7YsrpflQ3kZ2GNj0W4j&#10;ODE3HUgKevA5P0dHKs0asjKysMhgcgivvsJjKWJhz0nc/C80ynFZfWdDFQcX+f8AX3jqKKK6jzQo&#10;oooAKKKKACiisL4hfEPTfhroDahqUjBS2yKNBmSZuuFH9TwKmdSMIuUnZI0o0Z1ZqnTV29kbtFeE&#10;n9tVftH/ACLp8nPB+2/Nj1+5j8K2E/bK8Pm3y2m6ws2PuhYyufrvz+lefHN8I9p/g/8AI9qfDOZx&#10;3pP5NP8AJnrV1dR2NtJNNIkMMKl3d22qijkknsBXyj+1j+19b2unyW9vNNHpO4xQwxcXGrSD2OMJ&#10;35wAPmY9AvJ/tH/txN4k87TbVVk8k/8AINtpsqjDBBuZcYXGQduM4IIVsZr5f8Rajc+KJZde8RXv&#10;k2MeUa4C7d/fyYE54yPfoSSxya8HNM4db91Q+Hq+/wDkj9G4R4FdJrGZitei3+7u/wCld6q/c6xq&#10;nxW1ebUdSu4be1tCW81j/ounrj7sYOMtg8ucE552rtUZ198dPCfw+dl022m1i8j63EhCrnJ6MRxj&#10;/ZXn1NeO/Fb41TeImjsbVWtNLgbZa2UWWyScDIHLuSfc5PHXm34K/Zw1rxWkd1rl02jW8nIt4wHu&#10;mHuT8sZ74IY+oB4r5v6w0+WirvufskcrpqmpYp8sekVp99tX8tF+J3eo/tpag1x/otjp8KekpaQ/&#10;mCv8q0tD/bTk+UXWmwyNnlopygH4EH+daXh7/gntPqemReX4L8ZasCu4XTR3aeaD3zHsQ/gKzPHf&#10;7D3/AAittHJe6F4s8MQo+3zJI5VSVvTdOrj8iK2/21Lme39eRx82RVJexja/rr+ErnpngX9pjQfF&#10;Uyw/aWs5mOFS5AUN9GyR+ZBrr9e8FaP45t2+02sfnMOJU+WQH/eH8jkV8b+KPhJrfgCBry3mGr2M&#10;XzSGOMxzQr6lMncoHUg5/wBnGSPVP2Y/j1Jd3UGi303mpIMWkrNkqf7hPoe3p09MdFHGOUvZ1kcO&#10;YZGqUPrWBk9N+/8AXkzW8WeCtY+CHiSPWNJuZBHnasoHyuDyY5V6EH8uARggY9+/Zr/aJkvjBrWn&#10;sIdQsyIr+zLfK2eoPqjYJU9iPVTWbqmm2/i7QZ7W4VXjnQowx+o9x1B9RXhfw21eb4X/ABgt4ZH2&#10;wXVx/Zt0B0bc2xD+Em057At60VoOhNVKeh5s6dPNMLOFeKc4r/wJdn/W5+svhTxNa+MfD1pqVm26&#10;3vEDrnqp6FT7g5B9xWjXhv7HPjP7RFqmhSPnywL2Ac8A4WT2AzsOPVjXuVfd4HE+3oRq9evqfzrm&#10;+BeDxc6HRbej1X9dwooorrPNCiiigAooooAKKKKACuF+O/7RfhX9nTw1FqHiS+Mc14zR2Gn26+be&#10;6nIMfu4Y8gsfmUFiQi7huZQc1T/ah/aO0v8AZi+Fk+v31vJqWoXEgs9J0uFsTapeOCUhU4OBgFmb&#10;B2orHBICn5B0zRbi21C4+JnxWvU1TxlqSebHC522+kwjJS3gjJIjjTJwOSSzMxZ3d248VilSVluf&#10;RZHkbxj9rVuqd7abyfZfq+nqdt4v/aJ+JXxuSWdbhvhz4UbPlxWjbtTuE4wXn6ocjP7sLgMVJfGT&#10;4nL4p8J/DnxJHa6VZXHiDxJqLFY/ka8vLpsnOAAWZjyehJxW58NdE8dft/eJbi38Nyt4d8D2chhv&#10;9eljLKzDGYrdePMkx15CqDknJUN9ufAP9lzwX+zdoxt/DWlqt7MoW71S6PnahfEADMkpGcEjOxdq&#10;Ak7VXNefDD1cS+ao9P62PuMZmWByWn9XUff/AJI6W/xy1bflq/RWPlfw38Evjp8S4BJY6BpfhOzl&#10;QNFJrNz5LfQxRh5FPsyCtbQ/+CfPxg1CBjrHxK8O2cjE/JaWU9yo9OWaP37V9qUV2xy2it9T5Opx&#10;pjv+XMYQXlFP/wBKufmj+0Z/wQu+IXxyspz/AMLm0sTNnZDPoUix/QsJyQP+AmvmXwN+yt44/wCC&#10;Yfx+8L+EvG+qaLqp1eBrqK80h55LeaF5ZFCkyxxkSoy8gAgK68/NgfuRXwz/AMFxPhq138Nvh/4+&#10;hjmd/B+ufY7oocLFb3YUeY30lhhUf9dfevmuJ8jofU54ijG042fXo9fwP0Tw64+zHE5vTyvMZqVG&#10;spQtyxVm0+W1kt5JL5nzB/wUV8G/214Lh1CPc0bLvJC9wM1q/wDBPC0vbT4bQ614F8Xal4T1/AS5&#10;gjYSWd3KoKnzYGyjd8EjIBBGDXd/E3QU+KXwBXy/3j+QrrjvxXxt8B/idffAP4jXeltNJHbTS+Yn&#10;YBhgHPrkAf8AfNfF5LiPY41K9uZaep+qSwcswyCeFjbmpS1TSaa6pp6f8Mfrt+zz+3bbeM/Gcfgf&#10;x9Z23hXxsxCWjKxGn61nAzAzElHJ4ETEk5GGYkqPoivzs8N6pof7TPg0WOqQwzSbcwXG0b4ZMHDK&#10;favoL9iv9o3WrnU5Phn8QbrzPFmmRNJpOoyNk6/Zr3LH708Y+9/Ey/MckO1fqmDxrn7lTc/nXiTh&#10;mFKMsRhI8vL8cO396PW3dfZ322+kaKKK9Q+DCiiigAooooAKKKKACiiigAooooAKKKKACiivAv2t&#10;vj9qlrqC/D3wPcKvii/iEmqX8Z40C0b+IntNIPuD7yg7+MoTnVqRpx5pHdl2X1cZXVCl829kurfk&#10;v+AtWh37QH7bEPgfxVJ4P8E2EPinxjGdt1lj9h0fjrOykFmzj92pB65ZTgH4y/byuJYPgxrHiDxx&#10;4p1DxV4iji8qygmfZZ2s8n7tfKt0wi4OCSBk7SSc816J4q1vRv2ePCTWOkwwwMVJlnx880mOWZup&#10;Jr4P/aN+LN58ePiTYaDHMZrW1n8+UDDBpDkKPwUn/vuvjc8zKccPOcn5Jeb/AKufv3AXCdL63TeH&#10;Vox1lNr3pJav/CntZfNs9w/4Jx+DG8P+Bru+mVljxncVwMnBPNed+NP2RPG//BTb45eLvCPgvWND&#10;0ltLiFzPeatJMtvHCssalF8uNyZGY5AIAIVueAD9K/DDRF+G3wG+YeWfJy2T90Y969V/4IlfDZrT&#10;4bePvHk0UkbeMNeNralk+WS2tAw8xGPJDSzTKe2Yq+MyPL1i8bSoz+FXk/RL/Ox9VxDxJLLsFmOb&#10;0f4j5acL7Xk9f/JVJ/I8b/Zv/wCDfvxr8B5ra6Hxn02S5jwXih8PSeWPYObgEj/gIr6C1D9gv4qa&#10;ZBGdN+Img30iEEx3NjNbIR6ZVpP5V9gUV+r0spwtOPLCNvm/8z+fMRx9nWIkpV6kZW7wht/4Dc+L&#10;/EXwU+MfgSEteaDpfii1jQNJJpN15zDpnEcgR2PsqmvL2fwn4/8AEckOoWMnh/xHYuPMXY1reWzj&#10;BGVIDKenav0grhvjZ+zn4T+P+ji38Raasl1CpFrqNufJvrInvHKBnrg7WyhIG5T0qKuWR3pvU68t&#10;40tO2LhZfzQ0a9Yt2f4Hzr4Z/aD+JHwMhhkuJR8QPCyn51uTt1K3Tn7k/wDGckH94rE7doKjkfRf&#10;wK/aJ8LftEeHJNQ8O3xea0KpfafcAR3umyHOEmjycfdYBgSjbW2swGa+RfiFovjD9inX4bfxAz69&#10;4NvGEVlrkUeFU9PKuF58uT0P3X7HOVWn408E3tnqcPxQ+Ft8uk+LNLQyFI0MsN9GcGSCaIEebC+F&#10;3JkHIVlZJER1ypYqpRlyVdj0syyHCY6mq+H5U5fDOOkZPtJfZfnZWfxI+/qK88/Zf/aGsP2mfhNa&#10;+I7W1k0y+jlay1XTZH3vpl5GFMkJbA3DDKysQpZHQlVJKj0OvZjJNXR+aVqNSjUdKqrSi7NPowoo&#10;opmQUUUUAFFFFABRRRQAUUUUAFFFFABRRRQAUUUUAFFFFABRRRQAUUUUAFFFFABRRRQAV8t/taah&#10;JdfF2SNvu2tpFGn0OW/mxr6kr5b/AGw9P/s74spN/DeWMUufcFkx/wCOj868XP7/AFXTuv1PruCu&#10;X+0bP+V2/D9LnwX8Apx4o+Kq6o0YR75575gBj5pdzH9XNfSSSLpmmzXDg+XBG0jYHOFGf6V87/BO&#10;0h8NfFiOyjYGGzuriwDe8ZePH/fS4r3v4gXf9mfD/UpV/wCeIj/BiF/rXy2B0otn7tnkefFwitmk&#10;l97PJvDXhyT4vfFbSdBkeTy9Uui15IjFSIVDSy8qQVLKrKCOjOpr9D/gz8ObXVP38sEa6dp+2GG3&#10;RQsZIAwuB/Coxx0OR2BFfDn7D1v/AGh8dtTuiN32XR5UBP8ACXmhwR74QjPufWv0h+F9l9h8DWC9&#10;5FMh467mJH6YrryXDxrYi89UtT4PxKzGpRccPTdrJL79W/uSRuxRLDGqIqqqjCqowAKdRRX3B+Lm&#10;f4g8K6f4ot/LvraObjCvjDp9G6ivj79vn/gnDoPx+0TzbpWs9UtYzHp2uwxgz23JIhmAx5ke4k4O&#10;MEkqVJOftGmXFvHdwPFKiyRyDaysMhh6EV5uYZXRxcGpLXue5kfEGLyuvGth5NW6f5f1Z9T+dX4y&#10;fAH4ifsi+JpIdesLu1tZSYIdStsyWF8pz8ofG05CkmNwGwOVxWB4f8Si8XbJtZX+8hX5W/Dp+Ff0&#10;G6/+z9p+pyM1rdSWaSZ3ROnnJj0GSDj6k1zen/sReC7ed5ptM0lppPvvDpcEbN9TtJr4uXC2LUrR&#10;29V/X4H7nhvGXBeyviKXv9bXV/lZ/mz8WvBctnFex3CWtqsygKsixKGA6YBxnFeweF2tNU+zzSDb&#10;d25PkzITHPb7hgtHKpDIcZBKkHnrX6TfEv8A4J6+AvE+l3UkfhvQ7q5aIqTJp8Udwwx0SeNVdG9C&#10;COe4618H/HX9nG6/Z88RJeWLXF54TvZQkU7/ADSadITgQzH+6Twkh6n5G+baZMa2X1sI1GstGe7l&#10;PGuX503To3jLs/y/rfp2PXv2Vf2gdU8NeJ/KubjztY0oB9x/djVrNsDLAALuB+VwowG8t8LvVR9y&#10;+GPjt4V8T6THdLrVhZMwG+C8nWCWM4yQQxGceoyPevyrIklt7W8tbi4sb6zJMFzAQJIiRg9QQwPd&#10;WBU9wafefHzxlo33L7Tbrb0+02Gc/XY6fpiuzA5pVwicYq8WfO8Q8C0c0qqrTfLL+tNtu21ttj9e&#10;7K+h1K2Wa3miuIZBlZI3DKw9iOKlr8m/hl+3vqXgTXY5NWgm0tlwDqOks5Uc5/eQHLbOOdrSEnHy&#10;Y5r9Dv2cP2lLL4yaVDb3E1r/AGk0ImhlhcNBqERGRJGRxnGCQOo5HGQv0mX55SxMvZyXLL8z8s4j&#10;4FxuVQ9s/eh3tt+L+f4pHq1FFRXt9DptpJcXE0dvBCpd5JGCqgHUkngD617m258Qk27IlrnfiJ8U&#10;tH+GOl/aNTuNskmfJt4/mmnP+yvp7nAHryK8g/aD/bq0H4Z6BeTafe2cNvagifVbxhHbQ9hsBxvY&#10;ngZ4JxgNmvy8/aM/4KHeMP2k/G8nhn4axaxdXmrSmE6iqsb++4OfKH/LGMDJ3HDBQD+7AIr5vNOI&#10;6OHXJS96X4f8H8j9G4X8O8bmUva4hezprVt6aefb8/Jbn0h+39/wVht/Cc0+i2Bi1LVlB8vSbebN&#10;tZHPDXTryzg87Bg8fwZDH5w+EH7Fnj/9tLxDD42+Kmq6hpOi3A3Wttt2XU8XZYYyNsER6hiCW67T&#10;u3163+xJ/wAExLP4dXdjr3jC1j8ReMHxLb6fGvn22mt1HHPmyjru+6p+7nAevv7wT+zNcXYWfXLj&#10;7Kh5+zQMGk/4E3Kj8M/UV8rRweLzGp7Std+XT5v9D9GxnEGVcPUPquWWT6ztdvvyrX/wJ/e9GeA/&#10;Cj4LeF/gj4dXS/Cui2ekWvG8xJuluDkkGSRsvIRk4LE4HAwOK7xfAGvTKrJomrsjDKstnIQR+VfS&#10;vhnwHpHhCMDT7C3t2AwZNu6Qj3c5b8M1r19NR4dtG05W8kv6/I/L8ZxtOpUc4Qbvu5PV/wBerPkG&#10;8sLnRb4w3VvcWs643RzRmNgD7Hmpgua92/aW020ufhy9xMqfareZBbuR8wLEBgD6FcnHsPSvCbZ/&#10;ut6jFc9TC/VqrpXv1Pcy3MPruHVfls7tP5W2+8mSPfTvs6uNsiqyn1FEY2N9auRJvjwaPJnTOVmY&#10;+o+HMJ5lv83qh6/hXzj+0t+wF4P+O6XWoWdvF4b8TSbn+3WkQWO5kJLEzxDAclicuMPnGSQMV9TB&#10;fIcK3KtwD/Q1R8R6D9qiNxCv7xeWUfxj/GuDFYKM43S+R6OW5vXwtVTpycX3/R916n4g/tHfsy+I&#10;Pg34tm0nX7H7HqSgtBcIS1vfxjgMj4G4fgCOhAPA8ceNoZGjZWVkO1gexr9y/jr8C9A/aB8CTaFr&#10;1r5kbfPb3CYE1lLjiSNuxHcdCODkV+R/7WH7OOrfAn4hX2j6lHuurMCSK4RSsd/bn7kqZ+hB64IZ&#10;ckrXyuKwrpu62P3jhXiiGOj7CtpNfc/Nfquh5HuNSK9Ql6cG2muL1PuEXIZMmrEE2HAY/K3T2qgj&#10;4qcfPH6Ht7GspRNIyNSCTBq9aT7hmsm0uPOiDfnVq2uNlxjs38//AK9c+zOiEjct5KmabbLbj1kI&#10;/wDHWP8ASqNtJkCpbl8XFmf+m3/sj1pE1NfT7hpZZw33UkCr9Nqn+prXspeR+Vc94dmaWO4Zv4p5&#10;APwOB/KtzT0a4mWOMFmkIVR6mr6lxelzasY5LqVY4kaSVjhVXqf8+vauy03wDCkIe6bzWx9xTtUf&#10;j1P6VD4J0iPT42b70jKCX7EE9R7HH5YPGcVsazfyW9mkMJxdXTiGI4ztJ6tj/ZUE++Md60jHuebW&#10;xcm7Q2M8eHrCdZAtrCY1YoCRksRweevXj8DWB4i+HkNxEzWhMMg6KSWVv6iuzW0W0tUijXbHGoVR&#10;nOAOKp3C4P4VXKmYwrTjqmeJ+IvM0pzG0ZFzu8tYz3b/AA759BWZLB9itWz+8kJ+ZiOXY8f4D2Fd&#10;z8QdIXVJv7XUfLATbIR0Yd3/ADGM+lcZPE15qSRorMyAEKAcszcDHr349xWMlbQ9KFTnjzEOleH7&#10;nxBqMdnbJ5k0nU9l9SfQCvYfhr8GbvUL+30PQbGTUtXvBucgYyBjc7seEjXI5PAyByxAOh8JvhFe&#10;QT2ek2Nut14g1h9gTOFU9TludsaDLM3PQ9eBX3L8EvglpvwT8K/ZbbbdaldbX1C+ZMPdSDOMf3Y1&#10;yQqZwASeWZmPpYPA396R8DxNxNGivZ0tX0Xfzfl27/lxXwK/Yw0P4aG31DWI4fEHiIFXV5I91vaP&#10;1HkoerA4w7DdkZG3kV9MeF/hQ00a3Gp7o16iBThv+BHt9Bz/ACrW+G/gJdPt49Ru0zcSDdEjD/VL&#10;6/U/pXTsDNIyrwo4Jr6rC4GMY3a+X+Z+F5tn1bEVWlK76v8ARdkZ9lpUOnxeVbQxwxr2UYH4+9K0&#10;ew1ekXYmB0qm43t/OvQPCjUcndleQYryzxPfTeIvE83lq0zNJ5MKINxYA4AA9+uPevT9Tu1tLSaZ&#10;h8sMbOR64Ga9E/YR8OaengXUtWWCNtTkvWtnmIy6RqkbBB6AliTjrxnOBUrDPEVY0U7dfuOipmUc&#10;vws8Y481rJLbV+fQ+c9Q+FnijTLGS4uvDevW9vENzyy6fKiIPUkrgCvP/iH8M9B+KehnT9e0u11K&#10;16qJV+eI+qOMMh91IOOK/USuZ8c/B3wz8SEb+2NHs7qZgB9oCeXOMdP3i4bA9M4rqrcO3j7k/k1/&#10;X5HkYLxIcZp16VvOL1Xyf+aPw6+In7K/jL9l/wAQt4u+Geq6lcW8H+thjw11DHkEq6AbZ4sqCRt9&#10;CV4LD6x/4J+/8FiLfW5LPw34o8nT9QkYRrbSSbba5Y/8+7t/q3J/5ZMSCT8pJbj6W+Kn7B97p/mX&#10;XhO8+3x9fsV2ypMP92ThW+jbenU1+ev7YX7AsniHVr7VND09tF8URkvd6bOn2dL1uuQGwEkPqcK2&#10;cnBJY/NVsHjMtqe1o3Xl0fp/kfpmHzTJuJ8P9WxjUn0ltJf4lv8AP8ep+yngb4haT8RdJF5pV0s6&#10;gDzIzxLAT2deoPB9jjgkVtV+Cf7Kv/BSbx1+yv4mj0vxA2qX1np7/Z3MhK6jYAHlPn4kUY/1cnoA&#10;CoGK/WT9lv8A4KK+Cf2h/DkFwuqWaSNhGnjJWNXzjbKjfPC3f5xtwM7sEV9TlXElDErkq+7Pz2Py&#10;nivw3zDKpOrQTqUujWrXr/X+Z9EUUy3uY7uBJYZEljkAZXRtysD0INPr6Q/Nwpk9xHawtJLIkcaD&#10;LMx2qo9zXHfHD4yWfwb8JteTGKS9mDC2hd9oYgZLt6IvUn6DjOa/K39pb/grrZTeK7qPS7e58Y3k&#10;LNGbyW48ixiPHEIAJZc5HAUHGQWBzXiZpnlHBe7LWXY+y4X4Jx2dXnRVoLrb/gpfNv0vqfrXrvxI&#10;0Hw3p7XN5q+nwxAFh++VmfHXaoOWPsAa/OH/AIKLf8FBbrUPG39heGZBHqEKbRI2JBpUbYOSvKme&#10;QYODkKu3IPy5+P8AXf8Ago58QvHdvJb2v9kaBFINu+xt2abB/wBqRmA+oAI7YrlvAmuzWWt/2lJi&#10;8vmczebckykyk5MjZPzNnJy2eeTmvkMy4jnjIqlBcsep+zcK+GNPK6zxeLftJJaLp8/6f3XT9Snv&#10;fE1rLb/2zrmqXV3MvnNBcX8sstuG5AYMSEznIUHgdhXX6LreqavafZbrUtSurV02NBLdO8LA9ihO&#10;0/lXBeDdN1T4geITa2rNNezHzbq6cbltEJ5kf3PIVerH/ZDFfvn9nn/glppuseELPVNcMOnNeRB1&#10;V7Rbi+nQ8q0sr/dJ6hMEAED5fujHAYOriJctGNz6PPs6wOVUozx0km9rLr5Ja/1qfLl1cReF9IhS&#10;GGFY4lwkWz92oHQYHGB6dK8r+IfjDVvHOtw2MZutSvmXbBawJ9xeF4QYVEHALcKO5FfpFrf/AASH&#10;8Gyl20y8s7R5DufzdHhcyfUoU/XNaXw2/wCCW/h/wbdbbrVo/wCz9/mvaaZp6WQlbuWYFuuOcDPu&#10;K9OeR42XuWsvVHzNPxIyGnF1lNyl25ZX/K34/M+Q/wBhr/gntq/xJ8Urql9sWa3OJ71lL22lgjlI&#10;+nmTkHrxgHHAJLfpV8JP2cfCXwYto/7I0uJ79Vw2oXIEt0+Rg/OR8oI4wgUe1dV4V8Kab4I0G30v&#10;SbOGw0+1XbFDEuFX1PqSTySckkknJrQr6fLcppYWG15d/wDI/HuKuNsbnFZ+840ukU915239Nl5v&#10;VlR3VrFfW0kM0cc0MylHjdQyup4IIPBBHapKK9Y+L21R8V/t2fssWHw2ii8WeG7ZbXS7ufyb6zjU&#10;+XayNkq6D+FGIII4CnaBwcD87PGdgfhf8V3jsf8AR7eTy7+0VBhYMsRtH0dGIAwACoxgV+1n7Tug&#10;W/iT9nrxlb3Ss0cekz3QwcfPCpmT/wAfRa/GT9qpvs/ivw2w6ywXIb32tDj/ANCNfCcR4WFGpzw0&#10;vr+Nmf0l4WZxWx2EdHEPmcW43fVWur92tV6H158O/Ei63pFndr9y6hSUfRgD/WvIf2ig2j+KNYu7&#10;dR5lugnTj+IRhh+tdh+z/dNJ8PNDLf8APpH/ACrk/j+Dr13riwH95LG8Cn/bCbP5iufES5qCb/rQ&#10;9TK6ap46ceiuvxR9kfsqaxJafGLT44z+7v4JoX918syD9UWvqyvkn9lGwkuvjVpjRr+7s4p5XwPu&#10;r5TIP1dR+NfW1fTcP3+rO/d/kj8K43ilmEbfyK/3v9Aooor3T44KKKKACiiigAoor5e/bD/aD1Dx&#10;T4ovvhn4TvJ9Nis44z4r1qIlJLOKRQy2du3aaSMhmcfcR1A+ZiY8q1aNKPPI9DLcuq42uqNP1b6J&#10;dW/61dl1OE+IfxDtfjf8YtV8eagqyeGPBpl0jw1HIVZJHVyLi8UgkYlZVAOeUijPBJFeSfDL4T+J&#10;P+CjXxxureS5vNO+G/h+VV1e/i+T7S3DC0gP8UjDBY8hFOTyUV+U/al+OOk+CPAsPhTRTDbWNlCI&#10;I4kYkqoGBz1JOOpyTX3/APsAfDi6+Fn7IHgfTNQtPsWpTWP2+7iaLy5EkuHabbIMA71V1U55BXHa&#10;vGwsPrFVymfqWaYj+xMtVXDq05e5C+8Y2u5W/m/V38j03wP4H0j4a+EtP0HQdPttL0fS4RBa2sC7&#10;UiUfqSTkknJJJJJJJrWoor3j8flKUpOUndvdhRRRQSFcD+1L8D7b9pH9nrxd4JufLX/hINPeG3kk&#10;GVguFw8Ep/3JVjb/AIDXfUVnVpxqQdOeqas/RnRhMVVw1eGJou04NST7NO6f3n5I/safFGbXfCd7&#10;4H8QRSWmvaHLJZTQyjDI8Z2PGf8AaVgRivG/2jvBlx8D/jBpfimPT4L61sbpZZ7OUZivIekkL4/g&#10;kjLo3fDGvoT/AIKofBO4/Zv/AGw9J+IWixvb6H8RTm6ZBhLfU4gBJ04HmpsfnlmEp7VqfFPwfD8X&#10;fg0JJgJZ3g5kAG5uOtfh+OwlXCYmVB/FTej7rdP8mf2Hlub4apCjm1FL2OLj70f5ZbTXyd1+Jx2o&#10;aGP2XPihoMmj3lxqHw98eWSa34V1CUEGS2kCuYJD086LeqsPRkYgF9o938X6FJ8VvB9lqej3baf4&#10;q0CQX+kX8RBkgmUZH1U9CDkHPIIr5/8Agb4z0D4n/sG+OvhT4u1rS9E8VfCu8bXfBc1/cJDJdq3m&#10;SG1iDOpkLMJoz1Ci5iOCUFdj+xp8aYvEeh2m6b7wXcD1HQGv0LDYqGIpQr03urtdn1X3p28j4LNs&#10;BiaMpqonz0ZOPM1pONk4y7Pmi1zLvdH3b+yL+0xb/tI/Dtp7mOPT/FWiMtprumZw1pPg4kCnnypM&#10;FlJz0Zcko1erV+ffxz0vxV+zv8QLT4r+AI4pNQhgaDUbV1LW+o25ALJIqkE42qRgg5CkHIwc7Sv+&#10;Ch/xQ+KunJeabrGm6XCx2vHaafHujbujeaHII+vv0INenXz2lhqadeLb8l/wUfnn/EP62Y1XXy2c&#10;I03raTacX1jom2l0fa19T9FaM1+dOrfGn4j6+PMvPGPiLdnAFvdtbKf+AxbR+lVNTTWfEcSnVNU1&#10;TUjx/wAfV083T/eJry6nGVP/AJd0m/Vpf5nXHwtqxt7bExXpFv8ANxP0bvL+DToPMuJoreMdXkcK&#10;o/E1hXfxh8I6fN5dx4p8OwSDqsmpQqfToWr4A0rwluuFXbnvV658LeVGfl7VzS4wqP4KSXq7/oja&#10;Phrhou1TEt+kUv8A25n3X/wvLwT/ANDh4X/8GsH/AMVSN8dfBK9fGPhUfXVoP/i6+C4PCn2iQfL3&#10;qG48J775l259qj/XDEf8+197OheGuAbt9Yl9yPvc/H3wKP8AmdPCf/g3t/8A4ukT4/8AgOSRUXxt&#10;4RZmOAo1i3yT/wB91+eeq+Ethx5felsvAS6hYsdnzYpf64Yj/n2vvZ0f8Qwy7l5niJfcj9K9G8T6&#10;b4jj36fqFjfpjO63nWUY4/uk+o/Or2a/KjVfAP2OT5ox7/Smz+CLzRALvS7q60+RsEPbTNGwx05U&#10;g1tHjOX2qP8A5N/wP1Jl4S0JP3Mba+16f6qf6H6s0V+TX/C7/iZ4WvvMt/HnjBWjOMPq08ifijMV&#10;P4itqL/goh8ZvBKLM/ipNQhJCrDd6bbyCRj0AKorkn/erro8YYeclGVOV32s/wBUY1/BfMVHnoYm&#10;nJefNH/22S/E+/8A9qL9oe3/AGfvA0U0EUd94l1qX7FomnsT/pM5x87Ac+VHkM5GOqrkFlr5t0rS&#10;m+GfhrUb/U7xtQ8R67M19qt9JgPcTMOemAFHQKAAAMAAcVznwK8SX/x8+IU/jnxxrei3Xij7L5Nn&#10;pkFwmNPhTqI4dxYEnLMeeWPPauM/a9+MsegaHPtm+ba23Gcnk9K7cTivbO62FkvDzws1gY6zdnN9&#10;H2S/ur8XrslbmBpw/aH+ImuyaveXGn+AfAtjJrfinUIeXjtY1ZvJi7GaXaVQezHBK7T4N+zJ4Mvv&#10;jZ8YtQ8V3VjDZwX9yZobSPc0NnD0jgjLEny44wkaAk4VFHavSPjV8avC+i/sNeEfhT4J1iPWPE/x&#10;G1Yar42lihkje3EZR1tWEiA4D+Uqsvyn7NIejnPqfwx8H2/wn+DHmQKIZY7YYkIG5Tjk/wA6+F4i&#10;xUKs40KUk1FXbWur6fJfi2freVyr4DC1Ks4OEqkvZ04yTTUYuzm07O85X3Xwxi1uzjP2yviTcaf4&#10;b03wN4bikvte1yaKyhgtvmleV2CJEoHVmYgY96/TL9mT4JWv7OPwA8J+CLVopF8O6dHbzyxBglzc&#10;H555gGJI8yZpHxnjdivzz/4JX/A2b9on9rPVPiLrEbXWh/D1sWXmrujuNTkBCHkEN5Sbn4IZXaFh&#10;X6jV9HwVgWqUsbNaz0X+Ff5v8j8o8WsyhQlR4foO/svfqPvUktF/27H/ANKaCiiivuT8YCiiigDP&#10;8VeFdN8b+HbzSdXsrfUdN1CIw3FtOm6OVD1BH9eoPNfBfxB+HGu/sF/Fq2t457jUPh3rkxXS7uX5&#10;ms25JtZW/vAZKk/eUE/wsF/QSvLf20/h7dfE79mDxhpen2q3mpLZfa7SLyvMeSWFhKFQAE72CFVx&#10;zlq5cVQVSF+qPpuGM4lhMSsPU1pVGlJPZX05l2a/FaHz34P8X2v7PPx3svHlhBGnhjxtHBpHiFY1&#10;x5RVz5F0T3ETSP7BJZSASa+1q/M39nj4t6X8Rfh5J4W1zybi1uIzG0bMQxH14II9sV9Lfsj/AB01&#10;DwT4rs/hn4ouJ763uEc+FtWky5uIkUsbOZv+eiICUY/eVSDyBu4cBikn7KXyPpeLuH6jTrRXv017&#10;396K2l5uK0fkk+jPpyiiivYPzQKKKKACiiigAooooAKKKKACiiigAooooAKKKKACiiigAooooAKK&#10;KKACiiigAooooAK8M/bc8Mef4d0fWo1H+hzNay4HzFZBuUk+gKEfV69zrB+J/gxPiF4A1XR22q17&#10;AVjZiQqSD5oycdg4Un2FcmOw/tqEqfdaeu6PUyXHfVMdTrvZPX0ej/Bn5M+PNIbwX8ZL97dUijuJ&#10;k1S22xlVBckvk9CxmSVjjs6+te1eL7iPxP8ACS9uIv8AVzWn2ge23D4/SuO/aM8JyJp9rqbQvHda&#10;HO0NyrKd6QuQrgjsVdY2JPRVf1rT+DGrR694Sv8ARLj5gsbFB6xvww/An/x6vg8JKzdN9T+ksVL2&#10;uGpYmO8Gr/h/wH8yj+wTqGz4361bfLum0d5cd8JPEP8A2f8AlX6VfDW7F54H05h/DH5Z/wCAkr/S&#10;vyj/AGdvETfDb9qLQ/tTeTHeTyaRc5PeUFUX8ZhEK/Tz4F66LjS7rT2b95bv5qAnqjdcD2YZ/wCB&#10;V6PD1VQxDg+qt+v+Z+e+KWEbqKtHZqL/ADj/AJHeUUUV9sfjYUUUUAFFFFABXm/xT+ANv45e5kth&#10;Z7b4Ml3a3SboJwww2Rg9e4IIOT+PpFFc+JwtOvDkqK6OrB42thantKLsz5Rk/wCCZOh3s7OsMemL&#10;I2WS21O5Ea/7sZyij2AArifin/wSd8jTrq70XxJqbSKh2JJHFcRp7mMIjtj0EufavuSivNlkGEcb&#10;JP7z6ihx9nVKakqt7dHqvxufhj8XfAOr/DLxLPo+uWv2W+hG8FWLQ3CHgSRtgbkODzgEEEEBgQNb&#10;9m39rOb4CXy6bqJvH0ZZ/OtLi1P7/S5C2WIGRmMkliF+YHOA27A/SD9uz9jXTfjh4SnmRWtZkLTQ&#10;3cMQeTTZj1cLxuifAEiZGeoKkKyflf8AG/8AZn8b/CfUZodT0G8uLVSdl9YxNc2kg7Heo+X6OFb2&#10;xzXwmYYOtg61u2zP37hviLAZ/glTr2UnvHz8v8v0ev2hqP8AwWs0bSNDYL4mF3PCuQV0KdZpfYb0&#10;WPP1wK+b/j5/wWk1vx6Xh0fTb69xgxzaxKI4o25zi2hO36NvH0r530P4BeNvijeJbaD4W1vUmlO0&#10;SJassK5/vSsAij3ZgK+rP2Rf+CLd34l1iDUPHsn9oSKQ50awkK28WQMfaLgY6fNlI8cgYdhlayeO&#10;zHFtUotv7yquScLZKniayjda20v+FrL1sj5y+Hvwy+LP/BQ/xrHNeX11Jo9rIVn1G6TytO08cErG&#10;igK0mMDao3HKliB8w/UD9if/AIJp6L8DvDkf9n2rW8t0ii81i7jBvtQHUhB/BHwMKML0PznJr6K+&#10;Dn7NPh/4S6JZ2sNlZ/6DGqW9vDCI7W0A7RoBjr3I98DmvR6+pyrheNP97itZdv6/T7z8m4s8TK2N&#10;X1XLl7Oku39a/PTy6mP4Q8CaX4HsvJ0+2WNmGHlb5pJf95uv4dPQVsUjuEUsxCqoySe1eWfET9o6&#10;OwkksfDkUeoXS/K945/0aE+3989enHQ88ivosVjMNgaV6j5V0S3fov68z82wuDxWPrNU05Pq3svN&#10;t/12PSNb1+x8N2DXWoXVvZ269ZJpAi59Mnv7V5j4o/a00uzYx6Jpt5rLD/lq5+zQEY7FgWOD22j6&#10;181/HP8AaO0fwVO134m1abWtXYZitlId+c8JGPlUHHHQEj1rxHQfHfxb/bJ8TSaP4B0eay09W2zT&#10;xP5UUCestwQNvQlQvOQVKt1r89zLjybq/V8HH3nsormk/wBF6WZ+sZD4XqpReMx0lGlHVzm+SC/K&#10;T8nouh9MfEf9pHUPiD4mstL1S70ezWMNKtpbucngksdzEkgDrwAM1JpN9Dqenxz28sdxDIMpJGwZ&#10;WHsRwa4hv+CZFj8G/Bdnq3izxBceI9ZubpEngtk8mxXKMxGTmR8lQc5QH+7Xb6Rax2OnxwwxpFDC&#10;uxERdqoo4AAHQAdq3y15h7STzCPLJq9m7vpa9tD0MVHKFSjHKJ88FpdR5Y36tX1fzXzdzTtV86Mr&#10;/EOM1paHpkurllj2r5f3ix6VmWb+XOPRuK6zweFjt5PWR+fyH+fwr3KceZ2Z8/i5uEW0Ub/QZrOM&#10;iRd0Z/iU5AqpakrIY2OWT/x4dj/nvXcAbxg8jH51z3inQTaKLu3U7YzllHYd8f56itZ0raxOGliO&#10;Z8kjg/F2if2ZdCWNf3Mx4/2T6V4D+25+zPD+0b8Ip4rWJP8AhJNFVrrSpcDc7Y+aAn+7IBjqMMFP&#10;QEH6ov8AT49Z02SFj8sija2Oh7GvP7mB7S4kikXa8Z2kehrxMdh18mfV5PmVSlONSm7Tg/6/yZ+C&#10;Pi7QH8Pa3LC0bRqxOEYYKEHBUj2Pas1WyK+wv+CsX7Oy/D/4st4gsYVj03xQr3yBQAsdyuBcL6/N&#10;uWTtkuQOlfHYPNfJVqbhJxZ/TOT5hDG4SGIh1X9fdsSqanhbmq4ODUsZrDc9SJatH8q6x/DJyPr3&#10;q3McDdnAB2n2z0P4HBqjLnZuX7yHcKvRhbmH/ZkX+dc8u5vE1NMuPNiBP3uh9iOtTahJsNm3/Two&#10;/MEf1rL0Sc+cA33nXn/eX5W/pV/VTiO1/wBm5jP604qzsb8143NPwxN5tiHH/LSWU/nI1dt4JsFA&#10;kuZDtXJRW/uLjLt+C8A+rVwPgti3h+3+rf8AoTV6lp1nsgtrPH3yIGGOw+eX8zhfwrWK94yxFS1J&#10;JdTrPDystkrsuySb94VxgrnoMewwPwo0Vv7X8QXN11hswbaH3bgyN+eB+BqDV9TOlaPNMo3SY2xr&#10;6seF/U1o+G9NGk6Xb2+ctGvzH+83Un8Tmtep5jLdwMGsDxVdSW9msUJxcXT+TGf7pPVvwGTn2roL&#10;jrXMj/ib+JZ5vvQ6ePIj9DIeXP4DApgUfFOnRweD7iBOI4Yhj/gOD/SsT4AeD4757rxFeBVtbZ2a&#10;Et90sBjf/wABQA9OrZ7Vt/EDzj4VvI7dd1zchbeED+KSRlRR/wB9MK9s/Zw+CtvrninRPDgjWTR9&#10;AgS91D5fllCt+7jPBH72XJIPBSOUVth6PPO/9XOHOMyWFwjTe9/u6/ft8z2b9lH4NHwZ4bbxFqUD&#10;R65rkYKpIvz2VqeUi9QzcO/vtU/cBr6D+Gfg/wD4SPVvtE65s7QgtkcSP2X+p/D1rn7Szkv7qO3i&#10;XdJMwRQO5Ne1+H9Cj8MaHDax4/drl2/vt3NfVYLDpvyR/PefZrOV5N+/P8F/WiC6ZtwjX78nQ/3R&#10;3NOtrF5ysMKMx68f1qfRdOk1SfcvHm4Of7idv8fxrqLTT49PhCRrj1PdvrXtU4OWp8PVrqHurc5b&#10;UfDVxaWbSHy22DJUHmsWdfJjA/iPf1Nd/OFdpC33UUk+9efXjb7jH9z+dKrBR2NsFVlU0kYviucW&#10;/hu+Y9DCy/mMf1rJ/Z9+Nl/8HvENz9mhTULW+VVns2k8vcRna6tg7WHI6EEE+xF34hHHhO799g/8&#10;fWvOPCP7BOp/Hvw1qWqeFfFTaLqmk3ASC0u1drf5wGOyVSWi6NxscZx0FeJmFTGxnF4GPNNa6NJ+&#10;e+j06fgz63BUctnhJxzSooU5NJtptdLX5dVrbXpvdWPsbwp+1l4d1kxx6pDfaFOwAJuI/MgLE4wJ&#10;Fz+bBRXpWl6ta63ZJc2dxBdW8gyksMgdG+hHFflP4i+K/wAVP2R/EkOifEfw/PNZyHbFPJ86TLlR&#10;mKdcrIFXPBJZmYA7K9s+BX7Sml+Kz9s8Ja5LpOoYzNZsQpyOoeM5VsZAyMgHvmscu47ftPYYuPvL&#10;dNcsl8no/wADxc98LHSorGYGSlTlqpRfPTfzWq9Xc+9K5v4j/CXQfivpX2XWrGO42giKcfLPB7o4&#10;5H06HuDXFfDn9py31KSOy8SQx6XdN8q3aH/RZTnjOeUP1yOCcjpXq8ciyorKwZWGQQcgivvsLjMN&#10;jad6bUl1T3Xqv68j8qxGExmW1k53hJbNP8U1/Xc/OX9u7/gkrH4ysZtUsVku2hVjFqdrF/pdso6L&#10;cRDHmoP7y8jaT8g4P5oeKfBHjz9kvxzFcede6PdKSLfULKQ+RdqDnAbGGBwCUcZxjK1/SWRmvEf2&#10;lf2GvCf7QOi3itZWVnfXSkyK8Ae1u26jzE7Nn+NcMCc/NgCvm824VjUftcK7S7f1/XmfrHCPitUw&#10;6WEzZc0Nua23qv8AL7up+Xn7NP8AwWg8UfDFI7TxHFdNGvW60wKQ/u9tIfLJJ6spXHZa+ufDf/Ba&#10;nwz4k0p/J8R+E4ZI0+Z7y2ntZBx1CyMoY/7oIr45/au/4JJa58K9bnbQw9luJaKyvGL28/3j+4uO&#10;h42gK/I5LMOlfKHjf4Q+J/hxcPHreh6hp4Q7fNeImFv92QZRvwJr5f8AtHMsFelJuyP1CXC3DOd2&#10;xVGMby10tr/n8tD66/4KB/8ABRSx+MvhG80XQNbuda1DWSIb++WJ4YYLYE7oY8hfvHAO0bdpbqWr&#10;5C+GXwx1j4u+LbfRdFt/OuZvmd3O2K3jH3pJG7KM/U8AAkgGb4bfB/xF8WdZjs9E024udzYecoVg&#10;gHcu/QAfmewJ4r9Wv+CZP/BPKz8M6fb395bCXS4XWW9upo/m1qdekag/8sUOc9R1HJZiOfC4TEZl&#10;iLy69f6/M9LMcwy7hfLWoaW2Wl2+mit6JfpdnlfwD/4IhTeNPCEV/Jc3ka3EatHdX9z9lW5z/FFG&#10;kbsF7gtkEEYJrtp/+CJGo+EVWSFx4gDMcwRat5RQfUxwn8mPSv0tRRGoVRtVRgAdqWv0CnwxgoxU&#10;Wnfufz7W8Vs9lVc4ySi+lv1un91j5L/Zo/4Jxw+Aru0uPEEGl2en2jCePSbP5/Ok7+e2MHoCQC27&#10;ueoP1oBgUUV7GFwdLDQ5KSPjM4zzGZpW9ti5Xa2XRen+b1Ciiiuo8gKKKKACiiigDj/2hLiO1+A3&#10;jRpGVF/sO9UFjgZMDgD8SQPxr8Tf2pL1b34haJZr/rLOzeZvpK4A/wDRRr9Zv+CiXxEj8LfA0aKr&#10;IbvxLcpCFOdwhiZZXcduGEa89nr8ldRsG+Kv7QlxHHukgF2lghx92OLiT8n80/SviOKKilUjSjvp&#10;/mf0L4QYV0cFUxdTRNtr0Stf77r5H1B8IrceG/AOm/aPkWzsEMvttQFv61yMcT+J/F2iwyf6y+1G&#10;Od8fdOxjO4PsVjYfjXTeO9Q/svQINOjO2W/PzAfwxLjP5nA9CN1Vfg/pX9p+Lb7UmH7nS4/sUXPB&#10;lfa8nHqqiMA/9NHHavOxDSSh2PpMLeFKpiZbyvb+vV/gfZn7D/h5rjXdb1hvMC28CWaHHyuXbe3P&#10;qvlp/wB9V9GVwX7NXgY+BPhHpsMibLq/BvrgYIO6TG0EHoQgQEeoNd7X3GV0PZYaMXvv9+p/OXEe&#10;NWKzGpUjsnZei0/HcKKKK9A8MKKKKACiiigAr83b0Xlh4j+NkM6/8TC38W6g8rj5WkR55JIm6f8A&#10;PNkAHOAAK+/PjV46m+F/wb8W+JreBbqfw7o15qkcLZ2ytBA8oU45wSuOPWvzs8KeNZrj9nHXPEWr&#10;XH2y+1QTX11Ox+eeZt0jOfqTnA4HTgCvIzaS5YxP0DgnDz5atZbNxj53vf7rfp2Op/4JWfsseBPj&#10;XPrvj3xRDN4g8S+GdcaztbO7YNZ2iiKKSOfysfO5LOAXJUbAQoIBr9EK+b/+CXHwEPwZ/ZhsdWup&#10;4bnVvHxTxFctEd0cMU0SGCEHvti2kn+87jJABr6QrvwtPkpJW1PE4tzB4vM6rU3KMXaN9klo7eV7&#10;+oUUUV0HzQUUUUAFBOBWd4t8XaZ4D8M32s6zfW+m6XpsLT3NzO+2OFB1JP8ATqTgDmvza/a9/bk8&#10;T/tRvcaX4buL7wx8O/mhCITDe68OhkmYcpCRwsKnkZLk5CJ5Oa5xQwFPmqayeyW7/wAl5n2PCHBe&#10;Nz+u40fcpR+Kb2Xkv5pPpFeraWp6B/wVs/az+FvxH+B+sfDnT7qXxR4wjuYruwm0tVkttHvIZFw0&#10;k5ITJQyxlU3kbmDBCQR5R+yH8U7P4j/CqxgaQmbyvLlRj8yOOGB6dDmvFPCPw0W71EbIx5URzwOK&#10;saBpN3+z98d7CeMuug+LXLHBIWC6UZcdMDevzDnkhvSvyvNMyq4yv9ZqJLS1l2/U/p3C8JZdluUf&#10;2Rg5ylKLc7ye8rK6SWiVldJdtW27nL/tYeCJPhF8c4dYETNY3LAyhR99Dww6jJxyO2QKvfCbxE/w&#10;t+KklrHKrWOoKt/aMrZWSKTk4PTAbOMdiK9y/a98BQ/EbwEtwoUyRxh0IXcTgjv2r5H1PWLzRNG0&#10;u0uF/wBL8PyyPaueskDY3xH6YJH0xxipyPFfV8Z7OXwy/pHpVJf2nksJS+KGjX6n6ufCzxhZfETw&#10;DHBO0c0csex0PPFfLHx7+CWqfs/eP5vEnhdVks7p911YscRTrkn8G9COh9iQYP2RP2gI7GK3jlmY&#10;wy9OeB7fyr2L46fFbSdS8MeTIyyswO3gGv0CpyVKfLM/HcLh8Tl2YONJXhPddDivgz8VND+NRhWx&#10;b7PeW/NzZykCWEjrx3XOMEevY5A9PuvD4iUce9fBGgfFO1+FX7QdjrSSNb2bGSG78skgoynqAOQG&#10;KnHP3RX3L8OfibY+OdFhmt7iK5imUNHIjhlcexr5PG4NUZ+7s/6se5mXPSnGUb8rRreHvD++4dtu&#10;doqTWtI8o4211XhLSt6SN1B6VW8Tafi5x61y+z9254f15uvymDovh3dbGTaOlUk0TfrOMdjXoFhp&#10;HkaLG237wzWLa2G7xCg29zTdK1gp49ylNnF+IPD2znjrVjwRoXnKy7RXWeKNFVEJxzmo/AGmbrpu&#10;OBnio9n79jplj28M2cH468MfZ5CQtN0rw4L3w5GWUE4xXafEbT1DdOOM15z4u+JNn4L8GXDSXEcK&#10;Q5LyO4VVH1qfZ+9Y7aOMnPDxa3ujy742eIdJ8Et5MrCa8n/1MCH55D9Ow9zXz1+0L8b9J/Z68CN4&#10;n8TH7Vq0wZNK0eJwPMcj7uecY4Lvj5QR1O1DJ+1h8aI/gl4c/wCE+vLOXWNY8SEW3h+1lRlt7aPy&#10;wwmlPB5zuCjBIYYwSWT87fi9438QfGDxDNrXiTUJr+8kG1S/CQrydiKOFXk8DuSeSSa7qcadFWj8&#10;T3fbyX6s+7weHr1cMpdPzf8AkvxPrj/gmd+0t8UPjz+0fqeuatqir4a0qLe1tDbpFDBKzgqiNjef&#10;3azZ3M2Qec5FfQ/xp8bJ45+Jlrb3Ei/YbEG8umb7qxoSefUE4B/GvGP+CeWmR/Cb9j+TVpVWOXXr&#10;ye5BI5K58v8AlCD9G96uXGq3XimzvrWFT9q1idWuHX/lnEudsQ+ucnp6c5rqrYpYfByqLRy0X5X/&#10;AD/AzyfK5VsZFVHdrdvz1+5aHpH7I3gg/GP42ah4gFuY7G3kHkIR/q0H3Qfw5Pua95/bH+MFv8Nv&#10;hhc2luytcSr5MaDqzHAFM/Y78BQ/Dn4cTTsAJJELscY9a8D+Klxqfxg+K+qXyq0mj+EZlJzyJpW5&#10;GPXYuCfQ47GvjY35POR6/s4ZlnTlN/u6Nt+u35s+nv8AgmV/wUh+Hv7NXwosfh74y0bUPDEn2iW8&#10;n8Qxf6Za388rFmedUQSRFR5cQ2rINqAsygZr9JvCni3S/Hfh201fRNSsdX0q/jEtteWc6zwXCH+J&#10;HUlWHuDX4eX3gy3v4oZl8tYr3gFl+WOT39j0P1rd/Z8+PvxA/Yi8XJrXgu++0aBeT7tT8OXjsbG8&#10;PRxj/llLwMSpyMDcGXKH7XJeKZYaMcPiVeC0TW6Xmuv5+p8jxt4Q4HOalTMMoqOniZNycJu8Jy3a&#10;UnrBt3tduOytFan7bUV5j+yh+1n4V/a/+GaeIvDU7RzW7CDU9MnIF3pNxjJilUfiVYfKw5B6genV&#10;+j0qsKsFUpu6ezP5XzDL8TgcRPCYuDhUg7Si9Gn/AF961QUUUVocYUEZoooA+G/+Ckn7NfhH4Trp&#10;Pjzw7az6Lr2ua0lldQ2jhbO4LxSyNKY8fK/7scoQCWJIJJNc+ftGoeI/hBAsby6nP4lsHiKj5o1S&#10;eN5Gz6CMNn24r6S/4KFfB5vix+znfXFvdR2t94Ql/wCEgt/NkWOGXyY3EiOzcAGJpMHIwwXJAzXz&#10;N408Syf8KK0nXdOuDZ3WnpFfWs4AZ7eVNsiOO2QQDg8V4OOioV1K2h+v8O46eLyylCUuacZSjd62&#10;uvd87a/g0foXRXN/BvxpN8SPhD4V8RXMcUNxr2j2moyxxZ8tHmhSQhc84BYgZ5xXSV7qd1dH5JVp&#10;ypzdOW6bT+QUUUUzMKKKKACiiigAooooAKKKKACiiigAooooAKKKKACiiigAooooAKKKKACiiigA&#10;ooooA+P/ANtT4Vw6D47nujbq+k+KInaRMfIZMbZlP+9kN7lz6V8m+Br+48AeLGtpnaWbS5zbyses&#10;8ZAKt6ZaNlb0DHHav0++P3wwX4r/AA1vdPjVft8P+k2THtMoOBn0YEr7bs9q/N34zeH3sLuDWo4n&#10;WS1xaXyhTuEZY7GIAJ+R2IPQBZHZjha+HzjCvD4n2kdpa/5/ifvfAOcRxmC+q1XrH3X/AO2v5rT1&#10;Ryv7SfhSTS/EcOsWEjxx34W4gni4McowdynsejA+ufSvtD9lr4+r8QPBWi+KLVo/tW3yNStkbiKd&#10;QBNEe+CfmUkcqyNjkV8zeHILb4leCbjQLxv30QMls5GSv0+hJ+oJHauI+E3xk1b9kf4p3Ntfw3E2&#10;iXyg6hZgja6qcC4hzwJEBHoHVsHlVKebOTpVFXh/wzPo80yv+0cG8I9atO9l/NF9Put815n67aNr&#10;Nvr+mx3VrIJIZRkeo9j7irVfOnwh+NlvqGkW2teHNRt9U0m+G75GzHJ6gjqjr0IIDKRgjIIr2Xwz&#10;8VtJ8QoqvMtlcHrHMdoP0bof0PtX2mBzalXilN2l+fofz5mWR4jCzdk3FfevJo6aijNBOBXrHiBQ&#10;TivKfiR+1Fpvh2SSz0RY9VvFypmz/o8Z9iOX/DA968f8V/FvVvF82NW1ZvLfkW/mCKEckj5BgHGc&#10;ZOT718pmnF2DwjcKfvyXbb7/APK59VlvCONxSU6nuRfff7v87H0xqvxQ8P6MxW41ey3LwVjfzWX6&#10;hckVmn48eGd2FvpG9xbyY/8AQa+braG5vDttI1ZjzvY/Io/r9OM+tX4/Ac92n+mX1xJu5CxSmFVP&#10;tsw2PYsa+Uqcc5jN/uKUbed/zuvwR70eD8DBfvqkr+Vvys/xZ9Iad8WfDuqOFj1SBSf+eoaL9WAF&#10;b1tdR3kCyQyRyxvyrowZW+hFfH+rfCS1eZpFv/EdrOwwksOtXRVD6iNpDGfoyEe1V4vFPjj4OSNe&#10;WWoSa5p6kF2KCG7jUdN4QBJB3J29/u4yRNHxGxFGVsfQ06uDenye/wAhVOB8PWX+xV/e7TVrvya0&#10;++3ofZhGRXI+Ivgf4f8AEMxl+zyWUzHLNavs3f8AASCo/ACvn3Tf+Cklz4d0uAa54ZW9ZTtmvLa7&#10;8pUHZmQqcD1IOB1wBkj1r4U/th+EvijqEVh5k+j6lMQkcF6AqzMeyOCQSegBwT2Br6bB8ZZBmUo0&#10;Y1VzPZSTTu+l2rX9G79DyMTwpn2Wxdf2UlFdYtNWXdJt266o39J/Z98O6bJukjur70E83C/ggXP4&#10;5rsbDTrfSrVYbWCG3hX7qRoFUfgKmzRX1lHDUqX8OKR8xiMZXr/xZuXqwqrrOtWvh7TZby9uI7a2&#10;hGXkc4A/xPoByay/HvxD0/4faZ515Jumk4ht0/1kx9h2HqTwPrgV85fGz44fY7X+2PEU22MNtsNO&#10;i5LP2Cr3bHVj0HJwBgeDnnEmHy+LjdOfbovOX6Ld/iezkfDuIzGouVNRbt5vyS/XZfgdP8Y/jU3i&#10;Wwnaa4Ok+HYBlg7bHuR6yHsPRB1J5ycY+UvjF+01e6rFJp/hnFjagFWunX95IP8AZH8I/U+x5HPf&#10;Er4m6x8VdVQTCRY2cLbWUJLKpJwAAOWY+uOT04wK+ov2RP2AYNAW28TePLWO51DiSz0iQBo7X/bm&#10;HRn9E6L3yeF/IaeIzPiPGOlhb8v2pvSy/RdorV/efuEMFlPC+Cjicxs5fZgtbv8AV95PRfceNfsq&#10;/wDBN68+NssPiXxk19Y+H7n98qyt/purKeRjdykR4yx5cc4Od4+/fAngHRfhn4YtdH0HTbXSdNtF&#10;2xQQJtUe5PVmPdiSSeSSa2OlFfsHD/DGCyily0Feb3k93/kvJfO71PxrirjTMc+rc2Klamvhgvhj&#10;/m/N/Ky0PP8A9pax+1/DKST/AJ9bmKX6Zyn/ALNXgNgcxt9a+nPi3pX9s/DXWoP4vszSgepT5x/6&#10;DXzBpx5b+tZZtHlxcZd0evwpU5sFKHaX5pf8EvqvHHUciuq8HP5sc237zKsi/h/+uuXiroPAM/l6&#10;i0Z9Co/9CFZUfiR6uNV6bOthYMAR3FSlQ6YPIIwR61Xtl8uV0/unI+hq0Oldh89UOVuNLOj3ckI/&#10;1Wd0f+6e34dPyrk/iJovlmK+UfK/yScd+x/Lj8BXpmtWAu41P8WdoPoT0/X+dc/qGlrqulTWsnG9&#10;SvP8J7fka4cVRUo8p6mBxjjNVH8z4/8A+CgXwkX4sfsz655catf+Hl/ti1YnGPJBMo6EnMJkwO7b&#10;fSvx21iw/szVJ4f4Ub5foeR+hr99bq1MU00MyrlSUdWH4EV+KX7Xnwof4O/GvXND2zLDpt7JbwmQ&#10;hmaHO+FiR3aNlNfF5jTs1P5H9BeHWYXVTCN/3l+v9eZ5ln5akSo6dD1x6V5XQ/VIlyDn8qm09/JV&#10;kb/liT+XUVHCOn0qWMeXqEf92VSCPcf/AFqwlrobR7j1b7JfP2Css4AHY/K3881ratxaxt/dmjP/&#10;AI8Kx4l8xbdWbrvtnx+n8q0bqfzvDAmP3v3ZP1DDP9aF0NU9Gbfw8hU2FgrDKKd7AdwCWP6V6n4f&#10;QrfyPIf+PWIRn3kc72/HJArzr4Y2n2g6dHzho1J9xxu/TNehaM/npaDB/wBOuZLlv91en67a2h3O&#10;TES1S8jUuR/aXiSytusdsDdSDHccJ+uT+FdNbda53wshuL7ULor/AK6cxrzkFU+UEfU5rorf71ad&#10;TlZX8TaoNG0ia4+80a4Rf7zHgD86zdH0xtJ0eOFjulxvkP8AecnJ/Wna2f7Z8T2tn96GxH2mb/e6&#10;Iv8AM49KuXR4NAFfQtK/tvxrpcLDdFayNeyj2QYT/wAiMh/4DX2B+yT4SXSfhzLrUkf+leJLg3QY&#10;gZ+zr8kAB67SoMgB6GZvWvlf4eaRPqFpqVxa4F5qU8ek2Lf3ZGYRg/TzJB/3zX3p4X8ORaLpmn6P&#10;p8IWG1ijs7aJeyqAiqPwAFexgaelz8140x137JP/AIZf8F/geifBbwv9puJtVlXKw/uoc/3j1P4D&#10;j8a7u/ia7kht1BLTtggf3e/+H41LoWhp4c8PW9mn/LFMMR/E3c/ic1peENO+0Xtxeuvyx/uIvw5Y&#10;/nx+FfW4ejyxUD8Fx2O9pVlW6bL9P8zU0zTl0+32/wAR5YjvT5m2rn0Gan7/AI1VuB5kiR/3jz9B&#10;1rv2PDjJt3ZT1WUWeh3EjfxRsT+PFcC3PzHqx3Gu28czeXojR/8APZ1T9cn9BXFSda5a257mWr3G&#10;/M5T4oymPw6qj/lpOqn8if6V7N+wZpvk/DvWLv8A576j5X/fEaH/ANnrw34tXJW2s4v4WdnP4AD+&#10;tfSv7HehLo/wK0+Ybt+pTTXTgjod5Qf+Oop/GllkebG37L+vzNeKKns8k5f5pJfm/wBDuPHvw90T&#10;4o+F7rRfEOl2mraXeKVlt7hNyn3B6qw7MpBB5BBr8/P2rP8AgmJffBi9n8UeAZL680G3PnNbxMft&#10;2lAd1I5kiAzyPmQHoMM5/RyjrXVn3DOCzany4iNpraS3X+a8n+D1PlOFeNczyGtzYSd6b+KD+GXy&#10;6PzWve60Py7+Dn7UN9o6R6f4qVdQteIxdxr+8Qerr0I+nI9+Sfq74M/HObwrZQtZ3H9s+HJuRCr7&#10;ntx3MRP6oe/oSayv2w/+CfNr49a58TeBreCx1w5ku9NXEcGoHqWj7RynuOFY88HJb5C+H/xG1v4O&#10;+IpIkWaIwymG8sLhSvzKSGVlPKuCCPUEY9RX5JWqZlw7i1TxV3H7M11X6+cXqvuP2r6tlHFeCliM&#10;vSjP7VN6Wf6eUlo/J3t+rfh/xFZeKtJhvtPuI7q1mGVdD+hHUEdweRV2vkH4E/Hj7dEda8Nz7ZOF&#10;1DTJjwT6MPXrtcdfzB+mvhz8UNN+JGneZat5N1EP39rIf3kJ/qvuP0PFfrGR8SYfMIJXSm/ufmv1&#10;W6/E/DM+4axGXVJXTcU9e68n+j2f4GzrWg2PiTTZLPULO2vrSX78NxGJEb6g8V5J4m/YS8CeIL3z&#10;oF1bSVxgxWd0DGx9f3quR9AQPavZqK92thqVX+JFM8nBZpi8I/8AZqjj6PT7tjxvwl+wr4E8L6mt&#10;zNHqmsCPBSG+uFMSkHIO2NU3emGyCO1ewWdlDp1pHb28UcEEKhI441CqijgAAcAD0Fc/8Rfi54c+&#10;FFglxr+q2+nrLnyo2y00uOu1FBY44yQMDPNeRap/wUd8ERXlxa6fY+INQu4U3YFvHHED/CGYvlc/&#10;7pOOcV4uKzzJ8rl7OvVhCXa+v3K79D2YZfn2dJVVCdVLZ68q9G7L1/E+gaq6jrtjpGPtd5a2u4ZH&#10;nSqmfzNfKWoftZ+MPiyTb+H7FbRVIE0rymG2tmxnaWXLucHoDzlSVUEGsaHwZ4gvZ/MvPFmomZjk&#10;xWNnbQw/lIkr/jvr5TEeJNCTtgKMpr+Z+6vknqz2KHANaP8Av1aNN/y6yfzte3zPrR/iZ4ejfa2t&#10;abn/AK+Fx+ecVe03xRpmsy+XZ6jY3UmM7YZ1kOPoDXyfc+D9Ut0LR38kzdlnjjZR/wB8BD+tZ063&#10;VpKsd1btC+cKyZZG/HHH48e5qKfHuKT/AH1BJerX46m3+pOHmv3dfX0v+Gh9n0V8oeGvjX4k8GOo&#10;tdSmmgXA8i5PnR4HQAHlR/ukV638O/2p9J8SSx2usIuj3bYUSFs28h/3v4P+BcD1r6jLeLMFinyT&#10;fJLz2+/b77Hg5hwljsNHnguePlv81v8Adc9UooDbhxRmvpz5cKqa7rtn4Y0a61DULiK0srOMyzTS&#10;HCxqBkk1xHxc/af8G/BmGWPVNUjuNSjyBp9oRNck8cMoOE6g5crkdM18T/tP/tj6t8YoZvtsi6L4&#10;ZtmDR2MblvMbOFMjAZkcnAVQMZwAM8nzMdmlHDpq95dv8+x9dw7wbjszqRk4uFLrJrdf3V1f4eZy&#10;P7dH7UM3xH8RajrkGY41H9naFbSAZH3irMO5PzSMOu0EZOBXmP7Ivwo+xPNrNwreXbJ5ELyHOWx8&#10;7k+w4z33GqWj+DdS+MvjeGWSKSGEN5VvERn7JEeWd+29gMkZ6KFGeSfbfHK2fwz8D2+j2ahGmTyl&#10;HcIPvE+7Hr65NfFe9WqvE1en5n9CShSwWEhlWE0bstOkV/WvfU4Hxr4ja71C4vlUyySOtvZQFgpk&#10;LMEjQFjgF3YDnAy9e/fsmfBj/hIPFGieH2xcWtmDd6lKFIWXDb5WwSSokkYjGTjfgcCvB/hbYN4n&#10;8ayag277JoeVjwSokuXTHY8hImPBBUmZT1Tj9EP2O/hd/wAIT8Ohq11Ht1DXws/PWOAZ8sfjkt/w&#10;IeldWWYZ4nEq+y1f9eex8vxtm0cuwHs6fxbL1a3+S19dD14DaMCiiivvj+dQooooAKKKKACiiigD&#10;zf8Aao+Mel/B34TXUt/b2+oXWut/Y+n6dMMrqFxMrARsBz5YUOz452I2OcA/mb+1E2k/Cr4aWPhO&#10;0lP2eCDa+5izzvgKSff2H5c19zf8FJNBuE8PfD/xKm1rPw74miju1Z9qot0jW6SdOcSvGv0kPvXw&#10;/wDFLWJvhJ+2d4D8V31rb6ppula9azTQXMW9BGXVTIoyCZIw29Dzh1U4IGD4eYScq8YPY/WuBaEI&#10;YX21P3pPmbV93HaPlo73/vH6P/sP/C/Vfgz+yd4F8N640h1bT9MU3KSfetmkZpfIPJ/1QcR8HHyc&#10;cV6rRRXtRjypJH5ZisRKvWnXnvJtv1buFFFFUYBRRXn/AO1N8Xf+FE/s9+LPFUckMd3plgwsfN+4&#10;13IRFbqfYzPGPxrOrUjTg6k9km36I6cHhKmKxFPC0VeU5KKXm3Zfiz4d/wCCj/7Sl58ffjHJ8PtG&#10;uSvg/wAH3J/tIxn5dUvY+ZAx7xw/cC9PMLsc7UI+Tfi58a28PS29rHCshlkKIAdoQAfT6CvTPh14&#10;bFrpOteY0k09rZAyzSPukkdyS7Mx5JYgknPPevlj44am8uvQuzZ+z3mGOfXI/rX5FTxH1/He0xGv&#10;M9uy6I/r/B4OlllGOW4LSFGK16yk9ZSfnL8NEtEj0zwD+1Nb+HL1bfVrWexV3/4+FPmxj3bABH5G&#10;vRfiR4vh+KOnWtjBLBM1vsvrSVGBUyL8yEMDjDcrkdmNfOaaJH4q0YbVHnqmQcdfUVS8AeOrr4Sa&#10;+sd55jabISCveA/3l9vUfXv19PGZJBw5sPv2/wAjb20oVvbXu1t6+Z94+D/Gln43+H1vHIwZ/LAI&#10;brnvXgv7S3w0itLIXVuuGTLhumOlcp4T/at0Kz8QNbxzXlvDcMSZJIsRB+5BBJ59x1P5d94+8cL4&#10;o8HPho7hWiLxup3K3GQQR2r56pgqkJLni0Y0sQ8JzShs9bHg3w9+KMnw/vGgmkZYc5Rgchfbiu/b&#10;43an8WLi30nTPOl851j858qoJ4xnqfyrwXxNcJNqDLu6tg4r6p/ZR8FWY1bSrhvLVVVdgwMdOtfZ&#10;4CrOpRvPdaHn1K1LleIaO8tv2EI38EHULmaSa6ZAzFh1z39v8/WvL9B8Sa5+yz46by/OuNDkk/0m&#10;2Xoh/vp2DY/A9D2I/Qz7fpz+E5EDR/NGFx6Yry6f9k7/AIXF4f1C4miZWmLeWEx0xjOMHP0rqrU4&#10;SXJumfI4XiKdVS+vJct7a6adPuPQ/wBmH4q6f8VvCUd1ZzLMkiBkcH73Yj2IPBB5BzXU+J7HOofj&#10;Xwd8MPE2sfsH/G9rHUnm/wCEZv7jZOrDP2VuAJQPYYBx1HqQK+8Idcg8WW1peW7K0NwAQQeDnuPb&#10;nNeDiMO6Xu9Oh5WY4KWFxXPHWEldM3Z7QRabGq/3BXN2lrt8Qw/79dnqsWLb8K5e1j/4qCA/9NKx&#10;qR1R5GFqPll6Mm8V6butWOKo/D/T8TStt6A10niyHGntXN2WtR+E/Bt9qEu1dgO361Mo2maU6jeG&#10;cfOx5f8AtXfFix+H2mTebMse1CXbP3fQevP618heHvD3ib9qzxRgrLa+HbEiQmTiJScgO/8Aec87&#10;VGehxwGatzxVqVx+2d8XL+7mvl0zwXoO+6ur2ZgkSQoCXnckgAYBxnGB1xk1458Vf2u/GHxc0aTR&#10;fg7omveGfhTpFwLOXxHb2kqTajICqlmuAoEO4lMAESEFQSoPljqtDCR9tUV5PZdj9KyLKqzjHD07&#10;Kel29o32/wC3n0Re/wCCpvxL8L6T8NNP8CWKtrGo6fdRTTeTtb+zo4Y2RQ56CRs42jkDcTjK58++&#10;I3/BH/xFN4l0WHRde0+68P3yK15fTRGOW1x97ZGCfMyOV+Yc8HaPmNL4q/DKz8H/AApdp0XzDHuJ&#10;I5Jr3zwR4wvvir/wTY8G65fXdzHJGH0meNbh/Lu44XngDyDPzsRaxtls4JYjrXn4OP1mu+fRn2WO&#10;csuwlKGGneLk4ybW7fVdrevqeafGDxRo+gafpngvwq6yaJ4bt0so5FYMsrKApIYcN91QW6MQTyDk&#10;97+zt8OY5tK+1zqPmIckjmvnTTJkTWwu7JJXr/n6V9LeHfHkfhvwXs3LEsYyzH5RgDqayzSMpy5O&#10;kdEv67nn4LHOnN0o7vqe5a54/tfCXw6nhgb940ZVAgyWPQADvzXmF01r8MvC39mySQxtd28s9/M7&#10;Ab5ZPmkJfAyBnaCedqr6V5TN+1Dov9vQxXUl3NFbuGDpFuiDeuc5468Dr9K5/wAW+J9U/ab8cR6f&#10;pm6DSbcZLSttV1HWSTGfl6YUZOSOpIAeGymrN/vFyru+xj7SVGfLT2bu33fT7iaH43SXGmzafb2s&#10;l4m47Zt3louD94cEn8hWt4Z+JT+Lrq4tZYfKS4ZYm+bcpl2jDDgYzzkc15Dp3x9sdL/aW0T4eeE/&#10;D9n4ktZL/wCwapqV2W8yXGfOaBQdipEqs3IYttOCBgntPB9vC769Np8u62h1lmtmViQY1OFIPv61&#10;0YrDYRUJOkndW1fX+vQ9WnmGI9sud79Oz0t+h7N8Evjxr37E3xW0/wCJOhrNNaxulj4p0lRmPVrE&#10;sM8ZAEyfejfIw4AOVZ1b9rPBHjPTPiN4N0nxBot5HqGj65ZxX9jcoCFuIJUDxuAQCMqwOCAea/HH&#10;WvCNvr+mW8dxHuttfscEf7RHb05FfYX/AAQs+Klzqv7PPiT4dahKZLr4baw0dqCoXZY3ZeWIHvnz&#10;luuvRdoHAr1OD8ylCs8FN6O7Xk1v961+R8F4x5HRzHJ45/TVq1FxjP8AvU5Pli33cJ2iv7srX91I&#10;+4KKKK/Rj+XwooooA4D9qjwJqHxN/Z08ZaDpXmHUtS0uaO3RG2tO4G4RZPHz42c8YavgH4CQ2fxJ&#10;+GV74VvJHi/ctAmcpJbybSvT1B6g56dOK/T2vzR8F3Nx44/az8a65Db2+m2t1rlyRBbptTarlA5H&#10;959u9j3ZmPGa8jNIrSR+lcC4mbwuIw+yjaafaW1vml8rPufdX7L3xX074q/Ci1ays4NLutBI0fUN&#10;Ohj8uLT54UUbIx/zyKFGTBPyMoOCCB6JXzn/AME9vDE0lp498XNvjs/E+teRaJ/yzkS0DRPMv+9K&#10;ZE5AOIR7V9GV6OHlKVKMpbnxeeYelQx9SlReif3NpNr5O6+QUUUVseSFFFFABRRRQAUUUUAFFFFA&#10;BRRRQAUUUUAFFFFABRRRQAUUUUAFFFFABRRRQAUUUUAFfIf7cXwVi0DxJJrUdrHNoviQtFdxMu6N&#10;Z2B3qwIxiRcnHOSH7Yr68rG+IPgax+JPg6/0XUFY2t9HsLL96Nhyrr7qwBHbjnI4rhzDBrE0XDru&#10;vU9zh3OJZbjY1/s7SXl/mt0fk9plxdfDnxa1p5jNJYssttK+T58JztJPc8Mjc5JUnADCvTPiB8NN&#10;H+PPgq3mcNFLjzrW6jA86zlGRwe/dWU8MCQeDWN+078Lb/wRe3kF5CF1XwzIzsV6TwEAvtPUqyBZ&#10;AOpKKOORWN+y38YINYa50iaVFuMGURhuA6kpIF7kFlbHr5bnsTXw9FqM3QqH9GYiTr4aOPwz1jZ3&#10;XVPr6de255nZaB8Qv2bPEVzc+Hbq8h2gCV7L51UDIUywEMJIeW2vtfyskHbgkeqfDb/gp7qQZbPx&#10;R4ZhubiMjzpLCU28yJ/eEL7lkz/eWRVPOOmK7zxNqem661v5KySyrl45rZgJl4yxi67iBhih++py&#10;A2MHxv4+aLous6HHbxw2F4A2/wDtO2ZFjsgCWY4YhomJAVvJbJJOcdBlWwqppyhLTsFKrQzKSp42&#10;gpS/mWjXm7b+n4H0L4M/4KWeCZLSTzNS8TeGVjOQlxaSN5nuBbmUfnWJ8Vv+Ciza5bmz0u9vbrS7&#10;pB5c1zcSW/2wEZx5TAPjn7pAJ7jtXx9pvhBtTVI2muGtXIGJE/eTDPTBGVB44csxDEEKa9n8B/s4&#10;6hcw/arpYtJik4LygyXUnTb8vXnOMMwII6dK+KzjiDFTX1XAy/xNbena3metT4LyPBz+tYta9E2v&#10;v2vf7/TY3fCnirxd8eL14bG6k0zTYWxc3AheGOE4+4FOHdyDnaTgDBJGVDegaD+z7p+lxKoSO8Yk&#10;ZmvVFwxx0bBG1T7RhCP7xr0n4beBNP8ABvhezs7W3RY4YxtyMnnkk+rEkknqSTXUNew2ir5kir7H&#10;qfwrip5FFwU8TK8uvl6HzGYcTS9q6WCjyU1slu/N23/L83xGi6HqWkzKsN4zQpggzOWx7AbdwH1c&#10;12On6pcQqu6TzPXPerB1+1HKuzewX/Gs+78Xx6hdta21v50kZxK/8MPflux/2Rk8jOBzVunTw69y&#10;p6L9D52pVqYh+9D1e3zOkt72C5Tlo8N1Vv8ACpl023kGdg/BjXI22rtdXxitYGkjjO2Wdm2xg9Cq&#10;9SzDvgYHIzkYqxd6xKk/k2trJcSr95y3lxRn3br/AN8hsd8VMsyg9Zxv/XTR/gcUsFJO0Xb+vw+Z&#10;reIvA2l+J7FrW/s7a8t26xXMSzRn/gLA14j8XP2errwXC+peGVuLi1j+abTC5kO0dWgYncGH/PMk&#10;g9FxwD6xp/jOZ3jTy5ZXJw5jy0Q9w7BdwH+zk+1b1nqNvrtq+xlk2ttdQc7TXPXwuCzCPKlaXRnd&#10;gswxuXTunePVPVP5fk9+zOl/Yf8AjdN8XfhfJb31w13qWhskTTty1xA4Jicnu3yup7nYCeTXbfE7&#10;4tw+C0NnZql3q0g4j6rB7vj+X8hjPimg+EI/CGtXV9pM02m3F8CJ2tpHi87J3HcFIBOSTkjOSfWs&#10;n4h+P9O+GXh66vrqRTIAW+dvmkbr1P5kngdTX22H4qxmFymGGrO04qzqN30W1l3tZXfrr0+ZxHDu&#10;FxeaSrYaL5Ju6hbq9032vdq1u2hU+LnxUh8B2cmsazLJqWrXjFbeDd88z9QB2VR3PRR07V81eIdb&#10;1j4neLVuLoTahqd44gt7eBC+zcfliiQZPJx05Y4z2Auy3esfGXxpHJFFcanqmpOIreCFCSg7RqvU&#10;Ad89wSfb7X/ZO/ZCtPglZprWsLDe+KrhMbh80enKRykZ7sRwz/UDjJb4vLctxvEmL5KV40Yu8pPX&#10;5vvJ9F+W5+jYzMMBwrg/a1rSryVlFfku0V1fX7kZv7If7GFr8ILaDxB4khhu/FUi7o4iQ8elAj7q&#10;no0mDy44HReMs30FR0or+gMqynDZdh1hcLG0V97fdvq3/wANofz7nGcYrM8TLF4yXNJ/cl2S6Jf8&#10;F3eoUUUV6R5Y2eFbmF45FDJIpVlPcHrXyPf6Y+geILyxk/1lrM8De5Ukf0r66r5x/aG0L+wfijNM&#10;oVY9QRLlQOxPyt+JZSfxrw88p+7Cr2f5/wDDH1/CGItXnQf2lf5r/hznYa1vCs/2bxDb56SAr+OO&#10;P5msmE5rQ0s+XqFnJz8k6Hj0zg/zrzIaNH12IV4teR3dwvlyxydvun6HpVkdKbJEJ4Sh/iGKZaSN&#10;JF833l+VvqK9DqfMbonuIftFq6j7xHHPftWTqEPzRzqPlmXJx2bv/n61txf1qlcW3mw3MP8AFG3m&#10;px2PPH6ioqRuiaM7M8r+Juk/2frC3SjEd0uTx/EOD/Q1+YP/AAWP+Fq6X8RdM8RwxRrHrlhiQqOX&#10;ntyFZmP/AFyeMD2Sv1o+IGj/ANq+GJtq5kt/3y/h1/TNfEP/AAVC+HQ8a/s0y6gqbpvD17FdHAyx&#10;ikzC4+n7xWP+5XyubUdHb1P1rgHNPZYyk2+vK/nt+Nj8lQOadjYyt+dOltmtLqSFvvRsVP1BxUsc&#10;O7r0r5R6H9KRLMIyamuFwY2H/LN1z9Dx/WoNP+UsjfeTp7jtVuaLdZSf7u78ua5n8R0R2I3UQCfP&#10;/LG4SX88VauuPDd9H/zzlIH0LBv61FdQb7LUH/2lA/ALVm9T/RdYj9kcf98j/CtI/wBfgV/X5nZf&#10;C6Pbb+du+a108vt9yuBXdae39n3cbEZW000OR7k5P/oNcn4DsBHpmrzr/DbpDj2+Y/1rtNQtyLu8&#10;jX/ltYhFz9WH/swrWGxxV/jZseE7L7FolrHgqRGGYH+8eT+pNa8t5Hp9pJPK22OFS7HHQDmoLVcL&#10;+FU9Uj/t3VItNX5oIds936EA/In4kZI9B71Rgx3hezkisJLq4Xbdag3nyA9UB+6v4Lj9ab4gvv7P&#10;0+aZVLMowigZ3MeFH4nArWnbrVLwtZ/8JR8TdPtPvQaX/p8/zYO5f9WPwYqSO4NXGPNJRRnVqKnC&#10;U30Vz2f9mfwDv+IfhvTT88Ph21fUrphyry48tAf96SVpB/1yr7a+Cfhz+1/E73ki5h09dwz3c8L+&#10;XJ/AV85/sleHNnh/Wdfdfn1m8NvA3/TvbFowCP8Arsbg+4YV9kfCXw9/YPgqFmXbNeE3D5HY/dH/&#10;AHyB+dfVZfRTlfpv/kfz3xpmTvJX1+H9ZfqjauQTH8v3u1dBplium6bDCv8ACvPuTyf1zWXp1t9p&#10;u41/2v06n/PvW9N1r6SjHqflOJqbRRXPeq9t+8uHk9PkX+v6/wAqfdymJGx95jhR6k0sUIghVB/C&#10;MZrQzWkTnfHk26KNPRs/zrkpetdN40besLf3mcj6DArmJulcdb4j6DAq1NHnPxTuDca9FCuW8uMc&#10;D1JP/wBavuHwN4d/4RDwXpOlbkdtNs4rZmQYDsiBS34kE/jXyJ8HfDrfEP8AaM02PDNb2d19rlYL&#10;uUJB8wz/ALLMqr/wKvtCuzI6d3UrPq7L5f0jyuOcTZUMGui5n89F+T+8KKKK+gPz4K8E/bB/Yr0/&#10;492Mut6MsOneL7dOJMbY9SCjASX/AGgAAr9uAcjG33uiuHMstw+Pw7w2KjzRf4Pun0aPSynN8Vlm&#10;Jji8HLlnH7muqa6p9V+p+SVtPr3wi8ZyBVuNI1rS5DFNDMhHIPMci/xKfT6EEHBr6V+DXxgh+JFt&#10;HqWlzNpPiLTiPtEAf5o27EH+KNsHDYwRkEZDAe3/ALWn7IOnftDaP9usTBpviqzj2290RiO6UdIp&#10;sDJHo3JXPccV8E3ela98HvHbRXENxo2vaPIUdJV+mVYA4eNsA8HBGGU5CsPwLNsrxnDmKtK8qMno&#10;1/Wkl+P5f0Zl2bYDizBc0bQxEVqn/XvQf3x/B/pD8JfjZD41xp+pKlnrEYxt6R3Pun+1/s/iMjON&#10;b4z/ABMg+EHw01XxBOnnfYYh5MROPOlYhUX6FiM46DJ7V8r/AAm+KFh8WdEjm/49dQgIWVA/zQyd&#10;sN3U9VbHPoGBUdV8SLLV/iv4fttH1jVrq5021kEojG1DIwBCl227mxk/xe5zxX3eH4zrSy+Sh79R&#10;p8klbfpzJ9V+Pa5+W4rg+jSzKKre5BSXPF32W/K136a6X0dj5/0uw8UftM+OLzUru+lWB5St1qTr&#10;uZ2H/LG3U/L8vQk/KnTBOQPY/A/7O3hzwhbsI7FLiSZt8sl0xuHkbu3zZVSfRQBXT+H/AA/ZeDtF&#10;htbWGK3t7ZBGiIu1UUdABVO98d29tKy+asKr/E4wpPYbj8ufbNfnNLLcPh17bGvnqS1beur33/Pq&#10;fbY7OsTiv3OCXJSjoorTRbXt+Wy6GxZ+F7PTrZYbeMQxLnakYCqM8nAA9aeLaOzVmVVX1JrCj8WM&#10;8vl3Ud5ZtIcJ5wGx/TDKSoJ7AkE+lVNV1qOwuQLhZY4mA/fkZjyT0Jz8v1IA5AzniuunjqEFeEbf&#10;hb/I8dYWtKVpvf8AH/Mv6vrkiyssO3av8XXNcX4m1LWr6TYm1UZsBxtk2/7RUlcfhu/GuiHiCz0+&#10;+8m7iKtI2ImcfLJx0B6Z9jg8HjHNaH2vT5Pu/Z1/3kC/zrXleIVnUt5XsdlGSw75lC/nueG+IPhZ&#10;eXl1NMt9qVrdSHcbi0vWVm9sH5Bn+7sH++K4vxD4z8Y/BS6RdWnj1bSZMLFeyIdhJ/hc53Rv6biy&#10;njBJ+UfUX2e1mB2x28nrgA1h+LPA+n+JtJubS4t4pIbmMxuhHyuD2IqZZG1HmoTal6/n3PosDxIu&#10;ZQxdNSh1TWq9Hurfd+njuhft661a6DDDpGuappax/KiRPHd2wX0BYEr+ArF8Q/tc6148sLhrjx5f&#10;apamMrNBaX5kR17gxQnDfTaa4n4hfs33+kahPNZ2zahHEzATWz4uo1GMBwMMxwRwu4HGSB0ry2aH&#10;UPD4uFhlme1eQuTEqCeFifmIUqVYE5Y4AbO7AYtgdWT8R4um/quOk0uj1t6drfkfZR4ZyisvrOAh&#10;Fvd6K+vna9/XU9D1v4o2tjp/2qOGRbYqrCe7zbJktjZsYGXeey+X8xwAeai0HwzqHjbbfXyywNGw&#10;8qS4hKrZqwwCkAJPnOD8qMS+H5Khigz/AIAW2j6zq08lxv1LXY5Ge1uJ32FEwAVVjkxsCDkwqpOc&#10;EcHHrmlavZ6fewkmOVYdyQsiiOCE/wAQiT2GSzk98Z6qPtKFNVEpyen9f1+p5OPxjw03RpR1XV/p&#10;/XyN74e+GLPwBom7y1t2VDnzHDPEnVi79C7H5nYcZAA+VRXiPxO+JE3jDxJNNbq0zTyLb2cOdpcl&#10;tsa+25iM9gWNdT+0N8XYPDng9bWK4VZtUYwg7sHYCA2OepJVcf7RFcT+yl4en+J3iqPWI4muordh&#10;BYIgJM9xKPlwOu5Y3UYIwTN6rRiqy5lQgZZXQdOlPMK/yv8A13/I+pf2MP2ex4s17TdHkXztL0dB&#10;d6pNtKrcMW3FeOhkkLcZGF3Y+7X30q7VwOgrh/2fvhDD8G/h7b6f8jahcfv7+Ved8pA4B/uqPlH0&#10;z1JruK+2ynA/VqNn8T3/AMvkfzxxbnrzPHOcX7kbqPn3fzf4WCiiivUPlwooooAKKKKACiiigDwX&#10;/goWovfhJ4d0+aPzLHUvE9lHdZGVVY1luEz7GWGJf+BCvhPx1aWfiP8Abz+GemeICw0W48TWMToI&#10;BKsrGZTFEyngpJIERj2V2Nfa3/BQzxS2r2HhHwDbHy7jxFf/ANr3c2Pmt7OweKQ7D2d5nt1Hqnm1&#10;8f3Xha6/aS/bW8C+F9LtvLWy1OLUL29AZXtra2ZZpHLKDtYquxCRjzJIwSM5rw8Y74tJa7H6xwh+&#10;6y2U5+6uWo79la3N63TXyP1Qooor3D8nCiiigAr5c/4KveJZ9O+CXhfSYZIlj1zxLAl3GxG6SGGC&#10;e4G0H0mjgOR0r6jr4N/4LF+Ip7L4v/BbTRMVtLq11+5ki7PJGNPVD+Cyyf8AfVeHxJVdPLasl2S+&#10;9pfqfdeGuD+s8SYan255f+AU5TXzvHTzPCPhYq6k/iS3/imtu/bGf8f0r48+NekNL4p1CzbOZWba&#10;Seh6r+XFfUXwr8TLo3xDxL8sN0rRPk9Aa8j/AGvfAreHvF325F/du5JIHGOcf4/jX5HhajhJSW6P&#10;6er0uTFyi/txVvkrHkvwg8aqt/HbzMqyx/LIjcHPQ/5967Dxv4fsfE+sQwWqrJMxVpBjIjHfP1BN&#10;ea+LfDd1Z3kHiDSV2tjE4C5wfXHoR1963/hB4zuL3UooNwbUNWuFhEh/5Zrn5j+Aya/Q6GIjWgqk&#10;f+GZ59Hlu5SdnFNev/DHoHhT9me38Um+k+zcK5jRQMKuPbvxiuSvNG8SfCfVLizhWW60/d80DHoC&#10;Oq59vx9c1+gn7O/w4tbfwrbjyVbdjlhknAxzXPfGP4DprfjVobS3VpJIgSMdOT1/CtKkIyjaS0Z8&#10;vHP6cq0qFRXSPzG+I93NY6mt8sbfZ5HGT2B7g+/Br339mD46R6ZpdrbyeYz2+PLdT1Xqp/p+Feg/&#10;F39jO4guLhVt4ZIrpMsqqWQMOobgdePqa+W9Q8P33wJ8dfYZPMjt2dvIDfwHqYyf/HlPfnuDWFKl&#10;7J6bM9KjGlUg/Zu8X+DP0S8MfHK41ewhhEyTb8ZA4/P3r7h+CJjHw407aF/eR7j+Nfkp+zj4yj1P&#10;UmuLi4Zl2/L7mv0c/Zo+M1q3g+C2kb5Y1CjDA4xx/n612YeShUvLY+C4uyubo2prZpnB/wDBTX4O&#10;WXiHwempLFGkzfIxxySOhry3/gnx8dpLzwxJ4W1W4Z5tCl+zRux6RYzHnuAAGUeyivVf27fi3b6x&#10;4VGn2rfMuWPAOP8AP8q+EPgx49k8IfHmby5dq6ku3jG3ep3L/Ij/AIFXHmMY1IScemqPTybB1auT&#10;KlXWsdV5K/8AkfrlqPz2mR/EoNcvHx4hg/66CpPhr4zj8beArK43K0yxBXAI7cdvpVeN9viSD/rp&#10;XhTezPkcLFx5ovpc3vGD7NIZuOBXxt+3l8cJLbwHbeFdNuGWTXp/s7FephxmUjHr8q47hz+H0z+0&#10;j45Xwb4CmYPtmuBsX2r4j8E+AZf2j/2kFuNQkk/4RvwbAhuip/4+biQlxCp7FsfMR0WM9CVrfDxU&#10;q6ctlqe7w/h42VaptF3+7b8bHtn7NPwB8M6z+zZ/ZOuaXDdabrDn7dbzR7l1Ha+VXrzGuBnPGSw5&#10;yRXnv7Xf7QXhPwtoU/w80VdNj03Q4Y31f7KiiDTUiZTDZxIgA8wsg+VfuBAuMv8AL57+19/wUF1C&#10;78dXvw0+HM66dHpR+warrFv8rQuvytbW2PubPus/3gwIXbt3HwjxH4St9L8PR2VrG1zf3jrEiqC0&#10;ksjkAAdyxJ+tc+PzBSbjSXq/0P0nIeG6s6scZjpNcz5ox7f3n8tvlfRWfS/8FG/gV4o0TX/hv4P0&#10;mJrzWPiIDbW9qq/8e1wmwSqzLuHlxiVWZ+gUM3QZrpv2stR0P9m34OeGfhDoMivH4VsAL+5Hy+bN&#10;JiSV2HTcSWkOOhuGHGCK+lv2uf2vdD+DF5dWtnpX27xZpsZitby4jjaCy82NGdg2S+R8oKYAYoMk&#10;j5a/Oe7tdU/aL+I1xDJLd3bXE3m30pJZ53Y7vL3dcnO5z15A/ir1MLg1Rk5rd7HLhswxWNo0nXVl&#10;BO3Tmbe/ol/mc94Bu59T1htQaN/JDlhx1J6KD6/SvoXwN+zb4q+LmhNrvia+g8G+B7NTObi9YIZo&#10;xy0gUkfKB1dyq8Ng8EV6Z4G/Z18J/swfDFviR8SFjXR9Ji36fpaxbnv5TxGNhI3ZPCocAnLMVRST&#10;8tfHr9oTx9+2h4lkn1NZ9P8AC8Em600S0c+TCo+6ZDx50gGPmYADnaqAkVyYvEUsI7/FM7Mny2rj&#10;ajVB+6n703tftFdX3eyOt8YfHv4H/CvVWs/C/hnUPH19bNse9uH2WZYZB27gFfkf88mUg5DGuX8T&#10;ftn+IPENrNpXgfwDp/h+81BDCrWaCaVzjgrFFFGCw6gsGAI6GvUP2Lv2QfC/xd0TUtW1BbprbSLz&#10;7C9qQImmkEaSEkgkhMOBxgkg8jHPafHP4teE/wBlqe50Hw/4RVdUjhRiTGlvbyBhlH3gtJMoOVIO&#10;w5VgG4BPBT+t4t3voz3qlbLcHVdCMZVJx3bf9flY+XfAnwnk/ZR8Ly3d75b/ABA8WW7QRRofMbSb&#10;Vjg4IyDJIwI3AnHlkDB+Y+wfs3+DzPpd1ZMmfKJRiO5H/wBevPPCFvqXj7x1deJ9fkF1dSHepZeF&#10;IGBgdFVQAABwMDHSvpf9kzwZHP4ZvL4/K1wXkyRjHX+mKWZVIwgsPB3tq33f/APErYmU5Sqy3ure&#10;Wp213EIfhRok38Wl3ZiGf4gSDivQP+CXWv8A/CC/8FFdd0gbo7Pxf4VmZVB+WS4t54ZFyPaOSbHH&#10;c+9ec6tPs+Es/wDdXU/l+m0Vq/sh662m/wDBTn4QsJVjXUI9TtZFx99Tpl0//oaR/pXBk1bkzCjJ&#10;fzJffp+p25xhvb5HmFB7eyrP/wAAj7Rfij9a6KKK/bD+LQooooADX5v+HoLPRv2yPH1lorGTSY9d&#10;uQPl4Vy5MqD/AGVkLqPZa/SCvzufRJvgf+1d4y8O38ccwvdRkvrW6A/ePDckzIT/ALQDbScfeU8d&#10;K8vNE/Zp+Z95wNJXxML6uC076q79V+rPp/8AYIQaf8L/ABBpsMgax0rxJdQ2cYUqtvHJHDcMg/7a&#10;zSHjj5sdq9yr59/YT8Rvolt4o8B3O1pPD93/AGpZTEjfc2t68knzd2ZJlmUnspiFfQVdmEknRjbs&#10;fO8RRazGrfq7+qaTT+a1fmwoooroPFCiiigAooooAKKKKACiiigAooooAKKKKACiiigAooooAKKK&#10;KACiiigAooooAKKKKACiivJ/2qP2jIfgl4ZFrYvHJ4j1JD9lQgMLZOhmYeg5Cg9WHcA1lWrQpQdS&#10;eyOzAYGtjK8cNQV5S/q78l1PHP2/fEek6n8RNLsrRY31PTrVlvpVx0cho4z7qNzfSQV+bS2F18N/&#10;jw1rb7oxZatHHGA+dtvc/uo1B6iQ7cbv4RdyHrk19WXL32uSXmoSi6vG3+bdXLAvhnJ+Z29WOevU&#10;18w/FDUY/wDhf+pTfaP3aXUA+Qg4YR2/Of7ytGfoc1+cZliPa1fbPS7/AK/I/qDhPL1g8L9RT5lG&#10;Nn63v+rsuisejfEL4jzWsSWWlus1xPg3rI/lm36MNhByjsGEsbdVD7TgMCnBzak2sOvlpJJFJKPK&#10;VAGe+mOFEpVQAzucYA9jwTgc2+stqeqaky7gdSvXKkudwjkfPHpsViox2RfSvU/gbp9uvi6TVLlN&#10;0ekwv9kUr8rTBCznqPmSLGAcg+dnqor5PiHMZS5cPF25t/T/AIP47H2mVYGng6Eq7jdxX3v+tPJa&#10;9D1H4TfCiD4daKdY1WOO41aOFpmGdy2gAzsTtuxwW+uOOveXF7JceK7O1b/U5jkI7OSsx/Qxofwq&#10;ld6bc65qEdkd32aWMeYF43ZDqwB/Fa7HVvBqxWMcruVmVwQ8a/NGRnBB/EjkY+YjvXlxwsuVxpK0&#10;Y2+ff79D4nMMd7Sr7SvK8pX+Xa3pqdZZastt4fjm+UtsCAf7XSuS1vxhJDqX2eFftF02N2T0JIwv&#10;t1UewcHkA1U03W7g3K28lnP5hYfNt2rjP3uCwAA9WyT2q58PvDTajcNfSBZJ7yU3EbH+CMg7QfUq&#10;HYfQj0FGLxVSvy06Wnf+u54NPDU6HNUq69v67GhpdjPrO4zTSLDCSiEcea+fmk9sHIUdsZ54x1Gi&#10;6SIbaOG3hCRJwABgD/P51o6dotvYRqqoGYY5I/pWsgxH+NdFHLLazep4eJzBydorQqWHh6K3jVeg&#10;UYCqNqgelXV0iAj7p/OnxdamTpXX9WpLRRR5M6029WUZdDj/AIWZfrzXO66jeHdesp0YI00hgds4&#10;EiFWYZ9wyj6ZPrXXufmrxL9qrX1vP7H0+M/N57Xbf7iIyD82kBH+7XlZw6WGw/tkrNNW+89bJaNT&#10;FYlUG9Gnf7js/F3xa0/wxZs11eW6yAEiKIhpW9gM8fU4HvXi1j8IfG/7ZPjthp0LWujWkpVriR9t&#10;rbAEEfMM7pP1HBCDhl8v8biTULqXyJBCunWzmeUn5UEiN+q7FJHo49a+5/8AgmVa3Fv8A7w3AZWk&#10;1RiwJ6P5EJb9Tj8K87hun/rDmkMDi21Ts27PV26XPqM6j/qzlUsxwlpVW0lzLa/VLvbX/gb+h/s9&#10;/sv+G/2eNESPTYRd6o8QjuNQmX95J6qg52ITztBJPG4sQDXpFFFf0rgcDh8HRjh8LBRhHZL+t+7e&#10;rP5yx2PxGMryxOKm5zlu3/X4bIKKKK6jkCiiigAryv8Aap8Nm/8ACtlqcaszafMY5MDgJJgZP0ZV&#10;H/Aq9UrN8Y+HY/Fvha/02Tbi8hZFJGdjfwt+DYP4Vy4yh7ahKn3X49PxO7K8V9WxUK3RPX02f4Hy&#10;7p0nmwhvatbSF33luvrIo/WsPT1ksrmW3mVo5YmKMp6qQcEfzrc0htl5bt6SKf1r5ajLmimfqOJ0&#10;vY7ywk82BSevQ/hTrhfs14G/gm4Psw/x/pUNm3lXTJ/C3zj+tXp7f7XbMnQnkH+6e1epufKTfLIf&#10;Ecj8aZdr5FxFN/Dny3+h6fr/ADpthMZk+YbWU7WHoatS2wu7d4z/ABjGfSmZbS1MOW3Ec8kZHy5I&#10;wfSvAfjP8N4fFXhzxH4XuuLfUrWay3EZ2rIhCsPcZBHuK+gJpDJOGb/WYCuPRhx/T9a8++Muk/Z9&#10;Ut7xR8twmxvdl/8ArEflXjZhTTh6H0+Q4mVOuknq/wA1qfgB8WvCF14P8a3lrdQtDcwyNFNGRjy5&#10;EYo6n3DA/nWLbKHUFenavrz/AIKmfAo+Evi9da1awFbTXk/tOIqp2iQYS5Uc8ndslJ/6aYr5DA/s&#10;9t33o26/7Br4DERcJuB/XmR46OMwcMRHqtfJ/wDAJ3tixVo/9Yv6+1XbXbdwNjuNpHcexqvaXkLH&#10;BdVbqQxxWha28N1LuVlZlxko388Vya9T3IeQXtrs00xL/wAtZFXPuzjNLPHufWvQW64/75arKWSy&#10;XMG3LAEyE53A4GAPzIP/AAGo4U+0WutTDowaMf8AAUx/OtIlNXf9djvPhvD5+ga5t5LKpA9f3fFe&#10;gLbLdpFcKu5ghwP7wODj8wK4v4Qv+6kXbhbiFX+pAAx+TV2ej6cws0jWeaIwgxELtPTgHkHqAD6c&#10;1vHY82t8bL19qH9n26hU824lOIoweXP9AO57Creh6X/ZVmfMbzLiZvMmkx99z/QdAPQCm6dpsdtK&#10;z5aSZvlaRzliPT2HfAwPam6n4nsdNby5LiPzF5ZVO4oPU+g+tUYkfiHVl0mwaZhub7qIOsjnoB9a&#10;2Pgxot1Z+DrzUIQsura9dJZ2e4/JLKziKPPopmfGem0A8VwWpTXPiXUbURqRLfOILCE8EBjjzW9z&#10;nA9Bz719S/s4eAob/wCJOm28altP8HWYuST/AB3EitDDkd/lE7nuGWM11YOHNK/9anh8RYtYfCa9&#10;dfkv83ZfefR/wl+HsGlW2g+GrLe1rZxRWaM3LsiKAWY92IBJPck19LvEtvGsajaqDaAOwAryz9nz&#10;Q/tmv3V8y5W0j2IcfxN/9YH869N8Q3rWVm7KN0rnZGv95jwK+ywVPlhc/mHiDEOtilTvt+b1/wAj&#10;S8N2+Y5JvU7V9/X+n5VoTUWNiumadDbqdwhQLn196i1GbyYjjlmO1R6k17UVZI+SlLnndFdE+03p&#10;b+CH9WP+FLfS+VC7d8YH1qxb232W2VerdWPqe9Ub9vNulj7L8x/pRsXDWRzfjRfLjtV/uhv6VyOv&#10;Xw03S552/wCWaFvrXYeOT+8gHsx/lXl/xR1BlsIrOPc0l3IAFUZJAxx+eK83Ey5bs+qyqn7Rxj/W&#10;56j+wl4LIt9a8RzLl5mFjbsQc4GHkP0JKfipr6Hrm/hH4HX4c/DjSdHAUSWsA88j+KVvmc5/3ifw&#10;xXSV9JgMP7GhGm97a+p+c59mH13H1K62bsvRaL/MKKKK7DxwooooAK85/aD/AGZPDv7RPh9rfVIh&#10;a6lDGUtdRiQGWHOflYfxx56ofU4Kk5r0aiuXGYOhi6MsPiYqUJbp/wBfjujqwOOxGDrxxOFm4zjs&#10;1/X3rZ9T8wfGnwV8d/sZ/EWOa6t5LrSbhsR3MRaS1ux12lgNyvx1IJ4yyH/WN7z8PvirZ+L9MSW3&#10;kWRwo3xM22WI+4/r3r3r9sNGf9mrxZsXewtVONucDzEyfwGea/L7wVqOoaVe28kzSeW0v2USK/Cu&#10;rTE/T5iqD1x9K/nnibAx4azBYfCycqdRc1n9nVq1+u3b/M/o7h7ES4tyyWLxaUK1J8ra+1one3f0&#10;f4aH2tqV5J4k1qOzbH2eGISyRf8APQsSEz6j5XyPp71t2vhvKfMY142gBc8eleHfs6eMrhPiBNb3&#10;l1c3H2yzBjM0pcIYnPyjJ6kSseP7hr6GgYOoI5B5FGV1KeMhKvPe+35Hz2dYapgaqoRelk0+99/x&#10;uVY/DlvHbeT/AMs8bdoACgemKq3/AIdWWN1VgysMFXHDfWtqq83SvW+p0XpyniQxFS97nGapoccN&#10;k1nNCrW+3YFYblIHT8q5nUYLjQY1mSaS4t4ziVG+ZxH/AHh6sv5svByQCfT7mNZPlYBgexFZOpeH&#10;7e5z8vlt6r/h0rnqZbfWmz2MLmFtJrTqeb2fi1oNS+zz7YbhX2K6cK54wR7HKkc/xY5wTXZaZqv9&#10;pWbM2A8fD/41x/xD8EeVaP5eIZIYx5TovGFzjHuFLgehb6Vnx+NljsIHkWeGS7hR9gBPmBlzwBy2&#10;DwQASOuMHNY4XFVMPUdOtt/X4o9uphYYinGdHf8Ar8ynr+pyWXjOEJ/qdQJLj+7jcM/UlkH/AAGu&#10;H+J3wotfiRp019YrHY6vHJIiuwwlyUYpiTHY7eGHI46gbT6Ro/h2TX7uS6cxs+xdqsGURAHIAyM5&#10;J5JIHQcCufv4JvD/AIsaHy3WG6ZFIJyA+LiRyPyT8CKiVFyV6qvGT+6/9fie5gcU6U06ErTil80u&#10;jXX/AIB8f+I9JvtF1We4tVms9WsZNtxbn5WZl6jjjdjoejAgcqQR3nw9+Llv8S9OyGS3vYIwZ1yC&#10;pQYw6Dp5Y4wv97GeAC2/+0hpNvc6hBrFvHsuIiba+AHyvH5rRxuT/eDgL7iUf3RXyv468Q3Xwx+J&#10;ElzZt5bbhdwruPzBvvK3sWDjHTBrsyTMZ0Kjw0neK29P6/U+5x2Bp5lhY4hLln+T7en6NM1/2lPF&#10;s2o/Ea8hkkeO30+2jhQA8xBx19yN7E+8Smv0a/4Jk+D9G+Hvi3RtI1RYP7Rg09zbNuLRm9YhpCuf&#10;Yybc9AAOuK/KvxJ8SrfX/H7axNGfJe6SZoSd2UUBdp6Z+Ufma/Ri0ttS06yg1i3hvIbeOfbDexqy&#10;xrMuGAWQcBxwcA56GvqsrxCWJddK9nf5Hy3FeBdXLIZe5cnNFq/nZff1v3R+mVFeNfsl/tLt8Z9J&#10;k0rVtkfiLTYg7uowt7EML5oHZgSAw6ZYEYBwvstfp+HxEK1NVKezP5SzDL6+CxEsNiFaS+59mvJh&#10;RRRWxwhRRRQAUUUUAFFFFAHzT+278Pbmy+JHhPx0reZptvby6BfKz4+zmeVGgkAPGGcNG2OSzRcY&#10;yR8ieDfGGrfAb/goV4F1HT1jki17WIdBvIpRgSW95LHA2D1yjMsgIxkxgHgkV9r/APBQ7TLjWvg9&#10;4ftYw32GTxTpzX7A42RIzun5zLCP+BV8ReKfiTY/DT9vT4ea74it7e40HTdYjjmM52x2gcGJLknH&#10;/LF3WX1/divDxSUcWmvI/WeE3Kvlc6c1ze5UVu6Sul63bt8j9V6KKK9w/JgooooAK/O3/gt1fjTv&#10;j18AWZgvn2/iKIZ78aacfWv0Sr4B/wCC/dla6F8LPhH4tmAV9H8app7SkZWKG6tZjIT/AOA6flXg&#10;8TU3PLKsV2T+5pn6R4SVo0+K8LzfaVSPzlSnFfi0fHt9fPbagsqNhozkHPSun+KlhH8V/hMlyP3l&#10;5ajbIf4gQODXFXk++RjW58P/ABWuh6i0Nx81pc/LID/OvxuErM/qzH4X21FVKfxR1X6o8J8OCbTb&#10;m4s5VIaJty59K5HwTJD4C+OOm+d+7hWRgpP04P4q1e7/AB7+Fz+HdZi1axXMMvJKjhwef1rxb4u+&#10;EpdW0+LUrPP2yz/eL23qP8P89K+oyXFKNTle0vz6HyGLhaftY7S/Pqj9IvgP4/hGiW8cUiFdoIYN&#10;wRjrXu3w00PT9e8zWFkiummTyuMMFI68/l/k1+UX7Ov7Rd1Z2C2v2x4mYGKaIntjB49/avvb9jv4&#10;+6fP4emsZ7hVm8zcqFuvA/Xjn8K+sjbmVz884gyirCEqtHr2PQPi/otjo+t2rPGoiupBGAB3wf8A&#10;Cvh7/gqV8JdNvNFjvtPjjhulAZShwQ2eDntzivrL9qX4hQ3Ol2rW8yqwuE8tsgfNhsfrXxD+0X4+&#10;1n4t38mipC15NbsS32aMv0x1OT+gonZ3j0PQ4XwtWXLObdrNNdz54+B3xfuPDM5tb1ZIWU5ORtZT&#10;64r61+Dv7T9xo8abZlZW+UqR9/3B7f5615F4R/ZqvPiV4YaNNNmt9Ws8ja8ZXzfcE4INeYa5ba58&#10;LdbuNPn+0WlxCxUh+34dM+44I6VnG6VpO59NOlCX7uo726/5n1d8TPjVfeL5vsOnrJe3lwuwYb5F&#10;ByCT7e5/DNeQ698GfE2mMdWiiuZGt8SiSFDiMg54PqOv4V6N+yF4Rt9d0uyvL6bzprghyGbk5xnn&#10;r06fnX6A+GPg/o+teC47draIrJFgYXgcVpGN9EeNmWdU8uaha/RnjX/BPH4//wDCxfDMNvNIEvrU&#10;/ZbyInGHxw4How57YO4dq+jE58TW/pv/ACr4b8G+Frr9lz9tBtMTMel+IWeJDn5Q4+dOB/FkFRn+&#10;+a+0brXFg2Xu4/KnmZA74/xr53GU1TqWW26PmMywsIV3Oj8M1dfM+cP+ClHxtbwVbNDFJ5lzM/kW&#10;kY6FsHJI7hc5+uB3rG/YdtbrQ/gcst9Dcw3l5qc93cyXCMrXDOEw4Y/eG1QDjoRzjIrjPibpsfxw&#10;/arv5tV3P4d8GLGsgDcTyv8AOEX0ZiQp9AhPavI/+Cm37ZT+HPBw+HugXEKatr0AXUhCSBp9h/zw&#10;G0jaZR8pHJ8vfkZdWraU4UaNn8Utfl0PqslympVoU8NTWstW/Xp92rOI+JU3hVPj3401/wAJutx4&#10;dvNRM0d0hMkMk8i7pmRz1VpvOKkHBUZXK4rtf2ZrONtWuvi14oj/AOKR8Gzf8SqB3KnWtVGTDEn+&#10;xGQXZ8jBQY3YYDtv2aP2evDsP7A+nHxpDdS2OoK3izUZrebymcKvmRxo38I+zBI9o7s2CGOa8L8R&#10;fELxN+1J4o0PwzpVjb6ZpNkfs2kaNp67LTTozjJ5+85C7nkc9Bk4UBa48Fl7nU9rP4d7ee/3H2OK&#10;zZOjLB0r3XuOT/lSs7f3pWforu97HK/tL/tCah8QfEV1JH5l1qGoTvcyEJks7EkttHbJ4HT8BX1R&#10;/wAEnvg7pbWa3WpRxTXEsq+ZJIedzMQxJPXvyfavE9e+OPwd/Y78QSeH7fwpH8WvGlpIE1S4mmEe&#10;l2co4aJNyv5jr0bejc90IKD1P4X/APBVCTRNNL6H8BvDmmRryPsmowW//oNkPevUlmdCnUvN3+R4&#10;1fK8wxGGksLSdmrJ3jGy8rtPX5Hpv/BWLwbqHjy98AaaN8ek+fe3E1uvCeaghSPI/wBlHcD0DGvD&#10;7TStG+Fnh2TKw+ZsOcjpxUXxC/b71X9ojUbWTXbWx0G5W+ax0/T0kLLCZWQAyTPgMzHblyEUADgY&#10;JPqN7/wS78RePUj/AOEm8e2+mwtIpmtdKs2uGkjzyBNIyBWI6Hy2APY9K8Gt+/qyqUVfzPawEllm&#10;BpYTMpKna+iu29b9L33Svt5nz7+wP8c9cm/bmbw9pCS3Wg+IrO4bVolBMdssMbvFcHH3SJNseTwf&#10;Ox1Ix13/AAUYlttd/aY0qzhZZZdL8O20F1HjmGR7m5mUH3MUkbDPZwfSvbPEVr8I/wDglv8AD68t&#10;9FsY77xdqCAfZZ7jztV1SQD5WunABhhHXaoQHJ2Lklh8l+FI9a+KXjbUPEGuTNfa1r1y13dTEY2k&#10;9FUDhVVcKqjhQABgAV6VGDwlDnnvay9WeRisdHH414ulG0OnnZW/r5eZ0XhvTJIdLxGo8ybCjPbP&#10;H/16+tvh1oEXgb4Kb5F8tpIvlzwcf/Xryf4N/DH/AISXVolkjX7LaN8rbep/z/OvVfjRriQ2Vnol&#10;r/rG2qqL2HSvlq1S51QoOpUhRe9+Z+hzmuyeV8G18zcGuLwug/vdv6VD+yFfSav/AMFWvgpYAjda&#10;Lqc7YO4KBpd0TnvycAVV+J94ltDo+jxyKXt8GQD7oxya0P8AglFZN8TP+Cry3kaq0fg/w3f3bOM8&#10;bjHbc++bg/gDW+TU3PH0bfzL8GmezmFSNLIcwxEv+fFe3/b8HCP4s/Yqiiiv3A/h8KKKKACvzj8X&#10;a9ffFf8Abm8bahcW62y6XqraVEoTrHakwAn1LbS+T/eA6Yr9HK/NzSvHsPjv9tbx5qulL5elXWrP&#10;AmPuzeUBC0g/32Rn/wCBV5maP92l5n3nAkP3mJqcu0N+12tPn+jPpn9kD4fXGqfFDxJ48kbZp7Wo&#10;0HT8NkXJjlLXEh46LIixjnO5ZQQMAn6KrwP/AIJ5aReaD8K/FFpM0z2EXiu+bTS/3fIZYnYKfQTt&#10;OPqGr3yunBxUaMUux8/xHUlLMKibuo2S9EtPn387hRRRXUeGFFFFABRRRQAUUUUAFFFFABRRRQAU&#10;UUUAFFFFABRRRQAUUUUAFFFFABRRRQAUUUUAFfHfiz4Sal+0h+114mtXkktdL0udEvLkDPkQooRV&#10;XtufacZ/2jzgivsSvIf2p9as/g38DvFV7pyra6j4mnEBfnMs0qrG5BzwRDGxGOAVz658/MqMalNS&#10;qfDHVrvZPQ+m4Wx1XD4l08Ov3lVKEX/K3JXfyWv/AAD4v/be/aZ0D4f6M9joMMVr4Z0R2ttJs4m/&#10;5Cl1jDTuerZx94kkIOMFsH8/o/E91rV5dXknmXE0jNdXUqr0LONztjgAu4HplwO4rv8AX/h148/b&#10;x/auuPB/gXS5NSXQmNoZJG8u009FbbNcTyHhF3gjjLMEUKrNgH9DLz/gk9a/CP8A4J0+PPA/h+b+&#10;2/iB4htYNSur/wAof6ddWkizxWsCsRsQ7XjUk5zMzMcfKPgVhMVmU51YL3Yp+jaWiX5eSP6GlnWV&#10;cM0aGDrSvVqOKavqlJ6zm+mjcnfWT201X5reAr7+0/EtqpOfK3Sdf9kj+tfT/wACPB/9uaDbtHHx&#10;Jd3Ql2/ebfAkZP5BB+FfK/7NPhvUvGniTXLizt2mh8O6W1/fnvDEbiCDOPXfMnHpuPQGvr/9lXxp&#10;DpllNb3DxrHatkADBXceWJPHJYKBnnaa+CxdONTGwVbSLS/Bv9UfdZtVlHATeH1lF6r1X+TTPWLJ&#10;ns7lT92SJvToRXTaN44t9Rso2ZVm81A/yYwyN0OD6/0qewvbPU08uOSNhICCvQn8OtZI+GK2N959&#10;hIsatkSRN92RSc4x04JJGMAFm45NevUp1qdnR95dT8lqVKNW6re61saWqXenxwedDmFVBaRjwqj3&#10;9MflVnwnfjTI43jMc0TKQpX7pQ8rg+wxz3rItNBk0ObZJJcYYZEcknmAficn8zWt4c0m3N2scccc&#10;IlYu5RQu446n3rz5Oo6idrMxqxpqm1e6Oqh8SwyfwSA/h/jVhfEgI+WL5fdqzL3wZbvETH5okPXa&#10;5Qt+K4/Wsj+z10y+XydJkmuEyVnkdfkJHPzMxcfgDU4nEYmlvt9/6M8mnh6FS/K9f680dpa63G7L&#10;uVl/WrqapBt/1n/jpribfxHMIFkNlcLGnMreW/B9FXaHY+5UDHOeKVPHMckSFYmdpAdoRgwduyKw&#10;4Zv720lVwctxk8n9r23a+5mcstb2X4nSa94ghtLKaR5Fht4ULyyudqqoGSSewxXzH4+8VTeMfEN9&#10;qiRtiTEVpE/ybIlzt3emSWc8ZG4jnFdd8X/iRN4lum0u3ZV0+Bh5pRs/aHHPX+6D27kA+1YvgD4N&#10;eIPjfqE2k+HolE3lnzbqUlIbMHjezAHnrgAEkj0yR8xmWKrZjXjhsOnJ30SWrfkvL/gn2mR4Gjl1&#10;B4vFNRVtW9kvPzen5dTznw3oVx4vi020tYpLt9UlS4lCJmS7kcjZGqjOcnaMc4VVXnPH6Yfs+fDD&#10;/hUHwm0nRZNrXkaGa7ZejTOdzc99uQoPcKK5P9m/9j/RPgLFDeSMuqa5HF5UdwybY7NcYKxL2OOC&#10;x5I4G0Eg+wV+1eHvBVXKYyxmN/iyVkt+Vbu72u2um3fVn5Z4hca083lHB4K/sYu99uZ7LTsl9/bR&#10;BRRRX6cfmQUUUUAFFFFABRRRQB85/H/wt/wifxJkuo122+qj7QvHAfOHH/fXzf8AAqx7SX5FZfYi&#10;vaP2hfBv/CV+AZp4V3XWlk3KcclMfOP++efqorwnQL3zY/LY/MvQetfJ4ul7HEyj0lqv1P0zJ8V9&#10;awMZP4oe6/lt+B6Qx3RLMnVQHHuK1reQSxhl+6wBFYHha8+1acq/xQjYfp2rV0yX7PM0Dfdb5o/6&#10;iuyEr6nl4inbTsTXsX2Kdbkf6tzsl9vQ/wBKu2p+f8aesSz2+xhuVsgj1FU9NLWlw1rJ96LlD/fT&#10;t+XSrOTePmY3id/7N8SW7niG+XYfRZB0/McfhWP8UNK/tPwjMyjL2rCYY9Bwf0P6V0/jHSl1a18p&#10;jt3r8jD+BhyD+dZuh3Y1nTnjuEAmXMNxH/tdD+BHP41wVo3biz0sPVcFCqt4vX+vwPjP9tT4Jf8A&#10;C6/gveR2tv8AaNX0Vjf2SBctPtUiSHoSd8ZYBeAXEZPAr8m/E3hj/hHdbkt/vwSASQP13xt0P9Pw&#10;Nfup4z8MSeFNcltnB8tvmifH31PT/Cvzq/4KF/spN4Z8UPrWl2+3Tdame4tto+W3umy8tufQPgyJ&#10;6HevAUZ+LzTBtrmW6P6F8O+IoU5/Vaj9yesX+n9eZ8VvpDwf6mNJouphfHH+6TT7d4biXypbqSzT&#10;/niUEXH+9/hW1FbMhKsGVgcEEcipjZx3EeySNHTuGGRXgxl3P2zk7FGXVYIIxHZ+XPcMoSNIzuxj&#10;pn0AzVqC0/sqxt7LO5riOQM395tpJP6mr2nabFa58mKOFSedihcmo9aj8rVNKm6AXBi/76QiqL5W&#10;tWdV8OvMj0uKaENJNZokojHV0K4cD3+6fwr0G3jt/EGnGS1uCrMQyyRkbkYeo/Qg9RxXn/gO8Oif&#10;Y5ju2+WquvqMDP8Aj+Feh/8ACLaVrhS4a1gl3/NvUY3fXHX8a0i+h5+MhaXN0ZlXM1vLP5F89nrE&#10;wXaqW1ufPOPVg2F96VtChsrb7ZqMNva28WGjs4QNpPbef42/QfnXQXM2n+FbI7Uht1bnZGoUufoO&#10;p964u+u77x7rsFnawvJJM+yGFffqT+GSSeAAe1VJ9FuZUaPN70tIrVs7D4H6d/bfiW/8SagQlppa&#10;NsZvuoxB/RUyT7sDX2t+zf4Ll8JfDaO4vImh1LXpDqV0jjDRFwojjI7FIljUgfxKx7mvDfgF8F49&#10;f1ax8NxKs2k6MUvNbmxhZ2J3JD7mRhyDnESEH7y5+zPAPg+bxv4jhs4wwhB3TOBxGg6/n0/GvewO&#10;HaSit/1/4Gx+Q8a51CpUdnaK/BLb797eh6p8EtD/ALI8BwyMuJL5zOfp0X9B+ta6L/bHiUd7exI+&#10;jSn9PlH5E1c1i4XQdKSO3TLYWC3j9T0Ufh/Sn6JpP9mWsNvu3SM2ZHP8bk8mvq4xUUoo/A6uIc5T&#10;rveTdv68lodBcjDVTtE+33RuP+WMZKx/7R7t/SpdTZrm5W1jPzzfeP8AcXuatmBbaBY0G1UAAFd5&#10;5EdIlOdxGm48BQSazIh5m6VvvSnP0HarOpyfaJVt16fek9h2H41DM6xpljgKMn2okdNGNkcp42nX&#10;+0Mdo05/Oua+AXhX/haXx7jupF36d4f/ANJc/wALMp/djPTmT5vdUNV/it4s+wWlw6N++uG2x+o9&#10;D+A/XFe1fsj/AA4/4Qb4U295NGFvteIvZDxkREfulyD02/N6guRXHh6ft8So9Fq/0R7mOxH1HK5V&#10;ftTXJH5/E/kr69z1LpRRRX1R+WhRRRQAUUUUAFFFFAGT488Jw+PPBWraLcMUh1a0ltGYdU3qV3D3&#10;Gc/hX5X+Nfh9eeA/GOq6DqsUtq/nmOXHW3uFwAyn0bCsp6EgHncK/WavI/2lv2TtL+Pdut9byJpf&#10;iK3TbHd7Mx3CjokoHJHow5HuOK/O/EDhKpm9CFfC/wAWnfT+ZPdevb5n6R4d8YwyavOhiv4VS2v8&#10;sls/Tv6LzPgH4eeKby2h0nWFh8u+tdl0FHCyZX5lB7BlLL6jP4n608FeLbbXNHtrqCTzLS6QSRvj&#10;lc9iOxHII6ggivnPxp8CvE3wG1A6Z4hsTbpJNK1ncxsJILmMsT8jDptzjacMAFJAyK2PhH8RZPA2&#10;otazbpNJun3OmebZz1kX2P8AEvf7w5yG/C8vxFbLcQ6GJTi+qas0/Nef+TP2TP8AB0M0oLE4NqS3&#10;TTumuyfl29U9T6W+1xY/1kf/AH0Kp3WqwR/8tNx9AM1zZ8W2u5lbfG24xlXG3a3VQcnjeOVzjPTg&#10;8VTl8XWpJb94sa8OzKR5Lf3ZB1T1ywC479K+s/tZdLH57Ty2V9UzoLjxDCr/AHZOO+P/AK9Qz+Ib&#10;Xr5h/wC+T/hXJ3eoW2ryozJqUDyDEbxb2jYHo26MtH+LGruneD5Lwb5Ly6aM9N5HP/fIFb4fHVqj&#10;tBJ/117HY8HSpxvNtEfijWI9QjVY1P7vJy3GawPD+m2kUUVnLN+7tY1jzkZyAMZ9OOa1vE2iLaL5&#10;TSMySjOVYow/EHI/A1gy6SyQrb2RW3XJwEj3Ek8nHueTk5zV1JT9rzSV3/Wn9M9PCxh7Llg7L+tf&#10;6Ruf2zYaUrLDk8ZJA+8frXJ6tqq67cmfEfysUGB0KkqfxHIqzJ4G1LUZIY/OmhgiBYyMR5kjEHk8&#10;YAGc4A646AYO1YeGbHRNIW38uIxwrt3OOgHuf8a7aftqujXLFG8XQoe8nzSf9f5HhPxm8MbtJvjs&#10;3LcIxO4cBv3ki/8Aj6qfyr4e/asshDrOj3S5DzQyRN7hWBH/AKGa/Q79pbXrNPA9wqNubaU3oPun&#10;IK/hkYz/ALVfN/g/9jrVf2m/GGj6tIscPhHwtdbtXmdvmlL4dIEXqxfymBPRRyeSoPkxwtsxVOlr&#10;f/J/lufpOSZlCllksTinyxT6/JL5vRJeh8z/ALR3wIv/AIFeNfs0kV02j6gvm6fdSKdso2qXj3dC&#10;8ZdQwHOCpwAwr73/AOCSH7alhN4Ibwf4qEN5pSpHYalbzgMqxj5YbkLjkBRsfHPyBuu0H61tv2DP&#10;DH7Sf7Jt34X8b2cytr942rWd1EFW70qTaEiliYg4JVckHhlkII9Pyv8Ajx+yh8RP+CWnx50++1iP&#10;+0vDd3M0Npq9mCLXV7fgvEyk5imC4by2Jwy5UuF3V93LL8Tlk4YyCvB2v5X6Py/4bc+OocQ5ZxRQ&#10;q5NXlatFvl1tzcv2ovurbeV1dbfpn4s+EU37LH7QXhbxBpczt4X1DUY4knYeZ9mST5ZYWPfMbOVP&#10;UgZ6qTX1/Xhf7GHi6x/aB/ZjsbbU411O0sZUtQzn5Z408uaBhjH3VZAP9yvdK++y2lCMHUpfDKzS&#10;7Pqfz/xRi61StHDYvWrRvBy/mSfuv11d/v3bCiiivSPlwooooAKKKKACiiigDyb9uTSrjU/2WfFc&#10;lrbyXM+lx2+rCONdzstpcxXLYA5ztibgcnpX5u/t3afHr+gaXrWnxx3MOoQpcI6HIkXAYEH/AA61&#10;+pP7RF/q2lfAHxxdaC0ia5b6BfS2DRD94s627mPb/tbgMe+K/OT4u6ZYxfsvaD/ZscTWtvpii3Iw&#10;wChex759a8XNFapGR+peH1Zxh5Kf5xV7/crfPsfo/wDAT4wWPx++DXhzxlp0bQ2viCyS68ktuNtJ&#10;92SInAyUkDJnAB256V11eRfsEpoyfsa/Dj+wZFksf7EgLkZ/4+SCbkH/AGhceaCPUGvXa9im24ps&#10;/OcwpQpYqrSppqMZSST3STaV/MKKKKo4wr5X/wCC0vwpm+LP/BN34iw2sUcl94ft4dfgZx/qhaTJ&#10;NMwPY/Z1mH44719UVn+K/DNj428Lalo2pQLdabq1rLZXcLjKyxSIUdT7FWI/GufFUVWozov7Sa+9&#10;HrZDmkstzLD5jDelOM/Xlknb52sfgj8KvFw8YfDvSb7zPMka3VJWL7mLqMNk+uRk/WugFxtIOcc1&#10;5X4T8M6l+zD+0F42+EPiBpPtnhvVJre1kcFfPVSSsijsssWyRfZvevRDcfNX4rWwrTae60fqf3VU&#10;rQhV5qTvTmlKL6OMtU18meoeA/EFr4v0JtD1L95x+6Zuo/OuB8U/CubStUmsXU7Wy1q4X7/fbVXT&#10;tWawvI5o22tGwYHPevSotcj8c6BHMMfarXqO9csZSgzycwwMJXcfhl+D7nyT4r+GE2heIJbyzjKN&#10;y0kAyDkd1x/L1rsPg78dpPCOqQLd3UluqOCHY9QPUjv2zXvXiT4aWnxR8OzXNtGsepW+TLGgGSQO&#10;o9jXzr8RPh4+lXz/AGq1LPGcSZXaT7/UV9Rgc593lq6+fU+V5JQm6NRHqXxS/aiPiiCC1huWkLOM&#10;ZJ+8eBz1GM9a9k/ZV0jStL0/z7jyTcTYdnIGWPuf0r4xv/B1vNoDXNj5zXEeG2s27cB1H+fSuy+E&#10;Xxn1dVjs7e/WIoP+WmN36jmvoMPioVo89M48RhVVw8qFP3e/c/SX4VP4dn8TSQyR2/mN86nA/n3+&#10;leSf8FN/2OLHxv4Hk8YaJbKuoafGWutn/LaMAY/75A/nXI/CjXLy+tll/tGH7QgBZ8lcn1//AFV7&#10;Rovx9+06JNpOqyxXSyIYX43AjpyCK1UrKzR8ZKjicJjFiKMr8ukl3XVf16n5/wD7L/xMk0K7XT7i&#10;Qr9jbYQT0TPX8P6V+l3wI+M1rfaFFA0gbao2EnqMV+X/AO0r8Prr4SfFW51Cz3/Y7mQvDJkbZEPY&#10;46H2/wARXefAf48XTtb2qyblbpk4APoeePxpa7o+gzfK6eOpc8T6O/bi8TWMnxY8K6tA64sdVt2k&#10;ZV7eYu4Z7cCvoTUdTjm8GQXHmqsK2gYsehG2vif9pzWLb/hB7Oa3b99CN7Nv+9gc/TBxXrWu/E+Y&#10;/stwXPm7j5RQk4zxjH868XNrpxb/AK2PKqYF/V6UV0TR89/tG/G+D9m74SeIvFA2zXmq6rd3NnFI&#10;cfaZ5Z5I7dT32rFGHx1278da/Ny38Vax8TvGb3FxNcat4g1+8UFid0lzNIwAUfUkAAcAYA4r6e/4&#10;Kiyahqn7OXw7vrdWk07FpJdsBu8uV7JdpJHTkyj6mvPv+CffwUi02Vvir4ut3g8NeHyTpUUqYOsX&#10;uCFWIEHcE5O4fdYAgny2Fcsqbm23u3b7tD73L8d9XmqUVrGKf3n1b+1j4vk8E/D3wh8PdLvbhobX&#10;SYLedA5XzUXCpvXOPuxowz/fo8Xlf2I/2Pb7xMrQx+N/F1qkGlswxLYrLlU25BG/aHlIIGRCF6E5&#10;434XJJ8UfihfeNvFU8VrpGns1/qNy7COG0hXnaCThQqjAHYAeledftVfEPx7+3v47GreGfDOszeC&#10;dOcrpjmPyYbvH7vzV3lQwAXYoGSoBzgswr0MZU9jRVFb2IwdBVayi37t7y8+tv1fol1PFfh5pkNt&#10;N9ouMuq/Mx6sfevu79mD9ji6+P8A8GdL8RaT4oh01dY8z7PbJp5uWHlyPGdxEi4OUbgA181/DX9g&#10;n4k+Mr9bXULex8L2JIElzdXUc7bT12RxMxZgOcMVB9a+1vFi6P8Asi/sS3HhPTb64hNxZHTtMMsn&#10;+kX8stwslzIAOduGlLEfKu5U43KD4eDwvtatp9T6DPs09lShSwUveuuiat8zjJ/+CL2v+MvFUMfi&#10;Xxh5eivKsksNhpkgurpMjcqlztQkcBsPj+6ele6ft4ftZf8AClfAcnhzw9qwt/GWqOIZvsswNxo9&#10;qBl2YjmKZ/lVQcOFLtx8pPxBpmqatoPheOxj1jWbX7cxZrSC7eOIg/3kBwTz39abo3gVtb1GDT9P&#10;td0sjAPIBzn0/wD1V3Rr4XCt+zu/y+8+UxFLFY+rGeMmpKOy5Ul/w35+hg+G/Bl1418WJKyyXE0j&#10;55y7bmPUk9TX054A+FqaDZJaom64kUCWX/nmO4Hv/ia1vhx8KLH4UaTH5kaTatKoIBH+p9z7123h&#10;mwSM7j8qryc9BXh47HzrzvI9WnRil7SWy28/P0NrwxFZ/D/w008jLDDCuSfU1xdpqf8AaWs3PiO8&#10;YxxISIEf9Pyo8Ua03jvVRCrGPSLE4Lg8TN7Vxvj7xl/abjTbTasKfKdvYVxRpOR10KbTf80t32j2&#10;9WYPj/x6NPi1PXppRGsY2QswLAE8A49uuO9fSn/BuB4Cl8TeIvjB8SrqCTy7ia00CwmP3fl3z3CZ&#10;7kBrU/j71+f/AO1J8SbcaXHo9pIrRwEmUqf4/r/nv7V+2/8AwSF/Zpl/Zd/YJ8E6PfWzWuva9C3i&#10;LV0ZWSRbi7xIqOrAFXjh8mJhjhoj9a+t4VwXNjVPpBN/N6L+vI8LxWzKOX8JSo7TxUowS68kWpv5&#10;e6k/8R9M0UUV+nH8ghRRRQBzPxl+J1n8F/hV4g8VX0bTWug2Ul20SkK05UfLGCeAWbCjPc1+bf7J&#10;c62uja54n1GGGzhh86+kwCEhHzORz2Gf5V9+/tnPpCfspfEA65J5Onf2JcZYY3ebsPkhc4Bcy+WF&#10;BPLECvhv4c21m/7LWtyX6qtvJpMgnOMZGzrj1rxc1k7xR+ocEwgsvrSs7znGLfla9l56u/yPtP8A&#10;YO03UNP/AGT/AAnJqcfl3WqLdasFLbj5V3dzXUWfcxzISOxOO1evVxv7O2oalq37P3gW61lrqTWL&#10;nw9YS3zXKlZmna2jMhcHkNuJznvmuyr1qStBJdj89zOo6mMq1JWu5Sem2re3kFFFFaHCFFFFABRR&#10;RQAUUUUAFFFFABRRRQAUUUUAFFFFABRRRQAUUUUAFFFFABRRRQAUUUUAFeK/t8eD7vxV+z/PPaKz&#10;tod7FqMqKhZnjCvG2Mf3RLvJPAVCa9qps0KXMLRyIskcilWVhlWB6gj0rHEUVVpSpvqjuyzHSweL&#10;p4qKvyNO3fuvmj5F/wCCLfwVtfhp+yRPrrpHJr3jTXtRutSudo8xzb3c1okZbuq+S7AdjK/qa+vK&#10;534bfC7R/hLpF5p2g27WWm3V7LfLahsxWzy4aQRj+FWfc+P70jYwMAdFWeBw/sMPCj/Kkvn1fzep&#10;059mX9oZjWxutpybV90nsvkrL5HhvhP9gfwX4J/aH8e+OdPtY47b4laQ2na3pWzELyu+6WZCCNvm&#10;jlx/eG4HJNfBXxk+EWrfsb/HmfS75ZLjSpWMtjc7cre2rEhW9N6jKsOMHcAcMGP6z1w/x8/Z78N/&#10;tG+CX0XxFal1Ul7W6iwtxZSYxvjbB9sg5BxyDXzXEnC9PHYdPDWjUi212d9Wn6vXyfqz7PgzxAr5&#10;bjGswbqUakVGS3aUVaLXnFaea80j4F8Pa1Do6W99bbrjT7gbomSdIVj9sNIq5+iD6mvRtE8ZXGs2&#10;SyLJcR7uCrqFYfiOCPcEj3rj/Gf7FXxY/Zv1O4/sO1fxd4fc5D2CM7MDwN0APmI/GSU3Dp8x6Vn6&#10;J4pvF8yyv/AviazuHYF4oLSRnmPT5shWPpg5r8klTxWDn7KvCUH2adr+TSd0fsWIjg8dT9vgqkas&#10;e6aul/ei2mn5W9bHoh1a3+z+dLMsiOdmc7t7ZxtHqc8YHNGkW1/oeovJDHatbZ3KQT5g+uFP5Cub&#10;8UeJL3wBo8Oq33gPxlZxqmy3kudMMEKD+6GY7Y8/hn8K4fUP2i/EfiBNmn2dpoMDKMySMLq6Hrgc&#10;Rr9SH+lefjsZClJe1upLVJJ3/FW1/pnNhcpr4iLdFLk2bclb8G3p5J+h9GW3xNsURftMd3A6jDM1&#10;tIsQ/wCBlQAPc1Yg8fW2rS+VCFxgsGYZUgdSP9n/AGvu84znivlu08VaoTubUr6STJPmNMxfJ7g9&#10;vwxir9nrt8iMq3l5++OXHnMd59Tzz+NedU4mrPRrQifB9NaqWp77qHxKsNKfdOdisHkG5grOij7y&#10;qeTubhR3GT0Fee/ED4rXPim0+y2SpZxTArdzoP3s6ZOIlPULjqep54WpPhr+zP40+JkqtZ6NcW9r&#10;IQTd3oNvCAf4gWGWH+4GNfS3wf8A2HtA8DNDea9IPEGorhhG6bbSI8dE6vjnluDx8or0Ms4dzzOX&#10;alT9nTe8paK3lpd/JPs2eHj82yTJnzVKntKi2jHV38+i+b80jwf4D/sr658ZbuG8mWTS/D+cveyL&#10;804HVYlP3iem4/KOepG0/Znw++HOkfC/w3DpWjWi2trHyx6vM3d3bqzH1PsBgACtqONYUVVVVVRg&#10;ADAAp1ftvC/BuCyWnel71R7ze/ol0Xlv3bPyPiPizGZvO1T3aa2itvV9357dkgooor64+XCiiigA&#10;ooooAKKKKACiiigBGUOpVhlWGCD3r5e+KHhB/hv4/uLWMFbWQ+fbH/pmxOB1P3TleeTtz3r6irhv&#10;j38PT458HtLbpu1DTd00IHWRcfOn1IAI91A715ebYV1aXND4o6r9UfQcO5isLieWp8E9H+j/AK6M&#10;8o8Ka0tvMkn/ACzl+V/b/wDVXXTReailDtkX5lPvXk3hzVvskwjkPyN+lejeGtWDRrbyNz/A3r7V&#10;4+FrKUT6zMsLKEuZHU6VeC8t1bowOGX+6e9P1ewae3WeEf6Rbncv+0O4/GsxJG024+0L/q24lA9P&#10;734V0FvIssSspDKwyCO9d+589V9xqUf68jOdV1bT1ePuNy/X0rmtZtn0a+XVIVJUALeRgcsnZ/qv&#10;8q6jyP7J1Qx/8sLrLx8cK38S/wBalvtNEyllHJHzLj71Y1Kd9Ua066g/J/l/X4nL+J/Cdr480RY2&#10;Zd2N8Ey87Se/0NfP3xf+Etvr2jah4b8Q2nnWl4m1scZGcrIjdmVgGBHIIFfQmlKfDGt/2e3FndZe&#10;0J/gbq0f9R/WtDxP4MsvGunNb3icrkxyAfNGfb/CvOxGFVVeZ7WX5vPA1Fq3DdPqvNfqu5+If7Uf&#10;7KGrfDXxfNH5Rmmk3SW0yJtj1eIfxp2Ey/xx9f4hwQW8RuNMmtpXhljkt5ozgq6lWQj1B/lX7VfG&#10;f4FwrZyaX4g0211bSbht0bSx742I6MO6uvYjBB5B6GvlT46fsD2uqadJc6CJNUjjB/4l91KBdRL/&#10;ANO9y3JI7JNkMTzIoGD8ji8sak3Hc/o/hfxFozowp4rVdJL+tPna3fofAVleq0oikKxyHIUZ4k/3&#10;T3+nUenTNjV9JN9aQsqlmguIpRjthxn/AMdzXQfFz4Q3HgOaOdvMl02af7NJK8OxopM7THNGw+WR&#10;WABBwQN3IIIHP2+kXls2I33qDtJjumU59AjhgP8AvqvHlBxdnufq9HEQrU1Om7p9Ubtlb+VEq/3Q&#10;AKtQa2dOkaKGaTzsZMcTHd0OM+mcdTge9YiWU1wwVorqWXGds96IlOMZz5ec9R1Heu9+DXwkm8f2&#10;0l5JcWekeH7Hm4mhUYBHLhHOFPHVio25zz0qqdOU3yx3DEYmnQpupWdooxtO0u+8V6pHa2cMt5eT&#10;fwqck+pJPQD1PAr3j4G/Am6g1U6Xo6w3niCZV/tDUHQta6REeeemSf4YwQ0hwflQFl9C+Cf7M82t&#10;6RHLZwyeGfDtwNxuJEzqmpr2YBhiFDnIZ8t1xGmVevqX4I/AOOWzi0nQLCPT9LtyWll5IyerMxyz&#10;yMerElieTmvaweXvmXV/1t/mfkvFXHVNU5U6TtFb/wDB/wDkVfXfsYXwX+C8egadb+H9Bhkl+Yyz&#10;zyYMlxI335pWwAWOPYAAKAFAA+l/BPgaz+HXh8xKy+Zt8y4nbjcR157AVq+EPAdh4E0tbazjyxGZ&#10;ZWHzSn1Pt7VR1vPiTV/7NT/j1gxJeMDjPdYwffqfbvX1eHwqpK73P53zTO55hUaTahu31fm/0RX0&#10;mBtbvjqcqlYVBWzQj+E9ZD7nt7VtWkaxbrmTiOMHB9TVi2077RhVHlxKMcDp7CpRajUtRW1UYt7U&#10;eZL6Mf4V/rXbSpt+8zxKlZSfkvwX9fiO0ayZImuJh++uOcf3F7Cm6rdrZ27O30A7sewrRncRxlm4&#10;VeST2rnZJm1S585s+ShxED3/ANqunyOen77cpf15EVvEVDM/+sY7mPvWJ411ldOsWj3YLj5vZf8A&#10;69a+qagunW7O3XkKvdjXiHxg8dNdzSWcUm55OZSD0Hp+P8vrXJiaypxue/lOBniaq7Enw68MP8df&#10;jLZ2LKzaZbsZ7kjp5CEbu4PznauRyNw9K+z1XYoA4A4GK8m/ZD+FZ8B/D3+0rqPbqOvbZ2BHMcI/&#10;1a/iCWP+8B2r1qvUynDOnR55/FLV/oj53izMo4nF+xpfBT91eb6v79PkFFFFeofLhRRRQAUUUUAF&#10;FFFABRRRQBj+PPAGk/Evw3NpOtWcd5Zzc7W+9G3Z1PVWGeCP5Zr4r+Pv7JutfBe6mvrVZNW8Obsr&#10;douZLYHosyjp6bh8p46E7a+7KbLEs8bI6qyMCrKRkMD2NfJ8UcH4LOqX733ai2mt15PuvL7mj6nh&#10;vizGZPU/de9Te8Xt6rs/P70z87/h18RToFybXU4UurBlIgmP+stD3RscvCx5xyVPZgfl9J0vxtpl&#10;1pkL2+I4TGWCIowpX76gDuo5wOo5GcGvUvjN+w1ovjQzX3huWPQdQkyxtypNnKeew5jyccrkDH3e&#10;9fL3xG+CPjD4O3rSappd7axxt8l9b5eA+hEi8DPocH2r8NzLIc4yR2r0+amtpx1VvN7r0dvmj9hy&#10;/NMozxqVCpyVHvF6O/ktn6xv5q7PYm8T6dYwxyzC38pxvEoYMpX+96Y9845HrTr/AOIWj2JxNf28&#10;EjDKpI4Vj9Mmvm+48f6ytt5P9oTFEJZdwDMh5yQxGQeTyD3qmPiRrVjA0cN4sW7glIUXd7nAxn36&#10;1jR4llHRR/D/AIKPWjwfKWrl+L/yZ7J4v8RXHiCQtZW00yZwHinRQqg9iG57nBos5fsaBVmLSQcM&#10;28lg3XnJJ79+xryXR/2mNU0YrDrGmrqsC4BurNhHOB6tE3yse+VZfZRW9pPxt8LeKr7zom1K1vNp&#10;3xPZSLJJGvJ3KAQyjnntk4IzXZQzClUlz8/vPo9Pu/4dnRUyPF0Ycns/dXWPvff1X3L0PQrnxjPp&#10;8LSSyR+WgyzOOlcP4n8VzeJZl+yy3q7urNBJFEo+rRn+a/WsjUPjB4V0+0kSO+1C6j4KQxJIrR/7&#10;rNtI+m7GOBxWBoVn4y+OtzJpfgHwvqEkczGOS9SEK2P9ubASMfVs8da7J4ypVapU3zN9I3bb8rHV&#10;gsoVFOvWXs4reU7Ril3dzk/iVfXHj7xfY+F9Dhk1C6luFgVIwWkuZ2IULkknOcdScYAONpr9I/2d&#10;P2UtL+DnwK0XwrfLHeXMM41LU2Ukx3d4y4bqBlFG1BwMrGuRyc8j+xZ+wPp37NqjXtalt9Y8YzIU&#10;EqAm301SMFYsgEsRwXIBxwABnd9F1+ncI8LywsZYvGx/eSVlH+Vefm/wWnVn5R4icdU8dyZZlUn7&#10;Gm7uW3PLuvJa27t36Jgq7RxXzf8A8FbPh1pfxG/4J/fEOPUo42bR7IavZSsAWguIHDKVJ6FhujOO&#10;dsjDvX0hWX4x8F6T8QvD02k65p9rqml3DxvNa3KeZFKY3WRdynhgGRTg8HHORX22Ko+2ozpfzJr7&#10;0fmmU454PHUcXr7koy030aZ4D/wSi+F+rfDL9jXw0utQyW15qkEN0sMgIeKPyI0UMPfYSPYqa+kq&#10;FUIuAMAdAKKMLh1Qoxox+yrBm2Yzx+Mq4yorObbt2v0+QUUUV0HnhRRRQAUUUUAFFFFABX5tfHOz&#10;h8M/DXxZp+m2sSWukeIdX0+1gA+S2hS+mEcaj+6qBVA7Bfav0lr4V/aG+H//AAivjj4jaTNHJJHN&#10;qJ8QWm7A82G8QuW4PQXC3Cep8vPevLzSP7tS7M+24IrKGJlF+Tt3s7fqd9/wRv1241T9jhbW4Zm/&#10;snXr61jUn/VqxSbA9BumY/ia+rK+E/8AgjF8SGW7+JHgm6k8uS3vYdatISOWWRfJmI9gY4R/wKvu&#10;yuzCyvSizz+McO6Oc101vLm/8CSf6hRRRXQfMhRRRQB+U/8AwcRfsV3VnPov7QnhW3xcaT5Ol+KF&#10;iX5hHuxa3hGOdrEQuSc4aDAwGI+Ofhp8SIPiB4ahulZFuVAWeJT9xvXHoeo/LtX9B3i3wnpvjzwt&#10;qWh6xZW+paTrFrJZXtpOm6K5hkUo8bDurKSCPQ1/Pz/wUH/YX8Rf8Ev/ANoVVsZLrUvh74hlefw9&#10;qjKf9XnLWVwennRDjPSRdrgKSyJ8LxFlbp1Hi4L3ZfF5Pv8AP8/U/pzwn4up5lgY5Bi5Wr0r+yb+&#10;1Ddw9Y9P7uytFm0lz83Wtbwt4pk8P6isitmNuHHqK4Hwd46s/GOmCa3bbIB88ZOWT/63vWub/A/+&#10;vXydTCp6o/VY1Gr0qi9Uew2/iltA1W31azY+XJjzAD1B7Gun8b+AtK+LWj/bLXaLhl5AIG/2+teM&#10;+EPFSvC2nzn5JPuk9jXY/DfxzJ4d1JrGZjsb7vP61yewcXoeXj8L7SP96P4r/gHmviv4Nal4I1uR&#10;Y43+zycoCNp+nPXFefeNPAs0F59ph3afeqd2QSFc+vsfcV9p3l9beIrHy50WQ4+UkdDWD4g+C+l/&#10;EjQpEh2w30fBDdz7GunD4qrQnzR0PAqWtz9ev+Z8l6D8cfFHgdTFMZGVRgSBdwI+o/rW5pf7U15D&#10;IJrq5WOJWBYqNxI7j5jgCr/xS+CWreA7uRZIHaGPJDqpKkev64rzoabbvdMtxawSljglolYg/Wvc&#10;pZ5f44/cVKlzx5mrncS/tFab8edX1DQbxoVjMObSV/vO6/eA+ucj/dPqMeZ30mq/CzWiytIIQceY&#10;vzDHbPqPf/8AVXE+NvDs/hrWPMh3R7TlHUbSPcGug8PfGr/iX/Y9ct5L5QuEkAG/Hpz7f5NehRxc&#10;Ku2jMKKilyr3X0PYl+JcfxM8A/ZxN/pMQIdC2c5HUV7B4i+KEUP7EdnIrqLtw8I43Yl+QBcf7xxX&#10;xl4Eh1nTvEputN0/UGtJpSfKELuFU9BkDnjAP516Hca54q1DRo9GTRNUk09L43ywi2kLbz/CDt6b&#10;jnpyazxdB4hQ6NPX0HVpRlFc2ljqofjJ/wAK2+HUenyG3uvkKRQTRhlC9857Z5wa4G68S+Ivjv4h&#10;hkvrqaW3jOyIsPLiiTuI0AARfUgAn3NY3iT4ceNtV1r7VdeFfE0lpFIpdU02fBUEcZ28eg/Ojxz8&#10;S9Q0C0XT7HSdQ0VmGxmuYDFJ9Bnpx/kda3lGnGTm1ZfizSVZSfvPRHp/xJuPhz4i+E138Odc8TXf&#10;h1ZnguJ7i1idzOytlUJVHGBtyQwAGVIJxx1Ft8dfCvwd+E+h6N4W1KPxFLptvFYwtdQyhY4Y49u9&#10;ziMM5wu0KCuN2cfKD8veGNEl1bVFmnDSbjukZ/mz35Jr0vwr4dje+DRWsSsDgbIxn9BmvGrYqh7X&#10;nkm/K+n5GlKUuVyjp59Tr9W/at8eazCosLn+zU7TW1rHbbfoygHP0OaxNFsdW8a642qateX2tagw&#10;y9zdztMwA/2nJJx6npXUeHfg9qvj3UkjSIxwqRuZuMD15/z+te9aJ8INJ8DaLa2LESXDDzZ2wNqo&#10;Ov59K48Vm0pLkppRXkaRw7dnLd/keJ+F/hRe6k/264jbzJhthQjO0evtXr3w98HWfwp05ZNqT61M&#10;uRn5hbA85P8Ate1T614ohF5/o8axqo2QIOiAcZ/+tVRL6Oxia4uHbJP+8zsfT3rx3zzPYhQhTh73&#10;Xp+h0lid5kuLh/V5HY/mSaz9S8Rya3GVRmttKAIds4a5/wAF/wA+1Yer+I1aPddsY7dcFbcd8d3P&#10;f6dK5HxB43k1ZDGj+RbLxknAxXRTwvcn3qkr/wDDL07s3PFHjlpV+xaf8kcfHHavMfiV8SLfwrpM&#10;0EMoN06/MwOSM1n+O/ina+HbaSC1bzLg8F+ymvOPhz8OPFn7V3xh0rwT4PsZtV8Qa9P5USZ+SJRy&#10;8srY+SNFyzN2A78CuyNHXlirtntYPB04QdfEPlpxV23potW2+x7X/wAEof2Npv27/wBsbT/7UtFu&#10;PAfgeSPWfEJkGYrkBj9ns8FWVvOkXDKduYknwwYKD/QZXjP7Bv7F3h/9hL9njS/BOisLy8z9s1nU&#10;2j2SareuoEkpH8KjaFRcnaiKCScsfZq/Ssly36nh+WXxS1f+Xy/O5/JviZxo+Is19pR/gU1y015d&#10;ZW7yevoknqgooor2D87CiiigD5n/AOCtettpf7HGoWqMqyatqtjaoD/GRMJsD8IifoDXz98MxFrf&#10;wm8K2eoW8TW+teIdF026hZcx3MMt/bpLGw6FWjLKQeoJFd3/AMFjfiMq/wDCt/BkKwzTXmoy63cK&#10;H/eQrDH5MeV/uuZ5eT3iOO9Ufgf4I/4S3xt8MvD8cbYi1FPEN4AceTBZASq30NwbZMDn5z2BI8PG&#10;e/iVFeR+tZHH6tkEKk9LynO/klb/ANt0PuwDAooor3D8lCiiigAooooAKKKKACiiigAooooAKKKK&#10;ACiiigAooooAKKKKACiiigAooooAKKKKACiiigAooooAKKKKACiiigAooooAa8ayoysqsrDBBGQa&#10;43xB+zn4D8USySXvhHQZJZPvyJZpHI31ZQD+tdpRXPiMLQrrlrwUl5pP8zow+Mr4d81Cbi/Jtfke&#10;a237H3w1tJlkTwnY7lOQGkldfxBYg/jXV+GvhV4Z8HSiTSvD+jafIP8AlpBZxo//AH0Bn9a36K56&#10;GU4Gi+ajRhF+UYr8kdGIzbHV1y1q05Lzk3+bCiiivQPPCiiigAooooAKKKKACiiigAooooAKKKKA&#10;CiiigD51/aJ+GTeDvEP9q2cZXTtRckhRxBL1K/Q9R+I7Vg+EdeFwi28jYkX7pzX014k8O2vizQ7n&#10;T7yPzLe6TY2Oq+hHuDgg+or5Z+IHgW++GXilrOf5lHz284GFnTsfY+o7H14J+VzHCvDVfbQ+CW/k&#10;/wCv8j9HyDMo42h9VrP95Faea/zXX7+56VoGtfacQzY39AT0atrR7n+zLkWzf6mY5hJ/hP8Ad/wr&#10;zfwf4jXVotrn98o5H96uwsdS+0weTcE4P3XHVD2rSjXUkcmMwbhJxf8AXmjsNY006npjInEyYkiP&#10;o46f4fjUOmXYv7OOUDG4cj+6e4/CpfDeoHULAF8edGdkmPUd/wAetQNF/ZuvTRdI7sefH/vdHH8j&#10;+NdXmeLrrTe6/p/5kXirwoviTSZI428q5Q+ZDIONki8qfb/AmqvhjUm1TTkkkj8q4XMc0ZGDHIOG&#10;H5/oRXRw9W+prNmsFtPEjL91b9N6n0kXqPxHP4VjUp31RUKzcHSfqv1/z+Q6/wBCtfEelvaXkKTW&#10;8wwysP1Hoa8A+K/wsuPh1qvy7ptPnOYZcdP9lvcV9G20TQsqsOQaZ4n8KWvjPQLjT7pQY5l+VsZM&#10;bdmHuP8A61cWIw6qRs9zsyvOJ4KrfeD3X6rz/M/NL9sL4Iabr/h2+15rSNrOaHyfEMS/L59sF2i5&#10;HpLBgEtwTGDncY4wPgPx14Mvvhf8RrrSb51kdALhZguEmUxEBx6Z2dOxyK/Xnxl4XbRdTvtKvYlb&#10;yy0MiMMq69D9QR+dfmt+174O/wCEf1nT7eTLTaG13ozuTlzFF81uzHuzQyox92NfHZjQSV3uj+pf&#10;DnOpzn9VveLV16Wuvu2+aXRHimlaZdeKfGU2n2ZZptQf7OmDjG9LNc+3BJr7t/Z3+DNnr9/a6f5I&#10;/wCEZ8H+Wske0BNRvcBwjDukYKyMOhZ4xnCsp+U/2b9Lhj8S/wBsfZ2nk02wNwFUZa4mZEjRBnjc&#10;3y491FfpV8BPhPN4d8N6H4bh2z38mPtMq9J7iRt8r/QyMxGegwOgqcto8yv3/r8X+R3+IOb+wiqK&#10;dtL+nd/Jfn5Honwo+FNz8S9V2/NDYW5Bnmx29B7mvonSvDtn4X0mOzsYVhghGAAOSfUnuat+EPB9&#10;r4G8M2+n2qrthX53C4Mrd2P1/lgdqfeHhq+0w+HjSjbqfybm2czx1bTSC2X6vz/I5/xRq39iaZNc&#10;bdzKNsaf33PCj8TSeE/CraZpSiYlpZSZZ37ySN1/Dt9BUx0ZdZ8T24mG6HTR57IehkPCZ+gyfxre&#10;ufuV1xp3d2ck63LBU47vV/ov1+Zm31wmnWUkmMLGOAO/oKl0XT20/Tf3n+umzLKf9o/4dPwqB4f7&#10;S1uC3/5Zwf6RL744Ufnz+FWfEV//AGdpxZQGmkPlxA92PT/H8K36GTvpBbv+v+CY2tXJ1C5+yxn9&#10;zGf3zA9T2X/GqeqX0emQbm+iqO9F5dJotsIx+8mPJJPUnqTXBfEXxwvh+0aWSTdcMMKPT0rnq1lB&#10;XPXweDlWkoQ2/Myfit8Qv7LhZQwa4k4Rc8L/APW9a579nH4UyfF/4jBrxWk0vT2FzfMeknPyx/8A&#10;AyP++Q3euVsrDUviP4shtLWNrrUNQk8uJB2/wAGSSegBJ719pfB/4X2vwk8EW+k2582X/W3U+OZ5&#10;j95vpwAB2AHU5J48Dh5Yyvzz+CP4+X9dD6POsfDKMD7Ck/3s1b0XV/ovPXodQq7RgcAdB6UUUV9g&#10;fkYUUUUAFFFFABRRRQAUUUUAFFFFABRRRQAUjosiFWUMrDBBHBFLRQBwfjH9mDwD47dm1DwvpnmO&#10;25pLZTayOfUtEVJ/GuF1j/gnX8OdUmLRR61YKf4IL7IH/fxWP617tRXi4jhzK8Q+ath4N9+VX+9K&#10;57mF4lzbDLloYmcV25nb7r2PENH/AOCeXwu0zHn6PfakwOQbnUJR+kZUfmK9R8EfDDw78NbRodA0&#10;TS9Hjkxv+y26xtJ/vMBlj7kmt6iujB5NgMI+bDUYxfdRSf37mGOz3McYuXF15zXZybX3XsZt34M0&#10;e/ufOn0nTZps53yWqM35kZrQhgS3jVI0WNFGAqjAFOor0I04xd4o82VSclaTbCiiiqICiiigAooo&#10;oAKKKKACiiigAooooAKKKKACvmn9tXwl/ZXxQ8NeIG4sfENlL4cu2LfdmQvcWoA91N5k9PlUdSM/&#10;S1cL+0t8MpPi98DfEWh2u3+05Lb7Tpjs+xY72BhNbMTg/KJo493quR0Nc+Kpe0pOB6uS4xYbGQqS&#10;+HZ+j0v8t/kfnd8FPEjfsrft0+G9WmkaHStanOi6gc/KIbghVZj2VZRE59kNfqXX5YftQ2Nr8QPh&#10;FpXiDyNlxqNolxjPALAH0r9IfgB40m+I/wAC/BviC4/4+ta0SzvZ8dpJIUZ//Hia4srqNxcGfZ8e&#10;Yf2lOhjvtawl6x1X5v7kddRRRXqn5uFFFFABXE/tD/s8eEv2pvhNqngvxrpceq6HqqYdSdstvIPu&#10;TRP1SRDyGH0OQSD21FTKKknGSumbYfEVaFWNajJxlFppp2aa2afc/nn/AG3/APgnz4+/4JsfEcSX&#10;H2jWvAt/cFNI8QwxnypQckQXAHEU20fdPD4JUkBgvG+GPibBrkK+YVjkxz/d/Cv6NvGngnR/iP4W&#10;vtD8QaXp+taNqUZhu7G9gWe3uEPZkYEEcA8jqAa/Kb9uP/g391LwfLeeJvgXdXGp2O95pfC1/ODc&#10;26kk7bWdiPMVQcBJTvwv35GNfG5hw/Ok3PDax7dV6d/z9T+lOEfFbB5jCOFzxqnWVkqm0Zf4v5X/&#10;AOSvy2Pj+38Q7JlZG+6c5rq7nxH55trxWGeFavEZ11bwL4judH16zv8AR9U0+Qw3Vne27QT27jqr&#10;IwBB+orqNO8Y/araO3jLbd24k/yr5uVPdM/WKlL4ZRd136NM+j/B3jY3djG275lGOvWun0TxV9h1&#10;iOZWwsnysM14L4P8U/Y4FUt1rsrPxXmNfm7ggUPDpo+XxOHtNpbM9s1u+g1i2aO4jjmiYYZXGQa8&#10;5uv2TrH4ham8thI9nBu+dmXKIfY9Tx2/M1raFq03iO7s7ONv3l06xgnoCTjP4V13x++KsfwL8DWd&#10;npoVdS1Fjb2m4BvKwMvKR0JGR14JPQgEVEsGuY8mnWqxap0/if8AVzi9Z+BHwk+EcMLeJlh1jUIw&#10;HWK5LSMxxg4hXjaeTh8jPesuP9qTwf4FWOPwz4L0+zt9p2Miw2eCP9mNW/nXidzqVxr10t/NcSTT&#10;O7SSO7MXlctuDMT35HrWZq8/lPayTKImEgWQ/wBwHr3HoOtdEYKOiPSp5bBq9VuT/D8D2vV/259b&#10;t55PJ03R41UZ2Mskj+nUOAfyrm5v+CmTQ/ESPwu/9hrqkh8vd9nl+zJNkBbdpPN4kPPbaDhSQ2QP&#10;Gb7U10/WPmVl835pDj5TtxwfqK+e7z4Ya1rbSRLH52tXl+YVYSYaS6aTaMNkDJc9c1dOKluaV8HS&#10;glywX/DH6FWf7c+vyXAX7BoqNvK4Mcqlsen7z3ruPD/7ft/HD9nuLW4WNhtnEGpMFK9/kIwfoTXy&#10;dq2tre+K75WbzlkvJW3ICq8MSDjgjPoRW9osyz6ku5d3lqDuHJUnr7ZxWd7PQ6KmU4SorTgj6vsf&#10;Ffwl+OBWHWfC/h03Vwch5LJdMunP977RblC7Ht5jPnj5TirkH7Fnhjw5a3Gp+GJNR1P7IplbSr3Y&#10;91EqjJZXRQJ1HJICqwH8JAJr5diEkGLiVljZVIdOWB6hRjtyR09/c17t+yd8e7qTWrPw7d3UzXPl&#10;GbT5/mDxNGfmTPoMEqT0xjJ4AmUIz+JX8+p5OMyueHh7TCSaS1cXt93T5Wfn0JNJ1OGCVpFVIoYQ&#10;SAowBXMeLPG8htpp2b5rpto7bUHQV3P7XFhD4SvbfVbGFbe18TKZJI0GFhuFOJlUdgcq4HQeZjtX&#10;z/4s8RmSGPnhRiuWWDUdD1MtqfWEq1t+na26+/8AI3rfXlEZuH+ZmO1Ez19qq6z48WyfczRyTbcA&#10;AfKn0/x61wN94x8mFQrZ8piRn37GuV17xe0jM24q2O3zVUaSSPdjhfaSvI7rXPH3mhpJ5d3cLmuB&#10;8Z/FNrlWjjOyNegB6/WuT1vxXK4OZvwxX11+w3/wRJ+JX7VVzZ6744W8+HfgaRhIXuoNuraimekF&#10;u3MYbHEkoAwwZVkFdeHwtWvLkoxu/wCtwzDH5blFD63mNRQitr7vyit2/JI+ZfgP8AvHn7ZPxWt/&#10;CHgPR5tW1O5O6eYkpa6dDnDTzy9I4x6nljhVDMVU/ut/wTh/4JqeE/8Agn18PJI7Nl1zxtrUSDW9&#10;ekjw82MHyIB1jgVuQvViAzE4UL6l+zR+yx4F/ZE+G8HhbwHoVvo+nR4eeUfPdahLjmaeU/NI59Tw&#10;owqhVAUehV9tlWSQwv72prP8F6f5n80cfeKGJz2+CwidPDX2+1O2zlbp1UVonq23axRRRXun5SFF&#10;FFABQelFcv8AHDxfc/D74LeL9fsyovND0S91CAsNyiSKB5FyO4yoobsrmlKnKpNU47tpfefnT8cf&#10;FD/tTftzeItUt5fO0nw/Mug6ccKVMNsWDsGXhkadpnU5J2yL9B9OfsQ+Ejrnxp8XeKAubHw/YQ+G&#10;LST+/KxW4ufyAtuR3J9K+Uf2aoLf4cfBDVvEKxeZdWFtJPhm+UkLx+dfod+yr8L5PhD8AvDej3Sn&#10;+1Gthe6o7D5pL2cma4J/7aOwHooUdBXh4GLq4h1H0/U/VeMMRHB4FYKlskqa9FZyfz0T/wATPQqK&#10;KK9w/JgooooAKKKKACiiigAooooAKKKKACiiigAooooAKKKKACiiigAooooAKKKKACiiigAooooA&#10;KKKKACiiigAooooAKKKKACiiigAooooAKKKKACiiigAooooAKKKKACiiigAooooAKKKKACiiigAr&#10;n/iP8O7H4k+H2srsbJF+aCdR80D+o9Qe47/XBHQUVFSnGcXCaumaUa06U1UpuzWzPkPxN4a1T4Ze&#10;JWtbyNoZ4juRx9yZezKe4/8A1HuK7fwlrya9YLIMCReHX0Ne1+O/AWn/ABB0OSyv4VbgmGXHzwOR&#10;wyn8uOhxzXzX4ZS58EeOJ9LvBskjlNvIOcE5wCPY8EHuPrXyuIwcsJUSWsJbeT7H6Lg8xhmeHbkr&#10;VILXzXdf1oepeEtWOneI4bd8+XqCFFOOjqMjJ91z+VdR4qtydPW6RcyWTiXjuvRh+WT+Fef66Wh0&#10;xbqNd01jIlygzjlCCf0zXqNk8epWW75XjmTnHQg110JXXKzwMdFQlGsvR/L/AIDsVbV967hyG5GK&#10;i8TwM2m/aIxmWzYTqPXb1H4jNQ+Ht0Nq9uxy9o7Qk46gdD+IxWwyCQbWG5W4IPetjgk+SpfsNtwl&#10;/bJIvIZQyH2NS24wSDWf4RYw2LWzFi1nK0GSOoHKn/vkitXZ826s6kbq5hW92TieBftXeHPsPimz&#10;1JV2rfRbHbPLunB/Jdtfmh/wUf0FdL8ZyXAXEeoJa3ecfffbNDJ+SxW9fq5+1Zpa3PgS0utuZLe6&#10;8tfYMpJ/9AFfmj/wU90jf4T0XUMf6qO4gJ9WaS2ZfyVJPzNfJ51Ttzelz968Jcc/b4e/dx/y/Q8k&#10;/wCCfvg//hJ/Fejwn95Gt4l5dIOqR2cYkRv/AAIltxX6p/sneGxqPjW61B0yunwnYc9Hbj+RP5V+&#10;e3/BMfRI5oNS1BomWWz0+OON+zefcT+Z+lrB/k1+nP7JOkrb+DdQvMfNc3IjP/ARn/2ajIqV+V/P&#10;+vmdHi5mD9rXS6Wj/XyPUrj7lVTCsSNNJhUXJyegHrVyRd+B+dZvi+QnSfs8bbZLyRbdTjON3X/x&#10;3NfWQjrdn8/UdWokHhmJm09rqQYkvWMxz/Cp+6PptAqe5+5VvylgjCKoVUXaAOgArI8RFnsRCjBZ&#10;Lp1gUkH+IgH8hk/hWhtF89T1JPCltusZLth8165cZHOwcKPy5/GsfxNf51Zj1WzTaoI6u3P6L/Ou&#10;sMCWUEcafLHGu1R6AV53cXRvfMm6ec7SYz6n/AD8qzqS5YnXg/3lSU+n9fpoc/408Tx+HNMmupm3&#10;N2BPU/5/pXiMg1b4oeK4be0gmvby6crDBGMkf0AAGSTgADsBXV/Fm6u/GXjW10PT42uJncRRxKfv&#10;uTgDngc5yTxjB7V9JfBb4Lad8IPDscUUcc2qzRgXd5j5pT1KqeoQHoPYE8159HCzxdTkTtGO7PsK&#10;mY0cnwka0lzVZ/Cuy7vy/PbvbL/Z9/Z+tfhBpZurox3Wu3SYmmAysK9fLT29T3I9AK9Joor6ujRh&#10;SgqdNWSPzPGYytiqzr13eT/r7gooorU5QooooAKKKKACiiigAooooAKKKKACiiigAooooAKKKKAC&#10;iiigAooooAKKKKACiiigAooooAKKKKACiiigAooooAKKKKACjrRRQB+aPxlk0uz+G19oEDpH/YN5&#10;d6ZGnU7ILh4lwO2Qor6+/wCCcHiibxX+xf4JmnwJbWGewwD0WC5lhT/xxFr4j/an+C+v/Cb9qbX9&#10;D1Ob7To/i+e51nS7hUKq8c0zO0Z5wHjZtpHcbWwAwFekf8Ep/jrefDL4o6h8JNYEkllrsk2oaNLl&#10;m8m5SMtNF0OFeOMuDkANGeCZOPEwclSruL66H7RxJlyxeQqthpc/Lap/27ZqX3Xu/R9T9BKKKK9s&#10;/FwooooAKKKKACiiigDyP9qf9hn4Z/tkaItv448OW95fW8ZjtNWtj9n1Gy4bGyZeSoLFvLfdGW5K&#10;k1+b/wC0h/wQW+IHwwuLjUPhlq1v460gMWTT7p0stUhXPAyxEMuB1YNGT2Q1+vlFcGKy2hiNZrXu&#10;t/69T67h/jjN8nShhql6f8ktY/Jbr/t1o/nE8QaJ4i+FfiSTR/E2i6t4d1aFVaSy1O0ktbhFYZUl&#10;JAGwRyDjBHStnQfFaRurNJvI5AzX7/fE/wCDnhP41aB/Zfi7w5oviTT/AJikOo2iXAiYgqWQsCUf&#10;B4ZSGHY18efHL/ghD8OfGjy3XgbWtY8DXbnItnzqVgPYLIwlGfXzSB/d7V4FbIasNaT5l9z/AMj9&#10;Yy3xYy7FJQzCm6Uu696P4e8vufqfD/7OHi+PVvjDo8Lsvzedt3HjIhkI/HI498Un7cWoTQ/FrQY2&#10;LfZfsCnH8O4yyZyPcDt6Cu88R/8ABLf42fst+OdM8Qw+G7Xx9pGjXkN5I2gTm4llRZR+7NuwWcsw&#10;6+WjgAnngmqn7ffw4urJLHVIxNHPpcktjNujZPlkGUZlYZA4PUZ+cV42IoVKUk6kbep9Vg8wwOIx&#10;UKmDqxnFro07Pz6rdbpHzKZFV5omtmWGEb1Kfx8ZGAB/eyMZz3rL1d40jgtzIsyxuQq4IbcRgDPq&#10;O9Xbi+83To28xiJHA3qQu3uOcdD059cVR8UpHD5SbUKzN87EdhyT/vd/15rn20PqYnCvr39m6tbS&#10;7ZZI7Z0m2M3ynbyVP1I54HWuob9nzd4DbRWuoUhuLuGK21G9BWE28yrIl3LjlU8l1lbuoz3FeY+L&#10;tTY3jKz/AL6I4d143HqP5199a54CtdEtLNNTsTdaYnijStMFoFb9xZFreNbWZRhtyQYhlTIO4Ovr&#10;WlFXvfy/G55WZ4j2TiurUvwt/mfH/iXxvD4q+IutatZ/aorTUtRuLqBZGG+NGkZ0BAJG7DDOMjPr&#10;XWeFwEt8iRoN6bXAYnOScHoOCOuOMHB6ivGfB+qgXoL/ALzjjPRCBwf8+le1eGF2LFFKsbeZH5hP&#10;diCByPxP+TXNzX1PchFJWRtWrrZoywwvJubYzchXAPBA54OTXVfCy6a2+MnhyCH5UW7txtU4VV3p&#10;np1PzY+hx2xXIadc/ZpbiNWkbykbDN82MA44x36j1xXpn7K/hCbxZ8ULW+mbzrfSw123BCrxtjHA&#10;A3byGwf7p9KrbcxxVRRpSb2sz0/9u3VhafDDwrFu/eNqN7Ii552iO3DH8yv5V8k6x4mFxH972OTX&#10;2B8Wv2PPjJ+2T8ULe28IeF7iPwpoMaaeusalMtnYPKxLzypvxJIFf9yxiWTBgr2L4E/8G+2l25gv&#10;Pif40uNVmwrPpmgR/Z7dW7qbiQF5FPHSOM8dfT1KOWYitbkjp3ei/r0PjafF2T5ThlHF1lzavlj7&#10;0tXezS2du9j8t3lu9e1eCx06G4vL68lWC3t7eMySzyMcKiquSzEkAADJJr6l/Zp/4IifGb9oSS3v&#10;/ElvD8NdAmwxn1iMtqLqc52WakOGBHImMXByM1+v3wH/AGSfhv8Asy2Hk+BvB2i6BI0Ziku4ofMv&#10;Z1JB2yXD7pXGQDhmIGK9Fr2MLw7COtd38lt9+/5Hw+deNGKmnSymkqa/mlZy+UfhT9eZHzP+x/8A&#10;8EnPhD+x7Na6ppujt4m8XW+GGva2FuLiF+MmBMCODBBwyL5gDEF2FfTFFFfQ0aNOlHkpqyPx7Ms0&#10;xeYVniMbUdSb6t3+S7LyWgUUUVqcAUUUUAFFFFABXi//AAUK1abSf2OvG32eTy5r2CCwGOrLPcxQ&#10;sB9Vdq9or4v/AG+/i9L8SPiknw/sWjXRfCIj1LXJT/HdOm6KL6JE+8joWlXoU558XUUKTb9D3uGc&#10;HKvmNK20GpP0i0/xdl6s8hsNMtNB+BtvoMciG41ee2sACcM3mSoh/nX6XDpX5Q/AnwVrn7W37WGj&#10;+H9Imkt/DvhmeLVdVuh8v2eCGVSApz/rJGAVQMkZLYwpx+rwrjyuDUXLufScf8sKtKk5XnaUmu3N&#10;a1/kgooor1D89CiiigAooooAKKKKACiiigAooooAKKKKACiiigAooooAKKKKACiiigAooooAKKKK&#10;ACiiigAooooAKKKKACiiigAooooAKKKKACiiigAooooAKKKKACiiigAooooAKKKKACiiigAooooA&#10;KKKKACiiigArwn9qbwqNJ8T6brkC7ftn7mcgfxpjafqV4/4BXu1ef/tL6Z/aHwuuJMfNaTJMOOnO&#10;D+hrzs2p82Gk+q1+49rh7EOjj4dpe6/R6fnZnJ2+3U9OAYfu7iPkezCuu+FF99u8FWeQQ0cQjIPb&#10;b8p/VTXGeF236HZn/pio/IV1PwnkdbS+hb/ljdyhfoxDj/0OvJov3j2Mxj+6kuzX6r/I2LiH7F4k&#10;k4bbeRCQHPG5PlP6FfyrRX7w+tVvEkO37HcBcmCcKxz/AAvlP/Qip/CrEZyw+tdvU8NyvFP5fd/w&#10;LFK0X7J4unTa3+lwJNn+EFSVP6Fa11GQazNWRo9c0qYPtXfJCw/vblLD9UFaadG+lT0ZNbXll5fl&#10;p+hxf7Qdotz8I9TZvvQ7HX2O4D+Rr82f+Cj+mrf/AAJt3I/499RZ/wDyTugP/Htv5V+l3xyXd8Jt&#10;Y/3Y/wD0alfnv+25psd/+z7qTSDKwXdoSPUPcRwn9JDXzWcRuvkfq3hjWdOpCXaovxSOP/4JuW0P&#10;/Cm9RnVcSfbYYGP+yLK2kH/j0zn8a/Sj9m6zFr8JrNsf66R5D7ngf0r85/8Agnro0mi/BvVEcfK+&#10;rnyyO4SztYj/AOPRn8q/SX4CKF+EWkfR/wD0NqMjj+X6m3ilU5qk2us/0Z1w6Gsq/wD9K8V2kQ3f&#10;6NE859CThB/Nq1R901m6cDL4i1OQ9IxHCvtgbj/6FX0sdj8jo6Xl5fnp+pam6tWdCjXfiSFfm2Wc&#10;bSn0LN8q/pvrRm+81VfD0PmPfXPP7ybyl/3UGP8A0LdT6lRlaLfl+f8AwBnjW+/s3w3ez/8APOFy&#10;MeuOK4GRfsViqsf9UmCfoK7D4oy7fDix/wDPxcRRn6bwT+gNcX4mONFvP+uL/wAjXLXetj2Msh+7&#10;Xm/8v+CYP7J/hT/hJPiVrPiK4Xf/AGeTDCSP+WjcFv8AvkEfjX0ZXlv7I+krY/C37RtxJeXDSMfU&#10;cEfzr1KvTymmo4ZP+a7+/wD4B5/E2IdXMJrpG0V6L/g3YUUUV6R4IUUUUAFFFFABRRRQAUUUUAFF&#10;FFABRRRQAUUUUAFFFFABRRRQAUUUUAFFFFABRRRQAUUUUAFFFFABRRRQAUUUUAFFFFABRRRQAUUU&#10;UAfLv/BSbQre/vfhldNGrXcWsXFujnqsb25Zx+Jij/Kvlyw0l/Dv7Y3wzuLNnimk8S2MbFM5KPOq&#10;yD6FCwPsTX0v/wAFDr2Sb40/CCx3Bbdm1S5YE/edUt1X8gzfnXxv+1V4y1PwZ8RNJ1LR7iay1PT7&#10;pbi0nhOJIpUJKkev0PWvBxkrYm/ax+2cH0Z1MtpUU/jhU321lJan67UVW0ae4udItZLyNYbuSFGn&#10;jU5WNyoLAdehyKs17x+KNWdgooooEFFFFABRRRQAUUUUAFFFFABXyZ/wUH/Zug8U6Xe6otuZLHVY&#10;jFfqg+ZG7SD3BG7PP0wpr1Dxb+2To/hP4mTaHJp11NYWcht7m/WTDRzKcMqxFfmVTwW3DocAjBPp&#10;8cumfEPwqskbw3+malFlWAyrqfY9x6EcEYI7V5uKp0cbTlRjJXX4M+kyytjclxFPGzg1GX4p/r11&#10;1P51firpmo/CDxtfaHqVuY7iJ/LiZHwtzC+WEiY7Egcdc5zggiuc1vxsssMKCZZo+dzZBZ1Hfr/L&#10;pX6df8FJf+Ca/wDwmGiPdWI8lrQmTTtQVS32Njn93J/EYW9eSh9eDJ+Qnxa8J+Ifgh4nfRfEmn3G&#10;m3tuG8rPMdxHzh4m6OpHcd+Dg5FfB16U6MvZ1FZo/prJc7w+YYeNejK5k654lGn+JrHUkjW4W3uU&#10;n2HhX2nOD7HH6196fGWWPxvp3ibwVBqjWDePPF620FyYBNJA2oXKsN6blDPGZsMdyhmUnIBzX5v6&#10;vrBn2/8ATPBBHSTODyO3/wCuvpz4nfE6a88XaJp9ndSR+IBc6VCZ4JAirqy2sCCXLA/ILrazdyA+&#10;OoqqFuVp+X6l4+m51Izjuk/v0seK+HddXWvGN1qUkMNuLqV7gxxJthiLNu2ovYDOABXsGi+M/LS3&#10;KMvllRtJx8zDB6Z/pjj8/nbRdZ+yyfeJ2naAD69//re9dZoXiyW4ngtYFkuLyZvJt4o1LPIxOFCq&#10;MkkkgAdTXLfqz2acklZHsNr4nkvdQhtIY5LyZyPJAfc0pY7eB36kd/zr9Bf2KP2Y9Sa007Q7SNY9&#10;Z1Vllvp9oYWCd2IwQywqc4OFdyE3L5imvDv+Cfv7C2t/2/p+qaxpjXHiq8H/ABLdLB3f2cnVppm6&#10;K3OfRB1y5AX9Z/hb8ONC/ZP+F91fareR+ftEmo32wnexOFjjUZJGSFUAbmJ9SAPZyrLniJ+0npBb&#10;vv5f5n5vx1xdHCUfqmGfNVloktfnbt27vbY9F8M+HbPwh4csNJ0+JobHTbeO1t4y5cpGihVBZiSx&#10;wBySSe9Xq+bbz/goJIviZY7fwgkmikqWuJdX8u8VcZYeSIWjLg8AedtPXeBX0B4R8U2fjbw1ZatY&#10;Oz2l9EJU3rtdfVWU8qynIKnkEEdq+1w+Ko1bqlJOx+A5hlONwiVTFwcebq7O/rZvX11NKiiiug8s&#10;KKKKACiiigAooooAKKKKACvzX+LWqzX3xC+NSyfLdW3iS4Rj/EUCr5ef+Abfwr9IdTlmh064e3US&#10;TrGxjU9GbHA/Ovyb8N6pfQfALVvE+sXs2reJPF00uoardXBw7TN/Bj+HaAF2gADGAAK8rNZe5GPm&#10;foHAdBupVq/4V53bv91ov8D6H/4InaTaxeH/AInah52/UrrVrSCZSekMcLNG3py0k35V9yV+ev8A&#10;wQm1v+3NY+MEoXau/SMD1/4/hn9BX6FV14L+DH+up5fHEXHO66b/AJf/AEiP5bBRRRXUfJhRRRQA&#10;UUUUAFFFFABRRRQAUUUUAFFFFABRRRQAUUUUAFFFFABRRRQAUUUUAFFFFABRRRQAUUUUAFFFFABR&#10;RRQAUUUUAFFFFABRRRQAUUUUAFFFFABRRRQAUUUUAFFFFABRRRQAUUUUAFFFFABRRRQAVx/x3I/4&#10;Vfqin+OMgfXBP9K7CuB/aJv1t/AzwnrNk/pt/wDZq4czly4Wfpb79D0cpi5Y2ml3X4anF+Fht0Kz&#10;/wCuSn9K6T4as0XiDVIj91mjlX8U2n/0CsHQ4vI0y2j/ALkSr+lbvgNtnjC8X+9bQt/49KK8Sl8S&#10;PpcdrCp/XVHYa7am80K6RV3SeWzIP9ocr+oFMs5VnijdTlXAYH1BrQi5BrJ0RfKso4/+eDGH67GK&#10;/wBK72fOU37lvP8AP/hg8SRK1rbSE4MN1CwPplwv8mNaS9DWd4qi83w9c+qJ5g/4Cd39K0P4WpdB&#10;S+Ber/Q5L46v5Xwj1c/7Mf8A6MWvgP8AbPXP7N/iD/Zlsm/K8gP9K+7v2jr/AOx/Cu6j/wCfqVYv&#10;0Lf+y18I/tnj/jGrxN/si2P5XUJr5rNv0Z+peHcWuRvrUX/tpV/YkjQ/s56RMq7XuLq+aQ/3iLyZ&#10;Af8AvlFH4V+gH7Pk/nfCTTP+me8f+PE/1r4B/Ykt2t/2ZfDu7bl5b2QY9GvZ2H6EV94fsxXn2n4W&#10;Rr/zxuWT/wAdQ/1oybf5I18Ro3VR9qj/ADaPQh91qzfDy5W+k/563ch/Ihf/AGWtAHH5VQ8Lj/iS&#10;Rt/z0Lv/AN9OT/WvpI7H5RHSD+X6k10/lq7H7qjJPtRoEBg8P2u5drSJ5jD/AGm+Y/qTUGuLvsJk&#10;HDSjygR6t8o/nWrIoSLaOAOAKuI6j9y39af8Ocn8TG3DTY/W5Z/yjb/GuQ8Tf8gS8/64v/6Ca6z4&#10;iN5moaev90Sv/wCgj+tcxrEP2ixnj/56Iy/mK4a3xHvZfpCD/rdnV/s2KI/hVZIP+WeFP/fCV31e&#10;Z/syautz4VuLQH/j3dWA/DYf1T9a9Mr2MrknhYW7W+7Q8LOouOOqp97/AH6hRRRXeeWFFFFABRRR&#10;QAUUUUAFFFFABRRRQAUUUUAFFFFABRRRQAUUUUAFFFFABRRRQAUUUUAFFFFABRRRQAUUUUAFFFFA&#10;BRRRQAUUUUAFFFFAHzT/AMFL9C0tfA/gnXplmTXdN8SW9nps8cm3Cz5M8bDoyskOfUFBzjIPyP8A&#10;tO3x8EeKND8UQW9pdXWgalBfx29zHvhuGicOFdRglDjBAI4zX1L/AMFPrwz2/wAL9MVgGuvEbXO0&#10;n73lQOP/AGp+tfKH7UOnSeNPiFoHhuz3Nd63f29jGmOC8sioP5/rXg47/eNPI/auCY2wVH2j9333&#10;6RvqvTd+rZ+qVjdC+soZlVlWZFcA9RkZqaiivePxUKKKKACiiigAooooAbNMtvEXc7VXqfT3Pt70&#10;6gjIqtZymKZrd2LMnzIScl0/xHTv2J60DLNFFFAj8/fGhu5fFmqNqG/7c11J9p3/AHhJuO7P45r0&#10;D9l347SfDDxPHpeoXCjQNSkxI0j7VtHPAkGeAOgbpxz2ArF/aI0FfD/xp8RW63El0zXZuXZ127DM&#10;BMEHqFEgAPoPWvjvwl+2ffW3jybTfFGn2trZm4eES26sHt9pxuYEncB0OMHuMnivz2VSphsXKcN0&#10;389T+hMPl0M1y1QavGUU/TTRrzR+zV/p8Gq2b29xGk0MgwysODXy/wDtUf8ABMfwn8eNDubePTdN&#10;uoJiz/2feR/ukYgjdE4+aFsMcMhBUAY55r1D9kn4vj4m/DqO1uJvO1LR1SGSQvuNxER+7kz3yBgn&#10;nJXJPNTftF/tQaX8Are1tPskmteItSjaWz02KURAIpAMs0mD5UW4gZ2szHO1W2tj67ERwmKw6rVv&#10;htv1R+RZfLNctzF4TB39pe1uj8+1ra30suqPx0/aJ/4ISL4P1WZ9L1TXPCqSO7pDe2wvrUkk7VSV&#10;ShVQDj5i7YwST38E8TfseeM7f9sXQvC63VlJqNxYR+I1vj5i2Zlt48F2O0tta5jQEAHHmYFfqF8e&#10;v+Ci2vaGJF8SeKNN0a3uIZP+JNpdjGxuIW4G8yiSXIwQJFaJWI+6MYr5f1H9tf4cy+IFuprLWEuf&#10;sUlit2MRzLAzKzKGEgIyyqcg7sgEHNfGVY0YSfsG2vNW9P6sj9+yfE5pOjfGwSf913++6X4OR4N4&#10;a/4JIzaNJDceMfHunafDJMsaw6fblmuCxz5aPIVw56ABGJ9D0r7u/Yp/4JIw+E3hu9D8M3HhuF12&#10;TeIfEMZbVJlzyIoWCsmQT/DEhwD81T/sv/te6LbarFeeC7rSIdQdB9rVtNt49Rv4lGBHLM8ZlkRS&#10;ASVckH+IZr7U+BP7Wtj8S7y30vVo4rDVpsJG6ArDO/HGCTsJJwoLHJGMglVPfleDwVSSVWTcuz0/&#10;r8D5Xi3PM8w9KXsKaUesr3aX+Gyt66o7X4QfBDQPglobWejWx86Y7rm8mO+4umzn5m9B0CjAA6Cv&#10;mz9sX4tN49+ITaPbs39m+HZXhUZcCS5+7K5U4GV5jUlSQA5VtspFfSPx4+I//CrvhjqOpxuFvGX7&#10;PZ9P9c+QpAIIO0ZfB67CO9fml8fvjva/BvR41jWG41q/DG0tjnaij+NgP4RwAMjceAeCR6me4lUq&#10;SwtLS/bsfIcC5ZVxuKlmFe8pJ2Tet5Pd/Jfn5HocMeBX2T+xloV14c/Z60q1vYfJn+3alMFznKSa&#10;hcyI3/AlZW/4FX5+/sxfEfUviT8N/wC19aj82e3uZVkFvH8zxoquQFHUgEjjrgV+nXw38JjwH8Pd&#10;C0NZHm/sfT4LPzHOWkMcaoWJ7k4yT71z8N03zTn6I7PEap7OjTwr35m/uVv1NqjNFV74tMyW67v3&#10;uS7AHhBjPPYnOByD1I6V9Yfk5NDMs8YZfunofX3p1CrtGAMAcACigAooooAKKKKACiiigCG/uvsN&#10;jNNtZ/JRn2jq2BnFfklBrl149/Z11zxLfWttaz+L9UvdZFpACIbUTTO2yPJJCgk4571+ubKHXBGQ&#10;eCD3r8m7G0Xwz8FNc0GRZHj8H6vf6L82fmWGeRFPPXgCvJzW9o+p+icAuN6ve8Pu96/42Poz/ghv&#10;4R0Ww/Z48Va1Z2lxHr2oeIZNP1S4kmLLOIIkkhEacBUVblu24szZJG0L9sV8L/8ABD7xel74L+JW&#10;gwszQ6brNvqAz1DXEJjP/pKK+6K7sG70Y2PC4zjOOdYhT3unr2aTX4W9NgoooroPmAooooAKKKKA&#10;CiiigAooooAKKKKACiiigAooooAKKKKACiiigAooooAKKKKACiiigAooooAKKKKACiiigAooooAK&#10;KKKACiiigAooooAKKKKACiiigAooooAKKKKACiiigAooooAKKKKACiiigAooooAK8d/aN1X7bdw2&#10;K5+aWOHGe/3yf/QRXr15dLY2sk0n+riUu30AzXzx4w1NvEPxMs4m2loS1xJg9HY7sY+gH514OeVt&#10;IUF9p3fov6/A+k4aw/NXdZ7RTfz/AK/M6a3G1VrV8GDb4xY5+9aj8cOf8ay4Oi1qeDx/xV0Xvav+&#10;jL/jXJT+JHoYj+HL0O+i6Gs+JfLvrlMYVZsj33BWP6k1oRdDVW6Qpqrf3WRT+PI/kBXovY+bpvUh&#10;8RLu8P3g/wCneTH/AHyatRv5kIb+8Aajv4/OsJV/vIw/Sm6c27Trf/ajUn8qzlpEp/D8zzj9qm9W&#10;HwBbQ/8ALSW7Dj6BSD/6EK+GP25vEcPh/wDZq8QLLMkU1+0FpApPMzNMhKj1+RXY+ymvtD9rm7UW&#10;ejQ5+bMpI9AdmP8A0E1+Xn/BTzwt4kbxjo2teTcXXhmO1FpD5R3Lb3RaRnymcgsoT5sYITHbn5PO&#10;KjTdu1j9o8NcHGpGipyt7zl62e3zse6/sO6gmo/sweGWT+E3SEZ5BW6mH69fxr7e/ZMvxN4Mvrf+&#10;KG4Dn/gWR/7LX5b/APBLy08Uw6l4imktriLwjcKUYyuABfp5eAqE7gTE53MFwdqAnIAr9MP2Qb4B&#10;tYt/4mCOB7Kf/sqrJal5R9LFeI2DUIV0nf3lLTzd7fK57Zu2n8Kp+G12+HrP1MCE/iAasXbbIWP+&#10;yf5VHoy7NHtV/uwoP0FfUQ2PxX7HzX6jbmPz7y3j/vTK3/fPz/8AstaE/CfjVWCPzdSj/wCmYZx9&#10;cY/9mNWpvuVstiaj2RyPjz/kI2v+zG4/Vf8ACubuuQa6bx2M3sJ/uoe3qf8A61czddDXDW+I9/Bf&#10;w4mT8A/EC6B47ksWbbHJNJZnJ7nDqfz4/Gveq+UtSvZPD/xHufLby2kRLmFh2kQ5z/48Pyr6f8Na&#10;5H4l0Cz1CH/V3USyYznaT1H1ByPwroySt8dB9Hdej/r8SOKMLaVPFLaSV/X+vyL1FFFe8fJhRRRQ&#10;AUUUUAFFFFABRRRQAUUUUAFFFFABRRRQAUUUUAFFFFABRRRQAUUUUAFFFFABRRRQAUUUUAFFFFAB&#10;RRRQAUUUUAFFFFABRRRQB8r/APBRiy+1/EX4RGXaLZb6/wAsw48zyoSi59SA/wCRr5R1nWDH+2x8&#10;OWvGjhgh8UacxdyFWMC6jOST/Ovtj/go7pN5J8BLPWrS3juF8J63a6vdAkBlgUPG7KSO3mqTjkqG&#10;FfEP7X9jZ3fh2G/aONluIxKjkcjK5HPWvBx144jm9D9o4JqRrYGnR8pw9G23f7pH6uUVxn7OOo32&#10;r/s9eA7vU5prjUrrw7p813LKxaSSZraMuzE8lixJJPOa7Ovdi7q5+OVqbp1JU30bX3BRRRTMgooo&#10;oAKKKKACqmrK0UK3Eas0ltl9qglnX+JQBySRyB3IFW6KBp2ZVTV7eRAyyKVYZBB607+1Yf71ee+I&#10;tSbwn4guNP3BY1AmgAI4ifOBgdAGDqB6IKp/8Jof+eh/KvLqZhyScZbo9mnlLnFTi9GeffttaKZP&#10;EOlaqs1v5E0H2YRgYlLqzMzE9xtZB7Y96/J79pHQz4T+Ofie3j3Ks0wuQQM48whxgdCBvI9sn6V+&#10;uXxukXxd4GuAFSSezHnIzDlFGC+Pqor8z/28/Dv2H4j6feKo8vULNAykf610ZlxntwU57V8rmUlL&#10;Ee0X2j9o4BquOHVCW8br9Ue5f8Eqf2lJPD3iq10fU5mjaz/0Zwz53WjtgZOekb7PTClRjg12/wC1&#10;d4/jh+PfxW8RXh8y28Otb2EIZtuYYLCGbYCfWaebHu3evg74H+PW+HPxB0/VEMn2e3maO5QvuYRk&#10;hXUDPIAY44xlVr6g/bI1H7R8C/EV3uE9zrEsLtKWDee5kjO7PQ5VAB+FY/WZfV/q72vc9bFZLTjm&#10;6xq+3Hlf/gSd/uufFviozeKvEv8AwkfiSH/hIdS8RTST6XpxnMcDRIxja5uTGRJsDq8ccSlCfKbJ&#10;CKob1X4cfBS+8TfDrxRqc2n+E4Z7K2SS2jTwvpxWEk9i0LE59WLE9ea5PXdKTTfjpcWUzSSf2NY6&#10;dp6eYRx5VlArYAJABfe2B1LE9Sa+o/g2qN8IfGDbQF+yR9B7muPmk6jgnZK608j6vGTVLDxlFb8v&#10;3NrQ+Hbq61Dwx4gm1Szt7fRfFOgqL8/2fH5NtqdvHjzT5Q+WKaIHzMRhY3jST5VKjf8Aor8A/iVN&#10;4q8MeG/FWl3C291cRxzpKn3YpRw3XsGBFfD/AMRNOjk+Kuhoqqv26+Wwk94rgGCQY90kYe9fRv8A&#10;wTz1VtT/AGb7KDPGn3UsC/Q7ZB/6HSpVJaS6pnJntGEqKdtH+t016H2v+3l8V7carDp73Ah0/QbZ&#10;r28cn5VYjdz67UAP/AjX5QfFn4kXnxP8Xapq83mNHdMsdvGRxbw/wqvqccHpksfWvpj/AIKB/Gy4&#10;u7CTTzcKuoeIpTc3eG5jt16KO/JAA9ozmvmPwZ4dPirxZpulQt5M2p3axbmy27eyqHY445JOBXbi&#10;sQ69aVZ9dvQ8jhTKo5fgYwfRf8Fv7/wPvb/gnn8OGXQ/Blm37tpWXUJeM+YjSeYVP1hOK/RIarD/&#10;AHq+Uf2X9Hh8M2895HGsUNuFtbcAcRhV6D/gLAV7B/wmh/56H8q9rKsSqFC3Vu5+ScYU547HuXSO&#10;n36s9MfWLeNCzSKqqMkk4AFN0lDLG11Iu2W6w2CuGRP4FPfgHJB6MzVwPh7Um8W67b2ALNE2ZZ/T&#10;ylxkdMHcxVSD2YntXpVfQ4Ws6sefofC4zD+wlydQooorpOMKKKKACiiigAooooAD0r8xPjRd6a1j&#10;8UvJ8uSyk8X6viSJgVcm4dmII4+8xH1Br9Cf2irjU7X9n/xzLotxLa6xH4fv3sZ4hmSGcW8hRl/2&#10;g2CPcV+ZfxfsLP4R/Bm30HT0VbGyg4J5EnHJP1zn3zXj5rL4YH6LwDh7znUvq3FW9Nb/AKL5nrH/&#10;AAQagWPUPjG0Ika3NzpapIw4Yj7aSM+oyM/UetfodXyP/wAEW/AWpeD/ANj2bUNQhSCHxZr91rNi&#10;obLfZzHBACw7EtA5A5+Uqe+B9cV6GEjy0YpngcZYiNbOq8490v8AwFKP6BRRRXQfMhRRRQAUUUUA&#10;FFFFABRRRQAUUUUAFFFFABRRRQAUUUUAFFFFABRRRQAUUUUAFFFFABRRRQAUUUUAFFFFABRRRQAU&#10;UUUAFFFFABRRRQAUUUUAFFFFABRRRQAUUUUAFFFFABRRRQAUUUUAFFFFABRRRQBzHxR1pbDRVt9w&#10;Uznc5PZF5P64/WvAvA122veL77UGDfvMsueSoyAB+C8fhXc/HvxZ5ljfujfLJi0h9CDnd+Y3GuS+&#10;Flh9m0p5iOZnx+A5/r+lfF16/wBYxrmtlovl/wAHU/RMqwv1fLnJ7y/4f/L7jtIOi1reEFz4stz/&#10;ANOso/8AHo6yYOi1s+ETs8QW5/vRun54P/stddP4kedifgl6M7mLoabqEf72NvqD/n86dF0NLf8A&#10;+rX/AH69HofMR+JEEozF+Bqvph/4l9v/ANcl/kKsP9z8DVXSj/oUPtGo/Ssaj902WzPDf2s7nd4t&#10;sY85xaKceh3v/iK+Mvij8Vrbwv8AGG/07xJrem6XapFFLp0V1cpArxMgDONxGT5gcZ/2cdq+t/2m&#10;LnzfiZcIWz5KIB7Axof55r41/aj+FHhn9pPxra6ffSahBceGBJE89m6RtIZQjFCWRshQAfYs3vXy&#10;WYybqPlP3TgmnCNClGr8Ljq10vrf9PmWPhj8c7PUPjXYaLous6Vq9nqwk8+K2u45/K2RM4kG1uD8&#10;oB9Qe5Ar7Q/ZLvBF43vIz/y1tmAHqcqf/Za+C/2Z/gv4X/Z0+NbfZbnVJp9as3sYZLyWNgjblk2/&#10;Ki43bMd+cDvX25+zTdeR8U7Nd23zA4+vyMP6inlspe1Tl3NeNqNJ4epGjtyXv3t1/T5H0pqj+XZS&#10;N2VGJ/Kn6cMafD/1zX+QqPWF3afMPVGH6Uujtu0m3/65L/IV9VTerR+DNe4n5lqxiBnd/wCJRtH4&#10;/wD6hUk5+T8aLEfLJ9f6UTfcrp6GL+JnJ+Nhm6+iL/Nv8K5m67103jIZuXP+yg/Vj/WuZua4K3xH&#10;0WB+BHlvxrY6Rrul6gAcRtsbHcHOf0r2L9l/xet/o19o0km6Sxfz4AWHMT9QB1wGySf9sV5n8a9H&#10;/tPwm8ijLW53D2HU/wAsfjWP8AfH/wDwinjTRbqSTZbyH7FdfNhdjEKC3sDsb/gNcNGt7DGxm9no&#10;/np/wT6jFYP67lDjH4o3t6rVferr5n1xRRRX2h+UhRRRQAUUUUAFFFFABRRRQAUUUUAFFFFABRRR&#10;QAUUUUAFFFFABRRRQAUUUUAFFFFABRRRQAUUUUAFFFFABRRRQAUUUUAFFFFABRRRQB8//wDBTC/a&#10;D9l+azZmisdW1jT7O+kAJ8uAzq5zjsWRV/4FjvXwZ+2tqM0FjZwxxL9gQIFwflK9h7dvzr9Cf+Ci&#10;mm3OqfsYeOltI/Mmt7aC6K/7ENzDK5/BEY/hXwd8XY4fFXwK0u4uoxl7YKT3DKvvXh5kv3qfkfsX&#10;h9UjHCQlbapJffGOv6fI/UzwrqC6r4Y026W1NitzaxSi2OP9HDIDs44+XOOOOKv1yP7P3jW8+JPw&#10;J8F+IdQULf65odlf3IChVMksCOxAHQEsSPYiuur2ou6ufkeIpunVlTlum19zCiiiqMQooooAKKKK&#10;ACiiigDz39oPTCuhWOqK237DP5EpaUqojmIUYXGGbzBEozjAZuex8x+2v/e/WvoDxZof/CTeGNQ0&#10;/wAxoTe27wrIoG6IspAYZ4yDgj3FfOFteGa3jZopIXZQWjfhoz6H3HSvlc8pctVVF9pfiv8AgH3H&#10;DdZVKDpS3i/wf/BuadpIt9crbzsPIuP3MuT/AAN8rfoTXwr/AMFDvCc0PgvTb1ox5um3klpKp6gO&#10;vzfl5R/GvtsXGDnHTpXgf7evgxdf8GeMo0i3MpXU41/uKSszY/7ZswrwqmsL9n+f/DH33D1b2WMS&#10;Wz/zt+p+etqu+SNtszKAvzb8KgA24GB/d2sQeue3Fe7+NPHK+NP2IoZnkjmm0m6SzlLcqRHkpn/g&#10;G0Z9Qa+cvEuuf2FBHJNGixwyLkR5CkMgYvz346+5rp/AHxHGt/BzXNNtzI0d9JC8Y67JEYgcdBlZ&#10;CT7L+WUkmfpVejz8suzTKGu6vJL8dVvJ4dratpGk3yFcBZN9hb7yP+Bhx9Qa+tfgpNv+DHjFvSzj&#10;JH4mviZ7v+0PD3gbWl+1SCwa88OXUjHK7oZjdxkHqNyXhUA/88DjpX2V8ALv7R8CfGjH/nyiGSfc&#10;1jHStLzu/vVy8y1wsH2aX3NI+VviZrjWnxb0mVG3f2fO1+2eipAjTMfwEea+h/8Agm5q8Fl8B9Sa&#10;4kjjhsp/tUkhG1UQx8k+wCHn2r5K+L+tMvi7W7xSu/T9MnQKTjebhktGH12zuf8AgNeh/B74nN4U&#10;/Z01zSYpHX+2TbRvL/q1WFDL5gDdiSY1wcgjcO9TQXu/MvNKDq01TXl+f+Rb+LXj+T4m+NdQ1uTz&#10;vLvHxDiTHkxA4VfQYVRk9yTXafsU+HZPEPxttJQsbQ6TDNdy7iGJOzZ+jyKR9M89a8O8O+MbfWrz&#10;EO6VVQANtxuOeR+uR+dfW/8AwT78I+XZ+INakhgDM6WcUqNkAgl5FH/kL8vauh2scePkqOGkl2t+&#10;h9yeBrb+xvBGmxr8rTo9w+fVmIH/AI6q1qfbn/vfrUN4v2J4rcrhrSCK2YDs0caof1U1VvL77Nay&#10;SbWby1LbQMlsdhXTJtS5V6fdofkLtNub66/fqevfs/6Q39kX2qyfevJfIhPrHHkE/XzC4P8AuivQ&#10;qzfB+gf8It4W0/TtyO1nAkbuq7RI4HzNj/abJ/GtKvvMLR9lSjT7I/LcdiPbV5Vejenp0/AKKKK3&#10;OUKKKKACiiigAooooAq63cLaaLeSvF56xwu7R/8APQBSdv49K/IP7S3jn9kLSLy7bzJI7byRj/lm&#10;ijCr6nCgDJyTjkmv1S/aO8fXfwr/AGfPHHibT44Zr7w/oF9qNskq7o2kit3ddw7rlRkelflX8TrO&#10;P4Mfs0afosLm4MlvHI8pHy/c52g+pJrx81lrFH6d4e03aclu5wS+Slf80fbH/BF/xDfav+xFY2N1&#10;ZyW1toWs39jYyMuBdQmQTlwe4Es0qZHeMjtX1hXzz/wSm0K98O/sA/DuHUIGt557e7vFVurRT3tx&#10;NE30aORG+jV9DZr0sPf2cb9kfF8R1IzzXEyhtzy2/wAT1+e4UUUVseKFFFFABRRRQAUUUUAFFFFA&#10;BRRRQAUUUUAFFFFABRRRQAUUUUAFFFFABRRRQAUUUUAFFFFABRRRQAUUUUAFFFFABRRRQAUUUUAF&#10;FFFABRRRQAUUUUAFFFFABRRRQAUUUUAFFFFABRRRQAUUUUAFZni/Vv7H0CeVW2yMPLj/AN4/4cn8&#10;K06434qX+6a1tQfugysMevA/k1cGZ4h0cNKa32Xz0OzL6Pta8Yvbf7jxP4x33mT2Nmp9ZGGeOTgf&#10;yNb3hm1+xaRaxgEYQHB7E8n+dcb8QLv7Z46lXqsO2MfgM/zJrvrbqtfJZfH3Wz9HxqcMPTh5X/r7&#10;zQg6LWx4YH/E5tSf4WP/AKCw/rWPB0WtTRZ/s17DJ0CsCT7V6UNJI8DEaxa8jvouhovz8i/79EJy&#10;tN1B/wB6i+hzXpHzEfiRDcPsgY+xqroybLCFTztjAz68VJcy+chVeRg/nS2nKmuSpK7sa7RPlz42&#10;XbXvxK1Zm+ZlneP8FYqP0Ar5P+Pdt4s+H3xTa88KeGbXxBaa3EJ7oPfx2rW8w+Q/fPKsAp4HXd7V&#10;9OfEbUFn8V6pdM21WmeUsewPJr498N/th+EfHmt3l7feILWzkmkIiiug0PlRAnauWAHTrg9SfWvk&#10;sZKLqNN21P6E4Xw9VUlKEeaMYpNWfVabW7fgWvhPpniz4pfHDT28R+GofDtjoq/2l5ialHdNPIjK&#10;EQBenzMCSR0UjqRX2F8GLg2vxM0g52lrmNc+xdc/pXxR4r/aw8N+AfFFnq+m69YX3kuFmhtpfMM0&#10;RxuX5c9uRnoQDX2D4Jv/ALL4l0+6U7hG4lB9cDNGBlFVFZ3d0b8TUKsqV5x5YuLSWvTffXqj7Evk&#10;327L13AiodEfGmwr/wBMlI/IVYufuVUhH2e0hA6qoHSvrE7SufztHWNjVsTxJ9f6UTfcqLS7gTO2&#10;3+IZ+n+c1LN9yuxO8TnlpJnJ+LmJkkz/AM9Bj6ba5m5rf8VXPnXRUepP9BWBc1wVviPpMGrQRj+I&#10;bP7fpNxEV3bkPHqe1eC2w+xNeWu7/Uudvvg4J/QV9CT/AHT9a8A8QYg8YXSrja/B/wC+Qf515WYR&#10;91M+04dk3z0/Rn2T8F/Gf/CffDHSNSZ/MnkhEU5J5MqHY5P1Kk/Qiuor59/YV8Y+fZ+INBkb5rWV&#10;L6EE9VcbHx7Aqn/fVfQVfYZfX9th4z6219VofmWfYH6pj6lBbXuvR6r8GFFFFdh5AUUUUAFFFFAB&#10;RRRQAUUUUAFFFFABRRRQAUUUUAFFFFABRRRQAUUUUAFFFFABRRRQAUUUUAFFFFABRRRQAUUUUAFF&#10;FFABRRRQB4P/AMFM9QlsP2JPGogZlmuhZ2q4OCwkvYEYZ/3S34V8I/H67Hhf4BaHZsw85rYEY45K&#10;19wf8FOdI1DVf2X5Hs45ZbGx1ezutVEa7mW0VzubHormNieygk4AJr4n/a+8MSa/4Jszbz7be3gD&#10;IF6EYBBrw8yf75LyP2HgHkWDppvepJv/AMBikv1P1I8B+ErfwD4H0bQbUlrXRbGCwhJ6lIo1jXP4&#10;KK1q8b/4J+eOtb+JH7HXgbWPEVxPeaxPaSwzXExLSTrFPLEjsTyzMiKSx5YnJyTmvZK9qEk4po/K&#10;cfRnRxNSjUd5Rk033abTYUUUVRyBRRRQAUUUUAFFFFABXzZ4909dB8f65ZqrhY715QW7+bibj2Hm&#10;Y/CvpOvBv2irRrH4l+YOI7qxik+rhpFP6BK8bPKfNh+bs1/kfS8LVeXFuD+0n+Gv+ZyHnVzfx20K&#10;DxBftb3C7odT0mCKXBwWUwCM/oK2vO/zmqvxNXzZtHk/56aan6Syr/Svkt6cl6P+vvP0XD+7iIyX&#10;mvyf6H45/tD2c+gs1pPGyNZO8bll2+UfuhOnIzkfpXlPgX4mXnha+urLzmWC+QK/oj5H3cEYJGOh&#10;9K+jf+CgXheXQfip4ihkZpJJbyW6h+X5VWULLtP/AH0PpXxt4kTEytuCqx3Er2b8645ysfr2Hlz0&#10;oy7pM94+CeqxeM9H8ceHx5fnRwReKdNUuy4ezZvORR05tZrhyOn7lfSvtD9mvUVvf2a/Gjbst9hi&#10;zz3ya/OP4BfFqT4TfHDw74ivN1xaaffIbyIDm4tXzHcx+4eF5FPX71foh8NNAb4W/BX4u6G0qzJo&#10;SfZ4rjdn7TEHby5R7Om1hjqGFEdbTXmv1X6/cc+Ml7rpPvFr/wACSf3afefEnx11ry7OdmWIvq2s&#10;bVct88ItYvmBHXa7XaHPrCfSsbxT8S5IfCFnosLyLG7JJIQxG0DP89x+uBWR8ddc+2eOLG3jks5v&#10;sNhEPtFud3nmYvdHfn/lpGbjym9PKA7VyAuW1LXnbduVjyB2A6D+VZxlyxsehL3pX/ry/A9o+B88&#10;suopt/1ija7BdwQkgfd9f89q/Tj9j/wcvh74KaT+68uTUpZLqQY+9ufap/FFU1+Zf7Pts11foqt5&#10;M0m4oYxlRxyT+R/Lt1r9fPgv4Z/svQvCuln5vJitLdvcgID+ZrohrZHzPElbkopfP7kereJ7tZ/E&#10;moOv3XuZGHPqxqbwJarrXxA0KzMnktNfJIDjO7ygZyv/AAJYmH41hzXhnmaRvvOxY8+tdr+zrAL3&#10;4n/ND5iW9hNMshH+rk3xIPzV3/WvSwcVVxUV3d/1PyvHy9hgpyXSP6WPe6KKK+8PykKKKKACiiig&#10;AooooAKKKKAMj4geHbXxh4D1vSb6D7VZapYT2lxD/wA9o5I2Rl/EEj8a/IzxM0fxK/ZF0e+mkVpb&#10;e1WMt97JCdPrkGv2KPSvhX9sr9jvR/hBZahcaDLLbaH4+1VwLDBZdN1CSOWYmL+7DII5CQceW3Ay&#10;rAJ5mZUXKKnHofecD5pSw9Z0Kjs5OLXbS9180/wt2PWv+CTV6w/4J6+AnuLhnFuuooZJXztRNRul&#10;UZPRVVQB2AA7Cvnz4sftOfEL9qfUdSv9C8WX/gPwKlwU0iLTp2s7u9ijZgLmWddsv7zrsDBAu0EE&#10;gseL/Z8+LniD4If8EvfiNHp7zX0E3jd/DcDOz7dKhuILY3DDByqnzGChTxJLux1z6n+w18EvDfxy&#10;+MmuTeILSw1XRPBuk2UOmaLcqJLeVrkSFp5YW+WRVEW1NwK5djjKqRlUqTqKnRpu11qe48BRwOJx&#10;uaYiKklOXLona7T0T0veUVd7JM4vS/jt8bfgnpEN9pPxGbxNo9gGle11qFNQS545Dzt/pGPQLKMH&#10;8c/e37PnxaT47fBTwz4wjtGsP+EgsI7trZm3eQ54ZQcDcAwODgZGD3r5Q/ai/Zd0n4B30lr4XhuL&#10;bw34st5zDYvKZIdNu41XMcbMxYJKrFlTkKYpMEKVVfev+CfXxBsfH/7IvgtbRlFx4e0+LQb+Djfb&#10;XNqiwurDsSFVx6rIp71pgnUjVlSqO9jxuJvquJy+nj8NTSvKzaSi7NPSSWl7rfy0dmez0UUV6h8A&#10;FFFFABRRRQAUUUUAFFFFABRRRQAUUUUAFFFFABRRRQAUUUUAFFFFABRRRQAUUUUAFFFFABRRRQAU&#10;UUUAFFFFABRRRQAUUUUAFFFFABRRRQAUUUUAFFFFABRRRQAUUUUAFFFFABRRRQAV5v4/uvP8V3A3&#10;bljCovPT5QSPzJr0ivKfE7417UGPaeT9GNfO8STaoRj3f5I9zIo3rSl5fqeG+ILvz/EV3N63LsPp&#10;uOK9F8K6wms6dHIrbnUAOPQ//X615bMxc7m+8xya8L+Gv7fR0749614a1W1t9N0231CWwsrxJCRu&#10;jcp++zxhyMgjAXIBzy4+boYqNF2nsz9YqZLWxtJ+wV3BX+R9ywdFq9a/d/CvPdH+MFuVAuoGVh1M&#10;ff8AA/410Wm/E3Rp0H+leWxGMMh4/LIr1o1IS2Z8bXwOIg9YP8z1TQ9TE2nIzMPlGGyehqrc6o1/&#10;ctt+WP8Ahx3FcvpWu2epNtt7qCZu4WQFvy61uWfX8K6vaSta583Uw/JJto04PufhVi34H4VBAcLV&#10;i1+Y0dDlkfHnjOBbrVLyOTlZMq3uCOa+OLT9h34dWl5cQrb3mpQxSFUma9kG8A/7JA9sjj0r37/g&#10;oJfa94I+HmvXmjwy3H9l3qtqMMTFZXtFJWTaQD0O1m7bFfPFfLnhj9vfwfp9nFDPp/iJGA+ZhbxM&#10;oOP+uuf0r5DGSp+1cZ9/1P6W4Zw+KeE9vhZOzsml5Jb/AH6Grqf7J3w88O+KdMmk02W3so7yFpw1&#10;3KyeWHG7duY8Yzn2r7O8OMJNWt2BDK2SCOh4NfA/xE/bX8J+Ird47Wz15tw6tbxqB/5EzX1x+w4u&#10;seIPhb4XXU7W7tbq6aRbeK5XEywM7CHcO3ylcD+7towUoe15YeRpxJQxEcKq+Jb0urPzV7/hr8j9&#10;DJuUqvcfcq1cDaPpVW4+5X2Ej+ZYdCnBfNYXiOp+X+IeorQ1TVha2DSKVPHynPU9qx7w8/hWJq2t&#10;2elki4ureE44V3AJ/CkqjirHVDD+0krCXrtI5ZjlmrPuay9W+K2hWStuvkZl/hAIJ+mcVyfiD4/6&#10;bArLaRyTN0yex+nQ/nXNKrBfEz6TD5biZu0IP7rHReK9bi0DSZriWRU2qdue5r59vL83usNcHjzJ&#10;N3PYZ6flXmP7Sv7eC6H8SdL0GOGK+ZrmNdRIlwlmjEDaMDlwDuxwBgdSePRnP868jEYqNWXLDofo&#10;OW5JVwNFVKy1mtPRHefsleJW0D9o/ToP4NXt57Nznp8hlH/j0YH419oV+ffw31KTSfj54PmjJVm1&#10;m1iJH915VRv0Y1+ggOa+o4eneg49mfnfiFh1HGUqq+1D8U3+jQUUUV7x8AFFFFABRRRQAUUUUAFF&#10;FFABRRRQAUUUUAFFFFABRRRQAUUUUAFFFFABRRRQAUUUUAFFFFABRRRQAUUUUAFFFFABRRRQAUUU&#10;UAfPf/BTXxBNY/svXGi2shju/F2qWejxlT821pRLJj6xwuD7E18O/tY+Jl0rw1Z6PbtuuMR2yBec&#10;twoGB9elfUX/AAVAn1DSvif8HdQmilfw3De30E78+VHdukXklv8Aa2LLtz6PXyb8SJ5vCP7Xnw4v&#10;bgLc2cPifTrl4uvmKLqM4/T0rwcc+bEcrP2bguhGlgKdRa355281pb7or7z9YPAng6x+HfgnR9A0&#10;1Wj0/RLKGwtlY5YRxIEXJ7nCjJrWoor3ttD8blJyk5S3YUUUUEhRRRQAUUUUAFFFFABXjP7V1pt1&#10;Pw/cD/nlcxMfXmEj/wBmr2avKf2srfPhHR5v4o9R8v8ABoZD/wCyivPzSPNhZry/U9jIJcuYU35t&#10;femjxfzF9ak8br9p0rQZOu2zeM/hcSn/ANmqmH4q3rb/AGjw3pZ/uGaP/wAeVv8A2aviYv3Zen6o&#10;/VOVKpB+f6M/Nr/gpJa/8XV1+QwsVhWBhID620WVx+H618E+JocX5jbsSy4PAXmv0T/4KaaQ1t8R&#10;Lh2yq3VrFdptOGk2p5eMZ+YYVvyHpz+eXi6Dy7+RSv7tWIUjkqBz+tcNTc/Vssd8LC3ZfkUbKEyi&#10;NpPmkySC3THGc1+lVpqrp+xP4i1+4kke8vPAGlyTn7xYwI9sje52W8eSepzX5u6VsI27P9YFIXPX&#10;8fwr9Fr391/wT01pR1Pw5sT/AOTF3VU/4cvQnHaVKXnJL8V/kj8/PiNq7eLfHGrau8EFrNqVzLdi&#10;GBQsUJkYuVUdlGcAemKwdJVhfIBu8xjgH0Ofp/nNa/iGONZHjIC+YwBz3rM0fJ1ASKpVmOcn+E/W&#10;sT0FFLRH0f8Asyad5ioUg3yIQgPTbkEFh6jP481+wfgKFbXxfo39yO8hJz6BxX5Ofsk6Z5+t6bbo&#10;Cv2iZIdjHggsORzzyR+H6frJpG631CGRfvQnzP8Avnn+ldlCVmmfG8V6qMfJ/oXBIpHWvVf2T45H&#10;1nxHIy/uVhtFib/aLTlx+QjryLzCa9w/ZLcT+Edak2/NHqZhz6gQRMP1c17GSxvil5J/kfmPE3u5&#10;fO3VpfimerUUUV9ofl4UUUUAFFFFABRRRQAUUUUAFcD+0Z8GW+Nngi2s4bhLe/0u9XUbNpP9W0ix&#10;yRFXxyAUlcZHQkHBAwe+oqZwU4uMtmbYfEToVFVpuzWqPzR+BvxS0/8AZ5174peD/F1pcap8PPGV&#10;jdX1tYLp73Dy6wjR272yFAQruF5ZyFUwIwZeSe1/4J46Xf6L+1fpVv8AMjL4FnXUo+ijbc2wTP8A&#10;tbicd8Fu2a9n8ef8E8I7/wAYahqfhPxfP4ctdWupb2506701dQtopZDubyMSRNGpfcxUlxliF2KA&#10;BH4tufBH/BN/wXd680epeKPGXixhaWsTyKtzqckYLCNcDbBbIW3M2GI3DPmNsU+TTw9WE4upZRjf&#10;U/R8TnWExVGpSwacqtdJONmtUrXd0ktNW03dpN2RJ/wU11lvD3wv8E3StCoXxhbRSFyAxR7S7Uhf&#10;U5I4HYE9q8r/AOCV/iC4sf2ivi94ftGkn0Ro7PUCQf3dvc7pIzx/ekTGT38n2rxf9rL9qnVvid4g&#10;sta8afY47XTWZtF8NWe54rORuPNlkP8ArpsfKGKqAM7VXc276Q/4JM/s5+LvhX4f8ZeMvGFjJo99&#10;48mtWttNmUrcQQQCbbJKp5RnMx+QgEBBkDOA6c/a4rnhsisThP7P4cnQxLXPKyS7vnT078qTba06&#10;a9fr6iiivXPzAKKKKACiiigAooooAKKKKACiiigAooooAKKKKACiiigAooooAKKKKACiiigAoooo&#10;AKKKKACiiigAooooAKKKKACiiigAooooAKKKKACiiigAooooAKKKKACiiigAooooAKKKKACiiigA&#10;ryfxb/yFdS/66y/zNesV5T4tt2XXdQRv4pnP4Ek/yNfN8SfwoPzPeyF/vZen6nz+/SvzX+JFsLP4&#10;0+LoRwsOt3qAfSdxX6USrs+U9QcGvgH44eGLXR/2kfFunTNiSbUGu1OcE+eBPwf+2mMV8VjY3S9T&#10;+i+EaiVWpHyv9z/4J67+zV+1VJoVlb6H4lkeaxjUJbX3LSW4HRH7svoRyOnI+79KWOoQ6paR3FvN&#10;HcW8w3JJG4ZHHqCODXwtp/gS8t0WS3/0mPrgcMPw7/hXbfDj4i618OrjbZXMkMe7MltKN0THjOVP&#10;QnA5GD70qVZpWkdOaZLSqydXDtJ9V0f+R9dQ3ctq+6OR12nIwa7z4ffHa60WdYdTLXVt03k/On0J&#10;6/Q/mK+dfCX7R9jqkarqlrJZSd5Iv3kZ98feH0wfrXbaV4o07X0X7HeW9wWGdquN4HuvUfiK9Kji&#10;pR1iz4vMMn54+zxMPn/wT7D8M+IbPxHYrcWdxHNGeu08qfQjqD9a2LdQjcV8heH/ABZqHhe5E1jd&#10;SQuv91iOPT6e3Suouf2ivE09q0f20rvBUsscasMjHBCgj6gg16kMwpte8fB4rhHEc/7iScfPRmT8&#10;fry1i8fa1MzxpaxvI0rORtABbeSemOp+lfJngqDw740jurqzs9MurCad3gXykkWOMsSq98YGOPav&#10;bfjT4VufiX8MPEmix3LW9xrWnz2qy/3S6FeevBzg+xr84JP2UdSU/u5ZF+qZ/wAK+dxtZupzKN0z&#10;9m4Ty+l9WdOdXlceVbdlvufUfi+w8N+CfEmm6leabptvY2d3HLMRbIMKGBPGOcdcd8V9Z/AHW7HW&#10;fG+g31vcw3NjdSQzQzRuGjkUshVgemMc/Svykb9lbVgfmmdv+2f/ANevv39ln4bah8FPgvoeh3l2&#10;1xeWSvITn/U+Y7P5Y9l3Y/PtRga0lVu42RvxRl1F4VRjV5pO626Nb/L9T9GbhQzVkeI9etPD1i1x&#10;eXEdvGvdjyx9AOpPsK+eLb9pXxRaWkcf2wt5ahQWRGJx6llJP1JNcj4p8can4uuDJfXUszN2LHH0&#10;+nt0r6KeYU7e6fimF4NxPP8AvpJR8tWd78TP2iLjU52ttH3W8A4Mmfnb8R0+g/M9B5dfavdaizNN&#10;cSybuSC3H5Vzvif4meH/AAcH/tLV7G1eP70RlDSj/gC5b9K8r8d/traVpMckeh6fcalNyBLP+5hH&#10;oQOWb6EL9a8fEYzmfvP5H6RlPD/s4qGGp/P/AILPZri5js7eSaaSOKKNS7u7BVQDkkk9B7186/tC&#10;/tnw6ZBNpPg6Zbi6bKTanjMcPtEP4m/2j8o7bs5HkHxU+OXiT4pz+Vqd/IbcncljbDZCP+ADlser&#10;FiPWuFu7GSJS02IVz0J+avNrYxvSH3n3GXcPwptVMS7vt0+ff8vUTw9ayeI/GemwyPJNNf38SO7s&#10;WZ2eQAknqSSetfo+/H518Bfs96IPEXx18K2qj5ft8dwc9xF+9P8A6BX39IOlVgY+62YcUTvUhDsm&#10;/vf/AACb4d2bX/x48Goo5XW7Rzn0WZWP6A1+g1fDP7OGm/2n+014XTbuEc00x9tkMjA/mBX3NX3n&#10;Dsf3Epef6H4J4iVb4qjT7Qv97f8AkFFFFfQH56FFFFABRRRQAUUUUAFFFFABRRRQAUUUUAFFFFAB&#10;RRRQAUUUUAFFFFABRRRQAUUUUAFFFFABRRRQAUUUUAFFFFABRRRQAUUUUAfGv/BUj4pDxB4p8A/D&#10;DTJla9utQXxBq2xjutraEMsKt2xI7O3XI8j0Iz886Xpkvxk/br+Guh6ZCkz6frdvqFwXPyC3tXFx&#10;KTx3SJgPUso716f+1z8NLnw5+3J4p1OSZjJ4u0O2vdOlzuFv5Ua20kYGeDmLfnAB83uc4Z/wSVvr&#10;fw5+0r8QdB1bTLWfxHe6Wmo2OriMmZbSOZI57csWIVTJJA4CKCxB3FtkYXw5/vMZaXQ/YsDKngch&#10;9th/eap3/wC3p6N+kb2/7dP0Eooor3D8dCiiigAooooAKKKKACiiigArzb9qi2834YpJ/wA+99E/&#10;5hk/9nr0muB/abTd8GNUb/nnLbN/5MRj+tcuOV8PNeT/ACPRyeVsdRf96P5nzbmrgvPtGkw2/wDz&#10;xkd8f7wX/wCJrKE5NJo18txrV5bc74YIZD9GaUD/ANANfn8dn/XVH7LOndc3b/hv1Pi//gqpBnxZ&#10;p+0/vn0hY1x1AaWYFs+3oPUdK/OTxdCv9rH52DAmPleWYcFv/wBdfpf/AMFPdIkvfFllIscMn2fS&#10;EYhiQxPmzYxj8z9K/NXxnFIt6u7YsrBz8yYJbuTxx2rmrH6RkeuDh6FPw+PP2EKxVgq7jwwHPOa/&#10;Q3W9yf8ABPzVlxtY/DXTyRnPW5u6/Pjw6Nz/AL1tqvjBzw3y8/TpX6Eay8b/ALA2tbE2hPhtYxkE&#10;/wB26vF/pSpv3J+heYL95R/xL80fn74kicD5o9pZgSc78fN0rL0Yo95CWZuucMM7hnp6V0HjO3UN&#10;JHGzFmwSobp82SfrzWR4bG/V4RI0bfMRwM5H1/A1j1PU5T62/YZtPtXxD8Owsztu1K2ZWb+IM6Db&#10;7dc+nXiv1Q04bJXP/TKT/wBAavzI/YK0WSXx74XuZIVXbqNsGZsq5IlGML0GMAdOma/TiAFBIf8A&#10;plJ/6Aa7qfQ+C4ql++il2ZTB4r6I/Zb09bP4aSSr/wAvl7JKfqFRP/ZK+bRMcV9Mfsty+f8ABXTX&#10;4y1xdg474uZV/pXucPr/AGh/4X+aPzXjHTAq38y/J/5HoVFFFfYH5iFFFFABRRRQAUUUUAFFFFAB&#10;RRRQAV8Qf8FQrPUE+OXgm7aOSayj0S++xLjKm4Do0oHoxXyfqAPSvt+ud+J/wl8O/Gbw0dI8S6XF&#10;qdj5gmQF3ikhcdHjkQq8bYJGUYEhiOhIOGIourTcEetkeZRwOMjiJq6V07b6q2n9eR+fH/BODxX8&#10;DfD+rWvib4heKrGT4qahqElvZWOsQSxQaEFkKRGIsvlmSQbW84sNu4Iu0q5f9Ka/K/8Abb+EugeH&#10;vH/xK8M6f515Z6D5FxbLdpvk095baKUwpIctIoEikMxz8+0klSx/Sf4Ham2tfBXwfeMzO13ollMW&#10;ZizMWgQ5JPJ69TXNgZ70ml7vY+j4xw8KipZjCUmqnSVvdVk0lZKys9te93e51NFFFegfDBRRRQAU&#10;UUUAFFFFABRRRQAUUUUAFFFFABRRRQAUUUUAFFFFABRRRQAUUUUAFFFFABRRRQAUUUUAFFFFABRR&#10;RQAUUUUAFFFFABRRRQAUUUUAFFFFABRRRQAUUUUAFFFFABRRRQAUUUUAFed/ES0aDxTKzdJkVx9M&#10;bf6GvRK4/wCKlj8lrdADgmJj39R/Jvzrx8+pc+EbX2Wn+n6nqZPU5MSl3TX6/ofMvie1+xeIL6Lp&#10;sncD6ZOK+Gv25vBSWv7QzXUaNu1fToLpz/edd0XHuFjTv3r78+K1j9k8WSSY+W4RZBj6bT/L9a+Q&#10;v+CjfhmQ6J4X1+BmRrG6lsnKjnEqh1JPoPKb/vqvgcTG9O5/QHCWKtioP+ZW/C/5o8X8HeKdZ8Ln&#10;ahXULeEjfFKfniB6YPUZxwGwD1zXpnhz4oeH/E7R2uoxiyvG+VYrpcMT32N3x3K8e9eV+FfHUbRR&#10;x6vZSXEcYO25tCyzRfTaQwzwPlPPcYr0zwj8OV+JenyNo9xpWt2WdjpdEQMCOo3KrK2OODFnplu9&#10;c9K70ifcY1U4+9VVvNf1b8jro/B1jcx+ZZz7VPTawkX/AD+NTJ4VuIPumOQD0ODWBB8D7zw3Lut9&#10;Qv8Aw+y8kSszW6qO27EkSr2wGQ+wrYs9I8caZaLNEuk69asfllhcxgr65Xzd36Cujlkt0ePKtB/B&#10;UT9dP+B+Jv6dqmsaYY1S4vlSP7qiQsg/DpWrbfELV4m+a4V/UPEv9AK5ix8dXkV00N7ot9biNctK&#10;CjIT6BVYyH/vgVsaL45tdUVtsN7HtOD5ttJFn6bwufwo5mctSjfVwT+41rr4g6je27RFoYwwwWRc&#10;N/OsH+zbf/njF/3yK3IdVsZfvx/99IDVmHUNL/iEP/fo/wCFLmZjGXs1aMPuOP1C1hth8tvCfqlP&#10;uPjDrOnW4ija3bYMBmjy2PzrpdS1XSY8llhIx/zx/wDrVhXvjfSrBsRwSfWOJR/UUuZ9DaMvafFC&#10;/qcXr/x28RQIzPqy28bnaMRRoMnsDtzn9a5XXNS8VeKn+yyHxFfxzDzAkgmNu3/AmxGPzr0DV/jB&#10;b2wxDZzyY/vsE/lmuT1z4u61q03k6bAluWBx5cfnSfqMf+O1nJ33Z6mHi1rGmo+en+Rx0/wi8QXS&#10;75ra305cnIuJwzj3Aj3A/iwrCvfBNha3TwTahNql1GcSW9mn3D23BdzL9SwFd/b/AAw8SeOXWXWm&#10;1a8glTIg3FYZh79Ih9Bz9K6C3+Gc2kWSwrHa6bbqOI4xuYfUDAz75NVHDuWrNqmaKGnMm/Lb79zw&#10;LxVHdeGo9kelf2dDJ0kkwxc++0kZ47sTXH3TSXjeYWaTP8bdPw7flX0B8VbLS9P8I36zN9pkjTcu&#10;7DEMCMYA4B/Wvn/VtTkuicL5a+/3q5MTT5JWPYy3EuvT5rWPWv2FfDY1X44Ndsu5dIsJZgx/hd9s&#10;Y/NXb8jX2dCnmXMYwOueK+b/APgnl4XNv4d8R60y/wDH1cRWcbHqPLUs35+Yv5V9LabH5lyW/wCe&#10;aE/0/rXdhY2pI+Q4grc+Ll/dSX9fNnpv7EmgNqHxtvr4pmPTtNfDf3Xd1Uf+Oh6+ta8I/YX8MfY/&#10;DOvauy4a/u1tkJHVYlJyPxkI/Cvd6/Q8lp8mEj53Z/PfGWK9tmk0topR+5a/i2FFFFeofLBRRRQA&#10;UUUUAFFFFABRRRQAUUUUAFFFFABRRRQAUUUUAFFFFABRRRQAUUUUAFFFFABRRRQAUUUUAFFFFABR&#10;RRQAUUUUAFBO0ZPaimyp5sbL/eGKAPzLb4rf8L6+KXij4t6jcN/Z8xfT9Gikj8v7JYQu4iUA92yX&#10;b0eR+2BXtX/BKvwDdeLdX8XfFTULdY4dSY6FobEEMbeOTfcuOxVpViQdw1u9fLvwk0S/0z4KeIvC&#10;uoMiX/hyWaxm2HO2SJ2Rx+BU19tf8ElfFMOv/sTaFZxusk2gahqGnXBAx8/2uSUfjslTPvXg4H38&#10;Q5T3P1/iz/ZsrnTw/wAPNGHpCza++yv3u+59KUUUV7x+QBRRRQAUUUUAFFFFABRRRQAVwn7S5x8F&#10;NZz/AHrf/wBKIq7uuH/aQOPgrrh/upEf/IyVz4r+BP0f5HdlemMpf4o/mj5V+01m+Gbj/i7V3Dx+&#10;+0iJwPXZM4/9nFWPOrH8MXZ/4aDt4cYE3h64fOfvbLmAfpv/AF+lfncNz9ymvcl6f8E+d/8Agp5Z&#10;i48VWv8ArV8nR0lyEyvE0vBOeDzx+Nfmn4/hLavcK3zM26U46/MOg/Mc+1fp9/wUj/5HayhLKVbR&#10;1lkjK582NJZmZemK/Mv4hjzdVmXzNvzKQzAKcHJC/hWFfY+84fd8HD0M3wgiPcqqqo3BVO/kdTkf&#10;WvvzxAu39gTXtvGPh5Z9PT7dfV8C+EQLh1Z4/Lt2Zi5PJGcAY9Dz2r761iYP+wn4ohUMfsvw8soj&#10;u9ftd42c9+GH45pUvgl6HRmPx0X/AHl+aPhrx9CsEuPlUbw/y4BB5yx9ulYHhqLF5CNpVZH24xyu&#10;T6/0rpfiFbeVdXAVd/VpM8EE8gA+h9qwfC2Pt6N/FIAEUc7OCMisOp6h9q/sPWrRePPC8xMjMdVt&#10;4MhOBiVOWPuOcetfpZOPLtZj/wBMn/8AQTX5x/sTkt4y8IqjYim1O3OCuDK6yRkv+Xv2r9IL9Cun&#10;XDf9MX/9BNd9PY/O+KZf7RBeX6nMi5wK+pP2Yo/K+CWj853SXLfncyn+tfKPnYr61/ZxCj4LaHtG&#10;MpKePUzPmvc4dX7+T8v1R+dcbaYOC/vL8mdvRRRX2B+YBRRRQAUUUUAFFFFABX5+f8Fkf+Cgviz4&#10;FeINN+HPga+uNC1DULAahqmqwgLcJFIzpHDC/WM/IzM64YZTaw+av0Dr5e/4KlfsW6D+0v8AAHXP&#10;EC2Mcfjbwhpk17pl9Ev72aKINK9q4H31cB9oP3XbIIBYNjiIydN8m59BwvWwdLMqcsdHmhe3dJvR&#10;Nrql/wAHoflJB+2F8ZtB1CC6n+LHxKVoWWWNT4ivJ1ZwQQGRnZWHqrAg9CMV9Ofsvf8ABdLxp4Av&#10;LWz+LGnx+L9AmYq+r6fbx2+q2PJy0kSbYplHAwqxsACcueD8Ptb3CzvqBu1aNwTBHJH8u08qTzk9&#10;iD/Oo3to4ZReLILu5jXfN5eQu0rz8uev6mvDp4ipF3TP6EzDhnLcbS9nWpR9UkmvRrX9PI/ok+Fv&#10;xT8PfGv4f6X4q8K6tZ654f1qHz7O9tmykq5IIIOCrKwZWRgGVlZWAIIHQV+Hf/BKT9vBv2Rv2grT&#10;Rb7UmX4b+O7sQ6jau+YdMuWxHHeoCcJhgqyEcNGDkMYkx+4le1hsQqsb9T+f+KOHauT4v2EneEtY&#10;vuuz811+T6nx3+1T+wJ4i8Q/EXxj448N6la6ta+II0nuvDr2/l3EjLCkT+VMWKszBAwVlXn5c4xX&#10;iH7Mf/BRbxB+y7r2ieF/F13/AG98MVnGlxXk9s8epeGQu1PKk4y0cJ+Vo2BkUDCk7Qh+8Pjb+1b8&#10;Pf2dbizt/GHiS20u81AboLSOCa7upEyRv8mFHkCZBG8qFyMZzxXwN+3n488A/tA694k8QeGbVo9K&#10;k0yFbjU5bN7D+0b6NpBuVJVVyVQohdlBOwAZCgnhxSjSl7SnKz6rufUcO1a+YUVgsyouVJpKM7Wt&#10;bRWdrNro1r0d1t+nlFcH+yxq19r37Mfw5vtTuLi71K88L6ZPdzzuXlmma0iZ3djyWLEkk8kmu8r1&#10;Yu6ufnFam6dSVN9G19wUUUUzIKKKKACiiigAooooAKKKKACiiigAooooAKKKKACiiigAooooAKKK&#10;KACiiigAooooAKKKKACiiigAooooAKKKKACiiigAooooAKKKKACiiigAooooAKKKKACiiigAoooo&#10;AKKKKACs/wAVaX/bGg3EKjL7dyf7w5H+H41oUVFSmpwcJbNWLpzcJKa3Wp81fGTSvN0u1vFH+pco&#10;2B2b/Aj9a+fv2m/BP/Ce/A/XrNUaS4hg+2QKo+ZniIkAHuwUr/wKvsD4seE1kmvrPAEd8heMnopP&#10;I/Jhmvn2aFo3aORSrKSrKw5B6EGvzetRcJSoz6aH7Lw7mF6cKsN4tNfn+Z+ePgqxt/EUA+ySxyTL&#10;jdE7bHHTvg9s9QcnHIHNe5fD3w3bp4bsPNV7O5YEDzD9nmJ3HgODtf6K7ds+leL/ABd+FMnwz+MG&#10;taXGjR28NwZ7NkypEL/MmCOeAdpPTKmvTPgR8S9ZsbGTTLpoNYs5PniW5A3SL/GAw+V/YYA68152&#10;FfLO0j9czSLq4ZVaTutH8n/w561p9xrujHbHffalXnyr2PDH2DrjaP8AgJNaFtqUc9y0l9oKx3BX&#10;Ml3alWx7BhiU/wDfIrGsPEeirGE/4mXhlzxgEfZ19gGDQ5PsM10unQ3EsLSQ3Gl6gsmPKA3WzBfU&#10;sC4Y/RFH0r1lsfG1NN1+n5aF/TzpuoRqrfaGjYbhHdqzt+UgLCppfBmi3h+WNYf9w7f51PZ6e0pK&#10;srR7RndkMrfTofzAq0ulP2ZT9aHGL3OX2ji/dk18zJ/4Vpp8jkx3QUehOT/Oj/hV8H8M0LD3kK/4&#10;1sf2PMTxtb6GlGiXDfwL/wB9CpeHgH1yqvtnOXvwqt3+9Lb7f+uzf4VnzfCTRAcy3VvnuN5P/s1d&#10;ddaFdEY8tf8AvoVk3PhC6uM/NCvPdj/hU+wgjaGMq/8APwwf+EP8H6Q/7yKCdh/ei3fqB/WluPiT&#10;o/h63MdlYSDacKEjWNT+I5/Srs3w3muWbzLqOP02IW/wqjffCSBYo2a+K7GzKXj+Vl9ByNv1yapR&#10;t8KNPaRn/Ek2cn4l+MWoagWW1sYLVc4zK+5vqCOPwIrg9e1m+1WTF1eySbukcY2q34D+ld94hsPC&#10;ehzSK+oNePu3CNJvMaP2/djOP97Nclq3i21hDLpumiFW6u4EeffAyT+OKzl5s9LD8q+CP9fM8w+L&#10;6S2vhj7OqeS144BL/e2jknHXrgc46145fiOAsobzHXr7V2Pxh8XXHinxVNG0zNDa/uhHHwuf4jjr&#10;145J6VQ+Dfw6b4mfFTRtGKt9nupw11g42wJ80nPODtBA9yK8bES56lo+h9vgYqhhuep2u/69D7I/&#10;Zg8G/wDCEfAvQbZ0Vbi6g+2zYHO6U7wD7hSq/wDAa9T0u1MekySNn96cD3A/+vn8qzIoC7JFGvLE&#10;KqgfgBXp/wANfAI8VeOdG0fbvt1cNccYBjT5nz9cEfVhXs0aLbjSju7I/Ls0x6ipV6nnJ+m59HfA&#10;zwl/whPwo0WxZds3kCeYEYIkkJdgfcFsfhXWUUV+kU6ahBQWyVj+e8RXlWqyrT3k2383cKKKK0MQ&#10;ooooAKKKKACiiigAooooAKKKKACiiigAooooAKKKKACiiigAooooAKKKKACiiigAooooAKKKKACi&#10;iigAooooAKKKKACuP/aA+M2m/s9fBfxJ401bDWfh+ye58rfsN1LwsUKnnDSSMkY93FdhXzX/AMFY&#10;tQeD9j29s9qNBq2s6ZazqyhsoLpJf/Qol/DNZ1ZcsHJdEehlOFjicdRw89pSin6N6/gfE/wtvbrw&#10;t8HNe8VeJrndqHiNpr+5Yjb500pLswHuxz+Nfen/AATS+HM3w2/Y18JR3UKw3WtrNrcihdrbbqVp&#10;otw/vCFogR2IxXwb8e9Gj8TeLPAvhu4/d6PrGsafY3MKnavkyzxI4z6bWNfop+0n+1v4R/ZV0S1j&#10;1QzX2s3qBdN0PTkVry6AO3cFJCxxDHLsQOCBubCnyMtsuatJn6LxhKtiKVHCYeLcqsnKy7RVkvxd&#10;+iserUV+d/xF/bs+Nnjq7FzZ6n4d+Gmkh98dva2iahe7CB8sktwrIxBzgrFH15BrzXXv2xde8HXU&#10;c+ofFPxtqlyx+Yx6gbeIEcn5EATn029/y6ZZpSTtG7PGw/h/j6kbylFPtq387K33Nn6tUV+a/gP/&#10;AIKn+LPDzi8t/Emk+MLOPZ5mk61DHazsgJysNzCqlXP96VJRx05Jr7j/AGa/2n/C/wC1J4JbV/Ds&#10;0sc9sVS/066AW7052ztWRQSMNglXUlWwcHIYDpoYunV0jv5ni5xwvj8tj7SvG8drq9k/O6TX3W7M&#10;9FooorpPnQooooAKKKKACuL/AGif+SK+IP8Ar3H/AKGtdpXDftKT/Z/gd4hbGf3CL+ciD+tY4r+D&#10;P0f5HbluuLpL+9H80fIfm/X86xfDf/JzGiNk4k8N6lHjPGRc2BH9avec3v8AnVLw3J/xkH4XYt97&#10;S9TjA9ctaN/7LX5vHc/eqkbQk/J/keT/APBSW0aDULO4WaODdpwUux5IWRzjof73v3r8xPi+rLrs&#10;wMDYgkAjC8A8Dt7e1fqh/wAFN9PjXSNAumb/AFcdwSgX7+DGMZ99/XtX5WfE6LZrkge43fv9w55J&#10;Pr/nFZ4g+v4alfBQ+f5lHwhEv2tjMhKyBcnOcEHgACvuzUl2/sS+NlHP/FB2X4/v7mvhPwOgju96&#10;tJ/rPMKAfMRyCMZ719/eC7oXn7Leuvt248KaamP929uF/pWdHVNeR3ZnKzpy7SX5o+GfilDHJdzR&#10;qrF9y+YQcY44IzWD4OZv7c3rEzSRlQoH/LQbhW98V4vtNxMdzxru8raw4Yg5yOec9KwfB0fmalDt&#10;k8ttqABiRgbh1Pv0rHqepfQ+9P2HbNn8feH4zLG6x6jCyxLw0fzBv5YPGcn3r9CPETfZtBuW/wBj&#10;H58f1r4B/wCCf9nHdfEvw6Vdi1vP5Thh94qp+bOf9n9M19+eOh5XhW5+qf8AoYr0I6RPzfiR3xsI&#10;+S/M4fzcj/69fYH7Ogx8FtB/65Of/Ij18aec3v8AnX2T+zbIZPgjoBP/ADycf+RXr3eHf40vT9T4&#10;HjqNsHT/AMX6M7iiiivrz8tCiiigAoor4Z/bl/4Kzr4D1268EfCdbXWfEUe6G+1tlE1ppr8gpCv3&#10;ZZVPJY5jUgDDksFzq1o0480j1MpyfFZlX9hhY3fV9Eu7fT+rH1p8Xf2hfBHwF09Lnxj4o0fw+sqN&#10;JFHdXAWe4C9fLiGZJMf7CmvEfEP/AAWF+BOiW6yW/iHWNW3HBFrol0pUep81EGPpk1+b1t8Pdd+J&#10;HiSfWvEV5faxq2oMJLi8vJWmmlb3Lc8dMdAMAVvan8DI7TS2Jj2+o28V4tTOGnaKR+qYPw1wEIr6&#10;1VlKXXlsl+Kb/E/Rb4b/APBWH4E/EnUILOPxrFot5cZ2x6xay2Ma4/vTOvkr+L19D2l5b6xp8c9v&#10;LDdWtygdJI2DxyoRwQRwQR36GvwZ1nwo/hjwvetpGnW99qlrcGe5he3ikmntiEGY/MBBEZDsyjGQ&#10;4PIUlew/ZX/b58Yfsy+IrWz0rUIdNS4LzS6Lcb5tHvRk5OwAeRIeDvg2kYG5HGa3o5pf419xx5p4&#10;b0+Vyy6o7rpK2vo0lbyun6o83/a0+Eunfs9/tc+OfA4huEj8P6m76Rb7+JLOZRPbqckbmWKRV75A&#10;H93B4e4t763jU28duv21xJLGx27QepyM5yP51+rR0T9n/wD4K/aULXxRo3/COfE6ysgGWK6EGrWq&#10;DkPBKvyXcAzlWKuAHztUmvzh/bE/ZA8YfsP/ABSGg+MGa80nUN39h+JbdWS11FAf41JIjmXI3KSS&#10;pwcspDnnrUXH346xZ9tw7xJGtbL8YnCvBK6l9qy1cX1T3/K61PNPE2lzajpLJDDBCsLBVUndubAy&#10;QffP61+4P/BLD9pFv2m/2LvC2qXl19q13QUOg6u5bc7XFuFVXY92khMUhPrIa/EW606z0uJTNeTM&#10;2za5Eh3byRjgcZ4P5Y9q+tv+CFv7TA+CX7TuqfDnU5Psuh+PAIbPzZPlj1GFWeI8nA82JnQ92cQi&#10;qwVXkqWfXQ5vEDJ/ruVurTV5UveXp9pfdr8j0b4meMb7/hMPiB4s1JftniSTWLuGdZHBazSKV447&#10;bOMBYlUR4xn5STkkk/SPwg/4J8eAfjL4V8IeM9c17WvGFneWkGpCxdoY9NuGdA21kSPeVDcFC/JX&#10;DZGQev8A24v2X4PHfgy88SeHdHhbxFahnv4bS2XztZgIUMG24MkqBVKE5OFZQCWGPjf4b/F74q/C&#10;L4MzeBfCfiLT7Hw5rF2/2CaK0abWLI3D/PbWpVvvM7NgBDIrudrKcYfs40azdZXvqmfGUcRVzPAx&#10;eXVFSnFpNXtZWto0m1bdWtdX6o+k/jr/AMFVdP8ACnxDvvCPw98Ow+KrrR2e31DVrq7NrpdjKp27&#10;F2qzTbSGDYKDIGC3JD/gR/wU1uNX8Y6ToPxE0PS9HXW5/strrmlXTyWCTH7iTJIN0IY/KHDuNzDI&#10;UZYYnwN/4JFeH28Baevja+1WBmQSHRtLuFt4oCR0nlALyyjgnYyopyo3gBj5Z+1P+wsn7Md7b2+n&#10;6pqWueBfFW+0RdRKPcaddhN4jLqFDq6K7KQoI8pgSTgnapUxUV7V7djmw+D4brv+z6N3O3xa6tdU&#10;72v1tblfmz9KKK8H/wCCcXxsuPjT+zHp/wDaVxcXWteFbmTQNQmmOXneEKY5CcksWheEsx5L7/qf&#10;eK9SnNSipLqfnmOwk8LiJ4epvFtfd1+e4UUUVRyhRRRQAUUUUAFFFFABRRRQAUUUUAFFFFABRRRQ&#10;AUUUUAFFFFABRRRQAUUUUAFFFFABRRRQAUUUUAFFFFABRRRQAUUUUAFFFFABRRRQAUUUUAFFFFAB&#10;RRRQAUUUUAFFFFABRRRQBz/xH0b+0tE85VzJaHf9VP3v6H8K+bvipoH9ma/9qRdsN6N/HZx978+D&#10;+Jr6wdFkQqyhlYYII4Irxj4q+BvPiu9P/iU+bbMfx28/mD+NfJ8QYXlmsRHro/Xp/XkfYcLZj7Of&#10;spbfo/8AJ6nwX+3b8PrqXQdP8YaXt+1aO4tr1SMiS3dvlJ5/hc445xITnArxfwf8QrKyu4bjUrK7&#10;0q6UhvtlqT5bkDq4HDKPRwy19xa3osOs2F5p99D5tvcxvbzxNxuVgVZT+BIr4u8TwRfBf4iX3hvW&#10;oZFgibfbXLJ5kdzbtnY5GOOhB4IDKwzxXyOIjyy50f0BkOMVag8NJXcdu9n+dvyZ7n4OvIfGGjQ3&#10;2j32maxbyDG0v5EoI67ioZSfYRoKu/2Fa2zSNPpV/p7yH55beJt0n/A7clsf72K87+G2keHb6Zry&#10;xeNYrrBmlsZyrHPQkqc8enTHbgY9VsvDWsaaimx1w3ETAEC6hEgA7Y2lfzOa76MuaN2eXjKSo1LJ&#10;2Xnp8tNPwLGi3cDaisNvrHmSKmPsnnpv/EEeZn6muiinuox/y0/EZrJtbvWUOy6sbOePoTHKSzf8&#10;BK4/WtLS5INMjPlafFa+YcsEQISffHWtjy6mvT8i0mqXEJ5OfqtSL4gmU/dj/I/40+HWlX70bVPH&#10;4ghTqkn5D/Gr+RyyX90oXfiKcJ0jGfY/41iX2v6k7fumb6LED/SulvPEluoz5ch/Af41jX3jiOAH&#10;FvI31YCpZrSv0gcvqT6/qLMF+3L/ALo8r+WK5XUfh5qmq7vOtbi6bOcXEhkP1Bc4/Wu5v/Ht+8TN&#10;baWzKP4sM6j8gK53UvGXiPUIY5LcJHDJkCS2h85c++0Pt/HFZu3U9GlKotkkctdfDTUIk/efZ7WP&#10;HQncyn/dHH/j1cL8TNR03wLoc0s14bi7k/dwohwA/rgZPHXDEjt3rtNd0jWtRRmvpJginc32icbR&#10;7gAt+oFfPvxY1K1vdab7RebooAUiiT5cjruxy2T6jHAFcmIqckdNz6DK8O61T3not7HF6trCspS3&#10;hWNPpj9BX0t+wd8J20Xw7eeLb5CLrVx9ms8ggrbq2Wbr/G4HUdIwQcNXhvwa+Gc3xs+I1tpNrG8N&#10;ih8++nAx5MIPzH/ebO0deTnGAa+8tG0WLTbS10+xt1jhhVLe3hjXhVACqqj8hXJg6V5e0Z6HEWOV&#10;Ol9WhvLV+n/B/L1Ol+Hmifb9Re7Zf3dqOPdz0/Lk/lX0f+zD4M+yWl9rsyYkvD9mtyf+eanLnr0L&#10;ADpxs96818DeAJHjsNFttpuLhv3j44yeWY+wH6CvpjRdIh0DSbeyt12wWsYjQewGOfc9a+uyHC89&#10;Z15bR29f+AfgPF+bXp+wg/i/9JX+b/UtUUUV9gfnIUUUUAFFFFABRRRQAUUUUAFFFFABRRRQAUUU&#10;UAFFFFABRRRQAUUUUAFFFFABRRRQAUUUUAFFFFABRRRQAUUUUAFFFFABRRRQAV8f/wDBVfxSnii4&#10;+G/w4tmb7Zq2sf8ACQXhST/VWtmhAV16lZJJRg9Mwt1r7Ar4S/b1vRZfttlhBvvB8PYJbNySMBL6&#10;9EoHbOHj9Pftjjx8nGg7H0/CFFTzKMn9lNr1S0+5u/yPk748fFuG3/aF8K+Sr3ceg6rBfNaxttNz&#10;5EiusIOODIyqgbnBbPYiu+v7u9j1TUvGnjC6TVfGOvMbm7uGHyw/3Yowc7Y0GFVc8AAV578B/gx9&#10;o8bap421z53jnkFnCw4QgkFz7+g7devTj/2yv2gh4b0iaNJFVX3A+4HYfX+Wa+dcnbkWx+508HCV&#10;SNOnvFWb/Fr79+9l2OB/ah/bGuEuJdP0uZnuJSQrKRz9PTHrXl/w4+HXiL4q6mLnUry8kWRtyxq5&#10;VV/L+tcr8JPC1x8SfFjaleLua4kDAY4Rc8Cv0F/Zg+DNrbfZy8SkKo4IrllJt2Wx9W1RwVDmtqec&#10;/Dr9imS/sFZkmViMg+YwIPrmvSvgl4Q+JX7LHxl0HxB4Xv7e4jtJlgvLW8cwrc2jMBLFIVBDKQN2&#10;cZVlVgpKivrrwZ4EtobVAsaD/gNa3ir4RW+t6WzKgWVRlSB3r0sOtmfnmZcQe1cqNVJxldNNaWZ9&#10;V6dqMGrWEN1ayxz29wgkikQ7ldSMgg+hFTV4B+yN8QLnQryTwfqTsY/mksGP8JGS8Y9jyw993qK9&#10;/r6KnUU48yPwvMMFLC13Seq6PugooorQ4QooooAK8/8A2pJFi+A3iAscApCufczxgfzr0CvN/wBr&#10;aXyv2fdeb3th/wCTUIrnxmlCfo/yPQylXx1Ff34/+lI+PfPqn4fnx8fPBvP+sh1CPGev7pW/9lp3&#10;ne361F4bPmfHHwa2RuV7sYz1BgIJ/wA+tfm0H7x+/wBaNqU/R/kzlP8AgpyFTw54bXf5ZkF2gzGH&#10;VuIuGB7d8+wr8n/ipE0XiC7CQR/fDIRkgnvyT65+lfrJ/wAFPNOmufDPhmSONpPLN5uIP3Rti6jr&#10;0B6V+S/xQVY9X/c78uzyqG4wehB9+KMQfQ8LSX1KPz/NkfgOTfqXmCSMxpljt+8VA/xr728Brj9l&#10;nXyMYbwvYkf+B9zXwP8ADUFNUgO7l5BGw2ck7snJ+n8q/QD4J2q+IfgRrljNJut5dE0yDchGVRr6&#10;TODjr8xOTmooLdeR6GaS9yLfRp/ij4b+L9zuupGjaPbG2z5x/ED/APrrm/CQkm1VSkaybmVUPrzn&#10;kjtkV03xo2yahINy+WvzHjcOCQ3Pr0rl/ACFtZgjkJzJ8inHGKx6nqKV0foZ/wAE64APix4ftxIv&#10;ymWRUjT5dvkOQS3Vmxj25/AfdHxQk8jwv/vTKp/U/wBK+H/+CaWnZ+Kvhq4VG8prafy2z1xA6nI9&#10;8Dp0AFfb3xj3J4WhKjI+0rux6bW/riu7aB+b57JPMoLyX5s86NxX2Z+y7cfavgRoDf7Ey/lNIP6V&#10;8VGf2/Wvsr9kS4N1+z5oTMAMPdLx7XUw/pXtcNy/fyXl+qPjePof7DCX99f+kyPSqKKK+yPyUKKK&#10;KAPhv/gsN+3DqHwn0Wx+FHg24MPijxhbGbVbuFiJdN09mKbEI+7LOQy7uqIGIALIy/PP7M37Ltlo&#10;2g2t3cWqveXYALP2B6AccV57b+JZP2tP25fHHjC4b7Va6lrEsViT8wW0hYQ24HbiJF6dzmvt7SPC&#10;8ejaNCqKF8tABgYxXy+OxDqTfY/fctwcMoy+nhYK05JSm+rb6ei2X+bZy+q2Fh4C1H7PYyQ6XZ2D&#10;i2uS1mfMu3fGxvO4xzngZUZxwRzy/jPWNNvfI0nxEbVNSvvM+z3FnbNGSFxyR0bAxkMc+hFejeMN&#10;Xh1i/gmbUF06RNwuIJIx5N2SOCHwdmDz2HJ5x08m8e+EbzxPrn2p7eC+sbFC8EtnM0jxueHDmMlC&#10;pAHB5615clK90dmEqRaTqaO2/W/rbXXzemnQ+evjv4WuvCOsKyu0MikTWt1AxVXHOHRhg9R9QRg4&#10;Iryee4sPiJrkdvdOmnasVaIxAKljqm7jkdIpPphGzj5eje5ap4nt3F14X1iztzZxp5ttbx3DPNHH&#10;naJo3Zflb5QCDkEDBBwDXh+u/CO38RXy3Om+ILNbGRiP9Otri3uIsHndGEYZ/wB1iD7V2UWmj6On&#10;O8bT37/1+X3FHRtcvNHvV26nqfh3WNJ1Nk0W+JNvPptypwFVxz5TkZ5+6TnoXVv0Q/Za/ai8N/8A&#10;BVT4AeJvgn8YrWysfiDpdm5a4eMR+e0YKpqEAyNk0TEF1BAOT/AzKPz38Z6jDqetNeWDXGpwixS0&#10;mvonVyzwxgbzGCcyM2W7n5uSawoPE+peDfEHhjxJZ6mlp410VhLbXLxtGl7EvHlTDjClT5ZzgFXK&#10;N8uCvXh8Q6bs9U9zx86yWGYUlJe7VjrCS3i9/ufVfPc5z4d6jb3XhjddJvmjk+zI6qWLBQNpJ9gQ&#10;B6BKz9Z1HVfBvjfSta0/UprXXLOaO9tnhxG1vNE4eOVe4ZSqEHPb2q18O9MbTkME3yyN5sjLFIsi&#10;gfu1TkEjqr8dcc9xV74h6PNLpqXk11GtxCN+7b90HjbjPfIOPaskfTxtKPI+p/QD+yD+0LaftU/s&#10;1+EPHlqqQtr1ir3cKAhba6QmK4jXPO1ZkkAJ6qAe9dfB8NvDtr4xk8RR6BosfiCaPyn1NLGJbx0/&#10;umbbvK+xOK/OH/g3Q+OMk+hePvhte3Cs1rLF4k05Sh3SLIBBcsT2UFLYgesjH1r9OK+jw9T2lNSZ&#10;/MXEWXyy3Ma2FhdRvp/heqXnpp6o8v8Ai/8AtmfDX4DeKotD8UeJo7HWJo1m+yQWVzeyxI33WkEE&#10;b+WD234yORXgP/BQ746+EfjF8OPANj4X8R6brF6fEseptBbN5kkNvHaXUbtIuMxndMgCvtY5OAcH&#10;Hz3+2f4a8beFfjr8QLq40+TTte1jVpbzSbyWLdDqtim1YhFJjDMkAiVlByhGD2zvfBD9lXxB+0/8&#10;NF1z4dfFHTdQvLOY2eradr2htp02nT4DYBjabIIIIIypx1yGC+fVxFWo5UoxX6n2mX8P5fgadDMq&#10;lV9G3vG7XlF2V3a7etraM9s/4I/XVuug/FC1ik3SQ+Io5WXn5Va3QA+nJRh+FfZFeL/sQ/sjR/sk&#10;/De+srrUl1rxH4gu/t+r36R+XHJJjasca9kQZwTySzHgEKPaK9DDQcKSjLc+H4ixdLE5jVrUHeLa&#10;s+9klf71p5BRRRW54oUUUUAFFFFABRRRQAUUUUAFFFFABRRRQAUUUUAFFFFABRRRQAUUUUAFFFFA&#10;BRRRQAUUUUAFFFFABRRRQAUUUUAFFFFABRRRQAUUUUAFFFFABRRRQAUUUUAFFFFABRRRQAUUUUAF&#10;c98RPD/9raT58a5ntct/vL3H9f8A9ddDR1rHEYeNam6U9mbYetKlUVSO6PlX4r+Fvsl3/aUC/u5j&#10;tmAH3W7N+P8AP618/wD7TfwKX4w+EVls1Vdc0rMtox484fxRE/7WBg9mA7E19sfEzwdHY3MsbRh7&#10;G+BwvZfVfw6j/wCtXgfibw/J4b1WS3k+ZfvRvj769j/jX5ziMPKnOVGpuj9k4dzhuMalN+8tvTt+&#10;jPz70vwu1lc+Y8d3Y3KPtaaEPG6sAc7mT7oXHJkwBXrnwc+IWu6fEsC61Dq2ms22OadFmCN6ebGQ&#10;MfgcH8a6X9qD4Uanp3m+MPDMm2e3G7U7EoGS4QdZVHUMB94DqOeoO7x7SPibZ61LHNrHhmOS4I+a&#10;+sW/eRr2AIxLn2WuCN6UtD9UVSOYYfmSv32un8/0PprT/GOpRxj7TpQmcnH+iXCsAPU+Zs/TNdFa&#10;62jD5o5FbAJHXH9K8f8Ahb8V/Duqwrp51/UNNuIx+6h1Bv3sqj/rurOcfXkfTNetaY1rdQK3nQzB&#10;ujKcZ/WvTpzUldHx+Mw7pS5Zxt95pxanAT84P4rmpkvrHPzeX/37/wDrVWj0+CY/fPXs1WE0CFz9&#10;+T8x/hWmh5suTzI7vUdPjBOI/wAI/wD61ZF54ysrNSoWYjr8qD/GtW+8PW+35pJPzH+FYuo6BpcM&#10;Z82ZV93lCj+lL0NqKpvuYmr/ABVhtGPlWc0v+84X/GuQ1/4x6xcKyW9vY2oPdt0zfzUVua5D4Y0p&#10;zJda0kat/Apjcf8AoLN+tee/Ez4m+EPB+kXE1va32pMw2xKwd4pXPQYkYKB3OB0FZTlyq7Z6+Fw8&#10;ZyShBts8z+OvxP1G7STSW1O4knkGbmOE7CiHou1Pm5988fWvHY9DuL/UYbS1t3kubqVYookGWldi&#10;AoA6kknvW14q+JN1q0sjpaw2vmEk5O4g/QYAr6E/Yy+As2jWcfjLXF3ahexn+zoWX/j2hYcykf3n&#10;HA9FPX5iB48r1qh9u6kMuwnNJa9u7/r8D0H9nX4I2/wR8DLZt5c2q322bUJ1HDvjhF/2UyQPUknj&#10;OK94+D3g77Q7axcL+7jJS3BH3m6Fvw6D3z6Vz3gfwlN4z12O1j3LCvzzyAfcX/E9BX0n8Lfh7Fqs&#10;0TNEqabYYQR44kI6L9B1P/18j2MPhpVJqhSWp+R8SZ17OMp1H7z1f+Xz29Dofg14I/sewbVLhcXN&#10;4uIwR/q4+v8A49wfpj3ruKKK/QsLho0KSpQ6H4ni8VPEVXVnu/w8goooroOcKKKKACiiigAooooA&#10;KKKKACiiigAooooAKKKKACiiigAooooAKKKKACiiigAooooAKKKKACiiigAooooAKKKKACiiigAo&#10;oooAK+Pv+ChuoaXB+0R8PS7Qm7sfD2s3F8qY80W7S2Swg+oaRZVUHvu96+wa/PP9s57yX/gpS39q&#10;7o7MeG9Lg04D7skBnuXbPrmdXBzzgD0FcOZStQfyPquDqPPmHNf4Yyfrpy/rf5Hm/wAR4JPCHgOO&#10;zQLFJHGFcA9GAGf1r85f2wtZn1DxStqWdtz+V19ef5cfjX6YfHiz8zS5m7Hd2r8v/wBoNvtHxgt4&#10;Q25POZufbAH6D9a+b+yz98yCSnG56p+zF4djtIbb5RxjrX3F8HNRSzaBF7KK+LfgVcrYpGvTbivq&#10;L4V+Jl+2w89sGp5LI9LNE5pn2N4A1FZYEHFemaVAtxbY4ORXhnwv1rzIY/m9K9t8JXvnQrXoYc/H&#10;s6pOMmzkfHmiSeHNdtdStD5VxbyrLG2M4ZTkV9G+HNaj8SaBZahDxHeQpMATkruAODjuOn4V5F8R&#10;dMF5oLvtB2jPNdJ+zFrw1X4dSWvy50y7kgAHXacSAn8XYfhXrYWWvKfI5xH2uGjW6xdvkz0aiiiu&#10;4+WCiiigArzD9sebyf2eNc+bbultB9f9Kir0+vKf21Tj9nbWP+viz/8ASmKuXHf7vU/wv8j1MjV8&#10;xoL+/H/0pHxv9orc/Z00X/hKPHeseIHG+30kf2XZnqPM4aZh6EfKv0ri/EutnQPD95ehfMNrC0oT&#10;PLkDgfieK9y+AnhA+CPhLotlJua6a3Fzcsy4ZpZPnbd7gtj8K/O6Mbu5+6ZtU9nh7LeWny6/15nh&#10;P/BTq4L+DNBtY51hmkN0x/ebGCBUyQfw6dxmvyS+L12bvWbn955kMrfIw/hUYznIznpn1r9Af+Cg&#10;vxWfxN8Rtcm86NNP0+BtNtjhGZtrFGx3ILsxB9H56V+evxGuhPfsRIqxJyQPvZPHzD+lTXPquHqL&#10;pYSMZb7/AH6knw8byLyP5mQMY0jKrwQQCePwr9BP2elWH4S66q4ATStJAAHT/TWr8/vhhD5mqxrH&#10;IiyeXuyydSBkZ7DA/lX6B/s7bl+FPiTcysyaPpoJXpkXTZqaO515o/3fzX5o+J/2ljs8da1DGT+7&#10;vJGEYTCjLHP165/GuD8CSeTrKrE33pNxYjAGDkj/AOvXeftKxvD441RrqSFt19NhUUngMe/tnv61&#10;5/4LmEerofOUKr4k3/KCN3P4ms5J8x30X+7Xofo9/wAE0tSjtvidoRku1aG6inEW6T+Py3G0KeQM&#10;8dP7vevv7WNLj1rS7i1kGUnQqfavyi/Zj8XS6P8A2dcafcKt1p93565VQ3G0qQe4BTPH5V+q/g7x&#10;PB4z8KadqtvxDqFulwo7ruXJB9weD7iu2B+dcUUZQxEay9Pu1/U8P1GCTS7+a2l4kgcow+lfYX7F&#10;LFv2cNFyc/6Tf/8ApbPXzL8dNC/s3xHDeoNq30fzYH8a8H8xivpb9iKTf+zppIzuC3d6Af8At7lP&#10;8ya9fII8uLkv7r/NHynG9RVcop1F1mv/AEmR61RRRX2R+RhWD8U9dfwv8MfEepR7hJp2l3N0pXqC&#10;kTMMflW9XL/G7R5PEPwY8XafHu8y+0W8t02nBy8DqMfnSlsbYezqxUtrr8z8if8Aglh4fj1K/aRl&#10;B8uLg+hLZP8AWv0AuNGF5EylvLhiXLEDJ9gPc/yB+lfCn/BIS/t5YLyItukUEEdx82R/OvunxDd2&#10;02lXmn3U0trDfJt86NijRtggfMOnU89jjtmvkbas/d+Ipz+ucseyPL/FMWn6nqGoWdxperW62jbR&#10;NJKAlwCOCjAYP0xx39K8B+JPh3Rb1Zr7S/Ea2ItZCGkuXDwxMp53SxjKkH/YPbkV9BeJ9HvL5yqW&#10;uobNPylrcibzo7sFcbiEb5vo31FfOHxptY9I8J3Vrrl/4d0u5kPmXPmxhY3y4JbyN3mOeOqgnPOK&#10;w5ZX2OvLautoy7db/wCf/A2OUl1HXLnSro69eabqtm0W7T75L2O5uXk3D5flJkKFc/60DbgYI+63&#10;lOk6L/Z+p300x+x6lqUjMsMt356tjoyjg468dh6V0kfijRfiD4gt9F0bVLxZrMPPG1vAYba5jijZ&#10;2QF8P91WOGRR8uM5wDV12XS4IpNau7Zo5LFmgWaSE+Zw235R1wSePr71rqtz36fu6bX8remnmcVp&#10;qto/hF1kZRcXE7QxlrJrdDIeBlVGQp/vVRv4bfRJ7e3uNSaNbe0d5rTBkEoAJZiTlsDnAzziun12&#10;yk17X9Gma2mWzjVrne8ipiQr8qlOpYdeo6nris3xJPYPq6f6YtvdW00SS+WmXfdnbGTjO0nmqidM&#10;WYF74i0DwMsKtNaWUeopu2tuaRY+m5s/dBz1fA4PTmkkto9f0+S1tvs/2K8QyeduDEgjggjg59RX&#10;jvx68UXOneNLlo/L3TTuMkZ2rHiPb+O0n8T610HwA8R/23o13ZPjbbuJ4k7JuJ3KPYMN3tvFWpa2&#10;OiMmj6h/4IpePb7wH/wUU8LWs0629v4ks7/R7gAbQ6CB5kQj3mgj/HFfujX89/7EU/8AZH/BRT4X&#10;zWsU1us3iqwTBPzYkkVWBIyOdx796/oQr28tlem15n4h4nUUsxp1f5oL8Gzyn9s/4Nar8cfgRfaT&#10;oKWMmvWl1b6hp4ujtUvFIC6q+DsZ4jIgY8fPgkAkj4//AGZfjfrn7G/xwl8N6joNlHovi3xDb2et&#10;pJERqWlXUix28ZDq5SSEMVfADAq7MjEEZ+wv2vf2kYv2afhPJqkENvfeINSlFjo9lK+0XFw38TDO&#10;THGuXbGM4C5BYGvkv9i/4L6t+1H8f18a69eT32ieD9UGp3t65KHWdYBDxomzAEcBCOwHyjESBSpb&#10;asT/AB4+z+L9Dk4fbjlNZ41L6vrbu5abfNK3n5XP0Iooor0j4EKKKKACiiigAooooAKKKKACiiig&#10;AooooAKKKKACiiigAooooAKKKKACiiigAooooAKKKKACiiigAooooAKKKKACiiigAooooAKKKKAC&#10;iiigAooooAKKKKACiiigAooooAKKKKACiiigAooooApeINDj8Q6XJbSfLu5RsZ2N2P8AntXhXxC8&#10;GNfxTWc6iO6tmOxj/Cf8Dx+hr6Crk/ih4MOu2H2y3Um7t15Uf8tU64+o7fj7V4WdZf7aHtqa96P4&#10;o97I8yeHqqEno/wf+T6nydd2z208kUi7XQlWU9jXzB8bvg5Y/C3xOmoW00en6HqUp2Kyr5NvMQSY&#10;zkfKp5IAK9wMYr7S8e+GxqCfaoV/0iMfMB/y0X/Ef57V5b498F2PxD8J3uj6lH5lrfIUbH3kPVXX&#10;/aUgEe4r4ucVKJ+1ZLmns5KfR6SX9duh88eHNM1S1SC5s10nVFU7jLBctb/gEZZQ34yAGvWPDVlY&#10;6tareSeHZLRnHLm3gds9xmN2bj6V80L8NrnwR4pu9Ku/tFrdafMYy9vLJErjgrJ8uBtYEEbvXmvV&#10;vgV4hvf7SlsYPFrag7DdHFJNb3Kow6jEYVunq38NZYepaXKz6vNMLzU/a05XtrfXVfK6PcNJ0wSW&#10;+6HeqN0EodSPwYZFXF0KY/8APP8AOsnRpdajcm8u7WZewis2iI+uXatZNVukHTP1WvSV7aHx9TnT&#10;0aK2peGriVCN0a8dST/hXM654FvGDEeXJ/sxn5j/AN9YH610Os65fKv7vIb2TNcZ4h1/xIRJ5csy&#10;RY5ItRlffdjFTLzN8OqndGJqXw7u0jaVbVohn5hcSRw8eoMZk/UCvnf4xTm+1ljNdWsNrDlIo8lm&#10;HqwYkA5/3OmK6746/EHUYNJfT28QXl1LeZ3wreKWRO/ypzz0/OvGPCHw8vviX41sdF02Nnur6TaZ&#10;Jc4hTq8jFucKuT6noOSBXl4yrd8kUfcZLhHCLxNZr/gdWei/ssfAiH4u+L21S+QzeH9HkHmbl+W8&#10;mGCIumCo4ZsdsD+LI+ztM0ubVb2G1tYjJNMQiIv+eB79hWJ4A8CWHw38I2OiaXGy2tjGI03cvI3V&#10;nY92ZiScDqeABxXvnwh+GZ8NWa3lzGzaneAKqYz5CnooH948Z/L1ztRpezjbqfH8RZ6nJ1XttFfr&#10;+r+46D4UfC3+yraHTbfa1xLiS6nA79z9B0A/qTXuOl6bDo9hHbQLtihG1R/U+5rO8F+GF8OaZ84B&#10;upsNKeuPRfw/nmtmvvMny/6vT55/FLfyXb/M/Bc4zKWLqvW6/N9/8vIKKKK9g8cKKKKACiiigAoo&#10;ooAKKKKACiiigAooooAKKKKACiiigAooooAKKKKACiiigAooooAKKKKACiiigAooooAKKKKACiii&#10;gAooooAKKKKACvi7/gr14ct9GHww8VW7xw6rc68fDTKqhWuI54ZZ0Zm6kRvbkAdB9oc/X7Rr4R/4&#10;Lbi98OyfBPxO8mzQNK8S3NleDI4uLi2/cNj2WKfkdM+uK5MdrQkfTcH3ecUUna7a9fdenz2PD/2k&#10;/HE2i6BcMBx5TNwcdBX5k/E/VftfxWtZHbJZi3XP90f0r9KP2kNP/trwWsyD5riA4+uK/MH47P8A&#10;2H8TbORuFyRg+2w/1r5h6RP6IyOMYUvd7nuvw0v/ACkjZeo9691+GHijbfxfN9Oa+ZvhhrwkiT5u&#10;oHevZfAuotFerIp6YrXdHqVo3TufcXwb8S+fbw85r6K8Ban5kUf5V8Y/BLxNIojXPB5GT0r6m+GW&#10;r+bFH83UVrRlZn5nxBg9z1XxHtuPDk3+6efSsT9ji8aTxJ40t9x2w/Y2Az0z54/9lFWPEGqeT4Wm&#10;bP8AAcVg/sL6h/aXjHx/J1GLAZH/AG9V6mHf7xHwOLpNZdWfp/6Uj6Mooor1D4cKKKKACvJ/2213&#10;fs362392ezP/AJNwj+tesV5r+2Bp/wDaX7N3ipf+eNvHc/hFNHKf/QK58ZG9Ca8n+R6WSyUcwoSf&#10;Scf/AEpH53/GOXHgC45Kq1xahiPQ3EWf8K+tPF+rN4d8Japfxruexs5bhR6lELAfpXyr420pvEfh&#10;O/slCGSeFhHu6Bxyh/BgDX0Z8IfGEHxi+Dek6lL+8Gp2XlXiEYIkAMcykdR8wb8K/O8O9Gj90z6n&#10;aNOb2Td/nb/Jn5d/Hq9jTw/5cdy22SUxlGj3ZfO5ssw5zn1xx3r5F8Uz/bNRZvIf95IxKk/eOec1&#10;9kftX+F7jwNqV9pFynlyaTLP9pAj+WXBIDKcc5xu9wVNfHOvxLcX2P3zKzGQFj05PH/6vasa17n3&#10;eCknBSjszpPhjp6idTNHIylwpkAG4cjn0xxiv0A/ZAWOfwlriMqyRNb6b8pGVZTfHt6EV8IfC+Ib&#10;k8xfJe42rvDZy2eg/AV92fsjyeV4e8TZ+TybfTiQeNv+mZ/kaqh8SMMy96k16fmj4o/aT06OTxlr&#10;fkxlj9slZzn5QS7A498+vp9K8v0P/R7/AAY3fp3x5h9/TH+ete1ftV6dCvxG8RW8aho11KXbF08t&#10;Q7DIPf8A+vXjWhwH+1FdtyySnaxU8LWdTSZ24eV6a9EfTP7OmpbbHy2lW3XyVkZPK3HYAQRnvkD6&#10;/wAq/TT9hzV/7R+AdnCvMWn3U1vEc53KSJP5yGvzF/ZyufOWFt0jQsPKMZXLMTjk+wHX6ng9v1W/&#10;ZY8FyeBvgfottPGsVxdRtdyqBjHmEsoI7EJsBHqK6qOx8fxVKKoqL3bX5MsftEwqPBWnzfxC+ZB9&#10;PLyf5CvdP2GST+zPojMu0tdahx/2/XAH6Cvnn9qPWltm0XSFYeZHE17MOuC/Cf8Ajoz+NfTH7H+m&#10;jS/2b/C6r924gkuhxjIlmklH/odfQZLH/a5eUbfkfnHFTtkdJP7VS69LS/zPSqKKK+qPy8KR0WRC&#10;rAMrDBBHUUtFAH4xfsV6VJ+zr+2h498B3Csi6Rql3ZRbh1SKbarfRk2MPY19y+MFe/ttsStJJIMK&#10;FGSx+lfMP/BXn4d3n7Nn7cXhn4qaYskOl+OLdY7x0YAfbLZVjdT6B4PJxnksJD2r6d+EfidfGnw5&#10;/tqxWO/mktQYAHCh2Kk4z2JOBntzXytem4VZUz92r4tYrCUMzjrzRSf+JaP8bnjXxC+C17r7N9qv&#10;orKNs7vLTz5Y/qMqv/j1fOuvfs/aF4n1a7Y61f6pZ2czQS+Rbi1bevUBm8wfiARX1t41ns/Cvii3&#10;0+HTWXVNeJu7wLKWEXOCxJzxndwMDg15l8QVsb/w1O9rby6laXUht2FkOW3HDHIxgckls++a5ee2&#10;x6mDxVZJauz22/4Py1PnLTfAmm6F4PvBoen3Wl3tyjRJcXUw+2TDOQu/lUB6fIq5HXsah8ZLqEeh&#10;2ttbpIt9eMkTSwgOIO7t8xHGAQD9Kwv2hPiXBp/laL4Wgt2j0uUf8TBx5kds6gqBCp4kcZPzNlAe&#10;znIHLfCf4YXmuO3izVjeXUNsxkt2lcy3GoyJk4Usc7FP4Zwo4ztqKclzNnvRg0uef47nb674St9S&#10;1azvJ2mkmsA3ljd8hY4+Yj14/wA8VQutItYr6aZYYVuLgAu2PmfbwM/StS8sLCb7ZeS5hmubdRdL&#10;JMQ0SbehGfl4zyMdM1yyXFhEWmg06+8zRn/s+L5SWZWKgkc8jocntzVRZpF6Hr3/AARW0rQ9W/4K&#10;S63p+u6Xp+qR33hXVPsaXdqlwsVwmoWz7gGB2ny/NG4c4OO9eCftteL/AA/Z/wDBTj4sTeG9PsdC&#10;0Oz19tIa3tYlhhgmiRIJ5AgG0b7qAsTjGXY175/wRd8Mv4n/AOCoK3kP3dA8Pa1fS4Ycq1xDbD6/&#10;NN0H17V5n/wXt/ZlT9nr9u+58RaRN5dh8TrX+3BCq/6u73+XcJjuHcCXJ7ysO1d0ov6qpdn+h8rS&#10;r04cUzpNu8qSsul07v52V/vKv7BlrN41/wCCjvwvtYP3y22v29zxja3khp3YEegVgfQqRxiv38r8&#10;N/8AghJ4EuPF3/BQPQ79F3R+FdHv9Rlyc7EaH7IMf8CuVr9sPiH43s/hn4A1zxJqXnHT/D+n3GpX&#10;XlLukMUMbSPtHGW2qcDPWvSy5WpNvufDeJVR1c0p0YatQX3tvT8j41/4Ko/C7VH+MXgLxobqSbQ1&#10;tJtEW3b/AFdldkvMsg95UBB9BbL6ivdP+Cdeq6HqX7Hvg2PQ/LX7BbNa6ii/eS/Vz9q3jruaUs/P&#10;UOpHBFfEfxy/an8VfHO3h8Q+NLi207Q9PmN/peh2igRWbMrKpdyN8suxiCxIGSxVUDEV9cf8Evfg&#10;xrnwl+AOoXniC3m0+88Y6xLrkdjMu2W0heKKOMSDs7CPeR1AZQcEEDPD1FPEylBaWFnmCqYfIaVD&#10;FSXPCSsls/i082k9WtPW9z6Sooor1D83CiiigAooooAKKKKACiiigAooooAKKKKACiiigAooooAK&#10;KKKACiiigAooooAKKKKACiiigAooooAKKKKACiiigAooooAKKKKACiiigAooooAKKKKACiiigAoo&#10;ooAKKKKACiiigAooooAKKKKACiiigDyX41+Av7JkbVLWM/ZZm/fKBxE57/Q/ofqBXhXi3TRBdmaN&#10;cLIfmAHQ+v419k39jFqdlLbzoJIZlKOp/iB618v/ABk8Gy+CfEFxZybmhYeZA5/5aRnofqOh9xXx&#10;udZf7Gft6a92W/k/+CfonCea+0/2eo/eW3mv81/XU+W/2tvDGoWGi2vivR9v2nSmEV7EY94nt2OA&#10;x7/Ix7Y+V2J+6K838OfEPV9R8iXUvCtnqsETBsRgNkfSTC8jPevqPUtPt9b025tLmNZre5jaGWNu&#10;jqwwQfqDXyJqN7Z+D/HWoaJrHhe31K70mcwR3QEfm+X1jcFhldyFW4PGa+ZqrllzJn7Tk9ZVqLoS&#10;V3H77P5rZ/mfSfgi/sbb5rbw4NJ3jO9IoVzn3jJrr4Nfjj6xv+FedfB34jaZqWgWscEOtRyY8thP&#10;BcOqFeMb3BUcY6HFeiW+r24X5kb/AL5FelTaaufM4ym41HGUWUNe8aR2e79xI3HqBXD+IPizscqm&#10;lLMy5K7pMkfQba7bXvF1np5YtHL0/hQf415L8e/jbpuneB7xPsd1M0y+SFfAVt3BGMnPGetTOXKr&#10;s3wOH9pNQUN/M+bfjR8Wtb8V+ILqaTybOEuViCQFSEHT75P1OAOSa92/Yd+Fsmg+B5PFGoru1LXv&#10;ltyyANFbKeMcZG9huPYhUr5t8P6evxK+IWmaHp2mRad/al0kDGNV+RCfmbCj+Fcn8K/Rn4a+Ao9Y&#10;1Cx0e1j+z2NrGqkJx5MKADA/DAH1FeTh05zdSR9ZxFioYXCxw8dFa79F/m/yO0+CXw+F5IutXigx&#10;xk/ZUI+8w6v+B6e/PYV7/wDDfw19ol/tGZflTiEHue7fh29/pXO+FfDf9pXlvY26+XDGoB2jiJBx&#10;/wDWr1S2t0tLdIo12xxgKoHYV9ZkeB9rU+sT2jt6/wDA/M/nniTN5VJOK3f4L/gklFFFfZHxYUUU&#10;UAFFFFABRRRQAUUUUAFFFFABRRRQAUUUUAFFFFABRRRQAUUUUAFFFFABRRRQAUUUUAFFFFABRRRQ&#10;AUUUUAFFFFABRRRQAUUUUAFFFFABXDftJ/APRf2n/gh4h8DeIFk/s/XrbyxNGxWS0mVg8M6EEfNH&#10;IqOAeDtwwKkg9zRSlFNWZpRrTpVFVpu0otNPs1sz8i/CVvfax8Chpesbf7e8NzS6TqUQOTBPC5jZ&#10;fw24z3wa/On9uTwa3h/xBHeLCR5E+CQ3Cqe5/wDIf51+rH/BSr4Wx/sc/GmHxjpKyf8ACI/E68nf&#10;UYCuY7LUciSTDdcTbnlUckMk38O1R8F/tneErPxzYGaBknt7qL/WphlG7OG+oIXHuK+SrUXTk6cu&#10;h/T3DmMji8OsTS+Gor+jW6+TuvQ+e/g546Vo0jaTDR4B5r6g+EOorqCqxbrivgnRb+68KeIJIJP3&#10;dxayFJFPcg/yP8q+nP2fvizbzCNWk2ycZQnmueNS2jPpop1Yabn3l8I4WhkhO7HtX1N8LbrZBDur&#10;42+CvxCtZYoT5i9v4q+l/CXxM0/RdIFxNcRxrGuTzW8Zq90fF5xhZy92x6d8YPG0OjeEJleUKWXG&#10;M10//BODSvtXwx17xEYpFGvasyW8jD5Z4IEVAy+o8wzD6g18LfFf47X/AO0H8StP8H+Ft97dapdL&#10;ZW0UTf8AHxIxA5PZR1JOAACTx0/Uz4MfDCz+DHwq0HwvY7Wg0W0SAyBNvnydZJSMnBeQs5GerGvY&#10;y+85OfRH51xhRWAwEMNL46jvb+6v+Da3z7HTUUUV65+YBRRRQAVy3xx0N/E3wX8XafGN0t7o13DG&#10;MfxNC4X9cV1NI6LKjKyhlYYIPcVMoqSaZpRqOnUjUW6af3H5cQXazwq4PysoYc10n7LfjYeBfinq&#10;HhS4kC6f4n36npmTwl0oHnxj/eXEg/3Wrmb/AEj/AIRTV9Q0dmZm0W8n01mI5LQStEf1Sud+Il5c&#10;aPocet6fxqXhqdNXtckgFoTuZTjkhk3qR33V+YxvCdn6H9PYjDxxWHcFtJXX5pml/wAFTPgyJ9Dt&#10;fFlqEjjlYW2ocffKo2xj9UBBJ6eWlflX4305bTxI4ClhnjK/LsPIA9a/b/8Aabgs/jF+yTrV1ZMt&#10;xZalpcWpW7kffi+SXPrymfzr8ZPitomzXrnazxtG5iUMSAAuM/Tp1rStHW4cMYiUsP7Oe8Xb+vyH&#10;fDKEXCrDGquVIcKy8qCcEf8AfPvnk19sfB+6k034M/Fm5sG+bT9Bs0tgeDG6QIx+hEhJz1H15r47&#10;+E+jza7q1tax+W0jTRRHH3mBx375JBr7A/ZqvU8V/s8fFy+jX5NTt5Z41x0VpHKge2CKzvbT1/I9&#10;zEK8HLpeK++S/wAj5t/bPtI7L44+OFh+SCTXbtYXIBYAzuTz35x6CvC9Eslm1GHAZdrZQBfmBPt3&#10;6fyr3D9peKa/11dYlC+drGm2Gp3Afn/SJ7WGZ8e+6RufU15h4U0pl1HzS/mMJNy4bOMccn/gQ4qq&#10;ms213Ko+7TUX0R9o/wDBOz4Nf8LM+IFnDNtk0uzQ3F6mPlZUYEgj1ZiqkejH0r9OLRrezimurxvL&#10;0/ToXurlh2jQZIx78AY7mvkn/glX4Qj0rwVr2pCHa1wYIldh83Rmf88p+Qr3b9pnxX/wj/w3tNKj&#10;YrN4guTLNgqf3EGMAjqN0jA5/wCmVdVG0VzPZa/5fifnmdSni8wWGi+qXp1b9Ur/AHHjfj/xzN4y&#10;8S6lrd421rqRpmGeIkHRf+AqAPwr9CvgVoD+Ffgn4Q02TPmWGjWkD5/vLCgP6ivzfsNG/wCEr1Sx&#10;0dQzNrN1Dpwx2M8ixA/hvzX6kRRrDEqL91QAPpXt8NxcnUqy62/Vs+Y8SZxp08PhoaJXdvJWS/Ud&#10;RRRX1J+UhRRRQB4x+35+yhbftl/sxa94OJhh1gAahodzIxVbW/iDeUWIzhWBaNjg4SViBkCvzg/4&#10;J6/tPr4WvLjwB4tuNQ8O3VpeeRKJXaGW1uYXaOS3lDcxjdkMDjayYOOa/YavzT/4LP8A7At7pesX&#10;Xx68A2M01xbxq3jHT7cbmeONQq6jGvXKIoWUD+BVkwNshby8ywrnH2kd1+R+hcE51TjzZVi3aFR3&#10;i/5Zf8H8/VnuXjjWYbe4aa4W1h0r7MJPt0k6KjMSfkA6ngA575r5b+PXi46vpsmjaDA2l6KuVkeK&#10;PyWuR/dVRgoh7ngn2HXw/wCAf7c9haWsVlrEbFGUKtzkMw+pxkjpXu3hXU9B+LHirS4Yb2Ca1vJV&#10;Mio43Mn3iB7kAgfUV8/KLb1P0/D5csF789ba36adba6/1Y8v8J/sz295pP8Ab3iG3kGlYL2enxgr&#10;Jfhf4jjlYuMcfM5GFx94UPEXjmO30G31C9sZtOhmlW0tLRYwrBOiKqAAKMA/KOBjvXv2u6lf6ld6&#10;nLqNvDYwrP5NlEpH+pUYXGD0wBgdgMV89ePfjBHc2GpXEGlySQafceQkkn3QwJy7DHyquCSe2R0z&#10;RKdzqw9SpVk3NX267X6f5s8r+Kdxpej6BfjTblrq58RXbLO5fdtRTmQDp8vKr34fuKy9D+JSw6bD&#10;JeXj+bYWjQfZNp3XjgjY6nGOQMH0Oe3NYvjfxR/wl/iSa8jiEFqPkt4wu3amSdxH95iSx78gc4zV&#10;z4KfBbxH+1F8YNJ+H3g+1a61jWnxNNtJh022BHm3MzD7saAjJ6klVXLuqnojR0S6nq1J06NF1Kzt&#10;FK7b6I+8v+Ddj4Hy3mo/Er4rX0KlZ2h8K6VMHPzbSLq+IXGCrO9rhsn5o5B2Nexf8Fw/+Cd+sftv&#10;fAnSNa8HQLdeOPAMk9xa2ZYKdUtJVXzoF45l3RRMgJA4dergj6q/Zx+Auh/sw/A/w34D8ORyLpPh&#10;u0FujyY8y5kLF5Z3xgb5ZXeRsADc5wAOK7avooYWPsfYyP52x3ElaecyzWho0/dv/Klaz9Vv6s/m&#10;/wD2KvGeqfCXU9P8QeE/FmqeFvFFjuQzW0ijcpbJjeNwVkjyF3I4KkqMjpX3lff8FEPi98YPhpfe&#10;EtU1DwXNp+rWZsL+/g0to76eFxskBzMYQXUspKxDAY7dpwR9lfE//glR+z/8YviFqnirXvhzYza9&#10;rUpuL64tNQvLBbqU8tK8dvMkZkY5LPt3MxJJJJJhtv8Agk58ALNEWHwE0axjAC67qQ/P/SOfxrij&#10;ga8Vyxlp8z7TGca5Ji3GtiMPJzVteWLs/J8ybSff7j4v/Z3+F1r+0t+1z4Z8I3gkvfDmko2q6qkB&#10;DI8duFKxyeiPKY0PchiBg81+rVcT8FP2c/BP7Ouk3Vl4L8O2WhxXziS5eMvLPckZ2+ZLIWkcLubA&#10;ZiBubGMmu2rtwmH9jCz3Ph+Jc8WZV4yppqEVZJ7922lom/V6JBRRRXUfOBRRRQAUUUUAFFFFABRR&#10;RQAUUUUAFFFFABRRRQAUUUUAFFFFABRRRQAUUUUAFFFFABRRRQAUUUUAFFFFABRRRQAUUUUAFFFF&#10;ABRRRQAUUUUAFFFFABRRRQAUUUUAFFFFABRRRQAUUUUAFFFFABRRRQAVwv7QXw//AOE48CzSQx7r&#10;/TQZ4cDl1/jT8QM49QK7qiscRRjVpunPZnRhMVPD1o16e8Xf+vU+CvtvkauI2+7NwPqK8Q/aj8MW&#10;Oj/ETSdauJI7dNVhNo7v9zzIzlSfcq2OvRK+iP2qPBx+G3xMvI4F8u3lYXtpxwEY5wB6KwZf+A15&#10;B+1hoMHiz4Nx3jY8uwu7e8XPHDHyz+kufwr83xVGVNypy3i/yP6MyPFRnKjiIP3ait9/9L7iH4Dx&#10;OI7iI6no91aqwcLbwsjjcMckzOP4fQV6va6ZbzDlj+DV87fBr4eR2mu77LR9HlgnhwJmvmikYgg8&#10;qsB6c/xmvoDRPDcMFqiDzE4yVEhcKfQE9vyrTDyvAM5go1m1Lf0/RlbxH4f01y3nSbQPWQLXzb+1&#10;XFpWnwW1rDrGhruZpTF8zy8DA/5a47n+GvpDxN4JttQ3K8k68Y+Uj/CvmD9rDwTp2ka0u2SZmSAf&#10;6xx3JPYD1FZ4v+G7HVw9aWIj7zMT9hjwxDr3xqvtUXdNFotk5STbtCSykIPzTza/SL4I+Gf7H8Mm&#10;8kXE2oHePZBwv58n8RXw7/wTi8Itc6N4guoW/wCQpqcNgmD0Ma5/9rD8q/STwR4cjvNSs7NUxb26&#10;jcMcBFHT8eB+NYYKjKajTjvJni+IGYctaUG9F+SV/wA2dt4A0D+yNIE0i/v7oBz/ALK/wj+v4+1b&#10;1FFfp+HoRo01Shsj8Br1pVajqS3YUUUVsYhRRRQAUUUUAFFFFABRRRQAUUUUAFFFFABRRRQAUUUU&#10;AFFFFABRRRQAUUUUAFFFFABRRRQAUUUUAFFFFABRRRQAUUUUAFFFFABRRRQAUUUUAFFFFAHN/Fr4&#10;QeGfjr4FvPDXi3R7PXNFvgPNtrhTwR0dWGGRx1DqQwPIIr8u/wBq3/gir8TPAviKRPhX5XjjwjfM&#10;fKsru8t7XUdMzklXaZo45EHGHVgxLYKDG4/rRRXPiMLTrL3vvPosh4ox+UTbwsk4veMtYvztdWfm&#10;mmfyo/tf/AbWvhJ4u1BNc0q60PX9ElFtqVndR+XIBkBW9+owwyGUggkYz534Q8VtZurRyFGU9jX9&#10;ZnxB+Cvg74swPH4q8J+G/Ekclu1qy6ppkN4Ghblo/wB4p+Unkjoa+L/jd/wbf/s1fFvVWvdJ03xZ&#10;8PbiSRpZV8N6ttglJ7eVdJOiKOyxhAPpxXjV8nm/gZ+nZd4qYfn5sTScHbW2qv17NL7z8cfAH7VF&#10;94Mgj8243KnY85/rXYTftkeJvi5qNn4d0ePUL661KVba2sLGJ5Z7yRjhY1RAWdiSAFGc1+klh/wa&#10;0/Au2ulebxx8XLiNTkp/aGnruHoT9j/livsD9lD/AIJx/Bn9imNpPh/4J07TdVkUpLq9yz3mpSAg&#10;Bh58pZ0U4GUQqh/u1hRyatze87I9TMPFbK1T5qFJzn00svm3+iZ4j/wSa/4Jt6h+zfpC+PviJDG3&#10;xA1SAraWDESDw/C4+YbhkG4dThiPuqSoJ3Nn7eoor6OjRjShyQ2Pw/OM3xOZ4qWLxTvJ/cl0SXRL&#10;/gvUKKKK1PLCiiigAooooA/PP9snwmfBn7TfiaHhIdU8jV7dFGMRzJtc/jPFcGvMmXepVvmVuCD3&#10;r6t/4KafD9jY+F/F8KNttJn0e+K8DZNh4Xc+iyRsgH965r5Tr87zig6WLmuj1+//AIJ/R/CGOWLy&#10;mjPrFcr9Y6firP5non7J96fHv7IureFZpru5vPDb6j4Ymknj2MwXcYNv+yLeWDB/wzX5i/G3QBN4&#10;im+Zf3tw8eAS2QQOM8469OOntX6D/s2eN1+FH7SV1p15J5Wj/EiCNYJHkbZFqlsjBU5+VfOt+B3L&#10;WwHUivnL9t/4EN8PfixqcbJ5dm3mTWpAwWhYOyFfUgblJ9YzWK96FzuwK+r4+rTe0/eXz3+56Hz/&#10;APATTX/4WBpayRlZFvIWX5QAg3hfx9Pwr6p/Y1so4f2WfG2wff0qMYx9a+ffgr4enHxH0dfLZIzd&#10;W6kPx8m8Dg59fyFfRv7GCfZ/2afGGB006MgH8eKzlHWPz/JHvYiX7iVu8P8A0o+Zf2h7R7q60wNH&#10;smXR9NtwfvD5bKBe/rtB6f41yPw58Nk6zHu+RvLMm3lTv9Se3QDGRXpXxn0S+m1DTCyqzSafYMMg&#10;HLNaxkfhgj6VJ8HPhy2sazp0cCTSXBlIit1BMrsWAUKBnJJKgjvmtOXUc5qMWz9GP2A9CbR/gFHM&#10;VATUL6WaNh0dQqR5HtmM1k/tM+Iv7b+KU1vGyGHR4I7FSn95Ruk/HzHcfhXqXgLS7X4B/BnTbW7k&#10;jK6LZ5lG/wCWec5dlUkD70hIHHAPsa+c9T1GbV9SuLu4bzJ7qVpZG/vMxJJ/M0V5Wp8vf9P6/A+L&#10;yan7bGVMV0V0vn/kvzPRP2OvCLeNP2mPDEO3fDpbS6tOD02woQh/CaSE/hX6HV8o/wDBMv4ft5Xi&#10;jxfNH8txImj2TEdVj/eTMD6F3RT7wmvq6vschoezwib3lr/l+B+W8fY5YjNpQjtTSj893+Lt8goo&#10;or2T4kKKKKACkdBIpVhuVhgg9DS0UAfln/wUd/4IbXg1bU/HnwKtoitw32i+8Gqyw7WLfPJYMxCB&#10;ed5t2KgAN5Z+5DX5wxeOfGnwX8WyWEz6x4e1rR5wZbO7iktrqzlU5wyMA6MDzg4Nf01VwXxv/Zb+&#10;HX7SenJbeO/Bfh/xQsKlIZb60V7i2B6+VMMSR5/2GFedXy+MnzQ0f4H6NkfiFiMLTWHx0faRWz+0&#10;l530l87Pu2fhFc/t8X/iprG48QaS91qWmljFNaXfkQuxAyzRbT82QD8pAHOFHbj/AIg/tI3nxFzH&#10;cLJDa7t4t4xhZDnILkkliPyyM4zX7Aa5/wAEFf2cNVufMtfDviPSVyT5dr4jvGU/9/Xc8fWus+Gf&#10;/BG79nP4XapHfW/w7tdYuo+h1u+udUhP1gmkaE/ilckcrqXvofT/APERMppxvTpzv0Vl/wDJafI/&#10;IT9kz9jf4n/tzeKo7HwXoz2ehrIyX3iG8V49NsAoG4GXHzy/MoEUYZ/mBIVNzr+0v7Cf7AXgz9g3&#10;4cvpfh9W1PXtTCPrOvXMYW61KRegA58uFSTsiBIXJJLMWdvbNI0e08P6Xb2Nha29jZWkYigt7eMR&#10;xQoBgKqqAFUDgADFWK9LD4SNPXdnwHEXGGLzX938FP8AlT39X19NvK+oUUUV1HyIUUUUAFFFFABR&#10;RRQAUUUUAFFFFABRRRQAUUUUAFFFFABRRRQAUUUUAFFFFABRRRQAUUUUAFFFFABRRRQAUUUUAFFF&#10;FABRRRQAUUUUAFFFFABRRRQAUUUUAFFFFABRRRQAUUUUAFFFFABRRRQAUUUUAFFFFABRRRQAUUUU&#10;AFFFFAHzv/wUJ8KpN4P0bWl2LJb3DWUny/NIHUuvPovltx/t18p/FeAa7+y/raSfw6dIRn1jbK/+&#10;givuH9tC1juP2c9ed1DNbtbuhP8AC3nxrn8mI/Gvhn4u3I0T9mTUvM48+BYgD/F5swH8mr4fiCmo&#10;12/5lf8AT9D9t4BxEquXUodY1LL8H+p5x+zz4Pu9L1DT7hngaNvl+Vjn5lIHb3r6Js9OnaNdv/oV&#10;fO3wh8R3VpJYjzP3MciErtHQEe1fRVrqs0UfG38RXk4P4bI+xz7ndXmMXxl4V1C/Rlj2jjvJXyP+&#10;0t4DvtM8W3kk8lvjCYCuSR8o9q+tvGvi++tFby3jU467Aa+Pf2gfGepa14r1Bbi58xVk2geWq8YH&#10;oKzx9uTU7uGI1fbX02/VH0R/wSisVuPCrRt/Dr9xIfqttER/IV+i3wpt1a7vJcfMiKoPsST/AEFf&#10;nT/wSgvkt/Dcm5uf7duEIzyN1tEB+tfo18Jm5vx/1z/9mruyBXxNJPz/ACZ+a+JbaxVX5fmdlRRR&#10;X6IfjoUUUUAFFFFABRRRQAUUUUAFFFFABRRRQAUUUUAFFFFABRRRQAUUUUAFFFFABRRRQAUUUUAF&#10;FFFABRRRQAUUUUAFFFFABRRRQAUUUUAFFFFABRRRQAUUUUAFFFFABRRRQAUUUUAFFFFABRRRQAUU&#10;UUAFFFFAHM/Gb4Z2vxj+F2t+GbtvKj1a2aKOYDLW0o+aKUD+8kgVx7qK/M+4sLzR7+6sNSt/supa&#10;dO9peQH/AJYzIxVx7jIyD3BB6Gv1Wr5O/b+/ZnuJ7uT4ieH7WSdo4gmvWkCFnkjQYW7RRyzIuFcD&#10;koqkfcwfAz7L3WpKrBe9H8V/wD9E8P8AP44TEPBV3aFTZ9FL/grT1SPkbxb4Xt/GGiSWNw08O4rJ&#10;FPA/lzWsqENHLG38LowDA+orpItasf2ovDdn4J8dTWelfEjTUY6Pqpj8u119QPmaMdFkIH7yEfMh&#10;yyBk4rLhmW4iWSNleNwGVlOQwPIINU/EXhqx8WaPNYajaxXdpcDDRuOh7Mp6qwPIYEFSAQQRmvi6&#10;dRx9D9mxWFVZJ3tKOz6r/gd11PGvG3wF174KeKol1ewuLO6S6/czRgNDLGDlCrY2kDIJxyOM4xiv&#10;SPg/ZSeFfhr8Rre1sLq4t76LzdLWGMss6uzMsQfGA6/dYfwlSTxzXZ+Hfir488D6fJprXGk+PvD8&#10;gKrY+JGZbqJcDCfa1R/MXr/ronc55kNed/Er4br8XvFzeJLzwf4J0G909LH+ydNtFE8Mb210blme&#10;fyUIM52xMUj4Rf4+ldDqQaIo/WW3TrJW01T0dmmtHZr+tTgvEHgK7+IfjhLHTbebVLi1t4bO1+zR&#10;Myz+RGsKSKAN2SsYY5GADzX1X+zX+y5p/wAANOHjDxpNY2uoWseIYiRssy3Ukj78pJwqrnBPG5iN&#10;pY/tHzeHrBofCvw80Xw7JcY8+WeeNI1b+8I7dMy49GaPPqK5PXdf1bxlqK3mvalJql0h3RqUEdva&#10;5GCIYhwg68ks5BwWYAYcq0FqcVSji8UvZ1P3cOuqcn92iOo+LHxXuPiPquIvMt9LgOIIW+83+23+&#10;0fToBjvknk7awu9Xv7Ww0+3a61HUJ0tLSAcedNIwVFzzgFiMnoBkngGo5ZlgiaSRlREBZmY4Cgdy&#10;a+qP+Cf/AOzTMt5H8RfEFnJA/lsnh+1mUq8aOu17tlPRnUlUB5CM5P8ArMLWBws8ZXUenXyRjnGZ&#10;YfJsA6mmmkV3l/WrfY+ivgr8MLX4M/CzRPDNqwlXS7YJLNt2/aZiS0spHq8jOx/3q6iiiv0aMVFK&#10;MdkfzfWrTqzdSo7uTbb7t7hRRRVGYUUUUAFFFFABRRRQAUUUUAFFFFABRRRQAUUUUAFFFFABRRRQ&#10;AUUUUAFFFFABRRRQAUUUUAFFFFABRRRQAUUUUAFFFFABRRRQAUUUUAFFFFABRRRQAUUUUAFFFFAB&#10;RRRQAUUUUAFFFFABRRRQAUUUUAFFFFABRRRQAUUUUAFFFFABRRRQAUUUUAFFFFABRRRQAUUUUAFF&#10;FFAHG/H/AOH198VPhRqmgabJaQ3WoGLbJcuyxqElRznarH+HHTvXzB8d/wDgnD42+KfhDTtH03XP&#10;DOn29rcpNMZZJ2MiopVVGI/U5P0FfaNFefjMroYmXNVvtbc+gyfibHZZFQwrSSblqr6tJfoj4M8L&#10;/wDBKnxt4ejVW8QeFZCuOkk4/wDaVeqR/sU+KVjx/aHh/wD7/wA3/wAar6fornp5FhYfCn956eI4&#10;8zau71JR/wDAUfJfiL9gfxZrYbbqvh6PcMcyzH/2nXiPjv8A4Iu+PPF2s3V1H4q8IwrO5YBjcEj/&#10;AMh1+kVFTUyDCTVpJ/eaYTxCzjDO9KUV/wBuo+F/2UP+CYHjz9nKTU2uPEnhfUFuriC5gWF50ETp&#10;u3ZzH3yv/fNfYvgjwneeGrmZp3t2jmQDEbEkEH3A9TXR0Vphclw2Hmp073XmeVnHFGOzOTli2m32&#10;Vu3+QUUUV6x86FFFFABRRRQAUUUUAFFFFABRRRQAUUUUAFFFFABRRRQAUUUUAFFFFABRRRQAUUUU&#10;AFFFFABRRRQAUUUUAFFFFABRRRQAUUUUAFFFFABRRRQAUUUUAFFFFABRRRQAUUUUAFFFFABRRRQA&#10;UUUUAFFFFABRRRQAUUUUAfMnx6/4J22XibU7rWPAt5a6DfXTtNcaXcKf7Onc8loyoLW7MeTtDITk&#10;7ASWPzP8Qvgp40+E0jf8JF4X1Wzt0PN7bxG8sSOfmM0W4Rrx/wAtdh9q/TOivFxmR4as3Je6/L/I&#10;+3yjj3McFFUqlqkF/Nul5S/zTPyf0/VLfVrZZrW4huYW6SRSB1P4jirFfpV4x+AHgX4hXBm1zwf4&#10;Z1a4Jz511psMkoP++V3frWD/AMMa/C0rt/4Qbw/t6Y8jj8s15MuGal/dmvuPr6fidhGrzoyT8mn+&#10;On5H52X+pW+lW7TXVxBbQr1eVwij8TxXV/D/AOC3jP4ryqPDvhfVr6Bz/wAfs0X2SxA/vCaXasi/&#10;9ct59q/QXwb+z94F+Hlz5+h+DvDOk3Gc+fa6bDHMT7uF3H866+t6PDMU71Z38krficOO8TpNWwlG&#10;z7yd/wAFb8z5j+A3/BO2y8Nala6x47u7XXry3YSw6Vbqf7PgcchpCwDXBB5G4KmedhIBH04BtFFF&#10;fQ4fC0qEOSkrI/Oc0zbF5hV9ti58z6dl5JbL+rhRRRXQe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QItABQABgAIAAAAIQCKFT+YDAEAABUCAAATAAAAAAAAAAAA&#10;AAAAAAAAAABbQ29udGVudF9UeXBlc10ueG1sUEsBAi0AFAAGAAgAAAAhADj9If/WAAAAlAEAAAsA&#10;AAAAAAAAAAAAAAAAPQEAAF9yZWxzLy5yZWxzUEsBAi0AFAAGAAgAAAAhADGbKZ2gBgAA7jEAAA4A&#10;AAAAAAAAAAAAAAAAPAIAAGRycy9lMm9Eb2MueG1sUEsBAi0AFAAGAAgAAAAhAFhgsxu6AAAAIgEA&#10;ABkAAAAAAAAAAAAAAAAACAkAAGRycy9fcmVscy9lMm9Eb2MueG1sLnJlbHNQSwECLQAUAAYACAAA&#10;ACEAn87BFOAAAAAJAQAADwAAAAAAAAAAAAAAAAD5CQAAZHJzL2Rvd25yZXYueG1sUEsBAi0ACgAA&#10;AAAAAAAhAFN7euxgrAEAYKwBABUAAAAAAAAAAAAAAAAABgsAAGRycy9tZWRpYS9pbWFnZTEuanBl&#10;Z1BLBQYAAAAABgAGAH0BAACZtwEAAAA=&#10;">
                <v:shape id="Imagem 121" o:spid="_x0000_s1099" type="#_x0000_t75" style="position:absolute;top:2648;width:54000;height:21495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r8ojDAAAA3AAAAA8AAABkcnMvZG93bnJldi54bWxET01rAjEQvQv+hzAFb5pVi7Rbo6hQ6k1c&#10;C71ON9PdtJtJ2KTr6q9vCoK3ebzPWa5724iO2mAcK5hOMhDEpdOGKwXvp9fxE4gQkTU2jknBhQKs&#10;V8PBEnPtznykroiVSCEcclRQx+hzKUNZk8UwcZ44cV+utRgTbCupWzyncNvIWZYtpEXDqaFGT7ua&#10;yp/i1yrYdpdj4a9Xf3js3g7GfM6fv/cfSo0e+s0LiEh9vItv7r1O82dT+H8mXS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vyiMMAAADcAAAADwAAAAAAAAAAAAAAAACf&#10;AgAAZHJzL2Rvd25yZXYueG1sUEsFBgAAAAAEAAQA9wAAAI8DAAAAAA==&#10;">
                  <v:imagedata r:id="rId26" o:title="" croptop="6745f" cropbottom="4057f"/>
                  <v:path arrowok="t"/>
                </v:shape>
                <v:shape id="Caixa de texto 122" o:spid="_x0000_s1100" type="#_x0000_t202" style="position:absolute;left:6096;top:19621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<v:textbox>
                    <w:txbxContent>
                      <w:p w:rsidR="00D13F38" w:rsidRPr="00BB5494" w:rsidRDefault="00064604" w:rsidP="00D13F3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shape id="Caixa de texto 123" o:spid="_x0000_s1101" type="#_x0000_t202" style="position:absolute;left:11144;top:18478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PIFM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PIFMMAAADcAAAADwAAAAAAAAAAAAAAAACYAgAAZHJzL2Rv&#10;d25yZXYueG1sUEsFBgAAAAAEAAQA9QAAAIg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5</w:t>
                        </w:r>
                      </w:p>
                    </w:txbxContent>
                  </v:textbox>
                </v:shape>
                <v:shape id="Caixa de texto 124" o:spid="_x0000_s1102" type="#_x0000_t202" style="position:absolute;left:11906;top:11049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pQYMMA&#10;AADcAAAADwAAAGRycy9kb3ducmV2LnhtbERPS4vCMBC+L+x/CLPgbU0tKtI1ihRkRfTg4+Jtthnb&#10;YjPpNlGrv94Igrf5+J4znramEhdqXGlZQa8bgSDOrC45V7Dfzb9HIJxH1lhZJgU3cjCdfH6MMdH2&#10;yhu6bH0uQgi7BBUU3teJlC4ryKDr2po4cEfbGPQBNrnUDV5DuKlkHEVDabDk0FBgTWlB2Wl7NgqW&#10;6XyNm7/YjO5V+rs6zur//WGgVOernf2A8NT6t/jlXugwP+7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pQYMMAAADcAAAADwAAAAAAAAAAAAAAAACYAgAAZHJzL2Rv&#10;d25yZXYueG1sUEsFBgAAAAAEAAQA9QAAAIg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Caixa de texto 125" o:spid="_x0000_s1103" type="#_x0000_t202" style="position:absolute;left:18288;top:11334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b1+8MA&#10;AADcAAAADwAAAGRycy9kb3ducmV2LnhtbERPTYvCMBC9L/gfwgh7W1MLLlKNIgVRFj2ovXgbm7Et&#10;NpPaRK3++s3Cgrd5vM+ZzjtTizu1rrKsYDiIQBDnVldcKMgOy68xCOeRNdaWScGTHMxnvY8pJto+&#10;eEf3vS9ECGGXoILS+yaR0uUlGXQD2xAH7mxbgz7AtpC6xUcIN7WMo+hbGqw4NJTYUFpSftnfjIKf&#10;dLnF3Sk241edrjbnRXPNjiOlPvvdYgLCU+ff4n/3Wof58Qj+ng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b1+8MAAADcAAAADwAAAAAAAAAAAAAAAACYAgAAZHJzL2Rv&#10;d25yZXYueG1sUEsFBgAAAAAEAAQA9QAAAIg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Caixa de texto 126" o:spid="_x0000_s1104" type="#_x0000_t202" style="position:absolute;left:16002;top:23717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line id="Conexão reta 127" o:spid="_x0000_s1105" style="position:absolute;visibility:visible;mso-wrap-style:square" from="17049,22288" to="17240,24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YbRsIAAADcAAAADwAAAGRycy9kb3ducmV2LnhtbERP3WrCMBS+H+wdwhl4N9OV4aQaZcgG&#10;86Jg1Qc4NscmW3PSNZnWtzfCwLvz8f2e+XJwrThRH6xnBS/jDARx7bXlRsF+9/k8BREissbWMym4&#10;UIDl4vFhjoX2Z67otI2NSCEcClRgYuwKKUNtyGEY+444cUffO4wJ9o3UPZ5TuGtlnmUT6dByajDY&#10;0cpQ/bP9cwq+N7n/GMLarH9fD+XKZpUty0qp0dPwPgMRaYh38b/7S6f5+RvcnkkXyMU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YbRsIAAADcAAAADwAAAAAAAAAAAAAA&#10;AAChAgAAZHJzL2Rvd25yZXYueG1sUEsFBgAAAAAEAAQA+QAAAJADAAAAAA==&#10;" strokecolor="black [3040]" strokeweight="1pt"/>
                <v:shape id="Caixa de texto 128" o:spid="_x0000_s1106" type="#_x0000_t202" style="position:absolute;left:14573;top:16287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daZcYA&#10;AADcAAAADwAAAGRycy9kb3ducmV2LnhtbESPT2vCQBDF7wW/wzJCb3VjoEWiq0hAWqQ9+OfibcyO&#10;STA7G7Orpv30nYPgbYb35r3fzBa9a9SNulB7NjAeJaCIC29rLg3sd6u3CagQkS02nsnALwVYzAcv&#10;M8ysv/OGbttYKgnhkKGBKsY20zoUFTkMI98Si3byncMoa1dq2+Fdwl2j0yT50A5rloYKW8orKs7b&#10;qzOwzlc/uDmmbvLX5J/fp2V72R/ejXkd9sspqEh9fJof119W8FOhlWdkAj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daZcYAAADcAAAADwAAAAAAAAAAAAAAAACYAgAAZHJz&#10;L2Rvd25yZXYueG1sUEsFBgAAAAAEAAQA9QAAAIs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6</w:t>
                        </w:r>
                      </w:p>
                    </w:txbxContent>
                  </v:textbox>
                </v:shape>
                <v:line id="Conexão reta 129" o:spid="_x0000_s1107" style="position:absolute;flip:y;visibility:visible;mso-wrap-style:square" from="13049,17621" to="14954,17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tuZsQAAADcAAAADwAAAGRycy9kb3ducmV2LnhtbERPTWsCMRC9F/wPYYReSs26h1ZXo4il&#10;2IKCbtv7sBl3F5PJkqS69tebQqG3ebzPmS97a8SZfGgdKxiPMhDEldMt1wo+P14fJyBCRNZoHJOC&#10;KwVYLgZ3cyy0u/CBzmWsRQrhUKCCJsaukDJUDVkMI9cRJ+7ovMWYoK+l9nhJ4dbIPMuepMWWU0OD&#10;Ha0bqk7lt1WwPXXPu6/c+OvL+6Ys9z9GPmzGSt0P+9UMRKQ+/ov/3G86zc+n8PtMuk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625mxAAAANwAAAAPAAAAAAAAAAAA&#10;AAAAAKECAABkcnMvZG93bnJldi54bWxQSwUGAAAAAAQABAD5AAAAkgMAAAAA&#10;" strokecolor="black [3040]" strokeweight="1pt"/>
                <v:shape id="Caixa de texto 130" o:spid="_x0000_s1108" type="#_x0000_t202" style="position:absolute;left:21812;top:4857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jAvs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Tw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jAvsYAAADcAAAADwAAAAAAAAAAAAAAAACYAgAAZHJz&#10;L2Rvd25yZXYueG1sUEsFBgAAAAAEAAQA9QAAAIs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7</w:t>
                        </w:r>
                      </w:p>
                    </w:txbxContent>
                  </v:textbox>
                </v:shape>
                <v:shape id="Caixa de texto 131" o:spid="_x0000_s1109" type="#_x0000_t202" style="position:absolute;left:34956;top:7810;width:276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RlJ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f48hr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0ZSXEAAAA3AAAAA8AAAAAAAAAAAAAAAAAmAIAAGRycy9k&#10;b3ducmV2LnhtbFBLBQYAAAAABAAEAPUAAACJAwAAAAA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8</w:t>
                        </w:r>
                      </w:p>
                    </w:txbxContent>
                  </v:textbox>
                </v:shape>
                <v:shape id="Caixa de texto 132" o:spid="_x0000_s1110" type="#_x0000_t202" style="position:absolute;left:34766;top:20669;width:276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Us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7UsMAAADcAAAADwAAAAAAAAAAAAAAAACYAgAAZHJzL2Rv&#10;d25yZXYueG1sUEsFBgAAAAAEAAQA9QAAAIgDAAAAAA=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9</w:t>
                        </w:r>
                      </w:p>
                    </w:txbxContent>
                  </v:textbox>
                </v:shape>
                <v:shape id="Caixa de texto 133" o:spid="_x0000_s1111" type="#_x0000_t202" style="position:absolute;left:44481;top:8572;width:4001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eycQA&#10;AADcAAAADwAAAGRycy9kb3ducmV2LnhtbERPTWvCQBC9F/wPyxR6q5sqSkhdJQSCpehB66W3aXZM&#10;QrOzMbsmaX99VxB6m8f7nNVmNI3oqXO1ZQUv0wgEcWF1zaWC00f+HINwHlljY5kU/JCDzXrysMJE&#10;24EP1B99KUIIuwQVVN63iZSuqMigm9qWOHBn2xn0AXal1B0OIdw0chZFS2mw5tBQYUtZRcX38WoU&#10;vGf5Hg9fMxP/Ntl2d07by+lzodTT45i+gvA0+n/x3f2mw/z5HG7PhAv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qXsnEAAAA3AAAAA8AAAAAAAAAAAAAAAAAmAIAAGRycy9k&#10;b3ducmV2LnhtbFBLBQYAAAAABAAEAPUAAACJAwAAAAA=&#10;" filled="f" stroked="f" strokeweight=".5pt">
                  <v:textbox>
                    <w:txbxContent>
                      <w:p w:rsidR="00064604" w:rsidRPr="00BB5494" w:rsidRDefault="00064604" w:rsidP="0006460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516DA" w:rsidRPr="007435BF" w:rsidRDefault="00B516DA" w:rsidP="00B516DA">
      <w:pPr>
        <w:spacing w:after="0" w:line="240" w:lineRule="auto"/>
        <w:rPr>
          <w:rFonts w:ascii="Calibri" w:hAnsi="Calibri" w:cs="Arial"/>
        </w:rPr>
      </w:pPr>
    </w:p>
    <w:p w:rsidR="00F0666B" w:rsidRPr="007435BF" w:rsidRDefault="00F0666B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912024" w:rsidP="00B516DA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57C6F3C0" wp14:editId="0682034A">
                <wp:simplePos x="0" y="0"/>
                <wp:positionH relativeFrom="column">
                  <wp:posOffset>2390379</wp:posOffset>
                </wp:positionH>
                <wp:positionV relativeFrom="paragraph">
                  <wp:posOffset>66326</wp:posOffset>
                </wp:positionV>
                <wp:extent cx="648970" cy="237490"/>
                <wp:effectExtent l="0" t="0" r="0" b="3175"/>
                <wp:wrapSquare wrapText="bothSides"/>
                <wp:docPr id="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2898" w:rsidRPr="00912024" w:rsidRDefault="00BE6905" w:rsidP="00B516DA">
                            <w:pPr>
                              <w:spacing w:after="0" w:line="240" w:lineRule="auto"/>
                              <w:rPr>
                                <w:rFonts w:ascii="Calibri" w:hAnsi="Calibri" w:cs="Arial"/>
                                <w:noProof/>
                                <w:sz w:val="20"/>
                                <w:szCs w:val="20"/>
                              </w:rPr>
                            </w:pPr>
                            <w:r w:rsidRPr="00912024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F</w:t>
                            </w:r>
                            <w:r w:rsidR="00342898" w:rsidRPr="00912024"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  <w:t>igura 8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6F3C0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109" type="#_x0000_t202" style="position:absolute;margin-left:188.2pt;margin-top:5.2pt;width:51.1pt;height:18.7pt;z-index:251838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sAggIAABUFAAAOAAAAZHJzL2Uyb0RvYy54bWysVNuO2yAQfa/Uf0C8Z32pc7EVZ7WXuqq0&#10;vUi7/QACOEbFgICNva367x1wkqbbVqqq+gEDMxxm5pxhfTn2Eu25dUKrGmcXKUZcUc2E2tX400Mz&#10;W2HkPFGMSK14jZ+4w5ebly/Wg6l4rjstGbcIQJSrBlPjzntTJYmjHe+Ju9CGKzC22vbEw9LuEmbJ&#10;AOi9TPI0XSSDtsxYTblzsHs7GfEm4rctp/5D2zrukawxxObjaOO4DWOyWZNqZ4npBD2EQf4hip4I&#10;BZeeoG6JJ+jRil+gekGtdrr1F1T3iW5bQXnMAbLJ0mfZ3HfE8JgLFMeZU5nc/4Ol7/cfLRKsxguM&#10;FOmBogc+enStR7TIQ3kG4yrwujfg50fYB5pjqs7cafrZIaVvOqJ2/MpaPXScMAgvCyeTs6MTjgsg&#10;2+GdZnAPefQ6Ao2t7UPtoBoI0IGmpxM1IRYKm4tiVS7BQsGUv1oWZaQuIdXxsLHOv+G6R2FSYwvM&#10;R3Cyv3M+BEOqo0u4y2kpWCOkjAu7295Ii/YEVNLEL8b/zE2q4Kx0ODYhTjsQI9wRbCHayPrXMsuL&#10;9DovZ81itZwVTTGfQfyrWZqV1+UiLcritvkWAsyKqhOMcXUnFD8qMCv+juFDL0zaiRpEQ43LeT6f&#10;GPpjkmn8fpdkLzw0pBR9jVcnJ1IFXl8rBmmTyhMhp3nyc/ixylCD4z9WJaogED9JwI/bMeptPj+q&#10;a6vZE+jCauANKIbXBCadtl8wGqAza6zg6cBIvlWgrDIritDIcVHMlzks7Llle24higJQjT1G0/TG&#10;T83/aKzYdXDPUctXoMZGRKUE2U4xHTQMvRdTOrwTobnP19Hrx2u2+Q4AAP//AwBQSwMEFAAGAAgA&#10;AAAhALlnyAbeAAAACQEAAA8AAABkcnMvZG93bnJldi54bWxMj8FOwzAQRO9I/IO1SNyoA62SEuJU&#10;CIQEQqrUwgc49jaJiNfBdpvw9yxc4LS7mtHsm2ozu0GcMMTek4LrRQYCyXjbU6vg/e3pag0iJk1W&#10;D55QwRdG2NTnZ5UurZ9oh6d9agWHUCy1gi6lsZQymg6djgs/IrF28MHpxGdopQ164nA3yJssy6XT&#10;PfGHTo/40KH52B+dgsc+NJ/GL5/z4vXWbHfxML1spVKXF/P9HYiEc/ozww8+o0PNTI0/ko1iULAs&#10;8hVbWch4smFVrHMQze8Csq7k/wb1NwAAAP//AwBQSwECLQAUAAYACAAAACEAtoM4kv4AAADhAQAA&#10;EwAAAAAAAAAAAAAAAAAAAAAAW0NvbnRlbnRfVHlwZXNdLnhtbFBLAQItABQABgAIAAAAIQA4/SH/&#10;1gAAAJQBAAALAAAAAAAAAAAAAAAAAC8BAABfcmVscy8ucmVsc1BLAQItABQABgAIAAAAIQBrQPsA&#10;ggIAABUFAAAOAAAAAAAAAAAAAAAAAC4CAABkcnMvZTJvRG9jLnhtbFBLAQItABQABgAIAAAAIQC5&#10;Z8gG3gAAAAkBAAAPAAAAAAAAAAAAAAAAANwEAABkcnMvZG93bnJldi54bWxQSwUGAAAAAAQABADz&#10;AAAA5wUAAAAA&#10;" stroked="f">
                <v:textbox style="mso-fit-shape-to-text:t">
                  <w:txbxContent>
                    <w:p w:rsidR="00342898" w:rsidRPr="00912024" w:rsidRDefault="00BE6905" w:rsidP="00B516DA">
                      <w:pPr>
                        <w:spacing w:after="0" w:line="240" w:lineRule="auto"/>
                        <w:rPr>
                          <w:rFonts w:ascii="Calibri" w:hAnsi="Calibri" w:cs="Arial"/>
                          <w:noProof/>
                          <w:sz w:val="20"/>
                          <w:szCs w:val="20"/>
                        </w:rPr>
                      </w:pPr>
                      <w:r w:rsidRPr="00912024">
                        <w:rPr>
                          <w:rFonts w:ascii="Calibri" w:hAnsi="Calibri" w:cs="Arial"/>
                          <w:sz w:val="20"/>
                          <w:szCs w:val="20"/>
                        </w:rPr>
                        <w:t>F</w:t>
                      </w:r>
                      <w:r w:rsidR="00342898" w:rsidRPr="00912024">
                        <w:rPr>
                          <w:rFonts w:ascii="Calibri" w:hAnsi="Calibri" w:cs="Arial"/>
                          <w:sz w:val="20"/>
                          <w:szCs w:val="20"/>
                        </w:rPr>
                        <w:t>igura 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936B8" w:rsidRPr="007435BF" w:rsidRDefault="00B936B8" w:rsidP="00B516DA">
      <w:pPr>
        <w:spacing w:after="0" w:line="240" w:lineRule="auto"/>
        <w:rPr>
          <w:rFonts w:ascii="Calibri" w:hAnsi="Calibri" w:cs="Arial"/>
        </w:rPr>
      </w:pPr>
    </w:p>
    <w:p w:rsidR="00B516DA" w:rsidRPr="00912024" w:rsidRDefault="00B516DA" w:rsidP="00B516DA">
      <w:pPr>
        <w:spacing w:after="0" w:line="240" w:lineRule="auto"/>
        <w:rPr>
          <w:rFonts w:ascii="Calibri" w:hAnsi="Calibri" w:cs="Arial"/>
        </w:rPr>
      </w:pPr>
      <w:r w:rsidRPr="000F49AD">
        <w:rPr>
          <w:rFonts w:ascii="Calibri" w:hAnsi="Calibri" w:cs="Arial"/>
          <w:b/>
        </w:rPr>
        <w:t>1.1</w:t>
      </w:r>
      <w:r w:rsidR="00BE6905" w:rsidRPr="000F49AD">
        <w:rPr>
          <w:rFonts w:ascii="Calibri" w:hAnsi="Calibri" w:cs="Arial"/>
          <w:b/>
        </w:rPr>
        <w:t xml:space="preserve"> </w:t>
      </w:r>
      <w:r w:rsidRPr="00912024">
        <w:rPr>
          <w:rFonts w:ascii="Calibri" w:hAnsi="Calibri" w:cs="Arial"/>
        </w:rPr>
        <w:t>Qual é a função dos sistemas reprodutores?</w:t>
      </w:r>
    </w:p>
    <w:p w:rsidR="00653FA0" w:rsidRPr="007435BF" w:rsidRDefault="00F0666B" w:rsidP="00B516DA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_____________________________________________________________________</w:t>
      </w:r>
    </w:p>
    <w:p w:rsidR="00F0666B" w:rsidRPr="007435BF" w:rsidRDefault="00F0666B" w:rsidP="00653FA0">
      <w:pPr>
        <w:spacing w:after="0" w:line="240" w:lineRule="auto"/>
        <w:rPr>
          <w:rFonts w:ascii="Calibri" w:hAnsi="Calibri" w:cs="Arial"/>
        </w:rPr>
      </w:pPr>
    </w:p>
    <w:p w:rsidR="00BE6905" w:rsidRPr="00912024" w:rsidRDefault="00653FA0" w:rsidP="00653FA0">
      <w:pPr>
        <w:spacing w:after="0" w:line="240" w:lineRule="auto"/>
        <w:rPr>
          <w:rFonts w:ascii="Calibri" w:hAnsi="Calibri" w:cs="Arial"/>
        </w:rPr>
      </w:pPr>
      <w:r w:rsidRPr="000F49AD">
        <w:rPr>
          <w:rFonts w:ascii="Calibri" w:hAnsi="Calibri" w:cs="Arial"/>
          <w:b/>
        </w:rPr>
        <w:t>1.2</w:t>
      </w:r>
      <w:r w:rsidR="00BE6905" w:rsidRPr="000F49AD">
        <w:rPr>
          <w:rFonts w:ascii="Calibri" w:hAnsi="Calibri" w:cs="Arial"/>
          <w:b/>
        </w:rPr>
        <w:t xml:space="preserve"> </w:t>
      </w:r>
      <w:r w:rsidRPr="00912024">
        <w:rPr>
          <w:rFonts w:ascii="Calibri" w:hAnsi="Calibri" w:cs="Arial"/>
        </w:rPr>
        <w:t>Faz a legenda</w:t>
      </w:r>
      <w:r w:rsidR="00146626" w:rsidRPr="00912024">
        <w:rPr>
          <w:rFonts w:ascii="Calibri" w:hAnsi="Calibri" w:cs="Arial"/>
        </w:rPr>
        <w:t xml:space="preserve"> </w:t>
      </w:r>
      <w:r w:rsidRPr="00912024">
        <w:rPr>
          <w:rFonts w:ascii="Calibri" w:hAnsi="Calibri" w:cs="Arial"/>
        </w:rPr>
        <w:t>da figura.</w:t>
      </w:r>
    </w:p>
    <w:p w:rsidR="00B936B8" w:rsidRPr="007435BF" w:rsidRDefault="00B936B8" w:rsidP="00653FA0">
      <w:pPr>
        <w:spacing w:after="0" w:line="240" w:lineRule="auto"/>
        <w:rPr>
          <w:rFonts w:ascii="Calibri" w:hAnsi="Calibri" w:cs="Arial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84"/>
        <w:gridCol w:w="3693"/>
        <w:gridCol w:w="284"/>
        <w:gridCol w:w="495"/>
        <w:gridCol w:w="3347"/>
      </w:tblGrid>
      <w:tr w:rsidR="00BE6905" w:rsidRPr="007435BF" w:rsidTr="00B936B8">
        <w:trPr>
          <w:trHeight w:val="283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1.</w:t>
            </w:r>
          </w:p>
        </w:tc>
        <w:tc>
          <w:tcPr>
            <w:tcW w:w="3693" w:type="dxa"/>
            <w:tcBorders>
              <w:top w:val="nil"/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6.</w:t>
            </w:r>
          </w:p>
        </w:tc>
        <w:tc>
          <w:tcPr>
            <w:tcW w:w="3347" w:type="dxa"/>
            <w:tcBorders>
              <w:top w:val="nil"/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</w:tr>
      <w:tr w:rsidR="00BE6905" w:rsidRPr="007435BF" w:rsidTr="00B936B8">
        <w:trPr>
          <w:trHeight w:val="283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2.</w:t>
            </w:r>
          </w:p>
        </w:tc>
        <w:tc>
          <w:tcPr>
            <w:tcW w:w="3693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7.</w:t>
            </w:r>
          </w:p>
        </w:tc>
        <w:tc>
          <w:tcPr>
            <w:tcW w:w="3347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</w:tr>
      <w:tr w:rsidR="00BE6905" w:rsidRPr="007435BF" w:rsidTr="00B936B8">
        <w:trPr>
          <w:trHeight w:val="283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3.</w:t>
            </w:r>
          </w:p>
        </w:tc>
        <w:tc>
          <w:tcPr>
            <w:tcW w:w="3693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8.</w:t>
            </w:r>
          </w:p>
        </w:tc>
        <w:tc>
          <w:tcPr>
            <w:tcW w:w="3347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</w:tr>
      <w:tr w:rsidR="00BE6905" w:rsidRPr="007435BF" w:rsidTr="00B936B8">
        <w:trPr>
          <w:trHeight w:val="283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4.</w:t>
            </w:r>
          </w:p>
        </w:tc>
        <w:tc>
          <w:tcPr>
            <w:tcW w:w="3693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9.</w:t>
            </w:r>
          </w:p>
        </w:tc>
        <w:tc>
          <w:tcPr>
            <w:tcW w:w="3347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</w:tr>
      <w:tr w:rsidR="00BE6905" w:rsidRPr="007435BF" w:rsidTr="00B936B8">
        <w:trPr>
          <w:trHeight w:val="283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5.</w:t>
            </w:r>
          </w:p>
        </w:tc>
        <w:tc>
          <w:tcPr>
            <w:tcW w:w="3693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  <w:r w:rsidRPr="007435BF">
              <w:rPr>
                <w:rFonts w:ascii="Calibri" w:hAnsi="Calibri" w:cs="Arial"/>
                <w:iCs/>
              </w:rPr>
              <w:t>10.</w:t>
            </w:r>
          </w:p>
        </w:tc>
        <w:tc>
          <w:tcPr>
            <w:tcW w:w="3347" w:type="dxa"/>
            <w:tcBorders>
              <w:left w:val="nil"/>
              <w:right w:val="nil"/>
            </w:tcBorders>
          </w:tcPr>
          <w:p w:rsidR="00BE6905" w:rsidRPr="007435BF" w:rsidRDefault="00BE6905" w:rsidP="00FB1093">
            <w:pPr>
              <w:rPr>
                <w:rFonts w:ascii="Calibri" w:hAnsi="Calibri" w:cs="Arial"/>
                <w:iCs/>
              </w:rPr>
            </w:pPr>
          </w:p>
        </w:tc>
      </w:tr>
    </w:tbl>
    <w:p w:rsidR="00146626" w:rsidRPr="007435BF" w:rsidRDefault="00146626" w:rsidP="00FB1093">
      <w:pPr>
        <w:spacing w:after="0" w:line="240" w:lineRule="auto"/>
        <w:rPr>
          <w:rFonts w:ascii="Calibri" w:hAnsi="Calibri" w:cs="Arial"/>
          <w:iCs/>
        </w:rPr>
      </w:pPr>
    </w:p>
    <w:p w:rsidR="00FB1093" w:rsidRPr="00912024" w:rsidRDefault="00FB1093" w:rsidP="00FB1093">
      <w:pPr>
        <w:spacing w:after="0" w:line="240" w:lineRule="auto"/>
        <w:rPr>
          <w:rFonts w:ascii="Calibri" w:hAnsi="Calibri" w:cs="Arial"/>
          <w:iCs/>
        </w:rPr>
      </w:pPr>
      <w:r w:rsidRPr="000F49AD">
        <w:rPr>
          <w:rFonts w:ascii="Calibri" w:hAnsi="Calibri" w:cs="Arial"/>
          <w:b/>
          <w:iCs/>
        </w:rPr>
        <w:t>1.3</w:t>
      </w:r>
      <w:r w:rsidR="00BE6905" w:rsidRPr="000F49AD">
        <w:rPr>
          <w:rFonts w:ascii="Calibri" w:hAnsi="Calibri" w:cs="Arial"/>
          <w:b/>
          <w:iCs/>
        </w:rPr>
        <w:t xml:space="preserve"> </w:t>
      </w:r>
      <w:r w:rsidRPr="00912024">
        <w:rPr>
          <w:rFonts w:ascii="Calibri" w:hAnsi="Calibri" w:cs="Arial"/>
          <w:iCs/>
        </w:rPr>
        <w:t>Seleciona a opção que considera o trajeto percorrido pelos espermatoz</w:t>
      </w:r>
      <w:r w:rsidR="00BE6905" w:rsidRPr="00912024">
        <w:rPr>
          <w:rFonts w:ascii="Calibri" w:hAnsi="Calibri" w:cs="Arial"/>
          <w:iCs/>
        </w:rPr>
        <w:t>o</w:t>
      </w:r>
      <w:r w:rsidRPr="00912024">
        <w:rPr>
          <w:rFonts w:ascii="Calibri" w:hAnsi="Calibri" w:cs="Arial"/>
          <w:iCs/>
        </w:rPr>
        <w:t>ides desde que se formam até ao seu encontro com o óvulo.</w:t>
      </w:r>
    </w:p>
    <w:p w:rsidR="00ED24FC" w:rsidRPr="000F49AD" w:rsidRDefault="00ED24FC" w:rsidP="00FB1093">
      <w:pPr>
        <w:spacing w:after="0" w:line="240" w:lineRule="auto"/>
        <w:rPr>
          <w:rFonts w:ascii="Calibri" w:hAnsi="Calibri" w:cs="Arial"/>
          <w:b/>
          <w:iCs/>
        </w:rPr>
      </w:pPr>
    </w:p>
    <w:p w:rsidR="00912024" w:rsidRPr="007435BF" w:rsidRDefault="009B75E6" w:rsidP="00912024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E6905" w:rsidRPr="007435BF">
        <w:rPr>
          <w:rFonts w:ascii="Calibri" w:hAnsi="Calibri" w:cs="Arial"/>
        </w:rPr>
        <w:t xml:space="preserve">A. </w:t>
      </w:r>
      <w:r w:rsidR="00ED24FC" w:rsidRPr="007435BF">
        <w:rPr>
          <w:rFonts w:ascii="Calibri" w:hAnsi="Calibri" w:cs="Arial"/>
        </w:rPr>
        <w:t>3, 2, 1, 6</w:t>
      </w:r>
      <w:r w:rsidR="00FB1093" w:rsidRPr="007435BF">
        <w:rPr>
          <w:rFonts w:ascii="Calibri" w:hAnsi="Calibri" w:cs="Arial"/>
        </w:rPr>
        <w:t xml:space="preserve"> 9, 8, 7</w:t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912024" w:rsidRPr="007435BF">
        <w:rPr>
          <w:rFonts w:ascii="Calibri" w:hAnsi="Calibri"/>
          <w:sz w:val="28"/>
          <w:szCs w:val="28"/>
        </w:rPr>
        <w:sym w:font="Symbol" w:char="F0F0"/>
      </w:r>
      <w:r w:rsidR="00912024" w:rsidRPr="007435BF">
        <w:rPr>
          <w:rFonts w:ascii="Calibri" w:hAnsi="Calibri" w:cs="Arial"/>
          <w:sz w:val="32"/>
          <w:szCs w:val="32"/>
        </w:rPr>
        <w:t xml:space="preserve"> </w:t>
      </w:r>
      <w:r w:rsidR="00912024" w:rsidRPr="007435BF">
        <w:rPr>
          <w:rFonts w:ascii="Calibri" w:hAnsi="Calibri" w:cs="Arial"/>
        </w:rPr>
        <w:t>D. 3, 2, 5, 9, 8, 7</w:t>
      </w:r>
    </w:p>
    <w:p w:rsidR="00B936B8" w:rsidRPr="007435BF" w:rsidRDefault="009B75E6" w:rsidP="00B936B8">
      <w:pPr>
        <w:spacing w:after="0" w:line="240" w:lineRule="auto"/>
        <w:jc w:val="both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E6905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B</w:t>
      </w:r>
      <w:r w:rsidR="00BE6905" w:rsidRPr="007435BF">
        <w:rPr>
          <w:rFonts w:ascii="Calibri" w:hAnsi="Calibri" w:cs="Arial"/>
        </w:rPr>
        <w:t xml:space="preserve">. </w:t>
      </w:r>
      <w:r w:rsidR="00FB1093" w:rsidRPr="007435BF">
        <w:rPr>
          <w:rFonts w:ascii="Calibri" w:hAnsi="Calibri" w:cs="Arial"/>
        </w:rPr>
        <w:t>3, 2, 1, 6, 9, 8, 10</w:t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B936B8" w:rsidRPr="007435BF">
        <w:rPr>
          <w:rFonts w:ascii="Calibri" w:hAnsi="Calibri" w:cs="Arial"/>
        </w:rPr>
        <w:tab/>
      </w:r>
      <w:r w:rsidR="00912024" w:rsidRPr="007435BF">
        <w:rPr>
          <w:rFonts w:ascii="Calibri" w:hAnsi="Calibri"/>
          <w:sz w:val="28"/>
          <w:szCs w:val="28"/>
        </w:rPr>
        <w:sym w:font="Symbol" w:char="F0F0"/>
      </w:r>
      <w:r w:rsidR="00912024" w:rsidRPr="007435BF">
        <w:rPr>
          <w:rFonts w:ascii="Calibri" w:hAnsi="Calibri" w:cs="Arial"/>
          <w:sz w:val="32"/>
          <w:szCs w:val="32"/>
        </w:rPr>
        <w:t xml:space="preserve"> </w:t>
      </w:r>
      <w:r w:rsidR="00912024" w:rsidRPr="007435BF">
        <w:rPr>
          <w:rFonts w:ascii="Calibri" w:hAnsi="Calibri" w:cs="Arial"/>
        </w:rPr>
        <w:t>E. 4, 2, 5, 9, 8, 7</w:t>
      </w:r>
    </w:p>
    <w:p w:rsidR="00FB1093" w:rsidRPr="007435BF" w:rsidRDefault="009B75E6" w:rsidP="00FB1093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 xml:space="preserve">C. </w:t>
      </w:r>
      <w:r w:rsidR="00ED24FC" w:rsidRPr="007435BF">
        <w:rPr>
          <w:rFonts w:ascii="Calibri" w:hAnsi="Calibri" w:cs="Arial"/>
        </w:rPr>
        <w:t>3, 2, 5, 9, 8, 7, 10</w:t>
      </w:r>
    </w:p>
    <w:p w:rsidR="00146626" w:rsidRPr="007435BF" w:rsidRDefault="00146626" w:rsidP="00FB1093">
      <w:pPr>
        <w:spacing w:after="0" w:line="240" w:lineRule="auto"/>
        <w:rPr>
          <w:rFonts w:ascii="Calibri" w:hAnsi="Calibri" w:cs="Arial"/>
        </w:rPr>
      </w:pPr>
    </w:p>
    <w:p w:rsidR="00653FA0" w:rsidRPr="000F49AD" w:rsidRDefault="00FB1093" w:rsidP="00653FA0">
      <w:pPr>
        <w:spacing w:after="0" w:line="240" w:lineRule="auto"/>
        <w:rPr>
          <w:rFonts w:ascii="Calibri" w:hAnsi="Calibri" w:cs="Arial"/>
          <w:b/>
        </w:rPr>
      </w:pPr>
      <w:r w:rsidRPr="000F49AD">
        <w:rPr>
          <w:rFonts w:ascii="Calibri" w:hAnsi="Calibri" w:cs="Arial"/>
          <w:b/>
        </w:rPr>
        <w:t>2</w:t>
      </w:r>
      <w:r w:rsidR="00653FA0" w:rsidRPr="000F49AD">
        <w:rPr>
          <w:rFonts w:ascii="Calibri" w:hAnsi="Calibri" w:cs="Arial"/>
          <w:b/>
        </w:rPr>
        <w:t xml:space="preserve">. Estabelece a correspondência entre as </w:t>
      </w:r>
      <w:r w:rsidR="009B75E6" w:rsidRPr="000F49AD">
        <w:rPr>
          <w:rFonts w:ascii="Calibri" w:hAnsi="Calibri" w:cs="Arial"/>
          <w:b/>
        </w:rPr>
        <w:t xml:space="preserve">descrições </w:t>
      </w:r>
      <w:r w:rsidR="00653FA0" w:rsidRPr="000F49AD">
        <w:rPr>
          <w:rFonts w:ascii="Calibri" w:hAnsi="Calibri" w:cs="Arial"/>
          <w:b/>
        </w:rPr>
        <w:t>e as letras da chave.</w:t>
      </w:r>
    </w:p>
    <w:p w:rsidR="00B936B8" w:rsidRPr="007435BF" w:rsidRDefault="00B936B8" w:rsidP="00653FA0">
      <w:pPr>
        <w:spacing w:after="0" w:line="240" w:lineRule="auto"/>
        <w:rPr>
          <w:rFonts w:ascii="Calibri" w:hAnsi="Calibri" w:cs="Arial"/>
          <w:b/>
        </w:rPr>
      </w:pPr>
    </w:p>
    <w:p w:rsidR="00146626" w:rsidRPr="007435BF" w:rsidRDefault="00B936B8" w:rsidP="00653FA0">
      <w:pPr>
        <w:spacing w:after="0" w:line="240" w:lineRule="auto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Chave</w:t>
      </w:r>
    </w:p>
    <w:p w:rsidR="00064604" w:rsidRPr="007435BF" w:rsidRDefault="00B936B8" w:rsidP="00B936B8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A. Ciclo sexual feminino</w:t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="00912024" w:rsidRPr="007435BF">
        <w:rPr>
          <w:rFonts w:ascii="Calibri" w:hAnsi="Calibri" w:cs="Arial"/>
        </w:rPr>
        <w:t>D. Útero</w:t>
      </w:r>
    </w:p>
    <w:p w:rsidR="00064604" w:rsidRPr="007435BF" w:rsidRDefault="00B936B8" w:rsidP="00B936B8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B. Fecundação</w:t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Pr="007435BF">
        <w:rPr>
          <w:rFonts w:ascii="Calibri" w:hAnsi="Calibri" w:cs="Arial"/>
        </w:rPr>
        <w:tab/>
      </w:r>
      <w:r w:rsidR="00912024" w:rsidRPr="007435BF">
        <w:rPr>
          <w:rFonts w:ascii="Calibri" w:hAnsi="Calibri" w:cs="Arial"/>
        </w:rPr>
        <w:t>E. Ovário</w:t>
      </w:r>
    </w:p>
    <w:p w:rsidR="00B936B8" w:rsidRPr="007435BF" w:rsidRDefault="00B936B8" w:rsidP="00B936B8">
      <w:pPr>
        <w:spacing w:after="0" w:line="240" w:lineRule="auto"/>
        <w:rPr>
          <w:rFonts w:ascii="Calibri" w:hAnsi="Calibri" w:cs="Arial"/>
        </w:rPr>
      </w:pPr>
      <w:r w:rsidRPr="007435BF">
        <w:rPr>
          <w:rFonts w:ascii="Calibri" w:hAnsi="Calibri" w:cs="Arial"/>
        </w:rPr>
        <w:t>C. Testículo</w:t>
      </w:r>
    </w:p>
    <w:p w:rsidR="00B936B8" w:rsidRPr="007435BF" w:rsidRDefault="00B936B8" w:rsidP="00B936B8">
      <w:pPr>
        <w:spacing w:after="0"/>
        <w:rPr>
          <w:rFonts w:ascii="Calibri" w:hAnsi="Calibri" w:cs="Arial"/>
        </w:rPr>
      </w:pPr>
    </w:p>
    <w:p w:rsidR="00B936B8" w:rsidRPr="007435BF" w:rsidRDefault="009B75E6" w:rsidP="00B936B8">
      <w:pPr>
        <w:spacing w:after="0"/>
        <w:rPr>
          <w:rFonts w:ascii="Calibri" w:hAnsi="Calibri" w:cs="Arial"/>
          <w:b/>
        </w:rPr>
      </w:pPr>
      <w:r w:rsidRPr="007435BF">
        <w:rPr>
          <w:rFonts w:ascii="Calibri" w:hAnsi="Calibri" w:cs="Arial"/>
          <w:b/>
        </w:rPr>
        <w:t>Descrições</w:t>
      </w:r>
    </w:p>
    <w:p w:rsidR="00B936B8" w:rsidRPr="007435BF" w:rsidRDefault="009B75E6" w:rsidP="00B936B8">
      <w:pPr>
        <w:spacing w:after="0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1. Estrutura onde se formam os espermatozoides.</w:t>
      </w:r>
    </w:p>
    <w:p w:rsidR="00B936B8" w:rsidRPr="007435BF" w:rsidRDefault="009B75E6" w:rsidP="00B936B8">
      <w:pPr>
        <w:spacing w:after="0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2. Transformações cíclicas que ocorrem no ovário e no útero.</w:t>
      </w:r>
    </w:p>
    <w:p w:rsidR="00B936B8" w:rsidRPr="007435BF" w:rsidRDefault="009B75E6" w:rsidP="00B936B8">
      <w:pPr>
        <w:spacing w:after="0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3. União do óvulo com o espermatozoide.</w:t>
      </w:r>
    </w:p>
    <w:p w:rsidR="00B936B8" w:rsidRPr="007435BF" w:rsidRDefault="009B75E6" w:rsidP="00B936B8">
      <w:pPr>
        <w:spacing w:after="0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4. Produz hormonas e gâmetas femininos.</w:t>
      </w:r>
    </w:p>
    <w:p w:rsidR="00064604" w:rsidRPr="007435BF" w:rsidRDefault="009B75E6" w:rsidP="00B936B8">
      <w:pPr>
        <w:spacing w:after="0"/>
        <w:rPr>
          <w:rFonts w:ascii="Calibri" w:hAnsi="Calibri" w:cs="Arial"/>
        </w:rPr>
      </w:pPr>
      <w:r w:rsidRPr="007435BF">
        <w:rPr>
          <w:rFonts w:ascii="Calibri" w:hAnsi="Calibri"/>
          <w:sz w:val="28"/>
          <w:szCs w:val="28"/>
        </w:rPr>
        <w:sym w:font="Symbol" w:char="F0F0"/>
      </w:r>
      <w:r w:rsidR="00B936B8" w:rsidRPr="007435BF">
        <w:rPr>
          <w:rFonts w:ascii="Calibri" w:hAnsi="Calibri" w:cs="Arial"/>
          <w:sz w:val="32"/>
          <w:szCs w:val="32"/>
        </w:rPr>
        <w:t xml:space="preserve"> </w:t>
      </w:r>
      <w:r w:rsidR="00B936B8" w:rsidRPr="007435BF">
        <w:rPr>
          <w:rFonts w:ascii="Calibri" w:hAnsi="Calibri" w:cs="Arial"/>
        </w:rPr>
        <w:t>5. Local onde ocorre a nidação.</w:t>
      </w:r>
    </w:p>
    <w:p w:rsidR="00B936B8" w:rsidRPr="007435BF" w:rsidRDefault="00064604" w:rsidP="00064604">
      <w:pPr>
        <w:rPr>
          <w:rFonts w:ascii="Calibri" w:hAnsi="Calibri" w:cs="Arial"/>
        </w:rPr>
      </w:pPr>
      <w:r w:rsidRPr="007435BF">
        <w:rPr>
          <w:rFonts w:ascii="Calibri" w:hAnsi="Calibri" w:cs="Arial"/>
        </w:rPr>
        <w:br w:type="page"/>
      </w:r>
      <w:r w:rsidR="000F49AD">
        <w:rPr>
          <w:rFonts w:ascii="Calibri" w:hAnsi="Calibri"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7952" behindDoc="1" locked="0" layoutInCell="1" allowOverlap="1">
                <wp:simplePos x="0" y="0"/>
                <wp:positionH relativeFrom="column">
                  <wp:posOffset>-86222</wp:posOffset>
                </wp:positionH>
                <wp:positionV relativeFrom="paragraph">
                  <wp:posOffset>221339</wp:posOffset>
                </wp:positionV>
                <wp:extent cx="5788550" cy="588396"/>
                <wp:effectExtent l="0" t="0" r="22225" b="2159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8550" cy="58839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33334" id="Retângulo 2" o:spid="_x0000_s1026" style="position:absolute;margin-left:-6.8pt;margin-top:17.45pt;width:455.8pt;height:46.35pt;z-index:-25147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cylwIAAK0FAAAOAAAAZHJzL2Uyb0RvYy54bWysVFFPGzEMfp+0/xDlfVzbUSgVV1SBmCYh&#10;qICJ55BLepFycZakvXY/Z39lf2xOcndlDO0BrQ+pfba/2F9sn1/sGk22wnkFpqTjoxElwnColFmX&#10;9Nvj9acZJT4wUzENRpR0Lzy9WHz8cN7auZhADboSjiCI8fPWlrQOwc6LwvNaNMwfgRUGjRJcwwKq&#10;bl1UjrWI3uhiMhqdFC24yjrgwnv8epWNdJHwpRQ83EnpRSC6pJhbSKdL53M8i8U5m68ds7XiXRrs&#10;HVk0TBm8dIC6YoGRjVN/QTWKO/AgwxGHpgApFRepBqxmPHpVzUPNrEi1IDneDjT5/wfLb7crR1RV&#10;0gklhjX4RPci/Ppp1hsNZBL5aa2fo9uDXblO8yjGYnfSNfEfyyC7xOl+4FTsAuH4cXo6m02nSD1H&#10;23Q2+3x2EkGLQ7R1PnwR0JAolNThmyUq2fbGh+zau8TLPGhVXSutkxL7RFxqR7YMXzjsxh34H17a&#10;vCsQc4yRRSQgl5yksNci4mlzLyRSh0VOUsKpaQ/JMM6FCeNsqlklco7TEf76LPv0EyEJMCJLrG7A&#10;7gB6zwzSY2d6Ov8YKlLPD8GjfyWWg4eIdDOYMAQ3yoB7C0BjVd3N2b8nKVMTWXqGao+N5SBPnLf8&#10;WuHz3jAfVszhiGFH4NoId3hIDW1JoZMoqcH9eOt79MfORyslLY5sSf33DXOCEv3V4EycjY+P44wn&#10;5Xh6OkHFvbQ8v7SYTXMJ2DNjXFCWJzH6B92L0kHzhNtlGW9FEzMc7y4pD65XLkNeJbifuFgukxvO&#10;tWXhxjxYHsEjq7F9H3dPzNmuxwNOxy30483mr1o9+8ZIA8tNAKnSHBx47fjGnZAap9tfcem81JPX&#10;YcsufgMAAP//AwBQSwMEFAAGAAgAAAAhAByZrJbeAAAACgEAAA8AAABkcnMvZG93bnJldi54bWxM&#10;j8tOwzAQRfdI/IM1SOxapy1KkxCnQkhBgh2lC5bT2MRR/Qi2m4a/Z1jR5WiO7j233s3WsEmFOHgn&#10;YLXMgCnXeTm4XsDho10UwGJCJ9F4pwT8qAi75vamxkr6i3tX0z71jEJcrFCATmmsOI+dVhbj0o/K&#10;0e/LB4uJztBzGfBC4dbwdZbl3OLgqEHjqJ616k77sxWQp8Mnpu/XcMLyxeC0zVvdvglxfzc/PQJL&#10;ak7/MPzpkzo05HT0ZycjMwIWq01OqIDNQwmMgKIsaNyRyPU2B97U/HpC8wsAAP//AwBQSwECLQAU&#10;AAYACAAAACEAtoM4kv4AAADhAQAAEwAAAAAAAAAAAAAAAAAAAAAAW0NvbnRlbnRfVHlwZXNdLnht&#10;bFBLAQItABQABgAIAAAAIQA4/SH/1gAAAJQBAAALAAAAAAAAAAAAAAAAAC8BAABfcmVscy8ucmVs&#10;c1BLAQItABQABgAIAAAAIQA6ItcylwIAAK0FAAAOAAAAAAAAAAAAAAAAAC4CAABkcnMvZTJvRG9j&#10;LnhtbFBLAQItABQABgAIAAAAIQAcmayW3gAAAAoBAAAPAAAAAAAAAAAAAAAAAPEEAABkcnMvZG93&#10;bnJldi54bWxQSwUGAAAAAAQABADzAAAA/AUAAAAA&#10;" fillcolor="black [3213]" strokecolor="black [3213]" strokeweight="2pt"/>
            </w:pict>
          </mc:Fallback>
        </mc:AlternateContent>
      </w:r>
      <w:r w:rsidRPr="007435BF">
        <w:rPr>
          <w:rFonts w:ascii="Calibri" w:hAnsi="Calibri" w:cs="Arial"/>
        </w:rPr>
        <w:tab/>
      </w:r>
    </w:p>
    <w:p w:rsidR="00CA4459" w:rsidRPr="000F49AD" w:rsidRDefault="00CA4459" w:rsidP="000F49AD">
      <w:pPr>
        <w:spacing w:after="0" w:line="240" w:lineRule="auto"/>
        <w:jc w:val="center"/>
        <w:rPr>
          <w:rFonts w:ascii="Calibri" w:hAnsi="Calibri" w:cs="Arial"/>
          <w:b/>
          <w:color w:val="FFFFFF" w:themeColor="background1"/>
          <w:sz w:val="28"/>
        </w:rPr>
      </w:pPr>
      <w:r w:rsidRPr="000F49AD">
        <w:rPr>
          <w:rFonts w:ascii="Calibri" w:hAnsi="Calibri" w:cs="Arial"/>
          <w:b/>
          <w:color w:val="FFFFFF" w:themeColor="background1"/>
          <w:sz w:val="28"/>
        </w:rPr>
        <w:t>CORREÇÃO DA FICHA DE AVALIAÇÃO DIAGNÓSTICA</w:t>
      </w:r>
    </w:p>
    <w:p w:rsidR="00CA4459" w:rsidRPr="000F49AD" w:rsidRDefault="000F49AD" w:rsidP="00CA4459">
      <w:pPr>
        <w:spacing w:after="0" w:line="240" w:lineRule="auto"/>
        <w:jc w:val="center"/>
        <w:rPr>
          <w:rFonts w:ascii="Calibri" w:hAnsi="Calibri" w:cs="Arial"/>
          <w:b/>
          <w:color w:val="FFFFFF" w:themeColor="background1"/>
          <w:sz w:val="28"/>
        </w:rPr>
      </w:pPr>
      <w:r>
        <w:rPr>
          <w:rFonts w:ascii="Calibri" w:hAnsi="Calibri" w:cs="Arial"/>
          <w:b/>
          <w:color w:val="FFFFFF" w:themeColor="background1"/>
          <w:sz w:val="28"/>
        </w:rPr>
        <w:t>CIÊNCIAS NATURAIS</w:t>
      </w:r>
      <w:r w:rsidR="00CA4459" w:rsidRPr="000F49AD">
        <w:rPr>
          <w:rFonts w:ascii="Calibri" w:hAnsi="Calibri" w:cs="Arial"/>
          <w:b/>
          <w:color w:val="FFFFFF" w:themeColor="background1"/>
          <w:sz w:val="28"/>
        </w:rPr>
        <w:t xml:space="preserve"> 9</w:t>
      </w:r>
      <w:r w:rsidR="006E323A" w:rsidRPr="000F49AD">
        <w:rPr>
          <w:rFonts w:ascii="Calibri" w:hAnsi="Calibri" w:cs="Arial"/>
          <w:b/>
          <w:color w:val="FFFFFF" w:themeColor="background1"/>
          <w:sz w:val="28"/>
        </w:rPr>
        <w:t>.</w:t>
      </w:r>
      <w:r w:rsidR="00CA4459" w:rsidRPr="000F49AD">
        <w:rPr>
          <w:rFonts w:ascii="Calibri" w:hAnsi="Calibri" w:cs="Arial"/>
          <w:b/>
          <w:color w:val="FFFFFF" w:themeColor="background1"/>
          <w:sz w:val="28"/>
        </w:rPr>
        <w:t>º</w:t>
      </w:r>
      <w:r w:rsidR="006E323A" w:rsidRPr="000F49AD">
        <w:rPr>
          <w:rFonts w:ascii="Calibri" w:hAnsi="Calibri" w:cs="Arial"/>
          <w:b/>
          <w:color w:val="FFFFFF" w:themeColor="background1"/>
          <w:sz w:val="28"/>
        </w:rPr>
        <w:t xml:space="preserve"> </w:t>
      </w:r>
      <w:r w:rsidR="00CA4459" w:rsidRPr="000F49AD">
        <w:rPr>
          <w:rFonts w:ascii="Calibri" w:hAnsi="Calibri" w:cs="Arial"/>
          <w:b/>
          <w:color w:val="FFFFFF" w:themeColor="background1"/>
          <w:sz w:val="28"/>
        </w:rPr>
        <w:t>ANO</w:t>
      </w:r>
    </w:p>
    <w:p w:rsidR="006E323A" w:rsidRPr="007435BF" w:rsidRDefault="006E323A" w:rsidP="00CA4459">
      <w:pPr>
        <w:spacing w:after="0" w:line="240" w:lineRule="auto"/>
        <w:jc w:val="center"/>
        <w:rPr>
          <w:rFonts w:ascii="Calibri" w:hAnsi="Calibri" w:cs="Arial"/>
          <w:color w:val="000000" w:themeColor="text1"/>
        </w:rPr>
      </w:pPr>
    </w:p>
    <w:p w:rsidR="00CA4459" w:rsidRPr="007435BF" w:rsidRDefault="006E323A" w:rsidP="00CA4459">
      <w:pPr>
        <w:spacing w:after="0" w:line="240" w:lineRule="auto"/>
        <w:jc w:val="center"/>
        <w:rPr>
          <w:rFonts w:ascii="Calibri" w:hAnsi="Calibri" w:cs="Arial"/>
          <w:b/>
          <w:color w:val="000000" w:themeColor="text1"/>
        </w:rPr>
      </w:pPr>
      <w:r w:rsidRPr="007435BF">
        <w:rPr>
          <w:rFonts w:ascii="Calibri" w:hAnsi="Calibri" w:cs="Arial"/>
          <w:b/>
          <w:color w:val="000000" w:themeColor="text1"/>
        </w:rPr>
        <w:t xml:space="preserve">Grupo </w:t>
      </w:r>
      <w:r w:rsidR="00CA4459" w:rsidRPr="007435BF">
        <w:rPr>
          <w:rFonts w:ascii="Calibri" w:hAnsi="Calibri" w:cs="Arial"/>
          <w:b/>
          <w:color w:val="000000" w:themeColor="text1"/>
        </w:rPr>
        <w:t>I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1.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 xml:space="preserve">D 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2.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 xml:space="preserve">B 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3.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B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4.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 xml:space="preserve">D </w:t>
      </w:r>
    </w:p>
    <w:p w:rsidR="00CA4459" w:rsidRPr="007412BB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12BB">
        <w:rPr>
          <w:rFonts w:ascii="Calibri" w:hAnsi="Calibri" w:cs="Arial"/>
          <w:color w:val="000000" w:themeColor="text1"/>
        </w:rPr>
        <w:t xml:space="preserve">5. </w:t>
      </w:r>
      <w:r w:rsidR="006E323A" w:rsidRPr="007412BB">
        <w:rPr>
          <w:rFonts w:ascii="Calibri" w:hAnsi="Calibri" w:cs="Arial"/>
          <w:color w:val="000000" w:themeColor="text1"/>
        </w:rPr>
        <w:tab/>
      </w:r>
      <w:r w:rsidRPr="007412BB">
        <w:rPr>
          <w:rFonts w:ascii="Calibri" w:hAnsi="Calibri" w:cs="Arial"/>
          <w:color w:val="000000" w:themeColor="text1"/>
        </w:rPr>
        <w:t>D</w:t>
      </w:r>
      <w:r w:rsidR="006E323A" w:rsidRPr="007412BB">
        <w:rPr>
          <w:rFonts w:ascii="Calibri" w:hAnsi="Calibri" w:cs="Arial"/>
          <w:color w:val="000000" w:themeColor="text1"/>
        </w:rPr>
        <w:t>.</w:t>
      </w:r>
      <w:r w:rsidRPr="007412BB">
        <w:rPr>
          <w:rFonts w:ascii="Calibri" w:hAnsi="Calibri" w:cs="Arial"/>
          <w:color w:val="000000" w:themeColor="text1"/>
        </w:rPr>
        <w:t xml:space="preserve"> 1;</w:t>
      </w:r>
      <w:r w:rsidR="006E323A" w:rsidRPr="007412BB">
        <w:rPr>
          <w:rFonts w:ascii="Calibri" w:hAnsi="Calibri" w:cs="Arial"/>
          <w:color w:val="000000" w:themeColor="text1"/>
        </w:rPr>
        <w:t xml:space="preserve"> </w:t>
      </w:r>
      <w:r w:rsidRPr="007412BB">
        <w:rPr>
          <w:rFonts w:ascii="Calibri" w:hAnsi="Calibri" w:cs="Arial"/>
          <w:color w:val="000000" w:themeColor="text1"/>
        </w:rPr>
        <w:t>C</w:t>
      </w:r>
      <w:r w:rsidR="006E323A" w:rsidRPr="007412BB">
        <w:rPr>
          <w:rFonts w:ascii="Calibri" w:hAnsi="Calibri" w:cs="Arial"/>
          <w:color w:val="000000" w:themeColor="text1"/>
        </w:rPr>
        <w:t xml:space="preserve">. 2; </w:t>
      </w:r>
      <w:r w:rsidRPr="007412BB">
        <w:rPr>
          <w:rFonts w:ascii="Calibri" w:hAnsi="Calibri" w:cs="Arial"/>
          <w:color w:val="000000" w:themeColor="text1"/>
        </w:rPr>
        <w:t>E</w:t>
      </w:r>
      <w:r w:rsidR="006E323A" w:rsidRPr="007412BB">
        <w:rPr>
          <w:rFonts w:ascii="Calibri" w:hAnsi="Calibri" w:cs="Arial"/>
          <w:color w:val="000000" w:themeColor="text1"/>
        </w:rPr>
        <w:t>.</w:t>
      </w:r>
      <w:r w:rsidRPr="007412BB">
        <w:rPr>
          <w:rFonts w:ascii="Calibri" w:hAnsi="Calibri" w:cs="Arial"/>
          <w:color w:val="000000" w:themeColor="text1"/>
        </w:rPr>
        <w:t xml:space="preserve"> 3;</w:t>
      </w:r>
      <w:r w:rsidR="006E323A" w:rsidRPr="007412BB">
        <w:rPr>
          <w:rFonts w:ascii="Calibri" w:hAnsi="Calibri" w:cs="Arial"/>
          <w:color w:val="000000" w:themeColor="text1"/>
        </w:rPr>
        <w:t xml:space="preserve"> </w:t>
      </w:r>
      <w:r w:rsidRPr="007412BB">
        <w:rPr>
          <w:rFonts w:ascii="Calibri" w:hAnsi="Calibri" w:cs="Arial"/>
          <w:color w:val="000000" w:themeColor="text1"/>
        </w:rPr>
        <w:t>A</w:t>
      </w:r>
      <w:r w:rsidR="006E323A" w:rsidRPr="007412BB">
        <w:rPr>
          <w:rFonts w:ascii="Calibri" w:hAnsi="Calibri" w:cs="Arial"/>
          <w:color w:val="000000" w:themeColor="text1"/>
        </w:rPr>
        <w:t xml:space="preserve">. </w:t>
      </w:r>
      <w:r w:rsidRPr="007412BB">
        <w:rPr>
          <w:rFonts w:ascii="Calibri" w:hAnsi="Calibri" w:cs="Arial"/>
          <w:color w:val="000000" w:themeColor="text1"/>
        </w:rPr>
        <w:t>4;</w:t>
      </w:r>
      <w:r w:rsidR="006E323A" w:rsidRPr="007412BB">
        <w:rPr>
          <w:rFonts w:ascii="Calibri" w:hAnsi="Calibri" w:cs="Arial"/>
          <w:color w:val="000000" w:themeColor="text1"/>
        </w:rPr>
        <w:t xml:space="preserve"> </w:t>
      </w:r>
      <w:r w:rsidRPr="007412BB">
        <w:rPr>
          <w:rFonts w:ascii="Calibri" w:hAnsi="Calibri" w:cs="Arial"/>
          <w:color w:val="000000" w:themeColor="text1"/>
        </w:rPr>
        <w:t>B</w:t>
      </w:r>
      <w:r w:rsidR="006E323A" w:rsidRPr="007412BB">
        <w:rPr>
          <w:rFonts w:ascii="Calibri" w:hAnsi="Calibri" w:cs="Arial"/>
          <w:color w:val="000000" w:themeColor="text1"/>
        </w:rPr>
        <w:t xml:space="preserve">. </w:t>
      </w:r>
      <w:r w:rsidRPr="007412BB">
        <w:rPr>
          <w:rFonts w:ascii="Calibri" w:hAnsi="Calibri" w:cs="Arial"/>
          <w:color w:val="000000" w:themeColor="text1"/>
        </w:rPr>
        <w:t xml:space="preserve">5    </w:t>
      </w:r>
    </w:p>
    <w:p w:rsidR="00CA4459" w:rsidRPr="007412BB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</w:p>
    <w:p w:rsidR="00CA4459" w:rsidRPr="007412BB" w:rsidRDefault="006E323A" w:rsidP="00CA4459">
      <w:pPr>
        <w:spacing w:after="0" w:line="240" w:lineRule="auto"/>
        <w:jc w:val="center"/>
        <w:rPr>
          <w:rFonts w:ascii="Calibri" w:hAnsi="Calibri" w:cs="Arial"/>
          <w:b/>
          <w:color w:val="000000" w:themeColor="text1"/>
        </w:rPr>
      </w:pPr>
      <w:r w:rsidRPr="007412BB">
        <w:rPr>
          <w:rFonts w:ascii="Calibri" w:hAnsi="Calibri" w:cs="Arial"/>
          <w:b/>
          <w:color w:val="000000" w:themeColor="text1"/>
        </w:rPr>
        <w:t>Grupo I</w:t>
      </w:r>
      <w:r w:rsidR="00CA4459" w:rsidRPr="007412BB">
        <w:rPr>
          <w:rFonts w:ascii="Calibri" w:hAnsi="Calibri" w:cs="Arial"/>
          <w:b/>
          <w:color w:val="000000" w:themeColor="text1"/>
        </w:rPr>
        <w:t>I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1.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1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A;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2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G;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3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="004D69EC" w:rsidRPr="007435BF">
        <w:rPr>
          <w:rFonts w:ascii="Calibri" w:hAnsi="Calibri" w:cs="Arial"/>
          <w:color w:val="000000" w:themeColor="text1"/>
        </w:rPr>
        <w:t xml:space="preserve"> </w:t>
      </w:r>
      <w:r w:rsidR="006E323A" w:rsidRPr="007435BF">
        <w:rPr>
          <w:rFonts w:ascii="Calibri" w:hAnsi="Calibri" w:cs="Arial"/>
          <w:color w:val="000000" w:themeColor="text1"/>
        </w:rPr>
        <w:t>E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4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="004D69EC" w:rsidRPr="007435BF">
        <w:rPr>
          <w:rFonts w:ascii="Calibri" w:hAnsi="Calibri" w:cs="Arial"/>
          <w:color w:val="000000" w:themeColor="text1"/>
        </w:rPr>
        <w:t xml:space="preserve"> </w:t>
      </w:r>
      <w:r w:rsidR="006E323A" w:rsidRPr="007435BF">
        <w:rPr>
          <w:rFonts w:ascii="Calibri" w:hAnsi="Calibri" w:cs="Arial"/>
          <w:color w:val="000000" w:themeColor="text1"/>
        </w:rPr>
        <w:t>D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5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="004D69EC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C;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6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="004D69EC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F;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7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="004D69EC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B</w:t>
      </w:r>
    </w:p>
    <w:p w:rsidR="00CA4459" w:rsidRPr="007435BF" w:rsidRDefault="00CA4459" w:rsidP="006E323A">
      <w:pPr>
        <w:spacing w:after="0" w:line="240" w:lineRule="auto"/>
        <w:ind w:left="705" w:hanging="705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2.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Ao nível dos pulmões</w:t>
      </w:r>
      <w:r w:rsidR="006E323A" w:rsidRPr="007435BF">
        <w:rPr>
          <w:rFonts w:ascii="Calibri" w:hAnsi="Calibri" w:cs="Arial"/>
          <w:color w:val="000000" w:themeColor="text1"/>
        </w:rPr>
        <w:t>,</w:t>
      </w:r>
      <w:r w:rsidRPr="007435BF">
        <w:rPr>
          <w:rFonts w:ascii="Calibri" w:hAnsi="Calibri" w:cs="Arial"/>
          <w:color w:val="000000" w:themeColor="text1"/>
        </w:rPr>
        <w:t xml:space="preserve"> o sangue recebe oxigénio do ar alveolar e devolve-lhe dióxido de carbono, que é libertado na expiração.</w:t>
      </w:r>
    </w:p>
    <w:p w:rsidR="00CA4459" w:rsidRPr="007435BF" w:rsidRDefault="00CA4459" w:rsidP="006E323A">
      <w:pPr>
        <w:spacing w:after="0" w:line="240" w:lineRule="auto"/>
        <w:ind w:firstLine="705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Ao nível dos tecidos, o sangue recebe dióxido de carbono e dá oxigénio.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3.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1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B;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2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D;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3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E</w:t>
      </w:r>
      <w:r w:rsidR="006E323A" w:rsidRPr="007435BF">
        <w:rPr>
          <w:rFonts w:ascii="Calibri" w:hAnsi="Calibri" w:cs="Arial"/>
          <w:color w:val="000000" w:themeColor="text1"/>
        </w:rPr>
        <w:t xml:space="preserve">; </w:t>
      </w:r>
      <w:r w:rsidRPr="007435BF">
        <w:rPr>
          <w:rFonts w:ascii="Calibri" w:hAnsi="Calibri" w:cs="Arial"/>
          <w:color w:val="000000" w:themeColor="text1"/>
        </w:rPr>
        <w:t>4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C;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5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A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4.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A, E, C, B, F, D</w:t>
      </w:r>
    </w:p>
    <w:p w:rsidR="006E323A" w:rsidRPr="007435BF" w:rsidRDefault="006E323A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5.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5.1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A</w:t>
      </w:r>
      <w:r w:rsidR="006E323A" w:rsidRPr="007435BF">
        <w:rPr>
          <w:rFonts w:ascii="Calibri" w:hAnsi="Calibri" w:cs="Arial"/>
          <w:color w:val="000000" w:themeColor="text1"/>
        </w:rPr>
        <w:t>. Plasma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B</w:t>
      </w:r>
      <w:r w:rsidR="006E323A" w:rsidRPr="007435BF">
        <w:rPr>
          <w:rFonts w:ascii="Calibri" w:hAnsi="Calibri" w:cs="Arial"/>
          <w:color w:val="000000" w:themeColor="text1"/>
        </w:rPr>
        <w:t>. Hemácia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C</w:t>
      </w:r>
      <w:r w:rsidR="006E323A" w:rsidRPr="007435BF">
        <w:rPr>
          <w:rFonts w:ascii="Calibri" w:hAnsi="Calibri" w:cs="Arial"/>
          <w:color w:val="000000" w:themeColor="text1"/>
        </w:rPr>
        <w:t>. Leucócitos</w:t>
      </w:r>
      <w:r w:rsidRPr="007435BF">
        <w:rPr>
          <w:rFonts w:ascii="Calibri" w:hAnsi="Calibri" w:cs="Arial"/>
          <w:color w:val="000000" w:themeColor="text1"/>
        </w:rPr>
        <w:t>; D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Plaquetas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5.2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I</w:t>
      </w:r>
      <w:r w:rsidR="006E323A" w:rsidRPr="007435BF">
        <w:rPr>
          <w:rFonts w:ascii="Calibri" w:hAnsi="Calibri" w:cs="Arial"/>
          <w:color w:val="000000" w:themeColor="text1"/>
        </w:rPr>
        <w:t>.A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II</w:t>
      </w:r>
      <w:r w:rsidR="006E323A" w:rsidRPr="007435BF">
        <w:rPr>
          <w:rFonts w:ascii="Calibri" w:hAnsi="Calibri" w:cs="Arial"/>
          <w:color w:val="000000" w:themeColor="text1"/>
        </w:rPr>
        <w:t>.D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III</w:t>
      </w:r>
      <w:r w:rsidR="006E323A" w:rsidRPr="007435BF">
        <w:rPr>
          <w:rFonts w:ascii="Calibri" w:hAnsi="Calibri" w:cs="Arial"/>
          <w:color w:val="000000" w:themeColor="text1"/>
        </w:rPr>
        <w:t>. C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IV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B</w:t>
      </w:r>
    </w:p>
    <w:p w:rsidR="006E323A" w:rsidRPr="007435BF" w:rsidRDefault="006E323A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6.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6.1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 xml:space="preserve">C 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6.2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B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</w:p>
    <w:p w:rsidR="00CA4459" w:rsidRPr="007435BF" w:rsidRDefault="006E323A" w:rsidP="00CA4459">
      <w:pPr>
        <w:spacing w:after="0" w:line="240" w:lineRule="auto"/>
        <w:jc w:val="center"/>
        <w:rPr>
          <w:rFonts w:ascii="Calibri" w:hAnsi="Calibri" w:cs="Arial"/>
          <w:b/>
          <w:color w:val="000000" w:themeColor="text1"/>
        </w:rPr>
      </w:pPr>
      <w:r w:rsidRPr="007435BF">
        <w:rPr>
          <w:rFonts w:ascii="Calibri" w:hAnsi="Calibri" w:cs="Arial"/>
          <w:b/>
          <w:color w:val="000000" w:themeColor="text1"/>
        </w:rPr>
        <w:t>Grupo III</w:t>
      </w:r>
    </w:p>
    <w:p w:rsidR="006E323A" w:rsidRPr="007435BF" w:rsidRDefault="006E323A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1.1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Excreção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1.2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7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A;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6</w:t>
      </w:r>
      <w:r w:rsidR="006E323A" w:rsidRPr="007435BF">
        <w:rPr>
          <w:rFonts w:ascii="Calibri" w:hAnsi="Calibri" w:cs="Arial"/>
          <w:color w:val="000000" w:themeColor="text1"/>
        </w:rPr>
        <w:t>. B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2</w:t>
      </w:r>
      <w:r w:rsidR="006E323A" w:rsidRPr="007435BF">
        <w:rPr>
          <w:rFonts w:ascii="Calibri" w:hAnsi="Calibri" w:cs="Arial"/>
          <w:color w:val="000000" w:themeColor="text1"/>
        </w:rPr>
        <w:t>.C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1</w:t>
      </w:r>
      <w:r w:rsidR="006E323A" w:rsidRPr="007435BF">
        <w:rPr>
          <w:rFonts w:ascii="Calibri" w:hAnsi="Calibri" w:cs="Arial"/>
          <w:color w:val="000000" w:themeColor="text1"/>
        </w:rPr>
        <w:t>. D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3</w:t>
      </w:r>
      <w:r w:rsidR="006E323A" w:rsidRPr="007435BF">
        <w:rPr>
          <w:rFonts w:ascii="Calibri" w:hAnsi="Calibri" w:cs="Arial"/>
          <w:color w:val="000000" w:themeColor="text1"/>
        </w:rPr>
        <w:t>. E</w:t>
      </w:r>
      <w:r w:rsidRPr="007435BF">
        <w:rPr>
          <w:rFonts w:ascii="Calibri" w:hAnsi="Calibri" w:cs="Arial"/>
          <w:color w:val="000000" w:themeColor="text1"/>
        </w:rPr>
        <w:t>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5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F;</w:t>
      </w:r>
      <w:r w:rsidR="006E323A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4</w:t>
      </w:r>
      <w:r w:rsidR="006E323A" w:rsidRPr="007435BF">
        <w:rPr>
          <w:rFonts w:ascii="Calibri" w:hAnsi="Calibri" w:cs="Arial"/>
          <w:color w:val="000000" w:themeColor="text1"/>
        </w:rPr>
        <w:t xml:space="preserve">. </w:t>
      </w:r>
      <w:r w:rsidRPr="007435BF">
        <w:rPr>
          <w:rFonts w:ascii="Calibri" w:hAnsi="Calibri" w:cs="Arial"/>
          <w:color w:val="000000" w:themeColor="text1"/>
        </w:rPr>
        <w:t>G; 8</w:t>
      </w:r>
      <w:r w:rsidR="006E323A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H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2. </w:t>
      </w:r>
      <w:r w:rsidR="006E323A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D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</w:p>
    <w:p w:rsidR="00CA4459" w:rsidRPr="007435BF" w:rsidRDefault="006E323A" w:rsidP="00CA4459">
      <w:pPr>
        <w:spacing w:after="0" w:line="240" w:lineRule="auto"/>
        <w:jc w:val="center"/>
        <w:rPr>
          <w:rFonts w:ascii="Calibri" w:hAnsi="Calibri" w:cs="Arial"/>
          <w:b/>
          <w:color w:val="000000" w:themeColor="text1"/>
        </w:rPr>
      </w:pPr>
      <w:r w:rsidRPr="007435BF">
        <w:rPr>
          <w:rFonts w:ascii="Calibri" w:hAnsi="Calibri" w:cs="Arial"/>
          <w:b/>
          <w:color w:val="000000" w:themeColor="text1"/>
        </w:rPr>
        <w:t>Grupo IV</w:t>
      </w:r>
    </w:p>
    <w:p w:rsidR="004B209B" w:rsidRPr="007435BF" w:rsidRDefault="004B209B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1.1</w:t>
      </w:r>
      <w:r w:rsidR="004B209B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É a reprodução</w:t>
      </w:r>
      <w:r w:rsidR="004B209B" w:rsidRPr="007435BF">
        <w:rPr>
          <w:rFonts w:ascii="Calibri" w:hAnsi="Calibri" w:cs="Arial"/>
          <w:color w:val="000000" w:themeColor="text1"/>
        </w:rPr>
        <w:t>.</w:t>
      </w:r>
    </w:p>
    <w:p w:rsidR="00CA4459" w:rsidRPr="007435BF" w:rsidRDefault="00CA4459" w:rsidP="004B209B">
      <w:pPr>
        <w:spacing w:after="0" w:line="240" w:lineRule="auto"/>
        <w:ind w:left="705" w:hanging="705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>1.2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="004B209B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1</w:t>
      </w:r>
      <w:r w:rsidR="004B209B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</w:t>
      </w:r>
      <w:r w:rsidR="004B209B" w:rsidRPr="007435BF">
        <w:rPr>
          <w:rFonts w:ascii="Calibri" w:hAnsi="Calibri" w:cs="Arial"/>
          <w:color w:val="000000" w:themeColor="text1"/>
        </w:rPr>
        <w:t>Próstata</w:t>
      </w:r>
      <w:r w:rsidRPr="007435BF">
        <w:rPr>
          <w:rFonts w:ascii="Calibri" w:hAnsi="Calibri" w:cs="Arial"/>
          <w:color w:val="000000" w:themeColor="text1"/>
        </w:rPr>
        <w:t>;</w:t>
      </w:r>
      <w:bookmarkStart w:id="0" w:name="_GoBack"/>
      <w:bookmarkEnd w:id="0"/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2</w:t>
      </w:r>
      <w:r w:rsidR="004B209B" w:rsidRPr="007435BF">
        <w:rPr>
          <w:rFonts w:ascii="Calibri" w:hAnsi="Calibri" w:cs="Arial"/>
          <w:color w:val="000000" w:themeColor="text1"/>
        </w:rPr>
        <w:t>. Canal deferente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3</w:t>
      </w:r>
      <w:r w:rsidR="004B209B" w:rsidRPr="007435BF">
        <w:rPr>
          <w:rFonts w:ascii="Calibri" w:hAnsi="Calibri" w:cs="Arial"/>
          <w:color w:val="000000" w:themeColor="text1"/>
        </w:rPr>
        <w:t>. Testículo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4</w:t>
      </w:r>
      <w:r w:rsidR="004B209B" w:rsidRPr="007435BF">
        <w:rPr>
          <w:rFonts w:ascii="Calibri" w:hAnsi="Calibri" w:cs="Arial"/>
          <w:color w:val="000000" w:themeColor="text1"/>
        </w:rPr>
        <w:t>. Escroto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5</w:t>
      </w:r>
      <w:r w:rsidR="004B209B" w:rsidRPr="007435BF">
        <w:rPr>
          <w:rFonts w:ascii="Calibri" w:hAnsi="Calibri" w:cs="Arial"/>
          <w:color w:val="000000" w:themeColor="text1"/>
        </w:rPr>
        <w:t>. Uretra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6</w:t>
      </w:r>
      <w:r w:rsidR="004B209B" w:rsidRPr="007435BF">
        <w:rPr>
          <w:rFonts w:ascii="Calibri" w:hAnsi="Calibri" w:cs="Arial"/>
          <w:color w:val="000000" w:themeColor="text1"/>
        </w:rPr>
        <w:t>. Pénis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7</w:t>
      </w:r>
      <w:r w:rsidR="004B209B" w:rsidRPr="007435BF">
        <w:rPr>
          <w:rFonts w:ascii="Calibri" w:hAnsi="Calibri" w:cs="Arial"/>
          <w:color w:val="000000" w:themeColor="text1"/>
        </w:rPr>
        <w:t>. Trompa de Falópio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8</w:t>
      </w:r>
      <w:r w:rsidR="004B209B" w:rsidRPr="007435BF">
        <w:rPr>
          <w:rFonts w:ascii="Calibri" w:hAnsi="Calibri" w:cs="Arial"/>
          <w:color w:val="000000" w:themeColor="text1"/>
        </w:rPr>
        <w:t>. Ú</w:t>
      </w:r>
      <w:r w:rsidRPr="007435BF">
        <w:rPr>
          <w:rFonts w:ascii="Calibri" w:hAnsi="Calibri" w:cs="Arial"/>
          <w:color w:val="000000" w:themeColor="text1"/>
        </w:rPr>
        <w:t>tero;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9</w:t>
      </w:r>
      <w:r w:rsidR="004B209B" w:rsidRPr="007435BF">
        <w:rPr>
          <w:rFonts w:ascii="Calibri" w:hAnsi="Calibri" w:cs="Arial"/>
          <w:color w:val="000000" w:themeColor="text1"/>
        </w:rPr>
        <w:t>. Vagina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10</w:t>
      </w:r>
      <w:r w:rsidR="004B209B" w:rsidRPr="007435BF">
        <w:rPr>
          <w:rFonts w:ascii="Calibri" w:hAnsi="Calibri" w:cs="Arial"/>
          <w:color w:val="000000" w:themeColor="text1"/>
        </w:rPr>
        <w:t>. O</w:t>
      </w:r>
      <w:r w:rsidRPr="007435BF">
        <w:rPr>
          <w:rFonts w:ascii="Calibri" w:hAnsi="Calibri" w:cs="Arial"/>
          <w:color w:val="000000" w:themeColor="text1"/>
        </w:rPr>
        <w:t>vário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iCs/>
          <w:color w:val="000000" w:themeColor="text1"/>
        </w:rPr>
        <w:t>1.3</w:t>
      </w:r>
      <w:r w:rsidR="004B209B" w:rsidRPr="007435BF">
        <w:rPr>
          <w:rFonts w:ascii="Calibri" w:hAnsi="Calibri" w:cs="Arial"/>
          <w:iCs/>
          <w:color w:val="000000" w:themeColor="text1"/>
        </w:rPr>
        <w:t xml:space="preserve"> </w:t>
      </w:r>
      <w:r w:rsidR="004B209B" w:rsidRPr="007435BF">
        <w:rPr>
          <w:rFonts w:ascii="Calibri" w:hAnsi="Calibri" w:cs="Arial"/>
          <w:iCs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 xml:space="preserve">D </w:t>
      </w:r>
    </w:p>
    <w:p w:rsidR="00CA4459" w:rsidRPr="007435BF" w:rsidRDefault="00CA4459" w:rsidP="00CA4459">
      <w:pPr>
        <w:spacing w:after="0" w:line="240" w:lineRule="auto"/>
        <w:rPr>
          <w:rFonts w:ascii="Calibri" w:hAnsi="Calibri" w:cs="Arial"/>
          <w:color w:val="000000" w:themeColor="text1"/>
        </w:rPr>
      </w:pPr>
      <w:r w:rsidRPr="007435BF">
        <w:rPr>
          <w:rFonts w:ascii="Calibri" w:hAnsi="Calibri" w:cs="Arial"/>
          <w:color w:val="000000" w:themeColor="text1"/>
        </w:rPr>
        <w:t xml:space="preserve">2. </w:t>
      </w:r>
      <w:r w:rsidR="004B209B" w:rsidRPr="007435BF">
        <w:rPr>
          <w:rFonts w:ascii="Calibri" w:hAnsi="Calibri" w:cs="Arial"/>
          <w:color w:val="000000" w:themeColor="text1"/>
        </w:rPr>
        <w:tab/>
      </w:r>
      <w:r w:rsidRPr="007435BF">
        <w:rPr>
          <w:rFonts w:ascii="Calibri" w:hAnsi="Calibri" w:cs="Arial"/>
          <w:color w:val="000000" w:themeColor="text1"/>
        </w:rPr>
        <w:t>1</w:t>
      </w:r>
      <w:r w:rsidR="004B209B" w:rsidRPr="007435BF">
        <w:rPr>
          <w:rFonts w:ascii="Calibri" w:hAnsi="Calibri" w:cs="Arial"/>
          <w:color w:val="000000" w:themeColor="text1"/>
        </w:rPr>
        <w:t>.C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2</w:t>
      </w:r>
      <w:r w:rsidR="004B209B" w:rsidRPr="007435BF">
        <w:rPr>
          <w:rFonts w:ascii="Calibri" w:hAnsi="Calibri" w:cs="Arial"/>
          <w:color w:val="000000" w:themeColor="text1"/>
        </w:rPr>
        <w:t>. A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3</w:t>
      </w:r>
      <w:r w:rsidR="004B209B" w:rsidRPr="007435BF">
        <w:rPr>
          <w:rFonts w:ascii="Calibri" w:hAnsi="Calibri" w:cs="Arial"/>
          <w:color w:val="000000" w:themeColor="text1"/>
        </w:rPr>
        <w:t>. B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4</w:t>
      </w:r>
      <w:r w:rsidR="004B209B" w:rsidRPr="007435BF">
        <w:rPr>
          <w:rFonts w:ascii="Calibri" w:hAnsi="Calibri" w:cs="Arial"/>
          <w:color w:val="000000" w:themeColor="text1"/>
        </w:rPr>
        <w:t>. E</w:t>
      </w:r>
      <w:r w:rsidRPr="007435BF">
        <w:rPr>
          <w:rFonts w:ascii="Calibri" w:hAnsi="Calibri" w:cs="Arial"/>
          <w:color w:val="000000" w:themeColor="text1"/>
        </w:rPr>
        <w:t>;</w:t>
      </w:r>
      <w:r w:rsidR="004B209B" w:rsidRPr="007435BF">
        <w:rPr>
          <w:rFonts w:ascii="Calibri" w:hAnsi="Calibri" w:cs="Arial"/>
          <w:color w:val="000000" w:themeColor="text1"/>
        </w:rPr>
        <w:t xml:space="preserve"> </w:t>
      </w:r>
      <w:r w:rsidRPr="007435BF">
        <w:rPr>
          <w:rFonts w:ascii="Calibri" w:hAnsi="Calibri" w:cs="Arial"/>
          <w:color w:val="000000" w:themeColor="text1"/>
        </w:rPr>
        <w:t>5</w:t>
      </w:r>
      <w:r w:rsidR="004B209B" w:rsidRPr="007435BF">
        <w:rPr>
          <w:rFonts w:ascii="Calibri" w:hAnsi="Calibri" w:cs="Arial"/>
          <w:color w:val="000000" w:themeColor="text1"/>
        </w:rPr>
        <w:t>.</w:t>
      </w:r>
      <w:r w:rsidRPr="007435BF">
        <w:rPr>
          <w:rFonts w:ascii="Calibri" w:hAnsi="Calibri" w:cs="Arial"/>
          <w:color w:val="000000" w:themeColor="text1"/>
        </w:rPr>
        <w:t xml:space="preserve"> D</w:t>
      </w:r>
    </w:p>
    <w:p w:rsidR="00CF6772" w:rsidRPr="007435BF" w:rsidRDefault="00CF6772" w:rsidP="00CA4459">
      <w:pPr>
        <w:spacing w:after="0" w:line="240" w:lineRule="auto"/>
        <w:jc w:val="center"/>
        <w:rPr>
          <w:rFonts w:ascii="Calibri" w:hAnsi="Calibri" w:cs="Arial"/>
          <w:iCs/>
          <w:color w:val="000000" w:themeColor="text1"/>
        </w:rPr>
      </w:pPr>
    </w:p>
    <w:sectPr w:rsidR="00CF6772" w:rsidRPr="007435BF" w:rsidSect="00E01FF6"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166" w:rsidRDefault="00090166" w:rsidP="00151BF1">
      <w:pPr>
        <w:spacing w:after="0" w:line="240" w:lineRule="auto"/>
      </w:pPr>
      <w:r>
        <w:separator/>
      </w:r>
    </w:p>
  </w:endnote>
  <w:endnote w:type="continuationSeparator" w:id="0">
    <w:p w:rsidR="00090166" w:rsidRDefault="00090166" w:rsidP="0015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20"/>
      </w:rPr>
      <w:id w:val="1578175822"/>
      <w:docPartObj>
        <w:docPartGallery w:val="Page Numbers (Bottom of Page)"/>
        <w:docPartUnique/>
      </w:docPartObj>
    </w:sdtPr>
    <w:sdtEndPr/>
    <w:sdtContent>
      <w:p w:rsidR="00342898" w:rsidRPr="00A230C3" w:rsidRDefault="00F35DFC" w:rsidP="00A230C3">
        <w:pPr>
          <w:pStyle w:val="Rodap"/>
          <w:tabs>
            <w:tab w:val="clear" w:pos="4252"/>
            <w:tab w:val="left" w:pos="6105"/>
          </w:tabs>
          <w:rPr>
            <w:color w:val="000000" w:themeColor="text1"/>
            <w:sz w:val="18"/>
            <w:szCs w:val="20"/>
          </w:rPr>
        </w:pPr>
        <w:r>
          <w:rPr>
            <w:color w:val="000000" w:themeColor="text1"/>
            <w:sz w:val="18"/>
            <w:szCs w:val="20"/>
          </w:rPr>
          <w:t>CASA DA AULA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166" w:rsidRDefault="00090166" w:rsidP="00151BF1">
      <w:pPr>
        <w:spacing w:after="0" w:line="240" w:lineRule="auto"/>
      </w:pPr>
      <w:r>
        <w:separator/>
      </w:r>
    </w:p>
  </w:footnote>
  <w:footnote w:type="continuationSeparator" w:id="0">
    <w:p w:rsidR="00090166" w:rsidRDefault="00090166" w:rsidP="0015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E0EBB"/>
    <w:multiLevelType w:val="hybridMultilevel"/>
    <w:tmpl w:val="8AC676D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A2D35"/>
    <w:multiLevelType w:val="hybridMultilevel"/>
    <w:tmpl w:val="16B6B3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83C90"/>
    <w:multiLevelType w:val="hybridMultilevel"/>
    <w:tmpl w:val="05B0ABBA"/>
    <w:lvl w:ilvl="0" w:tplc="2CEA8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BF1"/>
    <w:rsid w:val="000155C4"/>
    <w:rsid w:val="00064604"/>
    <w:rsid w:val="0008221B"/>
    <w:rsid w:val="00090166"/>
    <w:rsid w:val="000F4359"/>
    <w:rsid w:val="000F49AD"/>
    <w:rsid w:val="00146626"/>
    <w:rsid w:val="00147C18"/>
    <w:rsid w:val="001509D5"/>
    <w:rsid w:val="00151BF1"/>
    <w:rsid w:val="0016172A"/>
    <w:rsid w:val="001A4CA5"/>
    <w:rsid w:val="001A5FCC"/>
    <w:rsid w:val="001C7CFF"/>
    <w:rsid w:val="00204890"/>
    <w:rsid w:val="002052B5"/>
    <w:rsid w:val="002124DA"/>
    <w:rsid w:val="00240C45"/>
    <w:rsid w:val="00272BF2"/>
    <w:rsid w:val="002A2B86"/>
    <w:rsid w:val="002B00DF"/>
    <w:rsid w:val="002F06EF"/>
    <w:rsid w:val="00301A45"/>
    <w:rsid w:val="003070EB"/>
    <w:rsid w:val="00342898"/>
    <w:rsid w:val="00397127"/>
    <w:rsid w:val="003D469E"/>
    <w:rsid w:val="003F5DF4"/>
    <w:rsid w:val="00426BFF"/>
    <w:rsid w:val="00431D35"/>
    <w:rsid w:val="004B209B"/>
    <w:rsid w:val="004C47B8"/>
    <w:rsid w:val="004D69EC"/>
    <w:rsid w:val="00503B83"/>
    <w:rsid w:val="00507ABA"/>
    <w:rsid w:val="005353EE"/>
    <w:rsid w:val="00580276"/>
    <w:rsid w:val="005A373A"/>
    <w:rsid w:val="005A45DB"/>
    <w:rsid w:val="005D5853"/>
    <w:rsid w:val="006003C3"/>
    <w:rsid w:val="006203FA"/>
    <w:rsid w:val="006306FE"/>
    <w:rsid w:val="006531F5"/>
    <w:rsid w:val="00653FA0"/>
    <w:rsid w:val="00656404"/>
    <w:rsid w:val="006633A0"/>
    <w:rsid w:val="006A7A9E"/>
    <w:rsid w:val="006E323A"/>
    <w:rsid w:val="006F19A5"/>
    <w:rsid w:val="006F36A3"/>
    <w:rsid w:val="006F43AD"/>
    <w:rsid w:val="007412BB"/>
    <w:rsid w:val="007435BF"/>
    <w:rsid w:val="007573F5"/>
    <w:rsid w:val="007671E2"/>
    <w:rsid w:val="00787384"/>
    <w:rsid w:val="0079605F"/>
    <w:rsid w:val="007B684C"/>
    <w:rsid w:val="007E61B0"/>
    <w:rsid w:val="007F298B"/>
    <w:rsid w:val="00817B26"/>
    <w:rsid w:val="00830F98"/>
    <w:rsid w:val="00847792"/>
    <w:rsid w:val="00871454"/>
    <w:rsid w:val="0089000B"/>
    <w:rsid w:val="008B4798"/>
    <w:rsid w:val="008E79C4"/>
    <w:rsid w:val="00907AED"/>
    <w:rsid w:val="00912024"/>
    <w:rsid w:val="00940F15"/>
    <w:rsid w:val="00951E5B"/>
    <w:rsid w:val="00975882"/>
    <w:rsid w:val="00975F27"/>
    <w:rsid w:val="009A44DC"/>
    <w:rsid w:val="009B75E6"/>
    <w:rsid w:val="009C6AE2"/>
    <w:rsid w:val="009E12D0"/>
    <w:rsid w:val="00A22F17"/>
    <w:rsid w:val="00A230C3"/>
    <w:rsid w:val="00A24FCC"/>
    <w:rsid w:val="00A5624A"/>
    <w:rsid w:val="00A81AB4"/>
    <w:rsid w:val="00AB3308"/>
    <w:rsid w:val="00AB3609"/>
    <w:rsid w:val="00AC440A"/>
    <w:rsid w:val="00B147C2"/>
    <w:rsid w:val="00B516DA"/>
    <w:rsid w:val="00B5558B"/>
    <w:rsid w:val="00B72A51"/>
    <w:rsid w:val="00B86EF9"/>
    <w:rsid w:val="00B936B8"/>
    <w:rsid w:val="00BB31C8"/>
    <w:rsid w:val="00BB5494"/>
    <w:rsid w:val="00BB7332"/>
    <w:rsid w:val="00BE6905"/>
    <w:rsid w:val="00BF4905"/>
    <w:rsid w:val="00C84337"/>
    <w:rsid w:val="00C91430"/>
    <w:rsid w:val="00C9171B"/>
    <w:rsid w:val="00C97206"/>
    <w:rsid w:val="00CA4459"/>
    <w:rsid w:val="00CC2407"/>
    <w:rsid w:val="00CD7F73"/>
    <w:rsid w:val="00CE715B"/>
    <w:rsid w:val="00CF6772"/>
    <w:rsid w:val="00D010EB"/>
    <w:rsid w:val="00D04C54"/>
    <w:rsid w:val="00D12324"/>
    <w:rsid w:val="00D13F38"/>
    <w:rsid w:val="00D272EB"/>
    <w:rsid w:val="00D71BFA"/>
    <w:rsid w:val="00D958B5"/>
    <w:rsid w:val="00DA7C85"/>
    <w:rsid w:val="00DC5B5C"/>
    <w:rsid w:val="00E01E93"/>
    <w:rsid w:val="00E01FF6"/>
    <w:rsid w:val="00E3677F"/>
    <w:rsid w:val="00E61C29"/>
    <w:rsid w:val="00EA7EC7"/>
    <w:rsid w:val="00EC6145"/>
    <w:rsid w:val="00ED24FC"/>
    <w:rsid w:val="00EF13C6"/>
    <w:rsid w:val="00EF4453"/>
    <w:rsid w:val="00F009EC"/>
    <w:rsid w:val="00F0666B"/>
    <w:rsid w:val="00F35DFC"/>
    <w:rsid w:val="00F4759C"/>
    <w:rsid w:val="00F7063A"/>
    <w:rsid w:val="00FB1093"/>
    <w:rsid w:val="00FB1CEA"/>
    <w:rsid w:val="00FE0CE4"/>
    <w:rsid w:val="00FF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AEF03"/>
  <w15:docId w15:val="{01FDDF2F-1817-42E7-95A3-097556A1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51B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51BF1"/>
  </w:style>
  <w:style w:type="paragraph" w:styleId="Rodap">
    <w:name w:val="footer"/>
    <w:basedOn w:val="Normal"/>
    <w:link w:val="RodapCarter"/>
    <w:uiPriority w:val="99"/>
    <w:unhideWhenUsed/>
    <w:rsid w:val="00151B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51BF1"/>
  </w:style>
  <w:style w:type="paragraph" w:styleId="Textodebalo">
    <w:name w:val="Balloon Text"/>
    <w:basedOn w:val="Normal"/>
    <w:link w:val="TextodebaloCarter"/>
    <w:uiPriority w:val="99"/>
    <w:semiHidden/>
    <w:unhideWhenUsed/>
    <w:rsid w:val="00151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51BF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rsid w:val="008E79C4"/>
  </w:style>
  <w:style w:type="table" w:styleId="TabelacomGrelha">
    <w:name w:val="Table Grid"/>
    <w:basedOn w:val="Tabelanormal"/>
    <w:uiPriority w:val="59"/>
    <w:rsid w:val="007F2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1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F4A5A-A3AB-43F5-ADA4-1C5DCFDA5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1404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Luisa Pinto</dc:creator>
  <cp:lastModifiedBy>Carlos Gil</cp:lastModifiedBy>
  <cp:revision>18</cp:revision>
  <cp:lastPrinted>2019-05-13T16:05:00Z</cp:lastPrinted>
  <dcterms:created xsi:type="dcterms:W3CDTF">2015-09-04T12:59:00Z</dcterms:created>
  <dcterms:modified xsi:type="dcterms:W3CDTF">2019-05-13T17:05:00Z</dcterms:modified>
</cp:coreProperties>
</file>