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A4D" w:rsidRDefault="00E17F3B" w:rsidP="005A7A4D">
      <w:pPr>
        <w:spacing w:after="60" w:line="240" w:lineRule="auto"/>
        <w:ind w:left="992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5A7A4D">
        <w:rPr>
          <w:rFonts w:ascii="Calibri" w:eastAsia="Times New Roman" w:hAnsi="Calibri" w:cs="Arial"/>
          <w:b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56116" cy="1548958"/>
                <wp:effectExtent l="19050" t="19050" r="20955" b="1333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6116" cy="1548958"/>
                          <a:chOff x="573206" y="88711"/>
                          <a:chExt cx="5256326" cy="154902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17F3B" w:rsidRPr="005A7A4D" w:rsidRDefault="00E17F3B" w:rsidP="00E17F3B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5A7A4D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FORMATIVA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0" y="552677"/>
                            <a:ext cx="5229032" cy="346950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17F3B" w:rsidRPr="005A7A4D" w:rsidRDefault="00E17F3B" w:rsidP="00E17F3B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5" y="1255594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17F3B" w:rsidRPr="005A7A4D" w:rsidRDefault="00E17F3B" w:rsidP="005A7A4D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5A7A4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1. </w:t>
                              </w:r>
                              <w:r w:rsidRPr="005A7A4D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Compreender movimentos no </w:t>
                              </w:r>
                              <w:proofErr w:type="gramStart"/>
                              <w:r w:rsidRPr="005A7A4D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5A7A4D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501" y="1009935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17F3B" w:rsidRPr="005A7A4D" w:rsidRDefault="00E17F3B" w:rsidP="00E17F3B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5A7A4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5A7A4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A7A4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13.85pt;height:121.95pt;mso-position-horizontal-relative:char;mso-position-vertical-relative:line" coordorigin="5732,887" coordsize="52563,15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E17F3B" w:rsidRPr="005A7A4D" w:rsidRDefault="00E17F3B" w:rsidP="00E17F3B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5A7A4D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FORMATIVA 3</w:t>
                        </w:r>
                      </w:p>
                    </w:txbxContent>
                  </v:textbox>
                </v:roundrect>
                <v:roundrect id="Text Box 58" o:spid="_x0000_s1028" style="position:absolute;left:6005;top:5526;width:52290;height:347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E17F3B" w:rsidRPr="005A7A4D" w:rsidRDefault="00E17F3B" w:rsidP="00E17F3B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073;top:12555;width:52032;height:38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E17F3B" w:rsidRPr="005A7A4D" w:rsidRDefault="00E17F3B" w:rsidP="005A7A4D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5A7A4D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1. </w:t>
                        </w:r>
                        <w:r w:rsidRPr="005A7A4D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 xml:space="preserve">Compreender movimentos no </w:t>
                        </w:r>
                        <w:proofErr w:type="gramStart"/>
                        <w:r w:rsidRPr="005A7A4D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5A7A4D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, descrevendo-os por meio de grandezas físicas.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6005;top:10099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E17F3B" w:rsidRPr="005A7A4D" w:rsidRDefault="00E17F3B" w:rsidP="00E17F3B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5A7A4D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5A7A4D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A7A4D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A7A4D" w:rsidRPr="005A7A4D" w:rsidRDefault="005A7A4D" w:rsidP="005A7A4D">
      <w:pPr>
        <w:spacing w:after="60" w:line="240" w:lineRule="auto"/>
        <w:ind w:left="992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E17F3B" w:rsidRPr="005A7A4D" w:rsidRDefault="00E17F3B" w:rsidP="005A7A4D">
      <w:pPr>
        <w:pStyle w:val="PargrafodaLista"/>
        <w:numPr>
          <w:ilvl w:val="0"/>
          <w:numId w:val="37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5A7A4D">
        <w:rPr>
          <w:rFonts w:ascii="Calibri" w:hAnsi="Calibri" w:cs="Arial"/>
          <w:b/>
          <w:sz w:val="20"/>
          <w:szCs w:val="20"/>
          <w:lang w:val="pt-PT"/>
        </w:rPr>
        <w:t>Define velocidade. Indica a fórmula utilizada para o cálculo do seu valor e a unidade SI.</w:t>
      </w:r>
    </w:p>
    <w:p w:rsidR="008F5E58" w:rsidRPr="005A7A4D" w:rsidRDefault="00E17F3B" w:rsidP="005A7A4D">
      <w:pPr>
        <w:tabs>
          <w:tab w:val="right" w:leader="underscore" w:pos="9497"/>
        </w:tabs>
        <w:spacing w:after="60" w:line="360" w:lineRule="auto"/>
        <w:ind w:left="1276"/>
        <w:rPr>
          <w:rFonts w:ascii="Calibri" w:hAnsi="Calibri"/>
          <w:sz w:val="20"/>
          <w:szCs w:val="20"/>
          <w:lang w:val="pt-PT"/>
        </w:rPr>
      </w:pPr>
      <w:r w:rsidRPr="005A7A4D">
        <w:rPr>
          <w:rFonts w:ascii="Calibri" w:hAnsi="Calibri"/>
          <w:sz w:val="20"/>
          <w:szCs w:val="20"/>
          <w:lang w:val="pt-PT"/>
        </w:rPr>
        <w:tab/>
      </w:r>
    </w:p>
    <w:p w:rsidR="00E17F3B" w:rsidRPr="005A7A4D" w:rsidRDefault="00E17F3B" w:rsidP="005A7A4D">
      <w:pPr>
        <w:tabs>
          <w:tab w:val="right" w:leader="underscore" w:pos="9497"/>
        </w:tabs>
        <w:spacing w:after="60" w:line="360" w:lineRule="auto"/>
        <w:ind w:left="1276"/>
        <w:rPr>
          <w:rFonts w:ascii="Calibri" w:hAnsi="Calibri"/>
          <w:sz w:val="20"/>
          <w:szCs w:val="20"/>
          <w:lang w:val="pt-PT"/>
        </w:rPr>
      </w:pPr>
      <w:r w:rsidRPr="005A7A4D">
        <w:rPr>
          <w:rFonts w:ascii="Calibri" w:hAnsi="Calibri"/>
          <w:sz w:val="20"/>
          <w:szCs w:val="20"/>
          <w:lang w:val="pt-PT"/>
        </w:rPr>
        <w:tab/>
      </w:r>
    </w:p>
    <w:p w:rsidR="00E17F3B" w:rsidRDefault="00E17F3B" w:rsidP="005A7A4D">
      <w:pPr>
        <w:tabs>
          <w:tab w:val="right" w:leader="underscore" w:pos="9497"/>
        </w:tabs>
        <w:spacing w:after="60" w:line="360" w:lineRule="auto"/>
        <w:ind w:left="1276"/>
        <w:rPr>
          <w:rFonts w:ascii="Calibri" w:hAnsi="Calibri"/>
          <w:sz w:val="20"/>
          <w:szCs w:val="20"/>
          <w:lang w:val="pt-PT"/>
        </w:rPr>
      </w:pPr>
      <w:r w:rsidRPr="005A7A4D">
        <w:rPr>
          <w:rFonts w:ascii="Calibri" w:hAnsi="Calibri"/>
          <w:sz w:val="20"/>
          <w:szCs w:val="20"/>
          <w:lang w:val="pt-PT"/>
        </w:rPr>
        <w:tab/>
      </w:r>
    </w:p>
    <w:p w:rsidR="005A7A4D" w:rsidRPr="005A7A4D" w:rsidRDefault="005A7A4D" w:rsidP="005A7A4D">
      <w:pPr>
        <w:tabs>
          <w:tab w:val="right" w:leader="underscore" w:pos="9497"/>
        </w:tabs>
        <w:spacing w:after="60" w:line="360" w:lineRule="auto"/>
        <w:ind w:left="1276"/>
        <w:rPr>
          <w:rFonts w:ascii="Calibri" w:hAnsi="Calibri"/>
          <w:sz w:val="20"/>
          <w:szCs w:val="20"/>
          <w:lang w:val="pt-PT"/>
        </w:rPr>
      </w:pPr>
    </w:p>
    <w:p w:rsidR="00E17F3B" w:rsidRPr="005A7A4D" w:rsidRDefault="00E17F3B" w:rsidP="005A7A4D">
      <w:pPr>
        <w:pStyle w:val="PargrafodaLista"/>
        <w:numPr>
          <w:ilvl w:val="0"/>
          <w:numId w:val="37"/>
        </w:num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hAnsi="Calibri" w:cs="Arial"/>
          <w:b/>
          <w:sz w:val="20"/>
          <w:szCs w:val="20"/>
          <w:lang w:val="pt-PT"/>
        </w:rPr>
        <w:t>Durante as viagens de avião, por vezes são projetados mapas com a posição do avião ao longo do tempo. Numa dessas viagens, a Teresa reparou que um avião percorreu 60 km em 4 min. Calcula o valor da velocidade média do avião em km/min, m/s e km/h.</w:t>
      </w:r>
    </w:p>
    <w:p w:rsidR="005A7A4D" w:rsidRDefault="005A7A4D" w:rsidP="005A7A4D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F53CBE" w:rsidRDefault="00F53CBE" w:rsidP="005A7A4D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5A7A4D" w:rsidRPr="005A7A4D" w:rsidRDefault="005A7A4D" w:rsidP="005A7A4D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E17F3B" w:rsidRDefault="00E17F3B" w:rsidP="005A7A4D">
      <w:pPr>
        <w:pStyle w:val="PargrafodaLista"/>
        <w:numPr>
          <w:ilvl w:val="0"/>
          <w:numId w:val="37"/>
        </w:numPr>
        <w:spacing w:after="60" w:line="240" w:lineRule="auto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O Manuel viajou de carro da cidade A para a cidade B, que distam uma da outra 200 km. Para efetuar este percurso, o Manuel demorou 4 horas porque, decorrida uma hora de viagem, o pneu dianteiro esquerdo sofreu um furo e precisou de ser trocado. O Manuel demorou 1 hora e 20 minutos para trocar o pneu.</w:t>
      </w:r>
    </w:p>
    <w:p w:rsidR="005A7A4D" w:rsidRPr="005A7A4D" w:rsidRDefault="005A7A4D" w:rsidP="005A7A4D">
      <w:pPr>
        <w:spacing w:after="60" w:line="240" w:lineRule="auto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9A098E" w:rsidRPr="005A7A4D" w:rsidRDefault="006A38FB" w:rsidP="005A7A4D">
      <w:pPr>
        <w:pStyle w:val="PargrafodaLista"/>
        <w:numPr>
          <w:ilvl w:val="1"/>
          <w:numId w:val="37"/>
        </w:num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Qual foi o valor da velocidade média que o carro desenvolveu durante a viagem?</w:t>
      </w:r>
    </w:p>
    <w:p w:rsidR="005A7A4D" w:rsidRDefault="005A7A4D" w:rsidP="005A7A4D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5A7A4D" w:rsidRPr="005A7A4D" w:rsidRDefault="005A7A4D" w:rsidP="005A7A4D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A38FB" w:rsidRPr="005A7A4D" w:rsidRDefault="006A38FB" w:rsidP="005A7A4D">
      <w:pPr>
        <w:pStyle w:val="PargrafodaLista"/>
        <w:numPr>
          <w:ilvl w:val="1"/>
          <w:numId w:val="37"/>
        </w:num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Sabendo que, quando teve o furo, o Manuel só tinha andado 85 km, calcula o valor da sua velocidade antes e depois do furo e escolhe o gráfico que pode ilustrar este percurso.</w:t>
      </w:r>
    </w:p>
    <w:p w:rsidR="005A7A4D" w:rsidRPr="005A7A4D" w:rsidRDefault="005A7A4D" w:rsidP="005A7A4D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A38FB" w:rsidRPr="005A7A4D" w:rsidRDefault="006A38FB" w:rsidP="005A7A4D">
      <w:pPr>
        <w:spacing w:after="60" w:line="240" w:lineRule="auto"/>
        <w:ind w:left="1956" w:hanging="39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>
            <wp:extent cx="4794250" cy="1898650"/>
            <wp:effectExtent l="0" t="0" r="6350" b="6350"/>
            <wp:docPr id="12" name="Image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1" t="27382" r="3457" b="10118"/>
                    <a:stretch/>
                  </pic:blipFill>
                  <pic:spPr bwMode="auto">
                    <a:xfrm>
                      <a:off x="0" y="0"/>
                      <a:ext cx="4794250" cy="189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CBE" w:rsidRDefault="00F53CBE" w:rsidP="005A7A4D">
      <w:pPr>
        <w:spacing w:after="60" w:line="240" w:lineRule="auto"/>
        <w:ind w:left="1956" w:hanging="39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>
        <w:rPr>
          <w:rFonts w:ascii="Calibri" w:eastAsia="Times New Roman" w:hAnsi="Calibri" w:cs="Arial"/>
          <w:sz w:val="20"/>
          <w:szCs w:val="20"/>
          <w:lang w:val="pt-PT" w:eastAsia="pt-PT"/>
        </w:rPr>
        <w:br w:type="page"/>
      </w:r>
    </w:p>
    <w:p w:rsidR="00A42816" w:rsidRPr="00F53CBE" w:rsidRDefault="002E4F84" w:rsidP="00F53CBE">
      <w:pPr>
        <w:pStyle w:val="PargrafodaLista"/>
        <w:numPr>
          <w:ilvl w:val="0"/>
          <w:numId w:val="37"/>
        </w:num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F53CBE">
        <w:rPr>
          <w:rFonts w:ascii="Calibri" w:eastAsia="Times New Roman" w:hAnsi="Calibri" w:cs="Arial"/>
          <w:b/>
          <w:sz w:val="20"/>
          <w:szCs w:val="20"/>
          <w:lang w:val="pt-PT" w:eastAsia="pt-PT"/>
        </w:rPr>
        <w:lastRenderedPageBreak/>
        <w:t>Observa atentamente o gráfico que se segue</w:t>
      </w:r>
      <w:r w:rsidRPr="00F53CBE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A42816" w:rsidRDefault="00A42816" w:rsidP="005A7A4D">
      <w:pPr>
        <w:spacing w:after="60" w:line="240" w:lineRule="auto"/>
        <w:ind w:left="1276" w:hanging="39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>
            <wp:extent cx="5061600" cy="3193200"/>
            <wp:effectExtent l="0" t="0" r="5715" b="762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49" t="13378" r="13335" b="13044"/>
                    <a:stretch/>
                  </pic:blipFill>
                  <pic:spPr bwMode="auto">
                    <a:xfrm>
                      <a:off x="0" y="0"/>
                      <a:ext cx="5061600" cy="319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CBE" w:rsidRPr="005A7A4D" w:rsidRDefault="00F53CBE" w:rsidP="005A7A4D">
      <w:pPr>
        <w:spacing w:after="60" w:line="240" w:lineRule="auto"/>
        <w:ind w:left="1276" w:hanging="39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7464D1" w:rsidRDefault="00A42816" w:rsidP="00C73E03">
      <w:pPr>
        <w:pStyle w:val="PargrafodaLista"/>
        <w:numPr>
          <w:ilvl w:val="1"/>
          <w:numId w:val="37"/>
        </w:num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Completa as frases seguintes, que descrevem o movimento realizado pelo corpo </w:t>
      </w:r>
      <w:proofErr w:type="gramStart"/>
      <w:r w:rsidRPr="007464D1">
        <w:rPr>
          <w:rFonts w:ascii="Calibri" w:eastAsia="Times New Roman" w:hAnsi="Calibri" w:cs="Arial"/>
          <w:sz w:val="20"/>
          <w:szCs w:val="20"/>
          <w:lang w:val="pt-PT" w:eastAsia="pt-PT"/>
        </w:rPr>
        <w:t>durante</w:t>
      </w:r>
      <w:proofErr w:type="gramEnd"/>
    </w:p>
    <w:p w:rsidR="00F53CBE" w:rsidRPr="007464D1" w:rsidRDefault="00A42816" w:rsidP="007464D1">
      <w:pPr>
        <w:pStyle w:val="PargrafodaLista"/>
        <w:spacing w:after="60" w:line="240" w:lineRule="auto"/>
        <w:ind w:left="1919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proofErr w:type="gramStart"/>
      <w:r w:rsidRPr="007464D1">
        <w:rPr>
          <w:rFonts w:ascii="Calibri" w:eastAsia="Times New Roman" w:hAnsi="Calibri" w:cs="Arial"/>
          <w:sz w:val="20"/>
          <w:szCs w:val="20"/>
          <w:lang w:val="pt-PT" w:eastAsia="pt-PT"/>
        </w:rPr>
        <w:t>os</w:t>
      </w:r>
      <w:proofErr w:type="gramEnd"/>
      <w:r w:rsidRP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12 s representados.</w:t>
      </w:r>
    </w:p>
    <w:p w:rsidR="00F53CBE" w:rsidRDefault="00F53CBE" w:rsidP="00F53CBE">
      <w:pPr>
        <w:pStyle w:val="PargrafodaLista"/>
        <w:spacing w:after="60" w:line="240" w:lineRule="auto"/>
        <w:ind w:left="1919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F53CBE" w:rsidRPr="007464D1" w:rsidRDefault="00846CD4" w:rsidP="00E9109A">
      <w:pPr>
        <w:pStyle w:val="PargrafodaLista"/>
        <w:spacing w:after="60" w:line="360" w:lineRule="auto"/>
        <w:ind w:left="2127" w:hanging="208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A.</w:t>
      </w:r>
      <w:r w:rsidRPr="007464D1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 </w:t>
      </w:r>
      <w:r w:rsidRP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No intervalo de tempo [0, 1] s, o corpo permanece </w:t>
      </w:r>
      <w:proofErr w:type="gramStart"/>
      <w:r w:rsidRPr="007464D1">
        <w:rPr>
          <w:rFonts w:ascii="Calibri" w:eastAsia="Times New Roman" w:hAnsi="Calibri" w:cs="Arial"/>
          <w:sz w:val="20"/>
          <w:szCs w:val="20"/>
          <w:lang w:val="pt-PT" w:eastAsia="pt-PT"/>
        </w:rPr>
        <w:t>em</w:t>
      </w:r>
      <w:proofErr w:type="gramEnd"/>
      <w:r w:rsidR="007464D1" w:rsidRP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______________________________.</w:t>
      </w:r>
    </w:p>
    <w:p w:rsidR="00E9109A" w:rsidRDefault="00846CD4" w:rsidP="00E9109A">
      <w:pPr>
        <w:pStyle w:val="PargrafodaLista"/>
        <w:spacing w:after="60" w:line="360" w:lineRule="auto"/>
        <w:ind w:left="2127" w:hanging="208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B.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No intervalo de tempo [1, 3] s, o corpo</w:t>
      </w:r>
      <w:r w:rsid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_______________________ e a sua velocidade passa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de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ab/>
        <w:t xml:space="preserve"> </w:t>
      </w:r>
      <w:r w:rsid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_______________________ 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m/s para</w:t>
      </w:r>
      <w:r w:rsid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_______________________ 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m/s</w:t>
      </w:r>
      <w:r w:rsidR="00975013"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O movimento é retilíneo uniformemente</w:t>
      </w:r>
      <w:r w:rsidR="007464D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="007464D1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</w:t>
      </w:r>
      <w:r w:rsidR="007464D1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E9109A" w:rsidRDefault="00BF71B1" w:rsidP="00E9109A">
      <w:pPr>
        <w:pStyle w:val="PargrafodaLista"/>
        <w:spacing w:after="60" w:line="360" w:lineRule="auto"/>
        <w:ind w:left="2127" w:hanging="208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C.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Entre os segundos 3 e 5, o corpo permanece com 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>,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mas não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E9109A" w:rsidRDefault="00BF71B1" w:rsidP="00E9109A">
      <w:pPr>
        <w:pStyle w:val="PargrafodaLista"/>
        <w:spacing w:after="60" w:line="360" w:lineRule="auto"/>
        <w:ind w:left="2127" w:hanging="208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proofErr w:type="gramStart"/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D.</w:t>
      </w:r>
      <w:proofErr w:type="gramEnd"/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No intervalo de tempo [5, 6] s, o corpo trava e a sua velocidade passa de 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_________ 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m/s</w:t>
      </w:r>
      <w:r w:rsidR="00F53CBE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para 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>_________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m/s. O movimento é retilíneo uniformemente 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</w:t>
      </w:r>
      <w:r w:rsidR="00E9109A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E9109A" w:rsidRDefault="00F6342E" w:rsidP="000F7CD7">
      <w:pPr>
        <w:pStyle w:val="PargrafodaLista"/>
        <w:spacing w:after="60" w:line="360" w:lineRule="auto"/>
        <w:ind w:left="2836" w:hanging="91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E.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Entre o 6.º e o 7.º segundos, o corpo permanece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___________________________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E9109A" w:rsidRDefault="00F6342E" w:rsidP="00E9109A">
      <w:pPr>
        <w:pStyle w:val="PargrafodaLista"/>
        <w:spacing w:after="60" w:line="360" w:lineRule="auto"/>
        <w:ind w:left="2127" w:hanging="208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F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. Ao segundo 7, o corpo inverte o sentido do movimento e acelera, atingindo uma velocidade de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________________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m/s. O movim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ento é retilíneo uniformemente 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E9109A" w:rsidRDefault="00F6342E" w:rsidP="00E9109A">
      <w:pPr>
        <w:pStyle w:val="PargrafodaLista"/>
        <w:spacing w:after="60" w:line="360" w:lineRule="auto"/>
        <w:ind w:left="2127" w:hanging="208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G.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Aos 8 s, volta a inverter o sentido do seu movimento e começa a 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____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. O movimento é retilíneo uniformemente 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___________________________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2F35DC" w:rsidRPr="005A7A4D" w:rsidRDefault="002F35DC" w:rsidP="00E9109A">
      <w:pPr>
        <w:pStyle w:val="PargrafodaLista"/>
        <w:spacing w:after="60" w:line="360" w:lineRule="auto"/>
        <w:ind w:left="2127" w:hanging="208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5A7A4D">
        <w:rPr>
          <w:rFonts w:ascii="Calibri" w:eastAsia="Times New Roman" w:hAnsi="Calibri" w:cs="Arial"/>
          <w:b/>
          <w:sz w:val="20"/>
          <w:szCs w:val="20"/>
          <w:lang w:val="pt-PT" w:eastAsia="pt-PT"/>
        </w:rPr>
        <w:t>H.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No intervalo de tempo [9, 11] s, o corpo apresenta movimento retilíneo e uniforme porque a sua velocidade permanece </w:t>
      </w:r>
      <w:r w:rsidR="000F7CD7"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____________________________________</w:t>
      </w:r>
      <w:r w:rsidRPr="005A7A4D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F53CBE" w:rsidRDefault="00F53CBE" w:rsidP="00F53CBE">
      <w:pPr>
        <w:rPr>
          <w:b/>
          <w:lang w:val="pt-PT" w:eastAsia="pt-PT"/>
        </w:rPr>
      </w:pPr>
      <w:r>
        <w:rPr>
          <w:b/>
          <w:lang w:val="pt-PT" w:eastAsia="pt-PT"/>
        </w:rPr>
        <w:br w:type="page"/>
      </w:r>
    </w:p>
    <w:p w:rsidR="00F53CBE" w:rsidRDefault="00844732" w:rsidP="00F53CBE">
      <w:pPr>
        <w:pStyle w:val="PargrafodaLista"/>
        <w:numPr>
          <w:ilvl w:val="1"/>
          <w:numId w:val="37"/>
        </w:numPr>
        <w:spacing w:after="60" w:line="240" w:lineRule="auto"/>
        <w:jc w:val="both"/>
        <w:rPr>
          <w:lang w:val="pt-PT" w:eastAsia="pt-PT"/>
        </w:rPr>
      </w:pPr>
      <w:r w:rsidRPr="005A7A4D">
        <w:rPr>
          <w:lang w:val="pt-PT" w:eastAsia="pt-PT"/>
        </w:rPr>
        <w:lastRenderedPageBreak/>
        <w:t>Utilizando o gráfico apresentado, calcula os valores da aceleração média nos seguintes intervalos e, considerando o sentido positivo da trajetória da esquerda para a direita, desenha os vetores aceleração média nos respetivos esquemas. Não te esqueças de escolher uma escala apropriada.</w:t>
      </w:r>
    </w:p>
    <w:p w:rsidR="00844732" w:rsidRDefault="00DE71E5" w:rsidP="00F53CBE">
      <w:pPr>
        <w:ind w:left="1919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4A8A020E" wp14:editId="2B7D9F5D">
            <wp:simplePos x="0" y="0"/>
            <wp:positionH relativeFrom="margin">
              <wp:posOffset>4957697</wp:posOffset>
            </wp:positionH>
            <wp:positionV relativeFrom="paragraph">
              <wp:posOffset>15432</wp:posOffset>
            </wp:positionV>
            <wp:extent cx="1050570" cy="7549116"/>
            <wp:effectExtent l="0" t="0" r="0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32" cy="776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732" w:rsidRPr="00F53CBE">
        <w:rPr>
          <w:lang w:val="pt-PT"/>
        </w:rPr>
        <w:t>a)</w:t>
      </w:r>
      <w:r w:rsidR="00F9545E" w:rsidRPr="00F53CBE">
        <w:rPr>
          <w:lang w:val="pt-PT"/>
        </w:rPr>
        <w:t xml:space="preserve"> [1, 3] s</w:t>
      </w:r>
    </w:p>
    <w:p w:rsidR="00F53CBE" w:rsidRDefault="00F53CBE" w:rsidP="00F53CBE">
      <w:pPr>
        <w:ind w:left="1919"/>
        <w:rPr>
          <w:lang w:val="pt-PT"/>
        </w:rPr>
      </w:pPr>
    </w:p>
    <w:p w:rsidR="008874F7" w:rsidRDefault="008874F7" w:rsidP="00F53CBE">
      <w:pPr>
        <w:ind w:left="1919"/>
        <w:rPr>
          <w:lang w:val="pt-PT"/>
        </w:rPr>
      </w:pPr>
    </w:p>
    <w:p w:rsidR="00635271" w:rsidRPr="00F53CBE" w:rsidRDefault="00635271" w:rsidP="00F53CBE">
      <w:pPr>
        <w:ind w:left="1919"/>
        <w:rPr>
          <w:lang w:val="pt-PT"/>
        </w:rPr>
      </w:pPr>
    </w:p>
    <w:p w:rsidR="00844732" w:rsidRDefault="00844732" w:rsidP="00F53CBE">
      <w:pPr>
        <w:ind w:left="1919"/>
      </w:pPr>
      <w:r w:rsidRPr="00F53CBE">
        <w:t>b) [3, 5] s</w:t>
      </w:r>
    </w:p>
    <w:p w:rsidR="00F53CBE" w:rsidRDefault="00F53CBE" w:rsidP="00F53CBE">
      <w:pPr>
        <w:ind w:left="1919"/>
      </w:pPr>
    </w:p>
    <w:p w:rsidR="008874F7" w:rsidRDefault="008874F7" w:rsidP="00F53CBE">
      <w:pPr>
        <w:ind w:left="1919"/>
      </w:pPr>
    </w:p>
    <w:p w:rsidR="00635271" w:rsidRPr="00F53CBE" w:rsidRDefault="00635271" w:rsidP="00F53CBE">
      <w:pPr>
        <w:ind w:left="1919"/>
      </w:pPr>
    </w:p>
    <w:p w:rsidR="00B5355F" w:rsidRDefault="00B5355F" w:rsidP="00F53CBE">
      <w:pPr>
        <w:ind w:left="1919"/>
      </w:pPr>
      <w:r w:rsidRPr="00F53CBE">
        <w:t>c) [5, 6] s</w:t>
      </w:r>
    </w:p>
    <w:p w:rsidR="00F53CBE" w:rsidRDefault="00F53CBE" w:rsidP="00F53CBE">
      <w:pPr>
        <w:ind w:left="1919"/>
      </w:pPr>
    </w:p>
    <w:p w:rsidR="00635271" w:rsidRDefault="00635271" w:rsidP="00F53CBE">
      <w:pPr>
        <w:ind w:left="1919"/>
      </w:pPr>
    </w:p>
    <w:p w:rsidR="008874F7" w:rsidRPr="00F53CBE" w:rsidRDefault="008874F7" w:rsidP="00F53CBE">
      <w:pPr>
        <w:ind w:left="1919"/>
      </w:pPr>
    </w:p>
    <w:p w:rsidR="00B5355F" w:rsidRDefault="00B5355F" w:rsidP="00F53CBE">
      <w:pPr>
        <w:ind w:left="1919"/>
      </w:pPr>
      <w:r w:rsidRPr="00F53CBE">
        <w:t>d) [6, 7] s</w:t>
      </w:r>
    </w:p>
    <w:p w:rsidR="00F53CBE" w:rsidRDefault="00F53CBE" w:rsidP="00F53CBE">
      <w:pPr>
        <w:ind w:left="1919"/>
      </w:pPr>
    </w:p>
    <w:p w:rsidR="00635271" w:rsidRDefault="00635271" w:rsidP="00F53CBE">
      <w:pPr>
        <w:ind w:left="1919"/>
      </w:pPr>
    </w:p>
    <w:p w:rsidR="008874F7" w:rsidRPr="00F53CBE" w:rsidRDefault="008874F7" w:rsidP="00F53CBE">
      <w:pPr>
        <w:ind w:left="1919"/>
      </w:pPr>
    </w:p>
    <w:p w:rsidR="00B5355F" w:rsidRDefault="00E11C2C" w:rsidP="00F53CBE">
      <w:pPr>
        <w:ind w:left="1919"/>
      </w:pPr>
      <w:r w:rsidRPr="00F53CBE">
        <w:t>e) [7, 8] s</w:t>
      </w:r>
    </w:p>
    <w:p w:rsidR="00F53CBE" w:rsidRDefault="00F53CBE" w:rsidP="00F53CBE">
      <w:pPr>
        <w:ind w:left="1919"/>
      </w:pPr>
    </w:p>
    <w:p w:rsidR="008874F7" w:rsidRDefault="008874F7" w:rsidP="00F53CBE">
      <w:pPr>
        <w:ind w:left="1919"/>
      </w:pPr>
    </w:p>
    <w:p w:rsidR="00635271" w:rsidRPr="00F53CBE" w:rsidRDefault="00635271" w:rsidP="00F53CBE">
      <w:pPr>
        <w:ind w:left="1919"/>
      </w:pPr>
    </w:p>
    <w:p w:rsidR="00E11C2C" w:rsidRDefault="00E11C2C" w:rsidP="00F53CBE">
      <w:pPr>
        <w:ind w:left="1919"/>
      </w:pPr>
      <w:r w:rsidRPr="00F53CBE">
        <w:t>f) [8, 9] s</w:t>
      </w:r>
    </w:p>
    <w:p w:rsidR="00F53CBE" w:rsidRPr="00F53CBE" w:rsidRDefault="00F53CBE" w:rsidP="00F53CBE">
      <w:pPr>
        <w:ind w:left="1919"/>
      </w:pPr>
      <w:bookmarkStart w:id="0" w:name="_GoBack"/>
      <w:bookmarkEnd w:id="0"/>
    </w:p>
    <w:sectPr w:rsidR="00F53CBE" w:rsidRPr="00F53CBE" w:rsidSect="00E17F3B">
      <w:footerReference w:type="default" r:id="rId13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9F3" w:rsidRDefault="00AA09F3" w:rsidP="00AA09F3">
      <w:pPr>
        <w:spacing w:after="0" w:line="240" w:lineRule="auto"/>
      </w:pPr>
      <w:r>
        <w:separator/>
      </w:r>
    </w:p>
  </w:endnote>
  <w:endnote w:type="continuationSeparator" w:id="0">
    <w:p w:rsidR="00AA09F3" w:rsidRDefault="00AA09F3" w:rsidP="00A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9F3" w:rsidRPr="00AA09F3" w:rsidRDefault="00AA09F3">
    <w:pPr>
      <w:pStyle w:val="Rodap"/>
      <w:rPr>
        <w:sz w:val="16"/>
        <w:lang w:val="pt-PT"/>
      </w:rPr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9F3" w:rsidRDefault="00AA09F3" w:rsidP="00AA09F3">
      <w:pPr>
        <w:spacing w:after="0" w:line="240" w:lineRule="auto"/>
      </w:pPr>
      <w:r>
        <w:separator/>
      </w:r>
    </w:p>
  </w:footnote>
  <w:footnote w:type="continuationSeparator" w:id="0">
    <w:p w:rsidR="00AA09F3" w:rsidRDefault="00AA09F3" w:rsidP="00AA0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E59D3"/>
    <w:multiLevelType w:val="multilevel"/>
    <w:tmpl w:val="44642200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91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4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413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90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74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0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68" w:hanging="1440"/>
      </w:pPr>
      <w:rPr>
        <w:rFonts w:hint="default"/>
        <w:b/>
      </w:r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8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3B"/>
    <w:rsid w:val="000F7CD7"/>
    <w:rsid w:val="001521DE"/>
    <w:rsid w:val="00213B85"/>
    <w:rsid w:val="002B3656"/>
    <w:rsid w:val="002D7900"/>
    <w:rsid w:val="002E4F84"/>
    <w:rsid w:val="002F35DC"/>
    <w:rsid w:val="003F2323"/>
    <w:rsid w:val="005032D9"/>
    <w:rsid w:val="00567591"/>
    <w:rsid w:val="005A7A4D"/>
    <w:rsid w:val="005E72C7"/>
    <w:rsid w:val="00635271"/>
    <w:rsid w:val="006A38FB"/>
    <w:rsid w:val="00733D71"/>
    <w:rsid w:val="007464D1"/>
    <w:rsid w:val="00844732"/>
    <w:rsid w:val="00846CD4"/>
    <w:rsid w:val="008874F7"/>
    <w:rsid w:val="008F5E58"/>
    <w:rsid w:val="00975013"/>
    <w:rsid w:val="009A098E"/>
    <w:rsid w:val="00A25B25"/>
    <w:rsid w:val="00A42816"/>
    <w:rsid w:val="00A76C2E"/>
    <w:rsid w:val="00AA09F3"/>
    <w:rsid w:val="00AD2A85"/>
    <w:rsid w:val="00B5355F"/>
    <w:rsid w:val="00BF71B1"/>
    <w:rsid w:val="00CE321F"/>
    <w:rsid w:val="00D12C1C"/>
    <w:rsid w:val="00DE71E5"/>
    <w:rsid w:val="00E11C2C"/>
    <w:rsid w:val="00E17F3B"/>
    <w:rsid w:val="00E5382A"/>
    <w:rsid w:val="00E8717D"/>
    <w:rsid w:val="00E9109A"/>
    <w:rsid w:val="00F047FC"/>
    <w:rsid w:val="00F23D56"/>
    <w:rsid w:val="00F403DC"/>
    <w:rsid w:val="00F53CBE"/>
    <w:rsid w:val="00F6342E"/>
    <w:rsid w:val="00F9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9E770-A113-4DCA-B78D-3B5168E7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F3B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paragraph" w:styleId="PargrafodaLista">
    <w:name w:val="List Paragraph"/>
    <w:basedOn w:val="Normal"/>
    <w:uiPriority w:val="34"/>
    <w:qFormat/>
    <w:rsid w:val="005A7A4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AA09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A09F3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AA09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A09F3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6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EE779-66E0-47D1-B100-5370E9BE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406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26</cp:revision>
  <dcterms:created xsi:type="dcterms:W3CDTF">2015-10-20T13:29:00Z</dcterms:created>
  <dcterms:modified xsi:type="dcterms:W3CDTF">2015-10-27T16:50:00Z</dcterms:modified>
</cp:coreProperties>
</file>