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D25" w:rsidRPr="007D49D3" w:rsidRDefault="007D49D3" w:rsidP="00E2425C">
      <w:pPr>
        <w:spacing w:after="140" w:line="280" w:lineRule="atLeast"/>
        <w:rPr>
          <w:rFonts w:ascii="Calibri" w:hAnsi="Calibri"/>
          <w:b/>
          <w:lang w:val="pt-PT"/>
        </w:rPr>
      </w:pPr>
      <w:r w:rsidRPr="007D49D3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59264" behindDoc="0" locked="0" layoutInCell="1" allowOverlap="1" wp14:anchorId="445DA18C" wp14:editId="570B40B0">
                <wp:simplePos x="0" y="0"/>
                <wp:positionH relativeFrom="margin">
                  <wp:align>left</wp:align>
                </wp:positionH>
                <wp:positionV relativeFrom="paragraph">
                  <wp:posOffset>2026285</wp:posOffset>
                </wp:positionV>
                <wp:extent cx="248400" cy="259200"/>
                <wp:effectExtent l="0" t="0" r="0" b="7620"/>
                <wp:wrapSquare wrapText="right"/>
                <wp:docPr id="18" name="Retângulo arredondad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E5D25" w:rsidRPr="007D49D3" w:rsidRDefault="00DE5D25" w:rsidP="00DE5D25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7D49D3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DE5D25" w:rsidRPr="007D49D3" w:rsidRDefault="00DE5D25" w:rsidP="00DE5D2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5DA18C" id="Retângulo arredondado 18" o:spid="_x0000_s1026" style="position:absolute;margin-left:0;margin-top:159.55pt;width:19.55pt;height:20.4pt;z-index:25165926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" fillcolor="black [3200]" stroked="f" strokecolor="#f2f2f2 [3041]" strokeweight="3pt">
                <v:shadow color="#7f7f7f [1601]" opacity=".5" offset="1pt"/>
                <v:textbox>
                  <w:txbxContent>
                    <w:p w:rsidR="00DE5D25" w:rsidRPr="007D49D3" w:rsidRDefault="00DE5D25" w:rsidP="00DE5D25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7D49D3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DE5D25" w:rsidRPr="007D49D3" w:rsidRDefault="00DE5D25" w:rsidP="00DE5D2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7D49D3"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180340" distL="114300" distR="114300" simplePos="0" relativeHeight="251657216" behindDoc="0" locked="0" layoutInCell="1" allowOverlap="1" wp14:anchorId="39F8986D" wp14:editId="10FC5F46">
                <wp:simplePos x="0" y="0"/>
                <wp:positionH relativeFrom="margin">
                  <wp:posOffset>3810</wp:posOffset>
                </wp:positionH>
                <wp:positionV relativeFrom="margin">
                  <wp:posOffset>44450</wp:posOffset>
                </wp:positionV>
                <wp:extent cx="5636895" cy="1771650"/>
                <wp:effectExtent l="19050" t="19050" r="20955" b="19050"/>
                <wp:wrapTopAndBottom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6895" cy="1771650"/>
                          <a:chOff x="571500" y="88900"/>
                          <a:chExt cx="5260782" cy="1603796"/>
                        </a:xfrm>
                      </wpg:grpSpPr>
                      <wps:wsp>
                        <wps:cNvPr id="11" name="Rounded Rectangle 3"/>
                        <wps:cNvSpPr>
                          <a:spLocks noChangeArrowheads="1"/>
                        </wps:cNvSpPr>
                        <wps:spPr bwMode="auto">
                          <a:xfrm>
                            <a:off x="571500" y="88900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5D25" w:rsidRPr="007D49D3" w:rsidRDefault="00DE5D25" w:rsidP="00DE5D25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7D49D3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NEE 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58"/>
                        <wps:cNvSpPr txBox="1"/>
                        <wps:spPr>
                          <a:xfrm>
                            <a:off x="603250" y="552450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DE5D25" w:rsidRPr="007D49D3" w:rsidRDefault="00DE5D25" w:rsidP="00DE5D25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"/>
                        <wps:cNvSpPr txBox="1"/>
                        <wps:spPr>
                          <a:xfrm>
                            <a:off x="622300" y="1164724"/>
                            <a:ext cx="5203189" cy="5279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DE5D25" w:rsidRPr="007D49D3" w:rsidRDefault="00DE5D25" w:rsidP="00DE5D25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7D49D3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1</w:t>
                              </w:r>
                              <w:r w:rsidRPr="007D49D3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 xml:space="preserve">. Compreender fenómenos elétricos do </w:t>
                              </w:r>
                              <w:proofErr w:type="gramStart"/>
                              <w:r w:rsidRPr="007D49D3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 w:rsidRPr="007D49D3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, descrevendo-os por meio de grandezas físicas, e aplicar esse conhecimento na montagem de circuitos elétricos simples (de corrente contínua), medindo essas grandezas.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aixa de texto 4"/>
                        <wps:cNvSpPr txBox="1"/>
                        <wps:spPr>
                          <a:xfrm>
                            <a:off x="603250" y="923428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E5D25" w:rsidRPr="007D49D3" w:rsidRDefault="00DE5D25" w:rsidP="00DE5D25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7D49D3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18"/>
                                  <w:szCs w:val="18"/>
                                  <w:lang w:val="pt-PT"/>
                                </w:rPr>
                                <w:t>METAS</w:t>
                              </w:r>
                              <w:r w:rsidRPr="007D49D3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18"/>
                                  <w:szCs w:val="18"/>
                                  <w:lang w:val="pt-PT"/>
                                </w:rPr>
                                <w:t xml:space="preserve"> </w:t>
                              </w:r>
                              <w:r w:rsidRPr="007D49D3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F8986D" id="Grupo 10" o:spid="_x0000_s1027" style="position:absolute;margin-left:.3pt;margin-top:3.5pt;width:443.85pt;height:139.5pt;z-index:251657216;mso-wrap-distance-bottom:14.2pt;mso-position-horizontal-relative:margin;mso-position-vertical-relative:margin;mso-width-relative:margin;mso-height-relative:margin" coordorigin="5715,889" coordsize="52607,16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">
                <v:roundrect id="Rounded Rectangle 3" o:spid="_x0000_s1028" style="position:absolute;left:5715;top:889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OvdL8A&#10;AADbAAAADwAAAGRycy9kb3ducmV2LnhtbERPS4vCMBC+C/sfwizszaaKiFSj6C6CN1/L4nFoxqbY&#10;TEoStfvvjSB4m4/vObNFZxtxIx9qxwoGWQ6CuHS65krB73Hdn4AIEVlj45gU/FOAxfyjN8NCuzvv&#10;6XaIlUghHApUYGJsCylDachiyFxLnLiz8xZjgr6S2uM9hdtGDvN8LC3WnBoMtvRtqLwcrlbBZZz/&#10;LLdytdvo0Z8fcd2cTLdW6uuzW05BROriW/xyb3SaP4DnL+kAO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k690vwAAANsAAAAPAAAAAAAAAAAAAAAAAJgCAABkcnMvZG93bnJl&#10;di54bWxQSwUGAAAAAAQABAD1AAAAhAMAAAAA&#10;" fillcolor="black [3200]" strokecolor="#f2f2f2 [3041]" strokeweight="3pt">
                  <v:shadow color="#7f7f7f [1601]" opacity=".5" offset="1pt"/>
                  <v:textbox>
                    <w:txbxContent>
                      <w:p w:rsidR="00DE5D25" w:rsidRPr="007D49D3" w:rsidRDefault="00DE5D25" w:rsidP="00DE5D25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7D49D3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FICHA NEE 9</w:t>
                        </w:r>
                      </w:p>
                    </w:txbxContent>
                  </v:textbox>
                </v:roundrect>
                <v:roundrect id="Text Box 58" o:spid="_x0000_s1029" style="position:absolute;left:6032;top:5524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D9dcAA&#10;AADbAAAADwAAAGRycy9kb3ducmV2LnhtbERPTWvCQBC9C/0PyxR6001bGzW6ihQqXmsFr2N2TILZ&#10;2bC7xsRf7wpCb/N4n7NYdaYWLTlfWVbwPkpAEOdWV1wo2P/9DKcgfEDWWFsmBT15WC1fBgvMtL3y&#10;L7W7UIgYwj5DBWUITSalz0sy6Ee2IY7cyTqDIUJXSO3wGsNNLT+SJJUGK44NJTb0XVJ+3l2MgnE7&#10;05vbWR/GfZh+9cXRpf4wUerttVvPQQTqwr/46d7qOP8THr/EA+Ty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bD9dcAAAADbAAAADwAAAAAAAAAAAAAAAACYAgAAZHJzL2Rvd25y&#10;ZXYueG1sUEsFBgAAAAAEAAQA9QAAAIUDAAAAAA==&#10;" filled="f" strokeweight=".25pt">
                  <v:textbox>
                    <w:txbxContent>
                      <w:p w:rsidR="00DE5D25" w:rsidRPr="007D49D3" w:rsidRDefault="00DE5D25" w:rsidP="00DE5D25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0" type="#_x0000_t202" style="position:absolute;left:6223;top:11647;width:52031;height:52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7aZbwA&#10;AADbAAAADwAAAGRycy9kb3ducmV2LnhtbERPSwrCMBDdC94hjOBGNNWFSG0UEQQ3/sX10IxtsZmU&#10;Jmr19EYQ3M3jfSeZN6YUD6pdYVnBcBCBIE6tLjhTcD6t+hMQziNrLC2Tghc5mM/arQRjbZ98oMfR&#10;ZyKEsItRQe59FUvp0pwMuoGtiAN3tbVBH2CdSV3jM4SbUo6iaCwNFhwacqxomVN6O96NAtcMi9UO&#10;J+9qf8MLpbzd+KynVLfTLKYgPDX+L/651zrMH8P3l3CAnH0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MntplvAAAANsAAAAPAAAAAAAAAAAAAAAAAJgCAABkcnMvZG93bnJldi54&#10;bWxQSwUGAAAAAAQABAD1AAAAgQMAAAAA&#10;" filled="f" strokeweight=".5pt">
                  <v:textbox>
                    <w:txbxContent>
                      <w:p w:rsidR="00DE5D25" w:rsidRPr="007D49D3" w:rsidRDefault="00DE5D25" w:rsidP="00DE5D25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18"/>
                            <w:szCs w:val="18"/>
                            <w:lang w:val="pt-PT"/>
                          </w:rPr>
                        </w:pPr>
                        <w:r w:rsidRPr="007D49D3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1</w:t>
                        </w:r>
                        <w:r w:rsidRPr="007D49D3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 xml:space="preserve">. Compreender fenómenos elétricos do </w:t>
                        </w:r>
                        <w:proofErr w:type="gramStart"/>
                        <w:r w:rsidRPr="007D49D3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dia a dia</w:t>
                        </w:r>
                        <w:proofErr w:type="gramEnd"/>
                        <w:r w:rsidRPr="007D49D3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, descrevendo-os por meio de grandezas físicas, e aplicar esse conhecimento na montagem de circuitos elétricos simples (de corrente contínua), medindo essas grandezas.</w:t>
                        </w:r>
                      </w:p>
                    </w:txbxContent>
                  </v:textbox>
                </v:shape>
                <v:shape id="Caixa de texto 4" o:spid="_x0000_s1031" type="#_x0000_t202" style="position:absolute;left:6032;top:9234;width:52286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VyisEA&#10;AADbAAAADwAAAGRycy9kb3ducmV2LnhtbERPTWvCQBC9F/wPywje6sYItqSuIooogpRGL96G7DRJ&#10;m50Nu6tGf70rFHqbx/uc6bwzjbiQ87VlBaNhAoK4sLrmUsHxsH59B+EDssbGMim4kYf5rPcyxUzb&#10;K3/RJQ+liCHsM1RQhdBmUvqiIoN+aFviyH1bZzBE6EqpHV5juGlkmiQTabDm2FBhS8uKit/8bBSc&#10;3Cf64sfnm0OZEqb7zX23Gis16HeLDxCBuvAv/nNvdZz/Bs9f4gFy9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5lcorBAAAA2wAAAA8AAAAAAAAAAAAAAAAAmAIAAGRycy9kb3du&#10;cmV2LnhtbFBLBQYAAAAABAAEAPUAAACGAwAAAAA=&#10;" fillcolor="#e7e6e6 [3214]" stroked="f" strokeweight=".5pt">
                  <v:textbox>
                    <w:txbxContent>
                      <w:p w:rsidR="00DE5D25" w:rsidRPr="007D49D3" w:rsidRDefault="00DE5D25" w:rsidP="00DE5D25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7D49D3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18"/>
                            <w:szCs w:val="18"/>
                            <w:lang w:val="pt-PT"/>
                          </w:rPr>
                          <w:t>METAS</w:t>
                        </w:r>
                        <w:r w:rsidRPr="007D49D3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18"/>
                            <w:szCs w:val="18"/>
                            <w:lang w:val="pt-PT"/>
                          </w:rPr>
                          <w:t xml:space="preserve"> </w:t>
                        </w:r>
                        <w:r w:rsidRPr="007D49D3">
                          <w:rPr>
                            <w:rFonts w:ascii="Calibri" w:eastAsia="Arial" w:hAnsi="Calibri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margin" anchory="margin"/>
              </v:group>
            </w:pict>
          </mc:Fallback>
        </mc:AlternateContent>
      </w:r>
      <w:r w:rsidR="00DE5D25" w:rsidRPr="007D49D3">
        <w:rPr>
          <w:rFonts w:ascii="Calibri" w:hAnsi="Calibri"/>
          <w:b/>
          <w:lang w:val="pt-PT"/>
        </w:rPr>
        <w:t>Seleciona a opção que completa corretamente cada uma das afirmações seguintes.</w:t>
      </w:r>
    </w:p>
    <w:p w:rsidR="00DE5D25" w:rsidRPr="007D49D3" w:rsidRDefault="00550FBB" w:rsidP="00060BF3">
      <w:pPr>
        <w:pStyle w:val="PargrafodaLista"/>
        <w:numPr>
          <w:ilvl w:val="1"/>
          <w:numId w:val="9"/>
        </w:numPr>
        <w:spacing w:after="140" w:line="280" w:lineRule="atLeast"/>
        <w:ind w:left="993" w:hanging="357"/>
        <w:contextualSpacing w:val="0"/>
        <w:rPr>
          <w:rFonts w:ascii="Calibri" w:hAnsi="Calibri"/>
          <w:lang w:val="pt-PT"/>
        </w:rPr>
      </w:pPr>
      <w:r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1312" behindDoc="0" locked="0" layoutInCell="1" allowOverlap="1" wp14:anchorId="1DF07598" wp14:editId="2CDC1B2A">
                <wp:simplePos x="0" y="0"/>
                <wp:positionH relativeFrom="column">
                  <wp:posOffset>677324</wp:posOffset>
                </wp:positionH>
                <wp:positionV relativeFrom="paragraph">
                  <wp:posOffset>231775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25" name="Retângulo arredondad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5D25" w:rsidRDefault="00DE5D25" w:rsidP="00DE5D2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F07598" id="Retângulo arredondado 25" o:spid="_x0000_s1035" style="position:absolute;left:0;text-align:left;margin-left:53.35pt;margin-top:18.25pt;width:18.4pt;height:16.7pt;z-index:25166131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" fillcolor="white [3201]" strokecolor="black [3200]" strokeweight="1pt">
                <v:stroke joinstyle="miter"/>
                <v:textbox>
                  <w:txbxContent>
                    <w:p w:rsidR="00DE5D25" w:rsidRDefault="00DE5D25" w:rsidP="00DE5D2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DE5D25" w:rsidRPr="007D49D3">
        <w:rPr>
          <w:rFonts w:ascii="Calibri" w:hAnsi="Calibri"/>
          <w:lang w:val="pt-PT"/>
        </w:rPr>
        <w:t>A tensão elétrica é…</w:t>
      </w:r>
    </w:p>
    <w:p w:rsidR="00DE5D25" w:rsidRPr="007D49D3" w:rsidRDefault="00DE5D25" w:rsidP="00E2425C">
      <w:pPr>
        <w:pStyle w:val="PargrafodaLista"/>
        <w:numPr>
          <w:ilvl w:val="0"/>
          <w:numId w:val="10"/>
        </w:numPr>
        <w:spacing w:after="60" w:line="280" w:lineRule="atLeast"/>
        <w:ind w:left="1916" w:hanging="357"/>
        <w:contextualSpacing w:val="0"/>
        <w:rPr>
          <w:rFonts w:ascii="Calibri" w:hAnsi="Calibri"/>
          <w:lang w:val="pt-PT"/>
        </w:rPr>
      </w:pPr>
      <w:r w:rsidRPr="007D49D3">
        <w:rPr>
          <w:rFonts w:ascii="Calibri" w:hAnsi="Calibri"/>
          <w:lang w:val="pt-PT"/>
        </w:rPr>
        <w:t xml:space="preserve">… </w:t>
      </w:r>
      <w:proofErr w:type="gramStart"/>
      <w:r w:rsidRPr="007D49D3">
        <w:rPr>
          <w:rFonts w:ascii="Calibri" w:hAnsi="Calibri"/>
          <w:lang w:val="pt-PT"/>
        </w:rPr>
        <w:t>diferente</w:t>
      </w:r>
      <w:proofErr w:type="gramEnd"/>
      <w:r w:rsidRPr="007D49D3">
        <w:rPr>
          <w:rFonts w:ascii="Calibri" w:hAnsi="Calibri"/>
          <w:lang w:val="pt-PT"/>
        </w:rPr>
        <w:t xml:space="preserve"> de diferença de potencial (d.d.p.).</w:t>
      </w:r>
    </w:p>
    <w:p w:rsidR="00DE5D25" w:rsidRPr="007D49D3" w:rsidRDefault="006C6439" w:rsidP="00E2425C">
      <w:pPr>
        <w:pStyle w:val="PargrafodaLista"/>
        <w:numPr>
          <w:ilvl w:val="0"/>
          <w:numId w:val="10"/>
        </w:numPr>
        <w:spacing w:after="60" w:line="280" w:lineRule="atLeast"/>
        <w:ind w:left="1916" w:hanging="357"/>
        <w:contextualSpacing w:val="0"/>
        <w:rPr>
          <w:rFonts w:ascii="Calibri" w:hAnsi="Calibri"/>
          <w:lang w:val="pt-PT"/>
        </w:rPr>
      </w:pPr>
      <w:r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3360" behindDoc="0" locked="0" layoutInCell="1" allowOverlap="1" wp14:anchorId="413F58D2" wp14:editId="363F48C8">
                <wp:simplePos x="0" y="0"/>
                <wp:positionH relativeFrom="column">
                  <wp:posOffset>677324</wp:posOffset>
                </wp:positionH>
                <wp:positionV relativeFrom="paragraph">
                  <wp:posOffset>17780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19" name="Retângulo arredondad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5D25" w:rsidRDefault="00DE5D25" w:rsidP="00DE5D2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3F58D2" id="Retângulo arredondado 19" o:spid="_x0000_s1036" style="position:absolute;left:0;text-align:left;margin-left:53.35pt;margin-top:1.4pt;width:18.4pt;height:16.7pt;z-index:25166336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" fillcolor="white [3201]" strokecolor="black [3200]" strokeweight="1pt">
                <v:stroke joinstyle="miter"/>
                <v:textbox>
                  <w:txbxContent>
                    <w:p w:rsidR="00DE5D25" w:rsidRDefault="00DE5D25" w:rsidP="00DE5D2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DE5D25" w:rsidRPr="007D49D3">
        <w:rPr>
          <w:rFonts w:ascii="Calibri" w:hAnsi="Calibri"/>
          <w:lang w:val="pt-PT"/>
        </w:rPr>
        <w:t xml:space="preserve"> … </w:t>
      </w:r>
      <w:proofErr w:type="gramStart"/>
      <w:r w:rsidR="00DE5D25" w:rsidRPr="007D49D3">
        <w:rPr>
          <w:rFonts w:ascii="Calibri" w:hAnsi="Calibri"/>
          <w:lang w:val="pt-PT"/>
        </w:rPr>
        <w:t>uma</w:t>
      </w:r>
      <w:proofErr w:type="gramEnd"/>
      <w:r w:rsidR="00DE5D25" w:rsidRPr="007D49D3">
        <w:rPr>
          <w:rFonts w:ascii="Calibri" w:hAnsi="Calibri"/>
          <w:lang w:val="pt-PT"/>
        </w:rPr>
        <w:t xml:space="preserve"> grandeza que se mede em ampere.</w:t>
      </w:r>
    </w:p>
    <w:p w:rsidR="00871B80" w:rsidRPr="007D49D3" w:rsidRDefault="00060BF3" w:rsidP="00550FBB">
      <w:pPr>
        <w:pStyle w:val="PargrafodaLista"/>
        <w:numPr>
          <w:ilvl w:val="0"/>
          <w:numId w:val="10"/>
        </w:numPr>
        <w:spacing w:after="60" w:line="280" w:lineRule="atLeast"/>
        <w:ind w:left="2127" w:hanging="567"/>
        <w:contextualSpacing w:val="0"/>
        <w:rPr>
          <w:rFonts w:ascii="Calibri" w:hAnsi="Calibri"/>
          <w:lang w:val="pt-PT"/>
        </w:rPr>
      </w:pPr>
      <w:r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7456" behindDoc="0" locked="0" layoutInCell="1" allowOverlap="1" wp14:anchorId="595E5A19" wp14:editId="13B35A6F">
                <wp:simplePos x="0" y="0"/>
                <wp:positionH relativeFrom="column">
                  <wp:posOffset>676910</wp:posOffset>
                </wp:positionH>
                <wp:positionV relativeFrom="paragraph">
                  <wp:posOffset>347980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21" name="Retângulo arredondad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1B80" w:rsidRDefault="00871B80" w:rsidP="00871B8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5E5A19" id="Retângulo arredondado 21" o:spid="_x0000_s1037" style="position:absolute;left:0;text-align:left;margin-left:53.3pt;margin-top:27.4pt;width:18.4pt;height:16.7pt;z-index:25166745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871B80" w:rsidRDefault="00871B80" w:rsidP="00871B8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5408" behindDoc="0" locked="0" layoutInCell="1" allowOverlap="1" wp14:anchorId="7381AE37" wp14:editId="51055B28">
                <wp:simplePos x="0" y="0"/>
                <wp:positionH relativeFrom="column">
                  <wp:posOffset>677324</wp:posOffset>
                </wp:positionH>
                <wp:positionV relativeFrom="paragraph">
                  <wp:posOffset>46990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20" name="Retângulo arredondad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5D25" w:rsidRDefault="00DE5D25" w:rsidP="00DE5D2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81AE37" id="Retângulo arredondado 20" o:spid="_x0000_s1038" style="position:absolute;left:0;text-align:left;margin-left:53.35pt;margin-top:3.7pt;width:18.4pt;height:16.7pt;z-index:25166540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DE5D25" w:rsidRDefault="00DE5D25" w:rsidP="00DE5D2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DE5D25" w:rsidRPr="007D49D3">
        <w:rPr>
          <w:rFonts w:ascii="Calibri" w:hAnsi="Calibri"/>
          <w:lang w:val="pt-PT"/>
        </w:rPr>
        <w:t xml:space="preserve">… </w:t>
      </w:r>
      <w:proofErr w:type="gramStart"/>
      <w:r w:rsidR="00DE5D25" w:rsidRPr="007D49D3">
        <w:rPr>
          <w:rFonts w:ascii="Calibri" w:hAnsi="Calibri"/>
          <w:lang w:val="pt-PT"/>
        </w:rPr>
        <w:t>uma</w:t>
      </w:r>
      <w:proofErr w:type="gramEnd"/>
      <w:r w:rsidR="00DE5D25" w:rsidRPr="007D49D3">
        <w:rPr>
          <w:rFonts w:ascii="Calibri" w:hAnsi="Calibri"/>
          <w:lang w:val="pt-PT"/>
        </w:rPr>
        <w:t xml:space="preserve"> grandeza física que se relaciona com a quantidade de energia que uma fonte fornece à unidade de carga que atravessa o circuito.</w:t>
      </w:r>
    </w:p>
    <w:p w:rsidR="006C6439" w:rsidRPr="007D49D3" w:rsidRDefault="00871B80" w:rsidP="0095031C">
      <w:pPr>
        <w:pStyle w:val="PargrafodaLista"/>
        <w:numPr>
          <w:ilvl w:val="0"/>
          <w:numId w:val="10"/>
        </w:numPr>
        <w:spacing w:after="60" w:line="280" w:lineRule="atLeast"/>
        <w:ind w:hanging="255"/>
        <w:contextualSpacing w:val="0"/>
        <w:rPr>
          <w:rFonts w:ascii="Calibri" w:hAnsi="Calibri"/>
          <w:lang w:val="pt-PT"/>
        </w:rPr>
      </w:pPr>
      <w:r w:rsidRPr="007D49D3">
        <w:rPr>
          <w:rFonts w:ascii="Calibri" w:hAnsi="Calibri"/>
          <w:lang w:val="pt-PT"/>
        </w:rPr>
        <w:t xml:space="preserve">… </w:t>
      </w:r>
      <w:proofErr w:type="gramStart"/>
      <w:r w:rsidRPr="007D49D3">
        <w:rPr>
          <w:rFonts w:ascii="Calibri" w:hAnsi="Calibri"/>
          <w:lang w:val="pt-PT"/>
        </w:rPr>
        <w:t>o</w:t>
      </w:r>
      <w:proofErr w:type="gramEnd"/>
      <w:r w:rsidRPr="007D49D3">
        <w:rPr>
          <w:rFonts w:ascii="Calibri" w:hAnsi="Calibri"/>
          <w:lang w:val="pt-PT"/>
        </w:rPr>
        <w:t xml:space="preserve"> mesmo que intensidade de corrente</w:t>
      </w:r>
    </w:p>
    <w:p w:rsidR="00871B80" w:rsidRPr="007D49D3" w:rsidRDefault="00871B80" w:rsidP="00060BF3">
      <w:pPr>
        <w:pStyle w:val="PargrafodaLista"/>
        <w:numPr>
          <w:ilvl w:val="1"/>
          <w:numId w:val="9"/>
        </w:numPr>
        <w:spacing w:before="140" w:after="140" w:line="280" w:lineRule="atLeast"/>
        <w:ind w:left="992" w:hanging="357"/>
        <w:contextualSpacing w:val="0"/>
        <w:rPr>
          <w:rFonts w:ascii="Calibri" w:hAnsi="Calibri"/>
          <w:lang w:val="pt-PT"/>
        </w:rPr>
      </w:pPr>
      <w:r w:rsidRPr="007D49D3">
        <w:rPr>
          <w:rFonts w:ascii="Calibri" w:hAnsi="Calibri"/>
          <w:lang w:val="pt-PT"/>
        </w:rPr>
        <w:t>A unidade de tensão é…</w:t>
      </w:r>
    </w:p>
    <w:tbl>
      <w:tblPr>
        <w:tblStyle w:val="Tabelacomgrelha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2552"/>
      </w:tblGrid>
      <w:tr w:rsidR="005D4B58" w:rsidRPr="007D49D3" w:rsidTr="003F2A00">
        <w:trPr>
          <w:trHeight w:val="454"/>
        </w:trPr>
        <w:tc>
          <w:tcPr>
            <w:tcW w:w="3827" w:type="dxa"/>
            <w:vAlign w:val="center"/>
          </w:tcPr>
          <w:p w:rsidR="005D4B58" w:rsidRPr="007D49D3" w:rsidRDefault="00060BF3" w:rsidP="006C6439">
            <w:pPr>
              <w:pStyle w:val="PargrafodaLista"/>
              <w:numPr>
                <w:ilvl w:val="0"/>
                <w:numId w:val="11"/>
              </w:numPr>
              <w:spacing w:after="140" w:line="240" w:lineRule="auto"/>
              <w:ind w:left="341" w:hanging="255"/>
              <w:contextualSpacing w:val="0"/>
              <w:rPr>
                <w:rFonts w:ascii="Calibri" w:hAnsi="Calibri"/>
                <w:lang w:val="pt-PT"/>
              </w:rPr>
            </w:pP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671552" behindDoc="0" locked="0" layoutInCell="1" allowOverlap="1" wp14:anchorId="20BDF939" wp14:editId="330EB70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14605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23" name="Retângulo arredondad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71B80" w:rsidRDefault="00871B80" w:rsidP="00871B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BDF939" id="Retângulo arredondado 23" o:spid="_x0000_s1039" style="position:absolute;left:0;text-align:left;margin-left:-1.75pt;margin-top:1.15pt;width:18.4pt;height:16.7pt;z-index:25167155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" fillcolor="white [3201]" strokecolor="black [3200]" strokeweight="1pt">
                      <v:stroke joinstyle="miter"/>
                      <v:textbox>
                        <w:txbxContent>
                          <w:p w:rsidR="00871B80" w:rsidRDefault="00871B80" w:rsidP="00871B8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="005D4B58" w:rsidRPr="007D49D3">
              <w:rPr>
                <w:rFonts w:ascii="Calibri" w:hAnsi="Calibri"/>
                <w:lang w:val="pt-PT"/>
              </w:rPr>
              <w:t xml:space="preserve"> … </w:t>
            </w:r>
            <w:proofErr w:type="gramStart"/>
            <w:r w:rsidR="005D4B58" w:rsidRPr="007D49D3">
              <w:rPr>
                <w:rFonts w:ascii="Calibri" w:hAnsi="Calibri"/>
                <w:lang w:val="pt-PT"/>
              </w:rPr>
              <w:t>o</w:t>
            </w:r>
            <w:proofErr w:type="gramEnd"/>
            <w:r w:rsidR="005D4B58" w:rsidRPr="007D49D3">
              <w:rPr>
                <w:rFonts w:ascii="Calibri" w:hAnsi="Calibri"/>
                <w:lang w:val="pt-PT"/>
              </w:rPr>
              <w:t xml:space="preserve"> ampere (A).</w:t>
            </w:r>
          </w:p>
        </w:tc>
        <w:tc>
          <w:tcPr>
            <w:tcW w:w="2552" w:type="dxa"/>
          </w:tcPr>
          <w:p w:rsidR="005D4B58" w:rsidRPr="007D49D3" w:rsidRDefault="005D4B58" w:rsidP="006C6439">
            <w:pPr>
              <w:pStyle w:val="PargrafodaLista"/>
              <w:numPr>
                <w:ilvl w:val="0"/>
                <w:numId w:val="13"/>
              </w:numPr>
              <w:spacing w:after="140" w:line="240" w:lineRule="auto"/>
              <w:ind w:left="348" w:hanging="255"/>
              <w:contextualSpacing w:val="0"/>
              <w:rPr>
                <w:rFonts w:ascii="Calibri" w:hAnsi="Calibri"/>
                <w:lang w:val="pt-PT"/>
              </w:rPr>
            </w:pPr>
            <w:r w:rsidRPr="007D49D3">
              <w:rPr>
                <w:rFonts w:ascii="Calibri" w:hAnsi="Calibri"/>
                <w:lang w:val="pt-PT"/>
              </w:rPr>
              <w:t xml:space="preserve">… </w:t>
            </w:r>
            <w:proofErr w:type="gramStart"/>
            <w:r w:rsidRPr="007D49D3">
              <w:rPr>
                <w:rFonts w:ascii="Calibri" w:hAnsi="Calibri"/>
                <w:lang w:val="pt-PT"/>
              </w:rPr>
              <w:t>o</w:t>
            </w:r>
            <w:proofErr w:type="gramEnd"/>
            <w:r w:rsidRPr="007D49D3">
              <w:rPr>
                <w:rFonts w:ascii="Calibri" w:hAnsi="Calibri"/>
                <w:lang w:val="pt-PT"/>
              </w:rPr>
              <w:t xml:space="preserve"> watt (W).</w:t>
            </w: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675648" behindDoc="0" locked="0" layoutInCell="1" allowOverlap="1" wp14:anchorId="01E3F168" wp14:editId="20B0D702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0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29" name="Retângulo arredondado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4B58" w:rsidRDefault="005D4B58" w:rsidP="005D4B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E3F168" id="Retângulo arredondado 29" o:spid="_x0000_s1040" style="position:absolute;left:0;text-align:left;margin-left:6.3pt;margin-top:0;width:18.4pt;height:16.7pt;z-index:25167564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" fillcolor="white [3201]" strokecolor="black [3200]" strokeweight="1pt">
                      <v:stroke joinstyle="miter"/>
                      <v:textbox>
                        <w:txbxContent>
                          <w:p w:rsidR="005D4B58" w:rsidRDefault="005D4B58" w:rsidP="005D4B5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</w:p>
        </w:tc>
      </w:tr>
      <w:tr w:rsidR="005D4B58" w:rsidRPr="007D49D3" w:rsidTr="003F2A00">
        <w:trPr>
          <w:trHeight w:val="454"/>
        </w:trPr>
        <w:tc>
          <w:tcPr>
            <w:tcW w:w="3827" w:type="dxa"/>
          </w:tcPr>
          <w:p w:rsidR="005D4B58" w:rsidRPr="007D49D3" w:rsidRDefault="00DB125E" w:rsidP="006C6439">
            <w:pPr>
              <w:pStyle w:val="PargrafodaLista"/>
              <w:numPr>
                <w:ilvl w:val="0"/>
                <w:numId w:val="12"/>
              </w:numPr>
              <w:spacing w:after="140" w:line="240" w:lineRule="auto"/>
              <w:ind w:left="200" w:hanging="255"/>
              <w:rPr>
                <w:rFonts w:ascii="Calibri" w:hAnsi="Calibri"/>
                <w:lang w:val="pt-PT"/>
              </w:rPr>
            </w:pP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673600" behindDoc="0" locked="0" layoutInCell="1" allowOverlap="1" wp14:anchorId="3B35325C" wp14:editId="02D9BA9C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17780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27" name="Retângulo arredondado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4B58" w:rsidRDefault="005D4B58" w:rsidP="005D4B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35325C" id="Retângulo arredondado 27" o:spid="_x0000_s1041" style="position:absolute;left:0;text-align:left;margin-left:-1.75pt;margin-top:1.4pt;width:18.4pt;height:16.7pt;z-index:25167360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" fillcolor="white [3201]" strokecolor="black [3200]" strokeweight="1pt">
                      <v:stroke joinstyle="miter"/>
                      <v:textbox>
                        <w:txbxContent>
                          <w:p w:rsidR="005D4B58" w:rsidRDefault="005D4B58" w:rsidP="005D4B5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="005D4B58" w:rsidRPr="007D49D3">
              <w:rPr>
                <w:rFonts w:ascii="Calibri" w:hAnsi="Calibri"/>
                <w:lang w:val="pt-PT"/>
              </w:rPr>
              <w:t xml:space="preserve">… </w:t>
            </w:r>
            <w:proofErr w:type="gramStart"/>
            <w:r w:rsidR="005D4B58" w:rsidRPr="007D49D3">
              <w:rPr>
                <w:rFonts w:ascii="Calibri" w:hAnsi="Calibri"/>
                <w:lang w:val="pt-PT"/>
              </w:rPr>
              <w:t>o</w:t>
            </w:r>
            <w:proofErr w:type="gramEnd"/>
            <w:r w:rsidR="005D4B58" w:rsidRPr="007D49D3">
              <w:rPr>
                <w:rFonts w:ascii="Calibri" w:hAnsi="Calibri"/>
                <w:lang w:val="pt-PT"/>
              </w:rPr>
              <w:t xml:space="preserve"> ohm (Ω).</w:t>
            </w:r>
          </w:p>
        </w:tc>
        <w:tc>
          <w:tcPr>
            <w:tcW w:w="2552" w:type="dxa"/>
          </w:tcPr>
          <w:p w:rsidR="005D4B58" w:rsidRPr="007D49D3" w:rsidRDefault="005D4B58" w:rsidP="006C6439">
            <w:pPr>
              <w:pStyle w:val="PargrafodaLista"/>
              <w:numPr>
                <w:ilvl w:val="0"/>
                <w:numId w:val="13"/>
              </w:numPr>
              <w:spacing w:after="140" w:line="240" w:lineRule="auto"/>
              <w:ind w:left="348" w:hanging="255"/>
              <w:contextualSpacing w:val="0"/>
              <w:rPr>
                <w:rFonts w:ascii="Calibri" w:hAnsi="Calibri"/>
                <w:lang w:val="pt-PT"/>
              </w:rPr>
            </w:pP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677696" behindDoc="0" locked="0" layoutInCell="1" allowOverlap="1" wp14:anchorId="75D89536" wp14:editId="10E12EB6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23495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30" name="Retângulo arredondado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4B58" w:rsidRDefault="005D4B58" w:rsidP="005D4B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D89536" id="Retângulo arredondado 30" o:spid="_x0000_s1042" style="position:absolute;left:0;text-align:left;margin-left:6.3pt;margin-top:1.85pt;width:18.4pt;height:16.7pt;z-index:25167769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" fillcolor="white [3201]" strokecolor="black [3200]" strokeweight="1pt">
                      <v:stroke joinstyle="miter"/>
                      <v:textbox>
                        <w:txbxContent>
                          <w:p w:rsidR="005D4B58" w:rsidRDefault="005D4B58" w:rsidP="005D4B5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Pr="007D49D3">
              <w:rPr>
                <w:rFonts w:ascii="Calibri" w:hAnsi="Calibri"/>
                <w:lang w:val="pt-PT"/>
              </w:rPr>
              <w:t xml:space="preserve">… </w:t>
            </w:r>
            <w:proofErr w:type="gramStart"/>
            <w:r w:rsidRPr="007D49D3">
              <w:rPr>
                <w:rFonts w:ascii="Calibri" w:hAnsi="Calibri"/>
                <w:lang w:val="pt-PT"/>
              </w:rPr>
              <w:t>o</w:t>
            </w:r>
            <w:proofErr w:type="gramEnd"/>
            <w:r w:rsidRPr="007D49D3">
              <w:rPr>
                <w:rFonts w:ascii="Calibri" w:hAnsi="Calibri"/>
                <w:lang w:val="pt-PT"/>
              </w:rPr>
              <w:t xml:space="preserve"> volt (V).</w:t>
            </w:r>
          </w:p>
        </w:tc>
      </w:tr>
    </w:tbl>
    <w:p w:rsidR="00871B80" w:rsidRPr="007D49D3" w:rsidRDefault="00DB125E" w:rsidP="00060BF3">
      <w:pPr>
        <w:pStyle w:val="PargrafodaLista"/>
        <w:numPr>
          <w:ilvl w:val="1"/>
          <w:numId w:val="9"/>
        </w:numPr>
        <w:spacing w:before="140" w:after="140" w:line="280" w:lineRule="atLeast"/>
        <w:ind w:left="992" w:hanging="357"/>
        <w:contextualSpacing w:val="0"/>
        <w:rPr>
          <w:rFonts w:ascii="Calibri" w:hAnsi="Calibri"/>
          <w:lang w:val="pt-PT"/>
        </w:rPr>
      </w:pPr>
      <w:r w:rsidRPr="007D49D3">
        <w:rPr>
          <w:rFonts w:ascii="Calibri" w:hAnsi="Calibri"/>
          <w:lang w:val="pt-PT"/>
        </w:rPr>
        <w:t>Num circuito, o elemento gerador de tensão elétrica…</w:t>
      </w:r>
    </w:p>
    <w:tbl>
      <w:tblPr>
        <w:tblStyle w:val="Tabelacomgrelha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3568"/>
      </w:tblGrid>
      <w:tr w:rsidR="00DB125E" w:rsidRPr="007D49D3" w:rsidTr="003F2A00">
        <w:trPr>
          <w:trHeight w:val="454"/>
        </w:trPr>
        <w:tc>
          <w:tcPr>
            <w:tcW w:w="3827" w:type="dxa"/>
            <w:vAlign w:val="center"/>
            <w:hideMark/>
          </w:tcPr>
          <w:p w:rsidR="00DB125E" w:rsidRPr="007D49D3" w:rsidRDefault="00DB125E" w:rsidP="006C6439">
            <w:pPr>
              <w:pStyle w:val="PargrafodaLista"/>
              <w:numPr>
                <w:ilvl w:val="0"/>
                <w:numId w:val="16"/>
              </w:numPr>
              <w:spacing w:after="140" w:line="240" w:lineRule="auto"/>
              <w:ind w:left="205" w:hanging="255"/>
              <w:contextualSpacing w:val="0"/>
              <w:rPr>
                <w:rFonts w:ascii="Calibri" w:hAnsi="Calibri"/>
                <w:lang w:val="pt-PT"/>
              </w:rPr>
            </w:pPr>
            <w:r w:rsidRPr="007D49D3">
              <w:rPr>
                <w:rFonts w:ascii="Calibri" w:hAnsi="Calibri"/>
                <w:lang w:val="pt-PT"/>
              </w:rPr>
              <w:t xml:space="preserve">… </w:t>
            </w:r>
            <w:proofErr w:type="gramStart"/>
            <w:r w:rsidRPr="007D49D3">
              <w:rPr>
                <w:rFonts w:ascii="Calibri" w:hAnsi="Calibri"/>
                <w:lang w:val="pt-PT"/>
              </w:rPr>
              <w:t>é</w:t>
            </w:r>
            <w:proofErr w:type="gramEnd"/>
            <w:r w:rsidRPr="007D49D3">
              <w:rPr>
                <w:rFonts w:ascii="Calibri" w:hAnsi="Calibri"/>
                <w:lang w:val="pt-PT"/>
              </w:rPr>
              <w:t xml:space="preserve"> qualquer recetor.</w:t>
            </w:r>
            <w:r w:rsidRPr="007D49D3">
              <w:rPr>
                <w:rFonts w:ascii="Calibri" w:hAnsi="Calibri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679744" behindDoc="0" locked="0" layoutInCell="1" allowOverlap="1" wp14:anchorId="29C9AA80" wp14:editId="389EB4A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0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34" name="Retângulo arredondad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B125E" w:rsidRDefault="00DB125E" w:rsidP="00DB125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C9AA80" id="Retângulo arredondado 34" o:spid="_x0000_s1043" style="position:absolute;left:0;text-align:left;margin-left:-5.4pt;margin-top:0;width:18.4pt;height:16.7pt;z-index:25167974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" fillcolor="white [3201]" strokecolor="black [3200]" strokeweight="1pt">
                      <v:stroke joinstyle="miter"/>
                      <v:textbox>
                        <w:txbxContent>
                          <w:p w:rsidR="00DB125E" w:rsidRDefault="00DB125E" w:rsidP="00DB125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</w:p>
        </w:tc>
        <w:tc>
          <w:tcPr>
            <w:tcW w:w="3568" w:type="dxa"/>
            <w:hideMark/>
          </w:tcPr>
          <w:p w:rsidR="00DB125E" w:rsidRPr="007D49D3" w:rsidRDefault="00550FBB" w:rsidP="003F2A00">
            <w:pPr>
              <w:pStyle w:val="PargrafodaLista"/>
              <w:numPr>
                <w:ilvl w:val="0"/>
                <w:numId w:val="14"/>
              </w:numPr>
              <w:spacing w:after="140" w:line="240" w:lineRule="auto"/>
              <w:ind w:left="460" w:hanging="255"/>
              <w:rPr>
                <w:rFonts w:ascii="Calibri" w:hAnsi="Calibri"/>
                <w:lang w:val="pt-PT"/>
              </w:rPr>
            </w:pPr>
            <w:r w:rsidRPr="007D49D3">
              <w:rPr>
                <w:rFonts w:ascii="Calibri" w:hAnsi="Calibri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680768" behindDoc="0" locked="0" layoutInCell="1" allowOverlap="1" wp14:anchorId="3B8682A7" wp14:editId="324F1BC8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29210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33" name="Retângulo arredondado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B125E" w:rsidRDefault="00DB125E" w:rsidP="00DB125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8682A7" id="Retângulo arredondado 33" o:spid="_x0000_s1044" style="position:absolute;left:0;text-align:left;margin-left:-.75pt;margin-top:2.3pt;width:18.4pt;height:16.7pt;z-index:25168076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" fillcolor="white [3201]" strokecolor="black [3200]" strokeweight="1pt">
                      <v:stroke joinstyle="miter"/>
                      <v:textbox>
                        <w:txbxContent>
                          <w:p w:rsidR="00DB125E" w:rsidRDefault="00DB125E" w:rsidP="00DB125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="00DB125E" w:rsidRPr="007D49D3">
              <w:rPr>
                <w:rFonts w:ascii="Calibri" w:hAnsi="Calibri"/>
                <w:lang w:val="pt-PT"/>
              </w:rPr>
              <w:t xml:space="preserve">… </w:t>
            </w:r>
            <w:proofErr w:type="gramStart"/>
            <w:r w:rsidR="00DB125E" w:rsidRPr="007D49D3">
              <w:rPr>
                <w:rFonts w:ascii="Calibri" w:hAnsi="Calibri"/>
                <w:lang w:val="pt-PT"/>
              </w:rPr>
              <w:t>é</w:t>
            </w:r>
            <w:proofErr w:type="gramEnd"/>
            <w:r w:rsidR="00DB125E" w:rsidRPr="007D49D3">
              <w:rPr>
                <w:rFonts w:ascii="Calibri" w:hAnsi="Calibri"/>
                <w:lang w:val="pt-PT"/>
              </w:rPr>
              <w:t xml:space="preserve"> uma fonte de energia.</w:t>
            </w:r>
          </w:p>
        </w:tc>
      </w:tr>
      <w:tr w:rsidR="00DB125E" w:rsidRPr="007D49D3" w:rsidTr="003F2A00">
        <w:trPr>
          <w:trHeight w:val="454"/>
        </w:trPr>
        <w:tc>
          <w:tcPr>
            <w:tcW w:w="3827" w:type="dxa"/>
            <w:hideMark/>
          </w:tcPr>
          <w:p w:rsidR="00DB125E" w:rsidRPr="007D49D3" w:rsidRDefault="00DB125E" w:rsidP="006C6439">
            <w:pPr>
              <w:pStyle w:val="PargrafodaLista"/>
              <w:numPr>
                <w:ilvl w:val="0"/>
                <w:numId w:val="15"/>
              </w:numPr>
              <w:spacing w:after="140" w:line="240" w:lineRule="auto"/>
              <w:ind w:left="200" w:hanging="255"/>
              <w:rPr>
                <w:rFonts w:ascii="Calibri" w:hAnsi="Calibri"/>
                <w:lang w:val="pt-PT"/>
              </w:rPr>
            </w:pP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684864" behindDoc="0" locked="0" layoutInCell="1" allowOverlap="1" wp14:anchorId="1FE99CB4" wp14:editId="602D5F15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6350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35" name="Retângulo arredondado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B125E" w:rsidRDefault="00DB125E" w:rsidP="00DB125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E99CB4" id="Retângulo arredondado 35" o:spid="_x0000_s1045" style="position:absolute;left:0;text-align:left;margin-left:-5.4pt;margin-top:.5pt;width:18.4pt;height:16.7pt;z-index:25168486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" fillcolor="white [3201]" strokecolor="black [3200]" strokeweight="1pt">
                      <v:stroke joinstyle="miter"/>
                      <v:textbox>
                        <w:txbxContent>
                          <w:p w:rsidR="00DB125E" w:rsidRDefault="00DB125E" w:rsidP="00DB125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Pr="007D49D3">
              <w:rPr>
                <w:rFonts w:ascii="Calibri" w:hAnsi="Calibri"/>
                <w:noProof/>
                <w:lang w:val="pt-PT" w:eastAsia="pt-PT"/>
              </w:rPr>
              <w:t>… é algum recetor específico.</w:t>
            </w:r>
          </w:p>
        </w:tc>
        <w:tc>
          <w:tcPr>
            <w:tcW w:w="3568" w:type="dxa"/>
            <w:hideMark/>
          </w:tcPr>
          <w:p w:rsidR="00DB125E" w:rsidRPr="007D49D3" w:rsidRDefault="00DB125E" w:rsidP="006C6439">
            <w:pPr>
              <w:pStyle w:val="PargrafodaLista"/>
              <w:numPr>
                <w:ilvl w:val="0"/>
                <w:numId w:val="17"/>
              </w:numPr>
              <w:spacing w:after="140" w:line="240" w:lineRule="auto"/>
              <w:ind w:left="353" w:hanging="255"/>
              <w:rPr>
                <w:rFonts w:ascii="Calibri" w:hAnsi="Calibri"/>
                <w:lang w:val="pt-PT"/>
              </w:rPr>
            </w:pP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686912" behindDoc="0" locked="0" layoutInCell="1" allowOverlap="1" wp14:anchorId="47A5A396" wp14:editId="38818E1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20320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36" name="Retângulo arredondad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B125E" w:rsidRDefault="00DB125E" w:rsidP="00DB125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A5A396" id="Retângulo arredondado 36" o:spid="_x0000_s1046" style="position:absolute;left:0;text-align:left;margin-left:-.75pt;margin-top:1.6pt;width:18.4pt;height:16.7pt;z-index:25168691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" fillcolor="white [3201]" strokecolor="black [3200]" strokeweight="1pt">
                      <v:stroke joinstyle="miter"/>
                      <v:textbox>
                        <w:txbxContent>
                          <w:p w:rsidR="00DB125E" w:rsidRDefault="00DB125E" w:rsidP="00DB125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Pr="007D49D3">
              <w:rPr>
                <w:rFonts w:ascii="Calibri" w:hAnsi="Calibri"/>
                <w:noProof/>
                <w:lang w:val="pt-PT" w:eastAsia="pt-PT"/>
              </w:rPr>
              <w:t>… não é nenhum deles.</w:t>
            </w:r>
          </w:p>
        </w:tc>
      </w:tr>
    </w:tbl>
    <w:p w:rsidR="00DB125E" w:rsidRPr="007D49D3" w:rsidRDefault="008A2275" w:rsidP="00060BF3">
      <w:pPr>
        <w:pStyle w:val="PargrafodaLista"/>
        <w:numPr>
          <w:ilvl w:val="1"/>
          <w:numId w:val="9"/>
        </w:numPr>
        <w:spacing w:before="140" w:after="140" w:line="280" w:lineRule="atLeast"/>
        <w:ind w:left="992" w:hanging="357"/>
        <w:contextualSpacing w:val="0"/>
        <w:rPr>
          <w:rFonts w:ascii="Calibri" w:hAnsi="Calibri"/>
          <w:lang w:val="pt-PT"/>
        </w:rPr>
      </w:pPr>
      <w:r w:rsidRPr="007D49D3">
        <w:rPr>
          <w:rFonts w:ascii="Calibri" w:hAnsi="Calibri"/>
          <w:lang w:val="pt-PT"/>
        </w:rPr>
        <w:t>A unidade volt pode apresentar múltiplos e submúltiplos, como…</w:t>
      </w:r>
    </w:p>
    <w:tbl>
      <w:tblPr>
        <w:tblStyle w:val="Tabelacomgrelha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3568"/>
      </w:tblGrid>
      <w:tr w:rsidR="008A2275" w:rsidRPr="007D49D3" w:rsidTr="00B2244E">
        <w:trPr>
          <w:trHeight w:hRule="exact" w:val="454"/>
        </w:trPr>
        <w:tc>
          <w:tcPr>
            <w:tcW w:w="3827" w:type="dxa"/>
            <w:vAlign w:val="center"/>
            <w:hideMark/>
          </w:tcPr>
          <w:p w:rsidR="008A2275" w:rsidRPr="007D49D3" w:rsidRDefault="00593655" w:rsidP="006C6439">
            <w:pPr>
              <w:pStyle w:val="PargrafodaLista"/>
              <w:numPr>
                <w:ilvl w:val="0"/>
                <w:numId w:val="18"/>
              </w:numPr>
              <w:spacing w:after="140" w:line="240" w:lineRule="auto"/>
              <w:ind w:left="346" w:hanging="255"/>
              <w:rPr>
                <w:rFonts w:ascii="Calibri" w:hAnsi="Calibri"/>
                <w:lang w:val="pt-PT"/>
              </w:rPr>
            </w:pPr>
            <w:r w:rsidRPr="007D49D3">
              <w:rPr>
                <w:rFonts w:ascii="Calibri" w:hAnsi="Calibri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688960" behindDoc="0" locked="0" layoutInCell="1" allowOverlap="1" wp14:anchorId="5D3568C4" wp14:editId="65010191">
                      <wp:simplePos x="0" y="0"/>
                      <wp:positionH relativeFrom="column">
                        <wp:posOffset>-332740</wp:posOffset>
                      </wp:positionH>
                      <wp:positionV relativeFrom="paragraph">
                        <wp:posOffset>-30480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44" name="Retângulo arredondad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2275" w:rsidRDefault="008A2275" w:rsidP="008A2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3568C4" id="Retângulo arredondado 44" o:spid="_x0000_s1047" style="position:absolute;left:0;text-align:left;margin-left:-26.2pt;margin-top:-2.4pt;width:18.4pt;height:16.7pt;z-index:25168896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" fillcolor="white [3201]" strokecolor="black [3200]" strokeweight="1pt">
                      <v:stroke joinstyle="miter"/>
                      <v:textbox>
                        <w:txbxContent>
                          <w:p w:rsidR="008A2275" w:rsidRDefault="008A2275" w:rsidP="008A227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="008A2275" w:rsidRPr="007D49D3">
              <w:rPr>
                <w:rFonts w:ascii="Calibri" w:hAnsi="Calibri"/>
                <w:lang w:val="pt-PT"/>
              </w:rPr>
              <w:t xml:space="preserve">… </w:t>
            </w:r>
            <w:proofErr w:type="gramStart"/>
            <w:r w:rsidR="008A2275" w:rsidRPr="007D49D3">
              <w:rPr>
                <w:rFonts w:ascii="Calibri" w:hAnsi="Calibri"/>
                <w:lang w:val="pt-PT"/>
              </w:rPr>
              <w:t>mA</w:t>
            </w:r>
            <w:proofErr w:type="gramEnd"/>
            <w:r w:rsidR="008A2275" w:rsidRPr="007D49D3">
              <w:rPr>
                <w:rFonts w:ascii="Calibri" w:hAnsi="Calibri"/>
                <w:lang w:val="pt-PT"/>
              </w:rPr>
              <w:t xml:space="preserve"> e kA..</w:t>
            </w:r>
          </w:p>
        </w:tc>
        <w:tc>
          <w:tcPr>
            <w:tcW w:w="3568" w:type="dxa"/>
            <w:hideMark/>
          </w:tcPr>
          <w:p w:rsidR="008A2275" w:rsidRPr="007D49D3" w:rsidRDefault="00550FBB" w:rsidP="006C6439">
            <w:pPr>
              <w:pStyle w:val="PargrafodaLista"/>
              <w:numPr>
                <w:ilvl w:val="0"/>
                <w:numId w:val="20"/>
              </w:numPr>
              <w:spacing w:after="140" w:line="240" w:lineRule="auto"/>
              <w:ind w:left="211" w:hanging="255"/>
              <w:rPr>
                <w:rFonts w:ascii="Calibri" w:hAnsi="Calibri"/>
                <w:lang w:val="pt-PT"/>
              </w:rPr>
            </w:pPr>
            <w:r w:rsidRPr="007D49D3">
              <w:rPr>
                <w:rFonts w:ascii="Calibri" w:hAnsi="Calibri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689984" behindDoc="0" locked="0" layoutInCell="1" allowOverlap="1" wp14:anchorId="2B9F2F24" wp14:editId="14E05571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29210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43" name="Retângulo arredondado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2275" w:rsidRDefault="008A2275" w:rsidP="008A2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9F2F24" id="Retângulo arredondado 43" o:spid="_x0000_s1048" style="position:absolute;left:0;text-align:left;margin-left:-.95pt;margin-top:2.3pt;width:18.4pt;height:16.7pt;z-index:25168998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" fillcolor="white [3201]" strokecolor="black [3200]" strokeweight="1pt">
                      <v:stroke joinstyle="miter"/>
                      <v:textbox>
                        <w:txbxContent>
                          <w:p w:rsidR="008A2275" w:rsidRDefault="008A2275" w:rsidP="008A227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="008A2275" w:rsidRPr="007D49D3">
              <w:rPr>
                <w:rFonts w:ascii="Calibri" w:hAnsi="Calibri"/>
                <w:lang w:val="pt-PT"/>
              </w:rPr>
              <w:t xml:space="preserve">… </w:t>
            </w:r>
            <w:proofErr w:type="gramStart"/>
            <w:r w:rsidR="008A2275" w:rsidRPr="007D49D3">
              <w:rPr>
                <w:rFonts w:ascii="Calibri" w:hAnsi="Calibri"/>
                <w:lang w:val="pt-PT"/>
              </w:rPr>
              <w:t>mV</w:t>
            </w:r>
            <w:proofErr w:type="gramEnd"/>
            <w:r w:rsidR="008A2275" w:rsidRPr="007D49D3">
              <w:rPr>
                <w:rFonts w:ascii="Calibri" w:hAnsi="Calibri"/>
                <w:lang w:val="pt-PT"/>
              </w:rPr>
              <w:t xml:space="preserve"> e kV.</w:t>
            </w:r>
          </w:p>
        </w:tc>
      </w:tr>
      <w:tr w:rsidR="008A2275" w:rsidRPr="007D49D3" w:rsidTr="00B2244E">
        <w:tc>
          <w:tcPr>
            <w:tcW w:w="3827" w:type="dxa"/>
            <w:hideMark/>
          </w:tcPr>
          <w:p w:rsidR="008A2275" w:rsidRPr="007D49D3" w:rsidRDefault="008A2275" w:rsidP="006C6439">
            <w:pPr>
              <w:pStyle w:val="PargrafodaLista"/>
              <w:numPr>
                <w:ilvl w:val="0"/>
                <w:numId w:val="19"/>
              </w:numPr>
              <w:spacing w:after="140" w:line="240" w:lineRule="auto"/>
              <w:ind w:left="205" w:hanging="255"/>
              <w:rPr>
                <w:rFonts w:ascii="Calibri" w:hAnsi="Calibri"/>
                <w:lang w:val="pt-PT"/>
              </w:rPr>
            </w:pP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694080" behindDoc="0" locked="0" layoutInCell="1" allowOverlap="1" wp14:anchorId="7D3A8FF6" wp14:editId="4AB1CE3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17145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46" name="Retângulo arredondado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2275" w:rsidRDefault="008A2275" w:rsidP="008A2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3A8FF6" id="Retângulo arredondado 46" o:spid="_x0000_s1049" style="position:absolute;left:0;text-align:left;margin-left:-5.4pt;margin-top:1.35pt;width:18.4pt;height:16.7pt;z-index:25169408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" fillcolor="white [3201]" strokecolor="black [3200]" strokeweight="1pt">
                      <v:stroke joinstyle="miter"/>
                      <v:textbox>
                        <w:txbxContent>
                          <w:p w:rsidR="008A2275" w:rsidRDefault="008A2275" w:rsidP="008A227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Pr="007D49D3">
              <w:rPr>
                <w:rFonts w:ascii="Calibri" w:hAnsi="Calibri"/>
                <w:noProof/>
                <w:lang w:val="pt-PT" w:eastAsia="pt-PT"/>
              </w:rPr>
              <w:t>… mW e kW</w:t>
            </w:r>
          </w:p>
        </w:tc>
        <w:tc>
          <w:tcPr>
            <w:tcW w:w="3568" w:type="dxa"/>
            <w:hideMark/>
          </w:tcPr>
          <w:p w:rsidR="008A2275" w:rsidRPr="007D49D3" w:rsidRDefault="008A2275" w:rsidP="006C6439">
            <w:pPr>
              <w:pStyle w:val="PargrafodaLista"/>
              <w:numPr>
                <w:ilvl w:val="0"/>
                <w:numId w:val="21"/>
              </w:numPr>
              <w:spacing w:after="140" w:line="240" w:lineRule="auto"/>
              <w:ind w:left="211" w:hanging="255"/>
              <w:rPr>
                <w:rFonts w:ascii="Calibri" w:hAnsi="Calibri"/>
                <w:lang w:val="pt-PT"/>
              </w:rPr>
            </w:pP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692032" behindDoc="0" locked="0" layoutInCell="1" allowOverlap="1" wp14:anchorId="376CCCDA" wp14:editId="63FBA621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14631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45" name="Retângulo arredondado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2275" w:rsidRDefault="008A2275" w:rsidP="008A2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6CCCDA" id="Retângulo arredondado 45" o:spid="_x0000_s1050" style="position:absolute;left:0;text-align:left;margin-left:-.95pt;margin-top:1.15pt;width:18.4pt;height:16.7pt;z-index:25169203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" fillcolor="white [3201]" strokecolor="black [3200]" strokeweight="1pt">
                      <v:stroke joinstyle="miter"/>
                      <v:textbox>
                        <w:txbxContent>
                          <w:p w:rsidR="008A2275" w:rsidRDefault="008A2275" w:rsidP="008A227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Pr="007D49D3">
              <w:rPr>
                <w:rFonts w:ascii="Calibri" w:hAnsi="Calibri"/>
                <w:noProof/>
                <w:lang w:val="pt-PT" w:eastAsia="pt-PT"/>
              </w:rPr>
              <w:t>… mΩ e kΩ.</w:t>
            </w:r>
          </w:p>
        </w:tc>
      </w:tr>
    </w:tbl>
    <w:p w:rsidR="008A2275" w:rsidRPr="007D49D3" w:rsidRDefault="007D49D3" w:rsidP="00E2425C">
      <w:pPr>
        <w:spacing w:before="280" w:after="140" w:line="280" w:lineRule="atLeast"/>
        <w:rPr>
          <w:rFonts w:ascii="Calibri" w:hAnsi="Calibri"/>
          <w:b/>
          <w:lang w:val="pt-PT"/>
        </w:rPr>
      </w:pPr>
      <w:r w:rsidRPr="007D49D3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96128" behindDoc="0" locked="0" layoutInCell="1" allowOverlap="1" wp14:anchorId="0E88E9BF" wp14:editId="357C04C0">
                <wp:simplePos x="0" y="0"/>
                <wp:positionH relativeFrom="margin">
                  <wp:align>left</wp:align>
                </wp:positionH>
                <wp:positionV relativeFrom="paragraph">
                  <wp:posOffset>203835</wp:posOffset>
                </wp:positionV>
                <wp:extent cx="248400" cy="259200"/>
                <wp:effectExtent l="0" t="0" r="0" b="7620"/>
                <wp:wrapSquare wrapText="right"/>
                <wp:docPr id="47" name="Retângulo arredondad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2425C" w:rsidRPr="007D49D3" w:rsidRDefault="00E2425C" w:rsidP="00E2425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7D49D3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E2425C" w:rsidRPr="007D49D3" w:rsidRDefault="00E2425C" w:rsidP="00E2425C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88E9BF" id="Retângulo arredondado 47" o:spid="_x0000_s1048" style="position:absolute;margin-left:0;margin-top:16.05pt;width:19.55pt;height:20.4pt;z-index:25169612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A0ETw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E2425C" w:rsidRPr="007D49D3" w:rsidRDefault="00E2425C" w:rsidP="00E2425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7D49D3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E2425C" w:rsidRPr="007D49D3" w:rsidRDefault="00E2425C" w:rsidP="00E2425C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E2425C" w:rsidRPr="007D49D3">
        <w:rPr>
          <w:rFonts w:ascii="Calibri" w:hAnsi="Calibri"/>
          <w:b/>
          <w:lang w:val="pt-PT"/>
        </w:rPr>
        <w:t>Classifica as afirmações seguintes como verdadeiras (V) ou falsas (F).</w:t>
      </w:r>
    </w:p>
    <w:p w:rsidR="00E2425C" w:rsidRPr="007D49D3" w:rsidRDefault="00550FBB" w:rsidP="00550FBB">
      <w:pPr>
        <w:pStyle w:val="PargrafodaLista"/>
        <w:numPr>
          <w:ilvl w:val="0"/>
          <w:numId w:val="22"/>
        </w:numPr>
        <w:spacing w:before="140" w:after="60" w:line="280" w:lineRule="atLeast"/>
        <w:ind w:left="1560" w:right="-284" w:hanging="1203"/>
        <w:contextualSpacing w:val="0"/>
        <w:jc w:val="both"/>
        <w:rPr>
          <w:rFonts w:ascii="Calibri" w:hAnsi="Calibri"/>
          <w:lang w:val="pt-PT" w:eastAsia="pt-PT"/>
        </w:rPr>
      </w:pPr>
      <w:r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8176" behindDoc="0" locked="0" layoutInCell="1" allowOverlap="1" wp14:anchorId="178E20D3" wp14:editId="428DF80C">
                <wp:simplePos x="0" y="0"/>
                <wp:positionH relativeFrom="margin">
                  <wp:posOffset>515620</wp:posOffset>
                </wp:positionH>
                <wp:positionV relativeFrom="paragraph">
                  <wp:posOffset>15240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48" name="Retângulo arredondad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425C" w:rsidRDefault="00E2425C" w:rsidP="00E2425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8E20D3" id="Retângulo arredondado 48" o:spid="_x0000_s1052" style="position:absolute;left:0;text-align:left;margin-left:40.6pt;margin-top:1.2pt;width:18.4pt;height:16.7pt;z-index:251698176;visibility:visible;mso-wrap-style:square;mso-width-percent:0;mso-height-percent:0;mso-wrap-distance-left:9pt;mso-wrap-distance-top:0;mso-wrap-distance-right:8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E2425C" w:rsidRDefault="00E2425C" w:rsidP="00E2425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 anchorx="margin"/>
              </v:roundrect>
            </w:pict>
          </mc:Fallback>
        </mc:AlternateContent>
      </w:r>
      <w:r w:rsidR="00E2425C" w:rsidRPr="007D49D3">
        <w:rPr>
          <w:rFonts w:ascii="Calibri" w:hAnsi="Calibri"/>
          <w:lang w:val="pt-PT" w:eastAsia="pt-PT"/>
        </w:rPr>
        <w:t>A tensão mede-se em ampere (A).</w:t>
      </w:r>
    </w:p>
    <w:p w:rsidR="00E2425C" w:rsidRPr="007D49D3" w:rsidRDefault="00785BCB" w:rsidP="00550FBB">
      <w:pPr>
        <w:pStyle w:val="PargrafodaLista"/>
        <w:numPr>
          <w:ilvl w:val="0"/>
          <w:numId w:val="22"/>
        </w:numPr>
        <w:spacing w:before="140" w:after="60" w:line="280" w:lineRule="atLeast"/>
        <w:ind w:left="1560" w:right="-284" w:hanging="1203"/>
        <w:contextualSpacing w:val="0"/>
        <w:jc w:val="both"/>
        <w:rPr>
          <w:rFonts w:ascii="Calibri" w:hAnsi="Calibri"/>
          <w:lang w:val="pt-PT" w:eastAsia="pt-PT"/>
        </w:rPr>
      </w:pPr>
      <w:r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0224" behindDoc="0" locked="0" layoutInCell="1" allowOverlap="1" wp14:anchorId="12C8DD44" wp14:editId="3EDD2383">
                <wp:simplePos x="0" y="0"/>
                <wp:positionH relativeFrom="margin">
                  <wp:posOffset>515620</wp:posOffset>
                </wp:positionH>
                <wp:positionV relativeFrom="paragraph">
                  <wp:posOffset>64135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49" name="Retângulo arredondad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425C" w:rsidRDefault="00E2425C" w:rsidP="00E2425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C8DD44" id="Retângulo arredondado 49" o:spid="_x0000_s1053" style="position:absolute;left:0;text-align:left;margin-left:40.6pt;margin-top:5.05pt;width:18.4pt;height:16.7pt;z-index:251700224;visibility:visible;mso-wrap-style:square;mso-width-percent:0;mso-height-percent:0;mso-wrap-distance-left:9pt;mso-wrap-distance-top:0;mso-wrap-distance-right:8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E2425C" w:rsidRDefault="00E2425C" w:rsidP="00E2425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 anchorx="margin"/>
              </v:roundrect>
            </w:pict>
          </mc:Fallback>
        </mc:AlternateContent>
      </w:r>
      <w:r w:rsidR="00E2425C" w:rsidRPr="007D49D3">
        <w:rPr>
          <w:rFonts w:ascii="Calibri" w:hAnsi="Calibri"/>
          <w:lang w:val="pt-PT" w:eastAsia="pt-PT"/>
        </w:rPr>
        <w:t>Todos os corpos têm cargas elétricas, mas, normalmente, encontram-se num estado neutro.</w:t>
      </w:r>
    </w:p>
    <w:p w:rsidR="00E2425C" w:rsidRPr="007D49D3" w:rsidRDefault="00550FBB" w:rsidP="00550FBB">
      <w:pPr>
        <w:pStyle w:val="PargrafodaLista"/>
        <w:numPr>
          <w:ilvl w:val="0"/>
          <w:numId w:val="22"/>
        </w:numPr>
        <w:spacing w:before="140" w:after="60" w:line="280" w:lineRule="atLeast"/>
        <w:ind w:left="1560" w:right="-284" w:hanging="1203"/>
        <w:contextualSpacing w:val="0"/>
        <w:jc w:val="both"/>
        <w:rPr>
          <w:rFonts w:ascii="Calibri" w:hAnsi="Calibri"/>
          <w:lang w:val="pt-PT" w:eastAsia="pt-PT"/>
        </w:rPr>
      </w:pPr>
      <w:r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2272" behindDoc="0" locked="0" layoutInCell="1" allowOverlap="1" wp14:anchorId="66E8DE71" wp14:editId="0EAA8718">
                <wp:simplePos x="0" y="0"/>
                <wp:positionH relativeFrom="margin">
                  <wp:posOffset>515620</wp:posOffset>
                </wp:positionH>
                <wp:positionV relativeFrom="paragraph">
                  <wp:posOffset>109855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50" name="Retângulo arredondad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425C" w:rsidRDefault="00E2425C" w:rsidP="00E2425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E8DE71" id="Retângulo arredondado 50" o:spid="_x0000_s1054" style="position:absolute;left:0;text-align:left;margin-left:40.6pt;margin-top:8.65pt;width:18.4pt;height:16.7pt;z-index:251702272;visibility:visible;mso-wrap-style:square;mso-width-percent:0;mso-height-percent:0;mso-wrap-distance-left:9pt;mso-wrap-distance-top:0;mso-wrap-distance-right:8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" fillcolor="white [3201]" strokecolor="black [3200]" strokeweight="1pt">
                <v:stroke joinstyle="miter"/>
                <v:textbox>
                  <w:txbxContent>
                    <w:p w:rsidR="00E2425C" w:rsidRDefault="00E2425C" w:rsidP="00E2425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 anchorx="margin"/>
              </v:roundrect>
            </w:pict>
          </mc:Fallback>
        </mc:AlternateContent>
      </w:r>
      <w:r w:rsidR="00E2425C" w:rsidRPr="007D49D3">
        <w:rPr>
          <w:rFonts w:ascii="Calibri" w:hAnsi="Calibri"/>
          <w:lang w:val="pt-PT" w:eastAsia="pt-PT"/>
        </w:rPr>
        <w:t>Conforme um corpo ganha ou perde cargas elétricas, fica eletrizado e com um determinado potencial elétrico.</w:t>
      </w:r>
    </w:p>
    <w:p w:rsidR="00DE5D25" w:rsidRPr="007D49D3" w:rsidRDefault="00550FBB" w:rsidP="00550FBB">
      <w:pPr>
        <w:pStyle w:val="PargrafodaLista"/>
        <w:numPr>
          <w:ilvl w:val="0"/>
          <w:numId w:val="22"/>
        </w:numPr>
        <w:spacing w:before="140" w:after="60" w:line="280" w:lineRule="atLeast"/>
        <w:ind w:left="1560" w:right="-284" w:hanging="1203"/>
        <w:contextualSpacing w:val="0"/>
        <w:jc w:val="both"/>
        <w:rPr>
          <w:rFonts w:ascii="Calibri" w:hAnsi="Calibri"/>
          <w:lang w:val="pt-PT" w:eastAsia="pt-PT"/>
        </w:rPr>
      </w:pPr>
      <w:r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4320" behindDoc="0" locked="0" layoutInCell="1" allowOverlap="1" wp14:anchorId="1F2187A0" wp14:editId="645CB574">
                <wp:simplePos x="0" y="0"/>
                <wp:positionH relativeFrom="margin">
                  <wp:posOffset>515620</wp:posOffset>
                </wp:positionH>
                <wp:positionV relativeFrom="paragraph">
                  <wp:posOffset>24130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51" name="Retângulo arredondad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425C" w:rsidRDefault="00E2425C" w:rsidP="00E2425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2187A0" id="Retângulo arredondado 51" o:spid="_x0000_s1055" style="position:absolute;left:0;text-align:left;margin-left:40.6pt;margin-top:1.9pt;width:18.4pt;height:16.7pt;z-index:251704320;visibility:visible;mso-wrap-style:square;mso-width-percent:0;mso-height-percent:0;mso-wrap-distance-left:9pt;mso-wrap-distance-top:0;mso-wrap-distance-right:8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" fillcolor="white [3201]" strokecolor="black [3200]" strokeweight="1pt">
                <v:stroke joinstyle="miter"/>
                <v:textbox>
                  <w:txbxContent>
                    <w:p w:rsidR="00E2425C" w:rsidRDefault="00E2425C" w:rsidP="00E2425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 anchorx="margin"/>
              </v:roundrect>
            </w:pict>
          </mc:Fallback>
        </mc:AlternateContent>
      </w:r>
      <w:r w:rsidR="00E2425C" w:rsidRPr="007D49D3">
        <w:rPr>
          <w:rFonts w:ascii="Calibri" w:hAnsi="Calibri"/>
          <w:lang w:val="pt-PT" w:eastAsia="pt-PT"/>
        </w:rPr>
        <w:t>O equipamento utilizado para medir a tensão é o amperímetro.</w:t>
      </w:r>
    </w:p>
    <w:p w:rsidR="00E2425C" w:rsidRPr="007D49D3" w:rsidRDefault="00785BCB" w:rsidP="00550FBB">
      <w:pPr>
        <w:pStyle w:val="PargrafodaLista"/>
        <w:numPr>
          <w:ilvl w:val="0"/>
          <w:numId w:val="22"/>
        </w:numPr>
        <w:spacing w:before="140" w:after="60" w:line="280" w:lineRule="atLeast"/>
        <w:ind w:left="1560" w:right="-284" w:hanging="1203"/>
        <w:contextualSpacing w:val="0"/>
        <w:jc w:val="both"/>
        <w:rPr>
          <w:rFonts w:ascii="Calibri" w:hAnsi="Calibri"/>
          <w:lang w:val="pt-PT" w:eastAsia="pt-PT"/>
        </w:rPr>
      </w:pPr>
      <w:r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6368" behindDoc="0" locked="0" layoutInCell="1" allowOverlap="1" wp14:anchorId="5D39107C" wp14:editId="713A56A3">
                <wp:simplePos x="0" y="0"/>
                <wp:positionH relativeFrom="margin">
                  <wp:posOffset>515620</wp:posOffset>
                </wp:positionH>
                <wp:positionV relativeFrom="paragraph">
                  <wp:posOffset>79375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52" name="Retângulo arredondado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425C" w:rsidRDefault="00E2425C" w:rsidP="00E2425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39107C" id="Retângulo arredondado 52" o:spid="_x0000_s1056" style="position:absolute;left:0;text-align:left;margin-left:40.6pt;margin-top:6.25pt;width:18.4pt;height:16.7pt;z-index:251706368;visibility:visible;mso-wrap-style:square;mso-width-percent:0;mso-height-percent:0;mso-wrap-distance-left:9pt;mso-wrap-distance-top:0;mso-wrap-distance-right:8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" fillcolor="white [3201]" strokecolor="black [3200]" strokeweight="1pt">
                <v:stroke joinstyle="miter"/>
                <v:textbox>
                  <w:txbxContent>
                    <w:p w:rsidR="00E2425C" w:rsidRDefault="00E2425C" w:rsidP="00E2425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 anchorx="margin"/>
              </v:roundrect>
            </w:pict>
          </mc:Fallback>
        </mc:AlternateContent>
      </w:r>
      <w:r w:rsidR="00E2425C" w:rsidRPr="007D49D3">
        <w:rPr>
          <w:rFonts w:ascii="Calibri" w:hAnsi="Calibri"/>
          <w:lang w:val="pt-PT" w:eastAsia="pt-PT"/>
        </w:rPr>
        <w:t>Nem todos os corpos têm cargas elétricas.</w:t>
      </w:r>
    </w:p>
    <w:p w:rsidR="00E2425C" w:rsidRPr="007D49D3" w:rsidRDefault="00785BCB" w:rsidP="00550FBB">
      <w:pPr>
        <w:pStyle w:val="PargrafodaLista"/>
        <w:numPr>
          <w:ilvl w:val="0"/>
          <w:numId w:val="22"/>
        </w:numPr>
        <w:spacing w:before="140" w:after="60" w:line="280" w:lineRule="atLeast"/>
        <w:ind w:left="1560" w:right="-284" w:hanging="1203"/>
        <w:contextualSpacing w:val="0"/>
        <w:jc w:val="both"/>
        <w:rPr>
          <w:rFonts w:ascii="Calibri" w:hAnsi="Calibri"/>
          <w:lang w:val="pt-PT" w:eastAsia="pt-PT"/>
        </w:rPr>
      </w:pPr>
      <w:r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8416" behindDoc="0" locked="0" layoutInCell="1" allowOverlap="1" wp14:anchorId="44A2C30D" wp14:editId="3321AE94">
                <wp:simplePos x="0" y="0"/>
                <wp:positionH relativeFrom="margin">
                  <wp:posOffset>515620</wp:posOffset>
                </wp:positionH>
                <wp:positionV relativeFrom="paragraph">
                  <wp:posOffset>133350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53" name="Retângulo arredondad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425C" w:rsidRDefault="00E2425C" w:rsidP="00E2425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A2C30D" id="Retângulo arredondado 53" o:spid="_x0000_s1057" style="position:absolute;left:0;text-align:left;margin-left:40.6pt;margin-top:10.5pt;width:18.4pt;height:16.7pt;z-index:251708416;visibility:visible;mso-wrap-style:square;mso-width-percent:0;mso-height-percent:0;mso-wrap-distance-left:9pt;mso-wrap-distance-top:0;mso-wrap-distance-right:8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" fillcolor="white [3201]" strokecolor="black [3200]" strokeweight="1pt">
                <v:stroke joinstyle="miter"/>
                <v:textbox>
                  <w:txbxContent>
                    <w:p w:rsidR="00E2425C" w:rsidRDefault="00E2425C" w:rsidP="00E2425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 anchorx="margin"/>
              </v:roundrect>
            </w:pict>
          </mc:Fallback>
        </mc:AlternateContent>
      </w:r>
      <w:r w:rsidR="00E2425C" w:rsidRPr="007D49D3">
        <w:rPr>
          <w:rFonts w:ascii="Calibri" w:hAnsi="Calibri"/>
          <w:lang w:val="pt-PT" w:eastAsia="pt-PT"/>
        </w:rPr>
        <w:t>Um gerador elétrico ou uma fonte de energia elétrica é um componente que mantém uma diferença de potencial entre os seus terminais.</w:t>
      </w:r>
    </w:p>
    <w:p w:rsidR="006C6439" w:rsidRPr="007D49D3" w:rsidRDefault="00550FBB" w:rsidP="00550FBB">
      <w:pPr>
        <w:pStyle w:val="PargrafodaLista"/>
        <w:numPr>
          <w:ilvl w:val="0"/>
          <w:numId w:val="22"/>
        </w:numPr>
        <w:spacing w:before="140" w:after="60" w:line="280" w:lineRule="atLeast"/>
        <w:ind w:left="1560" w:right="-284" w:hanging="1203"/>
        <w:contextualSpacing w:val="0"/>
        <w:jc w:val="both"/>
        <w:rPr>
          <w:rFonts w:ascii="Calibri" w:hAnsi="Calibri"/>
          <w:lang w:val="pt-PT" w:eastAsia="pt-PT"/>
        </w:rPr>
      </w:pPr>
      <w:r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10464" behindDoc="0" locked="0" layoutInCell="1" allowOverlap="1" wp14:anchorId="0FC37F72" wp14:editId="59FCF195">
                <wp:simplePos x="0" y="0"/>
                <wp:positionH relativeFrom="margin">
                  <wp:posOffset>515620</wp:posOffset>
                </wp:positionH>
                <wp:positionV relativeFrom="paragraph">
                  <wp:posOffset>76835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54" name="Retângulo arredondado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6439" w:rsidRDefault="006C6439" w:rsidP="006C643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C37F72" id="Retângulo arredondado 54" o:spid="_x0000_s1058" style="position:absolute;left:0;text-align:left;margin-left:40.6pt;margin-top:6.05pt;width:18.4pt;height:16.7pt;z-index:251710464;visibility:visible;mso-wrap-style:square;mso-width-percent:0;mso-height-percent:0;mso-wrap-distance-left:9pt;mso-wrap-distance-top:0;mso-wrap-distance-right:8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" fillcolor="white [3201]" strokecolor="black [3200]" strokeweight="1pt">
                <v:stroke joinstyle="miter"/>
                <v:textbox>
                  <w:txbxContent>
                    <w:p w:rsidR="006C6439" w:rsidRDefault="006C6439" w:rsidP="006C643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 anchorx="margin"/>
              </v:roundrect>
            </w:pict>
          </mc:Fallback>
        </mc:AlternateContent>
      </w:r>
      <w:r w:rsidR="006C6439" w:rsidRPr="007D49D3">
        <w:rPr>
          <w:rFonts w:ascii="Calibri" w:hAnsi="Calibri"/>
          <w:lang w:val="pt-PT" w:eastAsia="pt-PT"/>
        </w:rPr>
        <w:t>Quando se ligam dois corpos condutores com diferentes potenciais elétricos, estabelece-se entre eles uma diferença de potencial (uma tensão), originando-se uma corrente elétrica.</w:t>
      </w:r>
    </w:p>
    <w:p w:rsidR="006C6439" w:rsidRPr="007D49D3" w:rsidRDefault="00550FBB" w:rsidP="00550FBB">
      <w:pPr>
        <w:pStyle w:val="PargrafodaLista"/>
        <w:numPr>
          <w:ilvl w:val="0"/>
          <w:numId w:val="22"/>
        </w:numPr>
        <w:spacing w:before="140" w:after="60" w:line="280" w:lineRule="atLeast"/>
        <w:ind w:left="1560" w:right="-284" w:hanging="1203"/>
        <w:contextualSpacing w:val="0"/>
        <w:jc w:val="both"/>
        <w:rPr>
          <w:rFonts w:ascii="Calibri" w:hAnsi="Calibri"/>
          <w:lang w:val="pt-PT" w:eastAsia="pt-PT"/>
        </w:rPr>
      </w:pPr>
      <w:r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12512" behindDoc="0" locked="0" layoutInCell="1" allowOverlap="1" wp14:anchorId="005E1E74" wp14:editId="35C2E5D1">
                <wp:simplePos x="0" y="0"/>
                <wp:positionH relativeFrom="margin">
                  <wp:posOffset>515620</wp:posOffset>
                </wp:positionH>
                <wp:positionV relativeFrom="paragraph">
                  <wp:posOffset>23495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55" name="Retângulo arredondad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6439" w:rsidRDefault="006C6439" w:rsidP="006C643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5E1E74" id="Retângulo arredondado 55" o:spid="_x0000_s1059" style="position:absolute;left:0;text-align:left;margin-left:40.6pt;margin-top:1.85pt;width:18.4pt;height:16.7pt;z-index:251712512;visibility:visible;mso-wrap-style:square;mso-width-percent:0;mso-height-percent:0;mso-wrap-distance-left:9pt;mso-wrap-distance-top:0;mso-wrap-distance-right:8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6C6439" w:rsidRDefault="006C6439" w:rsidP="006C643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 anchorx="margin"/>
              </v:roundrect>
            </w:pict>
          </mc:Fallback>
        </mc:AlternateContent>
      </w:r>
      <w:r w:rsidR="006C6439" w:rsidRPr="007D49D3">
        <w:rPr>
          <w:rFonts w:ascii="Calibri" w:hAnsi="Calibri"/>
          <w:lang w:val="pt-PT" w:eastAsia="pt-PT"/>
        </w:rPr>
        <w:t>A tensão de uma fonte relaciona-se com a energia que essa fonte fornece às cargas elétricas do circuito.</w:t>
      </w:r>
    </w:p>
    <w:p w:rsidR="006C6439" w:rsidRPr="007D49D3" w:rsidRDefault="00097F0A" w:rsidP="006C6439">
      <w:pPr>
        <w:spacing w:before="280" w:after="140" w:line="280" w:lineRule="atLeast"/>
        <w:rPr>
          <w:rFonts w:ascii="Calibri" w:eastAsia="Times New Roman" w:hAnsi="Calibri" w:cs="Arial"/>
          <w:lang w:val="pt-PT" w:eastAsia="pt-PT"/>
        </w:rPr>
      </w:pPr>
      <w:r w:rsidRPr="007D49D3">
        <w:rPr>
          <w:rFonts w:ascii="Calibri" w:eastAsia="Times New Roman" w:hAnsi="Calibri" w:cs="Arial"/>
          <w:noProof/>
          <w:lang w:val="pt-PT" w:eastAsia="pt-PT"/>
        </w:rPr>
        <w:lastRenderedPageBreak/>
        <w:drawing>
          <wp:anchor distT="0" distB="36195" distL="114300" distR="114300" simplePos="0" relativeHeight="251715584" behindDoc="0" locked="0" layoutInCell="1" allowOverlap="1" wp14:anchorId="6CAAC419" wp14:editId="6E31D935">
            <wp:simplePos x="0" y="0"/>
            <wp:positionH relativeFrom="column">
              <wp:posOffset>685165</wp:posOffset>
            </wp:positionH>
            <wp:positionV relativeFrom="paragraph">
              <wp:posOffset>383540</wp:posOffset>
            </wp:positionV>
            <wp:extent cx="5558400" cy="2556000"/>
            <wp:effectExtent l="0" t="0" r="4445" b="0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8400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439"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14560" behindDoc="0" locked="0" layoutInCell="1" allowOverlap="1" wp14:anchorId="0966B646" wp14:editId="446B642F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248400" cy="259200"/>
                <wp:effectExtent l="0" t="0" r="0" b="7620"/>
                <wp:wrapSquare wrapText="right"/>
                <wp:docPr id="56" name="Retângulo arredondado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C6439" w:rsidRPr="007D49D3" w:rsidRDefault="006C6439" w:rsidP="006C6439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7D49D3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6C6439" w:rsidRPr="007D49D3" w:rsidRDefault="006C6439" w:rsidP="006C6439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66B646" id="Retângulo arredondado 56" o:spid="_x0000_s1057" style="position:absolute;margin-left:0;margin-top:2.05pt;width:19.55pt;height:20.4pt;z-index:25171456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6C6439" w:rsidRPr="007D49D3" w:rsidRDefault="006C6439" w:rsidP="006C6439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7D49D3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6C6439" w:rsidRPr="007D49D3" w:rsidRDefault="006C6439" w:rsidP="006C6439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6C6439" w:rsidRPr="007D49D3">
        <w:rPr>
          <w:rFonts w:ascii="Calibri" w:hAnsi="Calibri"/>
          <w:b/>
          <w:lang w:val="pt-PT" w:eastAsia="pt-PT"/>
        </w:rPr>
        <w:t>Observa o esquema da figura seguinte e legenda-o, baseando-te nos teus conhecimentos sobre a pilha de Volta.</w:t>
      </w:r>
    </w:p>
    <w:p w:rsidR="00097F0A" w:rsidRPr="007D49D3" w:rsidRDefault="00097F0A" w:rsidP="00097F0A">
      <w:pPr>
        <w:spacing w:before="280" w:after="280" w:line="280" w:lineRule="atLeast"/>
        <w:rPr>
          <w:rFonts w:ascii="Calibri" w:eastAsia="Times New Roman" w:hAnsi="Calibri" w:cs="Arial"/>
          <w:lang w:val="pt-PT" w:eastAsia="pt-PT"/>
        </w:rPr>
      </w:pPr>
      <w:r w:rsidRPr="007D49D3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17632" behindDoc="0" locked="0" layoutInCell="1" allowOverlap="1" wp14:anchorId="106CDFFF" wp14:editId="3BD9FCD9">
                <wp:simplePos x="0" y="0"/>
                <wp:positionH relativeFrom="margin">
                  <wp:align>left</wp:align>
                </wp:positionH>
                <wp:positionV relativeFrom="paragraph">
                  <wp:posOffset>2627630</wp:posOffset>
                </wp:positionV>
                <wp:extent cx="248400" cy="259200"/>
                <wp:effectExtent l="0" t="0" r="0" b="7620"/>
                <wp:wrapSquare wrapText="right"/>
                <wp:docPr id="57" name="Retângulo arredondad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97F0A" w:rsidRPr="007D49D3" w:rsidRDefault="00097F0A" w:rsidP="00097F0A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7D49D3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097F0A" w:rsidRPr="007D49D3" w:rsidRDefault="00097F0A" w:rsidP="00097F0A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6CDFFF" id="Retângulo arredondado 57" o:spid="_x0000_s1058" style="position:absolute;margin-left:0;margin-top:206.9pt;width:19.55pt;height:20.4pt;z-index:25171763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097F0A" w:rsidRPr="007D49D3" w:rsidRDefault="00097F0A" w:rsidP="00097F0A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7D49D3"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097F0A" w:rsidRPr="007D49D3" w:rsidRDefault="00097F0A" w:rsidP="00097F0A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7D49D3">
        <w:rPr>
          <w:rFonts w:ascii="Calibri" w:eastAsia="Times New Roman" w:hAnsi="Calibri" w:cs="Arial"/>
          <w:b/>
          <w:lang w:val="pt-PT" w:eastAsia="pt-PT"/>
        </w:rPr>
        <w:t xml:space="preserve">Dos equipamentos discriminados, assinala </w:t>
      </w:r>
      <w:proofErr w:type="gramStart"/>
      <w:r w:rsidRPr="007D49D3">
        <w:rPr>
          <w:rFonts w:ascii="Calibri" w:eastAsia="Times New Roman" w:hAnsi="Calibri" w:cs="Arial"/>
          <w:b/>
          <w:lang w:val="pt-PT" w:eastAsia="pt-PT"/>
        </w:rPr>
        <w:t>aquele(s</w:t>
      </w:r>
      <w:proofErr w:type="gramEnd"/>
      <w:r w:rsidRPr="007D49D3">
        <w:rPr>
          <w:rFonts w:ascii="Calibri" w:eastAsia="Times New Roman" w:hAnsi="Calibri" w:cs="Arial"/>
          <w:b/>
          <w:lang w:val="pt-PT" w:eastAsia="pt-PT"/>
        </w:rPr>
        <w:t>) que pode(m) fornecer uma tensão elétrica a um circuito.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552"/>
      </w:tblGrid>
      <w:tr w:rsidR="00097F0A" w:rsidRPr="007D49D3" w:rsidTr="00097F0A">
        <w:tc>
          <w:tcPr>
            <w:tcW w:w="2830" w:type="dxa"/>
          </w:tcPr>
          <w:p w:rsidR="00097F0A" w:rsidRPr="007D49D3" w:rsidRDefault="00097F0A" w:rsidP="00097F0A">
            <w:pPr>
              <w:spacing w:before="140" w:after="140" w:line="240" w:lineRule="auto"/>
              <w:rPr>
                <w:rFonts w:ascii="Calibri" w:eastAsia="Times New Roman" w:hAnsi="Calibri" w:cs="Arial"/>
                <w:lang w:val="pt-PT" w:eastAsia="pt-PT"/>
              </w:rPr>
            </w:pP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19680" behindDoc="0" locked="0" layoutInCell="1" allowOverlap="1" wp14:anchorId="34C5E80D" wp14:editId="2763FEAF">
                      <wp:simplePos x="0" y="0"/>
                      <wp:positionH relativeFrom="column">
                        <wp:posOffset>12065</wp:posOffset>
                      </wp:positionH>
                      <wp:positionV relativeFrom="margin">
                        <wp:posOffset>21895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58" name="Retângulo arredondado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7F0A" w:rsidRDefault="00097F0A" w:rsidP="00097F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C5E80D" id="Retângulo arredondado 58" o:spid="_x0000_s1062" style="position:absolute;margin-left:.95pt;margin-top:1.7pt;width:18.4pt;height:16.7pt;z-index:25171968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" fillcolor="white [3201]" strokecolor="black [3200]" strokeweight="1pt">
                      <v:stroke joinstyle="miter"/>
                      <v:textbox>
                        <w:txbxContent>
                          <w:p w:rsidR="00097F0A" w:rsidRDefault="00097F0A" w:rsidP="00097F0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 anchory="margin"/>
                    </v:roundrect>
                  </w:pict>
                </mc:Fallback>
              </mc:AlternateContent>
            </w:r>
            <w:r w:rsidRPr="007D49D3">
              <w:rPr>
                <w:rFonts w:ascii="Calibri" w:eastAsia="Times New Roman" w:hAnsi="Calibri" w:cs="Arial"/>
                <w:b/>
                <w:lang w:val="pt-PT" w:eastAsia="pt-PT"/>
              </w:rPr>
              <w:t>A</w:t>
            </w:r>
            <w:r w:rsidRPr="007D49D3">
              <w:rPr>
                <w:rFonts w:ascii="Calibri" w:eastAsia="Times New Roman" w:hAnsi="Calibri" w:cs="Arial"/>
                <w:lang w:val="pt-PT" w:eastAsia="pt-PT"/>
              </w:rPr>
              <w:t>. Pilha</w:t>
            </w:r>
          </w:p>
        </w:tc>
        <w:tc>
          <w:tcPr>
            <w:tcW w:w="2552" w:type="dxa"/>
          </w:tcPr>
          <w:p w:rsidR="00097F0A" w:rsidRPr="007D49D3" w:rsidRDefault="00097F0A" w:rsidP="00097F0A">
            <w:pPr>
              <w:spacing w:before="140" w:after="140" w:line="240" w:lineRule="auto"/>
              <w:rPr>
                <w:rFonts w:ascii="Calibri" w:eastAsia="Times New Roman" w:hAnsi="Calibri" w:cs="Arial"/>
                <w:lang w:val="pt-PT" w:eastAsia="pt-PT"/>
              </w:rPr>
            </w:pP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27872" behindDoc="0" locked="0" layoutInCell="1" allowOverlap="1" wp14:anchorId="422E4FBF" wp14:editId="05B639DE">
                      <wp:simplePos x="0" y="0"/>
                      <wp:positionH relativeFrom="column">
                        <wp:posOffset>-44450</wp:posOffset>
                      </wp:positionH>
                      <wp:positionV relativeFrom="margin">
                        <wp:posOffset>21945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62" name="Retângulo arredondado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3218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7F0A" w:rsidRDefault="00097F0A" w:rsidP="00097F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2E4FBF" id="Retângulo arredondado 62" o:spid="_x0000_s1063" style="position:absolute;margin-left:-3.5pt;margin-top:1.75pt;width:18.4pt;height:16.7pt;z-index:25172787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margin;mso-width-percent:0;mso-height-percent:0;mso-width-relative:page;mso-height-relative:page;v-text-anchor:top" arcsize="86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" fillcolor="white [3201]" strokecolor="black [3200]" strokeweight="1pt">
                      <v:stroke joinstyle="miter"/>
                      <v:textbox>
                        <w:txbxContent>
                          <w:p w:rsidR="00097F0A" w:rsidRDefault="00097F0A" w:rsidP="00097F0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 anchory="margin"/>
                    </v:roundrect>
                  </w:pict>
                </mc:Fallback>
              </mc:AlternateContent>
            </w:r>
            <w:r w:rsidRPr="007D49D3">
              <w:rPr>
                <w:rFonts w:ascii="Calibri" w:eastAsia="Times New Roman" w:hAnsi="Calibri" w:cs="Arial"/>
                <w:b/>
                <w:lang w:val="pt-PT" w:eastAsia="pt-PT"/>
              </w:rPr>
              <w:t>E</w:t>
            </w:r>
            <w:r w:rsidRPr="007D49D3">
              <w:rPr>
                <w:rFonts w:ascii="Calibri" w:eastAsia="Times New Roman" w:hAnsi="Calibri" w:cs="Arial"/>
                <w:lang w:val="pt-PT" w:eastAsia="pt-PT"/>
              </w:rPr>
              <w:t>. Interruptor.</w:t>
            </w:r>
          </w:p>
        </w:tc>
      </w:tr>
      <w:tr w:rsidR="00097F0A" w:rsidRPr="007D49D3" w:rsidTr="00097F0A">
        <w:tc>
          <w:tcPr>
            <w:tcW w:w="2830" w:type="dxa"/>
          </w:tcPr>
          <w:p w:rsidR="00097F0A" w:rsidRPr="007D49D3" w:rsidRDefault="00097F0A" w:rsidP="00097F0A">
            <w:pPr>
              <w:spacing w:before="140" w:after="140" w:line="240" w:lineRule="auto"/>
              <w:rPr>
                <w:rFonts w:ascii="Calibri" w:eastAsia="Times New Roman" w:hAnsi="Calibri" w:cs="Arial"/>
                <w:lang w:val="pt-PT" w:eastAsia="pt-PT"/>
              </w:rPr>
            </w:pP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21728" behindDoc="0" locked="0" layoutInCell="1" allowOverlap="1" wp14:anchorId="3AD6A735" wp14:editId="57D96083">
                      <wp:simplePos x="0" y="0"/>
                      <wp:positionH relativeFrom="column">
                        <wp:posOffset>9499</wp:posOffset>
                      </wp:positionH>
                      <wp:positionV relativeFrom="paragraph">
                        <wp:posOffset>29210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59" name="Retângulo arredondado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7F0A" w:rsidRDefault="00097F0A" w:rsidP="00097F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D6A735" id="Retângulo arredondado 59" o:spid="_x0000_s1064" style="position:absolute;margin-left:.75pt;margin-top:2.3pt;width:18.4pt;height:16.7pt;z-index:25172172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" fillcolor="white [3201]" strokecolor="black [3200]" strokeweight="1pt">
                      <v:stroke joinstyle="miter"/>
                      <v:textbox>
                        <w:txbxContent>
                          <w:p w:rsidR="00097F0A" w:rsidRDefault="00097F0A" w:rsidP="00097F0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Pr="007D49D3">
              <w:rPr>
                <w:rFonts w:ascii="Calibri" w:eastAsia="Times New Roman" w:hAnsi="Calibri" w:cs="Arial"/>
                <w:b/>
                <w:lang w:val="pt-PT" w:eastAsia="pt-PT"/>
              </w:rPr>
              <w:t>B.</w:t>
            </w:r>
            <w:r w:rsidRPr="007D49D3">
              <w:rPr>
                <w:rFonts w:ascii="Calibri" w:eastAsia="Times New Roman" w:hAnsi="Calibri" w:cs="Arial"/>
                <w:lang w:val="pt-PT" w:eastAsia="pt-PT"/>
              </w:rPr>
              <w:t xml:space="preserve"> Lâmpada</w:t>
            </w:r>
          </w:p>
        </w:tc>
        <w:tc>
          <w:tcPr>
            <w:tcW w:w="2552" w:type="dxa"/>
          </w:tcPr>
          <w:p w:rsidR="00097F0A" w:rsidRPr="007D49D3" w:rsidRDefault="00097F0A" w:rsidP="00097F0A">
            <w:pPr>
              <w:spacing w:before="140" w:after="140" w:line="240" w:lineRule="auto"/>
              <w:rPr>
                <w:rFonts w:ascii="Calibri" w:eastAsia="Times New Roman" w:hAnsi="Calibri" w:cs="Arial"/>
                <w:lang w:val="pt-PT" w:eastAsia="pt-PT"/>
              </w:rPr>
            </w:pP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29920" behindDoc="0" locked="0" layoutInCell="1" allowOverlap="1" wp14:anchorId="49586DA3" wp14:editId="6072DD34">
                      <wp:simplePos x="0" y="0"/>
                      <wp:positionH relativeFrom="column">
                        <wp:posOffset>-47041</wp:posOffset>
                      </wp:positionH>
                      <wp:positionV relativeFrom="paragraph">
                        <wp:posOffset>35204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63" name="Retângulo arredondado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7F0A" w:rsidRDefault="00097F0A" w:rsidP="00097F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586DA3" id="Retângulo arredondado 63" o:spid="_x0000_s1065" style="position:absolute;margin-left:-3.7pt;margin-top:2.75pt;width:18.4pt;height:16.7pt;z-index:25172992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" fillcolor="white [3201]" strokecolor="black [3200]" strokeweight="1pt">
                      <v:stroke joinstyle="miter"/>
                      <v:textbox>
                        <w:txbxContent>
                          <w:p w:rsidR="00097F0A" w:rsidRDefault="00097F0A" w:rsidP="00097F0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Pr="007D49D3">
              <w:rPr>
                <w:rFonts w:ascii="Calibri" w:eastAsia="Times New Roman" w:hAnsi="Calibri" w:cs="Arial"/>
                <w:b/>
                <w:lang w:val="pt-PT" w:eastAsia="pt-PT"/>
              </w:rPr>
              <w:t>F.</w:t>
            </w:r>
            <w:r w:rsidRPr="007D49D3">
              <w:rPr>
                <w:rFonts w:ascii="Calibri" w:eastAsia="Times New Roman" w:hAnsi="Calibri" w:cs="Arial"/>
                <w:lang w:val="pt-PT" w:eastAsia="pt-PT"/>
              </w:rPr>
              <w:t xml:space="preserve"> Campainha.</w:t>
            </w:r>
          </w:p>
        </w:tc>
      </w:tr>
      <w:tr w:rsidR="00097F0A" w:rsidRPr="007D49D3" w:rsidTr="00097F0A">
        <w:tc>
          <w:tcPr>
            <w:tcW w:w="2830" w:type="dxa"/>
          </w:tcPr>
          <w:p w:rsidR="00097F0A" w:rsidRPr="007D49D3" w:rsidRDefault="00097F0A" w:rsidP="00097F0A">
            <w:pPr>
              <w:spacing w:before="140" w:after="140" w:line="240" w:lineRule="auto"/>
              <w:rPr>
                <w:rFonts w:ascii="Calibri" w:eastAsia="Times New Roman" w:hAnsi="Calibri" w:cs="Arial"/>
                <w:lang w:val="pt-PT" w:eastAsia="pt-PT"/>
              </w:rPr>
            </w:pP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23776" behindDoc="0" locked="0" layoutInCell="1" allowOverlap="1" wp14:anchorId="319D0FAC" wp14:editId="716F1605">
                      <wp:simplePos x="0" y="0"/>
                      <wp:positionH relativeFrom="column">
                        <wp:posOffset>24257</wp:posOffset>
                      </wp:positionH>
                      <wp:positionV relativeFrom="paragraph">
                        <wp:posOffset>61976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60" name="Retângulo arredondado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7F0A" w:rsidRDefault="00097F0A" w:rsidP="00097F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9D0FAC" id="Retângulo arredondado 60" o:spid="_x0000_s1066" style="position:absolute;margin-left:1.9pt;margin-top:4.9pt;width:18.4pt;height:16.7pt;z-index:25172377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" fillcolor="white [3201]" strokecolor="black [3200]" strokeweight="1pt">
                      <v:stroke joinstyle="miter"/>
                      <v:textbox>
                        <w:txbxContent>
                          <w:p w:rsidR="00097F0A" w:rsidRDefault="00097F0A" w:rsidP="00097F0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Pr="007D49D3">
              <w:rPr>
                <w:rFonts w:ascii="Calibri" w:eastAsia="Times New Roman" w:hAnsi="Calibri" w:cs="Arial"/>
                <w:b/>
                <w:lang w:val="pt-PT" w:eastAsia="pt-PT"/>
              </w:rPr>
              <w:t>C.</w:t>
            </w:r>
            <w:r w:rsidRPr="007D49D3">
              <w:rPr>
                <w:rFonts w:ascii="Calibri" w:eastAsia="Times New Roman" w:hAnsi="Calibri" w:cs="Arial"/>
                <w:lang w:val="pt-PT" w:eastAsia="pt-PT"/>
              </w:rPr>
              <w:t xml:space="preserve"> Motor.</w:t>
            </w:r>
          </w:p>
        </w:tc>
        <w:tc>
          <w:tcPr>
            <w:tcW w:w="2552" w:type="dxa"/>
          </w:tcPr>
          <w:p w:rsidR="00097F0A" w:rsidRPr="007D49D3" w:rsidRDefault="00097F0A" w:rsidP="00097F0A">
            <w:pPr>
              <w:spacing w:before="140" w:after="140" w:line="240" w:lineRule="auto"/>
              <w:rPr>
                <w:rFonts w:ascii="Calibri" w:eastAsia="Times New Roman" w:hAnsi="Calibri" w:cs="Arial"/>
                <w:lang w:val="pt-PT" w:eastAsia="pt-PT"/>
              </w:rPr>
            </w:pPr>
            <w:r w:rsidRPr="007D49D3">
              <w:rPr>
                <w:rFonts w:ascii="Calibri" w:eastAsia="Times New Roman" w:hAnsi="Calibri" w:cs="Arial"/>
                <w:b/>
                <w:lang w:val="pt-PT" w:eastAsia="pt-PT"/>
              </w:rPr>
              <w:t>G.</w:t>
            </w:r>
            <w:r w:rsidRPr="007D49D3">
              <w:rPr>
                <w:rFonts w:ascii="Calibri" w:eastAsia="Times New Roman" w:hAnsi="Calibri" w:cs="Arial"/>
                <w:lang w:val="pt-PT" w:eastAsia="pt-PT"/>
              </w:rPr>
              <w:t xml:space="preserve"> Multímetros.</w:t>
            </w: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31968" behindDoc="0" locked="0" layoutInCell="1" allowOverlap="1" wp14:anchorId="4DACA42B" wp14:editId="7322E44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23216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64" name="Retângulo arredondado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7F0A" w:rsidRDefault="00097F0A" w:rsidP="00097F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ACA42B" id="Retângulo arredondado 64" o:spid="_x0000_s1067" style="position:absolute;margin-left:-2.75pt;margin-top:1.85pt;width:18.4pt;height:16.7pt;z-index:25173196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" fillcolor="white [3201]" strokecolor="black [3200]" strokeweight="1pt">
                      <v:stroke joinstyle="miter"/>
                      <v:textbox>
                        <w:txbxContent>
                          <w:p w:rsidR="00097F0A" w:rsidRDefault="00097F0A" w:rsidP="00097F0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</w:p>
        </w:tc>
      </w:tr>
      <w:tr w:rsidR="00097F0A" w:rsidRPr="007D49D3" w:rsidTr="00097F0A">
        <w:tc>
          <w:tcPr>
            <w:tcW w:w="2830" w:type="dxa"/>
          </w:tcPr>
          <w:p w:rsidR="00097F0A" w:rsidRPr="007D49D3" w:rsidRDefault="00097F0A" w:rsidP="00097F0A">
            <w:pPr>
              <w:spacing w:before="140" w:after="140" w:line="240" w:lineRule="auto"/>
              <w:rPr>
                <w:rFonts w:ascii="Calibri" w:eastAsia="Times New Roman" w:hAnsi="Calibri" w:cs="Arial"/>
                <w:lang w:val="pt-PT" w:eastAsia="pt-PT"/>
              </w:rPr>
            </w:pPr>
            <w:r w:rsidRPr="007D49D3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25824" behindDoc="0" locked="0" layoutInCell="1" allowOverlap="1" wp14:anchorId="1C9B7B44" wp14:editId="13D497AD">
                      <wp:simplePos x="0" y="0"/>
                      <wp:positionH relativeFrom="column">
                        <wp:posOffset>24918</wp:posOffset>
                      </wp:positionH>
                      <wp:positionV relativeFrom="paragraph">
                        <wp:posOffset>38735</wp:posOffset>
                      </wp:positionV>
                      <wp:extent cx="233680" cy="212090"/>
                      <wp:effectExtent l="0" t="0" r="13970" b="16510"/>
                      <wp:wrapThrough wrapText="right">
                        <wp:wrapPolygon edited="0">
                          <wp:start x="0" y="0"/>
                          <wp:lineTo x="0" y="21341"/>
                          <wp:lineTo x="21130" y="21341"/>
                          <wp:lineTo x="21130" y="0"/>
                          <wp:lineTo x="0" y="0"/>
                        </wp:wrapPolygon>
                      </wp:wrapThrough>
                      <wp:docPr id="61" name="Retângulo arredondado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7F0A" w:rsidRDefault="00097F0A" w:rsidP="00097F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9B7B44" id="Retângulo arredondado 61" o:spid="_x0000_s1068" style="position:absolute;margin-left:1.95pt;margin-top:3.05pt;width:18.4pt;height:16.7pt;z-index:25172582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" fillcolor="white [3201]" strokecolor="black [3200]" strokeweight="1pt">
                      <v:stroke joinstyle="miter"/>
                      <v:textbox>
                        <w:txbxContent>
                          <w:p w:rsidR="00097F0A" w:rsidRDefault="00097F0A" w:rsidP="00097F0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through" side="right"/>
                    </v:roundrect>
                  </w:pict>
                </mc:Fallback>
              </mc:AlternateContent>
            </w:r>
            <w:r w:rsidRPr="007D49D3">
              <w:rPr>
                <w:rFonts w:ascii="Calibri" w:eastAsia="Times New Roman" w:hAnsi="Calibri" w:cs="Arial"/>
                <w:b/>
                <w:lang w:val="pt-PT" w:eastAsia="pt-PT"/>
              </w:rPr>
              <w:t>D.</w:t>
            </w:r>
            <w:r w:rsidRPr="007D49D3">
              <w:rPr>
                <w:rFonts w:ascii="Calibri" w:eastAsia="Times New Roman" w:hAnsi="Calibri" w:cs="Arial"/>
                <w:lang w:val="pt-PT" w:eastAsia="pt-PT"/>
              </w:rPr>
              <w:t xml:space="preserve"> Bateria.</w:t>
            </w:r>
          </w:p>
        </w:tc>
        <w:tc>
          <w:tcPr>
            <w:tcW w:w="2552" w:type="dxa"/>
          </w:tcPr>
          <w:p w:rsidR="00097F0A" w:rsidRPr="007D49D3" w:rsidRDefault="00097F0A" w:rsidP="00097F0A">
            <w:pPr>
              <w:spacing w:before="60" w:after="60" w:line="240" w:lineRule="auto"/>
              <w:rPr>
                <w:rFonts w:ascii="Calibri" w:eastAsia="Times New Roman" w:hAnsi="Calibri" w:cs="Arial"/>
                <w:lang w:val="pt-PT" w:eastAsia="pt-PT"/>
              </w:rPr>
            </w:pPr>
          </w:p>
        </w:tc>
      </w:tr>
    </w:tbl>
    <w:p w:rsidR="006C6439" w:rsidRPr="007D49D3" w:rsidRDefault="008E495F" w:rsidP="002D0884">
      <w:pPr>
        <w:spacing w:before="140" w:after="280" w:line="280" w:lineRule="atLeast"/>
        <w:rPr>
          <w:rFonts w:ascii="Calibri" w:eastAsia="Times New Roman" w:hAnsi="Calibri" w:cs="Arial"/>
          <w:b/>
          <w:lang w:val="pt-PT" w:eastAsia="pt-PT"/>
        </w:rPr>
      </w:pPr>
      <w:r w:rsidRPr="007D49D3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34016" behindDoc="0" locked="0" layoutInCell="1" allowOverlap="1" wp14:anchorId="45996DE4" wp14:editId="2A19A829">
                <wp:simplePos x="0" y="0"/>
                <wp:positionH relativeFrom="margin">
                  <wp:align>left</wp:align>
                </wp:positionH>
                <wp:positionV relativeFrom="paragraph">
                  <wp:posOffset>87630</wp:posOffset>
                </wp:positionV>
                <wp:extent cx="248400" cy="259200"/>
                <wp:effectExtent l="0" t="0" r="0" b="7620"/>
                <wp:wrapSquare wrapText="right"/>
                <wp:docPr id="65" name="Retângulo arredondad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E495F" w:rsidRPr="007D49D3" w:rsidRDefault="008E495F" w:rsidP="008E495F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7D49D3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8E495F" w:rsidRPr="007D49D3" w:rsidRDefault="008E495F" w:rsidP="008E495F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996DE4" id="Retângulo arredondado 65" o:spid="_x0000_s1066" style="position:absolute;margin-left:0;margin-top:6.9pt;width:19.55pt;height:20.4pt;z-index:25173401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8E495F" w:rsidRPr="007D49D3" w:rsidRDefault="008E495F" w:rsidP="008E495F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7D49D3"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8E495F" w:rsidRPr="007D49D3" w:rsidRDefault="008E495F" w:rsidP="008E495F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7D49D3">
        <w:rPr>
          <w:rFonts w:ascii="Calibri" w:eastAsia="Times New Roman" w:hAnsi="Calibri" w:cs="Arial"/>
          <w:b/>
          <w:lang w:val="pt-PT" w:eastAsia="pt-PT"/>
        </w:rPr>
        <w:t>Estabelece a correspondência entre as grandezas da coluna I, as unidades da coluna II e os instrumentos de medida da coluna III.</w:t>
      </w:r>
    </w:p>
    <w:p w:rsidR="008E495F" w:rsidRPr="007D49D3" w:rsidRDefault="00000C29" w:rsidP="00000C29">
      <w:pPr>
        <w:tabs>
          <w:tab w:val="left" w:leader="underscore" w:pos="2694"/>
          <w:tab w:val="left" w:leader="underscore" w:pos="4962"/>
          <w:tab w:val="right" w:leader="underscore" w:pos="7088"/>
        </w:tabs>
        <w:spacing w:before="280" w:after="280" w:line="280" w:lineRule="atLeast"/>
        <w:ind w:left="425"/>
        <w:rPr>
          <w:rFonts w:ascii="Calibri" w:eastAsia="Times New Roman" w:hAnsi="Calibri" w:cs="Arial"/>
          <w:lang w:val="pt-PT" w:eastAsia="pt-PT"/>
        </w:rPr>
      </w:pPr>
      <w:r w:rsidRPr="007D49D3">
        <w:rPr>
          <w:rFonts w:ascii="Calibri" w:eastAsia="Times New Roman" w:hAnsi="Calibri" w:cs="Arial"/>
          <w:lang w:val="pt-PT" w:eastAsia="pt-PT"/>
        </w:rPr>
        <w:t xml:space="preserve">A — </w:t>
      </w:r>
      <w:r w:rsidRPr="007D49D3">
        <w:rPr>
          <w:rFonts w:ascii="Calibri" w:eastAsia="Times New Roman" w:hAnsi="Calibri" w:cs="Arial"/>
          <w:lang w:val="pt-PT" w:eastAsia="pt-PT"/>
        </w:rPr>
        <w:tab/>
        <w:t xml:space="preserve">B — </w:t>
      </w:r>
      <w:r w:rsidRPr="007D49D3">
        <w:rPr>
          <w:rFonts w:ascii="Calibri" w:eastAsia="Times New Roman" w:hAnsi="Calibri" w:cs="Arial"/>
          <w:lang w:val="pt-PT" w:eastAsia="pt-PT"/>
        </w:rPr>
        <w:tab/>
        <w:t>C —</w:t>
      </w:r>
      <w:r w:rsidRPr="007D49D3">
        <w:rPr>
          <w:rFonts w:ascii="Calibri" w:eastAsia="Times New Roman" w:hAnsi="Calibri" w:cs="Arial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683B0926" wp14:editId="3BDAF4FC">
                <wp:simplePos x="0" y="0"/>
                <wp:positionH relativeFrom="column">
                  <wp:posOffset>274777</wp:posOffset>
                </wp:positionH>
                <wp:positionV relativeFrom="paragraph">
                  <wp:posOffset>10566</wp:posOffset>
                </wp:positionV>
                <wp:extent cx="5822925" cy="987476"/>
                <wp:effectExtent l="0" t="0" r="26035" b="22225"/>
                <wp:wrapTopAndBottom/>
                <wp:docPr id="79" name="Grupo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2925" cy="987476"/>
                          <a:chOff x="0" y="0"/>
                          <a:chExt cx="5822925" cy="987476"/>
                        </a:xfrm>
                      </wpg:grpSpPr>
                      <wps:wsp>
                        <wps:cNvPr id="66" name="Caixa de texto 66"/>
                        <wps:cNvSpPr txBox="1"/>
                        <wps:spPr>
                          <a:xfrm>
                            <a:off x="0" y="0"/>
                            <a:ext cx="1814170" cy="226772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C4D" w:rsidRPr="000C6C4D" w:rsidRDefault="000C6C4D" w:rsidP="000C6C4D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0C6C4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COL</w:t>
                              </w:r>
                              <w:bookmarkStart w:id="0" w:name="_GoBack"/>
                              <w:r w:rsidRPr="000C6C4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UNA</w:t>
                              </w:r>
                              <w:bookmarkEnd w:id="0"/>
                              <w:r w:rsidRPr="000C6C4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Caixa de texto 67"/>
                        <wps:cNvSpPr txBox="1"/>
                        <wps:spPr>
                          <a:xfrm>
                            <a:off x="2004365" y="0"/>
                            <a:ext cx="1814195" cy="226695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C4D" w:rsidRDefault="000C6C4D" w:rsidP="000C6C4D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0C6C4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COLUNA I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Caixa de texto 68"/>
                        <wps:cNvSpPr txBox="1"/>
                        <wps:spPr>
                          <a:xfrm>
                            <a:off x="4008730" y="0"/>
                            <a:ext cx="1814195" cy="226695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C4D" w:rsidRDefault="000C6C4D" w:rsidP="000C6C4D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0C6C4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COLUNA I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Caixa de texto 69"/>
                        <wps:cNvSpPr txBox="1"/>
                        <wps:spPr>
                          <a:xfrm>
                            <a:off x="0" y="256032"/>
                            <a:ext cx="1814195" cy="22669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C4D" w:rsidRPr="00000C29" w:rsidRDefault="000C6C4D" w:rsidP="000C6C4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0C6C4D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pt-PT"/>
                                </w:rPr>
                                <w:t>A.</w:t>
                              </w:r>
                              <w:r w:rsidRPr="000C6C4D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 xml:space="preserve"> Tensão (d.d.p.) </w:t>
                              </w:r>
                              <w:r w:rsidRPr="00000C29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(</w:t>
                              </w:r>
                              <w:r w:rsidRPr="00000C29">
                                <w:rPr>
                                  <w:rFonts w:ascii="Arial" w:hAnsi="Arial" w:cs="Arial"/>
                                  <w:i/>
                                  <w:sz w:val="18"/>
                                  <w:szCs w:val="18"/>
                                  <w:lang w:val="pt-PT"/>
                                </w:rPr>
                                <w:t>U</w:t>
                              </w:r>
                              <w:r w:rsidRPr="00000C29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Caixa de texto 70"/>
                        <wps:cNvSpPr txBox="1"/>
                        <wps:spPr>
                          <a:xfrm>
                            <a:off x="2004365" y="256032"/>
                            <a:ext cx="1814195" cy="22669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C4D" w:rsidRDefault="000C6C4D" w:rsidP="000C6C4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0C6C4D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1.</w:t>
                              </w:r>
                              <w:r w:rsidRPr="000C6C4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Ampere (A)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Caixa de texto 71"/>
                        <wps:cNvSpPr txBox="1"/>
                        <wps:spPr>
                          <a:xfrm>
                            <a:off x="4008730" y="256032"/>
                            <a:ext cx="1814195" cy="22669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C4D" w:rsidRDefault="00000C29" w:rsidP="000C6C4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000C29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I.</w:t>
                              </w:r>
                              <w:r w:rsidRPr="00000C29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000C29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Voltímetros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Caixa de texto 72"/>
                        <wps:cNvSpPr txBox="1"/>
                        <wps:spPr>
                          <a:xfrm>
                            <a:off x="0" y="512064"/>
                            <a:ext cx="1814195" cy="22669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C4D" w:rsidRDefault="000C6C4D" w:rsidP="000C6C4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0C6C4D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B.</w:t>
                              </w:r>
                              <w:r w:rsidRPr="000C6C4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000C29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Corrente elétrica</w:t>
                              </w:r>
                              <w:r w:rsidRPr="000C6C4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w:r w:rsidRPr="000C6C4D">
                                <w:rPr>
                                  <w:rFonts w:ascii="Arial" w:hAnsi="Arial" w:cs="Arial"/>
                                  <w:i/>
                                  <w:sz w:val="18"/>
                                  <w:szCs w:val="18"/>
                                </w:rPr>
                                <w:t>I</w:t>
                              </w:r>
                              <w:r w:rsidRPr="000C6C4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Caixa de texto 73"/>
                        <wps:cNvSpPr txBox="1"/>
                        <wps:spPr>
                          <a:xfrm>
                            <a:off x="2004365" y="512064"/>
                            <a:ext cx="1814195" cy="22669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C4D" w:rsidRDefault="000C6C4D" w:rsidP="000C6C4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000C29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2.</w:t>
                              </w:r>
                              <w:r w:rsidRPr="000C6C4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Volt (V)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Caixa de texto 74"/>
                        <wps:cNvSpPr txBox="1"/>
                        <wps:spPr>
                          <a:xfrm>
                            <a:off x="4008730" y="512064"/>
                            <a:ext cx="1814195" cy="22669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C4D" w:rsidRPr="00000C29" w:rsidRDefault="00000C29" w:rsidP="000C6C4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000C29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II.</w:t>
                              </w:r>
                              <w:r w:rsidRPr="00000C29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000C29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Amperímetros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Caixa de texto 75"/>
                        <wps:cNvSpPr txBox="1"/>
                        <wps:spPr>
                          <a:xfrm>
                            <a:off x="0" y="760781"/>
                            <a:ext cx="1814195" cy="22669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C4D" w:rsidRDefault="000C6C4D" w:rsidP="000C6C4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0C6C4D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C.</w:t>
                              </w:r>
                              <w:r w:rsidRPr="000C6C4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000C29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Resistência (</w:t>
                              </w:r>
                              <w:r w:rsidRPr="000C6C4D">
                                <w:rPr>
                                  <w:rFonts w:ascii="Arial" w:hAnsi="Arial" w:cs="Arial"/>
                                  <w:i/>
                                  <w:sz w:val="18"/>
                                  <w:szCs w:val="18"/>
                                </w:rPr>
                                <w:t>R</w:t>
                              </w:r>
                              <w:r w:rsidRPr="000C6C4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Caixa de texto 76"/>
                        <wps:cNvSpPr txBox="1"/>
                        <wps:spPr>
                          <a:xfrm>
                            <a:off x="2004365" y="760781"/>
                            <a:ext cx="1814195" cy="22669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C4D" w:rsidRDefault="00000C29" w:rsidP="000C6C4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000C29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3.</w:t>
                              </w:r>
                              <w:r w:rsidRPr="00000C29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Ohm (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Ω</w:t>
                              </w:r>
                              <w:r w:rsidRPr="00000C29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Caixa de texto 77"/>
                        <wps:cNvSpPr txBox="1"/>
                        <wps:spPr>
                          <a:xfrm>
                            <a:off x="4008730" y="760781"/>
                            <a:ext cx="1814195" cy="22669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C4D" w:rsidRDefault="00000C29" w:rsidP="000C6C4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000C29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III</w:t>
                              </w:r>
                              <w:r w:rsidRPr="00000C29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pt-PT"/>
                                </w:rPr>
                                <w:t>.</w:t>
                              </w:r>
                              <w:r w:rsidRPr="00000C29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 xml:space="preserve"> Resistómetros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3A8DD4" id="Grupo 79" o:spid="_x0000_s1071" style="position:absolute;left:0;text-align:left;margin-left:21.65pt;margin-top:.85pt;width:458.5pt;height:77.75pt;z-index:251758592" coordsize="58229,9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">
                <v:roundrect id="Caixa de texto 66" o:spid="_x0000_s1072" style="position:absolute;width:18141;height:22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F2C8MA&#10;AADbAAAADwAAAGRycy9kb3ducmV2LnhtbESPQWvCQBSE74X+h+UVvBTd1EOQ6BpCMSDoJaneH9nX&#10;bDD7Nma3Gv+9Wyj0OMzMN8wmn2wvbjT6zrGCj0UCgrhxuuNWwemrnK9A+ICssXdMCh7kId++vmww&#10;0+7OFd3q0IoIYZ+hAhPCkEnpG0MW/cINxNH7dqPFEOXYSj3iPcJtL5dJkkqLHccFgwN9Gmou9Y+N&#10;lEN17krz2L1frCuvy+F4KM4rpWZvU7EGEWgK/+G/9l4rSFP4/RJ/gN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F2C8MAAADbAAAADwAAAAAAAAAAAAAAAACYAgAAZHJzL2Rv&#10;d25yZXYueG1sUEsFBgAAAAAEAAQA9QAAAIgDAAAAAA==&#10;" fillcolor="#cfcdcd [2894]" stroked="f" strokeweight=".5pt">
                  <v:textbox>
                    <w:txbxContent>
                      <w:p w:rsidR="000C6C4D" w:rsidRPr="000C6C4D" w:rsidRDefault="000C6C4D" w:rsidP="000C6C4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0C6C4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COLUNA I</w:t>
                        </w:r>
                      </w:p>
                    </w:txbxContent>
                  </v:textbox>
                </v:roundrect>
                <v:roundrect id="Caixa de texto 67" o:spid="_x0000_s1073" style="position:absolute;left:20043;width:18142;height:22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3TkMMA&#10;AADbAAAADwAAAGRycy9kb3ducmV2LnhtbESPQWvCQBSE7wX/w/KEXopuzCGV6CpSGijEi7beH9ln&#10;Nph9G7Orif/eLRR6HGbmG2a9HW0r7tT7xrGCxTwBQVw53XCt4Oe7mC1B+ICssXVMCh7kYbuZvKwx&#10;127gA92PoRYRwj5HBSaELpfSV4Ys+rnriKN3dr3FEGVfS93jEOG2lWmSZNJiw3HBYEcfhqrL8WYj&#10;pTycmsI8Pt8u1hXXtNuXu9NSqdfpuFuBCDSG//Bf+0sryN7h90v8AXLz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33TkMMAAADbAAAADwAAAAAAAAAAAAAAAACYAgAAZHJzL2Rv&#10;d25yZXYueG1sUEsFBgAAAAAEAAQA9QAAAIgDAAAAAA==&#10;" fillcolor="#cfcdcd [2894]" stroked="f" strokeweight=".5pt">
                  <v:textbox>
                    <w:txbxContent>
                      <w:p w:rsidR="000C6C4D" w:rsidRDefault="000C6C4D" w:rsidP="000C6C4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0C6C4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COLUNA I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I</w:t>
                        </w:r>
                      </w:p>
                    </w:txbxContent>
                  </v:textbox>
                </v:roundrect>
                <v:roundrect id="Caixa de texto 68" o:spid="_x0000_s1074" style="position:absolute;left:40087;width:18142;height:22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JH4sIA&#10;AADbAAAADwAAAGRycy9kb3ducmV2LnhtbESPwYrCQAyG7wu+w5AFL4tO9SDSdRRZLAjuRV3voRM7&#10;xU6mdkatb28OCx7Dn/9LvsWq9426UxfrwAYm4wwUcRlszZWBv2MxmoOKCdliE5gMPCnCajn4WGBu&#10;w4P3dD+kSgmEY44GXEptrnUsHXmM49ASS3YOncckY1dp2+FD4L7R0yybaY81ywWHLf04Ki+HmxfK&#10;bn+qC/fcfF18KK7T9ne3Ps2NGX72629Qifr0Xv5vb62BmTwrLuIBev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4kfiwgAAANsAAAAPAAAAAAAAAAAAAAAAAJgCAABkcnMvZG93&#10;bnJldi54bWxQSwUGAAAAAAQABAD1AAAAhwMAAAAA&#10;" fillcolor="#cfcdcd [2894]" stroked="f" strokeweight=".5pt">
                  <v:textbox>
                    <w:txbxContent>
                      <w:p w:rsidR="000C6C4D" w:rsidRDefault="000C6C4D" w:rsidP="000C6C4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0C6C4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COLUNA I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II</w:t>
                        </w:r>
                      </w:p>
                    </w:txbxContent>
                  </v:textbox>
                </v:roundrect>
                <v:roundrect id="Caixa de texto 69" o:spid="_x0000_s1075" style="position:absolute;top:2560;width:18141;height:22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dhCcUA&#10;AADbAAAADwAAAGRycy9kb3ducmV2LnhtbESPQWvCQBSE7wX/w/IEb3WjpaKpq4jQID1Io5b2+Mg+&#10;k2D2bdhdY/rvu0LB4zAz3zDLdW8a0ZHztWUFk3ECgriwuuZSwen4/jwH4QOyxsYyKfglD+vV4GmJ&#10;qbY3zqk7hFJECPsUFVQhtKmUvqjIoB/bljh6Z+sMhihdKbXDW4SbRk6TZCYN1hwXKmxpW1FxOVyN&#10;gp+PY5e8fGX59+c5y18nLuyz60Kp0bDfvIEI1IdH+L+90wpmC7h/iT9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l2EJxQAAANsAAAAPAAAAAAAAAAAAAAAAAJgCAABkcnMv&#10;ZG93bnJldi54bWxQSwUGAAAAAAQABAD1AAAAigMAAAAA&#10;" filled="f" strokecolor="#aeaaaa [2414]" strokeweight=".5pt">
                  <v:textbox>
                    <w:txbxContent>
                      <w:p w:rsidR="000C6C4D" w:rsidRPr="00000C29" w:rsidRDefault="000C6C4D" w:rsidP="000C6C4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 w:rsidRPr="000C6C4D">
                          <w:rPr>
                            <w:rFonts w:ascii="Arial" w:hAnsi="Arial" w:cs="Arial"/>
                            <w:b/>
                            <w:sz w:val="18"/>
                            <w:szCs w:val="18"/>
                            <w:lang w:val="pt-PT"/>
                          </w:rPr>
                          <w:t>A.</w:t>
                        </w:r>
                        <w:r w:rsidRPr="000C6C4D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 xml:space="preserve"> Tensão (d.d.p.) </w:t>
                        </w:r>
                        <w:r w:rsidRPr="00000C29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(</w:t>
                        </w:r>
                        <w:r w:rsidRPr="00000C29">
                          <w:rPr>
                            <w:rFonts w:ascii="Arial" w:hAnsi="Arial" w:cs="Arial"/>
                            <w:i/>
                            <w:sz w:val="18"/>
                            <w:szCs w:val="18"/>
                            <w:lang w:val="pt-PT"/>
                          </w:rPr>
                          <w:t>U</w:t>
                        </w:r>
                        <w:r w:rsidRPr="00000C29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)</w:t>
                        </w:r>
                      </w:p>
                    </w:txbxContent>
                  </v:textbox>
                </v:roundrect>
                <v:roundrect id="Caixa de texto 70" o:spid="_x0000_s1076" style="position:absolute;left:20043;top:2560;width:18142;height:22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ReScIA&#10;AADbAAAADwAAAGRycy9kb3ducmV2LnhtbERPy2rCQBTdC/2H4Rbc6cSWPoyOIoUGcVGMtujykrkm&#10;wcydMDPG9O+dheDycN7zZW8a0ZHztWUFk3ECgriwuuZSwe/+e/QJwgdkjY1lUvBPHpaLp8EcU22v&#10;nFO3C6WIIexTVFCF0KZS+qIig35sW+LInawzGCJ0pdQOrzHcNPIlSd6lwZpjQ4UtfVVUnHcXo+C4&#10;2XfJ61+WH7anLH+buPCTXaZKDZ/71QxEoD48xHf3Wiv4iOvjl/gD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dF5JwgAAANsAAAAPAAAAAAAAAAAAAAAAAJgCAABkcnMvZG93&#10;bnJldi54bWxQSwUGAAAAAAQABAD1AAAAhwMAAAAA&#10;" filled="f" strokecolor="#aeaaaa [2414]" strokeweight=".5pt">
                  <v:textbox>
                    <w:txbxContent>
                      <w:p w:rsidR="000C6C4D" w:rsidRDefault="000C6C4D" w:rsidP="000C6C4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0C6C4D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1.</w:t>
                        </w:r>
                        <w:r w:rsidRPr="000C6C4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Ampere (A)</w:t>
                        </w:r>
                      </w:p>
                    </w:txbxContent>
                  </v:textbox>
                </v:roundrect>
                <v:roundrect id="Caixa de texto 71" o:spid="_x0000_s1077" style="position:absolute;left:40087;top:2560;width:18142;height:22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70sYA&#10;AADbAAAADwAAAGRycy9kb3ducmV2LnhtbESPT2vCQBTE70K/w/IK3nSTFvsnuooUGsRDabSlHh/Z&#10;ZxLMvg27a4zf3i0Uehxm5jfMYjWYVvTkfGNZQTpNQBCXVjdcKfjav09eQPiArLG1TAqu5GG1vBst&#10;MNP2wgX1u1CJCGGfoYI6hC6T0pc1GfRT2xFH72idwRClq6R2eIlw08qHJHmSBhuOCzV29FZTedqd&#10;jYLDdt8nj9958fN5zItZ6sJHfn5Vanw/rOcgAg3hP/zX3mgFzyn8fok/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j70sYAAADbAAAADwAAAAAAAAAAAAAAAACYAgAAZHJz&#10;L2Rvd25yZXYueG1sUEsFBgAAAAAEAAQA9QAAAIsDAAAAAA==&#10;" filled="f" strokecolor="#aeaaaa [2414]" strokeweight=".5pt">
                  <v:textbox>
                    <w:txbxContent>
                      <w:p w:rsidR="000C6C4D" w:rsidRDefault="00000C29" w:rsidP="000C6C4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000C29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I.</w:t>
                        </w:r>
                        <w:r w:rsidRPr="00000C29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  <w:r w:rsidRPr="00000C29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Voltímetros</w:t>
                        </w:r>
                      </w:p>
                    </w:txbxContent>
                  </v:textbox>
                </v:roundrect>
                <v:roundrect id="Caixa de texto 72" o:spid="_x0000_s1078" style="position:absolute;top:5120;width:18141;height:22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plpcUA&#10;AADbAAAADwAAAGRycy9kb3ducmV2LnhtbESPQWvCQBSE7wX/w/IK3upGi7VNXUWEBvFQjLa0x0f2&#10;mQSzb8PuGuO/dwsFj8PMfMPMl71pREfO15YVjEcJCOLC6ppLBV+Hj6dXED4ga2wsk4IreVguBg9z&#10;TLW9cE7dPpQiQtinqKAKoU2l9EVFBv3ItsTRO1pnMETpSqkdXiLcNHKSJC/SYM1xocKW1hUVp/3Z&#10;KPjdHrrk+TvLf3bHLJ+OXfjMzm9KDR/71TuIQH24h//bG61gNoG/L/EH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6mWlxQAAANsAAAAPAAAAAAAAAAAAAAAAAJgCAABkcnMv&#10;ZG93bnJldi54bWxQSwUGAAAAAAQABAD1AAAAigMAAAAA&#10;" filled="f" strokecolor="#aeaaaa [2414]" strokeweight=".5pt">
                  <v:textbox>
                    <w:txbxContent>
                      <w:p w:rsidR="000C6C4D" w:rsidRDefault="000C6C4D" w:rsidP="000C6C4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0C6C4D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B.</w:t>
                        </w:r>
                        <w:r w:rsidRPr="000C6C4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  <w:r w:rsidRPr="00000C29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Corrente elétrica</w:t>
                        </w:r>
                        <w:r w:rsidRPr="000C6C4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(</w:t>
                        </w:r>
                        <w:r w:rsidRPr="000C6C4D">
                          <w:rPr>
                            <w:rFonts w:ascii="Arial" w:hAnsi="Arial" w:cs="Arial"/>
                            <w:i/>
                            <w:sz w:val="18"/>
                            <w:szCs w:val="18"/>
                          </w:rPr>
                          <w:t>I</w:t>
                        </w:r>
                        <w:r w:rsidRPr="000C6C4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roundrect>
                <v:roundrect id="Caixa de texto 73" o:spid="_x0000_s1079" style="position:absolute;left:20043;top:5120;width:18142;height:22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bAPsUA&#10;AADbAAAADwAAAGRycy9kb3ducmV2LnhtbESPQWvCQBSE74L/YXmF3nSjYm1TV5FCQ/FQjLa0x0f2&#10;mQSzb8PuGuO/dwsFj8PMfMMs171pREfO15YVTMYJCOLC6ppLBV+H99EzCB+QNTaWScGVPKxXw8ES&#10;U20vnFO3D6WIEPYpKqhCaFMpfVGRQT+2LXH0jtYZDFG6UmqHlwg3jZwmyZM0WHNcqLClt4qK0/5s&#10;FPxuD10y+87yn90xy+cTFz6z84tSjw/95hVEoD7cw//tD61gMYO/L/EH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psA+xQAAANsAAAAPAAAAAAAAAAAAAAAAAJgCAABkcnMv&#10;ZG93bnJldi54bWxQSwUGAAAAAAQABAD1AAAAigMAAAAA&#10;" filled="f" strokecolor="#aeaaaa [2414]" strokeweight=".5pt">
                  <v:textbox>
                    <w:txbxContent>
                      <w:p w:rsidR="000C6C4D" w:rsidRDefault="000C6C4D" w:rsidP="000C6C4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000C29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2.</w:t>
                        </w:r>
                        <w:r w:rsidRPr="000C6C4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Volt (V)</w:t>
                        </w:r>
                      </w:p>
                    </w:txbxContent>
                  </v:textbox>
                </v:roundrect>
                <v:roundrect id="Caixa de texto 74" o:spid="_x0000_s1080" style="position:absolute;left:40087;top:5120;width:18142;height:22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9YSsYA&#10;AADbAAAADwAAAGRycy9kb3ducmV2LnhtbESPW2vCQBSE3wX/w3KEvtWN9qJNXaUUGooP0nihfTxk&#10;j0kwezbsrjH9926h4OMwM98wi1VvGtGR87VlBZNxAoK4sLrmUsF+93E/B+EDssbGMin4JQ+r5XCw&#10;wFTbC+fUbUMpIoR9igqqENpUSl9UZNCPbUscvaN1BkOUrpTa4SXCTSOnSfIsDdYcFyps6b2i4rQ9&#10;GwU/612XPByy/PvrmOVPExc22flFqbtR//YKIlAfbuH/9qdWMHuEvy/xB8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U9YSsYAAADbAAAADwAAAAAAAAAAAAAAAACYAgAAZHJz&#10;L2Rvd25yZXYueG1sUEsFBgAAAAAEAAQA9QAAAIsDAAAAAA==&#10;" filled="f" strokecolor="#aeaaaa [2414]" strokeweight=".5pt">
                  <v:textbox>
                    <w:txbxContent>
                      <w:p w:rsidR="000C6C4D" w:rsidRPr="00000C29" w:rsidRDefault="00000C29" w:rsidP="000C6C4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 w:rsidRPr="00000C29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II.</w:t>
                        </w:r>
                        <w:r w:rsidRPr="00000C29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  <w:r w:rsidRPr="00000C29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Amperímetros</w:t>
                        </w:r>
                      </w:p>
                    </w:txbxContent>
                  </v:textbox>
                </v:roundrect>
                <v:roundrect id="Caixa de texto 75" o:spid="_x0000_s1081" style="position:absolute;top:7607;width:18141;height:22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P90cUA&#10;AADbAAAADwAAAGRycy9kb3ducmV2LnhtbESPQWvCQBSE74L/YXmF3nSjxdqmriKFBvFQjLa0x0f2&#10;mQSzb8PuGuO/dwsFj8PMfMMsVr1pREfO15YVTMYJCOLC6ppLBV+Hj9ELCB+QNTaWScGVPKyWw8EC&#10;U20vnFO3D6WIEPYpKqhCaFMpfVGRQT+2LXH0jtYZDFG6UmqHlwg3jZwmybM0WHNcqLCl94qK0/5s&#10;FPxuD13y9J3lP7tjls8mLnxm51elHh/69RuIQH24h//bG61gPoO/L/EH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A/3RxQAAANsAAAAPAAAAAAAAAAAAAAAAAJgCAABkcnMv&#10;ZG93bnJldi54bWxQSwUGAAAAAAQABAD1AAAAigMAAAAA&#10;" filled="f" strokecolor="#aeaaaa [2414]" strokeweight=".5pt">
                  <v:textbox>
                    <w:txbxContent>
                      <w:p w:rsidR="000C6C4D" w:rsidRDefault="000C6C4D" w:rsidP="000C6C4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0C6C4D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C.</w:t>
                        </w:r>
                        <w:r w:rsidRPr="000C6C4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  <w:r w:rsidRPr="00000C29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Resistência (</w:t>
                        </w:r>
                        <w:r w:rsidRPr="000C6C4D">
                          <w:rPr>
                            <w:rFonts w:ascii="Arial" w:hAnsi="Arial" w:cs="Arial"/>
                            <w:i/>
                            <w:sz w:val="18"/>
                            <w:szCs w:val="18"/>
                          </w:rPr>
                          <w:t>R</w:t>
                        </w:r>
                        <w:r w:rsidRPr="000C6C4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roundrect>
                <v:roundrect id="Caixa de texto 76" o:spid="_x0000_s1082" style="position:absolute;left:20043;top:7607;width:18142;height:22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jpsUA&#10;AADbAAAADwAAAGRycy9kb3ducmV2LnhtbESPQWvCQBSE74L/YXmF3nSjRW1TV5FCg/RQjLa0x0f2&#10;mQSzb8PuGtN/7woFj8PMfMMs171pREfO15YVTMYJCOLC6ppLBV+H99EzCB+QNTaWScEfeVivhoMl&#10;ptpeOKduH0oRIexTVFCF0KZS+qIig35sW+LoHa0zGKJ0pdQOLxFuGjlNkrk0WHNcqLClt4qK0/5s&#10;FPx+HLrk6TvLf3bHLJ9NXPjMzi9KPT70m1cQgfpwD/+3t1rBYg63L/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0WOmxQAAANsAAAAPAAAAAAAAAAAAAAAAAJgCAABkcnMv&#10;ZG93bnJldi54bWxQSwUGAAAAAAQABAD1AAAAigMAAAAA&#10;" filled="f" strokecolor="#aeaaaa [2414]" strokeweight=".5pt">
                  <v:textbox>
                    <w:txbxContent>
                      <w:p w:rsidR="000C6C4D" w:rsidRDefault="00000C29" w:rsidP="000C6C4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000C29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3.</w:t>
                        </w:r>
                        <w:r w:rsidRPr="00000C29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Ohm (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Ω</w:t>
                        </w:r>
                        <w:r w:rsidRPr="00000C29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roundrect>
                <v:roundrect id="Caixa de texto 77" o:spid="_x0000_s1083" style="position:absolute;left:40087;top:7607;width:18142;height:22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3GPcUA&#10;AADbAAAADwAAAGRycy9kb3ducmV2LnhtbESPQWvCQBSE70L/w/IK3nRji9WmriKFBvFQjLa0x0f2&#10;mQSzb8PuGuO/dwsFj8PMfMMsVr1pREfO15YVTMYJCOLC6ppLBV+Hj9EchA/IGhvLpOBKHlbLh8EC&#10;U20vnFO3D6WIEPYpKqhCaFMpfVGRQT+2LXH0jtYZDFG6UmqHlwg3jXxKkhdpsOa4UGFL7xUVp/3Z&#10;KPjdHrrk+TvLf3bHLJ9OXPjMzq9KDR/79RuIQH24h//bG61gNoO/L/EH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ncY9xQAAANsAAAAPAAAAAAAAAAAAAAAAAJgCAABkcnMv&#10;ZG93bnJldi54bWxQSwUGAAAAAAQABAD1AAAAigMAAAAA&#10;" filled="f" strokecolor="#aeaaaa [2414]" strokeweight=".5pt">
                  <v:textbox>
                    <w:txbxContent>
                      <w:p w:rsidR="000C6C4D" w:rsidRDefault="00000C29" w:rsidP="000C6C4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000C29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III</w:t>
                        </w:r>
                        <w:r w:rsidRPr="00000C29">
                          <w:rPr>
                            <w:rFonts w:ascii="Arial" w:hAnsi="Arial" w:cs="Arial"/>
                            <w:b/>
                            <w:sz w:val="18"/>
                            <w:szCs w:val="18"/>
                            <w:lang w:val="pt-PT"/>
                          </w:rPr>
                          <w:t>.</w:t>
                        </w:r>
                        <w:r w:rsidRPr="00000C29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 xml:space="preserve"> Resistómetros</w:t>
                        </w: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Pr="007D49D3">
        <w:rPr>
          <w:rFonts w:ascii="Calibri" w:eastAsia="Times New Roman" w:hAnsi="Calibri" w:cs="Arial"/>
          <w:lang w:val="pt-PT" w:eastAsia="pt-PT"/>
        </w:rPr>
        <w:tab/>
      </w:r>
    </w:p>
    <w:p w:rsidR="00D71223" w:rsidRPr="007D49D3" w:rsidRDefault="005F4741" w:rsidP="002D0884">
      <w:pPr>
        <w:spacing w:before="140" w:after="280" w:line="280" w:lineRule="atLeast"/>
        <w:jc w:val="both"/>
        <w:rPr>
          <w:rFonts w:ascii="Calibri" w:eastAsia="Times New Roman" w:hAnsi="Calibri" w:cs="Arial"/>
          <w:b/>
          <w:lang w:val="pt-PT" w:eastAsia="pt-PT"/>
        </w:rPr>
      </w:pPr>
      <w:r w:rsidRPr="007D49D3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60640" behindDoc="0" locked="0" layoutInCell="1" allowOverlap="1" wp14:anchorId="5DC08358" wp14:editId="3D7BB184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248400" cy="259200"/>
                <wp:effectExtent l="0" t="0" r="0" b="7620"/>
                <wp:wrapSquare wrapText="right"/>
                <wp:docPr id="80" name="Retângulo arredondad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1223" w:rsidRPr="007D49D3" w:rsidRDefault="00D71223" w:rsidP="00D71223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7D49D3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</w:p>
                          <w:p w:rsidR="00D71223" w:rsidRPr="007D49D3" w:rsidRDefault="00D71223" w:rsidP="00D71223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C08358" id="Retângulo arredondado 80" o:spid="_x0000_s1080" style="position:absolute;left:0;text-align:left;margin-left:0;margin-top:.45pt;width:19.55pt;height:20.4pt;z-index:25176064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D71223" w:rsidRPr="007D49D3" w:rsidRDefault="00D71223" w:rsidP="00D71223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7D49D3"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</w:p>
                    <w:p w:rsidR="00D71223" w:rsidRPr="007D49D3" w:rsidRDefault="00D71223" w:rsidP="00D71223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E830E9" w:rsidRPr="007D49D3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413766</wp:posOffset>
                </wp:positionH>
                <wp:positionV relativeFrom="paragraph">
                  <wp:posOffset>418643</wp:posOffset>
                </wp:positionV>
                <wp:extent cx="5969204" cy="2121332"/>
                <wp:effectExtent l="0" t="0" r="12700" b="12700"/>
                <wp:wrapNone/>
                <wp:docPr id="5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9204" cy="2121332"/>
                          <a:chOff x="0" y="0"/>
                          <a:chExt cx="5969204" cy="2121332"/>
                        </a:xfrm>
                      </wpg:grpSpPr>
                      <pic:pic xmlns:pic="http://schemas.openxmlformats.org/drawingml/2006/picture">
                        <pic:nvPicPr>
                          <pic:cNvPr id="82" name="Imagem 8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576" y="51206"/>
                            <a:ext cx="1824990" cy="17386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m 8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77"/>
                          <a:stretch/>
                        </pic:blipFill>
                        <pic:spPr bwMode="auto">
                          <a:xfrm>
                            <a:off x="2201875" y="0"/>
                            <a:ext cx="1349375" cy="1893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86" name="Caixa de texto 86"/>
                        <wps:cNvSpPr txBox="1"/>
                        <wps:spPr>
                          <a:xfrm>
                            <a:off x="0" y="1894637"/>
                            <a:ext cx="1960474" cy="22669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7DF" w:rsidRDefault="004B77DF" w:rsidP="004B77DF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Caixa de texto 87"/>
                        <wps:cNvSpPr txBox="1"/>
                        <wps:spPr>
                          <a:xfrm>
                            <a:off x="2004365" y="1894637"/>
                            <a:ext cx="1960474" cy="22669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7DF" w:rsidRDefault="004B77DF" w:rsidP="004B77DF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Caixa de texto 88"/>
                        <wps:cNvSpPr txBox="1"/>
                        <wps:spPr>
                          <a:xfrm>
                            <a:off x="4008730" y="1894637"/>
                            <a:ext cx="1960474" cy="22669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7DF" w:rsidRDefault="004B77DF" w:rsidP="004B77DF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Imagem 8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42893" y="14630"/>
                            <a:ext cx="1436370" cy="177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Caixa de texto 2"/>
                        <wps:cNvSpPr txBox="1"/>
                        <wps:spPr>
                          <a:xfrm>
                            <a:off x="102413" y="109728"/>
                            <a:ext cx="168910" cy="2051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73B6" w:rsidRDefault="00BC73B6" w:rsidP="00BC73B6">
                              <w:pPr>
                                <w:spacing w:after="0" w:line="240" w:lineRule="auto"/>
                                <w:ind w:left="-57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Caixa de texto 3"/>
                        <wps:cNvSpPr txBox="1"/>
                        <wps:spPr>
                          <a:xfrm>
                            <a:off x="2165299" y="102413"/>
                            <a:ext cx="168910" cy="2051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73B6" w:rsidRDefault="00BC73B6" w:rsidP="00BC73B6">
                              <w:pPr>
                                <w:spacing w:after="0" w:line="240" w:lineRule="auto"/>
                                <w:ind w:left="-57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3855110" y="117043"/>
                            <a:ext cx="168910" cy="2051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73B6" w:rsidRDefault="00BC73B6" w:rsidP="00BC73B6">
                              <w:pPr>
                                <w:spacing w:after="0" w:line="240" w:lineRule="auto"/>
                                <w:ind w:left="-57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5" o:spid="_x0000_s1084" style="position:absolute;left:0;text-align:left;margin-left:32.6pt;margin-top:32.95pt;width:470pt;height:167.05pt;z-index:251778048" coordsize="59692,21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82" o:spid="_x0000_s1085" type="#_x0000_t75" style="position:absolute;left:365;top:512;width:18250;height:173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2+/DEAAAA2wAAAA8AAABkcnMvZG93bnJldi54bWxEj9FqwkAURN8L/YflCr7VjUFKSF1FbNVC&#10;H4qxH3DNXrMh2btpdo3p33cLBR+HmTnDLNejbcVAva8dK5jPEhDEpdM1Vwq+TrunDIQPyBpbx6Tg&#10;hzysV48PS8y1u/GRhiJUIkLY56jAhNDlUvrSkEU/cx1x9C6utxii7Cupe7xFuG1lmiTP0mLNccFg&#10;R1tDZVNcrYKh+c72n6/DtjHho0jN+fC22LBS08m4eQERaAz38H/7XSvIUvj7En+AXP0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l2+/DEAAAA2wAAAA8AAAAAAAAAAAAAAAAA&#10;nwIAAGRycy9kb3ducmV2LnhtbFBLBQYAAAAABAAEAPcAAACQAwAAAAA=&#10;">
                  <v:imagedata r:id="rId11" o:title=""/>
                  <v:path arrowok="t"/>
                </v:shape>
                <v:shape id="Imagem 83" o:spid="_x0000_s1086" type="#_x0000_t75" style="position:absolute;left:22018;width:13494;height:189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vynbBAAAA2wAAAA8AAABkcnMvZG93bnJldi54bWxEj9FqAjEURN8L/YdwC77VpApFVqOURVH6&#10;VvUDrpvrbtrkZtlEd/17UxB8HGbmDLNYDd6JK3XRBtbwMVYgiKtgLNcajofN+wxETMgGXWDScKMI&#10;q+XrywILE3r+oes+1SJDOBaooUmpLaSMVUMe4zi0xNk7h85jyrKrpemwz3Dv5ESpT+nRcl5osKWy&#10;oepvf/EahlN/dOuNcweVtsoaW05/v0utR2/D1xxEoiE9w4/2zmiYTeH/S/4Bcnk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KvynbBAAAA2wAAAA8AAAAAAAAAAAAAAAAAnwIA&#10;AGRycy9kb3ducmV2LnhtbFBLBQYAAAAABAAEAPcAAACNAwAAAAA=&#10;">
                  <v:imagedata r:id="rId12" o:title="" croptop="4966f"/>
                  <v:path arrowok="t"/>
                </v:shape>
                <v:roundrect id="Caixa de texto 86" o:spid="_x0000_s1087" style="position:absolute;top:18946;width:19604;height:22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QTgcUA&#10;AADbAAAADwAAAGRycy9kb3ducmV2LnhtbESPQWvCQBSE7wX/w/IEb3VjpWKjq4jQUHqQRi3t8ZF9&#10;JsHs27C7xvTfuwXB4zAz3zDLdW8a0ZHztWUFk3ECgriwuuZSwfHw/jwH4QOyxsYyKfgjD+vV4GmJ&#10;qbZXzqnbh1JECPsUFVQhtKmUvqjIoB/bljh6J+sMhihdKbXDa4SbRr4kyUwarDkuVNjStqLivL8Y&#10;Bb+fhy6Zfmf5z9cpy18nLuyyy5tSo2G/WYAI1IdH+N7+0ArmM/j/En+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BBOBxQAAANsAAAAPAAAAAAAAAAAAAAAAAJgCAABkcnMv&#10;ZG93bnJldi54bWxQSwUGAAAAAAQABAD1AAAAigMAAAAA&#10;" filled="f" strokecolor="#aeaaaa [2414]" strokeweight=".5pt">
                  <v:textbox>
                    <w:txbxContent>
                      <w:p w:rsidR="004B77DF" w:rsidRDefault="004B77DF" w:rsidP="004B77DF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roundrect id="Caixa de texto 87" o:spid="_x0000_s1088" style="position:absolute;left:20043;top:18946;width:19605;height:22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i2GsUA&#10;AADbAAAADwAAAGRycy9kb3ducmV2LnhtbESPQWvCQBSE70L/w/IK3nRji9WmriKFBvFQjLa0x0f2&#10;mQSzb8PuGuO/dwsFj8PMfMMsVr1pREfO15YVTMYJCOLC6ppLBV+Hj9EchA/IGhvLpOBKHlbLh8EC&#10;U20vnFO3D6WIEPYpKqhCaFMpfVGRQT+2LXH0jtYZDFG6UmqHlwg3jXxKkhdpsOa4UGFL7xUVp/3Z&#10;KPjdHrrk+TvLf3bHLJ9OXPjMzq9KDR/79RuIQH24h//bG61gPoO/L/EH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SLYaxQAAANsAAAAPAAAAAAAAAAAAAAAAAJgCAABkcnMv&#10;ZG93bnJldi54bWxQSwUGAAAAAAQABAD1AAAAigMAAAAA&#10;" filled="f" strokecolor="#aeaaaa [2414]" strokeweight=".5pt">
                  <v:textbox>
                    <w:txbxContent>
                      <w:p w:rsidR="004B77DF" w:rsidRDefault="004B77DF" w:rsidP="004B77DF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roundrect id="Caixa de texto 88" o:spid="_x0000_s1089" style="position:absolute;left:40087;top:18946;width:19605;height:22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ciaMIA&#10;AADbAAAADwAAAGRycy9kb3ducmV2LnhtbERPy2rCQBTdF/yH4Qru6sSWFo2OIoUG6UIaH+jykrkm&#10;wcydMDPG9O87C8Hl4bwXq940oiPna8sKJuMEBHFhdc2lgsP++3UKwgdkjY1lUvBHHlbLwcsCU23v&#10;nFO3C6WIIexTVFCF0KZS+qIig35sW+LIXawzGCJ0pdQO7zHcNPItST6lwZpjQ4UtfVVUXHc3o+D8&#10;s++S92OWn34vWf4xcWGb3WZKjYb9eg4iUB+e4od7oxVM49j4Jf4A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1yJowgAAANsAAAAPAAAAAAAAAAAAAAAAAJgCAABkcnMvZG93&#10;bnJldi54bWxQSwUGAAAAAAQABAD1AAAAhwMAAAAA&#10;" filled="f" strokecolor="#aeaaaa [2414]" strokeweight=".5pt">
                  <v:textbox>
                    <w:txbxContent>
                      <w:p w:rsidR="004B77DF" w:rsidRDefault="004B77DF" w:rsidP="004B77DF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shape id="Imagem 89" o:spid="_x0000_s1090" type="#_x0000_t75" style="position:absolute;left:39428;top:146;width:14364;height:17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Z7OXDAAAA2wAAAA8AAABkcnMvZG93bnJldi54bWxEj92KwjAUhO8XfIdwBG8WTdcLqdUo4iIo&#10;rog/D3Bojk2xOalN1Pr2m4UFL4eZ+YaZzltbiQc1vnSs4GuQgCDOnS65UHA+rfopCB+QNVaOScGL&#10;PMxnnY8pZto9+UCPYyhEhLDPUIEJoc6k9Lkhi37gauLoXVxjMUTZFFI3+IxwW8lhkoykxZLjgsGa&#10;loby6/FuFWxHerE7pI6/Vz/DWt7MeLP/3CnV67aLCYhAbXiH/9trrSAdw9+X+APk7B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5ns5cMAAADbAAAADwAAAAAAAAAAAAAAAACf&#10;AgAAZHJzL2Rvd25yZXYueG1sUEsFBgAAAAAEAAQA9wAAAI8DAAAAAA==&#10;">
                  <v:imagedata r:id="rId13" o:title=""/>
                  <v:path arrowok="t"/>
                </v:shape>
                <v:shape id="Caixa de texto 2" o:spid="_x0000_s1091" type="#_x0000_t202" style="position:absolute;left:1024;top:1097;width:1689;height:2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7X18IA&#10;AADaAAAADwAAAGRycy9kb3ducmV2LnhtbESPQWvCQBSE74L/YXkFb2ZTpSppNkGEihcPtaXn1+xr&#10;Nm32bdjdavz3bqHgcZiZb5iyHm0vzuRD51jBY5aDIG6c7rhV8P72Mt+ACBFZY++YFFwpQF1NJyUW&#10;2l34lc6n2IoE4VCgAhPjUEgZGkMWQ+YG4uR9OW8xJulbqT1eEtz2cpHnK2mx47RgcKCdoebn9GsV&#10;sH6Sx29shut23X2s98EvzeZTqdnDuH0GEWmM9/B/+6AVLODvSroBsr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3tfXwgAAANoAAAAPAAAAAAAAAAAAAAAAAJgCAABkcnMvZG93&#10;bnJldi54bWxQSwUGAAAAAAQABAD1AAAAhwMAAAAA&#10;" strokeweight=".5pt">
                  <v:fill opacity="0"/>
                  <v:textbox>
                    <w:txbxContent>
                      <w:p w:rsidR="00BC73B6" w:rsidRDefault="00BC73B6" w:rsidP="00BC73B6">
                        <w:pPr>
                          <w:spacing w:after="0" w:line="240" w:lineRule="auto"/>
                          <w:ind w:left="-57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A</w:t>
                        </w:r>
                      </w:p>
                    </w:txbxContent>
                  </v:textbox>
                </v:shape>
                <v:shape id="Caixa de texto 3" o:spid="_x0000_s1092" type="#_x0000_t202" style="position:absolute;left:21652;top:1024;width:1690;height:2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JyTMIA&#10;AADaAAAADwAAAGRycy9kb3ducmV2LnhtbESPzWrDMBCE74G8g9hCbrHchvzgWjYh0JJLD01Cz1tr&#10;a7m1VkZSE+ftq0Ahx2FmvmHKerS9OJMPnWMFj1kOgrhxuuNWwen4Mt+ACBFZY++YFFwpQF1NJyUW&#10;2l34nc6H2IoE4VCgAhPjUEgZGkMWQ+YG4uR9OW8xJulbqT1eEtz28inPV9Jix2nB4EA7Q83P4dcq&#10;YL2Ub9/YDNftuvtYvwa/MJtPpWYP4/YZRKQx3sP/7b1WsIDblXQDZP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knJMwgAAANoAAAAPAAAAAAAAAAAAAAAAAJgCAABkcnMvZG93&#10;bnJldi54bWxQSwUGAAAAAAQABAD1AAAAhwMAAAAA&#10;" strokeweight=".5pt">
                  <v:fill opacity="0"/>
                  <v:textbox>
                    <w:txbxContent>
                      <w:p w:rsidR="00BC73B6" w:rsidRDefault="00BC73B6" w:rsidP="00BC73B6">
                        <w:pPr>
                          <w:spacing w:after="0" w:line="240" w:lineRule="auto"/>
                          <w:ind w:left="-57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B</w:t>
                        </w:r>
                      </w:p>
                    </w:txbxContent>
                  </v:textbox>
                </v:shape>
                <v:shape id="Caixa de texto 4" o:spid="_x0000_s1093" type="#_x0000_t202" style="position:absolute;left:38551;top:1170;width:1689;height:2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vqOMIA&#10;AADaAAAADwAAAGRycy9kb3ducmV2LnhtbESPT2sCMRTE7wW/Q3iCt5r1T1W2mxURFC891ErPr5vX&#10;zermZUmirt++KRR6HGbmN0yx7m0rbuRD41jBZJyBIK6cbrhWcPrYPa9AhIissXVMCh4UYF0OngrM&#10;tbvzO92OsRYJwiFHBSbGLpcyVIYshrHriJP37bzFmKSvpfZ4T3DbymmWLaTFhtOCwY62hqrL8WoV&#10;sH6Rb2esusdm2Xwu98HPzOpLqdGw37yCiNTH//Bf+6AVzOH3SroBsv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e+o4wgAAANoAAAAPAAAAAAAAAAAAAAAAAJgCAABkcnMvZG93&#10;bnJldi54bWxQSwUGAAAAAAQABAD1AAAAhwMAAAAA&#10;" strokeweight=".5pt">
                  <v:fill opacity="0"/>
                  <v:textbox>
                    <w:txbxContent>
                      <w:p w:rsidR="00BC73B6" w:rsidRDefault="00BC73B6" w:rsidP="00BC73B6">
                        <w:pPr>
                          <w:spacing w:after="0" w:line="240" w:lineRule="auto"/>
                          <w:ind w:left="-57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71223" w:rsidRPr="007D49D3">
        <w:rPr>
          <w:rFonts w:ascii="Calibri" w:eastAsia="Times New Roman" w:hAnsi="Calibri" w:cs="Arial"/>
          <w:b/>
          <w:lang w:val="pt-PT" w:eastAsia="pt-PT"/>
        </w:rPr>
        <w:t>Observa as figuras seguintes de equipamentos utilizados para ler a tensão, multímetros e voltímetros. Identifica esses equipamentos, referindo se são analógicos ou digitais.</w:t>
      </w:r>
    </w:p>
    <w:p w:rsidR="00D71223" w:rsidRPr="007D49D3" w:rsidRDefault="00D71223" w:rsidP="00D71223">
      <w:pPr>
        <w:spacing w:before="280" w:after="280" w:line="280" w:lineRule="atLeast"/>
        <w:rPr>
          <w:rFonts w:ascii="Calibri" w:eastAsia="Times New Roman" w:hAnsi="Calibri" w:cs="Arial"/>
          <w:lang w:val="pt-PT" w:eastAsia="pt-PT"/>
        </w:rPr>
      </w:pPr>
    </w:p>
    <w:sectPr w:rsidR="00D71223" w:rsidRPr="007D49D3" w:rsidSect="00F559BE">
      <w:footerReference w:type="default" r:id="rId14"/>
      <w:pgSz w:w="11906" w:h="16838"/>
      <w:pgMar w:top="680" w:right="992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D4F" w:rsidRDefault="00643D4F" w:rsidP="007D49D3">
      <w:pPr>
        <w:spacing w:after="0" w:line="240" w:lineRule="auto"/>
      </w:pPr>
      <w:r>
        <w:separator/>
      </w:r>
    </w:p>
  </w:endnote>
  <w:endnote w:type="continuationSeparator" w:id="0">
    <w:p w:rsidR="00643D4F" w:rsidRDefault="00643D4F" w:rsidP="007D4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9D3" w:rsidRDefault="007D49D3">
    <w:pPr>
      <w:pStyle w:val="Rodap"/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 w:rsidR="005F4741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D4F" w:rsidRDefault="00643D4F" w:rsidP="007D49D3">
      <w:pPr>
        <w:spacing w:after="0" w:line="240" w:lineRule="auto"/>
      </w:pPr>
      <w:r>
        <w:separator/>
      </w:r>
    </w:p>
  </w:footnote>
  <w:footnote w:type="continuationSeparator" w:id="0">
    <w:p w:rsidR="00643D4F" w:rsidRDefault="00643D4F" w:rsidP="007D49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34FAA"/>
    <w:multiLevelType w:val="hybridMultilevel"/>
    <w:tmpl w:val="C3BEC3F6"/>
    <w:lvl w:ilvl="0" w:tplc="9E8C039E">
      <w:start w:val="2"/>
      <w:numFmt w:val="upperLetter"/>
      <w:suff w:val="space"/>
      <w:lvlText w:val="%1."/>
      <w:lvlJc w:val="left"/>
      <w:pPr>
        <w:ind w:left="1814" w:hanging="25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97702"/>
    <w:multiLevelType w:val="hybridMultilevel"/>
    <w:tmpl w:val="309E707C"/>
    <w:lvl w:ilvl="0" w:tplc="33C0CB3C">
      <w:start w:val="1"/>
      <w:numFmt w:val="upperLetter"/>
      <w:suff w:val="space"/>
      <w:lvlText w:val="%1."/>
      <w:lvlJc w:val="left"/>
      <w:pPr>
        <w:ind w:left="1814" w:hanging="25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640" w:hanging="360"/>
      </w:pPr>
    </w:lvl>
    <w:lvl w:ilvl="2" w:tplc="0816001B" w:tentative="1">
      <w:start w:val="1"/>
      <w:numFmt w:val="lowerRoman"/>
      <w:lvlText w:val="%3."/>
      <w:lvlJc w:val="right"/>
      <w:pPr>
        <w:ind w:left="3360" w:hanging="180"/>
      </w:pPr>
    </w:lvl>
    <w:lvl w:ilvl="3" w:tplc="0816000F" w:tentative="1">
      <w:start w:val="1"/>
      <w:numFmt w:val="decimal"/>
      <w:lvlText w:val="%4."/>
      <w:lvlJc w:val="left"/>
      <w:pPr>
        <w:ind w:left="4080" w:hanging="360"/>
      </w:pPr>
    </w:lvl>
    <w:lvl w:ilvl="4" w:tplc="08160019" w:tentative="1">
      <w:start w:val="1"/>
      <w:numFmt w:val="lowerLetter"/>
      <w:lvlText w:val="%5."/>
      <w:lvlJc w:val="left"/>
      <w:pPr>
        <w:ind w:left="4800" w:hanging="360"/>
      </w:pPr>
    </w:lvl>
    <w:lvl w:ilvl="5" w:tplc="0816001B" w:tentative="1">
      <w:start w:val="1"/>
      <w:numFmt w:val="lowerRoman"/>
      <w:lvlText w:val="%6."/>
      <w:lvlJc w:val="right"/>
      <w:pPr>
        <w:ind w:left="5520" w:hanging="180"/>
      </w:pPr>
    </w:lvl>
    <w:lvl w:ilvl="6" w:tplc="0816000F" w:tentative="1">
      <w:start w:val="1"/>
      <w:numFmt w:val="decimal"/>
      <w:lvlText w:val="%7."/>
      <w:lvlJc w:val="left"/>
      <w:pPr>
        <w:ind w:left="6240" w:hanging="360"/>
      </w:pPr>
    </w:lvl>
    <w:lvl w:ilvl="7" w:tplc="08160019" w:tentative="1">
      <w:start w:val="1"/>
      <w:numFmt w:val="lowerLetter"/>
      <w:lvlText w:val="%8."/>
      <w:lvlJc w:val="left"/>
      <w:pPr>
        <w:ind w:left="6960" w:hanging="360"/>
      </w:pPr>
    </w:lvl>
    <w:lvl w:ilvl="8" w:tplc="08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7A3652"/>
    <w:multiLevelType w:val="hybridMultilevel"/>
    <w:tmpl w:val="309E707C"/>
    <w:lvl w:ilvl="0" w:tplc="33C0CB3C">
      <w:start w:val="1"/>
      <w:numFmt w:val="upperLetter"/>
      <w:suff w:val="space"/>
      <w:lvlText w:val="%1."/>
      <w:lvlJc w:val="left"/>
      <w:pPr>
        <w:ind w:left="1814" w:hanging="25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640" w:hanging="360"/>
      </w:pPr>
    </w:lvl>
    <w:lvl w:ilvl="2" w:tplc="0816001B" w:tentative="1">
      <w:start w:val="1"/>
      <w:numFmt w:val="lowerRoman"/>
      <w:lvlText w:val="%3."/>
      <w:lvlJc w:val="right"/>
      <w:pPr>
        <w:ind w:left="3360" w:hanging="180"/>
      </w:pPr>
    </w:lvl>
    <w:lvl w:ilvl="3" w:tplc="0816000F" w:tentative="1">
      <w:start w:val="1"/>
      <w:numFmt w:val="decimal"/>
      <w:lvlText w:val="%4."/>
      <w:lvlJc w:val="left"/>
      <w:pPr>
        <w:ind w:left="4080" w:hanging="360"/>
      </w:pPr>
    </w:lvl>
    <w:lvl w:ilvl="4" w:tplc="08160019" w:tentative="1">
      <w:start w:val="1"/>
      <w:numFmt w:val="lowerLetter"/>
      <w:lvlText w:val="%5."/>
      <w:lvlJc w:val="left"/>
      <w:pPr>
        <w:ind w:left="4800" w:hanging="360"/>
      </w:pPr>
    </w:lvl>
    <w:lvl w:ilvl="5" w:tplc="0816001B" w:tentative="1">
      <w:start w:val="1"/>
      <w:numFmt w:val="lowerRoman"/>
      <w:lvlText w:val="%6."/>
      <w:lvlJc w:val="right"/>
      <w:pPr>
        <w:ind w:left="5520" w:hanging="180"/>
      </w:pPr>
    </w:lvl>
    <w:lvl w:ilvl="6" w:tplc="0816000F" w:tentative="1">
      <w:start w:val="1"/>
      <w:numFmt w:val="decimal"/>
      <w:lvlText w:val="%7."/>
      <w:lvlJc w:val="left"/>
      <w:pPr>
        <w:ind w:left="6240" w:hanging="360"/>
      </w:pPr>
    </w:lvl>
    <w:lvl w:ilvl="7" w:tplc="08160019" w:tentative="1">
      <w:start w:val="1"/>
      <w:numFmt w:val="lowerLetter"/>
      <w:lvlText w:val="%8."/>
      <w:lvlJc w:val="left"/>
      <w:pPr>
        <w:ind w:left="6960" w:hanging="360"/>
      </w:pPr>
    </w:lvl>
    <w:lvl w:ilvl="8" w:tplc="08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 w15:restartNumberingAfterBreak="0">
    <w:nsid w:val="16D06A0F"/>
    <w:multiLevelType w:val="hybridMultilevel"/>
    <w:tmpl w:val="02BE6DF2"/>
    <w:lvl w:ilvl="0" w:tplc="080E4338">
      <w:start w:val="3"/>
      <w:numFmt w:val="upperLetter"/>
      <w:suff w:val="space"/>
      <w:lvlText w:val="%1."/>
      <w:lvlJc w:val="left"/>
      <w:pPr>
        <w:ind w:left="1814" w:hanging="25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6C162E"/>
    <w:multiLevelType w:val="hybridMultilevel"/>
    <w:tmpl w:val="1AE672C2"/>
    <w:lvl w:ilvl="0" w:tplc="8472ACD2">
      <w:start w:val="3"/>
      <w:numFmt w:val="upperLetter"/>
      <w:suff w:val="space"/>
      <w:lvlText w:val="%1."/>
      <w:lvlJc w:val="left"/>
      <w:pPr>
        <w:ind w:left="1814" w:hanging="25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27033"/>
    <w:multiLevelType w:val="hybridMultilevel"/>
    <w:tmpl w:val="309E707C"/>
    <w:lvl w:ilvl="0" w:tplc="33C0CB3C">
      <w:start w:val="1"/>
      <w:numFmt w:val="upperLetter"/>
      <w:suff w:val="space"/>
      <w:lvlText w:val="%1."/>
      <w:lvlJc w:val="left"/>
      <w:pPr>
        <w:ind w:left="1814" w:hanging="25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640" w:hanging="360"/>
      </w:pPr>
    </w:lvl>
    <w:lvl w:ilvl="2" w:tplc="0816001B" w:tentative="1">
      <w:start w:val="1"/>
      <w:numFmt w:val="lowerRoman"/>
      <w:lvlText w:val="%3."/>
      <w:lvlJc w:val="right"/>
      <w:pPr>
        <w:ind w:left="3360" w:hanging="180"/>
      </w:pPr>
    </w:lvl>
    <w:lvl w:ilvl="3" w:tplc="0816000F" w:tentative="1">
      <w:start w:val="1"/>
      <w:numFmt w:val="decimal"/>
      <w:lvlText w:val="%4."/>
      <w:lvlJc w:val="left"/>
      <w:pPr>
        <w:ind w:left="4080" w:hanging="360"/>
      </w:pPr>
    </w:lvl>
    <w:lvl w:ilvl="4" w:tplc="08160019" w:tentative="1">
      <w:start w:val="1"/>
      <w:numFmt w:val="lowerLetter"/>
      <w:lvlText w:val="%5."/>
      <w:lvlJc w:val="left"/>
      <w:pPr>
        <w:ind w:left="4800" w:hanging="360"/>
      </w:pPr>
    </w:lvl>
    <w:lvl w:ilvl="5" w:tplc="0816001B" w:tentative="1">
      <w:start w:val="1"/>
      <w:numFmt w:val="lowerRoman"/>
      <w:lvlText w:val="%6."/>
      <w:lvlJc w:val="right"/>
      <w:pPr>
        <w:ind w:left="5520" w:hanging="180"/>
      </w:pPr>
    </w:lvl>
    <w:lvl w:ilvl="6" w:tplc="0816000F" w:tentative="1">
      <w:start w:val="1"/>
      <w:numFmt w:val="decimal"/>
      <w:lvlText w:val="%7."/>
      <w:lvlJc w:val="left"/>
      <w:pPr>
        <w:ind w:left="6240" w:hanging="360"/>
      </w:pPr>
    </w:lvl>
    <w:lvl w:ilvl="7" w:tplc="08160019" w:tentative="1">
      <w:start w:val="1"/>
      <w:numFmt w:val="lowerLetter"/>
      <w:lvlText w:val="%8."/>
      <w:lvlJc w:val="left"/>
      <w:pPr>
        <w:ind w:left="6960" w:hanging="360"/>
      </w:pPr>
    </w:lvl>
    <w:lvl w:ilvl="8" w:tplc="08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 w15:restartNumberingAfterBreak="0">
    <w:nsid w:val="58B01303"/>
    <w:multiLevelType w:val="hybridMultilevel"/>
    <w:tmpl w:val="2BD4CE2E"/>
    <w:lvl w:ilvl="0" w:tplc="264C82FE">
      <w:start w:val="4"/>
      <w:numFmt w:val="upperLetter"/>
      <w:suff w:val="space"/>
      <w:lvlText w:val="%1."/>
      <w:lvlJc w:val="left"/>
      <w:pPr>
        <w:ind w:left="1814" w:hanging="25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4" w15:restartNumberingAfterBreak="0">
    <w:nsid w:val="624075FC"/>
    <w:multiLevelType w:val="hybridMultilevel"/>
    <w:tmpl w:val="24AE9F32"/>
    <w:lvl w:ilvl="0" w:tplc="31FE291E">
      <w:start w:val="4"/>
      <w:numFmt w:val="upperLetter"/>
      <w:suff w:val="space"/>
      <w:lvlText w:val="%1."/>
      <w:lvlJc w:val="left"/>
      <w:pPr>
        <w:ind w:left="1814" w:hanging="25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E054DE"/>
    <w:multiLevelType w:val="hybridMultilevel"/>
    <w:tmpl w:val="380A456A"/>
    <w:lvl w:ilvl="0" w:tplc="C8F6FD48">
      <w:start w:val="1"/>
      <w:numFmt w:val="upperLetter"/>
      <w:suff w:val="space"/>
      <w:lvlText w:val="%1."/>
      <w:lvlJc w:val="left"/>
      <w:pPr>
        <w:ind w:left="1758" w:hanging="198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732FB9"/>
    <w:multiLevelType w:val="multilevel"/>
    <w:tmpl w:val="099A94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  <w:b/>
      </w:rPr>
    </w:lvl>
  </w:abstractNum>
  <w:abstractNum w:abstractNumId="18" w15:restartNumberingAfterBreak="0">
    <w:nsid w:val="7DC12434"/>
    <w:multiLevelType w:val="hybridMultilevel"/>
    <w:tmpl w:val="2444CC82"/>
    <w:lvl w:ilvl="0" w:tplc="C30AC892">
      <w:start w:val="2"/>
      <w:numFmt w:val="upperLetter"/>
      <w:suff w:val="space"/>
      <w:lvlText w:val="%1."/>
      <w:lvlJc w:val="left"/>
      <w:pPr>
        <w:ind w:left="1814" w:hanging="25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13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7">
    <w:abstractNumId w:val="7"/>
  </w:num>
  <w:num w:numId="8">
    <w:abstractNumId w:val="15"/>
  </w:num>
  <w:num w:numId="9">
    <w:abstractNumId w:val="17"/>
  </w:num>
  <w:num w:numId="10">
    <w:abstractNumId w:val="8"/>
  </w:num>
  <w:num w:numId="11">
    <w:abstractNumId w:val="6"/>
  </w:num>
  <w:num w:numId="12">
    <w:abstractNumId w:val="18"/>
  </w:num>
  <w:num w:numId="13">
    <w:abstractNumId w:val="9"/>
  </w:num>
  <w:num w:numId="1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2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0"/>
  </w:num>
  <w:num w:numId="21">
    <w:abstractNumId w:val="14"/>
  </w:num>
  <w:num w:numId="22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DE1"/>
    <w:rsid w:val="00000C29"/>
    <w:rsid w:val="00027BE2"/>
    <w:rsid w:val="00031DE1"/>
    <w:rsid w:val="00060BF3"/>
    <w:rsid w:val="00097F0A"/>
    <w:rsid w:val="000C6C4D"/>
    <w:rsid w:val="001521DE"/>
    <w:rsid w:val="00213B85"/>
    <w:rsid w:val="00215BFD"/>
    <w:rsid w:val="00281083"/>
    <w:rsid w:val="002B3656"/>
    <w:rsid w:val="002D0884"/>
    <w:rsid w:val="003F2323"/>
    <w:rsid w:val="003F2A00"/>
    <w:rsid w:val="004B77DF"/>
    <w:rsid w:val="00524928"/>
    <w:rsid w:val="00550FBB"/>
    <w:rsid w:val="00567591"/>
    <w:rsid w:val="00593655"/>
    <w:rsid w:val="005C0C96"/>
    <w:rsid w:val="005D4B58"/>
    <w:rsid w:val="005F4741"/>
    <w:rsid w:val="00643D4F"/>
    <w:rsid w:val="00674327"/>
    <w:rsid w:val="006C6439"/>
    <w:rsid w:val="00733D71"/>
    <w:rsid w:val="00785BCB"/>
    <w:rsid w:val="007A3DE8"/>
    <w:rsid w:val="007D49D3"/>
    <w:rsid w:val="00871B80"/>
    <w:rsid w:val="008A2275"/>
    <w:rsid w:val="008A35FD"/>
    <w:rsid w:val="008E495F"/>
    <w:rsid w:val="008F5E58"/>
    <w:rsid w:val="00A25B25"/>
    <w:rsid w:val="00AD2A85"/>
    <w:rsid w:val="00AF45E8"/>
    <w:rsid w:val="00B2244E"/>
    <w:rsid w:val="00B34F5B"/>
    <w:rsid w:val="00BB5816"/>
    <w:rsid w:val="00BC73B6"/>
    <w:rsid w:val="00BF1BA4"/>
    <w:rsid w:val="00CF2FDE"/>
    <w:rsid w:val="00D12C1C"/>
    <w:rsid w:val="00D502ED"/>
    <w:rsid w:val="00D71223"/>
    <w:rsid w:val="00DB125E"/>
    <w:rsid w:val="00DD1AB2"/>
    <w:rsid w:val="00DE5D25"/>
    <w:rsid w:val="00E2425C"/>
    <w:rsid w:val="00E830E9"/>
    <w:rsid w:val="00F047FC"/>
    <w:rsid w:val="00F23D56"/>
    <w:rsid w:val="00F403DC"/>
    <w:rsid w:val="00F5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0C380-38C6-4B26-BBB0-2B3FF9BC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5D25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6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6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6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eastAsiaTheme="minorHAnsi"/>
      <w:lang w:val="en-US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8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1"/>
      </w:numPr>
      <w:contextualSpacing/>
    </w:pPr>
  </w:style>
  <w:style w:type="paragraph" w:styleId="Listacommarcas3">
    <w:name w:val="List Bullet 3"/>
    <w:basedOn w:val="Normal"/>
    <w:rsid w:val="00A25B25"/>
    <w:pPr>
      <w:numPr>
        <w:numId w:val="5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2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eastAsiaTheme="majorEastAsia" w:cstheme="majorBidi"/>
      <w:b/>
      <w:caps/>
      <w:szCs w:val="32"/>
      <w:lang w:val="en-US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eastAsiaTheme="minorHAnsi"/>
      <w:b/>
      <w:smallCaps/>
      <w:lang w:val="en-US"/>
    </w:rPr>
  </w:style>
  <w:style w:type="paragraph" w:customStyle="1" w:styleId="Listacommarca6">
    <w:name w:val="Lista com marca 6"/>
    <w:basedOn w:val="Listacommarcas5"/>
    <w:rsid w:val="00D12C1C"/>
    <w:pPr>
      <w:numPr>
        <w:numId w:val="3"/>
      </w:numPr>
    </w:pPr>
  </w:style>
  <w:style w:type="paragraph" w:styleId="Listacommarcas5">
    <w:name w:val="List Bullet 5"/>
    <w:basedOn w:val="Normal"/>
    <w:rsid w:val="00D12C1C"/>
    <w:pPr>
      <w:numPr>
        <w:numId w:val="4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6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7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paragraph" w:styleId="PargrafodaLista">
    <w:name w:val="List Paragraph"/>
    <w:basedOn w:val="Normal"/>
    <w:uiPriority w:val="34"/>
    <w:qFormat/>
    <w:rsid w:val="00DE5D25"/>
    <w:pPr>
      <w:ind w:left="720"/>
      <w:contextualSpacing/>
    </w:pPr>
  </w:style>
  <w:style w:type="table" w:styleId="Tabelacomgrelha">
    <w:name w:val="Table Grid"/>
    <w:basedOn w:val="Tabelanormal"/>
    <w:uiPriority w:val="39"/>
    <w:rsid w:val="005D4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7D4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D49D3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7D4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D49D3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5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342</Words>
  <Characters>1851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EDP - Energias de Portugal S.A.</Company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36</cp:revision>
  <cp:lastPrinted>2015-11-05T17:27:00Z</cp:lastPrinted>
  <dcterms:created xsi:type="dcterms:W3CDTF">2015-11-05T11:35:00Z</dcterms:created>
  <dcterms:modified xsi:type="dcterms:W3CDTF">2016-01-20T14:50:00Z</dcterms:modified>
</cp:coreProperties>
</file>