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63" w:rsidRDefault="008E6A5C" w:rsidP="00F123DB">
      <w:pPr>
        <w:spacing w:after="0"/>
        <w:rPr>
          <w:sz w:val="24"/>
          <w:szCs w:val="24"/>
        </w:rPr>
      </w:pPr>
      <w:r w:rsidRPr="008E6A5C">
        <w:rPr>
          <w:noProof/>
          <w:sz w:val="14"/>
          <w:szCs w:val="14"/>
          <w:lang w:val="fr-FR" w:eastAsia="fr-FR"/>
        </w:rPr>
        <w:pict>
          <v:group id="Group 1" o:spid="_x0000_s1026" style="position:absolute;margin-left:0;margin-top:-42.7pt;width:537.5pt;height:41.6pt;z-index:25183129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w:r>
      <w:r w:rsidRPr="008E6A5C">
        <w:rPr>
          <w:noProof/>
          <w:sz w:val="14"/>
          <w:szCs w:val="14"/>
          <w:lang w:val="fr-FR" w:eastAsia="fr-FR"/>
        </w:rPr>
        <w:pict>
          <v:shapetype id="_x0000_t202" coordsize="21600,21600" o:spt="202" path="m,l,21600r21600,l21600,xe">
            <v:stroke joinstyle="miter"/>
            <v:path gradientshapeok="t" o:connecttype="rect"/>
          </v:shapetype>
          <v:shape id="Text Box 82" o:spid="_x0000_s1128" type="#_x0000_t202" style="position:absolute;margin-left:429.7pt;margin-top:6.85pt;width:107.15pt;height:25.95pt;z-index:2516889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v:textbox>
          </v:shape>
        </w:pict>
      </w:r>
    </w:p>
    <w:p w:rsidR="000C0131" w:rsidRPr="004F2DAE" w:rsidRDefault="000C0131" w:rsidP="000C0131">
      <w:pPr>
        <w:autoSpaceDE w:val="0"/>
        <w:autoSpaceDN w:val="0"/>
        <w:adjustRightInd w:val="0"/>
        <w:spacing w:after="0" w:line="240" w:lineRule="auto"/>
        <w:rPr>
          <w:rFonts w:cs="VAGRoundedStd-Black"/>
          <w:b/>
          <w:color w:val="FF0066"/>
          <w:sz w:val="32"/>
          <w:szCs w:val="24"/>
          <w:lang w:val="fr-FR"/>
        </w:rPr>
      </w:pPr>
      <w:r w:rsidRPr="004F2DAE">
        <w:rPr>
          <w:rFonts w:cs="VAGRoundedStd-Black"/>
          <w:b/>
          <w:color w:val="FF0066"/>
          <w:sz w:val="32"/>
          <w:szCs w:val="24"/>
          <w:lang w:val="fr-FR"/>
        </w:rPr>
        <w:t xml:space="preserve">Unité </w:t>
      </w:r>
      <w:r w:rsidR="00E74C44" w:rsidRPr="004F2DAE">
        <w:rPr>
          <w:rFonts w:cs="VAGRoundedStd-Black"/>
          <w:b/>
          <w:color w:val="FF0066"/>
          <w:sz w:val="32"/>
          <w:szCs w:val="24"/>
          <w:lang w:val="fr-FR"/>
        </w:rPr>
        <w:t>4</w:t>
      </w:r>
      <w:r w:rsidR="006C2A95" w:rsidRPr="004F2DAE">
        <w:rPr>
          <w:rFonts w:cs="VAGRoundedStd-Black"/>
          <w:b/>
          <w:color w:val="FF0066"/>
          <w:sz w:val="32"/>
          <w:szCs w:val="24"/>
          <w:lang w:val="fr-FR"/>
        </w:rPr>
        <w:t xml:space="preserve"> </w:t>
      </w:r>
      <w:r w:rsidR="00EB6906" w:rsidRPr="004F2DAE">
        <w:rPr>
          <w:rFonts w:cs="VAGRoundedStd-Black"/>
          <w:b/>
          <w:color w:val="FF0066"/>
          <w:sz w:val="32"/>
          <w:szCs w:val="24"/>
          <w:lang w:val="fr-FR"/>
        </w:rPr>
        <w:t>–</w:t>
      </w:r>
      <w:r w:rsidR="006C2A95" w:rsidRPr="004F2DAE">
        <w:rPr>
          <w:rFonts w:cs="VAGRoundedStd-Black"/>
          <w:b/>
          <w:color w:val="FF0066"/>
          <w:sz w:val="32"/>
          <w:szCs w:val="24"/>
          <w:lang w:val="fr-FR"/>
        </w:rPr>
        <w:t xml:space="preserve"> </w:t>
      </w:r>
      <w:r w:rsidR="00E74C44" w:rsidRPr="004F2DAE">
        <w:rPr>
          <w:rFonts w:cs="VAGRoundedStd-Black"/>
          <w:b/>
          <w:color w:val="FF0066"/>
          <w:sz w:val="32"/>
          <w:szCs w:val="24"/>
          <w:lang w:val="fr-FR"/>
        </w:rPr>
        <w:t>Vie active</w:t>
      </w:r>
    </w:p>
    <w:p w:rsidR="000C0131" w:rsidRPr="004F2DAE" w:rsidRDefault="008E6A5C" w:rsidP="000C0131">
      <w:pPr>
        <w:autoSpaceDE w:val="0"/>
        <w:autoSpaceDN w:val="0"/>
        <w:adjustRightInd w:val="0"/>
        <w:spacing w:after="0" w:line="240" w:lineRule="auto"/>
        <w:rPr>
          <w:rFonts w:cs="MyriadPro-Bold"/>
          <w:b/>
          <w:bCs/>
          <w:color w:val="000000"/>
          <w:sz w:val="24"/>
          <w:szCs w:val="24"/>
          <w:lang w:val="fr-FR"/>
        </w:rPr>
      </w:pPr>
      <w:r w:rsidRPr="008E6A5C">
        <w:rPr>
          <w:rFonts w:cs="MyriadPro-Bold"/>
          <w:b/>
          <w:bCs/>
          <w:noProof/>
          <w:color w:val="000000"/>
          <w:sz w:val="24"/>
          <w:szCs w:val="24"/>
          <w:lang w:val="fr-FR" w:eastAsia="fr-FR"/>
        </w:rPr>
        <w:pict>
          <v:shape id="Text Box 64" o:spid="_x0000_s1127" type="#_x0000_t202" style="position:absolute;margin-left:-2.3pt;margin-top:10pt;width:7in;height:64.4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4F2DAE" w:rsidRDefault="00A37A41" w:rsidP="00A37A41">
                  <w:pPr>
                    <w:autoSpaceDE w:val="0"/>
                    <w:autoSpaceDN w:val="0"/>
                    <w:adjustRightInd w:val="0"/>
                    <w:spacing w:after="0" w:line="240" w:lineRule="auto"/>
                    <w:rPr>
                      <w:rFonts w:cs="MyriadPro-Regular"/>
                      <w:szCs w:val="20"/>
                      <w:lang w:val="fr-FR"/>
                    </w:rPr>
                  </w:pPr>
                  <w:r w:rsidRPr="004F2DAE">
                    <w:rPr>
                      <w:rFonts w:cs="MyriadPro-Regular"/>
                      <w:szCs w:val="20"/>
                      <w:lang w:val="fr-FR"/>
                    </w:rPr>
                    <w:t>École: ___________________________________________________________________________________</w:t>
                  </w:r>
                </w:p>
                <w:p w:rsidR="00A37A41" w:rsidRPr="004F2DAE" w:rsidRDefault="00A37A41" w:rsidP="00A37A41">
                  <w:pPr>
                    <w:autoSpaceDE w:val="0"/>
                    <w:autoSpaceDN w:val="0"/>
                    <w:adjustRightInd w:val="0"/>
                    <w:spacing w:after="0" w:line="240" w:lineRule="auto"/>
                    <w:rPr>
                      <w:rFonts w:cs="MyriadPro-Regular"/>
                      <w:szCs w:val="20"/>
                      <w:lang w:val="fr-FR"/>
                    </w:rPr>
                  </w:pPr>
                  <w:r w:rsidRPr="004F2DAE">
                    <w:rPr>
                      <w:rFonts w:cs="MyriadPro-Regular"/>
                      <w:szCs w:val="20"/>
                      <w:lang w:val="fr-FR"/>
                    </w:rPr>
                    <w:t>Élève: ___________________________________________________________________________________</w:t>
                  </w:r>
                </w:p>
                <w:p w:rsidR="00A37A41" w:rsidRPr="004F2DAE" w:rsidRDefault="00A37A41" w:rsidP="00A37A41">
                  <w:pPr>
                    <w:autoSpaceDE w:val="0"/>
                    <w:autoSpaceDN w:val="0"/>
                    <w:adjustRightInd w:val="0"/>
                    <w:spacing w:after="0" w:line="240" w:lineRule="auto"/>
                    <w:rPr>
                      <w:rFonts w:cs="MyriadPro-Regular"/>
                      <w:szCs w:val="20"/>
                      <w:lang w:val="fr-FR"/>
                    </w:rPr>
                  </w:pPr>
                  <w:r w:rsidRPr="004F2DAE">
                    <w:rPr>
                      <w:rFonts w:cs="MyriadPro-Regular"/>
                      <w:szCs w:val="20"/>
                      <w:lang w:val="fr-FR"/>
                    </w:rPr>
                    <w:t>Classe: _________</w:t>
                  </w:r>
                  <w:r w:rsidRPr="004F2DAE">
                    <w:rPr>
                      <w:rFonts w:cs="MyriadPro-Regular"/>
                      <w:szCs w:val="20"/>
                      <w:lang w:val="fr-FR"/>
                    </w:rPr>
                    <w:tab/>
                    <w:t>N.º: ________</w:t>
                  </w:r>
                  <w:r w:rsidRPr="004F2DAE">
                    <w:rPr>
                      <w:rFonts w:cs="MyriadPro-Regular"/>
                      <w:szCs w:val="20"/>
                      <w:lang w:val="fr-FR"/>
                    </w:rPr>
                    <w:tab/>
                  </w:r>
                  <w:r w:rsidRPr="004F2DAE">
                    <w:rPr>
                      <w:rFonts w:cs="MyriadPro-Regular"/>
                      <w:szCs w:val="20"/>
                      <w:lang w:val="fr-FR"/>
                    </w:rPr>
                    <w:tab/>
                    <w:t>Date: ____– ____ – ____</w:t>
                  </w:r>
                  <w:r w:rsidRPr="004F2DAE">
                    <w:rPr>
                      <w:rFonts w:cs="MyriadPro-Regular"/>
                      <w:szCs w:val="20"/>
                      <w:lang w:val="fr-FR"/>
                    </w:rPr>
                    <w:tab/>
                    <w:t>Score: ___________</w:t>
                  </w:r>
                </w:p>
                <w:p w:rsidR="00A37A41" w:rsidRPr="004F2DAE" w:rsidRDefault="00A37A41" w:rsidP="00A37A41">
                  <w:pPr>
                    <w:spacing w:after="0"/>
                    <w:rPr>
                      <w:sz w:val="24"/>
                      <w:lang w:val="fr-FR"/>
                    </w:rPr>
                  </w:pPr>
                  <w:r w:rsidRPr="004F2DAE">
                    <w:rPr>
                      <w:rFonts w:cs="MyriadPro-Regular"/>
                      <w:szCs w:val="20"/>
                      <w:lang w:val="fr-FR"/>
                    </w:rPr>
                    <w:t>Signature des parents: ____________________________ Enseignant(e): _____________________________</w:t>
                  </w:r>
                </w:p>
              </w:txbxContent>
            </v:textbox>
          </v:shape>
        </w:pict>
      </w:r>
    </w:p>
    <w:p w:rsidR="006C2A95" w:rsidRPr="004F2DAE" w:rsidRDefault="006C2A95" w:rsidP="000C0131">
      <w:pPr>
        <w:autoSpaceDE w:val="0"/>
        <w:autoSpaceDN w:val="0"/>
        <w:adjustRightInd w:val="0"/>
        <w:spacing w:after="0" w:line="240" w:lineRule="auto"/>
        <w:rPr>
          <w:rFonts w:cs="MyriadPro-Bold"/>
          <w:b/>
          <w:bCs/>
          <w:color w:val="000000"/>
          <w:sz w:val="24"/>
          <w:szCs w:val="24"/>
          <w:lang w:val="fr-FR"/>
        </w:rPr>
      </w:pPr>
    </w:p>
    <w:p w:rsidR="006C2A95" w:rsidRPr="004F2DAE" w:rsidRDefault="006C2A95" w:rsidP="000C0131">
      <w:pPr>
        <w:autoSpaceDE w:val="0"/>
        <w:autoSpaceDN w:val="0"/>
        <w:adjustRightInd w:val="0"/>
        <w:spacing w:after="0" w:line="240" w:lineRule="auto"/>
        <w:rPr>
          <w:rFonts w:cs="MyriadPro-Bold"/>
          <w:b/>
          <w:bCs/>
          <w:color w:val="000000"/>
          <w:sz w:val="24"/>
          <w:szCs w:val="24"/>
          <w:lang w:val="fr-FR"/>
        </w:rPr>
      </w:pPr>
    </w:p>
    <w:p w:rsidR="006C2A95" w:rsidRPr="004F2DAE" w:rsidRDefault="006C2A95" w:rsidP="000C0131">
      <w:pPr>
        <w:autoSpaceDE w:val="0"/>
        <w:autoSpaceDN w:val="0"/>
        <w:adjustRightInd w:val="0"/>
        <w:spacing w:after="0" w:line="240" w:lineRule="auto"/>
        <w:rPr>
          <w:rFonts w:cs="MyriadPro-Bold"/>
          <w:b/>
          <w:bCs/>
          <w:color w:val="000000"/>
          <w:sz w:val="24"/>
          <w:szCs w:val="24"/>
          <w:lang w:val="fr-FR"/>
        </w:rPr>
      </w:pPr>
    </w:p>
    <w:p w:rsidR="00A37A41" w:rsidRPr="004F2DAE" w:rsidRDefault="00A37A41" w:rsidP="000C0131">
      <w:pPr>
        <w:autoSpaceDE w:val="0"/>
        <w:autoSpaceDN w:val="0"/>
        <w:adjustRightInd w:val="0"/>
        <w:spacing w:after="0" w:line="240" w:lineRule="auto"/>
        <w:rPr>
          <w:rFonts w:cs="MyriadPro-Bold"/>
          <w:b/>
          <w:bCs/>
          <w:color w:val="000000"/>
          <w:sz w:val="24"/>
          <w:szCs w:val="24"/>
          <w:lang w:val="fr-FR"/>
        </w:rPr>
      </w:pPr>
    </w:p>
    <w:p w:rsidR="00A37A41" w:rsidRPr="004F2DAE" w:rsidRDefault="008E6A5C" w:rsidP="000C0131">
      <w:pPr>
        <w:autoSpaceDE w:val="0"/>
        <w:autoSpaceDN w:val="0"/>
        <w:adjustRightInd w:val="0"/>
        <w:spacing w:after="0" w:line="240" w:lineRule="auto"/>
        <w:rPr>
          <w:rFonts w:cs="MyriadPro-Bold"/>
          <w:b/>
          <w:bCs/>
          <w:color w:val="000000"/>
          <w:sz w:val="24"/>
          <w:szCs w:val="24"/>
          <w:lang w:val="fr-FR"/>
        </w:rPr>
      </w:pPr>
      <w:r w:rsidRPr="008E6A5C">
        <w:rPr>
          <w:rFonts w:cs="MyriadPro-Bold"/>
          <w:b/>
          <w:bCs/>
          <w:noProof/>
          <w:color w:val="000000"/>
          <w:sz w:val="24"/>
          <w:szCs w:val="24"/>
          <w:lang w:val="fr-FR" w:eastAsia="fr-FR"/>
        </w:rPr>
        <w:pict>
          <v:shape id="Text Box 65" o:spid="_x0000_s1126" type="#_x0000_t202" style="position:absolute;margin-left:190.3pt;margin-top:2.05pt;width:102.15pt;height:25.95pt;z-index:2516654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MepwIAANIFAAAOAAAAZHJzL2Uyb0RvYy54bWysVFtv0zAUfkfiP1h+Z0mza6ulUxkaQhrb&#10;xIb27Dr2GmH7GNttUn49x3bSlYGQhnhJjs/9fOdyftFrRTbC+RZMTScHJSXCcGha81TTrw9X784o&#10;8YGZhikwoqZb4enF/O2b887ORAUrUI1wBJ0YP+tsTVch2FlReL4SmvkDsMKgUILTLODTPRWNYx16&#10;16qoyvKk6MA11gEX3iP3QxbSefIvpeDhVkovAlE1xdxC+rr0XcZvMT9nsyfH7KrlQxrsH7LQrDUY&#10;dOfqAwuMrF37myvdcgceZDjgoAuQsuUi1YDVTMoX1dyvmBWpFgTH2x1M/v+55TebO0fapqYnx5QY&#10;prFHD6IP5D30BFmIT2f9DNXuLSqGHvnY55HvkRnL7qXT8Y8FEZQj0tsdutEbj0bV9HRyWlHCUXZY&#10;TU/KaXRTPFtb58NHAZpEoqYOu5dAZZtrH7LqqBKDeVBtc9UqlR5xYsSlcmTDsNeMc2HCJJmrtf4M&#10;TebjzJRD15GNs5HZZyMbs0mzFz2l3H4JogzpEKnD4zI5NhCj58SUiVmINHJDthG4DFCiwlaJqKPM&#10;FyER8oTTX1If/aJ21JIY6jWGg/5zVq8xznWMkcGEnbFuDbhU/Q6nDGHzLU0FAiizPsK3V3ckQ7/s&#10;06xV4/wsodniWDnIi+ktv2qx99fMhzvmcBNxkvC6hFv8SAUIPgwUJStwP/7Ej/q4ICilpMPNrqn/&#10;vmZOUKI+GVyd6eToKJ6C9Dg6Pq3w4fYly32JWetLwIGa4B2zPJFRP6iRlA70Ix6hRYyKImY4xq5p&#10;GMnLkO8NHjEuFoukhMtvWbg295ZH17FJcbIf+kfm7DD+ARfnBsYbwGYvtiDrRksDi3UA2aYViThn&#10;VAf88XCkQR6OXLxM+++k9XyK5z8BAAD//wMAUEsDBBQABgAIAAAAIQCf43793gAAAAgBAAAPAAAA&#10;ZHJzL2Rvd25yZXYueG1sTI/BToRAEETvJv7DpE28GHdmdSWIDBtiYuIeNlnRDxigBQLTQ5iBxb+3&#10;Pbm36lSl6nW6X+0gFpx850jDdqNAIFWu7qjR8PX5dh+D8MFQbQZHqOEHPeyz66vUJLU70wcuRWgE&#10;l5BPjIY2hDGR0lctWuM3bkRi79tN1gQ+p0bWkzlzuR3kg1KRtKYjXmjNiK8tVn0xWw2nPp/d8a5X&#10;pwOWxVG55T0/LFrf3qz5C4iAa/gPwx8+o0PGTKWbqfZi0PAYq4ijGnZbEOw/xbtnECWLSIHMUnn5&#10;QPYLAAD//wMAUEsBAi0AFAAGAAgAAAAhALaDOJL+AAAA4QEAABMAAAAAAAAAAAAAAAAAAAAAAFtD&#10;b250ZW50X1R5cGVzXS54bWxQSwECLQAUAAYACAAAACEAOP0h/9YAAACUAQAACwAAAAAAAAAAAAAA&#10;AAAvAQAAX3JlbHMvLnJlbHNQSwECLQAUAAYACAAAACEA6+zzHqcCAADSBQAADgAAAAAAAAAAAAAA&#10;AAAuAgAAZHJzL2Uyb0RvYy54bWxQSwECLQAUAAYACAAAACEAn+N+/d4AAAAIAQAADwAAAAAAAAAA&#10;AAAAAAABBQAAZHJzL2Rvd25yZXYueG1sUEsFBgAAAAAEAAQA8wAAAAwGA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w:r>
    </w:p>
    <w:p w:rsidR="00A37A41" w:rsidRPr="004F2DAE" w:rsidRDefault="00A37A41" w:rsidP="000C0131">
      <w:pPr>
        <w:autoSpaceDE w:val="0"/>
        <w:autoSpaceDN w:val="0"/>
        <w:adjustRightInd w:val="0"/>
        <w:spacing w:after="0" w:line="240" w:lineRule="auto"/>
        <w:rPr>
          <w:rFonts w:cs="MyriadPro-Bold"/>
          <w:b/>
          <w:bCs/>
          <w:color w:val="000000"/>
          <w:sz w:val="24"/>
          <w:szCs w:val="24"/>
          <w:lang w:val="fr-FR"/>
        </w:rPr>
      </w:pPr>
    </w:p>
    <w:p w:rsidR="00793CE3" w:rsidRPr="004F2DAE" w:rsidRDefault="00793CE3" w:rsidP="000C0131">
      <w:pPr>
        <w:autoSpaceDE w:val="0"/>
        <w:autoSpaceDN w:val="0"/>
        <w:adjustRightInd w:val="0"/>
        <w:spacing w:after="0" w:line="240" w:lineRule="auto"/>
        <w:rPr>
          <w:rFonts w:cs="MyriadPro-Bold"/>
          <w:b/>
          <w:bCs/>
          <w:color w:val="000000"/>
          <w:sz w:val="24"/>
          <w:szCs w:val="24"/>
          <w:lang w:val="fr-FR"/>
        </w:rPr>
      </w:pPr>
    </w:p>
    <w:p w:rsidR="00793CE3" w:rsidRPr="004F2DAE" w:rsidRDefault="00793CE3" w:rsidP="000C0131">
      <w:pPr>
        <w:autoSpaceDE w:val="0"/>
        <w:autoSpaceDN w:val="0"/>
        <w:adjustRightInd w:val="0"/>
        <w:spacing w:after="0" w:line="240" w:lineRule="auto"/>
        <w:rPr>
          <w:rFonts w:cs="VAGRoundedStd-Bold"/>
          <w:b/>
          <w:bCs/>
          <w:color w:val="FF0066"/>
          <w:sz w:val="32"/>
          <w:szCs w:val="38"/>
          <w:lang w:val="fr-FR"/>
        </w:rPr>
      </w:pPr>
      <w:r w:rsidRPr="004F2DAE">
        <w:rPr>
          <w:rFonts w:cs="VAGRoundedStd-Bold"/>
          <w:b/>
          <w:bCs/>
          <w:color w:val="FF0066"/>
          <w:sz w:val="32"/>
          <w:szCs w:val="38"/>
          <w:lang w:val="fr-FR"/>
        </w:rPr>
        <w:t>Compréhension orale</w:t>
      </w:r>
    </w:p>
    <w:p w:rsidR="00793CE3" w:rsidRPr="004F2DAE" w:rsidRDefault="008E6A5C" w:rsidP="000C0131">
      <w:pPr>
        <w:autoSpaceDE w:val="0"/>
        <w:autoSpaceDN w:val="0"/>
        <w:adjustRightInd w:val="0"/>
        <w:spacing w:after="0" w:line="240" w:lineRule="auto"/>
        <w:rPr>
          <w:rFonts w:cs="MyriadPro-Bold"/>
          <w:bCs/>
          <w:color w:val="009999"/>
          <w:sz w:val="24"/>
          <w:szCs w:val="24"/>
          <w:lang w:val="fr-FR"/>
        </w:rPr>
      </w:pPr>
      <w:r w:rsidRPr="008E6A5C">
        <w:rPr>
          <w:rFonts w:ascii="Times New Roman" w:hAnsi="Times New Roman" w:cs="Times New Roman"/>
          <w:noProof/>
          <w:sz w:val="24"/>
          <w:szCs w:val="24"/>
          <w:lang w:val="fr-FR" w:eastAsia="fr-FR"/>
        </w:rPr>
        <w:pict>
          <v:shape id="Text Box 29" o:spid="_x0000_s1125" type="#_x0000_t202" style="position:absolute;margin-left:22.8pt;margin-top:11.3pt;width:34.2pt;height:25.1pt;z-index:251962368;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ZZfwIAAGoFAAAOAAAAZHJzL2Uyb0RvYy54bWysVNtOGzEQfa/Uf7D8XjYJ4RaxQSmIqhIC&#10;1FDx7HhtsqrX49pOsunX99ibDRHtC1W1knc8c2Y898urtjFsrXyoyZZ8eDTgTFlJVW1fSv796fbT&#10;OWchClsJQ1aVfKsCv5p+/HC5cRM1oiWZSnkGIzZMNq7kyxjdpCiCXKpGhCNyykKoyTci4upfisqL&#10;Daw3phgNBqfFhnzlPEkVArg3nZBPs32tlYwPWgcVmSk5fIv59PlcpLOYXorJixduWcudG+IfvGhE&#10;bfHo3tSNiIKtfP2HqaaWngLpeCSpKUjrWqocA6IZDt5EM18Kp3IsSE5w+zSF/2dW3q8fPaurko8u&#10;OLOiQY2eVBvZZ2oZWMjPxoUJYHMHYGzBR517fgAzhd1q36Q/AmKQI9PbfXaTNQnm+BgfJBKi4+H5&#10;2VnOfvGq7HyIXxQ1LBEl9yhezqlY34UIRwDtIektS7e1MbmAxrJNyU+PTwZZYS+BhrEJq3Ir7Myk&#10;gDrHMxW3RiWMsd+URiqy/4mRm1BdG8/WAu0jpFQ25tCzXaATSsOJ9yju8K9evUe5i6N/mWzcKze1&#10;JZ+jf+N29aN3WXd4JPIg7kTGdtHmHhj3dV1QtUW5PXUDE5y8rVGUOxHio/CYENQRUx8fcGhDSD7t&#10;KM6W5H/9jZ/waFxIOdtg4koefq6EV5yZrxYtfTEcp/aI+TI+ORvh4g8li0OJXTXXhKoMsV+czGTC&#10;R9OT2lPzjOUwS69CJKzE2yWPPXkduz2A5SLVbJZBGEon4p2dO5lMpyKllntqn4V3u76MaOh76mdT&#10;TN60Z4dNmpZmq0i6zr2b8txldZd/DHRu6d3ySRvj8J5Rryty+hsAAP//AwBQSwMEFAAGAAgAAAAh&#10;AEYSSnvgAAAACAEAAA8AAABkcnMvZG93bnJldi54bWxMj0FLw0AQhe+C/2EZwZvdNLQ1xGxKCRRB&#10;9NDai7dNdpoEd2djdttGf73Tk56Gx3u8+V6xnpwVZxxD70nBfJaAQGq86alVcHjfPmQgQtRktPWE&#10;Cr4xwLq8vSl0bvyFdnjex1ZwCYVcK+hiHHIpQ9Oh02HmByT2jn50OrIcW2lGfeFyZ2WaJCvpdE/8&#10;odMDVh02n/uTU/BSbd/0rk5d9mOr59fjZvg6fCyVur+bNk8gIk7xLwxXfEaHkplqfyIThFWwWK44&#10;qSBN+V79+YK31Qoe0wxkWcj/A8pfAAAA//8DAFBLAQItABQABgAIAAAAIQC2gziS/gAAAOEBAAAT&#10;AAAAAAAAAAAAAAAAAAAAAABbQ29udGVudF9UeXBlc10ueG1sUEsBAi0AFAAGAAgAAAAhADj9If/W&#10;AAAAlAEAAAsAAAAAAAAAAAAAAAAALwEAAF9yZWxzLy5yZWxzUEsBAi0AFAAGAAgAAAAhAFmRJll/&#10;AgAAagUAAA4AAAAAAAAAAAAAAAAALgIAAGRycy9lMm9Eb2MueG1sUEsBAi0AFAAGAAgAAAAhAEYS&#10;SnvgAAAACAEAAA8AAAAAAAAAAAAAAAAA2QQAAGRycy9kb3ducmV2LnhtbFBLBQYAAAAABAAEAPMA&#10;AADmBQAAAAA=&#10;" filled="f" stroked="f" strokeweight=".5pt">
            <v:textbox>
              <w:txbxContent>
                <w:p w:rsidR="00EE35B2" w:rsidRDefault="00EE35B2" w:rsidP="00EE35B2">
                  <w:pPr>
                    <w:spacing w:after="0" w:line="240" w:lineRule="auto"/>
                    <w:jc w:val="center"/>
                    <w:rPr>
                      <w:b/>
                      <w:color w:val="00B0F0"/>
                      <w:sz w:val="16"/>
                      <w:szCs w:val="16"/>
                    </w:rPr>
                  </w:pPr>
                  <w:r>
                    <w:rPr>
                      <w:b/>
                      <w:color w:val="00B0F0"/>
                      <w:sz w:val="16"/>
                      <w:szCs w:val="16"/>
                    </w:rPr>
                    <w:t>Piste 42</w:t>
                  </w:r>
                </w:p>
              </w:txbxContent>
            </v:textbox>
            <w10:wrap anchorx="margin"/>
          </v:shape>
        </w:pict>
      </w:r>
      <w:r w:rsidRPr="008E6A5C">
        <w:rPr>
          <w:noProof/>
          <w:lang w:val="fr-FR" w:eastAsia="fr-FR"/>
        </w:rPr>
        <w:pict>
          <v:shape id="Text Box 14" o:spid="_x0000_s1030" type="#_x0000_t202" style="position:absolute;margin-left:0;margin-top:14.9pt;width:17.25pt;height:21.35pt;z-index:251723776;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yTAIAAJAEAAAOAAAAZHJzL2Uyb0RvYy54bWysVEtv2zAMvg/YfxB0X2zn0S5GnCJLkWFA&#10;0BZIhp4VWY4NyKImKbGzXz9KttOs22nYReZLH8WPpBcPbS3JWRhbgcpoMoopEYpDXqljRr/vN58+&#10;U2IdUzmToERGL8LSh+XHD4tGp2IMJchcGIIgyqaNzmjpnE6jyPJS1MyOQAuFzgJMzRyq5hjlhjWI&#10;XstoHMd3UQMm1wa4sBatj52TLgN+UQjunovCCkdkRvFtLpwmnAd/RssFS4+G6bLi/TPYP7yiZpXC&#10;pFeoR+YYOZnqD6i64gYsFG7EoY6gKCouQg1YTRK/q2ZXMi1CLUiO1Vea7P+D5U/nF0OqHHs3pUSx&#10;Gnu0F60jX6AlaEJ+Gm1TDNtpDHQt2jF2sFs0+rLbwtT+iwUR9CPTlyu7Ho2jcZzM4/sZJRxd4/sk&#10;mc48SvR2WRvrvgqoiRcyarB5gVN23lrXhQ4hPpcFWeWbSsqgmONhLQ05M2z0ZjOZzOc9+m9hUpEm&#10;o3eTWRyQFfj7HbRUHkeEmenz+cq7Cr3k2kMbmJoM1R8gvyApBrqxsppvKnz6lln3wgzOEfKAu+Ge&#10;8SgkYGboJUpKMD//Zvfx2F70UtLgXGbU/jgxIyiR3xQ2fp5Mp36QgzKd3Y9RMbeew61Hneo1ICMJ&#10;bqHmQfTxTg5iYaB+xRVa+azoYopj7oy6QVy7bltwBblYrUIQjq5mbqt2mntoz5tvzL59ZUb33XPY&#10;9icYJpil75rYxfqbClYnB0UVOux57ljFyfAKjn2YkX5F/V7d6iHq7Uey/AUAAP//AwBQSwMEFAAG&#10;AAgAAAAhAE3eWyfcAAAABQEAAA8AAABkcnMvZG93bnJldi54bWxMz8FOwzAMBuA7Eu8QGYkbS+kY&#10;jNJ0QiAOE5d124Wb24SmrHGqJu3K22NOcLR+6/fnfDO7TkxmCK0nBbeLBISh2uuWGgXHw9vNGkSI&#10;SBo7T0bBtwmwKS4vcsy0P1Nppn1sBJdQyFCBjbHPpAy1NQ7DwveGOPv0g8PI49BIPeCZy10n0yS5&#10;lw5b4gsWe/NiTX3aj05BtR2mj/XroSzt1w7H+rTcHt9Jqeur+fkJRDRz/FuGXz7ToWBT5UfSQXQK&#10;+JGoIH1kP6fLuxWISsFDugJZ5PK/vvgBAAD//wMAUEsBAi0AFAAGAAgAAAAhALaDOJL+AAAA4QEA&#10;ABMAAAAAAAAAAAAAAAAAAAAAAFtDb250ZW50X1R5cGVzXS54bWxQSwECLQAUAAYACAAAACEAOP0h&#10;/9YAAACUAQAACwAAAAAAAAAAAAAAAAAvAQAAX3JlbHMvLnJlbHNQSwECLQAUAAYACAAAACEAxg0r&#10;MkwCAACQBAAADgAAAAAAAAAAAAAAAAAuAgAAZHJzL2Uyb0RvYy54bWxQSwECLQAUAAYACAAAACEA&#10;Td5bJ9wAAAAFAQAADwAAAAAAAAAAAAAAAACmBAAAZHJzL2Rvd25yZXYueG1sUEsFBgAAAAAEAAQA&#10;8wAAAK8FA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2C0504" w:rsidRPr="00EE35B2" w:rsidRDefault="00EB6906" w:rsidP="002C0504">
      <w:pPr>
        <w:autoSpaceDE w:val="0"/>
        <w:autoSpaceDN w:val="0"/>
        <w:adjustRightInd w:val="0"/>
        <w:spacing w:after="0" w:line="240" w:lineRule="auto"/>
        <w:rPr>
          <w:rFonts w:cs="MyriadPro-Semibold"/>
          <w:b/>
          <w:color w:val="000000"/>
          <w:sz w:val="24"/>
          <w:szCs w:val="24"/>
          <w:lang w:val="fr-FR"/>
        </w:rPr>
      </w:pPr>
      <w:r w:rsidRPr="00EE35B2">
        <w:rPr>
          <w:rFonts w:cs="MyriadPro-Semibold"/>
          <w:b/>
          <w:color w:val="000000"/>
          <w:sz w:val="24"/>
          <w:szCs w:val="24"/>
          <w:lang w:val="fr-FR"/>
        </w:rPr>
        <w:t xml:space="preserve">Écoute </w:t>
      </w:r>
      <w:r w:rsidR="002C0504" w:rsidRPr="00EE35B2">
        <w:rPr>
          <w:rFonts w:cs="MyriadPro-Semibold"/>
          <w:b/>
          <w:color w:val="000000"/>
          <w:sz w:val="24"/>
          <w:szCs w:val="24"/>
          <w:lang w:val="fr-FR"/>
        </w:rPr>
        <w:t>le dialogue et coche la bonne réponse selon ce que tu entends.</w:t>
      </w:r>
    </w:p>
    <w:p w:rsidR="002C0504" w:rsidRPr="004F2DAE" w:rsidRDefault="002C0504" w:rsidP="002C0504">
      <w:pPr>
        <w:autoSpaceDE w:val="0"/>
        <w:autoSpaceDN w:val="0"/>
        <w:adjustRightInd w:val="0"/>
        <w:spacing w:after="0" w:line="240" w:lineRule="auto"/>
        <w:rPr>
          <w:rFonts w:cs="MyriadPro-Bold"/>
          <w:b/>
          <w:bCs/>
          <w:color w:val="FF0D80"/>
          <w:sz w:val="24"/>
          <w:szCs w:val="24"/>
          <w:lang w:val="fr-FR"/>
        </w:rPr>
      </w:pPr>
    </w:p>
    <w:p w:rsidR="002C0504" w:rsidRPr="00EE35B2" w:rsidRDefault="008E6A5C" w:rsidP="002C0504">
      <w:pPr>
        <w:autoSpaceDE w:val="0"/>
        <w:autoSpaceDN w:val="0"/>
        <w:adjustRightInd w:val="0"/>
        <w:spacing w:after="0" w:line="240" w:lineRule="auto"/>
        <w:ind w:left="510"/>
        <w:rPr>
          <w:rFonts w:cs="MyriadPro-Regular"/>
          <w:color w:val="000000"/>
          <w:sz w:val="24"/>
          <w:szCs w:val="24"/>
          <w:lang w:val="fr-FR"/>
        </w:rPr>
      </w:pPr>
      <w:r w:rsidRPr="008E6A5C">
        <w:rPr>
          <w:rFonts w:cs="MyriadPro-Bold"/>
          <w:b/>
          <w:bCs/>
          <w:noProof/>
          <w:color w:val="FF0D80"/>
          <w:sz w:val="24"/>
          <w:szCs w:val="24"/>
          <w:lang w:val="fr-FR" w:eastAsia="fr-FR"/>
        </w:rPr>
        <w:pict>
          <v:shape id="Text Box 24" o:spid="_x0000_s1031" type="#_x0000_t202" style="position:absolute;left:0;text-align:left;margin-left:363.5pt;margin-top:.95pt;width:164.9pt;height:132.25pt;z-index:251902976;visibility:visible;mso-position-horizontal:righ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vkggIAAGwFAAAOAAAAZHJzL2Uyb0RvYy54bWysVE1v2zAMvQ/YfxB0X52kSbsGdYqsRYcB&#10;xVqsHXpWZKkxJomaxMTOfv0o2U6CbpcOu9gU+UTx45GXV601bKtCrMGVfHwy4kw5CVXtXkr+/en2&#10;w0fOIgpXCQNOlXynIr9avH932fi5msAaTKUCIycuzhtf8jWinxdFlGtlRTwBrxwZNQQrkI7hpaiC&#10;aMi7NcVkNDorGgiVDyBVjKS96Yx8kf1rrSTeax0VMlNyig3zN+TvKn2LxaWYvwTh17XswxD/EIUV&#10;taNH965uBAq2CfUfrmwtA0TQeCLBFqB1LVXOgbIZj15l87gWXuVcqDjR78sU/59b+XX7EFhdlXwy&#10;5cwJSz16Ui2yT9AyUlF9Gh/nBHv0BMSW9NTnQR9JmdJudbDpTwkxslOld/vqJm+SlJPRxXRySiZJ&#10;tvHZ+cXsfJb8FIfrPkT8rMCyJJQ8UPtyVcX2LmIHHSDpNQe3tTG5hcaxpuRnp7NRvrC3kHPjElZl&#10;MvRuUkpd6FnCnVEJY9w3pakYOYOkyDRU1yawrSACCSmVw5x89kvohNIUxFsu9vhDVG+53OUxvAwO&#10;95dt7SDk7F+FXf0YQtYdnmp+lHcSsV21mQW5I0mzgmpHDQ/QjUz08ramptyJiA8i0IxQI2nu8Z4+&#10;2gAVH3qJszWEX3/TJzxRl6ycNTRzJY8/NyIozswXR6S+GE+naUjzYTo7n9AhHFtWxxa3sddAXRnT&#10;hvEyiwmPZhB1APtM62GZXiWTcJLeLjkO4jV2m4DWi1TLZQbRWHqBd+7Ry+Q6NSlR7ql9FsH3vESi&#10;9FcYplPMX9Gzw6abDpYbBF1n7h6q2tefRjqzv18/aWccnzPqsCQXvwEAAP//AwBQSwMEFAAGAAgA&#10;AAAhAGbq9rreAAAABgEAAA8AAABkcnMvZG93bnJldi54bWxMj8FOwzAQRO9I/IO1SNyoQ4CoDXGq&#10;KlKFhMqhpRdum9hNIux1iN029OtZTnCcndXMm2I5OStOZgy9JwX3swSEocbrnloF+/f13RxEiEga&#10;rSej4NsEWJbXVwXm2p9pa0672AoOoZCjgi7GIZcyNJ1xGGZ+MMTewY8OI8uxlXrEM4c7K9MkyaTD&#10;nrihw8FUnWk+d0en4LVav+G2Tt38YquXzWE1fO0/npS6vZlWzyCimeLfM/ziMzqUzFT7I+kgrAIe&#10;Evm6AMHmQ7rgHbWCNMseQZaF/I9f/gAAAP//AwBQSwECLQAUAAYACAAAACEAtoM4kv4AAADhAQAA&#10;EwAAAAAAAAAAAAAAAAAAAAAAW0NvbnRlbnRfVHlwZXNdLnhtbFBLAQItABQABgAIAAAAIQA4/SH/&#10;1gAAAJQBAAALAAAAAAAAAAAAAAAAAC8BAABfcmVscy8ucmVsc1BLAQItABQABgAIAAAAIQCRGPvk&#10;ggIAAGwFAAAOAAAAAAAAAAAAAAAAAC4CAABkcnMvZTJvRG9jLnhtbFBLAQItABQABgAIAAAAIQBm&#10;6va63gAAAAYBAAAPAAAAAAAAAAAAAAAAANwEAABkcnMvZG93bnJldi54bWxQSwUGAAAAAAQABADz&#10;AAAA5wUAAAAA&#10;" filled="f" stroked="f" strokeweight=".5pt">
            <v:textbox>
              <w:txbxContent>
                <w:p w:rsidR="00683379" w:rsidRDefault="00683379">
                  <w:r w:rsidRPr="00683379">
                    <w:rPr>
                      <w:noProof/>
                      <w:lang w:eastAsia="pt-PT"/>
                    </w:rPr>
                    <w:drawing>
                      <wp:inline distT="0" distB="0" distL="0" distR="0">
                        <wp:extent cx="2024985" cy="1573619"/>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8913" cy="1584443"/>
                                </a:xfrm>
                                <a:prstGeom prst="rect">
                                  <a:avLst/>
                                </a:prstGeom>
                                <a:noFill/>
                                <a:ln>
                                  <a:noFill/>
                                </a:ln>
                              </pic:spPr>
                            </pic:pic>
                          </a:graphicData>
                        </a:graphic>
                      </wp:inline>
                    </w:drawing>
                  </w:r>
                </w:p>
              </w:txbxContent>
            </v:textbox>
            <w10:wrap anchorx="page"/>
          </v:shape>
        </w:pict>
      </w:r>
      <w:r w:rsidR="002C0504" w:rsidRPr="004F2DAE">
        <w:rPr>
          <w:rFonts w:cs="MyriadPro-Bold"/>
          <w:b/>
          <w:bCs/>
          <w:color w:val="FF0D80"/>
          <w:sz w:val="24"/>
          <w:szCs w:val="24"/>
          <w:lang w:val="fr-FR"/>
        </w:rPr>
        <w:t xml:space="preserve">a. </w:t>
      </w:r>
      <w:r w:rsidR="002C0504" w:rsidRPr="00EE35B2">
        <w:rPr>
          <w:rFonts w:cs="MyriadPro-Regular"/>
          <w:color w:val="000000"/>
          <w:sz w:val="24"/>
          <w:szCs w:val="24"/>
          <w:lang w:val="fr-FR"/>
        </w:rPr>
        <w:t>Sofia cherche…</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Regular"/>
          <w:noProof/>
          <w:color w:val="000000"/>
          <w:sz w:val="24"/>
          <w:szCs w:val="24"/>
          <w:lang w:val="fr-FR" w:eastAsia="fr-FR"/>
        </w:rPr>
        <w:pict>
          <v:rect id="Rectangle 9" o:spid="_x0000_s1124" style="position:absolute;left:0;text-align:left;margin-left:268.1pt;margin-top:.8pt;width:11.3pt;height:11.3pt;z-index:251885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JfrlgIAAI0FAAAOAAAAZHJzL2Uyb0RvYy54bWysVMFu2zAMvQ/YPwi6r7azdF2NOkWQosOA&#10;oi3aDj0rshQbkEVNUuJkXz9Ksp2gK3YYloNDiuSj+ETy6nrfKbIT1rWgK1qc5ZQIzaFu9aaiP15u&#10;P32lxHmma6ZAi4oehKPXi48frnpTihk0oGphCYJoV/amoo33pswyxxvRMXcGRmg0SrAd86jaTVZb&#10;1iN6p7JZnn/JerC1scCFc3h6k4x0EfGlFNw/SOmEJ6qieDcfvzZ+1+GbLa5YubHMNC0frsH+4RYd&#10;azUmnaBumGdka9s/oLqWW3Ag/RmHLgMpWy5iDVhNkb+p5rlhRsRakBxnJprc/4Pl97tHS9q6opeU&#10;aNbhEz0haUxvlCCXgZ7euBK9ns2jHTSHYqh1L20X/rEKso+UHiZKxd4TjofF/PN5gcRzNA0yomTH&#10;YGOd/yagI0GoqMXkkUi2u3M+uY4uIZeG21YpPGel0qRH0NlFnscIB6qtgzUYYwOJlbJkx/Dp/b4I&#10;tWDeEy/UlMbDUGGqKUr+oETCfxISqcEqZilBaMojJuNcaF8kU8NqkVKd5/gbk40RMbXSCBiQJV5y&#10;wh4ARs8EMmKnOw/+IVTEnp6Ch8r/FjxFxMyg/RTctRrse5UprGrInPxHkhI1gaU11AdsHAtpopzh&#10;ty0+4B1z/pFZHCF8c1wL/gE/UgE+FAwSJQ3YX++dB3/sbLRS0uNIVtT93DIrKFHfNfb8ZTGfhxmO&#10;yvz8YoaKPbWsTy16260An77ABWR4FIO/V6MoLXSvuD2WISuamOaYu6Lc21FZ+bQqcP9wsVxGN5xb&#10;w/ydfjY8gAdWQ4O+7F+ZNUMXe2z/exjHl5Vvmjn5hkgNy60H2cZOP/I68I0zHxtn2E9hqZzq0eu4&#10;RRe/AQAA//8DAFBLAwQUAAYACAAAACEAfM4u6OAAAAAIAQAADwAAAGRycy9kb3ducmV2LnhtbEyP&#10;QUvDQBCF74L/YRnBS7GbRhNKzKaIovQgBWt78LbJjtnY7GzIbtv47x1Pehy+x5vvlavJ9eKEY+g8&#10;KVjMExBIjTcdtQp27883SxAhajK694QKvjHAqrq8KHVh/Jne8LSNreASCoVWYGMcCilDY9HpMPcD&#10;ErNPPzod+RxbaUZ95nLXyzRJcul0R/zB6gEfLTaH7dEp+FhPsf1avMTXg57tZ2tbN5unWqnrq+nh&#10;HkTEKf6F4Vef1aFip9ofyQTRK8hu85SjDHIQzLNsyVNqBeldCrIq5f8B1Q8AAAD//wMAUEsBAi0A&#10;FAAGAAgAAAAhALaDOJL+AAAA4QEAABMAAAAAAAAAAAAAAAAAAAAAAFtDb250ZW50X1R5cGVzXS54&#10;bWxQSwECLQAUAAYACAAAACEAOP0h/9YAAACUAQAACwAAAAAAAAAAAAAAAAAvAQAAX3JlbHMvLnJl&#10;bHNQSwECLQAUAAYACAAAACEAowyX65YCAACNBQAADgAAAAAAAAAAAAAAAAAuAgAAZHJzL2Uyb0Rv&#10;Yy54bWxQSwECLQAUAAYACAAAACEAfM4u6OAAAAAIAQAADwAAAAAAAAAAAAAAAADwBAAAZHJzL2Rv&#10;d25yZXYueG1sUEsFBgAAAAAEAAQA8wAAAP0FAAAAAA==&#10;" filled="f" strokecolor="black [3213]" strokeweight="1pt"/>
        </w:pict>
      </w:r>
      <w:r w:rsidRPr="008E6A5C">
        <w:rPr>
          <w:rFonts w:cs="MyriadPro-Regular"/>
          <w:noProof/>
          <w:color w:val="000000"/>
          <w:sz w:val="24"/>
          <w:szCs w:val="24"/>
          <w:lang w:val="fr-FR" w:eastAsia="fr-FR"/>
        </w:rPr>
        <w:pict>
          <v:rect id="Rectangle 8" o:spid="_x0000_s1123" style="position:absolute;left:0;text-align:left;margin-left:128.25pt;margin-top:.8pt;width:11.3pt;height:11.3pt;z-index:251883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SglgIAAI0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UXwo&#10;zTp8okckjemNEuQy0NMbV6LXk3mwg+ZQDLXupe3CP1ZB9pHSw0Sp2HvC8bCYfz4vkHiOpkFGlOwY&#10;bKzz3wR0JAgVtZg8Esl2t84n19El5NKwbpXCc1YqTXoEnV3keYxwoNo6WIMxNpBYKUt2DJ/e74tQ&#10;C+Y98UJNaTwMFaaaouQPSiT8RyGRGqxilhKEpjxiMs6F9kUyNawWKdV5jr8x2RgRUyuNgAFZ4iUn&#10;7AFg9EwgI3a68+AfQkXs6Sl4qPxvwVNEzAzaT8Fdq8G+V5nCqobMyX8kKVETWHqF+oCNYyFNlDN8&#10;3eID3jLnH5jFEcI3x7Xg7/EjFeBDwSBR0oD99d558MfORislPY5kRd3PLbOCEvVdY89/LebzMMNR&#10;mZ9fzFCxp5bXU4vedivApy9wARkexeDv1ShKC90Lbo9lyIompjnmrij3dlRWPq0K3D9cLJfRDefW&#10;MH+rnwwP4IHV0KDP+xdmzdDFHtv/DsbxZeWbZk6+IVLDcutBtrHTj7wOfOPMx8YZ9lNYKqd69Dpu&#10;0cVvAAAA//8DAFBLAwQUAAYACAAAACEA6Bop4+AAAAAIAQAADwAAAGRycy9kb3ducmV2LnhtbEyP&#10;wU7DMAyG70i8Q2QkLtOWtmIFStMJgUA7TEhscODmNqEpa5yqybby9pgT3Gx9v35/LleT68XRjKHz&#10;pCBdJCAMNV531Cp42z3Nb0CEiKSx92QUfJsAq+r8rMRC+xO9muM2toJLKBSowMY4FFKGxhqHYeEH&#10;Q8w+/egw8jq2Uo944nLXyyxJcumwI75gcTAP1jT77cEp+FhPsf1Kn+Nmj7P32drWzctjrdTlxXR/&#10;ByKaKf6F4Vef1aFip9ofSAfRK8iW+ZKjDHIQzLPr2xREzcNVBrIq5f8Hqh8AAAD//wMAUEsBAi0A&#10;FAAGAAgAAAAhALaDOJL+AAAA4QEAABMAAAAAAAAAAAAAAAAAAAAAAFtDb250ZW50X1R5cGVzXS54&#10;bWxQSwECLQAUAAYACAAAACEAOP0h/9YAAACUAQAACwAAAAAAAAAAAAAAAAAvAQAAX3JlbHMvLnJl&#10;bHNQSwECLQAUAAYACAAAACEAJ8WUoJYCAACNBQAADgAAAAAAAAAAAAAAAAAuAgAAZHJzL2Uyb0Rv&#10;Yy54bWxQSwECLQAUAAYACAAAACEA6Bop4+AAAAAIAQAADwAAAAAAAAAAAAAAAADwBAAAZHJzL2Rv&#10;d25yZXYueG1sUEsFBgAAAAAEAAQA8wAAAP0FAAAAAA==&#10;" filled="f" strokecolor="black [3213]" strokeweight="1pt"/>
        </w:pict>
      </w:r>
      <w:r w:rsidRPr="008E6A5C">
        <w:rPr>
          <w:rFonts w:cs="MyriadPro-Regular"/>
          <w:noProof/>
          <w:color w:val="000000"/>
          <w:sz w:val="24"/>
          <w:szCs w:val="24"/>
          <w:lang w:val="fr-FR" w:eastAsia="fr-FR"/>
        </w:rPr>
        <w:pict>
          <v:rect id="Rectangle 7" o:spid="_x0000_s1122" style="position:absolute;left:0;text-align:left;margin-left:29.5pt;margin-top:.85pt;width:11.3pt;height:11.3pt;z-index:251881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lgIAAI0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QUl&#10;mnX4RI9IGtMbJcgi0NMbV6LXk1nbQXMohlr30nbhH6sg+0jpYaJU7D3heFjMP58XSDxH0yAjSnYM&#10;Ntb5bwI6EoSKWkweiWS7O+eT6+gScmm4bZXCc1YqTXoEnS3yPEY4UG0drMEYG0hcK0t2DJ/e74tQ&#10;C+Y98UJNaTwMFaaaouQPSiT8RyGRGqxilhKEpjxiMs6F9kUyNawWKdV5jr8x2RgRUyuNgAFZ4iUn&#10;7AFg9EwgI3a68+AfQkXs6Sl4qPxvwVNEzAzaT8Fdq8G+V5nCqobMyX8kKVETWHqF+oCNYyFNlDP8&#10;tsUHvGPOr5nFEcI3x7XgH/AjFeBDwSBR0oD99d558MfORislPY5kRd3PLbOCEvVdY89/LebzMMNR&#10;mZ8vZqjYU8vrqUVvu2vApy9wARkexeDv1ShKC90Lbo9VyIompjnmrij3dlSufVoVuH+4WK2iG86t&#10;Yf5OPxkewAOroUGf9y/MmqGLPbb/PYzjy8o3zZx8Q6SG1daDbGOnH3kd+MaZj40z7KewVE716HXc&#10;osvfAAAA//8DAFBLAwQUAAYACAAAACEA0sx+aN8AAAAGAQAADwAAAGRycy9kb3ducmV2LnhtbEyP&#10;wU7DMBBE70j8g7VIXCrqpEBbQpwKgUA9ICRaOHDbxEsSGttRvG3D37Oc4Lgzo5m3+Wp0nTrQENvg&#10;DaTTBBT5KtjW1wbeto8XS1CR0VvsgicD3xRhVZye5JjZcPSvdNhwraTExwwNNMx9pnWsGnIYp6En&#10;L95nGByynEOt7YBHKXedniXJXDtsvSw02NN9Q9Vus3cGPtYj11/pEz/vcPI+WTdl9fJQGnN+Nt7d&#10;gmIa+S8Mv/iCDoUwlWHvbVSdgesbeYVFX4ASe5nOQZUGZleXoItc/8cvfgAAAP//AwBQSwECLQAU&#10;AAYACAAAACEAtoM4kv4AAADhAQAAEwAAAAAAAAAAAAAAAAAAAAAAW0NvbnRlbnRfVHlwZXNdLnht&#10;bFBLAQItABQABgAIAAAAIQA4/SH/1gAAAJQBAAALAAAAAAAAAAAAAAAAAC8BAABfcmVscy8ucmVs&#10;c1BLAQItABQABgAIAAAAIQAZ+WO/lgIAAI0FAAAOAAAAAAAAAAAAAAAAAC4CAABkcnMvZTJvRG9j&#10;LnhtbFBLAQItABQABgAIAAAAIQDSzH5o3wAAAAYBAAAPAAAAAAAAAAAAAAAAAPAEAABkcnMvZG93&#10;bnJldi54bWxQSwUGAAAAAAQABADzAAAA/AUAAAAA&#10;" filled="f" strokecolor="black [3213]" strokeweight="1pt"/>
        </w:pict>
      </w:r>
      <w:proofErr w:type="gramStart"/>
      <w:r w:rsidR="002C0504" w:rsidRPr="00EE35B2">
        <w:rPr>
          <w:rFonts w:cs="MyriadPro-Regular"/>
          <w:color w:val="000000"/>
          <w:sz w:val="24"/>
          <w:szCs w:val="24"/>
          <w:lang w:val="fr-FR"/>
        </w:rPr>
        <w:t>un</w:t>
      </w:r>
      <w:proofErr w:type="gramEnd"/>
      <w:r w:rsidR="002C0504" w:rsidRPr="00EE35B2">
        <w:rPr>
          <w:rFonts w:cs="MyriadPro-Regular"/>
          <w:color w:val="000000"/>
          <w:sz w:val="24"/>
          <w:szCs w:val="24"/>
          <w:lang w:val="fr-FR"/>
        </w:rPr>
        <w:t xml:space="preserve"> job d’</w:t>
      </w:r>
      <w:r w:rsidR="00EE35B2" w:rsidRPr="00EE35B2">
        <w:rPr>
          <w:rFonts w:cs="MyriadPro-Regular"/>
          <w:color w:val="000000"/>
          <w:sz w:val="24"/>
          <w:szCs w:val="24"/>
          <w:lang w:val="fr-FR"/>
        </w:rPr>
        <w:t>été</w:t>
      </w:r>
      <w:r w:rsidR="002C0504" w:rsidRPr="00EE35B2">
        <w:rPr>
          <w:rFonts w:cs="MyriadPro-Regular"/>
          <w:color w:val="000000"/>
          <w:sz w:val="24"/>
          <w:szCs w:val="24"/>
          <w:lang w:val="fr-FR"/>
        </w:rPr>
        <w:t xml:space="preserve">. </w:t>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un</w:t>
      </w:r>
      <w:proofErr w:type="gramEnd"/>
      <w:r w:rsidR="002C0504" w:rsidRPr="00EE35B2">
        <w:rPr>
          <w:rFonts w:cs="MyriadPro-Regular"/>
          <w:color w:val="000000"/>
          <w:sz w:val="24"/>
          <w:szCs w:val="24"/>
          <w:lang w:val="fr-FR"/>
        </w:rPr>
        <w:t xml:space="preserve"> nouvel appartement. </w:t>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son</w:t>
      </w:r>
      <w:proofErr w:type="gramEnd"/>
      <w:r w:rsidR="002C0504" w:rsidRPr="00EE35B2">
        <w:rPr>
          <w:rFonts w:cs="MyriadPro-Regular"/>
          <w:color w:val="000000"/>
          <w:sz w:val="24"/>
          <w:szCs w:val="24"/>
          <w:lang w:val="fr-FR"/>
        </w:rPr>
        <w:t xml:space="preserve"> premier job.</w:t>
      </w:r>
    </w:p>
    <w:p w:rsidR="002C0504" w:rsidRPr="00EE35B2"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EE35B2" w:rsidRDefault="002C0504" w:rsidP="002C0504">
      <w:pPr>
        <w:autoSpaceDE w:val="0"/>
        <w:autoSpaceDN w:val="0"/>
        <w:adjustRightInd w:val="0"/>
        <w:spacing w:after="0" w:line="240" w:lineRule="auto"/>
        <w:ind w:left="510"/>
        <w:rPr>
          <w:rFonts w:cs="MyriadPro-Regular"/>
          <w:color w:val="000000"/>
          <w:sz w:val="24"/>
          <w:szCs w:val="24"/>
          <w:lang w:val="fr-FR"/>
        </w:rPr>
      </w:pPr>
      <w:r w:rsidRPr="00EE35B2">
        <w:rPr>
          <w:rFonts w:cs="MyriadPro-Bold"/>
          <w:b/>
          <w:bCs/>
          <w:color w:val="FF0D80"/>
          <w:sz w:val="24"/>
          <w:szCs w:val="24"/>
          <w:lang w:val="fr-FR"/>
        </w:rPr>
        <w:t xml:space="preserve">b. </w:t>
      </w:r>
      <w:r w:rsidRPr="00EE35B2">
        <w:rPr>
          <w:rFonts w:cs="MyriadPro-Regular"/>
          <w:color w:val="000000"/>
          <w:sz w:val="24"/>
          <w:szCs w:val="24"/>
          <w:lang w:val="fr-FR"/>
        </w:rPr>
        <w:t>Elle consulte les annonces…</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Bold"/>
          <w:b/>
          <w:bCs/>
          <w:noProof/>
          <w:color w:val="FF0D80"/>
          <w:sz w:val="24"/>
          <w:szCs w:val="24"/>
          <w:lang w:val="fr-FR" w:eastAsia="fr-FR"/>
        </w:rPr>
        <w:pict>
          <v:rect id="Rectangle 12" o:spid="_x0000_s1121" style="position:absolute;left:0;text-align:left;margin-left:267.9pt;margin-top:.8pt;width:11.3pt;height:11.3pt;z-index:2518896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q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j&#10;RLMO3+gRWWN6owTBMySoN65EvyfzYAfNoRiq3UvbhX+sg+wjqYeJVLH3hONhMf98XiD1HE2DjCjZ&#10;MdhY578J6EgQKmoxe6SS7W6dT66jS8ilYd0qheesVJr04eIXeR4jHKi2DtZgjC0kVsqSHcPH9/si&#10;1IJ5T7xQUxoPQ4Wppij5gxIJ/1FIJAermKUEoS2PmIxzoX2RTA2rRUp1nuNvTDZGxNRKI2BAlnjJ&#10;CXsAGD0TyIid7jz4h1ARu3oKHir/W/AUETOD9lNw12qw71WmsKohc/IfSUrUBJZeoT5g61hIM+UM&#10;X7f4gLfM+QdmcYjwzXEx+Hv8SAX4UDBIlDRgf713Hvyxt9FKSY9DWVH3c8usoER919j1X4v5PExx&#10;VObnFzNU7Knl9dSit90K8OkLXEGGRzH4ezWK0kL3gvtjGbKiiWmOuSvKvR2VlU/LAjcQF8tldMPJ&#10;Nczf6ifDA3hgNTTo8/6FWTN0scf2v4NxgFn5ppmTb4jUsNx6kG3s9COvA9849bFxhg0V1sqpHr2O&#10;e3TxGwAA//8DAFBLAwQUAAYACAAAACEA+Gu+7t8AAAAIAQAADwAAAGRycy9kb3ducmV2LnhtbEyP&#10;QUvDQBCF74L/YRnBS7GbxqaUmE0RRelBBKsevE2yYxKbnQ3ZbRv/veNJj8P3eO+bYjO5Xh1pDJ1n&#10;A4t5Aoq49rbjxsDb68PVGlSIyBZ7z2TgmwJsyvOzAnPrT/xCx11slJRwyNFAG+OQax3qlhyGuR+I&#10;hX360WGUc2y0HfEk5a7XaZKstMOOZaHFge5aqve7gzPwsZ1i87V4jE97nL3Ptm1VP99XxlxeTLc3&#10;oCJN8S8Mv/qiDqU4Vf7ANqjeQHadiXoUsAIlPMvWS1CVgXSZgi4L/f+B8gcAAP//AwBQSwECLQAU&#10;AAYACAAAACEAtoM4kv4AAADhAQAAEwAAAAAAAAAAAAAAAAAAAAAAW0NvbnRlbnRfVHlwZXNdLnht&#10;bFBLAQItABQABgAIAAAAIQA4/SH/1gAAAJQBAAALAAAAAAAAAAAAAAAAAC8BAABfcmVscy8ucmVs&#10;c1BLAQItABQABgAIAAAAIQA/GmGqlgIAAI8FAAAOAAAAAAAAAAAAAAAAAC4CAABkcnMvZTJvRG9j&#10;LnhtbFBLAQItABQABgAIAAAAIQD4a77u3wAAAAgBAAAPAAAAAAAAAAAAAAAAAPAEAABkcnMvZG93&#10;bnJldi54bWxQSwUGAAAAAAQABADzAAAA/AUAAAAA&#10;" filled="f" strokecolor="black [3213]" strokeweight="1pt"/>
        </w:pict>
      </w:r>
      <w:r w:rsidRPr="008E6A5C">
        <w:rPr>
          <w:rFonts w:cs="MyriadPro-Bold"/>
          <w:b/>
          <w:bCs/>
          <w:noProof/>
          <w:color w:val="FF0D80"/>
          <w:sz w:val="24"/>
          <w:szCs w:val="24"/>
          <w:lang w:val="fr-FR" w:eastAsia="fr-FR"/>
        </w:rPr>
        <w:pict>
          <v:rect id="Rectangle 11" o:spid="_x0000_s1120" style="position:absolute;left:0;text-align:left;margin-left:128.9pt;margin-top:.8pt;width:11.3pt;height:11.3pt;z-index:2518886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lwIAAI8FAAAOAAAAZHJzL2Uyb0RvYy54bWysVE1v2zAMvQ/YfxB0X21n6doZdYqgRYcB&#10;RVu0HXpWZTk2IEuapHzt1+9Jsp2gK3YYloNDiuSj+ETy4nLXS7IR1nVaVbQ4ySkRiuu6U6uK/ni+&#10;+XROifNM1UxqJSq6F45eLj5+uNiaUsx0q2UtLAGIcuXWVLT13pRZ5ngreuZOtBEKxkbbnnmodpXV&#10;lm2B3stsludfsq22tbGaC+dwep2MdBHxm0Zwf980TngiK4q7+fi18fsavtnigpUry0zb8eEa7B9u&#10;0bNOIekEdc08I2vb/QHVd9xqpxt/wnWf6abpuIg1oJoif1PNU8uMiLWAHGcmmtz/g+V3mwdLuhpv&#10;V1CiWI83egRrTK2kIDgDQVvjSvg9mQc7aA5iqHbX2D78ow6yi6TuJ1LFzhOOw2L++bQA9RymQQZK&#10;dgg21vlvQvckCBW1yB6pZJtb55Pr6BJyKX3TSYlzVkpFtgCdneV5jHBadnWwBmNsIXElLdkwPL7f&#10;xVqQ98gLmlS4TKgw1RQlv5ci4T+KBuSgillKENrygMk4F8oXydSyWqRUpzl+gbiQbIyImlQADMgN&#10;LjlhDwCjZwIZsRPM4B9CRezqKXio/G/BU0TMrJWfgvtOafteZRJVDZmT/0hSoiaw9KrrPVrH6jRT&#10;zvCbDg94y5x/YBZDhDfHYvD3+DRS46H0IFHSavvrvfPgj96GlZIthrKi7ueaWUGJ/K7Q9V+L+TxM&#10;cVTmp2czKPbY8npsUev+SuPp0di4XRSDv5ej2Fjdv2B/LENWmJjiyF1R7u2oXPm0LLCBuFguoxsm&#10;1zB/q54MD+CB1dCgz7sXZs3QxR7tf6fHAWblm2ZOviFS6eXa66aLnX7gdeAbUx8bZ9hQYa0c69Hr&#10;sEcXvwEAAP//AwBQSwMEFAAGAAgAAAAhACkdTUPfAAAACAEAAA8AAABkcnMvZG93bnJldi54bWxM&#10;j8FKw0AQhu+C77CM4KW0m4ZaS8ymiKL0IAVrPXibZMckNjsbsts2vr3jSW8zfD//fJOvR9epEw2h&#10;9WxgPktAEVfetlwb2L89TVegQkS22HkmA98UYF1cXuSYWX/mVzrtYq2khEOGBpoY+0zrUDXkMMx8&#10;Tyzs0w8Oo6xDre2AZyl3nU6TZKkdtiwXGuzpoaHqsDs6Ax+bMdZf8+f4csDJ+2TTlNX2sTTm+mq8&#10;vwMVaYx/YfjVF3UoxKn0R7ZBdQbSm1tRjwKWoISnq2QBqpRhkYIucv3/geIHAAD//wMAUEsBAi0A&#10;FAAGAAgAAAAhALaDOJL+AAAA4QEAABMAAAAAAAAAAAAAAAAAAAAAAFtDb250ZW50X1R5cGVzXS54&#10;bWxQSwECLQAUAAYACAAAACEAOP0h/9YAAACUAQAACwAAAAAAAAAAAAAAAAAvAQAAX3JlbHMvLnJl&#10;bHNQSwECLQAUAAYACAAAACEAJCX/r5cCAACPBQAADgAAAAAAAAAAAAAAAAAuAgAAZHJzL2Uyb0Rv&#10;Yy54bWxQSwECLQAUAAYACAAAACEAKR1NQ98AAAAIAQAADwAAAAAAAAAAAAAAAADxBAAAZHJzL2Rv&#10;d25yZXYueG1sUEsFBgAAAAAEAAQA8wAAAP0FAAAAAA==&#10;" filled="f" strokecolor="black [3213]" strokeweight="1pt"/>
        </w:pict>
      </w:r>
      <w:r w:rsidRPr="008E6A5C">
        <w:rPr>
          <w:rFonts w:cs="MyriadPro-Bold"/>
          <w:b/>
          <w:bCs/>
          <w:noProof/>
          <w:color w:val="FF0D80"/>
          <w:sz w:val="24"/>
          <w:szCs w:val="24"/>
          <w:lang w:val="fr-FR" w:eastAsia="fr-FR"/>
        </w:rPr>
        <w:pict>
          <v:rect id="Rectangle 10" o:spid="_x0000_s1119" style="position:absolute;left:0;text-align:left;margin-left:29.3pt;margin-top:.8pt;width:11.3pt;height:11.3pt;z-index:251887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oa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4f0&#10;aNbhGz0ia0xvlCB4hgT1xpXo92Qe7KA5FEO1e2m78I91kH0k9TCRKvaecDws5p/PAzZH0yAjSnYM&#10;Ntb5bwI6EoSKWsweqWS7W+eT6+gScmlYt0rhOSuVJj2Czi7yPEY4UG0drMEYW0islCU7ho/v90Wo&#10;BfOeeKGmNB6GClNNUfIHJRL+o5BIDlYxSwlCWx4xGedC+yKZGlaLlOo8x9+YbIyIqZVGwIAs8ZIT&#10;9gAweiaQETvdefAPoSJ29RQ8VP634CkiZgbtp+Cu1WDfq0xhVUPm5D+SlKgJLL1CfcDWsZBmyhm+&#10;bvEBb5nzD8ziEOGb42Lw9/iRCvChYJAoacD+eu88+GNvo5WSHoeyou7nlllBifquseu/FvN5mOKo&#10;zM8vZqjYU8vrqUVvuxXg0xe4ggyPYvD3ahSlhe4F98cyZEUT0xxzV5R7Oyorn5YFbiAulsvohpNr&#10;mL/VT4YH8MBqaNDn/QuzZuhij+1/B+MAs/JNMyffEKlhufUg29jpR14HvnHqY+MMGyqslVM9eh33&#10;6OI3AAAA//8DAFBLAwQUAAYACAAAACEAGtAnJt0AAAAGAQAADwAAAGRycy9kb3ducmV2LnhtbEyO&#10;QUvDQBCF74L/YRnBS7GbBC0hZlNEUXoQoVUP3ibJmI3Nzobsto3/3vGkp8e893jzlevZDepIU+g9&#10;G0iXCSjixrc9dwbeXh+vclAhIrc4eCYD3xRgXZ2flVi0/sRbOu5ip2SEQ4EGbIxjoXVoLDkMSz8S&#10;S/bpJ4dRzqnT7YQnGXeDzpJkpR32LB8sjnRvqdnvDs7Ax2aO3Vf6FJ/3uHhfbGzdvDzUxlxezHe3&#10;oCLN8a8Mv/iCDpUw1f7AbVCDgZt8JU3xRSTO0wxUbSC7zkBXpf6PX/0AAAD//wMAUEsBAi0AFAAG&#10;AAgAAAAhALaDOJL+AAAA4QEAABMAAAAAAAAAAAAAAAAAAAAAAFtDb250ZW50X1R5cGVzXS54bWxQ&#10;SwECLQAUAAYACAAAACEAOP0h/9YAAACUAQAACwAAAAAAAAAAAAAAAAAvAQAAX3JlbHMvLnJlbHNQ&#10;SwECLQAUAAYACAAAACEAEjJaGpYCAACPBQAADgAAAAAAAAAAAAAAAAAuAgAAZHJzL2Uyb0RvYy54&#10;bWxQSwECLQAUAAYACAAAACEAGtAnJt0AAAAGAQAADwAAAAAAAAAAAAAAAADwBAAAZHJzL2Rvd25y&#10;ZXYueG1sUEsFBgAAAAAEAAQA8wAAAPoFAAAAAA==&#10;" filled="f" strokecolor="black [3213]" strokeweight="1pt"/>
        </w:pict>
      </w:r>
      <w:proofErr w:type="gramStart"/>
      <w:r w:rsidR="002C0504" w:rsidRPr="00EE35B2">
        <w:rPr>
          <w:rFonts w:cs="MyriadPro-Regular"/>
          <w:color w:val="000000"/>
          <w:sz w:val="24"/>
          <w:szCs w:val="24"/>
          <w:lang w:val="fr-FR"/>
        </w:rPr>
        <w:t>dans</w:t>
      </w:r>
      <w:proofErr w:type="gramEnd"/>
      <w:r w:rsidR="002C0504" w:rsidRPr="00EE35B2">
        <w:rPr>
          <w:rFonts w:cs="MyriadPro-Regular"/>
          <w:color w:val="000000"/>
          <w:sz w:val="24"/>
          <w:szCs w:val="24"/>
          <w:lang w:val="fr-FR"/>
        </w:rPr>
        <w:t xml:space="preserve"> une agence. </w:t>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dans</w:t>
      </w:r>
      <w:proofErr w:type="gramEnd"/>
      <w:r w:rsidR="002C0504" w:rsidRPr="00EE35B2">
        <w:rPr>
          <w:rFonts w:cs="MyriadPro-Regular"/>
          <w:color w:val="000000"/>
          <w:sz w:val="24"/>
          <w:szCs w:val="24"/>
          <w:lang w:val="fr-FR"/>
        </w:rPr>
        <w:t xml:space="preserve"> le journal.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sur</w:t>
      </w:r>
      <w:proofErr w:type="gramEnd"/>
      <w:r w:rsidR="002C0504" w:rsidRPr="00EE35B2">
        <w:rPr>
          <w:rFonts w:cs="MyriadPro-Regular"/>
          <w:color w:val="000000"/>
          <w:sz w:val="24"/>
          <w:szCs w:val="24"/>
          <w:lang w:val="fr-FR"/>
        </w:rPr>
        <w:t xml:space="preserve"> Internet.</w:t>
      </w:r>
    </w:p>
    <w:p w:rsidR="002C0504" w:rsidRPr="00EE35B2"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EE35B2" w:rsidRDefault="002C0504" w:rsidP="002C0504">
      <w:pPr>
        <w:autoSpaceDE w:val="0"/>
        <w:autoSpaceDN w:val="0"/>
        <w:adjustRightInd w:val="0"/>
        <w:spacing w:after="0" w:line="240" w:lineRule="auto"/>
        <w:ind w:left="510"/>
        <w:rPr>
          <w:rFonts w:cs="MyriadPro-Regular"/>
          <w:color w:val="000000"/>
          <w:sz w:val="24"/>
          <w:szCs w:val="24"/>
          <w:lang w:val="fr-FR"/>
        </w:rPr>
      </w:pPr>
      <w:r w:rsidRPr="00EE35B2">
        <w:rPr>
          <w:rFonts w:cs="MyriadPro-Bold"/>
          <w:b/>
          <w:bCs/>
          <w:color w:val="FF0D80"/>
          <w:sz w:val="24"/>
          <w:szCs w:val="24"/>
          <w:lang w:val="fr-FR"/>
        </w:rPr>
        <w:t xml:space="preserve">c. </w:t>
      </w:r>
      <w:r w:rsidRPr="00EE35B2">
        <w:rPr>
          <w:rFonts w:cs="MyriadPro-Regular"/>
          <w:color w:val="000000"/>
          <w:sz w:val="24"/>
          <w:szCs w:val="24"/>
          <w:lang w:val="fr-FR"/>
        </w:rPr>
        <w:t>Sofia est en France depuis…</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Regular"/>
          <w:noProof/>
          <w:color w:val="000000"/>
          <w:sz w:val="24"/>
          <w:szCs w:val="24"/>
          <w:lang w:val="fr-FR" w:eastAsia="fr-FR"/>
        </w:rPr>
        <w:pict>
          <v:rect id="Rectangle 16" o:spid="_x0000_s1118" style="position:absolute;left:0;text-align:left;margin-left:268.7pt;margin-top:1.2pt;width:11.3pt;height:11.3pt;z-index:251893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YR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3dB&#10;iWYdvtEjssb0RgmCZ0hQb1yJfk/mwQ6aQzFUu5e2C/9YB9lHUg8TqWLvCcfDYv75vEDqOZoGGVGy&#10;Y7Cxzn8T0JEgVNRi9kgl2906n1xHl5BLw7pVCs9ZqTTpEXR2mecxwoFq62ANxthCYqUs2TF8fL8v&#10;Qi2Y98QLNaXxMFSYaoqSPyiR8B+FRHKwillKENryiMk4F9oXydSwWqRU5zn+xmRjREytNAIGZImX&#10;nLAHgNEzgYzY6c6DfwgVsaun4KHyvwVPETEzaD8Fd60G+15lCqsaMif/kaRETWDpFeoDto6FNFPO&#10;8HWLD3jLnH9gFocI3xwXg7/Hj1SADwWDREkD9td758EfexutlPQ4lBV1P7fMCkrUd41d/7WYz8MU&#10;R2V+fjlDxZ5aXk8tetutAJ++wBVkeBSDv1ejKC10L7g/liErmpjmmLui3NtRWfm0LHADcbFcRjec&#10;XMP8rX4yPIAHVkODPu9fmDVDF3ts/zsYB5iVb5o5+YZIDcutB9nGTj/yOvCNUx8bZ9hQYa2c6tHr&#10;uEcXvwEAAP//AwBQSwMEFAAGAAgAAAAhAPc+GFvgAAAACAEAAA8AAABkcnMvZG93bnJldi54bWxM&#10;j8FOwzAQRO9I/IO1SFyq1m4hBYU4FQKBeqiQaOHAbRMvcWhsR7Hbhr9nOcFpNZrR7JtiNbpOHGmI&#10;bfAa5jMFgnwdTOsbDW+7p+ktiJjQG+yCJw3fFGFVnp8VmJtw8q903KZGcImPOWqwKfW5lLG25DDO&#10;Qk+evc8wOEwsh0aaAU9c7jq5UGopHbaeP1js6cFSvd8enIaP9Ziar/lz2uxx8j5Z26p+eay0vrwY&#10;7+9AJBrTXxh+8RkdSmaqwsGbKDoN2dXNNUc1LPiwny0Vb6tYZwpkWcj/A8ofAAAA//8DAFBLAQIt&#10;ABQABgAIAAAAIQC2gziS/gAAAOEBAAATAAAAAAAAAAAAAAAAAAAAAABbQ29udGVudF9UeXBlc10u&#10;eG1sUEsBAi0AFAAGAAgAAAAhADj9If/WAAAAlAEAAAsAAAAAAAAAAAAAAAAALwEAAF9yZWxzLy5y&#10;ZWxzUEsBAi0AFAAGAAgAAAAhACRMZhGXAgAAjwUAAA4AAAAAAAAAAAAAAAAALgIAAGRycy9lMm9E&#10;b2MueG1sUEsBAi0AFAAGAAgAAAAhAPc+GFvgAAAACAEAAA8AAAAAAAAAAAAAAAAA8QQAAGRycy9k&#10;b3ducmV2LnhtbFBLBQYAAAAABAAEAPMAAAD+BQAAAAA=&#10;" filled="f" strokecolor="black [3213]" strokeweight="1pt"/>
        </w:pict>
      </w:r>
      <w:r w:rsidRPr="008E6A5C">
        <w:rPr>
          <w:rFonts w:cs="MyriadPro-Regular"/>
          <w:noProof/>
          <w:color w:val="000000"/>
          <w:sz w:val="24"/>
          <w:szCs w:val="24"/>
          <w:lang w:val="fr-FR" w:eastAsia="fr-FR"/>
        </w:rPr>
        <w:pict>
          <v:rect id="Rectangle 15" o:spid="_x0000_s1117" style="position:absolute;left:0;text-align:left;margin-left:126.4pt;margin-top:1.2pt;width:11.3pt;height:11.3pt;z-index:2518927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7eg&#10;RLMO3+gRWWN6owTBMySoN65EvyeztoPmUAzV7qXtwj/WQfaR1MNEqth7wvGwmH9eFEg9R9MgI0p2&#10;DDbW+W8COhKEilrMHqlkuzvnk+voEnJpuG2VwnNWKk16BJ2d53mMcKDaOliDMbaQuFaW7Bg+vt8X&#10;oRbMe+KFmtJ4GCpMNUXJH5RI+I9CIjlYxSwlCG15xGScC+2LZGpYLVKqRY6/MdkYEVMrjYABWeIl&#10;J+wBYPRMICN2uvPgH0JF7OopeKj8b8FTRMwM2k/BXavBvleZwqqGzMl/JClRE1h6hfqArWMhzZQz&#10;/LbFB7xjzq+ZxSHCN8fF4B/wIxXgQ8EgUdKA/fXeefDH3kYrJT0OZUXdzy2zghL1XWPXfy3m8zDF&#10;UZkvzmeo2FPL66lFb7trwKcvcAUZHsXg79UoSgvdC+6PVciKJqY55q4o93ZUrn1aFriBuFitohtO&#10;rmH+Tj8ZHsADq6FBn/cvzJqhiz22/z2MA8zKN82cfEOkhtXWg2xjpx95HfjGqY+NM2yosFZO9eh1&#10;3KPL3wAAAP//AwBQSwMEFAAGAAgAAAAhAAmsPyDeAAAACAEAAA8AAABkcnMvZG93bnJldi54bWxM&#10;j8FOwzAMhu9IvENkJC4TS1cxQKXphECgHRASAw7c0sY0ZY1TNd5W3h7vBLff+qzfn8vVFHq1xzF1&#10;kQws5hkopCa6jloD72+PFzegEltyto+EBn4wwao6PSlt4eKBXnG/4VZJCaXCGvDMQ6F1ajwGm+Zx&#10;QBL2FcdgWcax1W60BykPvc6z7EoH25Fc8HbAe4/NdrMLBj7XE7ffiyd+3trZx2zt6+bloTbm/Gy6&#10;uwXFOPHfMhz1RR0qcarjjlxSvYF8mYs6S7gEJTy/XkqojyADXZX6/wPVLwAAAP//AwBQSwECLQAU&#10;AAYACAAAACEAtoM4kv4AAADhAQAAEwAAAAAAAAAAAAAAAAAAAAAAW0NvbnRlbnRfVHlwZXNdLnht&#10;bFBLAQItABQABgAIAAAAIQA4/SH/1gAAAJQBAAALAAAAAAAAAAAAAAAAAC8BAABfcmVscy8ucmVs&#10;c1BLAQItABQABgAIAAAAIQA/c/gUlwIAAI8FAAAOAAAAAAAAAAAAAAAAAC4CAABkcnMvZTJvRG9j&#10;LnhtbFBLAQItABQABgAIAAAAIQAJrD8g3gAAAAgBAAAPAAAAAAAAAAAAAAAAAPEEAABkcnMvZG93&#10;bnJldi54bWxQSwUGAAAAAAQABADzAAAA/AUAAAAA&#10;" filled="f" strokecolor="black [3213]" strokeweight="1pt"/>
        </w:pict>
      </w:r>
      <w:r w:rsidRPr="008E6A5C">
        <w:rPr>
          <w:rFonts w:cs="MyriadPro-Regular"/>
          <w:noProof/>
          <w:color w:val="000000"/>
          <w:sz w:val="24"/>
          <w:szCs w:val="24"/>
          <w:lang w:val="fr-FR" w:eastAsia="fr-FR"/>
        </w:rPr>
        <w:pict>
          <v:rect id="Rectangle 13" o:spid="_x0000_s1116" style="position:absolute;left:0;text-align:left;margin-left:30.1pt;margin-top:1.2pt;width:11.3pt;height:11.3pt;z-index:251891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Qf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6c&#10;Es06fKNHZI3pjRIEz5Cg3rgS/Z7Mgx00h2Kodi9tF/6xDrKPpB4mUsXeE46Hxfz8okDqOZoGGVGy&#10;Y7Cxzn8T0JEgVNRi9kgl2906n1xHl5BLw7pVCs9ZqTTpEXR2mecxwoFq62ANxthCYqUs2TF8fL8v&#10;Qi2Y98QLNaXxMFSYaoqSPyiR8B+FRHKwillKENryiMk4F9oXydSwWqRUFzn+xmRjREytNAIGZImX&#10;nLAHgNEzgYzY6c6DfwgVsaun4KHyvwVPETEzaD8Fd60G+15lCqsaMif/kaRETWDpFeoDto6FNFPO&#10;8HWLD3jLnH9gFocI3xwXg7/Hj1SADwWDREkD9td758EfexutlPQ4lBV1P7fMCkrUd41d/7WYz8MU&#10;R2V+cTlDxZ5aXk8tetutAJ++wBVkeBSDv1ejKC10L7g/liErmpjmmLui3NtRWfm0LHADcbFcRjec&#10;XMP8rX4yPIAHVkODPu9fmDVDF3ts/zsYB5iVb5o5+YZIDcutB9nGTj/yOvCNUx8bZ9hQYa2c6tHr&#10;uEcXvwEAAP//AwBQSwMEFAAGAAgAAAAhAGu0HMjdAAAABgEAAA8AAABkcnMvZG93bnJldi54bWxM&#10;j0FLw0AUhO+C/2F5gpdiNw1aSsymiKL0IEKrHry9ZJ/Z2OzbkN228d/7POlxmGHmm3I9+V4daYxd&#10;YAOLeQaKuAm249bA2+vj1QpUTMgW+8Bk4JsirKvzsxILG068peMutUpKOBZowKU0FFrHxpHHOA8D&#10;sXifYfSYRI6ttiOepNz3Os+ypfbYsSw4HOjeUbPfHbyBj82U2q/FU3re4+x9tnF18/JQG3N5Md3d&#10;gko0pb8w/OILOlTCVIcD26h6A8ssl6SB/BqU2KtcjtQibzLQVan/41c/AAAA//8DAFBLAQItABQA&#10;BgAIAAAAIQC2gziS/gAAAOEBAAATAAAAAAAAAAAAAAAAAAAAAABbQ29udGVudF9UeXBlc10ueG1s&#10;UEsBAi0AFAAGAAgAAAAhADj9If/WAAAAlAEAAAsAAAAAAAAAAAAAAAAALwEAAF9yZWxzLy5yZWxz&#10;UEsBAi0AFAAGAAgAAAAhAAkNxB+XAgAAjwUAAA4AAAAAAAAAAAAAAAAALgIAAGRycy9lMm9Eb2Mu&#10;eG1sUEsBAi0AFAAGAAgAAAAhAGu0HMjdAAAABgEAAA8AAAAAAAAAAAAAAAAA8QQAAGRycy9kb3du&#10;cmV2LnhtbFBLBQYAAAAABAAEAPMAAAD7BQAAAAA=&#10;" filled="f" strokecolor="black [3213]" strokeweight="1pt"/>
        </w:pict>
      </w:r>
      <w:proofErr w:type="gramStart"/>
      <w:r w:rsidR="002C0504" w:rsidRPr="00EE35B2">
        <w:rPr>
          <w:rFonts w:cs="MyriadPro-Regular"/>
          <w:color w:val="000000"/>
          <w:sz w:val="24"/>
          <w:szCs w:val="24"/>
          <w:lang w:val="fr-FR"/>
        </w:rPr>
        <w:t>janvier</w:t>
      </w:r>
      <w:proofErr w:type="gramEnd"/>
      <w:r w:rsidR="002C0504" w:rsidRPr="00EE35B2">
        <w:rPr>
          <w:rFonts w:cs="MyriadPro-Regular"/>
          <w:color w:val="000000"/>
          <w:sz w:val="24"/>
          <w:szCs w:val="24"/>
          <w:lang w:val="fr-FR"/>
        </w:rPr>
        <w:t xml:space="preserve">.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EE35B2" w:rsidRPr="00EE35B2">
        <w:rPr>
          <w:rFonts w:cs="MyriadPro-Regular"/>
          <w:color w:val="000000"/>
          <w:sz w:val="24"/>
          <w:szCs w:val="24"/>
          <w:lang w:val="fr-FR"/>
        </w:rPr>
        <w:t>février</w:t>
      </w:r>
      <w:proofErr w:type="gramEnd"/>
      <w:r w:rsidR="002C0504" w:rsidRPr="00EE35B2">
        <w:rPr>
          <w:rFonts w:cs="MyriadPro-Regular"/>
          <w:color w:val="000000"/>
          <w:sz w:val="24"/>
          <w:szCs w:val="24"/>
          <w:lang w:val="fr-FR"/>
        </w:rPr>
        <w:t xml:space="preserve">.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juillet</w:t>
      </w:r>
      <w:proofErr w:type="gramEnd"/>
      <w:r w:rsidR="002C0504" w:rsidRPr="00EE35B2">
        <w:rPr>
          <w:rFonts w:cs="MyriadPro-Regular"/>
          <w:color w:val="000000"/>
          <w:sz w:val="24"/>
          <w:szCs w:val="24"/>
          <w:lang w:val="fr-FR"/>
        </w:rPr>
        <w:t>.</w:t>
      </w:r>
    </w:p>
    <w:p w:rsidR="002C0504" w:rsidRPr="00EE35B2"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EE35B2" w:rsidRDefault="002C0504" w:rsidP="002C0504">
      <w:pPr>
        <w:autoSpaceDE w:val="0"/>
        <w:autoSpaceDN w:val="0"/>
        <w:adjustRightInd w:val="0"/>
        <w:spacing w:after="0" w:line="240" w:lineRule="auto"/>
        <w:ind w:left="510"/>
        <w:rPr>
          <w:rFonts w:cs="MyriadPro-Regular"/>
          <w:color w:val="000000"/>
          <w:sz w:val="24"/>
          <w:szCs w:val="24"/>
          <w:lang w:val="fr-FR"/>
        </w:rPr>
      </w:pPr>
      <w:r w:rsidRPr="00EE35B2">
        <w:rPr>
          <w:rFonts w:cs="MyriadPro-Bold"/>
          <w:b/>
          <w:bCs/>
          <w:color w:val="FF0D80"/>
          <w:sz w:val="24"/>
          <w:szCs w:val="24"/>
          <w:lang w:val="fr-FR"/>
        </w:rPr>
        <w:t xml:space="preserve">d. </w:t>
      </w:r>
      <w:r w:rsidRPr="00EE35B2">
        <w:rPr>
          <w:rFonts w:cs="MyriadPro-Regular"/>
          <w:color w:val="000000"/>
          <w:sz w:val="24"/>
          <w:szCs w:val="24"/>
          <w:lang w:val="fr-FR"/>
        </w:rPr>
        <w:t xml:space="preserve">Sofia a </w:t>
      </w:r>
      <w:r w:rsidR="00EE35B2" w:rsidRPr="00EE35B2">
        <w:rPr>
          <w:rFonts w:cs="MyriadPro-Regular"/>
          <w:color w:val="000000"/>
          <w:sz w:val="24"/>
          <w:szCs w:val="24"/>
          <w:lang w:val="fr-FR"/>
        </w:rPr>
        <w:t>déjà</w:t>
      </w:r>
      <w:r w:rsidR="00EE35B2">
        <w:rPr>
          <w:rFonts w:cs="MyriadPro-Regular"/>
          <w:color w:val="000000"/>
          <w:sz w:val="24"/>
          <w:szCs w:val="24"/>
          <w:lang w:val="fr-FR"/>
        </w:rPr>
        <w:t xml:space="preserve"> travaillé</w:t>
      </w:r>
      <w:r w:rsidRPr="00EE35B2">
        <w:rPr>
          <w:rFonts w:cs="MyriadPro-Regular"/>
          <w:color w:val="000000"/>
          <w:sz w:val="24"/>
          <w:szCs w:val="24"/>
          <w:lang w:val="fr-FR"/>
        </w:rPr>
        <w:t xml:space="preserve"> dans…</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Regular"/>
          <w:noProof/>
          <w:color w:val="000000"/>
          <w:sz w:val="24"/>
          <w:szCs w:val="24"/>
          <w:lang w:val="fr-FR" w:eastAsia="fr-FR"/>
        </w:rPr>
        <w:pict>
          <v:rect id="Rectangle 23" o:spid="_x0000_s1115" style="position:absolute;left:0;text-align:left;margin-left:268.75pt;margin-top:1.2pt;width:11.3pt;height:11.3pt;z-index:251901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SV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Nz&#10;SjTr8I0ekTWmN0oQPEOCeuNK9HsyD3bQHIqh2r20XfjHOsg+knqYSBV7TzgeFvPziwKp52gaZETJ&#10;jsHGOv9NQEeCUFGL2SOVbHfrfHIdXUIuDetWKTxnpdKkR9DZZZ7HCAeqrYM1GGMLiZWyZMfw8f2+&#10;CLVg3hMv1JTGw1BhqilK/qBEwn8UEsnBKmYpQWjLIybjXGhfJFPDapFSXeT4G5ONETG10ggYkCVe&#10;csIeAEbPBDJipzsP/iFUxK6egofK/xY8RcTMoP0U3LUa7HuVKaxqyJz8R5ISNYGlV6gP2DoW0kw5&#10;w9ctPuAtc/6BWRwifHNcDP4eP1IBPhQMEiUN2F/vnQd/7G20UtLjUFbU/dwyKyhR3zV2/ddiPg9T&#10;HJX5xeUMFXtqeT216G23Anz6AleQ4VEM/l6NorTQveD+WIasaGKaY+6Kcm9HZeXTssANxMVyGd1w&#10;cg3zt/rJ8AAeWA0N+rx/YdYMXeyx/e9gHGBWvmnm5BsiNSy3HmQbO/3I68A3Tn1snGFDhbVyqkev&#10;4x5d/AYAAP//AwBQSwMEFAAGAAgAAAAhAE3Th3LfAAAACAEAAA8AAABkcnMvZG93bnJldi54bWxM&#10;j8FOwzAQRO9I/IO1SFwqaqeQgkKcCoFAPVRIFDhw28QmDo3XUey24e9ZTnAczWjmTbmafC8Odoxd&#10;IA3ZXIGw1ATTUavh7fXx4gZETEgG+0BWw7eNsKpOT0osTDjSiz1sUyu4hGKBGlxKQyFlbJz1GOdh&#10;sMTeZxg9JpZjK82IRy73vVwotZQeO+IFh4O9d7bZbfdew8d6Su1X9pQ2O5y9z9aubp4faq3Pz6a7&#10;WxDJTukvDL/4jA4VM9VhTyaKXkN+eZ1zVMPiCgT7+VJlIGrWuQJZlfL/geoHAAD//wMAUEsBAi0A&#10;FAAGAAgAAAAhALaDOJL+AAAA4QEAABMAAAAAAAAAAAAAAAAAAAAAAFtDb250ZW50X1R5cGVzXS54&#10;bWxQSwECLQAUAAYACAAAACEAOP0h/9YAAACUAQAACwAAAAAAAAAAAAAAAAAvAQAAX3JlbHMvLnJl&#10;bHNQSwECLQAUAAYACAAAACEA2lqklZcCAACPBQAADgAAAAAAAAAAAAAAAAAuAgAAZHJzL2Uyb0Rv&#10;Yy54bWxQSwECLQAUAAYACAAAACEATdOHct8AAAAIAQAADwAAAAAAAAAAAAAAAADxBAAAZHJzL2Rv&#10;d25yZXYueG1sUEsFBgAAAAAEAAQA8wAAAP0FAAAAAA==&#10;" filled="f" strokecolor="black [3213]" strokeweight="1pt"/>
        </w:pict>
      </w:r>
      <w:r w:rsidRPr="008E6A5C">
        <w:rPr>
          <w:rFonts w:cs="MyriadPro-Regular"/>
          <w:noProof/>
          <w:color w:val="000000"/>
          <w:sz w:val="24"/>
          <w:szCs w:val="24"/>
          <w:lang w:val="fr-FR" w:eastAsia="fr-FR"/>
        </w:rPr>
        <w:pict>
          <v:rect id="Rectangle 21" o:spid="_x0000_s1114" style="position:absolute;left:0;text-align:left;margin-left:30.15pt;margin-top:1.2pt;width:11.3pt;height:11.3pt;z-index:251899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p8l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VlB&#10;iWYdvtEjssb0RgmCZ0hQb1yJfk/mwQ6aQzFUu5e2C/9YB9lHUg8TqWLvCcfDYv75vEDqOZoGGVGy&#10;Y7Cxzn8T0JEgVNRi9kgl2906n1xHl5BLw7pVCs9ZqTTpEXR2kecxwoFq62ANxthCYqUs2TF8fL+P&#10;tWDeEy/UlMbLhApTTVHyByUS/qOQSA5WMUsJQlseMRnnQvsimRpWi5TqPMdfIC4kGyOipjQCBmSJ&#10;l5ywB4DRM4GM2Alm8A+hInb1FDxU/rfgKSJmBu2n4K7VYN+rTGFVQ+bkP5KUqAksvUJ9wNaxkGbK&#10;Gb5u8QFvmfMPzOIQ4ZvjYvD3+JEK8KFgkChpwP567zz4Y2+jlZIeh7Ki7ueWWUGJ+q6x678W83mY&#10;4qjMzy9mqNhTy+upRW+7FeDTY2Pj7aIY/L0aRWmhe8H9sQxZ0cQ0x9wV5d6OysqnZYEbiIvlMrrh&#10;5Brmb/WT4QE8sBoa9Hn/wqwZuthj+9/BOMCsfNPMyTdEalhuPcg2dvqR14FvnPrYOMOGCmvlVI9e&#10;xz26+A0AAP//AwBQSwMEFAAGAAgAAAAhAMQrqQfdAAAABgEAAA8AAABkcnMvZG93bnJldi54bWxM&#10;jsFOwzAQRO9I/IO1SFyq1m6AqoQ4FQKBeqiQaOHAzYmXODReR7Hbhr9nOcFxNKM3r1iNvhNHHGIb&#10;SMN8pkAg1cG21Gh42z1NlyBiMmRNFwg1fGOEVXl+VpjchhO94nGbGsEQirnR4FLqcylj7dCbOAs9&#10;EnefYfAmcRwaaQdzYrjvZKbUQnrTEj840+ODw3q/PXgNH+sxNV/z57TZm8n7ZO2q+uWx0vryYry/&#10;A5FwTH9j+NVndSjZqQoHslF0GhbqipcasmsQXC+zWxAVxxsFsizkf/3yBwAA//8DAFBLAQItABQA&#10;BgAIAAAAIQC2gziS/gAAAOEBAAATAAAAAAAAAAAAAAAAAAAAAABbQ29udGVudF9UeXBlc10ueG1s&#10;UEsBAi0AFAAGAAgAAAAhADj9If/WAAAAlAEAAAsAAAAAAAAAAAAAAAAALwEAAF9yZWxzLy5yZWxz&#10;UEsBAi0AFAAGAAgAAAAhAPdynyWXAgAAjwUAAA4AAAAAAAAAAAAAAAAALgIAAGRycy9lMm9Eb2Mu&#10;eG1sUEsBAi0AFAAGAAgAAAAhAMQrqQfdAAAABgEAAA8AAAAAAAAAAAAAAAAA8QQAAGRycy9kb3du&#10;cmV2LnhtbFBLBQYAAAAABAAEAPMAAAD7BQAAAAA=&#10;" filled="f" strokecolor="black [3213]" strokeweight="1pt"/>
        </w:pict>
      </w:r>
      <w:proofErr w:type="gramStart"/>
      <w:r w:rsidR="002C0504" w:rsidRPr="00EE35B2">
        <w:rPr>
          <w:rFonts w:cs="MyriadPro-Regular"/>
          <w:color w:val="000000"/>
          <w:sz w:val="24"/>
          <w:szCs w:val="24"/>
          <w:lang w:val="fr-FR"/>
        </w:rPr>
        <w:t>un</w:t>
      </w:r>
      <w:proofErr w:type="gramEnd"/>
      <w:r w:rsidR="002C0504" w:rsidRPr="00EE35B2">
        <w:rPr>
          <w:rFonts w:cs="MyriadPro-Regular"/>
          <w:color w:val="000000"/>
          <w:sz w:val="24"/>
          <w:szCs w:val="24"/>
          <w:lang w:val="fr-FR"/>
        </w:rPr>
        <w:t xml:space="preserve"> auberge de jeunesse.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une</w:t>
      </w:r>
      <w:proofErr w:type="gramEnd"/>
      <w:r w:rsidR="002C0504" w:rsidRPr="00EE35B2">
        <w:rPr>
          <w:rFonts w:cs="MyriadPro-Regular"/>
          <w:color w:val="000000"/>
          <w:sz w:val="24"/>
          <w:szCs w:val="24"/>
          <w:lang w:val="fr-FR"/>
        </w:rPr>
        <w:t xml:space="preserve"> agence de travail temporaire.</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Regular"/>
          <w:noProof/>
          <w:color w:val="000000"/>
          <w:sz w:val="24"/>
          <w:szCs w:val="24"/>
          <w:lang w:val="fr-FR" w:eastAsia="fr-FR"/>
        </w:rPr>
        <w:pict>
          <v:rect id="Rectangle 22" o:spid="_x0000_s1113" style="position:absolute;left:0;text-align:left;margin-left:29.3pt;margin-top:.8pt;width:11.3pt;height:11.3pt;z-index:2519009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EglwIAAI8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Kk&#10;RLMe3+gRWWN6rQTBMyRoMK5CvyfzYEfNoRiq3Unbh3+sg+wiqfuZVLHzhONhsfh8WiD1HE2jjCjZ&#10;IdhY578J6EkQamoxe6SSbW+dT66TS8il4aZTCs9ZpTQZELQ8y/MY4UB1TbAGY2whcaUs2TJ8fL8r&#10;Qi2Y98gLNaXxMFSYaoqS3yuR8B+FRHKwijIlCG15wGScC+2LZGpZI1Kq0xx/U7IpIqZWGgEDssRL&#10;ztgjwOSZQCbsdOfRP4SK2NVz8Fj534LniJgZtJ+D+06Dfa8yhVWNmZP/RFKiJrD0Cs0eW8dCmiln&#10;+E2HD3jLnH9gFocI3xwXg7/Hj1SADwWjREkL9td758EfexutlAw4lDV1PzfMCkrUd41d/7VYLMIU&#10;R2VxelaiYo8tr8cWvemvAJ++wBVkeBSDv1eTKC30L7g/ViErmpjmmLum3NtJufJpWeAG4mK1im44&#10;uYb5W/1keAAPrIYGfd69MGvGLvbY/ncwDTCr3jRz8g2RGlYbD7KLnX7gdeQbpz42zrihwlo51qPX&#10;YY8ufwMAAP//AwBQSwMEFAAGAAgAAAAhABrQJybdAAAABgEAAA8AAABkcnMvZG93bnJldi54bWxM&#10;jkFLw0AQhe+C/2EZwUuxmwQtIWZTRFF6EKFVD94myZiNzc6G7LaN/97xpKfHvPd485Xr2Q3qSFPo&#10;PRtIlwko4sa3PXcG3l4fr3JQISK3OHgmA98UYF2dn5VYtP7EWzruYqdkhEOBBmyMY6F1aCw5DEs/&#10;Ekv26SeHUc6p0+2EJxl3g86SZKUd9iwfLI50b6nZ7w7OwMdmjt1X+hSf97h4X2xs3bw81MZcXsx3&#10;t6AizfGvDL/4gg6VMNX+wG1Qg4GbfCVN8UUkztMMVG0gu85AV6X+j1/9AAAA//8DAFBLAQItABQA&#10;BgAIAAAAIQC2gziS/gAAAOEBAAATAAAAAAAAAAAAAAAAAAAAAABbQ29udGVudF9UeXBlc10ueG1s&#10;UEsBAi0AFAAGAAgAAAAhADj9If/WAAAAlAEAAAsAAAAAAAAAAAAAAAAALwEAAF9yZWxzLy5yZWxz&#10;UEsBAi0AFAAGAAgAAAAhAOxNASCXAgAAjwUAAA4AAAAAAAAAAAAAAAAALgIAAGRycy9lMm9Eb2Mu&#10;eG1sUEsBAi0AFAAGAAgAAAAhABrQJybdAAAABgEAAA8AAAAAAAAAAAAAAAAA8QQAAGRycy9kb3du&#10;cmV2LnhtbFBLBQYAAAAABAAEAPMAAAD7BQAAAAA=&#10;" filled="f" strokecolor="black [3213]" strokeweight="1pt"/>
        </w:pict>
      </w:r>
      <w:proofErr w:type="gramStart"/>
      <w:r w:rsidR="002C0504" w:rsidRPr="00EE35B2">
        <w:rPr>
          <w:rFonts w:cs="MyriadPro-Regular"/>
          <w:color w:val="000000"/>
          <w:sz w:val="24"/>
          <w:szCs w:val="24"/>
          <w:lang w:val="fr-FR"/>
        </w:rPr>
        <w:t>une</w:t>
      </w:r>
      <w:proofErr w:type="gramEnd"/>
      <w:r w:rsidR="002C0504" w:rsidRPr="00EE35B2">
        <w:rPr>
          <w:rFonts w:cs="MyriadPro-Regular"/>
          <w:color w:val="000000"/>
          <w:sz w:val="24"/>
          <w:szCs w:val="24"/>
          <w:lang w:val="fr-FR"/>
        </w:rPr>
        <w:t xml:space="preserve"> pension de famille et dans un bureau touristique.</w:t>
      </w:r>
    </w:p>
    <w:p w:rsidR="002C0504" w:rsidRPr="00EE35B2"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EE35B2" w:rsidRDefault="002C0504" w:rsidP="002C0504">
      <w:pPr>
        <w:autoSpaceDE w:val="0"/>
        <w:autoSpaceDN w:val="0"/>
        <w:adjustRightInd w:val="0"/>
        <w:spacing w:after="0" w:line="240" w:lineRule="auto"/>
        <w:ind w:left="510"/>
        <w:rPr>
          <w:rFonts w:cs="MyriadPro-Regular"/>
          <w:color w:val="000000"/>
          <w:sz w:val="24"/>
          <w:szCs w:val="24"/>
          <w:lang w:val="fr-FR"/>
        </w:rPr>
      </w:pPr>
      <w:r w:rsidRPr="00EE35B2">
        <w:rPr>
          <w:rFonts w:cs="MyriadPro-Bold"/>
          <w:b/>
          <w:bCs/>
          <w:color w:val="FF0D80"/>
          <w:sz w:val="24"/>
          <w:szCs w:val="24"/>
          <w:lang w:val="fr-FR"/>
        </w:rPr>
        <w:t xml:space="preserve">e. </w:t>
      </w:r>
      <w:r w:rsidR="00EE35B2">
        <w:rPr>
          <w:rFonts w:cs="MyriadPro-Regular"/>
          <w:color w:val="000000"/>
          <w:sz w:val="24"/>
          <w:szCs w:val="24"/>
          <w:lang w:val="fr-FR"/>
        </w:rPr>
        <w:t>L’homme est impressionné</w:t>
      </w:r>
      <w:r w:rsidRPr="00EE35B2">
        <w:rPr>
          <w:rFonts w:cs="MyriadPro-Regular"/>
          <w:color w:val="000000"/>
          <w:sz w:val="24"/>
          <w:szCs w:val="24"/>
          <w:lang w:val="fr-FR"/>
        </w:rPr>
        <w:t xml:space="preserve"> parce qu’elle…</w:t>
      </w:r>
    </w:p>
    <w:p w:rsidR="002C0504" w:rsidRPr="00EE35B2" w:rsidRDefault="008E6A5C" w:rsidP="002C0504">
      <w:pPr>
        <w:autoSpaceDE w:val="0"/>
        <w:autoSpaceDN w:val="0"/>
        <w:adjustRightInd w:val="0"/>
        <w:spacing w:after="0" w:line="240" w:lineRule="auto"/>
        <w:ind w:left="850"/>
        <w:rPr>
          <w:rFonts w:cs="MyriadPro-Regular"/>
          <w:color w:val="000000"/>
          <w:sz w:val="24"/>
          <w:szCs w:val="24"/>
          <w:lang w:val="fr-FR"/>
        </w:rPr>
      </w:pPr>
      <w:r w:rsidRPr="008E6A5C">
        <w:rPr>
          <w:rFonts w:cs="MyriadPro-Regular"/>
          <w:noProof/>
          <w:color w:val="000000"/>
          <w:sz w:val="24"/>
          <w:szCs w:val="24"/>
          <w:lang w:val="fr-FR" w:eastAsia="fr-FR"/>
        </w:rPr>
        <w:pict>
          <v:rect id="Rectangle 20" o:spid="_x0000_s1112" style="position:absolute;left:0;text-align:left;margin-left:341.55pt;margin-top:1.2pt;width:11.3pt;height:11.3pt;z-index:251897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qQlgIAAI8FAAAOAAAAZHJzL2Uyb0RvYy54bWysVMFu2zAMvQ/YPwi6r7azdO2MOkWQIsOA&#10;oi3aDj2rshQbkEVNUuJkXz9Ksp2gK3YY5oNMieSj+ETy6nrfKbIT1rWgK1qc5ZQIzaFu9aaiP57X&#10;ny4pcZ7pminQoqIH4ej14uOHq96UYgYNqFpYgiDalb2paOO9KbPM8UZ0zJ2BERqVEmzHPG7tJqst&#10;6xG9U9ksz79kPdjaWODCOTy9SUq6iPhSCu7vpXTCE1VRvJuPq43ra1izxRUrN5aZpuXDNdg/3KJj&#10;rcagE9QN84xsbfsHVNdyCw6kP+PQZSBly0XMAbMp8jfZPDXMiJgLkuPMRJP7f7D8bvdgSVtXdIb0&#10;aNbhGz0ia0xvlCB4hgT1xpVo92Qe7LBzKIZs99J24Y95kH0k9TCRKvaecDws5p/PC8TmqBpkRMmO&#10;zsY6/01AR4JQUYvRI5Vsd+t8Mh1NQiwN61YpPGel0qRH0NlFnkcPB6qtgzYoYwmJlbJkx/Dx/b4I&#10;uWDcEyvcKY2HIcOUU5T8QYmE/ygkkoNZzFKAUJZHTMa50L5IqobVIoU6z/Ebg40eMbTSCBiQJV5y&#10;wh4ARssEMmKnOw/2wVXEqp6ch8z/5jx5xMig/eTctRrse5kpzGqInOxHkhI1gaVXqA9YOhZSTznD&#10;1y0+4C1z/oFZbCJ8cxwM/h4XqQAfCgaJkgbsr/fOgz3WNmop6bEpK+p+bpkVlKjvGqv+azGfhy6O&#10;m/n5RahZe6p5PdXobbcCfPoCR5DhUQz2Xo2itNC94PxYhqioYppj7Ipyb8fNyqdhgROIi+UymmHn&#10;GuZv9ZPhATywGgr0ef/CrBmq2GP538HYwKx8U8zJNnhqWG49yDZW+pHXgW/s+lg4w4QKY+V0H62O&#10;c3TxGwAA//8DAFBLAwQUAAYACAAAACEAyC717OAAAAAIAQAADwAAAGRycy9kb3ducmV2LnhtbEyP&#10;zU7DMBCE70i8g7VIXCpqp9AfhTgVAoF6qJAocODmxEscGq+j2G3D27Oc4Dia0cw3xXr0nTjiENtA&#10;GrKpAoFUB9tSo+Ht9fFqBSImQ9Z0gVDDN0ZYl+dnhcltONELHnepEVxCMTcaXEp9LmWsHXoTp6FH&#10;Yu8zDN4klkMj7WBOXO47OVNqIb1piRec6fHeYb3fHbyGj82Ymq/sKW33ZvI+2biqfn6otL68GO9u&#10;QSQc018YfvEZHUpmqsKBbBSdhsXqOuOohtkNCPaXar4EUbGeK5BlIf8fKH8AAAD//wMAUEsBAi0A&#10;FAAGAAgAAAAhALaDOJL+AAAA4QEAABMAAAAAAAAAAAAAAAAAAAAAAFtDb250ZW50X1R5cGVzXS54&#10;bWxQSwECLQAUAAYACAAAACEAOP0h/9YAAACUAQAACwAAAAAAAAAAAAAAAAAvAQAAX3JlbHMvLnJl&#10;bHNQSwECLQAUAAYACAAAACEAwWU6kJYCAACPBQAADgAAAAAAAAAAAAAAAAAuAgAAZHJzL2Uyb0Rv&#10;Yy54bWxQSwECLQAUAAYACAAAACEAyC717OAAAAAIAQAADwAAAAAAAAAAAAAAAADwBAAAZHJzL2Rv&#10;d25yZXYueG1sUEsFBgAAAAAEAAQA8wAAAP0FAAAAAA==&#10;" filled="f" strokecolor="black [3213]" strokeweight="1pt"/>
        </w:pict>
      </w:r>
      <w:r w:rsidRPr="008E6A5C">
        <w:rPr>
          <w:rFonts w:cs="MyriadPro-Regular"/>
          <w:noProof/>
          <w:color w:val="000000"/>
          <w:sz w:val="24"/>
          <w:szCs w:val="24"/>
          <w:lang w:val="fr-FR" w:eastAsia="fr-FR"/>
        </w:rPr>
        <w:pict>
          <v:rect id="Rectangle 17" o:spid="_x0000_s1111" style="position:absolute;left:0;text-align:left;margin-left:30.1pt;margin-top:1.2pt;width:11.3pt;height:11.3pt;z-index:251895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Ok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3dB&#10;iWYdvtEjssb0RgmCZ0hQb1yJfk/mwQ6aQzFUu5e2C/9YB9lHUg8TqWLvCcfDYv75vEDqOZoGGVGy&#10;Y7Cxzn8T0JEgVNRi9kgl2906n1xHl5BLw7pVCs9ZqTTpEXR2kecxwoFq62ANxthCYqUs2TF8fL8v&#10;Qi2Y98QLNaXxMFSYaoqSPyiR8B+FRHKwillKENryiMk4F9oXydSwWqRU5zn+xmRjREytNAIGZImX&#10;nLAHgNEzgYzY6c6DfwgVsaun4KHyvwVPETEzaD8Fd60G+15lCqsaMif/kaRETWDpFeoDto6FNFPO&#10;8HWLD3jLnH9gFocI3xwXg7/Hj1SADwWDREkD9td758EfexutlPQ4lBV1P7fMCkrUd41d/7WYz8MU&#10;R2V+fjFDxZ5aXk8tetutAJ++wBVkeBSDv1ejKC10L7g/liErmpjmmLui3NtRWfm0LHADcbFcRjec&#10;XMP8rX4yPIAHVkODPu9fmDVDF3ts/zsYB5iVb5o5+YZIDcutB9nGTj/yOvCNUx8bZ9hQYa2c6tHr&#10;uEcXvwEAAP//AwBQSwMEFAAGAAgAAAAhAGu0HMjdAAAABgEAAA8AAABkcnMvZG93bnJldi54bWxM&#10;j0FLw0AUhO+C/2F5gpdiNw1aSsymiKL0IEKrHry9ZJ/Z2OzbkN228d/7POlxmGHmm3I9+V4daYxd&#10;YAOLeQaKuAm249bA2+vj1QpUTMgW+8Bk4JsirKvzsxILG068peMutUpKOBZowKU0FFrHxpHHOA8D&#10;sXifYfSYRI6ttiOepNz3Os+ypfbYsSw4HOjeUbPfHbyBj82U2q/FU3re4+x9tnF18/JQG3N5Md3d&#10;gko0pb8w/OILOlTCVIcD26h6A8ssl6SB/BqU2KtcjtQibzLQVan/41c/AAAA//8DAFBLAQItABQA&#10;BgAIAAAAIQC2gziS/gAAAOEBAAATAAAAAAAAAAAAAAAAAAAAAABbQ29udGVudF9UeXBlc10ueG1s&#10;UEsBAi0AFAAGAAgAAAAhADj9If/WAAAAlAEAAAsAAAAAAAAAAAAAAAAALwEAAF9yZWxzLy5yZWxz&#10;UEsBAi0AFAAGAAgAAAAhABJbw6SXAgAAjwUAAA4AAAAAAAAAAAAAAAAALgIAAGRycy9lMm9Eb2Mu&#10;eG1sUEsBAi0AFAAGAAgAAAAhAGu0HMjdAAAABgEAAA8AAAAAAAAAAAAAAAAA8QQAAGRycy9kb3du&#10;cmV2LnhtbFBLBQYAAAAABAAEAPMAAAD7BQAAAAA=&#10;" filled="f" strokecolor="black [3213]" strokeweight="1pt"/>
        </w:pict>
      </w:r>
      <w:r w:rsidRPr="008E6A5C">
        <w:rPr>
          <w:rFonts w:cs="MyriadPro-Regular"/>
          <w:noProof/>
          <w:color w:val="000000"/>
          <w:sz w:val="24"/>
          <w:szCs w:val="24"/>
          <w:lang w:val="fr-FR" w:eastAsia="fr-FR"/>
        </w:rPr>
        <w:pict>
          <v:rect id="Rectangle 19" o:spid="_x0000_s1110" style="position:absolute;left:0;text-align:left;margin-left:164.05pt;margin-top:1.2pt;width:11.3pt;height:11.3pt;z-index:251896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AC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S&#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rKYz8MU&#10;R2V+fjFDxZ5aXk8tetutAJ++wBVkeBSDv1ejKC10L7g/liErmpjmmLui3NtRWfm0LHADcbFcRjec&#10;XMP8rX4yPIAHVkODPu9fmDVDF3ts/zsYB5iVb5o5+YZIDcutB9nGTj/yOvCNUx8bZ9hQYa2c6tHr&#10;uEcXvwEAAP//AwBQSwMEFAAGAAgAAAAhAGNpEAHgAAAACAEAAA8AAABkcnMvZG93bnJldi54bWxM&#10;j8FOwzAQRO9I/IO1SFwqaielUIU4FQKBekBIFDhwc+IlDo3XUey24e9ZTnAczWjmTbmefC8OOMYu&#10;kIZsrkAgNcF21Gp4e324WIGIyZA1fSDU8I0R1tXpSWkKG470godtagWXUCyMBpfSUEgZG4fexHkY&#10;kNj7DKM3ieXYSjuaI5f7XuZKXUlvOuIFZwa8c9jstnuv4WMzpfYre0xPOzN7n21c3Tzf11qfn023&#10;NyASTukvDL/4jA4VM9VhTzaKXsMiX2Uc1ZBfgmB/sVTXIGrWSwWyKuX/A9UPAAAA//8DAFBLAQIt&#10;ABQABgAIAAAAIQC2gziS/gAAAOEBAAATAAAAAAAAAAAAAAAAAAAAAABbQ29udGVudF9UeXBlc10u&#10;eG1sUEsBAi0AFAAGAAgAAAAhADj9If/WAAAAlAEAAAsAAAAAAAAAAAAAAAAALwEAAF9yZWxzLy5y&#10;ZWxzUEsBAi0AFAAGAAgAAAAhAFOPgAKXAgAAjwUAAA4AAAAAAAAAAAAAAAAALgIAAGRycy9lMm9E&#10;b2MueG1sUEsBAi0AFAAGAAgAAAAhAGNpEAHgAAAACAEAAA8AAAAAAAAAAAAAAAAA8QQAAGRycy9k&#10;b3ducmV2LnhtbFBLBQYAAAAABAAEAPMAAAD+BQAAAAA=&#10;" filled="f" strokecolor="black [3213]" strokeweight="1pt"/>
        </w:pict>
      </w:r>
      <w:proofErr w:type="gramStart"/>
      <w:r w:rsidR="002C0504" w:rsidRPr="00EE35B2">
        <w:rPr>
          <w:rFonts w:cs="MyriadPro-Regular"/>
          <w:color w:val="000000"/>
          <w:sz w:val="24"/>
          <w:szCs w:val="24"/>
          <w:lang w:val="fr-FR"/>
        </w:rPr>
        <w:t>est</w:t>
      </w:r>
      <w:proofErr w:type="gramEnd"/>
      <w:r w:rsidR="002C0504" w:rsidRPr="00EE35B2">
        <w:rPr>
          <w:rFonts w:cs="MyriadPro-Regular"/>
          <w:color w:val="000000"/>
          <w:sz w:val="24"/>
          <w:szCs w:val="24"/>
          <w:lang w:val="fr-FR"/>
        </w:rPr>
        <w:t xml:space="preserve"> </w:t>
      </w:r>
      <w:r w:rsidR="00EE35B2" w:rsidRPr="00EE35B2">
        <w:rPr>
          <w:rFonts w:cs="MyriadPro-Regular"/>
          <w:color w:val="000000"/>
          <w:sz w:val="24"/>
          <w:szCs w:val="24"/>
          <w:lang w:val="fr-FR"/>
        </w:rPr>
        <w:t>étrangère</w:t>
      </w:r>
      <w:r w:rsidR="002C0504" w:rsidRPr="00EE35B2">
        <w:rPr>
          <w:rFonts w:cs="MyriadPro-Regular"/>
          <w:color w:val="000000"/>
          <w:sz w:val="24"/>
          <w:szCs w:val="24"/>
          <w:lang w:val="fr-FR"/>
        </w:rPr>
        <w:t xml:space="preserve">.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a</w:t>
      </w:r>
      <w:proofErr w:type="gramEnd"/>
      <w:r w:rsidR="002C0504" w:rsidRPr="00EE35B2">
        <w:rPr>
          <w:rFonts w:cs="MyriadPro-Regular"/>
          <w:color w:val="000000"/>
          <w:sz w:val="24"/>
          <w:szCs w:val="24"/>
          <w:lang w:val="fr-FR"/>
        </w:rPr>
        <w:t xml:space="preserve"> </w:t>
      </w:r>
      <w:r w:rsidR="00EE35B2" w:rsidRPr="00EE35B2">
        <w:rPr>
          <w:rFonts w:cs="MyriadPro-Regular"/>
          <w:color w:val="000000"/>
          <w:sz w:val="24"/>
          <w:szCs w:val="24"/>
          <w:lang w:val="fr-FR"/>
        </w:rPr>
        <w:t>déjà</w:t>
      </w:r>
      <w:r w:rsidR="00EE35B2">
        <w:rPr>
          <w:rFonts w:cs="MyriadPro-Regular"/>
          <w:color w:val="000000"/>
          <w:sz w:val="24"/>
          <w:szCs w:val="24"/>
          <w:lang w:val="fr-FR"/>
        </w:rPr>
        <w:t xml:space="preserve"> travaillé</w:t>
      </w:r>
      <w:r w:rsidR="002C0504" w:rsidRPr="00EE35B2">
        <w:rPr>
          <w:rFonts w:cs="MyriadPro-Regular"/>
          <w:color w:val="000000"/>
          <w:sz w:val="24"/>
          <w:szCs w:val="24"/>
          <w:lang w:val="fr-FR"/>
        </w:rPr>
        <w:t xml:space="preserve">. </w:t>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r w:rsidR="002C0504" w:rsidRPr="00EE35B2">
        <w:rPr>
          <w:rFonts w:cs="MyriadPro-Regular"/>
          <w:color w:val="000000"/>
          <w:sz w:val="24"/>
          <w:szCs w:val="24"/>
          <w:lang w:val="fr-FR"/>
        </w:rPr>
        <w:tab/>
      </w:r>
      <w:proofErr w:type="gramStart"/>
      <w:r w:rsidR="002C0504" w:rsidRPr="00EE35B2">
        <w:rPr>
          <w:rFonts w:cs="MyriadPro-Regular"/>
          <w:color w:val="000000"/>
          <w:sz w:val="24"/>
          <w:szCs w:val="24"/>
          <w:lang w:val="fr-FR"/>
        </w:rPr>
        <w:t>parle</w:t>
      </w:r>
      <w:proofErr w:type="gramEnd"/>
      <w:r w:rsidR="002C0504" w:rsidRPr="00EE35B2">
        <w:rPr>
          <w:rFonts w:cs="MyriadPro-Regular"/>
          <w:color w:val="000000"/>
          <w:sz w:val="24"/>
          <w:szCs w:val="24"/>
          <w:lang w:val="fr-FR"/>
        </w:rPr>
        <w:t xml:space="preserve"> plusieurs langues.</w:t>
      </w:r>
    </w:p>
    <w:p w:rsidR="002C0504" w:rsidRPr="00EE35B2" w:rsidRDefault="002C0504" w:rsidP="002C0504">
      <w:pPr>
        <w:autoSpaceDE w:val="0"/>
        <w:autoSpaceDN w:val="0"/>
        <w:adjustRightInd w:val="0"/>
        <w:spacing w:after="0" w:line="240" w:lineRule="auto"/>
        <w:rPr>
          <w:rFonts w:cs="MyriadPro-Bold"/>
          <w:b/>
          <w:bCs/>
          <w:color w:val="000000"/>
          <w:sz w:val="24"/>
          <w:szCs w:val="24"/>
          <w:lang w:val="fr-FR"/>
        </w:rPr>
      </w:pPr>
    </w:p>
    <w:p w:rsidR="002C0504" w:rsidRPr="00EE35B2" w:rsidRDefault="008E6A5C" w:rsidP="002C0504">
      <w:pPr>
        <w:autoSpaceDE w:val="0"/>
        <w:autoSpaceDN w:val="0"/>
        <w:adjustRightInd w:val="0"/>
        <w:spacing w:after="0" w:line="240" w:lineRule="auto"/>
        <w:rPr>
          <w:rFonts w:cs="MyriadPro-Bold"/>
          <w:b/>
          <w:bCs/>
          <w:color w:val="000000"/>
          <w:sz w:val="24"/>
          <w:szCs w:val="24"/>
          <w:lang w:val="fr-FR"/>
        </w:rPr>
      </w:pPr>
      <w:r w:rsidRPr="008E6A5C">
        <w:rPr>
          <w:rFonts w:ascii="Times New Roman" w:hAnsi="Times New Roman" w:cs="Times New Roman"/>
          <w:noProof/>
          <w:sz w:val="24"/>
          <w:szCs w:val="24"/>
          <w:lang w:val="fr-FR" w:eastAsia="fr-FR"/>
        </w:rPr>
        <w:pict>
          <v:shape id="Text Box 247" o:spid="_x0000_s1032" type="#_x0000_t202" style="position:absolute;margin-left:24.05pt;margin-top:6.8pt;width:34.2pt;height:25.1pt;z-index:251964416;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aPygAIAAGwFAAAOAAAAZHJzL2Uyb0RvYy54bWysVF9P2zAQf5+072D5faQthbKKFHUgpkkI&#10;0GDi2XVsGs32efa1SffpOTtJqdhemKZIzvnud+f7f37RWsO2KsQaXMnHRyPOlJNQ1e655D8erz+d&#10;cRZRuEoYcKrkOxX5xeLjh/PGz9UE1mAqFRgZcXHe+JKvEf28KKJcKyviEXjlSKghWIF0Dc9FFURD&#10;1q0pJqPRadFAqHwAqWIk7lUn5ItsX2sl8U7rqJCZkpNvmM+Qz1U6i8W5mD8H4de17N0Q/+CFFbWj&#10;R/emrgQKtgn1H6ZsLQNE0HgkwRagdS1VjoGiGY/eRPOwFl7lWCg50e/TFP+fWXm7vQ+srko+mc44&#10;c8JSkR5Vi+wLtCzxKEONj3MCPniCYksCqvTAj8RMgbc62PSnkBjJKde7fX6TOUnM6TF9JJEkOh6f&#10;zWY5/8Wrsg8RvyqwLBElD1S+nFWxvYlIjhB0gKS3HFzXxuQSGseakp8en4yywl5CGsYlrMrN0JtJ&#10;AXWOZwp3RiWMcd+VpmRk/xMjt6G6NIFtBTWQkFI5zKFnu4ROKE1OvEexx7969R7lLo7hZXC4V7a1&#10;g5Cjf+N29XNwWXd4SuRB3InEdtXmLjgd6rqCakflDtCNTPTyuqai3IiI9yLQjFAdae7xjg5tgJIP&#10;PcXZGsLvv/ETnlqXpJw1NHMlj782IijOzDdHTf15PE3tgfkyPZlN6BIOJatDidvYS6CqjGnDeJnJ&#10;hEczkDqAfaL1sEyvkkg4SW+XHAfyErtNQOtFquUyg2gsvcAb9+BlMp2KlFrusX0Swfd9idTQtzBM&#10;p5i/ac8OmzQdLDcIus69m/LcZbXPP410bul+/aSdcXjPqNcluXgBAAD//wMAUEsDBBQABgAIAAAA&#10;IQDuTCrK4AAAAAgBAAAPAAAAZHJzL2Rvd25yZXYueG1sTI/BTsMwEETvSPyDtZW4USctjaIQp6oi&#10;VUgIDi29cNvE2yRqvA6x2wa+HvcEx9kZzbzN15PpxYVG11lWEM8jEMS11R03Cg4f28cUhPPIGnvL&#10;pOCbHKyL+7scM22vvKPL3jcilLDLUEHr/ZBJ6eqWDLq5HYiDd7SjQR/k2Eg94jWUm14uoiiRBjsO&#10;Cy0OVLZUn/Zno+C13L7jrlqY9KcvX96Om+Hr8LlS6mE2bZ5BeJr8Xxhu+AEdisBU2TNrJ3oFT2kc&#10;kuG+TEDc/DhZgagUJMsUZJHL/w8UvwAAAP//AwBQSwECLQAUAAYACAAAACEAtoM4kv4AAADhAQAA&#10;EwAAAAAAAAAAAAAAAAAAAAAAW0NvbnRlbnRfVHlwZXNdLnhtbFBLAQItABQABgAIAAAAIQA4/SH/&#10;1gAAAJQBAAALAAAAAAAAAAAAAAAAAC8BAABfcmVscy8ucmVsc1BLAQItABQABgAIAAAAIQCf7aPy&#10;gAIAAGwFAAAOAAAAAAAAAAAAAAAAAC4CAABkcnMvZTJvRG9jLnhtbFBLAQItABQABgAIAAAAIQDu&#10;TCrK4AAAAAgBAAAPAAAAAAAAAAAAAAAAANoEAABkcnMvZG93bnJldi54bWxQSwUGAAAAAAQABADz&#10;AAAA5wUAAAAA&#10;" filled="f" stroked="f" strokeweight=".5pt">
            <v:textbox>
              <w:txbxContent>
                <w:p w:rsidR="00EE35B2" w:rsidRDefault="00EE35B2" w:rsidP="00EE35B2">
                  <w:pPr>
                    <w:spacing w:after="0" w:line="240" w:lineRule="auto"/>
                    <w:jc w:val="center"/>
                    <w:rPr>
                      <w:b/>
                      <w:color w:val="00B0F0"/>
                      <w:sz w:val="16"/>
                      <w:szCs w:val="16"/>
                    </w:rPr>
                  </w:pPr>
                  <w:r>
                    <w:rPr>
                      <w:b/>
                      <w:color w:val="00B0F0"/>
                      <w:sz w:val="16"/>
                      <w:szCs w:val="16"/>
                    </w:rPr>
                    <w:t>Piste 42</w:t>
                  </w:r>
                </w:p>
              </w:txbxContent>
            </v:textbox>
            <w10:wrap anchorx="margin"/>
          </v:shape>
        </w:pict>
      </w:r>
      <w:r w:rsidRPr="008E6A5C">
        <w:rPr>
          <w:noProof/>
          <w:lang w:val="fr-FR" w:eastAsia="fr-FR"/>
        </w:rPr>
        <w:pict>
          <v:shape id="Text Box 18" o:spid="_x0000_s1033" type="#_x0000_t202" style="position:absolute;margin-left:-2.55pt;margin-top:10.55pt;width:17.25pt;height:21.35pt;z-index:2517268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X3TAIAAJAEAAAOAAAAZHJzL2Uyb0RvYy54bWysVE2P2jAQvVfqf7B8L0n4WEpEWFFWVJVW&#10;uytBtWfjOCSS43FtQ0J/fcdOwtJtT1UvxvORN573Zljet7UkZ2FsBSqjySimRCgOeaWOGf2+3376&#10;TIl1TOVMghIZvQhL71cfPywbnYoxlCBzYQiCKJs2OqOlczqNIstLUTM7Ai0UBgswNXNommOUG9Yg&#10;ei2jcRzfRQ2YXBvgwlr0PnRBugr4RSG4ey4KKxyRGcW3uXCacB78Ga2WLD0apsuK989g//CKmlUK&#10;i16hHphj5GSqP6DqihuwULgRhzqCoqi4CD1gN0n8rptdybQIvSA5Vl9psv8Plj+dXwypctQOlVKs&#10;Ro32onXkC7QEXchPo22KaTuNia5FP+YOfotO33ZbmNr/YkME48j05cquR+PoHCeLeD6jhGNoPE+S&#10;6cyjRG8fa2PdVwE18ZeMGhQvcMrOj9Z1qUOKr2VBVvm2kjIY5njYSEPODIXebieTxaJH/y1NKtJk&#10;9G4yiwOyAv99By2VxxFhZvp6vvOuQ39z7aENTM2H7g+QX5AUA91YWc23FT79kVn3wgzOEfKAu+Ge&#10;8SgkYGXob5SUYH7+ze/zUV6MUtLgXGbU/jgxIyiR3xQKv0imUz/IwZjO5mM0zG3kcBtRp3oDyEiC&#10;W6h5uPp8J4drYaB+xRVa+6oYYopj7Yy64bpx3bbgCnKxXockHF3N3KPaae6hPW9emH37yozu1XMo&#10;+xMME8zSdyJ2uf5LBeuTg6IKCnueO1ZxMryBYx9mpF9Rv1e3dsh6+yNZ/QIAAP//AwBQSwMEFAAG&#10;AAgAAAAhAJSvZAjdAAAABwEAAA8AAABkcnMvZG93bnJldi54bWxMjjFPwzAUhHck/oP1kNhaJylU&#10;IeSlQiCGioW0Xdic2MSh8XNkO2n495gJptPpTndfuVvMwGblfG8JIV0nwBS1VvbUIZyOr6scmA+C&#10;pBgsKYRv5WFXXV+VopD2QrWaD6FjcYR8IRB0CGPBuW+1MsKv7agoZp/WGRGidR2XTlziuBl4liRb&#10;bkRP8UGLUT1r1Z4Pk0Fo9m7+yF+Oda2/3sXUnjf70xsh3t4sT4/AglrCXxl+8SM6VJGpsRNJzwaE&#10;1X0amwhZGjXm2cMdsAZhu8mBVyX/z1/9AAAA//8DAFBLAQItABQABgAIAAAAIQC2gziS/gAAAOEB&#10;AAATAAAAAAAAAAAAAAAAAAAAAABbQ29udGVudF9UeXBlc10ueG1sUEsBAi0AFAAGAAgAAAAhADj9&#10;If/WAAAAlAEAAAsAAAAAAAAAAAAAAAAALwEAAF9yZWxzLy5yZWxzUEsBAi0AFAAGAAgAAAAhABe8&#10;JfdMAgAAkAQAAA4AAAAAAAAAAAAAAAAALgIAAGRycy9lMm9Eb2MueG1sUEsBAi0AFAAGAAgAAAAh&#10;AJSvZAjdAAAABwEAAA8AAAAAAAAAAAAAAAAApgQAAGRycy9kb3ducmV2LnhtbFBLBQYAAAAABAAE&#10;APMAAACwBQ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2C0504" w:rsidRPr="00EE35B2" w:rsidRDefault="002C0504" w:rsidP="002C0504">
      <w:pPr>
        <w:autoSpaceDE w:val="0"/>
        <w:autoSpaceDN w:val="0"/>
        <w:adjustRightInd w:val="0"/>
        <w:spacing w:after="0" w:line="240" w:lineRule="auto"/>
        <w:rPr>
          <w:rFonts w:cs="MyriadPro-Semibold"/>
          <w:b/>
          <w:color w:val="000000"/>
          <w:sz w:val="24"/>
          <w:szCs w:val="24"/>
          <w:lang w:val="fr-FR"/>
        </w:rPr>
      </w:pPr>
      <w:r w:rsidRPr="00EE35B2">
        <w:rPr>
          <w:rFonts w:cs="MyriadPro-Semibold"/>
          <w:b/>
          <w:color w:val="000000"/>
          <w:sz w:val="24"/>
          <w:szCs w:val="24"/>
          <w:lang w:val="fr-FR"/>
        </w:rPr>
        <w:t>Réécoute le dialogue et ensuite complète le texte ci-dessous avec le vocabulaire</w:t>
      </w:r>
    </w:p>
    <w:p w:rsidR="002C0504" w:rsidRPr="00EE35B2" w:rsidRDefault="002C0504" w:rsidP="002C0504">
      <w:pPr>
        <w:autoSpaceDE w:val="0"/>
        <w:autoSpaceDN w:val="0"/>
        <w:adjustRightInd w:val="0"/>
        <w:spacing w:after="0" w:line="240" w:lineRule="auto"/>
        <w:rPr>
          <w:rFonts w:cs="MyriadPro-Semibold"/>
          <w:b/>
          <w:color w:val="000000"/>
          <w:sz w:val="24"/>
          <w:szCs w:val="24"/>
          <w:lang w:val="fr-FR"/>
        </w:rPr>
      </w:pPr>
      <w:proofErr w:type="gramStart"/>
      <w:r w:rsidRPr="00EE35B2">
        <w:rPr>
          <w:rFonts w:cs="MyriadPro-Semibold"/>
          <w:b/>
          <w:color w:val="000000"/>
          <w:sz w:val="24"/>
          <w:szCs w:val="24"/>
          <w:lang w:val="fr-FR"/>
        </w:rPr>
        <w:t>donné</w:t>
      </w:r>
      <w:proofErr w:type="gramEnd"/>
      <w:r w:rsidRPr="00EE35B2">
        <w:rPr>
          <w:rFonts w:cs="MyriadPro-Semibold"/>
          <w:b/>
          <w:color w:val="000000"/>
          <w:sz w:val="24"/>
          <w:szCs w:val="24"/>
          <w:lang w:val="fr-FR"/>
        </w:rPr>
        <w:t>.</w:t>
      </w:r>
    </w:p>
    <w:p w:rsidR="002C0504" w:rsidRPr="00EE35B2" w:rsidRDefault="002C0504" w:rsidP="002C0504">
      <w:pPr>
        <w:autoSpaceDE w:val="0"/>
        <w:autoSpaceDN w:val="0"/>
        <w:adjustRightInd w:val="0"/>
        <w:spacing w:after="0" w:line="240" w:lineRule="auto"/>
        <w:rPr>
          <w:rFonts w:cs="MyriadPro-Regular"/>
          <w:color w:val="000000"/>
          <w:sz w:val="24"/>
          <w:szCs w:val="24"/>
          <w:lang w:val="fr-FR"/>
        </w:rPr>
      </w:pPr>
    </w:p>
    <w:p w:rsidR="002C0504" w:rsidRPr="00EE35B2" w:rsidRDefault="002C0504" w:rsidP="002C0504">
      <w:pPr>
        <w:autoSpaceDE w:val="0"/>
        <w:autoSpaceDN w:val="0"/>
        <w:adjustRightInd w:val="0"/>
        <w:spacing w:after="0" w:line="240" w:lineRule="auto"/>
        <w:jc w:val="center"/>
        <w:rPr>
          <w:rFonts w:cs="MyriadPro-Regular"/>
          <w:color w:val="000000"/>
          <w:sz w:val="24"/>
          <w:szCs w:val="24"/>
          <w:lang w:val="fr-FR"/>
        </w:rPr>
      </w:pPr>
      <w:r w:rsidRPr="00EE35B2">
        <w:rPr>
          <w:rFonts w:cs="MyriadPro-Regular"/>
          <w:noProof/>
          <w:color w:val="000000"/>
          <w:sz w:val="24"/>
          <w:szCs w:val="24"/>
          <w:lang w:eastAsia="pt-PT"/>
        </w:rPr>
        <w:drawing>
          <wp:inline distT="0" distB="0" distL="0" distR="0">
            <wp:extent cx="5802061" cy="754794"/>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61983" cy="762589"/>
                    </a:xfrm>
                    <a:prstGeom prst="rect">
                      <a:avLst/>
                    </a:prstGeom>
                    <a:noFill/>
                    <a:ln>
                      <a:noFill/>
                    </a:ln>
                  </pic:spPr>
                </pic:pic>
              </a:graphicData>
            </a:graphic>
          </wp:inline>
        </w:drawing>
      </w:r>
    </w:p>
    <w:p w:rsidR="002C0504" w:rsidRPr="00EE35B2" w:rsidRDefault="002C0504" w:rsidP="002C0504">
      <w:pPr>
        <w:autoSpaceDE w:val="0"/>
        <w:autoSpaceDN w:val="0"/>
        <w:adjustRightInd w:val="0"/>
        <w:spacing w:after="0" w:line="240" w:lineRule="auto"/>
        <w:rPr>
          <w:rFonts w:cs="MyriadPro-Regular"/>
          <w:color w:val="000000"/>
          <w:sz w:val="24"/>
          <w:szCs w:val="24"/>
          <w:lang w:val="fr-FR"/>
        </w:rPr>
      </w:pPr>
    </w:p>
    <w:p w:rsidR="002C0504" w:rsidRPr="00EE35B2" w:rsidRDefault="002C0504" w:rsidP="002C0504">
      <w:pPr>
        <w:autoSpaceDE w:val="0"/>
        <w:autoSpaceDN w:val="0"/>
        <w:adjustRightInd w:val="0"/>
        <w:spacing w:after="0" w:line="240" w:lineRule="auto"/>
        <w:ind w:left="454"/>
        <w:rPr>
          <w:rFonts w:cs="MyriadPro-Regular"/>
          <w:color w:val="000000"/>
          <w:sz w:val="24"/>
          <w:szCs w:val="24"/>
          <w:lang w:val="fr-FR"/>
        </w:rPr>
      </w:pPr>
      <w:r w:rsidRPr="00EE35B2">
        <w:rPr>
          <w:rFonts w:cs="MyriadPro-Regular"/>
          <w:color w:val="000000"/>
          <w:sz w:val="24"/>
          <w:szCs w:val="24"/>
          <w:lang w:val="fr-FR"/>
        </w:rPr>
        <w:t xml:space="preserve">Sofia est une </w:t>
      </w:r>
      <w:r w:rsidRPr="00EE35B2">
        <w:rPr>
          <w:rFonts w:cs="MyriadPro-Bold"/>
          <w:b/>
          <w:bCs/>
          <w:color w:val="808080"/>
          <w:sz w:val="20"/>
          <w:szCs w:val="24"/>
          <w:lang w:val="fr-FR"/>
        </w:rPr>
        <w:t>a.</w:t>
      </w:r>
      <w:r w:rsidRPr="00EE35B2">
        <w:rPr>
          <w:rFonts w:cs="MyriadPro-Bold"/>
          <w:b/>
          <w:bCs/>
          <w:sz w:val="24"/>
          <w:szCs w:val="24"/>
          <w:lang w:val="fr-FR"/>
        </w:rPr>
        <w:t xml:space="preserve"> _______________ </w:t>
      </w:r>
      <w:r w:rsidRPr="00EE35B2">
        <w:rPr>
          <w:rFonts w:cs="MyriadPro-Regular"/>
          <w:color w:val="000000"/>
          <w:sz w:val="24"/>
          <w:szCs w:val="24"/>
          <w:lang w:val="fr-FR"/>
        </w:rPr>
        <w:t xml:space="preserve">portugaise. Elle </w:t>
      </w:r>
      <w:r w:rsidR="00EE35B2" w:rsidRPr="00EE35B2">
        <w:rPr>
          <w:rFonts w:cs="MyriadPro-Regular"/>
          <w:color w:val="000000"/>
          <w:sz w:val="24"/>
          <w:szCs w:val="24"/>
          <w:lang w:val="fr-FR"/>
        </w:rPr>
        <w:t>téléphone</w:t>
      </w:r>
      <w:r w:rsidRPr="00EE35B2">
        <w:rPr>
          <w:rFonts w:cs="MyriadPro-Regular"/>
          <w:color w:val="000000"/>
          <w:sz w:val="24"/>
          <w:szCs w:val="24"/>
          <w:lang w:val="fr-FR"/>
        </w:rPr>
        <w:t xml:space="preserve"> pour </w:t>
      </w:r>
      <w:r w:rsidR="00EE35B2" w:rsidRPr="00EE35B2">
        <w:rPr>
          <w:rFonts w:cs="MyriadPro-Regular"/>
          <w:color w:val="000000"/>
          <w:sz w:val="24"/>
          <w:szCs w:val="24"/>
          <w:lang w:val="fr-FR"/>
        </w:rPr>
        <w:t>répondre</w:t>
      </w:r>
      <w:r w:rsidRPr="00EE35B2">
        <w:rPr>
          <w:rFonts w:cs="MyriadPro-Regular"/>
          <w:color w:val="000000"/>
          <w:sz w:val="24"/>
          <w:szCs w:val="24"/>
          <w:lang w:val="fr-FR"/>
        </w:rPr>
        <w:t xml:space="preserve"> a une</w:t>
      </w:r>
    </w:p>
    <w:p w:rsidR="002C0504" w:rsidRPr="00EE35B2" w:rsidRDefault="002C0504" w:rsidP="002C0504">
      <w:pPr>
        <w:autoSpaceDE w:val="0"/>
        <w:autoSpaceDN w:val="0"/>
        <w:adjustRightInd w:val="0"/>
        <w:spacing w:after="0" w:line="240" w:lineRule="auto"/>
        <w:ind w:left="454"/>
        <w:rPr>
          <w:rFonts w:cs="MyriadPro-Regular"/>
          <w:color w:val="000000"/>
          <w:sz w:val="24"/>
          <w:szCs w:val="24"/>
          <w:lang w:val="fr-FR"/>
        </w:rPr>
      </w:pPr>
      <w:r w:rsidRPr="00EE35B2">
        <w:rPr>
          <w:rFonts w:cs="MyriadPro-Bold"/>
          <w:b/>
          <w:bCs/>
          <w:color w:val="808080"/>
          <w:sz w:val="20"/>
          <w:szCs w:val="24"/>
          <w:lang w:val="fr-FR"/>
        </w:rPr>
        <w:t xml:space="preserve">b. </w:t>
      </w:r>
      <w:r w:rsidRPr="00EE35B2">
        <w:rPr>
          <w:rFonts w:cs="MyriadPro-Bold"/>
          <w:b/>
          <w:bCs/>
          <w:sz w:val="24"/>
          <w:szCs w:val="24"/>
          <w:lang w:val="fr-FR"/>
        </w:rPr>
        <w:t>_______________</w:t>
      </w:r>
      <w:r w:rsidRPr="00EE35B2">
        <w:rPr>
          <w:rFonts w:cs="MyriadPro-Regular"/>
          <w:color w:val="000000"/>
          <w:sz w:val="24"/>
          <w:szCs w:val="24"/>
          <w:lang w:val="fr-FR"/>
        </w:rPr>
        <w:t xml:space="preserve">. Elle cherche un </w:t>
      </w:r>
      <w:r w:rsidRPr="00EE35B2">
        <w:rPr>
          <w:rFonts w:cs="MyriadPro-Bold"/>
          <w:b/>
          <w:bCs/>
          <w:color w:val="808080"/>
          <w:sz w:val="20"/>
          <w:szCs w:val="24"/>
          <w:lang w:val="fr-FR"/>
        </w:rPr>
        <w:t xml:space="preserve">c. </w:t>
      </w:r>
      <w:r w:rsidRPr="00EE35B2">
        <w:rPr>
          <w:rFonts w:cs="MyriadPro-Bold"/>
          <w:b/>
          <w:bCs/>
          <w:sz w:val="24"/>
          <w:szCs w:val="24"/>
          <w:lang w:val="fr-FR"/>
        </w:rPr>
        <w:t xml:space="preserve">_______________ </w:t>
      </w:r>
      <w:r w:rsidRPr="00EE35B2">
        <w:rPr>
          <w:rFonts w:cs="MyriadPro-Regular"/>
          <w:color w:val="000000"/>
          <w:sz w:val="24"/>
          <w:szCs w:val="24"/>
          <w:lang w:val="fr-FR"/>
        </w:rPr>
        <w:t>temporaire pour l’</w:t>
      </w:r>
      <w:r w:rsidR="00EE35B2" w:rsidRPr="00EE35B2">
        <w:rPr>
          <w:rFonts w:cs="MyriadPro-Regular"/>
          <w:color w:val="000000"/>
          <w:sz w:val="24"/>
          <w:szCs w:val="24"/>
          <w:lang w:val="fr-FR"/>
        </w:rPr>
        <w:t>été</w:t>
      </w:r>
      <w:r w:rsidRPr="00EE35B2">
        <w:rPr>
          <w:rFonts w:cs="MyriadPro-Regular"/>
          <w:color w:val="000000"/>
          <w:sz w:val="24"/>
          <w:szCs w:val="24"/>
          <w:lang w:val="fr-FR"/>
        </w:rPr>
        <w:t>. Elle est</w:t>
      </w:r>
    </w:p>
    <w:p w:rsidR="002C0504" w:rsidRPr="00EE35B2" w:rsidRDefault="002C0504" w:rsidP="002C0504">
      <w:pPr>
        <w:autoSpaceDE w:val="0"/>
        <w:autoSpaceDN w:val="0"/>
        <w:adjustRightInd w:val="0"/>
        <w:spacing w:after="0" w:line="240" w:lineRule="auto"/>
        <w:ind w:left="454"/>
        <w:rPr>
          <w:rFonts w:cs="MyriadPro-Bold"/>
          <w:b/>
          <w:bCs/>
          <w:color w:val="808080"/>
          <w:sz w:val="24"/>
          <w:szCs w:val="24"/>
          <w:lang w:val="fr-FR"/>
        </w:rPr>
      </w:pPr>
      <w:proofErr w:type="gramStart"/>
      <w:r w:rsidRPr="00EE35B2">
        <w:rPr>
          <w:rFonts w:cs="MyriadPro-Regular"/>
          <w:color w:val="000000"/>
          <w:sz w:val="24"/>
          <w:szCs w:val="24"/>
          <w:lang w:val="fr-FR"/>
        </w:rPr>
        <w:t>candidate</w:t>
      </w:r>
      <w:proofErr w:type="gramEnd"/>
      <w:r w:rsidRPr="00EE35B2">
        <w:rPr>
          <w:rFonts w:cs="MyriadPro-Regular"/>
          <w:color w:val="000000"/>
          <w:sz w:val="24"/>
          <w:szCs w:val="24"/>
          <w:lang w:val="fr-FR"/>
        </w:rPr>
        <w:t xml:space="preserve"> au poste de </w:t>
      </w:r>
      <w:r w:rsidRPr="00EE35B2">
        <w:rPr>
          <w:rFonts w:cs="MyriadPro-Bold"/>
          <w:b/>
          <w:bCs/>
          <w:color w:val="808080"/>
          <w:sz w:val="20"/>
          <w:szCs w:val="24"/>
          <w:lang w:val="fr-FR"/>
        </w:rPr>
        <w:t xml:space="preserve">d. </w:t>
      </w:r>
      <w:r w:rsidRPr="00EE35B2">
        <w:rPr>
          <w:rFonts w:cs="MyriadPro-Bold"/>
          <w:b/>
          <w:bCs/>
          <w:sz w:val="24"/>
          <w:szCs w:val="24"/>
          <w:lang w:val="fr-FR"/>
        </w:rPr>
        <w:t>_______________</w:t>
      </w:r>
      <w:r w:rsidRPr="00EE35B2">
        <w:rPr>
          <w:rFonts w:cs="MyriadPro-Regular"/>
          <w:color w:val="000000"/>
          <w:sz w:val="24"/>
          <w:szCs w:val="24"/>
          <w:lang w:val="fr-FR"/>
        </w:rPr>
        <w:t xml:space="preserve">. Elle dit qu’elle fera un </w:t>
      </w:r>
      <w:r w:rsidRPr="00EE35B2">
        <w:rPr>
          <w:rFonts w:cs="MyriadPro-Bold"/>
          <w:b/>
          <w:bCs/>
          <w:color w:val="808080"/>
          <w:sz w:val="20"/>
          <w:szCs w:val="24"/>
          <w:lang w:val="fr-FR"/>
        </w:rPr>
        <w:t xml:space="preserve">e. </w:t>
      </w:r>
      <w:r w:rsidRPr="00EE35B2">
        <w:rPr>
          <w:rFonts w:cs="MyriadPro-Bold"/>
          <w:b/>
          <w:bCs/>
          <w:sz w:val="24"/>
          <w:szCs w:val="24"/>
          <w:lang w:val="fr-FR"/>
        </w:rPr>
        <w:t>_______________</w:t>
      </w:r>
    </w:p>
    <w:p w:rsidR="002C0504" w:rsidRPr="00EE35B2" w:rsidRDefault="002C0504" w:rsidP="002C0504">
      <w:pPr>
        <w:autoSpaceDE w:val="0"/>
        <w:autoSpaceDN w:val="0"/>
        <w:adjustRightInd w:val="0"/>
        <w:spacing w:after="0" w:line="240" w:lineRule="auto"/>
        <w:ind w:left="454"/>
        <w:rPr>
          <w:rFonts w:cs="MyriadPro-Regular"/>
          <w:color w:val="000000"/>
          <w:sz w:val="24"/>
          <w:szCs w:val="24"/>
          <w:lang w:val="fr-FR"/>
        </w:rPr>
      </w:pPr>
      <w:proofErr w:type="gramStart"/>
      <w:r w:rsidRPr="00EE35B2">
        <w:rPr>
          <w:rFonts w:cs="MyriadPro-Regular"/>
          <w:color w:val="000000"/>
          <w:sz w:val="24"/>
          <w:szCs w:val="24"/>
          <w:lang w:val="fr-FR"/>
        </w:rPr>
        <w:t>travail</w:t>
      </w:r>
      <w:proofErr w:type="gramEnd"/>
      <w:r w:rsidRPr="00EE35B2">
        <w:rPr>
          <w:rFonts w:cs="MyriadPro-Regular"/>
          <w:color w:val="000000"/>
          <w:sz w:val="24"/>
          <w:szCs w:val="24"/>
          <w:lang w:val="fr-FR"/>
        </w:rPr>
        <w:t xml:space="preserve">, parce qu’elle aime apprendre de </w:t>
      </w:r>
      <w:r w:rsidRPr="00EE35B2">
        <w:rPr>
          <w:rFonts w:cs="MyriadPro-Bold"/>
          <w:b/>
          <w:bCs/>
          <w:color w:val="808080"/>
          <w:sz w:val="20"/>
          <w:szCs w:val="24"/>
          <w:lang w:val="fr-FR"/>
        </w:rPr>
        <w:t xml:space="preserve">f. </w:t>
      </w:r>
      <w:r w:rsidRPr="00EE35B2">
        <w:rPr>
          <w:rFonts w:cs="MyriadPro-Bold"/>
          <w:b/>
          <w:bCs/>
          <w:sz w:val="24"/>
          <w:szCs w:val="24"/>
          <w:lang w:val="fr-FR"/>
        </w:rPr>
        <w:t xml:space="preserve">_______________ </w:t>
      </w:r>
      <w:r w:rsidRPr="00EE35B2">
        <w:rPr>
          <w:rFonts w:cs="MyriadPro-Regular"/>
          <w:color w:val="000000"/>
          <w:sz w:val="24"/>
          <w:szCs w:val="24"/>
          <w:lang w:val="fr-FR"/>
        </w:rPr>
        <w:t>choses, qu’elle</w:t>
      </w:r>
    </w:p>
    <w:p w:rsidR="002C0504" w:rsidRPr="00EE35B2" w:rsidRDefault="002C0504" w:rsidP="002C0504">
      <w:pPr>
        <w:autoSpaceDE w:val="0"/>
        <w:autoSpaceDN w:val="0"/>
        <w:adjustRightInd w:val="0"/>
        <w:spacing w:after="0" w:line="240" w:lineRule="auto"/>
        <w:ind w:left="454"/>
        <w:rPr>
          <w:rFonts w:cs="MyriadPro-Regular"/>
          <w:color w:val="000000"/>
          <w:sz w:val="24"/>
          <w:szCs w:val="24"/>
          <w:lang w:val="fr-FR"/>
        </w:rPr>
      </w:pPr>
      <w:r w:rsidRPr="00EE35B2">
        <w:rPr>
          <w:rFonts w:cs="MyriadPro-Bold"/>
          <w:b/>
          <w:bCs/>
          <w:color w:val="808080"/>
          <w:sz w:val="20"/>
          <w:szCs w:val="24"/>
          <w:lang w:val="fr-FR"/>
        </w:rPr>
        <w:t xml:space="preserve">g. </w:t>
      </w:r>
      <w:r w:rsidRPr="00EE35B2">
        <w:rPr>
          <w:rFonts w:cs="MyriadPro-Bold"/>
          <w:b/>
          <w:bCs/>
          <w:sz w:val="24"/>
          <w:szCs w:val="24"/>
          <w:lang w:val="fr-FR"/>
        </w:rPr>
        <w:t xml:space="preserve">_______________ </w:t>
      </w:r>
      <w:r w:rsidRPr="00EE35B2">
        <w:rPr>
          <w:rFonts w:cs="MyriadPro-Regular"/>
          <w:color w:val="000000"/>
          <w:sz w:val="24"/>
          <w:szCs w:val="24"/>
          <w:lang w:val="fr-FR"/>
        </w:rPr>
        <w:t xml:space="preserve">facilement, qu’elle parle </w:t>
      </w:r>
      <w:r w:rsidRPr="00EE35B2">
        <w:rPr>
          <w:rFonts w:cs="MyriadPro-Bold"/>
          <w:b/>
          <w:bCs/>
          <w:color w:val="808080"/>
          <w:sz w:val="20"/>
          <w:szCs w:val="24"/>
          <w:lang w:val="fr-FR"/>
        </w:rPr>
        <w:t xml:space="preserve">h. </w:t>
      </w:r>
      <w:r w:rsidRPr="00EE35B2">
        <w:rPr>
          <w:rFonts w:cs="MyriadPro-Bold"/>
          <w:b/>
          <w:bCs/>
          <w:sz w:val="24"/>
          <w:szCs w:val="24"/>
          <w:lang w:val="fr-FR"/>
        </w:rPr>
        <w:t xml:space="preserve">_______________ </w:t>
      </w:r>
      <w:r w:rsidRPr="00EE35B2">
        <w:rPr>
          <w:rFonts w:cs="MyriadPro-Regular"/>
          <w:color w:val="000000"/>
          <w:sz w:val="24"/>
          <w:szCs w:val="24"/>
          <w:lang w:val="fr-FR"/>
        </w:rPr>
        <w:t>langues et qu’elle sait</w:t>
      </w:r>
    </w:p>
    <w:p w:rsidR="007B0C1E" w:rsidRPr="00EE35B2" w:rsidRDefault="002C0504" w:rsidP="002C0504">
      <w:pPr>
        <w:autoSpaceDE w:val="0"/>
        <w:autoSpaceDN w:val="0"/>
        <w:adjustRightInd w:val="0"/>
        <w:spacing w:after="0" w:line="240" w:lineRule="auto"/>
        <w:ind w:left="454"/>
        <w:rPr>
          <w:rFonts w:cs="MyriadPro-Bold"/>
          <w:bCs/>
          <w:color w:val="009999"/>
          <w:sz w:val="24"/>
          <w:szCs w:val="24"/>
          <w:lang w:val="fr-FR"/>
        </w:rPr>
      </w:pPr>
      <w:proofErr w:type="gramStart"/>
      <w:r w:rsidRPr="00EE35B2">
        <w:rPr>
          <w:rFonts w:cs="MyriadPro-Regular"/>
          <w:color w:val="000000"/>
          <w:sz w:val="24"/>
          <w:szCs w:val="24"/>
          <w:lang w:val="fr-FR"/>
        </w:rPr>
        <w:t>utiliser</w:t>
      </w:r>
      <w:proofErr w:type="gramEnd"/>
      <w:r w:rsidRPr="00EE35B2">
        <w:rPr>
          <w:rFonts w:cs="MyriadPro-Regular"/>
          <w:color w:val="000000"/>
          <w:sz w:val="24"/>
          <w:szCs w:val="24"/>
          <w:lang w:val="fr-FR"/>
        </w:rPr>
        <w:t xml:space="preserve"> un </w:t>
      </w:r>
      <w:r w:rsidRPr="00EE35B2">
        <w:rPr>
          <w:rFonts w:cs="MyriadPro-Bold"/>
          <w:b/>
          <w:bCs/>
          <w:color w:val="808080"/>
          <w:sz w:val="20"/>
          <w:szCs w:val="24"/>
          <w:lang w:val="fr-FR"/>
        </w:rPr>
        <w:t xml:space="preserve">i. </w:t>
      </w:r>
      <w:r w:rsidRPr="00EE35B2">
        <w:rPr>
          <w:rFonts w:cs="MyriadPro-Bold"/>
          <w:b/>
          <w:bCs/>
          <w:sz w:val="24"/>
          <w:szCs w:val="24"/>
          <w:lang w:val="fr-FR"/>
        </w:rPr>
        <w:t>_______________</w:t>
      </w:r>
      <w:r w:rsidRPr="00EE35B2">
        <w:rPr>
          <w:rFonts w:cs="MyriadPro-Regular"/>
          <w:color w:val="000000"/>
          <w:sz w:val="24"/>
          <w:szCs w:val="24"/>
          <w:lang w:val="fr-FR"/>
        </w:rPr>
        <w:t xml:space="preserve">, </w:t>
      </w:r>
      <w:r w:rsidR="00EE35B2" w:rsidRPr="00EE35B2">
        <w:rPr>
          <w:rFonts w:cs="MyriadPro-Regular"/>
          <w:color w:val="000000"/>
          <w:sz w:val="24"/>
          <w:szCs w:val="24"/>
          <w:lang w:val="fr-FR"/>
        </w:rPr>
        <w:t>répondre</w:t>
      </w:r>
      <w:r w:rsidRPr="00EE35B2">
        <w:rPr>
          <w:rFonts w:cs="MyriadPro-Regular"/>
          <w:color w:val="000000"/>
          <w:sz w:val="24"/>
          <w:szCs w:val="24"/>
          <w:lang w:val="fr-FR"/>
        </w:rPr>
        <w:t xml:space="preserve"> au </w:t>
      </w:r>
      <w:r w:rsidRPr="00EE35B2">
        <w:rPr>
          <w:rFonts w:cs="MyriadPro-Bold"/>
          <w:b/>
          <w:bCs/>
          <w:color w:val="808080"/>
          <w:sz w:val="20"/>
          <w:szCs w:val="24"/>
          <w:lang w:val="fr-FR"/>
        </w:rPr>
        <w:t xml:space="preserve">j. </w:t>
      </w:r>
      <w:r w:rsidRPr="00EE35B2">
        <w:rPr>
          <w:rFonts w:cs="MyriadPro-Bold"/>
          <w:b/>
          <w:bCs/>
          <w:sz w:val="24"/>
          <w:szCs w:val="24"/>
          <w:lang w:val="fr-FR"/>
        </w:rPr>
        <w:t xml:space="preserve">_______________ </w:t>
      </w:r>
      <w:r w:rsidRPr="00EE35B2">
        <w:rPr>
          <w:rFonts w:cs="MyriadPro-Regular"/>
          <w:color w:val="000000"/>
          <w:sz w:val="24"/>
          <w:szCs w:val="24"/>
          <w:lang w:val="fr-FR"/>
        </w:rPr>
        <w:t xml:space="preserve">et bien </w:t>
      </w:r>
      <w:r w:rsidR="00EE35B2" w:rsidRPr="00EE35B2">
        <w:rPr>
          <w:rFonts w:cs="MyriadPro-Regular"/>
          <w:color w:val="000000"/>
          <w:sz w:val="24"/>
          <w:szCs w:val="24"/>
          <w:lang w:val="fr-FR"/>
        </w:rPr>
        <w:t>écrire</w:t>
      </w:r>
      <w:r w:rsidRPr="00EE35B2">
        <w:rPr>
          <w:rFonts w:cs="MyriadPro-Regular"/>
          <w:color w:val="000000"/>
          <w:sz w:val="24"/>
          <w:szCs w:val="24"/>
          <w:lang w:val="fr-FR"/>
        </w:rPr>
        <w:t>.</w:t>
      </w:r>
    </w:p>
    <w:p w:rsidR="008D6FC9" w:rsidRPr="00EE35B2" w:rsidRDefault="008D6FC9" w:rsidP="00351F10">
      <w:pPr>
        <w:ind w:left="567"/>
        <w:rPr>
          <w:rFonts w:cs="MyriadPro-Bold"/>
          <w:bCs/>
          <w:color w:val="009999"/>
          <w:sz w:val="24"/>
          <w:szCs w:val="24"/>
          <w:lang w:val="fr-FR"/>
        </w:rPr>
      </w:pPr>
      <w:r w:rsidRPr="00EE35B2">
        <w:rPr>
          <w:rFonts w:cs="MyriadPro-Bold"/>
          <w:bCs/>
          <w:color w:val="009999"/>
          <w:sz w:val="24"/>
          <w:szCs w:val="24"/>
          <w:lang w:val="fr-FR"/>
        </w:rPr>
        <w:br w:type="page"/>
      </w:r>
    </w:p>
    <w:p w:rsidR="007B0C1E" w:rsidRPr="00EE35B2" w:rsidRDefault="008E6A5C" w:rsidP="00351F10">
      <w:pPr>
        <w:autoSpaceDE w:val="0"/>
        <w:autoSpaceDN w:val="0"/>
        <w:adjustRightInd w:val="0"/>
        <w:spacing w:after="0" w:line="276" w:lineRule="auto"/>
        <w:rPr>
          <w:rFonts w:cs="VAGRoundedStd-Black"/>
          <w:b/>
          <w:color w:val="FF6600"/>
          <w:sz w:val="32"/>
          <w:szCs w:val="24"/>
          <w:lang w:val="fr-FR"/>
        </w:rPr>
      </w:pPr>
      <w:r w:rsidRPr="008E6A5C">
        <w:rPr>
          <w:noProof/>
          <w:sz w:val="14"/>
          <w:szCs w:val="14"/>
          <w:lang w:val="fr-FR" w:eastAsia="fr-FR"/>
        </w:rPr>
        <w:lastRenderedPageBreak/>
        <w:pict>
          <v:group id="Group 238" o:spid="_x0000_s1106" style="position:absolute;margin-left:0;margin-top:-42.7pt;width:537.5pt;height:41.6pt;z-index:25183539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109"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108"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107"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w:r>
    </w:p>
    <w:p w:rsidR="008D6FC9" w:rsidRPr="00EE35B2" w:rsidRDefault="008E6A5C" w:rsidP="00351F10">
      <w:pPr>
        <w:autoSpaceDE w:val="0"/>
        <w:autoSpaceDN w:val="0"/>
        <w:adjustRightInd w:val="0"/>
        <w:spacing w:after="0" w:line="276" w:lineRule="auto"/>
        <w:rPr>
          <w:rFonts w:cs="MyriadPro-Bold"/>
          <w:bCs/>
          <w:color w:val="FF0066"/>
          <w:sz w:val="24"/>
          <w:szCs w:val="24"/>
          <w:lang w:val="fr-FR"/>
        </w:rPr>
      </w:pPr>
      <w:r w:rsidRPr="008E6A5C">
        <w:rPr>
          <w:rFonts w:cs="MyriadPro-Bold"/>
          <w:bCs/>
          <w:noProof/>
          <w:color w:val="009999"/>
          <w:sz w:val="24"/>
          <w:szCs w:val="24"/>
          <w:lang w:val="fr-FR" w:eastAsia="fr-FR"/>
        </w:rPr>
        <w:pict>
          <v:shape id="Text Box 89" o:spid="_x0000_s1034" type="#_x0000_t202" style="position:absolute;margin-left:488.15pt;margin-top:-5.2pt;width:107.15pt;height:25.95pt;z-index:251694080;visibility:visible;mso-position-horizontal-relative:pag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H6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51ob5WUG9w7FykBfTW37VYO+vmQ93zOEm4iThdQm3+JEKEHzoKUrW4H78iR/1cUFQSkmLm11R&#10;/33DnKBEfTK4OqejySSegvSYTN+P8eEOJatDidnoC8CBGuEdszyRUT+ogZQO9CMeoWWMiiJmOMau&#10;aBjIi5DvDR4xLpbLpITLb1m4NveWR9exSXGyH7pH5mw//gEX5waGG8DmL7Yg60ZLA8tNANmkFYk4&#10;Z1R7/PFwpEHuj1y8TIfvpPV8ihc/AQ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IKuofq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8D6FC9" w:rsidP="008D6FC9">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v:textbox>
            <w10:wrap anchorx="page"/>
          </v:shape>
        </w:pict>
      </w:r>
      <w:r w:rsidR="00351F10" w:rsidRPr="00EE35B2">
        <w:rPr>
          <w:rFonts w:cs="VAGRoundedStd-Black"/>
          <w:b/>
          <w:color w:val="FF6600"/>
          <w:sz w:val="32"/>
          <w:szCs w:val="24"/>
          <w:lang w:val="fr-FR"/>
        </w:rPr>
        <w:t xml:space="preserve"> </w:t>
      </w:r>
      <w:r w:rsidR="00351F10" w:rsidRPr="00EE35B2">
        <w:rPr>
          <w:rFonts w:cs="VAGRoundedStd-Black"/>
          <w:b/>
          <w:color w:val="FF0066"/>
          <w:sz w:val="32"/>
          <w:szCs w:val="24"/>
          <w:lang w:val="fr-FR"/>
        </w:rPr>
        <w:t xml:space="preserve">Unité </w:t>
      </w:r>
      <w:r w:rsidR="000A3053" w:rsidRPr="00EE35B2">
        <w:rPr>
          <w:rFonts w:cs="VAGRoundedStd-Black"/>
          <w:b/>
          <w:color w:val="FF0066"/>
          <w:sz w:val="32"/>
          <w:szCs w:val="24"/>
          <w:lang w:val="fr-FR"/>
        </w:rPr>
        <w:t>4</w:t>
      </w:r>
      <w:r w:rsidR="00351F10" w:rsidRPr="00EE35B2">
        <w:rPr>
          <w:rFonts w:cs="VAGRoundedStd-Black"/>
          <w:b/>
          <w:color w:val="FF0066"/>
          <w:sz w:val="32"/>
          <w:szCs w:val="24"/>
          <w:lang w:val="fr-FR"/>
        </w:rPr>
        <w:t xml:space="preserve"> – </w:t>
      </w:r>
      <w:r w:rsidR="000A3053" w:rsidRPr="00EE35B2">
        <w:rPr>
          <w:rFonts w:cs="VAGRoundedStd-Black"/>
          <w:b/>
          <w:color w:val="FF0066"/>
          <w:sz w:val="32"/>
          <w:szCs w:val="24"/>
          <w:lang w:val="fr-FR"/>
        </w:rPr>
        <w:t>Vie active</w:t>
      </w:r>
    </w:p>
    <w:p w:rsidR="008D6FC9" w:rsidRPr="00EE35B2" w:rsidRDefault="008E6A5C" w:rsidP="00D7220B">
      <w:pPr>
        <w:autoSpaceDE w:val="0"/>
        <w:autoSpaceDN w:val="0"/>
        <w:adjustRightInd w:val="0"/>
        <w:spacing w:after="0" w:line="276" w:lineRule="auto"/>
        <w:rPr>
          <w:rFonts w:cs="MyriadPro-Bold"/>
          <w:bCs/>
          <w:color w:val="009999"/>
          <w:sz w:val="24"/>
          <w:szCs w:val="24"/>
          <w:lang w:val="fr-FR"/>
        </w:rPr>
      </w:pPr>
      <w:r w:rsidRPr="008E6A5C">
        <w:rPr>
          <w:rFonts w:cs="MyriadPro-Bold"/>
          <w:bCs/>
          <w:noProof/>
          <w:color w:val="009999"/>
          <w:sz w:val="24"/>
          <w:szCs w:val="24"/>
          <w:lang w:val="fr-FR" w:eastAsia="fr-FR"/>
        </w:rPr>
        <w:pict>
          <v:shape id="Text Box 87" o:spid="_x0000_s1035" type="#_x0000_t202" style="position:absolute;margin-left:.3pt;margin-top:2.95pt;width:7in;height:64.45pt;z-index:2516920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LXqAIAAN8FAAAOAAAAZHJzL2Uyb0RvYy54bWysVMFu2zAMvQ/YPwi6r3a6tEmDOEWWosOA&#10;ri3WDj0rspQYk0RNUmKnXz9KtpO066XDLjZFPlLkE8npZaMV2QrnKzAFHZzklAjDoazMqqA/H68/&#10;jSnxgZmSKTCioDvh6eXs44dpbSfiFNagSuEIBjF+UtuCrkOwkyzzfC008ydghUGjBKdZwKNbZaVj&#10;NUbXKjvN8/OsBldaB1x4j9qr1khnKb6Ugoc7Kb0IRBUUcwvp69J3Gb/ZbMomK8fsuuJdGuwfstCs&#10;MnjpPtQVC4xsXPVXKF1xBx5kOOGgM5Cy4iLVgNUM8lfVPKyZFakWJMfbPU3+/4Xlt9t7R6qyoOMR&#10;JYZpfKNH0QTyBRqCKuSntn6CsAeLwNCgHt+513tUxrIb6XT8Y0EE7cj0bs9ujMZReT7M83GOJo62&#10;8WA8ylP47OBtnQ9fBWgShYI6fL1EKtve+ICZILSHxMs8qKq8rpRKh9gxYqEc2TJ8axVSjujxAqUM&#10;qTGTz2d5CvzClnruEGG5GiSM2ujvULZRR2c5FtBmsoenvI4i4Z3KxJRE6r8u9chiy1aSwk6JiFHm&#10;h5DIfyLtjToY58Lsa0noiJJY9XscO/whq/c4t3WgR7oZTNg768qAa5l8SX/5q6dftngk6ajuKIZm&#10;2aTGu+ibaQnlDnvMQTul3vLrChvhhvlwzxyOJfYOrppwhx+pAB8SOomSNbjnt/QRj9OCVkpqHPOC&#10;+t8b5gQl6pvBOboYDIdxL6TD8Gx0igd3bFkeW8xGLwC7a4BLzfIkRnxQvSgd6CfcSPN4K5qY4Xh3&#10;QUMvLkK7fHCjcTGfJxBuAsvCjXmwPIaOLMc2f2yemLPdLAScolvoFwKbvBqJFhs9Dcw3AWSV5iXy&#10;3LLa8Y9bJLVrt/Himjo+J9RhL8/+AAAA//8DAFBLAwQUAAYACAAAACEAOHxjy90AAAAHAQAADwAA&#10;AGRycy9kb3ducmV2LnhtbEyOwU7DMBBE70j8g7VI3KjdAlEIcSpAIDhwgEIP3Jx4SQL2OordNvTr&#10;2Z7gNjszmn3lcvJObHGMfSAN85kCgdQE21Or4f3t4SwHEZMha1wg1PCDEZbV8VFpCht29IrbVWoF&#10;j1AsjIYupaGQMjYdehNnYUDi7DOM3iQ+x1ba0ex43Du5UCqT3vTEHzoz4F2Hzfdq4zXQ48fts7v/&#10;GlKcv2RrfNqvF/Ve69OT6eYaRMIp/ZXhgM/oUDFTHTZko3AaMu5puLwCcQiVytmoWZ1f5CCrUv7n&#10;r34BAAD//wMAUEsBAi0AFAAGAAgAAAAhALaDOJL+AAAA4QEAABMAAAAAAAAAAAAAAAAAAAAAAFtD&#10;b250ZW50X1R5cGVzXS54bWxQSwECLQAUAAYACAAAACEAOP0h/9YAAACUAQAACwAAAAAAAAAAAAAA&#10;AAAvAQAAX3JlbHMvLnJlbHNQSwECLQAUAAYACAAAACEAtxSS16gCAADfBQAADgAAAAAAAAAAAAAA&#10;AAAuAgAAZHJzL2Uyb0RvYy54bWxQSwECLQAUAAYACAAAACEAOHxjy90AAAAHAQAADwAAAAAAAAAA&#10;AAAAAAACBQAAZHJzL2Rvd25yZXYueG1sUEsFBgAAAAAEAAQA8wAAAAwGAAAAAA==&#10;" fillcolor="white [3201]" strokecolor="#bfbfbf [2412]" strokeweight=".5pt">
            <v:textbox>
              <w:txbxContent>
                <w:p w:rsidR="008D6FC9" w:rsidRPr="004F2DAE" w:rsidRDefault="008D6FC9" w:rsidP="008D6FC9">
                  <w:pPr>
                    <w:autoSpaceDE w:val="0"/>
                    <w:autoSpaceDN w:val="0"/>
                    <w:adjustRightInd w:val="0"/>
                    <w:spacing w:after="0" w:line="240" w:lineRule="auto"/>
                    <w:rPr>
                      <w:rFonts w:cs="MyriadPro-Regular"/>
                      <w:szCs w:val="20"/>
                      <w:lang w:val="fr-FR"/>
                    </w:rPr>
                  </w:pPr>
                  <w:r w:rsidRPr="004F2DAE">
                    <w:rPr>
                      <w:rFonts w:cs="MyriadPro-Regular"/>
                      <w:szCs w:val="20"/>
                      <w:lang w:val="fr-FR"/>
                    </w:rPr>
                    <w:t>École: ___________________________________________________________________________________</w:t>
                  </w:r>
                </w:p>
                <w:p w:rsidR="008D6FC9" w:rsidRPr="004F2DAE" w:rsidRDefault="008D6FC9" w:rsidP="008D6FC9">
                  <w:pPr>
                    <w:autoSpaceDE w:val="0"/>
                    <w:autoSpaceDN w:val="0"/>
                    <w:adjustRightInd w:val="0"/>
                    <w:spacing w:after="0" w:line="240" w:lineRule="auto"/>
                    <w:rPr>
                      <w:rFonts w:cs="MyriadPro-Regular"/>
                      <w:szCs w:val="20"/>
                      <w:lang w:val="fr-FR"/>
                    </w:rPr>
                  </w:pPr>
                  <w:r w:rsidRPr="004F2DAE">
                    <w:rPr>
                      <w:rFonts w:cs="MyriadPro-Regular"/>
                      <w:szCs w:val="20"/>
                      <w:lang w:val="fr-FR"/>
                    </w:rPr>
                    <w:t>Élève: ___________________________________________________________________________________</w:t>
                  </w:r>
                </w:p>
                <w:p w:rsidR="008D6FC9" w:rsidRPr="004F2DAE" w:rsidRDefault="008D6FC9" w:rsidP="008D6FC9">
                  <w:pPr>
                    <w:autoSpaceDE w:val="0"/>
                    <w:autoSpaceDN w:val="0"/>
                    <w:adjustRightInd w:val="0"/>
                    <w:spacing w:after="0" w:line="240" w:lineRule="auto"/>
                    <w:rPr>
                      <w:rFonts w:cs="MyriadPro-Regular"/>
                      <w:szCs w:val="20"/>
                      <w:lang w:val="fr-FR"/>
                    </w:rPr>
                  </w:pPr>
                  <w:r w:rsidRPr="004F2DAE">
                    <w:rPr>
                      <w:rFonts w:cs="MyriadPro-Regular"/>
                      <w:szCs w:val="20"/>
                      <w:lang w:val="fr-FR"/>
                    </w:rPr>
                    <w:t>Classe: _________</w:t>
                  </w:r>
                  <w:r w:rsidRPr="004F2DAE">
                    <w:rPr>
                      <w:rFonts w:cs="MyriadPro-Regular"/>
                      <w:szCs w:val="20"/>
                      <w:lang w:val="fr-FR"/>
                    </w:rPr>
                    <w:tab/>
                    <w:t>N.º: ________</w:t>
                  </w:r>
                  <w:r w:rsidRPr="004F2DAE">
                    <w:rPr>
                      <w:rFonts w:cs="MyriadPro-Regular"/>
                      <w:szCs w:val="20"/>
                      <w:lang w:val="fr-FR"/>
                    </w:rPr>
                    <w:tab/>
                  </w:r>
                  <w:r w:rsidRPr="004F2DAE">
                    <w:rPr>
                      <w:rFonts w:cs="MyriadPro-Regular"/>
                      <w:szCs w:val="20"/>
                      <w:lang w:val="fr-FR"/>
                    </w:rPr>
                    <w:tab/>
                    <w:t>Date: ____– ____ – ____</w:t>
                  </w:r>
                  <w:r w:rsidRPr="004F2DAE">
                    <w:rPr>
                      <w:rFonts w:cs="MyriadPro-Regular"/>
                      <w:szCs w:val="20"/>
                      <w:lang w:val="fr-FR"/>
                    </w:rPr>
                    <w:tab/>
                    <w:t>Score: ___________</w:t>
                  </w:r>
                </w:p>
                <w:p w:rsidR="008D6FC9" w:rsidRPr="004F2DAE" w:rsidRDefault="008D6FC9" w:rsidP="008D6FC9">
                  <w:pPr>
                    <w:spacing w:after="0"/>
                    <w:rPr>
                      <w:sz w:val="24"/>
                      <w:lang w:val="fr-FR"/>
                    </w:rPr>
                  </w:pPr>
                  <w:r w:rsidRPr="004F2DAE">
                    <w:rPr>
                      <w:rFonts w:cs="MyriadPro-Regular"/>
                      <w:szCs w:val="20"/>
                      <w:lang w:val="fr-FR"/>
                    </w:rPr>
                    <w:t>Signature des parents: ____________________________ Enseignant(e): _____________________________</w:t>
                  </w:r>
                </w:p>
              </w:txbxContent>
            </v:textbox>
          </v:shape>
        </w:pict>
      </w:r>
    </w:p>
    <w:p w:rsidR="008D6FC9" w:rsidRPr="00EE35B2" w:rsidRDefault="008D6FC9" w:rsidP="00D7220B">
      <w:pPr>
        <w:autoSpaceDE w:val="0"/>
        <w:autoSpaceDN w:val="0"/>
        <w:adjustRightInd w:val="0"/>
        <w:spacing w:after="0" w:line="276" w:lineRule="auto"/>
        <w:rPr>
          <w:rFonts w:cs="MyriadPro-Bold"/>
          <w:bCs/>
          <w:color w:val="009999"/>
          <w:sz w:val="24"/>
          <w:szCs w:val="24"/>
          <w:lang w:val="fr-FR"/>
        </w:rPr>
      </w:pPr>
    </w:p>
    <w:p w:rsidR="008D6FC9" w:rsidRPr="00EE35B2" w:rsidRDefault="008D6FC9" w:rsidP="00D7220B">
      <w:pPr>
        <w:autoSpaceDE w:val="0"/>
        <w:autoSpaceDN w:val="0"/>
        <w:adjustRightInd w:val="0"/>
        <w:spacing w:after="0" w:line="276" w:lineRule="auto"/>
        <w:rPr>
          <w:rFonts w:cs="MyriadPro-Bold"/>
          <w:bCs/>
          <w:color w:val="009999"/>
          <w:sz w:val="24"/>
          <w:szCs w:val="24"/>
          <w:lang w:val="fr-FR"/>
        </w:rPr>
      </w:pPr>
    </w:p>
    <w:p w:rsidR="008D6FC9" w:rsidRPr="00EE35B2" w:rsidRDefault="008E6A5C" w:rsidP="00D7220B">
      <w:pPr>
        <w:autoSpaceDE w:val="0"/>
        <w:autoSpaceDN w:val="0"/>
        <w:adjustRightInd w:val="0"/>
        <w:spacing w:after="0" w:line="276" w:lineRule="auto"/>
        <w:rPr>
          <w:rFonts w:cs="MyriadPro-Bold"/>
          <w:bCs/>
          <w:color w:val="009999"/>
          <w:sz w:val="24"/>
          <w:szCs w:val="24"/>
          <w:lang w:val="fr-FR"/>
        </w:rPr>
      </w:pPr>
      <w:r w:rsidRPr="008E6A5C">
        <w:rPr>
          <w:rFonts w:cs="MyriadPro-Bold"/>
          <w:bCs/>
          <w:noProof/>
          <w:color w:val="009999"/>
          <w:sz w:val="24"/>
          <w:szCs w:val="24"/>
          <w:lang w:val="fr-FR" w:eastAsia="fr-FR"/>
        </w:rPr>
        <w:pict>
          <v:shape id="Text Box 88" o:spid="_x0000_s1036" type="#_x0000_t202" style="position:absolute;margin-left:192.7pt;margin-top:17.35pt;width:102.1pt;height:25.95pt;z-index:251693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iFpwIAANMFAAAOAAAAZHJzL2Uyb0RvYy54bWysVN1P2zAQf5+0/8Hy+0hbaCkVKepATJMY&#10;oMHEs+vY1Jrt82y3Sfnrd3aStmPTJKa9JOf7vt99nF80RpON8EGBLenwaECJsBwqZZ9L+u3x+sOU&#10;khCZrZgGK0q6FYFezN+/O6/dTIxgBboSnqATG2a1K+kqRjcrisBXwrBwBE5YFErwhkV8+uei8qxG&#10;70YXo8FgUtTgK+eBixCQe9UK6Tz7l1LweCdlEJHokmJuMX99/i7Tt5ifs9mzZ26leJcG+4csDFMW&#10;g+5cXbHIyNqr31wZxT0EkPGIgylASsVFrgGrGQ5eVfOwYk7kWhCc4HYwhf/nlt9u7j1RVUmn2CnL&#10;DPboUTSRfISGIAvxqV2YodqDQ8XYIB/73PMDMlPZjfQm/bEggnJEertDN3njyWh0Npmcooij7Hh0&#10;Np6Mk5tib+18iJ8EGJKIknrsXgaVbW5CbFV7lRQsgFbVtdI6P9LEiEvtyYZhrxnnwsZhNtdr8wWq&#10;lo8zM+i6jmycjZY97dmYTZ695Cnn9ksQbUld0snxeJAdW0jR28S0TVmIPHJdtgm4FqBMxa0WSUfb&#10;r0Ii5Bmnv6Te+0XtpCUx1FsMO/19Vm8xbuvoI4ONO2OjLPhc/Q6nFsLqe54KBFC2+gjfQd2JjM2y&#10;ybM2zC1IrCVUW5wrD+1mBsevFTb/hoV4zzyuIs4Lnpd4hx+pAdGHjqJkBf7lT/ykjxuCUkpqXO2S&#10;hh9r5gUl+rPF3TkbnpykW5AfJ+PTET78oWR5KLFrcwk4UUM8ZI5nMulH3ZPSg3nCK7RIUVHELMfY&#10;JY09eRnbg4NXjIvFIivh9jsWb+yD48l16lIa7cfmiXnXzX/EzbmF/giw2as1aHWTpYXFOoJUeUf2&#10;qHYNwMuRJ7m7cuk0Hb6z1v4Wz38CAAD//wMAUEsDBBQABgAIAAAAIQC5pJgd3wAAAAkBAAAPAAAA&#10;ZHJzL2Rvd25yZXYueG1sTI/BToQwEIbvJr5DMyZejFvUXUSkbIiJiXvYZEUfoNARCHRKaGHx7R1P&#10;epvJfPnn+7P9agex4OQ7RwruNhEIpNqZjhoFnx+vtwkIHzQZPThCBd/oYZ9fXmQ6Ne5M77iUoREc&#10;Qj7VCtoQxlRKX7dotd+4EYlvX26yOvA6NdJM+szhdpD3URRLqzviD60e8aXFui9nq+DUF7M73vTR&#10;6YBVeYzc8lYcFqWur9biGUTANfzB8KvP6pCzU+VmMl4MCh6S3ZZRHraPIBjYJU8xiEpBEscg80z+&#10;b5D/AAAA//8DAFBLAQItABQABgAIAAAAIQC2gziS/gAAAOEBAAATAAAAAAAAAAAAAAAAAAAAAABb&#10;Q29udGVudF9UeXBlc10ueG1sUEsBAi0AFAAGAAgAAAAhADj9If/WAAAAlAEAAAsAAAAAAAAAAAAA&#10;AAAALwEAAF9yZWxzLy5yZWxzUEsBAi0AFAAGAAgAAAAhAMGOOIWnAgAA0wUAAA4AAAAAAAAAAAAA&#10;AAAALgIAAGRycy9lMm9Eb2MueG1sUEsBAi0AFAAGAAgAAAAhALmkmB3fAAAACQEAAA8AAAAAAAAA&#10;AAAAAAAAAQUAAGRycy9kb3ducmV2LnhtbFBLBQYAAAAABAAEAPMAAAANBg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w:r>
    </w:p>
    <w:p w:rsidR="008D6FC9" w:rsidRPr="00EE35B2" w:rsidRDefault="008D6FC9" w:rsidP="00D7220B">
      <w:pPr>
        <w:autoSpaceDE w:val="0"/>
        <w:autoSpaceDN w:val="0"/>
        <w:adjustRightInd w:val="0"/>
        <w:spacing w:after="0" w:line="276" w:lineRule="auto"/>
        <w:rPr>
          <w:rFonts w:cs="MyriadPro-Bold"/>
          <w:bCs/>
          <w:color w:val="009999"/>
          <w:sz w:val="24"/>
          <w:szCs w:val="24"/>
          <w:lang w:val="fr-FR"/>
        </w:rPr>
      </w:pPr>
    </w:p>
    <w:p w:rsidR="008D6FC9" w:rsidRPr="00EE35B2" w:rsidRDefault="008D6FC9" w:rsidP="00D7220B">
      <w:pPr>
        <w:autoSpaceDE w:val="0"/>
        <w:autoSpaceDN w:val="0"/>
        <w:adjustRightInd w:val="0"/>
        <w:spacing w:after="0" w:line="276" w:lineRule="auto"/>
        <w:rPr>
          <w:rFonts w:cs="MyriadPro-Bold"/>
          <w:bCs/>
          <w:color w:val="009999"/>
          <w:sz w:val="24"/>
          <w:szCs w:val="24"/>
          <w:lang w:val="fr-FR"/>
        </w:rPr>
      </w:pPr>
    </w:p>
    <w:p w:rsidR="008D6FC9" w:rsidRPr="004F2DAE" w:rsidRDefault="008D6FC9" w:rsidP="00D7220B">
      <w:pPr>
        <w:autoSpaceDE w:val="0"/>
        <w:autoSpaceDN w:val="0"/>
        <w:adjustRightInd w:val="0"/>
        <w:spacing w:after="0" w:line="276" w:lineRule="auto"/>
        <w:rPr>
          <w:rFonts w:cs="VAGRoundedStd-Bold"/>
          <w:b/>
          <w:bCs/>
          <w:color w:val="FF0066"/>
          <w:sz w:val="32"/>
          <w:szCs w:val="38"/>
          <w:lang w:val="fr-FR"/>
        </w:rPr>
      </w:pPr>
      <w:r w:rsidRPr="004F2DAE">
        <w:rPr>
          <w:rFonts w:cs="VAGRoundedStd-Bold"/>
          <w:b/>
          <w:bCs/>
          <w:color w:val="FF0066"/>
          <w:sz w:val="32"/>
          <w:szCs w:val="38"/>
          <w:lang w:val="fr-FR"/>
        </w:rPr>
        <w:t>Vocabulaire</w:t>
      </w:r>
    </w:p>
    <w:p w:rsidR="008D6FC9" w:rsidRPr="004F2DAE" w:rsidRDefault="008D6FC9" w:rsidP="00D7220B">
      <w:pPr>
        <w:autoSpaceDE w:val="0"/>
        <w:autoSpaceDN w:val="0"/>
        <w:adjustRightInd w:val="0"/>
        <w:spacing w:after="0" w:line="276" w:lineRule="auto"/>
        <w:rPr>
          <w:rFonts w:cs="MyriadPro-Bold"/>
          <w:bCs/>
          <w:color w:val="009999"/>
          <w:sz w:val="24"/>
          <w:szCs w:val="24"/>
          <w:lang w:val="fr-FR"/>
        </w:rPr>
      </w:pPr>
    </w:p>
    <w:p w:rsidR="00401691" w:rsidRPr="004F2DAE" w:rsidRDefault="008E6A5C" w:rsidP="00351F10">
      <w:pPr>
        <w:autoSpaceDE w:val="0"/>
        <w:autoSpaceDN w:val="0"/>
        <w:adjustRightInd w:val="0"/>
        <w:spacing w:after="0" w:line="240" w:lineRule="auto"/>
        <w:rPr>
          <w:rFonts w:cs="MyriadPro-Bold"/>
          <w:b/>
          <w:bCs/>
          <w:color w:val="000000"/>
          <w:sz w:val="24"/>
          <w:szCs w:val="24"/>
          <w:lang w:val="fr-FR"/>
        </w:rPr>
      </w:pPr>
      <w:r w:rsidRPr="008E6A5C">
        <w:rPr>
          <w:noProof/>
          <w:lang w:val="fr-FR" w:eastAsia="fr-FR"/>
        </w:rPr>
        <w:pict>
          <v:shape id="Text Box 95" o:spid="_x0000_s1037" type="#_x0000_t202" style="position:absolute;margin-left:0;margin-top:.7pt;width:17.25pt;height:21.35pt;z-index:25174220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7ATgIAAJEEAAAOAAAAZHJzL2Uyb0RvYy54bWysVF1v2jAUfZ+0/2D5fYRQaAdqqFgrpkmo&#10;rdROfTaOA5EcX882JOzX79gB2nV7mvbi+H74fpxzb65vukazvXK+JlPwfDDkTBlJZW02Bf/+vPz0&#10;mTMfhCmFJqMKflCe38w/frhu7UyNaEu6VI4hiPGz1hZ8G4KdZZmXW9UIPyCrDIwVuUYEiG6TlU60&#10;iN7obDQcXmYtudI6ksp7aO96I5+n+FWlZHioKq8C0wVHbSGdLp3reGbzazHbOGG3tTyWIf6hikbU&#10;BknPoe5EEGzn6j9CNbV05KkKA0lNRlVVS5V6QDf58F03T1thVeoF4Hh7hsn/v7Dyfv/oWF0WfDrh&#10;zIgGHD2rLrAv1DGogE9r/QxuTxaOoYMePJ/0HsrYdle5Jn7REIMdSB/O6MZoEspRPh1eIYmEaXSV&#10;5+MUPXt9bJ0PXxU1LF4K7kBewlTsVz6gELieXGIuT7oul7XWSXCb9a12bC9A9HJ5cTGdxhrx5Dc3&#10;bVhb8MuLyTBFNhTf937axDgqzcwxX+y87zDeQrfuElL5uf01lQeg4qifK2/lskbtK+HDo3AYJACB&#10;5QgPOCpNSE3HG2dbcj//po/+4BdWzloMZsH9j51wijP9zYD5aT4ex0lOwnhyNYLg3lrWby1m19wS&#10;IMmxhlama/QP+nStHDUv2KFFzAqTMBK5Cx5O19vQrwt2UKrFIjlhdq0IK/NkZQwdgYvMPHcvwtkj&#10;fQG839NphMXsHYu9b3xpaLELVNWJ4gh0jyrIiwLmPtF43NG4WG/l5PX6J5n/AgAA//8DAFBLAwQU&#10;AAYACAAAACEAIAk9m9sAAAAEAQAADwAAAGRycy9kb3ducmV2LnhtbEyPwU7DMBBE70j8g7WVuFGn&#10;NKAqxKkQiEPFhbS9cHPiJU4br6PYScPfs5zocWdGM2/z7ew6MeEQWk8KVssEBFLtTUuNguPh/X4D&#10;IkRNRneeUMEPBtgWtze5zoy/UInTPjaCSyhkWoGNsc+kDLVFp8PS90jsffvB6cjn0Egz6AuXu04+&#10;JMmTdLolXrC6x1eL9Xk/OgXVbpi+Nm+HsrSnTz3W5/Xu+EFK3S3ml2cQEef4H4Y/fEaHgpkqP5IJ&#10;olPAj0RWUxBsrtNHEJWCNF2BLHJ5DV/8AgAA//8DAFBLAQItABQABgAIAAAAIQC2gziS/gAAAOEB&#10;AAATAAAAAAAAAAAAAAAAAAAAAABbQ29udGVudF9UeXBlc10ueG1sUEsBAi0AFAAGAAgAAAAhADj9&#10;If/WAAAAlAEAAAsAAAAAAAAAAAAAAAAALwEAAF9yZWxzLy5yZWxzUEsBAi0AFAAGAAgAAAAhAF3J&#10;PsBOAgAAkQQAAA4AAAAAAAAAAAAAAAAALgIAAGRycy9lMm9Eb2MueG1sUEsBAi0AFAAGAAgAAAAh&#10;ACAJPZvbAAAABAEAAA8AAAAAAAAAAAAAAAAAqA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r w:rsidR="000A3053" w:rsidRPr="004F2DAE">
        <w:rPr>
          <w:rFonts w:cs="MyriadPro-Semibold"/>
          <w:sz w:val="24"/>
          <w:szCs w:val="24"/>
          <w:lang w:val="fr-FR"/>
        </w:rPr>
        <w:t>Trouve la bonne correspondance pour chaque définition.</w:t>
      </w:r>
    </w:p>
    <w:p w:rsidR="0042268E" w:rsidRDefault="000A3053" w:rsidP="000A3053">
      <w:pPr>
        <w:autoSpaceDE w:val="0"/>
        <w:autoSpaceDN w:val="0"/>
        <w:adjustRightInd w:val="0"/>
        <w:spacing w:after="0" w:line="240" w:lineRule="auto"/>
        <w:jc w:val="center"/>
        <w:rPr>
          <w:rFonts w:cs="MyriadPro-Regular"/>
          <w:sz w:val="24"/>
          <w:szCs w:val="23"/>
        </w:rPr>
      </w:pPr>
      <w:r w:rsidRPr="000A3053">
        <w:rPr>
          <w:rFonts w:cs="MyriadPro-Regular"/>
          <w:noProof/>
          <w:sz w:val="24"/>
          <w:szCs w:val="23"/>
          <w:lang w:eastAsia="pt-PT"/>
        </w:rPr>
        <w:drawing>
          <wp:inline distT="0" distB="0" distL="0" distR="0">
            <wp:extent cx="2902688" cy="2623553"/>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7868" cy="2628235"/>
                    </a:xfrm>
                    <a:prstGeom prst="rect">
                      <a:avLst/>
                    </a:prstGeom>
                    <a:noFill/>
                    <a:ln>
                      <a:noFill/>
                    </a:ln>
                  </pic:spPr>
                </pic:pic>
              </a:graphicData>
            </a:graphic>
          </wp:inline>
        </w:drawing>
      </w:r>
    </w:p>
    <w:p w:rsidR="000A3053" w:rsidRDefault="000A3053" w:rsidP="0042268E">
      <w:pPr>
        <w:autoSpaceDE w:val="0"/>
        <w:autoSpaceDN w:val="0"/>
        <w:adjustRightInd w:val="0"/>
        <w:spacing w:after="0" w:line="240" w:lineRule="auto"/>
        <w:rPr>
          <w:rFonts w:cs="MyriadPro-Regular"/>
          <w:sz w:val="24"/>
          <w:szCs w:val="23"/>
        </w:rPr>
      </w:pPr>
    </w:p>
    <w:tbl>
      <w:tblPr>
        <w:tblStyle w:val="Tabelacomgrelha"/>
        <w:tblW w:w="0" w:type="auto"/>
        <w:tblLook w:val="04A0"/>
      </w:tblPr>
      <w:tblGrid>
        <w:gridCol w:w="426"/>
        <w:gridCol w:w="425"/>
        <w:gridCol w:w="6804"/>
        <w:gridCol w:w="425"/>
        <w:gridCol w:w="1548"/>
      </w:tblGrid>
      <w:tr w:rsidR="0067720A" w:rsidRPr="0067720A" w:rsidTr="0067720A">
        <w:tc>
          <w:tcPr>
            <w:tcW w:w="851" w:type="dxa"/>
            <w:gridSpan w:val="2"/>
            <w:tcBorders>
              <w:top w:val="nil"/>
              <w:left w:val="nil"/>
            </w:tcBorders>
          </w:tcPr>
          <w:p w:rsidR="0067720A" w:rsidRPr="0067720A" w:rsidRDefault="0067720A" w:rsidP="0042268E">
            <w:pPr>
              <w:autoSpaceDE w:val="0"/>
              <w:autoSpaceDN w:val="0"/>
              <w:adjustRightInd w:val="0"/>
              <w:rPr>
                <w:rFonts w:cs="MyriadPro-Regular"/>
                <w:sz w:val="24"/>
                <w:szCs w:val="24"/>
              </w:rPr>
            </w:pPr>
          </w:p>
        </w:tc>
        <w:tc>
          <w:tcPr>
            <w:tcW w:w="6804" w:type="dxa"/>
            <w:shd w:val="clear" w:color="auto" w:fill="DEEAF6" w:themeFill="accent1" w:themeFillTint="33"/>
          </w:tcPr>
          <w:p w:rsidR="0067720A" w:rsidRPr="0067720A" w:rsidRDefault="0067720A" w:rsidP="0067720A">
            <w:pPr>
              <w:autoSpaceDE w:val="0"/>
              <w:autoSpaceDN w:val="0"/>
              <w:adjustRightInd w:val="0"/>
              <w:jc w:val="center"/>
              <w:rPr>
                <w:rFonts w:cs="MyriadPro-Regular"/>
                <w:b/>
                <w:sz w:val="24"/>
                <w:szCs w:val="24"/>
              </w:rPr>
            </w:pPr>
            <w:proofErr w:type="spellStart"/>
            <w:r w:rsidRPr="0067720A">
              <w:rPr>
                <w:rFonts w:cs="MyriadPro-Semibold"/>
                <w:b/>
                <w:sz w:val="24"/>
                <w:szCs w:val="24"/>
              </w:rPr>
              <w:t>Définition</w:t>
            </w:r>
            <w:proofErr w:type="spellEnd"/>
          </w:p>
        </w:tc>
        <w:tc>
          <w:tcPr>
            <w:tcW w:w="425" w:type="dxa"/>
            <w:tcBorders>
              <w:top w:val="nil"/>
            </w:tcBorders>
          </w:tcPr>
          <w:p w:rsidR="0067720A" w:rsidRPr="0067720A" w:rsidRDefault="0067720A" w:rsidP="0042268E">
            <w:pPr>
              <w:autoSpaceDE w:val="0"/>
              <w:autoSpaceDN w:val="0"/>
              <w:adjustRightInd w:val="0"/>
              <w:rPr>
                <w:rFonts w:cs="MyriadPro-Regular"/>
                <w:b/>
                <w:sz w:val="24"/>
                <w:szCs w:val="24"/>
              </w:rPr>
            </w:pPr>
          </w:p>
        </w:tc>
        <w:tc>
          <w:tcPr>
            <w:tcW w:w="1548" w:type="dxa"/>
            <w:shd w:val="clear" w:color="auto" w:fill="DEEAF6" w:themeFill="accent1" w:themeFillTint="33"/>
          </w:tcPr>
          <w:p w:rsidR="0067720A" w:rsidRPr="0067720A" w:rsidRDefault="0067720A" w:rsidP="0067720A">
            <w:pPr>
              <w:autoSpaceDE w:val="0"/>
              <w:autoSpaceDN w:val="0"/>
              <w:adjustRightInd w:val="0"/>
              <w:jc w:val="center"/>
              <w:rPr>
                <w:rFonts w:cs="MyriadPro-Regular"/>
                <w:b/>
                <w:sz w:val="24"/>
                <w:szCs w:val="24"/>
              </w:rPr>
            </w:pPr>
            <w:r w:rsidRPr="0067720A">
              <w:rPr>
                <w:rFonts w:cs="MyriadPro-Semibold"/>
                <w:b/>
                <w:sz w:val="24"/>
                <w:szCs w:val="24"/>
              </w:rPr>
              <w:t>Espaces</w:t>
            </w:r>
          </w:p>
        </w:tc>
      </w:tr>
      <w:tr w:rsidR="000A3053" w:rsidRPr="0067720A" w:rsidTr="0067720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1</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Personne qui fait des installations électriques ou les répare.</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A</w:t>
            </w:r>
          </w:p>
        </w:tc>
        <w:tc>
          <w:tcPr>
            <w:tcW w:w="1548"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chercheur</w:t>
            </w:r>
          </w:p>
        </w:tc>
      </w:tr>
      <w:tr w:rsidR="000A3053" w:rsidRPr="0067720A" w:rsidTr="001F4B79">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2</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 xml:space="preserve">Personne qui représente en justice une personne et défend ses </w:t>
            </w:r>
            <w:r w:rsidR="00EE35B2" w:rsidRPr="00EE35B2">
              <w:rPr>
                <w:rFonts w:cs="MyriadPro-Regular"/>
                <w:sz w:val="24"/>
                <w:szCs w:val="24"/>
                <w:lang w:val="fr-FR"/>
              </w:rPr>
              <w:t>intérêts</w:t>
            </w:r>
            <w:r w:rsidRPr="00EE35B2">
              <w:rPr>
                <w:rFonts w:cs="MyriadPro-Regular"/>
                <w:sz w:val="24"/>
                <w:szCs w:val="24"/>
                <w:lang w:val="fr-FR"/>
              </w:rPr>
              <w:t>.</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B</w:t>
            </w:r>
          </w:p>
        </w:tc>
        <w:tc>
          <w:tcPr>
            <w:tcW w:w="1548" w:type="dxa"/>
            <w:vAlign w:val="center"/>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avocat</w:t>
            </w:r>
          </w:p>
        </w:tc>
      </w:tr>
      <w:tr w:rsidR="000A3053" w:rsidRPr="0067720A" w:rsidTr="001F4B79">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3</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Personne qui soigne un malade à l’aide d’une thérapie.</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C</w:t>
            </w:r>
          </w:p>
        </w:tc>
        <w:tc>
          <w:tcPr>
            <w:tcW w:w="1548" w:type="dxa"/>
            <w:vAlign w:val="center"/>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professeur</w:t>
            </w:r>
          </w:p>
        </w:tc>
      </w:tr>
      <w:tr w:rsidR="000A3053" w:rsidRPr="0067720A" w:rsidTr="001F4B79">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4</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Personne qui fait des recherches scientifiques.</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D</w:t>
            </w:r>
          </w:p>
        </w:tc>
        <w:tc>
          <w:tcPr>
            <w:tcW w:w="1548" w:type="dxa"/>
            <w:vAlign w:val="center"/>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thérapeute</w:t>
            </w:r>
          </w:p>
        </w:tc>
      </w:tr>
      <w:tr w:rsidR="000A3053" w:rsidRPr="0067720A" w:rsidTr="001F4B79">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5</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67720A" w:rsidRPr="00EE35B2" w:rsidRDefault="0067720A" w:rsidP="0067720A">
            <w:pPr>
              <w:autoSpaceDE w:val="0"/>
              <w:autoSpaceDN w:val="0"/>
              <w:adjustRightInd w:val="0"/>
              <w:rPr>
                <w:rFonts w:cs="MyriadPro-Regular"/>
                <w:sz w:val="24"/>
                <w:szCs w:val="24"/>
                <w:lang w:val="fr-FR"/>
              </w:rPr>
            </w:pPr>
            <w:r w:rsidRPr="00EE35B2">
              <w:rPr>
                <w:rFonts w:cs="MyriadPro-Regular"/>
                <w:sz w:val="24"/>
                <w:szCs w:val="24"/>
                <w:lang w:val="fr-FR"/>
              </w:rPr>
              <w:t>Personne qui enseigne, qui dispense les connaissances relatives à</w:t>
            </w:r>
          </w:p>
          <w:p w:rsidR="000A3053" w:rsidRPr="00EE35B2" w:rsidRDefault="0067720A" w:rsidP="0067720A">
            <w:pPr>
              <w:autoSpaceDE w:val="0"/>
              <w:autoSpaceDN w:val="0"/>
              <w:adjustRightInd w:val="0"/>
              <w:rPr>
                <w:rFonts w:cs="MyriadPro-Regular"/>
                <w:sz w:val="24"/>
                <w:szCs w:val="24"/>
                <w:lang w:val="fr-FR"/>
              </w:rPr>
            </w:pPr>
            <w:r w:rsidRPr="00EE35B2">
              <w:rPr>
                <w:rFonts w:cs="MyriadPro-Regular"/>
                <w:sz w:val="24"/>
                <w:szCs w:val="24"/>
                <w:lang w:val="fr-FR"/>
              </w:rPr>
              <w:t>une matière.</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E</w:t>
            </w:r>
          </w:p>
        </w:tc>
        <w:tc>
          <w:tcPr>
            <w:tcW w:w="1548" w:type="dxa"/>
            <w:vAlign w:val="center"/>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éboueur</w:t>
            </w:r>
          </w:p>
        </w:tc>
      </w:tr>
      <w:tr w:rsidR="000A3053" w:rsidRPr="0067720A" w:rsidTr="0067720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6</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 xml:space="preserve">Personne qui est chargée d’enlever les ordures </w:t>
            </w:r>
            <w:r w:rsidR="00EE35B2" w:rsidRPr="00EE35B2">
              <w:rPr>
                <w:rFonts w:cs="MyriadPro-Regular"/>
                <w:sz w:val="24"/>
                <w:szCs w:val="24"/>
                <w:lang w:val="fr-FR"/>
              </w:rPr>
              <w:t>ménagères</w:t>
            </w:r>
            <w:r w:rsidRPr="00EE35B2">
              <w:rPr>
                <w:rFonts w:cs="MyriadPro-Regular"/>
                <w:sz w:val="24"/>
                <w:szCs w:val="24"/>
                <w:lang w:val="fr-FR"/>
              </w:rPr>
              <w:t>.</w:t>
            </w:r>
          </w:p>
        </w:tc>
        <w:tc>
          <w:tcPr>
            <w:tcW w:w="425" w:type="dxa"/>
            <w:shd w:val="clear" w:color="auto" w:fill="DEEAF6" w:themeFill="accent1" w:themeFillTint="33"/>
          </w:tcPr>
          <w:p w:rsidR="000A3053" w:rsidRPr="00EE35B2" w:rsidRDefault="0067720A" w:rsidP="0067720A">
            <w:pPr>
              <w:autoSpaceDE w:val="0"/>
              <w:autoSpaceDN w:val="0"/>
              <w:adjustRightInd w:val="0"/>
              <w:jc w:val="center"/>
              <w:rPr>
                <w:rFonts w:cs="MyriadPro-Regular"/>
                <w:b/>
                <w:color w:val="FF3399"/>
                <w:sz w:val="24"/>
                <w:szCs w:val="24"/>
                <w:lang w:val="fr-FR"/>
              </w:rPr>
            </w:pPr>
            <w:r w:rsidRPr="00EE35B2">
              <w:rPr>
                <w:rFonts w:cs="MyriadPro-Regular"/>
                <w:b/>
                <w:color w:val="FF3399"/>
                <w:sz w:val="24"/>
                <w:szCs w:val="24"/>
                <w:lang w:val="fr-FR"/>
              </w:rPr>
              <w:t>F</w:t>
            </w:r>
          </w:p>
        </w:tc>
        <w:tc>
          <w:tcPr>
            <w:tcW w:w="1548" w:type="dxa"/>
          </w:tcPr>
          <w:p w:rsidR="000A3053" w:rsidRPr="00EE35B2" w:rsidRDefault="0067720A" w:rsidP="0042268E">
            <w:pPr>
              <w:autoSpaceDE w:val="0"/>
              <w:autoSpaceDN w:val="0"/>
              <w:adjustRightInd w:val="0"/>
              <w:rPr>
                <w:rFonts w:cs="MyriadPro-Regular"/>
                <w:sz w:val="24"/>
                <w:szCs w:val="24"/>
                <w:lang w:val="fr-FR"/>
              </w:rPr>
            </w:pPr>
            <w:r w:rsidRPr="00EE35B2">
              <w:rPr>
                <w:rFonts w:cs="MyriadPro-Regular"/>
                <w:sz w:val="24"/>
                <w:szCs w:val="24"/>
                <w:lang w:val="fr-FR"/>
              </w:rPr>
              <w:t>électricien</w:t>
            </w:r>
          </w:p>
        </w:tc>
      </w:tr>
    </w:tbl>
    <w:p w:rsidR="000A3053" w:rsidRDefault="000A3053" w:rsidP="0042268E">
      <w:pPr>
        <w:autoSpaceDE w:val="0"/>
        <w:autoSpaceDN w:val="0"/>
        <w:adjustRightInd w:val="0"/>
        <w:spacing w:after="0" w:line="240" w:lineRule="auto"/>
        <w:rPr>
          <w:rFonts w:cs="MyriadPro-Regular"/>
          <w:sz w:val="24"/>
          <w:szCs w:val="23"/>
        </w:rPr>
      </w:pPr>
    </w:p>
    <w:p w:rsidR="00401691" w:rsidRPr="0042268E" w:rsidRDefault="008E6A5C" w:rsidP="0042268E">
      <w:pPr>
        <w:autoSpaceDE w:val="0"/>
        <w:autoSpaceDN w:val="0"/>
        <w:adjustRightInd w:val="0"/>
        <w:spacing w:after="0" w:line="240" w:lineRule="auto"/>
        <w:rPr>
          <w:rFonts w:cs="MyriadPro-Bold"/>
          <w:b/>
          <w:bCs/>
          <w:color w:val="000000"/>
          <w:sz w:val="28"/>
          <w:szCs w:val="24"/>
        </w:rPr>
      </w:pPr>
      <w:r w:rsidRPr="008E6A5C">
        <w:rPr>
          <w:noProof/>
          <w:lang w:val="fr-FR" w:eastAsia="fr-FR"/>
        </w:rPr>
        <w:pict>
          <v:shape id="Text Box 98" o:spid="_x0000_s1038" type="#_x0000_t202" style="position:absolute;margin-left:0;margin-top:13.55pt;width:17.25pt;height:21.35pt;z-index:2517442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UATQIAAJE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HSGSinW&#10;oEY70TnyBTqCLuSn1TbDtK3GRNehH3W++C06fdtdaRr/iw0RjCPT5yu7Ho2jM01m8f2UEo6h9D5J&#10;JlOPEr19rI11XwU0xF9yalC8wCk7bazrUy8pvpYFWRfrWspgmMN+JQ05MRR6vR6PZ7MB/bc0qUib&#10;07vxNA7ICvz3PbRUHkeEmRnq+c77Dv3NdfsuMJWkl/b3UJyRFQP9XFnN1zW+fcOse2EGBwmJwOVw&#10;z3iUErA0DDdKKjA//+b3+agvRilpcTBzan8cmRGUyG8KlZ8lk4mf5GBMpvcpGuY2sr+NqGOzAqQk&#10;wTXUPFx9vpOXa2mgecUdWvqqGGKKY+2cust15fp1wR3kYrkMSTi7mrmN2mruoT1xXpld98qMHuRz&#10;qPsTXEaYZe9U7HP9lwqWRwdlHST2RPes4mh4A+c+DMmwo36xbu2Q9fZPsvgFAAD//wMAUEsDBBQA&#10;BgAIAAAAIQCLpmMB3AAAAAUBAAAPAAAAZHJzL2Rvd25yZXYueG1sTI8xT8MwFIR3JP6D9ZDYqNMW&#10;SghxKgRiqFhI24XtJX7EofFzFDtp+PeYCcbTne6+y7ez7cREg28dK1guEhDEtdMtNwqOh9ebFIQP&#10;yBo7x6Tgmzxsi8uLHDPtzlzStA+NiCXsM1RgQugzKX1tyKJfuJ44ep9usBiiHBqpBzzHctvJVZJs&#10;pMWW44LBnp4N1af9aBVUu2H6SF8OZWm+3nGsT+vd8Y2Vur6anx5BBJrDXxh+8SM6FJGpciNrLzoF&#10;8UhQsLpfgoju+vYORKVg85CCLHL5n774AQAA//8DAFBLAQItABQABgAIAAAAIQC2gziS/gAAAOEB&#10;AAATAAAAAAAAAAAAAAAAAAAAAABbQ29udGVudF9UeXBlc10ueG1sUEsBAi0AFAAGAAgAAAAhADj9&#10;If/WAAAAlAEAAAsAAAAAAAAAAAAAAAAALwEAAF9yZWxzLy5yZWxzUEsBAi0AFAAGAAgAAAAhAOED&#10;FQBNAgAAkQQAAA4AAAAAAAAAAAAAAAAALgIAAGRycy9lMm9Eb2MueG1sUEsBAi0AFAAGAAgAAAAh&#10;AIumYwHcAAAABQEAAA8AAAAAAAAAAAAAAAAApwQAAGRycy9kb3ducmV2LnhtbFBLBQYAAAAABAAE&#10;APMAAACwBQ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42268E" w:rsidRPr="00EE35B2" w:rsidRDefault="000A3053" w:rsidP="00351F10">
      <w:pPr>
        <w:autoSpaceDE w:val="0"/>
        <w:autoSpaceDN w:val="0"/>
        <w:adjustRightInd w:val="0"/>
        <w:spacing w:after="0" w:line="240" w:lineRule="auto"/>
        <w:rPr>
          <w:rFonts w:cs="MyriadPro-Bold"/>
          <w:b/>
          <w:bCs/>
          <w:color w:val="FF6600"/>
          <w:sz w:val="24"/>
          <w:szCs w:val="24"/>
          <w:lang w:val="fr-FR"/>
        </w:rPr>
      </w:pPr>
      <w:r w:rsidRPr="00EE35B2">
        <w:rPr>
          <w:rFonts w:cs="MyriadPro-Semibold"/>
          <w:sz w:val="24"/>
          <w:szCs w:val="24"/>
          <w:lang w:val="fr-FR"/>
        </w:rPr>
        <w:t xml:space="preserve">Signale </w:t>
      </w:r>
      <w:r w:rsidR="00265ADE" w:rsidRPr="00EE35B2">
        <w:rPr>
          <w:rFonts w:cs="MyriadPro-Semibold"/>
          <w:sz w:val="24"/>
          <w:szCs w:val="24"/>
          <w:lang w:val="fr-FR"/>
        </w:rPr>
        <w:t>(</w:t>
      </w:r>
      <w:r w:rsidRPr="00EE35B2">
        <w:rPr>
          <w:rFonts w:cs="ZiptyDoStd"/>
          <w:sz w:val="26"/>
          <w:szCs w:val="26"/>
          <w:lang w:val="fr-FR"/>
        </w:rPr>
        <w:t>X</w:t>
      </w:r>
      <w:r w:rsidR="00265ADE" w:rsidRPr="00EE35B2">
        <w:rPr>
          <w:rFonts w:cs="ZiptyDoStd"/>
          <w:sz w:val="26"/>
          <w:szCs w:val="26"/>
          <w:lang w:val="fr-FR"/>
        </w:rPr>
        <w:t>)</w:t>
      </w:r>
      <w:r w:rsidRPr="00EE35B2">
        <w:rPr>
          <w:rFonts w:cs="ZiptyDoStd"/>
          <w:sz w:val="26"/>
          <w:szCs w:val="26"/>
          <w:lang w:val="fr-FR"/>
        </w:rPr>
        <w:t xml:space="preserve"> </w:t>
      </w:r>
      <w:r w:rsidRPr="00EE35B2">
        <w:rPr>
          <w:rFonts w:cs="MyriadPro-Semibold"/>
          <w:sz w:val="24"/>
          <w:szCs w:val="24"/>
          <w:lang w:val="fr-FR"/>
        </w:rPr>
        <w:t>l’intrus:</w:t>
      </w:r>
      <w:r w:rsidR="00265ADE" w:rsidRPr="00EE35B2">
        <w:rPr>
          <w:rFonts w:cs="MyriadPro-Regular"/>
          <w:noProof/>
          <w:color w:val="000000"/>
          <w:sz w:val="24"/>
          <w:szCs w:val="24"/>
          <w:lang w:val="fr-FR" w:eastAsia="pt-PT"/>
        </w:rPr>
        <w:t xml:space="preserve"> </w:t>
      </w:r>
    </w:p>
    <w:p w:rsidR="0042268E" w:rsidRPr="00EE35B2" w:rsidRDefault="0042268E" w:rsidP="00401691">
      <w:pPr>
        <w:spacing w:after="0"/>
        <w:rPr>
          <w:rFonts w:cs="MyriadPro-Regular"/>
          <w:color w:val="000000"/>
          <w:sz w:val="24"/>
          <w:szCs w:val="24"/>
          <w:lang w:val="fr-FR"/>
        </w:rPr>
      </w:pPr>
      <w:r w:rsidRPr="00EE35B2">
        <w:rPr>
          <w:rFonts w:cs="MyriadPro-Regular"/>
          <w:color w:val="000000"/>
          <w:sz w:val="24"/>
          <w:szCs w:val="24"/>
          <w:lang w:val="fr-FR"/>
        </w:rPr>
        <w:t xml:space="preserve"> </w:t>
      </w:r>
    </w:p>
    <w:p w:rsidR="000A3053" w:rsidRPr="00EE35B2" w:rsidRDefault="008E6A5C" w:rsidP="00265ADE">
      <w:pPr>
        <w:autoSpaceDE w:val="0"/>
        <w:autoSpaceDN w:val="0"/>
        <w:adjustRightInd w:val="0"/>
        <w:spacing w:after="0" w:line="276" w:lineRule="auto"/>
        <w:ind w:left="454"/>
        <w:rPr>
          <w:rFonts w:cs="MyriadPro-Regular"/>
          <w:color w:val="000000"/>
          <w:sz w:val="24"/>
          <w:szCs w:val="24"/>
          <w:lang w:val="fr-FR"/>
        </w:rPr>
      </w:pPr>
      <w:r w:rsidRPr="008E6A5C">
        <w:rPr>
          <w:rFonts w:cs="MyriadPro-Regular"/>
          <w:noProof/>
          <w:color w:val="000000"/>
          <w:sz w:val="24"/>
          <w:szCs w:val="24"/>
          <w:lang w:val="fr-FR" w:eastAsia="fr-FR"/>
        </w:rPr>
        <w:pict>
          <v:rect id="Rectangle 265" o:spid="_x0000_s1105" style="position:absolute;left:0;text-align:left;margin-left:127.65pt;margin-top:18.05pt;width:11.3pt;height:11.3pt;z-index:251927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ImAIAAJEFAAAOAAAAZHJzL2Uyb0RvYy54bWysVMFu2zAMvQ/YPwi6r7azpN2MOkXQosOA&#10;og3aDj2rshQbkEVNUuJkXz9Ksp2gK3YYloNDiuSj+ETy8mrfKbIT1rWgK1qc5ZQIzaFu9aaiP55v&#10;P32hxHmma6ZAi4oehKNXy48fLntTihk0oGphCYJoV/amoo33pswyxxvRMXcGRmg0SrAd86jaTVZb&#10;1iN6p7JZnp9nPdjaWODCOTy9SUa6jPhSCu4fpHTCE1VRvJuPXxu/r+GbLS9ZubHMNC0frsH+4RYd&#10;azUmnaBumGdka9s/oLqWW3Ag/RmHLgMpWy5iDVhNkb+p5qlhRsRakBxnJprc/4Pl97u1JW1d0dn5&#10;ghLNOnykR6SN6Y0SJBwiRb1xJXo+mbUdNIdiqHcvbRf+sRKyj7QeJlrF3hOOh8X886JA8jmaBhlR&#10;smOwsc5/E9CRIFTUYvpIJtvdOZ9cR5eQS8NtqxSes1Jp0iPo7CLPY4QD1dbBGoyxicS1smTH8Pn9&#10;vgi1YN4TL9SUxsNQYaopSv6gRMJ/FBLpwSpmKUFozCMm41xoXyRTw2qRUi1y/I3JxoiYWmkEDMgS&#10;LzlhDwCjZwIZsdOdB/8QKmJfT8FD5X8LniJiZtB+Cu5aDfa9yhRWNWRO/iNJiZrA0ivUB2weC2mq&#10;nOG3LT7gHXN+zSyOEb45rgb/gB+pAB8KBomSBuyv986DP3Y3WinpcSwr6n5umRWUqO8a+/5rMZ+H&#10;OY7KfHExQ8WeWl5PLXrbXQM+fYFLyPAoBn+vRlFa6F5wg6xCVjQxzTF3Rbm3o3Lt07rAHcTFahXd&#10;cHYN83f6yfAAHlgNDfq8f2HWDF3ssf3vYRxhVr5p5uQbIjWsth5kGzv9yOvAN859bJxhR4XFcqpH&#10;r+MmXf4GAAD//wMAUEsDBBQABgAIAAAAIQBpGbcb4gAAAAkBAAAPAAAAZHJzL2Rvd25yZXYueG1s&#10;TI9BS8NAEIXvgv9hGcFLsZukpKkxmyKK0oMItvXgbZKM2djsbMhu2/jvXU96HN7He98U68n04kSj&#10;6ywriOcRCOLaNh23Cva7p5sVCOeRG+wtk4JvcrAuLy8KzBt75jc6bX0rQgm7HBVo74dcSldrMujm&#10;diAO2acdDfpwjq1sRjyHctPLJIqW0mDHYUHjQA+a6sP2aBR8bCbffsXP/uWAs/fZRlf162Ol1PXV&#10;dH8HwtPk/2D41Q/qUAanyh65caJXkKTpIqAKFssYRACSLLsFUSlIVxnIspD/Pyh/AAAA//8DAFBL&#10;AQItABQABgAIAAAAIQC2gziS/gAAAOEBAAATAAAAAAAAAAAAAAAAAAAAAABbQ29udGVudF9UeXBl&#10;c10ueG1sUEsBAi0AFAAGAAgAAAAhADj9If/WAAAAlAEAAAsAAAAAAAAAAAAAAAAALwEAAF9yZWxz&#10;Ly5yZWxzUEsBAi0AFAAGAAgAAAAhAPHzCMiYAgAAkQUAAA4AAAAAAAAAAAAAAAAALgIAAGRycy9l&#10;Mm9Eb2MueG1sUEsBAi0AFAAGAAgAAAAhAGkZtxviAAAACQEAAA8AAAAAAAAAAAAAAAAA8gQAAGRy&#10;cy9kb3ducmV2LnhtbFBLBQYAAAAABAAEAPMAAAABBgAAAAA=&#10;" filled="f" strokecolor="black [3213]" strokeweight="1pt"/>
        </w:pict>
      </w:r>
      <w:r w:rsidRPr="008E6A5C">
        <w:rPr>
          <w:rFonts w:cs="MyriadPro-Regular"/>
          <w:noProof/>
          <w:color w:val="000000"/>
          <w:sz w:val="24"/>
          <w:szCs w:val="24"/>
          <w:lang w:val="fr-FR" w:eastAsia="fr-FR"/>
        </w:rPr>
        <w:pict>
          <v:rect id="Rectangle 266" o:spid="_x0000_s1104" style="position:absolute;left:0;text-align:left;margin-left:127.45pt;margin-top:35.05pt;width:11.3pt;height:11.3pt;z-index:251928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Wj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F&#10;BSWadfhIj0gb0xslSDhEinrjSvR8Mg920ByKod69tF34x0rIPtJ6mGgVe084Hhbzz+cFks/RNMiI&#10;kh2DjXX+m4COBKGiFtNHMtnu1vnkOrqEXBrWrVJ4zkqlSY+gs8s8jxEOVFsHazDGJhIrZcmO4fP7&#10;fRFqwbwnXqgpjYehwlRTlPxBiYT/KCTSg1XMUoLQmEdMxrnQvkimhtUipTrP8TcmGyNiaqURMCBL&#10;vOSEPQCMnglkxE53HvxDqIh9PQUPlf8teIqImUH7KbhrNdj3KlNY1ZA5+Y8kJWoCS69QH7B5LKSp&#10;coavW3zAW+b8A7M4RvjmuBr8PX6kAnwoGCRKGrC/3jsP/tjdaKWkx7GsqPu5ZVZQor5r7PuvxXwe&#10;5jgq8/PLGSr21PJ6atHbbgX49AUuIcOjGPy9GkVpoXvBDbIMWdHENMfcFeXejsrKp3WBO4iL5TK6&#10;4ewa5m/1k+EBPLAaGvR5/8KsGbrYY/vfwTjCrHzTzMk3RGpYbj3INnb6kdeBb5z72DjDjgqL5VSP&#10;XsdNuvgNAAD//wMAUEsDBBQABgAIAAAAIQAHF+5K4QAAAAkBAAAPAAAAZHJzL2Rvd25yZXYueG1s&#10;TI/BTsMwEETvSPyDtUhcKuokooSGOBUCgXpASLTlwG0TL3FovI5itw1/jznBcTVPM2/L1WR7caTR&#10;d44VpPMEBHHjdMetgt326eoWhA/IGnvHpOCbPKyq87MSC+1O/EbHTWhFLGFfoAITwlBI6RtDFv3c&#10;DcQx+3SjxRDPsZV6xFMst73MkuRGWuw4Lhgc6MFQs98crIKP9RTar/Q5vOxx9j5bm7p5fayVuryY&#10;7u9ABJrCHwy/+lEdquhUuwNrL3oF2eJ6GVEFeZKCiECW5wsQtYJlloOsSvn/g+oHAAD//wMAUEsB&#10;Ai0AFAAGAAgAAAAhALaDOJL+AAAA4QEAABMAAAAAAAAAAAAAAAAAAAAAAFtDb250ZW50X1R5cGVz&#10;XS54bWxQSwECLQAUAAYACAAAACEAOP0h/9YAAACUAQAACwAAAAAAAAAAAAAAAAAvAQAAX3JlbHMv&#10;LnJlbHNQSwECLQAUAAYACAAAACEAaFAlo5gCAACRBQAADgAAAAAAAAAAAAAAAAAuAgAAZHJzL2Uy&#10;b0RvYy54bWxQSwECLQAUAAYACAAAACEABxfuSuEAAAAJAQAADwAAAAAAAAAAAAAAAADyBAAAZHJz&#10;L2Rvd25yZXYueG1sUEsFBgAAAAAEAAQA8wAAAAAGAAAAAA==&#10;" filled="f" strokecolor="black [3213]" strokeweight="1pt"/>
        </w:pict>
      </w:r>
      <w:r w:rsidRPr="008E6A5C">
        <w:rPr>
          <w:rFonts w:cs="MyriadPro-Regular"/>
          <w:noProof/>
          <w:color w:val="000000"/>
          <w:sz w:val="24"/>
          <w:szCs w:val="24"/>
          <w:lang w:val="fr-FR" w:eastAsia="fr-FR"/>
        </w:rPr>
        <w:pict>
          <v:rect id="Rectangle 264" o:spid="_x0000_s1103" style="position:absolute;left:0;text-align:left;margin-left:127.65pt;margin-top:.85pt;width:11.3pt;height:11.3pt;z-index:251926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DxY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F&#10;nBLNOnykR6SN6Y0SJBwiRb1xJXo+mQc7aA7FUO9e2i78YyVkH2k9TLSKvSccD4v55/MCyedoGmRE&#10;yY7Bxjr/TUBHglBRi+kjmWx363xyHV1CLg3rVik8Z6XSpEfQ2WWexwgHqq2DNRhjE4mVsmTH8Pn9&#10;vgi1YN4TL9SUxsNQYaopSv6gRMJ/FBLpwSpmKUFozCMm41xoXyRTw2qRUp3n+BuTjRExtdIIGJAl&#10;XnLCHgBGzwQyYqc7D/4hVMS+noKHyv8WPEXEzKD9FNy1Gux7lSmsasic/EeSEjWBpVeoD9g8FtJU&#10;OcPXLT7gLXP+gVkcI3xzXA3+Hj9SAT4UDBIlDdhf750Hf+xutFLS41hW1P3cMisoUd819v3XYj4P&#10;cxyV+fnlDBV7ank9tehttwJ8+gKXkOFRDP5ejaK00L3gBlmGrGhimmPuinJvR2Xl07rAHcTFchnd&#10;cHYN87f6yfAAHlgNDfq8f2HWDF3ssf3vYBxhVr5p5uQbIjUstx5kGzv9yOvAN859bJxhR4XFcqpH&#10;r+MmXfwGAAD//wMAUEsDBBQABgAIAAAAIQD0Bktc4AAAAAgBAAAPAAAAZHJzL2Rvd25yZXYueG1s&#10;TI/BTsMwDIbvSLxDZCQu05auYyuUphMCgXZASAw4cHMb05Q1SdVkW3n7mRPcbH2/fn8u1qPtxIGG&#10;0HqnYD5LQJCrvW5do+D97XF6DSJEdBo770jBDwVYl+dnBebaH90rHbaxEVziQo4KTIx9LmWoDVkM&#10;M9+TY/blB4uR16GResAjl9tOpkmykhZbxxcM9nRvqN5t91bB52aMzff8KT7vcPIx2ZiqfnmolLq8&#10;GO9uQUQa418YfvVZHUp2qvze6SA6BelyueAogwwE8zTLbkBUPFwtQJaF/P9AeQIAAP//AwBQSwEC&#10;LQAUAAYACAAAACEAtoM4kv4AAADhAQAAEwAAAAAAAAAAAAAAAAAAAAAAW0NvbnRlbnRfVHlwZXNd&#10;LnhtbFBLAQItABQABgAIAAAAIQA4/SH/1gAAAJQBAAALAAAAAAAAAAAAAAAAAC8BAABfcmVscy8u&#10;cmVsc1BLAQItABQABgAIAAAAIQC5kDxYmAIAAJEFAAAOAAAAAAAAAAAAAAAAAC4CAABkcnMvZTJv&#10;RG9jLnhtbFBLAQItABQABgAIAAAAIQD0Bktc4AAAAAgBAAAPAAAAAAAAAAAAAAAAAPIEAABkcnMv&#10;ZG93bnJldi54bWxQSwUGAAAAAAQABADzAAAA/wUAAAAA&#10;" filled="f" strokecolor="black [3213]" strokeweight="1pt"/>
        </w:pict>
      </w:r>
      <w:r w:rsidRPr="008E6A5C">
        <w:rPr>
          <w:rFonts w:cs="MyriadPro-Regular"/>
          <w:noProof/>
          <w:color w:val="000000"/>
          <w:sz w:val="24"/>
          <w:szCs w:val="24"/>
          <w:lang w:val="fr-FR" w:eastAsia="fr-FR"/>
        </w:rPr>
        <w:pict>
          <v:rect id="Rectangle 267" o:spid="_x0000_s1102" style="position:absolute;left:0;text-align:left;margin-left:127.45pt;margin-top:52.25pt;width:11.3pt;height:11.3pt;z-index:251929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Ez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F&#10;JSWadfhIj0gb0xslSDhEinrjSvR8Mg920ByKod69tF34x0rIPtJ6mGgVe084Hhbzz+cFks/RNMiI&#10;kh2DjXX+m4COBKGiFtNHMtnu1vnkOrqEXBrWrVJ4zkqlSY+gs8s8jxEOVFsHazDGJhIrZcmO4fP7&#10;fRFqwbwnXqgpjYehwlRTlPxBiYT/KCTSg1XMUoLQmEdMxrnQvkimhtUipTrP8TcmGyNiaqURMCBL&#10;vOSEPQCMnglkxE53HvxDqIh9PQUPlf8teIqImUH7KbhrNdj3KlNY1ZA5+Y8kJWoCS69QH7B5LKSp&#10;coavW3zAW+b8A7M4RvjmuBr8PX6kAnwoGCRKGrC/3jsP/tjdaKWkx7GsqPu5ZVZQor5r7PuvxXwe&#10;5jgq8/PLGSr21PJ6atHbbgX49AUuIcOjGPy9GkVpoXvBDbIMWdHENMfcFeXejsrKp3WBO4iL5TK6&#10;4ewa5m/1k+EBPLAaGvR5/8KsGbrYY/vfwTjCrHzTzMk3RGpYbj3INnb6kdeBb5z72DjDjgqL5VSP&#10;XsdNuvgNAAD//wMAUEsDBBQABgAIAAAAIQBkQWgq4gAAAAsBAAAPAAAAZHJzL2Rvd25yZXYueG1s&#10;TI9BT8MwDIXvSPyHyEhcJpa22iiUphMCgXZASGzjwM1tTFPWJFWTbeXfY05ws/2enr9XribbiyON&#10;ofNOQTpPQJBrvO5cq2C3fbq6AREiOo29d6TgmwKsqvOzEgvtT+6NjpvYCg5xoUAFJsahkDI0hiyG&#10;uR/IsfbpR4uR17GVesQTh9teZklyLS12jj8YHOjBULPfHKyCj/UU26/0Ob7scfY+W5u6eX2slbq8&#10;mO7vQESa4p8ZfvEZHSpmqv3B6SB6BdlycctWFpLFEgQ7sjznoeZLlqcgq1L+71D9AAAA//8DAFBL&#10;AQItABQABgAIAAAAIQC2gziS/gAAAOEBAAATAAAAAAAAAAAAAAAAAAAAAABbQ29udGVudF9UeXBl&#10;c10ueG1sUEsBAi0AFAAGAAgAAAAhADj9If/WAAAAlAEAAAsAAAAAAAAAAAAAAAAALwEAAF9yZWxz&#10;Ly5yZWxzUEsBAi0AFAAGAAgAAAAhACAzETOYAgAAkQUAAA4AAAAAAAAAAAAAAAAALgIAAGRycy9l&#10;Mm9Eb2MueG1sUEsBAi0AFAAGAAgAAAAhAGRBaCriAAAACwEAAA8AAAAAAAAAAAAAAAAA8gQAAGRy&#10;cy9kb3ducmV2LnhtbFBLBQYAAAAABAAEAPMAAAABBgAAAAA=&#10;" filled="f" strokecolor="black [3213]" strokeweight="1pt"/>
        </w:pict>
      </w:r>
      <w:r w:rsidRPr="008E6A5C">
        <w:rPr>
          <w:rFonts w:cs="MyriadPro-Regular"/>
          <w:noProof/>
          <w:color w:val="000000"/>
          <w:sz w:val="24"/>
          <w:szCs w:val="24"/>
          <w:lang w:val="fr-FR" w:eastAsia="fr-FR"/>
        </w:rPr>
        <w:pict>
          <v:rect id="Rectangle 262" o:spid="_x0000_s1101" style="position:absolute;left:0;text-align:left;margin-left:233.75pt;margin-top:34.3pt;width:11.3pt;height:11.3pt;z-index:251923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2eOmAIAAJEFAAAOAAAAZHJzL2Uyb0RvYy54bWysVE1v2zAMvQ/YfxB0X/2xtN2MOkXQosOA&#10;oi3aDj2rshQbkEVNUuJkv36UZDtBV+wwLAeHFMlH8YnkxeWuV2QrrOtA17Q4ySkRmkPT6XVNfzzf&#10;fPpCifNMN0yBFjXdC0cvlx8/XAymEiW0oBphCYJoVw2mpq33psoyx1vRM3cCRmg0SrA986jaddZY&#10;NiB6r7Iyz8+yAWxjLHDhHJ5eJyNdRnwpBff3Ujrhiaop3s3Hr43f1/DNlhesWltm2o6P12D/cIue&#10;dRqTzlDXzDOysd0fUH3HLTiQ/oRDn4GUHRexBqymyN9U89QyI2ItSI4zM03u/8Hyu+2DJV1T0/Ks&#10;pESzHh/pEWljeq0ECYdI0WBchZ5P5sGOmkMx1LuTtg//WAnZRVr3M61i5wnHw2Lx+bRA8jmaRhlR&#10;skOwsc5/E9CTINTUYvpIJtveOp9cJ5eQS8NNpxSes0ppMiBoeZ7nMcKB6ppgDcbYROJKWbJl+Px+&#10;V4RaMO+RF2pK42GoMNUUJb9XIuE/Con0YBVlShAa84DJOBfaF8nUskakVKc5/qZkU0RMrTQCBmSJ&#10;l5yxR4DJM4FM2OnOo38IFbGv5+Cx8r8FzxExM2g/B/edBvteZQqrGjMn/4mkRE1g6RWaPTaPhTRV&#10;zvCbDh/wljn/wCyOEb45rgZ/jx+pAB8KRomSFuyv986DP3Y3WikZcCxr6n5umBWUqO8a+/5rsViE&#10;OY7K4vS8RMUeW16PLXrTXwE+fYFLyPAoBn+vJlFa6F9wg6xCVjQxzTF3Tbm3k3Ll07rAHcTFahXd&#10;cHYN87f6yfAAHlgNDfq8e2HWjF3ssf3vYBphVr1p5uQbIjWsNh5kFzv9wOvIN859bJxxR4XFcqxH&#10;r8MmXf4GAAD//wMAUEsDBBQABgAIAAAAIQB5qII04gAAAAkBAAAPAAAAZHJzL2Rvd25yZXYueG1s&#10;TI/BTsMwEETvSPyDtUhcqtZJVUIbsqkQCNRDhUQLB25OvMSh8TqK3Tb8PeYEx9U8zbwt1qPtxIkG&#10;3zpGSGcJCOLa6ZYbhLf903QJwgfFWnWOCeGbPKzLy4tC5dqd+ZVOu9CIWMI+VwgmhD6X0teGrPIz&#10;1xPH7NMNVoV4Do3UgzrHctvJeZJk0qqW44JRPT0Yqg+7o0X42Iyh+Uqfw/agJu+Tjanql8cK8fpq&#10;vL8DEWgMfzD86kd1KKNT5Y6svegQFtntTUQRsmUGIgKLVZKCqBBW6RxkWcj/H5Q/AAAA//8DAFBL&#10;AQItABQABgAIAAAAIQC2gziS/gAAAOEBAAATAAAAAAAAAAAAAAAAAAAAAABbQ29udGVudF9UeXBl&#10;c10ueG1sUEsBAi0AFAAGAAgAAAAhADj9If/WAAAAlAEAAAsAAAAAAAAAAAAAAAAALwEAAF9yZWxz&#10;Ly5yZWxzUEsBAi0AFAAGAAgAAAAhAIvXZ46YAgAAkQUAAA4AAAAAAAAAAAAAAAAALgIAAGRycy9l&#10;Mm9Eb2MueG1sUEsBAi0AFAAGAAgAAAAhAHmogjTiAAAACQEAAA8AAAAAAAAAAAAAAAAA8gQAAGRy&#10;cy9kb3ducmV2LnhtbFBLBQYAAAAABAAEAPMAAAABBgAAAAA=&#10;" filled="f" strokecolor="black [3213]" strokeweight="1pt"/>
        </w:pict>
      </w:r>
      <w:r w:rsidRPr="008E6A5C">
        <w:rPr>
          <w:rFonts w:cs="MyriadPro-Regular"/>
          <w:noProof/>
          <w:color w:val="000000"/>
          <w:sz w:val="24"/>
          <w:szCs w:val="24"/>
          <w:lang w:val="fr-FR" w:eastAsia="fr-FR"/>
        </w:rPr>
        <w:pict>
          <v:rect id="Rectangle 263" o:spid="_x0000_s1100" style="position:absolute;left:0;text-align:left;margin-left:233.75pt;margin-top:51.5pt;width:11.3pt;height:11.3pt;z-index:251924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emQIAAJEFAAAOAAAAZHJzL2Uyb0RvYy54bWysVE1v2zAMvQ/YfxB0X22n6ceMOkXQosOA&#10;og3aDj2rshQbkEVNUuJkv36UZDtBV+wwLAeHFMlH8Ynk1fWuU2QrrGtBV7Q4ySkRmkPd6nVFf7zc&#10;fbmkxHmma6ZAi4ruhaPXi8+frnpTihk0oGphCYJoV/amoo33pswyxxvRMXcCRmg0SrAd86jadVZb&#10;1iN6p7JZnp9nPdjaWODCOTy9TUa6iPhSCu4fpXTCE1VRvJuPXxu/b+GbLa5YubbMNC0frsH+4RYd&#10;azUmnaBumWdkY9s/oLqWW3Ag/QmHLgMpWy5iDVhNkb+r5rlhRsRakBxnJprc/4PlD9uVJW1d0dn5&#10;KSWadfhIT0gb02slSDhEinrjSvR8Nis7aA7FUO9O2i78YyVkF2ndT7SKnSccD4v56VmB5HM0DTKi&#10;ZIdgY53/JqAjQaioxfSRTLa9dz65ji4hl4a7Vik8Z6XSpEfQ2UWexwgHqq2DNRhjE4kbZcmW4fP7&#10;XRFqwbxHXqgpjYehwlRTlPxeiYT/JCTSg1XMUoLQmAdMxrnQvkimhtUipTrL8TcmGyNiaqURMCBL&#10;vOSEPQCMnglkxE53HvxDqIh9PQUPlf8teIqImUH7KbhrNdiPKlNY1ZA5+Y8kJWoCS29Q77F5LKSp&#10;cobftfiA98z5FbM4RvjmuBr8I36kAnwoGCRKGrC/PjoP/tjdaKWkx7GsqPu5YVZQor5r7PuvxXwe&#10;5jgq87OLGSr22PJ2bNGb7gbw6QtcQoZHMfh7NYrSQveKG2QZsqKJaY65K8q9HZUbn9YF7iAulsvo&#10;hrNrmL/Xz4YH8MBqaNCX3SuzZuhij+3/AOMIs/JdMyffEKlhufEg29jpB14HvnHuY+MMOyoslmM9&#10;eh026eI3AAAA//8DAFBLAwQUAAYACAAAACEABaUkNeIAAAALAQAADwAAAGRycy9kb3ducmV2Lnht&#10;bEyPwU7DMBBE70j8g7VIXKrWTmkDhDgVAoF6QEi0cODmxEsSGq+j2G3D33c5wXFnnmZn8tXoOnHA&#10;IbSeNCQzBQKp8ralWsP79ml6AyJEQ9Z0nlDDDwZYFednucmsP9IbHjaxFhxCITMamhj7TMpQNehM&#10;mPkeib0vPzgT+RxqaQdz5HDXyblSqXSmJf7QmB4fGqx2m73T8LkeY/2dPMeXnZl8TNZNWb0+llpf&#10;Xoz3dyAijvEPht/6XB0K7lT6PdkgOg2L9HrJKBvqikcxsbhVCYiSlfkyBVnk8v+G4gQAAP//AwBQ&#10;SwECLQAUAAYACAAAACEAtoM4kv4AAADhAQAAEwAAAAAAAAAAAAAAAAAAAAAAW0NvbnRlbnRfVHlw&#10;ZXNdLnhtbFBLAQItABQABgAIAAAAIQA4/SH/1gAAAJQBAAALAAAAAAAAAAAAAAAAAC8BAABfcmVs&#10;cy8ucmVsc1BLAQItABQABgAIAAAAIQDDtFMemQIAAJEFAAAOAAAAAAAAAAAAAAAAAC4CAABkcnMv&#10;ZTJvRG9jLnhtbFBLAQItABQABgAIAAAAIQAFpSQ14gAAAAsBAAAPAAAAAAAAAAAAAAAAAPMEAABk&#10;cnMvZG93bnJldi54bWxQSwUGAAAAAAQABADzAAAAAgYAAAAA&#10;" filled="f" strokecolor="black [3213]" strokeweight="1pt"/>
        </w:pict>
      </w:r>
      <w:r w:rsidRPr="008E6A5C">
        <w:rPr>
          <w:rFonts w:cs="MyriadPro-Regular"/>
          <w:noProof/>
          <w:color w:val="000000"/>
          <w:sz w:val="24"/>
          <w:szCs w:val="24"/>
          <w:lang w:val="fr-FR" w:eastAsia="fr-FR"/>
        </w:rPr>
        <w:pict>
          <v:rect id="Rectangle 260" o:spid="_x0000_s1099" style="position:absolute;left:0;text-align:left;margin-left:233.95pt;margin-top:.1pt;width:11.3pt;height:11.3pt;z-index:251921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351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8qNZh4/0iLQxvVGChEOkqDeuRM8n82AHzaEY6t1L24V/rITsI62HiVax94TjYTH/fF4gOEfTICNK&#10;dgw21vlvAjoShIpaTB/JZLtb55Pr6BJyaVi3SuE5K5UmPYLOLvM8RjhQbR2swRibSKyUJTuGz+/3&#10;RagF8554oaY0HoYKU01R8gclEv6jkEgPVjFLCUJjHjEZ50L7IpkaVouU6jzH35hsjIiplUbAgCzx&#10;khP2ADB6JpARO9158A+hIvb1FDxU/rfgKSJmBu2n4K7VYN+rTGFVQ+bkP5KUqAksvUJ9wOaxkKbK&#10;Gb5u8QFvmfMPzOIY4ZvjavD3+JEK8KFgkChpwP567zz4Y3ejlZIex7Ki7ueWWUGJ+q6x778W83mY&#10;46jMzy9nqNhTy+upRW+7FeDTF7iEDI9i8PdqFKWF7gU3yDJkRRPTHHNXlHs7Kiuf1gXuIC6Wy+iG&#10;s2uYv9VPhgfwwGpo0Of9C7Nm6GKP7X8H4wiz8k0zJ98QqWG59SDb2OlHXge+ce5j4ww7KiyWUz16&#10;HTfp4jcAAAD//wMAUEsDBBQABgAIAAAAIQCxDNnf3gAAAAcBAAAPAAAAZHJzL2Rvd25yZXYueG1s&#10;TI5BS8NAEIXvgv9hGcFLsZuGWtuYTRFF6aEIVj14myRjNjY7G7LbNv57x5MeH+/xvS9fj65TRxpC&#10;69nAbJqAIq583XJj4O318WoJKkTkGjvPZOCbAqyL87Mcs9qf+IWOu9gogXDI0ICNsc+0DpUlh2Hq&#10;e2LpPv3gMEocGl0PeBK463SaJAvtsGV5sNjTvaVqvzs4Ax+bMTZfs6e43ePkfbKxZfX8UBpzeTHe&#10;3YKKNMa/MfzqizoU4lT6A9dBdQbmi5uVTA2koKSer5JrUKXEdAm6yPV//+IHAAD//wMAUEsBAi0A&#10;FAAGAAgAAAAhALaDOJL+AAAA4QEAABMAAAAAAAAAAAAAAAAAAAAAAFtDb250ZW50X1R5cGVzXS54&#10;bWxQSwECLQAUAAYACAAAACEAOP0h/9YAAACUAQAACwAAAAAAAAAAAAAAAAAvAQAAX3JlbHMvLnJl&#10;bHNQSwECLQAUAAYACAAAACEAWhd+dZgCAACRBQAADgAAAAAAAAAAAAAAAAAuAgAAZHJzL2Uyb0Rv&#10;Yy54bWxQSwECLQAUAAYACAAAACEAsQzZ394AAAAHAQAADwAAAAAAAAAAAAAAAADyBAAAZHJzL2Rv&#10;d25yZXYueG1sUEsFBgAAAAAEAAQA8wAAAP0FAAAAAA==&#10;" filled="f" strokecolor="black [3213]" strokeweight="1pt"/>
        </w:pict>
      </w:r>
      <w:r w:rsidRPr="008E6A5C">
        <w:rPr>
          <w:rFonts w:cs="MyriadPro-Regular"/>
          <w:noProof/>
          <w:color w:val="000000"/>
          <w:sz w:val="24"/>
          <w:szCs w:val="24"/>
          <w:lang w:val="fr-FR" w:eastAsia="fr-FR"/>
        </w:rPr>
        <w:pict>
          <v:rect id="Rectangle 261" o:spid="_x0000_s1098" style="position:absolute;left:0;text-align:left;margin-left:233.95pt;margin-top:17.3pt;width:11.3pt;height:11.3pt;z-index:251922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rl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lF&#10;QYlmHT7SI9LG9EYJEg6Rot64Ej2fzIMdNIdiqHcvbRf+sRKyj7QeJlrF3hOOh8X883mB5HM0DTKi&#10;ZMdgY53/JqAjQaioxfSRTLa7dT65ji4hl4Z1qxSes1Jp0iPo7DLPY4QD1dbBGoyxicRKWbJj+Px+&#10;H2vBvCdeqCmNlwkVppqi5A9KJPxHIZEerGKWEoTGPGIyzoX2RTI1rBYp1XmOv0BcSDZGRE1pBAzI&#10;Ei85YQ8Ao2cCGbETzOAfQkXs6yl4qPxvwVNEzAzaT8Fdq8G+V5nCqobMyX8kKVETWHqF+oDNYyFN&#10;lTN83eID3jLnH5jFMcI3x9Xg7/EjFeBDwSBR0oD99d558MfuRislPY5lRd3PLbOCEvVdY99/Lebz&#10;MMdRmZ9fzlCxp5bXU4vedivAp8fOxttFMfh7NYrSQveCG2QZsqKJaY65K8q9HZWVT+sCdxAXy2V0&#10;w9k1zN/qJ8MDeGA1NOjz/oVZM3Sxx/a/g3GEWfmmmZNviNSw3HqQbez0I68D3zj3sXGGHRUWy6ke&#10;vY6bdPEbAAD//wMAUEsDBBQABgAIAAAAIQCVjLag4gAAAAkBAAAPAAAAZHJzL2Rvd25yZXYueG1s&#10;TI/BTsMwEETvSPyDtUhcKuq0pCkN2VQIBOoBIVHgwG0Tmzg0Xkex24a/rznBcTVPM2+L9Wg7cdCD&#10;bx0jzKYJCM21Uy03CO9vj1c3IHwgVtQ51gg/2sO6PD8rKFfuyK/6sA2NiCXsc0IwIfS5lL422pKf&#10;ul5zzL7cYCnEc2ikGugYy20n50mSSUstxwVDvb43ut5t9xbhczOG5nv2FJ53NPmYbExVvzxUiJcX&#10;490tiKDH8AfDr35UhzI6VW7PyosOIc2Wq4giXKcZiAikq2QBokJYLOcgy0L+/6A8AQAA//8DAFBL&#10;AQItABQABgAIAAAAIQC2gziS/gAAAOEBAAATAAAAAAAAAAAAAAAAAAAAAABbQ29udGVudF9UeXBl&#10;c10ueG1sUEsBAi0AFAAGAAgAAAAhADj9If/WAAAAlAEAAAsAAAAAAAAAAAAAAAAALwEAAF9yZWxz&#10;Ly5yZWxzUEsBAi0AFAAGAAgAAAAhABJ0SuWYAgAAkQUAAA4AAAAAAAAAAAAAAAAALgIAAGRycy9l&#10;Mm9Eb2MueG1sUEsBAi0AFAAGAAgAAAAhAJWMtqDiAAAACQEAAA8AAAAAAAAAAAAAAAAA8gQAAGRy&#10;cy9kb3ducmV2LnhtbFBLBQYAAAAABAAEAPMAAAABBgAAAAA=&#10;" filled="f" strokecolor="black [3213]" strokeweight="1pt"/>
        </w:pict>
      </w:r>
      <w:r w:rsidRPr="008E6A5C">
        <w:rPr>
          <w:rFonts w:cs="MyriadPro-Bold"/>
          <w:b/>
          <w:bCs/>
          <w:noProof/>
          <w:color w:val="000000"/>
          <w:sz w:val="28"/>
          <w:szCs w:val="24"/>
          <w:lang w:val="fr-FR" w:eastAsia="fr-FR"/>
        </w:rPr>
        <w:pict>
          <v:rect id="Rectangle 257" o:spid="_x0000_s1097" style="position:absolute;left:0;text-align:left;margin-left:341.15pt;margin-top:18.6pt;width:11.3pt;height:11.3pt;z-index:251917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am6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ni&#10;nBLNOnykR6SN6Y0SJBwiRb1xJXo+mbUdNIdiqHcvbRf+sRKyj7QeJlrF3hOOh8X886JA8jmaBhlR&#10;smOwsc5/E9CRIFTUYvpIJtvdOZ9cR5eQS8NtqxSes1Jp0iPo7DzPY4QD1dbBGoyxicS1smTH8Pn9&#10;vgi1YN4TL9SUxsNQYaopSv6gRMJ/FBLpwSpmKUFozCMm41xoXyRTw2qRUi1y/I3JxoiYWmkEDMgS&#10;LzlhDwCjZwIZsdOdB/8QKmJfT8FD5X8LniJiZtB+Cu5aDfa9yhRWNWRO/iNJiZrA0ivUB2weC2mq&#10;nOG3LT7gHXN+zSyOEb45rgb/gB+pAB8KBomSBuyv986DP3Y3WinpcSwr6n5umRWUqO8a+/5rMZ+H&#10;OY7KfHE+Q8WeWl5PLXrbXQM+fYFLyPAoBn+vRlFa6F5wg6xCVjQxzTF3Rbm3o3Lt07rAHcTFahXd&#10;cHYN83f6yfAAHlgNDfq8f2HWDF3ssf3vYRxhVr5p5uQbIjWsth5kGzv9yOvAN859bJxhR4XFcqpH&#10;r+MmXf4GAAD//wMAUEsDBBQABgAIAAAAIQCFZKFV4gAAAAkBAAAPAAAAZHJzL2Rvd25yZXYueG1s&#10;TI/BTsMwEETvSPyDtUhcKuo0hTYN2VQIBOoBIVHgwM2Jlzg0Xkex24a/rznBcTVPM2+L9Wg7caDB&#10;t44RZtMEBHHtdMsNwvvb41UGwgfFWnWOCeGHPKzL87NC5dod+ZUO29CIWMI+VwgmhD6X0teGrPJT&#10;1xPH7MsNVoV4Do3UgzrGctvJNEkW0qqW44JRPd0bqnfbvUX43Iyh+Z49heedmnxMNqaqXx4qxMuL&#10;8e4WRKAx/MHwqx/VoYxOlduz9qJDWGTpPKII82UKIgLL5HoFokK4WWUgy0L+/6A8AQAA//8DAFBL&#10;AQItABQABgAIAAAAIQC2gziS/gAAAOEBAAATAAAAAAAAAAAAAAAAAAAAAABbQ29udGVudF9UeXBl&#10;c10ueG1sUEsBAi0AFAAGAAgAAAAhADj9If/WAAAAlAEAAAsAAAAAAAAAAAAAAAAALwEAAF9yZWxz&#10;Ly5yZWxzUEsBAi0AFAAGAAgAAAAhAGM1qbqYAgAAkQUAAA4AAAAAAAAAAAAAAAAALgIAAGRycy9l&#10;Mm9Eb2MueG1sUEsBAi0AFAAGAAgAAAAhAIVkoVXiAAAACQEAAA8AAAAAAAAAAAAAAAAA8gQAAGRy&#10;cy9kb3ducmV2LnhtbFBLBQYAAAAABAAEAPMAAAABBgAAAAA=&#10;" filled="f" strokecolor="black [3213]" strokeweight="1pt"/>
        </w:pict>
      </w:r>
      <w:r w:rsidRPr="008E6A5C">
        <w:rPr>
          <w:rFonts w:cs="MyriadPro-Bold"/>
          <w:b/>
          <w:bCs/>
          <w:noProof/>
          <w:color w:val="000000"/>
          <w:sz w:val="28"/>
          <w:szCs w:val="24"/>
          <w:lang w:val="fr-FR" w:eastAsia="fr-FR"/>
        </w:rPr>
        <w:pict>
          <v:rect id="Rectangle 234" o:spid="_x0000_s1096" style="position:absolute;left:0;text-align:left;margin-left:341.15pt;margin-top:1.4pt;width:11.3pt;height:11.3pt;z-index:251916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IUZ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OSWadfhIj0gb0xslSDhEinrjSvR8Mg920ByKod69tF34x0rIPtJ6mGgVe084Hhbz84sCyedoGmRE&#10;yY7Bxjr/TUBHglBRi+kjmWx363xyHV1CLg3rVik8Z6XSpEfQ2WWexwgHqq2DNRhjE4mVsmTH8Pn9&#10;vgi1YN4TL9SUxsNQYaopSv6gRMJ/FBLpwSpmKUFozCMm41xoXyRTw2qRUl3k+BuTjRExtdIIGJAl&#10;XnLCHgBGzwQyYqc7D/4hVMS+noKHyv8WPEXEzKD9FNy1Gux7lSmsasic/EeSEjWBpVeoD9g8FtJU&#10;OcPXLT7gLXP+gVkcI3xzXA3+Hj9SAT4UDBIlDdhf750Hf+xutFLS41hW1P3cMisoUd819v3XYj4P&#10;cxyV+cXlDBV7ank9tehttwJ8+gKXkOFRDP5ejaK00L3gBlmGrGhimmPuinJvR2Xl07rAHcTFchnd&#10;cHYN87f6yfAAHlgNDfq8f2HWDF3ssf3vYBxhVr5p5uQbIjUstx5kGzv9yOvAN859bJxhR4XFcqpH&#10;r+MmXfwGAAD//wMAUEsDBBQABgAIAAAAIQBXaQyW4AAAAAgBAAAPAAAAZHJzL2Rvd25yZXYueG1s&#10;TI/BTsMwEETvSPyDtUhcKuo0lFJCnAqBQD0gJAocuG3iJQmN11HstuHvu5zgOJrRzJt8NbpO7WkI&#10;rWcDs2kCirjytuXawPvb48USVIjIFjvPZOCHAqyK05McM+sP/Er7TayVlHDI0EATY59pHaqGHIap&#10;74nF+/KDwyhyqLUd8CDlrtNpkiy0w5ZlocGe7huqtpudM/C5HmP9PXuKz1ucfEzWTVm9PJTGnJ+N&#10;d7egIo3xLwy/+IIOhTCVfsc2qM7AYpleStRAKg/Ev07mN6BK0Vdz0EWu/x8ojgAAAP//AwBQSwEC&#10;LQAUAAYACAAAACEAtoM4kv4AAADhAQAAEwAAAAAAAAAAAAAAAAAAAAAAW0NvbnRlbnRfVHlwZXNd&#10;LnhtbFBLAQItABQABgAIAAAAIQA4/SH/1gAAAJQBAAALAAAAAAAAAAAAAAAAAC8BAABfcmVscy8u&#10;cmVsc1BLAQItABQABgAIAAAAIQA9nIUZmAIAAJEFAAAOAAAAAAAAAAAAAAAAAC4CAABkcnMvZTJv&#10;RG9jLnhtbFBLAQItABQABgAIAAAAIQBXaQyW4AAAAAgBAAAPAAAAAAAAAAAAAAAAAPIEAABkcnMv&#10;ZG93bnJldi54bWxQSwUGAAAAAAQABADzAAAA/wUAAAAA&#10;" filled="f" strokecolor="black [3213]" strokeweight="1pt"/>
        </w:pict>
      </w:r>
      <w:r w:rsidRPr="008E6A5C">
        <w:rPr>
          <w:rFonts w:cs="MyriadPro-Bold"/>
          <w:b/>
          <w:bCs/>
          <w:noProof/>
          <w:color w:val="000000"/>
          <w:sz w:val="28"/>
          <w:szCs w:val="24"/>
          <w:lang w:val="fr-FR" w:eastAsia="fr-FR"/>
        </w:rPr>
        <w:pict>
          <v:rect id="Rectangle 258" o:spid="_x0000_s1095" style="position:absolute;left:0;text-align:left;margin-left:340.95pt;margin-top:35.6pt;width:11.3pt;height:11.3pt;z-index:251918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kOm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kC&#10;n0qzDh/pEWljeqMECYdIUW9ciZ5PZm0HzaEY6t1L24V/rITsI62HiVax94TjYTH/vCiQfI6mQUaU&#10;7BhsrPPfBHQkCBW1mD6SyXZ3zifX0SXk0nDbKoXnrFSa9Ag6O8/zGOFAtXWwBmNsInGtLNkxfH6/&#10;L0ItmPfECzWl8TBUmGqKkj8okfAfhUR6sIpZShAa84jJOBfaF8nUsFqkVIscf2OyMSKmVhoBA7LE&#10;S07YA8DomUBG7HTnwT+EitjXU/BQ+d+Cp4iYGbSfgrtWg32vMoVVDZmT/0hSoiaw9Ar1AZvHQpoq&#10;Z/htiw94x5xfM4tjhG+Oq8E/4EcqwIeCQaKkAfvrvfPgj92NVkp6HMuKup9bZgUl6rvGvv9azOdh&#10;jqMyX5zPULGnltdTi95214BPX+ASMjyKwd+rUZQWuhfcIKuQFU1Mc8xdUe7tqFz7tC5wB3GxWkU3&#10;nF3D/J1+MjyAB1ZDgz7vX5g1Qxd7bP97GEeYlW+aOfmGSA2rrQfZxk4/8jrwjXMfG2fYUWGxnOrR&#10;67hJl78BAAD//wMAUEsDBBQABgAIAAAAIQAyPKWY4gAAAAkBAAAPAAAAZHJzL2Rvd25yZXYueG1s&#10;TI/BTsMwEETvSPyDtUhcKuqkQJuGbCoEAvWAkGjLgdsmNnFovI5itw1/jznBcTVPM2+L1Wg7cdSD&#10;bx0jpNMEhObaqZYbhN326SoD4QOxos6xRvjWHlbl+VlBuXInftPHTWhELGGfE4IJoc+l9LXRlvzU&#10;9Zpj9ukGSyGeQyPVQKdYbjs5S5K5tNRyXDDU6wej6/3mYBE+1mNovtLn8LKnyftkbar69bFCvLwY&#10;7+9ABD2GPxh+9aM6lNGpcgdWXnQI8yxdRhRhkc5ARGCR3NyCqBCW1xnIspD/Pyh/AAAA//8DAFBL&#10;AQItABQABgAIAAAAIQC2gziS/gAAAOEBAAATAAAAAAAAAAAAAAAAAAAAAABbQ29udGVudF9UeXBl&#10;c10ueG1sUEsBAi0AFAAGAAgAAAAhADj9If/WAAAAlAEAAAsAAAAAAAAAAAAAAAAALwEAAF9yZWxz&#10;Ly5yZWxzUEsBAi0AFAAGAAgAAAAhAN8eQ6aYAgAAkQUAAA4AAAAAAAAAAAAAAAAALgIAAGRycy9l&#10;Mm9Eb2MueG1sUEsBAi0AFAAGAAgAAAAhADI8pZjiAAAACQEAAA8AAAAAAAAAAAAAAAAA8gQAAGRy&#10;cy9kb3ducmV2LnhtbFBLBQYAAAAABAAEAPMAAAABBgAAAAA=&#10;" filled="f" strokecolor="black [3213]" strokeweight="1pt"/>
        </w:pict>
      </w:r>
      <w:r w:rsidRPr="008E6A5C">
        <w:rPr>
          <w:rFonts w:cs="MyriadPro-Bold"/>
          <w:b/>
          <w:bCs/>
          <w:noProof/>
          <w:color w:val="000000"/>
          <w:sz w:val="28"/>
          <w:szCs w:val="24"/>
          <w:lang w:val="fr-FR" w:eastAsia="fr-FR"/>
        </w:rPr>
        <w:pict>
          <v:rect id="Rectangle 259" o:spid="_x0000_s1094" style="position:absolute;left:0;text-align:left;margin-left:340.95pt;margin-top:52.8pt;width:11.3pt;height:11.3pt;z-index:251919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Xc2mAIAAJEFAAAOAAAAZHJzL2Uyb0RvYy54bWysVMFu2zAMvQ/YPwi6r7azZF2NOkXQosOA&#10;og3aDj2rshQbkEVNUuJkXz9Ksp2gK3YYloNDiuSj+ETy8mrfKbIT1rWgK1qc5ZQIzaFu9aaiP55v&#10;P32lxHmma6ZAi4oehKNXy48fLntTihk0oGphCYJoV/amoo33pswyxxvRMXcGRmg0SrAd86jaTVZb&#10;1iN6p7JZnn/JerC1scCFc3h6k4x0GfGlFNw/SOmEJ6qieDcfvzZ+X8M3W16ycmOZaVo+XIP9wy06&#10;1mpMOkHdMM/I1rZ/QHUtt+BA+jMOXQZStlzEGrCaIn9TzVPDjIi1IDnOTDS5/wfL73drS9q6orPF&#10;BSWadfhIj0gb0xslSDhEinrjSvR8Mms7aA7FUO9e2i78YyVkH2k9TLSKvSccD4v550WB5HM0DTKi&#10;ZMdgY53/JqAjQaioxfSRTLa7cz65ji4hl4bbVik8Z6XSpEfQ2XmexwgHqq2DNRhjE4lrZcmO4fP7&#10;fRFqwbwnXqgpjYehwlRTlPxBiYT/KCTSg1XMUoLQmEdMxrnQvkimhtUipVrk+BuTjRExtdIIGJAl&#10;XnLCHgBGzwQyYqc7D/4hVMS+noKHyv8WPEXEzKD9FNy1Gux7lSmsasic/EeSEjWBpVeoD9g8FtJU&#10;OcNvW3zAO+b8mlkcI3xzXA3+AT9SAT4UDBIlDdhf750Hf+xutFLS41hW1P3cMisoUd819v1FMZ+H&#10;OY7KfHE+Q8WeWl5PLXrbXQM+fYFLyPAoBn+vRlFa6F5wg6xCVjQxzTF3Rbm3o3Lt07rAHcTFahXd&#10;cHYN83f6yfAAHlgNDfq8f2HWDF3ssf3vYRxhVr5p5uQbIjWsth5kGzv9yOvAN859bJxhR4XFcqpH&#10;r+MmXf4GAAD//wMAUEsDBBQABgAIAAAAIQCdVY294gAAAAsBAAAPAAAAZHJzL2Rvd25yZXYueG1s&#10;TI/BTsMwDIbvSLxDZCQuE0tasVJK0wmBQDsgJAYcuKWNacsap2qyrbw95gRH+//0+3O5nt0gDjiF&#10;3pOGZKlAIDXe9tRqeHt9uMhBhGjImsETavjGAOvq9KQ0hfVHesHDNraCSygURkMX41hIGZoOnQlL&#10;PyJx9uknZyKPUyvtZI5c7gaZKpVJZ3riC50Z8a7DZrfdOw0fmzm2X8ljfNqZxfti09XN832t9fnZ&#10;fHsDIuIc/2D41Wd1qNip9nuyQQwasjy5ZpQDtcpAMHGlLlcgat6keQqyKuX/H6ofAAAA//8DAFBL&#10;AQItABQABgAIAAAAIQC2gziS/gAAAOEBAAATAAAAAAAAAAAAAAAAAAAAAABbQ29udGVudF9UeXBl&#10;c10ueG1sUEsBAi0AFAAGAAgAAAAhADj9If/WAAAAlAEAAAsAAAAAAAAAAAAAAAAALwEAAF9yZWxz&#10;Ly5yZWxzUEsBAi0AFAAGAAgAAAAhAJd9dzaYAgAAkQUAAA4AAAAAAAAAAAAAAAAALgIAAGRycy9l&#10;Mm9Eb2MueG1sUEsBAi0AFAAGAAgAAAAhAJ1Vjb3iAAAACwEAAA8AAAAAAAAAAAAAAAAA8gQAAGRy&#10;cy9kb3ducmV2LnhtbFBLBQYAAAAABAAEAPMAAAABBgAAAAA=&#10;" filled="f" strokecolor="black [3213]" strokeweight="1pt"/>
        </w:pict>
      </w:r>
      <w:r w:rsidRPr="008E6A5C">
        <w:rPr>
          <w:rFonts w:cs="MyriadPro-Regular"/>
          <w:noProof/>
          <w:color w:val="000000"/>
          <w:sz w:val="24"/>
          <w:szCs w:val="24"/>
          <w:lang w:val="fr-FR" w:eastAsia="fr-FR"/>
        </w:rPr>
        <w:pict>
          <v:rect id="Rectangle 229" o:spid="_x0000_s1093" style="position:absolute;left:0;text-align:left;margin-left:411.5pt;margin-top:1.8pt;width:11.3pt;height:11.3pt;z-index:251911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GGmAIAAJEFAAAOAAAAZHJzL2Uyb0RvYy54bWysVE1v2zAMvQ/YfxB0X/2xdF2NOkXQosOA&#10;oi3aDj2rshQbkEVNUuJkv36UZDtBV+wwLAeHFMlH8YnkxeWuV2QrrOtA17Q4ySkRmkPT6XVNfzzf&#10;fPpKifNMN0yBFjXdC0cvlx8/XAymEiW0oBphCYJoVw2mpq33psoyx1vRM3cCRmg0SrA986jaddZY&#10;NiB6r7Iyz79kA9jGWODCOTy9Tka6jPhSCu7vpXTCE1VTvJuPXxu/r+GbLS9YtbbMtB0fr8H+4RY9&#10;6zQmnaGumWdkY7s/oPqOW3Ag/QmHPgMpOy5iDVhNkb+p5qllRsRakBxnZprc/4Pld9sHS7qmpmV5&#10;TolmPT7SI9LG9FoJEg6RosG4Cj2fzIMdNYdiqHcnbR/+sRKyi7TuZ1rFzhOOh8Xi82mB5HM0jTKi&#10;ZIdgY53/JqAnQaipxfSRTLa9dT65Ti4hl4abTik8Z5XSZEDQ8izPY4QD1TXBGoyxicSVsmTL8Pn9&#10;rgi1YN4jL9SUxsNQYaopSn6vRMJ/FBLpwSrKlCA05gGTcS60L5KpZY1IqU5z/E3JpoiYWmkEDMgS&#10;LzljjwCTZwKZsNOdR/8QKmJfz8Fj5X8LniNiZtB+Du47Dfa9yhRWNWZO/hNJiZrA0is0e2weC2mq&#10;nOE3HT7gLXP+gVkcI3xzXA3+Hj9SAT4UjBIlLdhf750Hf+xutFIy4FjW1P3cMCsoUd819v15sViE&#10;OY7K4vSsRMUeW16PLXrTXwE+fYFLyPAoBn+vJlFa6F9wg6xCVjQxzTF3Tbm3k3Ll07rAHcTFahXd&#10;cHYN87f6yfAAHlgNDfq8e2HWjF3ssf3vYBphVr1p5uQbIjWsNh5kFzv9wOvIN859bJxxR4XFcqxH&#10;r8MmXf4GAAD//wMAUEsDBBQABgAIAAAAIQCabfym4QAAAAgBAAAPAAAAZHJzL2Rvd25yZXYueG1s&#10;TI/BTsMwEETvSPyDtUhcKuo0hSgK2VQIBOoBVaK0B25OvMSh8TqK3Tb8PeYEt1nNauZNuZpsL040&#10;+s4xwmKegCBunO64Rdi9P9/kIHxQrFXvmBC+ycOqurwoVaHdmd/otA2tiCHsC4VgQhgKKX1jyCo/&#10;dwNx9D7daFWI59hKPapzDLe9TJMkk1Z1HBuMGujRUHPYHi3Cx3oK7dfiJbwe1Gw/W5u62TzViNdX&#10;08M9iEBT+HuGX/yIDlVkqt2RtRc9Qp4u45aAsMxARD+/vYuiRkizFGRVyv8Dqh8AAAD//wMAUEsB&#10;Ai0AFAAGAAgAAAAhALaDOJL+AAAA4QEAABMAAAAAAAAAAAAAAAAAAAAAAFtDb250ZW50X1R5cGVz&#10;XS54bWxQSwECLQAUAAYACAAAACEAOP0h/9YAAACUAQAACwAAAAAAAAAAAAAAAAAvAQAAX3JlbHMv&#10;LnJlbHNQSwECLQAUAAYACAAAACEAkYrhhpgCAACRBQAADgAAAAAAAAAAAAAAAAAuAgAAZHJzL2Uy&#10;b0RvYy54bWxQSwECLQAUAAYACAAAACEAmm38puEAAAAIAQAADwAAAAAAAAAAAAAAAADyBAAAZHJz&#10;L2Rvd25yZXYueG1sUEsFBgAAAAAEAAQA8wAAAAAGAAAAAA==&#10;" filled="f" strokecolor="black [3213]" strokeweight="1pt"/>
        </w:pict>
      </w:r>
      <w:r w:rsidRPr="008E6A5C">
        <w:rPr>
          <w:rFonts w:cs="MyriadPro-Semibold"/>
          <w:noProof/>
          <w:sz w:val="24"/>
          <w:szCs w:val="24"/>
          <w:lang w:val="fr-FR" w:eastAsia="fr-FR"/>
        </w:rPr>
        <w:pict>
          <v:rect id="Rectangle 28" o:spid="_x0000_s1092" style="position:absolute;left:0;text-align:left;margin-left:35.35pt;margin-top:.95pt;width:11.3pt;height:11.3pt;z-index:251905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0U9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Rm+&#10;lGYdvtEjssb0RgmCZ0hQb1yJfk/mwQ6aQzFUu5e2C/9YB9lHUg8TqWLvCcfDYv75vEDqOZoGGVGy&#10;Y7Cxzn8T0JEgVNRi9kgl2906n1xHl5BLw7pVCs9ZqTTpEXR2kecxwoFq62ANxthCYqUs2TF8fL8v&#10;Qi2Y98QLNaXxMFSYaoqSPyiR8B+FRHKwillKENryiMk4F9oXydSwWqRU5zn+xmRjREytNAIGZImX&#10;nLAHgNEzgYzY6c6DfwgVsaun4KHyvwVPETEzaD8Fd60G+15lCqsaMif/kaRETWDpFeoDto6FNFPO&#10;8HWLD3jLnH9gFocI3xwXg7/Hj1SADwWDREkD9td758EfexutlPQ4lBV1P7fMCkrUd41d/7WYz8MU&#10;R2V+fjFDxZ5aXk8tetutAJ++wBVkeBSDv1ejKC10L7g/liErmpjmmLui3NtRWfm0LHADcbFcRjec&#10;XMP8rX4yPIAHVkODPu9fmDVDF3ts/zsYB5iVb5o5+YZIDcutB9nGTj/yOvCNUx8bZ9hQYa2c6tHr&#10;uEcXvwEAAP//AwBQSwMEFAAGAAgAAAAhAIHmkAveAAAABgEAAA8AAABkcnMvZG93bnJldi54bWxM&#10;jk9PwkAQxe8mfofNmHghsAUUpHZLjEbDwZiIevA27Y5tpTvbdBeo357xpMf3J+/9svXgWnWgPjSe&#10;DUwnCSji0tuGKwPvb4/jG1AhIltsPZOBHwqwzs/PMkytP/IrHbaxUjLCIUUDdYxdqnUoa3IYJr4j&#10;luzL9w6jyL7StsejjLtWz5JkoR02LA81dnRfU7nb7p2Bz80Qq+/pU3ze4ehjtKmL8uWhMObyYri7&#10;BRVpiH9l+MUXdMiFqfB7tkG1BpbJUprir0BJvJrPQRUGZlfXoPNM/8fPTwAAAP//AwBQSwECLQAU&#10;AAYACAAAACEAtoM4kv4AAADhAQAAEwAAAAAAAAAAAAAAAAAAAAAAW0NvbnRlbnRfVHlwZXNdLnht&#10;bFBLAQItABQABgAIAAAAIQA4/SH/1gAAAJQBAAALAAAAAAAAAAAAAAAAAC8BAABfcmVscy8ucmVs&#10;c1BLAQItABQABgAIAAAAIQC2z0U9lwIAAI8FAAAOAAAAAAAAAAAAAAAAAC4CAABkcnMvZTJvRG9j&#10;LnhtbFBLAQItABQABgAIAAAAIQCB5pAL3gAAAAYBAAAPAAAAAAAAAAAAAAAAAPEEAABkcnMvZG93&#10;bnJldi54bWxQSwUGAAAAAAQABADzAAAA/AUAAAAA&#10;" filled="f" strokecolor="black [3213]" strokeweight="1pt"/>
        </w:pict>
      </w:r>
      <w:r w:rsidR="000A3053" w:rsidRPr="00EE35B2">
        <w:rPr>
          <w:rFonts w:cs="MyriadPro-Bold"/>
          <w:b/>
          <w:bCs/>
          <w:color w:val="FF0D80"/>
          <w:sz w:val="24"/>
          <w:szCs w:val="24"/>
          <w:lang w:val="fr-FR"/>
        </w:rPr>
        <w:t xml:space="preserve">a.      </w:t>
      </w:r>
      <w:r w:rsidR="000A3053" w:rsidRPr="00EE35B2">
        <w:rPr>
          <w:rFonts w:cs="MyriadPro-Regular"/>
          <w:color w:val="000000"/>
          <w:sz w:val="24"/>
          <w:szCs w:val="24"/>
          <w:lang w:val="fr-FR"/>
        </w:rPr>
        <w:t>revenu</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rémunération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r>
      <w:r w:rsidR="00EE35B2" w:rsidRPr="00EE35B2">
        <w:rPr>
          <w:rFonts w:cs="MyriadPro-Regular"/>
          <w:color w:val="000000"/>
          <w:sz w:val="24"/>
          <w:szCs w:val="24"/>
          <w:lang w:val="fr-FR"/>
        </w:rPr>
        <w:t>chômage</w:t>
      </w:r>
      <w:r w:rsidR="000A3053" w:rsidRPr="00EE35B2">
        <w:rPr>
          <w:rFonts w:cs="MyriadPro-Regular"/>
          <w:color w:val="000000"/>
          <w:sz w:val="24"/>
          <w:szCs w:val="24"/>
          <w:lang w:val="fr-FR"/>
        </w:rPr>
        <w:t xml:space="preserve">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salaire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argent</w:t>
      </w:r>
    </w:p>
    <w:p w:rsidR="000A3053" w:rsidRPr="00EE35B2" w:rsidRDefault="008E6A5C" w:rsidP="00265ADE">
      <w:pPr>
        <w:autoSpaceDE w:val="0"/>
        <w:autoSpaceDN w:val="0"/>
        <w:adjustRightInd w:val="0"/>
        <w:spacing w:after="0" w:line="276" w:lineRule="auto"/>
        <w:ind w:left="454"/>
        <w:rPr>
          <w:rFonts w:cs="MyriadPro-Regular"/>
          <w:color w:val="000000"/>
          <w:sz w:val="24"/>
          <w:szCs w:val="24"/>
          <w:lang w:val="fr-FR"/>
        </w:rPr>
      </w:pPr>
      <w:r w:rsidRPr="008E6A5C">
        <w:rPr>
          <w:rFonts w:cs="MyriadPro-Regular"/>
          <w:noProof/>
          <w:color w:val="000000"/>
          <w:sz w:val="24"/>
          <w:szCs w:val="24"/>
          <w:lang w:val="fr-FR" w:eastAsia="fr-FR"/>
        </w:rPr>
        <w:pict>
          <v:rect id="Rectangle 231" o:spid="_x0000_s1091" style="position:absolute;left:0;text-align:left;margin-left:411.5pt;margin-top:2.15pt;width:11.3pt;height:11.3pt;z-index:251912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Ok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ghLNOnykR6SN6Y0SJBwiRb1xJXo+mQc7aA7FUO9e2i78YyVkH2k9TLSKvSccD4v5+UWB5HM0DTKi&#10;ZMdgY53/JqAjQaioxfSRTLa7dT65ji4hl4Z1qxSes1Jp0iPo7DLPY4QD1dbBGoyxicRKWbJj+Px+&#10;H2vBvCdeqCmNlwkVppqi5A9KJPxHIZEerGKWEoTGPGIyzoX2RTI1rBYp1UWOv0BcSDZGRE1pBAzI&#10;Ei85YQ8Ao2cCGbETzOAfQkXs6yl4qPxvwVNEzAzaT8Fdq8G+V5nCqobMyX8kKVETWHqF+oDNYyFN&#10;lTN83eID3jLnH5jFMcI3x9Xg7/EjFeBDwSBR0oD99d558MfuRislPY5lRd3PLbOCEvVdY99/Lebz&#10;MMdRmV9czlCxp5bXU4vedivAp8fOxttFMfh7NYrSQveCG2QZsqKJaY65K8q9HZWVT+sCdxAXy2V0&#10;w9k1zN/qJ8MDeGA1NOjz/oVZM3Sxx/a/g3GEWfmmmZNviNSw3HqQbez0I68D3zj3sXGGHRUWy6ke&#10;vY6bdPEbAAD//wMAUEsDBBQABgAIAAAAIQBrExmV4QAAAAgBAAAPAAAAZHJzL2Rvd25yZXYueG1s&#10;TI/BTsMwEETvSPyDtUhcKuo0LVEIcSoEAvVQIVHgwG0Tmzg0Xkfxtg1/jznBcTSjmTflenK9OJox&#10;dJ4ULOYJCEON1x21Ct5eH69yEIGRNPaejIJvE2BdnZ+VWGh/ohdz3HErYgmFAhVY5qGQMjTWOAxz&#10;PxiK3qcfHXKUYyv1iKdY7nqZJkkmHXYUFywO5t6aZr87OAUfm4nbr8UTb/c4e59tbN08P9RKXV5M&#10;d7cg2Ez8F4Zf/IgOVWSq/YF0EL2CPF3GL6xgtQQR/Xx1nYGoFaTZDciqlP8PVD8AAAD//wMAUEsB&#10;Ai0AFAAGAAgAAAAhALaDOJL+AAAA4QEAABMAAAAAAAAAAAAAAAAAAAAAAFtDb250ZW50X1R5cGVz&#10;XS54bWxQSwECLQAUAAYACAAAACEAOP0h/9YAAACUAQAACwAAAAAAAAAAAAAAAAAvAQAAX3JlbHMv&#10;LnJlbHNQSwECLQAUAAYACAAAACEAlnjzpJgCAACRBQAADgAAAAAAAAAAAAAAAAAuAgAAZHJzL2Uy&#10;b0RvYy54bWxQSwECLQAUAAYACAAAACEAaxMZleEAAAAIAQAADwAAAAAAAAAAAAAAAADyBAAAZHJz&#10;L2Rvd25yZXYueG1sUEsFBgAAAAAEAAQA8wAAAAAGAAAAAA==&#10;" filled="f" strokecolor="black [3213]" strokeweight="1pt"/>
        </w:pict>
      </w:r>
      <w:r w:rsidRPr="008E6A5C">
        <w:rPr>
          <w:rFonts w:cs="MyriadPro-Semibold"/>
          <w:noProof/>
          <w:sz w:val="24"/>
          <w:szCs w:val="24"/>
          <w:lang w:val="fr-FR" w:eastAsia="fr-FR"/>
        </w:rPr>
        <w:pict>
          <v:rect id="Rectangle 30" o:spid="_x0000_s1090" style="position:absolute;left:0;text-align:left;margin-left:35.35pt;margin-top:1.3pt;width:11.3pt;height:11.3pt;z-index:251906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Vf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udI&#10;j2YdvtEjssb0RgmCZ0hQb1yJfk/mwQ6aQzFUu5e2C/9YB9lHUg8TqWLvCcfDYn5+USA2R9MgI0p2&#10;DDbW+W8COhKEilrMHqlku1vnk+voEnJpWLdK4TkrlSY9gs4u8zxGOFBtHazBGFtIrJQlO4aP7/dF&#10;qAXznnihpjQehgpTTVHyByUS/qOQSA5WMUsJQlseMRnnQvsimRpWi5TqIsffmGyMiKmVRsCALPGS&#10;E/YAMHomkBE73XnwD6EidvUUPFT+t+ApImYG7afgrtVg36tMYVVD5uQ/kpSoCSy9Qn3A1rGQZsoZ&#10;vm7xAW+Z8w/M4hDhm+Ni8Pf4kQrwoWCQKGnA/nrvPPhjb6OVkh6HsqLu55ZZQYn6rrHrvxbzeZji&#10;qMwvLmeo2FPL66lFb7sV4NMXuIIMj2Lw92oUpYXuBffHMmRFE9Mcc1eUezsqK5+WBW4gLpbL6IaT&#10;a5i/1U+GB/DAamjQ5/0Ls2boYo/tfwfjALPyTTMn3xCpYbn1INvY6UdeB75x6mPjDBsqrJVTPXod&#10;9+jiNwAAAP//AwBQSwMEFAAGAAgAAAAhAMzhJYneAAAABgEAAA8AAABkcnMvZG93bnJldi54bWxM&#10;jkFLw0AQhe+C/2EZwUuxm6bYasymiKL0IIJtPXibZMckNjsbsts2/nvHkx4f7/G9L1+NrlNHGkLr&#10;2cBsmoAirrxtuTaw2z5d3YAKEdli55kMfFOAVXF+lmNm/Ynf6LiJtRIIhwwNNDH2mdahashhmPqe&#10;WLpPPziMEoda2wFPAnedTpNkoR22LA8N9vTQULXfHJyBj/UY66/Zc3zZ4+R9sm7K6vWxNObyYry/&#10;AxVpjH9j+NUXdSjEqfQHtkF1BpbJUpYG0gUoqW/nc1ClxOsUdJHr//rFDwAAAP//AwBQSwECLQAU&#10;AAYACAAAACEAtoM4kv4AAADhAQAAEwAAAAAAAAAAAAAAAAAAAAAAW0NvbnRlbnRfVHlwZXNdLnht&#10;bFBLAQItABQABgAIAAAAIQA4/SH/1gAAAJQBAAALAAAAAAAAAAAAAAAAAC8BAABfcmVscy8ucmVs&#10;c1BLAQItABQABgAIAAAAIQBPVTVflwIAAI8FAAAOAAAAAAAAAAAAAAAAAC4CAABkcnMvZTJvRG9j&#10;LnhtbFBLAQItABQABgAIAAAAIQDM4SWJ3gAAAAYBAAAPAAAAAAAAAAAAAAAAAPEEAABkcnMvZG93&#10;bnJldi54bWxQSwUGAAAAAAQABADzAAAA/AUAAAAA&#10;" filled="f" strokecolor="black [3213]" strokeweight="1pt"/>
        </w:pict>
      </w:r>
      <w:r w:rsidR="000A3053" w:rsidRPr="00EE35B2">
        <w:rPr>
          <w:rFonts w:cs="MyriadPro-Bold"/>
          <w:b/>
          <w:bCs/>
          <w:color w:val="FF0D80"/>
          <w:sz w:val="24"/>
          <w:szCs w:val="24"/>
          <w:lang w:val="fr-FR"/>
        </w:rPr>
        <w:t xml:space="preserve">b.      </w:t>
      </w:r>
      <w:r w:rsidR="000A3053" w:rsidRPr="00EE35B2">
        <w:rPr>
          <w:rFonts w:cs="MyriadPro-Regular"/>
          <w:color w:val="000000"/>
          <w:sz w:val="24"/>
          <w:szCs w:val="24"/>
          <w:lang w:val="fr-FR"/>
        </w:rPr>
        <w:t xml:space="preserve">compétences </w:t>
      </w:r>
      <w:r w:rsidR="000A3053" w:rsidRPr="00EE35B2">
        <w:rPr>
          <w:rFonts w:cs="MyriadPro-Regular"/>
          <w:color w:val="000000"/>
          <w:sz w:val="24"/>
          <w:szCs w:val="24"/>
          <w:lang w:val="fr-FR"/>
        </w:rPr>
        <w:tab/>
        <w:t xml:space="preserve">qualités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aptitudes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carrière </w:t>
      </w:r>
      <w:r w:rsidR="000A3053" w:rsidRPr="00EE35B2">
        <w:rPr>
          <w:rFonts w:cs="MyriadPro-Regular"/>
          <w:color w:val="000000"/>
          <w:sz w:val="24"/>
          <w:szCs w:val="24"/>
          <w:lang w:val="fr-FR"/>
        </w:rPr>
        <w:tab/>
        <w:t>capacités</w:t>
      </w:r>
    </w:p>
    <w:p w:rsidR="000A3053" w:rsidRPr="00EE35B2" w:rsidRDefault="008E6A5C" w:rsidP="00265ADE">
      <w:pPr>
        <w:autoSpaceDE w:val="0"/>
        <w:autoSpaceDN w:val="0"/>
        <w:adjustRightInd w:val="0"/>
        <w:spacing w:after="0" w:line="276" w:lineRule="auto"/>
        <w:ind w:left="454"/>
        <w:rPr>
          <w:rFonts w:cs="MyriadPro-Regular"/>
          <w:color w:val="000000"/>
          <w:sz w:val="24"/>
          <w:szCs w:val="24"/>
          <w:lang w:val="fr-FR"/>
        </w:rPr>
      </w:pPr>
      <w:r w:rsidRPr="008E6A5C">
        <w:rPr>
          <w:rFonts w:cs="MyriadPro-Regular"/>
          <w:noProof/>
          <w:color w:val="000000"/>
          <w:sz w:val="24"/>
          <w:szCs w:val="24"/>
          <w:lang w:val="fr-FR" w:eastAsia="fr-FR"/>
        </w:rPr>
        <w:pict>
          <v:rect id="Rectangle 232" o:spid="_x0000_s1089" style="position:absolute;left:0;text-align:left;margin-left:411.3pt;margin-top:2.3pt;width:11.3pt;height:11.3pt;z-index:251913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97PmAIAAJEFAAAOAAAAZHJzL2Uyb0RvYy54bWysVE1v2zAMvQ/YfxB0X/3RdN2MOkXQosOA&#10;oi3aDj2rshQbkEVNUuJkv36UZDtBV+wwLAeHFMlH8YnkxeWuV2QrrOtA17Q4ySkRmkPT6XVNfzzf&#10;fPpCifNMN0yBFjXdC0cvlx8/XAymEiW0oBphCYJoVw2mpq33psoyx1vRM3cCRmg0SrA986jaddZY&#10;NiB6r7Iyzz9nA9jGWODCOTy9Tka6jPhSCu7vpXTCE1VTvJuPXxu/r+GbLS9YtbbMtB0fr8H+4RY9&#10;6zQmnaGumWdkY7s/oPqOW3Ag/QmHPgMpOy5iDVhNkb+p5qllRsRakBxnZprc/4Pld9sHS7qmpuVp&#10;SYlmPT7SI9LG9FoJEg6RosG4Cj2fzIMdNYdiqHcnbR/+sRKyi7TuZ1rFzhOOh8Xi9KxA8jmaRhlR&#10;skOwsc5/E9CTINTUYvpIJtveOp9cJ5eQS8NNpxSes0ppMiBoeZ7nMcKB6ppgDcbYROJKWbJl+Px+&#10;V4RaMO+RF2pK42GoMNUUJb9XIuE/Con0YBVlShAa84DJOBfaF8nUskakVGc5/qZkU0RMrTQCBmSJ&#10;l5yxR4DJM4FM2OnOo38IFbGv5+Cx8r8FzxExM2g/B/edBvteZQqrGjMn/4mkRE1g6RWaPTaPhTRV&#10;zvCbDh/wljn/wCyOEb45rgZ/jx+pAB8KRomSFuyv986DP3Y3WikZcCxr6n5umBWUqO8a+/5rsViE&#10;OY7K4uy8RMUeW16PLXrTXwE+fYFLyPAoBn+vJlFa6F9wg6xCVjQxzTF3Tbm3k3Ll07rAHcTFahXd&#10;cHYN87f6yfAAHlgNDfq8e2HWjF3ssf3vYBphVr1p5uQbIjWsNh5kFzv9wOvIN859bJxxR4XFcqxH&#10;r8MmXf4GAAD//wMAUEsDBBQABgAIAAAAIQB/XNn14AAAAAgBAAAPAAAAZHJzL2Rvd25yZXYueG1s&#10;TI/BTsMwEETvSPyDtUhcKurUKiUKcSoEAvWAKlHgwM2Jlzg0Xkex24a/ZznBabSa0czbcj35Xhxx&#10;jF0gDYt5BgKpCbajVsPb6+NVDiImQ9b0gVDDN0ZYV+dnpSlsONELHnepFVxCsTAaXEpDIWVsHHoT&#10;52FAYu8zjN4kPsdW2tGcuNz3UmXZSnrTES84M+C9w2a/O3gNH5sptV+Lp/S8N7P32cbVzfah1vry&#10;Yrq7BZFwSn9h+MVndKiYqQ4HslH0GnKlVhzVsGRhP19eKxC1BnWjQFal/P9A9QMAAP//AwBQSwEC&#10;LQAUAAYACAAAACEAtoM4kv4AAADhAQAAEwAAAAAAAAAAAAAAAAAAAAAAW0NvbnRlbnRfVHlwZXNd&#10;LnhtbFBLAQItABQABgAIAAAAIQA4/SH/1gAAAJQBAAALAAAAAAAAAAAAAAAAAC8BAABfcmVscy8u&#10;cmVsc1BLAQItABQABgAIAAAAIQAP297PmAIAAJEFAAAOAAAAAAAAAAAAAAAAAC4CAABkcnMvZTJv&#10;RG9jLnhtbFBLAQItABQABgAIAAAAIQB/XNn14AAAAAgBAAAPAAAAAAAAAAAAAAAAAPIEAABkcnMv&#10;ZG93bnJldi54bWxQSwUGAAAAAAQABADzAAAA/wUAAAAA&#10;" filled="f" strokecolor="black [3213]" strokeweight="1pt"/>
        </w:pict>
      </w:r>
      <w:r w:rsidRPr="008E6A5C">
        <w:rPr>
          <w:rFonts w:cs="MyriadPro-Regular"/>
          <w:noProof/>
          <w:color w:val="000000"/>
          <w:sz w:val="24"/>
          <w:szCs w:val="24"/>
          <w:lang w:val="fr-FR" w:eastAsia="fr-FR"/>
        </w:rPr>
        <w:pict>
          <v:rect id="Rectangle 227" o:spid="_x0000_s1088" style="position:absolute;left:0;text-align:left;margin-left:35.15pt;margin-top:1.45pt;width:11.3pt;height:11.3pt;z-index:251908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8K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I8&#10;o0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BXok393QAAAAYBAAAPAAAAZHJzL2Rvd25yZXYueG1s&#10;TI5BS8NAFITvgv9heYKXYjetVG3Mpoii9CCCVQ/eXrLPbGz2bchu2/jvfT3paRhmmPmK1eg7tach&#10;toENzKYZKOI62JYbA+9vjxc3oGJCttgFJgM/FGFVnp4UmNtw4Ffab1KjZIRjjgZcSn2udawdeYzT&#10;0BNL9hUGj0ns0Gg74EHGfafnWXalPbYsDw57undUbzc7b+BzPabme/aUnrc4+ZisXVW/PFTGnJ+N&#10;d7egEo3prwxHfEGHUpiqsGMbVWfgOruUpoH5EpTEy6NWYhcL0GWh/+OXvwAAAP//AwBQSwECLQAU&#10;AAYACAAAACEAtoM4kv4AAADhAQAAEwAAAAAAAAAAAAAAAAAAAAAAW0NvbnRlbnRfVHlwZXNdLnht&#10;bFBLAQItABQABgAIAAAAIQA4/SH/1gAAAJQBAAALAAAAAAAAAAAAAAAAAC8BAABfcmVscy8ucmVs&#10;c1BLAQItABQABgAIAAAAIQBlwj8KmAIAAJEFAAAOAAAAAAAAAAAAAAAAAC4CAABkcnMvZTJvRG9j&#10;LnhtbFBLAQItABQABgAIAAAAIQBXok393QAAAAYBAAAPAAAAAAAAAAAAAAAAAPIEAABkcnMvZG93&#10;bnJldi54bWxQSwUGAAAAAAQABADzAAAA/AUAAAAA&#10;" filled="f" strokecolor="black [3213]" strokeweight="1pt"/>
        </w:pict>
      </w:r>
      <w:r w:rsidR="000A3053" w:rsidRPr="00EE35B2">
        <w:rPr>
          <w:rFonts w:cs="MyriadPro-Bold"/>
          <w:b/>
          <w:bCs/>
          <w:color w:val="FF0D80"/>
          <w:sz w:val="24"/>
          <w:szCs w:val="24"/>
          <w:lang w:val="fr-FR"/>
        </w:rPr>
        <w:t xml:space="preserve">c.      </w:t>
      </w:r>
      <w:r w:rsidR="000A3053" w:rsidRPr="00EE35B2">
        <w:rPr>
          <w:rFonts w:cs="MyriadPro-Regular"/>
          <w:color w:val="000000"/>
          <w:sz w:val="24"/>
          <w:szCs w:val="24"/>
          <w:lang w:val="fr-FR"/>
        </w:rPr>
        <w:t xml:space="preserve">emploi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ambition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travail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poste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fonction</w:t>
      </w:r>
    </w:p>
    <w:p w:rsidR="0042268E" w:rsidRPr="00EE35B2" w:rsidRDefault="008E6A5C" w:rsidP="00265ADE">
      <w:pPr>
        <w:spacing w:after="0" w:line="276" w:lineRule="auto"/>
        <w:ind w:left="454" w:right="-113"/>
        <w:rPr>
          <w:rFonts w:cs="MyriadPro-Regular"/>
          <w:color w:val="000000"/>
          <w:sz w:val="24"/>
          <w:szCs w:val="24"/>
          <w:lang w:val="fr-FR"/>
        </w:rPr>
      </w:pPr>
      <w:r w:rsidRPr="008E6A5C">
        <w:rPr>
          <w:rFonts w:cs="MyriadPro-Regular"/>
          <w:noProof/>
          <w:color w:val="000000"/>
          <w:sz w:val="24"/>
          <w:szCs w:val="24"/>
          <w:lang w:val="fr-FR" w:eastAsia="fr-FR"/>
        </w:rPr>
        <w:pict>
          <v:rect id="Rectangle 233" o:spid="_x0000_s1087" style="position:absolute;left:0;text-align:left;margin-left:411.3pt;margin-top:2.65pt;width:11.3pt;height:11.3pt;z-index:251914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pfmAIAAJEFAAAOAAAAZHJzL2Uyb0RvYy54bWysVMFu2zAMvQ/YPwi6r7aTdN2MOkWQosOA&#10;oi3aDj2rshQbkEVNUuJkXz9Ksp2gK3YYloNDiuSj+ETy8mrfKbIT1rWgK1qc5ZQIzaFu9aaiP55v&#10;Pn2hxHmma6ZAi4oehKNXy48fLntTihk0oGphCYJoV/amoo33pswyxxvRMXcGRmg0SrAd86jaTVZb&#10;1iN6p7JZnn/OerC1scCFc3h6nYx0GfGlFNzfS+mEJ6qieDcfvzZ+X8M3W16ycmOZaVo+XIP9wy06&#10;1mpMOkFdM8/I1rZ/QHUtt+BA+jMOXQZStlzEGrCaIn9TzVPDjIi1IDnOTDS5/wfL73YPlrR1RWfz&#10;OSWadfhIj0gb0xslSDhEinrjSvR8Mg920ByKod69tF34x0rIPtJ6mGgVe084HhaL+XmB5HM0DTKi&#10;ZMdgY53/JqAjQaioxfSRTLa7dT65ji4hl4abVik8Z6XSpEfQ2UWexwgHqq2DNRhjE4m1smTH8Pn9&#10;vgi1YN4TL9SUxsNQYaopSv6gRMJ/FBLpwSpmKUFozCMm41xoXyRTw2qRUp3n+BuTjRExtdIIGJAl&#10;XnLCHgBGzwQyYqc7D/4hVMS+noKHyv8WPEXEzKD9FNy1Gux7lSmsasic/EeSEjWBpVeoD9g8FtJU&#10;OcNvWnzAW+b8A7M4RvjmuBr8PX6kAnwoGCRKGrC/3jsP/tjdaKWkx7GsqPu5ZVZQor5r7PuvxWIR&#10;5jgqi/OLGSr21PJ6atHbbg349AUuIcOjGPy9GkVpoXvBDbIKWdHENMfcFeXejsrap3WBO4iL1Sq6&#10;4ewa5m/1k+EBPLAaGvR5/8KsGbrYY/vfwTjCrHzTzMk3RGpYbT3INnb6kdeBb5z72DjDjgqL5VSP&#10;XsdNuvwNAAD//wMAUEsDBBQABgAIAAAAIQBOXP5y4QAAAAgBAAAPAAAAZHJzL2Rvd25yZXYueG1s&#10;TI/BTsMwEETvSPyDtUhcqtZpoCWEbCoEAvWAkGjhwM2Jlzg0Xkex24a/rznBcTSjmTfFarSdONDg&#10;W8cI81kCgrh2uuUG4X37NM1A+KBYq84xIfyQh1V5flaoXLsjv9FhExoRS9jnCsGE0OdS+tqQVX7m&#10;euLofbnBqhDl0Eg9qGMst51Mk2QprWo5LhjV04OherfZW4TP9Ria7/lzeNmpycdkbar69bFCvLwY&#10;7+9ABBrDXxh+8SM6lJGpcnvWXnQIWZouYxRhcQUi+tn1IgVRIaQ3tyDLQv4/UJ4AAAD//wMAUEsB&#10;Ai0AFAAGAAgAAAAhALaDOJL+AAAA4QEAABMAAAAAAAAAAAAAAAAAAAAAAFtDb250ZW50X1R5cGVz&#10;XS54bWxQSwECLQAUAAYACAAAACEAOP0h/9YAAACUAQAACwAAAAAAAAAAAAAAAAAvAQAAX3JlbHMv&#10;LnJlbHNQSwECLQAUAAYACAAAACEAR7jqX5gCAACRBQAADgAAAAAAAAAAAAAAAAAuAgAAZHJzL2Uy&#10;b0RvYy54bWxQSwECLQAUAAYACAAAACEATlz+cuEAAAAIAQAADwAAAAAAAAAAAAAAAADyBAAAZHJz&#10;L2Rvd25yZXYueG1sUEsFBgAAAAAEAAQA8wAAAAAGAAAAAA==&#10;" filled="f" strokecolor="black [3213]" strokeweight="1pt"/>
        </w:pict>
      </w:r>
      <w:r w:rsidRPr="008E6A5C">
        <w:rPr>
          <w:rFonts w:cs="MyriadPro-Regular"/>
          <w:noProof/>
          <w:color w:val="000000"/>
          <w:sz w:val="24"/>
          <w:szCs w:val="24"/>
          <w:lang w:val="fr-FR" w:eastAsia="fr-FR"/>
        </w:rPr>
        <w:pict>
          <v:rect id="Rectangle 228" o:spid="_x0000_s1086" style="position:absolute;left:0;text-align:left;margin-left:35.15pt;margin-top:1.8pt;width:11.3pt;height:11.3pt;z-index:251909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UW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LE&#10;p9Ksx0d6RNqYXitBwiFSNBhXoeeTebCj5lAM9e6k7cM/VkJ2kdb9TKvYecLxsFh8Pi2QfI6mUUaU&#10;7BBsrPPfBPQkCDW1mD6Syba3zifXySXk0nDTKYXnrFKaDAhanuV5jHCguiZYgzE2kbhSlmwZPr/f&#10;FaEWzHvkhZrSeBgqTDVFye+VSPiPQiI9WEWZEoTGPGAyzoX2RTK1rBEp1WmOvynZFBFTK42AAVni&#10;JWfsEWDyTCATdrrz6B9CRezrOXis/G/Bc0TMDNrPwX2nwb5XmcKqxszJfyIpURNYeoVmj81jIU2V&#10;M/ymwwe8Zc4/MItjhG+Oq8Hf40cqwIeCUaKkBfvrvfPgj92NVkoGHMuaup8bZgUl6rvGvv9aLBZh&#10;jqOyOD0rUbHHltdji970V4BPX+ASMjyKwd+rSZQW+hfcIKuQFU1Mc8xdU+7tpFz5tC5wB3GxWkU3&#10;nF3D/K1+MjyAB1ZDgz7vXpg1Yxd7bP87mEaYVW+aOfmGSA2rjQfZxU4/8DryjXMfG2fcUWGxHOvR&#10;67BJl78BAAD//wMAUEsDBBQABgAIAAAAIQD9fKZE3gAAAAYBAAAPAAAAZHJzL2Rvd25yZXYueG1s&#10;TI5BS8NAEIXvgv9hGcFLsZumEG3MpIii9CAFqx68TbJjEpudDdltG/+960mPj/f43lesJ9urI4++&#10;c4KwmCegWGpnOmkQ3l4fr25A+UBiqHfCCN/sYV2enxWUG3eSFz7uQqMiRHxOCG0IQ661r1u25Odu&#10;YIndpxsthRjHRpuRThFue50mSaYtdRIfWhr4vuV6vztYhI/NFJqvxVN43tPsfbZpq3r7UCFeXkx3&#10;t6ACT+FvDL/6UR3K6FS5gxiveoTrZBmXCMsMVKxX6QpUhZBmKeiy0P/1yx8AAAD//wMAUEsBAi0A&#10;FAAGAAgAAAAhALaDOJL+AAAA4QEAABMAAAAAAAAAAAAAAAAAAAAAAFtDb250ZW50X1R5cGVzXS54&#10;bWxQSwECLQAUAAYACAAAACEAOP0h/9YAAACUAQAACwAAAAAAAAAAAAAAAAAvAQAAX3JlbHMvLnJl&#10;bHNQSwECLQAUAAYACAAAACEA2enVFpgCAACRBQAADgAAAAAAAAAAAAAAAAAuAgAAZHJzL2Uyb0Rv&#10;Yy54bWxQSwECLQAUAAYACAAAACEA/XymRN4AAAAGAQAADwAAAAAAAAAAAAAAAADyBAAAZHJzL2Rv&#10;d25yZXYueG1sUEsFBgAAAAAEAAQA8wAAAP0FAAAAAA==&#10;" filled="f" strokecolor="black [3213]" strokeweight="1pt"/>
        </w:pict>
      </w:r>
      <w:r w:rsidR="000A3053" w:rsidRPr="00EE35B2">
        <w:rPr>
          <w:rFonts w:cs="MyriadPro-Bold"/>
          <w:b/>
          <w:bCs/>
          <w:color w:val="FF0D80"/>
          <w:sz w:val="24"/>
          <w:szCs w:val="24"/>
          <w:lang w:val="fr-FR"/>
        </w:rPr>
        <w:t xml:space="preserve">d.      </w:t>
      </w:r>
      <w:r w:rsidR="000A3053" w:rsidRPr="00EE35B2">
        <w:rPr>
          <w:rFonts w:cs="MyriadPro-Regular"/>
          <w:color w:val="000000"/>
          <w:sz w:val="24"/>
          <w:szCs w:val="24"/>
          <w:lang w:val="fr-FR"/>
        </w:rPr>
        <w:t xml:space="preserve">vacances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inquiétude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stress </w:t>
      </w:r>
      <w:r w:rsidR="000A3053" w:rsidRPr="00EE35B2">
        <w:rPr>
          <w:rFonts w:cs="MyriadPro-Regular"/>
          <w:color w:val="000000"/>
          <w:sz w:val="24"/>
          <w:szCs w:val="24"/>
          <w:lang w:val="fr-FR"/>
        </w:rPr>
        <w:tab/>
      </w:r>
      <w:r w:rsidR="000A3053" w:rsidRPr="00EE35B2">
        <w:rPr>
          <w:rFonts w:cs="MyriadPro-Regular"/>
          <w:color w:val="000000"/>
          <w:sz w:val="24"/>
          <w:szCs w:val="24"/>
          <w:lang w:val="fr-FR"/>
        </w:rPr>
        <w:tab/>
      </w:r>
      <w:r w:rsidR="000A3053" w:rsidRPr="00EE35B2">
        <w:rPr>
          <w:rFonts w:cs="MyriadPro-Regular"/>
          <w:color w:val="000000"/>
          <w:sz w:val="24"/>
          <w:szCs w:val="24"/>
          <w:lang w:val="fr-FR"/>
        </w:rPr>
        <w:tab/>
        <w:t xml:space="preserve">agitation </w:t>
      </w:r>
      <w:r w:rsidR="000A3053" w:rsidRPr="00EE35B2">
        <w:rPr>
          <w:rFonts w:cs="MyriadPro-Regular"/>
          <w:color w:val="000000"/>
          <w:sz w:val="24"/>
          <w:szCs w:val="24"/>
          <w:lang w:val="fr-FR"/>
        </w:rPr>
        <w:tab/>
        <w:t>perturbation</w:t>
      </w:r>
    </w:p>
    <w:p w:rsidR="00351F10" w:rsidRPr="004F2DAE" w:rsidRDefault="00351F10" w:rsidP="00401691">
      <w:pPr>
        <w:spacing w:after="0"/>
        <w:rPr>
          <w:rFonts w:cs="MyriadPro-Regular"/>
          <w:color w:val="000000"/>
          <w:sz w:val="24"/>
          <w:szCs w:val="24"/>
          <w:lang w:val="fr-FR"/>
        </w:rPr>
      </w:pPr>
      <w:r w:rsidRPr="004F2DAE">
        <w:rPr>
          <w:rFonts w:cs="MyriadPro-Regular"/>
          <w:color w:val="000000"/>
          <w:sz w:val="24"/>
          <w:szCs w:val="24"/>
          <w:lang w:val="fr-FR"/>
        </w:rPr>
        <w:br w:type="page"/>
      </w:r>
    </w:p>
    <w:p w:rsidR="0074077A" w:rsidRPr="004F2DAE" w:rsidRDefault="008E6A5C" w:rsidP="00351F10">
      <w:pPr>
        <w:autoSpaceDE w:val="0"/>
        <w:autoSpaceDN w:val="0"/>
        <w:adjustRightInd w:val="0"/>
        <w:spacing w:after="0" w:line="276" w:lineRule="auto"/>
        <w:ind w:left="170"/>
        <w:rPr>
          <w:rFonts w:cs="MyriadPro-Bold"/>
          <w:sz w:val="24"/>
          <w:szCs w:val="24"/>
          <w:lang w:val="fr-FR"/>
        </w:rPr>
      </w:pPr>
      <w:r w:rsidRPr="008E6A5C">
        <w:rPr>
          <w:noProof/>
          <w:sz w:val="14"/>
          <w:szCs w:val="14"/>
          <w:lang w:val="fr-FR" w:eastAsia="fr-FR"/>
        </w:rPr>
        <w:lastRenderedPageBreak/>
        <w:pict>
          <v:group id="Group 243" o:spid="_x0000_s1082" style="position:absolute;left:0;text-align:left;margin-left:0;margin-top:-42.7pt;width:537.5pt;height:41.6pt;z-index:251837440;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85"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84"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83"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w:r>
    </w:p>
    <w:p w:rsidR="0074077A" w:rsidRPr="004F2DAE" w:rsidRDefault="003B1FA0" w:rsidP="003B1FA0">
      <w:pPr>
        <w:autoSpaceDE w:val="0"/>
        <w:autoSpaceDN w:val="0"/>
        <w:adjustRightInd w:val="0"/>
        <w:spacing w:after="0" w:line="276" w:lineRule="auto"/>
        <w:ind w:left="170"/>
        <w:jc w:val="right"/>
        <w:rPr>
          <w:rFonts w:cs="MyriadPro-Bold"/>
          <w:b/>
          <w:sz w:val="24"/>
          <w:szCs w:val="24"/>
          <w:lang w:val="fr-FR"/>
        </w:rPr>
      </w:pPr>
      <w:r w:rsidRPr="004F2DAE">
        <w:rPr>
          <w:rFonts w:cs="HandOfSean"/>
          <w:b/>
          <w:sz w:val="16"/>
          <w:szCs w:val="16"/>
          <w:lang w:val="fr-FR"/>
        </w:rPr>
        <w:t xml:space="preserve">Unité </w:t>
      </w:r>
      <w:r w:rsidR="00CA5EB8" w:rsidRPr="004F2DAE">
        <w:rPr>
          <w:rFonts w:cs="HandOfSean"/>
          <w:b/>
          <w:sz w:val="16"/>
          <w:szCs w:val="16"/>
          <w:lang w:val="fr-FR"/>
        </w:rPr>
        <w:t>4</w:t>
      </w:r>
      <w:r w:rsidRPr="004F2DAE">
        <w:rPr>
          <w:rFonts w:cs="HandOfSean"/>
          <w:b/>
          <w:sz w:val="16"/>
          <w:szCs w:val="16"/>
          <w:lang w:val="fr-FR"/>
        </w:rPr>
        <w:t xml:space="preserve"> – Test version A</w:t>
      </w:r>
    </w:p>
    <w:p w:rsidR="0074077A" w:rsidRPr="004F2DAE" w:rsidRDefault="0074077A" w:rsidP="0074077A">
      <w:pPr>
        <w:autoSpaceDE w:val="0"/>
        <w:autoSpaceDN w:val="0"/>
        <w:adjustRightInd w:val="0"/>
        <w:spacing w:after="0" w:line="276" w:lineRule="auto"/>
        <w:rPr>
          <w:rFonts w:cs="VAGRoundedStd-Bold"/>
          <w:b/>
          <w:bCs/>
          <w:color w:val="FF6600"/>
          <w:sz w:val="32"/>
          <w:szCs w:val="38"/>
          <w:lang w:val="fr-FR"/>
        </w:rPr>
      </w:pPr>
      <w:r w:rsidRPr="004F2DAE">
        <w:rPr>
          <w:rFonts w:cs="VAGRoundedStd-Bold"/>
          <w:b/>
          <w:bCs/>
          <w:color w:val="FF0066"/>
          <w:sz w:val="32"/>
          <w:szCs w:val="38"/>
          <w:lang w:val="fr-FR"/>
        </w:rPr>
        <w:t>Compréhension écrite</w:t>
      </w:r>
    </w:p>
    <w:p w:rsidR="0074077A" w:rsidRPr="00EE35B2" w:rsidRDefault="008E6A5C" w:rsidP="0074077A">
      <w:pPr>
        <w:autoSpaceDE w:val="0"/>
        <w:autoSpaceDN w:val="0"/>
        <w:adjustRightInd w:val="0"/>
        <w:spacing w:after="0" w:line="276" w:lineRule="auto"/>
        <w:rPr>
          <w:rFonts w:cs="MyriadPro-Bold"/>
          <w:b/>
          <w:bCs/>
          <w:color w:val="009999"/>
          <w:sz w:val="24"/>
          <w:szCs w:val="24"/>
          <w:lang w:val="fr-FR"/>
        </w:rPr>
      </w:pPr>
      <w:r w:rsidRPr="008E6A5C">
        <w:rPr>
          <w:noProof/>
          <w:lang w:val="fr-FR" w:eastAsia="fr-FR"/>
        </w:rPr>
        <w:pict>
          <v:shape id="Text Box 2" o:spid="_x0000_s1039" type="#_x0000_t202" style="position:absolute;margin-left:0;margin-top:12.3pt;width:17.25pt;height:21.35pt;z-index:2517811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vLTAIAAI8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0pUazB&#10;Fu1E58gX6Ejq2Wm1zTBoqzHMdWjGLl/sFo2+6K40jf9iOQT9yPP5yq0H42hMk1l8P6WEoyu9T5LJ&#10;1KNEb5e1se6rgIZ4IacGWxcYZaeNdX3oJcTnsiDrYl1LGRRz2K+kISeGbV6vx+PZbED/LUwq0ub0&#10;bjyNA7ICf7+HlsrjiDAxQz5feV+hl1y37wJPyfhS/h6KM7JioJ8qq/m6xrdvmHUvzOAYIRG4Gu4Z&#10;j1ICpoZBoqQC8/Nvdh+P3UUvJS2OZU7tjyMzghL5TWHfZ8lk4uc4KJPpfYqKufXsbz3q2KwAKUlw&#10;CTUPoo938iKWBppX3KClz4oupjjmzqm7iCvXLwtuIBfLZQjCydXMbdRWcw/tifOd2XWvzOihfQ77&#10;/gSXAWbZuy72sf6mguXRQVmHFnuie1ZxNLyCUx+GZNhQv1a3eoh6+48sfgEAAP//AwBQSwMEFAAG&#10;AAgAAAAhAIVgxdXcAAAABQEAAA8AAABkcnMvZG93bnJldi54bWxMjzFPwzAUhHck/oP1kNioQ1NC&#10;FeJUCMRQsZC2C9tL7MZp4+fIdtLw7zFTGU93uvuu2MymZ5NyvrMk4HGRAFPUWNlRK+Cw/3hYA/MB&#10;SWJvSQn4UR425e1Ngbm0F6rUtAstiyXkcxSgQxhyzn2jlUG/sIOi6B2tMxiidC2XDi+x3PR8mSQZ&#10;N9hRXNA4qDetmvNuNALqrZu+1+/7qtKnLxybc7o9fJIQ93fz6wuwoOZwDcMffkSHMjLVdiTpWS8g&#10;HgkClqsMWHTT1ROwWkD2nAIvC/6fvvwFAAD//wMAUEsBAi0AFAAGAAgAAAAhALaDOJL+AAAA4QEA&#10;ABMAAAAAAAAAAAAAAAAAAAAAAFtDb250ZW50X1R5cGVzXS54bWxQSwECLQAUAAYACAAAACEAOP0h&#10;/9YAAACUAQAACwAAAAAAAAAAAAAAAAAvAQAAX3JlbHMvLnJlbHNQSwECLQAUAAYACAAAACEADfyr&#10;y0wCAACPBAAADgAAAAAAAAAAAAAAAAAuAgAAZHJzL2Uyb0RvYy54bWxQSwECLQAUAAYACAAAACEA&#10;hWDF1dwAAAAFAQAADwAAAAAAAAAAAAAAAACmBAAAZHJzL2Rvd25yZXYueG1sUEsFBgAAAAAEAAQA&#10;8wAAAK8FA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3B1FA0" w:rsidRPr="00EE35B2" w:rsidRDefault="00470A4B" w:rsidP="003B1FA0">
      <w:pPr>
        <w:autoSpaceDE w:val="0"/>
        <w:autoSpaceDN w:val="0"/>
        <w:adjustRightInd w:val="0"/>
        <w:spacing w:after="0" w:line="240" w:lineRule="auto"/>
        <w:rPr>
          <w:rFonts w:cs="MyriadPro-Semibold"/>
          <w:b/>
          <w:color w:val="000000"/>
          <w:sz w:val="24"/>
          <w:szCs w:val="24"/>
          <w:lang w:val="fr-FR"/>
        </w:rPr>
      </w:pPr>
      <w:r w:rsidRPr="00EE35B2">
        <w:rPr>
          <w:rFonts w:cs="MyriadPro-Semibold"/>
          <w:b/>
          <w:color w:val="000000"/>
          <w:sz w:val="24"/>
          <w:szCs w:val="24"/>
          <w:lang w:val="fr-FR"/>
        </w:rPr>
        <w:t>Lis le texte</w:t>
      </w:r>
      <w:r w:rsidR="003B1FA0" w:rsidRPr="00EE35B2">
        <w:rPr>
          <w:rFonts w:cs="MyriadPro-Semibold"/>
          <w:b/>
          <w:color w:val="000000"/>
          <w:sz w:val="24"/>
          <w:szCs w:val="24"/>
          <w:lang w:val="fr-FR"/>
        </w:rPr>
        <w:t xml:space="preserve"> et réponds au</w:t>
      </w:r>
      <w:r w:rsidR="00CA5EB8" w:rsidRPr="00EE35B2">
        <w:rPr>
          <w:rFonts w:cs="MyriadPro-Semibold"/>
          <w:b/>
          <w:color w:val="000000"/>
          <w:sz w:val="24"/>
          <w:szCs w:val="24"/>
          <w:lang w:val="fr-FR"/>
        </w:rPr>
        <w:t>x</w:t>
      </w:r>
      <w:r w:rsidR="003B1FA0" w:rsidRPr="00EE35B2">
        <w:rPr>
          <w:rFonts w:cs="MyriadPro-Semibold"/>
          <w:b/>
          <w:color w:val="000000"/>
          <w:sz w:val="24"/>
          <w:szCs w:val="24"/>
          <w:lang w:val="fr-FR"/>
        </w:rPr>
        <w:t xml:space="preserve"> question</w:t>
      </w:r>
      <w:r w:rsidRPr="00EE35B2">
        <w:rPr>
          <w:rFonts w:cs="MyriadPro-Semibold"/>
          <w:b/>
          <w:color w:val="000000"/>
          <w:sz w:val="24"/>
          <w:szCs w:val="24"/>
          <w:lang w:val="fr-FR"/>
        </w:rPr>
        <w:t>s qui</w:t>
      </w:r>
      <w:r w:rsidR="003B1FA0" w:rsidRPr="00EE35B2">
        <w:rPr>
          <w:rFonts w:cs="MyriadPro-Semibold"/>
          <w:b/>
          <w:color w:val="000000"/>
          <w:sz w:val="24"/>
          <w:szCs w:val="24"/>
          <w:lang w:val="fr-FR"/>
        </w:rPr>
        <w:t xml:space="preserve"> suiv</w:t>
      </w:r>
      <w:r w:rsidRPr="00EE35B2">
        <w:rPr>
          <w:rFonts w:cs="MyriadPro-Semibold"/>
          <w:b/>
          <w:color w:val="000000"/>
          <w:sz w:val="24"/>
          <w:szCs w:val="24"/>
          <w:lang w:val="fr-FR"/>
        </w:rPr>
        <w:t>e</w:t>
      </w:r>
      <w:r w:rsidR="003B1FA0" w:rsidRPr="00EE35B2">
        <w:rPr>
          <w:rFonts w:cs="MyriadPro-Semibold"/>
          <w:b/>
          <w:color w:val="000000"/>
          <w:sz w:val="24"/>
          <w:szCs w:val="24"/>
          <w:lang w:val="fr-FR"/>
        </w:rPr>
        <w:t>nt.</w:t>
      </w:r>
    </w:p>
    <w:p w:rsidR="003B1FA0" w:rsidRPr="004F2DAE" w:rsidRDefault="003B1FA0" w:rsidP="003B1FA0">
      <w:pPr>
        <w:autoSpaceDE w:val="0"/>
        <w:autoSpaceDN w:val="0"/>
        <w:adjustRightInd w:val="0"/>
        <w:spacing w:after="0" w:line="240" w:lineRule="auto"/>
        <w:rPr>
          <w:rFonts w:cs="KeplerStd-Bold"/>
          <w:b/>
          <w:bCs/>
          <w:color w:val="000000"/>
          <w:sz w:val="24"/>
          <w:szCs w:val="24"/>
          <w:lang w:val="fr-FR"/>
        </w:rPr>
      </w:pPr>
    </w:p>
    <w:p w:rsidR="0056760C" w:rsidRPr="004F2DAE" w:rsidRDefault="008E6A5C" w:rsidP="0056760C">
      <w:pPr>
        <w:autoSpaceDE w:val="0"/>
        <w:autoSpaceDN w:val="0"/>
        <w:adjustRightInd w:val="0"/>
        <w:spacing w:after="0" w:line="240" w:lineRule="auto"/>
        <w:rPr>
          <w:rFonts w:cs="KeplerStd-Bold"/>
          <w:b/>
          <w:bCs/>
          <w:sz w:val="32"/>
          <w:szCs w:val="32"/>
          <w:lang w:val="fr-FR"/>
        </w:rPr>
      </w:pPr>
      <w:r w:rsidRPr="008E6A5C">
        <w:rPr>
          <w:rFonts w:cs="KeplerStd-Semibold"/>
          <w:noProof/>
          <w:sz w:val="24"/>
          <w:szCs w:val="26"/>
          <w:lang w:val="fr-FR" w:eastAsia="fr-FR"/>
        </w:rPr>
        <w:pict>
          <v:shape id="Text Box 31" o:spid="_x0000_s1040" type="#_x0000_t202" style="position:absolute;margin-left:242.55pt;margin-top:18.9pt;width:201.7pt;height:160.75pt;z-index:251930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6kgwIAAG0FAAAOAAAAZHJzL2Uyb0RvYy54bWysVE1PGzEQvVfqf7B8L5uEhJaIDUpBVJUQ&#10;oIaKs+O1yapej2s7yaa/vs/ebIhoL1S97I5n3ozn440vLtvGsI3yoSZb8uHJgDNlJVW1fS7598eb&#10;D584C1HYShiyquQ7Ffjl7P27i62bqhGtyFTKMwSxYbp1JV/F6KZFEeRKNSKckFMWRk2+ERFH/1xU&#10;XmwRvTHFaDA4K7bkK+dJqhCgve6MfJbja61kvNc6qMhMyZFbzF+fv8v0LWYXYvrshVvVcp+G+Ics&#10;GlFbXHoIdS2iYGtf/xGqqaWnQDqeSGoK0rqWKteAaoaDV9UsVsKpXAuaE9yhTeH/hZV3mwfP6qrk&#10;p0POrGgwo0fVRvaZWgYV+rN1YQrYwgEYW+gx514foExlt9o36Y+CGOzo9O7Q3RRNQjmanA0n5zBJ&#10;2EaD8XA8yXGKF3fnQ/yiqGFJKLnH+HJXxeY2RKQCaA9Jt1m6qY3JIzSWbUt+djoZZIeDBR7GJqzK&#10;ZNiHSSV1qWcp7oxKGGO/KY1m5AqSItNQXRnPNgIEElIqG/ukMzqhNJJ4i+Me/5LVW5y7OuCRbyYb&#10;D85Nbcnn6l+lXf3oU9YdHo08qjuJsV22mQXDcT/aJVU7TNxTtzPByZsaU7kVIT4IjyXBJLH48R4f&#10;bQjdp73E2Yr8r7/pEx7chZWzLZau5OHnWnjFmflqwerz4XictjQfxpOPIxz8sWV5bLHr5oowFhAX&#10;2WUx4aPpRe2pecL7ME+3wiSsxN0lj714FbunAO+LVPN5BmEvnYi3duFkCp3anDj32D4J7/bEjOD0&#10;HfXrKaav+Nlhk6el+TqSrjN5U6O7ru4HgJ3OnN6/P+nROD5n1MsrOfsNAAD//wMAUEsDBBQABgAI&#10;AAAAIQA8Tdts4QAAAAoBAAAPAAAAZHJzL2Rvd25yZXYueG1sTI/BTsMwDIbvSLxDZCRuLN1GIZSm&#10;01RpQkJw2NiFm9tkbUXjlCbbCk+POcHR9qff35+vJteLkx1D50nDfJaAsFR701GjYf+2uVEgQkQy&#10;2HuyGr5sgFVxeZFjZvyZtva0i43gEAoZamhjHDIpQ91ah2HmB0t8O/jRYeRxbKQZ8czhrpeLJLmT&#10;DjviDy0Otmxt/bE7Og3P5eYVt9XCqe++fHo5rIfP/Xuq9fXVtH4EEe0U/2D41Wd1KNip8kcyQfQa&#10;blU6Z1TD8p4rMKCUSkFUvEgfliCLXP6vUPwAAAD//wMAUEsBAi0AFAAGAAgAAAAhALaDOJL+AAAA&#10;4QEAABMAAAAAAAAAAAAAAAAAAAAAAFtDb250ZW50X1R5cGVzXS54bWxQSwECLQAUAAYACAAAACEA&#10;OP0h/9YAAACUAQAACwAAAAAAAAAAAAAAAAAvAQAAX3JlbHMvLnJlbHNQSwECLQAUAAYACAAAACEA&#10;TGz+pIMCAABtBQAADgAAAAAAAAAAAAAAAAAuAgAAZHJzL2Uyb0RvYy54bWxQSwECLQAUAAYACAAA&#10;ACEAPE3bbOEAAAAKAQAADwAAAAAAAAAAAAAAAADdBAAAZHJzL2Rvd25yZXYueG1sUEsFBgAAAAAE&#10;AAQA8wAAAOsFAAAAAA==&#10;" filled="f" stroked="f" strokeweight=".5pt">
            <v:textbox>
              <w:txbxContent>
                <w:p w:rsidR="0056760C" w:rsidRDefault="0056760C">
                  <w:r w:rsidRPr="0056760C">
                    <w:rPr>
                      <w:noProof/>
                      <w:lang w:eastAsia="pt-PT"/>
                    </w:rPr>
                    <w:drawing>
                      <wp:inline distT="0" distB="0" distL="0" distR="0">
                        <wp:extent cx="2424435" cy="1935126"/>
                        <wp:effectExtent l="0" t="0" r="0" b="825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7739" cy="1937763"/>
                                </a:xfrm>
                                <a:prstGeom prst="rect">
                                  <a:avLst/>
                                </a:prstGeom>
                                <a:noFill/>
                                <a:ln>
                                  <a:noFill/>
                                </a:ln>
                              </pic:spPr>
                            </pic:pic>
                          </a:graphicData>
                        </a:graphic>
                      </wp:inline>
                    </w:drawing>
                  </w:r>
                </w:p>
              </w:txbxContent>
            </v:textbox>
            <w10:wrap anchorx="margin"/>
          </v:shape>
        </w:pict>
      </w:r>
      <w:r w:rsidR="0056760C" w:rsidRPr="004F2DAE">
        <w:rPr>
          <w:rFonts w:cs="KeplerStd-Bold"/>
          <w:b/>
          <w:bCs/>
          <w:sz w:val="32"/>
          <w:szCs w:val="32"/>
          <w:lang w:val="fr-FR"/>
        </w:rPr>
        <w:t>Quel métier aimerais-tu faire plus tard?</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Adam</w:t>
      </w:r>
      <w:r w:rsidRPr="004F2DAE">
        <w:rPr>
          <w:rFonts w:cs="KeplerStd-Semibold"/>
          <w:sz w:val="24"/>
          <w:szCs w:val="26"/>
          <w:lang w:val="fr-FR"/>
        </w:rPr>
        <w:t xml:space="preserve"> </w:t>
      </w:r>
      <w:r w:rsidRPr="004F2DAE">
        <w:rPr>
          <w:rFonts w:cs="KeplerStd-Regular"/>
          <w:sz w:val="24"/>
          <w:szCs w:val="26"/>
          <w:lang w:val="fr-FR"/>
        </w:rPr>
        <w:t>– C’est vrai que tu veux être médecin,</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Agathe?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Agathe</w:t>
      </w:r>
      <w:r w:rsidRPr="004F2DAE">
        <w:rPr>
          <w:rFonts w:cs="KeplerStd-Semibold"/>
          <w:sz w:val="24"/>
          <w:szCs w:val="26"/>
          <w:lang w:val="fr-FR"/>
        </w:rPr>
        <w:t xml:space="preserve"> </w:t>
      </w:r>
      <w:r w:rsidRPr="004F2DAE">
        <w:rPr>
          <w:rFonts w:cs="KeplerStd-Regular"/>
          <w:sz w:val="24"/>
          <w:szCs w:val="26"/>
          <w:lang w:val="fr-FR"/>
        </w:rPr>
        <w:t>– Oui! La médecine, c’est ma</w:t>
      </w:r>
    </w:p>
    <w:p w:rsidR="0056760C" w:rsidRPr="004F2DAE" w:rsidRDefault="008E6A5C" w:rsidP="0056760C">
      <w:pPr>
        <w:autoSpaceDE w:val="0"/>
        <w:autoSpaceDN w:val="0"/>
        <w:adjustRightInd w:val="0"/>
        <w:spacing w:after="0" w:line="240" w:lineRule="auto"/>
        <w:rPr>
          <w:rFonts w:cs="KeplerStd-Regular"/>
          <w:sz w:val="24"/>
          <w:szCs w:val="26"/>
          <w:lang w:val="fr-FR"/>
        </w:rPr>
      </w:pPr>
      <w:r w:rsidRPr="008E6A5C">
        <w:rPr>
          <w:rFonts w:cs="KeplerStd-Bold"/>
          <w:b/>
          <w:bCs/>
          <w:noProof/>
          <w:color w:val="000000"/>
          <w:sz w:val="28"/>
          <w:szCs w:val="24"/>
          <w:lang w:val="fr-FR" w:eastAsia="fr-FR"/>
        </w:rPr>
        <w:pict>
          <v:shape id="Text Box 27" o:spid="_x0000_s1041" type="#_x0000_t202" style="position:absolute;margin-left:33.5pt;margin-top:10.8pt;width:27pt;height:400.2pt;z-index:251791360;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nFgwIAAGwFAAAOAAAAZHJzL2Uyb0RvYy54bWysVEtv2zAMvg/YfxB0X+28+gjiFFmKDgOK&#10;tlg69KzIUmJMEjVJiZ39+lGynQTdLh12sSnyE8XHR85uG63IXjhfgSno4CKnRBgOZWU2Bf3+cv/p&#10;mhIfmCmZAiMKehCe3s4/fpjVdiqGsAVVCkfQifHT2hZ0G4KdZpnnW6GZvwArDBolOM0CHt0mKx2r&#10;0btW2TDPL7MaXGkdcOE9au9aI50n/1IKHp6k9CIQVVCMLaSvS991/GbzGZtuHLPbindhsH+IQrPK&#10;4KNHV3csMLJz1R+udMUdeJDhgoPOQMqKi5QDZjPI32Sz2jIrUi5YHG+PZfL/zy1/3D87UpUFHV5R&#10;YpjGHr2IJpDP0BBUYX1q66cIW1kEhgb12Ode71EZ026k0/GPCRG0Y6UPx+pGbxyVo/HwJkcLR9Mk&#10;vx6OLkfRTXa6bZ0PXwRoEoWCOuxeKirbP/jQQntIfMzAfaVU6qAypC7o5WiSpwtHCzpXJmJF4kLn&#10;JmbURp6kcFAiYpT5JiTWIiUQFYmFYqkc2TPkD+NcmJByT34RHVESg3jPxQ5/iuo9l9s8+pfBhONl&#10;XRlwKfs3YZc/+pBli8ean+UdxdCsm0SCwaTv7BrKAzbcQTsy3vL7CrvywHx4Zg5nBDuJcx+e8CMV&#10;YPWhkyjZgvv1N33EI3XRSkmNM1dQ/3PHnKBEfTVI6pvBeByHNB3Gk6shHty5ZX1uMTu9BGzLADeM&#10;5UmM+KB6UTrQr7geFvFVNDHD8e2Chl5chnYT4HrhYrFIIBxLy8KDWVkeXccuRc69NK/M2Y6YASn9&#10;CP10sukbfrbYeNPAYhdAVom8sdBtVbsG4Egn+nfrJ+6M83NCnZbk/DcAAAD//wMAUEsDBBQABgAI&#10;AAAAIQAHpsNj4AAAAAkBAAAPAAAAZHJzL2Rvd25yZXYueG1sTI/NTsMwEITvSH0Haytxo04sEaIQ&#10;p6oiVUgIDi29cNvE2yTCPyF228DT457ocXZWM9+U69lodqbJD85KSFcJMLKtU4PtJBw+tg85MB/Q&#10;KtTOkoQf8rCuFnclFspd7I7O+9CxGGJ9gRL6EMaCc9/2ZNCv3Eg2ekc3GQxRTh1XE15iuNFcJEnG&#10;DQ42NvQ4Ut1T+7U/GQmv9fYdd40w+a+uX96Om/H78Pko5f1y3jwDCzSH/2e44kd0qCJT405WeaYl&#10;ZE9xSpAg0gzY1RdpPDQSciES4FXJbxdUfwAAAP//AwBQSwECLQAUAAYACAAAACEAtoM4kv4AAADh&#10;AQAAEwAAAAAAAAAAAAAAAAAAAAAAW0NvbnRlbnRfVHlwZXNdLnhtbFBLAQItABQABgAIAAAAIQA4&#10;/SH/1gAAAJQBAAALAAAAAAAAAAAAAAAAAC8BAABfcmVscy8ucmVsc1BLAQItABQABgAIAAAAIQBv&#10;r9nFgwIAAGwFAAAOAAAAAAAAAAAAAAAAAC4CAABkcnMvZTJvRG9jLnhtbFBLAQItABQABgAIAAAA&#10;IQAHpsNj4AAAAAkBAAAPAAAAAAAAAAAAAAAAAN0EAABkcnMvZG93bnJldi54bWxQSwUGAAAAAAQA&#10;BADzAAAA6gU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56760C" w:rsidRDefault="003B1FA0" w:rsidP="003B1FA0">
                  <w:pPr>
                    <w:spacing w:after="0" w:line="240" w:lineRule="auto"/>
                    <w:rPr>
                      <w:color w:val="FF0000"/>
                      <w:sz w:val="24"/>
                    </w:rPr>
                  </w:pPr>
                </w:p>
                <w:p w:rsidR="003B1FA0" w:rsidRPr="0056760C"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Default="003B1FA0" w:rsidP="0056760C">
                  <w:pPr>
                    <w:spacing w:line="240" w:lineRule="auto"/>
                    <w:rPr>
                      <w:color w:val="FF0000"/>
                    </w:rPr>
                  </w:pPr>
                  <w:r w:rsidRPr="003B1FA0">
                    <w:rPr>
                      <w:color w:val="FF0000"/>
                    </w:rPr>
                    <w:t>20</w:t>
                  </w: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Pr="0056760C" w:rsidRDefault="0056760C" w:rsidP="003B1FA0">
                  <w:pPr>
                    <w:spacing w:after="0" w:line="240" w:lineRule="auto"/>
                    <w:rPr>
                      <w:color w:val="FF0000"/>
                      <w:sz w:val="16"/>
                    </w:rPr>
                  </w:pPr>
                </w:p>
                <w:p w:rsidR="0056760C" w:rsidRDefault="0056760C" w:rsidP="003B1FA0">
                  <w:pPr>
                    <w:spacing w:after="0" w:line="240" w:lineRule="auto"/>
                    <w:rPr>
                      <w:color w:val="FF0000"/>
                    </w:rPr>
                  </w:pPr>
                  <w:r>
                    <w:rPr>
                      <w:color w:val="FF0000"/>
                    </w:rPr>
                    <w:t>25</w:t>
                  </w: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Pr="0056760C" w:rsidRDefault="0056760C" w:rsidP="003B1FA0">
                  <w:pPr>
                    <w:spacing w:after="0" w:line="240" w:lineRule="auto"/>
                    <w:rPr>
                      <w:color w:val="FF0000"/>
                      <w:sz w:val="32"/>
                    </w:rPr>
                  </w:pPr>
                </w:p>
                <w:p w:rsidR="0056760C" w:rsidRPr="003B1FA0" w:rsidRDefault="0056760C" w:rsidP="003B1FA0">
                  <w:pPr>
                    <w:spacing w:after="0" w:line="240" w:lineRule="auto"/>
                    <w:rPr>
                      <w:color w:val="FF0000"/>
                    </w:rPr>
                  </w:pPr>
                  <w:r>
                    <w:rPr>
                      <w:color w:val="FF0000"/>
                    </w:rPr>
                    <w:t>30</w:t>
                  </w:r>
                </w:p>
                <w:p w:rsidR="003B1FA0" w:rsidRPr="003B1FA0" w:rsidRDefault="003B1FA0" w:rsidP="003B1FA0">
                  <w:pPr>
                    <w:spacing w:after="0"/>
                    <w:rPr>
                      <w:color w:val="FF0000"/>
                      <w:sz w:val="20"/>
                    </w:rPr>
                  </w:pPr>
                </w:p>
              </w:txbxContent>
            </v:textbox>
            <w10:wrap anchorx="margin"/>
          </v:shape>
        </w:pict>
      </w:r>
      <w:r w:rsidR="0056760C" w:rsidRPr="004F2DAE">
        <w:rPr>
          <w:rFonts w:cs="KeplerStd-Regular"/>
          <w:sz w:val="24"/>
          <w:szCs w:val="26"/>
          <w:lang w:val="fr-FR"/>
        </w:rPr>
        <w:t>passion! Tu sais, les médecins aident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beaucoup de personnes... Ils font des</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découvertes intéressantes, ils peuvent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voyager dans des pays défavorisés et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sauver beaucoup de vies...</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Brigitte</w:t>
      </w:r>
      <w:r w:rsidRPr="004F2DAE">
        <w:rPr>
          <w:rFonts w:cs="KeplerStd-Semibold"/>
          <w:sz w:val="24"/>
          <w:szCs w:val="26"/>
          <w:lang w:val="fr-FR"/>
        </w:rPr>
        <w:t xml:space="preserve"> </w:t>
      </w:r>
      <w:r w:rsidRPr="004F2DAE">
        <w:rPr>
          <w:rFonts w:cs="KeplerStd-Regular"/>
          <w:sz w:val="24"/>
          <w:szCs w:val="26"/>
          <w:lang w:val="fr-FR"/>
        </w:rPr>
        <w:t>– Hum! Mais, attention, les</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médecins doivent étudier toute leur</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vie. Tu es prête à ça?</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Adam</w:t>
      </w:r>
      <w:r w:rsidRPr="004F2DAE">
        <w:rPr>
          <w:rFonts w:cs="KeplerStd-Semibold"/>
          <w:sz w:val="24"/>
          <w:szCs w:val="26"/>
          <w:lang w:val="fr-FR"/>
        </w:rPr>
        <w:t xml:space="preserve"> </w:t>
      </w:r>
      <w:r w:rsidRPr="004F2DAE">
        <w:rPr>
          <w:rFonts w:cs="KeplerStd-Regular"/>
          <w:sz w:val="24"/>
          <w:szCs w:val="26"/>
          <w:lang w:val="fr-FR"/>
        </w:rPr>
        <w:t>– Eh oui! Et toi, Brigitte, qu’est-ce que tu veux faire plus tard?</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Brigitte</w:t>
      </w:r>
      <w:r w:rsidRPr="004F2DAE">
        <w:rPr>
          <w:rFonts w:cs="KeplerStd-Semibold"/>
          <w:sz w:val="24"/>
          <w:szCs w:val="26"/>
          <w:lang w:val="fr-FR"/>
        </w:rPr>
        <w:t xml:space="preserve"> </w:t>
      </w:r>
      <w:r w:rsidRPr="004F2DAE">
        <w:rPr>
          <w:rFonts w:cs="KeplerStd-Regular"/>
          <w:sz w:val="24"/>
          <w:szCs w:val="26"/>
          <w:lang w:val="fr-FR"/>
        </w:rPr>
        <w:t>– J’adore les maths et je veux être économiste. J’avais dix ans quand j’ai eu cette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idée pour la première fois et je n’ai plus changé d’opinion. Je voudrais vivre à New York et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travailler à la bourse. Les études sont très difficiles, mais je veux tenter ma chance. Le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problème, c’est ma mère! Elle trouve que c’est un métier très stressant. Elle pense que je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dois choisir l’enseignement ou le secrétariat.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David</w:t>
      </w:r>
      <w:r w:rsidRPr="004F2DAE">
        <w:rPr>
          <w:rFonts w:cs="KeplerStd-Semibold"/>
          <w:sz w:val="24"/>
          <w:szCs w:val="26"/>
          <w:lang w:val="fr-FR"/>
        </w:rPr>
        <w:t xml:space="preserve"> </w:t>
      </w:r>
      <w:r w:rsidRPr="004F2DAE">
        <w:rPr>
          <w:rFonts w:cs="KeplerStd-Regular"/>
          <w:sz w:val="24"/>
          <w:szCs w:val="26"/>
          <w:lang w:val="fr-FR"/>
        </w:rPr>
        <w:t>– Elle a raison, ta mère! Ce métier est très dur et... d’ailleurs, tu sais à quelle heure il</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faut se lever? À six heures! Ce n’est pas pour toi qui arrives à l’école presque toujours en</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retard. Tu aimes trop dormir...</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Adam</w:t>
      </w:r>
      <w:r w:rsidRPr="004F2DAE">
        <w:rPr>
          <w:rFonts w:cs="KeplerStd-Semibold"/>
          <w:sz w:val="24"/>
          <w:szCs w:val="26"/>
          <w:lang w:val="fr-FR"/>
        </w:rPr>
        <w:t xml:space="preserve"> </w:t>
      </w:r>
      <w:r w:rsidRPr="004F2DAE">
        <w:rPr>
          <w:rFonts w:cs="KeplerStd-Regular"/>
          <w:sz w:val="24"/>
          <w:szCs w:val="26"/>
          <w:lang w:val="fr-FR"/>
        </w:rPr>
        <w:t>– David, sois plus gentil et raconte ce que tu veux faire...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David</w:t>
      </w:r>
      <w:r w:rsidRPr="004F2DAE">
        <w:rPr>
          <w:rFonts w:cs="KeplerStd-Semibold"/>
          <w:sz w:val="24"/>
          <w:szCs w:val="26"/>
          <w:lang w:val="fr-FR"/>
        </w:rPr>
        <w:t xml:space="preserve"> </w:t>
      </w:r>
      <w:r w:rsidRPr="004F2DAE">
        <w:rPr>
          <w:rFonts w:cs="KeplerStd-Regular"/>
          <w:sz w:val="24"/>
          <w:szCs w:val="26"/>
          <w:lang w:val="fr-FR"/>
        </w:rPr>
        <w:t>– Oh, moi, ma passion, c’est l’informatique. Je serai ingénieur en informatique. Je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viens de lire un livre sur les ordinateurs. Ces machines peuvent faire des choses incroyables!</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C’est fascinant! Et, toi, Adam?</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Adam</w:t>
      </w:r>
      <w:r w:rsidRPr="004F2DAE">
        <w:rPr>
          <w:rFonts w:cs="KeplerStd-Semibold"/>
          <w:sz w:val="24"/>
          <w:szCs w:val="26"/>
          <w:lang w:val="fr-FR"/>
        </w:rPr>
        <w:t xml:space="preserve"> </w:t>
      </w:r>
      <w:r w:rsidRPr="004F2DAE">
        <w:rPr>
          <w:rFonts w:cs="KeplerStd-Regular"/>
          <w:sz w:val="24"/>
          <w:szCs w:val="26"/>
          <w:lang w:val="fr-FR"/>
        </w:rPr>
        <w:t>– Moi, je n’ai pas encore décidé. Je change toujours d’avis. Beaucoup de métiers me</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tentent. Je voulais être thérapeute ou pilote. Un pilote gagne beaucoup d’argent. Mais,</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hélas, pour être pilote, il faut aimer les maths!... Maintenant, je pense que je veux être professeur.</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En ce moment, j’adore donner des cours d’anglais à ma petite soeur. Mais, demain…</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4F2DAE">
        <w:rPr>
          <w:rFonts w:cs="KeplerStd-Regular"/>
          <w:sz w:val="24"/>
          <w:szCs w:val="26"/>
          <w:lang w:val="fr-FR"/>
        </w:rPr>
        <w:t>qui sait?</w:t>
      </w:r>
    </w:p>
    <w:p w:rsidR="0056760C" w:rsidRPr="004F2DAE" w:rsidRDefault="0056760C" w:rsidP="0056760C">
      <w:pPr>
        <w:autoSpaceDE w:val="0"/>
        <w:autoSpaceDN w:val="0"/>
        <w:adjustRightInd w:val="0"/>
        <w:spacing w:after="0" w:line="240" w:lineRule="auto"/>
        <w:rPr>
          <w:rFonts w:cs="KeplerStd-Regular"/>
          <w:sz w:val="24"/>
          <w:szCs w:val="26"/>
          <w:lang w:val="fr-FR"/>
        </w:rPr>
      </w:pPr>
      <w:r w:rsidRPr="00EE35B2">
        <w:rPr>
          <w:rFonts w:cs="KeplerStd-Semibold"/>
          <w:b/>
          <w:sz w:val="24"/>
          <w:szCs w:val="26"/>
          <w:lang w:val="fr-FR"/>
        </w:rPr>
        <w:t>Gérard</w:t>
      </w:r>
      <w:r w:rsidRPr="004F2DAE">
        <w:rPr>
          <w:rFonts w:cs="KeplerStd-Semibold"/>
          <w:sz w:val="24"/>
          <w:szCs w:val="26"/>
          <w:lang w:val="fr-FR"/>
        </w:rPr>
        <w:t xml:space="preserve"> </w:t>
      </w:r>
      <w:r w:rsidRPr="004F2DAE">
        <w:rPr>
          <w:rFonts w:cs="KeplerStd-Regular"/>
          <w:sz w:val="24"/>
          <w:szCs w:val="26"/>
          <w:lang w:val="fr-FR"/>
        </w:rPr>
        <w:t>– Quant à moi, j’ai décidé. J’aimerais bien être musicien. Je vais suivre des cours de</w:t>
      </w:r>
    </w:p>
    <w:p w:rsidR="003B1FA0" w:rsidRPr="004F2DAE" w:rsidRDefault="0056760C" w:rsidP="0056760C">
      <w:pPr>
        <w:rPr>
          <w:rFonts w:cs="MyriadPro-Regular"/>
          <w:color w:val="000000"/>
          <w:szCs w:val="24"/>
          <w:lang w:val="fr-FR"/>
        </w:rPr>
      </w:pPr>
      <w:r w:rsidRPr="004F2DAE">
        <w:rPr>
          <w:rFonts w:cs="KeplerStd-Regular"/>
          <w:sz w:val="24"/>
          <w:szCs w:val="26"/>
          <w:lang w:val="fr-FR"/>
        </w:rPr>
        <w:t>musique classique. Mon père est aussi musicien. La musique, c’est la passion de ma famille!</w:t>
      </w:r>
      <w:r w:rsidR="003B1FA0" w:rsidRPr="004F2DAE">
        <w:rPr>
          <w:rFonts w:cs="MyriadPro-Regular"/>
          <w:color w:val="000000"/>
          <w:szCs w:val="24"/>
          <w:lang w:val="fr-FR"/>
        </w:rPr>
        <w:br w:type="page"/>
      </w:r>
    </w:p>
    <w:p w:rsidR="0074077A" w:rsidRPr="004F2DAE" w:rsidRDefault="008E6A5C" w:rsidP="003B1FA0">
      <w:pPr>
        <w:autoSpaceDE w:val="0"/>
        <w:autoSpaceDN w:val="0"/>
        <w:adjustRightInd w:val="0"/>
        <w:spacing w:after="0" w:line="276" w:lineRule="auto"/>
        <w:rPr>
          <w:rFonts w:cs="MyriadPro-Bold"/>
          <w:b/>
          <w:bCs/>
          <w:color w:val="009999"/>
          <w:sz w:val="24"/>
          <w:szCs w:val="24"/>
          <w:lang w:val="fr-FR"/>
        </w:rPr>
      </w:pPr>
      <w:r w:rsidRPr="008E6A5C">
        <w:rPr>
          <w:noProof/>
          <w:sz w:val="14"/>
          <w:szCs w:val="14"/>
          <w:lang w:val="fr-FR" w:eastAsia="fr-FR"/>
        </w:rPr>
        <w:lastRenderedPageBreak/>
        <w:pict>
          <v:group id="Group 248" o:spid="_x0000_s1078" style="position:absolute;margin-left:0;margin-top:-42.7pt;width:537.5pt;height:41.6pt;z-index:25183948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81"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80"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7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w:r>
    </w:p>
    <w:p w:rsidR="004254F8" w:rsidRPr="004F2DAE" w:rsidRDefault="004254F8" w:rsidP="004254F8">
      <w:pPr>
        <w:autoSpaceDE w:val="0"/>
        <w:autoSpaceDN w:val="0"/>
        <w:adjustRightInd w:val="0"/>
        <w:spacing w:after="0" w:line="240" w:lineRule="auto"/>
        <w:rPr>
          <w:rFonts w:cs="HandOfSean"/>
          <w:b/>
          <w:color w:val="000000"/>
          <w:sz w:val="16"/>
          <w:szCs w:val="24"/>
          <w:lang w:val="fr-FR"/>
        </w:rPr>
      </w:pPr>
      <w:r w:rsidRPr="004F2DAE">
        <w:rPr>
          <w:rFonts w:cs="HandOfSean"/>
          <w:b/>
          <w:color w:val="000000"/>
          <w:sz w:val="16"/>
          <w:szCs w:val="24"/>
          <w:lang w:val="fr-FR"/>
        </w:rPr>
        <w:t xml:space="preserve">Unité </w:t>
      </w:r>
      <w:r w:rsidR="0056760C" w:rsidRPr="004F2DAE">
        <w:rPr>
          <w:rFonts w:cs="HandOfSean"/>
          <w:b/>
          <w:color w:val="000000"/>
          <w:sz w:val="16"/>
          <w:szCs w:val="24"/>
          <w:lang w:val="fr-FR"/>
        </w:rPr>
        <w:t>4</w:t>
      </w:r>
      <w:r w:rsidRPr="004F2DAE">
        <w:rPr>
          <w:rFonts w:cs="HandOfSean"/>
          <w:b/>
          <w:color w:val="000000"/>
          <w:sz w:val="16"/>
          <w:szCs w:val="24"/>
          <w:lang w:val="fr-FR"/>
        </w:rPr>
        <w:t xml:space="preserve"> – Test version A</w:t>
      </w:r>
    </w:p>
    <w:p w:rsidR="004254F8" w:rsidRPr="004F2DAE" w:rsidRDefault="004254F8" w:rsidP="004254F8">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1.1. </w:t>
      </w:r>
      <w:r w:rsidRPr="004F2DAE">
        <w:rPr>
          <w:rFonts w:cs="MyriadPro-Regular"/>
          <w:color w:val="000000"/>
          <w:sz w:val="24"/>
          <w:szCs w:val="24"/>
          <w:lang w:val="fr-FR"/>
        </w:rPr>
        <w:t xml:space="preserve">Lis le texte et mets une croix </w:t>
      </w:r>
      <w:r w:rsidRPr="004F2DAE">
        <w:rPr>
          <w:rFonts w:cs="ZiptyDoStd"/>
          <w:color w:val="000000"/>
          <w:sz w:val="24"/>
          <w:szCs w:val="24"/>
          <w:lang w:val="fr-FR"/>
        </w:rPr>
        <w:t xml:space="preserve">X </w:t>
      </w:r>
      <w:r w:rsidRPr="004F2DAE">
        <w:rPr>
          <w:rFonts w:cs="MyriadPro-Regular"/>
          <w:color w:val="000000"/>
          <w:sz w:val="24"/>
          <w:szCs w:val="24"/>
          <w:lang w:val="fr-FR"/>
        </w:rPr>
        <w:t>dans la bonne case:</w:t>
      </w:r>
    </w:p>
    <w:p w:rsidR="0056760C" w:rsidRPr="004F2DAE" w:rsidRDefault="0056760C" w:rsidP="0056760C">
      <w:pPr>
        <w:autoSpaceDE w:val="0"/>
        <w:autoSpaceDN w:val="0"/>
        <w:adjustRightInd w:val="0"/>
        <w:spacing w:after="0" w:line="240" w:lineRule="auto"/>
        <w:rPr>
          <w:rFonts w:cs="MyriadPro-Bold"/>
          <w:b/>
          <w:bCs/>
          <w:color w:val="FF0D80"/>
          <w:sz w:val="24"/>
          <w:szCs w:val="24"/>
          <w:lang w:val="fr-FR"/>
        </w:rPr>
        <w:sectPr w:rsidR="0056760C" w:rsidRPr="004F2DAE" w:rsidSect="006C2A95">
          <w:footerReference w:type="default" r:id="rId10"/>
          <w:pgSz w:w="11906" w:h="16838"/>
          <w:pgMar w:top="851" w:right="1134" w:bottom="851" w:left="1134" w:header="708" w:footer="708" w:gutter="0"/>
          <w:cols w:space="708"/>
          <w:docGrid w:linePitch="360"/>
        </w:sectPr>
      </w:pPr>
    </w:p>
    <w:p w:rsidR="0056760C" w:rsidRPr="004F2DAE" w:rsidRDefault="0056760C" w:rsidP="0056760C">
      <w:pPr>
        <w:autoSpaceDE w:val="0"/>
        <w:autoSpaceDN w:val="0"/>
        <w:adjustRightInd w:val="0"/>
        <w:spacing w:after="0" w:line="240" w:lineRule="auto"/>
        <w:ind w:left="397"/>
        <w:rPr>
          <w:rFonts w:cs="MyriadPro-Regular"/>
          <w:color w:val="000000"/>
          <w:sz w:val="24"/>
          <w:szCs w:val="24"/>
          <w:lang w:val="fr-FR"/>
        </w:rPr>
      </w:pPr>
      <w:r w:rsidRPr="004F2DAE">
        <w:rPr>
          <w:rFonts w:cs="MyriadPro-Bold"/>
          <w:b/>
          <w:bCs/>
          <w:color w:val="FF0D80"/>
          <w:sz w:val="24"/>
          <w:szCs w:val="24"/>
          <w:lang w:val="fr-FR"/>
        </w:rPr>
        <w:lastRenderedPageBreak/>
        <w:t xml:space="preserve">a. </w:t>
      </w:r>
      <w:r w:rsidRPr="004F2DAE">
        <w:rPr>
          <w:rFonts w:cs="MyriadPro-Regular"/>
          <w:color w:val="000000"/>
          <w:sz w:val="24"/>
          <w:szCs w:val="24"/>
          <w:lang w:val="fr-FR"/>
        </w:rPr>
        <w:t xml:space="preserve">Agathe veut </w:t>
      </w:r>
      <w:r w:rsidR="00083F44" w:rsidRPr="004F2DAE">
        <w:rPr>
          <w:rFonts w:cs="MyriadPro-Regular"/>
          <w:color w:val="000000"/>
          <w:sz w:val="24"/>
          <w:szCs w:val="24"/>
          <w:lang w:val="fr-FR"/>
        </w:rPr>
        <w:t>ê</w:t>
      </w:r>
      <w:r w:rsidRPr="004F2DAE">
        <w:rPr>
          <w:rFonts w:cs="MyriadPro-Regular"/>
          <w:color w:val="000000"/>
          <w:sz w:val="24"/>
          <w:szCs w:val="24"/>
          <w:lang w:val="fr-FR"/>
        </w:rPr>
        <w:t>tre…</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Regular"/>
          <w:noProof/>
          <w:color w:val="000000"/>
          <w:sz w:val="24"/>
          <w:szCs w:val="24"/>
          <w:lang w:val="fr-FR" w:eastAsia="fr-FR"/>
        </w:rPr>
        <w:pict>
          <v:rect id="Rectangle 237" o:spid="_x0000_s1077" style="position:absolute;left:0;text-align:left;margin-left:19.25pt;margin-top:1.25pt;width:11.3pt;height:11.3pt;z-index:251932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hy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S0o06/CRHpE2pjdKkHCIFPXGlej5ZB7soDkUQ717abvwj5WQfaT1MNEq9p5wPCzm5xcFks/RNMiI&#10;kh2DjXX+m4COBKGiFtNHMtnu1vnkOrqEXBrWrVJ4zkqlSY+gs8s8jxEOVFsHazDGJhIrZcmO4fP7&#10;fRFqwbwnXqgpjYehwlRTlPxBiYT/KCTSg1XMUoLQmEdMxrnQvkimhtUipbrI8TcmGyNiaqURMCBL&#10;vOSEPQCMnglkxE53HvxDqIh9PQUPlf8teIqImUH7KbhrNdj3KlNY1ZA5+Y8kJWoCS69QH7B5LKSp&#10;coavW3zAW+b8A7M4RvjmuBr8PX6kAnwoGCRKGrC/3jsP/tjdaKWkx7GsqPu5ZVZQor5r7PuvxXwe&#10;5jgq84vLGSr21PJ6atHbbgX49AUuIcOjGPy9GkVpoXvBDbIMWdHENMfcFeXejsrKp3WBO4iL5TK6&#10;4ewa5m/1k+EBPLAaGvR5/8KsGbrYY/vfwTjCrHzTzMk3RGpYbj3INnb6kdeBb5z72DjDjgqL5VSP&#10;XsdNuvgN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KQ/qHKYAgAAkQUAAA4AAAAAAAAAAAAAAAAALgIAAGRycy9lMm9Eb2Mu&#10;eG1sUEsBAi0AFAAGAAgAAAAhANUKx0fcAAAABgEAAA8AAAAAAAAAAAAAAAAA8gQAAGRycy9kb3du&#10;cmV2LnhtbFBLBQYAAAAABAAEAPMAAAD7BQAAAAA=&#10;" filled="f" strokecolor="black [3213]" strokeweight="1pt"/>
        </w:pict>
      </w:r>
      <w:r w:rsidR="00083F44" w:rsidRPr="004F2DAE">
        <w:rPr>
          <w:rFonts w:cs="MyriadPro-Regular"/>
          <w:color w:val="000000"/>
          <w:sz w:val="24"/>
          <w:szCs w:val="24"/>
          <w:lang w:val="fr-FR"/>
        </w:rPr>
        <w:t>thé</w:t>
      </w:r>
      <w:r w:rsidR="0056760C" w:rsidRPr="004F2DAE">
        <w:rPr>
          <w:rFonts w:cs="MyriadPro-Regular"/>
          <w:color w:val="000000"/>
          <w:sz w:val="24"/>
          <w:szCs w:val="24"/>
          <w:lang w:val="fr-FR"/>
        </w:rPr>
        <w:t>rapeute.</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Regular"/>
          <w:noProof/>
          <w:color w:val="000000"/>
          <w:sz w:val="24"/>
          <w:szCs w:val="24"/>
          <w:lang w:val="fr-FR" w:eastAsia="fr-FR"/>
        </w:rPr>
        <w:pict>
          <v:rect id="Rectangle 242" o:spid="_x0000_s1076" style="position:absolute;left:0;text-align:left;margin-left:19.25pt;margin-top:1.25pt;width:11.3pt;height:11.3pt;z-index:251933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h/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3JR&#10;UqJZj4/0iLQxvVaChEOkaDCuQs8n82BHzaEY6t1J24d/rITsIq37mVax84TjYbH4fFog+RxNo4wo&#10;2SHYWOe/CehJEGpqMX0kk21vnU+uk0vIpeGmUwrPWaU0GRC0PMvzGOFAdU2wBmNsInGlLNkyfH6/&#10;K0ItmPfICzWl8TBUmGqKkt8rkfAfhUR6sIoyJQiNecBknAvti2RqWSNSqtMcf1OyKSKmVhoBA7LE&#10;S87YI8DkmUAm7HTn0T+EitjXc/BY+d+C54iYGbSfg/tOg32vMoVVjZmT/0RSoiaw9ArNHpvHQpoq&#10;Z/hNhw94y5x/YBbHCN8cV4O/x49UgA8Fo0RJC/bXe+fBH7sbrZQMOJY1dT83zApK1HeNff+1WCzC&#10;HEdlcXpWomKPLa/HFr3prwCfvsAlZHgUg79Xkygt9C+4QVYhK5qY5pi7ptzbSbnyaV3gDuJitYpu&#10;OLuG+Vv9ZHgAD6yGBn3evTBrxi722P53MI0wq940c/INkRpWGw+yi51+4HXkG+c+Ns64o8JiOdaj&#10;12GTLn8D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AksSH+YAgAAkQUAAA4AAAAAAAAAAAAAAAAALgIAAGRycy9lMm9Eb2Mu&#10;eG1sUEsBAi0AFAAGAAgAAAAhANUKx0fcAAAABgEAAA8AAAAAAAAAAAAAAAAA8gQAAGRycy9kb3du&#10;cmV2LnhtbFBLBQYAAAAABAAEAPMAAAD7BQAAAAA=&#10;" filled="f" strokecolor="black [3213]" strokeweight="1pt"/>
        </w:pict>
      </w:r>
      <w:r w:rsidR="0056760C" w:rsidRPr="004F2DAE">
        <w:rPr>
          <w:rFonts w:cs="MyriadPro-Regular"/>
          <w:color w:val="000000"/>
          <w:sz w:val="24"/>
          <w:szCs w:val="24"/>
          <w:lang w:val="fr-FR"/>
        </w:rPr>
        <w:t>m</w:t>
      </w:r>
      <w:r w:rsidR="00083F44" w:rsidRPr="004F2DAE">
        <w:rPr>
          <w:rFonts w:cs="MyriadPro-Regular"/>
          <w:color w:val="000000"/>
          <w:sz w:val="24"/>
          <w:szCs w:val="24"/>
          <w:lang w:val="fr-FR"/>
        </w:rPr>
        <w:t>é</w:t>
      </w:r>
      <w:r w:rsidR="0056760C" w:rsidRPr="004F2DAE">
        <w:rPr>
          <w:rFonts w:cs="MyriadPro-Regular"/>
          <w:color w:val="000000"/>
          <w:sz w:val="24"/>
          <w:szCs w:val="24"/>
          <w:lang w:val="fr-FR"/>
        </w:rPr>
        <w:t>decin.</w:t>
      </w:r>
    </w:p>
    <w:p w:rsidR="00083F44" w:rsidRPr="004F2DAE" w:rsidRDefault="00083F44" w:rsidP="0056760C">
      <w:pPr>
        <w:autoSpaceDE w:val="0"/>
        <w:autoSpaceDN w:val="0"/>
        <w:adjustRightInd w:val="0"/>
        <w:spacing w:after="0" w:line="240" w:lineRule="auto"/>
        <w:ind w:left="397"/>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ind w:left="397"/>
        <w:rPr>
          <w:rFonts w:cs="MyriadPro-Regular"/>
          <w:color w:val="000000"/>
          <w:sz w:val="24"/>
          <w:szCs w:val="24"/>
          <w:lang w:val="fr-FR"/>
        </w:rPr>
      </w:pPr>
      <w:r w:rsidRPr="004F2DAE">
        <w:rPr>
          <w:rFonts w:cs="MyriadPro-Bold"/>
          <w:b/>
          <w:bCs/>
          <w:color w:val="FF0D80"/>
          <w:sz w:val="24"/>
          <w:szCs w:val="24"/>
          <w:lang w:val="fr-FR"/>
        </w:rPr>
        <w:t xml:space="preserve">b. </w:t>
      </w:r>
      <w:r w:rsidRPr="004F2DAE">
        <w:rPr>
          <w:rFonts w:cs="MyriadPro-Regular"/>
          <w:color w:val="000000"/>
          <w:sz w:val="24"/>
          <w:szCs w:val="24"/>
          <w:lang w:val="fr-FR"/>
        </w:rPr>
        <w:t>Agathe…</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Regular"/>
          <w:noProof/>
          <w:color w:val="000000"/>
          <w:sz w:val="24"/>
          <w:szCs w:val="24"/>
          <w:lang w:val="fr-FR" w:eastAsia="fr-FR"/>
        </w:rPr>
        <w:pict>
          <v:rect id="Rectangle 268" o:spid="_x0000_s1075" style="position:absolute;left:0;text-align:left;margin-left:19.25pt;margin-top:1.25pt;width:11.3pt;height:11.3pt;z-index:251935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sv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PpVmHT7SI9LG9EYJEg6Rot64Ej2fzIMdNIdiqHcvbRf+sRKyj7QeJlrF3hOOh8X883mB5HM0DTKi&#10;ZMdgY53/JqAjQaioxfSRTLa7dT65ji4hl4Z1qxSes1Jp0iPo7DLPY4QD1dbBGoyxicRKWbJj+Px+&#10;X4RaMO+JF2pK42GoMNUUJX9QIuE/Con0YBWzlCA05hGTcS60L5KpYbVIqc5z/I3JxoiYWmkEDMgS&#10;LzlhDwCjZwIZsdOdB/8QKmJfT8FD5X8LniJiZtB+Cu5aDfa9yhRWNWRO/iNJiZrA0ivUB2weC2mq&#10;nOHrFh/wljn/wCyOEb45rgZ/jx+pAB8KBomSBuyv986DP3Y3WinpcSwr6n5umRWUqO8a+/5rMZ+H&#10;OY7K/Pxyhoo9tbyeWvS2WwE+fYFLyPAoBn+vRlFa6F5wgyxDVjQxzTF3Rbm3o7LyaV3gDuJiuYxu&#10;OLuG+Vv9ZHgAD6yGBn3evzBrhi722P53MI4wK980c/INkRqWWw+yjZ1+5HXgG+c+Ns6wo8JiOdWj&#10;13GTLn4D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JwY+y+YAgAAkQUAAA4AAAAAAAAAAAAAAAAALgIAAGRycy9lMm9Eb2Mu&#10;eG1sUEsBAi0AFAAGAAgAAAAhANUKx0fcAAAABgEAAA8AAAAAAAAAAAAAAAAA8gQAAGRycy9kb3du&#10;cmV2LnhtbFBLBQYAAAAABAAEAPMAAAD7BQAAAAA=&#10;" filled="f" strokecolor="black [3213]" strokeweight="1pt"/>
        </w:pict>
      </w:r>
      <w:r w:rsidR="0056760C" w:rsidRPr="004F2DAE">
        <w:rPr>
          <w:rFonts w:cs="MyriadPro-Regular"/>
          <w:color w:val="000000"/>
          <w:sz w:val="24"/>
          <w:szCs w:val="24"/>
          <w:lang w:val="fr-FR"/>
        </w:rPr>
        <w:t>n’est pas solidaire.</w:t>
      </w:r>
      <w:r w:rsidR="0056760C" w:rsidRPr="004F2DAE">
        <w:rPr>
          <w:rFonts w:cs="MyriadPro-Semibold"/>
          <w:noProof/>
          <w:sz w:val="24"/>
          <w:szCs w:val="24"/>
          <w:lang w:val="fr-FR" w:eastAsia="pt-PT"/>
        </w:rPr>
        <w:t xml:space="preserve"> </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Regular"/>
          <w:noProof/>
          <w:color w:val="000000"/>
          <w:sz w:val="24"/>
          <w:szCs w:val="24"/>
          <w:lang w:val="fr-FR" w:eastAsia="fr-FR"/>
        </w:rPr>
        <w:pict>
          <v:rect id="Rectangle 269" o:spid="_x0000_s1074" style="position:absolute;left:0;text-align:left;margin-left:19.25pt;margin-top:1.25pt;width:11.3pt;height:11.3pt;z-index:251936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mAIAAJE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Oju7&#10;pESzDh/pCWljeq0ECYdIUW9ciZ7PZmUHzaEY6t1J24V/rITsIq37iVax84TjYTH/elog+RxNg4wo&#10;2SHYWOe/CehIECpqMX0kk23vnU+uo0vIpeGuVQrPWak06RF0dp7nMcKBautgDcbYROJGWbJl+Px+&#10;V4RaMO+RF2pK42GoMNUUJb9XIuE/CYn0YBWzlCA05gGTcS60L5KpYbVIqU5z/I3JxoiYWmkEDMgS&#10;LzlhDwCjZwIZsdOdB/8QKmJfT8FD5X8LniJiZtB+Cu5aDfajyhRWNWRO/iNJiZrA0hvUe2weC2mq&#10;nOF3LT7gPXN+xSyOEb45rgb/iB+pAB8KBomSBuyvj86DP3Y3WinpcSwr6n5umBWUqO8a+/6ymM/D&#10;HEdlfno+Q8UeW96OLXrT3QA+fYFLyPAoBn+vRlFa6F5xgyxDVjQxzTF3Rbm3o3Lj07rAHcTFchnd&#10;cHYN8/f62fAAHlgNDfqye2XWDF3ssf0fYBxhVr5r5uQbIjUsNx5kGzv9wOvAN859bJxhR4XFcqxH&#10;r8MmXfwG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NR7z7+YAgAAkQUAAA4AAAAAAAAAAAAAAAAALgIAAGRycy9lMm9Eb2Mu&#10;eG1sUEsBAi0AFAAGAAgAAAAhANUKx0fcAAAABgEAAA8AAAAAAAAAAAAAAAAA8gQAAGRycy9kb3du&#10;cmV2LnhtbFBLBQYAAAAABAAEAPMAAAD7BQAAAAA=&#10;" filled="f" strokecolor="black [3213]" strokeweight="1pt"/>
        </w:pict>
      </w:r>
      <w:r w:rsidR="0056760C" w:rsidRPr="004F2DAE">
        <w:rPr>
          <w:rFonts w:cs="MyriadPro-Regular"/>
          <w:color w:val="000000"/>
          <w:sz w:val="24"/>
          <w:szCs w:val="24"/>
          <w:lang w:val="fr-FR"/>
        </w:rPr>
        <w:t xml:space="preserve">est solidaire. </w:t>
      </w:r>
    </w:p>
    <w:p w:rsidR="00083F44" w:rsidRPr="004F2DAE" w:rsidRDefault="00083F44" w:rsidP="0056760C">
      <w:pPr>
        <w:autoSpaceDE w:val="0"/>
        <w:autoSpaceDN w:val="0"/>
        <w:adjustRightInd w:val="0"/>
        <w:spacing w:after="0" w:line="240" w:lineRule="auto"/>
        <w:ind w:left="397"/>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ind w:left="397"/>
        <w:rPr>
          <w:rFonts w:cs="MyriadPro-Regular"/>
          <w:color w:val="000000"/>
          <w:sz w:val="24"/>
          <w:szCs w:val="24"/>
          <w:lang w:val="fr-FR"/>
        </w:rPr>
      </w:pPr>
      <w:r w:rsidRPr="004F2DAE">
        <w:rPr>
          <w:rFonts w:cs="MyriadPro-Bold"/>
          <w:b/>
          <w:bCs/>
          <w:color w:val="FF0D80"/>
          <w:sz w:val="24"/>
          <w:szCs w:val="24"/>
          <w:lang w:val="fr-FR"/>
        </w:rPr>
        <w:t xml:space="preserve">c. </w:t>
      </w:r>
      <w:r w:rsidR="00EE35B2">
        <w:rPr>
          <w:rFonts w:cs="MyriadPro-Regular"/>
          <w:color w:val="000000"/>
          <w:sz w:val="24"/>
          <w:szCs w:val="24"/>
          <w:lang w:val="fr-FR"/>
        </w:rPr>
        <w:t>Brigitte, à</w:t>
      </w:r>
      <w:r w:rsidRPr="004F2DAE">
        <w:rPr>
          <w:rFonts w:cs="MyriadPro-Regular"/>
          <w:color w:val="000000"/>
          <w:sz w:val="24"/>
          <w:szCs w:val="24"/>
          <w:lang w:val="fr-FR"/>
        </w:rPr>
        <w:t xml:space="preserve"> l’</w:t>
      </w:r>
      <w:r w:rsidR="00083F44" w:rsidRPr="004F2DAE">
        <w:rPr>
          <w:rFonts w:cs="MyriadPro-Regular"/>
          <w:color w:val="000000"/>
          <w:sz w:val="24"/>
          <w:szCs w:val="24"/>
          <w:lang w:val="fr-FR"/>
        </w:rPr>
        <w:t>â</w:t>
      </w:r>
      <w:r w:rsidRPr="004F2DAE">
        <w:rPr>
          <w:rFonts w:cs="MyriadPro-Regular"/>
          <w:color w:val="000000"/>
          <w:sz w:val="24"/>
          <w:szCs w:val="24"/>
          <w:lang w:val="fr-FR"/>
        </w:rPr>
        <w:t>ge de dix ans,…</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Semibold"/>
          <w:noProof/>
          <w:sz w:val="24"/>
          <w:szCs w:val="24"/>
          <w:lang w:val="fr-FR" w:eastAsia="fr-FR"/>
        </w:rPr>
        <w:pict>
          <v:rect id="Rectangle 270" o:spid="_x0000_s1073" style="position:absolute;left:0;text-align:left;margin-left:18.4pt;margin-top:1.25pt;width:11.3pt;height:11.3pt;z-index:251938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kNlwIAAJEFAAAOAAAAZHJzL2Uyb0RvYy54bWysVMFu2zAMvQ/YPwi6r46zdO2MOkXQosOA&#10;oi3aDj2rshQbkERNUuJkXz9Ksp2gK3YYloNDiuSj+ETy4nKnFdkK5zswNS1PZpQIw6HpzLqmP55v&#10;Pp1T4gMzDVNgRE33wtPL5ccPF72txBxaUI1wBEGMr3pb0zYEWxWF563QzJ+AFQaNEpxmAVW3LhrH&#10;ekTXqpjPZl+KHlxjHXDhPZ5eZyNdJnwpBQ/3UnoRiKop3i2kr0vf1/gtlhesWjtm244P12D/cAvN&#10;OoNJJ6hrFhjZuO4PKN1xBx5kOOGgC5Cy4yLVgNWUszfVPLXMilQLkuPtRJP/f7D8bvvgSNfUdH6G&#10;/Bim8ZEekTZm1kqQeIgU9dZX6PlkH9ygeRRjvTvpdPzHSsgu0bqfaBW7QDgelovPpyWCczQNMqIU&#10;h2DrfPgmQJMo1NRh+kQm2976kF1Hl5jLwE2nFJ6zShnSIyhec5YiPKiuidZoTE0krpQjW4bPH3Zl&#10;rAXzHnmhpgwexgpzTUkKeyUy/qOQSA9WMc8JYmMeMBnnwoQym1rWiJzqdIa/MdkYkVIrg4ARWeIl&#10;J+wBYPTMICN2vvPgH0NF6uspeKj8b8FTRMoMJkzBujPg3qtMYVVD5uw/kpSpiSy9QrPH5nGQp8pb&#10;ftPhA94yHx6YwzHCN8fVEO7xIxXgQ8EgUdKC+/XeefTH7kYrJT2OZU39zw1zghL13WDffy0XizjH&#10;SVmcns1RcceW12OL2egrwKcvcQlZnsToH9QoSgf6BTfIKmZFEzMcc9eUBzcqVyGvC9xBXKxWyQ1n&#10;17Jwa54sj+CR1digz7sX5uzQxQHb/w7GEWbVm2bOvjHSwGoTQHap0w+8Dnzj3KfGGXZUXCzHevI6&#10;bNLlbwAAAP//AwBQSwMEFAAGAAgAAAAhADfdb73dAAAABgEAAA8AAABkcnMvZG93bnJldi54bWxM&#10;zkFLw0AQBeC74H9YRvBS7CbVFo3ZFFGUHkSwrQdvk2TMxmZnQ3baxn/v9qTHxxvefPlydJ060BBa&#10;zwbSaQKKuPJ1y42B7eb56hZUEOQaO89k4IcCLIvzsxyz2h/5nQ5raVQc4ZChASvSZ1qHypLDMPU9&#10;cey+/OBQYhwaXQ94jOOu07MkWWiHLccPFnt6tFTt1ntn4HM1SvOdvsjrDicfk5Utq7en0pjLi/Hh&#10;HpTQKH/HcOJHOhTRVPo910F1Bq4XUS4GZnNQsZ7f3YAqTzEFXeT6P7/4BQAA//8DAFBLAQItABQA&#10;BgAIAAAAIQC2gziS/gAAAOEBAAATAAAAAAAAAAAAAAAAAAAAAABbQ29udGVudF9UeXBlc10ueG1s&#10;UEsBAi0AFAAGAAgAAAAhADj9If/WAAAAlAEAAAsAAAAAAAAAAAAAAAAALwEAAF9yZWxzLy5yZWxz&#10;UEsBAi0AFAAGAAgAAAAhAJvq6Q2XAgAAkQUAAA4AAAAAAAAAAAAAAAAALgIAAGRycy9lMm9Eb2Mu&#10;eG1sUEsBAi0AFAAGAAgAAAAhADfdb73dAAAABgEAAA8AAAAAAAAAAAAAAAAA8QQAAGRycy9kb3du&#10;cmV2LnhtbFBLBQYAAAAABAAEAPMAAAD7BQAAAAA=&#10;" filled="f" strokecolor="black [3213]" strokeweight="1pt"/>
        </w:pict>
      </w:r>
      <w:r w:rsidR="00083F44" w:rsidRPr="004F2DAE">
        <w:rPr>
          <w:rFonts w:cs="MyriadPro-Regular"/>
          <w:color w:val="000000"/>
          <w:sz w:val="24"/>
          <w:szCs w:val="24"/>
          <w:lang w:val="fr-FR"/>
        </w:rPr>
        <w:t>savait déjà ce qu’elle voulait ê</w:t>
      </w:r>
      <w:r w:rsidR="0056760C" w:rsidRPr="004F2DAE">
        <w:rPr>
          <w:rFonts w:cs="MyriadPro-Regular"/>
          <w:color w:val="000000"/>
          <w:sz w:val="24"/>
          <w:szCs w:val="24"/>
          <w:lang w:val="fr-FR"/>
        </w:rPr>
        <w:t>tre.</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Semibold"/>
          <w:noProof/>
          <w:sz w:val="24"/>
          <w:szCs w:val="24"/>
          <w:lang w:val="fr-FR" w:eastAsia="fr-FR"/>
        </w:rPr>
        <w:pict>
          <v:rect id="Rectangle 271" o:spid="_x0000_s1072" style="position:absolute;left:0;text-align:left;margin-left:18.4pt;margin-top:2.1pt;width:11.3pt;height:11.3pt;z-index:251939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2d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lF&#10;QYlmHT7SI9LG9EYJEg6Rot64Ej2fzIMdNIdiqHcvbRf+sRKyj7QeJlrF3hOOh8X883mB5HM0DTKi&#10;ZMdgY53/JqAjQaioxfSRTLa7dT65ji4hl4Z1qxSes1Jp0iPo7CLPY4QD1dbBGoyxicRKWbJj+Px+&#10;H2vBvCdeqCmNlwkVppqi5A9KJPxHIZEerGKWEoTGPGIyzoX2RTI1rBYp1XmOv0BcSDZGRE1pBAzI&#10;Ei85YQ8Ao2cCGbETzOAfQkXs6yl4qPxvwVNEzAzaT8Fdq8G+V5nCqobMyX8kKVETWHqF+oDNYyFN&#10;lTN83eID3jLnH5jFMcI3x9Xg7/EjFeBDwSBR0oD99d558MfuRislPY5lRd3PLbOCEvVdY99/Lebz&#10;MMdRmZ9fzFCxp5bXU4vedivAp8fOxttFMfh7NYrSQveCG2QZsqKJaY65K8q9HZWVT+sCdxAXy2V0&#10;w9k1zN/qJ8MDeGA1NOjz/oVZM3Sxx/a/g3GEWfmmmZNviNSw3HqQbez0I68D3zj3sXGGHRUWy6ke&#10;vY6bdPEbAAD//wMAUEsDBBQABgAIAAAAIQBnlwwG3gAAAAYBAAAPAAAAZHJzL2Rvd25yZXYueG1s&#10;TM7BTsMwDAbgOxLvEBmJy7SlK2OC0nRCINAOExIbHLi5TWjLGqdqvK28PeYER/u3fn/5avSdOroh&#10;toEMzGcJKEdVsC3VBt52T9MbUJGRLHaBnIFvF2FVnJ/lmNlwold33HKtpIRihgYa5j7TOlaN8xhn&#10;oXck2WcYPLKMQ63tgCcp951Ok2SpPbYkHxrs3UPjqv324A18rEeuv+bPvNnj5H2ybsrq5bE05vJi&#10;vL8DxW7kv2P45QsdCjGV4UA2qs7A1VLkbGCRgpL4+nYBqjSQyloXuf7PL34AAAD//wMAUEsBAi0A&#10;FAAGAAgAAAAhALaDOJL+AAAA4QEAABMAAAAAAAAAAAAAAAAAAAAAAFtDb250ZW50X1R5cGVzXS54&#10;bWxQSwECLQAUAAYACAAAACEAOP0h/9YAAACUAQAACwAAAAAAAAAAAAAAAAAvAQAAX3JlbHMvLnJl&#10;bHNQSwECLQAUAAYACAAAACEA04ndnZgCAACRBQAADgAAAAAAAAAAAAAAAAAuAgAAZHJzL2Uyb0Rv&#10;Yy54bWxQSwECLQAUAAYACAAAACEAZ5cMBt4AAAAGAQAADwAAAAAAAAAAAAAAAADyBAAAZHJzL2Rv&#10;d25yZXYueG1sUEsFBgAAAAAEAAQA8wAAAP0FAAAAAA==&#10;" filled="f" strokecolor="black [3213]" strokeweight="1pt"/>
        </w:pict>
      </w:r>
      <w:r w:rsidR="0056760C" w:rsidRPr="004F2DAE">
        <w:rPr>
          <w:rFonts w:cs="MyriadPro-Regular"/>
          <w:color w:val="000000"/>
          <w:sz w:val="24"/>
          <w:szCs w:val="24"/>
          <w:lang w:val="fr-FR"/>
        </w:rPr>
        <w:t>ne savait pas encore ce qu’elle voulait</w:t>
      </w:r>
    </w:p>
    <w:p w:rsidR="0056760C" w:rsidRPr="004F2DAE" w:rsidRDefault="00083F44" w:rsidP="0056760C">
      <w:pPr>
        <w:autoSpaceDE w:val="0"/>
        <w:autoSpaceDN w:val="0"/>
        <w:adjustRightInd w:val="0"/>
        <w:spacing w:after="0" w:line="240" w:lineRule="auto"/>
        <w:ind w:left="680"/>
        <w:rPr>
          <w:rFonts w:cs="MyriadPro-Regular"/>
          <w:color w:val="000000"/>
          <w:sz w:val="24"/>
          <w:szCs w:val="24"/>
          <w:lang w:val="fr-FR"/>
        </w:rPr>
      </w:pPr>
      <w:r w:rsidRPr="004F2DAE">
        <w:rPr>
          <w:rFonts w:cs="MyriadPro-Regular"/>
          <w:color w:val="000000"/>
          <w:sz w:val="24"/>
          <w:szCs w:val="24"/>
          <w:lang w:val="fr-FR"/>
        </w:rPr>
        <w:t>ê</w:t>
      </w:r>
      <w:r w:rsidR="0056760C" w:rsidRPr="004F2DAE">
        <w:rPr>
          <w:rFonts w:cs="MyriadPro-Regular"/>
          <w:color w:val="000000"/>
          <w:sz w:val="24"/>
          <w:szCs w:val="24"/>
          <w:lang w:val="fr-FR"/>
        </w:rPr>
        <w:t>tre.</w:t>
      </w:r>
    </w:p>
    <w:p w:rsidR="00083F44" w:rsidRPr="004F2DAE" w:rsidRDefault="00083F44" w:rsidP="0056760C">
      <w:pPr>
        <w:autoSpaceDE w:val="0"/>
        <w:autoSpaceDN w:val="0"/>
        <w:adjustRightInd w:val="0"/>
        <w:spacing w:after="0" w:line="240" w:lineRule="auto"/>
        <w:ind w:left="397"/>
        <w:rPr>
          <w:rFonts w:cs="MyriadPro-Bold"/>
          <w:b/>
          <w:bCs/>
          <w:color w:val="FF0D80"/>
          <w:sz w:val="24"/>
          <w:szCs w:val="24"/>
          <w:lang w:val="fr-FR"/>
        </w:rPr>
      </w:pPr>
    </w:p>
    <w:p w:rsidR="0056760C" w:rsidRPr="004F2DAE" w:rsidRDefault="008E6A5C" w:rsidP="0056760C">
      <w:pPr>
        <w:autoSpaceDE w:val="0"/>
        <w:autoSpaceDN w:val="0"/>
        <w:adjustRightInd w:val="0"/>
        <w:spacing w:after="0" w:line="240" w:lineRule="auto"/>
        <w:ind w:left="397"/>
        <w:rPr>
          <w:rFonts w:cs="MyriadPro-Regular"/>
          <w:color w:val="000000"/>
          <w:sz w:val="24"/>
          <w:szCs w:val="24"/>
          <w:lang w:val="fr-FR"/>
        </w:rPr>
      </w:pPr>
      <w:r w:rsidRPr="008E6A5C">
        <w:rPr>
          <w:rFonts w:cs="MyriadPro-Regular"/>
          <w:noProof/>
          <w:color w:val="000000"/>
          <w:sz w:val="24"/>
          <w:szCs w:val="24"/>
          <w:lang w:val="fr-FR" w:eastAsia="fr-FR"/>
        </w:rPr>
        <w:pict>
          <v:rect id="Rectangle 272" o:spid="_x0000_s1071" style="position:absolute;left:0;text-align:left;margin-left:20.1pt;margin-top:14.6pt;width:11.3pt;height:11.3pt;z-index:251941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vD2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Ks&#10;pE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Bhodlh3wAAAAcBAAAPAAAAZHJzL2Rvd25yZXYueG1s&#10;TI9BS8NAEIXvgv9hGcFLsZsELW3MpIii9CCC1R68TbJjEpvdDdltG/+940lPj+E93vumWE+2V0ce&#10;Q+cdQjpPQLGrvelcg/D+9ni1BBUiOUO9d4zwzQHW5flZQbnxJ/fKx21slJS4kBNCG+OQax3qli2F&#10;uR/YiffpR0tRzrHRZqSTlNteZ0my0JY6JwstDXzfcr3fHizCx2aKzVf6FJ/3NNvNNm1VvzxUiJcX&#10;090tqMhT/AvDL76gQylMlT84E1SPcJ1kkkTIVqLiLzL5pEK4SZegy0L/5y9/AAAA//8DAFBLAQIt&#10;ABQABgAIAAAAIQC2gziS/gAAAOEBAAATAAAAAAAAAAAAAAAAAAAAAABbQ29udGVudF9UeXBlc10u&#10;eG1sUEsBAi0AFAAGAAgAAAAhADj9If/WAAAAlAEAAAsAAAAAAAAAAAAAAAAALwEAAF9yZWxzLy5y&#10;ZWxzUEsBAi0AFAAGAAgAAAAhAEoq8PaYAgAAkQUAAA4AAAAAAAAAAAAAAAAALgIAAGRycy9lMm9E&#10;b2MueG1sUEsBAi0AFAAGAAgAAAAhAGGh2WHfAAAABwEAAA8AAAAAAAAAAAAAAAAA8gQAAGRycy9k&#10;b3ducmV2LnhtbFBLBQYAAAAABAAEAPMAAAD+BQAAAAA=&#10;" filled="f" strokecolor="black [3213]" strokeweight="1pt"/>
        </w:pict>
      </w:r>
      <w:r w:rsidR="0056760C" w:rsidRPr="004F2DAE">
        <w:rPr>
          <w:rFonts w:cs="MyriadPro-Bold"/>
          <w:b/>
          <w:bCs/>
          <w:color w:val="FF0D80"/>
          <w:sz w:val="24"/>
          <w:szCs w:val="24"/>
          <w:lang w:val="fr-FR"/>
        </w:rPr>
        <w:t xml:space="preserve">d. </w:t>
      </w:r>
      <w:r w:rsidR="00083F44" w:rsidRPr="004F2DAE">
        <w:rPr>
          <w:rFonts w:cs="MyriadPro-Regular"/>
          <w:color w:val="000000"/>
          <w:sz w:val="24"/>
          <w:szCs w:val="24"/>
          <w:lang w:val="fr-FR"/>
        </w:rPr>
        <w:t>La mè</w:t>
      </w:r>
      <w:r w:rsidR="0056760C" w:rsidRPr="004F2DAE">
        <w:rPr>
          <w:rFonts w:cs="MyriadPro-Regular"/>
          <w:color w:val="000000"/>
          <w:sz w:val="24"/>
          <w:szCs w:val="24"/>
          <w:lang w:val="fr-FR"/>
        </w:rPr>
        <w:t>re de Brigitte…</w:t>
      </w:r>
    </w:p>
    <w:p w:rsidR="0056760C" w:rsidRPr="004F2DAE" w:rsidRDefault="0056760C" w:rsidP="0056760C">
      <w:pPr>
        <w:autoSpaceDE w:val="0"/>
        <w:autoSpaceDN w:val="0"/>
        <w:adjustRightInd w:val="0"/>
        <w:spacing w:after="0" w:line="240" w:lineRule="auto"/>
        <w:ind w:left="680"/>
        <w:rPr>
          <w:rFonts w:cs="MyriadPro-Regular"/>
          <w:color w:val="000000"/>
          <w:sz w:val="24"/>
          <w:szCs w:val="24"/>
          <w:lang w:val="fr-FR"/>
        </w:rPr>
      </w:pPr>
      <w:r w:rsidRPr="004F2DAE">
        <w:rPr>
          <w:rFonts w:cs="MyriadPro-Regular"/>
          <w:color w:val="000000"/>
          <w:sz w:val="24"/>
          <w:szCs w:val="24"/>
          <w:lang w:val="fr-FR"/>
        </w:rPr>
        <w:t>aimerait que sa fille choisisse un</w:t>
      </w:r>
    </w:p>
    <w:p w:rsidR="0056760C" w:rsidRPr="004F2DAE" w:rsidRDefault="00083F44" w:rsidP="0056760C">
      <w:pPr>
        <w:autoSpaceDE w:val="0"/>
        <w:autoSpaceDN w:val="0"/>
        <w:adjustRightInd w:val="0"/>
        <w:spacing w:after="0" w:line="240" w:lineRule="auto"/>
        <w:ind w:left="680"/>
        <w:rPr>
          <w:rFonts w:cs="MyriadPro-Regular"/>
          <w:color w:val="000000"/>
          <w:sz w:val="24"/>
          <w:szCs w:val="24"/>
          <w:lang w:val="fr-FR"/>
        </w:rPr>
      </w:pPr>
      <w:r w:rsidRPr="004F2DAE">
        <w:rPr>
          <w:rFonts w:cs="MyriadPro-Regular"/>
          <w:color w:val="000000"/>
          <w:sz w:val="24"/>
          <w:szCs w:val="24"/>
          <w:lang w:val="fr-FR"/>
        </w:rPr>
        <w:t>autre mé</w:t>
      </w:r>
      <w:r w:rsidR="0056760C" w:rsidRPr="004F2DAE">
        <w:rPr>
          <w:rFonts w:cs="MyriadPro-Regular"/>
          <w:color w:val="000000"/>
          <w:sz w:val="24"/>
          <w:szCs w:val="24"/>
          <w:lang w:val="fr-FR"/>
        </w:rPr>
        <w:t>tier.</w:t>
      </w:r>
    </w:p>
    <w:p w:rsidR="0056760C" w:rsidRPr="004F2DAE" w:rsidRDefault="008E6A5C" w:rsidP="0056760C">
      <w:pPr>
        <w:autoSpaceDE w:val="0"/>
        <w:autoSpaceDN w:val="0"/>
        <w:adjustRightInd w:val="0"/>
        <w:spacing w:after="0" w:line="240" w:lineRule="auto"/>
        <w:ind w:left="680"/>
        <w:rPr>
          <w:rFonts w:cs="MyriadPro-Regular"/>
          <w:color w:val="000000"/>
          <w:sz w:val="24"/>
          <w:szCs w:val="24"/>
          <w:lang w:val="fr-FR"/>
        </w:rPr>
      </w:pPr>
      <w:r w:rsidRPr="008E6A5C">
        <w:rPr>
          <w:rFonts w:cs="MyriadPro-Regular"/>
          <w:noProof/>
          <w:color w:val="000000"/>
          <w:sz w:val="24"/>
          <w:szCs w:val="24"/>
          <w:lang w:val="fr-FR" w:eastAsia="fr-FR"/>
        </w:rPr>
        <w:pict>
          <v:rect id="Rectangle 274" o:spid="_x0000_s1070" style="position:absolute;left:0;text-align:left;margin-left:20.1pt;margin-top:.8pt;width:11.3pt;height:11.3pt;z-index:251944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sg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nF&#10;nBLNOnykR6SN6Y0SJBwiRb1xJXo+mQc7aA7FUO9e2i78YyVkH2k9TLSKvSccD4v55/MCyedoGmRE&#10;yY7Bxjr/TUBHglBRi+kjmWx363xyHV1CLg3rVik8Z6XSpEfQ2UWexwgHqq2DNRhjE4mVsmTH8Pn9&#10;vgi1YN4TL9SUxsNQYaopSv6gRMJ/FBLpwSpmKUFozCMm41xoXyRTw2qRUp3n+BuTjRExtdIIGJAl&#10;XnLCHgBGzwQyYqc7D/4hVMS+noKHyv8WPEXEzKD9FNy1Gux7lSmsasic/EeSEjWBpVeoD9g8FtJU&#10;OcPXLT7gLXP+gVkcI3xzXA3+Hj9SAT4UDBIlDdhf750Hf+xutFLS41hW1P3cMisoUd819v3XYj4P&#10;cxyV+fnFDBV7ank9tehttwJ8+gKXkOFRDP5ejaK00L3gBlmGrGhimmPuinJvR2Xl07rAHcTFchnd&#10;cHYN87f6yfAAHlgNDfq8f2HWDF3ssf3vYBxhVr5p5uQbIjUstx5kGzv9yOvAN859bJxhR4XFcqpH&#10;r+MmXfwGAAD//wMAUEsDBBQABgAIAAAAIQAMvo+S3QAAAAYBAAAPAAAAZHJzL2Rvd25yZXYueG1s&#10;TI9BS8NAEIXvgv9hGcFLsZuGEiRmU0RRehDBqgdvk+yYjc3Ohuy2jf/e8aTHN+/x3jfVZvaDOtIU&#10;+8AGVssMFHEbbM+dgbfXh6trUDEhWxwCk4FvirCpz88qLG048Qsdd6lTUsKxRAMupbHUOraOPMZl&#10;GInF+wyTxyRy6rSd8CTlftB5lhXaY8+y4HCkO0ftfnfwBj62c+q+Vo/paY+L98XWNe3zfWPM5cV8&#10;ewMq0Zz+wvCLL+hQC1MTDmyjGgyss1ySci9AiV3k8khjIF/noOtK/8evfwAAAP//AwBQSwECLQAU&#10;AAYACAAAACEAtoM4kv4AAADhAQAAEwAAAAAAAAAAAAAAAAAAAAAAW0NvbnRlbnRfVHlwZXNdLnht&#10;bFBLAQItABQABgAIAAAAIQA4/SH/1gAAAJQBAAALAAAAAAAAAAAAAAAAAC8BAABfcmVscy8ucmVs&#10;c1BLAQItABQABgAIAAAAIQB4basgmAIAAJEFAAAOAAAAAAAAAAAAAAAAAC4CAABkcnMvZTJvRG9j&#10;LnhtbFBLAQItABQABgAIAAAAIQAMvo+S3QAAAAYBAAAPAAAAAAAAAAAAAAAAAPIEAABkcnMvZG93&#10;bnJldi54bWxQSwUGAAAAAAQABADzAAAA/AUAAAAA&#10;" filled="f" strokecolor="black [3213]" strokeweight="1pt"/>
        </w:pict>
      </w:r>
      <w:r w:rsidR="00083F44" w:rsidRPr="004F2DAE">
        <w:rPr>
          <w:rFonts w:cs="MyriadPro-Regular"/>
          <w:color w:val="000000"/>
          <w:sz w:val="24"/>
          <w:szCs w:val="24"/>
          <w:lang w:val="fr-FR"/>
        </w:rPr>
        <w:t>est d’accord avec le mé</w:t>
      </w:r>
      <w:r w:rsidR="0056760C" w:rsidRPr="004F2DAE">
        <w:rPr>
          <w:rFonts w:cs="MyriadPro-Regular"/>
          <w:color w:val="000000"/>
          <w:sz w:val="24"/>
          <w:szCs w:val="24"/>
          <w:lang w:val="fr-FR"/>
        </w:rPr>
        <w:t>tier que sa</w:t>
      </w:r>
    </w:p>
    <w:p w:rsidR="0056760C" w:rsidRPr="004F2DAE" w:rsidRDefault="0056760C" w:rsidP="0056760C">
      <w:pPr>
        <w:autoSpaceDE w:val="0"/>
        <w:autoSpaceDN w:val="0"/>
        <w:adjustRightInd w:val="0"/>
        <w:spacing w:after="0" w:line="240" w:lineRule="auto"/>
        <w:ind w:left="680"/>
        <w:rPr>
          <w:rFonts w:cs="MyriadPro-Regular"/>
          <w:color w:val="000000"/>
          <w:sz w:val="24"/>
          <w:szCs w:val="24"/>
          <w:lang w:val="fr-FR"/>
        </w:rPr>
      </w:pPr>
      <w:r w:rsidRPr="004F2DAE">
        <w:rPr>
          <w:rFonts w:cs="MyriadPro-Regular"/>
          <w:color w:val="000000"/>
          <w:sz w:val="24"/>
          <w:szCs w:val="24"/>
          <w:lang w:val="fr-FR"/>
        </w:rPr>
        <w:t>fille a choisi.</w:t>
      </w: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lastRenderedPageBreak/>
        <w:t xml:space="preserve">e. </w:t>
      </w:r>
      <w:r w:rsidRPr="004F2DAE">
        <w:rPr>
          <w:rFonts w:cs="MyriadPro-Regular"/>
          <w:color w:val="000000"/>
          <w:sz w:val="24"/>
          <w:szCs w:val="24"/>
          <w:lang w:val="fr-FR"/>
        </w:rPr>
        <w:t xml:space="preserve">David pense </w:t>
      </w:r>
      <w:r w:rsidR="00083F44" w:rsidRPr="004F2DAE">
        <w:rPr>
          <w:rFonts w:cs="MyriadPro-Regular"/>
          <w:color w:val="000000"/>
          <w:sz w:val="24"/>
          <w:szCs w:val="24"/>
          <w:lang w:val="fr-FR"/>
        </w:rPr>
        <w:t>suivre des é</w:t>
      </w:r>
      <w:r w:rsidRPr="004F2DAE">
        <w:rPr>
          <w:rFonts w:cs="MyriadPro-Regular"/>
          <w:color w:val="000000"/>
          <w:sz w:val="24"/>
          <w:szCs w:val="24"/>
          <w:lang w:val="fr-FR"/>
        </w:rPr>
        <w:t>tudes…</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76" o:spid="_x0000_s1069" style="position:absolute;left:0;text-align:left;margin-left:1.65pt;margin-top:1.25pt;width:11.3pt;height:11.3pt;z-index:251947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Lb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l&#10;BSWadfhIj0gb0xslSDhEinrjSvR8Mg920ByKod69tF34x0rIPtJ6mGgVe084Hhbzz+cFks/RNMiI&#10;kh2DjXX+m4COBKGiFtNHMtnu1vnkOrqEXBrWrVJ4zkqlSY+gs8s8jxEOVFsHazDGJhIrZcmO4fP7&#10;fRFqwbwnXqgpjYehwlRTlPxBiYT/KCTSg1XMUoLQmEdMxrnQvkimhtUipTrP8TcmGyNiaqURMCBL&#10;vOSEPQCMnglkxE53HvxDqIh9PQUPlf8teIqImUH7KbhrNdj3KlNY1ZA5+Y8kJWoCS69QH7B5LKSp&#10;coavW3zAW+b8A7M4RvjmuBr8PX6kAnwoGCRKGrC/3jsP/tjdaKWkx7GsqPu5ZVZQor5r7PuvxXwe&#10;5jgq8/PLGSr21PJ6atHbbgX49AUuIcOjGPy9GkVpoXvBDbIMWdHENMfcFeXejsrKp3WBO4iL5TK6&#10;4ewa5m/1k+EBPLAaGvR5/8KsGbrYY/vfwTjCrHzTzMk3RGpYbj3INnb6kdeBb5z72DjDjgqL5VSP&#10;XsdNuvgNAAD//wMAUEsDBBQABgAIAAAAIQBCtFbj3QAAAAUBAAAPAAAAZHJzL2Rvd25yZXYueG1s&#10;TI5BS8NAFITvgv9heYKXYjdJadE0myKK0oMUWvXQ20v2mY3Nvg3ZbRv/vduTnoZhhpmvWI22Eyca&#10;fOtYQTpNQBDXTrfcKPh4f7m7B+EDssbOMSn4IQ+r8vqqwFy7M2/ptAuNiCPsc1RgQuhzKX1tyKKf&#10;up44Zl9usBiiHRqpBzzHcdvJLEkW0mLL8cFgT0+G6sPuaBXs12NovtPX8HbAyedkbap681wpdXsz&#10;Pi5BBBrDXxku+BEdyshUuSNrLzoFs1ksKsjmIGKazR9AVBdNQZaF/E9f/gIAAP//AwBQSwECLQAU&#10;AAYACAAAACEAtoM4kv4AAADhAQAAEwAAAAAAAAAAAAAAAAAAAAAAW0NvbnRlbnRfVHlwZXNdLnht&#10;bFBLAQItABQABgAIAAAAIQA4/SH/1gAAAJQBAAALAAAAAAAAAAAAAAAAAC8BAABfcmVscy8ucmVs&#10;c1BLAQItABQABgAIAAAAIQCprbLbmAIAAJEFAAAOAAAAAAAAAAAAAAAAAC4CAABkcnMvZTJvRG9j&#10;LnhtbFBLAQItABQABgAIAAAAIQBCtFbj3QAAAAUBAAAPAAAAAAAAAAAAAAAAAPIEAABkcnMvZG93&#10;bnJldi54bWxQSwUGAAAAAAQABADzAAAA/AUAAAAA&#10;" filled="f" strokecolor="black [3213]" strokeweight="1pt"/>
        </w:pict>
      </w:r>
      <w:r w:rsidR="0056760C" w:rsidRPr="004F2DAE">
        <w:rPr>
          <w:rFonts w:cs="MyriadPro-Regular"/>
          <w:color w:val="000000"/>
          <w:sz w:val="24"/>
          <w:szCs w:val="24"/>
          <w:lang w:val="fr-FR"/>
        </w:rPr>
        <w:t>en informatique.</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77" o:spid="_x0000_s1068" style="position:absolute;left:0;text-align:left;margin-left:1.65pt;margin-top:1.25pt;width:11.3pt;height:11.3pt;z-index:251948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ZLmAIAAJE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QYlmHT7SI9LG9EYJEg6Rot64Ej2fzNoOmkMx1LuXtgv/WAnZR1oPE61i7wnHw2L++bxA8jmaBhlR&#10;smOwsc5/E9CRIFTUYvpIJtvdOZ9cR5eQS8NtqxSes1Jp0iPobJHnMcKBautgDcbYROJaWbJj+Px+&#10;X4RaMO+JF2pK42GoMNUUJX9QIuE/Con0YBWzlCA05hGTcS60L5KpYbVIqc5z/I3JxoiYWmkEDMgS&#10;LzlhDwCjZwIZsdOdB/8QKmJfT8FD5X8LniJiZtB+Cu5aDfa9yhRWNWRO/iNJiZrA0ivUB2weC2mq&#10;nOG3LT7gHXN+zSyOEb45rgb/gB+pAB8KBomSBuyv986DP3Y3WinpcSwr6n5umRWUqO8a+/5rMZ+H&#10;OY7K/HwxQ8WeWl5PLXrbXQM+fYFLyPAoBn+vRlFa6F5wg6xCVjQxzTF3Rbm3o3Lt07rAHcTFahXd&#10;cHYN83f6yfAAHlgNDfq8f2HWDF3ssf3vYRxhVr5p5uQbIjWsth5kGzv9yOvAN859bJxhR4XFcqpH&#10;r+MmXf4GAAD//wMAUEsDBBQABgAIAAAAIQBCtFbj3QAAAAUBAAAPAAAAZHJzL2Rvd25yZXYueG1s&#10;TI5BS8NAFITvgv9heYKXYjdJadE0myKK0oMUWvXQ20v2mY3Nvg3ZbRv/vduTnoZhhpmvWI22Eyca&#10;fOtYQTpNQBDXTrfcKPh4f7m7B+EDssbOMSn4IQ+r8vqqwFy7M2/ptAuNiCPsc1RgQuhzKX1tyKKf&#10;up44Zl9usBiiHRqpBzzHcdvJLEkW0mLL8cFgT0+G6sPuaBXs12NovtPX8HbAyedkbap681wpdXsz&#10;Pi5BBBrDXxku+BEdyshUuSNrLzoFs1ksKsjmIGKazR9AVBdNQZaF/E9f/gIAAP//AwBQSwECLQAU&#10;AAYACAAAACEAtoM4kv4AAADhAQAAEwAAAAAAAAAAAAAAAAAAAAAAW0NvbnRlbnRfVHlwZXNdLnht&#10;bFBLAQItABQABgAIAAAAIQA4/SH/1gAAAJQBAAALAAAAAAAAAAAAAAAAAC8BAABfcmVscy8ucmVs&#10;c1BLAQItABQABgAIAAAAIQDhzoZLmAIAAJEFAAAOAAAAAAAAAAAAAAAAAC4CAABkcnMvZTJvRG9j&#10;LnhtbFBLAQItABQABgAIAAAAIQBCtFbj3QAAAAUBAAAPAAAAAAAAAAAAAAAAAPIEAABkcnMvZG93&#10;bnJldi54bWxQSwUGAAAAAAQABADzAAAA/AUAAAAA&#10;" filled="f" strokecolor="black [3213]" strokeweight="1pt"/>
        </w:pict>
      </w:r>
      <w:r w:rsidR="0056760C" w:rsidRPr="004F2DAE">
        <w:rPr>
          <w:rFonts w:cs="MyriadPro-Regular"/>
          <w:color w:val="000000"/>
          <w:sz w:val="24"/>
          <w:szCs w:val="24"/>
          <w:lang w:val="fr-FR"/>
        </w:rPr>
        <w:t xml:space="preserve">en architecture. </w:t>
      </w:r>
    </w:p>
    <w:p w:rsidR="00083F44" w:rsidRPr="004F2DAE" w:rsidRDefault="00083F44" w:rsidP="0056760C">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f. </w:t>
      </w:r>
      <w:r w:rsidR="00083F44" w:rsidRPr="004F2DAE">
        <w:rPr>
          <w:rFonts w:cs="MyriadPro-Regular"/>
          <w:color w:val="000000"/>
          <w:sz w:val="24"/>
          <w:szCs w:val="24"/>
          <w:lang w:val="fr-FR"/>
        </w:rPr>
        <w:t>Adam dé</w:t>
      </w:r>
      <w:r w:rsidRPr="004F2DAE">
        <w:rPr>
          <w:rFonts w:cs="MyriadPro-Regular"/>
          <w:color w:val="000000"/>
          <w:sz w:val="24"/>
          <w:szCs w:val="24"/>
          <w:lang w:val="fr-FR"/>
        </w:rPr>
        <w:t>teste…</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78" o:spid="_x0000_s1067" style="position:absolute;left:0;text-align:left;margin-left:3.35pt;margin-top:1.25pt;width:11.3pt;height:11.3pt;z-index:251950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WxX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kF&#10;PpV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5rMZ+H&#10;OY7K/Pxihoo9tbyeWvS2WwE+fYFLyPAoBn+vRlFa6F5wgyxDVjQxzTF3Rbm3o7LyaV3gDuJiuYxu&#10;OLuG+Vv9ZHgAD6yGBn3evzBrhi722P53MI4wK980c/INkRqWWw+yjZ1+5HXgG+c+Ns6wo8JiOdWj&#10;13GTLn4DAAD//wMAUEsDBBQABgAIAAAAIQD7euye3AAAAAUBAAAPAAAAZHJzL2Rvd25yZXYueG1s&#10;TI7BTsMwEETvSPyDtZW4VNRJEAVCnKoqAvVQIVHgwG0Tb+PQeB3Fbhv+HvcEx9GM3rxiMdpOHGnw&#10;rWMF6SwBQVw73XKj4OP9+foehA/IGjvHpOCHPCzKy4sCc+1O/EbHbWhEhLDPUYEJoc+l9LUhi37m&#10;euLY7dxgMcQ4NFIPeIpw28ksSebSYsvxwWBPK0P1fnuwCr7WY2i+05ew2eP0c7o2Vf36VCl1NRmX&#10;jyACjeFvDGf9qA5ldKrcgbUXnYL5XRwqyG5BxDZ7uAFRnWMKsizkf/vyFwAA//8DAFBLAQItABQA&#10;BgAIAAAAIQC2gziS/gAAAOEBAAATAAAAAAAAAAAAAAAAAAAAAABbQ29udGVudF9UeXBlc10ueG1s&#10;UEsBAi0AFAAGAAgAAAAhADj9If/WAAAAlAEAAAsAAAAAAAAAAAAAAAAALwEAAF9yZWxzLy5yZWxz&#10;UEsBAi0AFAAGAAgAAAAhAF3lbFeYAgAAkQUAAA4AAAAAAAAAAAAAAAAALgIAAGRycy9lMm9Eb2Mu&#10;eG1sUEsBAi0AFAAGAAgAAAAhAPt67J7cAAAABQEAAA8AAAAAAAAAAAAAAAAA8gQAAGRycy9kb3du&#10;cmV2LnhtbFBLBQYAAAAABAAEAPMAAAD7BQAAAAA=&#10;" filled="f" strokecolor="black [3213]" strokeweight="1pt"/>
        </w:pict>
      </w:r>
      <w:r w:rsidR="0056760C" w:rsidRPr="004F2DAE">
        <w:rPr>
          <w:rFonts w:cs="MyriadPro-Regular"/>
          <w:color w:val="000000"/>
          <w:sz w:val="24"/>
          <w:szCs w:val="24"/>
          <w:lang w:val="fr-FR"/>
        </w:rPr>
        <w:t>les maths.</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79" o:spid="_x0000_s1066" style="position:absolute;left:0;text-align:left;margin-left:3.3pt;margin-top:.35pt;width:11.3pt;height:11.3pt;z-index:251951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jH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rOL&#10;S0o06/CRHpE2pjdKkHCIFPXGlej5ZB7soDkUQ717abvwj5WQfaT1MNEq9p5wPCzmn88LJJ+jaZAR&#10;JTsGG+v8NwEdCUJFLaaPZLLdrfPJdXQJuTSsW6XwnJVKkx5BZxd5HiMcqLYO1mCMTSRWypIdw+f3&#10;+yLUgnlPvFBTGg9DhammKPmDEgn/UUikB6uYpQShMY+YjHOhfZFMDatFSnWe429MNkbE1EojYECW&#10;eMkJewAYPRPIiJ3uPPiHUBH7egoeKv9b8BQRM4P2U3DXarDvVaawqiFz8h9JStQEll6hPmDzWEhT&#10;5Qxft/iAt8z5B2ZxjPDNcTX4e/xIBfhQMEiUNGB/vXce/LG70UpJj2NZUfdzy6ygRH3X2PeXxXwe&#10;5jgq8/OLGSr21PJ6atHbbgX49AUuIcOjGPy9GkVpoXvBDbIMWdHENMfcFeXejsrKp3WBO4iL5TK6&#10;4ewa5m/1k+EBPLAaGvR5/8KsGbrYY/vfwTjCrHzTzMk3RGpYbj3INnb6kdeBb5z72DjDjgqL5VSP&#10;XsdNuvgNAAD//wMAUEsDBBQABgAIAAAAIQDkt/0E3AAAAAQBAAAPAAAAZHJzL2Rvd25yZXYueG1s&#10;TI5BS8NAFITvgv9heYKXYjdNIWrMpoii9CCCtT14e8k+k9js25DdtvHf+zzpaRhmmPmK1eR6daQx&#10;dJ4NLOYJKOLa244bA9v3p6sbUCEiW+w9k4FvCrAqz88KzK0/8RsdN7FRMsIhRwNtjEOudahbchjm&#10;fiCW7NOPDqPYsdF2xJOMu16nSZJphx3LQ4sDPbRU7zcHZ+BjPcXma/EcX/Y4283WbVW/PlbGXF5M&#10;93egIk3xrwy/+IIOpTBV/sA2qN5AlknRwDUoCdPbFFQlulyCLgv9H778AQAA//8DAFBLAQItABQA&#10;BgAIAAAAIQC2gziS/gAAAOEBAAATAAAAAAAAAAAAAAAAAAAAAABbQ29udGVudF9UeXBlc10ueG1s&#10;UEsBAi0AFAAGAAgAAAAhADj9If/WAAAAlAEAAAsAAAAAAAAAAAAAAAAALwEAAF9yZWxzLy5yZWxz&#10;UEsBAi0AFAAGAAgAAAAhABWGWMeYAgAAkQUAAA4AAAAAAAAAAAAAAAAALgIAAGRycy9lMm9Eb2Mu&#10;eG1sUEsBAi0AFAAGAAgAAAAhAOS3/QTcAAAABAEAAA8AAAAAAAAAAAAAAAAA8gQAAGRycy9kb3du&#10;cmV2LnhtbFBLBQYAAAAABAAEAPMAAAD7BQAAAAA=&#10;" filled="f" strokecolor="black [3213]" strokeweight="1pt"/>
        </w:pict>
      </w:r>
      <w:r w:rsidR="0056760C" w:rsidRPr="004F2DAE">
        <w:rPr>
          <w:rFonts w:cs="MyriadPro-Regular"/>
          <w:color w:val="000000"/>
          <w:sz w:val="24"/>
          <w:szCs w:val="24"/>
          <w:lang w:val="fr-FR"/>
        </w:rPr>
        <w:t xml:space="preserve">l’anglais. </w:t>
      </w:r>
    </w:p>
    <w:p w:rsidR="00083F44" w:rsidRPr="004F2DAE" w:rsidRDefault="00083F44" w:rsidP="0056760C">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g. </w:t>
      </w:r>
      <w:r w:rsidRPr="004F2DAE">
        <w:rPr>
          <w:rFonts w:cs="MyriadPro-Regular"/>
          <w:color w:val="000000"/>
          <w:sz w:val="24"/>
          <w:szCs w:val="24"/>
          <w:lang w:val="fr-FR"/>
        </w:rPr>
        <w:t>Adam…</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81" o:spid="_x0000_s1065" style="position:absolute;left:0;text-align:left;margin-left:2.5pt;margin-top:14.55pt;width:11.3pt;height:11.3pt;z-index:251954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Zf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ll&#10;QYlmHT7SI9LG9EYJEg6Rot64Ej2fzIMdNIdiqHcvbRf+sRKyj7QeJlrF3hOOh8X883mB5HM0DTKi&#10;ZMdgY53/JqAjQaioxfSRTLa7dT65ji4hl4Z1qxSes1Jp0iPo7CLPY4QD1dbBGoyxicRKWbJj+Px+&#10;H2vBvCdeqCmNlwkVppqi5A9KJPxHIZEerGKWEoTGPGIyzoX2RTI1rBYp1XmOv0BcSDZGRE1pBAzI&#10;Ei85YQ8Ao2cCGbETzOAfQkXs6yl4qPxvwVNEzAzaT8Fdq8G+V5nCqobMyX8kKVETWHqF+oDNYyFN&#10;lTN83eID3jLnH5jFMcI3x9Xg7/EjFeBDwSBR0oD99d558MfuRislPY5lRd3PLbOCEvVdY99/Lebz&#10;MMdRmZ9fzFCxp5bXU4vedivAp8fOxttFMfh7NYrSQveCG2QZsqKJaY65K8q9HZWVT+sCdxAXy2V0&#10;w9k1zN/qJ8MDeGA1NOjz/oVZM3Sxx/a/g3GEWfmmmZNviNSw3HqQbez0I68D3zj3sXGGHRUWy6ke&#10;vY6bdPEbAAD//wMAUEsDBBQABgAIAAAAIQDVJDEv3gAAAAYBAAAPAAAAZHJzL2Rvd25yZXYueG1s&#10;TI9BS8NAEIXvgv9hGcFLsZsEbDVmU0RRehDB2h68TbJjEpvdDdlpG/+940mP897jvW+K1eR6daQx&#10;dsEbSOcJKPJ1sJ1vDGzfn65uQEVGb7EPngx8U4RVeX5WYG7Dyb/RccONkhIfczTQMg+51rFuyWGc&#10;h4G8eJ9hdMhyjo22I56k3PU6S5KFdth5WWhxoIeW6v3m4Ax8rCduvtJnftnjbDdbt1X9+lgZc3kx&#10;3d+BYpr4Lwy/+IIOpTBV4eBtVL2Ba/mEDWS3KSixs+UCVCVyugRdFvo/fvkDAAD//wMAUEsBAi0A&#10;FAAGAAgAAAAhALaDOJL+AAAA4QEAABMAAAAAAAAAAAAAAAAAAAAAAFtDb250ZW50X1R5cGVzXS54&#10;bWxQSwECLQAUAAYACAAAACEAOP0h/9YAAACUAQAACwAAAAAAAAAAAAAAAAAvAQAAX3JlbHMvLnJl&#10;bHNQSwECLQAUAAYACAAAACEAX5wWX5gCAACRBQAADgAAAAAAAAAAAAAAAAAuAgAAZHJzL2Uyb0Rv&#10;Yy54bWxQSwECLQAUAAYACAAAACEA1SQxL94AAAAGAQAADwAAAAAAAAAAAAAAAADyBAAAZHJzL2Rv&#10;d25yZXYueG1sUEsFBgAAAAAEAAQA8wAAAP0FAAAAAA==&#10;" filled="f" strokecolor="black [3213]" strokeweight="1pt"/>
        </w:pict>
      </w:r>
      <w:r w:rsidRPr="008E6A5C">
        <w:rPr>
          <w:rFonts w:cs="MyriadPro-Regular"/>
          <w:noProof/>
          <w:color w:val="000000"/>
          <w:sz w:val="24"/>
          <w:szCs w:val="24"/>
          <w:lang w:val="fr-FR" w:eastAsia="fr-FR"/>
        </w:rPr>
        <w:pict>
          <v:rect id="Rectangle 280" o:spid="_x0000_s1064" style="position:absolute;left:0;text-align:left;margin-left:2.5pt;margin-top:.85pt;width:11.3pt;height:11.3pt;z-index:251953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P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kl&#10;8qNZh4/0iLQxvVGChEOkqDeuRM8n82AHzaEY6t1L24V/rITsI62HiVax94TjYTH/fF4gOEfTICNK&#10;dgw21vlvAjoShIpaTB/JZLtb55Pr6BJyaVi3SuE5K5UmPYLOLvI8RjhQbR2swRibSKyUJTuGz+/3&#10;RagF8554oaY0HoYKU01R8gclEv6jkEgPVjFLCUJjHjEZ50L7IpkaVouU6jzH35hsjIiplUbAgCzx&#10;khP2ADB6JpARO9158A+hIvb1FDxU/rfgKSJmBu2n4K7VYN+rTGFVQ+bkP5KUqAksvUJ9wOaxkKbK&#10;Gb5u8QFvmfMPzOIY4ZvjavD3+JEK8KFgkChpwP567zz4Y3ejlZIex7Ki7ueWWUGJ+q6x778W83mY&#10;46jMzy9mqNhTy+upRW+7FeDTF7iEDI9i8PdqFKWF7gU3yDJkRRPTHHNXlHs7Kiuf1gXuIC6Wy+iG&#10;s2uYv9VPhgfwwGpo0Of9C7Nm6GKP7X8H4wiz8k0zJ98QqWG59SDb2OlHXge+ce5j4ww7KiyWUz16&#10;HTfp4jcAAAD//wMAUEsDBBQABgAIAAAAIQDECjaw3gAAAAUBAAAPAAAAZHJzL2Rvd25yZXYueG1s&#10;TI9BT8MwDIXvSPyHyEhcJpZuwIZK0wmBQDtMSAw4cHMb05Q1TtVkW/n3mBOcrOdnvfe5WI2+Uwca&#10;YhvYwGyagSKug225MfD2+nhxAyomZItdYDLwTRFW5elJgbkNR36hwzY1SkI45mjApdTnWsfakcc4&#10;DT2xeJ9h8JhEDo22Ax4l3Hd6nmUL7bFlaXDY072jerfdewMf6zE1X7OntNnh5H2ydlX9/FAZc342&#10;3t2CSjSmv2P4xRd0KIWpCnu2UXUGruWTJOslKHHnywWoSubVJeiy0P/pyx8AAAD//wMAUEsBAi0A&#10;FAAGAAgAAAAhALaDOJL+AAAA4QEAABMAAAAAAAAAAAAAAAAAAAAAAFtDb250ZW50X1R5cGVzXS54&#10;bWxQSwECLQAUAAYACAAAACEAOP0h/9YAAACUAQAACwAAAAAAAAAAAAAAAAAvAQAAX3JlbHMvLnJl&#10;bHNQSwECLQAUAAYACAAAACEAF/8iz5gCAACRBQAADgAAAAAAAAAAAAAAAAAuAgAAZHJzL2Uyb0Rv&#10;Yy54bWxQSwECLQAUAAYACAAAACEAxAo2sN4AAAAFAQAADwAAAAAAAAAAAAAAAADyBAAAZHJzL2Rv&#10;d25yZXYueG1sUEsFBgAAAAAEAAQA8wAAAP0FAAAAAA==&#10;" filled="f" strokecolor="black [3213]" strokeweight="1pt"/>
        </w:pict>
      </w:r>
      <w:r w:rsidR="00083F44" w:rsidRPr="004F2DAE">
        <w:rPr>
          <w:rFonts w:cs="MyriadPro-Regular"/>
          <w:color w:val="000000"/>
          <w:sz w:val="24"/>
          <w:szCs w:val="24"/>
          <w:lang w:val="fr-FR"/>
        </w:rPr>
        <w:t>veut ê</w:t>
      </w:r>
      <w:r w:rsidR="0056760C" w:rsidRPr="004F2DAE">
        <w:rPr>
          <w:rFonts w:cs="MyriadPro-Regular"/>
          <w:color w:val="000000"/>
          <w:sz w:val="24"/>
          <w:szCs w:val="24"/>
          <w:lang w:val="fr-FR"/>
        </w:rPr>
        <w:t>tre professeur.</w:t>
      </w:r>
    </w:p>
    <w:p w:rsidR="0056760C" w:rsidRPr="004F2DAE" w:rsidRDefault="00083F44" w:rsidP="0056760C">
      <w:pPr>
        <w:autoSpaceDE w:val="0"/>
        <w:autoSpaceDN w:val="0"/>
        <w:adjustRightInd w:val="0"/>
        <w:spacing w:after="0" w:line="240" w:lineRule="auto"/>
        <w:ind w:left="340"/>
        <w:rPr>
          <w:rFonts w:cs="MyriadPro-Regular"/>
          <w:color w:val="000000"/>
          <w:sz w:val="24"/>
          <w:szCs w:val="24"/>
          <w:lang w:val="fr-FR"/>
        </w:rPr>
      </w:pPr>
      <w:r w:rsidRPr="004F2DAE">
        <w:rPr>
          <w:rFonts w:cs="MyriadPro-Regular"/>
          <w:color w:val="000000"/>
          <w:sz w:val="24"/>
          <w:szCs w:val="24"/>
          <w:lang w:val="fr-FR"/>
        </w:rPr>
        <w:t>n’est pas sûr de ce qu’il veut ê</w:t>
      </w:r>
      <w:r w:rsidR="0056760C" w:rsidRPr="004F2DAE">
        <w:rPr>
          <w:rFonts w:cs="MyriadPro-Regular"/>
          <w:color w:val="000000"/>
          <w:sz w:val="24"/>
          <w:szCs w:val="24"/>
          <w:lang w:val="fr-FR"/>
        </w:rPr>
        <w:t>tre plus</w:t>
      </w:r>
    </w:p>
    <w:p w:rsidR="0056760C" w:rsidRPr="004F2DAE" w:rsidRDefault="0056760C" w:rsidP="0056760C">
      <w:pPr>
        <w:autoSpaceDE w:val="0"/>
        <w:autoSpaceDN w:val="0"/>
        <w:adjustRightInd w:val="0"/>
        <w:spacing w:after="0" w:line="240" w:lineRule="auto"/>
        <w:ind w:left="340"/>
        <w:rPr>
          <w:rFonts w:cs="MyriadPro-Regular"/>
          <w:color w:val="000000"/>
          <w:sz w:val="24"/>
          <w:szCs w:val="24"/>
          <w:lang w:val="fr-FR"/>
        </w:rPr>
      </w:pPr>
      <w:r w:rsidRPr="004F2DAE">
        <w:rPr>
          <w:rFonts w:cs="MyriadPro-Regular"/>
          <w:color w:val="000000"/>
          <w:sz w:val="24"/>
          <w:szCs w:val="24"/>
          <w:lang w:val="fr-FR"/>
        </w:rPr>
        <w:t>tard.</w:t>
      </w:r>
    </w:p>
    <w:p w:rsidR="00083F44" w:rsidRPr="004F2DAE" w:rsidRDefault="00083F44" w:rsidP="0056760C">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h. </w:t>
      </w:r>
      <w:r w:rsidR="00083F44" w:rsidRPr="004F2DAE">
        <w:rPr>
          <w:rFonts w:cs="MyriadPro-Regular"/>
          <w:color w:val="000000"/>
          <w:sz w:val="24"/>
          <w:szCs w:val="24"/>
          <w:lang w:val="fr-FR"/>
        </w:rPr>
        <w:t>Gérard veut ê</w:t>
      </w:r>
      <w:r w:rsidRPr="004F2DAE">
        <w:rPr>
          <w:rFonts w:cs="MyriadPro-Regular"/>
          <w:color w:val="000000"/>
          <w:sz w:val="24"/>
          <w:szCs w:val="24"/>
          <w:lang w:val="fr-FR"/>
        </w:rPr>
        <w:t>tre musicien…</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82" o:spid="_x0000_s1063" style="position:absolute;left:0;text-align:left;margin-left:3.35pt;margin-top:1.7pt;width:11.3pt;height:11.3pt;z-index:251956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s0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K8&#10;pE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A0dEm83QAAAAUBAAAPAAAAZHJzL2Rvd25yZXYueG1s&#10;TI5BS8NAFITvgv9heYKX0m7aStSYTRFF6aEItnrw9pJ9JrHZtyG7beO/93nS0zDMMPPlq9F16khD&#10;aD0bmM8SUMSVty3XBt52T9MbUCEiW+w8k4FvCrAqzs9yzKw/8Ssdt7FWMsIhQwNNjH2mdagachhm&#10;vieW7NMPDqPYodZ2wJOMu04vkiTVDluWhwZ7emio2m8PzsDHeoz11/w5bvY4eZ+sm7J6eSyNubwY&#10;7+9ARRrjXxl+8QUdCmEq/YFtUJ2B9FqKBpZXoCRd3C5BlaJpArrI9X/64gcAAP//AwBQSwECLQAU&#10;AAYACAAAACEAtoM4kv4AAADhAQAAEwAAAAAAAAAAAAAAAAAAAAAAW0NvbnRlbnRfVHlwZXNdLnht&#10;bFBLAQItABQABgAIAAAAIQA4/SH/1gAAAJQBAAALAAAAAAAAAAAAAAAAAC8BAABfcmVscy8ucmVs&#10;c1BLAQItABQABgAIAAAAIQDGPzs0mAIAAJEFAAAOAAAAAAAAAAAAAAAAAC4CAABkcnMvZTJvRG9j&#10;LnhtbFBLAQItABQABgAIAAAAIQA0dEm83QAAAAUBAAAPAAAAAAAAAAAAAAAAAPIEAABkcnMvZG93&#10;bnJldi54bWxQSwUGAAAAAAQABADzAAAA/AUAAAAA&#10;" filled="f" strokecolor="black [3213]" strokeweight="1pt"/>
        </w:pict>
      </w:r>
      <w:r w:rsidR="0056760C" w:rsidRPr="004F2DAE">
        <w:rPr>
          <w:rFonts w:cs="MyriadPro-Regular"/>
          <w:color w:val="000000"/>
          <w:sz w:val="24"/>
          <w:szCs w:val="24"/>
          <w:lang w:val="fr-FR"/>
        </w:rPr>
        <w:t>parce qu’il veut gagner beaucoup</w:t>
      </w:r>
    </w:p>
    <w:p w:rsidR="0056760C" w:rsidRPr="004F2DAE" w:rsidRDefault="008E6A5C" w:rsidP="0056760C">
      <w:pPr>
        <w:autoSpaceDE w:val="0"/>
        <w:autoSpaceDN w:val="0"/>
        <w:adjustRightInd w:val="0"/>
        <w:spacing w:after="0" w:line="240" w:lineRule="auto"/>
        <w:ind w:left="340"/>
        <w:rPr>
          <w:rFonts w:cs="MyriadPro-Regular"/>
          <w:color w:val="000000"/>
          <w:sz w:val="24"/>
          <w:szCs w:val="24"/>
          <w:lang w:val="fr-FR"/>
        </w:rPr>
      </w:pPr>
      <w:r w:rsidRPr="008E6A5C">
        <w:rPr>
          <w:rFonts w:cs="MyriadPro-Regular"/>
          <w:noProof/>
          <w:color w:val="000000"/>
          <w:sz w:val="24"/>
          <w:szCs w:val="24"/>
          <w:lang w:val="fr-FR" w:eastAsia="fr-FR"/>
        </w:rPr>
        <w:pict>
          <v:rect id="Rectangle 284" o:spid="_x0000_s1062" style="position:absolute;left:0;text-align:left;margin-left:3.35pt;margin-top:15pt;width:11.3pt;height:11.3pt;z-index:251959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Di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nl&#10;nBLNOnykR6SN6Y0SJBwiRb1xJXo+mQc7aA7FUO9e2i78YyVkH2k9TLSKvSccD4v55/MCyedoGmRE&#10;yY7Bxjr/TUBHglBRi+kjmWx363xyHV1CLg3rVik8Z6XSpEfQ2UWexwgHqq2DNRhjE4mVsmTH8Pn9&#10;vgi1YN4TL9SUxsNQYaopSv6gRMJ/FBLpwSpmKUFozCMm41xoXyRTw2qRUp3n+BuTjRExtdIIGJAl&#10;XnLCHgBGzwQyYqc7D/4hVMS+noKHyv8WPEXEzKD9FNy1Gux7lSmsasic/EeSEjWBpVeoD9g8FtJU&#10;OcPXLT7gLXP+gVkcI3xzXA3+Hj9SAT4UDBIlDdhf750Hf+xutFLS41hW1P3cMisoUd819v3XYj4P&#10;cxyV+fnFDBV7ank9tehttwJ8+gKXkOFRDP5ejaK00L3gBlmGrGhimmPuinJvR2Xl07rAHcTFchnd&#10;cHYN87f6yfAAHlgNDfq8f2HWDF3ssf3vYBxhVr5p5uQbIjUstx5kGzv9yOvAN859bJxhR4XFcqpH&#10;r+MmXfwGAAD//wMAUEsDBBQABgAIAAAAIQCPlGiK3gAAAAYBAAAPAAAAZHJzL2Rvd25yZXYueG1s&#10;TI9BS8NAFITvgv9heYKXYjdNMWrMSxFF6aEIVj14e8k+k9js25DdtvHfu570OMww802xmmyvDjz6&#10;zgnCYp6AYqmd6aRBeHt9vLgG5QOJod4JI3yzh1V5elJQbtxRXviwDY2KJeJzQmhDGHKtfd2yJT93&#10;A0v0Pt1oKUQ5NtqMdIzlttdpkmTaUidxoaWB71uud9u9RfhYT6H5WjyFzY5m77N1W9XPDxXi+dl0&#10;dwsq8BT+wvCLH9GhjEyV24vxqkfIrmIQYZnER9FOb5agKoTLNANdFvo/fvkDAAD//wMAUEsBAi0A&#10;FAAGAAgAAAAhALaDOJL+AAAA4QEAABMAAAAAAAAAAAAAAAAAAAAAAFtDb250ZW50X1R5cGVzXS54&#10;bWxQSwECLQAUAAYACAAAACEAOP0h/9YAAACUAQAACwAAAAAAAAAAAAAAAAAvAQAAX3JlbHMvLnJl&#10;bHNQSwECLQAUAAYACAAAACEA9Hhg4pgCAACRBQAADgAAAAAAAAAAAAAAAAAuAgAAZHJzL2Uyb0Rv&#10;Yy54bWxQSwECLQAUAAYACAAAACEAj5Roit4AAAAGAQAADwAAAAAAAAAAAAAAAADyBAAAZHJzL2Rv&#10;d25yZXYueG1sUEsFBgAAAAAEAAQA8wAAAP0FAAAAAA==&#10;" filled="f" strokecolor="black [3213]" strokeweight="1pt"/>
        </w:pict>
      </w:r>
      <w:r w:rsidR="0056760C" w:rsidRPr="004F2DAE">
        <w:rPr>
          <w:rFonts w:cs="MyriadPro-Regular"/>
          <w:color w:val="000000"/>
          <w:sz w:val="24"/>
          <w:szCs w:val="24"/>
          <w:lang w:val="fr-FR"/>
        </w:rPr>
        <w:t xml:space="preserve">d’argent. </w:t>
      </w:r>
    </w:p>
    <w:p w:rsidR="0056760C" w:rsidRPr="004F2DAE" w:rsidRDefault="0056760C" w:rsidP="0056760C">
      <w:pPr>
        <w:autoSpaceDE w:val="0"/>
        <w:autoSpaceDN w:val="0"/>
        <w:adjustRightInd w:val="0"/>
        <w:spacing w:after="0" w:line="240" w:lineRule="auto"/>
        <w:ind w:left="340"/>
        <w:rPr>
          <w:rFonts w:cs="MyriadPro-Regular"/>
          <w:color w:val="000000"/>
          <w:sz w:val="24"/>
          <w:szCs w:val="24"/>
          <w:lang w:val="fr-FR"/>
        </w:rPr>
      </w:pPr>
      <w:r w:rsidRPr="004F2DAE">
        <w:rPr>
          <w:rFonts w:cs="MyriadPro-Regular"/>
          <w:color w:val="000000"/>
          <w:sz w:val="24"/>
          <w:szCs w:val="24"/>
          <w:lang w:val="fr-FR"/>
        </w:rPr>
        <w:t>parce que la musique fait partie de sa</w:t>
      </w:r>
    </w:p>
    <w:p w:rsidR="0056760C" w:rsidRPr="004F2DAE" w:rsidRDefault="0056760C" w:rsidP="0056760C">
      <w:pPr>
        <w:autoSpaceDE w:val="0"/>
        <w:autoSpaceDN w:val="0"/>
        <w:adjustRightInd w:val="0"/>
        <w:spacing w:after="0" w:line="240" w:lineRule="auto"/>
        <w:ind w:left="340"/>
        <w:rPr>
          <w:rFonts w:cs="MyriadPro-Regular"/>
          <w:color w:val="000000"/>
          <w:sz w:val="24"/>
          <w:szCs w:val="24"/>
          <w:lang w:val="fr-FR"/>
        </w:rPr>
      </w:pPr>
      <w:r w:rsidRPr="004F2DAE">
        <w:rPr>
          <w:rFonts w:cs="MyriadPro-Regular"/>
          <w:color w:val="000000"/>
          <w:sz w:val="24"/>
          <w:szCs w:val="24"/>
          <w:lang w:val="fr-FR"/>
        </w:rPr>
        <w:t>vie.</w:t>
      </w:r>
    </w:p>
    <w:p w:rsidR="0056760C" w:rsidRPr="004F2DAE" w:rsidRDefault="0056760C" w:rsidP="0056760C">
      <w:pPr>
        <w:autoSpaceDE w:val="0"/>
        <w:autoSpaceDN w:val="0"/>
        <w:adjustRightInd w:val="0"/>
        <w:spacing w:after="0" w:line="240" w:lineRule="auto"/>
        <w:rPr>
          <w:rFonts w:cs="MyriadPro-Bold"/>
          <w:b/>
          <w:bCs/>
          <w:color w:val="FF0D80"/>
          <w:sz w:val="24"/>
          <w:szCs w:val="24"/>
          <w:lang w:val="fr-FR"/>
        </w:rPr>
        <w:sectPr w:rsidR="0056760C" w:rsidRPr="004F2DAE" w:rsidSect="0056760C">
          <w:type w:val="continuous"/>
          <w:pgSz w:w="11906" w:h="16838"/>
          <w:pgMar w:top="851" w:right="1134" w:bottom="851" w:left="1134" w:header="708" w:footer="708" w:gutter="0"/>
          <w:cols w:num="2" w:space="708"/>
          <w:docGrid w:linePitch="360"/>
        </w:sectPr>
      </w:pPr>
    </w:p>
    <w:p w:rsidR="0056760C" w:rsidRPr="004F2DAE" w:rsidRDefault="0056760C" w:rsidP="0056760C">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1.2. </w:t>
      </w:r>
      <w:r w:rsidRPr="004F2DAE">
        <w:rPr>
          <w:rFonts w:cs="MyriadPro-Regular"/>
          <w:color w:val="000000"/>
          <w:sz w:val="24"/>
          <w:szCs w:val="24"/>
          <w:lang w:val="fr-FR"/>
        </w:rPr>
        <w:t>Retire du texte les phrases qui corrigent ces affirmations fausses.</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a. </w:t>
      </w:r>
      <w:r w:rsidRPr="004F2DAE">
        <w:rPr>
          <w:rFonts w:cs="MyriadPro-Regular"/>
          <w:color w:val="000000"/>
          <w:sz w:val="24"/>
          <w:szCs w:val="24"/>
          <w:lang w:val="fr-FR"/>
        </w:rPr>
        <w:t>Les m</w:t>
      </w:r>
      <w:r w:rsidR="00083F44" w:rsidRPr="004F2DAE">
        <w:rPr>
          <w:rFonts w:cs="MyriadPro-Regular"/>
          <w:color w:val="000000"/>
          <w:sz w:val="24"/>
          <w:szCs w:val="24"/>
          <w:lang w:val="fr-FR"/>
        </w:rPr>
        <w:t>édecins ne s’inté</w:t>
      </w:r>
      <w:r w:rsidRPr="004F2DAE">
        <w:rPr>
          <w:rFonts w:cs="MyriadPro-Regular"/>
          <w:color w:val="000000"/>
          <w:sz w:val="24"/>
          <w:szCs w:val="24"/>
          <w:lang w:val="fr-FR"/>
        </w:rPr>
        <w:t>ressent pas aux gens.</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b. </w:t>
      </w:r>
      <w:r w:rsidR="00083F44" w:rsidRPr="004F2DAE">
        <w:rPr>
          <w:rFonts w:cs="MyriadPro-Regular"/>
          <w:color w:val="000000"/>
          <w:sz w:val="24"/>
          <w:szCs w:val="24"/>
          <w:lang w:val="fr-FR"/>
        </w:rPr>
        <w:t>Pour être mé</w:t>
      </w:r>
      <w:r w:rsidRPr="004F2DAE">
        <w:rPr>
          <w:rFonts w:cs="MyriadPro-Regular"/>
          <w:color w:val="000000"/>
          <w:sz w:val="24"/>
          <w:szCs w:val="24"/>
          <w:lang w:val="fr-FR"/>
        </w:rPr>
        <w:t xml:space="preserve">decin, il suffit de suivre des </w:t>
      </w:r>
      <w:r w:rsidR="00083F44" w:rsidRPr="004F2DAE">
        <w:rPr>
          <w:rFonts w:cs="MyriadPro-Regular"/>
          <w:color w:val="000000"/>
          <w:sz w:val="24"/>
          <w:szCs w:val="24"/>
          <w:lang w:val="fr-FR"/>
        </w:rPr>
        <w:t>é</w:t>
      </w:r>
      <w:r w:rsidRPr="004F2DAE">
        <w:rPr>
          <w:rFonts w:cs="MyriadPro-Regular"/>
          <w:color w:val="000000"/>
          <w:sz w:val="24"/>
          <w:szCs w:val="24"/>
          <w:lang w:val="fr-FR"/>
        </w:rPr>
        <w:t>tudes universitaires pendant six ans.</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c. </w:t>
      </w:r>
      <w:r w:rsidRPr="004F2DAE">
        <w:rPr>
          <w:rFonts w:cs="MyriadPro-Regular"/>
          <w:color w:val="000000"/>
          <w:sz w:val="24"/>
          <w:szCs w:val="24"/>
          <w:lang w:val="fr-FR"/>
        </w:rPr>
        <w:t xml:space="preserve">Les ordinateurs sont des </w:t>
      </w:r>
      <w:r w:rsidR="00083F44" w:rsidRPr="004F2DAE">
        <w:rPr>
          <w:rFonts w:cs="MyriadPro-Regular"/>
          <w:color w:val="000000"/>
          <w:sz w:val="24"/>
          <w:szCs w:val="24"/>
          <w:lang w:val="fr-FR"/>
        </w:rPr>
        <w:t>appareils avec des fonctions très limité</w:t>
      </w:r>
      <w:r w:rsidRPr="004F2DAE">
        <w:rPr>
          <w:rFonts w:cs="MyriadPro-Regular"/>
          <w:color w:val="000000"/>
          <w:sz w:val="24"/>
          <w:szCs w:val="24"/>
          <w:lang w:val="fr-FR"/>
        </w:rPr>
        <w:t>es.</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d. </w:t>
      </w:r>
      <w:r w:rsidRPr="004F2DAE">
        <w:rPr>
          <w:rFonts w:cs="MyriadPro-Regular"/>
          <w:color w:val="000000"/>
          <w:sz w:val="24"/>
          <w:szCs w:val="24"/>
          <w:lang w:val="fr-FR"/>
        </w:rPr>
        <w:t xml:space="preserve">Piloter </w:t>
      </w:r>
      <w:r w:rsidR="00083F44" w:rsidRPr="004F2DAE">
        <w:rPr>
          <w:rFonts w:cs="MyriadPro-Regular"/>
          <w:color w:val="000000"/>
          <w:sz w:val="24"/>
          <w:szCs w:val="24"/>
          <w:lang w:val="fr-FR"/>
        </w:rPr>
        <w:t>un avion est un travail mal payé</w:t>
      </w:r>
      <w:r w:rsidRPr="004F2DAE">
        <w:rPr>
          <w:rFonts w:cs="MyriadPro-Regular"/>
          <w:color w:val="000000"/>
          <w:sz w:val="24"/>
          <w:szCs w:val="24"/>
          <w:lang w:val="fr-FR"/>
        </w:rPr>
        <w:t>.</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rPr>
          <w:rFonts w:cs="MyriadPro-Bold"/>
          <w:b/>
          <w:bCs/>
          <w:color w:val="FF0D80"/>
          <w:sz w:val="24"/>
          <w:szCs w:val="24"/>
          <w:lang w:val="fr-FR"/>
        </w:rPr>
      </w:pPr>
    </w:p>
    <w:p w:rsidR="0056760C" w:rsidRPr="004F2DAE" w:rsidRDefault="0056760C" w:rsidP="0056760C">
      <w:pPr>
        <w:autoSpaceDE w:val="0"/>
        <w:autoSpaceDN w:val="0"/>
        <w:adjustRightInd w:val="0"/>
        <w:spacing w:after="0" w:line="240" w:lineRule="auto"/>
        <w:rPr>
          <w:rFonts w:cs="MyriadPro-Regular"/>
          <w:color w:val="000000"/>
          <w:sz w:val="24"/>
          <w:szCs w:val="24"/>
          <w:lang w:val="fr-FR"/>
        </w:rPr>
      </w:pPr>
      <w:r w:rsidRPr="004F2DAE">
        <w:rPr>
          <w:rFonts w:cs="MyriadPro-Bold"/>
          <w:b/>
          <w:bCs/>
          <w:color w:val="FF0D80"/>
          <w:sz w:val="24"/>
          <w:szCs w:val="24"/>
          <w:lang w:val="fr-FR"/>
        </w:rPr>
        <w:t xml:space="preserve">1.3. </w:t>
      </w:r>
      <w:r w:rsidRPr="004F2DAE">
        <w:rPr>
          <w:rFonts w:cs="MyriadPro-Regular"/>
          <w:color w:val="000000"/>
          <w:sz w:val="24"/>
          <w:szCs w:val="24"/>
          <w:lang w:val="fr-FR"/>
        </w:rPr>
        <w:t>R</w:t>
      </w:r>
      <w:r w:rsidR="00083F44" w:rsidRPr="004F2DAE">
        <w:rPr>
          <w:rFonts w:cs="MyriadPro-Regular"/>
          <w:color w:val="000000"/>
          <w:sz w:val="24"/>
          <w:szCs w:val="24"/>
          <w:lang w:val="fr-FR"/>
        </w:rPr>
        <w:t>é</w:t>
      </w:r>
      <w:r w:rsidRPr="004F2DAE">
        <w:rPr>
          <w:rFonts w:cs="MyriadPro-Regular"/>
          <w:color w:val="000000"/>
          <w:sz w:val="24"/>
          <w:szCs w:val="24"/>
          <w:lang w:val="fr-FR"/>
        </w:rPr>
        <w:t>ponds au questionnaire suivant:</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a. </w:t>
      </w:r>
      <w:r w:rsidRPr="004F2DAE">
        <w:rPr>
          <w:rFonts w:cs="MyriadPro-Regular"/>
          <w:color w:val="000000"/>
          <w:sz w:val="24"/>
          <w:szCs w:val="24"/>
          <w:lang w:val="fr-FR"/>
        </w:rPr>
        <w:t>P</w:t>
      </w:r>
      <w:r w:rsidR="00083F44" w:rsidRPr="004F2DAE">
        <w:rPr>
          <w:rFonts w:cs="MyriadPro-Regular"/>
          <w:color w:val="000000"/>
          <w:sz w:val="24"/>
          <w:szCs w:val="24"/>
          <w:lang w:val="fr-FR"/>
        </w:rPr>
        <w:t>ourquoi est-ce que Agathe veut ê</w:t>
      </w:r>
      <w:r w:rsidRPr="004F2DAE">
        <w:rPr>
          <w:rFonts w:cs="MyriadPro-Regular"/>
          <w:color w:val="000000"/>
          <w:sz w:val="24"/>
          <w:szCs w:val="24"/>
          <w:lang w:val="fr-FR"/>
        </w:rPr>
        <w:t>tre m</w:t>
      </w:r>
      <w:r w:rsidR="00083F44" w:rsidRPr="004F2DAE">
        <w:rPr>
          <w:rFonts w:cs="MyriadPro-Regular"/>
          <w:color w:val="000000"/>
          <w:sz w:val="24"/>
          <w:szCs w:val="24"/>
          <w:lang w:val="fr-FR"/>
        </w:rPr>
        <w:t>é</w:t>
      </w:r>
      <w:r w:rsidRPr="004F2DAE">
        <w:rPr>
          <w:rFonts w:cs="MyriadPro-Regular"/>
          <w:color w:val="000000"/>
          <w:sz w:val="24"/>
          <w:szCs w:val="24"/>
          <w:lang w:val="fr-FR"/>
        </w:rPr>
        <w:t>decin?</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b. </w:t>
      </w:r>
      <w:r w:rsidRPr="004F2DAE">
        <w:rPr>
          <w:rFonts w:cs="MyriadPro-Regular"/>
          <w:color w:val="000000"/>
          <w:sz w:val="24"/>
          <w:szCs w:val="24"/>
          <w:lang w:val="fr-FR"/>
        </w:rPr>
        <w:t>Qu</w:t>
      </w:r>
      <w:r w:rsidR="00083F44" w:rsidRPr="004F2DAE">
        <w:rPr>
          <w:rFonts w:cs="MyriadPro-Regular"/>
          <w:color w:val="000000"/>
          <w:sz w:val="24"/>
          <w:szCs w:val="24"/>
          <w:lang w:val="fr-FR"/>
        </w:rPr>
        <w:t>and est-ce que Brigitte a décidé qu’elle voulait ê</w:t>
      </w:r>
      <w:r w:rsidRPr="004F2DAE">
        <w:rPr>
          <w:rFonts w:cs="MyriadPro-Regular"/>
          <w:color w:val="000000"/>
          <w:sz w:val="24"/>
          <w:szCs w:val="24"/>
          <w:lang w:val="fr-FR"/>
        </w:rPr>
        <w:t>tre</w:t>
      </w:r>
      <w:r w:rsidR="00083F44" w:rsidRPr="004F2DAE">
        <w:rPr>
          <w:rFonts w:cs="MyriadPro-Regular"/>
          <w:color w:val="000000"/>
          <w:sz w:val="24"/>
          <w:szCs w:val="24"/>
          <w:lang w:val="fr-FR"/>
        </w:rPr>
        <w:t xml:space="preserve"> é</w:t>
      </w:r>
      <w:r w:rsidRPr="004F2DAE">
        <w:rPr>
          <w:rFonts w:cs="MyriadPro-Regular"/>
          <w:color w:val="000000"/>
          <w:sz w:val="24"/>
          <w:szCs w:val="24"/>
          <w:lang w:val="fr-FR"/>
        </w:rPr>
        <w:t>conomiste?</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c. </w:t>
      </w:r>
      <w:r w:rsidRPr="004F2DAE">
        <w:rPr>
          <w:rFonts w:cs="MyriadPro-Regular"/>
          <w:color w:val="000000"/>
          <w:sz w:val="24"/>
          <w:szCs w:val="24"/>
          <w:lang w:val="fr-FR"/>
        </w:rPr>
        <w:t xml:space="preserve">Quelle </w:t>
      </w:r>
      <w:r w:rsidR="00083F44" w:rsidRPr="004F2DAE">
        <w:rPr>
          <w:rFonts w:cs="MyriadPro-Regular"/>
          <w:color w:val="000000"/>
          <w:sz w:val="24"/>
          <w:szCs w:val="24"/>
          <w:lang w:val="fr-FR"/>
        </w:rPr>
        <w:t>est l’opinion de David sur le mé</w:t>
      </w:r>
      <w:r w:rsidRPr="004F2DAE">
        <w:rPr>
          <w:rFonts w:cs="MyriadPro-Regular"/>
          <w:color w:val="000000"/>
          <w:sz w:val="24"/>
          <w:szCs w:val="24"/>
          <w:lang w:val="fr-FR"/>
        </w:rPr>
        <w:t>tier que Brigitte aimerait faire?</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40" w:lineRule="auto"/>
        <w:ind w:left="454"/>
        <w:rPr>
          <w:rFonts w:cs="MyriadPro-Regular"/>
          <w:color w:val="000000"/>
          <w:sz w:val="24"/>
          <w:szCs w:val="24"/>
          <w:lang w:val="fr-FR"/>
        </w:rPr>
      </w:pPr>
      <w:r w:rsidRPr="004F2DAE">
        <w:rPr>
          <w:rFonts w:cs="MyriadPro-Bold"/>
          <w:b/>
          <w:bCs/>
          <w:color w:val="FF0D80"/>
          <w:sz w:val="24"/>
          <w:szCs w:val="24"/>
          <w:lang w:val="fr-FR"/>
        </w:rPr>
        <w:t xml:space="preserve">d. </w:t>
      </w:r>
      <w:r w:rsidRPr="004F2DAE">
        <w:rPr>
          <w:rFonts w:cs="MyriadPro-Regular"/>
          <w:color w:val="000000"/>
          <w:sz w:val="24"/>
          <w:szCs w:val="24"/>
          <w:lang w:val="fr-FR"/>
        </w:rPr>
        <w:t>Pour</w:t>
      </w:r>
      <w:r w:rsidR="00083F44" w:rsidRPr="004F2DAE">
        <w:rPr>
          <w:rFonts w:cs="MyriadPro-Regular"/>
          <w:color w:val="000000"/>
          <w:sz w:val="24"/>
          <w:szCs w:val="24"/>
          <w:lang w:val="fr-FR"/>
        </w:rPr>
        <w:t>quoi Adam a-t-il abandonné l’idée d’ê</w:t>
      </w:r>
      <w:r w:rsidRPr="004F2DAE">
        <w:rPr>
          <w:rFonts w:cs="MyriadPro-Regular"/>
          <w:color w:val="000000"/>
          <w:sz w:val="24"/>
          <w:szCs w:val="24"/>
          <w:lang w:val="fr-FR"/>
        </w:rPr>
        <w:t>tre pilote?</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56760C" w:rsidRPr="004F2DAE" w:rsidRDefault="0056760C" w:rsidP="0056760C">
      <w:pPr>
        <w:autoSpaceDE w:val="0"/>
        <w:autoSpaceDN w:val="0"/>
        <w:adjustRightInd w:val="0"/>
        <w:spacing w:after="0" w:line="276" w:lineRule="auto"/>
        <w:ind w:left="454"/>
        <w:rPr>
          <w:rFonts w:cs="MyriadPro-Regular"/>
          <w:color w:val="000000"/>
          <w:sz w:val="24"/>
          <w:szCs w:val="24"/>
          <w:lang w:val="fr-FR"/>
        </w:rPr>
      </w:pPr>
      <w:r w:rsidRPr="004F2DAE">
        <w:rPr>
          <w:rFonts w:cs="MyriadPro-Regular"/>
          <w:color w:val="000000"/>
          <w:sz w:val="24"/>
          <w:szCs w:val="24"/>
          <w:lang w:val="fr-FR"/>
        </w:rPr>
        <w:t>____________________________________________________________________________</w:t>
      </w:r>
    </w:p>
    <w:p w:rsidR="004254F8" w:rsidRPr="004F2DAE" w:rsidRDefault="004254F8" w:rsidP="004254F8">
      <w:pPr>
        <w:autoSpaceDE w:val="0"/>
        <w:autoSpaceDN w:val="0"/>
        <w:adjustRightInd w:val="0"/>
        <w:spacing w:after="0" w:line="276" w:lineRule="auto"/>
        <w:ind w:left="454"/>
        <w:rPr>
          <w:rFonts w:cs="MyriadPro-Regular"/>
          <w:color w:val="000000"/>
          <w:sz w:val="24"/>
          <w:szCs w:val="24"/>
          <w:lang w:val="fr-FR"/>
        </w:rPr>
      </w:pPr>
    </w:p>
    <w:p w:rsidR="004254F8" w:rsidRPr="004F2DAE" w:rsidRDefault="004254F8" w:rsidP="004254F8">
      <w:pPr>
        <w:autoSpaceDE w:val="0"/>
        <w:autoSpaceDN w:val="0"/>
        <w:adjustRightInd w:val="0"/>
        <w:spacing w:after="0" w:line="276" w:lineRule="auto"/>
        <w:ind w:left="227"/>
        <w:rPr>
          <w:noProof/>
          <w:sz w:val="14"/>
          <w:szCs w:val="14"/>
          <w:lang w:val="fr-FR" w:eastAsia="pt-PT"/>
        </w:rPr>
      </w:pPr>
    </w:p>
    <w:p w:rsidR="004254F8" w:rsidRPr="004F2DAE" w:rsidRDefault="004254F8">
      <w:pPr>
        <w:rPr>
          <w:noProof/>
          <w:sz w:val="14"/>
          <w:szCs w:val="14"/>
          <w:lang w:val="fr-FR" w:eastAsia="pt-PT"/>
        </w:rPr>
      </w:pPr>
      <w:r w:rsidRPr="004F2DAE">
        <w:rPr>
          <w:noProof/>
          <w:sz w:val="14"/>
          <w:szCs w:val="14"/>
          <w:lang w:val="fr-FR" w:eastAsia="pt-PT"/>
        </w:rPr>
        <w:br w:type="page"/>
      </w:r>
    </w:p>
    <w:p w:rsidR="00741AE1" w:rsidRPr="004F2DAE" w:rsidRDefault="008E6A5C" w:rsidP="004254F8">
      <w:pPr>
        <w:autoSpaceDE w:val="0"/>
        <w:autoSpaceDN w:val="0"/>
        <w:adjustRightInd w:val="0"/>
        <w:spacing w:after="0" w:line="276" w:lineRule="auto"/>
        <w:ind w:left="227"/>
        <w:rPr>
          <w:rFonts w:cs="MyriadPro-Bold"/>
          <w:bCs/>
          <w:color w:val="009999"/>
          <w:sz w:val="24"/>
          <w:szCs w:val="24"/>
          <w:lang w:val="fr-FR"/>
        </w:rPr>
      </w:pPr>
      <w:r w:rsidRPr="008E6A5C">
        <w:rPr>
          <w:noProof/>
          <w:sz w:val="14"/>
          <w:szCs w:val="14"/>
          <w:lang w:val="fr-FR" w:eastAsia="fr-FR"/>
        </w:rPr>
        <w:lastRenderedPageBreak/>
        <w:pict>
          <v:group id="Group 197" o:spid="_x0000_s1058" style="position:absolute;left:0;text-align:left;margin-left:0;margin-top:-42.7pt;width:537.5pt;height:41.6pt;z-index:25186713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kqsAMAAN8OAAAOAAAAZHJzL2Uyb0RvYy54bWzsV1tr4zgUfl/Y/2D0vvUlcWqbukNJN2Wh&#10;zJRph3lWZfkCtqSVlCadX7/nSLab6WQ60IWFheTBsXSu+nTOJ/niw37ogyeuTSdFSeKziARcMFl1&#10;oinJl4fNHxkJjKWior0UvCTP3JAPl7//drFTBU9kK/uK6wCcCFPsVElaa1URhoa1fKDmTCouQFhL&#10;PVALQ92ElaY78D70YRJFq3AndaW0ZNwYmL32QnLp/Nc1Z/ZTXRtug74kkJt1T+2ej/gMLy9o0Wiq&#10;2o6NadB3ZDHQTkDQ2dU1tTTY6u4HV0PHtDSytmdMDqGs645xtwZYTRy9Ws2Nllvl1tIUu0bNMAG0&#10;r3B6t1v28elOB10Fe5efk0DQATbJxQ1wAuDZqaYArRut7tWdHicaP8IV72s94D+sJdg7YJ9nYPne&#10;BgwmV1mS5kvAn4EsTbIoW3rkWQvb84MZa/982zCcwoaY3ZzMTkERmReczL/D6b6lijv4DSIw4wQl&#10;7XF6gLrh32RXAVaZx8ppzkCZwgBmP0UpT5PU43AUqMUqTiO3B/N6aaG0sTdcDgG+lMROKbjqo0+3&#10;xsIWgf6kh8GN7Ltq0/W9G+jmcd3r4IlCS6xW6/VmgzmAyXdqvUBlIdHMi3EG8J7W5N7sc89Rrxef&#10;eQ1lBHuduExcA/M5DmWMCxt7UUsr7sOnEfym6NjyaOFycQ7Rcw3xZ9+jg0nTO5l8+yxHfTTlrv9n&#10;4+itxLzxbOEiS2Fn46ETUh9z0MOqxshefwLJQ4MoPcrqGYpHS88+RrFNB5t3S429oxroBhoDKNR+&#10;gkfdy11J5PhGglbqb8fmUR+qG6Qk2EENlMT8vaWak6D/S0Dd5/ES+826wTI9T2CgDyWPhxKxHdYS&#10;yiEGslbMvaK+7afXWsvhKzDtFUYFERUMYpeEWT0N1tbTKnA141dXTg04TlF7K+4VQ+eIKtblw/4r&#10;1WqqYKj9j3LqNVq8qmGvi5ZCXm2trDtX4C+4jnhD3yNX/ScEkE8E8BnOFyqangMB5FgGmABQxa8J&#10;IF4m2XlKgiNcmS6yNAcRcuUiyhZLx5U/pwANSThoXyGHLIG4fdfW5rD7Nxs4QVdT/x2SxKn761P3&#10;n7r/yPEPl865+7umtcGD7jwFoOSXFOBPgTjK8OTzJ9J4cYqz9HwxUsIiWoICeoNTbLwKwUyaxyvP&#10;C0mySPwd6g1esFNq72OHPLmO0vl0PrHDdJvATTmxw//ubuA+FeAryl0vxy8+/Ew7HLu7xMt36eU/&#10;AAAA//8DAFBLAwQUAAYACAAAACEAsUMcl98AAAAIAQAADwAAAGRycy9kb3ducmV2LnhtbEyPQUvD&#10;QBCF74L/YRnBW7tJNFpiNqUU9VQEW6H0Ns1Ok9DsbMhuk/Tfuz3pcd57vPlevpxMKwbqXWNZQTyP&#10;QBCXVjdcKfjZfcwWIJxH1thaJgVXcrAs7u9yzLQd+ZuGra9EKGGXoYLa+y6T0pU1GXRz2xEH72R7&#10;gz6cfSV1j2MoN61MouhFGmw4fKixo3VN5Xl7MQo+RxxXT/H7sDmf1tfDLv3ab2JS6vFhWr2B8DT5&#10;vzDc8AM6FIHpaC+snWgVhCFewWyRPoO42dFrGqRjkJIEZJHL/wOKXwAAAP//AwBQSwECLQAUAAYA&#10;CAAAACEAtoM4kv4AAADhAQAAEwAAAAAAAAAAAAAAAAAAAAAAW0NvbnRlbnRfVHlwZXNdLnhtbFBL&#10;AQItABQABgAIAAAAIQA4/SH/1gAAAJQBAAALAAAAAAAAAAAAAAAAAC8BAABfcmVscy8ucmVsc1BL&#10;AQItABQABgAIAAAAIQCmhGkqsAMAAN8OAAAOAAAAAAAAAAAAAAAAAC4CAABkcnMvZTJvRG9jLnht&#10;bFBLAQItABQABgAIAAAAIQCxQxyX3wAAAAgBAAAPAAAAAAAAAAAAAAAAAAoGAABkcnMvZG93bnJl&#10;di54bWxQSwUGAAAAAAQABADzAAAAFgcAAAAA&#10;">
            <v:shape id="Trapezoid 198" o:spid="_x0000_s1061"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QRsUA&#10;AADcAAAADwAAAGRycy9kb3ducmV2LnhtbESPQW/CMAyF70j8h8hIXNBItwNiHQHBpEm7cICycfUa&#10;r63WOFWS0fLv8QGJm633/N7n1WZwrbpQiI1nA8/zDBRx6W3DlYFT8fG0BBUTssXWMxm4UoTNejxa&#10;YW59zwe6HFOlJIRjjgbqlLpc61jW5DDOfUcs2q8PDpOsodI2YC/hrtUvWbbQDhuWhho7eq+p/Dv+&#10;OwOzYt/HJrjvQyh+4mw5fJ1359aY6WTYvoFKNKSH+X79aQX/VWjlGZlA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ZBG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199" o:spid="_x0000_s1060"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9pbsQA&#10;AADcAAAADwAAAGRycy9kb3ducmV2LnhtbERPTWvCQBC9C/6HZQq9mU17KDW6CVEpFOrF2EO9Ddkx&#10;G83OhuxWU399t1DwNo/3OctitJ240OBbxwqekhQEce10y42Cz/3b7BWED8gaO8ek4Ic8FPl0ssRM&#10;uyvv6FKFRsQQ9hkqMCH0mZS+NmTRJ64njtzRDRZDhEMj9YDXGG47+ZymL9Jiy7HBYE9rQ/W5+rYK&#10;RlN+ncoDrjfNR1Xz4bbfrbYnpR4fxnIBItAY7uJ/97uO8+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aW7EAAAA3AAAAA8AAAAAAAAAAAAAAAAAmAIAAGRycy9k&#10;b3ducmV2LnhtbFBLBQYAAAAABAAEAPUAAACJAwAAAAA=&#10;" fillcolor="#f06" stroked="f" strokeweight="1pt"/>
            <v:shape id="Right Triangle 200" o:spid="_x0000_s105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rOsUA&#10;AADcAAAADwAAAGRycy9kb3ducmV2LnhtbESPT2vCQBTE70K/w/IKXkQ35iCaukqpiDkoxT9oj4/s&#10;M0mbfRuyq8Zv7xYEj8PM/IaZzltTiSs1rrSsYDiIQBBnVpecKzjsl/0xCOeRNVaWScGdHMxnb50p&#10;JtreeEvXnc9FgLBLUEHhfZ1I6bKCDLqBrYmDd7aNQR9kk0vd4C3ATSXjKBpJgyWHhQJr+ioo+9td&#10;jIJF2lul58lqvf4Z/vqST/HxexMr1X1vPz9AeGr9K/xsp1pBIML/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es6xQAAANwAAAAPAAAAAAAAAAAAAAAAAJgCAABkcnMv&#10;ZG93bnJldi54bWxQSwUGAAAAAAQABAD1AAAAigMAAAAA&#10;" fillcolor="#92d050" stroked="f" strokeweight="1pt"/>
            <w10:wrap anchorx="margin"/>
          </v:group>
        </w:pict>
      </w:r>
    </w:p>
    <w:p w:rsidR="009C494D" w:rsidRPr="004F2DAE" w:rsidRDefault="00F67514" w:rsidP="00B06C8C">
      <w:pPr>
        <w:autoSpaceDE w:val="0"/>
        <w:autoSpaceDN w:val="0"/>
        <w:adjustRightInd w:val="0"/>
        <w:spacing w:after="0" w:line="276" w:lineRule="auto"/>
        <w:jc w:val="right"/>
        <w:rPr>
          <w:rFonts w:cs="MyriadPro-Bold"/>
          <w:b/>
          <w:bCs/>
          <w:color w:val="009999"/>
          <w:sz w:val="24"/>
          <w:szCs w:val="24"/>
          <w:lang w:val="fr-FR"/>
        </w:rPr>
      </w:pPr>
      <w:r w:rsidRPr="004F2DAE">
        <w:rPr>
          <w:rFonts w:cs="HandOfSean"/>
          <w:b/>
          <w:sz w:val="16"/>
          <w:szCs w:val="16"/>
          <w:lang w:val="fr-FR"/>
        </w:rPr>
        <w:t>Unité 4</w:t>
      </w:r>
      <w:r w:rsidR="00B06C8C" w:rsidRPr="004F2DAE">
        <w:rPr>
          <w:rFonts w:cs="HandOfSean"/>
          <w:b/>
          <w:sz w:val="16"/>
          <w:szCs w:val="16"/>
          <w:lang w:val="fr-FR"/>
        </w:rPr>
        <w:t xml:space="preserve"> – Test version A</w:t>
      </w:r>
    </w:p>
    <w:p w:rsidR="009B54F4" w:rsidRPr="004F2DAE" w:rsidRDefault="009B54F4" w:rsidP="009B54F4">
      <w:pPr>
        <w:autoSpaceDE w:val="0"/>
        <w:autoSpaceDN w:val="0"/>
        <w:adjustRightInd w:val="0"/>
        <w:spacing w:after="0" w:line="240" w:lineRule="auto"/>
        <w:rPr>
          <w:rFonts w:cs="VAGRoundedStd-Bold"/>
          <w:b/>
          <w:bCs/>
          <w:color w:val="FF0066"/>
          <w:sz w:val="32"/>
          <w:szCs w:val="24"/>
          <w:lang w:val="fr-FR"/>
        </w:rPr>
      </w:pPr>
      <w:r w:rsidRPr="004F2DAE">
        <w:rPr>
          <w:rFonts w:cs="VAGRoundedStd-Bold"/>
          <w:b/>
          <w:bCs/>
          <w:color w:val="FF0066"/>
          <w:sz w:val="32"/>
          <w:szCs w:val="24"/>
          <w:lang w:val="fr-FR"/>
        </w:rPr>
        <w:t>Grammaire</w:t>
      </w:r>
    </w:p>
    <w:p w:rsidR="009B54F4" w:rsidRPr="004F2DAE" w:rsidRDefault="008E6A5C" w:rsidP="009B54F4">
      <w:pPr>
        <w:autoSpaceDE w:val="0"/>
        <w:autoSpaceDN w:val="0"/>
        <w:adjustRightInd w:val="0"/>
        <w:spacing w:after="0" w:line="240" w:lineRule="auto"/>
        <w:rPr>
          <w:rFonts w:cs="MyriadPro-Bold"/>
          <w:b/>
          <w:bCs/>
          <w:color w:val="000000"/>
          <w:sz w:val="24"/>
          <w:szCs w:val="24"/>
          <w:lang w:val="fr-FR"/>
        </w:rPr>
      </w:pPr>
      <w:r w:rsidRPr="008E6A5C">
        <w:rPr>
          <w:rFonts w:cs="MyriadPro-Regular"/>
          <w:noProof/>
          <w:color w:val="000000"/>
          <w:sz w:val="24"/>
          <w:szCs w:val="24"/>
          <w:lang w:val="fr-FR" w:eastAsia="fr-FR"/>
        </w:rPr>
        <w:pict>
          <v:shape id="Text Box 224" o:spid="_x0000_s1042" type="#_x0000_t202" style="position:absolute;margin-left:-14.25pt;margin-top:10.05pt;width:17.25pt;height:21.35pt;z-index:251821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dvTgIAAJMEAAAOAAAAZHJzL2Uyb0RvYy54bWysVEuP2jAQvlfqf7B8LyHhVSLCirKiqoR2&#10;V4Jqz8ZxSCTH49qGhP76jh3C0m1PVS/OvPyN55uZLB7aWpKzMLYCldF4MKREKA55pY4Z/b7ffPpM&#10;iXVM5UyCEhm9CEsflh8/LBqdigRKkLkwBEGUTRud0dI5nUaR5aWomR2AFgqdBZiaOVTNMcoNaxC9&#10;llEyHE6jBkyuDXBhLVofOyddBvyiENw9F4UVjsiM4ttcOE04D/6MlguWHg3TZcWvz2D/8IqaVQqT&#10;3qAemWPkZKo/oOqKG7BQuAGHOoKiqLgINWA18fBdNbuSaRFqQXKsvtFk/x8sfzq/GFLlGU2SMSWK&#10;1dikvWgd+QIt8TZkqNE2xcCdxlDXogM73dstGn3hbWFq/8WSCPqR68uNXw/H0ZjE8+FsQglHVzKL&#10;4/HEo0Rvl7Wx7quAmnghowbbF1hl5611XWgf4nNZkFW+qaQMijke1tKQM8NWbzaj0Xx+Rf8tTCrS&#10;ZHQ6mgwDsgJ/v4OWyuOIMDXXfL7yrkIvufbQBq7iaV/+AfILsmKgmyyr+abCt2+ZdS/M4CghEbge&#10;7hmPQgKmhqtESQnm59/sPh47jF5KGhzNjNofJ2YEJfKbwt7P4/HYz3JQxpNZgoq59xzuPepUrwEp&#10;iXERNQ+ij3eyFwsD9Stu0cpnRRdTHHNn1PXi2nULg1vIxWoVgnB6NXNbtdPcQ3vifGf27Ssz+to+&#10;h31/gn6IWfqui12sv6lgdXJQVKHFnuiOVRwNr+DkhyG5bqlfrXs9RL39S5a/AAAA//8DAFBLAwQU&#10;AAYACAAAACEA/kyQU90AAAAHAQAADwAAAGRycy9kb3ducmV2LnhtbEyPwU7DMAyG70i8Q2Qkblu6&#10;IqaqNJ0QiMPEhW677OY2oSlrnKpJu/L2mBOcLMuffn9/sVtcL2Yzhs6Tgs06AWGo8bqjVsHp+LbK&#10;QISIpLH3ZBR8mwC78vamwFz7K1VmPsRWcAiFHBXYGIdcytBY4zCs/WCIb59+dBh5HVupR7xyuOtl&#10;miRb6bAj/mBxMC/WNJfD5BTU+3E+Z6/HqrJfHzg1l4f96Z2Uur9bnp9ARLPEPxh+9VkdSnaq/UQ6&#10;iF7BKs0eGVWQJhsQDGy5Ws0jzUCWhfzvX/4AAAD//wMAUEsBAi0AFAAGAAgAAAAhALaDOJL+AAAA&#10;4QEAABMAAAAAAAAAAAAAAAAAAAAAAFtDb250ZW50X1R5cGVzXS54bWxQSwECLQAUAAYACAAAACEA&#10;OP0h/9YAAACUAQAACwAAAAAAAAAAAAAAAAAvAQAAX3JlbHMvLnJlbHNQSwECLQAUAAYACAAAACEA&#10;4I7Hb04CAACTBAAADgAAAAAAAAAAAAAAAAAuAgAAZHJzL2Uyb0RvYy54bWxQSwECLQAUAAYACAAA&#10;ACEA/kyQU90AAAAHAQAADwAAAAAAAAAAAAAAAACoBAAAZHJzL2Rvd25yZXYueG1sUEsFBgAAAAAE&#10;AAQA8wAAALIFA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B06C8C" w:rsidRPr="00EE35B2" w:rsidRDefault="00B06C8C" w:rsidP="00B06C8C">
      <w:pPr>
        <w:autoSpaceDE w:val="0"/>
        <w:autoSpaceDN w:val="0"/>
        <w:adjustRightInd w:val="0"/>
        <w:spacing w:after="0" w:line="240" w:lineRule="auto"/>
        <w:rPr>
          <w:rFonts w:cs="MyriadPro-Semibold"/>
          <w:b/>
          <w:color w:val="000000"/>
          <w:sz w:val="24"/>
          <w:szCs w:val="24"/>
          <w:lang w:val="fr-FR"/>
        </w:rPr>
      </w:pPr>
      <w:r w:rsidRPr="00EE35B2">
        <w:rPr>
          <w:rFonts w:cs="MyriadPro-Semibold"/>
          <w:b/>
          <w:color w:val="000000"/>
          <w:sz w:val="24"/>
          <w:szCs w:val="24"/>
          <w:lang w:val="fr-FR"/>
        </w:rPr>
        <w:t xml:space="preserve">Complète les </w:t>
      </w:r>
      <w:r w:rsidR="008C0391" w:rsidRPr="00EE35B2">
        <w:rPr>
          <w:rFonts w:cs="MyriadPro-Semibold"/>
          <w:b/>
          <w:color w:val="000000"/>
          <w:sz w:val="24"/>
          <w:szCs w:val="24"/>
          <w:lang w:val="fr-FR"/>
        </w:rPr>
        <w:t>traductions</w:t>
      </w:r>
      <w:r w:rsidRPr="00EE35B2">
        <w:rPr>
          <w:rFonts w:cs="MyriadPro-Semibold"/>
          <w:b/>
          <w:color w:val="000000"/>
          <w:sz w:val="24"/>
          <w:szCs w:val="24"/>
          <w:lang w:val="fr-FR"/>
        </w:rPr>
        <w: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a. </w:t>
      </w:r>
      <w:r w:rsidR="008C0391" w:rsidRPr="004F2DAE">
        <w:rPr>
          <w:rFonts w:cs="MyriadPro-Regular"/>
          <w:sz w:val="24"/>
          <w:szCs w:val="24"/>
          <w:lang w:val="fr-FR"/>
        </w:rPr>
        <w:t xml:space="preserve">On décide quoi faire: </w:t>
      </w:r>
      <w:r w:rsidR="008C0391" w:rsidRPr="004F2DAE">
        <w:rPr>
          <w:rFonts w:cs="MyriadPro-Bold"/>
          <w:b/>
          <w:bCs/>
          <w:sz w:val="24"/>
          <w:szCs w:val="24"/>
          <w:lang w:val="fr-FR"/>
        </w:rPr>
        <w:t xml:space="preserve">___________ </w:t>
      </w:r>
      <w:r w:rsidR="008C0391" w:rsidRPr="004F2DAE">
        <w:rPr>
          <w:rFonts w:cs="MyriadPro-It"/>
          <w:i/>
          <w:iCs/>
          <w:sz w:val="24"/>
          <w:szCs w:val="24"/>
          <w:lang w:val="fr-FR"/>
        </w:rPr>
        <w:t>o que fazer</w:t>
      </w:r>
      <w:r w:rsidR="008C0391" w:rsidRPr="004F2DAE">
        <w:rPr>
          <w:rFonts w:cs="MyriadPro-Regular"/>
          <w:sz w:val="24"/>
          <w:szCs w:val="24"/>
          <w:lang w:val="fr-FR"/>
        </w:rPr>
        <w: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b. </w:t>
      </w:r>
      <w:r w:rsidR="00D84A5E" w:rsidRPr="004F2DAE">
        <w:rPr>
          <w:rFonts w:cs="MyriadPro-Regular"/>
          <w:sz w:val="24"/>
          <w:szCs w:val="24"/>
          <w:lang w:val="fr-FR"/>
        </w:rPr>
        <w:t xml:space="preserve">On dit que c’est une bonne carrière: </w:t>
      </w:r>
      <w:proofErr w:type="spellStart"/>
      <w:r w:rsidR="00EE35B2" w:rsidRPr="004F2DAE">
        <w:rPr>
          <w:rFonts w:cs="MyriadPro-It"/>
          <w:i/>
          <w:iCs/>
          <w:sz w:val="24"/>
          <w:szCs w:val="24"/>
          <w:lang w:val="fr-FR"/>
        </w:rPr>
        <w:t>Diz</w:t>
      </w:r>
      <w:proofErr w:type="spellEnd"/>
      <w:r w:rsidR="00EE35B2" w:rsidRPr="004F2DAE">
        <w:rPr>
          <w:rFonts w:cs="MyriadPro-Bold"/>
          <w:b/>
          <w:bCs/>
          <w:sz w:val="24"/>
          <w:szCs w:val="24"/>
          <w:lang w:val="fr-FR"/>
        </w:rPr>
        <w:t xml:space="preserve"> </w:t>
      </w:r>
      <w:r w:rsidR="00D84A5E" w:rsidRPr="004F2DAE">
        <w:rPr>
          <w:rFonts w:cs="MyriadPro-Bold"/>
          <w:b/>
          <w:bCs/>
          <w:sz w:val="24"/>
          <w:szCs w:val="24"/>
          <w:lang w:val="fr-FR"/>
        </w:rPr>
        <w:t xml:space="preserve">___________ </w:t>
      </w:r>
      <w:r w:rsidR="00D84A5E" w:rsidRPr="004F2DAE">
        <w:rPr>
          <w:rFonts w:cs="MyriadPro-It"/>
          <w:i/>
          <w:iCs/>
          <w:sz w:val="24"/>
          <w:szCs w:val="24"/>
          <w:lang w:val="fr-FR"/>
        </w:rPr>
        <w:t>que é uma boa carreira</w:t>
      </w:r>
      <w:r w:rsidR="00D84A5E" w:rsidRPr="004F2DAE">
        <w:rPr>
          <w:rFonts w:cs="MyriadPro-Regular"/>
          <w:sz w:val="24"/>
          <w:szCs w:val="24"/>
          <w:lang w:val="fr-FR"/>
        </w:rPr>
        <w: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c. </w:t>
      </w:r>
      <w:r w:rsidR="00D84A5E" w:rsidRPr="004F2DAE">
        <w:rPr>
          <w:rFonts w:cs="MyriadPro-Regular"/>
          <w:sz w:val="24"/>
          <w:szCs w:val="24"/>
          <w:lang w:val="fr-FR"/>
        </w:rPr>
        <w:t xml:space="preserve">On a cassé la fenêtre: </w:t>
      </w:r>
      <w:r w:rsidR="00D84A5E" w:rsidRPr="004F2DAE">
        <w:rPr>
          <w:rFonts w:cs="MyriadPro-Bold"/>
          <w:b/>
          <w:bCs/>
          <w:sz w:val="24"/>
          <w:szCs w:val="24"/>
          <w:lang w:val="fr-FR"/>
        </w:rPr>
        <w:t xml:space="preserve">___________ </w:t>
      </w:r>
      <w:r w:rsidR="00D84A5E" w:rsidRPr="004F2DAE">
        <w:rPr>
          <w:rFonts w:cs="MyriadPro-It"/>
          <w:i/>
          <w:iCs/>
          <w:sz w:val="24"/>
          <w:szCs w:val="24"/>
          <w:lang w:val="fr-FR"/>
        </w:rPr>
        <w:t>partiu a janela</w:t>
      </w:r>
      <w:r w:rsidR="00D84A5E" w:rsidRPr="004F2DAE">
        <w:rPr>
          <w:rFonts w:cs="MyriadPro-Regular"/>
          <w:sz w:val="24"/>
          <w:szCs w:val="24"/>
          <w:lang w:val="fr-FR"/>
        </w:rPr>
        <w: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d. </w:t>
      </w:r>
      <w:r w:rsidR="00D84A5E" w:rsidRPr="004F2DAE">
        <w:rPr>
          <w:rFonts w:cs="MyriadPro-Regular"/>
          <w:sz w:val="24"/>
          <w:szCs w:val="24"/>
          <w:lang w:val="fr-FR"/>
        </w:rPr>
        <w:t xml:space="preserve">On écrit une lettre: </w:t>
      </w:r>
      <w:r w:rsidR="00D84A5E" w:rsidRPr="004F2DAE">
        <w:rPr>
          <w:rFonts w:cs="MyriadPro-Bold"/>
          <w:b/>
          <w:bCs/>
          <w:sz w:val="24"/>
          <w:szCs w:val="24"/>
          <w:lang w:val="fr-FR"/>
        </w:rPr>
        <w:t xml:space="preserve">___________ </w:t>
      </w:r>
      <w:r w:rsidR="00D84A5E" w:rsidRPr="004F2DAE">
        <w:rPr>
          <w:rFonts w:cs="MyriadPro-It"/>
          <w:i/>
          <w:iCs/>
          <w:sz w:val="24"/>
          <w:szCs w:val="24"/>
          <w:lang w:val="fr-FR"/>
        </w:rPr>
        <w:t>uma carta</w:t>
      </w:r>
      <w:r w:rsidR="00D84A5E" w:rsidRPr="004F2DAE">
        <w:rPr>
          <w:rFonts w:cs="MyriadPro-Regular"/>
          <w:sz w:val="24"/>
          <w:szCs w:val="24"/>
          <w:lang w:val="fr-FR"/>
        </w:rPr>
        <w:t>.</w:t>
      </w:r>
    </w:p>
    <w:p w:rsidR="00B06C8C" w:rsidRPr="004F2DAE" w:rsidRDefault="00B06C8C" w:rsidP="00B06C8C">
      <w:pPr>
        <w:autoSpaceDE w:val="0"/>
        <w:autoSpaceDN w:val="0"/>
        <w:adjustRightInd w:val="0"/>
        <w:spacing w:after="0" w:line="240" w:lineRule="auto"/>
        <w:rPr>
          <w:rFonts w:cs="MyriadPro-Bold"/>
          <w:b/>
          <w:bCs/>
          <w:color w:val="000000"/>
          <w:sz w:val="24"/>
          <w:szCs w:val="24"/>
          <w:lang w:val="fr-FR"/>
        </w:rPr>
      </w:pPr>
    </w:p>
    <w:p w:rsidR="009B54F4" w:rsidRPr="004F2DAE" w:rsidRDefault="008E6A5C" w:rsidP="00B06C8C">
      <w:pPr>
        <w:autoSpaceDE w:val="0"/>
        <w:autoSpaceDN w:val="0"/>
        <w:adjustRightInd w:val="0"/>
        <w:spacing w:after="0" w:line="240" w:lineRule="auto"/>
        <w:rPr>
          <w:rFonts w:cs="MyriadPro-Bold"/>
          <w:b/>
          <w:bCs/>
          <w:color w:val="000000"/>
          <w:sz w:val="24"/>
          <w:szCs w:val="24"/>
          <w:lang w:val="fr-FR"/>
        </w:rPr>
      </w:pPr>
      <w:r w:rsidRPr="008E6A5C">
        <w:rPr>
          <w:rFonts w:cs="MyriadPro-Regular"/>
          <w:noProof/>
          <w:color w:val="000000"/>
          <w:sz w:val="24"/>
          <w:szCs w:val="24"/>
          <w:lang w:val="fr-FR" w:eastAsia="fr-FR"/>
        </w:rPr>
        <w:pict>
          <v:shape id="Text Box 225" o:spid="_x0000_s1043" type="#_x0000_t202" style="position:absolute;margin-left:-14.25pt;margin-top:9.6pt;width:17.25pt;height:21.35pt;z-index:2518220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zcUAIAAJMEAAAOAAAAZHJzL2Uyb0RvYy54bWysVF1P2zAUfZ+0/2D5faRJC10rUtQVdZqE&#10;AAkmnl3HaSM5vp7tNmG/fsdOC4ztadqL4/vh+3HOvbm86lvNDsr5hkzJ87MRZ8pIqhqzLfn3x/Wn&#10;z5z5IEwlNBlV8mfl+dXi44fLzs5VQTvSlXIMQYyfd7bkuxDsPMu83KlW+DOyysBYk2tFgOi2WeVE&#10;h+itzorR6CLryFXWkVTeQ3s9GPkixa9rJcNdXXsVmC45agvpdOncxDNbXIr51gm7a+SxDPEPVbSi&#10;MUj6EupaBMH2rvkjVNtIR57qcCapzaiuG6lSD+gmH73r5mEnrEq9ABxvX2Dy/y+svD3cO9ZUJS+K&#10;c86MaEHSo+oD+0I9izog1Fk/h+ODhWvoYQDTJ72HMjbe166NX7TEYAfWzy/4xnASyiKfjabIImEq&#10;pnk+SdGz18fW+fBVUcvipeQO9CVUxeHGBxQC15NLzOVJN9W60ToJbrtZaccOAlSv1+PxbBZrxJPf&#10;3LRhXckvxuejFNlQfD/4aRPjqDQ1x3yx86HDeAv9pk9Y5dNT+xuqnoGKo2GyvJXrBrXfCB/uhcMo&#10;AQisR7jDUWtCajreONuR+/k3ffQHw7By1mE0S+5/7IVTnOlvBtzP8skkznISJufTAoJ7a9m8tZh9&#10;uyJAkmMRrUzX6B/06Vo7ap+wRcuYFSZhJHKXPJyuqzAsDLZQquUyOWF6rQg35sHKGDoCF5l57J+E&#10;s0f6Ani/pdMQi/k7Fgff+NLQch+obhLFEegBVZAXBUx+ovG4pXG13srJ6/VfsvgF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BgcVzcUAIAAJMEAAAOAAAAAAAAAAAAAAAAAC4CAABkcnMvZTJvRG9jLnhtbFBLAQItABQABgAI&#10;AAAAIQAFv2Yn3QAAAAcBAAAPAAAAAAAAAAAAAAAAAKo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B06C8C" w:rsidRPr="00EE35B2" w:rsidRDefault="00B06C8C" w:rsidP="00B06C8C">
      <w:pPr>
        <w:autoSpaceDE w:val="0"/>
        <w:autoSpaceDN w:val="0"/>
        <w:adjustRightInd w:val="0"/>
        <w:spacing w:after="0" w:line="240" w:lineRule="auto"/>
        <w:rPr>
          <w:rFonts w:cs="MyriadPro-Semibold"/>
          <w:b/>
          <w:color w:val="000000"/>
          <w:sz w:val="24"/>
          <w:szCs w:val="24"/>
          <w:lang w:val="fr-FR"/>
        </w:rPr>
      </w:pPr>
      <w:r w:rsidRPr="00EE35B2">
        <w:rPr>
          <w:rFonts w:cs="MyriadPro-Semibold"/>
          <w:b/>
          <w:color w:val="000000"/>
          <w:sz w:val="24"/>
          <w:szCs w:val="24"/>
          <w:lang w:val="fr-FR"/>
        </w:rPr>
        <w:t xml:space="preserve">Complète </w:t>
      </w:r>
      <w:r w:rsidR="00D84A5E" w:rsidRPr="00EE35B2">
        <w:rPr>
          <w:rFonts w:cs="MyriadPro-Semibold"/>
          <w:b/>
          <w:sz w:val="24"/>
          <w:szCs w:val="24"/>
          <w:lang w:val="fr-FR"/>
        </w:rPr>
        <w:t>avec</w:t>
      </w:r>
      <w:r w:rsidR="00D84A5E" w:rsidRPr="00EE35B2">
        <w:rPr>
          <w:rFonts w:cs="MyriadPro-Semibold"/>
          <w:b/>
          <w:sz w:val="24"/>
          <w:szCs w:val="24"/>
          <w:u w:val="single"/>
          <w:lang w:val="fr-FR"/>
        </w:rPr>
        <w:t xml:space="preserve"> l’indéfini</w:t>
      </w:r>
      <w:r w:rsidR="00D84A5E" w:rsidRPr="00EE35B2">
        <w:rPr>
          <w:rFonts w:cs="MyriadPro-Semibold"/>
          <w:b/>
          <w:sz w:val="24"/>
          <w:szCs w:val="24"/>
          <w:lang w:val="fr-FR"/>
        </w:rPr>
        <w:t xml:space="preserve"> qui convient.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a. </w:t>
      </w:r>
      <w:r w:rsidR="00D84A5E" w:rsidRPr="004F2DAE">
        <w:rPr>
          <w:rFonts w:cs="MyriadPro-Regular"/>
          <w:color w:val="000000"/>
          <w:sz w:val="24"/>
          <w:szCs w:val="24"/>
          <w:lang w:val="fr-FR"/>
        </w:rPr>
        <w:t xml:space="preserve">Ils parlent </w:t>
      </w:r>
      <w:r w:rsidR="00D631C1" w:rsidRPr="004F2DAE">
        <w:rPr>
          <w:rFonts w:cs="MyriadPro-Regular"/>
          <w:color w:val="000000"/>
          <w:sz w:val="24"/>
          <w:szCs w:val="24"/>
          <w:lang w:val="fr-FR"/>
        </w:rPr>
        <w:t xml:space="preserve">à </w:t>
      </w:r>
      <w:r w:rsidR="00D631C1" w:rsidRPr="004F2DAE">
        <w:rPr>
          <w:rFonts w:cs="MyriadPro-Bold"/>
          <w:b/>
          <w:bCs/>
          <w:sz w:val="24"/>
          <w:szCs w:val="24"/>
          <w:lang w:val="fr-FR"/>
        </w:rPr>
        <w:t xml:space="preserve">___________ </w:t>
      </w:r>
      <w:r w:rsidR="00D84A5E" w:rsidRPr="004F2DAE">
        <w:rPr>
          <w:rFonts w:cs="MyriadPro-Bold"/>
          <w:b/>
          <w:bCs/>
          <w:color w:val="808080"/>
          <w:sz w:val="20"/>
          <w:szCs w:val="24"/>
          <w:lang w:val="fr-FR"/>
        </w:rPr>
        <w:t xml:space="preserve">(quelqu’un / aucun / plusieurs) </w:t>
      </w:r>
      <w:r w:rsidR="00D84A5E" w:rsidRPr="004F2DAE">
        <w:rPr>
          <w:rFonts w:cs="MyriadPro-Regular"/>
          <w:color w:val="000000"/>
          <w:sz w:val="24"/>
          <w:szCs w:val="24"/>
          <w:lang w:val="fr-FR"/>
        </w:rPr>
        <w:t>personnes.</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b. </w:t>
      </w:r>
      <w:r w:rsidR="00D631C1" w:rsidRPr="004F2DAE">
        <w:rPr>
          <w:rFonts w:cs="MyriadPro-Bold"/>
          <w:b/>
          <w:bCs/>
          <w:sz w:val="24"/>
          <w:szCs w:val="24"/>
          <w:lang w:val="fr-FR"/>
        </w:rPr>
        <w:t xml:space="preserve">___________ </w:t>
      </w:r>
      <w:r w:rsidR="00D84A5E" w:rsidRPr="004F2DAE">
        <w:rPr>
          <w:rFonts w:cs="MyriadPro-Bold"/>
          <w:b/>
          <w:bCs/>
          <w:color w:val="808080"/>
          <w:sz w:val="20"/>
          <w:szCs w:val="24"/>
          <w:lang w:val="fr-FR"/>
        </w:rPr>
        <w:t xml:space="preserve">(Quelqu’un / Personne / Aucun) </w:t>
      </w:r>
      <w:r w:rsidR="00D84A5E" w:rsidRPr="004F2DAE">
        <w:rPr>
          <w:rFonts w:cs="MyriadPro-Regular"/>
          <w:color w:val="000000"/>
          <w:sz w:val="24"/>
          <w:szCs w:val="24"/>
          <w:lang w:val="fr-FR"/>
        </w:rPr>
        <w:t>a terminé ce travail.</w:t>
      </w:r>
    </w:p>
    <w:p w:rsidR="00D84A5E" w:rsidRPr="004F2DAE" w:rsidRDefault="00D84A5E" w:rsidP="00D84A5E">
      <w:pPr>
        <w:autoSpaceDE w:val="0"/>
        <w:autoSpaceDN w:val="0"/>
        <w:adjustRightInd w:val="0"/>
        <w:spacing w:after="0" w:line="240" w:lineRule="auto"/>
        <w:ind w:left="283"/>
        <w:rPr>
          <w:rFonts w:cs="MyriadPro-Bold"/>
          <w:b/>
          <w:bCs/>
          <w:color w:val="FF0D80"/>
          <w:sz w:val="24"/>
          <w:szCs w:val="24"/>
          <w:lang w:val="fr-FR"/>
        </w:rPr>
      </w:pPr>
    </w:p>
    <w:p w:rsidR="00D84A5E" w:rsidRPr="004F2DAE" w:rsidRDefault="00D84A5E" w:rsidP="00D84A5E">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c. </w:t>
      </w:r>
      <w:r w:rsidRPr="004F2DAE">
        <w:rPr>
          <w:rFonts w:cs="MyriadPro-Regular"/>
          <w:color w:val="000000"/>
          <w:sz w:val="24"/>
          <w:szCs w:val="24"/>
          <w:lang w:val="fr-FR"/>
        </w:rPr>
        <w:t xml:space="preserve">Vous vous retrouvez </w:t>
      </w:r>
      <w:r w:rsidR="00D631C1" w:rsidRPr="004F2DAE">
        <w:rPr>
          <w:rFonts w:cs="MyriadPro-Bold"/>
          <w:b/>
          <w:bCs/>
          <w:sz w:val="24"/>
          <w:szCs w:val="24"/>
          <w:lang w:val="fr-FR"/>
        </w:rPr>
        <w:t xml:space="preserve">___________ </w:t>
      </w:r>
      <w:r w:rsidRPr="004F2DAE">
        <w:rPr>
          <w:rFonts w:cs="MyriadPro-Bold"/>
          <w:b/>
          <w:bCs/>
          <w:color w:val="808080"/>
          <w:sz w:val="20"/>
          <w:szCs w:val="24"/>
          <w:lang w:val="fr-FR"/>
        </w:rPr>
        <w:t xml:space="preserve">(tout / toutes / toute) </w:t>
      </w:r>
      <w:r w:rsidRPr="004F2DAE">
        <w:rPr>
          <w:rFonts w:cs="MyriadPro-Regular"/>
          <w:color w:val="000000"/>
          <w:sz w:val="24"/>
          <w:szCs w:val="24"/>
          <w:lang w:val="fr-FR"/>
        </w:rPr>
        <w:t>les semaines.</w:t>
      </w:r>
    </w:p>
    <w:p w:rsidR="00D84A5E" w:rsidRPr="004F2DAE" w:rsidRDefault="00D84A5E" w:rsidP="00D84A5E">
      <w:pPr>
        <w:autoSpaceDE w:val="0"/>
        <w:autoSpaceDN w:val="0"/>
        <w:adjustRightInd w:val="0"/>
        <w:spacing w:after="0" w:line="240" w:lineRule="auto"/>
        <w:ind w:left="283"/>
        <w:rPr>
          <w:rFonts w:cs="MyriadPro-Bold"/>
          <w:b/>
          <w:bCs/>
          <w:color w:val="FF0D80"/>
          <w:sz w:val="24"/>
          <w:szCs w:val="24"/>
          <w:lang w:val="fr-FR"/>
        </w:rPr>
      </w:pPr>
    </w:p>
    <w:p w:rsidR="00D84A5E" w:rsidRPr="004F2DAE" w:rsidRDefault="00D84A5E" w:rsidP="00D84A5E">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d. </w:t>
      </w:r>
      <w:r w:rsidRPr="004F2DAE">
        <w:rPr>
          <w:rFonts w:cs="MyriadPro-Regular"/>
          <w:color w:val="000000"/>
          <w:sz w:val="24"/>
          <w:szCs w:val="24"/>
          <w:lang w:val="fr-FR"/>
        </w:rPr>
        <w:t xml:space="preserve">Il a trouvé </w:t>
      </w:r>
      <w:r w:rsidR="00D631C1" w:rsidRPr="004F2DAE">
        <w:rPr>
          <w:rFonts w:cs="MyriadPro-Bold"/>
          <w:b/>
          <w:bCs/>
          <w:sz w:val="24"/>
          <w:szCs w:val="24"/>
          <w:lang w:val="fr-FR"/>
        </w:rPr>
        <w:t xml:space="preserve">___________ </w:t>
      </w:r>
      <w:r w:rsidRPr="004F2DAE">
        <w:rPr>
          <w:rFonts w:cs="MyriadPro-Bold"/>
          <w:b/>
          <w:bCs/>
          <w:color w:val="808080"/>
          <w:sz w:val="20"/>
          <w:szCs w:val="24"/>
          <w:lang w:val="fr-FR"/>
        </w:rPr>
        <w:t xml:space="preserve">(d’autres / une autre / un autre) </w:t>
      </w:r>
      <w:r w:rsidRPr="004F2DAE">
        <w:rPr>
          <w:rFonts w:cs="MyriadPro-Regular"/>
          <w:color w:val="000000"/>
          <w:sz w:val="24"/>
          <w:szCs w:val="24"/>
          <w:lang w:val="fr-FR"/>
        </w:rPr>
        <w:t>métier.</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9B54F4" w:rsidRPr="004F2DAE" w:rsidRDefault="008E6A5C" w:rsidP="009B54F4">
      <w:pPr>
        <w:autoSpaceDE w:val="0"/>
        <w:autoSpaceDN w:val="0"/>
        <w:adjustRightInd w:val="0"/>
        <w:spacing w:after="0" w:line="240" w:lineRule="auto"/>
        <w:rPr>
          <w:rFonts w:cs="MyriadPro-Bold"/>
          <w:b/>
          <w:bCs/>
          <w:color w:val="000000"/>
          <w:sz w:val="24"/>
          <w:szCs w:val="24"/>
          <w:lang w:val="fr-FR"/>
        </w:rPr>
      </w:pPr>
      <w:r w:rsidRPr="008E6A5C">
        <w:rPr>
          <w:rFonts w:cs="MyriadPro-Bold"/>
          <w:b/>
          <w:bCs/>
          <w:noProof/>
          <w:color w:val="FF0D80"/>
          <w:sz w:val="24"/>
          <w:szCs w:val="24"/>
          <w:lang w:val="fr-FR" w:eastAsia="fr-FR"/>
        </w:rPr>
        <w:pict>
          <v:shape id="Text Box 202" o:spid="_x0000_s1044" type="#_x0000_t202" style="position:absolute;margin-left:380.3pt;margin-top:1.15pt;width:87.9pt;height:84.55pt;z-index:2518702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ZkQIAAJcFAAAOAAAAZHJzL2Uyb0RvYy54bWysVN9PGzEMfp+0/yHK+7i7UqCruKIOxDQJ&#10;ARpMPKe5hEZL4ixJe9f99Ti5648xXpj2cufEn+3Y/uzzi85oshY+KLA1rY5KSoTl0Cj7XNMfj9ef&#10;JpSEyGzDNFhR040I9GL28cN566ZiBEvQjfAEndgwbV1NlzG6aVEEvhSGhSNwwqJSgjcs4tE/F41n&#10;LXo3uhiV5WnRgm+cBy5CwNurXkln2b+Ugsc7KYOIRNcU3xbz1+fvIn2L2TmbPnvmlooPz2D/8ArD&#10;lMWgO1dXLDKy8uovV0ZxDwFkPOJgCpBScZFzwGyq8lU2D0vmRM4FixPcrkzh/7nlt+t7T1RT01E5&#10;osQyg016FF0kX6Aj6Q4r1LowReCDQ2jsUIGd3t4HvEyJd9Kb9MeUCOqx1ptdfZM7noyq6nRcISM4&#10;6qry7HgymSQ/xd7c+RC/CjAkCTX12MBcV7a+CbGHbiEpWgCtmmuldT4k0ohL7cmaYbt1zI9E53+g&#10;tCVtTU+PT8rs2EIy7z1rm9yITJshXEq9TzFLcaNFwmj7XUgsW870jdiMc2F38TM6oSSGeo/hgN+/&#10;6j3GfR5okSODjTtjoyz4nH2es33Jmp/bkskej705yDuJsVt0mS/Yx4EaC2g2yAwP/XQFx68Vdu+G&#10;hXjPPI4TkgFXRLzDj9SA1YdBomQJ/vdb9wmPLEctJS2OZ03DrxXzghL9zSL/P1fjcZrnfBifnI3w&#10;4A81i0ONXZlLQEpUuIwcz2LCR70VpQfzhJtknqKiilmOsWsat+Jl7JcGbiIu5vMMwgl2LN7YB8eT&#10;61TmxM3H7ol5NxA4IvdvYTvIbPqKxz02WVqYryJIlUmeCt1XdWgATn8ek2FTpfVyeM6o/T6dvQAA&#10;AP//AwBQSwMEFAAGAAgAAAAhALWiojDhAAAACQEAAA8AAABkcnMvZG93bnJldi54bWxMj01Pg0AQ&#10;hu8m/ofNmHgxdmmpoMjSGONH4s3Sarxt2RGI7Cxht4D/3vGkx8n75H2fyTez7cSIg28dKVguIhBI&#10;lTMt1Qp25ePlNQgfNBndOUIF3+hhU5ye5DozbqJXHLehFlxCPtMKmhD6TEpfNWi1X7geibNPN1gd&#10;+BxqaQY9cbnt5CqKEml1S7zQ6B7vG6y+tker4OOifn/x89N+iq/i/uF5LNM3Uyp1fjbf3YIIOIc/&#10;GH71WR0Kdjq4IxkvOgVpEiWMKljFIDi/iZM1iAOD6XINssjl/w+KHwAAAP//AwBQSwECLQAUAAYA&#10;CAAAACEAtoM4kv4AAADhAQAAEwAAAAAAAAAAAAAAAAAAAAAAW0NvbnRlbnRfVHlwZXNdLnhtbFBL&#10;AQItABQABgAIAAAAIQA4/SH/1gAAAJQBAAALAAAAAAAAAAAAAAAAAC8BAABfcmVscy8ucmVsc1BL&#10;AQItABQABgAIAAAAIQACo/HZkQIAAJcFAAAOAAAAAAAAAAAAAAAAAC4CAABkcnMvZTJvRG9jLnht&#10;bFBLAQItABQABgAIAAAAIQC1oqIw4QAAAAkBAAAPAAAAAAAAAAAAAAAAAOsEAABkcnMvZG93bnJl&#10;di54bWxQSwUGAAAAAAQABADzAAAA+QUAAAAA&#10;" fillcolor="white [3201]" stroked="f" strokeweight=".5pt">
            <v:textbox>
              <w:txbxContent>
                <w:p w:rsidR="00177959" w:rsidRDefault="00D631C1">
                  <w:r w:rsidRPr="00D631C1">
                    <w:rPr>
                      <w:noProof/>
                      <w:lang w:eastAsia="pt-PT"/>
                    </w:rPr>
                    <w:drawing>
                      <wp:inline distT="0" distB="0" distL="0" distR="0">
                        <wp:extent cx="943441" cy="95693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5691" cy="959212"/>
                                </a:xfrm>
                                <a:prstGeom prst="rect">
                                  <a:avLst/>
                                </a:prstGeom>
                                <a:noFill/>
                                <a:ln>
                                  <a:noFill/>
                                </a:ln>
                              </pic:spPr>
                            </pic:pic>
                          </a:graphicData>
                        </a:graphic>
                      </wp:inline>
                    </w:drawing>
                  </w:r>
                </w:p>
              </w:txbxContent>
            </v:textbox>
            <w10:wrap anchorx="margin"/>
          </v:shape>
        </w:pict>
      </w:r>
      <w:r w:rsidRPr="008E6A5C">
        <w:rPr>
          <w:rFonts w:cs="MyriadPro-Regular"/>
          <w:noProof/>
          <w:color w:val="000000"/>
          <w:sz w:val="24"/>
          <w:szCs w:val="24"/>
          <w:lang w:val="fr-FR" w:eastAsia="fr-FR"/>
        </w:rPr>
        <w:pict>
          <v:shape id="Text Box 226" o:spid="_x0000_s1045" type="#_x0000_t202" style="position:absolute;margin-left:41.7pt;margin-top:10.1pt;width:17.25pt;height:21.35pt;z-index:251824128;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r5TQIAAJMEAAAOAAAAZHJzL2Uyb0RvYy54bWysVEuP2jAQvlfqf7B8L3nw2BIRVpQVVSW0&#10;uxJUezaOA5Ecj2sbEvrrO3bCo9ueql6cefkbzzczmT22tSQnYWwFKqfJIKZEKA5FpfY5/b5dffpM&#10;iXVMFUyCEjk9C0sf5x8/zBqdiRQOIAthCIIomzU6pwfndBZFlh9EzewAtFDoLMHUzKFq9lFhWIPo&#10;tYzSOJ5EDZhCG+DCWrQ+dU46D/hlKbh7KUsrHJE5xbe5cJpw7vwZzWcs2xumDxXvn8H+4RU1qxQm&#10;vUI9McfI0VR/QNUVN2ChdAMOdQRlWXERasBqkvhdNZsD0yLUguRYfaXJ/j9Y/nx6NaQqcpqmE0oU&#10;q7FJW9E68gVa4m3IUKNthoEbjaGuRQd2+mK3aPSFt6Wp/RdLIuhHrs9Xfj0cR2OaTOOHMSUcXelD&#10;kozGHiW6XdbGuq8CauKFnBpsX2CVndbWdaGXEJ/LgqyKVSVlUMx+t5SGnBi2erUaDqfTHv23MKlI&#10;k9PJcBwHZAX+fgctlccRYWr6fL7yrkIvuXbXBq6SAO1NOyjOyIqBbrKs5qsK375m1r0yg6OEROB6&#10;uBc8SgmYGnqJkgOYn3+z+3jsMHopaXA0c2p/HJkRlMhvCns/TUYjP8tBGY0fUlTMvWd371HHeglI&#10;SYKLqHkQfbyTF7E0UL/hFi18VnQxxTF3Tt1FXLpuYXALuVgsQhBOr2ZurTaae2hPnO/Mtn1jRvft&#10;c9j3Z7gMMcvedbGL9TcVLI4Oyiq0+MYqjoZXcPLDkPRb6lfrXg9Rt3/J/BcAAAD//wMAUEsDBBQA&#10;BgAIAAAAIQCzK8v53gAAAAgBAAAPAAAAZHJzL2Rvd25yZXYueG1sTI8xT8MwFIR3JP6D9ZDYqNMU&#10;lTTEqRCIoWIhbRe2l9jEofFzZDtp+Pe4UxlPd7r7rtjOpmeTcr6zJGC5SIApaqzsqBVwPLw/ZMB8&#10;QJLYW1ICfpWHbXl7U2Au7ZkqNe1Dy2IJ+RwF6BCGnHPfaGXQL+ygKHrf1hkMUbqWS4fnWG56nibJ&#10;mhvsKC5oHNSrVs1pPxoB9c5NX9nboar0zyeOzWm1O36QEPd388szsKDmcA3DBT+iQxmZajuS9KwX&#10;kK0eY1JAmqTALv7yaQOsFrBON8DLgv8/UP4BAAD//wMAUEsBAi0AFAAGAAgAAAAhALaDOJL+AAAA&#10;4QEAABMAAAAAAAAAAAAAAAAAAAAAAFtDb250ZW50X1R5cGVzXS54bWxQSwECLQAUAAYACAAAACEA&#10;OP0h/9YAAACUAQAACwAAAAAAAAAAAAAAAAAvAQAAX3JlbHMvLnJlbHNQSwECLQAUAAYACAAAACEA&#10;HYza+U0CAACTBAAADgAAAAAAAAAAAAAAAAAuAgAAZHJzL2Uyb0RvYy54bWxQSwECLQAUAAYACAAA&#10;ACEAsyvL+d4AAAAIAQAADwAAAAAAAAAAAAAAAACnBAAAZHJzL2Rvd25yZXYueG1sUEsFBgAAAAAE&#10;AAQA8wAAALIFA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w:r>
    </w:p>
    <w:p w:rsidR="00B06C8C" w:rsidRPr="00EE35B2" w:rsidRDefault="00D631C1" w:rsidP="00B06C8C">
      <w:pPr>
        <w:autoSpaceDE w:val="0"/>
        <w:autoSpaceDN w:val="0"/>
        <w:adjustRightInd w:val="0"/>
        <w:spacing w:after="0" w:line="240" w:lineRule="auto"/>
        <w:ind w:left="283"/>
        <w:rPr>
          <w:rFonts w:cs="MyriadPro-Semibold"/>
          <w:b/>
          <w:sz w:val="24"/>
          <w:szCs w:val="24"/>
          <w:lang w:val="fr-FR"/>
        </w:rPr>
      </w:pPr>
      <w:r w:rsidRPr="00EE35B2">
        <w:rPr>
          <w:rFonts w:cs="MyriadPro-Semibold"/>
          <w:b/>
          <w:sz w:val="24"/>
          <w:szCs w:val="24"/>
          <w:lang w:val="fr-FR"/>
        </w:rPr>
        <w:t xml:space="preserve">Complète les phrases avec </w:t>
      </w:r>
      <w:r w:rsidRPr="00EE35B2">
        <w:rPr>
          <w:rFonts w:cs="MyriadPro-Semibold"/>
          <w:b/>
          <w:sz w:val="24"/>
          <w:szCs w:val="24"/>
          <w:u w:val="single"/>
          <w:lang w:val="fr-FR"/>
        </w:rPr>
        <w:t xml:space="preserve">l’indéfini </w:t>
      </w:r>
      <w:r w:rsidRPr="00EE35B2">
        <w:rPr>
          <w:rFonts w:cs="MyriadPro-Semibold"/>
          <w:b/>
          <w:sz w:val="24"/>
          <w:szCs w:val="24"/>
          <w:lang w:val="fr-FR"/>
        </w:rPr>
        <w:t>convenable.</w:t>
      </w:r>
    </w:p>
    <w:p w:rsidR="00D631C1" w:rsidRPr="004F2DAE" w:rsidRDefault="00D631C1" w:rsidP="00B06C8C">
      <w:pPr>
        <w:autoSpaceDE w:val="0"/>
        <w:autoSpaceDN w:val="0"/>
        <w:adjustRightInd w:val="0"/>
        <w:spacing w:after="0" w:line="240" w:lineRule="auto"/>
        <w:ind w:left="283"/>
        <w:rPr>
          <w:rFonts w:cs="MyriadPro-Bold"/>
          <w:b/>
          <w:bCs/>
          <w:color w:val="FF0D80"/>
          <w:sz w:val="24"/>
          <w:szCs w:val="24"/>
          <w:lang w:val="fr-FR"/>
        </w:rPr>
      </w:pPr>
    </w:p>
    <w:p w:rsidR="00B06C8C" w:rsidRPr="004F2DAE" w:rsidRDefault="00B06C8C" w:rsidP="00B06C8C">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a. </w:t>
      </w:r>
      <w:r w:rsidR="00D631C1" w:rsidRPr="004F2DAE">
        <w:rPr>
          <w:rFonts w:cs="MyriadPro-Regular"/>
          <w:sz w:val="24"/>
          <w:szCs w:val="24"/>
          <w:lang w:val="fr-FR"/>
        </w:rPr>
        <w:t xml:space="preserve">J’ai vu </w:t>
      </w:r>
      <w:r w:rsidR="00D631C1" w:rsidRPr="004F2DAE">
        <w:rPr>
          <w:rFonts w:cs="MyriadPro-Bold"/>
          <w:b/>
          <w:bCs/>
          <w:sz w:val="24"/>
          <w:szCs w:val="24"/>
          <w:lang w:val="fr-FR"/>
        </w:rPr>
        <w:t xml:space="preserve">___________ </w:t>
      </w:r>
      <w:r w:rsidR="00D631C1" w:rsidRPr="004F2DAE">
        <w:rPr>
          <w:rFonts w:cs="MyriadPro-Regular"/>
          <w:sz w:val="24"/>
          <w:szCs w:val="24"/>
          <w:lang w:val="fr-FR"/>
        </w:rPr>
        <w:t xml:space="preserve">dans le salon, mais je ne lui ai </w:t>
      </w:r>
      <w:r w:rsidR="00D631C1" w:rsidRPr="004F2DAE">
        <w:rPr>
          <w:rFonts w:cs="MyriadPro-Bold"/>
          <w:b/>
          <w:bCs/>
          <w:sz w:val="24"/>
          <w:szCs w:val="24"/>
          <w:lang w:val="fr-FR"/>
        </w:rPr>
        <w:t xml:space="preserve">___________ </w:t>
      </w:r>
      <w:r w:rsidR="00D631C1" w:rsidRPr="004F2DAE">
        <w:rPr>
          <w:rFonts w:cs="MyriadPro-Regular"/>
          <w:sz w:val="24"/>
          <w:szCs w:val="24"/>
          <w:lang w:val="fr-FR"/>
        </w:rPr>
        <w:t>dit.</w:t>
      </w:r>
    </w:p>
    <w:p w:rsidR="00B06C8C" w:rsidRPr="004F2DAE" w:rsidRDefault="00B06C8C" w:rsidP="00B06C8C">
      <w:pPr>
        <w:autoSpaceDE w:val="0"/>
        <w:autoSpaceDN w:val="0"/>
        <w:adjustRightInd w:val="0"/>
        <w:spacing w:after="0" w:line="240" w:lineRule="auto"/>
        <w:ind w:left="283"/>
        <w:rPr>
          <w:rFonts w:cs="MyriadPro-Bold"/>
          <w:b/>
          <w:bCs/>
          <w:color w:val="FF0D80"/>
          <w:sz w:val="24"/>
          <w:szCs w:val="24"/>
          <w:lang w:val="fr-FR"/>
        </w:rPr>
      </w:pPr>
    </w:p>
    <w:p w:rsidR="00D84A5E" w:rsidRPr="004F2DAE" w:rsidRDefault="00D84A5E" w:rsidP="00D84A5E">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b. </w:t>
      </w:r>
      <w:r w:rsidR="00D631C1" w:rsidRPr="004F2DAE">
        <w:rPr>
          <w:rFonts w:cs="MyriadPro-Bold"/>
          <w:b/>
          <w:bCs/>
          <w:sz w:val="24"/>
          <w:szCs w:val="24"/>
          <w:lang w:val="fr-FR"/>
        </w:rPr>
        <w:t xml:space="preserve">___________ </w:t>
      </w:r>
      <w:r w:rsidRPr="004F2DAE">
        <w:rPr>
          <w:rFonts w:cs="MyriadPro-Regular"/>
          <w:sz w:val="24"/>
          <w:szCs w:val="24"/>
          <w:lang w:val="fr-FR"/>
        </w:rPr>
        <w:t xml:space="preserve">n’a le droit d’entrer, </w:t>
      </w:r>
      <w:r w:rsidR="00D631C1" w:rsidRPr="004F2DAE">
        <w:rPr>
          <w:rFonts w:cs="MyriadPro-Bold"/>
          <w:b/>
          <w:bCs/>
          <w:sz w:val="24"/>
          <w:szCs w:val="24"/>
          <w:lang w:val="fr-FR"/>
        </w:rPr>
        <w:t xml:space="preserve">___________ </w:t>
      </w:r>
      <w:r w:rsidRPr="004F2DAE">
        <w:rPr>
          <w:rFonts w:cs="MyriadPro-Regular"/>
          <w:sz w:val="24"/>
          <w:szCs w:val="24"/>
          <w:lang w:val="fr-FR"/>
        </w:rPr>
        <w:t>le monde le sait.</w:t>
      </w:r>
    </w:p>
    <w:p w:rsidR="00D84A5E" w:rsidRPr="004F2DAE" w:rsidRDefault="00D84A5E" w:rsidP="00B06C8C">
      <w:pPr>
        <w:autoSpaceDE w:val="0"/>
        <w:autoSpaceDN w:val="0"/>
        <w:adjustRightInd w:val="0"/>
        <w:spacing w:after="0" w:line="240" w:lineRule="auto"/>
        <w:ind w:left="283"/>
        <w:rPr>
          <w:rFonts w:cs="MyriadPro-Bold"/>
          <w:b/>
          <w:bCs/>
          <w:color w:val="FF0D80"/>
          <w:sz w:val="24"/>
          <w:szCs w:val="24"/>
          <w:lang w:val="fr-FR"/>
        </w:rPr>
      </w:pPr>
    </w:p>
    <w:p w:rsidR="009B54F4" w:rsidRPr="004F2DAE" w:rsidRDefault="008E6A5C" w:rsidP="009B54F4">
      <w:pPr>
        <w:autoSpaceDE w:val="0"/>
        <w:autoSpaceDN w:val="0"/>
        <w:adjustRightInd w:val="0"/>
        <w:spacing w:after="0" w:line="240" w:lineRule="auto"/>
        <w:rPr>
          <w:rFonts w:cs="MyriadPro-Bold"/>
          <w:b/>
          <w:bCs/>
          <w:color w:val="000000"/>
          <w:sz w:val="8"/>
          <w:szCs w:val="24"/>
          <w:lang w:val="fr-FR"/>
        </w:rPr>
      </w:pPr>
      <w:r w:rsidRPr="008E6A5C">
        <w:rPr>
          <w:rFonts w:cs="MyriadPro-Regular"/>
          <w:noProof/>
          <w:color w:val="000000"/>
          <w:sz w:val="24"/>
          <w:szCs w:val="24"/>
          <w:lang w:val="fr-FR" w:eastAsia="fr-FR"/>
        </w:rPr>
        <w:pict>
          <v:shape id="Text Box 201" o:spid="_x0000_s1046" type="#_x0000_t202" style="position:absolute;margin-left:-12.95pt;margin-top:2.1pt;width:17.25pt;height:21.35pt;z-index:2518691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kaTAIAAJMEAAAOAAAAZHJzL2Uyb0RvYy54bWysVE2P2jAQvVfqf7B8L0n42C0RYUVZUVVC&#10;uytBtWfjOCSS43FtQ0J/fcdOwtJtT1UvxvORN573Zlg8tLUkZ2FsBSqjySimRCgOeaWOGf2+33z6&#10;TIl1TOVMghIZvQhLH5YfPywanYoxlCBzYQiCKJs2OqOlczqNIstLUTM7Ai0UBgswNXNommOUG9Yg&#10;ei2jcRzfRQ2YXBvgwlr0PnZBugz4RSG4ey4KKxyRGcW3uXCacB78GS0XLD0apsuK989g//CKmlUK&#10;i16hHplj5GSqP6DqihuwULgRhzqCoqi4CD1gN0n8rptdybQIvSA5Vl9psv8Plj+dXwyp8oxifUoU&#10;q1GkvWgd+QIt8T5kqNE2xcSdxlTXYgCVHvwWnb7xtjC1/8WWCMaR68uVXw/H0TlO5vH9jBKOofF9&#10;kkxnHiV6+1gb674KqIm/ZNSgfIFVdt5a16UOKb6WBVnlm0rKYJjjYS0NOTOUerOZTObzHv23NKlI&#10;k9G7ySwOyAr89x20VB5HhKnp6/nOuw79zbWHtudqaP8A+QVZMdBNltV8U+Hbt8y6F2ZwlJAIXA/3&#10;jEchAUtDf6OkBPPzb36fjwpjlJIGRzOj9seJGUGJ/KZQ+3kynfpZDsZ0dj9Gw9xGDrcRdarXgJSg&#10;uvi6cPX5Tg7XwkD9ilu08lUxxBTH2hl1w3XtuoXBLeRitQpJOL2aua3aae6hPXFemX37yozu5XOo&#10;+xMMQ8zSdyp2uf5LBauTg6IKEnuiO1ZxNLyBkx+GpN9Sv1q3dsh6+y9Z/gIAAP//AwBQSwMEFAAG&#10;AAgAAAAhALe0Vf/bAAAABgEAAA8AAABkcnMvZG93bnJldi54bWxMjrFOwzAURXck/sF6SGytQ4Ao&#10;DXEqBGKoWEjbhc2JTRwaP0e2k4a/5zGV8epenXvK7WIHNmsfeocC7tYJMI2tUz12Ao6Ht1UOLESJ&#10;Sg4OtYAfHWBbXV+VslDujLWe97FjBMFQSAEmxrHgPLRGWxnWbtRI3ZfzVkaKvuPKyzPB7cDTJMm4&#10;lT3Sg5GjfjG6Pe0nK6DZ+fkzfz3Utfn+kFN7ut8d31GI25vl+QlY1Eu8jOFPn9ShIqfGTagCGwSs&#10;0scNTQU8pMCozzNgDaVsA7wq+X/96hcAAP//AwBQSwECLQAUAAYACAAAACEAtoM4kv4AAADhAQAA&#10;EwAAAAAAAAAAAAAAAAAAAAAAW0NvbnRlbnRfVHlwZXNdLnhtbFBLAQItABQABgAIAAAAIQA4/SH/&#10;1gAAAJQBAAALAAAAAAAAAAAAAAAAAC8BAABfcmVscy8ucmVsc1BLAQItABQABgAIAAAAIQCDQQka&#10;TAIAAJMEAAAOAAAAAAAAAAAAAAAAAC4CAABkcnMvZTJvRG9jLnhtbFBLAQItABQABgAIAAAAIQC3&#10;tFX/2wAAAAYBAAAPAAAAAAAAAAAAAAAAAKYEAABkcnMvZG93bnJldi54bWxQSwUGAAAAAAQABADz&#10;AAAArgUAAAAA&#10;" fillcolor="#f39" stroked="f" strokeweight=".5pt">
            <v:textbo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v:textbox>
            <w10:wrap type="square" anchorx="margin"/>
          </v:shape>
        </w:pict>
      </w:r>
    </w:p>
    <w:p w:rsidR="00B06C8C" w:rsidRPr="004F2DAE" w:rsidRDefault="00B06C8C" w:rsidP="00B06C8C">
      <w:pPr>
        <w:autoSpaceDE w:val="0"/>
        <w:autoSpaceDN w:val="0"/>
        <w:adjustRightInd w:val="0"/>
        <w:spacing w:after="0" w:line="240" w:lineRule="auto"/>
        <w:rPr>
          <w:rFonts w:cs="MyriadPro-Semibold"/>
          <w:color w:val="000000"/>
          <w:sz w:val="24"/>
          <w:szCs w:val="24"/>
          <w:lang w:val="fr-FR"/>
        </w:rPr>
      </w:pPr>
      <w:r w:rsidRPr="004F2DAE">
        <w:rPr>
          <w:rFonts w:cs="MyriadPro-Semibold"/>
          <w:color w:val="000000"/>
          <w:sz w:val="24"/>
          <w:szCs w:val="24"/>
          <w:lang w:val="fr-FR"/>
        </w:rPr>
        <w:t xml:space="preserve">Complète les phrases avec les </w:t>
      </w:r>
      <w:r w:rsidR="00EE35B2" w:rsidRPr="00EE35B2">
        <w:rPr>
          <w:rFonts w:cs="MyriadPro-Semibold"/>
          <w:b/>
          <w:sz w:val="24"/>
          <w:szCs w:val="24"/>
          <w:u w:val="single"/>
          <w:lang w:val="fr-FR"/>
        </w:rPr>
        <w:t>pronoms</w:t>
      </w:r>
      <w:r w:rsidR="00D631C1" w:rsidRPr="00EE35B2">
        <w:rPr>
          <w:rFonts w:cs="MyriadPro-Semibold"/>
          <w:b/>
          <w:sz w:val="24"/>
          <w:szCs w:val="24"/>
          <w:u w:val="single"/>
          <w:lang w:val="fr-FR"/>
        </w:rPr>
        <w:t xml:space="preserve"> possessifs</w:t>
      </w:r>
      <w:r w:rsidR="00D631C1" w:rsidRPr="004F2DAE">
        <w:rPr>
          <w:rFonts w:cs="MyriadPro-Semibold"/>
          <w:sz w:val="24"/>
          <w:szCs w:val="24"/>
          <w:lang w:val="fr-FR"/>
        </w:rPr>
        <w:t xml:space="preserve"> qui conviennent.</w:t>
      </w:r>
    </w:p>
    <w:p w:rsidR="00177959" w:rsidRPr="004F2DAE" w:rsidRDefault="00177959" w:rsidP="00B06C8C">
      <w:pPr>
        <w:autoSpaceDE w:val="0"/>
        <w:autoSpaceDN w:val="0"/>
        <w:adjustRightInd w:val="0"/>
        <w:spacing w:after="0" w:line="240" w:lineRule="auto"/>
        <w:ind w:left="283"/>
        <w:rPr>
          <w:rFonts w:cs="MyriadPro-Bold"/>
          <w:b/>
          <w:bCs/>
          <w:color w:val="FF0D80"/>
          <w:sz w:val="24"/>
          <w:szCs w:val="24"/>
          <w:lang w:val="fr-FR"/>
        </w:rPr>
      </w:pPr>
    </w:p>
    <w:p w:rsidR="00D631C1" w:rsidRPr="004F2DAE" w:rsidRDefault="00D631C1" w:rsidP="00D631C1">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a. </w:t>
      </w:r>
      <w:r w:rsidRPr="004F2DAE">
        <w:rPr>
          <w:rFonts w:cs="MyriadPro-Regular"/>
          <w:color w:val="000000"/>
          <w:sz w:val="24"/>
          <w:szCs w:val="24"/>
          <w:lang w:val="fr-FR"/>
        </w:rPr>
        <w:t xml:space="preserve">– Dis-moi: je dois suivre </w:t>
      </w:r>
      <w:r w:rsidRPr="004F2DAE">
        <w:rPr>
          <w:rFonts w:cs="MyriadPro-Regular"/>
          <w:color w:val="000000"/>
          <w:sz w:val="24"/>
          <w:szCs w:val="24"/>
          <w:u w:val="single"/>
          <w:lang w:val="fr-FR"/>
        </w:rPr>
        <w:t xml:space="preserve">ton conseil </w:t>
      </w:r>
      <w:r w:rsidRPr="004F2DAE">
        <w:rPr>
          <w:rFonts w:cs="MyriadPro-Regular"/>
          <w:color w:val="000000"/>
          <w:sz w:val="24"/>
          <w:szCs w:val="24"/>
          <w:lang w:val="fr-FR"/>
        </w:rPr>
        <w:t xml:space="preserve">ou </w:t>
      </w:r>
      <w:r w:rsidRPr="004F2DAE">
        <w:rPr>
          <w:rFonts w:cs="MyriadPro-Bold"/>
          <w:b/>
          <w:bCs/>
          <w:sz w:val="24"/>
          <w:szCs w:val="24"/>
          <w:lang w:val="fr-FR"/>
        </w:rPr>
        <w:t xml:space="preserve">___________ </w:t>
      </w:r>
      <w:r w:rsidRPr="004F2DAE">
        <w:rPr>
          <w:rFonts w:cs="MyriadPro-Bold"/>
          <w:b/>
          <w:bCs/>
          <w:color w:val="808080"/>
          <w:sz w:val="20"/>
          <w:szCs w:val="24"/>
          <w:lang w:val="fr-FR"/>
        </w:rPr>
        <w:t>(à lui)</w:t>
      </w:r>
      <w:r w:rsidRPr="004F2DAE">
        <w:rPr>
          <w:rFonts w:cs="MyriadPro-Regular"/>
          <w:color w:val="000000"/>
          <w:sz w:val="24"/>
          <w:szCs w:val="24"/>
          <w:lang w:val="fr-FR"/>
        </w:rPr>
        <w:t>?</w:t>
      </w:r>
    </w:p>
    <w:p w:rsidR="00D631C1" w:rsidRPr="004F2DAE" w:rsidRDefault="00D631C1" w:rsidP="00D631C1">
      <w:pPr>
        <w:autoSpaceDE w:val="0"/>
        <w:autoSpaceDN w:val="0"/>
        <w:adjustRightInd w:val="0"/>
        <w:spacing w:after="0" w:line="240" w:lineRule="auto"/>
        <w:ind w:left="510"/>
        <w:rPr>
          <w:rFonts w:cs="MyriadPro-Regular"/>
          <w:color w:val="000000"/>
          <w:sz w:val="24"/>
          <w:szCs w:val="24"/>
          <w:lang w:val="fr-FR"/>
        </w:rPr>
      </w:pPr>
      <w:r w:rsidRPr="004F2DAE">
        <w:rPr>
          <w:rFonts w:cs="MyriadPro-Regular"/>
          <w:color w:val="000000"/>
          <w:sz w:val="24"/>
          <w:szCs w:val="24"/>
          <w:lang w:val="fr-FR"/>
        </w:rPr>
        <w:t xml:space="preserve">– Je ne sais pas mais je crois que </w:t>
      </w:r>
      <w:r w:rsidRPr="004F2DAE">
        <w:rPr>
          <w:rFonts w:cs="MyriadPro-Bold"/>
          <w:b/>
          <w:bCs/>
          <w:sz w:val="24"/>
          <w:szCs w:val="24"/>
          <w:lang w:val="fr-FR"/>
        </w:rPr>
        <w:t xml:space="preserve">___________ </w:t>
      </w:r>
      <w:r w:rsidRPr="004F2DAE">
        <w:rPr>
          <w:rFonts w:cs="MyriadPro-Bold"/>
          <w:b/>
          <w:bCs/>
          <w:color w:val="808080"/>
          <w:sz w:val="20"/>
          <w:szCs w:val="24"/>
          <w:lang w:val="fr-FR"/>
        </w:rPr>
        <w:t xml:space="preserve">(à moi) </w:t>
      </w:r>
      <w:r w:rsidRPr="004F2DAE">
        <w:rPr>
          <w:rFonts w:cs="MyriadPro-Regular"/>
          <w:color w:val="000000"/>
          <w:sz w:val="24"/>
          <w:szCs w:val="24"/>
          <w:lang w:val="fr-FR"/>
        </w:rPr>
        <w:t>est plus raisonnable.</w:t>
      </w:r>
    </w:p>
    <w:p w:rsidR="00D631C1" w:rsidRPr="004F2DAE" w:rsidRDefault="00D631C1" w:rsidP="00D631C1">
      <w:pPr>
        <w:autoSpaceDE w:val="0"/>
        <w:autoSpaceDN w:val="0"/>
        <w:adjustRightInd w:val="0"/>
        <w:spacing w:after="0" w:line="240" w:lineRule="auto"/>
        <w:ind w:left="283"/>
        <w:rPr>
          <w:rFonts w:cs="MyriadPro-Bold"/>
          <w:b/>
          <w:bCs/>
          <w:color w:val="FF0D80"/>
          <w:sz w:val="24"/>
          <w:szCs w:val="24"/>
          <w:lang w:val="fr-FR"/>
        </w:rPr>
      </w:pPr>
    </w:p>
    <w:p w:rsidR="00D631C1" w:rsidRPr="004F2DAE" w:rsidRDefault="00D631C1" w:rsidP="00D631C1">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b. </w:t>
      </w:r>
      <w:r w:rsidRPr="004F2DAE">
        <w:rPr>
          <w:rFonts w:cs="MyriadPro-Regular"/>
          <w:color w:val="000000"/>
          <w:sz w:val="24"/>
          <w:szCs w:val="24"/>
          <w:lang w:val="fr-FR"/>
        </w:rPr>
        <w:t xml:space="preserve">Oú as-tu mis </w:t>
      </w:r>
      <w:r w:rsidRPr="004F2DAE">
        <w:rPr>
          <w:rFonts w:cs="MyriadPro-Regular"/>
          <w:color w:val="000000"/>
          <w:sz w:val="24"/>
          <w:szCs w:val="24"/>
          <w:u w:val="single"/>
          <w:lang w:val="fr-FR"/>
        </w:rPr>
        <w:t>tes livres</w:t>
      </w:r>
      <w:r w:rsidRPr="004F2DAE">
        <w:rPr>
          <w:rFonts w:cs="MyriadPro-Regular"/>
          <w:color w:val="000000"/>
          <w:sz w:val="24"/>
          <w:szCs w:val="24"/>
          <w:lang w:val="fr-FR"/>
        </w:rPr>
        <w:t xml:space="preserve">? Moi, j’ai déjà trouvé </w:t>
      </w:r>
      <w:r w:rsidRPr="004F2DAE">
        <w:rPr>
          <w:rFonts w:cs="MyriadPro-Bold"/>
          <w:b/>
          <w:bCs/>
          <w:sz w:val="24"/>
          <w:szCs w:val="24"/>
          <w:lang w:val="fr-FR"/>
        </w:rPr>
        <w:t xml:space="preserve">___________ </w:t>
      </w:r>
      <w:r w:rsidRPr="004F2DAE">
        <w:rPr>
          <w:rFonts w:cs="MyriadPro-Bold"/>
          <w:b/>
          <w:bCs/>
          <w:color w:val="808080"/>
          <w:sz w:val="20"/>
          <w:szCs w:val="24"/>
          <w:lang w:val="fr-FR"/>
        </w:rPr>
        <w:t>(à moi)</w:t>
      </w:r>
      <w:r w:rsidRPr="004F2DAE">
        <w:rPr>
          <w:rFonts w:cs="MyriadPro-Regular"/>
          <w:color w:val="000000"/>
          <w:sz w:val="24"/>
          <w:szCs w:val="24"/>
          <w:lang w:val="fr-FR"/>
        </w:rPr>
        <w:t xml:space="preserve">. </w:t>
      </w:r>
      <w:r w:rsidRPr="004F2DAE">
        <w:rPr>
          <w:rFonts w:cs="MyriadPro-Bold"/>
          <w:b/>
          <w:bCs/>
          <w:sz w:val="24"/>
          <w:szCs w:val="24"/>
          <w:lang w:val="fr-FR"/>
        </w:rPr>
        <w:t xml:space="preserve">___________ </w:t>
      </w:r>
      <w:r w:rsidRPr="004F2DAE">
        <w:rPr>
          <w:rFonts w:cs="MyriadPro-Bold"/>
          <w:b/>
          <w:bCs/>
          <w:color w:val="808080"/>
          <w:sz w:val="20"/>
          <w:szCs w:val="24"/>
          <w:lang w:val="fr-FR"/>
        </w:rPr>
        <w:t xml:space="preserve">(à toi) </w:t>
      </w:r>
      <w:r w:rsidRPr="004F2DAE">
        <w:rPr>
          <w:rFonts w:cs="MyriadPro-Regular"/>
          <w:color w:val="000000"/>
          <w:sz w:val="24"/>
          <w:szCs w:val="24"/>
          <w:lang w:val="fr-FR"/>
        </w:rPr>
        <w:t>sont</w:t>
      </w:r>
    </w:p>
    <w:p w:rsidR="00D631C1" w:rsidRPr="004F2DAE" w:rsidRDefault="00D631C1" w:rsidP="00D631C1">
      <w:pPr>
        <w:autoSpaceDE w:val="0"/>
        <w:autoSpaceDN w:val="0"/>
        <w:adjustRightInd w:val="0"/>
        <w:spacing w:after="0" w:line="240" w:lineRule="auto"/>
        <w:ind w:left="510"/>
        <w:rPr>
          <w:rFonts w:cs="MyriadPro-Regular"/>
          <w:color w:val="000000"/>
          <w:sz w:val="24"/>
          <w:szCs w:val="24"/>
          <w:lang w:val="fr-FR"/>
        </w:rPr>
      </w:pPr>
      <w:r w:rsidRPr="004F2DAE">
        <w:rPr>
          <w:rFonts w:cs="MyriadPro-Regular"/>
          <w:color w:val="000000"/>
          <w:sz w:val="24"/>
          <w:szCs w:val="24"/>
          <w:lang w:val="fr-FR"/>
        </w:rPr>
        <w:t>peut-être dans ta chambre.</w:t>
      </w:r>
    </w:p>
    <w:p w:rsidR="00D631C1" w:rsidRPr="004F2DAE" w:rsidRDefault="00D631C1" w:rsidP="00D631C1">
      <w:pPr>
        <w:autoSpaceDE w:val="0"/>
        <w:autoSpaceDN w:val="0"/>
        <w:adjustRightInd w:val="0"/>
        <w:spacing w:after="0" w:line="240" w:lineRule="auto"/>
        <w:ind w:left="283"/>
        <w:rPr>
          <w:rFonts w:cs="MyriadPro-Bold"/>
          <w:b/>
          <w:bCs/>
          <w:color w:val="FF0D80"/>
          <w:sz w:val="24"/>
          <w:szCs w:val="24"/>
          <w:lang w:val="fr-FR"/>
        </w:rPr>
      </w:pPr>
    </w:p>
    <w:p w:rsidR="00D631C1" w:rsidRPr="004F2DAE" w:rsidRDefault="00D631C1" w:rsidP="00D631C1">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c. </w:t>
      </w:r>
      <w:r w:rsidRPr="004F2DAE">
        <w:rPr>
          <w:rFonts w:cs="MyriadPro-Regular"/>
          <w:color w:val="000000"/>
          <w:sz w:val="24"/>
          <w:szCs w:val="24"/>
          <w:lang w:val="fr-FR"/>
        </w:rPr>
        <w:t xml:space="preserve">Fais </w:t>
      </w:r>
      <w:r w:rsidRPr="004F2DAE">
        <w:rPr>
          <w:rFonts w:cs="MyriadPro-Regular"/>
          <w:color w:val="000000"/>
          <w:sz w:val="24"/>
          <w:szCs w:val="24"/>
          <w:u w:val="single"/>
          <w:lang w:val="fr-FR"/>
        </w:rPr>
        <w:t xml:space="preserve">tes choix </w:t>
      </w:r>
      <w:r w:rsidRPr="004F2DAE">
        <w:rPr>
          <w:rFonts w:cs="MyriadPro-Regular"/>
          <w:color w:val="000000"/>
          <w:sz w:val="24"/>
          <w:szCs w:val="24"/>
          <w:lang w:val="fr-FR"/>
        </w:rPr>
        <w:t xml:space="preserve">(masc.) après avoir écouté différentes opinons. Mon frère a fait </w:t>
      </w:r>
      <w:r w:rsidRPr="004F2DAE">
        <w:rPr>
          <w:rFonts w:cs="MyriadPro-Bold"/>
          <w:b/>
          <w:bCs/>
          <w:sz w:val="24"/>
          <w:szCs w:val="24"/>
          <w:lang w:val="fr-FR"/>
        </w:rPr>
        <w:t>___________</w:t>
      </w:r>
    </w:p>
    <w:p w:rsidR="00D631C1" w:rsidRPr="004F2DAE" w:rsidRDefault="00D631C1" w:rsidP="00D631C1">
      <w:pPr>
        <w:autoSpaceDE w:val="0"/>
        <w:autoSpaceDN w:val="0"/>
        <w:adjustRightInd w:val="0"/>
        <w:spacing w:after="0" w:line="240" w:lineRule="auto"/>
        <w:ind w:left="510"/>
        <w:rPr>
          <w:rFonts w:cs="MyriadPro-Regular"/>
          <w:color w:val="000000"/>
          <w:sz w:val="24"/>
          <w:szCs w:val="24"/>
          <w:lang w:val="fr-FR"/>
        </w:rPr>
      </w:pPr>
      <w:r w:rsidRPr="004F2DAE">
        <w:rPr>
          <w:rFonts w:cs="MyriadPro-Bold"/>
          <w:b/>
          <w:bCs/>
          <w:color w:val="808080"/>
          <w:sz w:val="20"/>
          <w:szCs w:val="24"/>
          <w:lang w:val="fr-FR"/>
        </w:rPr>
        <w:t xml:space="preserve">(à lui) </w:t>
      </w:r>
      <w:r w:rsidRPr="004F2DAE">
        <w:rPr>
          <w:rFonts w:cs="MyriadPro-Regular"/>
          <w:color w:val="000000"/>
          <w:sz w:val="24"/>
          <w:szCs w:val="24"/>
          <w:lang w:val="fr-FR"/>
        </w:rPr>
        <w:t>sans réfléchir et maintenant il n’est pas satisfait.</w:t>
      </w:r>
    </w:p>
    <w:p w:rsidR="00D631C1" w:rsidRPr="004F2DAE" w:rsidRDefault="00D631C1" w:rsidP="00D631C1">
      <w:pPr>
        <w:autoSpaceDE w:val="0"/>
        <w:autoSpaceDN w:val="0"/>
        <w:adjustRightInd w:val="0"/>
        <w:spacing w:after="0" w:line="240" w:lineRule="auto"/>
        <w:ind w:left="283"/>
        <w:rPr>
          <w:rFonts w:cs="MyriadPro-Bold"/>
          <w:b/>
          <w:bCs/>
          <w:color w:val="FF0D80"/>
          <w:sz w:val="24"/>
          <w:szCs w:val="24"/>
          <w:lang w:val="fr-FR"/>
        </w:rPr>
      </w:pPr>
    </w:p>
    <w:p w:rsidR="00D631C1" w:rsidRPr="004F2DAE" w:rsidRDefault="00D631C1" w:rsidP="00D631C1">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d. </w:t>
      </w:r>
      <w:r w:rsidRPr="004F2DAE">
        <w:rPr>
          <w:rFonts w:cs="MyriadPro-Regular"/>
          <w:color w:val="000000"/>
          <w:sz w:val="24"/>
          <w:szCs w:val="24"/>
          <w:lang w:val="fr-FR"/>
        </w:rPr>
        <w:t xml:space="preserve">Nous ne savons pas quel est </w:t>
      </w:r>
      <w:r w:rsidRPr="004F2DAE">
        <w:rPr>
          <w:rFonts w:cs="MyriadPro-Regular"/>
          <w:color w:val="000000"/>
          <w:sz w:val="24"/>
          <w:szCs w:val="24"/>
          <w:u w:val="single"/>
          <w:lang w:val="fr-FR"/>
        </w:rPr>
        <w:t xml:space="preserve">ton choix </w:t>
      </w:r>
      <w:r w:rsidRPr="004F2DAE">
        <w:rPr>
          <w:rFonts w:cs="MyriadPro-Regular"/>
          <w:color w:val="000000"/>
          <w:sz w:val="24"/>
          <w:szCs w:val="24"/>
          <w:lang w:val="fr-FR"/>
        </w:rPr>
        <w:t xml:space="preserve">mais </w:t>
      </w:r>
      <w:r w:rsidRPr="004F2DAE">
        <w:rPr>
          <w:rFonts w:cs="MyriadPro-Bold"/>
          <w:b/>
          <w:bCs/>
          <w:sz w:val="24"/>
          <w:szCs w:val="24"/>
          <w:lang w:val="fr-FR"/>
        </w:rPr>
        <w:t xml:space="preserve">___________ </w:t>
      </w:r>
      <w:r w:rsidRPr="004F2DAE">
        <w:rPr>
          <w:rFonts w:cs="MyriadPro-Bold"/>
          <w:b/>
          <w:bCs/>
          <w:color w:val="808080"/>
          <w:sz w:val="20"/>
          <w:szCs w:val="24"/>
          <w:lang w:val="fr-FR"/>
        </w:rPr>
        <w:t xml:space="preserve">(à nous) </w:t>
      </w:r>
      <w:r w:rsidRPr="004F2DAE">
        <w:rPr>
          <w:rFonts w:cs="MyriadPro-Regular"/>
          <w:color w:val="000000"/>
          <w:sz w:val="24"/>
          <w:szCs w:val="24"/>
          <w:lang w:val="fr-FR"/>
        </w:rPr>
        <w:t>est déjà fait.</w:t>
      </w:r>
    </w:p>
    <w:p w:rsidR="00D631C1" w:rsidRPr="004F2DAE" w:rsidRDefault="00D631C1" w:rsidP="00D631C1">
      <w:pPr>
        <w:autoSpaceDE w:val="0"/>
        <w:autoSpaceDN w:val="0"/>
        <w:adjustRightInd w:val="0"/>
        <w:spacing w:after="0" w:line="240" w:lineRule="auto"/>
        <w:ind w:left="283"/>
        <w:rPr>
          <w:rFonts w:cs="MyriadPro-Bold"/>
          <w:b/>
          <w:bCs/>
          <w:color w:val="FF0D80"/>
          <w:sz w:val="24"/>
          <w:szCs w:val="24"/>
          <w:lang w:val="fr-FR"/>
        </w:rPr>
      </w:pPr>
    </w:p>
    <w:p w:rsidR="00D631C1" w:rsidRPr="004F2DAE" w:rsidRDefault="00D631C1" w:rsidP="00D631C1">
      <w:pPr>
        <w:autoSpaceDE w:val="0"/>
        <w:autoSpaceDN w:val="0"/>
        <w:adjustRightInd w:val="0"/>
        <w:spacing w:after="0" w:line="240" w:lineRule="auto"/>
        <w:ind w:left="283"/>
        <w:rPr>
          <w:rFonts w:cs="MyriadPro-Regular"/>
          <w:color w:val="000000"/>
          <w:sz w:val="24"/>
          <w:szCs w:val="24"/>
          <w:lang w:val="fr-FR"/>
        </w:rPr>
      </w:pPr>
      <w:r w:rsidRPr="004F2DAE">
        <w:rPr>
          <w:rFonts w:cs="MyriadPro-Bold"/>
          <w:b/>
          <w:bCs/>
          <w:color w:val="FF0D80"/>
          <w:sz w:val="24"/>
          <w:szCs w:val="24"/>
          <w:lang w:val="fr-FR"/>
        </w:rPr>
        <w:t xml:space="preserve">e. </w:t>
      </w:r>
      <w:r w:rsidRPr="004F2DAE">
        <w:rPr>
          <w:rFonts w:cs="MyriadPro-Regular"/>
          <w:color w:val="000000"/>
          <w:sz w:val="24"/>
          <w:szCs w:val="24"/>
          <w:lang w:val="fr-FR"/>
        </w:rPr>
        <w:t xml:space="preserve">– Quelle est </w:t>
      </w:r>
      <w:r w:rsidRPr="004F2DAE">
        <w:rPr>
          <w:rFonts w:cs="MyriadPro-Regular"/>
          <w:color w:val="000000"/>
          <w:sz w:val="24"/>
          <w:szCs w:val="24"/>
          <w:u w:val="single"/>
          <w:lang w:val="fr-FR"/>
        </w:rPr>
        <w:t>l’opinion</w:t>
      </w:r>
      <w:r w:rsidRPr="004F2DAE">
        <w:rPr>
          <w:rFonts w:cs="MyriadPro-Regular"/>
          <w:color w:val="000000"/>
          <w:sz w:val="24"/>
          <w:szCs w:val="24"/>
          <w:lang w:val="fr-FR"/>
        </w:rPr>
        <w:t xml:space="preserve"> de tes parents? Elle est très différente de </w:t>
      </w:r>
      <w:r w:rsidRPr="004F2DAE">
        <w:rPr>
          <w:rFonts w:cs="MyriadPro-Bold"/>
          <w:b/>
          <w:bCs/>
          <w:sz w:val="24"/>
          <w:szCs w:val="24"/>
          <w:lang w:val="fr-FR"/>
        </w:rPr>
        <w:t xml:space="preserve">___________ </w:t>
      </w:r>
      <w:r w:rsidRPr="004F2DAE">
        <w:rPr>
          <w:rFonts w:cs="MyriadPro-Bold"/>
          <w:b/>
          <w:bCs/>
          <w:color w:val="808080"/>
          <w:sz w:val="20"/>
          <w:szCs w:val="24"/>
          <w:lang w:val="fr-FR"/>
        </w:rPr>
        <w:t>(à toi)</w:t>
      </w:r>
      <w:r w:rsidRPr="004F2DAE">
        <w:rPr>
          <w:rFonts w:cs="MyriadPro-Regular"/>
          <w:color w:val="000000"/>
          <w:sz w:val="24"/>
          <w:szCs w:val="24"/>
          <w:lang w:val="fr-FR"/>
        </w:rPr>
        <w:t>?</w:t>
      </w:r>
    </w:p>
    <w:p w:rsidR="009B1497" w:rsidRPr="004F2DAE" w:rsidRDefault="00D631C1" w:rsidP="00D631C1">
      <w:pPr>
        <w:spacing w:after="0"/>
        <w:ind w:left="510"/>
        <w:rPr>
          <w:rFonts w:cs="MyriadPro-Bold"/>
          <w:bCs/>
          <w:color w:val="009999"/>
          <w:sz w:val="24"/>
          <w:szCs w:val="24"/>
          <w:lang w:val="fr-FR"/>
        </w:rPr>
      </w:pPr>
      <w:r w:rsidRPr="004F2DAE">
        <w:rPr>
          <w:rFonts w:cs="MyriadPro-Regular"/>
          <w:color w:val="000000"/>
          <w:sz w:val="24"/>
          <w:szCs w:val="24"/>
          <w:lang w:val="fr-FR"/>
        </w:rPr>
        <w:t xml:space="preserve">– Oui, </w:t>
      </w:r>
      <w:r w:rsidRPr="004F2DAE">
        <w:rPr>
          <w:rFonts w:cs="MyriadPro-Bold"/>
          <w:b/>
          <w:bCs/>
          <w:sz w:val="24"/>
          <w:szCs w:val="24"/>
          <w:lang w:val="fr-FR"/>
        </w:rPr>
        <w:t xml:space="preserve">___________ </w:t>
      </w:r>
      <w:r w:rsidRPr="004F2DAE">
        <w:rPr>
          <w:rFonts w:cs="MyriadPro-Bold"/>
          <w:b/>
          <w:bCs/>
          <w:color w:val="808080"/>
          <w:sz w:val="20"/>
          <w:szCs w:val="24"/>
          <w:lang w:val="fr-FR"/>
        </w:rPr>
        <w:t xml:space="preserve">(à eux) </w:t>
      </w:r>
      <w:r w:rsidRPr="004F2DAE">
        <w:rPr>
          <w:rFonts w:cs="MyriadPro-Regular"/>
          <w:color w:val="000000"/>
          <w:sz w:val="24"/>
          <w:szCs w:val="24"/>
          <w:lang w:val="fr-FR"/>
        </w:rPr>
        <w:t>est très radicale.</w:t>
      </w:r>
      <w:r w:rsidR="000B6794" w:rsidRPr="004F2DAE">
        <w:rPr>
          <w:rFonts w:cs="MyriadPro-Bold"/>
          <w:bCs/>
          <w:color w:val="009999"/>
          <w:sz w:val="24"/>
          <w:szCs w:val="24"/>
          <w:lang w:val="fr-FR"/>
        </w:rPr>
        <w:br w:type="page"/>
      </w:r>
    </w:p>
    <w:p w:rsidR="009B1497" w:rsidRPr="004F2DAE" w:rsidRDefault="008E6A5C">
      <w:pPr>
        <w:rPr>
          <w:rFonts w:cs="MyriadPro-Bold"/>
          <w:bCs/>
          <w:color w:val="009999"/>
          <w:sz w:val="24"/>
          <w:szCs w:val="24"/>
          <w:lang w:val="fr-FR"/>
        </w:rPr>
      </w:pPr>
      <w:r w:rsidRPr="008E6A5C">
        <w:rPr>
          <w:noProof/>
          <w:sz w:val="14"/>
          <w:szCs w:val="14"/>
          <w:lang w:val="fr-FR" w:eastAsia="fr-FR"/>
        </w:rPr>
        <w:lastRenderedPageBreak/>
        <w:pict>
          <v:group id="Group 204" o:spid="_x0000_s1054" style="position:absolute;margin-left:0;margin-top:-42.75pt;width:537.5pt;height:41.6pt;z-index:2518722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1pqgMAAN8OAAAOAAAAZHJzL2Uyb0RvYy54bWzsV1tr4zgUfh/Y/2D0Po3txIlj6g4l3ZSF&#10;MlOmXeZZleUL2JJWUup0fv2cI9lu2sl0oQsLA8mDo8u5fj7nk3z+ad+1wSPXppEiJ9FZSAIumCwa&#10;UeXk7/vtx5QExlJR0FYKnpMnbsiniz8+nPcq47GsZVtwHYARYbJe5aS2VmWzmWE176g5k4oL2Cyl&#10;7qiFqa5mhaY9WO/aWRyGy1kvdaG0ZNwYWL3ym+TC2S9LzuyXsjTcBm1OIDbrnto9H/A5uzinWaWp&#10;qhs2hEHfEUVHGwFOJ1NX1NJgp5ufTHUN09LI0p4x2c1kWTaMuxwgmyh8lc21ljvlcqmyvlITTADt&#10;K5zebZZ9frzVQVPkJA4XJBC0g5fk/Aa4APD0qspA6lqrO3Wrh4XKzzDjfak7/Idcgr0D9mkClu9t&#10;wGBxmcbJegH4M9hL4jRMnWmasRpez09qrP7zbcXZ6HaG0U3B9AqKyDzjZP4bTnc1VdzBbxCBCadk&#10;xOke6oZ/l00BWCUeKyc5AWUyA5j9EqV1Ejs1mh0Far6MknCFdqd8aaa0sddcdgEOcmLHEFz10ccb&#10;Y738KIfOjWybYtu0rZvo6mHT6uCRQkssl5vNdju4eCHWChQWEtW8RVwBvMec3Mg+tRzlWvGVl1BG&#10;8K5jF4lrYD75oYxxYSO/VdOCe/dJCL/RO7Y8arh0nUG0XIL/yfZgYJT0RkbbPspBHlW56/9JOXwr&#10;MK88aTjPUthJuWuE1McMtJDV4NnLjyB5aBClB1k8QfFo6dnHKLZt4OXdUGNvqQa6gcYACrVf4FG2&#10;ss+JHEYkqKX+fmwd5aG6YZcEPdRATsw/O6o5Cdq/BNT9Olpgv1k3WSSrGCb6cOfhcEfsuo2EcoiA&#10;rBVzQ5S37Tgstey+AdNeolfYooKB75wwq8fJxnpaBa5m/PLSiQHHKWpvxJ1iaBxRxbq833+jWo0V&#10;DLX/WY69RrNXNexlUVPIy52VZeMK/BnXAW/oe+Sq/4UAliMBfIXzhYqq5UAASywDDACo4t8JIFrE&#10;6QqI5AhXJvM0WcMWcuU8TOcLx5W/pgANQThoXyGHLIG4vWhrc9j92y2coC5usP5C7NT95an7T91/&#10;9PhfTd3fVLUN7nUzUoA7q9+mAH8KRGGKJ58/kYaLU5Qmq/lACfNwAQJIKM9XA1hJ1hFQD/JCHM9j&#10;f4d6gxfsGNr72GEdX4XJdDofXiFO7HBih9/ubuA+FeAryl0vhy8+/Ew7nLu7xPN36cUPAAAA//8D&#10;AFBLAwQUAAYACAAAACEA9tQOwN4AAAAIAQAADwAAAGRycy9kb3ducmV2LnhtbEyPQUvDQBCF74L/&#10;YRnBW7tJS7TEbEop6qkItoJ4mybTJDQ7G7LbJP33Tk96nPceb76XrSfbqoF63zg2EM8jUMSFKxuu&#10;DHwd3mYrUD4gl9g6JgNX8rDO7+8yTEs38icN+1ApKWGfooE6hC7V2hc1WfRz1xGLd3K9xSBnX+my&#10;x1HKbasXUfSkLTYsH2rsaFtTcd5frIH3EcfNMn4ddufT9vpzSD6+dzEZ8/gwbV5ABZrCXxhu+IIO&#10;uTAd3YVLr1oDMiQYmK2SBNTNjp4TkY4iLZag80z/H5D/AgAA//8DAFBLAQItABQABgAIAAAAIQC2&#10;gziS/gAAAOEBAAATAAAAAAAAAAAAAAAAAAAAAABbQ29udGVudF9UeXBlc10ueG1sUEsBAi0AFAAG&#10;AAgAAAAhADj9If/WAAAAlAEAAAsAAAAAAAAAAAAAAAAALwEAAF9yZWxzLy5yZWxzUEsBAi0AFAAG&#10;AAgAAAAhAM9yXWmqAwAA3w4AAA4AAAAAAAAAAAAAAAAALgIAAGRycy9lMm9Eb2MueG1sUEsBAi0A&#10;FAAGAAgAAAAhAPbUDsDeAAAACAEAAA8AAAAAAAAAAAAAAAAABAYAAGRycy9kb3ducmV2LnhtbFBL&#10;BQYAAAAABAAEAPMAAAAPBwAAAAA=&#10;">
            <v:shape id="Trapezoid 205" o:spid="_x0000_s105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LI8MA&#10;AADcAAAADwAAAGRycy9kb3ducmV2LnhtbESPQYvCMBSE78L+h/AW9iKaKihSjaKCsJc9aN31+mye&#10;bbF5KUnW1n9vBMHjMDPfMItVZ2pxI+crywpGwwQEcW51xYWCY7YbzED4gKyxtkwK7uRhtfzoLTDV&#10;tuU93Q6hEBHCPkUFZQhNKqXPSzLoh7Yhjt7FOoMhSldI7bCNcFPLcZJMpcGK40KJDW1Lyq+Hf6Og&#10;n/20vnLmb++ys+/Put/T5lQr9fXZrecgAnXhHX61v7WCcTK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LI8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06" o:spid="_x0000_s1056"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J58YA&#10;AADcAAAADwAAAGRycy9kb3ducmV2LnhtbESPQWvCQBSE74X+h+UVvNVNcwglukoaEQp6SfSgt0f2&#10;NRubfRuyW4399d1CocdhZr5hluvJ9uJKo+8cK3iZJyCIG6c7bhUcD9vnVxA+IGvsHZOCO3lYrx4f&#10;lphrd+OKrnVoRYSwz1GBCWHIpfSNIYt+7gbi6H240WKIcmylHvEW4baXaZJk0mLHccHgQKWh5rP+&#10;sgomU5wuxRnLTburGz5/H6q3/UWp2dNULEAEmsJ/+K/9rhWkSQ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8J58YAAADcAAAADwAAAAAAAAAAAAAAAACYAgAAZHJz&#10;L2Rvd25yZXYueG1sUEsFBgAAAAAEAAQA9QAAAIsDAAAAAA==&#10;" fillcolor="#f06" stroked="f" strokeweight="1pt"/>
            <v:shape id="Right Triangle 207" o:spid="_x0000_s1055"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zTscA&#10;AADcAAAADwAAAGRycy9kb3ducmV2LnhtbESPT2vCQBTE7wW/w/IEL6Ibc6htzCqlpZiDRWql9fjI&#10;vvzR7NuQXTX99l1B6HGYmd8w6ao3jbhQ52rLCmbTCARxbnXNpYL91/vkCYTzyBoby6TglxysloOH&#10;FBNtr/xJl50vRYCwS1BB5X2bSOnyigy6qW2Jg1fYzqAPsiul7vAa4KaRcRQ9SoM1h4UKW3qtKD/t&#10;zkbBWzZeZ8XzerM5zI6+5p/4e/sRKzUa9i8LEJ56/x++tzOtII7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07HAAAA3AAAAA8AAAAAAAAAAAAAAAAAmAIAAGRy&#10;cy9kb3ducmV2LnhtbFBLBQYAAAAABAAEAPUAAACMAwAAAAA=&#10;" fillcolor="#92d050" stroked="f" strokeweight="1pt"/>
            <w10:wrap anchorx="margin"/>
          </v:group>
        </w:pict>
      </w:r>
    </w:p>
    <w:p w:rsidR="009B1497" w:rsidRPr="004F2DAE" w:rsidRDefault="009B1497" w:rsidP="009B1497">
      <w:pPr>
        <w:autoSpaceDE w:val="0"/>
        <w:autoSpaceDN w:val="0"/>
        <w:adjustRightInd w:val="0"/>
        <w:spacing w:after="0" w:line="240" w:lineRule="auto"/>
        <w:rPr>
          <w:rFonts w:cs="HandOfSean"/>
          <w:b/>
          <w:color w:val="000000"/>
          <w:sz w:val="16"/>
          <w:szCs w:val="24"/>
          <w:lang w:val="fr-FR"/>
        </w:rPr>
      </w:pPr>
      <w:r w:rsidRPr="004F2DAE">
        <w:rPr>
          <w:rFonts w:cs="HandOfSean"/>
          <w:b/>
          <w:color w:val="000000"/>
          <w:sz w:val="16"/>
          <w:szCs w:val="24"/>
          <w:lang w:val="fr-FR"/>
        </w:rPr>
        <w:t xml:space="preserve">Unité </w:t>
      </w:r>
      <w:r w:rsidR="008714D2" w:rsidRPr="004F2DAE">
        <w:rPr>
          <w:rFonts w:cs="HandOfSean"/>
          <w:b/>
          <w:color w:val="000000"/>
          <w:sz w:val="16"/>
          <w:szCs w:val="24"/>
          <w:lang w:val="fr-FR"/>
        </w:rPr>
        <w:t>4</w:t>
      </w:r>
      <w:r w:rsidRPr="004F2DAE">
        <w:rPr>
          <w:rFonts w:cs="HandOfSean"/>
          <w:b/>
          <w:color w:val="000000"/>
          <w:sz w:val="16"/>
          <w:szCs w:val="24"/>
          <w:lang w:val="fr-FR"/>
        </w:rPr>
        <w:t xml:space="preserve"> – Test version A</w:t>
      </w:r>
    </w:p>
    <w:p w:rsidR="009B1497" w:rsidRPr="004F2DAE" w:rsidRDefault="009B1497" w:rsidP="009B1497">
      <w:pPr>
        <w:autoSpaceDE w:val="0"/>
        <w:autoSpaceDN w:val="0"/>
        <w:adjustRightInd w:val="0"/>
        <w:spacing w:after="0" w:line="240" w:lineRule="auto"/>
        <w:rPr>
          <w:rFonts w:cs="HandOfSean"/>
          <w:b/>
          <w:color w:val="000000"/>
          <w:sz w:val="16"/>
          <w:szCs w:val="24"/>
          <w:lang w:val="fr-FR"/>
        </w:rPr>
      </w:pPr>
    </w:p>
    <w:p w:rsidR="009B1497" w:rsidRPr="004F2DAE" w:rsidRDefault="009B1497" w:rsidP="009B1497">
      <w:pPr>
        <w:autoSpaceDE w:val="0"/>
        <w:autoSpaceDN w:val="0"/>
        <w:adjustRightInd w:val="0"/>
        <w:spacing w:after="0" w:line="240" w:lineRule="auto"/>
        <w:rPr>
          <w:rFonts w:cs="VAGRoundedStd-Bold"/>
          <w:b/>
          <w:bCs/>
          <w:color w:val="FF0066"/>
          <w:sz w:val="32"/>
          <w:szCs w:val="24"/>
          <w:lang w:val="fr-FR"/>
        </w:rPr>
      </w:pPr>
      <w:r w:rsidRPr="004F2DAE">
        <w:rPr>
          <w:rFonts w:cs="VAGRoundedStd-Bold"/>
          <w:b/>
          <w:bCs/>
          <w:color w:val="FF0066"/>
          <w:sz w:val="32"/>
          <w:szCs w:val="24"/>
          <w:lang w:val="fr-FR"/>
        </w:rPr>
        <w:t>Expression écrite</w:t>
      </w:r>
    </w:p>
    <w:p w:rsidR="009B1497" w:rsidRPr="004F2DAE" w:rsidRDefault="008E6A5C" w:rsidP="009B1497">
      <w:pPr>
        <w:autoSpaceDE w:val="0"/>
        <w:autoSpaceDN w:val="0"/>
        <w:adjustRightInd w:val="0"/>
        <w:spacing w:after="0" w:line="240" w:lineRule="auto"/>
        <w:rPr>
          <w:rFonts w:cs="MyriadPro-Bold"/>
          <w:b/>
          <w:bCs/>
          <w:color w:val="000000"/>
          <w:sz w:val="24"/>
          <w:szCs w:val="24"/>
          <w:lang w:val="fr-FR"/>
        </w:rPr>
      </w:pPr>
      <w:r w:rsidRPr="008E6A5C">
        <w:rPr>
          <w:rFonts w:cs="MyriadPro-Regular"/>
          <w:noProof/>
          <w:color w:val="000000"/>
          <w:sz w:val="24"/>
          <w:szCs w:val="24"/>
          <w:lang w:val="fr-FR" w:eastAsia="fr-FR"/>
        </w:rPr>
        <w:pict>
          <v:shape id="Text Box 208" o:spid="_x0000_s1047" type="#_x0000_t202" style="position:absolute;margin-left:-9.6pt;margin-top:13.05pt;width:17.25pt;height:21.35pt;z-index:2518743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dIpTQIAAJM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DSNUSrF&#10;GhRpJzpHvkBHvA8ZarXNMHGrMdV1GEClL36LTt94V5rG/2JLBOPI9fnKr4fj6EyTWXw/pYRjKL1P&#10;ksnUo0RvH2tj3VcBDfGXnBqUL7DKThvr+tRLiq9lQdbFupYyGOawX0lDTgylXq/H49lsQP8tTSrS&#10;5vRuPI0DsgL/fQ8tlccRYWqGer7zvkN/c92+67m6tr+H4oysGOgny2q+rvHtG2bdCzM4SkgErod7&#10;xqOUgKVhuFFSgfn5N7/PR4UxSkmLo5lT++PIjKBEflOo/SyZTPwsB2MyvU/RMLeR/W1EHZsVICUJ&#10;LqLm4erznbxcSwPNK27R0lfFEFMca+fUXa4r1y8MbiEXy2VIwunVzG3UVnMP7Ynzyuy6V2b0IJ9D&#10;3Z/gMsQse6din+u/VLA8OijrILEnumcVR8MbOPlhSIYt9at1a4est/+SxS8AAAD//wMAUEsDBBQA&#10;BgAIAAAAIQCPnwNI3gAAAAgBAAAPAAAAZHJzL2Rvd25yZXYueG1sTI8xb4MwEIX3Sv0P1lXqlhiI&#10;iijFRFWrDlGXkmTpdmAHSPAZ2YbQf19nasfT+/Ted8V20QOblXW9IQHxOgKmqDGyp1bA8fCxyoA5&#10;jyRxMKQE/CgH2/L+rsBcmitVat77loUScjkK6Lwfc85d0ymNbm1GRSE7GavRh9O2XFq8hnI98CSK&#10;Uq6xp7DQ4ajeOtVc9pMWUO/s/J29H6qqO3/h1Fw2u+MnCfH4sLy+APNq8X8w3PSDOpTBqTYTSccG&#10;Aav4OQmogCSNgd2Apw2wWkCaZcDLgv9/oPwFAAD//wMAUEsBAi0AFAAGAAgAAAAhALaDOJL+AAAA&#10;4QEAABMAAAAAAAAAAAAAAAAAAAAAAFtDb250ZW50X1R5cGVzXS54bWxQSwECLQAUAAYACAAAACEA&#10;OP0h/9YAAACUAQAACwAAAAAAAAAAAAAAAAAvAQAAX3JlbHMvLnJlbHNQSwECLQAUAAYACAAAACEA&#10;ed3SKU0CAACTBAAADgAAAAAAAAAAAAAAAAAuAgAAZHJzL2Uyb0RvYy54bWxQSwECLQAUAAYACAAA&#10;ACEAj58DSN4AAAAIAQAADwAAAAAAAAAAAAAAAACnBAAAZHJzL2Rvd25yZXYueG1sUEsFBgAAAAAE&#10;AAQA8wAAALIFAAAAAA==&#10;" fillcolor="#f39" stroked="f" strokeweight=".5pt">
            <v:textbo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8714D2" w:rsidRPr="00EE35B2" w:rsidRDefault="008714D2" w:rsidP="008714D2">
      <w:pPr>
        <w:autoSpaceDE w:val="0"/>
        <w:autoSpaceDN w:val="0"/>
        <w:adjustRightInd w:val="0"/>
        <w:spacing w:after="0" w:line="240" w:lineRule="auto"/>
        <w:rPr>
          <w:rFonts w:cs="MyriadPro-Semibold"/>
          <w:b/>
          <w:sz w:val="24"/>
          <w:szCs w:val="24"/>
          <w:lang w:val="fr-FR"/>
        </w:rPr>
      </w:pPr>
      <w:r w:rsidRPr="00EE35B2">
        <w:rPr>
          <w:rFonts w:cs="MyriadPro-Semibold"/>
          <w:b/>
          <w:sz w:val="24"/>
          <w:szCs w:val="24"/>
          <w:lang w:val="fr-FR"/>
        </w:rPr>
        <w:t>Et toi, qu’est-ce que tu veux faire plus tard? Écris un texte de 70 à 90 mots.</w:t>
      </w:r>
    </w:p>
    <w:p w:rsidR="008714D2" w:rsidRPr="00EE35B2" w:rsidRDefault="008E6A5C" w:rsidP="008714D2">
      <w:pPr>
        <w:autoSpaceDE w:val="0"/>
        <w:autoSpaceDN w:val="0"/>
        <w:adjustRightInd w:val="0"/>
        <w:spacing w:after="0" w:line="240" w:lineRule="auto"/>
        <w:ind w:left="567"/>
        <w:rPr>
          <w:rFonts w:cs="MyriadPro-Regular"/>
          <w:b/>
          <w:sz w:val="24"/>
          <w:szCs w:val="24"/>
          <w:lang w:val="fr-FR"/>
        </w:rPr>
      </w:pPr>
      <w:r w:rsidRPr="008E6A5C">
        <w:rPr>
          <w:rFonts w:cs="MyriadPro-Regular"/>
          <w:b/>
          <w:noProof/>
          <w:sz w:val="24"/>
          <w:szCs w:val="24"/>
          <w:lang w:val="fr-FR" w:eastAsia="fr-FR"/>
        </w:rPr>
        <w:pict>
          <v:shape id="Text Box 287" o:spid="_x0000_s1048" type="#_x0000_t202" style="position:absolute;left:0;text-align:left;margin-left:251.4pt;margin-top:5.1pt;width:221pt;height:148.6pt;z-index:2519603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pLFggIAAG8FAAAOAAAAZHJzL2Uyb0RvYy54bWysVFtv0zAUfkfiP1h+Z0lDb1RLp9JpCKna&#10;Jja0Z9ex1wjbx9huk/LrOXaSrhq8DPGSHJ/z+fO5X161WpGDcL4GU9LRRU6JMByq2jyX9PvjzYc5&#10;JT4wUzEFRpT0KDy9Wr5/d9nYhShgB6oSjiCJ8YvGlnQXgl1kmec7oZm/ACsMGiU4zQIe3XNWOdYg&#10;u1ZZkefTrAFXWQdceI/a685Il4lfSsHDnZReBKJKir6F9HXpu43fbHnJFs+O2V3NezfYP3ihWW3w&#10;0RPVNQuM7F39B5WuuQMPMlxw0BlIWXORYsBoRvmraB52zIoUCybH21Oa/P+j5beHe0fqqqTFfEaJ&#10;YRqL9CjaQD5DS6IOM9RYv0Dgg0VoaNGAlR70HpUx8FY6Hf8YEkE75vp4ym+k46gs5vl0lqOJo200&#10;n8+K6STyZC/XrfPhiwBNolBShwVMeWWHjQ8ddIDE1wzc1EqlIipDmpJOP07ydOFkQXJlIlakduhp&#10;Ykid60kKRyUiRplvQmI6UgRRkRpRrJUjB4YtxDgXJqTgEy+iI0qiE2+52ONfvHrL5S6O4WUw4XRZ&#10;1wZciv6V29WPwWXZ4THnZ3FHMbTbtuuDYijtFqojVtxBNzXe8psaq7JhPtwzh2OClcTRD3f4kQow&#10;+9BLlOzA/fqbPuKxe9FKSYNjV1L/c8+coER9NdjXn0bjcZzTdBhPZgUe3Llle24xe70GLMsIl4zl&#10;SYz4oAZROtBPuCFW8VU0McPx7ZKGQVyHbhnghuFitUognEzLwsY8WB6pY5Vizz22T8zZvjED9vQt&#10;DAPKFq/6s8PGmwZW+wCyTs0bE91ltS8ATnVq/34DxbVxfk6olz25/A0AAP//AwBQSwMEFAAGAAgA&#10;AAAhAG1fyNDhAAAACgEAAA8AAABkcnMvZG93bnJldi54bWxMj8FOwzAQRO9I/IO1SNyoTUihhDhV&#10;FalCQvTQ0gu3TbxNImI7xG4b+HqWExxnZzTzNl9OthcnGkPnnYbbmQJBrvamc42G/dv6ZgEiRHQG&#10;e+9IwxcFWBaXFzlmxp/dlk672AgucSFDDW2MQyZlqFuyGGZ+IMfewY8WI8uxkWbEM5fbXiZK3UuL&#10;neOFFgcqW6o/dker4aVcb3BbJXbx3ZfPr4fV8Ll/n2t9fTWtnkBEmuJfGH7xGR0KZqr80Zkgeg1z&#10;lTB6ZEMlIDjwmKZ8qDTcqYcUZJHL/y8UPwAAAP//AwBQSwECLQAUAAYACAAAACEAtoM4kv4AAADh&#10;AQAAEwAAAAAAAAAAAAAAAAAAAAAAW0NvbnRlbnRfVHlwZXNdLnhtbFBLAQItABQABgAIAAAAIQA4&#10;/SH/1gAAAJQBAAALAAAAAAAAAAAAAAAAAC8BAABfcmVscy8ucmVsc1BLAQItABQABgAIAAAAIQDg&#10;1pLFggIAAG8FAAAOAAAAAAAAAAAAAAAAAC4CAABkcnMvZTJvRG9jLnhtbFBLAQItABQABgAIAAAA&#10;IQBtX8jQ4QAAAAoBAAAPAAAAAAAAAAAAAAAAANwEAABkcnMvZG93bnJldi54bWxQSwUGAAAAAAQA&#10;BADzAAAA6gUAAAAA&#10;" filled="f" stroked="f" strokeweight=".5pt">
            <v:textbox>
              <w:txbxContent>
                <w:p w:rsidR="00B06376" w:rsidRDefault="00B06376">
                  <w:r w:rsidRPr="00B06376">
                    <w:rPr>
                      <w:noProof/>
                      <w:lang w:eastAsia="pt-PT"/>
                    </w:rPr>
                    <w:drawing>
                      <wp:inline distT="0" distB="0" distL="0" distR="0">
                        <wp:extent cx="2669590" cy="1775637"/>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8956" cy="1781867"/>
                                </a:xfrm>
                                <a:prstGeom prst="rect">
                                  <a:avLst/>
                                </a:prstGeom>
                                <a:noFill/>
                                <a:ln>
                                  <a:noFill/>
                                </a:ln>
                              </pic:spPr>
                            </pic:pic>
                          </a:graphicData>
                        </a:graphic>
                      </wp:inline>
                    </w:drawing>
                  </w:r>
                </w:p>
              </w:txbxContent>
            </v:textbox>
          </v:shape>
        </w:pict>
      </w:r>
      <w:r w:rsidR="008714D2" w:rsidRPr="00EE35B2">
        <w:rPr>
          <w:rFonts w:cs="MyriadPro-Regular"/>
          <w:b/>
          <w:sz w:val="24"/>
          <w:szCs w:val="24"/>
          <w:lang w:val="fr-FR"/>
        </w:rPr>
        <w:t>Parle de tes projets en suivant</w:t>
      </w:r>
    </w:p>
    <w:p w:rsidR="008714D2" w:rsidRPr="00EE35B2" w:rsidRDefault="008714D2" w:rsidP="008714D2">
      <w:pPr>
        <w:autoSpaceDE w:val="0"/>
        <w:autoSpaceDN w:val="0"/>
        <w:adjustRightInd w:val="0"/>
        <w:spacing w:after="0" w:line="240" w:lineRule="auto"/>
        <w:ind w:left="567"/>
        <w:rPr>
          <w:rFonts w:cs="MyriadPro-Regular"/>
          <w:b/>
          <w:sz w:val="24"/>
          <w:szCs w:val="24"/>
          <w:lang w:val="fr-FR"/>
        </w:rPr>
      </w:pPr>
      <w:proofErr w:type="gramStart"/>
      <w:r w:rsidRPr="00EE35B2">
        <w:rPr>
          <w:rFonts w:cs="MyriadPro-Regular"/>
          <w:b/>
          <w:sz w:val="24"/>
          <w:szCs w:val="24"/>
          <w:lang w:val="fr-FR"/>
        </w:rPr>
        <w:t>les</w:t>
      </w:r>
      <w:proofErr w:type="gramEnd"/>
      <w:r w:rsidRPr="00EE35B2">
        <w:rPr>
          <w:rFonts w:cs="MyriadPro-Regular"/>
          <w:b/>
          <w:sz w:val="24"/>
          <w:szCs w:val="24"/>
          <w:lang w:val="fr-FR"/>
        </w:rPr>
        <w:t xml:space="preserve"> themes ci-dessous:</w:t>
      </w:r>
    </w:p>
    <w:p w:rsidR="00B06376" w:rsidRPr="004F2DAE" w:rsidRDefault="00B06376" w:rsidP="008714D2">
      <w:pPr>
        <w:autoSpaceDE w:val="0"/>
        <w:autoSpaceDN w:val="0"/>
        <w:adjustRightInd w:val="0"/>
        <w:spacing w:after="0" w:line="240" w:lineRule="auto"/>
        <w:ind w:left="567"/>
        <w:rPr>
          <w:rFonts w:cs="MyriadPro-Regular"/>
          <w:sz w:val="24"/>
          <w:szCs w:val="24"/>
          <w:lang w:val="fr-FR"/>
        </w:rPr>
      </w:pPr>
    </w:p>
    <w:p w:rsidR="008714D2" w:rsidRPr="004F2DAE" w:rsidRDefault="008714D2" w:rsidP="008714D2">
      <w:pPr>
        <w:autoSpaceDE w:val="0"/>
        <w:autoSpaceDN w:val="0"/>
        <w:adjustRightInd w:val="0"/>
        <w:spacing w:after="0" w:line="240" w:lineRule="auto"/>
        <w:ind w:left="567"/>
        <w:rPr>
          <w:rFonts w:cs="MyriadPro-Regular"/>
          <w:sz w:val="24"/>
          <w:szCs w:val="24"/>
          <w:lang w:val="fr-FR"/>
        </w:rPr>
      </w:pPr>
      <w:r w:rsidRPr="004F2DAE">
        <w:rPr>
          <w:rFonts w:cs="MyriadPro-Regular"/>
          <w:sz w:val="24"/>
          <w:szCs w:val="24"/>
          <w:lang w:val="fr-FR"/>
        </w:rPr>
        <w:t>– la profession que tu aimerais avoir</w:t>
      </w:r>
    </w:p>
    <w:p w:rsidR="00B06376" w:rsidRPr="004F2DAE" w:rsidRDefault="00B06376" w:rsidP="008714D2">
      <w:pPr>
        <w:autoSpaceDE w:val="0"/>
        <w:autoSpaceDN w:val="0"/>
        <w:adjustRightInd w:val="0"/>
        <w:spacing w:after="0" w:line="240" w:lineRule="auto"/>
        <w:ind w:left="567"/>
        <w:rPr>
          <w:rFonts w:cs="MyriadPro-Regular"/>
          <w:sz w:val="24"/>
          <w:szCs w:val="24"/>
          <w:lang w:val="fr-FR"/>
        </w:rPr>
      </w:pPr>
    </w:p>
    <w:p w:rsidR="008714D2" w:rsidRPr="004F2DAE" w:rsidRDefault="00B06376" w:rsidP="008714D2">
      <w:pPr>
        <w:autoSpaceDE w:val="0"/>
        <w:autoSpaceDN w:val="0"/>
        <w:adjustRightInd w:val="0"/>
        <w:spacing w:after="0" w:line="240" w:lineRule="auto"/>
        <w:ind w:left="567"/>
        <w:rPr>
          <w:rFonts w:cs="MyriadPro-Regular"/>
          <w:sz w:val="24"/>
          <w:szCs w:val="24"/>
          <w:lang w:val="fr-FR"/>
        </w:rPr>
      </w:pPr>
      <w:r w:rsidRPr="004F2DAE">
        <w:rPr>
          <w:rFonts w:cs="MyriadPro-Regular"/>
          <w:sz w:val="24"/>
          <w:szCs w:val="24"/>
          <w:lang w:val="fr-FR"/>
        </w:rPr>
        <w:t>– la formation né</w:t>
      </w:r>
      <w:r w:rsidR="008714D2" w:rsidRPr="004F2DAE">
        <w:rPr>
          <w:rFonts w:cs="MyriadPro-Regular"/>
          <w:sz w:val="24"/>
          <w:szCs w:val="24"/>
          <w:lang w:val="fr-FR"/>
        </w:rPr>
        <w:t>cessaire</w:t>
      </w:r>
    </w:p>
    <w:p w:rsidR="00B06376" w:rsidRPr="004F2DAE" w:rsidRDefault="00B06376" w:rsidP="008714D2">
      <w:pPr>
        <w:autoSpaceDE w:val="0"/>
        <w:autoSpaceDN w:val="0"/>
        <w:adjustRightInd w:val="0"/>
        <w:spacing w:after="0" w:line="240" w:lineRule="auto"/>
        <w:ind w:left="567"/>
        <w:rPr>
          <w:rFonts w:cs="MyriadPro-Regular"/>
          <w:sz w:val="24"/>
          <w:szCs w:val="24"/>
          <w:lang w:val="fr-FR"/>
        </w:rPr>
      </w:pPr>
    </w:p>
    <w:p w:rsidR="008714D2" w:rsidRPr="004F2DAE" w:rsidRDefault="008714D2" w:rsidP="008714D2">
      <w:pPr>
        <w:autoSpaceDE w:val="0"/>
        <w:autoSpaceDN w:val="0"/>
        <w:adjustRightInd w:val="0"/>
        <w:spacing w:after="0" w:line="240" w:lineRule="auto"/>
        <w:ind w:left="567"/>
        <w:rPr>
          <w:rFonts w:cs="MyriadPro-Regular"/>
          <w:sz w:val="24"/>
          <w:szCs w:val="24"/>
          <w:lang w:val="fr-FR"/>
        </w:rPr>
      </w:pPr>
      <w:r w:rsidRPr="004F2DAE">
        <w:rPr>
          <w:rFonts w:cs="MyriadPro-Regular"/>
          <w:sz w:val="24"/>
          <w:szCs w:val="24"/>
          <w:lang w:val="fr-FR"/>
        </w:rPr>
        <w:t>– les avantages/les inconv</w:t>
      </w:r>
      <w:r w:rsidR="00B06376" w:rsidRPr="004F2DAE">
        <w:rPr>
          <w:rFonts w:cs="MyriadPro-Regular"/>
          <w:sz w:val="24"/>
          <w:szCs w:val="24"/>
          <w:lang w:val="fr-FR"/>
        </w:rPr>
        <w:t>é</w:t>
      </w:r>
      <w:r w:rsidRPr="004F2DAE">
        <w:rPr>
          <w:rFonts w:cs="MyriadPro-Regular"/>
          <w:sz w:val="24"/>
          <w:szCs w:val="24"/>
          <w:lang w:val="fr-FR"/>
        </w:rPr>
        <w:t>nients</w:t>
      </w:r>
    </w:p>
    <w:p w:rsidR="00B06376" w:rsidRPr="004F2DAE" w:rsidRDefault="00B06376" w:rsidP="008714D2">
      <w:pPr>
        <w:autoSpaceDE w:val="0"/>
        <w:autoSpaceDN w:val="0"/>
        <w:adjustRightInd w:val="0"/>
        <w:spacing w:after="0" w:line="360" w:lineRule="auto"/>
        <w:ind w:left="567"/>
        <w:rPr>
          <w:rFonts w:cs="MyriadPro-Regular"/>
          <w:sz w:val="24"/>
          <w:szCs w:val="24"/>
          <w:lang w:val="fr-FR"/>
        </w:rPr>
      </w:pPr>
    </w:p>
    <w:p w:rsidR="008714D2" w:rsidRPr="008714D2" w:rsidRDefault="00B06376" w:rsidP="008714D2">
      <w:pPr>
        <w:autoSpaceDE w:val="0"/>
        <w:autoSpaceDN w:val="0"/>
        <w:adjustRightInd w:val="0"/>
        <w:spacing w:after="0" w:line="360" w:lineRule="auto"/>
        <w:ind w:left="567"/>
        <w:rPr>
          <w:rFonts w:cs="MyriadPro-Regular"/>
          <w:sz w:val="24"/>
          <w:szCs w:val="24"/>
        </w:rPr>
      </w:pPr>
      <w:r>
        <w:rPr>
          <w:rFonts w:cs="MyriadPro-Regular"/>
          <w:sz w:val="24"/>
          <w:szCs w:val="24"/>
        </w:rPr>
        <w:t xml:space="preserve">– </w:t>
      </w:r>
      <w:proofErr w:type="spellStart"/>
      <w:proofErr w:type="gramStart"/>
      <w:r>
        <w:rPr>
          <w:rFonts w:cs="MyriadPro-Regular"/>
          <w:sz w:val="24"/>
          <w:szCs w:val="24"/>
        </w:rPr>
        <w:t>les</w:t>
      </w:r>
      <w:proofErr w:type="spellEnd"/>
      <w:proofErr w:type="gramEnd"/>
      <w:r>
        <w:rPr>
          <w:rFonts w:cs="MyriadPro-Regular"/>
          <w:sz w:val="24"/>
          <w:szCs w:val="24"/>
        </w:rPr>
        <w:t xml:space="preserve"> </w:t>
      </w:r>
      <w:proofErr w:type="spellStart"/>
      <w:r>
        <w:rPr>
          <w:rFonts w:cs="MyriadPro-Regular"/>
          <w:sz w:val="24"/>
          <w:szCs w:val="24"/>
        </w:rPr>
        <w:t>qualites</w:t>
      </w:r>
      <w:proofErr w:type="spellEnd"/>
      <w:r>
        <w:rPr>
          <w:rFonts w:cs="MyriadPro-Regular"/>
          <w:sz w:val="24"/>
          <w:szCs w:val="24"/>
        </w:rPr>
        <w:t xml:space="preserve"> </w:t>
      </w:r>
      <w:proofErr w:type="spellStart"/>
      <w:r>
        <w:rPr>
          <w:rFonts w:cs="MyriadPro-Regular"/>
          <w:sz w:val="24"/>
          <w:szCs w:val="24"/>
        </w:rPr>
        <w:t>exigé</w:t>
      </w:r>
      <w:r w:rsidR="008714D2" w:rsidRPr="008714D2">
        <w:rPr>
          <w:rFonts w:cs="MyriadPro-Regular"/>
          <w:sz w:val="24"/>
          <w:szCs w:val="24"/>
        </w:rPr>
        <w:t>es</w:t>
      </w:r>
      <w:proofErr w:type="spellEnd"/>
    </w:p>
    <w:p w:rsidR="009B1497" w:rsidRDefault="009B1497" w:rsidP="008714D2">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Pr="009B1497" w:rsidRDefault="009B1497" w:rsidP="009B1497">
      <w:pPr>
        <w:ind w:left="283"/>
        <w:rPr>
          <w:rFonts w:cs="MyriadPro-Bold"/>
          <w:bCs/>
          <w:color w:val="009999"/>
          <w:sz w:val="24"/>
          <w:szCs w:val="24"/>
        </w:rPr>
      </w:pPr>
    </w:p>
    <w:p w:rsidR="009B1497" w:rsidRDefault="009B1497">
      <w:pPr>
        <w:rPr>
          <w:rFonts w:cs="MyriadPro-Bold"/>
          <w:bCs/>
          <w:color w:val="009999"/>
          <w:sz w:val="24"/>
          <w:szCs w:val="24"/>
        </w:rPr>
      </w:pPr>
      <w:r>
        <w:rPr>
          <w:rFonts w:cs="MyriadPro-Bold"/>
          <w:bCs/>
          <w:color w:val="009999"/>
          <w:sz w:val="24"/>
          <w:szCs w:val="24"/>
        </w:rPr>
        <w:br w:type="page"/>
      </w:r>
    </w:p>
    <w:p w:rsidR="009C494D" w:rsidRDefault="008E6A5C" w:rsidP="009E07A2">
      <w:pPr>
        <w:rPr>
          <w:rFonts w:cs="MyriadPro-Bold"/>
          <w:bCs/>
          <w:color w:val="009999"/>
          <w:sz w:val="24"/>
          <w:szCs w:val="24"/>
        </w:rPr>
      </w:pPr>
      <w:r w:rsidRPr="008E6A5C">
        <w:rPr>
          <w:rFonts w:cs="MyriadPro-Bold"/>
          <w:bCs/>
          <w:noProof/>
          <w:color w:val="009999"/>
          <w:sz w:val="24"/>
          <w:szCs w:val="24"/>
          <w:lang w:val="fr-FR" w:eastAsia="fr-FR"/>
        </w:rPr>
        <w:lastRenderedPageBreak/>
        <w:pict>
          <v:shape id="Text Box 215" o:spid="_x0000_s1049" type="#_x0000_t202" style="position:absolute;margin-left:-11.85pt;margin-top:-13.25pt;width:521.6pt;height:23.4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nQqwIAANUFAAAOAAAAZHJzL2Uyb0RvYy54bWysVNtOGzEQfa/Uf7D8XvZCCBCxQSmIqhIF&#10;VKh4drw2WdXrcW0nu+HrO7Z3Q0qrSlTNw8aeOZ7LmcvZed8qshHWNaArWhzklAjNoW70U0W/PVx9&#10;OKHEeaZrpkCLim6Fo+fz9+/OOjMTJaxA1cISNKLdrDMVXXlvZlnm+Eq0zB2AERqVEmzLPF7tU1Zb&#10;1qH1VmVlnk+zDmxtLHDhHEovk5LOo30pBfe3Ujrhiaooxubj18bvMnyz+RmbPVlmVg0fwmD/EEXL&#10;Go1Od6YumWdkbZvfTLUNt+BA+gMObQZSNlzEHDCbIn+Vzf2KGRFzQXKc2dHk/p9ZfrO5s6SpK1oW&#10;R5Ro1mKRHkTvyUfoSZAhQ51xMwTeG4T6HhVY6VHuUBgS76Vtwz+mRFCPXG93/AZzHIXTaTnJTyaU&#10;cNSVp8fHRRnMZC+vjXX+k4CWhENFLdYv0so2184n6AgJzhyopr5qlIqX0DPiQlmyYVhtxrnQvojP&#10;1br9AnWST3L8pbqjGLsjiaejGKOJ3Rcsxdh+caI06TCRw6M8GtYQvKfAlA5RiNh0Q7SBuERQPPmt&#10;EgGj9FchkfTI019CH+0iOqAkunrLwwH/EtVbHqc8Rs+g/e5x22iwMfsdT4nC+nvsCiRQJjzSt5d3&#10;OPp+2aduOxwbaAn1FvvKQppNZ/hVg8W/Zs7fMYvDiK2EC8bf4kcqQPZhOFGyAvv8J3nA44yglpIO&#10;h7ui7seaWUGJ+qxxek6LySRsg3iZHB2XeLH7muW+Rq/bC8COKnCVGR6PAe/VeJQW2kfcQ4vgFVVM&#10;c/RdUT8eL3xaObjHuFgsIgjn3zB/re8ND6ZDlUJrP/SPzJqh/z1Ozg2Ma4DNXo1BwoaXGhZrD7KJ&#10;MxKITqwOBcDdETt52HNhOe3fI+plG89/AgAA//8DAFBLAwQUAAYACAAAACEAfQ9tDuAAAAALAQAA&#10;DwAAAGRycy9kb3ducmV2LnhtbEyPwU7DMAyG70i8Q2QkbluyAhsrTadpEiAkDmxDgmPWmLZQO1WT&#10;dYWnJz3B7bf86ffnbDVQI3rsfO1Yw2yqQCAXztZcanjd309uQfhg2JrGMWr4Rg+r/PwsM6l1J95i&#10;vwuliCXsU6OhCqFNpfRFhWT81LXIcffhOjIhjl0pbWdOsZwamSg1l2Rqjhcq0+KmwuJrdyQNvMD+&#10;8U39LJ83n0/v6wdFBb2Q1pcXw/oORMAh/MEw6kd1yKPTwR3ZetFomCRXi4iOYX4DYiTUbBnTQUOi&#10;rkHmmfz/Q/4LAAD//wMAUEsBAi0AFAAGAAgAAAAhALaDOJL+AAAA4QEAABMAAAAAAAAAAAAAAAAA&#10;AAAAAFtDb250ZW50X1R5cGVzXS54bWxQSwECLQAUAAYACAAAACEAOP0h/9YAAACUAQAACwAAAAAA&#10;AAAAAAAAAAAvAQAAX3JlbHMvLnJlbHNQSwECLQAUAAYACAAAACEAf1wp0KsCAADVBQAADgAAAAAA&#10;AAAAAAAAAAAuAgAAZHJzL2Uyb0RvYy54bWxQSwECLQAUAAYACAAAACEAfQ9tDuAAAAALAQAADwAA&#10;AAAAAAAAAAAAAAAFBQAAZHJzL2Rvd25yZXYueG1sUEsFBgAAAAAEAAQA8wAAABIGAAAAAA==&#10;" fillcolor="#bdd6ee [1300]" stroked="f" strokeweight=".5pt">
            <v:textbox>
              <w:txbxContent>
                <w:p w:rsidR="000B6794" w:rsidRPr="00BA0C4D" w:rsidRDefault="000B6794" w:rsidP="000B6794">
                  <w:pPr>
                    <w:rPr>
                      <w:b/>
                    </w:rPr>
                  </w:pPr>
                  <w:bookmarkStart w:id="0" w:name="_GoBack"/>
                  <w:r w:rsidRPr="00BA0C4D">
                    <w:rPr>
                      <w:rFonts w:cs="HandOfSean"/>
                      <w:b/>
                      <w:sz w:val="24"/>
                      <w:szCs w:val="24"/>
                    </w:rPr>
                    <w:t>COTAÇÃO</w:t>
                  </w:r>
                  <w:bookmarkEnd w:id="0"/>
                </w:p>
              </w:txbxContent>
            </v:textbox>
          </v:shape>
        </w:pict>
      </w:r>
      <w:r w:rsidRPr="008E6A5C">
        <w:rPr>
          <w:noProof/>
          <w:sz w:val="14"/>
          <w:szCs w:val="14"/>
          <w:lang w:val="fr-FR" w:eastAsia="fr-FR"/>
        </w:rPr>
        <w:pict>
          <v:group id="Group 211" o:spid="_x0000_s1050" style="position:absolute;margin-left:0;margin-top:-42.7pt;width:537.5pt;height:41.6pt;z-index:25187737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uqwMAAN8OAAAOAAAAZHJzL2Uyb0RvYy54bWzsV1tr4zgUfl/Y/yD0vo0vceqYukNJN2Wh&#10;zJRpl3lWZfkCtqSVlDqdX79HkuVmOpkudGBgIXlwdDk3fTrnk3TxYT/06Ikp3Qle4vgswohxKqqO&#10;NyX++2H7R46RNoRXpBeclfiZafzh8vffLkZZsES0oq+YQmCE62KUJW6NkcVioWnLBqLPhGQcJmuh&#10;BmKgq5pFpcgI1od+kUTRajEKVUklKNMaRq/9JL509uuaUfOprjUzqC8xxGbcV7nvo/0uLi9I0Sgi&#10;245OYZB3RDGQjoPT2dQ1MQTtVPedqaGjSmhRmzMqhoWo644ytwZYTRy9Ws2NEjvp1tIUYyNnmADa&#10;Vzi92yz9+HSnUFeVOIljjDgZYJOcX2QHAJ5RNgVI3Sh5L+/UNND4nl3xvlaD/Ye1oL0D9nkGlu0N&#10;ojC4ypNsvQT8KcxlSR7lS488bWF7vlOj7Z9vKy6C24WNbg5mlJBE+gUn/XM43bdEMge/tgjMOCUB&#10;pwfIG/ZVdBVglXisnOQMlC40YPZDlNZZknkcjgKVruIsOrcC83pJIZU2N0wMyDZKbEIILvvI0602&#10;Xj7IWeda9F217fredVTzuOkVeiJQEqvVZrPdTi6+Eeu5FebCqnmLdgTwDmtyLfPcMyvX88+shjSC&#10;vU5cJK6A2eyHUMq4if1USyrm3WcR/IJ3W/JWwy3XGbSWa/A/254MBElvJNj2UU7yVpW5+p+Vo7cC&#10;88qzhvMsuJmVh44LdcxAD6uaPHv5AJKHxqL0KKpnSB4lPPtoSbcdbN4t0eaOKKAbKAygUPMJPnUv&#10;xhKLqYVRK9TXY+NWHrIbZjEaIQdKrP/ZEcUw6v/ikPfreGnrzbjOMjtPoKMOZx4PZ/hu2AhIB2AA&#10;iM41rbzpQ7NWYvgCTHtlvcIU4RR8l5gaFTob42kVuJqyqysnBhwnibnl95Ja4xZVm5cP+y9EyZDB&#10;kPsfRag1UrzKYS9rNbm42hlRdy7BX3Cd8Ia6t1z1SwggDQTwGc4XwpueAQGkNg1sAEAV/00A8TLJ&#10;zzOMjnBllubZGqYsV6ZRni4dV/6YAhQE4aB9hZxlCYvbN2WtD6t/u4UTdBXq75AkTtVfn6r/VP1H&#10;j//lXP1d0xr0oLpAAa5Q36YAfwrEUW5PPn8iTRenOM/O04kS0mgJArYw4RSbrkIwkq3jleeFJEkT&#10;f4d6gxdMCO197LBOrqNsPp1P7BBuE3ZTTuzwv7sbuKcCvKLc9XJ68dln2mHf3SVe3qWX/wIAAP//&#10;AwBQSwMEFAAGAAgAAAAhALFDHJffAAAACAEAAA8AAABkcnMvZG93bnJldi54bWxMj0FLw0AQhe+C&#10;/2EZwVu7STRaYjalFPVUBFuh9DbNTpPQ7GzIbpP037s96XHee7z5Xr6cTCsG6l1jWUE8j0AQl1Y3&#10;XCn42X3MFiCcR9bYWiYFV3KwLO7vcsy0Hfmbhq2vRChhl6GC2vsuk9KVNRl0c9sRB+9ke4M+nH0l&#10;dY9jKDetTKLoRRpsOHyosaN1TeV5ezEKPkccV0/x+7A5n9bXwy792m9iUurxYVq9gfA0+b8w3PAD&#10;OhSB6WgvrJ1oFYQhXsFskT6DuNnRaxqkY5CSBGSRy/8Dil8AAAD//wMAUEsBAi0AFAAGAAgAAAAh&#10;ALaDOJL+AAAA4QEAABMAAAAAAAAAAAAAAAAAAAAAAFtDb250ZW50X1R5cGVzXS54bWxQSwECLQAU&#10;AAYACAAAACEAOP0h/9YAAACUAQAACwAAAAAAAAAAAAAAAAAvAQAAX3JlbHMvLnJlbHNQSwECLQAU&#10;AAYACAAAACEAJlm/rqsDAADfDgAADgAAAAAAAAAAAAAAAAAuAgAAZHJzL2Uyb0RvYy54bWxQSwEC&#10;LQAUAAYACAAAACEAsUMcl98AAAAIAQAADwAAAAAAAAAAAAAAAAAFBgAAZHJzL2Rvd25yZXYueG1s&#10;UEsFBgAAAAAEAAQA8wAAABEHAAAAAA==&#10;">
            <v:shape id="Trapezoid 212" o:spid="_x0000_s1053"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FisMA&#10;AADcAAAADwAAAGRycy9kb3ducmV2LnhtbESPQYvCMBSE74L/ITxhL6KpPYh0jbIrCF72oNX1+mye&#10;bbF5KUm09d8bYWGPw8x8wyzXvWnEg5yvLSuYTRMQxIXVNZcKjvl2sgDhA7LGxjIpeJKH9Wo4WGKm&#10;bcd7ehxCKSKEfYYKqhDaTEpfVGTQT21LHL2rdQZDlK6U2mEX4aaRaZLMpcGa40KFLW0qKm6Hu1Ew&#10;zn86Xzvzu3f5xY8X/en8fW6U+hj1X58gAvXhP/zX3mkF6SyF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PFis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13" o:spid="_x0000_s1052"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osUA&#10;AADcAAAADwAAAGRycy9kb3ducmV2LnhtbESPQWvCQBSE70L/w/IKvenGFERSV0lTCoV6MXqot0f2&#10;NRubfRuyW43+elcQPA4z8w2zWA22FUfqfeNYwXSSgCCunG64VrDbfo7nIHxA1tg6JgVn8rBaPo0W&#10;mGl34g0dy1CLCGGfoQITQpdJ6StDFv3EdcTR+3W9xRBlX0vd4ynCbSvTJJlJiw3HBYMdFYaqv/Lf&#10;KhhM/nPI91h81N9lxfvLdvO+Pij18jzkbyACDeERvre/tIJ0+g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TyixQAAANwAAAAPAAAAAAAAAAAAAAAAAJgCAABkcnMv&#10;ZG93bnJldi54bWxQSwUGAAAAAAQABAD1AAAAigMAAAAA&#10;" fillcolor="#f06" stroked="f" strokeweight="1pt"/>
            <v:shape id="Right Triangle 214" o:spid="_x0000_s1051"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75MYA&#10;AADcAAAADwAAAGRycy9kb3ducmV2LnhtbESPQWvCQBSE70L/w/IKXopuEqTY1FVEEXOwiFa0x0f2&#10;maTNvg3ZVeO/7xYKHoeZ+YaZzDpTiyu1rrKsIB5GIIhzqysuFBw+V4MxCOeRNdaWScGdHMymT70J&#10;ptreeEfXvS9EgLBLUUHpfZNK6fKSDLqhbYiDd7atQR9kW0jd4i3ATS2TKHqVBisOCyU2tCgp/9lf&#10;jIJl9rLOzm/rzeYr/vYVn5Lj9iNRqv/czd9BeOr8I/zfzrSCJB7B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75MYAAADcAAAADwAAAAAAAAAAAAAAAACYAgAAZHJz&#10;L2Rvd25yZXYueG1sUEsFBgAAAAAEAAQA9QAAAIsDAAAAAA==&#10;" fillcolor="#92d050" stroked="f" strokeweight="1pt"/>
            <w10:wrap anchorx="margin"/>
          </v:group>
        </w:pict>
      </w:r>
    </w:p>
    <w:tbl>
      <w:tblPr>
        <w:tblStyle w:val="Tabelacomgrelha"/>
        <w:tblW w:w="0" w:type="auto"/>
        <w:tblLook w:val="04A0"/>
      </w:tblPr>
      <w:tblGrid>
        <w:gridCol w:w="2263"/>
        <w:gridCol w:w="5812"/>
        <w:gridCol w:w="1553"/>
      </w:tblGrid>
      <w:tr w:rsidR="000B6794" w:rsidRPr="00BA0C4D" w:rsidTr="009E07A2">
        <w:tc>
          <w:tcPr>
            <w:tcW w:w="226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812"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escolha múltipla</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lacunar</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5 </w:t>
            </w:r>
            <w:proofErr w:type="gramStart"/>
            <w:r w:rsidRPr="00B06376">
              <w:rPr>
                <w:rFonts w:cs="MyriadPro-Regular"/>
                <w:sz w:val="20"/>
                <w:szCs w:val="20"/>
              </w:rPr>
              <w:t>x</w:t>
            </w:r>
            <w:proofErr w:type="gramEnd"/>
            <w:r w:rsidRPr="00B06376">
              <w:rPr>
                <w:rFonts w:cs="MyriadPro-Regular"/>
                <w:sz w:val="20"/>
                <w:szCs w:val="20"/>
              </w:rPr>
              <w:t xml:space="preserve"> 2 = 10</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10 </w:t>
            </w:r>
            <w:proofErr w:type="gramStart"/>
            <w:r w:rsidRPr="00B06376">
              <w:rPr>
                <w:rFonts w:cs="MyriadPro-Regular"/>
                <w:sz w:val="20"/>
                <w:szCs w:val="20"/>
              </w:rPr>
              <w:t>x</w:t>
            </w:r>
            <w:proofErr w:type="gramEnd"/>
            <w:r w:rsidRPr="00B06376">
              <w:rPr>
                <w:rFonts w:cs="MyriadPro-Regular"/>
                <w:sz w:val="20"/>
                <w:szCs w:val="20"/>
              </w:rPr>
              <w:t xml:space="preserve"> 1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6 </w:t>
            </w:r>
            <w:proofErr w:type="gramStart"/>
            <w:r w:rsidRPr="00B06376">
              <w:rPr>
                <w:rFonts w:cs="MyriadPro-Regular"/>
                <w:sz w:val="20"/>
                <w:szCs w:val="20"/>
              </w:rPr>
              <w:t>x</w:t>
            </w:r>
            <w:proofErr w:type="gramEnd"/>
            <w:r w:rsidRPr="00B06376">
              <w:rPr>
                <w:rFonts w:cs="MyriadPro-Regular"/>
                <w:sz w:val="20"/>
                <w:szCs w:val="20"/>
              </w:rPr>
              <w:t xml:space="preserve"> 2 = 12</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1.1. </w:t>
            </w:r>
            <w:proofErr w:type="gramStart"/>
            <w:r w:rsidRPr="00B06376">
              <w:rPr>
                <w:rFonts w:cs="MyriadPro-Regular"/>
                <w:sz w:val="20"/>
                <w:szCs w:val="20"/>
              </w:rPr>
              <w:t>escolha</w:t>
            </w:r>
            <w:proofErr w:type="gramEnd"/>
            <w:r w:rsidRPr="00B06376">
              <w:rPr>
                <w:rFonts w:cs="MyriadPro-Regular"/>
                <w:sz w:val="20"/>
                <w:szCs w:val="20"/>
              </w:rPr>
              <w:t xml:space="preserve"> múltipla</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1.2. </w:t>
            </w:r>
            <w:proofErr w:type="gramStart"/>
            <w:r w:rsidRPr="00B06376">
              <w:rPr>
                <w:rFonts w:cs="MyriadPro-Regular"/>
                <w:sz w:val="20"/>
                <w:szCs w:val="20"/>
              </w:rPr>
              <w:t>correção</w:t>
            </w:r>
            <w:proofErr w:type="gramEnd"/>
            <w:r w:rsidRPr="00B06376">
              <w:rPr>
                <w:rFonts w:cs="MyriadPro-Regular"/>
                <w:sz w:val="20"/>
                <w:szCs w:val="20"/>
              </w:rPr>
              <w:t xml:space="preserve"> de frases</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1.3.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8 </w:t>
            </w:r>
            <w:proofErr w:type="gramStart"/>
            <w:r w:rsidRPr="00B06376">
              <w:rPr>
                <w:rFonts w:cs="MyriadPro-Regular"/>
                <w:sz w:val="20"/>
                <w:szCs w:val="20"/>
              </w:rPr>
              <w:t>x</w:t>
            </w:r>
            <w:proofErr w:type="gramEnd"/>
            <w:r w:rsidRPr="00B06376">
              <w:rPr>
                <w:rFonts w:cs="MyriadPro-Regular"/>
                <w:sz w:val="20"/>
                <w:szCs w:val="20"/>
              </w:rPr>
              <w:t xml:space="preserve"> 0,5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correspondência (valor do </w:t>
            </w:r>
            <w:proofErr w:type="spellStart"/>
            <w:r w:rsidRPr="00B06376">
              <w:rPr>
                <w:rFonts w:cs="MyriadPro-SemiboldIt"/>
                <w:i/>
                <w:iCs/>
                <w:sz w:val="20"/>
                <w:szCs w:val="20"/>
              </w:rPr>
              <w:t>on</w:t>
            </w:r>
            <w:proofErr w:type="spellEnd"/>
            <w:r w:rsidRPr="00B06376">
              <w:rPr>
                <w:rFonts w:cs="MyriadPro-Regular"/>
                <w:sz w:val="20"/>
                <w:szCs w:val="20"/>
              </w:rPr>
              <w:t>)</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de completamento (os indefinidos)</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3. </w:t>
            </w:r>
            <w:proofErr w:type="gramStart"/>
            <w:r w:rsidRPr="00B06376">
              <w:rPr>
                <w:rFonts w:cs="MyriadPro-Regular"/>
                <w:sz w:val="20"/>
                <w:szCs w:val="20"/>
              </w:rPr>
              <w:t>exercício</w:t>
            </w:r>
            <w:proofErr w:type="gramEnd"/>
            <w:r w:rsidRPr="00B06376">
              <w:rPr>
                <w:rFonts w:cs="MyriadPro-Regular"/>
                <w:sz w:val="20"/>
                <w:szCs w:val="20"/>
              </w:rPr>
              <w:t xml:space="preserve"> lacunar (os indefinidos)</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4. </w:t>
            </w:r>
            <w:proofErr w:type="gramStart"/>
            <w:r w:rsidRPr="00B06376">
              <w:rPr>
                <w:rFonts w:cs="MyriadPro-Regular"/>
                <w:sz w:val="20"/>
                <w:szCs w:val="20"/>
              </w:rPr>
              <w:t>exercício</w:t>
            </w:r>
            <w:proofErr w:type="gramEnd"/>
            <w:r w:rsidRPr="00B06376">
              <w:rPr>
                <w:rFonts w:cs="MyriadPro-Regular"/>
                <w:sz w:val="20"/>
                <w:szCs w:val="20"/>
              </w:rPr>
              <w:t xml:space="preserve"> lacunar (os possessivos)</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8 </w:t>
            </w:r>
            <w:proofErr w:type="gramStart"/>
            <w:r w:rsidRPr="00B06376">
              <w:rPr>
                <w:rFonts w:cs="MyriadPro-Regular"/>
                <w:sz w:val="20"/>
                <w:szCs w:val="20"/>
              </w:rPr>
              <w:t>x</w:t>
            </w:r>
            <w:proofErr w:type="gramEnd"/>
            <w:r w:rsidRPr="00B06376">
              <w:rPr>
                <w:rFonts w:cs="MyriadPro-Regular"/>
                <w:sz w:val="20"/>
                <w:szCs w:val="20"/>
              </w:rPr>
              <w:t xml:space="preserve"> 1 = 8</w:t>
            </w:r>
          </w:p>
        </w:tc>
      </w:tr>
      <w:tr w:rsidR="000B6794" w:rsidRPr="00BA0C4D" w:rsidTr="009E07A2">
        <w:tc>
          <w:tcPr>
            <w:tcW w:w="2263" w:type="dxa"/>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Borders>
              <w:bottom w:val="single" w:sz="4" w:space="0" w:color="auto"/>
            </w:tcBorders>
          </w:tcPr>
          <w:p w:rsidR="000B6794" w:rsidRPr="00B06376" w:rsidRDefault="00B06376" w:rsidP="009E07A2">
            <w:pPr>
              <w:autoSpaceDE w:val="0"/>
              <w:autoSpaceDN w:val="0"/>
              <w:adjustRightInd w:val="0"/>
              <w:spacing w:line="276" w:lineRule="auto"/>
              <w:rPr>
                <w:rFonts w:cs="MyriadPro-Bold"/>
                <w:bCs/>
                <w:sz w:val="20"/>
                <w:szCs w:val="20"/>
              </w:rPr>
            </w:pPr>
            <w:r w:rsidRPr="00B06376">
              <w:rPr>
                <w:rFonts w:cs="MyriadPro-Bold"/>
                <w:b/>
                <w:bCs/>
                <w:sz w:val="20"/>
                <w:szCs w:val="20"/>
              </w:rPr>
              <w:t xml:space="preserve">1. </w:t>
            </w:r>
            <w:proofErr w:type="gramStart"/>
            <w:r w:rsidRPr="00B06376">
              <w:rPr>
                <w:rFonts w:cs="MyriadPro-Regular"/>
                <w:sz w:val="20"/>
                <w:szCs w:val="20"/>
              </w:rPr>
              <w:t>escrever</w:t>
            </w:r>
            <w:proofErr w:type="gramEnd"/>
            <w:r w:rsidRPr="00B06376">
              <w:rPr>
                <w:rFonts w:cs="MyriadPro-Regular"/>
                <w:sz w:val="20"/>
                <w:szCs w:val="20"/>
              </w:rPr>
              <w:t xml:space="preserve"> um texto (70-90 palavras): falar da sua escolha de carreira</w:t>
            </w:r>
          </w:p>
        </w:tc>
        <w:tc>
          <w:tcPr>
            <w:tcW w:w="1553" w:type="dxa"/>
          </w:tcPr>
          <w:p w:rsidR="000B6794" w:rsidRPr="00B06376" w:rsidRDefault="00B06376" w:rsidP="000B6794">
            <w:pPr>
              <w:autoSpaceDE w:val="0"/>
              <w:autoSpaceDN w:val="0"/>
              <w:adjustRightInd w:val="0"/>
              <w:spacing w:line="276" w:lineRule="auto"/>
              <w:rPr>
                <w:rFonts w:cs="MyriadPro-Bold"/>
                <w:bCs/>
                <w:sz w:val="20"/>
                <w:szCs w:val="20"/>
              </w:rPr>
            </w:pPr>
            <w:r w:rsidRPr="00B06376">
              <w:rPr>
                <w:rFonts w:cs="MyriadPro-Bold"/>
                <w:bCs/>
                <w:sz w:val="20"/>
                <w:szCs w:val="20"/>
              </w:rPr>
              <w:t>20</w:t>
            </w:r>
          </w:p>
        </w:tc>
      </w:tr>
      <w:tr w:rsidR="000B6794" w:rsidRPr="00BA0C4D" w:rsidTr="009E07A2">
        <w:tc>
          <w:tcPr>
            <w:tcW w:w="8075"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56760C">
          <w:type w:val="continuous"/>
          <w:pgSz w:w="11906" w:h="16838"/>
          <w:pgMar w:top="851" w:right="1134" w:bottom="851" w:left="1134" w:header="708" w:footer="708" w:gutter="0"/>
          <w:cols w:space="708"/>
          <w:docGrid w:linePitch="360"/>
        </w:sectPr>
      </w:pPr>
    </w:p>
    <w:p w:rsidR="005E217F" w:rsidRPr="005E217F" w:rsidRDefault="00EE35B2" w:rsidP="005E217F">
      <w:pPr>
        <w:autoSpaceDE w:val="0"/>
        <w:autoSpaceDN w:val="0"/>
        <w:adjustRightInd w:val="0"/>
        <w:spacing w:after="0" w:line="240" w:lineRule="auto"/>
        <w:rPr>
          <w:rFonts w:cs="MyriadPro-Semibold"/>
          <w:sz w:val="20"/>
          <w:szCs w:val="20"/>
        </w:rPr>
      </w:pPr>
      <w:r>
        <w:rPr>
          <w:rFonts w:cs="MyriadPro-Semibold"/>
          <w:sz w:val="20"/>
          <w:szCs w:val="20"/>
          <w:highlight w:val="cyan"/>
        </w:rPr>
        <w:lastRenderedPageBreak/>
        <w:t>TRANSCRIÇÃO DO TEXTO</w:t>
      </w:r>
      <w:r w:rsidR="00B06376">
        <w:rPr>
          <w:rFonts w:cs="MyriadPro-Semibold"/>
          <w:sz w:val="20"/>
          <w:szCs w:val="20"/>
          <w:highlight w:val="cyan"/>
        </w:rPr>
        <w:t xml:space="preserve"> </w:t>
      </w:r>
      <w:r w:rsidR="005E217F" w:rsidRPr="005E217F">
        <w:rPr>
          <w:rFonts w:cs="MyriadPro-Semibold"/>
          <w:sz w:val="20"/>
          <w:szCs w:val="20"/>
          <w:highlight w:val="cyan"/>
        </w:rPr>
        <w:t>DE COMPREENSÃO ORAL</w:t>
      </w:r>
    </w:p>
    <w:p w:rsidR="00B06376" w:rsidRPr="004F2DAE" w:rsidRDefault="00B06376" w:rsidP="00B06376">
      <w:pPr>
        <w:autoSpaceDE w:val="0"/>
        <w:autoSpaceDN w:val="0"/>
        <w:adjustRightInd w:val="0"/>
        <w:spacing w:after="0" w:line="240" w:lineRule="auto"/>
        <w:ind w:right="-283"/>
        <w:rPr>
          <w:rFonts w:cs="MyriadPro-It"/>
          <w:i/>
          <w:iCs/>
          <w:sz w:val="20"/>
          <w:szCs w:val="18"/>
          <w:lang w:val="fr-FR"/>
        </w:rPr>
      </w:pPr>
      <w:r w:rsidRPr="004F2DAE">
        <w:rPr>
          <w:rFonts w:cs="MyriadPro-It"/>
          <w:i/>
          <w:iCs/>
          <w:sz w:val="20"/>
          <w:szCs w:val="18"/>
          <w:lang w:val="fr-FR"/>
        </w:rPr>
        <w:t>Sofia passe une année en France et cherche un job d’été pour gagner de l’argent pour ses vacances. Elle trouve une annonce intéressante dans le journal et elle appelle au numéro indiqué.</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Bonjour, Monsieur, je m’appelle Sofia Figueiredo. Je téléphone à propos de l’annonce pour un poste de secrétaire.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Ah, oui, bien sûr. Mais votre accent et votre nom… vous êtes étrangère!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Vous avez raison, je suis portugaise, mais depuis janvier, j’étudie à la Faculté des Lettres, ici à Grenoble.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Très intéressant mademoiselle, mais avez-vous travaillé avant?</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Oui, j’ai travaillé six mois au Portugal dans un bureau touristique et trois mois en Espagne comme réceptionniste dans une pension de famille.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C’est très bien! Mais nous cherchons une secrétaire!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Je suis sûre que je ferais un bon travail car j’aime apprendre de nouvelles choses, je m’adapte facilement, je parle plusieurs langues et je sais utiliser un ordinateur, répondre au téléphone et j’écris très bien.</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Quelles langues parlez-vous?</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Outre le portugais, ma langue maternelle, je parle l’anglais, le français, l’espagnol et j’arrive à communiquer en allemand et en italien.</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C’est impressionant! Il faut travailler le week-end, ça vous va?</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Sans problème, je suis disponible.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Le Monsieur</w:t>
      </w:r>
      <w:r w:rsidRPr="004F2DAE">
        <w:rPr>
          <w:rFonts w:cs="MyriadPro-Regular"/>
          <w:sz w:val="20"/>
          <w:szCs w:val="18"/>
          <w:lang w:val="fr-FR"/>
        </w:rPr>
        <w:t>: Bien mademoiselle, il me semble que votre profil est intéressant. Vous pouvez venir pour un entretien d’embauche demain matin vers 9 heures. Apportez votre C.V., s’il vous plaît.</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Sofia</w:t>
      </w:r>
      <w:r w:rsidRPr="004F2DAE">
        <w:rPr>
          <w:rFonts w:cs="MyriadPro-Regular"/>
          <w:sz w:val="20"/>
          <w:szCs w:val="18"/>
          <w:lang w:val="fr-FR"/>
        </w:rPr>
        <w:t>: Très bien, c’est noté. À demain.</w:t>
      </w:r>
    </w:p>
    <w:p w:rsidR="005E217F" w:rsidRPr="004F2DAE" w:rsidRDefault="00B06376" w:rsidP="00B06376">
      <w:pPr>
        <w:autoSpaceDE w:val="0"/>
        <w:autoSpaceDN w:val="0"/>
        <w:adjustRightInd w:val="0"/>
        <w:spacing w:after="0" w:line="240" w:lineRule="auto"/>
        <w:ind w:right="-283"/>
        <w:rPr>
          <w:rFonts w:cs="MyriadPro-Regular"/>
          <w:sz w:val="24"/>
          <w:szCs w:val="20"/>
          <w:lang w:val="fr-FR"/>
        </w:rPr>
      </w:pPr>
      <w:r w:rsidRPr="004F2DAE">
        <w:rPr>
          <w:rFonts w:cs="MyriadPro-Semibold"/>
          <w:sz w:val="20"/>
          <w:szCs w:val="18"/>
          <w:lang w:val="fr-FR"/>
        </w:rPr>
        <w:t>Le Monsieur</w:t>
      </w:r>
      <w:r w:rsidRPr="004F2DAE">
        <w:rPr>
          <w:rFonts w:cs="MyriadPro-Regular"/>
          <w:sz w:val="20"/>
          <w:szCs w:val="18"/>
          <w:lang w:val="fr-FR"/>
        </w:rPr>
        <w:t>: Au revoir, mademoiselle.</w:t>
      </w:r>
    </w:p>
    <w:p w:rsidR="00B06376" w:rsidRPr="004F2DAE" w:rsidRDefault="00B06376" w:rsidP="005E217F">
      <w:pPr>
        <w:autoSpaceDE w:val="0"/>
        <w:autoSpaceDN w:val="0"/>
        <w:adjustRightInd w:val="0"/>
        <w:spacing w:after="0" w:line="240" w:lineRule="auto"/>
        <w:rPr>
          <w:rFonts w:cs="MyriadPro-Semibold"/>
          <w:sz w:val="20"/>
          <w:szCs w:val="20"/>
          <w:highlight w:val="cyan"/>
          <w:lang w:val="fr-FR"/>
        </w:rPr>
      </w:pPr>
    </w:p>
    <w:p w:rsidR="005E217F" w:rsidRPr="004F2DAE" w:rsidRDefault="005E217F" w:rsidP="005E217F">
      <w:pPr>
        <w:autoSpaceDE w:val="0"/>
        <w:autoSpaceDN w:val="0"/>
        <w:adjustRightInd w:val="0"/>
        <w:spacing w:after="0" w:line="240" w:lineRule="auto"/>
        <w:rPr>
          <w:rFonts w:cs="MyriadPro-Semibold"/>
          <w:sz w:val="20"/>
          <w:szCs w:val="20"/>
          <w:lang w:val="fr-FR"/>
        </w:rPr>
      </w:pPr>
      <w:r w:rsidRPr="004F2DAE">
        <w:rPr>
          <w:rFonts w:cs="MyriadPro-Semibold"/>
          <w:sz w:val="20"/>
          <w:szCs w:val="20"/>
          <w:highlight w:val="cyan"/>
          <w:lang w:val="fr-FR"/>
        </w:rPr>
        <w:t>SOLUÇÕES</w:t>
      </w:r>
    </w:p>
    <w:p w:rsidR="005E217F" w:rsidRPr="004F2DAE" w:rsidRDefault="005E217F" w:rsidP="005E217F">
      <w:pPr>
        <w:autoSpaceDE w:val="0"/>
        <w:autoSpaceDN w:val="0"/>
        <w:adjustRightInd w:val="0"/>
        <w:spacing w:after="0" w:line="240" w:lineRule="auto"/>
        <w:rPr>
          <w:rFonts w:cs="MyriadPro-Semibold"/>
          <w:b/>
          <w:color w:val="FF0066"/>
          <w:sz w:val="20"/>
          <w:szCs w:val="20"/>
          <w:lang w:val="fr-FR"/>
        </w:rPr>
      </w:pPr>
      <w:r w:rsidRPr="004F2DAE">
        <w:rPr>
          <w:rFonts w:cs="MyriadPro-Semibold"/>
          <w:b/>
          <w:color w:val="FF0066"/>
          <w:sz w:val="20"/>
          <w:szCs w:val="20"/>
          <w:lang w:val="fr-FR"/>
        </w:rPr>
        <w:t>COMPRÉHENSION ORALE</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1. a. </w:t>
      </w:r>
      <w:r w:rsidRPr="004F2DAE">
        <w:rPr>
          <w:rFonts w:cs="MyriadPro-Regular"/>
          <w:sz w:val="20"/>
          <w:szCs w:val="18"/>
          <w:lang w:val="fr-FR"/>
        </w:rPr>
        <w:t>un job d’été.</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b. </w:t>
      </w:r>
      <w:r w:rsidRPr="004F2DAE">
        <w:rPr>
          <w:rFonts w:cs="MyriadPro-Regular"/>
          <w:sz w:val="20"/>
          <w:szCs w:val="18"/>
          <w:lang w:val="fr-FR"/>
        </w:rPr>
        <w:t>dans le journal.</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c. </w:t>
      </w:r>
      <w:r w:rsidRPr="004F2DAE">
        <w:rPr>
          <w:rFonts w:cs="MyriadPro-Regular"/>
          <w:sz w:val="20"/>
          <w:szCs w:val="18"/>
          <w:lang w:val="fr-FR"/>
        </w:rPr>
        <w:t>janvier.</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lastRenderedPageBreak/>
        <w:t xml:space="preserve">d. </w:t>
      </w:r>
      <w:r w:rsidRPr="004F2DAE">
        <w:rPr>
          <w:rFonts w:cs="MyriadPro-Regular"/>
          <w:sz w:val="20"/>
          <w:szCs w:val="18"/>
          <w:lang w:val="fr-FR"/>
        </w:rPr>
        <w:t>une pension de famille et un bureau touristique.</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e. </w:t>
      </w:r>
      <w:r w:rsidRPr="004F2DAE">
        <w:rPr>
          <w:rFonts w:cs="MyriadPro-Regular"/>
          <w:sz w:val="20"/>
          <w:szCs w:val="18"/>
          <w:lang w:val="fr-FR"/>
        </w:rPr>
        <w:t>parle plusieurs langues.</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2. a. </w:t>
      </w:r>
      <w:r w:rsidRPr="004F2DAE">
        <w:rPr>
          <w:rFonts w:cs="MyriadPro-Regular"/>
          <w:sz w:val="20"/>
          <w:szCs w:val="18"/>
          <w:lang w:val="fr-FR"/>
        </w:rPr>
        <w:t xml:space="preserve">étudiante; </w:t>
      </w:r>
      <w:r w:rsidRPr="004F2DAE">
        <w:rPr>
          <w:rFonts w:cs="MyriadPro-Semibold"/>
          <w:sz w:val="20"/>
          <w:szCs w:val="18"/>
          <w:lang w:val="fr-FR"/>
        </w:rPr>
        <w:t xml:space="preserve">b. </w:t>
      </w:r>
      <w:r w:rsidRPr="004F2DAE">
        <w:rPr>
          <w:rFonts w:cs="MyriadPro-Regular"/>
          <w:sz w:val="20"/>
          <w:szCs w:val="18"/>
          <w:lang w:val="fr-FR"/>
        </w:rPr>
        <w:t xml:space="preserve">annonce; </w:t>
      </w:r>
      <w:r w:rsidRPr="004F2DAE">
        <w:rPr>
          <w:rFonts w:cs="MyriadPro-Semibold"/>
          <w:sz w:val="20"/>
          <w:szCs w:val="18"/>
          <w:lang w:val="fr-FR"/>
        </w:rPr>
        <w:t xml:space="preserve">c. </w:t>
      </w:r>
      <w:r w:rsidRPr="004F2DAE">
        <w:rPr>
          <w:rFonts w:cs="MyriadPro-Regular"/>
          <w:sz w:val="20"/>
          <w:szCs w:val="18"/>
          <w:lang w:val="fr-FR"/>
        </w:rPr>
        <w:t xml:space="preserve">travail; </w:t>
      </w:r>
      <w:r w:rsidRPr="004F2DAE">
        <w:rPr>
          <w:rFonts w:cs="MyriadPro-Semibold"/>
          <w:sz w:val="20"/>
          <w:szCs w:val="18"/>
          <w:lang w:val="fr-FR"/>
        </w:rPr>
        <w:t xml:space="preserve">d. </w:t>
      </w:r>
      <w:r w:rsidRPr="004F2DAE">
        <w:rPr>
          <w:rFonts w:cs="MyriadPro-Regular"/>
          <w:sz w:val="20"/>
          <w:szCs w:val="18"/>
          <w:lang w:val="fr-FR"/>
        </w:rPr>
        <w:t xml:space="preserve">secrétaire; </w:t>
      </w:r>
      <w:r w:rsidRPr="004F2DAE">
        <w:rPr>
          <w:rFonts w:cs="MyriadPro-Semibold"/>
          <w:sz w:val="20"/>
          <w:szCs w:val="18"/>
          <w:lang w:val="fr-FR"/>
        </w:rPr>
        <w:t xml:space="preserve">e. </w:t>
      </w:r>
      <w:r w:rsidRPr="004F2DAE">
        <w:rPr>
          <w:rFonts w:cs="MyriadPro-Regular"/>
          <w:sz w:val="20"/>
          <w:szCs w:val="18"/>
          <w:lang w:val="fr-FR"/>
        </w:rPr>
        <w:t xml:space="preserve">bon; </w:t>
      </w:r>
      <w:r w:rsidRPr="004F2DAE">
        <w:rPr>
          <w:rFonts w:cs="MyriadPro-Semibold"/>
          <w:sz w:val="20"/>
          <w:szCs w:val="18"/>
          <w:lang w:val="fr-FR"/>
        </w:rPr>
        <w:t xml:space="preserve">f. </w:t>
      </w:r>
      <w:r w:rsidRPr="004F2DAE">
        <w:rPr>
          <w:rFonts w:cs="MyriadPro-Regular"/>
          <w:sz w:val="20"/>
          <w:szCs w:val="18"/>
          <w:lang w:val="fr-FR"/>
        </w:rPr>
        <w:t xml:space="preserve">nouvelles; </w:t>
      </w:r>
      <w:r w:rsidRPr="004F2DAE">
        <w:rPr>
          <w:rFonts w:cs="MyriadPro-Semibold"/>
          <w:sz w:val="20"/>
          <w:szCs w:val="18"/>
          <w:lang w:val="fr-FR"/>
        </w:rPr>
        <w:t xml:space="preserve">g. </w:t>
      </w:r>
      <w:r w:rsidRPr="004F2DAE">
        <w:rPr>
          <w:rFonts w:cs="MyriadPro-Regular"/>
          <w:sz w:val="20"/>
          <w:szCs w:val="18"/>
          <w:lang w:val="fr-FR"/>
        </w:rPr>
        <w:t xml:space="preserve">s’adapte; </w:t>
      </w:r>
      <w:r w:rsidRPr="004F2DAE">
        <w:rPr>
          <w:rFonts w:cs="MyriadPro-Semibold"/>
          <w:sz w:val="20"/>
          <w:szCs w:val="18"/>
          <w:lang w:val="fr-FR"/>
        </w:rPr>
        <w:t xml:space="preserve">h. </w:t>
      </w:r>
      <w:r w:rsidRPr="004F2DAE">
        <w:rPr>
          <w:rFonts w:cs="MyriadPro-Regular"/>
          <w:sz w:val="20"/>
          <w:szCs w:val="18"/>
          <w:lang w:val="fr-FR"/>
        </w:rPr>
        <w:t xml:space="preserve">plusieurs; </w:t>
      </w:r>
      <w:r w:rsidRPr="004F2DAE">
        <w:rPr>
          <w:rFonts w:cs="MyriadPro-Semibold"/>
          <w:sz w:val="20"/>
          <w:szCs w:val="18"/>
          <w:lang w:val="fr-FR"/>
        </w:rPr>
        <w:t xml:space="preserve">i. </w:t>
      </w:r>
      <w:r w:rsidRPr="004F2DAE">
        <w:rPr>
          <w:rFonts w:cs="MyriadPro-Regular"/>
          <w:sz w:val="20"/>
          <w:szCs w:val="18"/>
          <w:lang w:val="fr-FR"/>
        </w:rPr>
        <w:t xml:space="preserve">ordinateur; </w:t>
      </w:r>
      <w:r w:rsidRPr="004F2DAE">
        <w:rPr>
          <w:rFonts w:cs="MyriadPro-Semibold"/>
          <w:sz w:val="20"/>
          <w:szCs w:val="18"/>
          <w:lang w:val="fr-FR"/>
        </w:rPr>
        <w:t xml:space="preserve">j. </w:t>
      </w:r>
      <w:r w:rsidRPr="004F2DAE">
        <w:rPr>
          <w:rFonts w:cs="MyriadPro-Regular"/>
          <w:sz w:val="20"/>
          <w:szCs w:val="18"/>
          <w:lang w:val="fr-FR"/>
        </w:rPr>
        <w:t>téléphone.</w:t>
      </w:r>
    </w:p>
    <w:p w:rsidR="005E217F" w:rsidRPr="009E07A2" w:rsidRDefault="005E217F" w:rsidP="00B06376">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t>VOCABULAIRE</w:t>
      </w:r>
    </w:p>
    <w:p w:rsidR="00B06376" w:rsidRPr="00B06376" w:rsidRDefault="00B06376" w:rsidP="00B06376">
      <w:pPr>
        <w:autoSpaceDE w:val="0"/>
        <w:autoSpaceDN w:val="0"/>
        <w:adjustRightInd w:val="0"/>
        <w:spacing w:after="0" w:line="240" w:lineRule="auto"/>
        <w:rPr>
          <w:rFonts w:cs="MyriadPro-Regular"/>
          <w:sz w:val="20"/>
          <w:szCs w:val="18"/>
        </w:rPr>
      </w:pPr>
      <w:r w:rsidRPr="00B06376">
        <w:rPr>
          <w:rFonts w:cs="MyriadPro-Semibold"/>
          <w:sz w:val="20"/>
          <w:szCs w:val="18"/>
        </w:rPr>
        <w:t>1. 1</w:t>
      </w:r>
      <w:r w:rsidRPr="00B06376">
        <w:rPr>
          <w:rFonts w:cs="MyriadPro-Regular"/>
          <w:sz w:val="20"/>
          <w:szCs w:val="18"/>
        </w:rPr>
        <w:t xml:space="preserve">-F; </w:t>
      </w:r>
      <w:r w:rsidRPr="00B06376">
        <w:rPr>
          <w:rFonts w:cs="MyriadPro-Semibold"/>
          <w:sz w:val="20"/>
          <w:szCs w:val="18"/>
        </w:rPr>
        <w:t>2</w:t>
      </w:r>
      <w:r w:rsidRPr="00B06376">
        <w:rPr>
          <w:rFonts w:cs="MyriadPro-Regular"/>
          <w:sz w:val="20"/>
          <w:szCs w:val="18"/>
        </w:rPr>
        <w:t xml:space="preserve">-B; </w:t>
      </w:r>
      <w:r w:rsidRPr="00B06376">
        <w:rPr>
          <w:rFonts w:cs="MyriadPro-Semibold"/>
          <w:sz w:val="20"/>
          <w:szCs w:val="18"/>
        </w:rPr>
        <w:t>3</w:t>
      </w:r>
      <w:r w:rsidRPr="00B06376">
        <w:rPr>
          <w:rFonts w:cs="MyriadPro-Regular"/>
          <w:sz w:val="20"/>
          <w:szCs w:val="18"/>
        </w:rPr>
        <w:t xml:space="preserve">-D; </w:t>
      </w:r>
      <w:r w:rsidRPr="00B06376">
        <w:rPr>
          <w:rFonts w:cs="MyriadPro-Semibold"/>
          <w:sz w:val="20"/>
          <w:szCs w:val="18"/>
        </w:rPr>
        <w:t>4</w:t>
      </w:r>
      <w:r w:rsidRPr="00B06376">
        <w:rPr>
          <w:rFonts w:cs="MyriadPro-Regular"/>
          <w:sz w:val="20"/>
          <w:szCs w:val="18"/>
        </w:rPr>
        <w:t xml:space="preserve">-A; </w:t>
      </w:r>
      <w:r w:rsidRPr="00B06376">
        <w:rPr>
          <w:rFonts w:cs="MyriadPro-Semibold"/>
          <w:sz w:val="20"/>
          <w:szCs w:val="18"/>
        </w:rPr>
        <w:t>5</w:t>
      </w:r>
      <w:r w:rsidRPr="00B06376">
        <w:rPr>
          <w:rFonts w:cs="MyriadPro-Regular"/>
          <w:sz w:val="20"/>
          <w:szCs w:val="18"/>
        </w:rPr>
        <w:t xml:space="preserve">-C; </w:t>
      </w:r>
      <w:r w:rsidRPr="00B06376">
        <w:rPr>
          <w:rFonts w:cs="MyriadPro-Semibold"/>
          <w:sz w:val="20"/>
          <w:szCs w:val="18"/>
        </w:rPr>
        <w:t>6</w:t>
      </w:r>
      <w:r w:rsidRPr="00B06376">
        <w:rPr>
          <w:rFonts w:cs="MyriadPro-Regular"/>
          <w:sz w:val="20"/>
          <w:szCs w:val="18"/>
        </w:rPr>
        <w:t>-E.</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 xml:space="preserve">2. a. </w:t>
      </w:r>
      <w:r w:rsidRPr="004F2DAE">
        <w:rPr>
          <w:rFonts w:cs="MyriadPro-Regular"/>
          <w:sz w:val="20"/>
          <w:szCs w:val="18"/>
          <w:lang w:val="fr-FR"/>
        </w:rPr>
        <w:t xml:space="preserve">chômage; </w:t>
      </w:r>
      <w:r w:rsidRPr="004F2DAE">
        <w:rPr>
          <w:rFonts w:cs="MyriadPro-Semibold"/>
          <w:sz w:val="20"/>
          <w:szCs w:val="18"/>
          <w:lang w:val="fr-FR"/>
        </w:rPr>
        <w:t xml:space="preserve">b. </w:t>
      </w:r>
      <w:r w:rsidRPr="004F2DAE">
        <w:rPr>
          <w:rFonts w:cs="MyriadPro-Regular"/>
          <w:sz w:val="20"/>
          <w:szCs w:val="18"/>
          <w:lang w:val="fr-FR"/>
        </w:rPr>
        <w:t xml:space="preserve">carrière; </w:t>
      </w:r>
      <w:r w:rsidRPr="004F2DAE">
        <w:rPr>
          <w:rFonts w:cs="MyriadPro-Semibold"/>
          <w:sz w:val="20"/>
          <w:szCs w:val="18"/>
          <w:lang w:val="fr-FR"/>
        </w:rPr>
        <w:t xml:space="preserve">c. </w:t>
      </w:r>
      <w:r w:rsidRPr="004F2DAE">
        <w:rPr>
          <w:rFonts w:cs="MyriadPro-Regular"/>
          <w:sz w:val="20"/>
          <w:szCs w:val="18"/>
          <w:lang w:val="fr-FR"/>
        </w:rPr>
        <w:t xml:space="preserve">ambition; </w:t>
      </w:r>
      <w:r w:rsidRPr="004F2DAE">
        <w:rPr>
          <w:rFonts w:cs="MyriadPro-Semibold"/>
          <w:sz w:val="20"/>
          <w:szCs w:val="18"/>
          <w:lang w:val="fr-FR"/>
        </w:rPr>
        <w:t xml:space="preserve">d. </w:t>
      </w:r>
      <w:r w:rsidRPr="004F2DAE">
        <w:rPr>
          <w:rFonts w:cs="MyriadPro-Regular"/>
          <w:sz w:val="20"/>
          <w:szCs w:val="18"/>
          <w:lang w:val="fr-FR"/>
        </w:rPr>
        <w:t>vacances.</w:t>
      </w:r>
    </w:p>
    <w:p w:rsidR="005E217F" w:rsidRPr="004F2DAE" w:rsidRDefault="005E217F" w:rsidP="00B06376">
      <w:pPr>
        <w:autoSpaceDE w:val="0"/>
        <w:autoSpaceDN w:val="0"/>
        <w:adjustRightInd w:val="0"/>
        <w:spacing w:after="0" w:line="240" w:lineRule="auto"/>
        <w:ind w:right="-283"/>
        <w:rPr>
          <w:rFonts w:cs="MyriadPro-Semibold"/>
          <w:b/>
          <w:color w:val="FF0066"/>
          <w:sz w:val="20"/>
          <w:szCs w:val="20"/>
          <w:lang w:val="fr-FR"/>
        </w:rPr>
      </w:pPr>
      <w:r w:rsidRPr="004F2DAE">
        <w:rPr>
          <w:rFonts w:cs="MyriadPro-Semibold"/>
          <w:b/>
          <w:color w:val="FF0066"/>
          <w:sz w:val="20"/>
          <w:szCs w:val="20"/>
          <w:lang w:val="fr-FR"/>
        </w:rPr>
        <w:t>COMPRÉHENSION ÉCRITE</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1.1. a. </w:t>
      </w:r>
      <w:r w:rsidRPr="004F2DAE">
        <w:rPr>
          <w:rFonts w:cs="MyriadPro-Regular"/>
          <w:sz w:val="20"/>
          <w:szCs w:val="18"/>
          <w:lang w:val="fr-FR"/>
        </w:rPr>
        <w:t xml:space="preserve">médecin; </w:t>
      </w:r>
      <w:r w:rsidRPr="004F2DAE">
        <w:rPr>
          <w:rFonts w:cs="MyriadPro-Semibold"/>
          <w:sz w:val="20"/>
          <w:szCs w:val="18"/>
          <w:lang w:val="fr-FR"/>
        </w:rPr>
        <w:t xml:space="preserve">b. </w:t>
      </w:r>
      <w:r w:rsidRPr="004F2DAE">
        <w:rPr>
          <w:rFonts w:cs="MyriadPro-Regular"/>
          <w:sz w:val="20"/>
          <w:szCs w:val="18"/>
          <w:lang w:val="fr-FR"/>
        </w:rPr>
        <w:t xml:space="preserve">est solidaire; </w:t>
      </w:r>
      <w:r w:rsidRPr="004F2DAE">
        <w:rPr>
          <w:rFonts w:cs="MyriadPro-Semibold"/>
          <w:sz w:val="20"/>
          <w:szCs w:val="18"/>
          <w:lang w:val="fr-FR"/>
        </w:rPr>
        <w:t xml:space="preserve">c. </w:t>
      </w:r>
      <w:r w:rsidRPr="004F2DAE">
        <w:rPr>
          <w:rFonts w:cs="MyriadPro-Regular"/>
          <w:sz w:val="20"/>
          <w:szCs w:val="18"/>
          <w:lang w:val="fr-FR"/>
        </w:rPr>
        <w:t xml:space="preserve">savait déjà ce qu’elle voulait être; </w:t>
      </w:r>
      <w:r w:rsidRPr="004F2DAE">
        <w:rPr>
          <w:rFonts w:cs="MyriadPro-Semibold"/>
          <w:sz w:val="20"/>
          <w:szCs w:val="18"/>
          <w:lang w:val="fr-FR"/>
        </w:rPr>
        <w:t xml:space="preserve">d. </w:t>
      </w:r>
      <w:r w:rsidRPr="004F2DAE">
        <w:rPr>
          <w:rFonts w:cs="MyriadPro-Regular"/>
          <w:sz w:val="20"/>
          <w:szCs w:val="18"/>
          <w:lang w:val="fr-FR"/>
        </w:rPr>
        <w:t xml:space="preserve">aimerait que sa fille choisisse un autre métier; </w:t>
      </w:r>
      <w:r w:rsidRPr="004F2DAE">
        <w:rPr>
          <w:rFonts w:cs="MyriadPro-Semibold"/>
          <w:sz w:val="20"/>
          <w:szCs w:val="18"/>
          <w:lang w:val="fr-FR"/>
        </w:rPr>
        <w:t xml:space="preserve">e. </w:t>
      </w:r>
      <w:r w:rsidRPr="004F2DAE">
        <w:rPr>
          <w:rFonts w:cs="MyriadPro-Regular"/>
          <w:sz w:val="20"/>
          <w:szCs w:val="18"/>
          <w:lang w:val="fr-FR"/>
        </w:rPr>
        <w:t xml:space="preserve">en informatique; </w:t>
      </w:r>
      <w:r w:rsidRPr="004F2DAE">
        <w:rPr>
          <w:rFonts w:cs="MyriadPro-Semibold"/>
          <w:sz w:val="20"/>
          <w:szCs w:val="18"/>
          <w:lang w:val="fr-FR"/>
        </w:rPr>
        <w:t xml:space="preserve">f. </w:t>
      </w:r>
      <w:r w:rsidRPr="004F2DAE">
        <w:rPr>
          <w:rFonts w:cs="MyriadPro-Regular"/>
          <w:sz w:val="20"/>
          <w:szCs w:val="18"/>
          <w:lang w:val="fr-FR"/>
        </w:rPr>
        <w:t>les maths.</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g. </w:t>
      </w:r>
      <w:r w:rsidRPr="004F2DAE">
        <w:rPr>
          <w:rFonts w:cs="MyriadPro-Regular"/>
          <w:sz w:val="20"/>
          <w:szCs w:val="18"/>
          <w:lang w:val="fr-FR"/>
        </w:rPr>
        <w:t>n’est pas sûr de ce qu’il veut être plus tard.</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h. </w:t>
      </w:r>
      <w:r w:rsidRPr="004F2DAE">
        <w:rPr>
          <w:rFonts w:cs="MyriadPro-Regular"/>
          <w:sz w:val="20"/>
          <w:szCs w:val="18"/>
          <w:lang w:val="fr-FR"/>
        </w:rPr>
        <w:t>parce que la musique fait partie de sa vie.</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1.2. a. </w:t>
      </w:r>
      <w:r w:rsidRPr="004F2DAE">
        <w:rPr>
          <w:rFonts w:cs="MyriadPro-Regular"/>
          <w:sz w:val="20"/>
          <w:szCs w:val="18"/>
          <w:lang w:val="fr-FR"/>
        </w:rPr>
        <w:t>«Les médecins aident beaucoup de personnes.» / «Ils peuvent (…) sauver beaucoup de vies.» (ll. 4-8)</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 xml:space="preserve">b. </w:t>
      </w:r>
      <w:r w:rsidRPr="004F2DAE">
        <w:rPr>
          <w:rFonts w:cs="MyriadPro-Regular"/>
          <w:sz w:val="20"/>
          <w:szCs w:val="18"/>
          <w:lang w:val="fr-FR"/>
        </w:rPr>
        <w:t>«Les médecins doivent étudier toute leur vie.» (ll. 9-11)</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c. </w:t>
      </w:r>
      <w:r w:rsidRPr="004F2DAE">
        <w:rPr>
          <w:rFonts w:cs="MyriadPro-Regular"/>
          <w:sz w:val="20"/>
          <w:szCs w:val="18"/>
          <w:lang w:val="fr-FR"/>
        </w:rPr>
        <w:t>«Ces machines peuvent faire des choses incroyables.» (l. 23)</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d. </w:t>
      </w:r>
      <w:r w:rsidRPr="004F2DAE">
        <w:rPr>
          <w:rFonts w:cs="MyriadPro-Regular"/>
          <w:sz w:val="20"/>
          <w:szCs w:val="18"/>
          <w:lang w:val="fr-FR"/>
        </w:rPr>
        <w:t>«Un pilote gagne beaucoup d’argent.» (l. 26)</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1.3. a. </w:t>
      </w:r>
      <w:r w:rsidRPr="004F2DAE">
        <w:rPr>
          <w:rFonts w:cs="MyriadPro-Regular"/>
          <w:sz w:val="20"/>
          <w:szCs w:val="18"/>
          <w:lang w:val="fr-FR"/>
        </w:rPr>
        <w:t>Agathe veut être médecin parce que c’est sa passion.</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b. </w:t>
      </w:r>
      <w:r w:rsidRPr="004F2DAE">
        <w:rPr>
          <w:rFonts w:cs="MyriadPro-Regular"/>
          <w:sz w:val="20"/>
          <w:szCs w:val="18"/>
          <w:lang w:val="fr-FR"/>
        </w:rPr>
        <w:t>Brigitte a décidé qu’elle voulait être économiste à l’âge de dix ans.</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c. </w:t>
      </w:r>
      <w:r w:rsidRPr="004F2DAE">
        <w:rPr>
          <w:rFonts w:cs="MyriadPro-Regular"/>
          <w:sz w:val="20"/>
          <w:szCs w:val="18"/>
          <w:lang w:val="fr-FR"/>
        </w:rPr>
        <w:t>David considère que c’est un métier très dur et qu’elle va avoir des difficultés parce qu’il faut se lever très tôt.</w:t>
      </w:r>
    </w:p>
    <w:p w:rsidR="005E217F" w:rsidRPr="004F2DAE" w:rsidRDefault="00B06376" w:rsidP="00B06376">
      <w:pPr>
        <w:autoSpaceDE w:val="0"/>
        <w:autoSpaceDN w:val="0"/>
        <w:adjustRightInd w:val="0"/>
        <w:spacing w:after="0" w:line="240" w:lineRule="auto"/>
        <w:rPr>
          <w:rFonts w:cs="MyriadPro-Regular"/>
          <w:szCs w:val="20"/>
          <w:lang w:val="fr-FR"/>
        </w:rPr>
      </w:pPr>
      <w:r w:rsidRPr="004F2DAE">
        <w:rPr>
          <w:rFonts w:cs="MyriadPro-Semibold"/>
          <w:sz w:val="20"/>
          <w:szCs w:val="18"/>
          <w:lang w:val="fr-FR"/>
        </w:rPr>
        <w:t xml:space="preserve">d. </w:t>
      </w:r>
      <w:r w:rsidRPr="004F2DAE">
        <w:rPr>
          <w:rFonts w:cs="MyriadPro-Regular"/>
          <w:sz w:val="20"/>
          <w:szCs w:val="18"/>
          <w:lang w:val="fr-FR"/>
        </w:rPr>
        <w:t>Adam a abandonné l’idée de devenir pilote parce qu’il faut aimer les maths et ce n’est pas son cas.</w:t>
      </w:r>
    </w:p>
    <w:p w:rsidR="005E217F" w:rsidRPr="009E07A2" w:rsidRDefault="005E217F" w:rsidP="009E07A2">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t>GRAMMAIRE</w:t>
      </w:r>
    </w:p>
    <w:p w:rsidR="00B06376" w:rsidRPr="00B06376" w:rsidRDefault="00B06376" w:rsidP="00B06376">
      <w:pPr>
        <w:autoSpaceDE w:val="0"/>
        <w:autoSpaceDN w:val="0"/>
        <w:adjustRightInd w:val="0"/>
        <w:spacing w:after="0" w:line="240" w:lineRule="auto"/>
        <w:rPr>
          <w:rFonts w:cs="MyriadPro-Regular"/>
          <w:sz w:val="20"/>
          <w:szCs w:val="18"/>
        </w:rPr>
      </w:pPr>
      <w:r w:rsidRPr="00B06376">
        <w:rPr>
          <w:rFonts w:cs="MyriadPro-Semibold"/>
          <w:sz w:val="20"/>
          <w:szCs w:val="18"/>
        </w:rPr>
        <w:t xml:space="preserve">1. </w:t>
      </w:r>
      <w:proofErr w:type="gramStart"/>
      <w:r w:rsidRPr="00B06376">
        <w:rPr>
          <w:rFonts w:cs="MyriadPro-Semibold"/>
          <w:sz w:val="20"/>
          <w:szCs w:val="18"/>
        </w:rPr>
        <w:t>a</w:t>
      </w:r>
      <w:proofErr w:type="gramEnd"/>
      <w:r w:rsidRPr="00B06376">
        <w:rPr>
          <w:rFonts w:cs="MyriadPro-Semibold"/>
          <w:sz w:val="20"/>
          <w:szCs w:val="18"/>
        </w:rPr>
        <w:t xml:space="preserve">. </w:t>
      </w:r>
      <w:r w:rsidRPr="00B06376">
        <w:rPr>
          <w:rFonts w:cs="MyriadPro-Regular"/>
          <w:sz w:val="20"/>
          <w:szCs w:val="18"/>
        </w:rPr>
        <w:t xml:space="preserve">Decidimos; </w:t>
      </w:r>
      <w:r w:rsidRPr="00B06376">
        <w:rPr>
          <w:rFonts w:cs="MyriadPro-Semibold"/>
          <w:sz w:val="20"/>
          <w:szCs w:val="18"/>
        </w:rPr>
        <w:t xml:space="preserve">b. </w:t>
      </w:r>
      <w:proofErr w:type="gramStart"/>
      <w:r w:rsidRPr="00B06376">
        <w:rPr>
          <w:rFonts w:cs="MyriadPro-Regular"/>
          <w:sz w:val="20"/>
          <w:szCs w:val="18"/>
        </w:rPr>
        <w:t>se</w:t>
      </w:r>
      <w:proofErr w:type="gramEnd"/>
      <w:r w:rsidRPr="00B06376">
        <w:rPr>
          <w:rFonts w:cs="MyriadPro-Regular"/>
          <w:sz w:val="20"/>
          <w:szCs w:val="18"/>
        </w:rPr>
        <w:t xml:space="preserve">; </w:t>
      </w:r>
      <w:r w:rsidRPr="00B06376">
        <w:rPr>
          <w:rFonts w:cs="MyriadPro-Semibold"/>
          <w:sz w:val="20"/>
          <w:szCs w:val="18"/>
        </w:rPr>
        <w:t xml:space="preserve">c. </w:t>
      </w:r>
      <w:r w:rsidRPr="00B06376">
        <w:rPr>
          <w:rFonts w:cs="MyriadPro-Regular"/>
          <w:sz w:val="20"/>
          <w:szCs w:val="18"/>
        </w:rPr>
        <w:t xml:space="preserve">Alguém; </w:t>
      </w:r>
      <w:r w:rsidRPr="00B06376">
        <w:rPr>
          <w:rFonts w:cs="MyriadPro-Semibold"/>
          <w:sz w:val="20"/>
          <w:szCs w:val="18"/>
        </w:rPr>
        <w:t xml:space="preserve">d. </w:t>
      </w:r>
      <w:r w:rsidRPr="00B06376">
        <w:rPr>
          <w:rFonts w:cs="MyriadPro-Regular"/>
          <w:sz w:val="20"/>
          <w:szCs w:val="18"/>
        </w:rPr>
        <w:t>Escrevemos.</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2. a. </w:t>
      </w:r>
      <w:r w:rsidRPr="004F2DAE">
        <w:rPr>
          <w:rFonts w:cs="MyriadPro-Regular"/>
          <w:sz w:val="20"/>
          <w:szCs w:val="18"/>
          <w:lang w:val="fr-FR"/>
        </w:rPr>
        <w:t xml:space="preserve">plusieurs; </w:t>
      </w:r>
      <w:r w:rsidRPr="004F2DAE">
        <w:rPr>
          <w:rFonts w:cs="MyriadPro-Semibold"/>
          <w:sz w:val="20"/>
          <w:szCs w:val="18"/>
          <w:lang w:val="fr-FR"/>
        </w:rPr>
        <w:t xml:space="preserve">b. </w:t>
      </w:r>
      <w:r w:rsidRPr="004F2DAE">
        <w:rPr>
          <w:rFonts w:cs="MyriadPro-Regular"/>
          <w:sz w:val="20"/>
          <w:szCs w:val="18"/>
          <w:lang w:val="fr-FR"/>
        </w:rPr>
        <w:t xml:space="preserve">Quelqu’un; </w:t>
      </w:r>
      <w:r w:rsidRPr="004F2DAE">
        <w:rPr>
          <w:rFonts w:cs="MyriadPro-Semibold"/>
          <w:sz w:val="20"/>
          <w:szCs w:val="18"/>
          <w:lang w:val="fr-FR"/>
        </w:rPr>
        <w:t xml:space="preserve">c. </w:t>
      </w:r>
      <w:r w:rsidRPr="004F2DAE">
        <w:rPr>
          <w:rFonts w:cs="MyriadPro-Regular"/>
          <w:sz w:val="20"/>
          <w:szCs w:val="18"/>
          <w:lang w:val="fr-FR"/>
        </w:rPr>
        <w:t xml:space="preserve">toutes; </w:t>
      </w:r>
      <w:r w:rsidRPr="004F2DAE">
        <w:rPr>
          <w:rFonts w:cs="MyriadPro-Semibold"/>
          <w:sz w:val="20"/>
          <w:szCs w:val="18"/>
          <w:lang w:val="fr-FR"/>
        </w:rPr>
        <w:t xml:space="preserve">d. </w:t>
      </w:r>
      <w:r w:rsidRPr="004F2DAE">
        <w:rPr>
          <w:rFonts w:cs="MyriadPro-Regular"/>
          <w:sz w:val="20"/>
          <w:szCs w:val="18"/>
          <w:lang w:val="fr-FR"/>
        </w:rPr>
        <w:t>un autre.</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3. a. </w:t>
      </w:r>
      <w:r w:rsidRPr="004F2DAE">
        <w:rPr>
          <w:rFonts w:cs="MyriadPro-Regular"/>
          <w:sz w:val="20"/>
          <w:szCs w:val="18"/>
          <w:lang w:val="fr-FR"/>
        </w:rPr>
        <w:t xml:space="preserve">quelqu’un, rien.; </w:t>
      </w:r>
      <w:r w:rsidRPr="004F2DAE">
        <w:rPr>
          <w:rFonts w:cs="MyriadPro-Semibold"/>
          <w:sz w:val="20"/>
          <w:szCs w:val="18"/>
          <w:lang w:val="fr-FR"/>
        </w:rPr>
        <w:t xml:space="preserve">b. </w:t>
      </w:r>
      <w:r w:rsidRPr="004F2DAE">
        <w:rPr>
          <w:rFonts w:cs="MyriadPro-Regular"/>
          <w:sz w:val="20"/>
          <w:szCs w:val="18"/>
          <w:lang w:val="fr-FR"/>
        </w:rPr>
        <w:t>Personne, tout.</w:t>
      </w:r>
    </w:p>
    <w:p w:rsidR="00B06376" w:rsidRPr="004F2DAE" w:rsidRDefault="00B06376" w:rsidP="00B06376">
      <w:pPr>
        <w:autoSpaceDE w:val="0"/>
        <w:autoSpaceDN w:val="0"/>
        <w:adjustRightInd w:val="0"/>
        <w:spacing w:after="0" w:line="240" w:lineRule="auto"/>
        <w:rPr>
          <w:rFonts w:cs="MyriadPro-Regular"/>
          <w:sz w:val="20"/>
          <w:szCs w:val="18"/>
          <w:lang w:val="fr-FR"/>
        </w:rPr>
      </w:pPr>
      <w:r w:rsidRPr="004F2DAE">
        <w:rPr>
          <w:rFonts w:cs="MyriadPro-Semibold"/>
          <w:sz w:val="20"/>
          <w:szCs w:val="18"/>
          <w:lang w:val="fr-FR"/>
        </w:rPr>
        <w:t xml:space="preserve">4. a. </w:t>
      </w:r>
      <w:r w:rsidRPr="004F2DAE">
        <w:rPr>
          <w:rFonts w:cs="MyriadPro-Regular"/>
          <w:sz w:val="20"/>
          <w:szCs w:val="18"/>
          <w:lang w:val="fr-FR"/>
        </w:rPr>
        <w:t xml:space="preserve">le sien, le mien; </w:t>
      </w:r>
      <w:r w:rsidRPr="004F2DAE">
        <w:rPr>
          <w:rFonts w:cs="MyriadPro-Semibold"/>
          <w:sz w:val="20"/>
          <w:szCs w:val="18"/>
          <w:lang w:val="fr-FR"/>
        </w:rPr>
        <w:t xml:space="preserve">b. </w:t>
      </w:r>
      <w:r w:rsidRPr="004F2DAE">
        <w:rPr>
          <w:rFonts w:cs="MyriadPro-Regular"/>
          <w:sz w:val="20"/>
          <w:szCs w:val="18"/>
          <w:lang w:val="fr-FR"/>
        </w:rPr>
        <w:t xml:space="preserve">les miens, les tiens; </w:t>
      </w:r>
      <w:r w:rsidRPr="004F2DAE">
        <w:rPr>
          <w:rFonts w:cs="MyriadPro-Semibold"/>
          <w:sz w:val="20"/>
          <w:szCs w:val="18"/>
          <w:lang w:val="fr-FR"/>
        </w:rPr>
        <w:t xml:space="preserve">c. </w:t>
      </w:r>
      <w:r w:rsidRPr="004F2DAE">
        <w:rPr>
          <w:rFonts w:cs="MyriadPro-Regular"/>
          <w:sz w:val="20"/>
          <w:szCs w:val="18"/>
          <w:lang w:val="fr-FR"/>
        </w:rPr>
        <w:t>les siens;</w:t>
      </w:r>
    </w:p>
    <w:p w:rsidR="00B06376" w:rsidRPr="004F2DAE" w:rsidRDefault="00B06376" w:rsidP="00B06376">
      <w:pPr>
        <w:autoSpaceDE w:val="0"/>
        <w:autoSpaceDN w:val="0"/>
        <w:adjustRightInd w:val="0"/>
        <w:spacing w:after="0" w:line="240" w:lineRule="auto"/>
        <w:ind w:right="-283"/>
        <w:rPr>
          <w:rFonts w:cs="MyriadPro-Regular"/>
          <w:sz w:val="20"/>
          <w:szCs w:val="18"/>
          <w:lang w:val="fr-FR"/>
        </w:rPr>
      </w:pPr>
      <w:r w:rsidRPr="004F2DAE">
        <w:rPr>
          <w:rFonts w:cs="MyriadPro-Semibold"/>
          <w:sz w:val="20"/>
          <w:szCs w:val="18"/>
          <w:lang w:val="fr-FR"/>
        </w:rPr>
        <w:t xml:space="preserve">d. </w:t>
      </w:r>
      <w:r w:rsidRPr="004F2DAE">
        <w:rPr>
          <w:rFonts w:cs="MyriadPro-Regular"/>
          <w:sz w:val="20"/>
          <w:szCs w:val="18"/>
          <w:lang w:val="fr-FR"/>
        </w:rPr>
        <w:t xml:space="preserve">le nôtre; </w:t>
      </w:r>
      <w:r w:rsidRPr="004F2DAE">
        <w:rPr>
          <w:rFonts w:cs="MyriadPro-Semibold"/>
          <w:sz w:val="20"/>
          <w:szCs w:val="18"/>
          <w:lang w:val="fr-FR"/>
        </w:rPr>
        <w:t xml:space="preserve">e. </w:t>
      </w:r>
      <w:r w:rsidRPr="004F2DAE">
        <w:rPr>
          <w:rFonts w:cs="MyriadPro-Regular"/>
          <w:sz w:val="20"/>
          <w:szCs w:val="18"/>
          <w:lang w:val="fr-FR"/>
        </w:rPr>
        <w:t>la tienne, la leur.</w:t>
      </w:r>
    </w:p>
    <w:p w:rsidR="005E217F" w:rsidRPr="009E07A2" w:rsidRDefault="005E217F" w:rsidP="00B06376">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t>EXPRESSION ÉCRITE</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Coerência e coesão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Correção morfossintática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Pertinência do conteúdo – 3 pontos</w:t>
      </w:r>
    </w:p>
    <w:p w:rsidR="00BA0C4D" w:rsidRPr="009E07A2" w:rsidRDefault="009E07A2" w:rsidP="009E07A2">
      <w:pPr>
        <w:autoSpaceDE w:val="0"/>
        <w:autoSpaceDN w:val="0"/>
        <w:adjustRightInd w:val="0"/>
        <w:spacing w:after="0" w:line="240" w:lineRule="auto"/>
        <w:ind w:right="-283"/>
        <w:rPr>
          <w:rFonts w:cs="MyriadPro-Bold"/>
          <w:bCs/>
          <w:color w:val="009999"/>
          <w:szCs w:val="20"/>
        </w:rPr>
      </w:pPr>
      <w:r w:rsidRPr="009E07A2">
        <w:rPr>
          <w:rFonts w:cs="MyriadPro-Regular"/>
          <w:sz w:val="20"/>
          <w:szCs w:val="18"/>
        </w:rPr>
        <w:t>Erros ortográficos – 3 pontos</w:t>
      </w:r>
    </w:p>
    <w:sectPr w:rsidR="00BA0C4D" w:rsidRPr="009E07A2"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752" w:rsidRDefault="00942752" w:rsidP="004F2DAE">
      <w:pPr>
        <w:spacing w:after="0" w:line="240" w:lineRule="auto"/>
      </w:pPr>
      <w:r>
        <w:separator/>
      </w:r>
    </w:p>
  </w:endnote>
  <w:endnote w:type="continuationSeparator" w:id="0">
    <w:p w:rsidR="00942752" w:rsidRDefault="00942752" w:rsidP="004F2D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3" w:usb1="08070000" w:usb2="00000010" w:usb3="00000000" w:csb0="0002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ZiptyDoSt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Semi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VAGRoundedStd-Thin">
    <w:panose1 w:val="00000000000000000000"/>
    <w:charset w:val="00"/>
    <w:family w:val="swiss"/>
    <w:notTrueType/>
    <w:pitch w:val="default"/>
    <w:sig w:usb0="00000003" w:usb1="00000000" w:usb2="00000000" w:usb3="00000000" w:csb0="00000001" w:csb1="00000000"/>
  </w:font>
  <w:font w:name="MyriadPro-SemiboldIt">
    <w:panose1 w:val="00000000000000000000"/>
    <w:charset w:val="00"/>
    <w:family w:val="swiss"/>
    <w:notTrueType/>
    <w:pitch w:val="default"/>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AE" w:rsidRDefault="00751CE2" w:rsidP="004F2DAE">
    <w:pPr>
      <w:pStyle w:val="Rodap"/>
      <w:jc w:val="right"/>
    </w:pPr>
    <w:r>
      <w:rPr>
        <w:rFonts w:cs="VAGRoundedStd-Light"/>
        <w:i/>
      </w:rPr>
      <w:t>Casa da Aula</w:t>
    </w:r>
    <w:r w:rsidR="00CB0406">
      <w:rPr>
        <w:rFonts w:cs="VAGRoundedStd-Light"/>
        <w:i/>
      </w:rPr>
      <w:t xml:space="preserve"> – Centro de Explicações</w:t>
    </w:r>
    <w:r>
      <w:rPr>
        <w:rFonts w:cs="VAGRoundedStd-Light"/>
        <w:i/>
      </w:rPr>
      <w:t xml:space="preserve"> </w:t>
    </w:r>
    <w:proofErr w:type="gramStart"/>
    <w:r>
      <w:rPr>
        <w:rFonts w:cs="VAGRoundedStd-Light"/>
        <w:i/>
      </w:rPr>
      <w:t xml:space="preserve">- </w:t>
    </w:r>
    <w:r w:rsidR="004F2DAE">
      <w:rPr>
        <w:rFonts w:cs="VAGRoundedStd-Light"/>
      </w:rPr>
      <w:t>,</w:t>
    </w:r>
    <w:proofErr w:type="gramEnd"/>
    <w:r w:rsidR="004F2DAE">
      <w:rPr>
        <w:rFonts w:cs="VAGRoundedStd-Light"/>
      </w:rPr>
      <w:t xml:space="preserve"> 9.</w:t>
    </w:r>
    <w:r w:rsidR="004F2DAE">
      <w:rPr>
        <w:rFonts w:cs="VAGRoundedStd-Light"/>
        <w:vertAlign w:val="superscript"/>
      </w:rPr>
      <w:t>o</w:t>
    </w:r>
    <w:r w:rsidR="004F2DAE">
      <w:rPr>
        <w:rFonts w:cs="VAGRoundedStd-Light"/>
      </w:rPr>
      <w:t xml:space="preserve"> ano </w:t>
    </w:r>
    <w:r w:rsidR="004F2DAE">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752" w:rsidRDefault="00942752" w:rsidP="004F2DAE">
      <w:pPr>
        <w:spacing w:after="0" w:line="240" w:lineRule="auto"/>
      </w:pPr>
      <w:r>
        <w:separator/>
      </w:r>
    </w:p>
  </w:footnote>
  <w:footnote w:type="continuationSeparator" w:id="0">
    <w:p w:rsidR="00942752" w:rsidRDefault="00942752" w:rsidP="004F2DA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2D3E4A"/>
    <w:rsid w:val="00083F44"/>
    <w:rsid w:val="000A3053"/>
    <w:rsid w:val="000B6794"/>
    <w:rsid w:val="000C0131"/>
    <w:rsid w:val="000D4FAC"/>
    <w:rsid w:val="000F0296"/>
    <w:rsid w:val="00122820"/>
    <w:rsid w:val="0013002D"/>
    <w:rsid w:val="00155EAB"/>
    <w:rsid w:val="00177959"/>
    <w:rsid w:val="001802F5"/>
    <w:rsid w:val="001F2EF1"/>
    <w:rsid w:val="001F4B79"/>
    <w:rsid w:val="002422A5"/>
    <w:rsid w:val="002501A4"/>
    <w:rsid w:val="00265ADE"/>
    <w:rsid w:val="002C0504"/>
    <w:rsid w:val="002D3E4A"/>
    <w:rsid w:val="00351F10"/>
    <w:rsid w:val="00397D17"/>
    <w:rsid w:val="003B1FA0"/>
    <w:rsid w:val="00401691"/>
    <w:rsid w:val="0042268E"/>
    <w:rsid w:val="00422D9C"/>
    <w:rsid w:val="004254F8"/>
    <w:rsid w:val="004351D4"/>
    <w:rsid w:val="00470A4B"/>
    <w:rsid w:val="004F2DAE"/>
    <w:rsid w:val="00551F18"/>
    <w:rsid w:val="0056245A"/>
    <w:rsid w:val="0056760C"/>
    <w:rsid w:val="00574F26"/>
    <w:rsid w:val="005E217F"/>
    <w:rsid w:val="00610976"/>
    <w:rsid w:val="00623B58"/>
    <w:rsid w:val="00633E25"/>
    <w:rsid w:val="0067720A"/>
    <w:rsid w:val="00683379"/>
    <w:rsid w:val="00686D58"/>
    <w:rsid w:val="006C2A95"/>
    <w:rsid w:val="00710C63"/>
    <w:rsid w:val="00727098"/>
    <w:rsid w:val="0074077A"/>
    <w:rsid w:val="00741AE1"/>
    <w:rsid w:val="00751CE2"/>
    <w:rsid w:val="00793CE3"/>
    <w:rsid w:val="007B0C1E"/>
    <w:rsid w:val="007D01DF"/>
    <w:rsid w:val="007D5D79"/>
    <w:rsid w:val="00807868"/>
    <w:rsid w:val="008702E0"/>
    <w:rsid w:val="008714D2"/>
    <w:rsid w:val="008C0391"/>
    <w:rsid w:val="008D6FC9"/>
    <w:rsid w:val="008E6A5C"/>
    <w:rsid w:val="00901FEC"/>
    <w:rsid w:val="00913F89"/>
    <w:rsid w:val="00942752"/>
    <w:rsid w:val="00953230"/>
    <w:rsid w:val="009B1497"/>
    <w:rsid w:val="009B54F4"/>
    <w:rsid w:val="009C494D"/>
    <w:rsid w:val="009E07A2"/>
    <w:rsid w:val="009F79CE"/>
    <w:rsid w:val="00A10F42"/>
    <w:rsid w:val="00A25828"/>
    <w:rsid w:val="00A37A41"/>
    <w:rsid w:val="00A83F26"/>
    <w:rsid w:val="00AB5667"/>
    <w:rsid w:val="00AB7AA1"/>
    <w:rsid w:val="00AE12DC"/>
    <w:rsid w:val="00B06376"/>
    <w:rsid w:val="00B06C8C"/>
    <w:rsid w:val="00BA0C4D"/>
    <w:rsid w:val="00C62D32"/>
    <w:rsid w:val="00CA5EB8"/>
    <w:rsid w:val="00CB0406"/>
    <w:rsid w:val="00D12FD3"/>
    <w:rsid w:val="00D16E3B"/>
    <w:rsid w:val="00D631C1"/>
    <w:rsid w:val="00D7220B"/>
    <w:rsid w:val="00D73842"/>
    <w:rsid w:val="00D84A5E"/>
    <w:rsid w:val="00DB63B7"/>
    <w:rsid w:val="00DE0674"/>
    <w:rsid w:val="00E02D5F"/>
    <w:rsid w:val="00E74C44"/>
    <w:rsid w:val="00EB6906"/>
    <w:rsid w:val="00EE35B2"/>
    <w:rsid w:val="00F123DB"/>
    <w:rsid w:val="00F342C0"/>
    <w:rsid w:val="00F67514"/>
    <w:rsid w:val="00F76B98"/>
    <w:rsid w:val="00FB2731"/>
    <w:rsid w:val="00FE078E"/>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78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3002D"/>
    <w:pPr>
      <w:ind w:left="720"/>
      <w:contextualSpacing/>
    </w:pPr>
  </w:style>
  <w:style w:type="paragraph" w:styleId="Cabealho">
    <w:name w:val="header"/>
    <w:basedOn w:val="Normal"/>
    <w:link w:val="CabealhoCarcter"/>
    <w:uiPriority w:val="99"/>
    <w:unhideWhenUsed/>
    <w:rsid w:val="004F2DAE"/>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4F2DAE"/>
  </w:style>
  <w:style w:type="paragraph" w:styleId="Rodap">
    <w:name w:val="footer"/>
    <w:basedOn w:val="Normal"/>
    <w:link w:val="RodapCarcter"/>
    <w:uiPriority w:val="99"/>
    <w:unhideWhenUsed/>
    <w:rsid w:val="004F2DAE"/>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4F2DAE"/>
  </w:style>
  <w:style w:type="paragraph" w:styleId="Textodebalo">
    <w:name w:val="Balloon Text"/>
    <w:basedOn w:val="Normal"/>
    <w:link w:val="TextodebaloCarcter"/>
    <w:uiPriority w:val="99"/>
    <w:semiHidden/>
    <w:unhideWhenUsed/>
    <w:rsid w:val="00751CE2"/>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51C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672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6.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emf"/><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7</Pages>
  <Words>2084</Words>
  <Characters>11255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Carlos</cp:lastModifiedBy>
  <cp:revision>19</cp:revision>
  <dcterms:created xsi:type="dcterms:W3CDTF">2015-03-27T23:32:00Z</dcterms:created>
  <dcterms:modified xsi:type="dcterms:W3CDTF">2016-03-07T14:35:00Z</dcterms:modified>
</cp:coreProperties>
</file>