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C63" w:rsidRDefault="00EB6906" w:rsidP="00F123DB">
      <w:pPr>
        <w:spacing w:after="0"/>
        <w:rPr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7DA26118" wp14:editId="5973CD1E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7" name="Trapezoid 7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ight Triangle 1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4936D" id="Group 6" o:spid="_x0000_s1026" style="position:absolute;margin-left:0;margin-top:-42.75pt;width:537.5pt;height:41.6pt;z-index:25172172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Jr7pgMAANQOAAAOAAAAZHJzL2Uyb0RvYy54bWzsV1tv2zYUfh+w/0DwfbEuli0bUYrAnYMB&#10;QRs0GfrMUNQFkEiOpGOnv37nkJLipm46dMCAAfaDTPJc+emcj9Tlu0PfkSdhbKtkQeOLiBIhuSpb&#10;WRf0z4ftbzkl1jFZsk5JUdBnYem7q19/udzrtUhUo7pSGAJOpF3vdUEb5/R6NrO8ET2zF0oLCcJK&#10;mZ45mJp6Vhq2B+99N0uiaDHbK1Nqo7iwFlbfByG98v6rSnD3saqscKQrKOTm/NP45yM+Z1eXbF0b&#10;ppuWD2mwn8iiZ62EoJOr98wxsjPtN676lhtlVeUuuOpnqqpaLvweYDdx9Go3N0bttN9Lvd7XeoIJ&#10;oH2F00+75R+e7gxpy4IuKJGsh1fko5IFQrPX9Ro0boy+13dmWKjDDHd7qEyP/7APcvCgPk+gioMj&#10;HBYXeZKt5oA9B1mW5FE+D6jzBl7NN2a8+f1tw9kYdobZTcnsNRSQfcHI/juM7humhYfeIgIDRssR&#10;oweoGPFFtSVZBpy81gSSXVvA67sIrbIkCxicBCldxFnk/U57ZWttrLsRqic4KKgbE/BVx55urYPX&#10;A/qjHga3qmvLbdt1fmLqx01nyBODVlgsNpvtFnMAk6/UOonKUqFZEOMKYD3uyY/ccydQr5OfRAXl&#10;A+858Zn4xhVTHMa5kC4OooaVIoTPIviN0bHV0cLn4h2i5wriT74HB6NmcDL6DlkO+mgqfN9PxtFb&#10;iQXjycJHVtJNxn0rlTnloINdDZGD/ghSgAZRelTlMxSOUYF1rObbFl7eLbPujhmgGWgKoE73ER5V&#10;p/YFVcOIkkaZL6fWUR8qG6SU7KEGCmr/2jEjKOn+kFDzq3iOveb8ZJ4tE5iYY8njsUTu+o2CcoiB&#10;pDX3Q9R33TisjOo/A8NeY1QQMckhdkG5M+Nk4wKdAkdzcX3t1YDbNHO38l5zdI6oYl0+HD4zo8cK&#10;htr/oMY+Y+tXNRx00VKq651TVesL/AXXAW/oeeSp/6D54SQLBPkJThUm606QHEsAgwNF/Lj543mS&#10;LzNKTnBklubZCkTIkWmUp3PPkd9vfwMpeFhfoYYMgZh91dInezIZ2++YI87NX52b/9z8J07+OJ26&#10;v60bRx5MGygABD/kgHAExFGOx144joYbU5xny3TghDSagwJ6gyNsuAPBSraK4WqGxJAkaRIuT28Q&#10;gxsz++f0cHwxWK3S9HwxmM7288Xg/30x8N8I8Onk75bDZx5+mx3P/UXi5WP06m8AAAD//wMAUEsD&#10;BBQABgAIAAAAIQD21A7A3gAAAAgBAAAPAAAAZHJzL2Rvd25yZXYueG1sTI9BS8NAEIXvgv9hGcFb&#10;u0lLtMRsSinqqQi2gnibJtMkNDsbstsk/fdOT3qc9x5vvpetJ9uqgXrfODYQzyNQxIUrG64MfB3e&#10;ZitQPiCX2DomA1fysM7v7zJMSzfyJw37UCkpYZ+igTqELtXaFzVZ9HPXEYt3cr3FIGdf6bLHUcpt&#10;qxdR9KQtNiwfauxoW1Nx3l+sgfcRx80yfh1259P2+nNIPr53MRnz+DBtXkAFmsJfGG74gg65MB3d&#10;hUuvWgMyJBiYrZIE1M2OnhORjiItlqDzTP8fkP8CAAD//wMAUEsBAi0AFAAGAAgAAAAhALaDOJL+&#10;AAAA4QEAABMAAAAAAAAAAAAAAAAAAAAAAFtDb250ZW50X1R5cGVzXS54bWxQSwECLQAUAAYACAAA&#10;ACEAOP0h/9YAAACUAQAACwAAAAAAAAAAAAAAAAAvAQAAX3JlbHMvLnJlbHNQSwECLQAUAAYACAAA&#10;ACEAnpya+6YDAADUDgAADgAAAAAAAAAAAAAAAAAuAgAAZHJzL2Uyb0RvYy54bWxQSwECLQAUAAYA&#10;CAAAACEA9tQOwN4AAAAIAQAADwAAAAAAAAAAAAAAAAAABgAAZHJzL2Rvd25yZXYueG1sUEsFBgAA&#10;AAAEAAQA8wAAAAsHAAAAAA==&#10;">
                <v:shape id="Trapezoid 7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pTMcIA&#10;AADaAAAADwAAAGRycy9kb3ducmV2LnhtbESPQYvCMBSE74L/ITzBi2iqh1W6RlFB8OJBu6vXt83b&#10;tmzzUpJo6783C4LHYWa+YZbrztTiTs5XlhVMJwkI4tzqigsFX9l+vADhA7LG2jIpeJCH9arfW2Kq&#10;bcsnup9DISKEfYoKyhCaVEqfl2TQT2xDHL1f6wyGKF0htcM2wk0tZ0nyIQ1WHBdKbGhXUv53vhkF&#10;o+zY+sqZy8llP3606L6v22ut1HDQbT5BBOrCO/xqH7SCOfxfiTd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2lMxwgAAANoAAAAPAAAAAAAAAAAAAAAAAJgCAABkcnMvZG93&#10;bnJldi54bWxQSwUGAAAAAAQABAD1AAAAhwMAAAAA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8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z5vbsA&#10;AADaAAAADwAAAGRycy9kb3ducmV2LnhtbERPyw7BQBTdS/zD5ErsmJIQyhCERMTG4wOuztWWzp2m&#10;M6r+3iwklifnPV82phA1VS63rGDQj0AQJ1bnnCq4Xna9CQjnkTUWlknBhxwsF+3WHGNt33yi+uxT&#10;EULYxagg876MpXRJRgZd35bEgbvbyqAPsEqlrvAdwk0hh1E0lgZzDg0ZlrTJKHmeX0bB1tjR8TGt&#10;zW6Y36wcT9ivD6xUt9OsZiA8Nf4v/rn3WkHYGq6EGyA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08+b27AAAA2gAAAA8AAAAAAAAAAAAAAAAAmAIAAGRycy9kb3ducmV2Lnht&#10;bFBLBQYAAAAABAAEAPUAAACAAwAAAAA=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1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Qrs8MA&#10;AADbAAAADwAAAGRycy9kb3ducmV2LnhtbERP30vDMBB+F/Y/hBN8EZfqZGi3dAxhIMJk6xTZ29Gc&#10;TWlzqUlcu//eCIJv9/H9vOVqtJ04kQ+NYwW30wwEceV0w7WCt8Pm5gFEiMgaO8ek4EwBVsXkYom5&#10;dgPv6VTGWqQQDjkqMDH2uZShMmQxTF1PnLhP5y3GBH0ttcchhdtO3mXZXFpsODUY7OnJUNWW31YB&#10;3z/uXuz2GPzGDLP2/ZrD69eHUleX43oBItIY/8V/7med5s/g95d0gC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Qrs8MAAADbAAAADwAAAAAAAAAAAAAAAACYAgAAZHJzL2Rv&#10;d25yZXYueG1sUEsFBgAAAAAEAAQA9QAAAIgDAAAAAA==&#10;" fillcolor="#93f" stroked="f" strokeweight="1pt"/>
                <w10:wrap anchorx="margin"/>
              </v:group>
            </w:pict>
          </mc:Fallback>
        </mc:AlternateContent>
      </w:r>
      <w:r w:rsidR="000F0296">
        <w:rPr>
          <w:noProof/>
          <w:sz w:val="14"/>
          <w:szCs w:val="14"/>
          <w:lang w:val="fr-FR"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548EDF" wp14:editId="28F9CE44">
                <wp:simplePos x="0" y="0"/>
                <wp:positionH relativeFrom="column">
                  <wp:posOffset>5457425</wp:posOffset>
                </wp:positionH>
                <wp:positionV relativeFrom="paragraph">
                  <wp:posOffset>86936</wp:posOffset>
                </wp:positionV>
                <wp:extent cx="1360879" cy="329609"/>
                <wp:effectExtent l="0" t="0" r="0" b="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79" cy="3296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296" w:rsidRPr="000F0296" w:rsidRDefault="009360D0" w:rsidP="000F0296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A548EDF"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margin-left:429.7pt;margin-top:6.85pt;width:107.15pt;height:25.9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nr7pQIAAMsFAAAOAAAAZHJzL2Uyb0RvYy54bWysVFtP2zAUfp+0/2D5fSS9UGhFijoQ0yQG&#10;aHTi2XVsGs328Wy3Sfn1O3aStmPTJKb1IT0+9/Ody8VloxXZCucrMAUdnOSUCMOhrMxzQb8tbz6c&#10;U+IDMyVTYERBd8LTy/n7dxe1nYkhrEGVwhF0YvystgVdh2BnWeb5WmjmT8AKg0IJTrOAT/eclY7V&#10;6F2rbJjnk6wGV1oHXHiP3OtWSOfJv5SCh3spvQhEFRRzC+nr0ncVv9n8gs2eHbPrindpsH/IQrPK&#10;YNC9q2sWGNm46jdXuuIOPMhwwkFnIGXFRaoBqxnkr6p5XDMrUi0Ijrd7mPz/c8vvtg+OVGVBz4eU&#10;GKaxR0vRBPIRGoIsxKe2foZqjxYVQ4N87HPP98iMZTfS6fiPBRGUI9K7PbrRG49Go0l+fjalhKNs&#10;NJxO8ml0kx2srfPhkwBNIlFQh91LoLLtrQ+taq8Sg3lQVXlTKZUecWLElXJky7DXjHNhwiCZq43+&#10;AmXLH+f4a7uObJyNlj3p2ZhNmr3oKeX2SxBlSF3Qyeg0T44NxOhtYsrELEQauS7bCFwLUKLCTomo&#10;o8xXIRHyhNNfUu/9onbUkhjqLYad/iGrtxi3dfSRwYS9sa4MuFT9HqcWwvJ7mgoEULb6CN9R3ZEM&#10;zarBqiK5gnKH8+Sg3Uhv+U2FTb9lPjwwhyuII4RnJdzjRypA1KGjKFmDe/kTP+rjZqCUkhpXuqD+&#10;x4Y5QYn6bHBnpoPxON6A9Bifng3x4Y4lq2OJ2egrwEka4AGzPJFRP6ielA70E16fRYyKImY4xi5o&#10;6Mmr0B4avF5cLBZJCbfesnBrHi2PrmN34kgvmyfmbDf3ATfmDvrlZ7NX49/qRksDi00AWaXdOKDa&#10;AY8XI01wd93iSTp+J63DDZ7/BAAA//8DAFBLAwQUAAYACAAAACEAnljgceAAAAAKAQAADwAAAGRy&#10;cy9kb3ducmV2LnhtbEyPTU/DMAyG70j8h8hI3FjCx9qt1J2mSYCQdoCBBMesMW2hcaom6wq/nvQE&#10;N1vvo9eP89VoWzFQ7xvHCJczBYK4dKbhCuH15e5iAcIHzUa3jgnhmzysitOTXGfGHfmZhl2oRCxh&#10;n2mEOoQuk9KXNVntZ64jjtmH660Oce0raXp9jOW2lVdKJdLqhuOFWne0qan82h0sAqc0PLypn+V2&#10;8/n4vr5XtrRPFvH8bFzfggg0hj8YJv2oDkV02rsDGy9ahMV8eRPRGFynICZApdO0R0jmCcgil/9f&#10;KH4BAAD//wMAUEsBAi0AFAAGAAgAAAAhALaDOJL+AAAA4QEAABMAAAAAAAAAAAAAAAAAAAAAAFtD&#10;b250ZW50X1R5cGVzXS54bWxQSwECLQAUAAYACAAAACEAOP0h/9YAAACUAQAACwAAAAAAAAAAAAAA&#10;AAAvAQAAX3JlbHMvLnJlbHNQSwECLQAUAAYACAAAACEApJZ6+6UCAADLBQAADgAAAAAAAAAAAAAA&#10;AAAuAgAAZHJzL2Uyb0RvYy54bWxQSwECLQAUAAYACAAAACEAnljgceAAAAAKAQAADwAAAAAAAAAA&#10;AAAAAAD/BAAAZHJzL2Rvd25yZXYueG1sUEsFBgAAAAAEAAQA8wAAAAwGAAAAAA==&#10;" fillcolor="#bdd6ee [1300]" stroked="f" strokeweight=".5pt">
                <v:textbox>
                  <w:txbxContent>
                    <w:p w:rsidR="000F0296" w:rsidRPr="000F0296" w:rsidRDefault="009360D0" w:rsidP="000F0296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C</w:t>
                      </w:r>
                    </w:p>
                  </w:txbxContent>
                </v:textbox>
              </v:shape>
            </w:pict>
          </mc:Fallback>
        </mc:AlternateContent>
      </w:r>
    </w:p>
    <w:p w:rsidR="000C0131" w:rsidRPr="00255654" w:rsidRDefault="000C0131" w:rsidP="000C0131">
      <w:pPr>
        <w:autoSpaceDE w:val="0"/>
        <w:autoSpaceDN w:val="0"/>
        <w:adjustRightInd w:val="0"/>
        <w:spacing w:after="0" w:line="240" w:lineRule="auto"/>
        <w:rPr>
          <w:rFonts w:cs="VAGRoundedStd-Black"/>
          <w:b/>
          <w:color w:val="FF6600"/>
          <w:sz w:val="32"/>
          <w:szCs w:val="24"/>
          <w:lang w:val="fr-FR"/>
        </w:rPr>
      </w:pPr>
      <w:r w:rsidRPr="00255654">
        <w:rPr>
          <w:rFonts w:cs="VAGRoundedStd-Black"/>
          <w:b/>
          <w:color w:val="FF6600"/>
          <w:sz w:val="32"/>
          <w:szCs w:val="24"/>
          <w:lang w:val="fr-FR"/>
        </w:rPr>
        <w:t xml:space="preserve">Unité </w:t>
      </w:r>
      <w:r w:rsidR="00EB6906" w:rsidRPr="00255654">
        <w:rPr>
          <w:rFonts w:cs="VAGRoundedStd-Black"/>
          <w:b/>
          <w:color w:val="FF6600"/>
          <w:sz w:val="32"/>
          <w:szCs w:val="24"/>
          <w:lang w:val="fr-FR"/>
        </w:rPr>
        <w:t>1</w:t>
      </w:r>
      <w:r w:rsidR="006C2A95" w:rsidRPr="00255654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EB6906" w:rsidRPr="00255654">
        <w:rPr>
          <w:rFonts w:cs="VAGRoundedStd-Black"/>
          <w:b/>
          <w:color w:val="FF6600"/>
          <w:sz w:val="32"/>
          <w:szCs w:val="24"/>
          <w:lang w:val="fr-FR"/>
        </w:rPr>
        <w:t>–</w:t>
      </w:r>
      <w:r w:rsidR="006C2A95" w:rsidRPr="00255654">
        <w:rPr>
          <w:rFonts w:cs="VAGRoundedStd-Black"/>
          <w:b/>
          <w:color w:val="FF6600"/>
          <w:sz w:val="32"/>
          <w:szCs w:val="24"/>
          <w:lang w:val="fr-FR"/>
        </w:rPr>
        <w:t xml:space="preserve"> </w:t>
      </w:r>
      <w:r w:rsidR="00EB6906" w:rsidRPr="00255654">
        <w:rPr>
          <w:rFonts w:cs="VAGRoundedStd-Black"/>
          <w:b/>
          <w:color w:val="FF6600"/>
          <w:sz w:val="32"/>
          <w:szCs w:val="24"/>
          <w:lang w:val="fr-FR"/>
        </w:rPr>
        <w:t>Vive la rentrée!</w:t>
      </w:r>
    </w:p>
    <w:p w:rsidR="000C0131" w:rsidRPr="00255654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-28974</wp:posOffset>
                </wp:positionH>
                <wp:positionV relativeFrom="paragraph">
                  <wp:posOffset>127089</wp:posOffset>
                </wp:positionV>
                <wp:extent cx="6400800" cy="818707"/>
                <wp:effectExtent l="0" t="0" r="19050" b="1968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A41" w:rsidRPr="00255654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A37A41" w:rsidRPr="00255654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A37A41" w:rsidRPr="00255654" w:rsidRDefault="00A37A41" w:rsidP="00A37A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A37A41" w:rsidRPr="00255654" w:rsidRDefault="00A37A41" w:rsidP="00A37A41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-2.3pt;margin-top:10pt;width:7in;height:64.4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FabpwIAAN8FAAAOAAAAZHJzL2Uyb0RvYy54bWysVFFv2yAQfp+0/4B4X+1kaZNFcaqsVadJ&#10;XVstnfpMMCTWgGNAYme/fgd2nLTrS6e92HD38XH3cXezy0YrshPOV2AKOjjLKRGGQ1mZdUF/PN58&#10;mFDiAzMlU2BEQffC08v5+3ez2k7FEDagSuEIkhg/rW1BNyHYaZZ5vhGa+TOwwqBTgtMs4Nats9Kx&#10;Gtm1yoZ5fpHV4ErrgAvv0XrdOuk88UspeLiX0otAVEExtpC+Ln1X8ZvNZ2y6dsxuKt6Fwf4hCs0q&#10;g5f2VNcsMLJ11V9UuuIOPMhwxkFnIGXFRcoBsxnkL7JZbpgVKRcUx9teJv//aPnd7sGRqizoxYgS&#10;wzS+0aNoAvkMDUET6lNbP0XY0iIwNGjHdz7YPRpj2o10Ov4xIYJ+VHrfqxvZOBovRnk+ydHF0TcZ&#10;TMb5ONJkx9PW+fBFgCZxUVCHr5dEZbtbH1roARIv86Cq8qZSKm1ixYgr5ciO4VurkGJE8mcoZUiN&#10;kXw8zxPxM1+quSPDaj1IGLXV36BsWcfnOSbQRtLDUwonTHinMjEkkeqvCz2q2KqVVmGvRMQo811I&#10;1D+J9koejHNh+lwSOqIkZv2Wgx3+GNVbDrd54Il0M5jQH9aVAdcq+Vz+8udBftniUaSTvOMyNKsm&#10;FV5fTCso91hjDtou9ZbfVFgIt8yHB+awLbF2cNSEe/xIBfiQ0K0o2YD7/Zo94rFb0EtJjW1eUP9r&#10;y5ygRH012EefBqNRnAtpMzofD3HjTj2rU4/Z6ivA6hrgULM8LSM+qMNSOtBPOJEW8VZ0McPx7oKG&#10;w/IqtMMHJxoXi0UC4SSwLNyapeWROqocy/yxeWLOdr0QsIvu4DAQ2PRFS7TYeNLAYhtAVqlfos6t&#10;qp3+OEVSuXYTL46p031CHefy/A8AAAD//wMAUEsDBBQABgAIAAAAIQARpdf+4AAAAAoBAAAPAAAA&#10;ZHJzL2Rvd25yZXYueG1sTI/BTsMwEETvSPyDtUjcWrslitoQpwIEggOHUtoDNydekkC8jmK3Df16&#10;tie47WpGM2/y1eg6ccAhtJ40zKYKBFLlbUu1hu3702QBIkRD1nSeUMMPBlgVlxe5yaw/0hseNrEW&#10;HEIhMxqaGPtMylA16EyY+h6JtU8/OBP5HWppB3PkcNfJuVKpdKYlbmhMjw8NVt+bvdNAzx/3r93j&#10;Vx/DbJ3u8OW0m5cnra+vxrtbEBHH+GeGMz6jQ8FMpd+TDaLTMElSdmrgFhBnXambBETJV7JYgixy&#10;+X9C8QsAAP//AwBQSwECLQAUAAYACAAAACEAtoM4kv4AAADhAQAAEwAAAAAAAAAAAAAAAAAAAAAA&#10;W0NvbnRlbnRfVHlwZXNdLnhtbFBLAQItABQABgAIAAAAIQA4/SH/1gAAAJQBAAALAAAAAAAAAAAA&#10;AAAAAC8BAABfcmVscy8ucmVsc1BLAQItABQABgAIAAAAIQBlUFabpwIAAN8FAAAOAAAAAAAAAAAA&#10;AAAAAC4CAABkcnMvZTJvRG9jLnhtbFBLAQItABQABgAIAAAAIQARpdf+4AAAAAoBAAAPAAAAAAAA&#10;AAAAAAAAAAEFAABkcnMvZG93bnJldi54bWxQSwUGAAAAAAQABADzAAAADgYAAAAA&#10;" fillcolor="white [3201]" strokecolor="#bfbfbf [2412]" strokeweight=".5pt">
                <v:textbox>
                  <w:txbxContent>
                    <w:p w:rsidR="00A37A41" w:rsidRPr="00255654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A37A41" w:rsidRPr="00255654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A37A41" w:rsidRPr="00255654" w:rsidRDefault="00A37A41" w:rsidP="00A37A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A37A41" w:rsidRPr="00255654" w:rsidRDefault="00A37A41" w:rsidP="00A37A41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C2A95" w:rsidRPr="00255654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255654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6C2A95" w:rsidRPr="00255654" w:rsidRDefault="006C2A95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255654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A37A41" w:rsidRPr="00255654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2416515</wp:posOffset>
                </wp:positionH>
                <wp:positionV relativeFrom="paragraph">
                  <wp:posOffset>26153</wp:posOffset>
                </wp:positionV>
                <wp:extent cx="1297172" cy="329609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172" cy="329609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3CE3" w:rsidRPr="00793CE3" w:rsidRDefault="00793CE3" w:rsidP="00793CE3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TEST ORAL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28" type="#_x0000_t202" style="position:absolute;margin-left:190.3pt;margin-top:2.05pt;width:102.1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rDUqQIAANIFAAAOAAAAZHJzL2Uyb0RvYy54bWysVN1v0zAQf0fif7D8zpJmn62WTmVoCGls&#10;Exvas+vYa4TtM7bbpPz1nO2kKwMehnhJ7Lvfff18d+cXvVZkI5xvwdR0clBSIgyHpjVPNf36cPXu&#10;jBIfmGmYAiNquhWeXszfvjnv7ExUsALVCEfQifGzztZ0FYKdFYXnK6GZPwArDColOM0CXt1T0TjW&#10;oXetiqosT4oOXGMdcOE9Sj9kJZ0n/1IKHm6l9CIQVVPMLaSvS99l/BbzczZ7csyuWj6kwf4hC81a&#10;g0F3rj6wwMjatb+50i134EGGAw66AClbLlINWM2kfFHN/YpZkWpBcrzd0eT/n1t+s7lzpG1qenJM&#10;iWEa3+hB9IG8h56gCPnprJ8h7N4iMPQox3ce5R6FsexeOh3/WBBBPTK93bEbvfFoVE1PJ6cVJRx1&#10;h9X0pJxGN8WztXU+fBSgSTzU1OHrJVLZ5tqHDB0hMZgH1TZXrVLpEjtGXCpHNgzfmnEuTKiSuVrr&#10;z9BkOfZMObw6irE3svhsFGM2qfeip5TbL0GUIR0ydXhcJscGYvScmDIxC5Fabsg2EpcJSqewVSJi&#10;lPkiJFKeePpr6olizCahI0piqNcYDvjnrF5jnOtAixQZTNgZ69aAS9XveMoUNt/GlGXGI317dcdj&#10;6Jd96rVq7J8lNFtsKwd5ML3lVy2+/TXz4Y45nETsJNwu4RY/UgGSD8OJkhW4H3+SRzwOCGop6XCy&#10;a+q/r5kTlKhPBkdnOjk6iqsgXY6OTyu8uH3Ncl9j1voSsKEmuMcsT8eID2o8Sgf6EZfQIkZFFTMc&#10;Y9c0jMfLkPcNLjEuFosEwuG3LFybe8uj68hy7OyH/pE5O7R/wMG5gXEHsNmLKcjYaGlgsQ4g2zQi&#10;kefM6sA/Lo7UyMOSi5tp/55Qz6t4/hMAAP//AwBQSwMEFAAGAAgAAAAhAGptT6vcAAAACAEAAA8A&#10;AABkcnMvZG93bnJldi54bWxMj09Pg0AQxe8mfofNmHizuygSiiyNNuHeVmPibQpTIN0/hF1a/PaO&#10;J729yXt57zflZrFGXGgKg3cakpUCQa7x7eA6DR/v9UMOIkR0LRrvSMM3BdhUtzclFq2/uj1dDrET&#10;XOJCgRr6GMdCytD0ZDGs/EiOvZOfLEY+p062E1653Br5qFQmLQ6OF3ocadtTcz7MVsPua/zEdDGm&#10;3s8+aXb19vyWDFrf3y2vLyAiLfEvDL/4jA4VMx397NogjIanXGUc1ZAmINh/ztM1iCOLTIGsSvn/&#10;geoHAAD//wMAUEsBAi0AFAAGAAgAAAAhALaDOJL+AAAA4QEAABMAAAAAAAAAAAAAAAAAAAAAAFtD&#10;b250ZW50X1R5cGVzXS54bWxQSwECLQAUAAYACAAAACEAOP0h/9YAAACUAQAACwAAAAAAAAAAAAAA&#10;AAAvAQAAX3JlbHMvLnJlbHNQSwECLQAUAAYACAAAACEASPqw1KkCAADSBQAADgAAAAAAAAAAAAAA&#10;AAAuAgAAZHJzL2Uyb0RvYy54bWxQSwECLQAUAAYACAAAACEAam1Pq9wAAAAIAQAADwAAAAAAAAAA&#10;AAAAAAADBQAAZHJzL2Rvd25yZXYueG1sUEsFBgAAAAAEAAQA8wAAAAwGAAAAAA==&#10;" fillcolor="#fbe4d5 [661]" stroked="f" strokeweight=".5pt">
                <v:textbox>
                  <w:txbxContent>
                    <w:p w:rsidR="00793CE3" w:rsidRPr="00793CE3" w:rsidRDefault="00793CE3" w:rsidP="00793CE3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>TEST ORAL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37A41" w:rsidRPr="00255654" w:rsidRDefault="00A37A41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255654" w:rsidRDefault="00793CE3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793CE3" w:rsidRPr="00255654" w:rsidRDefault="00793CE3" w:rsidP="000C0131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38"/>
          <w:lang w:val="fr-FR"/>
        </w:rPr>
      </w:pPr>
      <w:r w:rsidRPr="00255654">
        <w:rPr>
          <w:rFonts w:cs="VAGRoundedStd-Bold"/>
          <w:b/>
          <w:bCs/>
          <w:color w:val="FF6600"/>
          <w:sz w:val="32"/>
          <w:szCs w:val="38"/>
          <w:lang w:val="fr-FR"/>
        </w:rPr>
        <w:t>Compréhension orale</w:t>
      </w:r>
    </w:p>
    <w:p w:rsidR="00793CE3" w:rsidRPr="008775A7" w:rsidRDefault="008775A7" w:rsidP="000C0131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9999"/>
          <w:sz w:val="24"/>
          <w:szCs w:val="24"/>
          <w:lang w:val="fr-FR"/>
        </w:rPr>
      </w:pPr>
      <w:r>
        <w:rPr>
          <w:rFonts w:cs="VAGRoundedStd-Bold"/>
          <w:b/>
          <w:bCs/>
          <w:noProof/>
          <w:color w:val="009999"/>
          <w:sz w:val="32"/>
          <w:szCs w:val="38"/>
          <w:lang w:val="fr-FR" w:eastAsia="fr-FR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1EBE57E0" wp14:editId="073DF9C8">
                <wp:simplePos x="0" y="0"/>
                <wp:positionH relativeFrom="leftMargin">
                  <wp:posOffset>248285</wp:posOffset>
                </wp:positionH>
                <wp:positionV relativeFrom="paragraph">
                  <wp:posOffset>142875</wp:posOffset>
                </wp:positionV>
                <wp:extent cx="434478" cy="318770"/>
                <wp:effectExtent l="0" t="0" r="0" b="508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478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75A7" w:rsidRPr="00D00EF6" w:rsidRDefault="008775A7" w:rsidP="008775A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D00EF6"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E57E0"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9" type="#_x0000_t202" style="position:absolute;margin-left:19.55pt;margin-top:11.25pt;width:34.2pt;height:25.1pt;z-index:2518855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5PggIAAGoFAAAOAAAAZHJzL2Uyb0RvYy54bWysVE1PGzEQvVfqf7B8L5tAIDRig1IQVSVU&#10;UKHi7HhtsqrX49pOsumv77N3N0S0F6pedu2ZN+OZNx8Xl21j2Eb5UJMt+fhoxJmykqraPpf8++PN&#10;h3POQhS2EoasKvlOBX45f//uYutm6phWZCrlGZzYMNu6kq9idLOiCHKlGhGOyCkLpSbfiIirfy4q&#10;L7bw3pjieDQ6K7bkK+dJqhAgve6UfJ79a61kvNM6qMhMyRFbzF+fv8v0LeYXYvbshVvVsg9D/EMU&#10;jagtHt27uhZRsLWv/3DV1NJTIB2PJDUFaV1LlXNANuPRq2weVsKpnAvICW5PU/h/buXXzb1ndVXy&#10;szPOrGhQo0fVRvaJWgYR+Nm6MAPswQEYW8hR50EeIExpt9o36Y+EGPRgerdnN3mTEE5OJpMp2kFC&#10;dTI+n04z+8WLsfMhflbUsHQouUfxMqdicxsiAgF0gKS3LN3UxuQCGsu2yODkdJQN9hpYGJuwKrdC&#10;7yYl1AWeT3FnVMIY+01pUJHjT4LchOrKeLYRaB8hpbIxp579Ap1QGkG8xbDHv0T1FuMuj+FlsnFv&#10;3NSWfM7+VdjVjyFk3eFB5EHe6RjbZZt74HSo65KqHcrtqRuY4ORNjaLcihDvhceEoMKY+niHjzYE&#10;8qk/cbYi/+tv8oRH40LL2RYTV/Lwcy284sx8sWjpj+PJJI1ovkxOp8e4+EPN8lBj180VoSpj7Bcn&#10;8zHhoxmO2lPzhOWwSK9CJazE2yWPw/EqdnsAy0WqxSKDMJROxFv74GRynYqUWu6xfRLe9X0Z0dBf&#10;aZhNMXvVnh02WVparCPpOvdu4rljtecfA51bul8+aWMc3jPqZUXOfwMAAP//AwBQSwMEFAAGAAgA&#10;AAAhALPG2b/gAAAACAEAAA8AAABkcnMvZG93bnJldi54bWxMj8FOwzAQRO9I/IO1SNyo06CSEuJU&#10;VaQKCcGhpRdum3ibRNjrELtt4OtxT3Cb1Yxm3haryRpxotH3jhXMZwkI4sbpnlsF+/fN3RKED8ga&#10;jWNS8E0eVuX1VYG5dmfe0mkXWhFL2OeooAthyKX0TUcW/cwNxNE7uNFiiOfYSj3iOZZbI9MkeZAW&#10;e44LHQ5UddR87o5WwUu1ecNtndrlj6meXw/r4Wv/sVDq9mZaP4EINIW/MFzwIzqUkal2R9ZeGAX3&#10;j/OYVJCmCxAXP8miqBVkaQayLOT/B8pfAAAA//8DAFBLAQItABQABgAIAAAAIQC2gziS/gAAAOEB&#10;AAATAAAAAAAAAAAAAAAAAAAAAABbQ29udGVudF9UeXBlc10ueG1sUEsBAi0AFAAGAAgAAAAhADj9&#10;If/WAAAAlAEAAAsAAAAAAAAAAAAAAAAALwEAAF9yZWxzLy5yZWxzUEsBAi0AFAAGAAgAAAAhACU6&#10;Pk+CAgAAagUAAA4AAAAAAAAAAAAAAAAALgIAAGRycy9lMm9Eb2MueG1sUEsBAi0AFAAGAAgAAAAh&#10;ALPG2b/gAAAACAEAAA8AAAAAAAAAAAAAAAAA3AQAAGRycy9kb3ducmV2LnhtbFBLBQYAAAAABAAE&#10;APMAAADpBQAAAAA=&#10;" filled="f" stroked="f" strokeweight=".5pt">
                <v:textbox>
                  <w:txbxContent>
                    <w:p w:rsidR="008775A7" w:rsidRPr="00D00EF6" w:rsidRDefault="008775A7" w:rsidP="008775A7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 w:rsidRPr="00D00EF6">
                        <w:rPr>
                          <w:b/>
                          <w:color w:val="00B0F0"/>
                          <w:sz w:val="16"/>
                          <w:szCs w:val="16"/>
                        </w:rPr>
                        <w:t>Piste 38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6906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9AADD6A" wp14:editId="1AFCFB62">
                <wp:simplePos x="0" y="0"/>
                <wp:positionH relativeFrom="margin">
                  <wp:align>right</wp:align>
                </wp:positionH>
                <wp:positionV relativeFrom="paragraph">
                  <wp:posOffset>156004</wp:posOffset>
                </wp:positionV>
                <wp:extent cx="2423115" cy="3189768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3115" cy="31897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906" w:rsidRDefault="00EB6906">
                            <w:r w:rsidRPr="00EB6906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64C9AB40" wp14:editId="27BB98C8">
                                  <wp:extent cx="2275367" cy="3096161"/>
                                  <wp:effectExtent l="0" t="0" r="0" b="9525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3879" cy="31077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margin-left:139.6pt;margin-top:12.3pt;width:190.8pt;height:251.15pt;z-index:251724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TXOjgIAAJQFAAAOAAAAZHJzL2Uyb0RvYy54bWysVEtv2zAMvg/YfxB0X51XX0GdIkvRYUDR&#10;FmuHnhVZSoRJoiYpsbNfP0q2k6zrpcMuNkV+JMVPJK+uG6PJVvigwJZ0eDKgRFgOlbKrkn5/vv10&#10;QUmIzFZMgxUl3YlAr2cfP1zVbipGsAZdCU8wiA3T2pV0HaObFkXga2FYOAEnLBoleMMiHv2qqDyr&#10;MbrRxWgwOCtq8JXzwEUIqL1pjXSW40speHyQMohIdEnxbjF/ff4u07eYXbHpyjO3Vry7BvuHWxim&#10;LCbdh7phkZGNV3+FMop7CCDjCQdTgJSKi1wDVjMcvKrmac2cyLUgOcHtaQr/Lyy/3z56oip8u1NK&#10;LDP4Rs+iieQzNARVyE/twhRhTw6BsUE9Ynt9QGUqu5HepD8WRNCOTO/27KZoHJWjyWg8TFk42sbD&#10;i8vzs4sUpzi4Ox/iFwGGJKGkHp8vs8q2dyG20B6SsgXQqrpVWudDahmx0J5sGT62jvmSGPwPlLak&#10;LunZ+HSQA1tI7m1kbVMYkZumS5dKb0vMUtxpkTDafhMSScuVvpGbcS7sPn9GJ5TEVO9x7PCHW73H&#10;ua0DPXJmsHHvbJQFn6vPU3agrPrRUyZbPL7NUd1JjM2yyd0y7jtgCdUOG8NDO1rB8VuFj3fHQnxk&#10;HmcJewH3Q3zAj9SA5EMnUbIG/+stfcJji6OVkhpns6Th54Z5QYn+arH5L4eTSRrmfJicno/w4I8t&#10;y2OL3ZgFYEcMcRM5nsWEj7oXpQfzgmtknrKiiVmOuUsae3ER242Ba4iL+TyDcHwdi3f2yfEUOrGc&#10;WvO5eWHedf0bsfXvoZ9iNn3Vxi02eVqYbyJIlXs88dyy2vGPo5+npFtTabccnzPqsExnvwEAAP//&#10;AwBQSwMEFAAGAAgAAAAhADv5qHngAAAABwEAAA8AAABkcnMvZG93bnJldi54bWxMj81OwzAQhO9I&#10;vIO1SFwQdZrQtIQ4FUL8SNxoCoibGy9JRLyOYjcJb89ygtuOZjTzbb6dbSdGHHzrSMFyEYFAqpxp&#10;qVawLx8uNyB80GR05wgVfKOHbXF6kuvMuIlecNyFWnAJ+UwraELoMyl91aDVfuF6JPY+3WB1YDnU&#10;0gx64nLbyTiKUml1S7zQ6B7vGqy+dker4OOifn/28+PrlKyS/v5pLNdvplTq/Gy+vQERcA5/YfjF&#10;Z3QomOngjmS86BTwI0FBfJWCYDfZLPk4KFjF6TXIIpf/+YsfAAAA//8DAFBLAQItABQABgAIAAAA&#10;IQC2gziS/gAAAOEBAAATAAAAAAAAAAAAAAAAAAAAAABbQ29udGVudF9UeXBlc10ueG1sUEsBAi0A&#10;FAAGAAgAAAAhADj9If/WAAAAlAEAAAsAAAAAAAAAAAAAAAAALwEAAF9yZWxzLy5yZWxzUEsBAi0A&#10;FAAGAAgAAAAhAB6FNc6OAgAAlAUAAA4AAAAAAAAAAAAAAAAALgIAAGRycy9lMm9Eb2MueG1sUEsB&#10;Ai0AFAAGAAgAAAAhADv5qHngAAAABwEAAA8AAAAAAAAAAAAAAAAA6AQAAGRycy9kb3ducmV2Lnht&#10;bFBLBQYAAAAABAAEAPMAAAD1BQAAAAA=&#10;" fillcolor="white [3201]" stroked="f" strokeweight=".5pt">
                <v:textbox>
                  <w:txbxContent>
                    <w:p w:rsidR="00EB6906" w:rsidRDefault="00EB6906">
                      <w:r w:rsidRPr="00EB6906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275367" cy="3096161"/>
                            <wp:effectExtent l="0" t="0" r="0" b="9525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3879" cy="31077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B6906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44AA34" wp14:editId="4342714B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219075" cy="271145"/>
                <wp:effectExtent l="0" t="0" r="9525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6906" w:rsidRPr="00C545B6" w:rsidRDefault="00EB6906" w:rsidP="00C545B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4AA34" id="Text Box 14" o:spid="_x0000_s1031" type="#_x0000_t202" style="position:absolute;margin-left:0;margin-top:14.9pt;width:17.25pt;height:21.35pt;z-index:251723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RyrSgIAAJMEAAAOAAAAZHJzL2Uyb0RvYy54bWysVNuO2jAQfa/Uf7D8XnIp7CUirCgrqkpo&#10;dyWo9tk4NkRyPK5tSOjXd+wElm77VPXFeC454zlzhulD1yhyFNbVoEuajVJKhOZQ1XpX0u+b5ac7&#10;SpxnumIKtCjpSTj6MPv4YdqaQuSwB1UJSxBEu6I1Jd17b4okcXwvGuZGYITGoATbMI+m3SWVZS2i&#10;NyrJ0/QmacFWxgIXzqH3sQ/SWcSXUnD/LKUTnqiS4tt8PG08t+FMZlNW7Cwz+5oPz2D/8IqG1RqL&#10;XqAemWfkYOs/oJqaW3Ag/YhDk4CUNRexB+wmS991s94zI2IvSI4zF5rc/4PlT8cXS+oKZzemRLMG&#10;Z7QRnSdfoCPoQn5a4wpMWxtM9B36Mffsd+gMbXfSNuEXGyIYR6ZPF3YDGkdnnt2ntxNKOIby2ywb&#10;TwJK8vaxsc5/FdCQcCmpxeFFTtlx5Xyfek4JtRyoulrWSkUjCEYslCVHhqNmnAvt86HAb5lKk7ak&#10;N58naQTXECB6dKUDlIiyGUqG5vsmw8132y6SdSFmC9UJebHQK8sZvqzx9Svm/AuzKCWkAtfDP+Mh&#10;FWBlGG6U7MH+/Js/5OOEMUpJi9IsqftxYFZQor5pnP19Nh4HLUdjPLnN0bDXke11RB+aBSAlGS6i&#10;4fEa8r06X6WF5hW3aB6qYohpjrVL6s/Xhe8XBreQi/k8JqF6DfMrvTY8QAfewmw23SuzZhigx8k/&#10;wVnErHg3xz43fKlhfvAg6zjkwHPPKoojGKj8KJNhS8NqXdsx6+2/ZPYLAAD//wMAUEsDBBQABgAI&#10;AAAAIQDEb0bY2gAAAAUBAAAPAAAAZHJzL2Rvd25yZXYueG1sTM/BToNAEAbgu4nvsBkTb3aB2toi&#10;Q4NE49nqA2zZKRDYWWSXgm/verLHyT/555vssJheXGh0rWWEeBWBIK6sbrlG+Pp8e9iBcF6xVr1l&#10;QvghB4f89iZTqbYzf9Dl6GsRStilCqHxfkildFVDRrmVHYhDdrajUT6MYy31qOZQbnqZRNFWGtVy&#10;uNCogcqGqu44GYSXbb+8F69d3H137X5ax3NZlgXi/d1SPIPwtPj/ZfjjBzrkwXSyE2sneoTwiEdI&#10;9sEf0vXjBsQJ4SnZgMwzea3PfwEAAP//AwBQSwECLQAUAAYACAAAACEAtoM4kv4AAADhAQAAEwAA&#10;AAAAAAAAAAAAAAAAAAAAW0NvbnRlbnRfVHlwZXNdLnhtbFBLAQItABQABgAIAAAAIQA4/SH/1gAA&#10;AJQBAAALAAAAAAAAAAAAAAAAAC8BAABfcmVscy8ucmVsc1BLAQItABQABgAIAAAAIQDUtRyrSgIA&#10;AJMEAAAOAAAAAAAAAAAAAAAAAC4CAABkcnMvZTJvRG9jLnhtbFBLAQItABQABgAIAAAAIQDEb0bY&#10;2gAAAAUBAAAPAAAAAAAAAAAAAAAAAKQEAABkcnMvZG93bnJldi54bWxQSwUGAAAAAAQABADzAAAA&#10;qwUAAAAA&#10;" fillcolor="#ed7d31 [3205]" stroked="f" strokeweight=".5pt">
                <v:textbox>
                  <w:txbxContent>
                    <w:p w:rsidR="00EB6906" w:rsidRPr="00C545B6" w:rsidRDefault="00EB6906" w:rsidP="00C545B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B6906" w:rsidRPr="008775A7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8775A7">
        <w:rPr>
          <w:rFonts w:cs="MyriadPro-Semibold"/>
          <w:b/>
          <w:color w:val="000000"/>
          <w:sz w:val="24"/>
          <w:szCs w:val="24"/>
          <w:lang w:val="fr-FR"/>
        </w:rPr>
        <w:t>Écoute deux fois le dialogue et réponds</w:t>
      </w:r>
      <w:r w:rsidR="00B059B8" w:rsidRPr="008775A7">
        <w:rPr>
          <w:rFonts w:cs="MyriadPro-Semibold"/>
          <w:b/>
          <w:color w:val="000000"/>
          <w:sz w:val="24"/>
          <w:szCs w:val="24"/>
          <w:lang w:val="fr-FR"/>
        </w:rPr>
        <w:t xml:space="preserve"> </w:t>
      </w:r>
      <w:r w:rsidRPr="008775A7">
        <w:rPr>
          <w:rFonts w:cs="MyriadPro-Semibold"/>
          <w:b/>
          <w:color w:val="000000"/>
          <w:sz w:val="24"/>
          <w:szCs w:val="24"/>
          <w:lang w:val="fr-FR"/>
        </w:rPr>
        <w:t>aux questions.</w:t>
      </w:r>
    </w:p>
    <w:p w:rsidR="00EB6906" w:rsidRPr="00B059B8" w:rsidRDefault="00B059B8" w:rsidP="00EB6906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8"/>
          <w:szCs w:val="24"/>
        </w:rPr>
      </w:pPr>
      <w:r w:rsidRPr="00B059B8">
        <w:rPr>
          <w:rFonts w:cs="MyriadPro-Regular"/>
          <w:color w:val="666666"/>
          <w:sz w:val="20"/>
          <w:szCs w:val="18"/>
        </w:rPr>
        <w:t>Ouve o diálogo e responde às questões.</w:t>
      </w:r>
    </w:p>
    <w:p w:rsidR="00B059B8" w:rsidRDefault="00B059B8" w:rsidP="00EB69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</w:p>
    <w:p w:rsidR="00EB6906" w:rsidRPr="00255654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1.1. </w:t>
      </w:r>
      <w:r w:rsidRPr="00255654">
        <w:rPr>
          <w:rFonts w:cs="MyriadPro-Regular"/>
          <w:color w:val="000000"/>
          <w:sz w:val="24"/>
          <w:szCs w:val="24"/>
          <w:lang w:val="fr-FR"/>
        </w:rPr>
        <w:t>Vrai (V) ou faux (F)?</w:t>
      </w:r>
    </w:p>
    <w:p w:rsidR="00B059B8" w:rsidRPr="00B059B8" w:rsidRDefault="00B059B8" w:rsidP="00B059B8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8"/>
          <w:szCs w:val="24"/>
        </w:rPr>
      </w:pPr>
      <w:r w:rsidRPr="00B059B8">
        <w:rPr>
          <w:rFonts w:cs="MyriadPro-Regular"/>
          <w:color w:val="666666"/>
          <w:sz w:val="20"/>
          <w:szCs w:val="18"/>
        </w:rPr>
        <w:t>Verdadeiro (V) ou falso (F)?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7"/>
        <w:gridCol w:w="851"/>
        <w:gridCol w:w="708"/>
      </w:tblGrid>
      <w:tr w:rsidR="00EB6906" w:rsidTr="00EB6906">
        <w:tc>
          <w:tcPr>
            <w:tcW w:w="2977" w:type="dxa"/>
            <w:tcBorders>
              <w:top w:val="nil"/>
              <w:left w:val="nil"/>
            </w:tcBorders>
          </w:tcPr>
          <w:p w:rsidR="00EB6906" w:rsidRDefault="00EB6906" w:rsidP="00EB6906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EB6906" w:rsidRDefault="00EB6906" w:rsidP="00EB6906">
            <w:pPr>
              <w:autoSpaceDE w:val="0"/>
              <w:autoSpaceDN w:val="0"/>
              <w:adjustRightInd w:val="0"/>
              <w:jc w:val="center"/>
              <w:rPr>
                <w:rFonts w:cs="MyriadPro-Semibold"/>
                <w:color w:val="000000"/>
                <w:sz w:val="24"/>
                <w:szCs w:val="24"/>
              </w:rPr>
            </w:pPr>
            <w:proofErr w:type="spellStart"/>
            <w:r w:rsidRPr="00EB6906">
              <w:rPr>
                <w:rFonts w:cs="MyriadPro-Semibold"/>
                <w:color w:val="000000"/>
                <w:sz w:val="24"/>
                <w:szCs w:val="24"/>
              </w:rPr>
              <w:t>Vrai</w:t>
            </w:r>
            <w:proofErr w:type="spellEnd"/>
          </w:p>
        </w:tc>
        <w:tc>
          <w:tcPr>
            <w:tcW w:w="708" w:type="dxa"/>
          </w:tcPr>
          <w:p w:rsidR="00EB6906" w:rsidRDefault="00EB6906" w:rsidP="00EB6906">
            <w:pPr>
              <w:autoSpaceDE w:val="0"/>
              <w:autoSpaceDN w:val="0"/>
              <w:adjustRightInd w:val="0"/>
              <w:jc w:val="center"/>
              <w:rPr>
                <w:rFonts w:cs="MyriadPro-Semibold"/>
                <w:color w:val="000000"/>
                <w:sz w:val="24"/>
                <w:szCs w:val="24"/>
              </w:rPr>
            </w:pPr>
            <w:proofErr w:type="spellStart"/>
            <w:r w:rsidRPr="00EB6906">
              <w:rPr>
                <w:rFonts w:cs="MyriadPro-Semibold"/>
                <w:color w:val="000000"/>
                <w:sz w:val="24"/>
                <w:szCs w:val="24"/>
              </w:rPr>
              <w:t>Faux</w:t>
            </w:r>
            <w:proofErr w:type="spellEnd"/>
          </w:p>
        </w:tc>
      </w:tr>
      <w:tr w:rsidR="00EB6906" w:rsidRPr="008775A7" w:rsidTr="00EB6906">
        <w:tc>
          <w:tcPr>
            <w:tcW w:w="2977" w:type="dxa"/>
          </w:tcPr>
          <w:p w:rsidR="00EB6906" w:rsidRPr="00255654" w:rsidRDefault="00EB6906" w:rsidP="00EB6906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  <w:lang w:val="fr-FR"/>
              </w:rPr>
            </w:pPr>
            <w:r w:rsidRPr="00255654"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  <w:t xml:space="preserve">a. </w:t>
            </w:r>
            <w:r w:rsidRPr="00255654">
              <w:rPr>
                <w:rFonts w:cs="MyriadPro-Regular"/>
                <w:color w:val="000000"/>
                <w:sz w:val="24"/>
                <w:szCs w:val="24"/>
                <w:lang w:val="fr-FR"/>
              </w:rPr>
              <w:t>La femme est portugaise.</w:t>
            </w:r>
          </w:p>
        </w:tc>
        <w:tc>
          <w:tcPr>
            <w:tcW w:w="851" w:type="dxa"/>
          </w:tcPr>
          <w:p w:rsidR="00EB6906" w:rsidRPr="00255654" w:rsidRDefault="00EB6906" w:rsidP="00EB6906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708" w:type="dxa"/>
          </w:tcPr>
          <w:p w:rsidR="00EB6906" w:rsidRPr="00255654" w:rsidRDefault="00EB6906" w:rsidP="00EB6906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  <w:lang w:val="fr-FR"/>
              </w:rPr>
            </w:pPr>
          </w:p>
        </w:tc>
      </w:tr>
      <w:tr w:rsidR="00EB6906" w:rsidTr="00EB6906">
        <w:tc>
          <w:tcPr>
            <w:tcW w:w="2977" w:type="dxa"/>
          </w:tcPr>
          <w:p w:rsidR="00EB6906" w:rsidRDefault="00EB6906" w:rsidP="00EB6906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</w:rPr>
            </w:pPr>
            <w:proofErr w:type="gramStart"/>
            <w:r w:rsidRPr="00EB6906">
              <w:rPr>
                <w:rFonts w:cs="MyriadPro-Bold"/>
                <w:b/>
                <w:bCs/>
                <w:color w:val="FF6600"/>
                <w:sz w:val="24"/>
                <w:szCs w:val="24"/>
              </w:rPr>
              <w:t>b</w:t>
            </w:r>
            <w:proofErr w:type="gramEnd"/>
            <w:r w:rsidRPr="00EB6906">
              <w:rPr>
                <w:rFonts w:cs="MyriadPro-Bold"/>
                <w:b/>
                <w:bCs/>
                <w:color w:val="FF6600"/>
                <w:sz w:val="24"/>
                <w:szCs w:val="24"/>
              </w:rPr>
              <w:t xml:space="preserve">. </w:t>
            </w:r>
            <w:proofErr w:type="spellStart"/>
            <w:r w:rsidRPr="00EB6906">
              <w:rPr>
                <w:rFonts w:cs="MyriadPro-Regular"/>
                <w:color w:val="000000"/>
                <w:sz w:val="24"/>
                <w:szCs w:val="24"/>
              </w:rPr>
              <w:t>L'homme</w:t>
            </w:r>
            <w:proofErr w:type="spellEnd"/>
            <w:r w:rsidRPr="00EB69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906">
              <w:rPr>
                <w:rFonts w:cs="MyriadPro-Regular"/>
                <w:color w:val="000000"/>
                <w:sz w:val="24"/>
                <w:szCs w:val="24"/>
              </w:rPr>
              <w:t>est</w:t>
            </w:r>
            <w:proofErr w:type="spellEnd"/>
            <w:r w:rsidRPr="00EB6906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6906">
              <w:rPr>
                <w:rFonts w:cs="MyriadPro-Regular"/>
                <w:color w:val="000000"/>
                <w:sz w:val="24"/>
                <w:szCs w:val="24"/>
              </w:rPr>
              <w:t>français</w:t>
            </w:r>
            <w:proofErr w:type="spellEnd"/>
            <w:r w:rsidRPr="00EB6906">
              <w:rPr>
                <w:rFonts w:cs="MyriadPro-Regular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EB6906" w:rsidRDefault="00EB6906" w:rsidP="00EB6906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EB6906" w:rsidRDefault="00EB6906" w:rsidP="00EB6906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</w:rPr>
            </w:pPr>
          </w:p>
        </w:tc>
      </w:tr>
      <w:tr w:rsidR="00EB6906" w:rsidRPr="008775A7" w:rsidTr="00EB6906">
        <w:tc>
          <w:tcPr>
            <w:tcW w:w="2977" w:type="dxa"/>
          </w:tcPr>
          <w:p w:rsidR="00EB6906" w:rsidRPr="00255654" w:rsidRDefault="00EB6906" w:rsidP="00EB6906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  <w:lang w:val="fr-FR"/>
              </w:rPr>
            </w:pPr>
            <w:r w:rsidRPr="00255654"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  <w:t xml:space="preserve">c. </w:t>
            </w:r>
            <w:r w:rsidRPr="00255654">
              <w:rPr>
                <w:rFonts w:cs="MyriadPro-Regular"/>
                <w:color w:val="000000"/>
                <w:sz w:val="24"/>
                <w:szCs w:val="24"/>
                <w:lang w:val="fr-FR"/>
              </w:rPr>
              <w:t>Ils sont à l'aéroport.</w:t>
            </w:r>
          </w:p>
        </w:tc>
        <w:tc>
          <w:tcPr>
            <w:tcW w:w="851" w:type="dxa"/>
          </w:tcPr>
          <w:p w:rsidR="00EB6906" w:rsidRPr="00255654" w:rsidRDefault="00EB6906" w:rsidP="00EB6906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708" w:type="dxa"/>
          </w:tcPr>
          <w:p w:rsidR="00EB6906" w:rsidRPr="00255654" w:rsidRDefault="00EB6906" w:rsidP="00EB6906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  <w:lang w:val="fr-FR"/>
              </w:rPr>
            </w:pPr>
          </w:p>
        </w:tc>
      </w:tr>
    </w:tbl>
    <w:p w:rsidR="00EB6906" w:rsidRPr="00255654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</w:p>
    <w:p w:rsidR="00EB6906" w:rsidRPr="00255654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1.2. </w:t>
      </w:r>
      <w:r w:rsidRPr="00255654">
        <w:rPr>
          <w:rFonts w:cs="MyriadPro-Regular"/>
          <w:color w:val="000000"/>
          <w:sz w:val="24"/>
          <w:szCs w:val="24"/>
          <w:lang w:val="fr-FR"/>
        </w:rPr>
        <w:t>La femme parle le portugais et…</w:t>
      </w:r>
    </w:p>
    <w:p w:rsidR="00EB6906" w:rsidRPr="00255654" w:rsidRDefault="00401691" w:rsidP="00EB6906">
      <w:pPr>
        <w:autoSpaceDE w:val="0"/>
        <w:autoSpaceDN w:val="0"/>
        <w:adjustRightInd w:val="0"/>
        <w:spacing w:after="0" w:line="240" w:lineRule="auto"/>
        <w:ind w:left="680" w:firstLine="28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864D969" wp14:editId="0FF5716E">
                <wp:simplePos x="0" y="0"/>
                <wp:positionH relativeFrom="column">
                  <wp:posOffset>1600200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958DA" id="Rectangle 107" o:spid="_x0000_s1026" style="position:absolute;margin-left:126pt;margin-top:.35pt;width:11.3pt;height:11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UwU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5df&#10;UKJZh4/0iLQxvVGChEOkqDeuRM8n82AHzaEY6t1L24V/rITsI62HiVax94TjYTH/fF4g+RxNg4wo&#10;2THYWOe/CehIECpqMX0kk+1unU+uo0vIpWHdKoXnrFSa9Ag6u8jzGOFAtXWwBmNsIrFSluwYPr/f&#10;F6EWzHvihZrSeBgqTDVFyR+USPiPQiI9WMUsJQiNecRknAvti2RqWC1SqvMcf2OyMSKmVhoBA7LE&#10;S07YA8DomUBG7HTnwT+EitjXU/BQ+d+Cp4iYGbSfgrtWg32vMoVVDZmT/0hSoiaw9Ar1AZvHQpoq&#10;Z/i6xQe8Zc4/MItjhG+Oq8Hf40cqwIeCQaKkAfvrvfPgj92NVkp6HMuKup9bZgUl6rvGvv9azOdh&#10;jqMyP7+YoWJPLa+nFr3tVoBPX+ASMjyKwd+rUZQWuhfcIMuQFU1Mc8xdUe7tqKx8Whe4g7hYLqMb&#10;zq5h/lY/GR7AA6uhQZ/3L8yaoYs9tv8djCPMyjfNnHxDpIbl1oNsY6cfeR34xrmPjTPsqLBYTvXo&#10;ddyki98AAAD//wMAUEsDBBQABgAIAAAAIQDmiLSX4AAAAAcBAAAPAAAAZHJzL2Rvd25yZXYueG1s&#10;TI9BS8NAEIXvgv9hGcFLsZum2krMpoii9CCCbT14m2THJDa7G7LTNv57x5Pe5vEe732Tr0bXqSMN&#10;sQ3ewGyagCJfBdv62sBu+3R1Cyoyeotd8GTgmyKsivOzHDMbTv6NjhuulZT4mKGBhrnPtI5VQw7j&#10;NPTkxfsMg0MWOdTaDniSctfpNEkW2mHrZaHBnh4aqvabgzPwsR65/po988seJ++TdVNWr4+lMZcX&#10;4/0dKKaR/8Lwiy/oUAhTGQ7eRtUZSG9S+YUNLEGJnS6vF6BKOeZz0EWu//MXPwAAAP//AwBQSwEC&#10;LQAUAAYACAAAACEAtoM4kv4AAADhAQAAEwAAAAAAAAAAAAAAAAAAAAAAW0NvbnRlbnRfVHlwZXNd&#10;LnhtbFBLAQItABQABgAIAAAAIQA4/SH/1gAAAJQBAAALAAAAAAAAAAAAAAAAAC8BAABfcmVscy8u&#10;cmVsc1BLAQItABQABgAIAAAAIQDLkUwUmAIAAJEFAAAOAAAAAAAAAAAAAAAAAC4CAABkcnMvZTJv&#10;RG9jLnhtbFBLAQItABQABgAIAAAAIQDmiLSX4AAAAAcBAAAPAAAAAAAAAAAAAAAAAPIEAABkcnMv&#10;ZG93bnJldi54bWxQSwUGAAAAAAQABADzAAAA/wUAAAAA&#10;" filled="f" strokecolor="black [3213]" strokeweight="1pt"/>
            </w:pict>
          </mc:Fallback>
        </mc:AlternateContent>
      </w: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1C52FB9" wp14:editId="34C4B9FA">
                <wp:simplePos x="0" y="0"/>
                <wp:positionH relativeFrom="column">
                  <wp:posOffset>257175</wp:posOffset>
                </wp:positionH>
                <wp:positionV relativeFrom="paragraph">
                  <wp:posOffset>5080</wp:posOffset>
                </wp:positionV>
                <wp:extent cx="143510" cy="143510"/>
                <wp:effectExtent l="0" t="0" r="27940" b="27940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592779" id="Rectangle 105" o:spid="_x0000_s1026" style="position:absolute;margin-left:20.25pt;margin-top:.4pt;width:11.3pt;height:11.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XvmAIAAJE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2Nb5cv&#10;KNGsw0d6RNqY3ihBwiFS1BtXoueTWdtBcyiGevfSduEfKyH7SOtholXsPeF4WMw/Lwokn6NpkBEl&#10;OwYb6/w3AR0JQkUtpo9kst2d88l1dAm5NNy2SuE5K5UmPYLOzvM8RjhQbR2swRibSFwrS3YMn9/v&#10;i1AL5j3xQk1pPAwVppqi5A9KJPxHIZEerGKWEoTGPGIyzoX2RTI1rBYp1SLH35hsjIiplUbAgCzx&#10;khP2ADB6JpARO9158A+hIvb1FDxU/rfgKSJmBu2n4K7VYN+rTGFVQ+bkP5KUqAksvUJ9wOaxkKbK&#10;GX7b4gPeMefXzOIY4ZvjavAP+JEK8KFgkChpwP567zz4Y3ejlZIex7Ki7ueWWUGJ+q6x778W83mY&#10;46jMF+czVOyp5fXUorfdNeDTF7iEDI9i8PdqFKWF7gU3yCpkRRPTHHNXlHs7Ktc+rQvcQVysVtEN&#10;Z9cwf6efDA/ggdXQoM/7F2bN0MUe2/8exhFm5ZtmTr4hUsNq60G2sdOPvA5849zHxhl2VFgsp3r0&#10;Om7S5W8AAAD//wMAUEsDBBQABgAIAAAAIQAfVEKu3QAAAAUBAAAPAAAAZHJzL2Rvd25yZXYueG1s&#10;TM5BS8NAEAXgu+B/WEbwUuwmbS0SMymiKD1IwdoevE2yYxKb3Q3ZbRv/veNJj8N7vPny1Wg7deIh&#10;tN4hpNMEFLvKm9bVCLv355s7UCGSM9R5xwjfHGBVXF7klBl/dm982sZayYgLGSE0MfaZ1qFq2FKY&#10;+p6dZJ9+sBTlHGptBjrLuO30LEmW2lLr5ENDPT82XB22R4vwsR5j/ZW+xNcDTfaTdVNWm6cS8fpq&#10;fLgHFXmMf2X45QsdCjGV/uhMUB3CIrmVJoL4JV3OU1Alwmy+AF3k+r+++AEAAP//AwBQSwECLQAU&#10;AAYACAAAACEAtoM4kv4AAADhAQAAEwAAAAAAAAAAAAAAAAAAAAAAW0NvbnRlbnRfVHlwZXNdLnht&#10;bFBLAQItABQABgAIAAAAIQA4/SH/1gAAAJQBAAALAAAAAAAAAAAAAAAAAC8BAABfcmVscy8ucmVs&#10;c1BLAQItABQABgAIAAAAIQAaUVXvmAIAAJEFAAAOAAAAAAAAAAAAAAAAAC4CAABkcnMvZTJvRG9j&#10;LnhtbFBLAQItABQABgAIAAAAIQAfVEKu3QAAAAUBAAAPAAAAAAAAAAAAAAAAAPIEAABkcnMvZG93&#10;bnJldi54bWxQSwUGAAAAAAQABADzAAAA/AUAAAAA&#10;" filled="f" strokecolor="black [3213]" strokeweight="1pt"/>
            </w:pict>
          </mc:Fallback>
        </mc:AlternateContent>
      </w:r>
      <w:r w:rsidR="00EB6906" w:rsidRPr="00255654">
        <w:rPr>
          <w:rFonts w:cs="MyriadPro-Regular"/>
          <w:color w:val="000000"/>
          <w:sz w:val="24"/>
          <w:szCs w:val="24"/>
          <w:lang w:val="fr-FR"/>
        </w:rPr>
        <w:t>l'allemand</w:t>
      </w:r>
      <w:r w:rsidR="00B059B8"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="00B059B8"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="00EB6906" w:rsidRPr="00255654">
        <w:rPr>
          <w:rFonts w:cs="MyriadPro-Regular"/>
          <w:color w:val="000000"/>
          <w:sz w:val="24"/>
          <w:szCs w:val="24"/>
          <w:lang w:val="fr-FR"/>
        </w:rPr>
        <w:t xml:space="preserve">l'espagnol </w:t>
      </w:r>
      <w:r w:rsidR="00EB6906" w:rsidRPr="00255654">
        <w:rPr>
          <w:rFonts w:cs="MyriadPro-Regular"/>
          <w:color w:val="000000"/>
          <w:sz w:val="24"/>
          <w:szCs w:val="24"/>
          <w:lang w:val="fr-FR"/>
        </w:rPr>
        <w:tab/>
      </w:r>
    </w:p>
    <w:p w:rsidR="00EB6906" w:rsidRPr="00255654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EB6906" w:rsidRPr="00255654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1.3. </w:t>
      </w:r>
      <w:r w:rsidRPr="00255654">
        <w:rPr>
          <w:rFonts w:cs="MyriadPro-Regular"/>
          <w:color w:val="000000"/>
          <w:sz w:val="24"/>
          <w:szCs w:val="24"/>
          <w:lang w:val="fr-FR"/>
        </w:rPr>
        <w:t>Ils vont voyager à…</w:t>
      </w:r>
    </w:p>
    <w:p w:rsidR="00EB6906" w:rsidRPr="008775A7" w:rsidRDefault="00401691" w:rsidP="00EB6906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  <w:sz w:val="24"/>
          <w:szCs w:val="24"/>
          <w:lang w:val="fr-FR"/>
        </w:rPr>
      </w:pPr>
      <w:r w:rsidRPr="00401691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DAAF528" wp14:editId="128BD088">
                <wp:simplePos x="0" y="0"/>
                <wp:positionH relativeFrom="column">
                  <wp:posOffset>1609090</wp:posOffset>
                </wp:positionH>
                <wp:positionV relativeFrom="paragraph">
                  <wp:posOffset>13970</wp:posOffset>
                </wp:positionV>
                <wp:extent cx="143510" cy="143510"/>
                <wp:effectExtent l="0" t="0" r="27940" b="2794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771D6" id="Rectangle 113" o:spid="_x0000_s1026" style="position:absolute;margin-left:126.7pt;margin-top:1.1pt;width:11.3pt;height:11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5lBmAIAAJE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oa3644&#10;p0SzDh/pEWljeqMECYdIUW9ciZ5P5sEOmkMx1LuXtgv/WAnZR1oPE61i7wnHw2J+flEg+RxNg4wo&#10;2THYWOe/CehIECpqMX0kk+1unU+uo0vIpWHdKoXnrFSa9Ag6u8zzGOFAtXWwBmNsIrFSluwYPr/f&#10;F6EWzHvihZrSeBgqTDVFyR+USPiPQiI9WMUsJQiNecRknAvti2RqWC1Sqoscf2OyMSKmVhoBA7LE&#10;S07YA8DomUBG7HTnwT+EitjXU/BQ+d+Cp4iYGbSfgrtWg32vMoVVDZmT/0hSoiaw9Ar1AZvHQpoq&#10;Z/i6xQe8Zc4/MItjhG+Oq8Hf40cqwIeCQaKkAfvrvfPgj92NVkp6HMuKup9bZgUl6rvGvv9azOdh&#10;jqMyv7icoWJPLa+nFr3tVoBPX+ASMjyKwd+rUZQWuhfcIMuQFU1Mc8xdUe7tqKx8Whe4g7hYLqMb&#10;zq5h/lY/GR7AA6uhQZ/3L8yaoYs9tv8djCPMyjfNnHxDpIbl1oNsY6cfeR34xrmPjTPsqLBYTvXo&#10;ddyki98AAAD//wMAUEsDBBQABgAIAAAAIQCASbxe4AAAAAgBAAAPAAAAZHJzL2Rvd25yZXYueG1s&#10;TI9BS8NAEIXvgv9hGcFLsZvGWkvMpoii9CCCbT14myRjNjY7G7LbNv57x5Pe3vAeb76Xr0bXqSMN&#10;ofVsYDZNQBFXvm65MbDbPl0tQYWIXGPnmQx8U4BVcX6WY1b7E7/RcRMbJSUcMjRgY+wzrUNlyWGY&#10;+p5YvE8/OIxyDo2uBzxJuet0miQL7bBl+WCxpwdL1X5zcAY+1mNsvmbP8WWPk/fJ2pbV62NpzOXF&#10;eH8HKtIY/8Lwiy/oUAhT6Q9cB9UZSG+u5xIVkYISP71dyLZSxHwJusj1/wHFDwAAAP//AwBQSwEC&#10;LQAUAAYACAAAACEAtoM4kv4AAADhAQAAEwAAAAAAAAAAAAAAAAAAAAAAW0NvbnRlbnRfVHlwZXNd&#10;LnhtbFBLAQItABQABgAIAAAAIQA4/SH/1gAAAJQBAAALAAAAAAAAAAAAAAAAAC8BAABfcmVscy8u&#10;cmVsc1BLAQItABQABgAIAAAAIQDp65lBmAIAAJEFAAAOAAAAAAAAAAAAAAAAAC4CAABkcnMvZTJv&#10;RG9jLnhtbFBLAQItABQABgAIAAAAIQCASbxe4AAAAAgBAAAPAAAAAAAAAAAAAAAAAPIEAABkcnMv&#10;ZG93bnJldi54bWxQSwUGAAAAAAQABADzAAAA/wUAAAAA&#10;" filled="f" strokecolor="black [3213]" strokeweight="1pt"/>
            </w:pict>
          </mc:Fallback>
        </mc:AlternateContent>
      </w:r>
      <w:r w:rsidRPr="00401691"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F9BB507" wp14:editId="437CB6F8">
                <wp:simplePos x="0" y="0"/>
                <wp:positionH relativeFrom="column">
                  <wp:posOffset>285750</wp:posOffset>
                </wp:positionH>
                <wp:positionV relativeFrom="paragraph">
                  <wp:posOffset>17780</wp:posOffset>
                </wp:positionV>
                <wp:extent cx="143510" cy="143510"/>
                <wp:effectExtent l="0" t="0" r="27940" b="2794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6395F2" id="Rectangle 111" o:spid="_x0000_s1026" style="position:absolute;margin-left:22.5pt;margin-top:1.4pt;width:11.3pt;height:11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4C6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2Nb1cU&#10;lGjW4SM9Im1Mb5Qg4RAp6o0r0fPJPNhBcyiGevfSduEfKyH7SOtholXsPeF4WMw/nxdIPkfTICNK&#10;dgw21vlvAjoShIpaTB/JZLtb55Pr6BJyaVi3SuE5K5UmPYLOLvI8RjhQbR2swRibSKyUJTuGz+/3&#10;sRbMe+KFmtJ4mVBhqilK/qBEwn8UEunBKmYpQWjMIybjXGhfJFPDapFSnef4C8SFZGNE1JRGwIAs&#10;8ZIT9gAweiaQETvBDP4hVMS+noKHyv8WPEXEzKD9FNy1Gux7lSmsasic/EeSEjWBpVeoD9g8FtJU&#10;OcPXLT7gLXP+gVkcI3xzXA3+Hj9SAT4UDBIlDdhf750Hf+xutFLS41hW1P3cMisoUd819v3XYj4P&#10;cxyV+fnFDBV7ank9tehttwJ8euxsvF0Ug79XoygtdC+4QZYhK5qY5pi7otzbUVn5tC5wB3GxXEY3&#10;nF3D/K1+MjyAB1ZDgz7vX5g1Qxd7bP87GEeYlW+aOfmGSA3LrQfZxk4/8jrwjXMfG2fYUWGxnOrR&#10;67hJF78BAAD//wMAUEsDBBQABgAIAAAAIQA+iNBo3gAAAAYBAAAPAAAAZHJzL2Rvd25yZXYueG1s&#10;TI9BS8NAFITvgv9heYKX0m5a2igxmyKK0oMUrPXg7SX7TGKzb0N228Z/7/Okx2GGmW/y9eg6daIh&#10;tJ4NzGcJKOLK25ZrA/u3p+ktqBCRLXaeycA3BVgXlxc5Ztaf+ZVOu1grKeGQoYEmxj7TOlQNOQwz&#10;3xOL9+kHh1HkUGs74FnKXacXSZJqhy3LQoM9PTRUHXZHZ+BjM8b6a/4cXw44eZ9smrLaPpbGXF+N&#10;93egIo3xLwy/+IIOhTCV/sg2qM7AciVXooGFHBA7vUlBlSJXS9BFrv/jFz8AAAD//wMAUEsBAi0A&#10;FAAGAAgAAAAhALaDOJL+AAAA4QEAABMAAAAAAAAAAAAAAAAAAAAAAFtDb250ZW50X1R5cGVzXS54&#10;bWxQSwECLQAUAAYACAAAACEAOP0h/9YAAACUAQAACwAAAAAAAAAAAAAAAAAvAQAAX3JlbHMvLnJl&#10;bHNQSwECLQAUAAYACAAAACEAOCuAupgCAACRBQAADgAAAAAAAAAAAAAAAAAuAgAAZHJzL2Uyb0Rv&#10;Yy54bWxQSwECLQAUAAYACAAAACEAPojQaN4AAAAGAQAADwAAAAAAAAAAAAAAAADyBAAAZHJzL2Rv&#10;d25yZXYueG1sUEsFBgAAAAAEAAQA8wAAAP0FAAAAAA==&#10;" filled="f" strokecolor="black [3213]" strokeweight="1pt"/>
            </w:pict>
          </mc:Fallback>
        </mc:AlternateContent>
      </w:r>
      <w:proofErr w:type="spellStart"/>
      <w:r w:rsidR="00EB6906" w:rsidRPr="008775A7">
        <w:rPr>
          <w:rFonts w:cs="MyriadPro-Regular"/>
          <w:color w:val="000000"/>
          <w:sz w:val="24"/>
          <w:szCs w:val="24"/>
          <w:lang w:val="fr-FR"/>
        </w:rPr>
        <w:t>Aventignan</w:t>
      </w:r>
      <w:proofErr w:type="spellEnd"/>
      <w:r w:rsidR="00B059B8" w:rsidRPr="008775A7">
        <w:rPr>
          <w:rFonts w:cs="MyriadPro-Regular"/>
          <w:color w:val="000000"/>
          <w:sz w:val="24"/>
          <w:szCs w:val="24"/>
          <w:lang w:val="fr-FR"/>
        </w:rPr>
        <w:tab/>
      </w:r>
      <w:r w:rsidR="00B059B8" w:rsidRPr="008775A7">
        <w:rPr>
          <w:rFonts w:cs="MyriadPro-Regular"/>
          <w:color w:val="000000"/>
          <w:sz w:val="24"/>
          <w:szCs w:val="24"/>
          <w:lang w:val="fr-FR"/>
        </w:rPr>
        <w:tab/>
      </w:r>
      <w:r w:rsidR="00EB6906" w:rsidRPr="008775A7">
        <w:rPr>
          <w:rFonts w:cs="MyriadPro-Regular"/>
          <w:color w:val="000000"/>
          <w:sz w:val="24"/>
          <w:szCs w:val="24"/>
          <w:lang w:val="fr-FR"/>
        </w:rPr>
        <w:t>Avignon</w:t>
      </w:r>
    </w:p>
    <w:p w:rsidR="00EB6906" w:rsidRPr="008775A7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EB6906" w:rsidRPr="00255654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1.4. </w:t>
      </w:r>
      <w:r w:rsidRPr="00255654">
        <w:rPr>
          <w:rFonts w:cs="MyriadPro-Regular"/>
          <w:color w:val="000000"/>
          <w:sz w:val="24"/>
          <w:szCs w:val="24"/>
          <w:lang w:val="fr-FR"/>
        </w:rPr>
        <w:t>À quelle heure part le train?</w:t>
      </w:r>
    </w:p>
    <w:p w:rsidR="00EB6906" w:rsidRPr="00B059B8" w:rsidRDefault="00B059B8" w:rsidP="00B059B8">
      <w:pPr>
        <w:autoSpaceDE w:val="0"/>
        <w:autoSpaceDN w:val="0"/>
        <w:adjustRightInd w:val="0"/>
        <w:spacing w:after="0" w:line="240" w:lineRule="auto"/>
        <w:ind w:left="454"/>
        <w:rPr>
          <w:rFonts w:cs="MyriadPro-Regular"/>
          <w:color w:val="000000"/>
          <w:sz w:val="28"/>
          <w:szCs w:val="24"/>
        </w:rPr>
      </w:pPr>
      <w:r w:rsidRPr="00B059B8">
        <w:rPr>
          <w:rFonts w:cs="MyriadPro-Regular"/>
          <w:color w:val="666666"/>
          <w:sz w:val="20"/>
          <w:szCs w:val="18"/>
        </w:rPr>
        <w:t>A que horas parte o comboio?</w:t>
      </w:r>
    </w:p>
    <w:p w:rsidR="00EB6906" w:rsidRDefault="00B059B8" w:rsidP="00B059B8">
      <w:pPr>
        <w:autoSpaceDE w:val="0"/>
        <w:autoSpaceDN w:val="0"/>
        <w:adjustRightInd w:val="0"/>
        <w:spacing w:after="0" w:line="240" w:lineRule="auto"/>
        <w:ind w:left="283"/>
        <w:rPr>
          <w:rFonts w:cs="MyriadPro-Bold"/>
          <w:b/>
          <w:bCs/>
          <w:color w:val="000000"/>
          <w:sz w:val="24"/>
          <w:szCs w:val="24"/>
        </w:rPr>
      </w:pPr>
      <w:r w:rsidRPr="00B059B8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w:drawing>
          <wp:inline distT="0" distB="0" distL="0" distR="0" wp14:anchorId="01880239" wp14:editId="59CA01B3">
            <wp:extent cx="3504380" cy="1072323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468" cy="107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906" w:rsidRDefault="008775A7" w:rsidP="00EB6906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  <w:r>
        <w:rPr>
          <w:rFonts w:cs="VAGRoundedStd-Bold"/>
          <w:b/>
          <w:bCs/>
          <w:noProof/>
          <w:color w:val="009999"/>
          <w:sz w:val="32"/>
          <w:szCs w:val="38"/>
          <w:lang w:val="fr-FR" w:eastAsia="fr-FR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51E25CA8" wp14:editId="74097FE8">
                <wp:simplePos x="0" y="0"/>
                <wp:positionH relativeFrom="leftMargin">
                  <wp:posOffset>285750</wp:posOffset>
                </wp:positionH>
                <wp:positionV relativeFrom="paragraph">
                  <wp:posOffset>152400</wp:posOffset>
                </wp:positionV>
                <wp:extent cx="434478" cy="318770"/>
                <wp:effectExtent l="0" t="0" r="0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478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75A7" w:rsidRPr="00D00EF6" w:rsidRDefault="008775A7" w:rsidP="008775A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</w:pPr>
                            <w:r w:rsidRPr="00D00EF6">
                              <w:rPr>
                                <w:b/>
                                <w:color w:val="00B0F0"/>
                                <w:sz w:val="16"/>
                                <w:szCs w:val="16"/>
                              </w:rPr>
                              <w:t>Piste 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25CA8" id="Text Box 4" o:spid="_x0000_s1032" type="#_x0000_t202" style="position:absolute;margin-left:22.5pt;margin-top:12pt;width:34.2pt;height:25.1pt;z-index:2518876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SwJgQIAAGgFAAAOAAAAZHJzL2Uyb0RvYy54bWysVN9P2zAQfp+0/8Hy+0gLgbKKFHUgpklo&#10;oMHEs+vYNJrt8+xrk+6v39lJSsX2wrSXxL777nz33Y+Ly84atlUhNuAqPj2acKachLpxzxX//njz&#10;4ZyziMLVwoBTFd+pyC8X799dtH6ujmENplaBkRMX562v+BrRz4siyrWyIh6BV46UGoIVSNfwXNRB&#10;tOTdmuJ4MjkrWgi1DyBVjCS97pV8kf1rrSTeaR0VMlNxig3zN+TvKn2LxYWYPwfh140cwhD/EIUV&#10;jaNH966uBQq2Cc0frmwjA0TQeCTBFqB1I1XOgbKZTl5l87AWXuVciJzo9zTF/+dWft3eB9bUFS85&#10;c8JSiR5Vh+wTdKxM7LQ+zgn04AmGHYmpyqM8kjAl3elg05/SYaQnnnd7bpMzScLypCxn1AySVCfT&#10;89ksc1+8GPsQ8bMCy9Kh4oFKlxkV29uIFAhBR0h6y8FNY0wun3GsrfjZyekkG+w1ZGFcwqrcCIOb&#10;lFAfeD7hzqiEMe6b0kREjj8JcguqKxPYVlDzCCmVw5x69kvohNIUxFsMB/xLVG8x7vMYXwaHe2Pb&#10;OAg5+1dh1z/GkHWPJyIP8k5H7FZd7oCzsa4rqHdU7gD9uEQvbxoqyq2IeC8CzQdVmGYe7+ijDRD5&#10;MJw4W0P49Td5wlPbkpazluat4vHnRgTFmfniqKE/TssyDWi+lKezY7qEQ83qUOM29gqoKlPaLl7m&#10;Y8KjGY86gH2i1bBMr5JKOElvVxzH4xX2W4BWi1TLZQbRSHqBt+7By+Q6FSm13GP3JIIf+hKpob/C&#10;OJli/qo9e2yydLDcIOgm927iuWd14J/GObf0sHrSvji8Z9TLglz8BgAA//8DAFBLAwQUAAYACAAA&#10;ACEAgRTGZuAAAAAIAQAADwAAAGRycy9kb3ducmV2LnhtbEyPwU7DMBBE70j8g7VI3KjTkEIV4lRV&#10;pAoJwaGlF26beJtE2OsQu23g63FPcBqtZjXzplhN1ogTjb53rGA+S0AQN0733CrYv2/uliB8QNZo&#10;HJOCb/KwKq+vCsy1O/OWTrvQihjCPkcFXQhDLqVvOrLoZ24gjt7BjRZDPMdW6hHPMdwamSbJg7TY&#10;c2zocKCqo+Zzd7QKXqrNG27r1C5/TPX8elgPX/uPhVK3N9P6CUSgKfw9wwU/okMZmWp3ZO2FUZAt&#10;4pSgIM2iXvz5fQaiVvCYpSDLQv4fUP4CAAD//wMAUEsBAi0AFAAGAAgAAAAhALaDOJL+AAAA4QEA&#10;ABMAAAAAAAAAAAAAAAAAAAAAAFtDb250ZW50X1R5cGVzXS54bWxQSwECLQAUAAYACAAAACEAOP0h&#10;/9YAAACUAQAACwAAAAAAAAAAAAAAAAAvAQAAX3JlbHMvLnJlbHNQSwECLQAUAAYACAAAACEAPNUs&#10;CYECAABoBQAADgAAAAAAAAAAAAAAAAAuAgAAZHJzL2Uyb0RvYy54bWxQSwECLQAUAAYACAAAACEA&#10;gRTGZuAAAAAIAQAADwAAAAAAAAAAAAAAAADbBAAAZHJzL2Rvd25yZXYueG1sUEsFBgAAAAAEAAQA&#10;8wAAAOgFAAAAAA==&#10;" filled="f" stroked="f" strokeweight=".5pt">
                <v:textbox>
                  <w:txbxContent>
                    <w:p w:rsidR="008775A7" w:rsidRPr="00D00EF6" w:rsidRDefault="008775A7" w:rsidP="008775A7">
                      <w:pPr>
                        <w:spacing w:after="0" w:line="240" w:lineRule="auto"/>
                        <w:jc w:val="center"/>
                        <w:rPr>
                          <w:b/>
                          <w:color w:val="00B0F0"/>
                          <w:sz w:val="16"/>
                          <w:szCs w:val="16"/>
                        </w:rPr>
                      </w:pPr>
                      <w:r w:rsidRPr="00D00EF6">
                        <w:rPr>
                          <w:b/>
                          <w:color w:val="00B0F0"/>
                          <w:sz w:val="16"/>
                          <w:szCs w:val="16"/>
                        </w:rPr>
                        <w:t>Piste 38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B6906" w:rsidRPr="008775A7" w:rsidRDefault="00EB6906" w:rsidP="00EB6906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8775A7">
        <w:rPr>
          <w:b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BECC387" wp14:editId="7515F83E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19075" cy="271145"/>
                <wp:effectExtent l="0" t="0" r="9525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6906" w:rsidRPr="00C545B6" w:rsidRDefault="00EB6906" w:rsidP="00EB6906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CC387" id="Text Box 18" o:spid="_x0000_s1033" type="#_x0000_t202" style="position:absolute;margin-left:0;margin-top:.7pt;width:17.25pt;height:21.35pt;z-index:251726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Bf+TAIAAJMEAAAOAAAAZHJzL2Uyb0RvYy54bWysVE2P2jAQvVfqf7B8L/koLLsRYUVZUVVa&#10;7a4E1Z6N45BIjse1DQn99R07CUu3PVW9GM9H3njem2Fx3zWSnISxNaicJpOYEqE4FLU65PT7bvPp&#10;lhLrmCqYBCVyehaW3i8/fli0OhMpVCALYQiCKJu1OqeVczqLIssr0TA7AS0UBkswDXNomkNUGNYi&#10;eiOjNI5vohZMoQ1wYS16H/ogXQb8shTcPZelFY7InOLbXDhNOPf+jJYLlh0M01XNh2ewf3hFw2qF&#10;RS9QD8wxcjT1H1BNzQ1YKN2EQxNBWdZchB6wmyR+1822YlqEXpAcqy802f8Hy59OL4bUBWqHSinW&#10;oEY70TnyBTqCLuSn1TbDtK3GRNehH3NHv0Wnb7srTeN/sSGCcWT6fGHXo3F0psldPJ9RwjGUzpNk&#10;OvMo0dvH2lj3VUBD/CWnBsULnLLTo3V96pjia1mQdbGppQyGHxixloacGErNOBfKpUOB3zKlIm1O&#10;bz7P4gCuwEP06FJ5KBHGZijpm++b9DfX7btA1nwkYA/FGXkx0E+W1XxT4+sfmXUvzOAoIRW4Hu4Z&#10;j1ICVobhRkkF5uff/D4fFcYoJS2OZk7tjyMzghL5TaH2d8l06mc5GNPZPEXDXEf21xF1bNaAlCS4&#10;iJqHq893cryWBppX3KKVr4ohpjjWzqkbr2vXLwxuIRerVUjC6dXMPaqt5h7a8+a12XWvzOhBQIfK&#10;P8E4xCx7p2Of679UsDo6KOsgsue5ZxWHwxs4+WFMhi31q3Vth6y3/5LlLwAAAP//AwBQSwMEFAAG&#10;AAgAAAAhAPnw5onYAAAABAEAAA8AAABkcnMvZG93bnJldi54bWxMj8FOwzAQRO9I/IO1SNyoExoq&#10;SONUIQJxpvABbrxNotjrEDtN+HuWExx3ZjTztjiszooLTqH3pCDdJCCQGm96ahV8frzePYIIUZPR&#10;1hMq+MYAh/L6qtC58Qu94+UYW8ElFHKtoItxzKUMTYdOh40fkdg7+8npyOfUSjPphcudlfdJspNO&#10;98QLnR6x7rAZjrNT8Lyz61v1MqTD19A/zdt0qeu6Uur2Zq32ICKu8S8Mv/iMDiUznfxMJgirgB+J&#10;rGYg2NxmDyBOCrIsBVkW8j98+QMAAP//AwBQSwECLQAUAAYACAAAACEAtoM4kv4AAADhAQAAEwAA&#10;AAAAAAAAAAAAAAAAAAAAW0NvbnRlbnRfVHlwZXNdLnhtbFBLAQItABQABgAIAAAAIQA4/SH/1gAA&#10;AJQBAAALAAAAAAAAAAAAAAAAAC8BAABfcmVscy8ucmVsc1BLAQItABQABgAIAAAAIQBlcBf+TAIA&#10;AJMEAAAOAAAAAAAAAAAAAAAAAC4CAABkcnMvZTJvRG9jLnhtbFBLAQItABQABgAIAAAAIQD58OaJ&#10;2AAAAAQBAAAPAAAAAAAAAAAAAAAAAKYEAABkcnMvZG93bnJldi54bWxQSwUGAAAAAAQABADzAAAA&#10;qwUAAAAA&#10;" fillcolor="#ed7d31 [3205]" stroked="f" strokeweight=".5pt">
                <v:textbox>
                  <w:txbxContent>
                    <w:p w:rsidR="00EB6906" w:rsidRPr="00C545B6" w:rsidRDefault="00EB6906" w:rsidP="00EB6906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775A7">
        <w:rPr>
          <w:rFonts w:cs="MyriadPro-Semibold"/>
          <w:b/>
          <w:color w:val="000000"/>
          <w:sz w:val="24"/>
          <w:szCs w:val="24"/>
          <w:lang w:val="fr-FR"/>
        </w:rPr>
        <w:t xml:space="preserve">Réécoute le dialogue et coche </w:t>
      </w:r>
      <w:r w:rsidR="00B059B8" w:rsidRPr="008775A7">
        <w:rPr>
          <w:rFonts w:cs="MyriadPro-Semibold"/>
          <w:b/>
          <w:color w:val="000000"/>
          <w:sz w:val="24"/>
          <w:szCs w:val="24"/>
          <w:lang w:val="fr-FR"/>
        </w:rPr>
        <w:t xml:space="preserve">les </w:t>
      </w:r>
      <w:r w:rsidR="00B059B8" w:rsidRPr="008775A7">
        <w:rPr>
          <w:rFonts w:cs="MyriadPro-Semibold"/>
          <w:b/>
          <w:color w:val="000000"/>
          <w:sz w:val="24"/>
          <w:szCs w:val="24"/>
          <w:u w:val="single"/>
          <w:lang w:val="fr-FR"/>
        </w:rPr>
        <w:t>4 expressions</w:t>
      </w:r>
      <w:r w:rsidRPr="008775A7">
        <w:rPr>
          <w:rFonts w:cs="MyriadPro-Semibold"/>
          <w:b/>
          <w:color w:val="000000"/>
          <w:sz w:val="24"/>
          <w:szCs w:val="24"/>
          <w:lang w:val="fr-FR"/>
        </w:rPr>
        <w:t xml:space="preserve"> que tu entends.</w:t>
      </w:r>
    </w:p>
    <w:p w:rsidR="00351F10" w:rsidRPr="00255654" w:rsidRDefault="00351F10" w:rsidP="00EB6906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  <w:r w:rsidRPr="00351F10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6E1596F" wp14:editId="6E30DB5A">
                <wp:simplePos x="0" y="0"/>
                <wp:positionH relativeFrom="column">
                  <wp:posOffset>190500</wp:posOffset>
                </wp:positionH>
                <wp:positionV relativeFrom="paragraph">
                  <wp:posOffset>190500</wp:posOffset>
                </wp:positionV>
                <wp:extent cx="143510" cy="143510"/>
                <wp:effectExtent l="0" t="0" r="27940" b="2794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595175" id="Rectangle 19" o:spid="_x0000_s1026" style="position:absolute;margin-left:15pt;margin-top:15pt;width:11.3pt;height:11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4AClwIAAI8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oa3+6S&#10;Es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rKYz8MU&#10;R2V+fjFDxZ5aXk8tetutAJ++wBVkeBSDv1ejKC10L7g/liErmpjmmLui3NtRWfm0LHADcbFcRjec&#10;XMP8rX4yPIAHVkODPu9fmDVDF3ts/zsYB5iVb5o5+YZIDcutB9nGTj/yOvCNUx8bZ9hQYa2c6tHr&#10;uEcXvwEAAP//AwBQSwMEFAAGAAgAAAAhAPl5lPLbAAAABwEAAA8AAABkcnMvZG93bnJldi54bWxM&#10;j0FLw0AQhe+C/2EZwUtpN61YJGZTRFF6EMFqD94m2TEbm50N2Wkb/70rCnp6DG9473vFavSdOtAQ&#10;28AG5rMMFHEdbMuNgdeX++kVqCjIFrvAZOCTIqzK05MCcxuO/EyHjTQqhXDM0YAT6XOtY+3IY5yF&#10;njh572HwKOkcGm0HPKZw3+lFli21x5ZTg8Oebh3Vu83eG3hbj9J8zB/kcYeT7WTtqvrprjLm/Gy8&#10;uQYlNMrfM3zjJ3QoE1MV9myj6gxcZGmK/GryLxdLUNWP6rLQ//nLLwAAAP//AwBQSwECLQAUAAYA&#10;CAAAACEAtoM4kv4AAADhAQAAEwAAAAAAAAAAAAAAAAAAAAAAW0NvbnRlbnRfVHlwZXNdLnhtbFBL&#10;AQItABQABgAIAAAAIQA4/SH/1gAAAJQBAAALAAAAAAAAAAAAAAAAAC8BAABfcmVscy8ucmVsc1BL&#10;AQItABQABgAIAAAAIQBTj4AClwIAAI8FAAAOAAAAAAAAAAAAAAAAAC4CAABkcnMvZTJvRG9jLnht&#10;bFBLAQItABQABgAIAAAAIQD5eZTy2wAAAAcBAAAPAAAAAAAAAAAAAAAAAPEEAABkcnMvZG93bnJl&#10;di54bWxQSwUGAAAAAAQABADzAAAA+QUAAAAA&#10;" filled="f" strokecolor="black [3213]" strokeweight="1pt"/>
            </w:pict>
          </mc:Fallback>
        </mc:AlternateContent>
      </w:r>
    </w:p>
    <w:p w:rsidR="00EB6906" w:rsidRPr="00255654" w:rsidRDefault="00351F10" w:rsidP="00351F10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351F10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35BF857" wp14:editId="5A530A21">
                <wp:simplePos x="0" y="0"/>
                <wp:positionH relativeFrom="column">
                  <wp:posOffset>3857625</wp:posOffset>
                </wp:positionH>
                <wp:positionV relativeFrom="paragraph">
                  <wp:posOffset>10160</wp:posOffset>
                </wp:positionV>
                <wp:extent cx="143510" cy="143510"/>
                <wp:effectExtent l="0" t="0" r="27940" b="2794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BA7F8" id="Rectangle 25" o:spid="_x0000_s1026" style="position:absolute;margin-left:303.75pt;margin-top:.8pt;width:11.3pt;height:11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JielwIAAI8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dmC&#10;Es06fKNHZI3pjRIEz5Cg3rgS/Z7M2g6aQzFUu5e2C/9YB9lHUg8TqWLvCcfDYv55USD1HE2DjCjZ&#10;MdhY578J6EgQKmoxe6SS7e6cT66jS8il4bZVCs9ZqTTpEXR2nucxwoFq62ANxthC4lpZsmP4+H5f&#10;hFow74kXakrjYagw1RQlf1Ai4T8KieRgFbOUILTlEZNxLrQvkqlhtUipFjn+xmRjREytNAIGZImX&#10;nLAHgNEzgYzY6c6DfwgVsaun4KHyvwVPETEzaD8Fd60G+15lCqsaMif/kaRETWDpFeoDto6FNFPO&#10;8NsWH/COOb9mFocI3xwXg3/Aj1SADwWDREkD9td758EfexutlPQ4lBV1P7fMCkrUd41d/7WYz8MU&#10;R2W+OJ+hYk8tr6cWve2uAZ++wBVkeBSDv1ejKC10L7g/ViErmpjmmLui3NtRufZpWeAG4mK1im44&#10;uYb5O/1keAAPrIYGfd6/MGuGLvbY/vcwDjAr3zRz8g2RGlZbD7KNnX7kdeAbpz42zrChwlo51aPX&#10;cY8ufwMAAP//AwBQSwMEFAAGAAgAAAAhADwy/AffAAAACAEAAA8AAABkcnMvZG93bnJldi54bWxM&#10;j0FLxDAQhe+C/yGM4GVxk1atUpsuoih7EMFVD96mzdjUbSalye7Wf2886XH4Hu99U61mN4g9TaH3&#10;rCFbKhDErTc9dxreXh/OrkGEiGxw8EwavinAqj4+qrA0/sAvtN/ETqQSDiVqsDGOpZShteQwLP1I&#10;nNinnxzGdE6dNBMeUrkbZK5UIR32nBYsjnRnqd1udk7Dx3qO3Vf2GJ+2uHhfrG3TPt83Wp+ezLc3&#10;ICLN8S8Mv/pJHerk1PgdmyAGDYW6ukzRBAoQiRfnKgPRaMgvcpB1Jf8/UP8AAAD//wMAUEsBAi0A&#10;FAAGAAgAAAAhALaDOJL+AAAA4QEAABMAAAAAAAAAAAAAAAAAAAAAAFtDb250ZW50X1R5cGVzXS54&#10;bWxQSwECLQAUAAYACAAAACEAOP0h/9YAAACUAQAACwAAAAAAAAAAAAAAAAAvAQAAX3JlbHMvLnJl&#10;bHNQSwECLQAUAAYACAAAACEA7CSYnpcCAACPBQAADgAAAAAAAAAAAAAAAAAuAgAAZHJzL2Uyb0Rv&#10;Yy54bWxQSwECLQAUAAYACAAAACEAPDL8B98AAAAIAQAADwAAAAAAAAAAAAAAAADxBAAAZHJzL2Rv&#10;d25yZXYueG1sUEsFBgAAAAAEAAQA8wAAAP0FAAAAAA==&#10;" filled="f" strokecolor="black [3213]" strokeweight="1pt"/>
            </w:pict>
          </mc:Fallback>
        </mc:AlternateContent>
      </w:r>
      <w:r w:rsidRPr="00351F10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EB87CBD" wp14:editId="469635F4">
                <wp:simplePos x="0" y="0"/>
                <wp:positionH relativeFrom="column">
                  <wp:posOffset>2066925</wp:posOffset>
                </wp:positionH>
                <wp:positionV relativeFrom="paragraph">
                  <wp:posOffset>10160</wp:posOffset>
                </wp:positionV>
                <wp:extent cx="143510" cy="143510"/>
                <wp:effectExtent l="0" t="0" r="27940" b="2794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9F09E6" id="Rectangle 22" o:spid="_x0000_s1026" style="position:absolute;margin-left:162.75pt;margin-top:.8pt;width:11.3pt;height:11.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EglwIAAI8FAAAOAAAAZHJzL2Uyb0RvYy54bWysVE1v2zAMvQ/YfxB0X/2xdO2MOkXQosOA&#10;oi3aDj2rshQbkEVNUuJkv36UZDtBV+wwLAeHFMlH8YnkxeWuV2QrrOtA17Q4ySkRmkPT6XVNfzzf&#10;fDqnxHmmG6ZAi5ruhaOXy48fLgZTiRJaUI2wBEG0qwZT09Z7U2WZ463omTsBIzQaJdieeVTtOmss&#10;GxC9V1mZ51+yAWxjLHDhHJ5eJyNdRnwpBff3Ujrhiaop3s3Hr43f1/DNlhesWltm2o6P12D/cIue&#10;dRqTzlDXzDOysd0fUH3HLTiQ/oRDn4GUHRexBqymyN9U89QyI2ItSI4zM03u/8Hyu+2DJV1T07Kk&#10;RLMe3+gRWWN6rQTBMyRoMK5CvyfzYEfNoRiq3Unbh3+sg+wiqfuZVLHzhONhsfh8WiD1HE2jjCjZ&#10;IdhY578J6EkQamoxe6SSbW+dT66TS8il4aZTCs9ZpTQZELQ8y/MY4UB1TbAGY2whcaUs2TJ8fL8r&#10;Qi2Y98gLNaXxMFSYaoqS3yuR8B+FRHKwijIlCG15wGScC+2LZGpZI1Kq0xx/U7IpIqZWGgEDssRL&#10;ztgjwOSZQCbsdOfRP4SK2NVz8Fj534LniJgZtJ+D+06Dfa8yhVWNmZP/RFKiJrD0Cs0eW8dCmiln&#10;+E2HD3jLnH9gFocI3xwXg7/Hj1SADwWjREkL9td758EfexutlAw4lDV1PzfMCkrUd41d/7VYLMIU&#10;R2VxelaiYo8tr8cWvemvAJ++wBVkeBSDv1eTKC30L7g/ViErmpjmmLum3NtJufJpWeAG4mK1im44&#10;uYb5W/1keAAPrIYGfd69MGvGLvbY/ncwDTCr3jRz8g2RGlYbD7KLnX7gdeQbpz42zrihwlo51qPX&#10;YY8ufwMAAP//AwBQSwMEFAAGAAgAAAAhAMJpRabhAAAACAEAAA8AAABkcnMvZG93bnJldi54bWxM&#10;j8tOwzAQRfdI/IM1SGwq6iR9qApxKgQCdYEqUdoFu0k8xKGxHcVuG/6eYQXL0bm690yxHm0nzjSE&#10;1jsF6TQBQa72unWNgv37890KRIjoNHbekYJvCrAur68KzLW/uDc672IjuMSFHBWYGPtcylAbshim&#10;vifH7NMPFiOfQyP1gBcut53MkmQpLbaOFwz29GioPu5OVsHHZozNV/oSX484OUw2pqq3T5VStzfj&#10;wz2ISGP8C8OvPqtDyU6VPzkdRKdgli0WHGWwBMF8Nl+lICoF2TwDWRby/wPlDwAAAP//AwBQSwEC&#10;LQAUAAYACAAAACEAtoM4kv4AAADhAQAAEwAAAAAAAAAAAAAAAAAAAAAAW0NvbnRlbnRfVHlwZXNd&#10;LnhtbFBLAQItABQABgAIAAAAIQA4/SH/1gAAAJQBAAALAAAAAAAAAAAAAAAAAC8BAABfcmVscy8u&#10;cmVsc1BLAQItABQABgAIAAAAIQDsTQEglwIAAI8FAAAOAAAAAAAAAAAAAAAAAC4CAABkcnMvZTJv&#10;RG9jLnhtbFBLAQItABQABgAIAAAAIQDCaUWm4QAAAAgBAAAPAAAAAAAAAAAAAAAAAPEEAABkcnMv&#10;ZG93bnJldi54bWxQSwUGAAAAAAQABADzAAAA/wUAAAAA&#10;" filled="f" strokecolor="black [3213]" strokeweight="1pt"/>
            </w:pict>
          </mc:Fallback>
        </mc:AlternateContent>
      </w:r>
      <w:r w:rsidR="00EB6906" w:rsidRPr="00255654">
        <w:rPr>
          <w:rFonts w:cs="MyriadPro-Regular"/>
          <w:color w:val="000000"/>
          <w:sz w:val="24"/>
          <w:szCs w:val="24"/>
          <w:lang w:val="fr-FR"/>
        </w:rPr>
        <w:t xml:space="preserve">Excusez-moi. </w:t>
      </w:r>
      <w:r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="00EB6906" w:rsidRPr="00255654">
        <w:rPr>
          <w:rFonts w:cs="MyriadPro-Regular"/>
          <w:color w:val="000000"/>
          <w:sz w:val="24"/>
          <w:szCs w:val="24"/>
          <w:lang w:val="fr-FR"/>
        </w:rPr>
        <w:t xml:space="preserve">C’est combien? </w:t>
      </w:r>
      <w:r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="00EB6906" w:rsidRPr="00255654">
        <w:rPr>
          <w:rFonts w:cs="MyriadPro-Regular"/>
          <w:color w:val="000000"/>
          <w:sz w:val="24"/>
          <w:szCs w:val="24"/>
          <w:lang w:val="fr-FR"/>
        </w:rPr>
        <w:t>C’est formidable!</w:t>
      </w:r>
    </w:p>
    <w:p w:rsidR="008D6FC9" w:rsidRPr="00255654" w:rsidRDefault="00351F10" w:rsidP="00B059B8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351F10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596DD0" wp14:editId="77D6BB05">
                <wp:simplePos x="0" y="0"/>
                <wp:positionH relativeFrom="column">
                  <wp:posOffset>190500</wp:posOffset>
                </wp:positionH>
                <wp:positionV relativeFrom="paragraph">
                  <wp:posOffset>15875</wp:posOffset>
                </wp:positionV>
                <wp:extent cx="143510" cy="143510"/>
                <wp:effectExtent l="0" t="0" r="27940" b="2794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DA8B3E" id="Rectangle 20" o:spid="_x0000_s1026" style="position:absolute;margin-left:15pt;margin-top:1.25pt;width:11.3pt;height:11.3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TqQlgIAAI8FAAAOAAAAZHJzL2Uyb0RvYy54bWysVMFu2zAMvQ/YPwi6r7azdO2MOkWQIsOA&#10;oi3aDj2rshQbkEVNUuJkXz9Ksp2gK3YY5oNMieSj+ETy6nrfKbIT1rWgK1qc5ZQIzaFu9aaiP57X&#10;ny4pcZ7pminQoqIH4ej14uOHq96UYgYNqFpYgiDalb2paOO9KbPM8UZ0zJ2BERqVEmzHPG7tJqst&#10;6xG9U9ksz79kPdjaWODCOTy9SUq6iPhSCu7vpXTCE1VRvJuPq43ra1izxRUrN5aZpuXDNdg/3KJj&#10;rcagE9QN84xsbfsHVNdyCw6kP+PQZSBly0XMAbMp8jfZPDXMiJgLkuPMRJP7f7D8bvdgSVtXdIb0&#10;aNbhGz0ia0xvlCB4hgT1xpVo92Qe7LBzKIZs99J24Y95kH0k9TCRKvaecDws5p/PC8TmqBpkRMmO&#10;zsY6/01AR4JQUYvRI5Vsd+t8Mh1NQiwN61YpPGel0qRH0NlFnkcPB6qtgzYoYwmJlbJkx/Dx/b4I&#10;uWDcEyvcKY2HIcOUU5T8QYmE/ygkkoNZzFKAUJZHTMa50L5IqobVIoU6z/Ebg40eMbTSCBiQJV5y&#10;wh4ARssEMmKnOw/2wVXEqp6ch8z/5jx5xMig/eTctRrse5kpzGqInOxHkhI1gaVXqA9YOhZSTznD&#10;1y0+4C1z/oFZbCJ8cxwM/h4XqQAfCgaJkgbsr/fOgz3WNmop6bEpK+p+bpkVlKjvGqv+azGfhy6O&#10;m/n5RahZe6p5PdXobbcCfPoCR5DhUQz2Xo2itNC94PxYhqioYppj7Ipyb8fNyqdhgROIi+UymmHn&#10;GuZv9ZPhATywGgr0ef/CrBmq2GP538HYwKx8U8zJNnhqWG49yDZW+pHXgW/s+lg4w4QKY+V0H62O&#10;c3TxGwAA//8DAFBLAwQUAAYACAAAACEAlgCEL90AAAAGAQAADwAAAGRycy9kb3ducmV2LnhtbEyP&#10;QUvDQBSE74L/YXmCl9JuEmkpMZsiitKDCFY9eHvJPpPY7NuQfW3jv3d70uMww8w3xWZyvTrSGDrP&#10;BtJFAoq49rbjxsD72+N8DSoIssXeMxn4oQCb8vKiwNz6E7/ScSeNiiUccjTQigy51qFuyWFY+IE4&#10;el9+dChRjo22I55iuet1liQr7bDjuNDiQPct1fvdwRn43E7SfKdP8rzH2cds21b1y0NlzPXVdHcL&#10;SmiSvzCc8SM6lJGp8ge2QfUGbpJ4RQxkS1DRXmYrUNVZpqDLQv/HL38BAAD//wMAUEsBAi0AFAAG&#10;AAgAAAAhALaDOJL+AAAA4QEAABMAAAAAAAAAAAAAAAAAAAAAAFtDb250ZW50X1R5cGVzXS54bWxQ&#10;SwECLQAUAAYACAAAACEAOP0h/9YAAACUAQAACwAAAAAAAAAAAAAAAAAvAQAAX3JlbHMvLnJlbHNQ&#10;SwECLQAUAAYACAAAACEAwWU6kJYCAACPBQAADgAAAAAAAAAAAAAAAAAuAgAAZHJzL2Uyb0RvYy54&#10;bWxQSwECLQAUAAYACAAAACEAlgCEL90AAAAGAQAADwAAAAAAAAAAAAAAAADwBAAAZHJzL2Rvd25y&#10;ZXYueG1sUEsFBgAAAAAEAAQA8wAAAPoFAAAAAA==&#10;" filled="f" strokecolor="black [3213]" strokeweight="1pt"/>
            </w:pict>
          </mc:Fallback>
        </mc:AlternateContent>
      </w:r>
      <w:r w:rsidRPr="00351F10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3D1B5C4" wp14:editId="1F36D8ED">
                <wp:simplePos x="0" y="0"/>
                <wp:positionH relativeFrom="column">
                  <wp:posOffset>2066925</wp:posOffset>
                </wp:positionH>
                <wp:positionV relativeFrom="paragraph">
                  <wp:posOffset>31115</wp:posOffset>
                </wp:positionV>
                <wp:extent cx="143510" cy="143510"/>
                <wp:effectExtent l="0" t="0" r="27940" b="2794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9841D3" id="Rectangle 23" o:spid="_x0000_s1026" style="position:absolute;margin-left:162.75pt;margin-top:2.45pt;width:11.3pt;height:11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SVlwIAAI8FAAAOAAAAZHJzL2Uyb0RvYy54bWysVMFu2zAMvQ/YPwi6r7bTdN2MOkWQIsOA&#10;oi3aDj2rshQbkEVNUuJkXz9Ksp2gK3YYloNDiuSj+ETy6nrfKbIT1rWgK1qc5ZQIzaFu9aaiP57X&#10;n75Q4jzTNVOgRUUPwtHrxccPV70pxQwaULWwBEG0K3tT0cZ7U2aZ443omDsDIzQaJdiOeVTtJqst&#10;6xG9U9kszz9nPdjaWODCOTy9SUa6iPhSCu7vpXTCE1VRvJuPXxu/r+GbLa5YubHMNC0frsH+4RYd&#10;azUmnaBumGdka9s/oLqWW3Ag/RmHLgMpWy5iDVhNkb+p5qlhRsRakBxnJprc/4Pld7sHS9q6orNz&#10;SjTr8I0ekTWmN0oQPEOCeuNK9HsyD3bQHIqh2r20XfjHOsg+knqYSBV7TzgeFvPziwKp52gaZETJ&#10;jsHGOv9NQEeCUFGL2SOVbHfrfHIdXUIuDetWKTxnpdKkR9DZZZ7HCAeqrYM1GGMLiZWyZMfw8f2+&#10;CLVg3hMv1JTGw1BhqilK/qBEwn8UEsnBKmYpQWjLIybjXGhfJFPDapFSXeT4G5ONETG10ggYkCVe&#10;csIeAEbPBDJipzsP/iFUxK6egofK/xY8RcTMoP0U3LUa7HuVKaxqyJz8R5ISNYGlV6gP2DoW0kw5&#10;w9ctPuAtc/6BWRwifHNcDP4eP1IBPhQMEiUN2F/vnQd/7G20UtLjUFbU/dwyKyhR3zV2/ddiPg9T&#10;HJX5xeUMFXtqeT216G23Anz6AleQ4VEM/l6NorTQveD+WIasaGKaY+6Kcm9HZeXTssANxMVyGd1w&#10;cg3zt/rJ8AAeWA0N+rx/YdYMXeyx/e9gHGBWvmnm5BsiNSy3HmQbO/3I68A3Tn1snGFDhbVyqkev&#10;4x5d/AYAAP//AwBQSwMEFAAGAAgAAAAhAKR8YYHhAAAACAEAAA8AAABkcnMvZG93bnJldi54bWxM&#10;j8FOwzAQRO9I/IO1SFwq6iRtoIRsKgQC9YCQKHDg5sRLHBqvo9htw99jTnAczWjmTbmebC8ONPrO&#10;MUI6T0AQN0533CK8vT5crED4oFir3jEhfJOHdXV6UqpCuyO/0GEbWhFL2BcKwYQwFFL6xpBVfu4G&#10;4uh9utGqEOXYSj2qYyy3vcyS5FJa1XFcMGqgO0PNbru3CB+bKbRf6WN42qnZ+2xj6ub5vkY8P5tu&#10;b0AEmsJfGH7xIzpUkal2e9Ze9AiLLM9jFGF5DSL6i+UqBVEjZFc5yKqU/w9UPwAAAP//AwBQSwEC&#10;LQAUAAYACAAAACEAtoM4kv4AAADhAQAAEwAAAAAAAAAAAAAAAAAAAAAAW0NvbnRlbnRfVHlwZXNd&#10;LnhtbFBLAQItABQABgAIAAAAIQA4/SH/1gAAAJQBAAALAAAAAAAAAAAAAAAAAC8BAABfcmVscy8u&#10;cmVsc1BLAQItABQABgAIAAAAIQDaWqSVlwIAAI8FAAAOAAAAAAAAAAAAAAAAAC4CAABkcnMvZTJv&#10;RG9jLnhtbFBLAQItABQABgAIAAAAIQCkfGGB4QAAAAgBAAAPAAAAAAAAAAAAAAAAAPEEAABkcnMv&#10;ZG93bnJldi54bWxQSwUGAAAAAAQABADzAAAA/wUAAAAA&#10;" filled="f" strokecolor="black [3213]" strokeweight="1pt"/>
            </w:pict>
          </mc:Fallback>
        </mc:AlternateContent>
      </w:r>
      <w:r w:rsidRPr="00351F10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62CC2D5" wp14:editId="4E3B2AD6">
                <wp:simplePos x="0" y="0"/>
                <wp:positionH relativeFrom="column">
                  <wp:posOffset>3857625</wp:posOffset>
                </wp:positionH>
                <wp:positionV relativeFrom="paragraph">
                  <wp:posOffset>31115</wp:posOffset>
                </wp:positionV>
                <wp:extent cx="143510" cy="143510"/>
                <wp:effectExtent l="0" t="0" r="27940" b="2794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768D29" id="Rectangle 26" o:spid="_x0000_s1026" style="position:absolute;margin-left:303.75pt;margin-top:2.45pt;width:11.3pt;height:11.3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wablwIAAI8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dkF&#10;JZp1+EaPyBrTGyUIniFBvXEl+j2ZBztoDsVQ7V7aLvxjHWQfST1MpIq9JxwPi/nn8wKp52gaZETJ&#10;jsHGOv9NQEeCUFGL2SOVbHfrfHIdXUIuDetWKTxnpdKkR9DZZZ7HCAeqrYM1GGMLiZWyZMfw8f2+&#10;CLVg3hMv1JTGw1BhqilK/qBEwn8UEsnBKmYpQWjLIybjXGhfJFPDapFSnef4G5ONETG10ggYkCVe&#10;csIeAEbPBDJipzsP/iFUxK6egofK/xY8RcTMoP0U3LUa7HuVKaxqyJz8R5ISNYGlV6gP2DoW0kw5&#10;w9ctPuAtc/6BWRwifHNcDP4eP1IBPhQMEiUN2F/vnQd/7G20UtLjUFbU/dwyKyhR3zV2/ddiPg9T&#10;HJX5+eUMFXtqeT216G23Anz6AleQ4VEM/l6NorTQveD+WIasaGKaY+6Kcm9HZeXTssANxMVyGd1w&#10;cg3zt/rJ8AAeWA0N+rx/YdYMXeyx/e9gHGBWvmnm5BsiNSy3HmQbO/3I68A3Tn1snGFDhbVyqkev&#10;4x5d/AYAAP//AwBQSwMEFAAGAAgAAAAhAFon2CDgAAAACAEAAA8AAABkcnMvZG93bnJldi54bWxM&#10;j8FOwzAQRO9I/IO1SFwqaqdAgBCnQiBQDwiJAgdum9jEofE6it02/H2XExxnZzTztlxOvhc7O8Yu&#10;kIZsrkBYaoLpqNXw/vZ4dg0iJiSDfSCr4cdGWFbHRyUWJuzp1e7WqRVcQrFADS6loZAyNs56jPMw&#10;WGLvK4weE8uxlWbEPZf7Xi6UyqXHjnjB4WDvnW02663X8LmaUvudPaXnDc4+ZitXNy8PtdanJ9Pd&#10;LYhkp/QXhl98RoeKmeqwJRNFryFXV5cc1XBxA4L9/FxlIGoNC77LqpT/H6gOAAAA//8DAFBLAQIt&#10;ABQABgAIAAAAIQC2gziS/gAAAOEBAAATAAAAAAAAAAAAAAAAAAAAAABbQ29udGVudF9UeXBlc10u&#10;eG1sUEsBAi0AFAAGAAgAAAAhADj9If/WAAAAlAEAAAsAAAAAAAAAAAAAAAAALwEAAF9yZWxzLy5y&#10;ZWxzUEsBAi0AFAAGAAgAAAAhAPcbBpuXAgAAjwUAAA4AAAAAAAAAAAAAAAAALgIAAGRycy9lMm9E&#10;b2MueG1sUEsBAi0AFAAGAAgAAAAhAFon2CDgAAAACAEAAA8AAAAAAAAAAAAAAAAA8QQAAGRycy9k&#10;b3ducmV2LnhtbFBLBQYAAAAABAAEAPMAAAD+BQAAAAA=&#10;" filled="f" strokecolor="black [3213]" strokeweight="1pt"/>
            </w:pict>
          </mc:Fallback>
        </mc:AlternateContent>
      </w:r>
      <w:r w:rsidR="00EB6906" w:rsidRPr="00255654">
        <w:rPr>
          <w:rFonts w:cs="MyriadPro-Regular"/>
          <w:color w:val="000000"/>
          <w:sz w:val="24"/>
          <w:szCs w:val="24"/>
          <w:lang w:val="fr-FR"/>
        </w:rPr>
        <w:t xml:space="preserve">Oh la vache! </w:t>
      </w:r>
      <w:r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="00EB6906" w:rsidRPr="00255654">
        <w:rPr>
          <w:rFonts w:cs="MyriadPro-Regular"/>
          <w:color w:val="000000"/>
          <w:sz w:val="24"/>
          <w:szCs w:val="24"/>
          <w:lang w:val="fr-FR"/>
        </w:rPr>
        <w:t>Ah bon?</w:t>
      </w:r>
      <w:r w:rsidR="00B059B8" w:rsidRPr="00255654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="00B059B8"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="00B059B8"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="00B059B8" w:rsidRPr="00255654">
        <w:rPr>
          <w:rFonts w:cs="MyriadPro-Regular"/>
          <w:color w:val="000000"/>
          <w:sz w:val="24"/>
          <w:szCs w:val="24"/>
          <w:lang w:val="fr-FR"/>
        </w:rPr>
        <w:tab/>
        <w:t>On y va?</w:t>
      </w:r>
      <w:r w:rsidRPr="00351F10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0CC008A" wp14:editId="0D3D9F0E">
                <wp:simplePos x="0" y="0"/>
                <wp:positionH relativeFrom="column">
                  <wp:posOffset>2066925</wp:posOffset>
                </wp:positionH>
                <wp:positionV relativeFrom="paragraph">
                  <wp:posOffset>37465</wp:posOffset>
                </wp:positionV>
                <wp:extent cx="143510" cy="143510"/>
                <wp:effectExtent l="0" t="0" r="27940" b="2794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9F8AC" id="Rectangle 24" o:spid="_x0000_s1026" style="position:absolute;margin-left:162.75pt;margin-top:2.95pt;width:11.3pt;height:11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z0r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dmc&#10;Es06fKNHZI3pjRIEz5Cg3rgS/Z7Mgx00h2Kodi9tF/6xDrKPpB4mUsXeE46HxfzzeYHUczQNMqJk&#10;x2Bjnf8moCNBqKjF7JFKtrt1PrmOLiGXhnWrFJ6zUmnSI+jsIs9jhAPV1sEajLGFxEpZsmP4+H5f&#10;hFow74kXakrjYagw1RQlf1Ai4T8KieRgFbOUILTlEZNxLrQvkqlhtUipznP8jcnGiJhaaQQMyBIv&#10;OWEPAKNnAhmx050H/xAqYldPwUPlfwueImJm0H4K7loN9r3KFFY1ZE7+I0mJmsDSK9QHbB0Laaac&#10;4esWH/CWOf/ALA4RvjkuBn+PH6kAHwoGiZIG7K/3zoM/9jZaKelxKCvqfm6ZFZSo7xq7/msxn4cp&#10;jsr8/GKGij21vJ5a9LZbAT59gSvI8CgGf69GUVroXnB/LENWNDHNMXdFubejsvJpWeAG4mK5jG44&#10;uYb5W/1keAAPrIYGfd6/MGuGLvbY/ncwDjAr3zRz8g2RGpZbD7KNnX7kdeAbpz42zrChwlo51aPX&#10;cY8ufgMAAP//AwBQSwMEFAAGAAgAAAAhAJobDn3gAAAACAEAAA8AAABkcnMvZG93bnJldi54bWxM&#10;j8FOwzAQRO9I/IO1SFwq6iQlKIRsKgQC9YCQKHDgtolNHBqvo9htw99jTnAczWjmTbWe7SAOevK9&#10;Y4R0mYDQ3DrVc4fw9vpwUYDwgVjR4FgjfGsP6/r0pKJSuSO/6MM2dCKWsC8JwYQwllL61mhLfulG&#10;zdH7dJOlEOXUSTXRMZbbQWZJciUt9RwXDI36zuh2t91bhI/NHLqv9DE87WjxvtiYpn2+bxDPz+bb&#10;GxBBz+EvDL/4ER3qyNS4PSsvBoRVlucxipBfg4j+6rJIQTQIWZGDrCv5/0D9AwAA//8DAFBLAQIt&#10;ABQABgAIAAAAIQC2gziS/gAAAOEBAAATAAAAAAAAAAAAAAAAAAAAAABbQ29udGVudF9UeXBlc10u&#10;eG1sUEsBAi0AFAAGAAgAAAAhADj9If/WAAAAlAEAAAsAAAAAAAAAAAAAAAAALwEAAF9yZWxzLy5y&#10;ZWxzUEsBAi0AFAAGAAgAAAAhANozPSuXAgAAjwUAAA4AAAAAAAAAAAAAAAAALgIAAGRycy9lMm9E&#10;b2MueG1sUEsBAi0AFAAGAAgAAAAhAJobDn3gAAAACAEAAA8AAAAAAAAAAAAAAAAA8QQAAGRycy9k&#10;b3ducmV2LnhtbFBLBQYAAAAABAAEAPMAAAD+BQAAAAA=&#10;" filled="f" strokecolor="black [3213]" strokeweight="1pt"/>
            </w:pict>
          </mc:Fallback>
        </mc:AlternateContent>
      </w:r>
      <w:r w:rsidR="00EB6906" w:rsidRPr="00255654">
        <w:rPr>
          <w:rFonts w:cs="MyriadPro-Regular"/>
          <w:color w:val="000000"/>
          <w:sz w:val="24"/>
          <w:szCs w:val="24"/>
          <w:lang w:val="fr-FR"/>
        </w:rPr>
        <w:t xml:space="preserve"> </w:t>
      </w:r>
      <w:r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Pr="00255654">
        <w:rPr>
          <w:rFonts w:cs="MyriadPro-Regular"/>
          <w:color w:val="000000"/>
          <w:sz w:val="24"/>
          <w:szCs w:val="24"/>
          <w:lang w:val="fr-FR"/>
        </w:rPr>
        <w:tab/>
      </w:r>
      <w:r w:rsidR="008D6FC9" w:rsidRPr="00255654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0B2505" w:rsidRPr="00255654" w:rsidRDefault="000B2505" w:rsidP="00351F10">
      <w:pPr>
        <w:autoSpaceDE w:val="0"/>
        <w:autoSpaceDN w:val="0"/>
        <w:adjustRightInd w:val="0"/>
        <w:spacing w:after="0" w:line="276" w:lineRule="auto"/>
        <w:rPr>
          <w:rFonts w:cs="VAGRoundedStd-Black"/>
          <w:b/>
          <w:color w:val="FF6600"/>
          <w:sz w:val="32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1397E5F6" wp14:editId="455DCFB4">
                <wp:simplePos x="0" y="0"/>
                <wp:positionH relativeFrom="margin">
                  <wp:align>center</wp:align>
                </wp:positionH>
                <wp:positionV relativeFrom="paragraph">
                  <wp:posOffset>-543619</wp:posOffset>
                </wp:positionV>
                <wp:extent cx="6825940" cy="528084"/>
                <wp:effectExtent l="0" t="0" r="0" b="571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30" name="Trapezoid 230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Right Triangle 236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ADE141" id="Group 3" o:spid="_x0000_s1026" style="position:absolute;margin-left:0;margin-top:-42.8pt;width:537.5pt;height:41.6pt;z-index:251831296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QBUpQMAAN4OAAAOAAAAZHJzL2Uyb0RvYy54bWzsV9tu2zgQfV9g/0Hge2NdLEcWohSBuw4W&#10;CNqgSdFnhqIugERySTpy+vU7Q0qKm7pp0QUWKGA/yLzM9WjmkLp4u++74JFr00pRkOgsJAEXTJat&#10;qAvy6X77JiOBsVSUtJOCF+SJG/L28s8/LgaV81g2siu5DsCIMPmgCtJYq/LFwrCG99ScScUFbFZS&#10;99TCVNeLUtMBrPfdIg7D1WKQulRaMm4MrL7zm+TS2a8qzuyHqjLcBl1BIDbrnto9H/C5uLygea2p&#10;alo2hkF/IYqetgKczqbeUUuDnW6/MdW3TEsjK3vGZL+QVdUy7nKAbKLwRTbXWu6Uy6XOh1rNMAG0&#10;L3D6ZbPs/eOtDtqyIAkJBO3hFTmvQYLQDKrOQeJaqzt1q8eF2s8w232le/yHPIK9A/VpBpXvbcBg&#10;cZXF6XoJ2DPYS+MszJYeddbAq/lGjTV/va64mNwuMLo5mEFBAZlnjMx/w+iuoYo76A0iMGIUJ5CH&#10;R+keaoZ/kW0Z4KKDxknOQJncAGbfRWmdxqnH4ShQySpKw3MUmPOludLGXnPZBzgoiJ1CcJVHH2+M&#10;9fKTHDo3smvLbdt1bqLrh02ng0cK7bBabTbb7ejiK7FOoLCQqOYt4grgPeXkRvap4yjXiY+8ghKC&#10;dx27SFzz8tkPZYwLG/mthpbcu09D+E3esd1Rw6XrDKLlCvzPtkcDk6Q3Mtn2UY7yqMpd78/K4WuB&#10;eeVZw3mWws7KfSukPmagg6xGz15+AslDgyg9yPIJikdLzzxGsW0LL++GGntLNVANFBTQp/0Aj6qT&#10;Q0HkOCJBI/WXY+soD9UNuyQYoAYKYv7ZUc1J0P0toO7X0RL7zbrJMj2PYaIPdx4Od8Su30gohwiI&#10;WjE3RHnbTcNKy/4zsOwVeoUtKhj4LgizeppsrKdU4GnGr66cGPCbovZG3CmGxhFVrMv7/Weq1VTB&#10;UPvv5dRrNH9Rw14WNYW82llZta7An3Ed8Ya+R676XwggnQjgI5wtVNQdBwJwnYwBAFX8mACiZZyd&#10;g50jXJkmWbqGLeTKJMySpePK71OAhiActC+QQ5ZA3L5q66N9GU8teMgTJwKoTgRwIoCjN4DVTABt&#10;3djgXrcTC6ywlV5nAX8QRGGGh58/lMa7U5Sl58nICkm4BAG0BgfZeBuClXQdgXOkhjhOYn+NeoUa&#10;7BTazxPE4fVgvU6S0/VgPuFP14Pf+3rgvhbgI8rdMMcPPvxKO5y768TzZ+nlvwAAAP//AwBQSwME&#10;FAAGAAgAAAAhAN1gUdDfAAAACAEAAA8AAABkcnMvZG93bnJldi54bWxMj0FrwkAQhe+F/odlCr3p&#10;JraxErMRkbYnKVQLxduYHZNgdjdk1yT++46nepz3Hm++l61G04ieOl87qyCeRiDIFk7XtlTws/+Y&#10;LED4gFZj4ywpuJKHVf74kGGq3WC/qd+FUnCJ9SkqqEJoUyl9UZFBP3UtWfZOrjMY+OxKqTscuNw0&#10;chZFc2mwtvyhwpY2FRXn3cUo+BxwWL/E7/32fNpcD/vk63cbk1LPT+N6CSLQGP7DcMNndMiZ6egu&#10;VnvRKOAhQcFkkcxB3OzoLWHpyNLsFWSeyfsB+R8AAAD//wMAUEsBAi0AFAAGAAgAAAAhALaDOJL+&#10;AAAA4QEAABMAAAAAAAAAAAAAAAAAAAAAAFtDb250ZW50X1R5cGVzXS54bWxQSwECLQAUAAYACAAA&#10;ACEAOP0h/9YAAACUAQAACwAAAAAAAAAAAAAAAAAvAQAAX3JlbHMvLnJlbHNQSwECLQAUAAYACAAA&#10;ACEAzbEAVKUDAADeDgAADgAAAAAAAAAAAAAAAAAuAgAAZHJzL2Uyb0RvYy54bWxQSwECLQAUAAYA&#10;CAAAACEA3WBR0N8AAAAIAQAADwAAAAAAAAAAAAAAAAD/BQAAZHJzL2Rvd25yZXYueG1sUEsFBgAA&#10;AAAEAAQA8wAAAAsHAAAAAA==&#10;">
                <v:shape id="Trapezoid 230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iiBsAA&#10;AADcAAAADwAAAGRycy9kb3ducmV2LnhtbERPy4rCMBTdC/5DuIIb0XQURDpG0QHBjQutj+2d5k5b&#10;prkpSbT1781CcHk47+W6M7V4kPOVZQVfkwQEcW51xYWCc7YbL0D4gKyxtkwKnuRhver3lphq2/KR&#10;HqdQiBjCPkUFZQhNKqXPSzLoJ7YhjtyfdQZDhK6Q2mEbw00tp0kylwYrjg0lNvRTUv5/uhsFo+zQ&#10;+sqZ69Flv3606C637a1WajjoNt8gAnXhI36791rBdBbnxzPxCM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tiiBsAAAADcAAAADwAAAAAAAAAAAAAAAACYAgAAZHJzL2Rvd25y&#10;ZXYueG1sUEsFBgAAAAAEAAQA9QAAAIU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35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fNhsIA&#10;AADcAAAADwAAAGRycy9kb3ducmV2LnhtbESP0YrCMBRE3wX/IVxh3zS1i6LVKLqssIgvVj/g2lzb&#10;anNTmmzt/v1GEHwcZuYMs1x3phItNa60rGA8ikAQZ1aXnCs4n3bDGQjnkTVWlknBHzlYr/q9JSba&#10;PvhIbepzESDsElRQeF8nUrqsIINuZGvi4F1tY9AH2eRSN/gIcFPJOIqm0mDJYaHAmr4Kyu7pr1Hw&#10;bezkcJu3ZheXFyunM/bbPSv1Meg2CxCeOv8Ov9o/WkH8OYHnmXA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p82GwgAAANwAAAAPAAAAAAAAAAAAAAAAAJgCAABkcnMvZG93&#10;bnJldi54bWxQSwUGAAAAAAQABAD1AAAAhwMAAAAA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236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e138YA&#10;AADcAAAADwAAAGRycy9kb3ducmV2LnhtbESP3WoCMRSE7wu+QziF3hTNVovo1ihSEKTQUv+Q3h02&#10;p5vFzck2ie769qZQ6OUwM98ws0Vna3EhHyrHCp4GGQjiwumKSwX73ao/AREissbaMSm4UoDFvHc3&#10;w1y7ljd02cZSJAiHHBWYGJtcylAYshgGriFO3rfzFmOSvpTaY5vgtpbDLBtLixWnBYMNvRoqTtuz&#10;VcDP0883+/4V/Mq0o9PhkcPHz1Gph/tu+QIiUhf/w3/ttVYwHI3h90w6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e138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8D6FC9" w:rsidRPr="00255654" w:rsidRDefault="008D6FC9" w:rsidP="00351F10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AC2BAF5" wp14:editId="5B8B0A91">
                <wp:simplePos x="0" y="0"/>
                <wp:positionH relativeFrom="page">
                  <wp:posOffset>6199505</wp:posOffset>
                </wp:positionH>
                <wp:positionV relativeFrom="paragraph">
                  <wp:posOffset>-66040</wp:posOffset>
                </wp:positionV>
                <wp:extent cx="1360805" cy="329565"/>
                <wp:effectExtent l="0" t="0" r="0" b="0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05" cy="3295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0F0296" w:rsidRDefault="008D6FC9" w:rsidP="008D6FC9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version</w:t>
                            </w:r>
                            <w:proofErr w:type="spellEnd"/>
                            <w:r w:rsidRPr="000F0296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B2505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C2BAF5" id="Text Box 89" o:spid="_x0000_s1034" type="#_x0000_t202" style="position:absolute;margin-left:488.15pt;margin-top:-5.2pt;width:107.15pt;height:25.95pt;z-index:2516940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qH6qAIAANIFAAAOAAAAZHJzL2Uyb0RvYy54bWysVN1P2zAQf5+0/8Hy+0ha2g4qUtSBmCYx&#10;QIOJZ9exaTTb59luk+6v39lOSsemSUzrQ3q+7/vdx9l5pxXZCucbMBUdHZWUCMOhbsxTRb8+XL07&#10;ocQHZmqmwIiK7oSn54u3b85aOxdjWIOqhSPoxPh5ayu6DsHOi8LztdDMH4EVBoUSnGYBn+6pqB1r&#10;0btWxbgsZ0ULrrYOuPAeuZdZSBfJv5SCh1spvQhEVRRzC+nr0ncVv8XijM2fHLPrhvdpsH/IQrPG&#10;YNC9q0sWGNm45jdXuuEOPMhwxEEXIGXDRaoBqxmVL6q5XzMrUi0Ijrd7mPz/c8tvtneONHVFT04p&#10;MUxjjx5EF8gH6AiyEJ/W+jmq3VtUDB3ysc8D3yMzlt1Jp+M/FkRQjkjv9uhGbzwaHc/Kk3JKCUfZ&#10;8fh0OptGN8WztXU+fBSgSSQq6rB7CVS2vfYhqw4qMZgH1dRXjVLpESdGXChHtgx7zTgXJoySudro&#10;z1Bn/qTEX+46snE2Mns2sDGbNHvRU8rtlyDKkLais+NpmRwbiNFzYsrELEQauT7bCFwGKFFhp0TU&#10;UeaLkAh5wukvqQ9+UTtqSQz1GsNe/zmr1xjnOobIYMLeWDcGXKp+j1OGsP6WpgIBlFkf4TuoO5Kh&#10;W3V51ob5WUG9w7FykBfTW37VYO+vmQ93zOEm4iThdQm3+JEKEHzoKUrW4H78iR/1cUFQSkmLm11R&#10;/33DnKBEfTK4OqejySSegvSYTN+P8eEOJatDidnoC8CBGuEdszyRUT+ogZQO9CMeoWWMiiJmOMau&#10;aBjIi5DvDR4xLpbLpITLb1m4NveWR9exSXGyH7pH5mw//gEX5waGG8DmL7Yg60ZLA8tNANmkFYk4&#10;Z1R7/PFwpEHuj1y8TIfvpPV8ihc/AQAA//8DAFBLAwQUAAYACAAAACEA8Nndn+EAAAALAQAADwAA&#10;AGRycy9kb3ducmV2LnhtbEyPwU7DMBBE70j8g7VI3Fo7UFISsqmqSoCQOEBBgqMbL0kgXkexmwa+&#10;HvcEx9U8zbwtVpPtxEiDbx0jJHMFgrhypuUa4fXldnYNwgfNRneOCeGbPKzK05NC58Yd+JnGbahF&#10;LGGfa4QmhD6X0lcNWe3nrieO2YcbrA7xHGppBn2I5baTF0ql0uqW40Kje9o0VH1t9xaBlzTev6mf&#10;7HHz+fC+vlO2sk8W8fxsWt+ACDSFPxiO+lEdyui0c3s2XnQI2TK9jCjCLFELEEciyVQKYoewSK5A&#10;loX8/0P5CwAA//8DAFBLAQItABQABgAIAAAAIQC2gziS/gAAAOEBAAATAAAAAAAAAAAAAAAAAAAA&#10;AABbQ29udGVudF9UeXBlc10ueG1sUEsBAi0AFAAGAAgAAAAhADj9If/WAAAAlAEAAAsAAAAAAAAA&#10;AAAAAAAALwEAAF9yZWxzLy5yZWxzUEsBAi0AFAAGAAgAAAAhAIKuofqoAgAA0gUAAA4AAAAAAAAA&#10;AAAAAAAALgIAAGRycy9lMm9Eb2MueG1sUEsBAi0AFAAGAAgAAAAhAPDZ3Z/hAAAACwEAAA8AAAAA&#10;AAAAAAAAAAAAAgUAAGRycy9kb3ducmV2LnhtbFBLBQYAAAAABAAEAPMAAAAQBgAAAAA=&#10;" fillcolor="#bdd6ee [1300]" stroked="f" strokeweight=".5pt">
                <v:textbox>
                  <w:txbxContent>
                    <w:p w:rsidR="008D6FC9" w:rsidRPr="000F0296" w:rsidRDefault="008D6FC9" w:rsidP="008D6FC9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Test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>version</w:t>
                      </w:r>
                      <w:proofErr w:type="spellEnd"/>
                      <w:r w:rsidRPr="000F0296">
                        <w:rPr>
                          <w:rFonts w:cs="HandOfSe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0B2505">
                        <w:rPr>
                          <w:rFonts w:cs="HandOfSean"/>
                          <w:b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1F10" w:rsidRPr="00255654">
        <w:rPr>
          <w:rFonts w:cs="VAGRoundedStd-Black"/>
          <w:b/>
          <w:color w:val="FF6600"/>
          <w:sz w:val="32"/>
          <w:szCs w:val="24"/>
          <w:lang w:val="fr-FR"/>
        </w:rPr>
        <w:t xml:space="preserve"> Unité 1 – Vive la rentrée!</w:t>
      </w:r>
      <w:r w:rsidR="000B2505" w:rsidRPr="00255654">
        <w:rPr>
          <w:noProof/>
          <w:sz w:val="14"/>
          <w:szCs w:val="14"/>
          <w:lang w:val="fr-FR" w:eastAsia="pt-PT"/>
        </w:rPr>
        <w:t xml:space="preserve"> </w:t>
      </w:r>
    </w:p>
    <w:p w:rsidR="008D6FC9" w:rsidRPr="00255654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E9CD61" wp14:editId="7A78D76E">
                <wp:simplePos x="0" y="0"/>
                <wp:positionH relativeFrom="column">
                  <wp:posOffset>3648</wp:posOffset>
                </wp:positionH>
                <wp:positionV relativeFrom="paragraph">
                  <wp:posOffset>37716</wp:posOffset>
                </wp:positionV>
                <wp:extent cx="6400800" cy="818707"/>
                <wp:effectExtent l="0" t="0" r="19050" b="1968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255654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École: ___________________________________________________________________________________</w:t>
                            </w:r>
                          </w:p>
                          <w:p w:rsidR="008D6FC9" w:rsidRPr="00255654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Élève: ___________________________________________________________________________________</w:t>
                            </w:r>
                          </w:p>
                          <w:p w:rsidR="008D6FC9" w:rsidRPr="00255654" w:rsidRDefault="008D6FC9" w:rsidP="008D6FC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Classe: _________</w:t>
                            </w: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N.º: ________</w:t>
                            </w: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</w: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Date: ____– ____ – ____</w:t>
                            </w: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ab/>
                              <w:t>Score: ___________</w:t>
                            </w:r>
                          </w:p>
                          <w:p w:rsidR="008D6FC9" w:rsidRPr="00255654" w:rsidRDefault="008D6FC9" w:rsidP="008D6FC9">
                            <w:pPr>
                              <w:spacing w:after="0"/>
                              <w:rPr>
                                <w:sz w:val="24"/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szCs w:val="20"/>
                                <w:lang w:val="fr-FR"/>
                              </w:rPr>
                              <w:t>Signature des parents: ____________________________ Enseignant(e): 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9CD61" id="Text Box 87" o:spid="_x0000_s1035" type="#_x0000_t202" style="position:absolute;margin-left:.3pt;margin-top:2.95pt;width:7in;height:64.4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JLXqAIAAN8FAAAOAAAAZHJzL2Uyb0RvYy54bWysVMFu2zAMvQ/YPwi6r3a6tEmDOEWWosOA&#10;ri3WDj0rspQYk0RNUmKnXz9KtpO066XDLjZFPlLkE8npZaMV2QrnKzAFHZzklAjDoazMqqA/H68/&#10;jSnxgZmSKTCioDvh6eXs44dpbSfiFNagSuEIBjF+UtuCrkOwkyzzfC008ydghUGjBKdZwKNbZaVj&#10;NUbXKjvN8/OsBldaB1x4j9qr1khnKb6Ugoc7Kb0IRBUUcwvp69J3Gb/ZbMomK8fsuuJdGuwfstCs&#10;MnjpPtQVC4xsXPVXKF1xBx5kOOGgM5Cy4iLVgNUM8lfVPKyZFakWJMfbPU3+/4Xlt9t7R6qyoOMR&#10;JYZpfKNH0QTyBRqCKuSntn6CsAeLwNCgHt+513tUxrIb6XT8Y0EE7cj0bs9ujMZReT7M83GOJo62&#10;8WA8ylP47OBtnQ9fBWgShYI6fL1EKtve+ICZILSHxMs8qKq8rpRKh9gxYqEc2TJ8axVSjujxAqUM&#10;qTGTz2d5CvzClnruEGG5GiSM2ujvULZRR2c5FtBmsoenvI4i4Z3KxJRE6r8u9chiy1aSwk6JiFHm&#10;h5DIfyLtjToY58Lsa0noiJJY9XscO/whq/c4t3WgR7oZTNg768qAa5l8SX/5q6dftngk6ajuKIZm&#10;2aTGu+ibaQnlDnvMQTul3vLrChvhhvlwzxyOJfYOrppwhx+pAB8SOomSNbjnt/QRj9OCVkpqHPOC&#10;+t8b5gQl6pvBOboYDIdxL6TD8Gx0igd3bFkeW8xGLwC7a4BLzfIkRnxQvSgd6CfcSPN4K5qY4Xh3&#10;QUMvLkK7fHCjcTGfJxBuAsvCjXmwPIaOLMc2f2yemLPdLAScolvoFwKbvBqJFhs9Dcw3AWSV5iXy&#10;3LLa8Y9bJLVrt/Himjo+J9RhL8/+AAAA//8DAFBLAwQUAAYACAAAACEAOHxjy90AAAAHAQAADwAA&#10;AGRycy9kb3ducmV2LnhtbEyOwU7DMBBE70j8g7VI3KjdAlEIcSpAIDhwgEIP3Jx4SQL2OordNvTr&#10;2Z7gNjszmn3lcvJObHGMfSAN85kCgdQE21Or4f3t4SwHEZMha1wg1PCDEZbV8VFpCht29IrbVWoF&#10;j1AsjIYupaGQMjYdehNnYUDi7DOM3iQ+x1ba0ex43Du5UCqT3vTEHzoz4F2Hzfdq4zXQ48fts7v/&#10;GlKcv2RrfNqvF/Ve69OT6eYaRMIp/ZXhgM/oUDFTHTZko3AaMu5puLwCcQiVytmoWZ1f5CCrUv7n&#10;r34BAAD//wMAUEsBAi0AFAAGAAgAAAAhALaDOJL+AAAA4QEAABMAAAAAAAAAAAAAAAAAAAAAAFtD&#10;b250ZW50X1R5cGVzXS54bWxQSwECLQAUAAYACAAAACEAOP0h/9YAAACUAQAACwAAAAAAAAAAAAAA&#10;AAAvAQAAX3JlbHMvLnJlbHNQSwECLQAUAAYACAAAACEAtxSS16gCAADfBQAADgAAAAAAAAAAAAAA&#10;AAAuAgAAZHJzL2Uyb0RvYy54bWxQSwECLQAUAAYACAAAACEAOHxjy90AAAAHAQAADwAAAAAAAAAA&#10;AAAAAAACBQAAZHJzL2Rvd25yZXYueG1sUEsFBgAAAAAEAAQA8wAAAAwGAAAAAA==&#10;" fillcolor="white [3201]" strokecolor="#bfbfbf [2412]" strokeweight=".5pt">
                <v:textbox>
                  <w:txbxContent>
                    <w:p w:rsidR="008D6FC9" w:rsidRPr="00255654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>École: ___________________________________________________________________________________</w:t>
                      </w:r>
                    </w:p>
                    <w:p w:rsidR="008D6FC9" w:rsidRPr="00255654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>Élève: ___________________________________________________________________________________</w:t>
                      </w:r>
                    </w:p>
                    <w:p w:rsidR="008D6FC9" w:rsidRPr="00255654" w:rsidRDefault="008D6FC9" w:rsidP="008D6FC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szCs w:val="20"/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>Classe: _________</w:t>
                      </w: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N.º: ________</w:t>
                      </w: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</w: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Date: ____– ____ – ____</w:t>
                      </w: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ab/>
                        <w:t>Score: ___________</w:t>
                      </w:r>
                    </w:p>
                    <w:p w:rsidR="008D6FC9" w:rsidRPr="00255654" w:rsidRDefault="008D6FC9" w:rsidP="008D6FC9">
                      <w:pPr>
                        <w:spacing w:after="0"/>
                        <w:rPr>
                          <w:sz w:val="24"/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szCs w:val="20"/>
                          <w:lang w:val="fr-FR"/>
                        </w:rPr>
                        <w:t>Signature des parents: ____________________________ Enseignant(e):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D6FC9" w:rsidRPr="00255654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255654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255654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B2C39D" wp14:editId="3C0746DC">
                <wp:simplePos x="0" y="0"/>
                <wp:positionH relativeFrom="margin">
                  <wp:posOffset>2447290</wp:posOffset>
                </wp:positionH>
                <wp:positionV relativeFrom="paragraph">
                  <wp:posOffset>220345</wp:posOffset>
                </wp:positionV>
                <wp:extent cx="1296670" cy="329565"/>
                <wp:effectExtent l="0" t="0" r="0" b="0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670" cy="32956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6FC9" w:rsidRPr="00793CE3" w:rsidRDefault="008D6FC9" w:rsidP="008D6FC9">
                            <w:pPr>
                              <w:jc w:val="center"/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</w:pPr>
                            <w:r w:rsidRPr="00793CE3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 xml:space="preserve">TEST </w:t>
                            </w:r>
                            <w:r w:rsidR="00351F10">
                              <w:rPr>
                                <w:b/>
                                <w:color w:val="808080" w:themeColor="background1" w:themeShade="80"/>
                                <w:sz w:val="28"/>
                              </w:rPr>
                              <w:t>ÉCRIT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2C39D" id="Text Box 88" o:spid="_x0000_s1036" type="#_x0000_t202" style="position:absolute;margin-left:192.7pt;margin-top:17.35pt;width:102.1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y3KqAIAANMFAAAOAAAAZHJzL2Uyb0RvYy54bWysVEtPGzEQvlfqf7B8L5sEEkLEBqUgqkoU&#10;UKHi7HhtYtX2uLaT3fDrO/buJiltD1S97I7nPd88zi8ao8lG+KDAlnR4NKBEWA6Vss8l/fZ4/WFK&#10;SYjMVkyDFSXdikAv5u/fndduJkawAl0JT9CJDbPalXQVo5sVReArYVg4AicsCiV4wyI+/XNReVaj&#10;d6OL0WAwKWrwlfPARQjIvWqFdJ79Syl4vJMyiEh0STG3mL8+f5fpW8zP2ezZM7dSvEuD/UMWhimL&#10;QXeurlhkZO3Vb66M4h4CyHjEwRQgpeIi14DVDAevqnlYMSdyLQhOcDuYwv9zy283956oqqRT7JRl&#10;Bnv0KJpIPkJDkIX41C7MUO3BoWJskI997vkBmansRnqT/lgQQTkivd2hm7zxZDQ6m0xOUcRRdjw6&#10;G0/GyU2xt3Y+xE8CDElEST12L4PKNjchtqq9SgoWQKvqWmmdH2lixKX2ZMOw14xzYeMom+u1+QJV&#10;y8eZGXRdRzbORsue9mzMJs9e8pRz+yWItqQu6eR4PMiOLaTobWLapixEHrku2wRcC1Cm4laLpKPt&#10;VyER8ozTX1PPEGM2WTtpSQz1FsNOf5/VW4zbOtAiRwYbd8ZGWfC5+h1OLYTV9z5l2eojfAd1JzI2&#10;yybP2jC3ILGWUG1xrjy0mxkcv1bY/BsW4j3zuIo4L3he4h1+pAZEHzqKkhX4lz/xkz5uCEopqXG1&#10;Sxp+rJkXlOjPFnfnbHhykm5BfpyMT0f48IeS5aHErs0l4EQN8ZA5nsmkH3VPSg/mCa/QIkVFEbMc&#10;Y5c09uRlbA8OXjEuFoushNvvWLyxD44n1wnmNNqPzRPzrpv/iJtzC/0RYLNXa9DqJksLi3UEqfKO&#10;7FHtGoCXI09yd+XSaTp8Z639LZ7/BAAA//8DAFBLAwQUAAYACAAAACEApJMZ0N0AAAAJAQAADwAA&#10;AGRycy9kb3ducmV2LnhtbEyPwU7DMAyG70i8Q2QkbiwtdKWUphNM6n0bCIlb1pi2WuJUTbqVt8ec&#10;4GbLn35/f7VZnBVnnMLgSUG6SkAgtd4M1Cl4f2vuChAhajLaekIF3xhgU19fVbo0/kJ7PB9iJziE&#10;QqkV9DGOpZSh7dHpsPIjEt++/OR05HXqpJn0hcOdlfdJkkunB+IPvR5x22N7OsxOwe5z/NDZYm2z&#10;n33a7prt6TUdlLq9WV6eQURc4h8Mv/qsDjU7Hf1MJgir4KFYZ4zykD2CYGBdPOUgjgqKPAdZV/J/&#10;g/oHAAD//wMAUEsBAi0AFAAGAAgAAAAhALaDOJL+AAAA4QEAABMAAAAAAAAAAAAAAAAAAAAAAFtD&#10;b250ZW50X1R5cGVzXS54bWxQSwECLQAUAAYACAAAACEAOP0h/9YAAACUAQAACwAAAAAAAAAAAAAA&#10;AAAvAQAAX3JlbHMvLnJlbHNQSwECLQAUAAYACAAAACEAhT8tyqgCAADTBQAADgAAAAAAAAAAAAAA&#10;AAAuAgAAZHJzL2Uyb0RvYy54bWxQSwECLQAUAAYACAAAACEApJMZ0N0AAAAJAQAADwAAAAAAAAAA&#10;AAAAAAACBQAAZHJzL2Rvd25yZXYueG1sUEsFBgAAAAAEAAQA8wAAAAwGAAAAAA==&#10;" fillcolor="#fbe4d5 [661]" stroked="f" strokeweight=".5pt">
                <v:textbox>
                  <w:txbxContent>
                    <w:p w:rsidR="008D6FC9" w:rsidRPr="00793CE3" w:rsidRDefault="008D6FC9" w:rsidP="008D6FC9">
                      <w:pPr>
                        <w:jc w:val="center"/>
                        <w:rPr>
                          <w:b/>
                          <w:color w:val="808080" w:themeColor="background1" w:themeShade="80"/>
                          <w:sz w:val="28"/>
                        </w:rPr>
                      </w:pPr>
                      <w:r w:rsidRPr="00793CE3">
                        <w:rPr>
                          <w:b/>
                          <w:color w:val="808080" w:themeColor="background1" w:themeShade="80"/>
                          <w:sz w:val="28"/>
                        </w:rPr>
                        <w:t xml:space="preserve">TEST </w:t>
                      </w:r>
                      <w:r w:rsidR="00351F10">
                        <w:rPr>
                          <w:b/>
                          <w:color w:val="808080" w:themeColor="background1" w:themeShade="80"/>
                          <w:sz w:val="28"/>
                        </w:rPr>
                        <w:t>ÉCRIT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D6FC9" w:rsidRPr="00255654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255654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8D6FC9" w:rsidRPr="00255654" w:rsidRDefault="008D6FC9" w:rsidP="00D7220B">
      <w:pPr>
        <w:autoSpaceDE w:val="0"/>
        <w:autoSpaceDN w:val="0"/>
        <w:adjustRightInd w:val="0"/>
        <w:spacing w:after="0" w:line="276" w:lineRule="auto"/>
        <w:rPr>
          <w:rFonts w:cs="VAGRoundedStd-Bold"/>
          <w:b/>
          <w:bCs/>
          <w:color w:val="009999"/>
          <w:sz w:val="32"/>
          <w:szCs w:val="38"/>
          <w:lang w:val="fr-FR"/>
        </w:rPr>
      </w:pPr>
      <w:r w:rsidRPr="00255654">
        <w:rPr>
          <w:rFonts w:cs="VAGRoundedStd-Bold"/>
          <w:b/>
          <w:bCs/>
          <w:color w:val="FF6600"/>
          <w:sz w:val="32"/>
          <w:szCs w:val="38"/>
          <w:lang w:val="fr-FR"/>
        </w:rPr>
        <w:t>Vocabulaire</w:t>
      </w:r>
    </w:p>
    <w:p w:rsidR="008D6FC9" w:rsidRPr="00255654" w:rsidRDefault="008D6FC9" w:rsidP="00D7220B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0B2505" w:rsidRPr="008775A7" w:rsidRDefault="00401691" w:rsidP="000B250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8775A7">
        <w:rPr>
          <w:b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6F752CE" wp14:editId="6930984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19075" cy="271145"/>
                <wp:effectExtent l="0" t="0" r="9525" b="0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01691" w:rsidRPr="00C545B6" w:rsidRDefault="00401691" w:rsidP="00401691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752CE" id="Text Box 95" o:spid="_x0000_s1037" type="#_x0000_t202" style="position:absolute;margin-left:0;margin-top:.7pt;width:17.25pt;height:21.35pt;z-index:2517422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l1TQIAAJQEAAAOAAAAZHJzL2Uyb0RvYy54bWysVFtv2jAUfp+0/2D5fQ1h9AIiVIyq06Sq&#10;rQRTn43jQCTHx7MNSffr99kByro9TXsx55Zz+b5zmN52jWZ75XxNpuD5xYAzZSSVtdkU/Pvq/tMN&#10;Zz4IUwpNRhX8VXl+O/v4YdraiRrSlnSpHEMS4yetLfg2BDvJMi+3qhH+gqwycFbkGhGguk1WOtEi&#10;e6Oz4WBwlbXkSutIKu9hveudfJbyV5WS4amqvApMFxy9hfS69K7jm82mYrJxwm5reWhD/EMXjagN&#10;ip5S3Ykg2M7Vf6RqaunIUxUuJDUZVVUtVZoB0+SDd9Mst8KqNAvA8fYEk/9/aeXj/tmxuiz4+JIz&#10;IxpwtFJdYF+oYzABn9b6CcKWFoGhgx08H+0exjh2V7km/mIgBj+Qfj2hG7NJGIf5eHCNIhKu4XWe&#10;j1L27O1j63z4qqhhUSi4A3kJU7F/8AGNIPQYEmt50nV5X2udlLgwaqEd2wtQLaRUJgxjm/jqt0ht&#10;WFvwq8+Xg5TcUEzRx2kTU6m0NoeScfh+yCiFbt0lsPITAmsqXwGMo361vJX3Ndp/ED48C4ddAha4&#10;j/CEp9KE0nSQONuS+/k3e4wHxfBy1mI3C+5/7IRTnOlvBuSP89EoLnNSRpfXQyju3LM+95hdsyBg&#10;kuMSrUxijA/6KFaOmhec0TxWhUsYidoFD0dxEfqLwRlKNZ+nIKyvFeHBLK2MqSNwkZxV9yKcPTAY&#10;QP0jHbdYTN4R2cfGLw3Nd4GqOrEcge5RBXlRweonGg9nGm/rXE9Rb38ms18AAAD//wMAUEsDBBQA&#10;BgAIAAAAIQD58OaJ2AAAAAQBAAAPAAAAZHJzL2Rvd25yZXYueG1sTI/BTsMwEETvSPyDtUjcqBMa&#10;KkjjVCECcabwAW68TaLY6xA7Tfh7lhMcd2Y087Y4rM6KC06h96Qg3SQgkBpvemoVfH683j2CCFGT&#10;0dYTKvjGAIfy+qrQufELvePlGFvBJRRyraCLccylDE2HToeNH5HYO/vJ6cjn1Eoz6YXLnZX3SbKT&#10;TvfEC50ese6wGY6zU/C8s+tb9TKkw9fQP83bdKnrulLq9mat9iAirvEvDL/4jA4lM538TCYIq4Af&#10;iaxmINjcZg8gTgqyLAVZFvI/fPkDAAD//wMAUEsBAi0AFAAGAAgAAAAhALaDOJL+AAAA4QEAABMA&#10;AAAAAAAAAAAAAAAAAAAAAFtDb250ZW50X1R5cGVzXS54bWxQSwECLQAUAAYACAAAACEAOP0h/9YA&#10;AACUAQAACwAAAAAAAAAAAAAAAAAvAQAAX3JlbHMvLnJlbHNQSwECLQAUAAYACAAAACEATUY5dU0C&#10;AACUBAAADgAAAAAAAAAAAAAAAAAuAgAAZHJzL2Uyb0RvYy54bWxQSwECLQAUAAYACAAAACEA+fDm&#10;idgAAAAEAQAADwAAAAAAAAAAAAAAAACnBAAAZHJzL2Rvd25yZXYueG1sUEsFBgAAAAAEAAQA8wAA&#10;AKwFAAAAAA==&#10;" fillcolor="#ed7d31 [3205]" stroked="f" strokeweight=".5pt">
                <v:textbox>
                  <w:txbxContent>
                    <w:p w:rsidR="00401691" w:rsidRPr="00C545B6" w:rsidRDefault="00401691" w:rsidP="00401691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2505" w:rsidRPr="008775A7">
        <w:rPr>
          <w:rFonts w:cs="MyriadPro-Semibold"/>
          <w:b/>
          <w:color w:val="000000"/>
          <w:sz w:val="24"/>
          <w:szCs w:val="24"/>
          <w:lang w:val="fr-FR"/>
        </w:rPr>
        <w:t>Écris sous chaque image l'expression correcte.</w:t>
      </w:r>
    </w:p>
    <w:p w:rsidR="00351F10" w:rsidRPr="000B2505" w:rsidRDefault="000B2505" w:rsidP="000B2505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8"/>
          <w:szCs w:val="24"/>
        </w:rPr>
      </w:pPr>
      <w:r w:rsidRPr="000B2505">
        <w:rPr>
          <w:rFonts w:cs="MyriadPro-Regular"/>
          <w:color w:val="666666"/>
          <w:sz w:val="20"/>
          <w:szCs w:val="18"/>
        </w:rPr>
        <w:t>Escreve debaixo de cada imagem a expressão correta.</w:t>
      </w:r>
    </w:p>
    <w:p w:rsidR="00401691" w:rsidRDefault="000B2505" w:rsidP="000B2505">
      <w:pPr>
        <w:autoSpaceDE w:val="0"/>
        <w:autoSpaceDN w:val="0"/>
        <w:adjustRightInd w:val="0"/>
        <w:spacing w:after="0" w:line="240" w:lineRule="auto"/>
        <w:jc w:val="center"/>
        <w:rPr>
          <w:rFonts w:cs="MyriadPro-Bold"/>
          <w:b/>
          <w:bCs/>
          <w:color w:val="000000"/>
          <w:sz w:val="24"/>
          <w:szCs w:val="24"/>
        </w:rPr>
      </w:pPr>
      <w:r w:rsidRPr="000B2505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6187143" cy="967562"/>
            <wp:effectExtent l="0" t="0" r="4445" b="4445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126" cy="97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691" w:rsidRDefault="00401691" w:rsidP="00351F10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</w:p>
    <w:p w:rsidR="00D81F76" w:rsidRDefault="00426055" w:rsidP="00D81F76">
      <w:pPr>
        <w:rPr>
          <w:rFonts w:cs="MyriadPro-Bold"/>
          <w:bCs/>
          <w:color w:val="009999"/>
          <w:sz w:val="24"/>
          <w:szCs w:val="24"/>
        </w:rPr>
      </w:pPr>
      <w:r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D927535" wp14:editId="76A77CB8">
                <wp:simplePos x="0" y="0"/>
                <wp:positionH relativeFrom="column">
                  <wp:posOffset>4011398</wp:posOffset>
                </wp:positionH>
                <wp:positionV relativeFrom="paragraph">
                  <wp:posOffset>52114</wp:posOffset>
                </wp:positionV>
                <wp:extent cx="1914525" cy="1584251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5842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F76" w:rsidRDefault="00426055" w:rsidP="00426055">
                            <w:pPr>
                              <w:spacing w:after="0"/>
                              <w:jc w:val="center"/>
                            </w:pPr>
                            <w:r w:rsidRPr="0042605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289746" cy="1265275"/>
                                  <wp:effectExtent l="0" t="0" r="5715" b="0"/>
                                  <wp:docPr id="270" name="Picture 2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4616" cy="12700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81F76" w:rsidRDefault="00D81F76" w:rsidP="00426055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c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27535" id="Text Box 17" o:spid="_x0000_s1038" type="#_x0000_t202" style="position:absolute;margin-left:315.85pt;margin-top:4.1pt;width:150.75pt;height:124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apXggIAAG0FAAAOAAAAZHJzL2Uyb0RvYy54bWysVE1PGzEQvVfqf7B8L5ukCdCIDUpBVJUQ&#10;oELF2fHaZFWvx7WdZNNf32dvNoloL1S97Nozb8bz8WYuLtvGsLXyoSZb8uHJgDNlJVW1fSn596eb&#10;D+echShsJQxZVfKtCvxy9v7dxcZN1YiWZCrlGZzYMN24ki9jdNOiCHKpGhFOyCkLpSbfiIirfykq&#10;Lzbw3phiNBicFhvylfMkVQiQXndKPsv+tVYy3msdVGSm5Igt5q/P30X6FrMLMX3xwi1ruQtD/EMU&#10;jagtHt27uhZRsJWv/3DV1NJTIB1PJDUFaV1LlXNANsPBq2wel8KpnAuKE9y+TOH/uZV36wfP6gq9&#10;O+PMigY9elJtZJ+pZRChPhsXpoA9OgBjCzmwvTxAmNJutW/SHwkx6FHp7b66yZtMRp+G48lowpmE&#10;bjg5H48m2U9xMHc+xC+KGpYOJfdoX66qWN+GiFAA7SHpNUs3tTG5hcayTclPP04G2WCvgYWxCasy&#10;GXZuUkpd6PkUt0YljLHflEYxcgZJkGmoroxnawECCSmVjX3QGZ1QGkG8xXCHP0T1FuMuD1jkl8nG&#10;vXFTW/I5+1dhVz/6kHWHRyGP8k7H2C7ajgWjvrULqrbouKduZoKTNzW6citCfBAeQ4ImY/DjPT7a&#10;EKpPuxNnS/K//iZPeHAXWs42GLqSh58r4RVn5qsFq8GQcZrSfBlPzka4+GPN4lhjV80VoS1DrBgn&#10;8zHho+mP2lPzjP0wT69CJazE2yWP/fEqdqsA+0Wq+TyDMJdOxFv76GRyncqcOPfUPgvvdsSM4PQd&#10;9eMppq/42WGTpaX5KpKuM3lTobuq7hqAmc6c3u2ftDSO7xl12JKz3wAAAP//AwBQSwMEFAAGAAgA&#10;AAAhAG0xI+biAAAACQEAAA8AAABkcnMvZG93bnJldi54bWxMj8FOwzAQRO9I/IO1SNyo00RtQhqn&#10;qiJVSAgOLb1w28RuEtVeh9htA1+POZXbrGY087ZYT0azixpdb0nAfBYBU9RY2VMr4PCxfcqAOY8k&#10;UVtSAr6Vg3V5f1dgLu2Vduqy9y0LJeRyFNB5P+Scu6ZTBt3MDoqCd7SjQR/OseVyxGsoN5rHUbTk&#10;BnsKCx0OqupUc9qfjYDXavuOuzo22Y+uXt6Om+Hr8LkQ4vFh2qyAeTX5Wxj+8AM6lIGptmeSjmkB&#10;y2SehqiALAYW/OckCaIWEC/SFHhZ8P8flL8AAAD//wMAUEsBAi0AFAAGAAgAAAAhALaDOJL+AAAA&#10;4QEAABMAAAAAAAAAAAAAAAAAAAAAAFtDb250ZW50X1R5cGVzXS54bWxQSwECLQAUAAYACAAAACEA&#10;OP0h/9YAAACUAQAACwAAAAAAAAAAAAAAAAAvAQAAX3JlbHMvLnJlbHNQSwECLQAUAAYACAAAACEA&#10;v+GqV4ICAABtBQAADgAAAAAAAAAAAAAAAAAuAgAAZHJzL2Uyb0RvYy54bWxQSwECLQAUAAYACAAA&#10;ACEAbTEj5uIAAAAJAQAADwAAAAAAAAAAAAAAAADcBAAAZHJzL2Rvd25yZXYueG1sUEsFBgAAAAAE&#10;AAQA8wAAAOsFAAAAAA==&#10;" filled="f" stroked="f" strokeweight=".5pt">
                <v:textbox>
                  <w:txbxContent>
                    <w:p w:rsidR="00D81F76" w:rsidRDefault="00426055" w:rsidP="00426055">
                      <w:pPr>
                        <w:spacing w:after="0"/>
                        <w:jc w:val="center"/>
                      </w:pPr>
                      <w:r w:rsidRPr="00426055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289746" cy="1265275"/>
                            <wp:effectExtent l="0" t="0" r="5715" b="0"/>
                            <wp:docPr id="270" name="Picture 2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4616" cy="12700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81F76" w:rsidRDefault="00D81F76" w:rsidP="00426055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c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08EE37C4" wp14:editId="35DE0690">
                <wp:simplePos x="0" y="0"/>
                <wp:positionH relativeFrom="column">
                  <wp:posOffset>2097538</wp:posOffset>
                </wp:positionH>
                <wp:positionV relativeFrom="paragraph">
                  <wp:posOffset>62748</wp:posOffset>
                </wp:positionV>
                <wp:extent cx="1800225" cy="1551940"/>
                <wp:effectExtent l="0" t="0" r="0" b="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155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F76" w:rsidRDefault="00426055" w:rsidP="00D81F76">
                            <w:pPr>
                              <w:spacing w:after="0"/>
                              <w:jc w:val="center"/>
                            </w:pPr>
                            <w:r w:rsidRPr="0042605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280160" cy="1280160"/>
                                  <wp:effectExtent l="0" t="0" r="0" b="0"/>
                                  <wp:docPr id="271" name="Picture 2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3529" cy="12835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81F76" w:rsidRDefault="00D81F76" w:rsidP="00426055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b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D81F76" w:rsidRDefault="00D81F76" w:rsidP="00D81F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E37C4" id="Text Box 238" o:spid="_x0000_s1039" type="#_x0000_t202" style="position:absolute;margin-left:165.15pt;margin-top:4.95pt;width:141.75pt;height:122.2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NG2hQIAAG8FAAAOAAAAZHJzL2Uyb0RvYy54bWysVMFu2zAMvQ/YPwi6r7bTpmuDOkXWosOA&#10;oi2WDj0rstQYk0VNYmJnX19KttOg26XDLjYlPlIkH8mLy64xbKt8qMGWvDjKOVNWQlXb55L/eLz5&#10;dMZZQGErYcCqku9U4Jfzjx8uWjdTE1iDqZRn5MSGWetKvkZ0sywLcq0aEY7AKUtKDb4RSEf/nFVe&#10;tOS9Mdkkz0+zFnzlPEgVAt1e90o+T/61VhLvtQ4KmSk5xYbp69N3Fb/Z/ELMnr1w61oOYYh/iKIR&#10;taVH966uBQq28fUfrppaegig8UhCk4HWtVQpB8qmyN9ks1wLp1IuVJzg9mUK/8+tvNs+eFZXJZ8c&#10;E1VWNETSo+qQfYGOxTuqUOvCjIBLR1DsSEFMj/eBLmPinfZN/FNKjPRU692+vtGdjEZneT6ZTDmT&#10;pCum0+L8JDGQvZo7H/CrgoZFoeSeCEx1FdvbgBQKQUdIfM3CTW1MItFY1pb89HiaJ4O9hiyMjViV&#10;2mFwE1PqQ08S7oyKGGO/K03lSBnEi9SI6sp4thXUQkJKZTEln/wSOqI0BfEewwH/GtV7jPs8xpfB&#10;4t64qS34lP2bsKufY8i6x1MhD/KOInarLvVBcTxSu4JqR4x76KcmOHlTEyu3IuCD8DQmRDKNPt7T&#10;Rxug6sMgcbYG//tv9xFP3Utazloau5KHXxvhFWfmm6W+Pi9OqCcYpsPJ9POEDv5QszrU2E1zBURL&#10;QUvGySRGPJpR1B6aJ9oQi/gqqYSV9HbJcRSvsF8GtGGkWiwSiCbTCby1Syej68hS7LnH7kl4NzQm&#10;Uk/fwTigYvamP3tstLSw2CDoOjVvLHRf1YEAmurU08MGimvj8JxQr3ty/gIAAP//AwBQSwMEFAAG&#10;AAgAAAAhALD/+p7hAAAACQEAAA8AAABkcnMvZG93bnJldi54bWxMjzFvwjAUhPdK/Q/WQ+pWHOKC&#10;II2DUCRUqWoHKEs3J34kEfZzGhtI++vrTnQ83enuu3w9WsMuOPjOkYTZNAGGVDvdUSPh8LF9XALz&#10;QZFWxhFK+EYP6+L+LleZdlfa4WUfGhZLyGdKQhtCn3Hu6xat8lPXI0Xv6AarQpRDw/WgrrHcGp4m&#10;yYJb1VFcaFWPZYv1aX+2El7L7bvaVald/pjy5e246b8On3MpHybj5hlYwDHcwvCHH9GhiEyVO5P2&#10;zEgQIhExKmG1Ahb9xUzEK5WEdP4kgBc5//+g+AUAAP//AwBQSwECLQAUAAYACAAAACEAtoM4kv4A&#10;AADhAQAAEwAAAAAAAAAAAAAAAAAAAAAAW0NvbnRlbnRfVHlwZXNdLnhtbFBLAQItABQABgAIAAAA&#10;IQA4/SH/1gAAAJQBAAALAAAAAAAAAAAAAAAAAC8BAABfcmVscy8ucmVsc1BLAQItABQABgAIAAAA&#10;IQDxLNG2hQIAAG8FAAAOAAAAAAAAAAAAAAAAAC4CAABkcnMvZTJvRG9jLnhtbFBLAQItABQABgAI&#10;AAAAIQCw//qe4QAAAAkBAAAPAAAAAAAAAAAAAAAAAN8EAABkcnMvZG93bnJldi54bWxQSwUGAAAA&#10;AAQABADzAAAA7QUAAAAA&#10;" filled="f" stroked="f" strokeweight=".5pt">
                <v:textbox>
                  <w:txbxContent>
                    <w:p w:rsidR="00D81F76" w:rsidRDefault="00426055" w:rsidP="00D81F76">
                      <w:pPr>
                        <w:spacing w:after="0"/>
                        <w:jc w:val="center"/>
                      </w:pPr>
                      <w:r w:rsidRPr="00426055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280160" cy="1280160"/>
                            <wp:effectExtent l="0" t="0" r="0" b="0"/>
                            <wp:docPr id="271" name="Picture 2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3529" cy="12835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81F76" w:rsidRDefault="00D81F76" w:rsidP="00426055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b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D81F76" w:rsidRDefault="00D81F76" w:rsidP="00D81F76"/>
                  </w:txbxContent>
                </v:textbox>
              </v:shape>
            </w:pict>
          </mc:Fallback>
        </mc:AlternateContent>
      </w:r>
      <w:r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1AE8A2C" wp14:editId="3FF774E1">
                <wp:simplePos x="0" y="0"/>
                <wp:positionH relativeFrom="column">
                  <wp:posOffset>151780</wp:posOffset>
                </wp:positionH>
                <wp:positionV relativeFrom="paragraph">
                  <wp:posOffset>62747</wp:posOffset>
                </wp:positionV>
                <wp:extent cx="1800225" cy="1552353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15523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F76" w:rsidRDefault="00426055" w:rsidP="00426055">
                            <w:pPr>
                              <w:spacing w:after="0"/>
                              <w:jc w:val="center"/>
                            </w:pPr>
                            <w:r w:rsidRPr="0042605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531088" cy="1280313"/>
                                  <wp:effectExtent l="0" t="0" r="0" b="0"/>
                                  <wp:docPr id="272" name="Picture 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4613" cy="1283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81F76" w:rsidRDefault="00D81F76" w:rsidP="00426055">
                            <w:pPr>
                              <w:spacing w:after="0"/>
                            </w:pPr>
                            <w:proofErr w:type="gramStart"/>
                            <w:r w:rsidRPr="00686D58">
                              <w:rPr>
                                <w:b/>
                                <w:color w:val="FF0000"/>
                              </w:rPr>
                              <w:t>a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D81F76" w:rsidRDefault="00D81F76" w:rsidP="00D81F76"/>
                          <w:p w:rsidR="00D81F76" w:rsidRDefault="00D81F76" w:rsidP="00D81F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E8A2C" id="Text Box 21" o:spid="_x0000_s1040" type="#_x0000_t202" style="position:absolute;margin-left:11.95pt;margin-top:4.95pt;width:141.75pt;height:122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JokgwIAAG0FAAAOAAAAZHJzL2Uyb0RvYy54bWysVE1v2zAMvQ/YfxB0X+y4SdcFdYosRYcB&#10;RVssGXpWZKkxJomapMTOfv0o2U6CbpcOu9gU+Ujx41HXN61WZC+cr8GUdDzKKRGGQ1Wbl5J+X999&#10;uKLEB2YqpsCIkh6Epzfz9++uGzsTBWxBVcIRDGL8rLEl3YZgZ1nm+VZo5kdghUGjBKdZwKN7ySrH&#10;GoyuVVbk+WXWgKusAy68R+1tZ6TzFF9KwcOjlF4EokqKuYX0dem7id9sfs1mL47Zbc37NNg/ZKFZ&#10;bfDSY6hbFhjZufqPULrmDjzIMOKgM5Cy5iLVgNWM81fVrLbMilQLNsfbY5v8/wvLH/ZPjtRVSYsx&#10;JYZpnNFatIF8hpagCvvTWD9D2MoiMLSoxzkPeo/KWHYrnY5/LIigHTt9OHY3RuPR6SrPi2JKCUfb&#10;eDotLqYXMU52crfOhy8CNIlCSR2OL3WV7e996KADJN5m4K5WKo1QGdKU9PJimieHowWDKxOxIpGh&#10;DxNL6lJPUjgoETHKfBMSm5EqiIpEQ7FUjuwZEohxLkxIxae4iI4oiUm8xbHHn7J6i3NXx3AzmHB0&#10;1rUBl6p/lXb1Y0hZdnjs+VndUQztpk0sGE+G0W6gOuDEHXQ74y2/q3Eq98yHJ+ZwSXDIuPjhET9S&#10;AXYfeomSLbhff9NHPHIXrZQ0uHQl9T93zAlK1FeDrP40nkzilqbDZPqxwIM7t2zOLWanl4BjQeJi&#10;dkmM+KAGUTrQz/g+LOKtaGKG490lDYO4DN1TgO8LF4tFAuFeWhbuzcryGDpOKXJu3T4zZ3tiBuT0&#10;AwzryWav+Nlho6eBxS6ArBN5Y6O7rvYDwJ1O9O/fn/honJ8T6vRKzn8DAAD//wMAUEsDBBQABgAI&#10;AAAAIQCra1r34QAAAAgBAAAPAAAAZHJzL2Rvd25yZXYueG1sTI9BT8JAEIXvJv6HzZh4k62lKJRu&#10;CWlCTIwcQC7ctt2hbezO1u4C1V/veNLTZOa9vPlethptJy44+NaRgsdJBAKpcqalWsHhffMwB+GD&#10;JqM7R6jgCz2s8tubTKfGXWmHl32oBYeQT7WCJoQ+ldJXDVrtJ65HYu3kBqsDr0MtzaCvHG47GUfR&#10;k7S6Jf7Q6B6LBquP/dkqeC02W70rYzv/7oqXt9O6/zwcZ0rd343rJYiAY/gzwy8+o0POTKU7k/Gi&#10;UxBPF+xUsODB8jR6TkCUfJ8lCcg8k/8L5D8AAAD//wMAUEsBAi0AFAAGAAgAAAAhALaDOJL+AAAA&#10;4QEAABMAAAAAAAAAAAAAAAAAAAAAAFtDb250ZW50X1R5cGVzXS54bWxQSwECLQAUAAYACAAAACEA&#10;OP0h/9YAAACUAQAACwAAAAAAAAAAAAAAAAAvAQAAX3JlbHMvLnJlbHNQSwECLQAUAAYACAAAACEA&#10;sgSaJIMCAABtBQAADgAAAAAAAAAAAAAAAAAuAgAAZHJzL2Uyb0RvYy54bWxQSwECLQAUAAYACAAA&#10;ACEAq2ta9+EAAAAIAQAADwAAAAAAAAAAAAAAAADdBAAAZHJzL2Rvd25yZXYueG1sUEsFBgAAAAAE&#10;AAQA8wAAAOsFAAAAAA==&#10;" filled="f" stroked="f" strokeweight=".5pt">
                <v:textbox>
                  <w:txbxContent>
                    <w:p w:rsidR="00D81F76" w:rsidRDefault="00426055" w:rsidP="00426055">
                      <w:pPr>
                        <w:spacing w:after="0"/>
                        <w:jc w:val="center"/>
                      </w:pPr>
                      <w:r w:rsidRPr="00426055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531088" cy="1280313"/>
                            <wp:effectExtent l="0" t="0" r="0" b="0"/>
                            <wp:docPr id="272" name="Picture 2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4613" cy="1283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81F76" w:rsidRDefault="00D81F76" w:rsidP="00426055">
                      <w:pPr>
                        <w:spacing w:after="0"/>
                      </w:pPr>
                      <w:proofErr w:type="gramStart"/>
                      <w:r w:rsidRPr="00686D58">
                        <w:rPr>
                          <w:b/>
                          <w:color w:val="FF0000"/>
                        </w:rPr>
                        <w:t>a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D81F76" w:rsidRDefault="00D81F76" w:rsidP="00D81F76"/>
                    <w:p w:rsidR="00D81F76" w:rsidRDefault="00D81F76" w:rsidP="00D81F76"/>
                  </w:txbxContent>
                </v:textbox>
              </v:shape>
            </w:pict>
          </mc:Fallback>
        </mc:AlternateContent>
      </w:r>
    </w:p>
    <w:p w:rsidR="00D81F76" w:rsidRDefault="00D81F76" w:rsidP="00D81F76">
      <w:pPr>
        <w:rPr>
          <w:rFonts w:cs="MyriadPro-Bold"/>
          <w:bCs/>
          <w:color w:val="009999"/>
          <w:sz w:val="24"/>
          <w:szCs w:val="24"/>
        </w:rPr>
      </w:pPr>
    </w:p>
    <w:p w:rsidR="00D81F76" w:rsidRDefault="00D81F76" w:rsidP="00D81F76">
      <w:pPr>
        <w:rPr>
          <w:rFonts w:cs="MyriadPro-Bold"/>
          <w:bCs/>
          <w:color w:val="009999"/>
          <w:sz w:val="24"/>
          <w:szCs w:val="24"/>
        </w:rPr>
      </w:pPr>
    </w:p>
    <w:p w:rsidR="00D81F76" w:rsidRDefault="00D81F76" w:rsidP="00D81F76">
      <w:pPr>
        <w:rPr>
          <w:rFonts w:cs="MyriadPro-Bold"/>
          <w:bCs/>
          <w:color w:val="009999"/>
          <w:sz w:val="24"/>
          <w:szCs w:val="24"/>
        </w:rPr>
      </w:pPr>
    </w:p>
    <w:p w:rsidR="00D81F76" w:rsidRDefault="00D81F76" w:rsidP="00D81F76">
      <w:pPr>
        <w:rPr>
          <w:rFonts w:cs="MyriadPro-Bold"/>
          <w:bCs/>
          <w:color w:val="009999"/>
          <w:sz w:val="24"/>
          <w:szCs w:val="24"/>
        </w:rPr>
      </w:pPr>
    </w:p>
    <w:p w:rsidR="00401691" w:rsidRDefault="00426055" w:rsidP="00426055">
      <w:pPr>
        <w:rPr>
          <w:rFonts w:cs="MyriadPro-Bold"/>
          <w:b/>
          <w:bCs/>
          <w:color w:val="000000"/>
          <w:sz w:val="24"/>
          <w:szCs w:val="24"/>
        </w:rPr>
      </w:pPr>
      <w:r w:rsidRPr="00633E25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23706A9" wp14:editId="44076426">
                <wp:simplePos x="0" y="0"/>
                <wp:positionH relativeFrom="column">
                  <wp:posOffset>1991212</wp:posOffset>
                </wp:positionH>
                <wp:positionV relativeFrom="paragraph">
                  <wp:posOffset>209491</wp:posOffset>
                </wp:positionV>
                <wp:extent cx="2041451" cy="1562735"/>
                <wp:effectExtent l="0" t="0" r="0" b="0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451" cy="156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F76" w:rsidRDefault="00426055" w:rsidP="00D81F76">
                            <w:pPr>
                              <w:spacing w:after="0"/>
                              <w:jc w:val="center"/>
                            </w:pPr>
                            <w:r w:rsidRPr="0042605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6AAF8683" wp14:editId="6AC8448D">
                                  <wp:extent cx="1890827" cy="1251540"/>
                                  <wp:effectExtent l="0" t="0" r="0" b="6350"/>
                                  <wp:docPr id="273" name="Picture 2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0186" cy="12577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81F76" w:rsidRDefault="00D81F76" w:rsidP="00426055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e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D81F76" w:rsidRDefault="00D81F76" w:rsidP="00D81F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706A9" id="Text Box 243" o:spid="_x0000_s1041" type="#_x0000_t202" style="position:absolute;margin-left:156.8pt;margin-top:16.5pt;width:160.75pt;height:123.0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ZLJgwIAAG8FAAAOAAAAZHJzL2Uyb0RvYy54bWysVN9v2jAQfp+0/8Hy+xpCgW6IULFWTJOq&#10;thpMfTaOXaLZPs82JOyv39lJALG9dNpLcr777nw/vvPsttGK7IXzFZiC5lcDSoThUFbmtaDf18sP&#10;HynxgZmSKTCioAfh6e38/btZbadiCFtQpXAEgxg/rW1BtyHYaZZ5vhWa+SuwwqBRgtMs4NG9ZqVj&#10;NUbXKhsOBpOsBldaB1x4j9r71kjnKb6UgocnKb0IRBUUcwvp69J3E7/ZfMamr47ZbcW7NNg/ZKFZ&#10;ZfDSY6h7FhjZueqPULriDjzIcMVBZyBlxUWqAavJBxfVrLbMilQLNsfbY5v8/wvLH/fPjlRlQYej&#10;a0oM0ziktWgC+QwNiTrsUG39FIEri9DQoAEn3es9KmPhjXQ6/rEkgnbs9eHY3xiOo3I4GOWjcU4J&#10;R1s+ngxvrscxTnZyt86HLwI0iUJBHQ4w9ZXtH3xooT0k3mZgWSmVhqgMqQs6uR4PksPRgsGViViR&#10;6NCFiSW1qScpHJSIGGW+CYntSBVERSKiuFOO7BlSiHEuTEjFp7iIjiiJSbzFscOfsnqLc1tHfzOY&#10;cHTWlQGXqr9Iu/zRpyxbPPb8rO4ohmbTJB7kaSRRtYHygBN30G6Nt3xZ4VQemA/PzOGa4JBx9cMT&#10;fqQC7D50EiVbcL/+po94ZC9aKalx7Qrqf+6YE5SorwZ5/SkfjeKepsNofDPEgzu3bM4tZqfvAMeC&#10;lMLskhjxQfWidKBf8IVYxFvRxAzHuwsaevEutI8BvjBcLBYJhJtpWXgwK8tj6DilyLl188Kc7YgZ&#10;kNOP0C8om17ws8VGTwOLXQBZJfKeutoNALc60b97geKzcX5OqNM7Of8NAAD//wMAUEsDBBQABgAI&#10;AAAAIQCHq83+4gAAAAoBAAAPAAAAZHJzL2Rvd25yZXYueG1sTI9NT8MwDIbvSPyHyEjcWPqhlVGa&#10;TlOlCQnBYWMXbmnjtRWNU5psK/x6zAlutvzo9fMW69kO4oyT7x0piBcRCKTGmZ5aBYe37d0KhA+a&#10;jB4coYIv9LAur68KnRt3oR2e96EVHEI+1wq6EMZcSt90aLVfuBGJb0c3WR14nVppJn3hcDvIJIoy&#10;aXVP/KHTI1YdNh/7k1XwXG1f9a5O7Op7qJ5ejpvx8/C+VOr2Zt48ggg4hz8YfvVZHUp2qt2JjBeD&#10;gjROM0Z5SLkTA1m6jEHUCpL7hxhkWcj/FcofAAAA//8DAFBLAQItABQABgAIAAAAIQC2gziS/gAA&#10;AOEBAAATAAAAAAAAAAAAAAAAAAAAAABbQ29udGVudF9UeXBlc10ueG1sUEsBAi0AFAAGAAgAAAAh&#10;ADj9If/WAAAAlAEAAAsAAAAAAAAAAAAAAAAALwEAAF9yZWxzLy5yZWxzUEsBAi0AFAAGAAgAAAAh&#10;AE3pksmDAgAAbwUAAA4AAAAAAAAAAAAAAAAALgIAAGRycy9lMm9Eb2MueG1sUEsBAi0AFAAGAAgA&#10;AAAhAIerzf7iAAAACgEAAA8AAAAAAAAAAAAAAAAA3QQAAGRycy9kb3ducmV2LnhtbFBLBQYAAAAA&#10;BAAEAPMAAADsBQAAAAA=&#10;" filled="f" stroked="f" strokeweight=".5pt">
                <v:textbox>
                  <w:txbxContent>
                    <w:p w:rsidR="00D81F76" w:rsidRDefault="00426055" w:rsidP="00D81F76">
                      <w:pPr>
                        <w:spacing w:after="0"/>
                        <w:jc w:val="center"/>
                      </w:pPr>
                      <w:r w:rsidRPr="0042605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AAF8683" wp14:editId="6AC8448D">
                            <wp:extent cx="1890827" cy="1251540"/>
                            <wp:effectExtent l="0" t="0" r="0" b="6350"/>
                            <wp:docPr id="273" name="Picture 2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0186" cy="12577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81F76" w:rsidRDefault="00D81F76" w:rsidP="00426055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e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D81F76" w:rsidRDefault="00D81F76" w:rsidP="00D81F76"/>
                  </w:txbxContent>
                </v:textbox>
              </v:shape>
            </w:pict>
          </mc:Fallback>
        </mc:AlternateContent>
      </w:r>
      <w:r w:rsidRPr="00633E25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3F02108" wp14:editId="3E301AE7">
                <wp:simplePos x="0" y="0"/>
                <wp:positionH relativeFrom="column">
                  <wp:posOffset>4032663</wp:posOffset>
                </wp:positionH>
                <wp:positionV relativeFrom="paragraph">
                  <wp:posOffset>209492</wp:posOffset>
                </wp:positionV>
                <wp:extent cx="1914525" cy="1551940"/>
                <wp:effectExtent l="0" t="0" r="0" b="0"/>
                <wp:wrapNone/>
                <wp:docPr id="244" name="Text Box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55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F76" w:rsidRDefault="00426055" w:rsidP="00426055">
                            <w:pPr>
                              <w:spacing w:after="0"/>
                              <w:jc w:val="center"/>
                            </w:pPr>
                            <w:r w:rsidRPr="0042605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442BAEBA" wp14:editId="5ADAFD32">
                                  <wp:extent cx="1577649" cy="1250950"/>
                                  <wp:effectExtent l="0" t="0" r="3810" b="6350"/>
                                  <wp:docPr id="274" name="Picture 2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0211" cy="12529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81F76" w:rsidRDefault="00D81F76" w:rsidP="00426055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f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D81F76" w:rsidRDefault="00D81F76" w:rsidP="00D81F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02108" id="Text Box 244" o:spid="_x0000_s1042" type="#_x0000_t202" style="position:absolute;margin-left:317.55pt;margin-top:16.5pt;width:150.75pt;height:122.2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0WJhQIAAG8FAAAOAAAAZHJzL2Uyb0RvYy54bWysVE1v2zAMvQ/YfxB0Xx1nSbcGdYqsRYcB&#10;RVusHXZWZKkxJomaxMTOfv0o2U6DbpcOu9iU+Ejx45HnF501bKdCbMBVvDyZcKachLpxTxX/9nj9&#10;7iNnEYWrhQGnKr5XkV8s3745b/1CTWEDplaBkRMXF62v+AbRL4oiyo2yIp6AV46UGoIVSMfwVNRB&#10;tOTdmmI6mZwWLYTaB5AqRrq96pV8mf1rrSTeaR0VMlNxig3zN+TvOn2L5blYPAXhN40cwhD/EIUV&#10;jaNHD66uBAq2Dc0frmwjA0TQeCLBFqB1I1XOgbIpJy+yedgIr3IuVJzoD2WK/8+tvN3dB9bUFZ/O&#10;Zpw5YalJj6pD9gk6lu6oQq2PCwI+eIJiRwrq9Hgf6TIl3ulg059SYqSnWu8P9U3uZDI6K2fz6Zwz&#10;SbpyPi/PZrkDxbO5DxE/K7AsCRUP1MBcV7G7iUihEHSEpNccXDfG5CYax9qKn76fT7LBQUMWxiWs&#10;ynQY3KSU+tCzhHujEsa4r0pTOXIG6SITUV2awHaCKCSkVA5z8tkvoRNKUxCvMRzwz1G9xrjPY3wZ&#10;HB6MbeMg5OxfhF3/GEPWPZ4KeZR3ErFbd5kH5enY2jXUe+p4gH5qopfXDXXlRkS8F4HGhJpMo493&#10;9NEGqPowSJxtIPz6233CE3tJy1lLY1fx+HMrguLMfHHEa2IIcYJhPszmH6Z0CMea9bHGbe0lUFtK&#10;WjJeZjHh0YyiDmC/04ZYpVdJJZyktyuOo3iJ/TKgDSPVapVBNJle4I178DK5Tl1KnHvsvovgB2Ii&#10;cfoWxgEVixf87LHJ0sFqi6CbTN5U6L6qQwNoqjOnhw2U1sbxOaOe9+TyNwAAAP//AwBQSwMEFAAG&#10;AAgAAAAhAPHqdjniAAAACgEAAA8AAABkcnMvZG93bnJldi54bWxMj0FPg0AQhe8m/ofNmHizS8HS&#10;igxNQ9KYGD209uJtYadAZHeR3bbor3c86XEyX977Xr6eTC/ONPrOWYT5LAJBtna6sw3C4W17twLh&#10;g7Ja9c4Swhd5WBfXV7nKtLvYHZ33oREcYn2mENoQhkxKX7dklJ+5gSz/jm40KvA5NlKP6sLhppdx&#10;FKXSqM5yQ6sGKluqP/Yng/Bcbl/VrorN6rsvn16Om+Hz8L5AvL2ZNo8gAk3hD4ZffVaHgp0qd7La&#10;ix4hTRZzRhGShDcx8JCkKYgKIV4u70EWufw/ofgBAAD//wMAUEsBAi0AFAAGAAgAAAAhALaDOJL+&#10;AAAA4QEAABMAAAAAAAAAAAAAAAAAAAAAAFtDb250ZW50X1R5cGVzXS54bWxQSwECLQAUAAYACAAA&#10;ACEAOP0h/9YAAACUAQAACwAAAAAAAAAAAAAAAAAvAQAAX3JlbHMvLnJlbHNQSwECLQAUAAYACAAA&#10;ACEAW/tFiYUCAABvBQAADgAAAAAAAAAAAAAAAAAuAgAAZHJzL2Uyb0RvYy54bWxQSwECLQAUAAYA&#10;CAAAACEA8ep2OeIAAAAKAQAADwAAAAAAAAAAAAAAAADfBAAAZHJzL2Rvd25yZXYueG1sUEsFBgAA&#10;AAAEAAQA8wAAAO4FAAAAAA==&#10;" filled="f" stroked="f" strokeweight=".5pt">
                <v:textbox>
                  <w:txbxContent>
                    <w:p w:rsidR="00D81F76" w:rsidRDefault="00426055" w:rsidP="00426055">
                      <w:pPr>
                        <w:spacing w:after="0"/>
                        <w:jc w:val="center"/>
                      </w:pPr>
                      <w:r w:rsidRPr="0042605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442BAEBA" wp14:editId="5ADAFD32">
                            <wp:extent cx="1577649" cy="1250950"/>
                            <wp:effectExtent l="0" t="0" r="3810" b="6350"/>
                            <wp:docPr id="274" name="Picture 2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0211" cy="12529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81F76" w:rsidRDefault="00D81F76" w:rsidP="00426055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f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D81F76" w:rsidRDefault="00D81F76" w:rsidP="00D81F76"/>
                  </w:txbxContent>
                </v:textbox>
              </v:shape>
            </w:pict>
          </mc:Fallback>
        </mc:AlternateContent>
      </w:r>
      <w:r w:rsidRPr="00633E25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684F871" wp14:editId="463BEFCD">
                <wp:simplePos x="0" y="0"/>
                <wp:positionH relativeFrom="column">
                  <wp:posOffset>173045</wp:posOffset>
                </wp:positionH>
                <wp:positionV relativeFrom="paragraph">
                  <wp:posOffset>209491</wp:posOffset>
                </wp:positionV>
                <wp:extent cx="1800225" cy="1552353"/>
                <wp:effectExtent l="0" t="0" r="0" b="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15523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F76" w:rsidRDefault="00426055" w:rsidP="00426055">
                            <w:pPr>
                              <w:spacing w:after="0"/>
                              <w:jc w:val="center"/>
                            </w:pPr>
                            <w:r w:rsidRPr="0042605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2DBACC00" wp14:editId="7230D5EB">
                                  <wp:extent cx="1648303" cy="1257300"/>
                                  <wp:effectExtent l="0" t="0" r="9525" b="0"/>
                                  <wp:docPr id="275" name="Picture 2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4902" cy="12623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81F76" w:rsidRDefault="00D81F76" w:rsidP="00426055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d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D81F76" w:rsidRDefault="00D81F76" w:rsidP="00D81F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4F871" id="Text Box 242" o:spid="_x0000_s1043" type="#_x0000_t202" style="position:absolute;margin-left:13.65pt;margin-top:16.5pt;width:141.75pt;height:122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/c8hQIAAG8FAAAOAAAAZHJzL2Uyb0RvYy54bWysVE1v2zAMvQ/YfxB0X+24SdsFdYqsRYcB&#10;RVssGXpWZCkxJomapMTOfn0p2U6CbpcOu9iU+Ejx45HXN61WZCecr8GUdHSWUyIMh6o265L+WN5/&#10;uqLEB2YqpsCIku6Fpzezjx+uGzsVBWxAVcIRdGL8tLEl3YRgp1nm+UZo5s/ACoNKCU6zgEe3zirH&#10;GvSuVVbk+UXWgKusAy68x9u7Tklnyb+UgocnKb0IRJUUYwvp69J3Fb/Z7JpN147ZTc37MNg/RKFZ&#10;bfDRg6s7FhjZuvoPV7rmDjzIcMZBZyBlzUXKAbMZ5W+yWWyYFSkXLI63hzL5/+eWP+6eHamrkhbj&#10;ghLDNDZpKdpAvkBL4h1WqLF+isCFRWhoUYGdHu49XsbEW+l0/GNKBPVY6/2hvtEdj0ZXeV4UE0o4&#10;6kaTSXE+OY9+sqO5dT58FaBJFErqsIGprmz34EMHHSDxNQP3tVKpicqQpqQX55M8GRw06FyZiBWJ&#10;Dr2bmFIXepLCXomIUea7kFiOlEG8SEQUt8qRHUMKMc6FCSn55BfRESUxiPcY9vhjVO8x7vIYXgYT&#10;Dsa6NuBS9m/Crn4OIcsOjzU/yTuKoV21iQejy6G1K6j22HEH3dR4y+9r7MoD8+GZORwTbDKOfnjC&#10;j1SA1YdeomQD7vff7iMe2YtaShocu5L6X1vmBCXqm0Fefx6Nx3FO02E8uSzw4E41q1ON2epbwLaM&#10;cMlYnsSID2oQpQP9ghtiHl9FFTMc3y5pGMTb0C0D3DBczOcJhJNpWXgwC8uj69ilyLll+8Kc7YkZ&#10;kNOPMAwom77hZ4eNlgbm2wCyTuSNhe6q2jcApzrRv99AcW2cnhPquCdnrwAAAP//AwBQSwMEFAAG&#10;AAgAAAAhAN2LQCDfAAAACQEAAA8AAABkcnMvZG93bnJldi54bWxMj0FLw0AQhe+C/2EZwZvdNKG2&#10;xGxKCRRB9NDai7dJdpsEd2djdttGf73Tkx6H93jzfcV6claczRh6TwrmswSEocbrnloFh/ftwwpE&#10;iEgarSej4NsEWJe3NwXm2l9oZ8772AoeoZCjgi7GIZcyNJ1xGGZ+MMTZ0Y8OI59jK/WIFx53VqZJ&#10;8igd9sQfOhxM1Znmc39yCl6q7Rvu6tStfmz1/HrcDF+Hj4VS93fT5glENFP8K8MVn9GhZKban0gH&#10;YRWky4ybCrKMlTjP5gmr1NdguQBZFvK/QfkLAAD//wMAUEsBAi0AFAAGAAgAAAAhALaDOJL+AAAA&#10;4QEAABMAAAAAAAAAAAAAAAAAAAAAAFtDb250ZW50X1R5cGVzXS54bWxQSwECLQAUAAYACAAAACEA&#10;OP0h/9YAAACUAQAACwAAAAAAAAAAAAAAAAAvAQAAX3JlbHMvLnJlbHNQSwECLQAUAAYACAAAACEA&#10;chf3PIUCAABvBQAADgAAAAAAAAAAAAAAAAAuAgAAZHJzL2Uyb0RvYy54bWxQSwECLQAUAAYACAAA&#10;ACEA3YtAIN8AAAAJAQAADwAAAAAAAAAAAAAAAADfBAAAZHJzL2Rvd25yZXYueG1sUEsFBgAAAAAE&#10;AAQA8wAAAOsFAAAAAA==&#10;" filled="f" stroked="f" strokeweight=".5pt">
                <v:textbox>
                  <w:txbxContent>
                    <w:p w:rsidR="00D81F76" w:rsidRDefault="00426055" w:rsidP="00426055">
                      <w:pPr>
                        <w:spacing w:after="0"/>
                        <w:jc w:val="center"/>
                      </w:pPr>
                      <w:r w:rsidRPr="0042605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DBACC00" wp14:editId="7230D5EB">
                            <wp:extent cx="1648303" cy="1257300"/>
                            <wp:effectExtent l="0" t="0" r="9525" b="0"/>
                            <wp:docPr id="275" name="Picture 2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4902" cy="12623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81F76" w:rsidRDefault="00D81F76" w:rsidP="00426055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d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D81F76" w:rsidRDefault="00D81F76" w:rsidP="00D81F76"/>
                  </w:txbxContent>
                </v:textbox>
              </v:shape>
            </w:pict>
          </mc:Fallback>
        </mc:AlternateContent>
      </w:r>
    </w:p>
    <w:p w:rsidR="00351F10" w:rsidRPr="00401691" w:rsidRDefault="00426055" w:rsidP="00401691">
      <w:pPr>
        <w:spacing w:after="0"/>
        <w:rPr>
          <w:rFonts w:cs="MyriadPro-Regular"/>
          <w:color w:val="000000"/>
          <w:sz w:val="24"/>
          <w:szCs w:val="24"/>
        </w:rPr>
      </w:pPr>
      <w:r w:rsidRPr="00633E25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88F671" wp14:editId="61631B33">
                <wp:simplePos x="0" y="0"/>
                <wp:positionH relativeFrom="column">
                  <wp:posOffset>4032663</wp:posOffset>
                </wp:positionH>
                <wp:positionV relativeFrom="paragraph">
                  <wp:posOffset>1555277</wp:posOffset>
                </wp:positionV>
                <wp:extent cx="1914525" cy="1690577"/>
                <wp:effectExtent l="0" t="0" r="0" b="508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6905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F76" w:rsidRDefault="00426055" w:rsidP="00426055">
                            <w:pPr>
                              <w:spacing w:after="0"/>
                              <w:jc w:val="center"/>
                            </w:pPr>
                            <w:r w:rsidRPr="0042605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5AEE3595" wp14:editId="7F8A769B">
                                  <wp:extent cx="1297172" cy="1273229"/>
                                  <wp:effectExtent l="0" t="0" r="0" b="3175"/>
                                  <wp:docPr id="276" name="Picture 2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1747" cy="12777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26055" w:rsidRDefault="00426055" w:rsidP="00426055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i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426055" w:rsidRDefault="00426055" w:rsidP="00426055">
                            <w:pPr>
                              <w:jc w:val="center"/>
                            </w:pPr>
                          </w:p>
                          <w:p w:rsidR="00D81F76" w:rsidRDefault="00D81F76" w:rsidP="00D81F76"/>
                          <w:p w:rsidR="00D81F76" w:rsidRDefault="00D81F76" w:rsidP="00D81F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8F671" id="Text Box 239" o:spid="_x0000_s1044" type="#_x0000_t202" style="position:absolute;margin-left:317.55pt;margin-top:122.45pt;width:150.75pt;height:133.1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+vOhAIAAG8FAAAOAAAAZHJzL2Uyb0RvYy54bWysVN9P2zAQfp+0/8Hy+0hbKNCKFHUgpkkI&#10;0GDi2XVsGs32ebbbpPvrd+ckpWJ7YdpLcvZ9d74f393FZWsN26oQa3AlHx+NOFNOQlW7l5J/f7r5&#10;dM5ZTMJVwoBTJd+pyC8XHz9cNH6uJrAGU6nA0ImL88aXfJ2SnxdFlGtlRTwCrxwqNQQrEh7DS1EF&#10;0aB3a4rJaHRaNBAqH0CqGPH2ulPyRfavtZLpXuuoEjMlx9hS/ob8XdG3WFyI+UsQfl3LPgzxD1FY&#10;UTt8dO/qWiTBNqH+w5WtZYAIOh1JsAVoXUuVc8BsxqM32TyuhVc5FyxO9Psyxf/nVt5tHwKrq5JP&#10;jmecOWGxSU+qTewztIzusEKNj3MEPnqEphYV2OnhPuIlJd7qYOmPKTHUY613+/qSO0lGs/HJdDLl&#10;TKJufDobTc/OyE/xau5DTF8UWEZCyQM2MNdVbG9j6qADhF5zcFMbk5toHGtKfno8HWWDvQadG0dY&#10;lenQu6GUutCzlHZGEca4b0pjOXIGdJGJqK5MYFuBFBJSKpdy8tkvogmlMYj3GPb416jeY9zlMbwM&#10;Lu2Nbe0g5OzfhF39GELWHR5rfpA3ialdtZkH4/OhtSuodtjxAN3URC9vauzKrYjpQQQcE2wyjn66&#10;x482gNWHXuJsDeHX3+4Jj+xFLWcNjl3J48+NCIoz89Uhr5EhJzSn+XAyPZvgIRxqVocat7FXgG0Z&#10;45LxMouET2YQdQD7jBtiSa+iSjiJb5c8DeJV6pYBbhiplssMwsn0It26Ry/JNXWJOPfUPovge2Im&#10;5PQdDAMq5m/42WHJ0sFyk0DXmbxU6K6qfQNwqjP9+w1Ea+PwnFGve3LxGwAA//8DAFBLAwQUAAYA&#10;CAAAACEA2QBMdOMAAAALAQAADwAAAGRycy9kb3ducmV2LnhtbEyPwU7DMBBE70j8g7VI3KjjtIna&#10;NE5VRaqQEBxaeuG2id0karwOsdsGvh5zguNqnmbe5pvJ9OyqR9dZkiBmETBNtVUdNRKO77unJTDn&#10;kRT2lrSEL+1gU9zf5Zgpe6O9vh58w0IJuQwltN4PGeeubrVBN7ODppCd7GjQh3NsuBrxFspNz+Mo&#10;SrnBjsJCi4MuW12fDxcj4aXcveG+is3yuy+fX0/b4fP4kUj5+DBt18C8nvwfDL/6QR2K4FTZCynH&#10;egnpPBEBlRAvFitggVjN0xRYJSERQgAvcv7/h+IHAAD//wMAUEsBAi0AFAAGAAgAAAAhALaDOJL+&#10;AAAA4QEAABMAAAAAAAAAAAAAAAAAAAAAAFtDb250ZW50X1R5cGVzXS54bWxQSwECLQAUAAYACAAA&#10;ACEAOP0h/9YAAACUAQAACwAAAAAAAAAAAAAAAAAvAQAAX3JlbHMvLnJlbHNQSwECLQAUAAYACAAA&#10;ACEABiPrzoQCAABvBQAADgAAAAAAAAAAAAAAAAAuAgAAZHJzL2Uyb0RvYy54bWxQSwECLQAUAAYA&#10;CAAAACEA2QBMdOMAAAALAQAADwAAAAAAAAAAAAAAAADeBAAAZHJzL2Rvd25yZXYueG1sUEsFBgAA&#10;AAAEAAQA8wAAAO4FAAAAAA==&#10;" filled="f" stroked="f" strokeweight=".5pt">
                <v:textbox>
                  <w:txbxContent>
                    <w:p w:rsidR="00D81F76" w:rsidRDefault="00426055" w:rsidP="00426055">
                      <w:pPr>
                        <w:spacing w:after="0"/>
                        <w:jc w:val="center"/>
                      </w:pPr>
                      <w:r w:rsidRPr="0042605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5AEE3595" wp14:editId="7F8A769B">
                            <wp:extent cx="1297172" cy="1273229"/>
                            <wp:effectExtent l="0" t="0" r="0" b="3175"/>
                            <wp:docPr id="276" name="Picture 2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1747" cy="12777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26055" w:rsidRDefault="00426055" w:rsidP="00426055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i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426055" w:rsidRDefault="00426055" w:rsidP="00426055">
                      <w:pPr>
                        <w:jc w:val="center"/>
                      </w:pPr>
                    </w:p>
                    <w:p w:rsidR="00D81F76" w:rsidRDefault="00D81F76" w:rsidP="00D81F76"/>
                    <w:p w:rsidR="00D81F76" w:rsidRDefault="00D81F76" w:rsidP="00D81F76"/>
                  </w:txbxContent>
                </v:textbox>
              </v:shape>
            </w:pict>
          </mc:Fallback>
        </mc:AlternateContent>
      </w:r>
      <w:r w:rsidRPr="00633E25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12F906C" wp14:editId="78C47744">
                <wp:simplePos x="0" y="0"/>
                <wp:positionH relativeFrom="column">
                  <wp:posOffset>1969946</wp:posOffset>
                </wp:positionH>
                <wp:positionV relativeFrom="paragraph">
                  <wp:posOffset>1565910</wp:posOffset>
                </wp:positionV>
                <wp:extent cx="1988289" cy="1573530"/>
                <wp:effectExtent l="0" t="0" r="0" b="762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289" cy="157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F76" w:rsidRDefault="00426055" w:rsidP="00D81F76">
                            <w:pPr>
                              <w:spacing w:after="0"/>
                              <w:jc w:val="center"/>
                            </w:pPr>
                            <w:r w:rsidRPr="0042605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75272F7F" wp14:editId="7B5623F4">
                                  <wp:extent cx="1839433" cy="1230672"/>
                                  <wp:effectExtent l="0" t="0" r="8890" b="7620"/>
                                  <wp:docPr id="277" name="Picture 2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9353" cy="12373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81F76" w:rsidRDefault="00D81F76" w:rsidP="00426055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h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F906C" id="Text Box 240" o:spid="_x0000_s1045" type="#_x0000_t202" style="position:absolute;margin-left:155.1pt;margin-top:123.3pt;width:156.55pt;height:123.9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g1phQIAAG8FAAAOAAAAZHJzL2Uyb0RvYy54bWysVE1v2zAMvQ/YfxB0X52kTZsEcYqsRYcB&#10;RVssHXpWZCkxJouaxMTOfv0o2U6DbpcOu9iU+Ejx45Hz66YybK98KMHmfHg24ExZCUVpNzn//nz3&#10;acJZQGELYcCqnB9U4NeLjx/mtZupEWzBFMozcmLDrHY53yK6WZYFuVWVCGfglCWlBl8JpKPfZIUX&#10;NXmvTDYaDC6zGnzhPEgVAt3etkq+SP61VhIftQ4Kmck5xYbp69N3Hb/ZYi5mGy/ctpRdGOIfoqhE&#10;aenRo6tbgYLtfPmHq6qUHgJoPJNQZaB1KVXKgbIZDt5ks9oKp1IuVJzgjmUK/8+tfNg/eVYWOR9d&#10;UH2sqKhJz6pB9hkaFu+oQrULMwKuHEGxIQV1ur8PdBkTb7Sv4p9SYqQnX4djfaM7GY2mk8loMuVM&#10;km44vjofnyf/2au58wG/KKhYFHLuqYGprmJ/H5BCIWgPia9ZuCuNSU00ltU5vzwfD5LBUUMWxkas&#10;SnTo3MSU2tCThAejIsbYb0pTOVIG8SIRUd0Yz/aCKCSkVBZT8skvoSNKUxDvMezwr1G9x7jNo38Z&#10;LB6Nq9KCT9m/Cbv40YesWzwV8iTvKGKzbhIPhtO+tWsoDtRxD+3UBCfvSurKvQj4JDyNCTWZRh8f&#10;6aMNUPWhkzjbgv/1t/uIJ/aSlrOaxi7n4edOeMWZ+WqJ19PhReQhpsPF+GpEB3+qWZ9q7K66AWrL&#10;kJaMk0mMeDS9qD1UL7QhlvFVUgkr6e2cYy/eYLsMaMNItVwmEE2mE3hvV05G17FLkXPPzYvwriMm&#10;EqcfoB9QMXvDzxYbLS0sdwi6TOSNhW6r2jWApjpxuttAcW2cnhPqdU8ufgMAAP//AwBQSwMEFAAG&#10;AAgAAAAhAORI/xjjAAAACwEAAA8AAABkcnMvZG93bnJldi54bWxMj8tOwzAQRfdI/IM1SOyoUydE&#10;JWRSVZEqJASLlm7YTWI3ifAjxG4b+HrMCpaje3TvmXI9G83OavKDswjLRQJM2dbJwXYIh7ft3QqY&#10;D2QlaWcVwpfysK6ur0oqpLvYnTrvQ8diifUFIfQhjAXnvu2VIb9wo7IxO7rJUIjn1HE50SWWG81F&#10;kuTc0GDjQk+jqnvVfuxPBuG53r7SrhFm9a3rp5fjZvw8vN8j3t7Mm0dgQc3hD4Zf/agOVXRq3MlK&#10;zzRCukxERBFElufAIpGLNAXWIGQPWQa8Kvn/H6ofAAAA//8DAFBLAQItABQABgAIAAAAIQC2gziS&#10;/gAAAOEBAAATAAAAAAAAAAAAAAAAAAAAAABbQ29udGVudF9UeXBlc10ueG1sUEsBAi0AFAAGAAgA&#10;AAAhADj9If/WAAAAlAEAAAsAAAAAAAAAAAAAAAAALwEAAF9yZWxzLy5yZWxzUEsBAi0AFAAGAAgA&#10;AAAhAHjKDWmFAgAAbwUAAA4AAAAAAAAAAAAAAAAALgIAAGRycy9lMm9Eb2MueG1sUEsBAi0AFAAG&#10;AAgAAAAhAORI/xjjAAAACwEAAA8AAAAAAAAAAAAAAAAA3wQAAGRycy9kb3ducmV2LnhtbFBLBQYA&#10;AAAABAAEAPMAAADvBQAAAAA=&#10;" filled="f" stroked="f" strokeweight=".5pt">
                <v:textbox>
                  <w:txbxContent>
                    <w:p w:rsidR="00D81F76" w:rsidRDefault="00426055" w:rsidP="00D81F76">
                      <w:pPr>
                        <w:spacing w:after="0"/>
                        <w:jc w:val="center"/>
                      </w:pPr>
                      <w:r w:rsidRPr="0042605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5272F7F" wp14:editId="7B5623F4">
                            <wp:extent cx="1839433" cy="1230672"/>
                            <wp:effectExtent l="0" t="0" r="8890" b="7620"/>
                            <wp:docPr id="277" name="Picture 2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9353" cy="12373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81F76" w:rsidRDefault="00D81F76" w:rsidP="00426055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h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633E25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490BA81" wp14:editId="0F4FB504">
                <wp:simplePos x="0" y="0"/>
                <wp:positionH relativeFrom="margin">
                  <wp:align>left</wp:align>
                </wp:positionH>
                <wp:positionV relativeFrom="paragraph">
                  <wp:posOffset>1565910</wp:posOffset>
                </wp:positionV>
                <wp:extent cx="1998921" cy="1573530"/>
                <wp:effectExtent l="0" t="0" r="0" b="7620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921" cy="157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1F76" w:rsidRDefault="00426055" w:rsidP="00426055">
                            <w:pPr>
                              <w:spacing w:after="0"/>
                              <w:jc w:val="center"/>
                            </w:pPr>
                            <w:r w:rsidRPr="00426055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7E3A6493" wp14:editId="213154B7">
                                  <wp:extent cx="1871688" cy="1212111"/>
                                  <wp:effectExtent l="0" t="0" r="0" b="7620"/>
                                  <wp:docPr id="278" name="Picture 2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0453" cy="12177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81F76" w:rsidRDefault="00D81F76" w:rsidP="00426055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g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D81F76" w:rsidRDefault="00D81F76" w:rsidP="00D81F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0BA81" id="Text Box 241" o:spid="_x0000_s1046" type="#_x0000_t202" style="position:absolute;margin-left:0;margin-top:123.3pt;width:157.4pt;height:123.9pt;z-index:251839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yWQgwIAAG8FAAAOAAAAZHJzL2Uyb0RvYy54bWysVN9v2jAQfp+0/8Hy+xqg0BZEqFgrpkmo&#10;rQZTn41jl2i2z7MNCfvrd3YSQGwvnfaSnO++O9+P7zy9r7Uie+F8CSan/aseJcJwKErzltPv68Wn&#10;O0p8YKZgCozI6UF4ej/7+GFa2YkYwBZUIRzBIMZPKpvTbQh2kmWeb4Vm/gqsMGiU4DQLeHRvWeFY&#10;hdG1yga93k1WgSusAy68R+1jY6SzFF9KwcOzlF4EonKKuYX0dem7id9sNmWTN8fstuRtGuwfstCs&#10;NHjpMdQjC4zsXPlHKF1yBx5kuOKgM5Cy5CLVgNX0exfVrLbMilQLNsfbY5v8/wvLn/YvjpRFTgfD&#10;PiWGaRzSWtSBfIaaRB12qLJ+gsCVRWio0YCT7vQelbHwWjod/1gSQTv2+nDsbwzHo9N4fDce4DUc&#10;bf3R7fXoOk0gO7lb58MXAZpEIacOB5j6yvZLHzAVhHaQeJuBRalUGqIypMrpzfWolxyOFvRQJmJF&#10;okMbJpbUpJ6kcFAiYpT5JiS2I1UQFYmI4kE5smdIIca5MCEVn+IiOqIkJvEexxZ/yuo9zk0d3c1g&#10;wtFZlwZcqv4i7eJHl7Js8NjIs7qjGOpN3fAgjSSqNlAccOIOmq3xli9KnMqS+fDCHK4JDhlXPzzj&#10;RyrA7kMrUbIF9+tv+ohH9qKVkgrXLqf+5445QYn6apDX4/5wGPc0HYaj2wEe3Lllc24xO/0AOBak&#10;FGaXxIgPqhOlA/2KL8Q83oomZjjendPQiQ+heQzwheFiPk8g3EzLwtKsLI+h45Qi59b1K3O2JWZA&#10;Tj9Bt6BscsHPBhs9Dcx3AWSZyHvqajsA3OrE6fYFis/G+TmhTu/k7DcAAAD//wMAUEsDBBQABgAI&#10;AAAAIQD+m9Iv4AAAAAgBAAAPAAAAZHJzL2Rvd25yZXYueG1sTI/BTsMwEETvSPyDtUjcqNNgopLG&#10;qapIFRKCQ0sv3Jx4m0S11yF228DXY07luJrVzHvFarKGnXH0vSMJ81kCDKlxuqdWwv5j87AA5oMi&#10;rYwjlPCNHlbl7U2hcu0utMXzLrQslpDPlYQuhCHn3DcdWuVnbkCK2cGNVoV4ji3Xo7rEcmt4miQZ&#10;t6qnuNCpAasOm+PuZCW8Vpt3ta1Tu/gx1cvbYT187T+fpLy/m9ZLYAGncH2GP/yIDmVkqt2JtGdG&#10;QhQJElKRZcBi/DgX0aSWIJ6FAF4W/L9A+QsAAP//AwBQSwECLQAUAAYACAAAACEAtoM4kv4AAADh&#10;AQAAEwAAAAAAAAAAAAAAAAAAAAAAW0NvbnRlbnRfVHlwZXNdLnhtbFBLAQItABQABgAIAAAAIQA4&#10;/SH/1gAAAJQBAAALAAAAAAAAAAAAAAAAAC8BAABfcmVscy8ucmVsc1BLAQItABQABgAIAAAAIQCz&#10;syWQgwIAAG8FAAAOAAAAAAAAAAAAAAAAAC4CAABkcnMvZTJvRG9jLnhtbFBLAQItABQABgAIAAAA&#10;IQD+m9Iv4AAAAAgBAAAPAAAAAAAAAAAAAAAAAN0EAABkcnMvZG93bnJldi54bWxQSwUGAAAAAAQA&#10;BADzAAAA6gUAAAAA&#10;" filled="f" stroked="f" strokeweight=".5pt">
                <v:textbox>
                  <w:txbxContent>
                    <w:p w:rsidR="00D81F76" w:rsidRDefault="00426055" w:rsidP="00426055">
                      <w:pPr>
                        <w:spacing w:after="0"/>
                        <w:jc w:val="center"/>
                      </w:pPr>
                      <w:r w:rsidRPr="00426055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E3A6493" wp14:editId="213154B7">
                            <wp:extent cx="1871688" cy="1212111"/>
                            <wp:effectExtent l="0" t="0" r="0" b="7620"/>
                            <wp:docPr id="278" name="Picture 2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80453" cy="12177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81F76" w:rsidRDefault="00D81F76" w:rsidP="00426055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g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D81F76" w:rsidRDefault="00D81F76" w:rsidP="00D81F76"/>
                  </w:txbxContent>
                </v:textbox>
                <w10:wrap anchorx="margin"/>
              </v:shape>
            </w:pict>
          </mc:Fallback>
        </mc:AlternateContent>
      </w:r>
      <w:r w:rsidR="00351F10" w:rsidRPr="00401691">
        <w:rPr>
          <w:rFonts w:cs="MyriadPro-Regular"/>
          <w:color w:val="000000"/>
          <w:sz w:val="24"/>
          <w:szCs w:val="24"/>
        </w:rPr>
        <w:br w:type="page"/>
      </w:r>
    </w:p>
    <w:p w:rsidR="0074077A" w:rsidRDefault="003B1FA0" w:rsidP="00351F10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0F8D6356" wp14:editId="3E2893B6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30" name="Trapezoid 30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ight Triangle 69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04D218" id="Group 28" o:spid="_x0000_s1026" style="position:absolute;margin-left:0;margin-top:-42.75pt;width:537.5pt;height:41.6pt;z-index:25179340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BapgMAANoOAAAOAAAAZHJzL2Uyb0RvYy54bWzsV1tv2zYUfh+w/0DwfdHNciQhShG4czAg&#10;aIMkQ58ZiroAEsmRdOT01++QlBQ3ddOhBQoMsB9kXg7P5eM5H8mLd/uhR09M6U7wEkdnIUaMU1F1&#10;vCnx3w/bPzKMtCG8Ir3grMTPTON3l7//djHKgsWiFX3FFAIlXBejLHFrjCyCQNOWDUSfCck4TNZC&#10;DcRAVzVBpcgI2oc+iMNwHYxCVVIJyrSG0fd+El86/XXNqPlY15oZ1JcYfDPuq9z30X6DywtSNIrI&#10;tqOTG+QHvBhIx8Hoouo9MQTtVPeVqqGjSmhRmzMqhkDUdUeZiwGiicJX0VwrsZMulqYYG7nABNC+&#10;wumH1dIPT7cKdVWJY9gpTgbYI2cWQR/AGWVTgMy1kvfyVk0Dje/ZePe1Guw/RIL2DtbnBVa2N4jC&#10;4DqL03wF6FOYS+MszFYed9rC5ny1jLZ/vr0wmM0G1rvFmVFCCukXlPTPoXTfEskc+NoiMKGUQBge&#10;pQdIGvZZdBWCMQeMk1tg0oUGxL6JUZ7GqUfhKEzJOkrDcyuwREsKqbS5ZmJAtlFiM3vgMo883Wjj&#10;5Wc5a1yLvqu2Xd+7jmoeN71CTwTKYb3ebLbbycQXYj23wlzYZV6jHQG055hcyzz3zMr1/I7VkEKw&#10;07HzxBUvW+wQShk3kZ9qScW8+TSE32zdlrtd4cJ1Cq3mGuwvuicFs6RXMuv2Xk7ydilztb8sDt9y&#10;zC9eVjjLgptl8dBxoY4p6CGqybKXn0Hy0FiUHkX1DKmjhGceLem2g827IdrcEgVUA/kE9Gk+wqfu&#10;xVhiMbUwaoX6fGzcykNuwyxGI+RAifU/O6IYRv1fHLI+j1a22ozrrNLzGDrqcObxcIbvho2AdIiA&#10;qCV1TStv+rlZKzF8Apa9slZhinAKtktMjZo7G+MpFXiasqsrJwb8Jom54feSWuUWVZuXD/tPRMk5&#10;gyH3P4i50kjxKoe9rF3JxdXOiLpzCf6C64Q3VL1lql9Q/uuFJO/gaCG86RmCMUgCax5o4vvlH63i&#10;7DzF6AhPpkmW5jBleTIJs2TlePLbBKDABwfsK9wsR1jUvijqo1UZzwV4yBKn8q9P5X8q/yOn/zqf&#10;T/+7rmkNelDdxAH59znAHwJRmNmDzx9I060pytLzZOKEJFyBgNUGh9h0D4KRNI/WnhjiOIn9BeoN&#10;YjCzZ/+dHg6vBnmeJKerwXK6n64G/++rgXsnwAPK3S6nx559oR323VXi5Ul6+S8AAAD//wMAUEsD&#10;BBQABgAIAAAAIQD21A7A3gAAAAgBAAAPAAAAZHJzL2Rvd25yZXYueG1sTI9BS8NAEIXvgv9hGcFb&#10;u0lLtMRsSinqqQi2gnibJtMkNDsbstsk/fdOT3qc9x5vvpetJ9uqgXrfODYQzyNQxIUrG64MfB3e&#10;ZitQPiCX2DomA1fysM7v7zJMSzfyJw37UCkpYZ+igTqELtXaFzVZ9HPXEYt3cr3FIGdf6bLHUcpt&#10;qxdR9KQtNiwfauxoW1Nx3l+sgfcRx80yfh1259P2+nNIPr53MRnz+DBtXkAFmsJfGG74gg65MB3d&#10;hUuvWgMyJBiYrZIE1M2OnhORjiItlqDzTP8fkP8CAAD//wMAUEsBAi0AFAAGAAgAAAAhALaDOJL+&#10;AAAA4QEAABMAAAAAAAAAAAAAAAAAAAAAAFtDb250ZW50X1R5cGVzXS54bWxQSwECLQAUAAYACAAA&#10;ACEAOP0h/9YAAACUAQAACwAAAAAAAAAAAAAAAAAvAQAAX3JlbHMvLnJlbHNQSwECLQAUAAYACAAA&#10;ACEAQhKQWqYDAADaDgAADgAAAAAAAAAAAAAAAAAuAgAAZHJzL2Uyb0RvYy54bWxQSwECLQAUAAYA&#10;CAAAACEA9tQOwN4AAAAIAQAADwAAAAAAAAAAAAAAAAAABgAAZHJzL2Rvd25yZXYueG1sUEsFBgAA&#10;AAAEAAQA8wAAAAsHAAAAAA==&#10;">
                <v:shape id="Trapezoid 30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JjcAA&#10;AADbAAAADwAAAGRycy9kb3ducmV2LnhtbERPy4rCMBTdD/gP4QpuRFMdGKQaRQXBzSy0PrbX5toW&#10;m5uSRNv5+8lCcHk478WqM7V4kfOVZQWTcQKCOLe64kLBKduNZiB8QNZYWyYFf+Rhtex9LTDVtuUD&#10;vY6hEDGEfYoKyhCaVEqfl2TQj21DHLm7dQZDhK6Q2mEbw00tp0nyIw1WHBtKbGhbUv44Po2CYfbb&#10;+sqZy8FlNz+cdefr5lorNeh36zmIQF34iN/uvVbwHdfHL/EHy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jQJjcAAAADbAAAADwAAAAAAAAAAAAAAAACYAgAAZHJzL2Rvd25y&#10;ZXYueG1sUEsFBgAAAAAEAAQA9QAAAIU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68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Rl7b0A&#10;AADbAAAADwAAAGRycy9kb3ducmV2LnhtbERPzYrCMBC+C75DGMGbpgoWrUZRWWERL1YfYGzGttpM&#10;SpOt3bc3B8Hjx/e/2nSmEi01rrSsYDKOQBBnVpecK7heDqM5COeRNVaWScE/Odis+70VJtq++Ext&#10;6nMRQtglqKDwvk6kdFlBBt3Y1sSBu9vGoA+wyaVu8BXCTSWnURRLgyWHhgJr2heUPdM/o+DH2Nnp&#10;sWjNYVrerIzn7HdHVmo46LZLEJ46/xV/3L9aQRzGhi/hB8j1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ORl7b0AAADbAAAADwAAAAAAAAAAAAAAAACYAgAAZHJzL2Rvd25yZXYu&#10;eG1sUEsFBgAAAAAEAAQA9QAAAIIDAAAAAA==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69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pvJMUA&#10;AADbAAAADwAAAGRycy9kb3ducmV2LnhtbESPQWsCMRSE7wX/Q3iFXopmrUXqahQRhCJYrFXE22Pz&#10;ulncvGyT6G7/fVMo9DjMzDfMbNHZWtzIh8qxguEgA0FcOF1xqeDwse6/gAgRWWPtmBR8U4DFvHc3&#10;w1y7lt/pto+lSBAOOSowMTa5lKEwZDEMXEOcvE/nLcYkfSm1xzbBbS2fsmwsLVacFgw2tDJUXPZX&#10;q4CfJ7uN3Z6DX5t2dDk+cnj7Oin1cN8tpyAidfE//Nd+1QrGE/j9kn6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m8kxQAAANsAAAAPAAAAAAAAAAAAAAAAAJgCAABkcnMv&#10;ZG93bnJldi54bWxQSwUGAAAAAAQABAD1AAAAigMAAAAA&#10;" fillcolor="#93f" stroked="f" strokeweight="1pt"/>
                <w10:wrap anchorx="margin"/>
              </v:group>
            </w:pict>
          </mc:Fallback>
        </mc:AlternateContent>
      </w:r>
    </w:p>
    <w:p w:rsidR="0074077A" w:rsidRPr="00255654" w:rsidRDefault="003B1FA0" w:rsidP="003B1FA0">
      <w:pPr>
        <w:autoSpaceDE w:val="0"/>
        <w:autoSpaceDN w:val="0"/>
        <w:adjustRightInd w:val="0"/>
        <w:spacing w:after="0" w:line="276" w:lineRule="auto"/>
        <w:ind w:left="170"/>
        <w:jc w:val="right"/>
        <w:rPr>
          <w:rFonts w:cs="MyriadPro-Bold"/>
          <w:b/>
          <w:sz w:val="24"/>
          <w:szCs w:val="24"/>
          <w:lang w:val="fr-FR"/>
        </w:rPr>
      </w:pPr>
      <w:r w:rsidRPr="00255654">
        <w:rPr>
          <w:rFonts w:cs="HandOfSean"/>
          <w:b/>
          <w:sz w:val="16"/>
          <w:szCs w:val="16"/>
          <w:lang w:val="fr-FR"/>
        </w:rPr>
        <w:t xml:space="preserve">Unité 1 – Test version </w:t>
      </w:r>
      <w:r w:rsidR="00426055" w:rsidRPr="00255654">
        <w:rPr>
          <w:rFonts w:cs="HandOfSean"/>
          <w:b/>
          <w:sz w:val="16"/>
          <w:szCs w:val="16"/>
          <w:lang w:val="fr-FR"/>
        </w:rPr>
        <w:t>C</w:t>
      </w:r>
    </w:p>
    <w:p w:rsidR="0074077A" w:rsidRPr="00255654" w:rsidRDefault="003B1FA0" w:rsidP="0074077A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C57121F" wp14:editId="635F1550">
                <wp:simplePos x="0" y="0"/>
                <wp:positionH relativeFrom="margin">
                  <wp:posOffset>0</wp:posOffset>
                </wp:positionH>
                <wp:positionV relativeFrom="paragraph">
                  <wp:posOffset>156210</wp:posOffset>
                </wp:positionV>
                <wp:extent cx="219075" cy="271145"/>
                <wp:effectExtent l="0" t="0" r="9525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B1FA0" w:rsidRPr="00C545B6" w:rsidRDefault="00426055" w:rsidP="003B1FA0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7121F" id="Text Box 2" o:spid="_x0000_s1047" type="#_x0000_t202" style="position:absolute;margin-left:0;margin-top:12.3pt;width:17.25pt;height:21.3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Wp+SgIAAJIEAAAOAAAAZHJzL2Uyb0RvYy54bWysVEuP2jAQvlfqf7B8L3kU9hERVpQVVSW0&#10;uxJUezaOTSI5Htc2JPTXd+wAS7c9Vb2YeeWbmW9mmD70rSIHYV0DuqTZKKVEaA5Vo3cl/b5Zfrqj&#10;xHmmK6ZAi5IehaMPs48fpp0pRA41qEpYgiDaFZ0pae29KZLE8Vq0zI3ACI1OCbZlHlW7SyrLOkRv&#10;VZKn6U3Sga2MBS6cQ+vj4KSziC+l4P5ZSic8USXF2nx8bXy34U1mU1bsLDN1w09lsH+oomWNxqQX&#10;qEfmGdnb5g+otuEWHEg/4tAmIGXDRewBu8nSd92sa2ZE7AXJceZCk/t/sPzp8GJJU5U0p0SzFke0&#10;Eb0nX6AneWCnM67AoLXBMN+jGad8tjs0hqZ7advwi+0Q9CPPxwu3AYyjMc/u09sJJRxd+W2WjScB&#10;JXn72FjnvwpoSRBKanF0kVF2WDk/hJ5DQi4HqqmWjVJRCesiFsqSA8NBM86F9rF8TPBbpNKkK+nN&#10;50kawTUEiAFd6QAl4tKcUobmhyaD5PttP1B1YWAL1RGJsTAsljN82WD5K+b8C7O4ScgFXod/xkcq&#10;wNRwkiipwf78mz3E44DRS0mHm1lS92PPrKBEfdM4+vtsPA6rHJXx5DZHxV57ttcevW8XgJxkeIeG&#10;RzHEe3UWpYX2FY9oHrKii2mOuUvqz+LCD/eCR8jFfB6DcHkN8yu9NjxAB+LCcDb9K7PmNEGPo3+C&#10;8w6z4t0gh9jwpYb53oNs4pQD0QOruB1BwcWPe3I60nBZ13qMevsrmf0CAAD//wMAUEsDBBQABgAI&#10;AAAAIQAM0dgq2QAAAAUBAAAPAAAAZHJzL2Rvd25yZXYueG1sTI9BT4QwFITvJv6H5pl4cwvLyq7I&#10;Y4NE49nVH9ClTyDQV6RlwX9vPelxMpOZb/LjagZxocl1lhHiTQSCuLa64wbh4/3l7gDCecVaDZYJ&#10;4ZscHIvrq1xl2i78RpeTb0QoYZcphNb7MZPS1S0Z5TZ2JA7ep52M8kFOjdSTWkK5GeQ2ilJpVMdh&#10;oVUjVS3V/Wk2CE/psL6Wz33cf/Xdw5zES1VVJeLtzVo+gvC0+r8w/OIHdCgC09nOrJ0YEMIRj7Dd&#10;pSCCm+zuQZwR0n0Cssjlf/riBwAA//8DAFBLAQItABQABgAIAAAAIQC2gziS/gAAAOEBAAATAAAA&#10;AAAAAAAAAAAAAAAAAABbQ29udGVudF9UeXBlc10ueG1sUEsBAi0AFAAGAAgAAAAhADj9If/WAAAA&#10;lAEAAAsAAAAAAAAAAAAAAAAALwEAAF9yZWxzLy5yZWxzUEsBAi0AFAAGAAgAAAAhAO3Ran5KAgAA&#10;kgQAAA4AAAAAAAAAAAAAAAAALgIAAGRycy9lMm9Eb2MueG1sUEsBAi0AFAAGAAgAAAAhAAzR2CrZ&#10;AAAABQEAAA8AAAAAAAAAAAAAAAAApAQAAGRycy9kb3ducmV2LnhtbFBLBQYAAAAABAAEAPMAAACq&#10;BQAAAAA=&#10;" fillcolor="#ed7d31 [3205]" stroked="f" strokeweight=".5pt">
                <v:textbox>
                  <w:txbxContent>
                    <w:p w:rsidR="003B1FA0" w:rsidRPr="00C545B6" w:rsidRDefault="00426055" w:rsidP="003B1FA0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26055" w:rsidRPr="008775A7" w:rsidRDefault="00426055" w:rsidP="0042605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8775A7">
        <w:rPr>
          <w:rFonts w:cs="MyriadPro-Semibold"/>
          <w:b/>
          <w:color w:val="000000"/>
          <w:sz w:val="24"/>
          <w:szCs w:val="24"/>
          <w:lang w:val="fr-FR"/>
        </w:rPr>
        <w:t>Complète les mots croisés à l’aide des images.</w:t>
      </w:r>
    </w:p>
    <w:p w:rsidR="003B1FA0" w:rsidRPr="00426055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8"/>
          <w:szCs w:val="24"/>
        </w:rPr>
      </w:pPr>
      <w:r w:rsidRPr="00426055">
        <w:rPr>
          <w:rFonts w:cs="MyriadPro-Regular"/>
          <w:color w:val="666666"/>
          <w:sz w:val="20"/>
          <w:szCs w:val="18"/>
        </w:rPr>
        <w:t>Completa as palavras cruzadas com a ajuda das imagens.</w:t>
      </w:r>
    </w:p>
    <w:p w:rsidR="00426055" w:rsidRDefault="00426055">
      <w:pPr>
        <w:rPr>
          <w:rFonts w:ascii="MyriadPro-Regular" w:hAnsi="MyriadPro-Regular" w:cs="MyriadPro-Regular"/>
          <w:color w:val="000000"/>
          <w:sz w:val="24"/>
          <w:szCs w:val="24"/>
        </w:rPr>
      </w:pPr>
    </w:p>
    <w:p w:rsidR="003B1FA0" w:rsidRDefault="00426055">
      <w:pPr>
        <w:rPr>
          <w:rFonts w:ascii="MyriadPro-Regular" w:hAnsi="MyriadPro-Regular" w:cs="MyriadPro-Regular"/>
          <w:color w:val="000000"/>
          <w:sz w:val="24"/>
          <w:szCs w:val="24"/>
        </w:rPr>
      </w:pPr>
      <w:r w:rsidRPr="00426055">
        <w:rPr>
          <w:rFonts w:ascii="MyriadPro-Regular" w:hAnsi="MyriadPro-Regular" w:cs="MyriadPro-Regular"/>
          <w:noProof/>
          <w:color w:val="000000"/>
          <w:sz w:val="24"/>
          <w:szCs w:val="24"/>
          <w:lang w:val="fr-FR" w:eastAsia="fr-FR"/>
        </w:rPr>
        <w:drawing>
          <wp:inline distT="0" distB="0" distL="0" distR="0">
            <wp:extent cx="6261550" cy="7325832"/>
            <wp:effectExtent l="0" t="0" r="6350" b="889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114" cy="733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1FA0">
        <w:rPr>
          <w:rFonts w:ascii="MyriadPro-Regular" w:hAnsi="MyriadPro-Regular" w:cs="MyriadPro-Regular"/>
          <w:color w:val="000000"/>
          <w:sz w:val="24"/>
          <w:szCs w:val="24"/>
        </w:rPr>
        <w:br w:type="page"/>
      </w:r>
    </w:p>
    <w:p w:rsidR="0074077A" w:rsidRDefault="003B1FA0" w:rsidP="003B1FA0">
      <w:pPr>
        <w:autoSpaceDE w:val="0"/>
        <w:autoSpaceDN w:val="0"/>
        <w:adjustRightInd w:val="0"/>
        <w:spacing w:after="0" w:line="276" w:lineRule="auto"/>
        <w:rPr>
          <w:rFonts w:cs="MyriadPro-Bold"/>
          <w:b/>
          <w:bCs/>
          <w:color w:val="009999"/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0F8D6356" wp14:editId="3E2893B6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71" name="Trapezoid 71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ight Triangle 7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E57DE2" id="Group 70" o:spid="_x0000_s1026" style="position:absolute;margin-left:0;margin-top:-42.75pt;width:537.5pt;height:41.6pt;z-index:251795456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LT7oAMAANoOAAAOAAAAZHJzL2Uyb0RvYy54bWzsV9lu2zgUfR9g/oHg+0SbZctClCJwx8EA&#10;QRM0KfLMUNQCSCSHpCOnXz+XpKQsddKiBQoMYD/IXO56dO8hdfph33fogSndCl7g6CTEiHEqypbX&#10;Bf5yu/0rw0gbwkvSCc4K/Mg0/nD25x+ng8xZLBrRlUwhMMJ1PsgCN8bIPAg0bVhP9ImQjMNmJVRP&#10;DExVHZSKDGC974I4DJfBIFQplaBMa1j96DfxmbNfVYyaq6rSzKCuwBCbcU/lnvf2GZydkrxWRDYt&#10;HcMgPxFFT1oOTmdTH4khaKfab0z1LVVCi8qcUNEHoqpaylwOkE0UvsrmQomddLnU+VDLGSaA9hVO&#10;P22Wfnq4VqgtC7wCeDjp4R05twjmAM4g6xxkLpS8kddqXKj9zOa7r1Rv/yETtHewPs6wsr1BFBaX&#10;WZyuF2Cewl4aZ2G28LjTBl7ON2q0+ft9xWByG9jo5mAGCSWkn1DSv4bSTUMkc+Bri8CEUjShdAtF&#10;w76KtkSryCPl5GaYdK4BsTcxWqdx6lE4CFOyjNJwZQXmbEkulTYXTPTIDgpspghc5ZGHS228/CRn&#10;nWvRteW27To3UfX9plPogUA7LJebzXY7ungh1nErzIVV8xbtCqA95eRG5rFjVq7jn1kFJQRvOnaR&#10;uOZlsx9CKeMm8lsNKZl3n4bwm7zbdrcaLl1n0FquwP9sezQwSXojk20f5ShvVZnr/Vk5fC8wrzxr&#10;OM+Cm1m5b7lQhwx0kNXo2ctPIHloLEr3onyE0lHCM4+WdNvCy7sk2lwTBVQDbQH0aa7gUXViKLAY&#10;Rxg1Qn09tG7lobZhF6MBaqDA+t8dUQyj7h8OVb+OFrbbjJss0lUME/V85/75Dt/1GwHlAIUN0bmh&#10;lTfdNKyU6O+AZc+tV9ginILvAlOjpsnGeEoFnqbs/NyJAb9JYi75jaTWuEXV1uXt/o4oOVUw1P4n&#10;MXUayV/VsJe1mlyc74yoWlfgT7iOeEPXW6b6He0fT+3/GY4WwuuOoVVsi8C6B5r4fvtHizhbpRgd&#10;4Mk0ydI1bFmeTMIsWTiefJsAFMTggH2Fm+UIi9qLpj7YlS50cPBC8tj+1bH9j+1/6PRP5vZv68ag&#10;W9WOHJB8nwP8IRCFmT34/IE03pqiLF0lIyck4QIErDU4xMZ7EKyk62jpiSGOk9hfoN4hBjNF9uP0&#10;8PxqsF4nyfFqMJ/ux6vB//tq4L4T4APK3S7Hjz37hfZ87q4ST5+kZ/8BAAD//wMAUEsDBBQABgAI&#10;AAAAIQD21A7A3gAAAAgBAAAPAAAAZHJzL2Rvd25yZXYueG1sTI9BS8NAEIXvgv9hGcFbu0lLtMRs&#10;SinqqQi2gnibJtMkNDsbstsk/fdOT3qc9x5vvpetJ9uqgXrfODYQzyNQxIUrG64MfB3eZitQPiCX&#10;2DomA1fysM7v7zJMSzfyJw37UCkpYZ+igTqELtXaFzVZ9HPXEYt3cr3FIGdf6bLHUcptqxdR9KQt&#10;NiwfauxoW1Nx3l+sgfcRx80yfh1259P2+nNIPr53MRnz+DBtXkAFmsJfGG74gg65MB3dhUuvWgMy&#10;JBiYrZIE1M2OnhORjiItlqDzTP8fkP8CAAD//wMAUEsBAi0AFAAGAAgAAAAhALaDOJL+AAAA4QEA&#10;ABMAAAAAAAAAAAAAAAAAAAAAAFtDb250ZW50X1R5cGVzXS54bWxQSwECLQAUAAYACAAAACEAOP0h&#10;/9YAAACUAQAACwAAAAAAAAAAAAAAAAAvAQAAX3JlbHMvLnJlbHNQSwECLQAUAAYACAAAACEA32C0&#10;+6ADAADaDgAADgAAAAAAAAAAAAAAAAAuAgAAZHJzL2Uyb0RvYy54bWxQSwECLQAUAAYACAAAACEA&#10;9tQOwN4AAAAIAQAADwAAAAAAAAAAAAAAAAD6BQAAZHJzL2Rvd25yZXYueG1sUEsFBgAAAAAEAAQA&#10;8wAAAAUHAAAAAA==&#10;">
                <v:shape id="Trapezoid 71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V1sMA&#10;AADbAAAADwAAAGRycy9kb3ducmV2LnhtbESPT4vCMBTE7wt+h/AEL6KpHnalGkWFBS8etP65Pptn&#10;W2xeSpK19dubhYU9DjPzG2ax6kwtnuR8ZVnBZJyAIM6trrhQcMq+RzMQPiBrrC2Tghd5WC17HwtM&#10;tW35QM9jKESEsE9RQRlCk0rp85IM+rFtiKN3t85giNIVUjtsI9zUcpokn9JgxXGhxIa2JeWP449R&#10;MMz2ra+cuRxcdvPDWXe+bq61UoN+t56DCNSF//Bfe6cVfE3g90v8AXL5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IV1sMAAADb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72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XE2sMA&#10;AADbAAAADwAAAGRycy9kb3ducmV2LnhtbESP3WrCQBSE7wu+w3KE3jUbA01jzCq2VCilN/48wDF7&#10;TKLZsyG7jenbdwXBy2FmvmGK1WhaMVDvGssKZlEMgri0uuFKwWG/eclAOI+ssbVMCv7IwWo5eSow&#10;1/bKWxp2vhIBwi5HBbX3XS6lK2sy6CLbEQfvZHuDPsi+krrHa4CbViZxnEqDDYeFGjv6qKm87H6N&#10;gk9jX3/O88FskuZoZZqxf/9mpZ6n43oBwtPoH+F7+0sreEvg9iX8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XE2sMAAADbAAAADwAAAAAAAAAAAAAAAACYAgAAZHJzL2Rv&#10;d25yZXYueG1sUEsFBgAAAAAEAAQA9QAAAIgDAAAAAA==&#10;" fillcolor="#ed7d31 [3205]" stroked="f" strokeweight="1pt"/>
                <v:shape id="Right Triangle 7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vOE8YA&#10;AADbAAAADwAAAGRycy9kb3ducmV2LnhtbESP3WoCMRSE7wt9h3AKvSmabS1VV6MUQZBCpf6U4t1h&#10;c9wsbk7WJLrbt28KhV4OM/MNM513thZX8qFyrOCxn4EgLpyuuFSw3y17IxAhImusHZOCbwown93e&#10;TDHXruUNXbexFAnCIUcFJsYmlzIUhiyGvmuIk3d03mJM0pdSe2wT3NbyKctepMWK04LBhhaGitP2&#10;YhXw8/jjzb4fgl+adnD6fOCwPn8pdX/XvU5AROrif/ivvdIKhgP4/ZJ+gJ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vOE8YAAADb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HandOfSean"/>
          <w:b/>
          <w:color w:val="000000"/>
          <w:sz w:val="16"/>
          <w:szCs w:val="24"/>
          <w:lang w:val="fr-FR"/>
        </w:rPr>
      </w:pPr>
      <w:r w:rsidRPr="00255654">
        <w:rPr>
          <w:rFonts w:cs="HandOfSean"/>
          <w:b/>
          <w:color w:val="000000"/>
          <w:sz w:val="16"/>
          <w:szCs w:val="24"/>
          <w:lang w:val="fr-FR"/>
        </w:rPr>
        <w:t>Unité 1 – Test version C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HandOfSean"/>
          <w:b/>
          <w:color w:val="000000"/>
          <w:sz w:val="16"/>
          <w:szCs w:val="24"/>
          <w:lang w:val="fr-FR"/>
        </w:rPr>
      </w:pP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24"/>
          <w:lang w:val="fr-FR"/>
        </w:rPr>
      </w:pPr>
      <w:r w:rsidRPr="00255654">
        <w:rPr>
          <w:rFonts w:cs="VAGRoundedStd-Bold"/>
          <w:b/>
          <w:bCs/>
          <w:color w:val="FF6600"/>
          <w:sz w:val="32"/>
          <w:szCs w:val="24"/>
          <w:lang w:val="fr-FR"/>
        </w:rPr>
        <w:t>Compréhension écrite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5C9F6E2" wp14:editId="3010FCFE">
                <wp:simplePos x="0" y="0"/>
                <wp:positionH relativeFrom="margin">
                  <wp:posOffset>0</wp:posOffset>
                </wp:positionH>
                <wp:positionV relativeFrom="paragraph">
                  <wp:posOffset>132242</wp:posOffset>
                </wp:positionV>
                <wp:extent cx="219075" cy="271145"/>
                <wp:effectExtent l="0" t="0" r="9525" b="0"/>
                <wp:wrapSquare wrapText="bothSides"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26055" w:rsidRPr="00C545B6" w:rsidRDefault="00426055" w:rsidP="00426055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9F6E2" id="Text Box 115" o:spid="_x0000_s1048" type="#_x0000_t202" style="position:absolute;margin-left:0;margin-top:10.4pt;width:17.25pt;height:21.35pt;z-index:25184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caNSwIAAJYEAAAOAAAAZHJzL2Uyb0RvYy54bWysVMlu2zAQvRfoPxC817JUZzMsB24CFwWC&#10;JEBS5ExTlC2A4rAkbcn9+j7Sa9Oeil7o2fRmeTOe3PatZhvlfEOm5PlgyJkykqrGLEv+/XX+6Zoz&#10;H4SphCajSr5Vnt9OP36YdHasClqRrpRjADF+3NmSr0Kw4yzzcqVa4QdklYGzJteKANUts8qJDuit&#10;zorh8DLryFXWkVTew3q/c/Jpwq9rJcNTXXsVmC45agvpdeldxDebTsR46YRdNXJfhviHKlrRGCQ9&#10;Qt2LINjaNX9AtY105KkOA0ltRnXdSJV6QDf58F03LythVeoFw/H2OCb//2Dl4+bZsaYCd/kFZ0a0&#10;IOlV9YF9oZ5FGybUWT9G4ItFaOjhQPTB7mGMjfe1a+MvWmLwY9bb43wjnISxyG+GV8gi4Squ8nyU&#10;0LPTx9b58FVRy6JQcgf60lTF5sEHFILQQ0jM5Uk31bzROilxZdSddmwjQLaQUplQxDLx1W+R2rCu&#10;5JefL4YJ3FCE2MVpE6FUWpx9ytj8rskohX7Rp3EVCTqaFlRtMRhHu+XyVs4blP8gfHgWDtuEWeBC&#10;whOeWhNS017ibEXu59/sMR4kw8tZh+0suf+xFk5xpr8Z0H+Tj0ZxnZMyurgqoLhzz+LcY9btHWEm&#10;OW7RyiTG+KAPYu2ofcMhzWJWuISRyF3ycBDvwu5mcIhSzWYpCAtsRXgwL1ZG6Di4SM5r/yac3TMY&#10;QP0jHfZYjN8RuYuNXxqarQPVTWL5NFWQFxUsf6Jxf6jxus71FHX6O5n+AgAA//8DAFBLAwQUAAYA&#10;CAAAACEAp7Irx9kAAAAFAQAADwAAAGRycy9kb3ducmV2LnhtbEzPwU6DQBAG4LuJ77AZE292oVhS&#10;kaFBovFs2wfYwgqE3Vlkl4Jv73jS4+Sf/PNNflitEVc9+d4RQryJQGiqXdNTi3A+vT3sQfigqFHG&#10;kUb41h4Oxe1NrrLGLfShr8fQCi4hnymELoQxk9LXnbbKb9yoibNPN1kVeJxa2Uxq4XJr5DaKUmlV&#10;T3yhU6OuOl0Px9kivKRmfS9fh3j4GvqnOYmXqqpKxPu7tXwGEfQa/pbhl890KNh0cTM1XhgEfiQg&#10;bCP2c5o87kBcENJkB7LI5X998QMAAP//AwBQSwECLQAUAAYACAAAACEAtoM4kv4AAADhAQAAEwAA&#10;AAAAAAAAAAAAAAAAAAAAW0NvbnRlbnRfVHlwZXNdLnhtbFBLAQItABQABgAIAAAAIQA4/SH/1gAA&#10;AJQBAAALAAAAAAAAAAAAAAAAAC8BAABfcmVscy8ucmVsc1BLAQItABQABgAIAAAAIQAjecaNSwIA&#10;AJYEAAAOAAAAAAAAAAAAAAAAAC4CAABkcnMvZTJvRG9jLnhtbFBLAQItABQABgAIAAAAIQCnsivH&#10;2QAAAAUBAAAPAAAAAAAAAAAAAAAAAKUEAABkcnMvZG93bnJldi54bWxQSwUGAAAAAAQABADzAAAA&#10;qwUAAAAA&#10;" fillcolor="#ed7d31 [3205]" stroked="f" strokeweight=".5pt">
                <v:textbox>
                  <w:txbxContent>
                    <w:p w:rsidR="00426055" w:rsidRPr="00C545B6" w:rsidRDefault="00426055" w:rsidP="00426055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26055" w:rsidRPr="008775A7" w:rsidRDefault="00426055" w:rsidP="00426055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8775A7">
        <w:rPr>
          <w:rFonts w:cs="MyriadPro-Semibold"/>
          <w:b/>
          <w:color w:val="000000"/>
          <w:sz w:val="24"/>
          <w:szCs w:val="24"/>
          <w:lang w:val="fr-FR"/>
        </w:rPr>
        <w:t>Lis le texte ci-dessous et réponds au questionnaire suivant.</w:t>
      </w:r>
    </w:p>
    <w:p w:rsidR="00426055" w:rsidRPr="00426055" w:rsidRDefault="00426055" w:rsidP="00426055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 w:rsidRPr="00426055">
        <w:rPr>
          <w:rFonts w:cs="MyriadPro-Regular"/>
          <w:color w:val="666666"/>
          <w:sz w:val="20"/>
          <w:szCs w:val="24"/>
        </w:rPr>
        <w:t>Lê o texto e responde ao questionário seguinte.</w:t>
      </w:r>
    </w:p>
    <w:p w:rsidR="00426055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4"/>
          <w:szCs w:val="24"/>
        </w:rPr>
      </w:pP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Bold"/>
          <w:b/>
          <w:bCs/>
          <w:color w:val="000000"/>
          <w:sz w:val="28"/>
          <w:szCs w:val="24"/>
          <w:lang w:val="fr-FR"/>
        </w:rPr>
      </w:pPr>
      <w:r w:rsidRPr="00255654">
        <w:rPr>
          <w:rFonts w:cs="KeplerStd-Bold"/>
          <w:b/>
          <w:bCs/>
          <w:color w:val="000000"/>
          <w:sz w:val="28"/>
          <w:szCs w:val="24"/>
          <w:lang w:val="fr-FR"/>
        </w:rPr>
        <w:t>La rentrée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255654">
        <w:rPr>
          <w:rFonts w:cs="KeplerStd-Regular"/>
          <w:color w:val="000000"/>
          <w:sz w:val="24"/>
          <w:szCs w:val="24"/>
          <w:lang w:val="fr-FR"/>
        </w:rPr>
        <w:t>En France, le mois de septembre, c’est le mois de la rentrée… Les Français rentrent tous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255654">
        <w:rPr>
          <w:rFonts w:cs="KeplerStd-Regular"/>
          <w:color w:val="000000"/>
          <w:sz w:val="24"/>
          <w:szCs w:val="24"/>
          <w:lang w:val="fr-FR"/>
        </w:rPr>
        <w:t xml:space="preserve">ensemble </w:t>
      </w:r>
      <w:r w:rsidRPr="00255654">
        <w:rPr>
          <w:rFonts w:cs="KeplerStd-Regular"/>
          <w:color w:val="666666"/>
          <w:sz w:val="20"/>
          <w:szCs w:val="24"/>
          <w:lang w:val="fr-FR"/>
        </w:rPr>
        <w:t>(</w:t>
      </w:r>
      <w:proofErr w:type="spellStart"/>
      <w:r w:rsidRPr="00255654">
        <w:rPr>
          <w:rFonts w:cs="KeplerStd-Regular"/>
          <w:color w:val="666666"/>
          <w:sz w:val="20"/>
          <w:szCs w:val="24"/>
          <w:lang w:val="fr-FR"/>
        </w:rPr>
        <w:t>juntos</w:t>
      </w:r>
      <w:proofErr w:type="spellEnd"/>
      <w:r w:rsidRPr="00255654">
        <w:rPr>
          <w:rFonts w:cs="KeplerStd-Regular"/>
          <w:color w:val="666666"/>
          <w:sz w:val="20"/>
          <w:szCs w:val="24"/>
          <w:lang w:val="fr-FR"/>
        </w:rPr>
        <w:t>)</w:t>
      </w:r>
      <w:r w:rsidRPr="00255654">
        <w:rPr>
          <w:rFonts w:cs="KeplerStd-Regular"/>
          <w:color w:val="000000"/>
          <w:sz w:val="24"/>
          <w:szCs w:val="24"/>
          <w:lang w:val="fr-FR"/>
        </w:rPr>
        <w:t>, car, en France, les écoles sont toutes fermées pendant deux mois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255654">
        <w:rPr>
          <w:rFonts w:cs="KeplerStd-Regular"/>
          <w:color w:val="000000"/>
          <w:sz w:val="24"/>
          <w:szCs w:val="24"/>
          <w:lang w:val="fr-FR"/>
        </w:rPr>
        <w:t xml:space="preserve">complets: juillet et août. Ça s’appelle </w:t>
      </w:r>
      <w:r w:rsidRPr="008775A7">
        <w:rPr>
          <w:rFonts w:cs="KeplerStd-Regular"/>
          <w:b/>
          <w:color w:val="000000"/>
          <w:sz w:val="24"/>
          <w:szCs w:val="24"/>
          <w:lang w:val="fr-FR"/>
        </w:rPr>
        <w:t>“</w:t>
      </w:r>
      <w:r w:rsidRPr="008775A7">
        <w:rPr>
          <w:rFonts w:cs="KeplerStd-Semibold"/>
          <w:b/>
          <w:color w:val="000000"/>
          <w:sz w:val="24"/>
          <w:szCs w:val="24"/>
          <w:lang w:val="fr-FR"/>
        </w:rPr>
        <w:t>les grandes vacances</w:t>
      </w:r>
      <w:r w:rsidRPr="008775A7">
        <w:rPr>
          <w:rFonts w:cs="KeplerStd-Regular"/>
          <w:b/>
          <w:color w:val="000000"/>
          <w:sz w:val="24"/>
          <w:szCs w:val="24"/>
          <w:lang w:val="fr-FR"/>
        </w:rPr>
        <w:t>”.</w:t>
      </w:r>
    </w:p>
    <w:p w:rsidR="00426055" w:rsidRPr="008775A7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Semibold"/>
          <w:b/>
          <w:color w:val="000000"/>
          <w:sz w:val="24"/>
          <w:szCs w:val="24"/>
          <w:lang w:val="fr-FR"/>
        </w:rPr>
      </w:pPr>
      <w:r w:rsidRPr="00255654">
        <w:rPr>
          <w:rFonts w:cs="KeplerStd-Regular"/>
          <w:color w:val="000000"/>
          <w:sz w:val="24"/>
          <w:szCs w:val="24"/>
          <w:lang w:val="fr-FR"/>
        </w:rPr>
        <w:t xml:space="preserve">Les Français adorent passer tous ensemble leurs vacances sur la plage ou dans </w:t>
      </w:r>
      <w:r w:rsidRPr="008775A7">
        <w:rPr>
          <w:rFonts w:cs="KeplerStd-Semibold"/>
          <w:b/>
          <w:color w:val="000000"/>
          <w:sz w:val="24"/>
          <w:szCs w:val="24"/>
          <w:lang w:val="fr-FR"/>
        </w:rPr>
        <w:t>des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proofErr w:type="gramStart"/>
      <w:r w:rsidRPr="008775A7">
        <w:rPr>
          <w:rFonts w:cs="KeplerStd-Semibold"/>
          <w:b/>
          <w:color w:val="000000"/>
          <w:sz w:val="24"/>
          <w:szCs w:val="24"/>
          <w:lang w:val="fr-FR"/>
        </w:rPr>
        <w:t>campings</w:t>
      </w:r>
      <w:proofErr w:type="gramEnd"/>
      <w:r w:rsidRPr="00255654">
        <w:rPr>
          <w:rFonts w:cs="KeplerStd-Regular"/>
          <w:color w:val="000000"/>
          <w:sz w:val="24"/>
          <w:szCs w:val="24"/>
          <w:lang w:val="fr-FR"/>
        </w:rPr>
        <w:t xml:space="preserve">. Pendant ce temps, </w:t>
      </w:r>
      <w:r w:rsidRPr="008775A7">
        <w:rPr>
          <w:rFonts w:cs="KeplerStd-Semibold"/>
          <w:b/>
          <w:color w:val="000000"/>
          <w:sz w:val="24"/>
          <w:szCs w:val="24"/>
          <w:lang w:val="fr-FR"/>
        </w:rPr>
        <w:t>la capitale, Paris</w:t>
      </w:r>
      <w:r w:rsidRPr="00255654">
        <w:rPr>
          <w:rFonts w:cs="KeplerStd-Regular"/>
          <w:color w:val="000000"/>
          <w:sz w:val="24"/>
          <w:szCs w:val="24"/>
          <w:lang w:val="fr-FR"/>
        </w:rPr>
        <w:t xml:space="preserve">, est </w:t>
      </w:r>
      <w:proofErr w:type="gramStart"/>
      <w:r w:rsidRPr="00255654">
        <w:rPr>
          <w:rFonts w:cs="KeplerStd-Regular"/>
          <w:color w:val="000000"/>
          <w:sz w:val="24"/>
          <w:szCs w:val="24"/>
          <w:lang w:val="fr-FR"/>
        </w:rPr>
        <w:t>abandonnée</w:t>
      </w:r>
      <w:proofErr w:type="gramEnd"/>
      <w:r w:rsidRPr="00255654">
        <w:rPr>
          <w:rFonts w:cs="KeplerStd-Regular"/>
          <w:color w:val="000000"/>
          <w:sz w:val="24"/>
          <w:szCs w:val="24"/>
          <w:lang w:val="fr-FR"/>
        </w:rPr>
        <w:t xml:space="preserve"> aux </w:t>
      </w:r>
      <w:r w:rsidRPr="008775A7">
        <w:rPr>
          <w:rFonts w:cs="KeplerStd-Semibold"/>
          <w:b/>
          <w:color w:val="000000"/>
          <w:sz w:val="24"/>
          <w:szCs w:val="24"/>
          <w:lang w:val="fr-FR"/>
        </w:rPr>
        <w:t>touristes étrangers</w:t>
      </w:r>
      <w:r w:rsidRPr="008775A7">
        <w:rPr>
          <w:rFonts w:cs="KeplerStd-Regular"/>
          <w:b/>
          <w:color w:val="000000"/>
          <w:sz w:val="24"/>
          <w:szCs w:val="24"/>
          <w:lang w:val="fr-FR"/>
        </w:rPr>
        <w:t>.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255654">
        <w:rPr>
          <w:rFonts w:cs="KeplerStd-Regular"/>
          <w:color w:val="000000"/>
          <w:sz w:val="24"/>
          <w:szCs w:val="24"/>
          <w:lang w:val="fr-FR"/>
        </w:rPr>
        <w:t xml:space="preserve">En France, il y a beaucoup </w:t>
      </w:r>
      <w:r w:rsidRPr="008775A7">
        <w:rPr>
          <w:rFonts w:cs="KeplerStd-Regular"/>
          <w:b/>
          <w:color w:val="000000"/>
          <w:sz w:val="24"/>
          <w:szCs w:val="24"/>
          <w:lang w:val="fr-FR"/>
        </w:rPr>
        <w:t>d’</w:t>
      </w:r>
      <w:r w:rsidRPr="008775A7">
        <w:rPr>
          <w:rFonts w:cs="KeplerStd-Semibold"/>
          <w:b/>
          <w:color w:val="000000"/>
          <w:sz w:val="24"/>
          <w:szCs w:val="24"/>
          <w:lang w:val="fr-FR"/>
        </w:rPr>
        <w:t>entreprises fermées</w:t>
      </w:r>
      <w:r w:rsidRPr="00255654">
        <w:rPr>
          <w:rFonts w:cs="KeplerStd-Semibold"/>
          <w:color w:val="000000"/>
          <w:sz w:val="24"/>
          <w:szCs w:val="24"/>
          <w:lang w:val="fr-FR"/>
        </w:rPr>
        <w:t xml:space="preserve"> </w:t>
      </w:r>
      <w:r w:rsidRPr="00255654">
        <w:rPr>
          <w:rFonts w:cs="KeplerStd-Regular"/>
          <w:color w:val="000000"/>
          <w:sz w:val="24"/>
          <w:szCs w:val="24"/>
          <w:lang w:val="fr-FR"/>
        </w:rPr>
        <w:t>au mois d’août. Mais le 31 août, c’est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255654">
        <w:rPr>
          <w:rFonts w:cs="KeplerStd-Regular"/>
          <w:color w:val="000000"/>
          <w:sz w:val="24"/>
          <w:szCs w:val="24"/>
          <w:lang w:val="fr-FR"/>
        </w:rPr>
        <w:t>fini. Il faut rentrer.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255654">
        <w:rPr>
          <w:rFonts w:cs="KeplerStd-Regular"/>
          <w:color w:val="000000"/>
          <w:sz w:val="24"/>
          <w:szCs w:val="24"/>
          <w:lang w:val="fr-FR"/>
        </w:rPr>
        <w:t xml:space="preserve">Premier rituel de la rentrée: les énormes </w:t>
      </w:r>
      <w:r w:rsidRPr="008775A7">
        <w:rPr>
          <w:rFonts w:cs="KeplerStd-Semibold"/>
          <w:b/>
          <w:color w:val="000000"/>
          <w:sz w:val="24"/>
          <w:szCs w:val="24"/>
          <w:lang w:val="fr-FR"/>
        </w:rPr>
        <w:t xml:space="preserve">embouteillages sur les routes </w:t>
      </w:r>
      <w:r w:rsidRPr="008775A7">
        <w:rPr>
          <w:rFonts w:cs="KeplerStd-Regular"/>
          <w:b/>
          <w:color w:val="000000"/>
          <w:sz w:val="24"/>
          <w:szCs w:val="24"/>
          <w:lang w:val="fr-FR"/>
        </w:rPr>
        <w:t>du retour</w:t>
      </w:r>
      <w:r w:rsidRPr="00255654">
        <w:rPr>
          <w:rFonts w:cs="KeplerStd-Regular"/>
          <w:color w:val="000000"/>
          <w:sz w:val="24"/>
          <w:szCs w:val="24"/>
          <w:lang w:val="fr-FR"/>
        </w:rPr>
        <w:t xml:space="preserve"> </w:t>
      </w:r>
      <w:r w:rsidRPr="00255654">
        <w:rPr>
          <w:rFonts w:cs="KeplerStd-Regular"/>
          <w:color w:val="666666"/>
          <w:sz w:val="20"/>
          <w:szCs w:val="24"/>
          <w:lang w:val="fr-FR"/>
        </w:rPr>
        <w:t>(</w:t>
      </w:r>
      <w:proofErr w:type="spellStart"/>
      <w:r w:rsidRPr="00255654">
        <w:rPr>
          <w:rFonts w:cs="KeplerStd-Regular"/>
          <w:color w:val="666666"/>
          <w:sz w:val="20"/>
          <w:szCs w:val="24"/>
          <w:lang w:val="fr-FR"/>
        </w:rPr>
        <w:t>regresso</w:t>
      </w:r>
      <w:proofErr w:type="spellEnd"/>
      <w:r w:rsidRPr="00255654">
        <w:rPr>
          <w:rFonts w:cs="KeplerStd-Regular"/>
          <w:color w:val="666666"/>
          <w:sz w:val="20"/>
          <w:szCs w:val="24"/>
          <w:lang w:val="fr-FR"/>
        </w:rPr>
        <w:t>)</w:t>
      </w:r>
      <w:r w:rsidRPr="00255654">
        <w:rPr>
          <w:rFonts w:cs="KeplerStd-Regular"/>
          <w:color w:val="000000"/>
          <w:sz w:val="20"/>
          <w:szCs w:val="24"/>
          <w:lang w:val="fr-FR"/>
        </w:rPr>
        <w:t>: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255654">
        <w:rPr>
          <w:rFonts w:cs="KeplerStd-Regular"/>
          <w:color w:val="000000"/>
          <w:sz w:val="24"/>
          <w:szCs w:val="24"/>
          <w:lang w:val="fr-FR"/>
        </w:rPr>
        <w:t>ce sont les embouteillages de la rentrée.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255654">
        <w:rPr>
          <w:rFonts w:cs="KeplerStd-Regular"/>
          <w:color w:val="000000"/>
          <w:sz w:val="24"/>
          <w:szCs w:val="24"/>
          <w:lang w:val="fr-FR"/>
        </w:rPr>
        <w:t xml:space="preserve">Les enfants se préparent à retourner à l’école: c’est </w:t>
      </w:r>
      <w:r w:rsidRPr="008775A7">
        <w:rPr>
          <w:rFonts w:cs="KeplerStd-Regular"/>
          <w:b/>
          <w:color w:val="000000"/>
          <w:sz w:val="24"/>
          <w:szCs w:val="24"/>
          <w:lang w:val="fr-FR"/>
        </w:rPr>
        <w:t xml:space="preserve">la </w:t>
      </w:r>
      <w:r w:rsidRPr="008775A7">
        <w:rPr>
          <w:rFonts w:cs="KeplerStd-Semibold"/>
          <w:b/>
          <w:color w:val="000000"/>
          <w:sz w:val="24"/>
          <w:szCs w:val="24"/>
          <w:lang w:val="fr-FR"/>
        </w:rPr>
        <w:t>rentrée des classes</w:t>
      </w:r>
      <w:r w:rsidRPr="00255654">
        <w:rPr>
          <w:rFonts w:cs="KeplerStd-Regular"/>
          <w:color w:val="000000"/>
          <w:sz w:val="24"/>
          <w:szCs w:val="24"/>
          <w:lang w:val="fr-FR"/>
        </w:rPr>
        <w:t>.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r w:rsidRPr="00255654">
        <w:rPr>
          <w:rFonts w:cs="KeplerStd-Regular"/>
          <w:color w:val="000000"/>
          <w:sz w:val="24"/>
          <w:szCs w:val="24"/>
          <w:lang w:val="fr-FR"/>
        </w:rPr>
        <w:t>Naturellement, ils doivent renouveler leur cartable, leur trousse et leur garde-robe: ce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proofErr w:type="gramStart"/>
      <w:r w:rsidRPr="00255654">
        <w:rPr>
          <w:rFonts w:cs="KeplerStd-Regular"/>
          <w:color w:val="000000"/>
          <w:sz w:val="24"/>
          <w:szCs w:val="24"/>
          <w:lang w:val="fr-FR"/>
        </w:rPr>
        <w:t>sont</w:t>
      </w:r>
      <w:proofErr w:type="gramEnd"/>
      <w:r w:rsidRPr="00255654">
        <w:rPr>
          <w:rFonts w:cs="KeplerStd-Regular"/>
          <w:color w:val="000000"/>
          <w:sz w:val="24"/>
          <w:szCs w:val="24"/>
          <w:lang w:val="fr-FR"/>
        </w:rPr>
        <w:t xml:space="preserve"> les inévitables </w:t>
      </w:r>
      <w:r w:rsidRPr="008775A7">
        <w:rPr>
          <w:rFonts w:cs="KeplerStd-Semibold"/>
          <w:b/>
          <w:color w:val="000000"/>
          <w:sz w:val="24"/>
          <w:szCs w:val="24"/>
          <w:lang w:val="fr-FR"/>
        </w:rPr>
        <w:t>courses de la rentrée</w:t>
      </w:r>
      <w:r w:rsidRPr="00255654">
        <w:rPr>
          <w:rFonts w:cs="KeplerStd-Semibold"/>
          <w:color w:val="000000"/>
          <w:sz w:val="24"/>
          <w:szCs w:val="24"/>
          <w:lang w:val="fr-FR"/>
        </w:rPr>
        <w:t xml:space="preserve"> </w:t>
      </w:r>
      <w:r w:rsidRPr="00255654">
        <w:rPr>
          <w:rFonts w:cs="KeplerStd-Regular"/>
          <w:color w:val="000000"/>
          <w:sz w:val="24"/>
          <w:szCs w:val="24"/>
          <w:lang w:val="fr-FR"/>
        </w:rPr>
        <w:t>pour lesquelles les commerçants proposent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KeplerStd-Regular"/>
          <w:color w:val="000000"/>
          <w:sz w:val="24"/>
          <w:szCs w:val="24"/>
          <w:lang w:val="fr-FR"/>
        </w:rPr>
      </w:pPr>
      <w:proofErr w:type="gramStart"/>
      <w:r w:rsidRPr="00255654">
        <w:rPr>
          <w:rFonts w:cs="KeplerStd-Regular"/>
          <w:color w:val="000000"/>
          <w:sz w:val="24"/>
          <w:szCs w:val="24"/>
          <w:lang w:val="fr-FR"/>
        </w:rPr>
        <w:t>toutes</w:t>
      </w:r>
      <w:proofErr w:type="gramEnd"/>
      <w:r w:rsidRPr="00255654">
        <w:rPr>
          <w:rFonts w:cs="KeplerStd-Regular"/>
          <w:color w:val="000000"/>
          <w:sz w:val="24"/>
          <w:szCs w:val="24"/>
          <w:lang w:val="fr-FR"/>
        </w:rPr>
        <w:t xml:space="preserve"> sortes de </w:t>
      </w:r>
      <w:r w:rsidRPr="008775A7">
        <w:rPr>
          <w:rFonts w:cs="KeplerStd-Semibold"/>
          <w:b/>
          <w:color w:val="000000"/>
          <w:sz w:val="24"/>
          <w:szCs w:val="24"/>
          <w:lang w:val="fr-FR"/>
        </w:rPr>
        <w:t>promotions de rentrée</w:t>
      </w:r>
      <w:r w:rsidRPr="00255654">
        <w:rPr>
          <w:rFonts w:cs="KeplerStd-Regular"/>
          <w:color w:val="000000"/>
          <w:sz w:val="24"/>
          <w:szCs w:val="24"/>
          <w:lang w:val="fr-FR"/>
        </w:rPr>
        <w:t>.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jc w:val="right"/>
        <w:rPr>
          <w:rFonts w:cs="KeplerStd-Regular"/>
          <w:color w:val="000000"/>
          <w:szCs w:val="24"/>
          <w:lang w:val="fr-FR"/>
        </w:rPr>
      </w:pPr>
      <w:r w:rsidRPr="00255654">
        <w:rPr>
          <w:rFonts w:cs="KeplerStd-Italic"/>
          <w:i/>
          <w:iCs/>
          <w:color w:val="000000"/>
          <w:szCs w:val="24"/>
          <w:lang w:val="fr-FR"/>
        </w:rPr>
        <w:t xml:space="preserve">Natalia, C’est la rentrée! </w:t>
      </w:r>
      <w:r w:rsidRPr="00255654">
        <w:rPr>
          <w:rFonts w:cs="KeplerStd-Regular"/>
          <w:color w:val="000000"/>
          <w:szCs w:val="24"/>
          <w:lang w:val="fr-FR"/>
        </w:rPr>
        <w:t>blog.educastur.es (adapté).</w:t>
      </w: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426055" w:rsidRPr="00255654" w:rsidRDefault="00426055" w:rsidP="0042605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1.1. </w:t>
      </w:r>
      <w:r w:rsidRPr="00255654">
        <w:rPr>
          <w:rFonts w:cs="MyriadPro-Regular"/>
          <w:color w:val="000000"/>
          <w:sz w:val="24"/>
          <w:szCs w:val="24"/>
          <w:lang w:val="fr-FR"/>
        </w:rPr>
        <w:t xml:space="preserve">À chaque expression </w:t>
      </w:r>
      <w:r w:rsidRPr="008775A7">
        <w:rPr>
          <w:rFonts w:cs="MyriadPro-Semibold"/>
          <w:b/>
          <w:color w:val="000000"/>
          <w:sz w:val="24"/>
          <w:szCs w:val="24"/>
          <w:lang w:val="fr-FR"/>
        </w:rPr>
        <w:t>en gras</w:t>
      </w: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 </w:t>
      </w:r>
      <w:r w:rsidRPr="00255654">
        <w:rPr>
          <w:rFonts w:cs="MyriadPro-Regular"/>
          <w:color w:val="000000"/>
          <w:sz w:val="24"/>
          <w:szCs w:val="24"/>
          <w:lang w:val="fr-FR"/>
        </w:rPr>
        <w:t>du texte, fais correspondre l’une des images suivantes.</w:t>
      </w:r>
    </w:p>
    <w:p w:rsidR="00426055" w:rsidRDefault="00426055" w:rsidP="00426055">
      <w:pPr>
        <w:spacing w:after="0"/>
        <w:ind w:left="454"/>
        <w:rPr>
          <w:rFonts w:cs="MyriadPro-Regular"/>
          <w:color w:val="666666"/>
          <w:sz w:val="20"/>
          <w:szCs w:val="24"/>
        </w:rPr>
      </w:pPr>
      <w:r w:rsidRPr="00426055">
        <w:rPr>
          <w:rFonts w:cs="MyriadPro-Regular"/>
          <w:color w:val="666666"/>
          <w:sz w:val="20"/>
          <w:szCs w:val="24"/>
        </w:rPr>
        <w:t>A cada expressão a negrito do texto, faz corresponder uma das seguintes imagens.</w:t>
      </w:r>
    </w:p>
    <w:p w:rsidR="00426055" w:rsidRDefault="00426055" w:rsidP="00426055">
      <w:pPr>
        <w:spacing w:after="0"/>
        <w:rPr>
          <w:rFonts w:cs="MyriadPro-Regular"/>
          <w:color w:val="666666"/>
          <w:sz w:val="20"/>
          <w:szCs w:val="24"/>
        </w:rPr>
      </w:pPr>
    </w:p>
    <w:p w:rsidR="00426055" w:rsidRDefault="00056D82" w:rsidP="00426055">
      <w:pPr>
        <w:spacing w:after="0"/>
        <w:rPr>
          <w:rFonts w:cs="MyriadPro-Regular"/>
          <w:color w:val="666666"/>
          <w:sz w:val="20"/>
          <w:szCs w:val="24"/>
        </w:rPr>
      </w:pPr>
      <w:r w:rsidRPr="00056D82">
        <w:rPr>
          <w:rFonts w:cs="MyriadPro-Regular"/>
          <w:noProof/>
          <w:color w:val="666666"/>
          <w:sz w:val="20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4EC1CD6" wp14:editId="311B060D">
                <wp:simplePos x="0" y="0"/>
                <wp:positionH relativeFrom="column">
                  <wp:posOffset>1906152</wp:posOffset>
                </wp:positionH>
                <wp:positionV relativeFrom="paragraph">
                  <wp:posOffset>20793</wp:posOffset>
                </wp:positionV>
                <wp:extent cx="1842755" cy="1551940"/>
                <wp:effectExtent l="0" t="0" r="0" b="0"/>
                <wp:wrapNone/>
                <wp:docPr id="117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755" cy="155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D82" w:rsidRDefault="00056D82" w:rsidP="00056D82">
                            <w:pPr>
                              <w:spacing w:after="0"/>
                              <w:jc w:val="center"/>
                            </w:pPr>
                            <w:r w:rsidRPr="00056D82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72BE645D" wp14:editId="0D1D2BCA">
                                  <wp:extent cx="1698784" cy="1280160"/>
                                  <wp:effectExtent l="0" t="0" r="0" b="0"/>
                                  <wp:docPr id="279" name="Picture 2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6480" cy="12859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56D82" w:rsidRDefault="00056D82" w:rsidP="00056D82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b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056D82" w:rsidRDefault="00056D82" w:rsidP="00056D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C1CD6" id="Text Box 117" o:spid="_x0000_s1049" type="#_x0000_t202" style="position:absolute;margin-left:150.1pt;margin-top:1.65pt;width:145.1pt;height:122.2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V7hQIAAG8FAAAOAAAAZHJzL2Uyb0RvYy54bWysVEtv2zAMvg/YfxB0Xx2nSR9BnCJr0WFA&#10;0RZrh54VWWqMyaImMbGzXz9KttMg26XDLjYlfqT4+Mj5VVsbtlU+VGALnp+MOFNWQlnZ14J/f779&#10;dMFZQGFLYcCqgu9U4FeLjx/mjZupMazBlMozcmLDrHEFXyO6WZYFuVa1CCfglCWlBl8LpKN/zUov&#10;GvJem2w8Gp1lDfjSeZAqBLq96ZR8kfxrrSQ+aB0UMlNwig3T16fvKn6zxVzMXr1w60r2YYh/iKIW&#10;laVH965uBAq28dUfrupKegig8URCnYHWlVQpB8omHx1l87QWTqVcqDjB7csU/p9beb999KwqqXf5&#10;OWdW1NSkZ9Ui+wwti3dUocaFGQGfHEGxJQWhh/tAlzHxVvs6/iklRnqq9W5f3+hORqOLyfh8OuVM&#10;ki6fTvPLSepA9mbufMAvCmoWhYJ7amCqq9jeBaRQCDpA4msWbitjUhONZU3Bz06no2Sw15CFsRGr&#10;Eh16NzGlLvQk4c6oiDH2m9JUjpRBvEhEVNfGs60gCgkplcWUfPJL6IjSFMR7DHv8W1TvMe7yGF4G&#10;i3vjurLgU/ZHYZc/hpB1h6dCHuQdRWxXbeLB+HRo7QrKHXXcQzc1wcnbirpyJwI+Ck9jQk2m0ccH&#10;+mgDVH3oJc7W4H/97T7iib2k5ayhsSt4+LkRXnFmvlri9WU+IU4wTIfJ9HxMB3+oWR1q7Ka+BmpL&#10;TkvGySRGPJpB1B7qF9oQy/gqqYSV9HbBcRCvsVsGtGGkWi4TiCbTCbyzT05G17FLkXPP7Yvwricm&#10;EqfvYRhQMTviZ4eNlhaWGwRdJfLGQndV7RtAU5043W+guDYOzwn1ticXvwEAAP//AwBQSwMEFAAG&#10;AAgAAAAhAEF6ixnhAAAACQEAAA8AAABkcnMvZG93bnJldi54bWxMj8FOwzAQRO9I/IO1SNyoTdrS&#10;EuJUVaQKCdFDSy/cNrGbRMTrELtt4OtZTnCb1Yxm3mar0XXibIfQetJwP1EgLFXetFRrOLxt7pYg&#10;QkQy2HmyGr5sgFV+fZVhavyFdva8j7XgEgopamhi7FMpQ9VYh2Hie0vsHf3gMPI51NIMeOFy18lE&#10;qQfpsCVeaLC3RWOrj/3JaXgpNlvclYlbfnfF8+tx3X8e3uda396M6ycQ0Y7xLwy/+IwOOTOV/kQm&#10;iE7DVKmEoyymINifP6oZiFJDMlssQOaZ/P9B/gMAAP//AwBQSwECLQAUAAYACAAAACEAtoM4kv4A&#10;AADhAQAAEwAAAAAAAAAAAAAAAAAAAAAAW0NvbnRlbnRfVHlwZXNdLnhtbFBLAQItABQABgAIAAAA&#10;IQA4/SH/1gAAAJQBAAALAAAAAAAAAAAAAAAAAC8BAABfcmVscy8ucmVsc1BLAQItABQABgAIAAAA&#10;IQB6qOV7hQIAAG8FAAAOAAAAAAAAAAAAAAAAAC4CAABkcnMvZTJvRG9jLnhtbFBLAQItABQABgAI&#10;AAAAIQBBeosZ4QAAAAkBAAAPAAAAAAAAAAAAAAAAAN8EAABkcnMvZG93bnJldi54bWxQSwUGAAAA&#10;AAQABADzAAAA7QUAAAAA&#10;" filled="f" stroked="f" strokeweight=".5pt">
                <v:textbox>
                  <w:txbxContent>
                    <w:p w:rsidR="00056D82" w:rsidRDefault="00056D82" w:rsidP="00056D82">
                      <w:pPr>
                        <w:spacing w:after="0"/>
                        <w:jc w:val="center"/>
                      </w:pPr>
                      <w:r w:rsidRPr="00056D82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72BE645D" wp14:editId="0D1D2BCA">
                            <wp:extent cx="1698784" cy="1280160"/>
                            <wp:effectExtent l="0" t="0" r="0" b="0"/>
                            <wp:docPr id="279" name="Picture 2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6480" cy="12859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6D82" w:rsidRDefault="00056D82" w:rsidP="00056D82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b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056D82" w:rsidRDefault="00056D82" w:rsidP="00056D82"/>
                  </w:txbxContent>
                </v:textbox>
              </v:shape>
            </w:pict>
          </mc:Fallback>
        </mc:AlternateContent>
      </w:r>
      <w:r w:rsidRPr="00056D82">
        <w:rPr>
          <w:rFonts w:cs="MyriadPro-Regular"/>
          <w:noProof/>
          <w:color w:val="666666"/>
          <w:sz w:val="20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281EF9E" wp14:editId="5DD2543E">
                <wp:simplePos x="0" y="0"/>
                <wp:positionH relativeFrom="margin">
                  <wp:align>left</wp:align>
                </wp:positionH>
                <wp:positionV relativeFrom="paragraph">
                  <wp:posOffset>20793</wp:posOffset>
                </wp:positionV>
                <wp:extent cx="1839433" cy="1551940"/>
                <wp:effectExtent l="0" t="0" r="0" b="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9433" cy="155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D82" w:rsidRDefault="00056D82" w:rsidP="00056D82">
                            <w:pPr>
                              <w:spacing w:after="0"/>
                              <w:jc w:val="center"/>
                            </w:pPr>
                            <w:r w:rsidRPr="00056D82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 wp14:anchorId="24F99FAF" wp14:editId="176FB6F2">
                                  <wp:extent cx="1683750" cy="1280160"/>
                                  <wp:effectExtent l="0" t="0" r="0" b="0"/>
                                  <wp:docPr id="280" name="Picture 2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87435" cy="12829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56D82" w:rsidRDefault="00056D82" w:rsidP="00056D82">
                            <w:pPr>
                              <w:spacing w:after="0"/>
                            </w:pPr>
                            <w:proofErr w:type="gramStart"/>
                            <w:r w:rsidRPr="00686D58">
                              <w:rPr>
                                <w:b/>
                                <w:color w:val="FF0000"/>
                              </w:rPr>
                              <w:t>a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056D82" w:rsidRDefault="00056D82" w:rsidP="00056D82"/>
                          <w:p w:rsidR="00056D82" w:rsidRDefault="00056D82" w:rsidP="00056D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1EF9E" id="Text Box 116" o:spid="_x0000_s1050" type="#_x0000_t202" style="position:absolute;margin-left:0;margin-top:1.65pt;width:144.85pt;height:122.2pt;z-index:251845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cfThQIAAG8FAAAOAAAAZHJzL2Uyb0RvYy54bWysVEtv2zAMvg/YfxB0Xx3n0TVBnSJr0WFA&#10;0RZrh54VWWqMyaImMbGzX19KttOg26XDLjYlfqT4+Mjzi7Y2bKd8qMAWPD8ZcaashLKyzwX/8Xj9&#10;6YyzgMKWwoBVBd+rwC+WHz+cN26hxrABUyrPyIkNi8YVfIPoFlkW5EbVIpyAU5aUGnwtkI7+OSu9&#10;aMh7bbLxaHSaNeBL50GqEOj2qlPyZfKvtZJ4p3VQyEzBKTZMX5++6/jNludi8eyF21SyD0P8QxS1&#10;qCw9enB1JVCwra/+cFVX0kMAjScS6gy0rqRKOVA2+ehNNg8b4VTKhYoT3KFM4f+5lbe7e8+qknqX&#10;n3JmRU1NelQtsi/QsnhHFWpcWBDwwREUW1IQergPdBkTb7Wv459SYqSnWu8P9Y3uZDQ6m8ynkwln&#10;knT5bJbPp6kD2au58wG/KqhZFAruqYGprmJ3E5BCIegAia9ZuK6MSU00ljUFP53MRsngoCELYyNW&#10;JTr0bmJKXehJwr1REWPsd6WpHCmDeJGIqC6NZztBFBJSKosp+eSX0BGlKYj3GPb416jeY9zlMbwM&#10;Fg/GdWXBp+zfhF3+HELWHZ4KeZR3FLFdt4kH4+nQ2jWUe+q4h25qgpPXFXXlRgS8F57GhJpMo493&#10;9NEGqPrQS5xtwP/+233EE3tJy1lDY1fw8GsrvOLMfLPE63k+JU4wTIfp7POYDv5Ysz7W2G19CdSW&#10;nJaMk0mMeDSDqD3UT7QhVvFVUgkr6e2C4yBeYrcMaMNItVolEE2mE3hjH5yMrmOXIuce2yfhXU9M&#10;JE7fwjCgYvGGnx02WlpYbRF0lcgbC91VtW8ATXXidL+B4to4PifU655cvgAAAP//AwBQSwMEFAAG&#10;AAgAAAAhAAsFohnfAAAABgEAAA8AAABkcnMvZG93bnJldi54bWxMj8FOwzAQRO9I/IO1SNyoQwok&#10;TeNUVaQKCdFDSy/cnHibRMTrELtt4OtZTnDb0Yxm3uaryfbijKPvHCm4n0UgkGpnOmoUHN42dykI&#10;HzQZ3TtCBV/oYVVcX+U6M+5COzzvQyO4hHymFbQhDJmUvm7Raj9zAxJ7RzdaHViOjTSjvnC57WUc&#10;RU/S6o54odUDli3WH/uTVfBSbrZ6V8U2/e7L59fjevg8vD8qdXszrZcgAk7hLwy/+IwOBTNV7kTG&#10;i14BPxIUzOcg2IzTRQKi4uMhSUAWufyPX/wAAAD//wMAUEsBAi0AFAAGAAgAAAAhALaDOJL+AAAA&#10;4QEAABMAAAAAAAAAAAAAAAAAAAAAAFtDb250ZW50X1R5cGVzXS54bWxQSwECLQAUAAYACAAAACEA&#10;OP0h/9YAAACUAQAACwAAAAAAAAAAAAAAAAAvAQAAX3JlbHMvLnJlbHNQSwECLQAUAAYACAAAACEA&#10;mqXH04UCAABvBQAADgAAAAAAAAAAAAAAAAAuAgAAZHJzL2Uyb0RvYy54bWxQSwECLQAUAAYACAAA&#10;ACEACwWiGd8AAAAGAQAADwAAAAAAAAAAAAAAAADfBAAAZHJzL2Rvd25yZXYueG1sUEsFBgAAAAAE&#10;AAQA8wAAAOsFAAAAAA==&#10;" filled="f" stroked="f" strokeweight=".5pt">
                <v:textbox>
                  <w:txbxContent>
                    <w:p w:rsidR="00056D82" w:rsidRDefault="00056D82" w:rsidP="00056D82">
                      <w:pPr>
                        <w:spacing w:after="0"/>
                        <w:jc w:val="center"/>
                      </w:pPr>
                      <w:r w:rsidRPr="00056D82"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4F99FAF" wp14:editId="176FB6F2">
                            <wp:extent cx="1683750" cy="1280160"/>
                            <wp:effectExtent l="0" t="0" r="0" b="0"/>
                            <wp:docPr id="280" name="Picture 2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87435" cy="12829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6D82" w:rsidRDefault="00056D82" w:rsidP="00056D82">
                      <w:pPr>
                        <w:spacing w:after="0"/>
                      </w:pPr>
                      <w:proofErr w:type="gramStart"/>
                      <w:r w:rsidRPr="00686D58">
                        <w:rPr>
                          <w:b/>
                          <w:color w:val="FF0000"/>
                        </w:rPr>
                        <w:t>a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056D82" w:rsidRDefault="00056D82" w:rsidP="00056D82"/>
                    <w:p w:rsidR="00056D82" w:rsidRDefault="00056D82" w:rsidP="00056D82"/>
                  </w:txbxContent>
                </v:textbox>
                <w10:wrap anchorx="margin"/>
              </v:shape>
            </w:pict>
          </mc:Fallback>
        </mc:AlternateContent>
      </w:r>
      <w:r w:rsidRPr="00056D82">
        <w:rPr>
          <w:rFonts w:cs="MyriadPro-Regular"/>
          <w:noProof/>
          <w:color w:val="666666"/>
          <w:sz w:val="20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8F6B22D" wp14:editId="5B1E5884">
                <wp:simplePos x="0" y="0"/>
                <wp:positionH relativeFrom="column">
                  <wp:posOffset>3859530</wp:posOffset>
                </wp:positionH>
                <wp:positionV relativeFrom="paragraph">
                  <wp:posOffset>12065</wp:posOffset>
                </wp:positionV>
                <wp:extent cx="1914525" cy="1583690"/>
                <wp:effectExtent l="0" t="0" r="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D82" w:rsidRDefault="00056D82" w:rsidP="00056D82">
                            <w:pPr>
                              <w:spacing w:after="0"/>
                              <w:jc w:val="center"/>
                            </w:pPr>
                            <w:r w:rsidRPr="00056D82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633454" cy="1265274"/>
                                  <wp:effectExtent l="0" t="0" r="5080" b="0"/>
                                  <wp:docPr id="281" name="Picture 2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2293" cy="12721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56D82" w:rsidRDefault="00056D82" w:rsidP="00056D82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c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6B22D" id="Text Box 118" o:spid="_x0000_s1051" type="#_x0000_t202" style="position:absolute;margin-left:303.9pt;margin-top:.95pt;width:150.75pt;height:124.7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HYjhAIAAG8FAAAOAAAAZHJzL2Uyb0RvYy54bWysVMFu2zAMvQ/YPwi6r07SpmuDOkXWosOA&#10;oi3WDjsrstQYk0VNUmJnX78n2UmDbpcOu9iU+EiRfCQvLrvGsI3yoSZb8vHRiDNlJVW1fS75t6eb&#10;D2echShsJQxZVfKtCvxy/v7dRetmakIrMpXyDE5smLWu5KsY3awoglypRoQjcspCqck3IuLon4vK&#10;ixbeG1NMRqPToiVfOU9ShYDb617J59m/1krGe62DisyUHLHF/PX5u0zfYn4hZs9euFUthzDEP0TR&#10;iNri0b2raxEFW/v6D1dNLT0F0vFIUlOQ1rVUOQdkMx69yuZxJZzKuaA4we3LFP6fW3m3efCsrsDd&#10;GFRZ0YCkJ9VF9ok6lu5QodaFGYCPDtDYQQH07j7gMiXead+kP1Ji0KPW2319kzuZjM7HJ9PJlDMJ&#10;3Xh6dnx6nhkoXsydD/GzooYloeQeBOa6is1tiAgF0B0kvWbppjYmk2gsa0t+ejwdZYO9BhbGJqzK&#10;7TC4SSn1oWcpbo1KGGO/Ko1y5AzSRW5EdWU82wi0kJBS2ZiTz36BTiiNIN5iOOBfonqLcZ/H7mWy&#10;cW/c1JZ8zv5V2NWPXci6x6OQB3knMXbLLvcB+BkoX1K1BeOe+qkJTt7UYOVWhPggPMYEJGP04z0+&#10;2hCqT4PE2Yr8r7/dJzy6F1rOWoxdycPPtfCKM/PFoq/RISdpTvPhZPpxgoM/1CwPNXbdXBFoGWPJ&#10;OJnFhI9mJ2pPzXdsiEV6FSphJd4uedyJV7FfBtgwUi0WGYTJdCLe2kcnk+vEUuq5p+678G5ozIie&#10;vqPdgIrZq/7sscnS0mIdSde5eVOh+6oOBGCqc08PGyitjcNzRr3syflvAAAA//8DAFBLAwQUAAYA&#10;CAAAACEAP6alueEAAAAJAQAADwAAAGRycy9kb3ducmV2LnhtbEyPTU/CQBRF9yb+h8kzcSczlIC0&#10;dEpIE2JidAGycffaebQN81E7A1R/veMKly/n5t7z8vVoNLvQ4DtnJUwnAhjZ2qnONhIOH9unJTAf&#10;0CrUzpKEb/KwLu7vcsyUu9odXfahYbHE+gwltCH0Gee+bsmgn7iebGRHNxgM8Rwarga8xnKjeSLE&#10;ghvsbFxosaeypfq0PxsJr+X2HXdVYpY/unx5O276r8PnXMrHh3GzAhZoDLcw/OlHdSiiU+XOVnmm&#10;JSzEc1QPEaTAIk9FOgNWSUjm0xnwIuf/Pyh+AQAA//8DAFBLAQItABQABgAIAAAAIQC2gziS/gAA&#10;AOEBAAATAAAAAAAAAAAAAAAAAAAAAABbQ29udGVudF9UeXBlc10ueG1sUEsBAi0AFAAGAAgAAAAh&#10;ADj9If/WAAAAlAEAAAsAAAAAAAAAAAAAAAAALwEAAF9yZWxzLy5yZWxzUEsBAi0AFAAGAAgAAAAh&#10;AAZQdiOEAgAAbwUAAA4AAAAAAAAAAAAAAAAALgIAAGRycy9lMm9Eb2MueG1sUEsBAi0AFAAGAAgA&#10;AAAhAD+mpbnhAAAACQEAAA8AAAAAAAAAAAAAAAAA3gQAAGRycy9kb3ducmV2LnhtbFBLBQYAAAAA&#10;BAAEAPMAAADsBQAAAAA=&#10;" filled="f" stroked="f" strokeweight=".5pt">
                <v:textbox>
                  <w:txbxContent>
                    <w:p w:rsidR="00056D82" w:rsidRDefault="00056D82" w:rsidP="00056D82">
                      <w:pPr>
                        <w:spacing w:after="0"/>
                        <w:jc w:val="center"/>
                      </w:pPr>
                      <w:r w:rsidRPr="00056D82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633454" cy="1265274"/>
                            <wp:effectExtent l="0" t="0" r="5080" b="0"/>
                            <wp:docPr id="281" name="Picture 2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2293" cy="12721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6D82" w:rsidRDefault="00056D82" w:rsidP="00056D82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c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426055" w:rsidRDefault="00426055" w:rsidP="00426055">
      <w:pPr>
        <w:spacing w:after="0"/>
        <w:rPr>
          <w:rFonts w:cs="MyriadPro-Regular"/>
          <w:color w:val="666666"/>
          <w:sz w:val="20"/>
          <w:szCs w:val="24"/>
        </w:rPr>
      </w:pPr>
    </w:p>
    <w:p w:rsidR="00426055" w:rsidRDefault="00426055" w:rsidP="00426055">
      <w:pPr>
        <w:spacing w:after="0"/>
        <w:rPr>
          <w:rFonts w:cs="MyriadPro-Regular"/>
          <w:color w:val="666666"/>
          <w:sz w:val="20"/>
          <w:szCs w:val="24"/>
        </w:rPr>
      </w:pPr>
    </w:p>
    <w:p w:rsidR="00426055" w:rsidRDefault="00426055" w:rsidP="00426055">
      <w:pPr>
        <w:spacing w:after="0"/>
        <w:rPr>
          <w:rFonts w:cs="MyriadPro-Regular"/>
          <w:color w:val="666666"/>
          <w:sz w:val="20"/>
          <w:szCs w:val="24"/>
        </w:rPr>
      </w:pPr>
    </w:p>
    <w:p w:rsidR="00426055" w:rsidRPr="00426055" w:rsidRDefault="00056D82" w:rsidP="00426055">
      <w:pPr>
        <w:spacing w:after="0"/>
        <w:rPr>
          <w:rFonts w:cs="MyriadPro-Bold"/>
          <w:bCs/>
          <w:color w:val="009999"/>
          <w:sz w:val="20"/>
          <w:szCs w:val="24"/>
        </w:rPr>
      </w:pPr>
      <w:r w:rsidRPr="00056D82">
        <w:rPr>
          <w:rFonts w:cs="MyriadPro-Regular"/>
          <w:noProof/>
          <w:color w:val="666666"/>
          <w:sz w:val="20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73D321D" wp14:editId="21B8527C">
                <wp:simplePos x="0" y="0"/>
                <wp:positionH relativeFrom="column">
                  <wp:posOffset>20320</wp:posOffset>
                </wp:positionH>
                <wp:positionV relativeFrom="paragraph">
                  <wp:posOffset>1181100</wp:posOffset>
                </wp:positionV>
                <wp:extent cx="1800225" cy="1551940"/>
                <wp:effectExtent l="0" t="0" r="0" b="0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155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D82" w:rsidRDefault="00056D82" w:rsidP="00056D82">
                            <w:pPr>
                              <w:spacing w:after="0"/>
                              <w:jc w:val="center"/>
                            </w:pPr>
                            <w:r w:rsidRPr="00056D82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610045" cy="1250950"/>
                                  <wp:effectExtent l="0" t="0" r="9525" b="6350"/>
                                  <wp:docPr id="282" name="Picture 2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4788" cy="1254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56D82" w:rsidRDefault="00056D82" w:rsidP="00056D82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d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056D82" w:rsidRDefault="00056D82" w:rsidP="00056D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D321D" id="Text Box 119" o:spid="_x0000_s1052" type="#_x0000_t202" style="position:absolute;margin-left:1.6pt;margin-top:93pt;width:141.75pt;height:122.2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oI6hQIAAG8FAAAOAAAAZHJzL2Uyb0RvYy54bWysVE1v2zAMvQ/YfxB0X21nTdcGcYqsRYcB&#10;RVusHXpWZKkxJouaxMTOfv0o2U6DbJcOu9iU+Ejx45Hzy64xbKt8qMGWvDjJOVNWQlXbl5J/f7r5&#10;cM5ZQGErYcCqku9U4JeL9+/mrZupCazBVMozcmLDrHUlXyO6WZYFuVaNCCfglCWlBt8IpKN/ySov&#10;WvLemGyS52dZC75yHqQKgW6veyVfJP9aK4n3WgeFzJScYsP09em7it9sMRezFy/cupZDGOIfomhE&#10;benRvatrgYJtfP2Hq6aWHgJoPJHQZKB1LVXKgbIp8qNsHtfCqZQLFSe4fZnC/3Mr77YPntUV9a64&#10;4MyKhpr0pDpkn6Fj8Y4q1LowI+CjIyh2pCD0eB/oMibead/EP6XESE+13u3rG93JaHSe55PJlDNJ&#10;umI6LS5OUweyV3PnA35R0LAolNxTA1NdxfY2IIVC0BESX7NwUxuTmmgsa0t+9nGaJ4O9hiyMjViV&#10;6DC4iSn1oScJd0ZFjLHflKZypAziRSKiujKebQVRSEipLKbkk19CR5SmIN5iOOBfo3qLcZ/H+DJY&#10;3Bs3tQWfsj8Ku/oxhqx7PBXyIO8oYrfqEg8mZ2NrV1DtqOMe+qkJTt7U1JVbEfBBeBoTajKNPt7T&#10;Rxug6sMgcbYG/+tv9xFP7CUtZy2NXcnDz43wijPz1RKvL4pT4gTDdDidfprQwR9qVocau2mugNpS&#10;0JJxMokRj2YUtYfmmTbEMr5KKmElvV1yHMUr7JcBbRiplssEosl0Am/to5PRdexS5NxT9yy8G4iJ&#10;xOk7GAdUzI742WOjpYXlBkHXibyx0H1VhwbQVCdODxsoro3Dc0K97snFbwAAAP//AwBQSwMEFAAG&#10;AAgAAAAhAJTbwBThAAAACQEAAA8AAABkcnMvZG93bnJldi54bWxMj8FOwzAQRO9I/IO1SNyoQ1pC&#10;lMapqkgVEoJDSy/cnHibRI3XIXbbwNeznMpxZ0azb/LVZHtxxtF3jhQ8ziIQSLUzHTUK9h+bhxSE&#10;D5qM7h2hgm/0sCpub3KdGXehLZ53oRFcQj7TCtoQhkxKX7dotZ+5AYm9gxutDnyOjTSjvnC57WUc&#10;RYm0uiP+0OoByxbr4+5kFbyWm3e9rWKb/vTly9thPXztP5+Uur+b1ksQAadwDcMfPqNDwUyVO5Hx&#10;olcwjznIcprwJPbjNHkGUSlYzKMFyCKX/xcUvwAAAP//AwBQSwECLQAUAAYACAAAACEAtoM4kv4A&#10;AADhAQAAEwAAAAAAAAAAAAAAAAAAAAAAW0NvbnRlbnRfVHlwZXNdLnhtbFBLAQItABQABgAIAAAA&#10;IQA4/SH/1gAAAJQBAAALAAAAAAAAAAAAAAAAAC8BAABfcmVscy8ucmVsc1BLAQItABQABgAIAAAA&#10;IQBMioI6hQIAAG8FAAAOAAAAAAAAAAAAAAAAAC4CAABkcnMvZTJvRG9jLnhtbFBLAQItABQABgAI&#10;AAAAIQCU28AU4QAAAAkBAAAPAAAAAAAAAAAAAAAAAN8EAABkcnMvZG93bnJldi54bWxQSwUGAAAA&#10;AAQABADzAAAA7QUAAAAA&#10;" filled="f" stroked="f" strokeweight=".5pt">
                <v:textbox>
                  <w:txbxContent>
                    <w:p w:rsidR="00056D82" w:rsidRDefault="00056D82" w:rsidP="00056D82">
                      <w:pPr>
                        <w:spacing w:after="0"/>
                        <w:jc w:val="center"/>
                      </w:pPr>
                      <w:r w:rsidRPr="00056D82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610045" cy="1250950"/>
                            <wp:effectExtent l="0" t="0" r="9525" b="6350"/>
                            <wp:docPr id="282" name="Picture 2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4788" cy="12546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6D82" w:rsidRDefault="00056D82" w:rsidP="00056D82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d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056D82" w:rsidRDefault="00056D82" w:rsidP="00056D82"/>
                  </w:txbxContent>
                </v:textbox>
              </v:shape>
            </w:pict>
          </mc:Fallback>
        </mc:AlternateContent>
      </w:r>
      <w:r w:rsidRPr="00056D82">
        <w:rPr>
          <w:rFonts w:cs="MyriadPro-Regular"/>
          <w:noProof/>
          <w:color w:val="666666"/>
          <w:sz w:val="20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A71E6D8" wp14:editId="2EB1E21C">
                <wp:simplePos x="0" y="0"/>
                <wp:positionH relativeFrom="column">
                  <wp:posOffset>1838325</wp:posOffset>
                </wp:positionH>
                <wp:positionV relativeFrom="paragraph">
                  <wp:posOffset>1181100</wp:posOffset>
                </wp:positionV>
                <wp:extent cx="2040890" cy="1562735"/>
                <wp:effectExtent l="0" t="0" r="0" b="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0890" cy="1562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D82" w:rsidRDefault="00056D82" w:rsidP="00056D82">
                            <w:pPr>
                              <w:spacing w:after="0"/>
                              <w:jc w:val="center"/>
                            </w:pPr>
                            <w:r w:rsidRPr="00056D82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686636" cy="1286540"/>
                                  <wp:effectExtent l="0" t="0" r="8890" b="8890"/>
                                  <wp:docPr id="283" name="Picture 2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2373" cy="12909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56D82" w:rsidRDefault="00056D82" w:rsidP="00056D82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e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056D82" w:rsidRDefault="00056D82" w:rsidP="00056D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1E6D8" id="Text Box 120" o:spid="_x0000_s1053" type="#_x0000_t202" style="position:absolute;margin-left:144.75pt;margin-top:93pt;width:160.7pt;height:123.0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UckggIAAG8FAAAOAAAAZHJzL2Uyb0RvYy54bWysVEtv2zAMvg/YfxB0X+2kSR9BnCJr0WFA&#10;0RZrh54VWWqMyaImMbGzXz9KttMg26XDLjJNfvrE9/yqrQ3bKh8qsAUfneScKSuhrOxrwb8/3366&#10;4CygsKUwYFXBdyrwq8XHD/PGzdQY1mBK5RmR2DBrXMHXiG6WZUGuVS3CCThlyajB1wLp179mpRcN&#10;sdcmG+f5WdaAL50HqUIg7U1n5IvEr7WS+KB1UMhMwck3TKdP5yqe2WIuZq9euHUlezfEP3hRi8rS&#10;o3uqG4GCbXz1B1VdSQ8BNJ5IqDPQupIqxUDRjPKjaJ7WwqkUCyUnuH2awv+jlffbR8+qkmo3pvxY&#10;UVORnlWL7DO0LOooQ40LMwI+OYJiSwZCD/pAyhh4q30dvxQSIztx7fb5jXSSlON8kl9ckkmSbTQ9&#10;G5+fTiNP9nbd+YBfFNQsCgX3VMCUV7G9C9hBB0h8zcJtZUwqorGsKfjZ6TRPF/YWIjc2YlVqh54m&#10;htS5niTcGRUxxn5TmtKRIoiK1Ijq2ni2FdRCQkplMQWfeAkdUZqceM/FHv/m1Xsud3EML4PF/eW6&#10;suBT9Edulz8Gl3WHp5wfxB1FbFdt6oPx+VDaFZQ7qriHbmqCk7cVVeVOBHwUnsaEKkmjjw90aAOU&#10;feglztbgf/1NH/HUvWTlrKGxK3j4uRFecWa+Wurry9FkQrSYfibT89iU/tCyOrTYTX0NVJYRLRkn&#10;kxjxaAZRe6hfaEMs46tkElbS2wXHQbzGbhnQhpFquUwgmkwn8M4+ORmpY5Vizz23L8K7vjGRevoe&#10;hgEVs6P+7LDxpoXlBkFXqXljorus9gWgqU7t32+guDYO/xPqbU8ufgMAAP//AwBQSwMEFAAGAAgA&#10;AAAhABmGtF7iAAAACwEAAA8AAABkcnMvZG93bnJldi54bWxMj0FPg0AQhe8m/ofNmHizC2gJRZam&#10;IWlMjB5ae/E2sFMgsrvIblv01zue9Dh5X958r1jPZhBnmnzvrIJ4EYEg2zjd21bB4W17l4HwAa3G&#10;wVlS8EUe1uX1VYG5dhe7o/M+tIJLrM9RQRfCmEvpm44M+oUbyXJ2dJPBwOfUSj3hhcvNIJMoSqXB&#10;3vKHDkeqOmo+9iej4LnavuKuTkz2PVRPL8fN+Hl4Xyp1ezNvHkEEmsMfDL/6rA4lO9XuZLUXg4Ik&#10;Wy0Z5SBLeRQTaRytQNQKHu6TGGRZyP8byh8AAAD//wMAUEsBAi0AFAAGAAgAAAAhALaDOJL+AAAA&#10;4QEAABMAAAAAAAAAAAAAAAAAAAAAAFtDb250ZW50X1R5cGVzXS54bWxQSwECLQAUAAYACAAAACEA&#10;OP0h/9YAAACUAQAACwAAAAAAAAAAAAAAAAAvAQAAX3JlbHMvLnJlbHNQSwECLQAUAAYACAAAACEA&#10;cn1HJIICAABvBQAADgAAAAAAAAAAAAAAAAAuAgAAZHJzL2Uyb0RvYy54bWxQSwECLQAUAAYACAAA&#10;ACEAGYa0XuIAAAALAQAADwAAAAAAAAAAAAAAAADcBAAAZHJzL2Rvd25yZXYueG1sUEsFBgAAAAAE&#10;AAQA8wAAAOsFAAAAAA==&#10;" filled="f" stroked="f" strokeweight=".5pt">
                <v:textbox>
                  <w:txbxContent>
                    <w:p w:rsidR="00056D82" w:rsidRDefault="00056D82" w:rsidP="00056D82">
                      <w:pPr>
                        <w:spacing w:after="0"/>
                        <w:jc w:val="center"/>
                      </w:pPr>
                      <w:r w:rsidRPr="00056D82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686636" cy="1286540"/>
                            <wp:effectExtent l="0" t="0" r="8890" b="8890"/>
                            <wp:docPr id="283" name="Picture 2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2373" cy="12909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6D82" w:rsidRDefault="00056D82" w:rsidP="00056D82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e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056D82" w:rsidRDefault="00056D82" w:rsidP="00056D82"/>
                  </w:txbxContent>
                </v:textbox>
              </v:shape>
            </w:pict>
          </mc:Fallback>
        </mc:AlternateContent>
      </w:r>
      <w:r w:rsidRPr="00056D82">
        <w:rPr>
          <w:rFonts w:cs="MyriadPro-Regular"/>
          <w:noProof/>
          <w:color w:val="666666"/>
          <w:sz w:val="20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50CCF28" wp14:editId="67740F0A">
                <wp:simplePos x="0" y="0"/>
                <wp:positionH relativeFrom="column">
                  <wp:posOffset>3879924</wp:posOffset>
                </wp:positionH>
                <wp:positionV relativeFrom="paragraph">
                  <wp:posOffset>1181676</wp:posOffset>
                </wp:positionV>
                <wp:extent cx="1914525" cy="1551940"/>
                <wp:effectExtent l="0" t="0" r="0" b="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55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D82" w:rsidRDefault="00056D82" w:rsidP="00056D82">
                            <w:pPr>
                              <w:spacing w:after="0"/>
                              <w:jc w:val="center"/>
                            </w:pPr>
                            <w:r w:rsidRPr="00056D82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610045" cy="1250950"/>
                                  <wp:effectExtent l="0" t="0" r="9525" b="6350"/>
                                  <wp:docPr id="284" name="Picture 2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7901" cy="12570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56D82" w:rsidRDefault="00056D82" w:rsidP="00056D82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f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056D82" w:rsidRDefault="00056D82" w:rsidP="00056D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CCF28" id="Text Box 121" o:spid="_x0000_s1054" type="#_x0000_t202" style="position:absolute;margin-left:305.5pt;margin-top:93.05pt;width:150.75pt;height:122.2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F57gwIAAG8FAAAOAAAAZHJzL2Uyb0RvYy54bWysVE1PGzEQvVfqf7B8L5ukhELEBqUgqkoI&#10;UKHi7HhtsqrX49pOdtNf32dvNkS0F6pedseeN+P5eDPnF11j2Eb5UJMt+fhoxJmykqraPpf8++P1&#10;h1POQhS2EoasKvlWBX4xf//uvHUzNaEVmUp5Bic2zFpX8lWMblYUQa5UI8IROWWh1OQbEXH0z0Xl&#10;RQvvjSkmo9FJ0ZKvnCepQsDtVa/k8+xfayXjndZBRWZKjthi/vr8XaZvMT8Xs2cv3KqWuzDEP0TR&#10;iNri0b2rKxEFW/v6D1dNLT0F0vFIUlOQ1rVUOQdkMx69yuZhJZzKuaA4we3LFP6fW3m7ufesrtC7&#10;yZgzKxo06VF1kX2mjqU7VKh1YQbggwM0dlAAPdwHXKbEO+2b9EdKDHrUeruvb3Ink9HZ+Hg6mXIm&#10;oRtPp+Oz49yB4sXc+RC/KGpYEkru0cBcV7G5CRGhADpA0muWrmtjchONZW3JTz5OR9lgr4GFsQmr&#10;Mh12blJKfehZilujEsbYb0qjHDmDdJGJqC6NZxsBCgkplY05+ewX6ITSCOIthjv8S1RvMe7zGF4m&#10;G/fGTW3J5+xfhV39GELWPR6FPMg7ibFbdpkHk9OhtUuqtui4p35qgpPXNbpyI0K8Fx5jgiZj9OMd&#10;PtoQqk87ibMV+V9/u094sBdazlqMXcnDz7XwijPz1YLXYAg4wWI+HE8/TXDwh5rlocaum0tCW8Bc&#10;RJfFhI9mELWn5gkbYpFehUpYibdLHgfxMvbLABtGqsUigzCZTsQb++Bkcp26lDj32D0J73bEjOD0&#10;LQ0DKmav+Nljk6WlxTqSrjN5U6H7qu4agKnOnN5toLQ2Ds8Z9bIn578BAAD//wMAUEsDBBQABgAI&#10;AAAAIQDFBhWS4gAAAAsBAAAPAAAAZHJzL2Rvd25yZXYueG1sTI8xT8MwFIR3JP6D9ZDYqONAopDG&#10;qapIFRKCoaULmxO7SdT4OcRuG/j1PKYynu50912xmu3AzmbyvUMJYhEBM9g43WMrYf+xeciA+aBQ&#10;q8GhkfBtPKzK25tC5dpdcGvOu9AyKkGfKwldCGPOuW86Y5VfuNEgeQc3WRVITi3Xk7pQuR14HEUp&#10;t6pHWujUaKrONMfdyUp4rTbvalvHNvsZqpe3w3r82n8mUt7fzeslsGDmcA3DHz6hQ0lMtTuh9myQ&#10;kApBXwIZWSqAUeJZxAmwWsLTY5QALwv+/0P5CwAA//8DAFBLAQItABQABgAIAAAAIQC2gziS/gAA&#10;AOEBAAATAAAAAAAAAAAAAAAAAAAAAABbQ29udGVudF9UeXBlc10ueG1sUEsBAi0AFAAGAAgAAAAh&#10;ADj9If/WAAAAlAEAAAsAAAAAAAAAAAAAAAAALwEAAF9yZWxzLy5yZWxzUEsBAi0AFAAGAAgAAAAh&#10;AENAXnuDAgAAbwUAAA4AAAAAAAAAAAAAAAAALgIAAGRycy9lMm9Eb2MueG1sUEsBAi0AFAAGAAgA&#10;AAAhAMUGFZLiAAAACwEAAA8AAAAAAAAAAAAAAAAA3QQAAGRycy9kb3ducmV2LnhtbFBLBQYAAAAA&#10;BAAEAPMAAADsBQAAAAA=&#10;" filled="f" stroked="f" strokeweight=".5pt">
                <v:textbox>
                  <w:txbxContent>
                    <w:p w:rsidR="00056D82" w:rsidRDefault="00056D82" w:rsidP="00056D82">
                      <w:pPr>
                        <w:spacing w:after="0"/>
                        <w:jc w:val="center"/>
                      </w:pPr>
                      <w:r w:rsidRPr="00056D82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610045" cy="1250950"/>
                            <wp:effectExtent l="0" t="0" r="9525" b="6350"/>
                            <wp:docPr id="284" name="Picture 2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7901" cy="12570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6D82" w:rsidRDefault="00056D82" w:rsidP="00056D82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f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056D82" w:rsidRDefault="00056D82" w:rsidP="00056D82"/>
                  </w:txbxContent>
                </v:textbox>
              </v:shape>
            </w:pict>
          </mc:Fallback>
        </mc:AlternateContent>
      </w:r>
      <w:r w:rsidR="00426055" w:rsidRPr="00426055">
        <w:rPr>
          <w:rFonts w:cs="MyriadPro-Bold"/>
          <w:bCs/>
          <w:color w:val="009999"/>
          <w:sz w:val="20"/>
          <w:szCs w:val="24"/>
        </w:rPr>
        <w:br w:type="page"/>
      </w:r>
    </w:p>
    <w:p w:rsidR="00741AE1" w:rsidRDefault="009B54F4" w:rsidP="00741AE1">
      <w:pPr>
        <w:autoSpaceDE w:val="0"/>
        <w:autoSpaceDN w:val="0"/>
        <w:adjustRightInd w:val="0"/>
        <w:spacing w:after="0" w:line="276" w:lineRule="auto"/>
        <w:ind w:left="227"/>
        <w:rPr>
          <w:rFonts w:cs="MyriadPro-Bold"/>
          <w:bCs/>
          <w:color w:val="009999"/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10A3DDD8" wp14:editId="79825E9D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220" name="Group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21" name="Trapezoid 221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Right Triangle 223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785BCF" id="Group 220" o:spid="_x0000_s1026" style="position:absolute;margin-left:0;margin-top:-42.75pt;width:537.5pt;height:41.6pt;z-index:25181900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kN1ogMAAOIOAAAOAAAAZHJzL2Uyb0RvYy54bWzsV1lv2zgQfi+w/0Hg+8Y6LEcWohSBWwcF&#10;gjZosugzQ1EHIJFcko6c/vrOkJJy1E0XLVBgAftB5jHnp5mP1Nnbfd8F91ybVoqCRCchCbhgsmxF&#10;XZB/brd/ZyQwloqSdlLwgjxwQ96e//XmbFA5j2Uju5LrAIwIkw+qII21Kl8sDGt4T82JVFzAZiV1&#10;Ty1Mdb0oNR3Aet8t4jBcLQapS6Ul48bA6ju/Sc6d/arizH6qKsNt0BUEYrPuqd3zDp+L8zOa15qq&#10;pmVjGPQXouhpK8DpbOodtTTY6fY7U33LtDSysidM9gtZVS3jLgfIJgpfZHOp5U65XOp8qNUME0D7&#10;AqdfNss+3l/roC0LEseAj6A9vCTnN8AFgGdQdQ5Sl1rdqGs9LtR+hhnvK93jP+QS7B2wDzOwfG8D&#10;BourLE7XS7DPYC+NszBbeuRZA6/nOzXWvH9dcTG5XWB0czCDgiIyjziZ38PppqGKO/gNIjDjFE04&#10;3ULd8K+yLQGryGPlJGegTG4Asx+itE7j1ONwEKhkFaXhKQrM+dJcaWMvuewDHBTETiG46qP3V8Z6&#10;+UkOnRvZteW27To30fXdptPBPYWWWK02m+12dPFMrBMoLCSqeYu4AnhPObmRfeg4ynXiM6+gjOBd&#10;xy4S18B89kMZ48JGfquhJffu0xB+k3dsedRw6TqDaLkC/7Pt0cAk6Y1Mtn2Uozyqctf/s3L4WmBe&#10;edZwnqWws3LfCqkPGeggq9Gzl59A8tAgSneyfIDi0dKzj1Fs28LLu6LGXlMNdAONARRqP8Gj6uRQ&#10;EDmOSNBI/fXQOspDdcMuCQaogYKYf3dUcxJ0HwTU/TpaYr9ZN1mmp9jc+unO3dMdses3EsoBKhui&#10;c0OUt900rLTsvwDTXqBX2KKCge+CMKunycZ6WgWuZvziwokBxylqr8SNYmgcUcW6vN1/oVpNFQy1&#10;/1FOvUbzFzXsZVFTyIudlVXrCvwR1xFv6Hvkqj9CAPFEAJ/hfKGi7jgQQIxlgAEAVfycAKJlnJ2m&#10;JDjAlWmSpWvYQq5MwixZOq78MQVoCMJB+wI5ZAnE7VlbH+xLFzo4eCZ5JIDqSABHAjh4A0hmAmjr&#10;xga3up1YIPk5C/iDIAozPPz8oTTenaIsPU1GVkjCJQigNTjIxtsQrKTraOWpIY6T2F+jXqEGO4X2&#10;3wni6fVgvU6S4/VgPuGP14P/9/XAfS3Ah5S7YY4fffil9nTurhOPn6bn3wAAAP//AwBQSwMEFAAG&#10;AAgAAAAhAPbUDsDeAAAACAEAAA8AAABkcnMvZG93bnJldi54bWxMj0FLw0AQhe+C/2EZwVu7SUu0&#10;xGxKKeqpCLaCeJsm0yQ0Oxuy2yT9905Pepz3Hm++l60n26qBet84NhDPI1DEhSsbrgx8Hd5mK1A+&#10;IJfYOiYDV/Kwzu/vMkxLN/InDftQKSlhn6KBOoQu1doXNVn0c9cRi3dyvcUgZ1/pssdRym2rF1H0&#10;pC02LB9q7GhbU3HeX6yB9xHHzTJ+HXbn0/b6c0g+vncxGfP4MG1eQAWawl8YbviCDrkwHd2FS69a&#10;AzIkGJitkgTUzY6eE5GOIi2WoPNM/x+Q/wIAAP//AwBQSwECLQAUAAYACAAAACEAtoM4kv4AAADh&#10;AQAAEwAAAAAAAAAAAAAAAAAAAAAAW0NvbnRlbnRfVHlwZXNdLnhtbFBLAQItABQABgAIAAAAIQA4&#10;/SH/1gAAAJQBAAALAAAAAAAAAAAAAAAAAC8BAABfcmVscy8ucmVsc1BLAQItABQABgAIAAAAIQAj&#10;bkN1ogMAAOIOAAAOAAAAAAAAAAAAAAAAAC4CAABkcnMvZTJvRG9jLnhtbFBLAQItABQABgAIAAAA&#10;IQD21A7A3gAAAAgBAAAPAAAAAAAAAAAAAAAAAPwFAABkcnMvZG93bnJldi54bWxQSwUGAAAAAAQA&#10;BADzAAAABwcAAAAA&#10;">
                <v:shape id="Trapezoid 221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2RQMMA&#10;AADcAAAADwAAAGRycy9kb3ducmV2LnhtbESPQYvCMBSE74L/ITxhL6KpPYh0jbIrCF72oNX1+mye&#10;bbF5KUm09d8bYWGPw8x8wyzXvWnEg5yvLSuYTRMQxIXVNZcKjvl2sgDhA7LGxjIpeJKH9Wo4WGKm&#10;bcd7ehxCKSKEfYYKqhDaTEpfVGTQT21LHL2rdQZDlK6U2mEX4aaRaZLMpcGa40KFLW0qKm6Hu1Ew&#10;zn86Xzvzu3f5xY8X/en8fW6U+hj1X58gAvXhP/zX3mkFaTqD95l4BO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2RQMMAAADcAAAADwAAAAAAAAAAAAAAAACYAgAAZHJzL2Rv&#10;d25yZXYueG1sUEsFBgAAAAAEAAQA9QAAAIgDAAAAAA=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22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fDL8IA&#10;AADcAAAADwAAAGRycy9kb3ducmV2LnhtbESP0YrCMBRE3xf8h3AF39bUgKLVKCoKsuzLqh9wba5t&#10;tbkpTaz1783Cwj4OM3OGWaw6W4mWGl861jAaJiCIM2dKzjWcT/vPKQgfkA1WjknDizyslr2PBabG&#10;PfmH2mPIRYSwT1FDEUKdSumzgiz6oauJo3d1jcUQZZNL0+Azwm0lVZJMpMWS40KBNW0Lyu7Hh9Ww&#10;s278fZu1dq/Ki5OTKYfNF2s96HfrOYhAXfgP/7UPRoNSCn7PxCM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l8MvwgAAANwAAAAPAAAAAAAAAAAAAAAAAJgCAABkcnMvZG93&#10;bnJldi54bWxQSwUGAAAAAAQABAD1AAAAhwMAAAAA&#10;" fillcolor="#ed7d31 [3205]" stroked="f" strokeweight="1pt"/>
                <v:shape id="Right Triangle 223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mAmsYA&#10;AADcAAAADwAAAGRycy9kb3ducmV2LnhtbESPQWsCMRSE74X+h/AKXopmuxapW6OUgiBCi1pFvD02&#10;r5vFzcs2ie723zeFQo/DzHzDzBa9bcSVfKgdK3gYZSCIS6drrhTsP5bDJxAhImtsHJOCbwqwmN/e&#10;zLDQruMtXXexEgnCoUAFJsa2kDKUhiyGkWuJk/fpvMWYpK+k9tgluG1knmUTabHmtGCwpVdD5Xl3&#10;sQr4cbpZ27dT8EvTjc+Hew7vX0elBnf9yzOISH38D/+1V1pBno/h90w6AnL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mAms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9C494D" w:rsidRPr="00255654" w:rsidRDefault="008329DE" w:rsidP="008329DE">
      <w:pPr>
        <w:autoSpaceDE w:val="0"/>
        <w:autoSpaceDN w:val="0"/>
        <w:adjustRightInd w:val="0"/>
        <w:spacing w:after="0" w:line="240" w:lineRule="auto"/>
        <w:jc w:val="right"/>
        <w:rPr>
          <w:rFonts w:cs="HandOfSean"/>
          <w:b/>
          <w:color w:val="000000"/>
          <w:sz w:val="16"/>
          <w:szCs w:val="24"/>
          <w:lang w:val="fr-FR"/>
        </w:rPr>
      </w:pPr>
      <w:r w:rsidRPr="00255654">
        <w:rPr>
          <w:rFonts w:cs="HandOfSean"/>
          <w:b/>
          <w:color w:val="000000"/>
          <w:sz w:val="16"/>
          <w:szCs w:val="24"/>
          <w:lang w:val="fr-FR"/>
        </w:rPr>
        <w:t>Unité 1 – Test version C</w:t>
      </w:r>
    </w:p>
    <w:p w:rsidR="00056D82" w:rsidRPr="00255654" w:rsidRDefault="00056D82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056D82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3C9408A" wp14:editId="5ABD98D7">
                <wp:simplePos x="0" y="0"/>
                <wp:positionH relativeFrom="column">
                  <wp:posOffset>4032250</wp:posOffset>
                </wp:positionH>
                <wp:positionV relativeFrom="paragraph">
                  <wp:posOffset>13970</wp:posOffset>
                </wp:positionV>
                <wp:extent cx="1914525" cy="1690370"/>
                <wp:effectExtent l="0" t="0" r="0" b="5080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1690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D82" w:rsidRDefault="00056D82" w:rsidP="00056D82">
                            <w:pPr>
                              <w:spacing w:after="0"/>
                              <w:jc w:val="center"/>
                            </w:pPr>
                            <w:r w:rsidRPr="00056D82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626988" cy="1248635"/>
                                  <wp:effectExtent l="0" t="0" r="0" b="8890"/>
                                  <wp:docPr id="285" name="Picture 2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3989" cy="12540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56D82" w:rsidRDefault="00056D82" w:rsidP="00056D82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i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056D82" w:rsidRDefault="00056D82" w:rsidP="00056D82">
                            <w:pPr>
                              <w:jc w:val="center"/>
                            </w:pPr>
                          </w:p>
                          <w:p w:rsidR="00056D82" w:rsidRDefault="00056D82" w:rsidP="00056D82"/>
                          <w:p w:rsidR="00056D82" w:rsidRDefault="00056D82" w:rsidP="00056D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9408A" id="Text Box 202" o:spid="_x0000_s1055" type="#_x0000_t202" style="position:absolute;margin-left:317.5pt;margin-top:1.1pt;width:150.75pt;height:133.1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bG5hAIAAG8FAAAOAAAAZHJzL2Uyb0RvYy54bWysVN9P2zAQfp+0/8Hy+0haKBsVKepATJMQ&#10;oMHEs+vYNJrt8+xrk+6v39lJSsX2wrSX5Oz77nw/vrvzi84atlUhNuAqPjkqOVNOQt2454p/f7z+&#10;8ImziMLVwoBTFd+pyC8W79+dt36uprAGU6vAyImL89ZXfI3o50UR5VpZEY/AK0dKDcEKpGN4Luog&#10;WvJuTTEty9OihVD7AFLFSLdXvZIvsn+tlcQ7raNCZipOsWH+hvxdpW+xOBfz5yD8upFDGOIforCi&#10;cfTo3tWVQME2ofnDlW1kgAgajyTYArRupMo5UDaT8lU2D2vhVc6FihP9vkzx/7mVt9v7wJq64tNy&#10;ypkTlpr0qDpkn6Fj6Y4q1Po4J+CDJyh2pKBOj/eRLlPinQ42/SklRnqq9W5f3+ROJqOzyclsOuNM&#10;km5yelYef8wdKF7MfYj4RYFlSah4oAbmuortTUQKhaAjJL3m4LoxJjfRONZW/PR4VmaDvYYsjEtY&#10;lekwuEkp9aFnCXdGJYxx35SmcuQM0kUmoro0gW0FUUhIqRzm5LNfQieUpiDeYjjgX6J6i3Gfx/gy&#10;ONwb28ZByNm/Crv+MYasezwV8iDvJGK36noenI2tXUG9o44H6KcmenndUFduRMR7EWhMqMk0+nhH&#10;H22Aqg+DxNkawq+/3Sc8sZe0nLU0dhWPPzciKM7MV0e8JoacpDnNh5PZxykdwqFmdahxG3sJ1JYJ&#10;LRkvs5jwaEZRB7BPtCGW6VVSCSfp7YrjKF5ivwxow0i1XGYQTaYXeOMevEyuU5cS5x67JxH8QEwk&#10;Tt/COKBi/oqfPTZZOlhuEHSTyZsK3Vd1aABNdeb0sIHS2jg8Z9TLnlz8BgAA//8DAFBLAwQUAAYA&#10;CAAAACEAbgiGMOAAAAAJAQAADwAAAGRycy9kb3ducmV2LnhtbEyPQU+DQBSE7yb+h80z8WYXqRBE&#10;lqYhaUyMHlp78bawr0Bk3yK7bdFf7/NUj5OZzHxTrGY7iBNOvnek4H4RgUBqnOmpVbB/39xlIHzQ&#10;ZPTgCBV8o4dVeX1V6Ny4M23xtAut4BLyuVbQhTDmUvqmQ6v9wo1I7B3cZHVgObXSTPrM5XaQcRSl&#10;0uqeeKHTI1YdNp+7o1XwUm3e9LaObfYzVM+vh/X4tf9IlLq9mddPIALO4RKGP3xGh5KZanck48Wg&#10;IF0m/CUoiGMQ7D8u0wREzTrNHkCWhfz/oPwFAAD//wMAUEsBAi0AFAAGAAgAAAAhALaDOJL+AAAA&#10;4QEAABMAAAAAAAAAAAAAAAAAAAAAAFtDb250ZW50X1R5cGVzXS54bWxQSwECLQAUAAYACAAAACEA&#10;OP0h/9YAAACUAQAACwAAAAAAAAAAAAAAAAAvAQAAX3JlbHMvLnJlbHNQSwECLQAUAAYACAAAACEA&#10;GUGxuYQCAABvBQAADgAAAAAAAAAAAAAAAAAuAgAAZHJzL2Uyb0RvYy54bWxQSwECLQAUAAYACAAA&#10;ACEAbgiGMOAAAAAJAQAADwAAAAAAAAAAAAAAAADeBAAAZHJzL2Rvd25yZXYueG1sUEsFBgAAAAAE&#10;AAQA8wAAAOsFAAAAAA==&#10;" filled="f" stroked="f" strokeweight=".5pt">
                <v:textbox>
                  <w:txbxContent>
                    <w:p w:rsidR="00056D82" w:rsidRDefault="00056D82" w:rsidP="00056D82">
                      <w:pPr>
                        <w:spacing w:after="0"/>
                        <w:jc w:val="center"/>
                      </w:pPr>
                      <w:r w:rsidRPr="00056D82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626988" cy="1248635"/>
                            <wp:effectExtent l="0" t="0" r="0" b="8890"/>
                            <wp:docPr id="285" name="Picture 2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3989" cy="12540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6D82" w:rsidRDefault="00056D82" w:rsidP="00056D82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i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056D82" w:rsidRDefault="00056D82" w:rsidP="00056D82">
                      <w:pPr>
                        <w:jc w:val="center"/>
                      </w:pPr>
                    </w:p>
                    <w:p w:rsidR="00056D82" w:rsidRDefault="00056D82" w:rsidP="00056D82"/>
                    <w:p w:rsidR="00056D82" w:rsidRDefault="00056D82" w:rsidP="00056D82"/>
                  </w:txbxContent>
                </v:textbox>
              </v:shape>
            </w:pict>
          </mc:Fallback>
        </mc:AlternateContent>
      </w:r>
      <w:r w:rsidRPr="00056D82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2D14496" wp14:editId="61411C1C">
                <wp:simplePos x="0" y="0"/>
                <wp:positionH relativeFrom="column">
                  <wp:posOffset>1969770</wp:posOffset>
                </wp:positionH>
                <wp:positionV relativeFrom="paragraph">
                  <wp:posOffset>24765</wp:posOffset>
                </wp:positionV>
                <wp:extent cx="1988185" cy="1573530"/>
                <wp:effectExtent l="0" t="0" r="0" b="7620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185" cy="157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D82" w:rsidRDefault="00056D82" w:rsidP="00056D82">
                            <w:pPr>
                              <w:spacing w:after="0"/>
                              <w:jc w:val="center"/>
                            </w:pPr>
                            <w:r w:rsidRPr="00056D82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630878" cy="1244009"/>
                                  <wp:effectExtent l="0" t="0" r="7620" b="0"/>
                                  <wp:docPr id="286" name="Picture 2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6557" cy="1248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56D82" w:rsidRDefault="00056D82" w:rsidP="00056D82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h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14496" id="Text Box 201" o:spid="_x0000_s1056" type="#_x0000_t202" style="position:absolute;margin-left:155.1pt;margin-top:1.95pt;width:156.55pt;height:123.9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te5ggIAAG8FAAAOAAAAZHJzL2Uyb0RvYy54bWysVN9P2zAQfp+0/8Hy+0gLFEpFijoQ0yQE&#10;aDDx7Do2jWb7PPvapPvrd3aStmJ7YdpLcr777nw/vvPlVWsN26gQa3AlHx+NOFNOQlW715J/f779&#10;NOUsonCVMOBUybcq8qv5xw+XjZ+pY1iBqVRgFMTFWeNLvkL0s6KIcqWsiEfglSOjhmAF0jG8FlUQ&#10;DUW3pjgejc6KBkLlA0gVI2lvOiOf5/haK4kPWkeFzJSccsP8Dfm7TN9ifilmr0H4VS37NMQ/ZGFF&#10;7ejSXagbgYKtQ/1HKFvLABE0HkmwBWhdS5VroGrGozfVPK2EV7kWak70uzbF/xdW3m8eA6urktP9&#10;nDlhaUjPqkX2GVqWdNShxscZAZ88QbElA0160EdSpsJbHWz6U0mM7NTr7a6/KZxMThfT6Xg64UyS&#10;bTw5P5mc5AkUe3cfIn5RYFkSSh5ogLmvYnMXkVIh6ABJtzm4rY3JQzSONSU/O5mMssPOQh7GJazK&#10;dOjDpJK61LOEW6MSxrhvSlM7cgVJkYmork1gG0EUElIqh7n4HJfQCaUpifc49vh9Vu9x7uoYbgaH&#10;O2dbOwi5+jdpVz+GlHWHp0Ye1J1EbJdt5kE3kqRaQrWliQfotiZ6eVvTVO5ExEcRaE1oyLT6+EAf&#10;bYC6D73E2QrCr7/pE57YS1bOGlq7ksefaxEUZ+arI15fjE9P057mw+nk/JgO4dCyPLS4tb0GGgsx&#10;l7LLYsKjGUQdwL7QC7FIt5JJOEl3lxwH8Rq7x4BeGKkWiwyizfQC79yTlyl0mlLi3HP7IoLviYnE&#10;6XsYFlTM3vCzwyZPB4s1gq4zefdd7QdAW5053b9A6dk4PGfU/p2c/wYAAP//AwBQSwMEFAAGAAgA&#10;AAAhAM3gcrXhAAAACQEAAA8AAABkcnMvZG93bnJldi54bWxMj81OwzAQhO9IvIO1SNyoE0ctJY1T&#10;VZEqJASHll64beJtEtU/IXbbwNNjTnCb1Yxmvi3Wk9HsQqPvnZWQzhJgZBunettKOLxvH5bAfECr&#10;UDtLEr7Iw7q8vSkwV+5qd3TZh5bFEutzlNCFMOSc+6Yjg37mBrLRO7rRYIjn2HI14jWWG81Fkiy4&#10;wd7GhQ4HqjpqTvuzkfBSbd9wVwuz/NbV8+txM3wePuZS3t9NmxWwQFP4C8MvfkSHMjLV7myVZ1pC&#10;liYiRqN4Ahb9hcgyYLUEMU8fgZcF//9B+QMAAP//AwBQSwECLQAUAAYACAAAACEAtoM4kv4AAADh&#10;AQAAEwAAAAAAAAAAAAAAAAAAAAAAW0NvbnRlbnRfVHlwZXNdLnhtbFBLAQItABQABgAIAAAAIQA4&#10;/SH/1gAAAJQBAAALAAAAAAAAAAAAAAAAAC8BAABfcmVscy8ucmVsc1BLAQItABQABgAIAAAAIQC8&#10;Pte5ggIAAG8FAAAOAAAAAAAAAAAAAAAAAC4CAABkcnMvZTJvRG9jLnhtbFBLAQItABQABgAIAAAA&#10;IQDN4HK14QAAAAkBAAAPAAAAAAAAAAAAAAAAANwEAABkcnMvZG93bnJldi54bWxQSwUGAAAAAAQA&#10;BADzAAAA6gUAAAAA&#10;" filled="f" stroked="f" strokeweight=".5pt">
                <v:textbox>
                  <w:txbxContent>
                    <w:p w:rsidR="00056D82" w:rsidRDefault="00056D82" w:rsidP="00056D82">
                      <w:pPr>
                        <w:spacing w:after="0"/>
                        <w:jc w:val="center"/>
                      </w:pPr>
                      <w:r w:rsidRPr="00056D82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630878" cy="1244009"/>
                            <wp:effectExtent l="0" t="0" r="7620" b="0"/>
                            <wp:docPr id="286" name="Picture 2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6557" cy="1248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6D82" w:rsidRDefault="00056D82" w:rsidP="00056D82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h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056D82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A3B258B" wp14:editId="0A1C17FF">
                <wp:simplePos x="0" y="0"/>
                <wp:positionH relativeFrom="margin">
                  <wp:posOffset>0</wp:posOffset>
                </wp:positionH>
                <wp:positionV relativeFrom="paragraph">
                  <wp:posOffset>24824</wp:posOffset>
                </wp:positionV>
                <wp:extent cx="1998921" cy="1573530"/>
                <wp:effectExtent l="0" t="0" r="0" b="762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921" cy="1573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6D82" w:rsidRDefault="00056D82" w:rsidP="00056D82">
                            <w:pPr>
                              <w:spacing w:after="0"/>
                              <w:jc w:val="center"/>
                            </w:pPr>
                            <w:r w:rsidRPr="00056D82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583892" cy="1230630"/>
                                  <wp:effectExtent l="0" t="0" r="0" b="7620"/>
                                  <wp:docPr id="287" name="Picture 2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88154" cy="12339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56D82" w:rsidRDefault="00056D82" w:rsidP="00056D82">
                            <w:pPr>
                              <w:spacing w:after="0"/>
                            </w:pPr>
                            <w:proofErr w:type="gramStart"/>
                            <w:r>
                              <w:rPr>
                                <w:b/>
                                <w:color w:val="FF0000"/>
                              </w:rPr>
                              <w:t>g</w:t>
                            </w:r>
                            <w:proofErr w:type="gramEnd"/>
                            <w:r w:rsidRPr="00686D58">
                              <w:rPr>
                                <w:b/>
                                <w:color w:val="FF0000"/>
                              </w:rPr>
                              <w:t>.</w:t>
                            </w:r>
                            <w:r>
                              <w:t xml:space="preserve"> _____________________</w:t>
                            </w:r>
                          </w:p>
                          <w:p w:rsidR="00056D82" w:rsidRDefault="00056D82" w:rsidP="00056D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B258B" id="Text Box 200" o:spid="_x0000_s1057" type="#_x0000_t202" style="position:absolute;margin-left:0;margin-top:1.95pt;width:157.4pt;height:123.9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6q/gwIAAG8FAAAOAAAAZHJzL2Uyb0RvYy54bWysVEtv2zAMvg/YfxB0X5xH0zZBnSJLkWFA&#10;0BZLhp4VWWqMSaImKbGzXz9KttMg26XDLjYlfqT4+Mi7+1orchDOl2ByOuj1KRGGQ1Ga15x+3yw/&#10;3VLiAzMFU2BETo/C0/vZxw93lZ2KIexAFcIRdGL8tLI53YVgp1nm+U5o5ntghUGlBKdZwKN7zQrH&#10;KvSuVTbs96+zClxhHXDhPd4+NEo6S/6lFDw8SelFICqnGFtIX5e+2/jNZnds+uqY3ZW8DYP9QxSa&#10;lQYfPbl6YIGRvSv/cKVL7sCDDD0OOgMpSy5SDpjNoH+RzXrHrEi5YHG8PZXJ/z+3/PHw7EhZ5BSr&#10;SYlhGpu0EXUgn6Em8Q4rVFk/ReDaIjTUqMBOd/ceL2PitXQ6/jElgnr0dTzVN7rj0WgyuZ0MB5Rw&#10;1A3GN6PxKPnP3syt8+GLAE2ikFOHDUx1ZYeVDxgKQjtIfM3AslQqNVEZUuX0ejTuJ4OTBi2UiViR&#10;6NC6iSk1oScpHJWIGGW+CYnlSBnEi0REsVCOHBhSiHEuTEjJJ7+IjiiJQbzHsMW/RfUe4yaP7mUw&#10;4WSsSwMuZX8RdvGjC1k2eCzkWd5RDPW2TjwYnVq7heKIHXfQTI23fFliV1bMh2fmcEywyTj64Qk/&#10;UgFWH1qJkh24X3+7j3hkL2opqXDscup/7pkTlKivBnk9GVxdxTlNh6vxzRAP7lyzPdeYvV4AtgUp&#10;hdElMeKD6kTpQL/ghpjHV1HFDMe3cxo6cRGaZYAbhov5PIFwMi0LK7O2PLqOXYqc29QvzNmWmAE5&#10;/QjdgLLpBT8bbLQ0MN8HkGUibyx0U9W2ATjVidPtBopr4/ycUG97cvYbAAD//wMAUEsDBBQABgAI&#10;AAAAIQB17o6d3wAAAAYBAAAPAAAAZHJzL2Rvd25yZXYueG1sTI/BTsMwEETvSPyDtUjcqJOUQgnZ&#10;VFWkCgnBoaUXbk68TSLsdYjdNvD1mBMcRzOaeVOsJmvEiUbfO0ZIZwkI4sbpnluE/dvmZgnCB8Va&#10;GceE8EUeVuXlRaFy7c68pdMutCKWsM8VQhfCkEvpm46s8jM3EEfv4EarQpRjK/WozrHcGpklyZ20&#10;que40KmBqo6aj93RIjxXm1e1rTO7/DbV08thPXzu3xeI11fT+hFEoCn8heEXP6JDGZlqd2TthUGI&#10;RwLC/AFENOfpbfxRI2SL9B5kWcj/+OUPAAAA//8DAFBLAQItABQABgAIAAAAIQC2gziS/gAAAOEB&#10;AAATAAAAAAAAAAAAAAAAAAAAAABbQ29udGVudF9UeXBlc10ueG1sUEsBAi0AFAAGAAgAAAAhADj9&#10;If/WAAAAlAEAAAsAAAAAAAAAAAAAAAAALwEAAF9yZWxzLy5yZWxzUEsBAi0AFAAGAAgAAAAhAMQj&#10;qr+DAgAAbwUAAA4AAAAAAAAAAAAAAAAALgIAAGRycy9lMm9Eb2MueG1sUEsBAi0AFAAGAAgAAAAh&#10;AHXujp3fAAAABgEAAA8AAAAAAAAAAAAAAAAA3QQAAGRycy9kb3ducmV2LnhtbFBLBQYAAAAABAAE&#10;APMAAADpBQAAAAA=&#10;" filled="f" stroked="f" strokeweight=".5pt">
                <v:textbox>
                  <w:txbxContent>
                    <w:p w:rsidR="00056D82" w:rsidRDefault="00056D82" w:rsidP="00056D82">
                      <w:pPr>
                        <w:spacing w:after="0"/>
                        <w:jc w:val="center"/>
                      </w:pPr>
                      <w:r w:rsidRPr="00056D82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1583892" cy="1230630"/>
                            <wp:effectExtent l="0" t="0" r="0" b="7620"/>
                            <wp:docPr id="287" name="Picture 2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88154" cy="12339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56D82" w:rsidRDefault="00056D82" w:rsidP="00056D82">
                      <w:pPr>
                        <w:spacing w:after="0"/>
                      </w:pPr>
                      <w:proofErr w:type="gramStart"/>
                      <w:r>
                        <w:rPr>
                          <w:b/>
                          <w:color w:val="FF0000"/>
                        </w:rPr>
                        <w:t>g</w:t>
                      </w:r>
                      <w:proofErr w:type="gramEnd"/>
                      <w:r w:rsidRPr="00686D58">
                        <w:rPr>
                          <w:b/>
                          <w:color w:val="FF0000"/>
                        </w:rPr>
                        <w:t>.</w:t>
                      </w:r>
                      <w:r>
                        <w:t xml:space="preserve"> _____________________</w:t>
                      </w:r>
                    </w:p>
                    <w:p w:rsidR="00056D82" w:rsidRDefault="00056D82" w:rsidP="00056D82"/>
                  </w:txbxContent>
                </v:textbox>
                <w10:wrap anchorx="margin"/>
              </v:shape>
            </w:pict>
          </mc:Fallback>
        </mc:AlternateContent>
      </w:r>
    </w:p>
    <w:p w:rsidR="00056D82" w:rsidRPr="00255654" w:rsidRDefault="00056D82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056D82" w:rsidRPr="00255654" w:rsidRDefault="00056D82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056D82" w:rsidRPr="00255654" w:rsidRDefault="00056D82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056D82" w:rsidRPr="00255654" w:rsidRDefault="00056D82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056D82" w:rsidRPr="00255654" w:rsidRDefault="00056D82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056D82" w:rsidRPr="00255654" w:rsidRDefault="00056D82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p w:rsidR="00056D82" w:rsidRPr="00255654" w:rsidRDefault="008775A7" w:rsidP="009C494D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 w:rsidRPr="00351F10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47802EA" wp14:editId="0B1475A5">
                <wp:simplePos x="0" y="0"/>
                <wp:positionH relativeFrom="column">
                  <wp:posOffset>5095875</wp:posOffset>
                </wp:positionH>
                <wp:positionV relativeFrom="paragraph">
                  <wp:posOffset>207010</wp:posOffset>
                </wp:positionV>
                <wp:extent cx="143510" cy="143510"/>
                <wp:effectExtent l="0" t="0" r="27940" b="279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DFC90" id="Rectangle 5" o:spid="_x0000_s1026" style="position:absolute;margin-left:401.25pt;margin-top:16.3pt;width:11.3pt;height:11.3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QplgIAAI0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QUl&#10;mnX4RI9IGtMbJcgi0NMbV6LXk1nbQXMohlr30nbhH6sg+0jpYaJU7D3heFjMPy8KJJ6jaZARJTsG&#10;G+v8NwEdCUJFLSaPRLLdnfPJdXQJuTTctkrhOSuVJj2Czs7zPEY4UG0drMEYG0hcK0t2DJ/e74tQ&#10;C+Y98UJNaTwMFaaaouQPSiT8RyGRGqxilhKEpjxiMs6F9kUyNawWKdUix9+YbIyIqZVGwIAs8ZIT&#10;9gAweiaQETvdefAPoSL29BQ8VP634CkiZgbtp+Cu1WDfq0xhVUPm5D+SlKgJLL1CfcDGsZAmyhl+&#10;2+ID3jHn18ziCOGb41rwD/iRCvChYJAoacD+eu88+GNno5WSHkeyou7nlllBifqusee/FvN5mOGo&#10;zBfnM1TsqeX11KK33TXg0xe4gAyPYvD3ahSlhe4Ft8cqZEUT0xxzV5R7OyrXPq0K3D9crFbRDefW&#10;MH+nnwwP4IHV0KDP+xdmzdDFHtv/HsbxZeWbZk6+IVLDautBtrHTj7wOfOPMx8YZ9lNYKqd69Dpu&#10;0eVvAAAA//8DAFBLAwQUAAYACAAAACEAKF4OQOEAAAAJAQAADwAAAGRycy9kb3ducmV2LnhtbEyP&#10;QUvDQBCF74L/YRnBS2k3WUkJMZMiitKDCFZ78DZJ1mxsdjZkt238964nPQ7v471vys1sB3HSk+8d&#10;I6SrBITmxrU9dwjvb4/LHIQPxC0NjjXCt/awqS4vSipad+ZXfdqFTsQS9gUhmBDGQkrfGG3Jr9yo&#10;OWafbrIU4jl1sp3oHMvtIFWSrKWlnuOCoVHfG90cdkeL8LGdQ/eVPoXnAy32i62pm5eHGvH6ar67&#10;BRH0HP5g+NWP6lBFp9odufViQMgTlUUU4UatQUQgV1kKokbIMgWyKuX/D6ofAAAA//8DAFBLAQIt&#10;ABQABgAIAAAAIQC2gziS/gAAAOEBAAATAAAAAAAAAAAAAAAAAAAAAABbQ29udGVudF9UeXBlc10u&#10;eG1sUEsBAi0AFAAGAAgAAAAhADj9If/WAAAAlAEAAAsAAAAAAAAAAAAAAAAALwEAAF9yZWxzLy5y&#10;ZWxzUEsBAi0AFAAGAAgAAAAhABFqZCmWAgAAjQUAAA4AAAAAAAAAAAAAAAAALgIAAGRycy9lMm9E&#10;b2MueG1sUEsBAi0AFAAGAAgAAAAhACheDkDhAAAACQEAAA8AAAAAAAAAAAAAAAAA8AQAAGRycy9k&#10;b3ducmV2LnhtbFBLBQYAAAAABAAEAPMAAAD+BQAAAAA=&#10;" filled="f" strokecolor="black [3213]" strokeweight="1pt"/>
            </w:pict>
          </mc:Fallback>
        </mc:AlternateContent>
      </w:r>
    </w:p>
    <w:p w:rsidR="00056D82" w:rsidRPr="00255654" w:rsidRDefault="00056D82" w:rsidP="00056D82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1.2. </w:t>
      </w:r>
      <w:r w:rsidRPr="00255654">
        <w:rPr>
          <w:rFonts w:cs="MyriadPro-Regular"/>
          <w:color w:val="000000"/>
          <w:sz w:val="24"/>
          <w:szCs w:val="24"/>
          <w:lang w:val="fr-FR"/>
        </w:rPr>
        <w:t>Relis le texte et complète ces phrases en écrivant le bon numéro dans la case .</w:t>
      </w:r>
    </w:p>
    <w:p w:rsidR="00056D82" w:rsidRPr="00056D82" w:rsidRDefault="00056D82" w:rsidP="00056D8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666666"/>
          <w:sz w:val="20"/>
          <w:szCs w:val="24"/>
        </w:rPr>
      </w:pPr>
      <w:r w:rsidRPr="00056D82">
        <w:rPr>
          <w:rFonts w:cs="MyriadPro-Regular"/>
          <w:color w:val="666666"/>
          <w:sz w:val="20"/>
          <w:szCs w:val="24"/>
        </w:rPr>
        <w:t>Relê o texto e completa estas frases, escrevendo o número correto no quadrado.</w:t>
      </w:r>
    </w:p>
    <w:p w:rsidR="00056D82" w:rsidRPr="00255654" w:rsidRDefault="008329DE" w:rsidP="00056D8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351F10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A0FE890" wp14:editId="0F59C07F">
                <wp:simplePos x="0" y="0"/>
                <wp:positionH relativeFrom="column">
                  <wp:posOffset>393404</wp:posOffset>
                </wp:positionH>
                <wp:positionV relativeFrom="paragraph">
                  <wp:posOffset>5302</wp:posOffset>
                </wp:positionV>
                <wp:extent cx="143510" cy="143510"/>
                <wp:effectExtent l="0" t="0" r="27940" b="27940"/>
                <wp:wrapNone/>
                <wp:docPr id="209" name="Rectangle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BEE17" id="Rectangle 209" o:spid="_x0000_s1026" style="position:absolute;margin-left:31pt;margin-top:.4pt;width:11.3pt;height:11.3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c53mAIAAJEFAAAOAAAAZHJzL2Uyb0RvYy54bWysVMFu2zAMvQ/YPwi6r7azdF2NOkWQIsOA&#10;oi3aDj2rshQbkEVNUuJkXz9Ksp2gK3YYloNDiuSj+ETy6nrfKbIT1rWgK1qc5ZQIzaFu9aaiP57X&#10;n75S4jzTNVOgRUUPwtHrxccPV70pxQwaULWwBEG0K3tT0cZ7U2aZ443omDsDIzQaJdiOeVTtJqst&#10;6xG9U9ksz79kPdjaWODCOTy9SUa6iPhSCu7vpXTCE1VRvJuPXxu/r+GbLa5YubHMNC0frsH+4RYd&#10;azUmnaBumGdka9s/oLqWW3Ag/RmHLgMpWy5iDVhNkb+p5qlhRsRakBxnJprc/4Pld7sHS9q6orP8&#10;khLNOnykR6SN6Y0SJBwiRb1xJXo+mQc7aA7FUO9e2i78YyVkH2k9TLSKvSccD4v55/MCyedoGmRE&#10;yY7Bxjr/TUBHglBRi+kjmWx363xyHV1CLg3rVik8Z6XSpEfQ2UWexwgHqq2DNRhjE4mVsmTH8Pn9&#10;vgi1YN4TL9SUxsNQYaopSv6gRMJ/FBLpwSpmKUFozCMm41xoXyRTw2qRUp3n+BuTjRExtdIIGJAl&#10;XnLCHgBGzwQyYqc7D/4hVMS+noKHyv8WPEXEzKD9FNy1Gux7lSmsasic/EeSEjWBpVeoD9g8FtJU&#10;OcPXLT7gLXP+gVkcI3xzXA3+Hj9SAT4UDBIlDdhf750Hf+xutFLS41hW1P3cMisoUd819v1lMZ+H&#10;OY7K/Pxihoo9tbyeWvS2WwE+fYFLyPAoBn+vRlFa6F5wgyxDVjQxzTF3Rbm3o7LyaV3gDuJiuYxu&#10;OLuG+Vv9ZHgAD6yGBn3evzBrhi722P53MI4wK980c/INkRqWWw+yjZ1+5HXgG+c+Ns6wo8JiOdWj&#10;13GTLn4DAAD//wMAUEsDBBQABgAIAAAAIQA9yK2u3QAAAAUBAAAPAAAAZHJzL2Rvd25yZXYueG1s&#10;TM/BSsNAEAbgu+A7LCN4Ke2msYQSMymiKD2IYLUHb5PsmMRmZ0N228a3dz3pcfiHf74pNpPt1YlH&#10;3zlBWC4SUCy1M500CO9vj/M1KB9IDPVOGOGbPWzKy4uCcuPO8sqnXWhULBGfE0IbwpBr7euWLfmF&#10;G1hi9ulGSyGOY6PNSOdYbnudJkmmLXUSL7Q08H3L9WF3tAgf2yk0X8un8Hyg2X62bav65aFCvL6a&#10;7m5BBZ7C3zL88iMdymiq3FGMVz1ClsZXAkL0x3S9ykBVCOnNCnRZ6P/68gcAAP//AwBQSwECLQAU&#10;AAYACAAAACEAtoM4kv4AAADhAQAAEwAAAAAAAAAAAAAAAAAAAAAAW0NvbnRlbnRfVHlwZXNdLnht&#10;bFBLAQItABQABgAIAAAAIQA4/SH/1gAAAJQBAAALAAAAAAAAAAAAAAAAAC8BAABfcmVscy8ucmVs&#10;c1BLAQItABQABgAIAAAAIQATcc53mAIAAJEFAAAOAAAAAAAAAAAAAAAAAC4CAABkcnMvZTJvRG9j&#10;LnhtbFBLAQItABQABgAIAAAAIQA9yK2u3QAAAAUBAAAPAAAAAAAAAAAAAAAAAPIEAABkcnMvZG93&#10;bnJldi54bWxQSwUGAAAAAAQABADzAAAA/AUAAAAA&#10;" filled="f" strokecolor="black [3213]" strokeweight="1pt"/>
            </w:pict>
          </mc:Fallback>
        </mc:AlternateContent>
      </w:r>
      <w:r w:rsidR="00056D82"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     </w:t>
      </w:r>
      <w:r w:rsidR="00056D82" w:rsidRPr="00255654">
        <w:rPr>
          <w:rFonts w:cs="MyriadPro-Regular"/>
          <w:color w:val="000000"/>
          <w:sz w:val="24"/>
          <w:szCs w:val="24"/>
          <w:lang w:val="fr-FR"/>
        </w:rPr>
        <w:t>Le mois de la rentrée a lieu…</w:t>
      </w:r>
    </w:p>
    <w:p w:rsidR="00056D82" w:rsidRPr="00255654" w:rsidRDefault="00056D82" w:rsidP="00056D82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1. </w:t>
      </w:r>
      <w:r w:rsidRPr="00255654">
        <w:rPr>
          <w:rFonts w:cs="MyriadPro-Regular"/>
          <w:color w:val="000000"/>
          <w:sz w:val="24"/>
          <w:szCs w:val="24"/>
          <w:lang w:val="fr-FR"/>
        </w:rPr>
        <w:t xml:space="preserve">en octobre. </w:t>
      </w: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2. </w:t>
      </w:r>
      <w:r w:rsidRPr="00255654">
        <w:rPr>
          <w:rFonts w:cs="MyriadPro-Regular"/>
          <w:color w:val="000000"/>
          <w:sz w:val="24"/>
          <w:szCs w:val="24"/>
          <w:lang w:val="fr-FR"/>
        </w:rPr>
        <w:t>en septembre.</w:t>
      </w:r>
      <w:r w:rsidR="008329DE" w:rsidRPr="00255654">
        <w:rPr>
          <w:rFonts w:cs="MyriadPro-Bold"/>
          <w:b/>
          <w:bCs/>
          <w:noProof/>
          <w:color w:val="000000"/>
          <w:sz w:val="24"/>
          <w:szCs w:val="24"/>
          <w:lang w:val="fr-FR" w:eastAsia="pt-PT"/>
        </w:rPr>
        <w:t xml:space="preserve"> </w:t>
      </w:r>
    </w:p>
    <w:p w:rsidR="00056D82" w:rsidRPr="00255654" w:rsidRDefault="00056D82" w:rsidP="00056D82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056D82" w:rsidRPr="00255654" w:rsidRDefault="008329DE" w:rsidP="00056D8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351F10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C44EF58" wp14:editId="6B9EDB75">
                <wp:simplePos x="0" y="0"/>
                <wp:positionH relativeFrom="column">
                  <wp:posOffset>414670</wp:posOffset>
                </wp:positionH>
                <wp:positionV relativeFrom="paragraph">
                  <wp:posOffset>15963</wp:posOffset>
                </wp:positionV>
                <wp:extent cx="143510" cy="143510"/>
                <wp:effectExtent l="0" t="0" r="27940" b="27940"/>
                <wp:wrapNone/>
                <wp:docPr id="210" name="Rectangle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4A5D5" id="Rectangle 210" o:spid="_x0000_s1026" style="position:absolute;margin-left:32.65pt;margin-top:1.25pt;width:11.3pt;height:11.3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OjFlw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VmB&#10;/GjW4SM9Im1Mb5Qg4RAp6o0r0fPJPNhBcyiGevfSduEfKyH7SOtholXsPeF4WMw/nwdwjqZBRpTs&#10;GGys898EdCQIFbWYPpLJdrfOJ9fRJeTSsG6VwnNWKk16BJ1d5HmMcKDaOliDMTaRWClLdgyf3++L&#10;UAvmPfFCTWk8DBWmmqLkD0ok/EchkR6sYpYShMY8YjLOhfZFMjWsFinVeY6/MdkYEVMrjYABWeIl&#10;J+wBYPRMICN2uvPgH0JF7OspeKj8b8FTRMwM2k/BXavBvleZwqqGzMl/JClRE1h6hfqAzWMhTZUz&#10;fN3iA94y5x+YxTHCN8fV4O/xIxXgQ8EgUdKA/fXeefDH7kYrJT2OZUXdzy2zghL1XWPffy3m8zDH&#10;UZmfX8xQsaeW11OL3nYrwKcvcAkZHsXg79UoSgvdC26QZciKJqY55q4o93ZUVj6tC9xBXCyX0Q1n&#10;1zB/q58MD+CB1dCgz/sXZs3QxR7b/w7GEWblm2ZOviFSw3LrQbax04+8Dnzj3MfGGXZUWCynevQ6&#10;btLFbwAAAP//AwBQSwMEFAAGAAgAAAAhAGuempjeAAAABgEAAA8AAABkcnMvZG93bnJldi54bWxM&#10;jsFOwkAURfcm/sPkmbghMi0GxNIpMRoNC0Ii6sLda+fRqXTeNJ0B6t87rHB5c2/OPflysK04Uu8b&#10;xwrScQKCuHK64VrB58fr3RyED8gaW8ek4Jc8LIvrqxwz7U78TsdtqEWEsM9QgQmhy6T0lSGLfuw6&#10;4tjtXG8xxNjXUvd4inDbykmSzKTFhuODwY6eDVX77cEq+F4Nof5J38J6j6Ov0cqU1ealVOr2Znha&#10;gAg0hMsYzvpRHYroVLoDay9aBbPpfVwqmExBxHr+8AiiPMcUZJHL//rFHwAAAP//AwBQSwECLQAU&#10;AAYACAAAACEAtoM4kv4AAADhAQAAEwAAAAAAAAAAAAAAAAAAAAAAW0NvbnRlbnRfVHlwZXNdLnht&#10;bFBLAQItABQABgAIAAAAIQA4/SH/1gAAAJQBAAALAAAAAAAAAAAAAAAAAC8BAABfcmVscy8ucmVs&#10;c1BLAQItABQABgAIAAAAIQBc4OjFlwIAAJEFAAAOAAAAAAAAAAAAAAAAAC4CAABkcnMvZTJvRG9j&#10;LnhtbFBLAQItABQABgAIAAAAIQBrnpqY3gAAAAYBAAAPAAAAAAAAAAAAAAAAAPEEAABkcnMvZG93&#10;bnJldi54bWxQSwUGAAAAAAQABADzAAAA/AUAAAAA&#10;" filled="f" strokecolor="black [3213]" strokeweight="1pt"/>
            </w:pict>
          </mc:Fallback>
        </mc:AlternateContent>
      </w:r>
      <w:r w:rsidR="00056D82"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     </w:t>
      </w:r>
      <w:r w:rsidR="00056D82" w:rsidRPr="00255654">
        <w:rPr>
          <w:rFonts w:cs="MyriadPro-Regular"/>
          <w:color w:val="000000"/>
          <w:sz w:val="24"/>
          <w:szCs w:val="24"/>
          <w:lang w:val="fr-FR"/>
        </w:rPr>
        <w:t>En France, les grandes vacances durent…</w:t>
      </w:r>
    </w:p>
    <w:p w:rsidR="00056D82" w:rsidRPr="00255654" w:rsidRDefault="00056D82" w:rsidP="00056D82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1. </w:t>
      </w:r>
      <w:r w:rsidRPr="00255654">
        <w:rPr>
          <w:rFonts w:cs="MyriadPro-Regular"/>
          <w:color w:val="000000"/>
          <w:sz w:val="24"/>
          <w:szCs w:val="24"/>
          <w:lang w:val="fr-FR"/>
        </w:rPr>
        <w:t xml:space="preserve">deux mois. </w:t>
      </w: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2. </w:t>
      </w:r>
      <w:r w:rsidRPr="00255654">
        <w:rPr>
          <w:rFonts w:cs="MyriadPro-Regular"/>
          <w:color w:val="000000"/>
          <w:sz w:val="24"/>
          <w:szCs w:val="24"/>
          <w:lang w:val="fr-FR"/>
        </w:rPr>
        <w:t>un mois.</w:t>
      </w:r>
    </w:p>
    <w:p w:rsidR="00056D82" w:rsidRPr="00255654" w:rsidRDefault="00056D82" w:rsidP="00056D82">
      <w:pPr>
        <w:autoSpaceDE w:val="0"/>
        <w:autoSpaceDN w:val="0"/>
        <w:adjustRightInd w:val="0"/>
        <w:spacing w:after="0" w:line="240" w:lineRule="auto"/>
        <w:ind w:left="397"/>
        <w:rPr>
          <w:rFonts w:cs="MyriadPro-Bold"/>
          <w:b/>
          <w:bCs/>
          <w:color w:val="FF6600"/>
          <w:sz w:val="24"/>
          <w:szCs w:val="24"/>
          <w:lang w:val="fr-FR"/>
        </w:rPr>
      </w:pPr>
    </w:p>
    <w:p w:rsidR="00056D82" w:rsidRPr="00255654" w:rsidRDefault="008329DE" w:rsidP="00056D8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000000"/>
          <w:sz w:val="24"/>
          <w:szCs w:val="24"/>
          <w:lang w:val="fr-FR"/>
        </w:rPr>
      </w:pPr>
      <w:r w:rsidRPr="00351F10">
        <w:rPr>
          <w:rFonts w:cs="MyriadPro-Bold"/>
          <w:b/>
          <w:bCs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EB2F680" wp14:editId="52A75C73">
                <wp:simplePos x="0" y="0"/>
                <wp:positionH relativeFrom="column">
                  <wp:posOffset>393405</wp:posOffset>
                </wp:positionH>
                <wp:positionV relativeFrom="paragraph">
                  <wp:posOffset>5331</wp:posOffset>
                </wp:positionV>
                <wp:extent cx="143510" cy="143510"/>
                <wp:effectExtent l="0" t="0" r="27940" b="27940"/>
                <wp:wrapNone/>
                <wp:docPr id="211" name="Rectangle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08507" id="Rectangle 211" o:spid="_x0000_s1026" style="position:absolute;margin-left:31pt;margin-top:.4pt;width:11.3pt;height:11.3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xVmAIAAJE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VlR&#10;UKJZh4/0iLQxvVGChEOkqDeuRM8n82AHzaEY6t1L24V/rITsI62HiVax94TjYTH/fF4g+RxNg4wo&#10;2THYWOe/CehIECpqMX0kk+1unU+uo0vIpWHdKoXnrFSa9Ag6u8jzGOFAtXWwBmNsIrFSluwYPr/f&#10;x1ow74kXakrjZUKFqaYo+YMSCf9RSKQHq5ilBKExj5iMc6F9kUwNq0VKdZ7jLxAXko0RUVMaAQOy&#10;xEtO2APA6JlARuwEM/iHUBH7egoeKv9b8BQRM4P2U3DXarDvVaawqiFz8h9JStQEll6hPmDzWEhT&#10;5Qxft/iAt8z5B2ZxjPDNcTX4e/xIBfhQMEiUNGB/vXce/LG70UpJj2NZUfdzy6ygRH3X2Pdfi/k8&#10;zHFU5ucXM1TsqeX11KK33Qrw6bGz8XZRDP5ejaK00L3gBlmGrGhimmPuinJvR2Xl07rAHcTFchnd&#10;cHYN87f6yfAAHlgNDfq8f2HWDF3ssf3vYBxhVr5p5uQbIjUstx5kGzv9yOvAN859bJxhR4XFcqpH&#10;r+MmXfwGAAD//wMAUEsDBBQABgAIAAAAIQA9yK2u3QAAAAUBAAAPAAAAZHJzL2Rvd25yZXYueG1s&#10;TM/BSsNAEAbgu+A7LCN4Ke2msYQSMymiKD2IYLUHb5PsmMRmZ0N228a3dz3pcfiHf74pNpPt1YlH&#10;3zlBWC4SUCy1M500CO9vj/M1KB9IDPVOGOGbPWzKy4uCcuPO8sqnXWhULBGfE0IbwpBr7euWLfmF&#10;G1hi9ulGSyGOY6PNSOdYbnudJkmmLXUSL7Q08H3L9WF3tAgf2yk0X8un8Hyg2X62bav65aFCvL6a&#10;7m5BBZ7C3zL88iMdymiq3FGMVz1ClsZXAkL0x3S9ykBVCOnNCnRZ6P/68gcAAP//AwBQSwECLQAU&#10;AAYACAAAACEAtoM4kv4AAADhAQAAEwAAAAAAAAAAAAAAAAAAAAAAW0NvbnRlbnRfVHlwZXNdLnht&#10;bFBLAQItABQABgAIAAAAIQA4/SH/1gAAAJQBAAALAAAAAAAAAAAAAAAAAC8BAABfcmVscy8ucmVs&#10;c1BLAQItABQABgAIAAAAIQAUg9xVmAIAAJEFAAAOAAAAAAAAAAAAAAAAAC4CAABkcnMvZTJvRG9j&#10;LnhtbFBLAQItABQABgAIAAAAIQA9yK2u3QAAAAUBAAAPAAAAAAAAAAAAAAAAAPIEAABkcnMvZG93&#10;bnJldi54bWxQSwUGAAAAAAQABADzAAAA/AUAAAAA&#10;" filled="f" strokecolor="black [3213]" strokeweight="1pt"/>
            </w:pict>
          </mc:Fallback>
        </mc:AlternateContent>
      </w:r>
      <w:r w:rsidR="00056D82"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     </w:t>
      </w:r>
      <w:r w:rsidR="00056D82" w:rsidRPr="00255654">
        <w:rPr>
          <w:rFonts w:cs="MyriadPro-Regular"/>
          <w:color w:val="000000"/>
          <w:sz w:val="24"/>
          <w:szCs w:val="24"/>
          <w:lang w:val="fr-FR"/>
        </w:rPr>
        <w:t>Au mois d’août, beaucoup d’entreprises…</w:t>
      </w:r>
    </w:p>
    <w:p w:rsidR="00056D82" w:rsidRPr="00255654" w:rsidRDefault="00056D82" w:rsidP="00056D82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1. </w:t>
      </w:r>
      <w:r w:rsidRPr="00255654">
        <w:rPr>
          <w:rFonts w:cs="MyriadPro-Regular"/>
          <w:color w:val="000000"/>
          <w:sz w:val="24"/>
          <w:szCs w:val="24"/>
          <w:lang w:val="fr-FR"/>
        </w:rPr>
        <w:t xml:space="preserve">ferment leurs portes. </w:t>
      </w: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2. </w:t>
      </w:r>
      <w:r w:rsidRPr="00255654">
        <w:rPr>
          <w:rFonts w:cs="MyriadPro-Regular"/>
          <w:color w:val="000000"/>
          <w:sz w:val="24"/>
          <w:szCs w:val="24"/>
          <w:lang w:val="fr-FR"/>
        </w:rPr>
        <w:t>sont ouvertes.</w:t>
      </w:r>
    </w:p>
    <w:p w:rsidR="00056D82" w:rsidRPr="00255654" w:rsidRDefault="00056D82" w:rsidP="00056D82">
      <w:pPr>
        <w:autoSpaceDE w:val="0"/>
        <w:autoSpaceDN w:val="0"/>
        <w:adjustRightInd w:val="0"/>
        <w:spacing w:after="0" w:line="240" w:lineRule="auto"/>
        <w:ind w:left="680"/>
        <w:rPr>
          <w:rFonts w:cs="MyriadPro-Regular"/>
          <w:color w:val="000000"/>
          <w:sz w:val="24"/>
          <w:szCs w:val="24"/>
          <w:lang w:val="fr-FR"/>
        </w:rPr>
      </w:pPr>
    </w:p>
    <w:p w:rsidR="00056D82" w:rsidRPr="00255654" w:rsidRDefault="00056D82" w:rsidP="00056D82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1.3. </w:t>
      </w:r>
      <w:r w:rsidRPr="00255654">
        <w:rPr>
          <w:rFonts w:cs="MyriadPro-Regular"/>
          <w:color w:val="000000"/>
          <w:sz w:val="24"/>
          <w:szCs w:val="24"/>
          <w:lang w:val="fr-FR"/>
        </w:rPr>
        <w:t xml:space="preserve">Relis le 2e paragraphe du texte et coche </w:t>
      </w:r>
      <w:r w:rsidRPr="00255654">
        <w:rPr>
          <w:rFonts w:cs="ZiptyDoStd"/>
          <w:color w:val="000000"/>
          <w:sz w:val="24"/>
          <w:szCs w:val="24"/>
          <w:lang w:val="fr-FR"/>
        </w:rPr>
        <w:t xml:space="preserve">X </w:t>
      </w:r>
      <w:r w:rsidRPr="00255654">
        <w:rPr>
          <w:rFonts w:cs="MyriadPro-Regular"/>
          <w:color w:val="000000"/>
          <w:sz w:val="24"/>
          <w:szCs w:val="24"/>
          <w:lang w:val="fr-FR"/>
        </w:rPr>
        <w:t xml:space="preserve">les </w:t>
      </w:r>
      <w:r w:rsidRPr="008775A7">
        <w:rPr>
          <w:rFonts w:cs="MyriadPro-Regular"/>
          <w:color w:val="000000"/>
          <w:sz w:val="24"/>
          <w:szCs w:val="24"/>
          <w:u w:val="single"/>
          <w:lang w:val="fr-FR"/>
        </w:rPr>
        <w:t>deux affirmations vraies</w:t>
      </w:r>
      <w:r w:rsidRPr="00255654">
        <w:rPr>
          <w:rFonts w:cs="MyriadPro-Regular"/>
          <w:color w:val="000000"/>
          <w:sz w:val="24"/>
          <w:szCs w:val="24"/>
          <w:lang w:val="fr-FR"/>
        </w:rPr>
        <w:t>.</w:t>
      </w:r>
    </w:p>
    <w:p w:rsidR="00056D82" w:rsidRPr="00056D82" w:rsidRDefault="00056D82" w:rsidP="00056D82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666666"/>
          <w:sz w:val="20"/>
          <w:szCs w:val="24"/>
        </w:rPr>
      </w:pPr>
      <w:r w:rsidRPr="00056D82">
        <w:rPr>
          <w:rFonts w:cs="MyriadPro-Regular"/>
          <w:color w:val="666666"/>
          <w:sz w:val="20"/>
          <w:szCs w:val="24"/>
        </w:rPr>
        <w:t xml:space="preserve">Relê o 2.º parágrafo do texto e coloca uma cruz nas </w:t>
      </w:r>
      <w:r w:rsidRPr="008775A7">
        <w:rPr>
          <w:rFonts w:cs="MyriadPro-Regular"/>
          <w:color w:val="666666"/>
          <w:sz w:val="20"/>
          <w:szCs w:val="24"/>
          <w:u w:val="single"/>
        </w:rPr>
        <w:t>duas afirmações verdadeiras</w:t>
      </w:r>
      <w:r w:rsidRPr="00056D82">
        <w:rPr>
          <w:rFonts w:cs="MyriadPro-Regular"/>
          <w:color w:val="666666"/>
          <w:sz w:val="20"/>
          <w:szCs w:val="24"/>
        </w:rPr>
        <w:t>.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1701"/>
        <w:gridCol w:w="7365"/>
      </w:tblGrid>
      <w:tr w:rsidR="008329DE" w:rsidRPr="008775A7" w:rsidTr="00A31A8A">
        <w:tc>
          <w:tcPr>
            <w:tcW w:w="1701" w:type="dxa"/>
            <w:vAlign w:val="center"/>
          </w:tcPr>
          <w:p w:rsidR="008329DE" w:rsidRPr="00953230" w:rsidRDefault="008329DE" w:rsidP="00A31A8A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proofErr w:type="spellStart"/>
            <w:r w:rsidRPr="00953230">
              <w:rPr>
                <w:rFonts w:cs="MyriadPro-Regular"/>
                <w:color w:val="000000"/>
                <w:sz w:val="24"/>
                <w:szCs w:val="24"/>
              </w:rPr>
              <w:t>Pendant</w:t>
            </w:r>
            <w:proofErr w:type="spellEnd"/>
            <w:r w:rsidRPr="00953230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3230">
              <w:rPr>
                <w:rFonts w:cs="MyriadPro-Regular"/>
                <w:color w:val="000000"/>
                <w:sz w:val="24"/>
                <w:szCs w:val="24"/>
              </w:rPr>
              <w:t>les</w:t>
            </w:r>
            <w:proofErr w:type="spellEnd"/>
          </w:p>
          <w:p w:rsidR="008329DE" w:rsidRDefault="008329DE" w:rsidP="00A31A8A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53230">
              <w:rPr>
                <w:rFonts w:cs="MyriadPro-Regular"/>
                <w:color w:val="000000"/>
                <w:sz w:val="24"/>
                <w:szCs w:val="24"/>
              </w:rPr>
              <w:t>vacances</w:t>
            </w:r>
            <w:proofErr w:type="spellEnd"/>
            <w:proofErr w:type="gramEnd"/>
            <w:r w:rsidRPr="00953230">
              <w:rPr>
                <w:rFonts w:cs="MyriadPro-Regular"/>
                <w:color w:val="000000"/>
                <w:sz w:val="24"/>
                <w:szCs w:val="24"/>
              </w:rPr>
              <w:t>, …</w:t>
            </w:r>
          </w:p>
        </w:tc>
        <w:tc>
          <w:tcPr>
            <w:tcW w:w="7365" w:type="dxa"/>
          </w:tcPr>
          <w:p w:rsidR="008329DE" w:rsidRPr="00255654" w:rsidRDefault="008329DE" w:rsidP="00A31A8A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0D4FAC">
              <w:rPr>
                <w:rFonts w:cs="MyriadPro-Bold"/>
                <w:bCs/>
                <w:noProof/>
                <w:color w:val="009999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9699346" wp14:editId="5243AF35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205740</wp:posOffset>
                      </wp:positionV>
                      <wp:extent cx="143510" cy="143510"/>
                      <wp:effectExtent l="0" t="0" r="27940" b="27940"/>
                      <wp:wrapNone/>
                      <wp:docPr id="75" name="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768EDD" id="Rectangle 75" o:spid="_x0000_s1026" style="position:absolute;margin-left:-1.8pt;margin-top:16.2pt;width:11.3pt;height:11.3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knblwIAAI8FAAAOAAAAZHJzL2Uyb0RvYy54bWysVMFu2zAMvQ/YPwi6r7azZO2MOkXQosOA&#10;og3aDj2rshQbkEVNUuJkXz9Ksp2gK3YYloNDiuSj+ETy8mrfKbIT1rWgK1qc5ZQIzaFu9aaiP55v&#10;P11Q4jzTNVOgRUUPwtGr5ccPl70pxQwaULWwBEG0K3tT0cZ7U2aZ443omDsDIzQaJdiOeVTtJqst&#10;6xG9U9ksz79kPdjaWODCOTy9SUa6jPhSCu4fpHTCE1VRvJuPXxu/r+GbLS9ZubHMNC0frsH+4RYd&#10;azUmnaBumGdka9s/oLqWW3Ag/RmHLgMpWy5iDVhNkb+p5qlhRsRakBxnJprc/4Pl97u1JW1d0fMF&#10;JZp1+EaPyBrTGyUIniFBvXEl+j2ZtR00h2Kodi9tF/6xDrKPpB4mUsXeE46HxfzzokDqOZoGGVGy&#10;Y7Cxzn8T0JEgVNRi9kgl2905n1xHl5BLw22rFJ6zUmnSI+jsPM9jhAPV1sEajLGFxLWyZMfw8f2+&#10;CLVg3hMv1JTGw1BhqilK/qBEwn8UEsnBKmYpQWjLIybjXGhfJFPDapFSLXL8jcnGiJhaaQQMyBIv&#10;OWEPAKNnAhmx050H/xAqYldPwUPlfwueImJm0H4K7loN9r3KFFY1ZE7+I0mJmsDSK9QHbB0Laaac&#10;4bctPuAdc37NLA4RvjkuBv+AH6kAHwoGiZIG7K/3zoM/9jZaKelxKCvqfm6ZFZSo7xq7/msxn4cp&#10;jsp8cT5DxZ5aXk8tettdAz59gSvI8CgGf69GUVroXnB/rEJWNDHNMXdFubejcu3TssANxMVqFd1w&#10;cg3zd/rJ8AAeWA0N+rx/YdYMXeyx/e9hHGBWvmnm5BsiNay2HmQbO/3I68A3Tn1snGFDhbVyqkev&#10;4x5d/gYAAP//AwBQSwMEFAAGAAgAAAAhAFePnX7fAAAABwEAAA8AAABkcnMvZG93bnJldi54bWxM&#10;j0FPwkAUhO8m/ofNM/FCYAsIwdpXYjQaDsZExIO31+6zrXTfNt0F6r93OelxMpOZb7L1YFt15N43&#10;ThCmkwQUS+lMIxXC7v1pvALlA4mh1gkj/LCHdX55kVFq3Ene+LgNlYol4lNCqEPoUq19WbMlP3Ed&#10;S/S+XG8pRNlX2vR0iuW21bMkWWpLjcSFmjp+qLncbw8W4XMzhOp7+hxe9jT6GG3qonx9LBCvr4b7&#10;O1CBh/AXhjN+RIc8MhXuIMarFmE8X8Ykwnx2A+rs38ZrBcJikYDOM/2fP/8FAAD//wMAUEsBAi0A&#10;FAAGAAgAAAAhALaDOJL+AAAA4QEAABMAAAAAAAAAAAAAAAAAAAAAAFtDb250ZW50X1R5cGVzXS54&#10;bWxQSwECLQAUAAYACAAAACEAOP0h/9YAAACUAQAACwAAAAAAAAAAAAAAAAAvAQAAX3JlbHMvLnJl&#10;bHNQSwECLQAUAAYACAAAACEA2NpJ25cCAACPBQAADgAAAAAAAAAAAAAAAAAuAgAAZHJzL2Uyb0Rv&#10;Yy54bWxQSwECLQAUAAYACAAAACEAV4+dft8AAAAHAQAADwAAAAAAAAAAAAAAAADxBAAAZHJzL2Rv&#10;d25yZXYueG1sUEsFBgAAAAAEAAQA8wAAAP0FAAAAAA==&#10;" filled="f" strokecolor="black [3213]" strokeweight="1pt"/>
                  </w:pict>
                </mc:Fallback>
              </mc:AlternateContent>
            </w:r>
            <w:r w:rsidRPr="000D4FAC">
              <w:rPr>
                <w:rFonts w:cs="MyriadPro-Bold"/>
                <w:bCs/>
                <w:noProof/>
                <w:color w:val="009999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09A568BD" wp14:editId="29AFBE07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27305</wp:posOffset>
                      </wp:positionV>
                      <wp:extent cx="143510" cy="143510"/>
                      <wp:effectExtent l="0" t="0" r="27940" b="27940"/>
                      <wp:wrapNone/>
                      <wp:docPr id="74" name="Rectangle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F0C1B" id="Rectangle 74" o:spid="_x0000_s1026" style="position:absolute;margin-left:-1.8pt;margin-top:2.15pt;width:11.3pt;height:11.3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xulwIAAI8FAAAOAAAAZHJzL2Uyb0RvYy54bWysVMFu2zAMvQ/YPwi6r7azdO2MOkWQIsOA&#10;oi3aDj2rshQbkEVNUuJkXz9Ksp2gK3YYloNDiuSj+ETy6nrfKbIT1rWgK1qc5ZQIzaFu9aaiP57X&#10;ny4pcZ7pminQoqIH4ej14uOHq96UYgYNqFpYgiDalb2paOO9KbPM8UZ0zJ2BERqNEmzHPKp2k9WW&#10;9YjeqWyW51+yHmxtLHDhHJ7eJCNdRHwpBff3Ujrhiaoo3s3Hr43f1/DNFles3FhmmpYP12D/cIuO&#10;tRqTTlA3zDOyte0fUF3LLTiQ/oxDl4GULRexBqymyN9U89QwI2ItSI4zE03u/8Hyu92DJW1d0Ys5&#10;JZp1+EaPyBrTGyUIniFBvXEl+j2ZBztoDsVQ7V7aLvxjHWQfST1MpIq9JxwPi/nn8wKp52gaZETJ&#10;jsHGOv9NQEeCUFGL2SOVbHfrfHIdXUIuDetWKTxnpdKkR9DZRZ7HCAeqrYM1GGMLiZWyZMfw8f2+&#10;CLVg3hMv1JTGw1BhqilK/qBEwn8UEsnBKmYpQWjLIybjXGhfJFPDapFSnef4G5ONETG10ggYkCVe&#10;csIeAEbPBDJipzsP/iFUxK6egofK/xY8RcTMoP0U3LUa7HuVKaxqyJz8R5ISNYGlV6gP2DoW0kw5&#10;w9ctPuAtc/6BWRwifHNcDP4eP1IBPhQMEiUN2F/vnQd/7G20UtLjUFbU/dwyKyhR3zV2/ddiPg9T&#10;HJX5+cUMFXtqeT216G23Anz6AleQ4VEM/l6NorTQveD+WIasaGKaY+6Kcm9HZeXTssANxMVyGd1w&#10;cg3zt/rJ8AAeWA0N+rx/YdYMXeyx/e9gHGBWvmnm5BsiNSy3HmQbO/3I68A3Tn1snGFDhbVyqkev&#10;4x5d/AYAAP//AwBQSwMEFAAGAAgAAAAhAJrYTmjeAAAABgEAAA8AAABkcnMvZG93bnJldi54bWxM&#10;j0FLw0AUhO+C/2F5gpfSbtpKsDEvRRSlBylY9eDtJftMYrNvQ3bbxn/v9qTHYYaZb/L1aDt15MG3&#10;ThDmswQUS+VMKzXC+9vT9BaUDySGOieM8MMe1sXlRU6ZcSd55eMu1CqWiM8IoQmhz7T2VcOW/Mz1&#10;LNH7coOlEOVQazPQKZbbTi+SJNWWWokLDfX80HC13x0swudmDPX3/Dm87GnyMdk0ZbV9LBGvr8b7&#10;O1CBx/AXhjN+RIciMpXuIMarDmG6TGMS4WYJ6myv4rMSYZGuQBe5/o9f/AIAAP//AwBQSwECLQAU&#10;AAYACAAAACEAtoM4kv4AAADhAQAAEwAAAAAAAAAAAAAAAAAAAAAAW0NvbnRlbnRfVHlwZXNdLnht&#10;bFBLAQItABQABgAIAAAAIQA4/SH/1gAAAJQBAAALAAAAAAAAAAAAAAAAAC8BAABfcmVscy8ucmVs&#10;c1BLAQItABQABgAIAAAAIQDuzexulwIAAI8FAAAOAAAAAAAAAAAAAAAAAC4CAABkcnMvZTJvRG9j&#10;LnhtbFBLAQItABQABgAIAAAAIQCa2E5o3gAAAAYBAAAPAAAAAAAAAAAAAAAAAPEEAABkcnMvZG93&#10;bnJldi54bWxQSwUGAAAAAAQABADzAAAA/AUAAAAA&#10;" filled="f" strokecolor="black [3213]" strokeweight="1pt"/>
                  </w:pict>
                </mc:Fallback>
              </mc:AlternateContent>
            </w:r>
            <w:r w:rsidRPr="00255654">
              <w:rPr>
                <w:rFonts w:cs="MyriadPro-Regular"/>
                <w:color w:val="000000"/>
                <w:sz w:val="24"/>
                <w:szCs w:val="24"/>
                <w:lang w:val="fr-FR"/>
              </w:rPr>
              <w:t xml:space="preserve">     les Français préfèrent les vacances en famille.</w:t>
            </w:r>
          </w:p>
          <w:p w:rsidR="008329DE" w:rsidRPr="00255654" w:rsidRDefault="008329DE" w:rsidP="00A31A8A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0D4FAC">
              <w:rPr>
                <w:rFonts w:cs="MyriadPro-Bold"/>
                <w:bCs/>
                <w:noProof/>
                <w:color w:val="009999"/>
                <w:sz w:val="24"/>
                <w:szCs w:val="2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619E231" wp14:editId="3A074EDD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202565</wp:posOffset>
                      </wp:positionV>
                      <wp:extent cx="143510" cy="143510"/>
                      <wp:effectExtent l="0" t="0" r="27940" b="27940"/>
                      <wp:wrapNone/>
                      <wp:docPr id="76" name="Rectangl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4351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75519E" id="Rectangle 76" o:spid="_x0000_s1026" style="position:absolute;margin-left:-1.8pt;margin-top:15.95pt;width:11.3pt;height:11.3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dfelwIAAI8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csL&#10;SjTr8I0ekTWmN0oQPEOCeuNK9HsyD3bQHIqh2r20XfjHOsg+knqYSBV7TzgeFvPP5wVSz9E0yIiS&#10;HYONdf6bgI4EoaIWs0cq2e7W+eQ6uoRcGtatUnjOSqVJj6CzyzyPEQ5UWwdrMMYWEitlyY7h4/t9&#10;EWrBvCdeqCmNh6HCVFOU/EGJhP8oJJKDVcxSgtCWR0zGudC+SKaG1SKlOs/xNyYbI2JqpREwIEu8&#10;5IQ9AIyeCWTETnce/EOoiF09BQ+V/y14ioiZQfspuGs12PcqU1jVkDn5jyQlagJLr1AfsHUspJly&#10;hq9bfMBb5vwDszhE+Oa4GPw9fqQCfCgYJEoasL/eOw/+2NtopaTHoayo+7llVlCivmvs+q/FfB6m&#10;OCrz88sZKvbU8npq0dtuBfj0Ba4gw6MY/L0aRWmhe8H9sQxZ0cQ0x9wV5d6OysqnZYEbiIvlMrrh&#10;5Brmb/WT4QE8sBoa9Hn/wqwZuthj+9/BOMCsfNPMyTdEalhuPcg2dvqR14FvnPrYOMOGCmvlVI9e&#10;xz26+A0AAP//AwBQSwMEFAAGAAgAAAAhADqn0czfAAAABwEAAA8AAABkcnMvZG93bnJldi54bWxM&#10;j0FLw0AUhO+C/2F5gpfSbmJtsTEvRRSlBxGsevD2kn0msdm3Ibtt4793e9LjMMPMN/l6tJ068OBb&#10;JwjpLAHFUjnTSo3w/vY4vQHlA4mhzgkj/LCHdXF+llNm3FFe+bANtYol4jNCaELoM6191bAlP3M9&#10;S/S+3GApRDnU2gx0jOW201dJstSWWokLDfV833C12+4twudmDPV3+hSedzT5mGyasnp5KBEvL8a7&#10;W1CBx/AXhhN+RIciMpVuL8arDmE6X8YkwjxdgTr5q3itRFhcL0AXuf7PX/wCAAD//wMAUEsBAi0A&#10;FAAGAAgAAAAhALaDOJL+AAAA4QEAABMAAAAAAAAAAAAAAAAAAAAAAFtDb250ZW50X1R5cGVzXS54&#10;bWxQSwECLQAUAAYACAAAACEAOP0h/9YAAACUAQAACwAAAAAAAAAAAAAAAAAvAQAAX3JlbHMvLnJl&#10;bHNQSwECLQAUAAYACAAAACEAw+XX3pcCAACPBQAADgAAAAAAAAAAAAAAAAAuAgAAZHJzL2Uyb0Rv&#10;Yy54bWxQSwECLQAUAAYACAAAACEAOqfRzN8AAAAHAQAADwAAAAAAAAAAAAAAAADxBAAAZHJzL2Rv&#10;d25yZXYueG1sUEsFBgAAAAAEAAQA8wAAAP0FAAAAAA==&#10;" filled="f" strokecolor="black [3213]" strokeweight="1pt"/>
                  </w:pict>
                </mc:Fallback>
              </mc:AlternateContent>
            </w:r>
            <w:r w:rsidRPr="00255654">
              <w:rPr>
                <w:rFonts w:cs="MyriadPro-Regular"/>
                <w:color w:val="000000"/>
                <w:sz w:val="24"/>
                <w:szCs w:val="24"/>
                <w:lang w:val="fr-FR"/>
              </w:rPr>
              <w:t xml:space="preserve">     les Français rentrent tous séparés.</w:t>
            </w:r>
          </w:p>
          <w:p w:rsidR="008329DE" w:rsidRPr="00255654" w:rsidRDefault="008329DE" w:rsidP="008329DE">
            <w:pPr>
              <w:autoSpaceDE w:val="0"/>
              <w:autoSpaceDN w:val="0"/>
              <w:adjustRightInd w:val="0"/>
              <w:rPr>
                <w:rFonts w:cs="MyriadPro-Semibold"/>
                <w:color w:val="000000"/>
                <w:sz w:val="24"/>
                <w:szCs w:val="24"/>
                <w:lang w:val="fr-FR"/>
              </w:rPr>
            </w:pPr>
            <w:r w:rsidRPr="00255654">
              <w:rPr>
                <w:rFonts w:cs="MyriadPro-Regular"/>
                <w:color w:val="000000"/>
                <w:sz w:val="24"/>
                <w:szCs w:val="24"/>
                <w:lang w:val="fr-FR"/>
              </w:rPr>
              <w:t xml:space="preserve">     les Français cèdent Paris aux touristes étrangers.</w:t>
            </w:r>
          </w:p>
        </w:tc>
      </w:tr>
    </w:tbl>
    <w:p w:rsidR="008329DE" w:rsidRPr="00255654" w:rsidRDefault="008329DE" w:rsidP="00056D82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  <w:sz w:val="24"/>
          <w:szCs w:val="24"/>
          <w:lang w:val="fr-FR"/>
        </w:rPr>
      </w:pPr>
    </w:p>
    <w:p w:rsidR="009B54F4" w:rsidRPr="00255654" w:rsidRDefault="009B54F4" w:rsidP="009B54F4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24"/>
          <w:lang w:val="fr-FR"/>
        </w:rPr>
      </w:pPr>
      <w:r w:rsidRPr="00255654">
        <w:rPr>
          <w:rFonts w:cs="VAGRoundedStd-Bold"/>
          <w:b/>
          <w:bCs/>
          <w:color w:val="FF6600"/>
          <w:sz w:val="32"/>
          <w:szCs w:val="24"/>
          <w:lang w:val="fr-FR"/>
        </w:rPr>
        <w:t>Grammaire</w:t>
      </w:r>
    </w:p>
    <w:p w:rsidR="009B54F4" w:rsidRPr="00255654" w:rsidRDefault="009B54F4" w:rsidP="009B54F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9B54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47CD99C" wp14:editId="14B4EB40">
                <wp:simplePos x="0" y="0"/>
                <wp:positionH relativeFrom="margin">
                  <wp:posOffset>-180975</wp:posOffset>
                </wp:positionH>
                <wp:positionV relativeFrom="paragraph">
                  <wp:posOffset>127635</wp:posOffset>
                </wp:positionV>
                <wp:extent cx="219075" cy="271145"/>
                <wp:effectExtent l="0" t="0" r="9525" b="0"/>
                <wp:wrapSquare wrapText="bothSides"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B54F4" w:rsidRPr="00C545B6" w:rsidRDefault="009B54F4" w:rsidP="009B54F4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B6906"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CD99C" id="Text Box 224" o:spid="_x0000_s1058" type="#_x0000_t202" style="position:absolute;margin-left:-14.25pt;margin-top:10.05pt;width:17.25pt;height:21.3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CnqTQIAAJYEAAAOAAAAZHJzL2Uyb0RvYy54bWysVNuO2jAQfa/Uf7D8XnJZWLoRYUVZUVVC&#10;uytBtc/GcUgkx+PahoR+fcdOuHTbp6ovxnPJGc+ZM8weu0aSozC2BpXTZBRTIhSHolb7nH7frj59&#10;psQ6pgomQYmcnoSlj/OPH2atzkQKFchCGIIgymatzmnlnM6iyPJKNMyOQAuFwRJMwxyaZh8VhrWI&#10;3sgojeP7qAVTaANcWIvepz5I5wG/LAV3L2VphSMyp/g2F04Tzp0/o/mMZXvDdFXz4RnsH17RsFph&#10;0QvUE3OMHEz9B1RTcwMWSjfi0ERQljUXoQfsJonfdbOpmBahFyTH6gtN9v/B8ufjqyF1kdM0HVOi&#10;WIND2orOkS/QEe9DhlptM0zcaEx1HQZw0me/RadvvCtN43+xJYJx5Pp04dfDcXSmyUM8nVDCMZRO&#10;k2Q88SjR9WNtrPsqoCH+klOD4wussuPauj71nOJrWZB1saqlDIaXjFhKQ44Mh804F8qlQ4HfMqUi&#10;bU7v7yZxAFfgIXp0qTyUCMIZSvrm+yb9zXW7LtB1F6C9awfFCYkx0IvLar6q8flrZt0rM6gm5AI3&#10;xL3gUUrA0jDcKKnA/Pyb3+fjkDFKSYvqzKn9cWBGUCK/KRz/QzIeezkHYzyZpmiY28juNqIOzRKQ&#10;kwR3UfNw9flOnq+lgeYNF2nhq2KIKY61c+rO16XrdwYXkYvFIiShgDVza7XR3EN74vxwtt0bM3qY&#10;oMPRP8NZxyx7N8g+13+pYHFwUNZhyldWUR3eQPEHnQyL6rfr1g5Z17+T+S8AAAD//wMAUEsDBBQA&#10;BgAIAAAAIQD7E7cF2gAAAAcBAAAPAAAAZHJzL2Rvd25yZXYueG1sTI/BToQwEIbvJr5DM5t42y1g&#10;JMhSNkg0nl19gC4dgUCnSMuCb+940tNkMl/++f7itNlRXHH2vSMF8SECgdQ401Or4OP9ZZ+B8EGT&#10;0aMjVPCNHk7l7U2hc+NWesPrObSCQ8jnWkEXwpRL6ZsOrfYHNyHx7dPNVgde51aaWa8cbkeZRFEq&#10;re6JP3R6wrrDZjgvVsFTOm6v1fMQD19D/7jcx2td15VSd7utOoIIuIU/GH71WR1Kdrq4hYwXo4J9&#10;kj0wqiCJYhAMpFztwiPJQJaF/O9f/gAAAP//AwBQSwECLQAUAAYACAAAACEAtoM4kv4AAADhAQAA&#10;EwAAAAAAAAAAAAAAAAAAAAAAW0NvbnRlbnRfVHlwZXNdLnhtbFBLAQItABQABgAIAAAAIQA4/SH/&#10;1gAAAJQBAAALAAAAAAAAAAAAAAAAAC8BAABfcmVscy8ucmVsc1BLAQItABQABgAIAAAAIQCsECnq&#10;TQIAAJYEAAAOAAAAAAAAAAAAAAAAAC4CAABkcnMvZTJvRG9jLnhtbFBLAQItABQABgAIAAAAIQD7&#10;E7cF2gAAAAcBAAAPAAAAAAAAAAAAAAAAAKcEAABkcnMvZG93bnJldi54bWxQSwUGAAAAAAQABADz&#10;AAAArgUAAAAA&#10;" fillcolor="#ed7d31 [3205]" stroked="f" strokeweight=".5pt">
                <v:textbox>
                  <w:txbxContent>
                    <w:p w:rsidR="009B54F4" w:rsidRPr="00C545B6" w:rsidRDefault="009B54F4" w:rsidP="009B54F4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EB6906"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329DE" w:rsidRPr="00255654" w:rsidRDefault="008329DE" w:rsidP="008329DE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Lis les phrases et indique si elles sont au </w:t>
      </w:r>
      <w:r w:rsidRPr="008775A7">
        <w:rPr>
          <w:rFonts w:cs="MyriadPro-Semibold"/>
          <w:color w:val="000000"/>
          <w:sz w:val="24"/>
          <w:szCs w:val="24"/>
          <w:u w:val="single"/>
          <w:lang w:val="fr-FR"/>
        </w:rPr>
        <w:t>masculin</w:t>
      </w: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, </w:t>
      </w:r>
      <w:r w:rsidRPr="008775A7">
        <w:rPr>
          <w:rFonts w:cs="MyriadPro-Semibold"/>
          <w:color w:val="000000"/>
          <w:sz w:val="24"/>
          <w:szCs w:val="24"/>
          <w:u w:val="single"/>
          <w:lang w:val="fr-FR"/>
        </w:rPr>
        <w:t>féminin</w:t>
      </w: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 ou </w:t>
      </w:r>
      <w:r w:rsidRPr="008775A7">
        <w:rPr>
          <w:rFonts w:cs="MyriadPro-Semibold"/>
          <w:color w:val="000000"/>
          <w:sz w:val="24"/>
          <w:szCs w:val="24"/>
          <w:u w:val="single"/>
          <w:lang w:val="fr-FR"/>
        </w:rPr>
        <w:t>pluriel</w:t>
      </w:r>
      <w:r w:rsidRPr="00255654">
        <w:rPr>
          <w:rFonts w:cs="MyriadPro-Semibold"/>
          <w:color w:val="000000"/>
          <w:sz w:val="24"/>
          <w:szCs w:val="24"/>
          <w:lang w:val="fr-FR"/>
        </w:rPr>
        <w:t>.</w:t>
      </w:r>
    </w:p>
    <w:p w:rsidR="009B54F4" w:rsidRPr="008329DE" w:rsidRDefault="008329DE" w:rsidP="008329DE">
      <w:pPr>
        <w:autoSpaceDE w:val="0"/>
        <w:autoSpaceDN w:val="0"/>
        <w:adjustRightInd w:val="0"/>
        <w:spacing w:after="0" w:line="240" w:lineRule="auto"/>
        <w:ind w:left="283"/>
        <w:rPr>
          <w:rFonts w:cs="MyriadPro-Regular"/>
          <w:color w:val="000000"/>
          <w:sz w:val="28"/>
          <w:szCs w:val="24"/>
        </w:rPr>
      </w:pPr>
      <w:r w:rsidRPr="008329DE">
        <w:rPr>
          <w:rFonts w:cs="MyriadPro-Regular"/>
          <w:color w:val="666666"/>
          <w:sz w:val="20"/>
          <w:szCs w:val="18"/>
        </w:rPr>
        <w:t xml:space="preserve">Lê as frases e indica se elas estão no </w:t>
      </w:r>
      <w:r w:rsidRPr="008329DE">
        <w:rPr>
          <w:rFonts w:cs="MyriadPro-Bold"/>
          <w:b/>
          <w:bCs/>
          <w:color w:val="666666"/>
          <w:sz w:val="20"/>
          <w:szCs w:val="18"/>
        </w:rPr>
        <w:t>masculino</w:t>
      </w:r>
      <w:r w:rsidRPr="008329DE">
        <w:rPr>
          <w:rFonts w:cs="MyriadPro-Regular"/>
          <w:color w:val="666666"/>
          <w:sz w:val="20"/>
          <w:szCs w:val="18"/>
        </w:rPr>
        <w:t xml:space="preserve">, </w:t>
      </w:r>
      <w:r w:rsidRPr="008329DE">
        <w:rPr>
          <w:rFonts w:cs="MyriadPro-Bold"/>
          <w:b/>
          <w:bCs/>
          <w:color w:val="666666"/>
          <w:sz w:val="20"/>
          <w:szCs w:val="18"/>
        </w:rPr>
        <w:t xml:space="preserve">feminino </w:t>
      </w:r>
      <w:r w:rsidRPr="008329DE">
        <w:rPr>
          <w:rFonts w:cs="MyriadPro-Regular"/>
          <w:color w:val="666666"/>
          <w:sz w:val="20"/>
          <w:szCs w:val="18"/>
        </w:rPr>
        <w:t xml:space="preserve">ou </w:t>
      </w:r>
      <w:r w:rsidRPr="008329DE">
        <w:rPr>
          <w:rFonts w:cs="MyriadPro-Bold"/>
          <w:b/>
          <w:bCs/>
          <w:color w:val="666666"/>
          <w:sz w:val="20"/>
          <w:szCs w:val="18"/>
        </w:rPr>
        <w:t>plural</w:t>
      </w:r>
      <w:r w:rsidRPr="008329DE">
        <w:rPr>
          <w:rFonts w:cs="MyriadPro-Regular"/>
          <w:color w:val="666666"/>
          <w:sz w:val="20"/>
          <w:szCs w:val="18"/>
        </w:rPr>
        <w:t>.</w:t>
      </w:r>
    </w:p>
    <w:p w:rsidR="009B54F4" w:rsidRDefault="009B54F4" w:rsidP="009B54F4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2"/>
        <w:gridCol w:w="4801"/>
      </w:tblGrid>
      <w:tr w:rsidR="008329DE" w:rsidTr="008329DE">
        <w:tc>
          <w:tcPr>
            <w:tcW w:w="4814" w:type="dxa"/>
            <w:shd w:val="clear" w:color="auto" w:fill="00B0F0"/>
          </w:tcPr>
          <w:p w:rsidR="008329DE" w:rsidRPr="00255654" w:rsidRDefault="008329DE" w:rsidP="008329DE">
            <w:pPr>
              <w:autoSpaceDE w:val="0"/>
              <w:autoSpaceDN w:val="0"/>
              <w:adjustRightInd w:val="0"/>
              <w:ind w:left="283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255654"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  <w:t xml:space="preserve">a. </w:t>
            </w:r>
            <w:r w:rsidRPr="00255654">
              <w:rPr>
                <w:rFonts w:cs="MyriadPro-Regular"/>
                <w:color w:val="000000"/>
                <w:sz w:val="24"/>
                <w:szCs w:val="24"/>
                <w:lang w:val="fr-FR"/>
              </w:rPr>
              <w:t>On dit que les Français moyens sont</w:t>
            </w:r>
          </w:p>
          <w:p w:rsidR="008329DE" w:rsidRDefault="008329DE" w:rsidP="008329DE">
            <w:pPr>
              <w:autoSpaceDE w:val="0"/>
              <w:autoSpaceDN w:val="0"/>
              <w:adjustRightInd w:val="0"/>
              <w:spacing w:line="276" w:lineRule="auto"/>
              <w:ind w:left="567"/>
              <w:rPr>
                <w:rFonts w:cs="MyriadPro-Bold"/>
                <w:bCs/>
                <w:color w:val="009999"/>
                <w:sz w:val="24"/>
                <w:szCs w:val="24"/>
              </w:rPr>
            </w:pPr>
            <w:proofErr w:type="spellStart"/>
            <w:proofErr w:type="gramStart"/>
            <w:r w:rsidRPr="008329DE">
              <w:rPr>
                <w:rFonts w:cs="MyriadPro-Regular"/>
                <w:color w:val="000000"/>
                <w:sz w:val="24"/>
                <w:szCs w:val="24"/>
              </w:rPr>
              <w:t>intelligents</w:t>
            </w:r>
            <w:proofErr w:type="spellEnd"/>
            <w:proofErr w:type="gramEnd"/>
            <w:r w:rsidRPr="008329DE">
              <w:rPr>
                <w:rFonts w:cs="MyriadPro-Regular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29DE">
              <w:rPr>
                <w:rFonts w:cs="MyriadPro-Regular"/>
                <w:color w:val="000000"/>
                <w:sz w:val="24"/>
                <w:szCs w:val="24"/>
              </w:rPr>
              <w:t>cultivés</w:t>
            </w:r>
            <w:proofErr w:type="spellEnd"/>
            <w:r w:rsidRPr="008329DE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9DE">
              <w:rPr>
                <w:rFonts w:cs="MyriadPro-Regular"/>
                <w:color w:val="000000"/>
                <w:sz w:val="24"/>
                <w:szCs w:val="24"/>
              </w:rPr>
              <w:t>et</w:t>
            </w:r>
            <w:proofErr w:type="spellEnd"/>
            <w:r w:rsidRPr="008329DE">
              <w:rPr>
                <w:rFonts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9DE">
              <w:rPr>
                <w:rFonts w:cs="MyriadPro-Regular"/>
                <w:color w:val="000000"/>
                <w:sz w:val="24"/>
                <w:szCs w:val="24"/>
              </w:rPr>
              <w:t>actifs</w:t>
            </w:r>
            <w:proofErr w:type="spellEnd"/>
            <w:r w:rsidRPr="008329DE">
              <w:rPr>
                <w:rFonts w:cs="MyriadPro-Regular"/>
                <w:color w:val="000000"/>
                <w:sz w:val="24"/>
                <w:szCs w:val="24"/>
              </w:rPr>
              <w:t>.</w:t>
            </w:r>
          </w:p>
        </w:tc>
        <w:tc>
          <w:tcPr>
            <w:tcW w:w="48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8329DE" w:rsidRDefault="008329DE" w:rsidP="008329DE">
            <w:pPr>
              <w:autoSpaceDE w:val="0"/>
              <w:autoSpaceDN w:val="0"/>
              <w:adjustRightInd w:val="0"/>
              <w:spacing w:line="276" w:lineRule="auto"/>
              <w:ind w:left="283"/>
              <w:rPr>
                <w:rFonts w:cs="MyriadPro-Bold"/>
                <w:bCs/>
                <w:color w:val="009999"/>
                <w:sz w:val="24"/>
                <w:szCs w:val="24"/>
              </w:rPr>
            </w:pPr>
          </w:p>
          <w:p w:rsidR="008329DE" w:rsidRDefault="008329DE" w:rsidP="008329DE">
            <w:pPr>
              <w:autoSpaceDE w:val="0"/>
              <w:autoSpaceDN w:val="0"/>
              <w:adjustRightInd w:val="0"/>
              <w:spacing w:line="276" w:lineRule="auto"/>
              <w:ind w:left="283"/>
              <w:rPr>
                <w:rFonts w:cs="MyriadPro-Bold"/>
                <w:bCs/>
                <w:color w:val="009999"/>
                <w:sz w:val="24"/>
                <w:szCs w:val="24"/>
              </w:rPr>
            </w:pPr>
            <w:r w:rsidRPr="008329DE">
              <w:rPr>
                <w:rFonts w:cs="MyriadPro-Bold"/>
                <w:bCs/>
                <w:sz w:val="24"/>
                <w:szCs w:val="24"/>
              </w:rPr>
              <w:t>__________________________________</w:t>
            </w:r>
          </w:p>
        </w:tc>
      </w:tr>
    </w:tbl>
    <w:p w:rsidR="009C494D" w:rsidRDefault="009C494D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Cs/>
          <w:color w:val="009999"/>
          <w:sz w:val="24"/>
          <w:szCs w:val="24"/>
        </w:rPr>
      </w:pP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2"/>
        <w:gridCol w:w="4801"/>
      </w:tblGrid>
      <w:tr w:rsidR="008329DE" w:rsidTr="008329DE">
        <w:tc>
          <w:tcPr>
            <w:tcW w:w="4814" w:type="dxa"/>
            <w:shd w:val="clear" w:color="auto" w:fill="A8D08D" w:themeFill="accent6" w:themeFillTint="99"/>
          </w:tcPr>
          <w:p w:rsidR="008329DE" w:rsidRPr="00255654" w:rsidRDefault="008329DE" w:rsidP="008329DE">
            <w:pPr>
              <w:autoSpaceDE w:val="0"/>
              <w:autoSpaceDN w:val="0"/>
              <w:adjustRightInd w:val="0"/>
              <w:ind w:left="283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255654"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  <w:t xml:space="preserve">b. </w:t>
            </w:r>
            <w:r w:rsidRPr="00255654">
              <w:rPr>
                <w:rFonts w:cs="MyriadPro-Regular"/>
                <w:color w:val="000000"/>
                <w:sz w:val="24"/>
                <w:szCs w:val="24"/>
                <w:lang w:val="fr-FR"/>
              </w:rPr>
              <w:t>On dit qu’une Française moyenne est</w:t>
            </w:r>
          </w:p>
          <w:p w:rsidR="008329DE" w:rsidRPr="00255654" w:rsidRDefault="008329DE" w:rsidP="008329DE">
            <w:pPr>
              <w:autoSpaceDE w:val="0"/>
              <w:autoSpaceDN w:val="0"/>
              <w:adjustRightInd w:val="0"/>
              <w:spacing w:line="276" w:lineRule="auto"/>
              <w:ind w:left="567"/>
              <w:rPr>
                <w:rFonts w:cs="MyriadPro-Bold"/>
                <w:bCs/>
                <w:color w:val="009999"/>
                <w:sz w:val="24"/>
                <w:szCs w:val="24"/>
                <w:lang w:val="fr-FR"/>
              </w:rPr>
            </w:pPr>
            <w:r w:rsidRPr="00255654">
              <w:rPr>
                <w:rFonts w:cs="MyriadPro-Regular"/>
                <w:color w:val="000000"/>
                <w:sz w:val="24"/>
                <w:szCs w:val="24"/>
                <w:lang w:val="fr-FR"/>
              </w:rPr>
              <w:t>intelligente, cultivée et très active.</w:t>
            </w:r>
          </w:p>
        </w:tc>
        <w:tc>
          <w:tcPr>
            <w:tcW w:w="48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8329DE" w:rsidRPr="00255654" w:rsidRDefault="008329DE" w:rsidP="00A31A8A">
            <w:pPr>
              <w:autoSpaceDE w:val="0"/>
              <w:autoSpaceDN w:val="0"/>
              <w:adjustRightInd w:val="0"/>
              <w:spacing w:line="276" w:lineRule="auto"/>
              <w:ind w:left="283"/>
              <w:rPr>
                <w:rFonts w:cs="MyriadPro-Bold"/>
                <w:bCs/>
                <w:color w:val="009999"/>
                <w:sz w:val="24"/>
                <w:szCs w:val="24"/>
                <w:lang w:val="fr-FR"/>
              </w:rPr>
            </w:pPr>
          </w:p>
          <w:p w:rsidR="008329DE" w:rsidRDefault="008329DE" w:rsidP="00A31A8A">
            <w:pPr>
              <w:autoSpaceDE w:val="0"/>
              <w:autoSpaceDN w:val="0"/>
              <w:adjustRightInd w:val="0"/>
              <w:spacing w:line="276" w:lineRule="auto"/>
              <w:ind w:left="283"/>
              <w:rPr>
                <w:rFonts w:cs="MyriadPro-Bold"/>
                <w:bCs/>
                <w:color w:val="009999"/>
                <w:sz w:val="24"/>
                <w:szCs w:val="24"/>
              </w:rPr>
            </w:pPr>
            <w:r w:rsidRPr="008329DE">
              <w:rPr>
                <w:rFonts w:cs="MyriadPro-Bold"/>
                <w:bCs/>
                <w:sz w:val="24"/>
                <w:szCs w:val="24"/>
              </w:rPr>
              <w:t>__________________________________</w:t>
            </w:r>
          </w:p>
        </w:tc>
      </w:tr>
    </w:tbl>
    <w:p w:rsidR="008329DE" w:rsidRDefault="008329DE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Cs/>
          <w:color w:val="009999"/>
          <w:sz w:val="24"/>
          <w:szCs w:val="24"/>
        </w:rPr>
      </w:pP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2"/>
        <w:gridCol w:w="4801"/>
      </w:tblGrid>
      <w:tr w:rsidR="008329DE" w:rsidTr="008329DE">
        <w:tc>
          <w:tcPr>
            <w:tcW w:w="4814" w:type="dxa"/>
            <w:shd w:val="clear" w:color="auto" w:fill="F7CAAC" w:themeFill="accent2" w:themeFillTint="66"/>
          </w:tcPr>
          <w:p w:rsidR="008329DE" w:rsidRPr="00255654" w:rsidRDefault="008329DE" w:rsidP="008329DE">
            <w:pPr>
              <w:autoSpaceDE w:val="0"/>
              <w:autoSpaceDN w:val="0"/>
              <w:adjustRightInd w:val="0"/>
              <w:ind w:left="283"/>
              <w:rPr>
                <w:rFonts w:cs="MyriadPro-Regular"/>
                <w:color w:val="000000"/>
                <w:sz w:val="24"/>
                <w:szCs w:val="24"/>
                <w:lang w:val="fr-FR"/>
              </w:rPr>
            </w:pPr>
            <w:r w:rsidRPr="00255654">
              <w:rPr>
                <w:rFonts w:cs="MyriadPro-Bold"/>
                <w:b/>
                <w:bCs/>
                <w:color w:val="FF6600"/>
                <w:sz w:val="24"/>
                <w:szCs w:val="24"/>
                <w:lang w:val="fr-FR"/>
              </w:rPr>
              <w:t xml:space="preserve">c. </w:t>
            </w:r>
            <w:r w:rsidRPr="00255654">
              <w:rPr>
                <w:rFonts w:cs="MyriadPro-Regular"/>
                <w:color w:val="000000"/>
                <w:sz w:val="24"/>
                <w:szCs w:val="24"/>
                <w:lang w:val="fr-FR"/>
              </w:rPr>
              <w:t>On dit que le Français moyen est</w:t>
            </w:r>
          </w:p>
          <w:p w:rsidR="008329DE" w:rsidRPr="00255654" w:rsidRDefault="008329DE" w:rsidP="008329DE">
            <w:pPr>
              <w:autoSpaceDE w:val="0"/>
              <w:autoSpaceDN w:val="0"/>
              <w:adjustRightInd w:val="0"/>
              <w:spacing w:line="276" w:lineRule="auto"/>
              <w:ind w:left="567"/>
              <w:rPr>
                <w:rFonts w:cs="MyriadPro-Bold"/>
                <w:bCs/>
                <w:color w:val="009999"/>
                <w:sz w:val="24"/>
                <w:szCs w:val="24"/>
                <w:lang w:val="fr-FR"/>
              </w:rPr>
            </w:pPr>
            <w:r w:rsidRPr="00255654">
              <w:rPr>
                <w:rFonts w:cs="MyriadPro-Regular"/>
                <w:color w:val="000000"/>
                <w:sz w:val="24"/>
                <w:szCs w:val="24"/>
                <w:lang w:val="fr-FR"/>
              </w:rPr>
              <w:t>intelligent, cultivé et très actif.</w:t>
            </w:r>
          </w:p>
        </w:tc>
        <w:tc>
          <w:tcPr>
            <w:tcW w:w="4814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8329DE" w:rsidRPr="00255654" w:rsidRDefault="008329DE" w:rsidP="00A31A8A">
            <w:pPr>
              <w:autoSpaceDE w:val="0"/>
              <w:autoSpaceDN w:val="0"/>
              <w:adjustRightInd w:val="0"/>
              <w:spacing w:line="276" w:lineRule="auto"/>
              <w:ind w:left="283"/>
              <w:rPr>
                <w:rFonts w:cs="MyriadPro-Bold"/>
                <w:bCs/>
                <w:color w:val="009999"/>
                <w:sz w:val="24"/>
                <w:szCs w:val="24"/>
                <w:lang w:val="fr-FR"/>
              </w:rPr>
            </w:pPr>
          </w:p>
          <w:p w:rsidR="008329DE" w:rsidRDefault="008329DE" w:rsidP="00A31A8A">
            <w:pPr>
              <w:autoSpaceDE w:val="0"/>
              <w:autoSpaceDN w:val="0"/>
              <w:adjustRightInd w:val="0"/>
              <w:spacing w:line="276" w:lineRule="auto"/>
              <w:ind w:left="283"/>
              <w:rPr>
                <w:rFonts w:cs="MyriadPro-Bold"/>
                <w:bCs/>
                <w:color w:val="009999"/>
                <w:sz w:val="24"/>
                <w:szCs w:val="24"/>
              </w:rPr>
            </w:pPr>
            <w:r w:rsidRPr="008329DE">
              <w:rPr>
                <w:rFonts w:cs="MyriadPro-Bold"/>
                <w:bCs/>
                <w:sz w:val="24"/>
                <w:szCs w:val="24"/>
              </w:rPr>
              <w:t>__________________________________</w:t>
            </w:r>
          </w:p>
        </w:tc>
      </w:tr>
    </w:tbl>
    <w:p w:rsidR="008329DE" w:rsidRDefault="008329DE" w:rsidP="009C494D">
      <w:pPr>
        <w:autoSpaceDE w:val="0"/>
        <w:autoSpaceDN w:val="0"/>
        <w:adjustRightInd w:val="0"/>
        <w:spacing w:after="0" w:line="276" w:lineRule="auto"/>
        <w:ind w:left="170"/>
        <w:rPr>
          <w:rFonts w:cs="MyriadPro-Bold"/>
          <w:bCs/>
          <w:color w:val="009999"/>
          <w:sz w:val="24"/>
          <w:szCs w:val="24"/>
        </w:rPr>
      </w:pPr>
    </w:p>
    <w:p w:rsidR="00897BA8" w:rsidRDefault="00897BA8">
      <w:pPr>
        <w:rPr>
          <w:rFonts w:cs="MyriadPro-Bold"/>
          <w:bCs/>
          <w:color w:val="009999"/>
          <w:sz w:val="24"/>
          <w:szCs w:val="24"/>
        </w:rPr>
      </w:pPr>
      <w:r>
        <w:rPr>
          <w:rFonts w:cs="MyriadPro-Bold"/>
          <w:bCs/>
          <w:color w:val="009999"/>
          <w:sz w:val="24"/>
          <w:szCs w:val="24"/>
        </w:rPr>
        <w:br w:type="page"/>
      </w:r>
    </w:p>
    <w:p w:rsidR="00897BA8" w:rsidRDefault="00897BA8">
      <w:pPr>
        <w:rPr>
          <w:rFonts w:cs="MyriadPro-Bold"/>
          <w:bCs/>
          <w:color w:val="009999"/>
          <w:sz w:val="24"/>
          <w:szCs w:val="24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68160" behindDoc="0" locked="0" layoutInCell="1" allowOverlap="1" wp14:anchorId="3355B2B5" wp14:editId="79B58791">
                <wp:simplePos x="0" y="0"/>
                <wp:positionH relativeFrom="margin">
                  <wp:align>center</wp:align>
                </wp:positionH>
                <wp:positionV relativeFrom="paragraph">
                  <wp:posOffset>-545332</wp:posOffset>
                </wp:positionV>
                <wp:extent cx="6825940" cy="528084"/>
                <wp:effectExtent l="0" t="0" r="0" b="5715"/>
                <wp:wrapNone/>
                <wp:docPr id="212" name="Group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13" name="Trapezoid 213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Right Triangle 219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01A0E3" id="Group 212" o:spid="_x0000_s1026" style="position:absolute;margin-left:0;margin-top:-42.95pt;width:537.5pt;height:41.6pt;z-index:251868160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gA+pAMAAOIOAAAOAAAAZHJzL2Uyb0RvYy54bWzsV1tr3DgUfl/ofxB6b3wbT2wTp4TpTlgI&#10;bWhS+qzI8gVsSZU08aS/fo8k27l0ml1aKBRmHjy6nOvncz7JZ+/2Q4/umdKd4CWOTkKMGKei6nhT&#10;4s+327cZRtoQXpFecFbiB6bxu/M3f52NsmCxaEVfMYXACNfFKEvcGiOLINC0ZQPRJ0IyDpu1UAMx&#10;MFVNUCkygvWhD+IwXAejUJVUgjKtYfW938Tnzn5dM2o+1rVmBvUlhtiMeyr3vLPP4PyMFI0isu3o&#10;FAb5iSgG0nFwuph6TwxBO9V9Z2roqBJa1OaEiiEQdd1R5nKAbKLwRTaXSuyky6UpxkYuMAG0L3D6&#10;abP0w/21Ql1V4jiKMeJkgJfk/CK7APCMsilA6lLJG3mtpoXGz2zG+1oN9h9yQXsH7MMCLNsbRGFx&#10;ncVpvgL8KeylcRZmK488beH1fKdG279fVwxmt4GNbglmlFBE+hEn/Ws43bREMge/tggsOCUzTrdQ&#10;N+yb6CrAKvFYOckFKF1owOyHKOVpnHocDgKVrKM0PLUCS76kkEqbSyYGZAclNnMIrvrI/ZU2Xn6W&#10;s8616Ltq2/W9m6jmbtMrdE+gJdbrzWa7nVw8E+u5FebCqnmLdgXwnnNyI/PQMyvX80+shjKCdx27&#10;SFwDs8UPoZRxE/mtllTMu09D+M3ebctbDZeuM2gt1+B/sT0ZmCW9kdm2j3KSt6rM9f+iHL4WmFde&#10;NJxnwc2iPHRcqEMGeshq8uzlZ5A8NBalO1E9QPEo4dlHS7rt4OVdEW2uiQK6gcYACjUf4VH3Yiyx&#10;mEYYtUJ9O7Ru5aG6YRejEWqgxPrrjiiGUf8Ph7rPo5XtN+Mmq/Q0hol6unP3dIfvho2AcoiArCV1&#10;Qytv+nlYKzF8Aaa9sF5hi3AKvktMjZonG+NpFbiasosLJwYcJ4m54jeSWuMWVVuXt/svRMm5gqH2&#10;P4i510jxooa9rNXk4mJnRN25An/EdcIb+t5y1W8hgNVMAJ/gfCG86RkQgGM0GwBQxX8TQLSKs9MU&#10;owNcmSZZmsOW5cokzJKVs/xjClAQhIP2BXKWJSxuz9r6YF86ngcHzySPBFAfCeBIAAdvAPlCAF3T&#10;GnSrupkFcnsYvM4C/iCIwswefv5Qmu5OUZaeJhMrJOEKBKw1OMim2xCspHm09tQQx0nsr1GvUIOZ&#10;Q/v/BPH0epDnSXK8Hiwn/PF68GdfD9zXAnxIuRvm9NFnv9Sezt114vHT9PxfAAAA//8DAFBLAwQU&#10;AAYACAAAACEA1SKTm98AAAAIAQAADwAAAGRycy9kb3ducmV2LnhtbEyPQWvCQBCF74X+h2UKvekm&#10;llSN2YhI25MUqoXS25odk2B2NmTXJP77jqd6nPceb76XrUfbiB47XztSEE8jEEiFMzWVCr4P75MF&#10;CB80Gd04QgVX9LDOHx8ynRo30Bf2+1AKLiGfagVVCG0qpS8qtNpPXYvE3sl1Vgc+u1KaTg9cbhs5&#10;i6JXaXVN/KHSLW4rLM77i1XwMehh8xK/9bvzaXv9PSSfP7sYlXp+GjcrEAHH8B+GGz6jQ85MR3ch&#10;40WjgIcEBZNFsgRxs6N5wtKRpdkcZJ7J+wH5HwAAAP//AwBQSwECLQAUAAYACAAAACEAtoM4kv4A&#10;AADhAQAAEwAAAAAAAAAAAAAAAAAAAAAAW0NvbnRlbnRfVHlwZXNdLnhtbFBLAQItABQABgAIAAAA&#10;IQA4/SH/1gAAAJQBAAALAAAAAAAAAAAAAAAAAC8BAABfcmVscy8ucmVsc1BLAQItABQABgAIAAAA&#10;IQBDQgA+pAMAAOIOAAAOAAAAAAAAAAAAAAAAAC4CAABkcnMvZTJvRG9jLnhtbFBLAQItABQABgAI&#10;AAAAIQDVIpOb3wAAAAgBAAAPAAAAAAAAAAAAAAAAAP4FAABkcnMvZG93bnJldi54bWxQSwUGAAAA&#10;AAQABADzAAAACgcAAAAA&#10;">
                <v:shape id="Trapezoid 213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9gEcQA&#10;AADcAAAADwAAAGRycy9kb3ducmV2LnhtbESPT4vCMBTE78J+h/AW9iKaqiBSjbIrCHvZg9Y/12fz&#10;bIvNS0mytn57Iwgeh5n5DbNYdaYWN3K+sqxgNExAEOdWV1wo2GebwQyED8gaa8uk4E4eVsuP3gJT&#10;bVve0m0XChEh7FNUUIbQpFL6vCSDfmgb4uhdrDMYonSF1A7bCDe1HCfJVBqsOC6U2NC6pPy6+zcK&#10;+tlf6ytnjluXnX1/1h1OP6daqa/P7nsOIlAX3uFX+1crGI8m8DwTj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m/YBHEAAAA3A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14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40fcQA&#10;AADcAAAADwAAAGRycy9kb3ducmV2LnhtbESP0WrCQBRE3wX/YbkF33STYMVGN8GWCiJ9UfsB1+xt&#10;kjZ7N2S3Sfz7rlDwcZiZM8w2H00jeupcbVlBvIhAEBdW11wq+Lzs52sQziNrbCyTghs5yLPpZIup&#10;tgOfqD/7UgQIuxQVVN63qZSuqMigW9iWOHhftjPog+xKqTscAtw0MomilTRYc1iosKW3ioqf869R&#10;8G7s88f3S2/2SX21crVm/3pkpWZP424DwtPoH+H/9kErSOIl3M+EIy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eNH3EAAAA3AAAAA8AAAAAAAAAAAAAAAAAmAIAAGRycy9k&#10;b3ducmV2LnhtbFBLBQYAAAAABAAEAPUAAACJAwAAAAA=&#10;" fillcolor="#ed7d31 [3205]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219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19zcYA&#10;AADcAAAADwAAAGRycy9kb3ducmV2LnhtbESP3WoCMRSE7wt9h3AKvSmaVYvo1igiCCJUWn8ovTts&#10;TjeLm5NtEt3t25tCoZfDzHzDzBadrcWVfKgcKxj0MxDEhdMVlwqOh3VvAiJEZI21Y1LwQwEW8/u7&#10;GebatfxO130sRYJwyFGBibHJpQyFIYuh7xri5H05bzEm6UupPbYJbms5zLKxtFhxWjDY0MpQcd5f&#10;rAJ+nr5t7etn8GvTjs6nJw677w+lHh+65QuISF38D/+1N1rBcDCF3zPpCM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19zc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</w:p>
    <w:p w:rsidR="00897BA8" w:rsidRPr="00897BA8" w:rsidRDefault="00897BA8" w:rsidP="00897BA8">
      <w:pPr>
        <w:autoSpaceDE w:val="0"/>
        <w:autoSpaceDN w:val="0"/>
        <w:adjustRightInd w:val="0"/>
        <w:spacing w:after="0" w:line="240" w:lineRule="auto"/>
        <w:rPr>
          <w:rFonts w:cs="HandOfSean"/>
          <w:b/>
          <w:color w:val="000000"/>
          <w:sz w:val="16"/>
          <w:szCs w:val="24"/>
        </w:rPr>
      </w:pPr>
      <w:proofErr w:type="spellStart"/>
      <w:r w:rsidRPr="00897BA8">
        <w:rPr>
          <w:rFonts w:cs="HandOfSean"/>
          <w:b/>
          <w:color w:val="000000"/>
          <w:sz w:val="16"/>
          <w:szCs w:val="24"/>
        </w:rPr>
        <w:t>Unité</w:t>
      </w:r>
      <w:proofErr w:type="spellEnd"/>
      <w:r w:rsidRPr="00897BA8">
        <w:rPr>
          <w:rFonts w:cs="HandOfSean"/>
          <w:b/>
          <w:color w:val="000000"/>
          <w:sz w:val="16"/>
          <w:szCs w:val="24"/>
        </w:rPr>
        <w:t xml:space="preserve"> 1 – </w:t>
      </w:r>
      <w:proofErr w:type="spellStart"/>
      <w:r w:rsidRPr="00897BA8">
        <w:rPr>
          <w:rFonts w:cs="HandOfSean"/>
          <w:b/>
          <w:color w:val="000000"/>
          <w:sz w:val="16"/>
          <w:szCs w:val="24"/>
        </w:rPr>
        <w:t>Test</w:t>
      </w:r>
      <w:proofErr w:type="spellEnd"/>
      <w:r w:rsidRPr="00897BA8">
        <w:rPr>
          <w:rFonts w:cs="HandOfSean"/>
          <w:b/>
          <w:color w:val="000000"/>
          <w:sz w:val="16"/>
          <w:szCs w:val="24"/>
        </w:rPr>
        <w:t xml:space="preserve"> </w:t>
      </w:r>
      <w:proofErr w:type="spellStart"/>
      <w:r w:rsidRPr="00897BA8">
        <w:rPr>
          <w:rFonts w:cs="HandOfSean"/>
          <w:b/>
          <w:color w:val="000000"/>
          <w:sz w:val="16"/>
          <w:szCs w:val="24"/>
        </w:rPr>
        <w:t>version</w:t>
      </w:r>
      <w:proofErr w:type="spellEnd"/>
      <w:r w:rsidRPr="00897BA8">
        <w:rPr>
          <w:rFonts w:cs="HandOfSean"/>
          <w:b/>
          <w:color w:val="000000"/>
          <w:sz w:val="16"/>
          <w:szCs w:val="24"/>
        </w:rPr>
        <w:t xml:space="preserve"> C</w:t>
      </w:r>
    </w:p>
    <w:p w:rsidR="00897BA8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  <w:r w:rsidRPr="009B54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80A70CD" wp14:editId="13963068">
                <wp:simplePos x="0" y="0"/>
                <wp:positionH relativeFrom="leftMargin">
                  <wp:align>right</wp:align>
                </wp:positionH>
                <wp:positionV relativeFrom="paragraph">
                  <wp:posOffset>192272</wp:posOffset>
                </wp:positionV>
                <wp:extent cx="219075" cy="271145"/>
                <wp:effectExtent l="0" t="0" r="9525" b="0"/>
                <wp:wrapSquare wrapText="bothSides"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97BA8" w:rsidRPr="00C545B6" w:rsidRDefault="00897BA8" w:rsidP="00897BA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A70CD" id="Text Box 256" o:spid="_x0000_s1059" type="#_x0000_t202" style="position:absolute;margin-left:-33.95pt;margin-top:15.15pt;width:17.25pt;height:21.35pt;z-index:25187020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lsQTwIAAJYEAAAOAAAAZHJzL2Uyb0RvYy54bWysVNuO2jAQfa/Uf7D8XnLhst2IsKKsqCqh&#10;3ZWg2mfjOBDJ8bi2IaFf37GTsHTbp6ovxnPJGc+ZM8wf2lqSszC2ApXTZBRTIhSHolKHnH7frT99&#10;psQ6pgomQYmcXoSlD4uPH+aNzkQKR5CFMARBlM0andOjczqLIsuPomZ2BFooDJZgaubQNIeoMKxB&#10;9FpGaRzPogZMoQ1wYS16H7sgXQT8shTcPZelFY7InOLbXDhNOPf+jBZzlh0M08eK989g//CKmlUK&#10;i16hHplj5GSqP6DqihuwULoRhzqCsqy4CD1gN0n8rpvtkWkRekFyrL7SZP8fLH86vxhSFTlNpzNK&#10;FKtxSDvROvIFWuJ9yFCjbYaJW42prsUATnrwW3T6xtvS1P4XWyIYR64vV349HEdnmtzHd1NKOIbS&#10;uySZTD1K9PaxNtZ9FVATf8mpwfEFVtl5Y12XOqT4WhZkVawrKYPhJSNW0pAzw2EzzoVyaV/gt0yp&#10;SJPT2XgaB3AFHqJDl8pDiSCcvqRvvmvS31y7bwNd4/HAwB6KCxJjoBOX1Xxd4fM3zLoXZlBNyAVu&#10;iHvGo5SApaG/UXIE8/Nvfp+PQ8YoJQ2qM6f2x4kZQYn8pnD898lk4uUcjMn0LkXD3Eb2txF1qleA&#10;nCS4i5qHq893criWBupXXKSlr4ohpjjWzqkbrivX7QwuIhfLZUhCAWvmNmqruYf2xPnh7NpXZnQ/&#10;QYejf4JBxyx7N8gu13+pYHlyUFZhyp7ojlVUhzdQ/EEn/aL67bq1Q9bb38niFwAAAP//AwBQSwME&#10;FAAGAAgAAAAhAIA0HafZAAAABQEAAA8AAABkcnMvZG93bnJldi54bWxMj0FPhDAUhO8m/ofmmXhz&#10;W6zurkjZINF4dvUHdOkTCO0r0rLgv7ee9DiZycw3xWF1lp1xCr0nBdlGAENqvOmpVfDx/nKzBxai&#10;JqOtJ1TwjQEO5eVFoXPjF3rD8zG2LJVQyLWCLsYx5zw0HTodNn5ESt6nn5yOSU4tN5NeUrmz/FaI&#10;LXe6p7TQ6RHrDpvhODsFT1u7vlbPQzZ8Df3DLLOlrutKqeurtXoEFnGNf2H4xU/oUCamk5/JBGYV&#10;pCNRgRQSWHLl3T2wk4KdFMDLgv+nL38AAAD//wMAUEsBAi0AFAAGAAgAAAAhALaDOJL+AAAA4QEA&#10;ABMAAAAAAAAAAAAAAAAAAAAAAFtDb250ZW50X1R5cGVzXS54bWxQSwECLQAUAAYACAAAACEAOP0h&#10;/9YAAACUAQAACwAAAAAAAAAAAAAAAAAvAQAAX3JlbHMvLnJlbHNQSwECLQAUAAYACAAAACEAYJpb&#10;EE8CAACWBAAADgAAAAAAAAAAAAAAAAAuAgAAZHJzL2Uyb0RvYy54bWxQSwECLQAUAAYACAAAACEA&#10;gDQdp9kAAAAFAQAADwAAAAAAAAAAAAAAAACpBAAAZHJzL2Rvd25yZXYueG1sUEsFBgAAAAAEAAQA&#10;8wAAAK8FAAAAAA==&#10;" fillcolor="#ed7d31 [3205]" stroked="f" strokeweight=".5pt">
                <v:textbox>
                  <w:txbxContent>
                    <w:p w:rsidR="00897BA8" w:rsidRPr="00C545B6" w:rsidRDefault="00897BA8" w:rsidP="00897BA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97BA8" w:rsidRPr="008775A7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8775A7">
        <w:rPr>
          <w:rFonts w:cs="MyriadPro-Semibold"/>
          <w:b/>
          <w:color w:val="000000"/>
          <w:sz w:val="24"/>
          <w:szCs w:val="24"/>
          <w:lang w:val="fr-FR"/>
        </w:rPr>
        <w:t xml:space="preserve">Complète avec la forme correcte du verbe au </w:t>
      </w:r>
      <w:r w:rsidRPr="008775A7">
        <w:rPr>
          <w:rFonts w:cs="MyriadPro-Semibold"/>
          <w:b/>
          <w:color w:val="000000"/>
          <w:sz w:val="24"/>
          <w:szCs w:val="24"/>
          <w:u w:val="single"/>
          <w:lang w:val="fr-FR"/>
        </w:rPr>
        <w:t>présent de l’indicatif</w:t>
      </w:r>
      <w:r w:rsidRPr="008775A7">
        <w:rPr>
          <w:rFonts w:cs="MyriadPro-Semibold"/>
          <w:b/>
          <w:color w:val="000000"/>
          <w:sz w:val="24"/>
          <w:szCs w:val="24"/>
          <w:lang w:val="fr-FR"/>
        </w:rPr>
        <w:t>.</w:t>
      </w:r>
    </w:p>
    <w:p w:rsidR="00897BA8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 w:rsidRPr="00897BA8">
        <w:rPr>
          <w:rFonts w:cs="MyriadPro-Regular"/>
          <w:color w:val="666666"/>
          <w:sz w:val="20"/>
          <w:szCs w:val="24"/>
        </w:rPr>
        <w:t>Completa com a forma correta do verbo no presente do indicativo.</w:t>
      </w:r>
    </w:p>
    <w:p w:rsidR="00897BA8" w:rsidRPr="00897BA8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>
        <w:rPr>
          <w:rFonts w:cs="MyriadPro-Regular"/>
          <w:noProof/>
          <w:color w:val="666666"/>
          <w:sz w:val="20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68831</wp:posOffset>
                </wp:positionV>
                <wp:extent cx="3200400" cy="2785730"/>
                <wp:effectExtent l="0" t="0" r="0" b="0"/>
                <wp:wrapNone/>
                <wp:docPr id="258" name="Text Box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2785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7BA8" w:rsidRDefault="00897BA8">
                            <w:r w:rsidRPr="00897BA8"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3034175" cy="2700000"/>
                                  <wp:effectExtent l="0" t="0" r="0" b="5715"/>
                                  <wp:docPr id="288" name="Picture 2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34175" cy="270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8" o:spid="_x0000_s1060" type="#_x0000_t202" style="position:absolute;margin-left:200.8pt;margin-top:5.4pt;width:252pt;height:219.35pt;z-index:25187328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x8phAIAAG8FAAAOAAAAZHJzL2Uyb0RvYy54bWysVE1v2zAMvQ/YfxB0X53PtgvqFFmLDgOK&#10;tVg79KzIUmNMFjVJSZz9+j3JcRp0u3TYxZbIR4rkI3lx2TaGbZQPNdmSD08GnCkrqartc8m/P958&#10;OOcsRGErYciqku9U4Jfz9+8utm6mRrQiUynP4MSG2daVfBWjmxVFkCvViHBCTlkoNflGRFz9c1F5&#10;sYX3xhSjweC02JKvnCepQoD0ulPyefavtZLxTuugIjMlR2wxf33+LtO3mF+I2bMXblXLfRjiH6Jo&#10;RG3x6MHVtYiCrX39h6umlp4C6XgiqSlI61qqnAOyGQ5eZfOwEk7lXFCc4A5lCv/Prfy6ufesrko+&#10;moIqKxqQ9KjayD5Ry5IMFdq6MAPwwQEaWyjAdC8PEKbEW+2b9EdKDHrUeneob3InIRyDsckAKgnd&#10;6Ox8ejbODBQv5s6H+FlRw9Kh5B4E5rqKzW2ICAXQHpJes3RTG5NJNJZtS346ng6ywUEDC2MTVuV2&#10;2LtJKXWh51PcGZUwxn5TGuXIGSRBbkR1ZTzbCLSQkFLZmJPPfoFOKI0g3mK4x79E9RbjLo/+ZbLx&#10;YNzUlnzO/lXY1Y8+ZN3hUcijvNMxtss298F40lO7pGoHxj11UxOcvKnByq0I8V54jAmYxOjHO3y0&#10;IVSf9ifOVuR//U2e8OheaDnbYuxKHn6uhVecmS8Wff1xOJmkOc2XyfRshIs/1iyPNXbdXBFoGWLJ&#10;OJmPCR9Nf9SemidsiEV6FSphJd4ueeyPV7FbBtgwUi0WGYTJdCLe2gcnk+vEUuq5x/ZJeLdvzIie&#10;/kr9gIrZq/7ssMnS0mIdSde5eVOhu6ruCcBU557eb6C0No7vGfWyJ+e/AQAA//8DAFBLAwQUAAYA&#10;CAAAACEA7B2grN4AAAAHAQAADwAAAGRycy9kb3ducmV2LnhtbEyPwU7DMBBE70j8g7VI3KjdKkEl&#10;xKmqSBUSgkNLL9w28TaJGtshdtvA17Oc6HFmVjNv89Vke3GmMXTeaZjPFAhytTedazTsPzYPSxAh&#10;ojPYe0cavinAqri9yTEz/uK2dN7FRnCJCxlqaGMcMilD3ZLFMPMDOc4OfrQYWY6NNCNeuNz2cqHU&#10;o7TYOV5ocaCypfq4O1kNr+XmHbfVwi5/+vLl7bAevvafqdb3d9P6GUSkKf4fwx8+o0PBTJU/ORNE&#10;r4Efiewq5uc0VQkblYYkeUpBFrm85i9+AQAA//8DAFBLAQItABQABgAIAAAAIQC2gziS/gAAAOEB&#10;AAATAAAAAAAAAAAAAAAAAAAAAABbQ29udGVudF9UeXBlc10ueG1sUEsBAi0AFAAGAAgAAAAhADj9&#10;If/WAAAAlAEAAAsAAAAAAAAAAAAAAAAALwEAAF9yZWxzLy5yZWxzUEsBAi0AFAAGAAgAAAAhAHWP&#10;HymEAgAAbwUAAA4AAAAAAAAAAAAAAAAALgIAAGRycy9lMm9Eb2MueG1sUEsBAi0AFAAGAAgAAAAh&#10;AOwdoKzeAAAABwEAAA8AAAAAAAAAAAAAAAAA3gQAAGRycy9kb3ducmV2LnhtbFBLBQYAAAAABAAE&#10;APMAAADpBQAAAAA=&#10;" filled="f" stroked="f" strokeweight=".5pt">
                <v:textbox>
                  <w:txbxContent>
                    <w:p w:rsidR="00897BA8" w:rsidRDefault="00897BA8">
                      <w:r w:rsidRPr="00897BA8"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3034175" cy="2700000"/>
                            <wp:effectExtent l="0" t="0" r="0" b="5715"/>
                            <wp:docPr id="288" name="Picture 2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34175" cy="270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a. </w:t>
      </w:r>
      <w:r w:rsidRPr="00255654">
        <w:rPr>
          <w:rFonts w:cs="MyriadPro-Regular"/>
          <w:color w:val="000000"/>
          <w:sz w:val="24"/>
          <w:szCs w:val="24"/>
          <w:lang w:val="fr-FR"/>
        </w:rPr>
        <w:t>être: tu ________________________</w: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b. </w:t>
      </w:r>
      <w:r w:rsidRPr="00255654">
        <w:rPr>
          <w:rFonts w:cs="MyriadPro-Regular"/>
          <w:color w:val="000000"/>
          <w:sz w:val="24"/>
          <w:szCs w:val="24"/>
          <w:lang w:val="fr-FR"/>
        </w:rPr>
        <w:t>coucher: il se ___________________</w: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c. </w:t>
      </w:r>
      <w:r w:rsidRPr="00255654">
        <w:rPr>
          <w:rFonts w:cs="MyriadPro-Regular"/>
          <w:color w:val="000000"/>
          <w:sz w:val="24"/>
          <w:szCs w:val="24"/>
          <w:lang w:val="fr-FR"/>
        </w:rPr>
        <w:t>dire: vous ______________________</w: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d. </w:t>
      </w:r>
      <w:r w:rsidRPr="00255654">
        <w:rPr>
          <w:rFonts w:cs="MyriadPro-Regular"/>
          <w:color w:val="000000"/>
          <w:sz w:val="24"/>
          <w:szCs w:val="24"/>
          <w:lang w:val="fr-FR"/>
        </w:rPr>
        <w:t>finir: je ________________________</w: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e. </w:t>
      </w:r>
      <w:r w:rsidRPr="00255654">
        <w:rPr>
          <w:rFonts w:cs="MyriadPro-Regular"/>
          <w:color w:val="000000"/>
          <w:sz w:val="24"/>
          <w:szCs w:val="24"/>
          <w:lang w:val="fr-FR"/>
        </w:rPr>
        <w:t>lever: tu _______________________</w: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f. </w:t>
      </w:r>
      <w:r w:rsidRPr="00255654">
        <w:rPr>
          <w:rFonts w:cs="MyriadPro-Regular"/>
          <w:color w:val="000000"/>
          <w:sz w:val="24"/>
          <w:szCs w:val="24"/>
          <w:lang w:val="fr-FR"/>
        </w:rPr>
        <w:t>se doucher: elles ________________</w: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g. </w:t>
      </w:r>
      <w:r w:rsidRPr="00255654">
        <w:rPr>
          <w:rFonts w:cs="MyriadPro-Regular"/>
          <w:color w:val="000000"/>
          <w:sz w:val="24"/>
          <w:szCs w:val="24"/>
          <w:lang w:val="fr-FR"/>
        </w:rPr>
        <w:t>prendre: tu ____________________</w: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h. </w:t>
      </w:r>
      <w:r w:rsidRPr="00255654">
        <w:rPr>
          <w:rFonts w:cs="MyriadPro-Regular"/>
          <w:color w:val="000000"/>
          <w:sz w:val="24"/>
          <w:szCs w:val="24"/>
          <w:lang w:val="fr-FR"/>
        </w:rPr>
        <w:t>aller: nous _____________________</w: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360" w:lineRule="auto"/>
        <w:ind w:left="283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Bold"/>
          <w:b/>
          <w:bCs/>
          <w:color w:val="FF6600"/>
          <w:sz w:val="24"/>
          <w:szCs w:val="24"/>
          <w:lang w:val="fr-FR"/>
        </w:rPr>
        <w:t xml:space="preserve">i. </w:t>
      </w:r>
      <w:r w:rsidRPr="00255654">
        <w:rPr>
          <w:rFonts w:cs="MyriadPro-Regular"/>
          <w:color w:val="000000"/>
          <w:sz w:val="24"/>
          <w:szCs w:val="24"/>
          <w:lang w:val="fr-FR"/>
        </w:rPr>
        <w:t>faire: elle _______________________</w: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</w:p>
    <w:p w:rsidR="00897BA8" w:rsidRPr="00255654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  <w:lang w:val="fr-FR"/>
        </w:rPr>
      </w:pPr>
      <w:r w:rsidRPr="009B54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9E3527F" wp14:editId="70E0920C">
                <wp:simplePos x="0" y="0"/>
                <wp:positionH relativeFrom="leftMargin">
                  <wp:posOffset>491490</wp:posOffset>
                </wp:positionH>
                <wp:positionV relativeFrom="paragraph">
                  <wp:posOffset>153832</wp:posOffset>
                </wp:positionV>
                <wp:extent cx="219075" cy="271145"/>
                <wp:effectExtent l="0" t="0" r="9525" b="0"/>
                <wp:wrapSquare wrapText="bothSides"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97BA8" w:rsidRPr="00C545B6" w:rsidRDefault="00897BA8" w:rsidP="00897BA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3527F" id="Text Box 257" o:spid="_x0000_s1061" type="#_x0000_t202" style="position:absolute;margin-left:38.7pt;margin-top:12.1pt;width:17.25pt;height:21.35pt;z-index:2518722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j4TQIAAJYEAAAOAAAAZHJzL2Uyb0RvYy54bWysVEuP2jAQvlfqf7B8L3ksLN2IsKKsqCqh&#10;3ZWg2rNxHBLJ8bi2IaG/vmMnPLrtqerFzCvfzHwzw+yxayQ5CmNrUDlNRjElQnEoarXP6fft6tNn&#10;SqxjqmASlMjpSVj6OP/4YdbqTKRQgSyEIQiibNbqnFbO6SyKLK9Ew+wItFDoLME0zKFq9lFhWIvo&#10;jYzSOL6PWjCFNsCFtWh96p10HvDLUnD3UpZWOCJzirW58Jrw7vwbzWcs2xumq5oPZbB/qKJhtcKk&#10;F6gn5hg5mPoPqKbmBiyUbsShiaAsay5CD9hNEr/rZlMxLUIvSI7VF5rs/4Plz8dXQ+oip+lkSoli&#10;DQ5pKzpHvkBHvA0ZarXNMHCjMdR16MBJn+0Wjb7xrjSN/8WWCPqR69OFXw/H0ZgmD/F0QglHVzpN&#10;kvHEo0TXj7Wx7quAhnghpwbHF1hlx7V1feg5xOeyIOtiVUsZFL8yYikNOTIcNuNcKJcOCX6LlIq0&#10;Ob2/m8QBXIGH6NGl8lAiLM6Q0jffN+kl1+26QNddqN2bdlCckBgD/XJZzVc1lr9m1r0yg9uEXOCF&#10;uBd8SgmYGgaJkgrMz7/ZfTwOGb2UtLidObU/DswISuQ3heN/SMZjv85BGU+mKSrm1rO79ahDswTk&#10;JMFb1DyIPt7Js1gaaN7wkBY+K7qY4pg7p+4sLl1/M3iIXCwWIQgXWDO3VhvNPbQnzg9n270xo4cJ&#10;Ohz9M5z3mGXvBtnH+i8VLA4OyjpM+coqbodXcPnDngyH6q/rVg9R17+T+S8AAAD//wMAUEsDBBQA&#10;BgAIAAAAIQCa9J2j3AAAAAgBAAAPAAAAZHJzL2Rvd25yZXYueG1sTI/BboMwEETvlfoP1lbqrTHQ&#10;iATKElHUqucm+QAHu4Cw1xSbQP++zqk9jmY086Y4rEazq5pcbwkh3kTAFDVW9tQinE/vT3tgzguS&#10;QltSCD/KwaG8vytELu1Cn+p69C0LJeRygdB5P+acu6ZTRriNHRUF78tORvggp5bLSSyh3GieRFHK&#10;jegpLHRiVHWnmuE4G4TXVK8f1dsQD99Dn83P8VLXdYX4+LBWL8C8Wv1fGG74AR3KwHSxM0nHNMJu&#10;tw1JhGSbALv5cZwBuyCkaQa8LPj/A+UvAAAA//8DAFBLAQItABQABgAIAAAAIQC2gziS/gAAAOEB&#10;AAATAAAAAAAAAAAAAAAAAAAAAABbQ29udGVudF9UeXBlc10ueG1sUEsBAi0AFAAGAAgAAAAhADj9&#10;If/WAAAAlAEAAAsAAAAAAAAAAAAAAAAALwEAAF9yZWxzLy5yZWxzUEsBAi0AFAAGAAgAAAAhAK8u&#10;mPhNAgAAlgQAAA4AAAAAAAAAAAAAAAAALgIAAGRycy9lMm9Eb2MueG1sUEsBAi0AFAAGAAgAAAAh&#10;AJr0naPcAAAACAEAAA8AAAAAAAAAAAAAAAAApwQAAGRycy9kb3ducmV2LnhtbFBLBQYAAAAABAAE&#10;APMAAACwBQAAAAA=&#10;" fillcolor="#ed7d31 [3205]" stroked="f" strokeweight=".5pt">
                <v:textbox>
                  <w:txbxContent>
                    <w:p w:rsidR="00897BA8" w:rsidRPr="00C545B6" w:rsidRDefault="00897BA8" w:rsidP="00897BA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97BA8" w:rsidRPr="00255654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  <w:lang w:val="fr-FR"/>
        </w:rPr>
      </w:pP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Organise les verbes selon qu’ils sont au </w:t>
      </w:r>
      <w:r w:rsidRPr="008775A7">
        <w:rPr>
          <w:rFonts w:cs="MyriadPro-Semibold"/>
          <w:color w:val="000000"/>
          <w:sz w:val="24"/>
          <w:szCs w:val="24"/>
          <w:u w:val="single"/>
          <w:lang w:val="fr-FR"/>
        </w:rPr>
        <w:t>passé composé</w:t>
      </w:r>
      <w:r w:rsidRPr="00255654">
        <w:rPr>
          <w:rFonts w:cs="MyriadPro-Semibold"/>
          <w:color w:val="000000"/>
          <w:sz w:val="24"/>
          <w:szCs w:val="24"/>
          <w:lang w:val="fr-FR"/>
        </w:rPr>
        <w:t xml:space="preserve"> ou à </w:t>
      </w:r>
      <w:r w:rsidRPr="008775A7">
        <w:rPr>
          <w:rFonts w:cs="MyriadPro-Semibold"/>
          <w:color w:val="000000"/>
          <w:sz w:val="24"/>
          <w:szCs w:val="24"/>
          <w:u w:val="single"/>
          <w:lang w:val="fr-FR"/>
        </w:rPr>
        <w:t>l’imparfait</w:t>
      </w:r>
      <w:r w:rsidRPr="00255654">
        <w:rPr>
          <w:rFonts w:cs="MyriadPro-Semibold"/>
          <w:color w:val="000000"/>
          <w:sz w:val="24"/>
          <w:szCs w:val="24"/>
          <w:lang w:val="fr-FR"/>
        </w:rPr>
        <w:t>.</w:t>
      </w:r>
    </w:p>
    <w:p w:rsidR="00897BA8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 w:rsidRPr="00897BA8">
        <w:rPr>
          <w:rFonts w:cs="MyriadPro-Regular"/>
          <w:color w:val="666666"/>
          <w:sz w:val="20"/>
          <w:szCs w:val="24"/>
        </w:rPr>
        <w:t xml:space="preserve">Organiza os verbos conforme estejam no </w:t>
      </w:r>
      <w:proofErr w:type="spellStart"/>
      <w:r w:rsidRPr="00897BA8">
        <w:rPr>
          <w:rFonts w:cs="MyriadPro-Regular"/>
          <w:color w:val="666666"/>
          <w:sz w:val="20"/>
          <w:szCs w:val="24"/>
        </w:rPr>
        <w:t>passé</w:t>
      </w:r>
      <w:proofErr w:type="spellEnd"/>
      <w:r w:rsidRPr="00897BA8">
        <w:rPr>
          <w:rFonts w:cs="MyriadPro-Regular"/>
          <w:color w:val="666666"/>
          <w:sz w:val="20"/>
          <w:szCs w:val="24"/>
        </w:rPr>
        <w:t xml:space="preserve"> </w:t>
      </w:r>
      <w:proofErr w:type="spellStart"/>
      <w:r w:rsidRPr="00897BA8">
        <w:rPr>
          <w:rFonts w:cs="MyriadPro-Regular"/>
          <w:color w:val="666666"/>
          <w:sz w:val="20"/>
          <w:szCs w:val="24"/>
        </w:rPr>
        <w:t>composé</w:t>
      </w:r>
      <w:proofErr w:type="spellEnd"/>
      <w:r w:rsidRPr="00897BA8">
        <w:rPr>
          <w:rFonts w:cs="MyriadPro-Regular"/>
          <w:color w:val="666666"/>
          <w:sz w:val="20"/>
          <w:szCs w:val="24"/>
        </w:rPr>
        <w:t xml:space="preserve"> ou no imperfeito.</w:t>
      </w:r>
    </w:p>
    <w:p w:rsidR="00B567E7" w:rsidRPr="00897BA8" w:rsidRDefault="00B567E7" w:rsidP="00897BA8">
      <w:pPr>
        <w:autoSpaceDE w:val="0"/>
        <w:autoSpaceDN w:val="0"/>
        <w:adjustRightInd w:val="0"/>
        <w:spacing w:after="0" w:line="240" w:lineRule="auto"/>
        <w:rPr>
          <w:rFonts w:cs="MyriadPro-Regular"/>
          <w:color w:val="666666"/>
          <w:sz w:val="20"/>
          <w:szCs w:val="24"/>
        </w:rPr>
      </w:pPr>
      <w:r>
        <w:rPr>
          <w:rFonts w:cs="MyriadPro-Regular"/>
          <w:noProof/>
          <w:color w:val="666666"/>
          <w:sz w:val="20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3862544</wp:posOffset>
                </wp:positionH>
                <wp:positionV relativeFrom="paragraph">
                  <wp:posOffset>91780</wp:posOffset>
                </wp:positionV>
                <wp:extent cx="1988288" cy="850604"/>
                <wp:effectExtent l="0" t="0" r="12065" b="26035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288" cy="8506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66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67E7" w:rsidRPr="00255654" w:rsidRDefault="00B567E7" w:rsidP="00B567E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(il) avait </w:t>
                            </w:r>
                            <w:r w:rsidRPr="00255654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>(il) a voyagé</w:t>
                            </w:r>
                          </w:p>
                          <w:p w:rsidR="00B567E7" w:rsidRPr="00255654" w:rsidRDefault="00B567E7" w:rsidP="00B567E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>(elle) était</w:t>
                            </w:r>
                          </w:p>
                          <w:p w:rsidR="00B567E7" w:rsidRPr="00255654" w:rsidRDefault="00B567E7" w:rsidP="00B567E7">
                            <w:pPr>
                              <w:spacing w:line="360" w:lineRule="auto"/>
                              <w:rPr>
                                <w:lang w:val="fr-FR"/>
                              </w:rPr>
                            </w:pPr>
                            <w:r w:rsidRPr="00255654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 xml:space="preserve">(j') ai parlé </w:t>
                            </w:r>
                            <w:r w:rsidRPr="00255654">
                              <w:rPr>
                                <w:rFonts w:cs="MyriadPro-Regular"/>
                                <w:color w:val="000000"/>
                                <w:sz w:val="24"/>
                                <w:szCs w:val="24"/>
                                <w:lang w:val="fr-FR"/>
                              </w:rPr>
                              <w:tab/>
                              <w:t>(ils) ont sonné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0" o:spid="_x0000_s1062" type="#_x0000_t202" style="position:absolute;margin-left:304.15pt;margin-top:7.25pt;width:156.55pt;height:67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JFamwIAAL8FAAAOAAAAZHJzL2Uyb0RvYy54bWysVN9v2jAQfp+0/8Hy+0igNKOooWJUTJOq&#10;thqd+mwcG6I5Ps82JOyv39lJKHR96bSX5Oz77nz33Y/rm6ZSZC+sK0HndDhIKRGaQ1HqTU5/PC0/&#10;TShxnumCKdAipwfh6M3s44fr2kzFCLagCmEJOtFuWpucbr030yRxfCsq5gZghEalBFsxj0e7SQrL&#10;avReqWSUpllSgy2MBS6cw9vbVkln0b+UgvsHKZ3wROUUY/Pxa+N3Hb7J7JpNN5aZbcm7MNg/RFGx&#10;UuOjR1e3zDOys+VfrqqSW3Ag/YBDlYCUJRcxB8xmmL7KZrVlRsRckBxnjjS5/+eW3+8fLSmLnI4y&#10;5EezCov0JBpPvkBDwh0yVBs3ReDKINQ3qMBK9/cOL0PijbRV+GNKBPXo63DkN7jjwehqMhlNsCM4&#10;6iaXaZaOg5vkxdpY578KqEgQcmqxfpFWtr9zvoX2kPCYA1UWy1KpeAg9IxbKkj3DaisfY0TnZyil&#10;SZ3T7OIyjY7PdM5u1kf75TLL0pj+uQs8KR3eE7G9urgCRS0VUfIHJQJG6e9CIr2RkTeCZJwLfQw0&#10;ogNKYkrvMezwL1G9x7jNAy3iy6D90bgqNdiWpnNui589t7LFYxFP8g6ib9ZN7KuLrG+VNRQH7CAL&#10;7RQ6w5cllvmOOf/ILI4dNg2uEv+AH6kAywSdRMkW7O+37gMepwG1lNQ4xjl1v3bMCkrUN41zcjUc&#10;j8Pcx8P48vMID/ZUsz7V6F21AOydIS4tw6MY8F71orRQPePGmYdXUcU0x7dz6ntx4dvlghuLi/k8&#10;gnDSDfN3emV4cB1oDk381Dwza7pO9zgj99APPJu+avgWGyw1zHceZBmnIRDdstoVALdEnKduo4U1&#10;dHqOqJe9O/sDAAD//wMAUEsDBBQABgAIAAAAIQAEzIY53gAAAAoBAAAPAAAAZHJzL2Rvd25yZXYu&#10;eG1sTI/BTsMwDIbvSLxDZCRuLNnYpq40nQoCIXGj22HHtPHaisapGm8rb092Ykf7//T7c7adXC/O&#10;OIbOk4b5TIFAqr3tqNGw3308JSACG7Km94QafjHANr+/y0xq/YW+8VxyI2IJhdRoaJmHVMpQt+hM&#10;mPkBKWZHPzrDcRwbaUdzieWulwul1tKZjuKF1gz41mL9U56chkJxsf86HMtQqsOuq943r5/MWj8+&#10;TMULCMaJ/2G46kd1yKNT5U9kg+g1rFXyHNEYLFcgIrBZzJcgqusiWYHMM3n7Qv4HAAD//wMAUEsB&#10;Ai0AFAAGAAgAAAAhALaDOJL+AAAA4QEAABMAAAAAAAAAAAAAAAAAAAAAAFtDb250ZW50X1R5cGVz&#10;XS54bWxQSwECLQAUAAYACAAAACEAOP0h/9YAAACUAQAACwAAAAAAAAAAAAAAAAAvAQAAX3JlbHMv&#10;LnJlbHNQSwECLQAUAAYACAAAACEAwxSRWpsCAAC/BQAADgAAAAAAAAAAAAAAAAAuAgAAZHJzL2Uy&#10;b0RvYy54bWxQSwECLQAUAAYACAAAACEABMyGOd4AAAAKAQAADwAAAAAAAAAAAAAAAAD1BAAAZHJz&#10;L2Rvd25yZXYueG1sUEsFBgAAAAAEAAQA8wAAAAAGAAAAAA==&#10;" fillcolor="white [3201]" strokecolor="#f60" strokeweight=".5pt">
                <v:textbox>
                  <w:txbxContent>
                    <w:p w:rsidR="00B567E7" w:rsidRPr="00255654" w:rsidRDefault="00B567E7" w:rsidP="00B567E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(il) avait </w:t>
                      </w:r>
                      <w:r w:rsidRPr="00255654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>(il) a voyagé</w:t>
                      </w:r>
                    </w:p>
                    <w:p w:rsidR="00B567E7" w:rsidRPr="00255654" w:rsidRDefault="00B567E7" w:rsidP="00B567E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>(elle) était</w:t>
                      </w:r>
                    </w:p>
                    <w:p w:rsidR="00B567E7" w:rsidRPr="00255654" w:rsidRDefault="00B567E7" w:rsidP="00B567E7">
                      <w:pPr>
                        <w:spacing w:line="360" w:lineRule="auto"/>
                        <w:rPr>
                          <w:lang w:val="fr-FR"/>
                        </w:rPr>
                      </w:pPr>
                      <w:r w:rsidRPr="00255654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 xml:space="preserve">(j') ai parlé </w:t>
                      </w:r>
                      <w:r w:rsidRPr="00255654">
                        <w:rPr>
                          <w:rFonts w:cs="MyriadPro-Regular"/>
                          <w:color w:val="000000"/>
                          <w:sz w:val="24"/>
                          <w:szCs w:val="24"/>
                          <w:lang w:val="fr-FR"/>
                        </w:rPr>
                        <w:tab/>
                        <w:t>(ils) ont sonné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835"/>
        <w:gridCol w:w="2693"/>
      </w:tblGrid>
      <w:tr w:rsidR="00B567E7" w:rsidTr="00B567E7">
        <w:tc>
          <w:tcPr>
            <w:tcW w:w="2835" w:type="dxa"/>
            <w:shd w:val="clear" w:color="auto" w:fill="D9D9D9" w:themeFill="background1" w:themeFillShade="D9"/>
          </w:tcPr>
          <w:p w:rsidR="00B567E7" w:rsidRPr="008775A7" w:rsidRDefault="00B567E7" w:rsidP="00B567E7">
            <w:pPr>
              <w:autoSpaceDE w:val="0"/>
              <w:autoSpaceDN w:val="0"/>
              <w:adjustRightInd w:val="0"/>
              <w:jc w:val="center"/>
              <w:rPr>
                <w:rFonts w:cs="MyriadPro-Bold"/>
                <w:b/>
                <w:bCs/>
                <w:color w:val="FF6600"/>
                <w:sz w:val="24"/>
                <w:szCs w:val="24"/>
              </w:rPr>
            </w:pPr>
            <w:proofErr w:type="gramStart"/>
            <w:r w:rsidRPr="008775A7">
              <w:rPr>
                <w:rFonts w:cs="MyriadPro-Bold"/>
                <w:b/>
                <w:bCs/>
                <w:color w:val="FF6600"/>
                <w:sz w:val="24"/>
                <w:szCs w:val="24"/>
              </w:rPr>
              <w:t>a</w:t>
            </w:r>
            <w:proofErr w:type="gramEnd"/>
            <w:r w:rsidRPr="008775A7">
              <w:rPr>
                <w:rFonts w:cs="MyriadPro-Bold"/>
                <w:b/>
                <w:bCs/>
                <w:color w:val="FF6600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8775A7">
              <w:rPr>
                <w:rFonts w:cs="MyriadPro-Semibold"/>
                <w:b/>
                <w:color w:val="000000"/>
                <w:sz w:val="24"/>
                <w:szCs w:val="24"/>
              </w:rPr>
              <w:t>passé</w:t>
            </w:r>
            <w:proofErr w:type="spellEnd"/>
            <w:proofErr w:type="gramEnd"/>
            <w:r w:rsidRPr="008775A7">
              <w:rPr>
                <w:rFonts w:cs="MyriadPro-Semibold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775A7">
              <w:rPr>
                <w:rFonts w:cs="MyriadPro-Semibold"/>
                <w:b/>
                <w:color w:val="000000"/>
                <w:sz w:val="24"/>
                <w:szCs w:val="24"/>
              </w:rPr>
              <w:t>composé</w:t>
            </w:r>
            <w:proofErr w:type="spellEnd"/>
          </w:p>
        </w:tc>
        <w:tc>
          <w:tcPr>
            <w:tcW w:w="2693" w:type="dxa"/>
            <w:shd w:val="clear" w:color="auto" w:fill="D9D9D9" w:themeFill="background1" w:themeFillShade="D9"/>
          </w:tcPr>
          <w:p w:rsidR="00B567E7" w:rsidRPr="008775A7" w:rsidRDefault="00B567E7" w:rsidP="00B567E7">
            <w:pPr>
              <w:autoSpaceDE w:val="0"/>
              <w:autoSpaceDN w:val="0"/>
              <w:adjustRightInd w:val="0"/>
              <w:jc w:val="center"/>
              <w:rPr>
                <w:rFonts w:cs="MyriadPro-Bold"/>
                <w:b/>
                <w:bCs/>
                <w:color w:val="FF6600"/>
                <w:sz w:val="24"/>
                <w:szCs w:val="24"/>
              </w:rPr>
            </w:pPr>
            <w:proofErr w:type="gramStart"/>
            <w:r w:rsidRPr="008775A7">
              <w:rPr>
                <w:rFonts w:cs="MyriadPro-Bold"/>
                <w:b/>
                <w:bCs/>
                <w:color w:val="FF6600"/>
                <w:sz w:val="24"/>
                <w:szCs w:val="24"/>
              </w:rPr>
              <w:t>b</w:t>
            </w:r>
            <w:proofErr w:type="gramEnd"/>
            <w:r w:rsidRPr="008775A7">
              <w:rPr>
                <w:rFonts w:cs="MyriadPro-Bold"/>
                <w:b/>
                <w:bCs/>
                <w:color w:val="FF6600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8775A7">
              <w:rPr>
                <w:rFonts w:cs="MyriadPro-Semibold"/>
                <w:b/>
                <w:color w:val="000000"/>
                <w:sz w:val="24"/>
                <w:szCs w:val="24"/>
              </w:rPr>
              <w:t>imparfait</w:t>
            </w:r>
            <w:proofErr w:type="spellEnd"/>
            <w:proofErr w:type="gramEnd"/>
          </w:p>
        </w:tc>
      </w:tr>
      <w:tr w:rsidR="00B567E7" w:rsidTr="00B567E7">
        <w:tc>
          <w:tcPr>
            <w:tcW w:w="2835" w:type="dxa"/>
          </w:tcPr>
          <w:p w:rsidR="00B567E7" w:rsidRPr="00897BA8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897BA8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B567E7" w:rsidRPr="00897BA8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897BA8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B567E7" w:rsidRDefault="00B567E7" w:rsidP="00B567E7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</w:rPr>
            </w:pPr>
            <w:r w:rsidRPr="00897BA8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693" w:type="dxa"/>
          </w:tcPr>
          <w:p w:rsidR="00B567E7" w:rsidRPr="00897BA8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897BA8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B567E7" w:rsidRPr="00897BA8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color w:val="000000"/>
                <w:sz w:val="24"/>
                <w:szCs w:val="24"/>
              </w:rPr>
            </w:pPr>
            <w:r w:rsidRPr="00897BA8">
              <w:rPr>
                <w:rFonts w:cs="MyriadPro-Regular"/>
                <w:color w:val="000000"/>
                <w:sz w:val="24"/>
                <w:szCs w:val="24"/>
              </w:rPr>
              <w:t>–</w:t>
            </w:r>
          </w:p>
          <w:p w:rsidR="00B567E7" w:rsidRDefault="00B567E7" w:rsidP="00897BA8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color w:val="FF6600"/>
                <w:sz w:val="24"/>
                <w:szCs w:val="24"/>
              </w:rPr>
            </w:pPr>
          </w:p>
        </w:tc>
      </w:tr>
    </w:tbl>
    <w:p w:rsidR="00B567E7" w:rsidRDefault="00B567E7" w:rsidP="00897BA8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FF6600"/>
          <w:sz w:val="24"/>
          <w:szCs w:val="24"/>
        </w:rPr>
      </w:pPr>
      <w:r>
        <w:rPr>
          <w:rFonts w:cs="MyriadPro-Bold"/>
          <w:b/>
          <w:bCs/>
          <w:noProof/>
          <w:color w:val="FF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3646643</wp:posOffset>
                </wp:positionH>
                <wp:positionV relativeFrom="paragraph">
                  <wp:posOffset>172720</wp:posOffset>
                </wp:positionV>
                <wp:extent cx="2307265" cy="1850065"/>
                <wp:effectExtent l="0" t="0" r="0" b="0"/>
                <wp:wrapNone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7265" cy="1850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67E7" w:rsidRDefault="00B567E7"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2616330" cy="1945758"/>
                                  <wp:effectExtent l="0" t="0" r="0" b="0"/>
                                  <wp:docPr id="289" name="Picture 2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5131" cy="19523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2" o:spid="_x0000_s1063" type="#_x0000_t202" style="position:absolute;margin-left:287.15pt;margin-top:13.6pt;width:181.65pt;height:145.65pt;z-index:2518773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st3ggIAAG0FAAAOAAAAZHJzL2Uyb0RvYy54bWysVE1PGzEQvVfqf7B8L5ssJNCIDUpBVJUQ&#10;oELF2fHaZFV/yTbZTX99n727IaK9UPWyO555Hs/Hmzm/6LQiW+FDY01Fp0cTSoThtm7Mc0V/PF5/&#10;OqMkRGZqpqwRFd2JQC+WHz+ct24hSruxqhaewIkJi9ZVdBOjWxRF4BuhWTiyThgYpfWaRRz9c1F7&#10;1sK7VkU5mcyL1vraectFCNBe9Ua6zP6lFDzeSRlEJKqiiC3mr8/fdfoWy3O2ePbMbRo+hMH+IQrN&#10;GoNH966uWGTkxTd/uNIN9zZYGY+41YWVsuEi54BsppM32TxsmBM5FxQnuH2Zwv9zy2+39540dUXL&#10;eUmJYRpNehRdJF9sR5IOFWpdWAD44ACNHQzo9KgPUKbEO+l1+iMlAjtqvdvXN7njUJbHk9NyPqOE&#10;wzY9m6F/s+SneL3ufIhfhdUkCRX1aGCuK9vehNhDR0h6zdjrRqncRGVIW9H58WySL+wtcK5MwopM&#10;h8FNSqkPPUtxp0TCKPNdSJQjZ5AUmYjiUnmyZaAQ41yYmJPPfoFOKIkg3nNxwL9G9Z7LfR7jy9bE&#10;/WXdGOtz9m/Crn+OIcsej5of5J3E2K27zIPj07G1a1vv0HFv+6kJjl836MoNC/GeeYwJmozRj3f4&#10;SGVRfTtIlGys//U3fcKDvbBS0mLsKmqwFyhR3wxY/Xl6cpKmNB9OZqclDv7Qsj60mBd9adGUKVaM&#10;41lM+KhGUXqrn7AfVulNmJjheLmicRQvY78KsF+4WK0yCHPpWLwxD44n16lHiXGP3RPzbqBlBKNv&#10;7TiebPGGnT0208etXiI4mqmbytzXdCg/ZjqTf9g/aWkcnjPqdUsufwMAAP//AwBQSwMEFAAGAAgA&#10;AAAhAGvbwMXhAAAACgEAAA8AAABkcnMvZG93bnJldi54bWxMj0FPg0AQhe8m/ofNmHizS8GWigyN&#10;aWIvxkOr0evAToHA7hJ2S9Ff73rS4+R9ee+bfDvrXkw8utYahOUiAsGmsqo1NcL72/PdBoTzZBT1&#10;1jDCFzvYFtdXOWXKXsyBp6OvRSgxLiOExvshk9JVDWtyCzuwCdnJjpp8OMdaqpEuoVz3Mo6itdTU&#10;mrDQ0MC7hqvueNYIr/Sx99PcVftuOKlPPZS75PsF8fZmfnoE4Xn2fzD86gd1KIJTac9GOdEjrNL7&#10;JKAIcRqDCMBDkq5BlAjJcrMCWeTy/wvFDwAAAP//AwBQSwECLQAUAAYACAAAACEAtoM4kv4AAADh&#10;AQAAEwAAAAAAAAAAAAAAAAAAAAAAW0NvbnRlbnRfVHlwZXNdLnhtbFBLAQItABQABgAIAAAAIQA4&#10;/SH/1gAAAJQBAAALAAAAAAAAAAAAAAAAAC8BAABfcmVscy8ucmVsc1BLAQItABQABgAIAAAAIQCt&#10;+st3ggIAAG0FAAAOAAAAAAAAAAAAAAAAAC4CAABkcnMvZTJvRG9jLnhtbFBLAQItABQABgAIAAAA&#10;IQBr28DF4QAAAAoBAAAPAAAAAAAAAAAAAAAAANwEAABkcnMvZG93bnJldi54bWxQSwUGAAAAAAQA&#10;BADzAAAA6gUAAAAA&#10;" filled="f" stroked="f" strokeweight=".5pt">
                <v:textbox style="mso-fit-shape-to-text:t">
                  <w:txbxContent>
                    <w:p w:rsidR="00B567E7" w:rsidRDefault="00B567E7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616330" cy="1945758"/>
                            <wp:effectExtent l="0" t="0" r="0" b="0"/>
                            <wp:docPr id="289" name="Picture 28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25131" cy="19523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97BA8" w:rsidRPr="00897BA8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Semibold"/>
          <w:color w:val="000000"/>
          <w:sz w:val="24"/>
          <w:szCs w:val="24"/>
        </w:rPr>
      </w:pPr>
    </w:p>
    <w:p w:rsidR="00897BA8" w:rsidRPr="00B567E7" w:rsidRDefault="00897BA8" w:rsidP="00897BA8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FF6600"/>
          <w:sz w:val="32"/>
          <w:szCs w:val="24"/>
        </w:rPr>
      </w:pPr>
      <w:proofErr w:type="spellStart"/>
      <w:r w:rsidRPr="00B567E7">
        <w:rPr>
          <w:rFonts w:cs="VAGRoundedStd-Bold"/>
          <w:b/>
          <w:bCs/>
          <w:color w:val="FF6600"/>
          <w:sz w:val="32"/>
          <w:szCs w:val="24"/>
        </w:rPr>
        <w:t>Expression</w:t>
      </w:r>
      <w:proofErr w:type="spellEnd"/>
      <w:r w:rsidRPr="00B567E7">
        <w:rPr>
          <w:rFonts w:cs="VAGRoundedStd-Bold"/>
          <w:b/>
          <w:bCs/>
          <w:color w:val="FF6600"/>
          <w:sz w:val="32"/>
          <w:szCs w:val="24"/>
        </w:rPr>
        <w:t xml:space="preserve"> </w:t>
      </w:r>
      <w:proofErr w:type="spellStart"/>
      <w:r w:rsidRPr="00B567E7">
        <w:rPr>
          <w:rFonts w:cs="VAGRoundedStd-Bold"/>
          <w:b/>
          <w:bCs/>
          <w:color w:val="FF6600"/>
          <w:sz w:val="32"/>
          <w:szCs w:val="24"/>
        </w:rPr>
        <w:t>écrite</w:t>
      </w:r>
      <w:proofErr w:type="spellEnd"/>
    </w:p>
    <w:p w:rsidR="00B567E7" w:rsidRDefault="00B567E7" w:rsidP="00897BA8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  <w:sz w:val="24"/>
          <w:szCs w:val="24"/>
        </w:rPr>
      </w:pPr>
      <w:r w:rsidRPr="009B54F4">
        <w:rPr>
          <w:rFonts w:cs="MyriadPro-Regular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3593356" wp14:editId="601322F6">
                <wp:simplePos x="0" y="0"/>
                <wp:positionH relativeFrom="leftMargin">
                  <wp:posOffset>491490</wp:posOffset>
                </wp:positionH>
                <wp:positionV relativeFrom="paragraph">
                  <wp:posOffset>153832</wp:posOffset>
                </wp:positionV>
                <wp:extent cx="219075" cy="271145"/>
                <wp:effectExtent l="0" t="0" r="9525" b="0"/>
                <wp:wrapSquare wrapText="bothSides"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7114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567E7" w:rsidRPr="00C545B6" w:rsidRDefault="00B567E7" w:rsidP="00B567E7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MyriadPro-Bold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93356" id="Text Box 261" o:spid="_x0000_s1064" type="#_x0000_t202" style="position:absolute;margin-left:38.7pt;margin-top:12.1pt;width:17.25pt;height:21.35pt;z-index:2518763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6LkTgIAAJYEAAAOAAAAZHJzL2Uyb0RvYy54bWysVF1v2jAUfZ+0/2D5feSjQNuIUDEqpkmo&#10;rQRTn43jQCTH17MNCfv1u3YSSrs9TXsxvh851/ece5k9tLUkJ2FsBSqnySimRCgORaX2Of2xXX25&#10;o8Q6pgomQYmcnoWlD/PPn2aNzkQKB5CFMARBlM0andODczqLIssPomZ2BFooDJZgaubQNPuoMKxB&#10;9FpGaRxPowZMoQ1wYS16H7sgnQf8shTcPZelFY7InOLbXDhNOHf+jOYzlu0N04eK989g//CKmlUK&#10;i16gHplj5GiqP6DqihuwULoRhzqCsqy4CD1gN0n8oZvNgWkRekFyrL7QZP8fLH86vRhSFTlNpwkl&#10;itUo0la0jnyFlngfMtRom2HiRmOqazGASg9+i07feFua2v9iSwTjyPX5wq+H4+hMk/v4dkIJx1B6&#10;myTjiUeJ3j7WxrpvAmriLzk1KF9glZ3W1nWpQ4qvZUFWxaqSMhh+ZMRSGnJiKDbjXCiX9gXeZUpF&#10;mpxObyZxAFfgITp0qTyUCIPTl/TNd036m2t3baDr5m5gYAfFGYkx0A2X1XxV4fPXzLoXZnCakAvc&#10;EPeMRykBS0N/o+QA5tff/D4fRcYoJQ1OZ07tzyMzghL5XaH898l47Mc5GOPJbYqGuY7sriPqWC8B&#10;OUGB8XXh6vOdHK6lgfoVF2nhq2KIKY61c+qG69J1O4OLyMViEZJwgDVza7XR3EN74rw42/aVGd0r&#10;6FD6JxjmmGUfhOxy/ZcKFkcHZRVU9kR3rOJ0eAOHP8xJv6h+u67tkPX2dzL/DQAA//8DAFBLAwQU&#10;AAYACAAAACEAmvSdo9wAAAAIAQAADwAAAGRycy9kb3ducmV2LnhtbEyPwW6DMBBE75X6D9ZW6q0x&#10;0IgEyhJR1KrnJvkAB7uAsNcUm0D/vs6pPY5mNPOmOKxGs6uaXG8JId5EwBQ1VvbUIpxP7097YM4L&#10;kkJbUgg/ysGhvL8rRC7tQp/qevQtCyXkcoHQeT/mnLumU0a4jR0VBe/LTkb4IKeWy0ksodxonkRR&#10;yo3oKSx0YlR1p5rhOBuE11SvH9XbEA/fQ5/Nz/FS13WF+PiwVi/AvFr9Xxhu+AEdysB0sTNJxzTC&#10;brcNSYRkmwC7+XGcAbsgpGkGvCz4/wPlLwAAAP//AwBQSwECLQAUAAYACAAAACEAtoM4kv4AAADh&#10;AQAAEwAAAAAAAAAAAAAAAAAAAAAAW0NvbnRlbnRfVHlwZXNdLnhtbFBLAQItABQABgAIAAAAIQA4&#10;/SH/1gAAAJQBAAALAAAAAAAAAAAAAAAAAC8BAABfcmVscy8ucmVsc1BLAQItABQABgAIAAAAIQAL&#10;26LkTgIAAJYEAAAOAAAAAAAAAAAAAAAAAC4CAABkcnMvZTJvRG9jLnhtbFBLAQItABQABgAIAAAA&#10;IQCa9J2j3AAAAAgBAAAPAAAAAAAAAAAAAAAAAKgEAABkcnMvZG93bnJldi54bWxQSwUGAAAAAAQA&#10;BADzAAAAsQUAAAAA&#10;" fillcolor="#ed7d31 [3205]" stroked="f" strokeweight=".5pt">
                <v:textbox>
                  <w:txbxContent>
                    <w:p w:rsidR="00B567E7" w:rsidRPr="00C545B6" w:rsidRDefault="00B567E7" w:rsidP="00B567E7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MyriadPro-Bold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97BA8" w:rsidRPr="008775A7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  <w:lang w:val="fr-FR"/>
        </w:rPr>
      </w:pPr>
      <w:r w:rsidRPr="008775A7">
        <w:rPr>
          <w:rFonts w:cs="MyriadPro-Semibold"/>
          <w:b/>
          <w:color w:val="000000"/>
          <w:sz w:val="24"/>
          <w:szCs w:val="24"/>
          <w:lang w:val="fr-FR"/>
        </w:rPr>
        <w:t>Ordonne les phrases (de 1 à 4) ci-dessous en tenant</w:t>
      </w:r>
    </w:p>
    <w:p w:rsidR="00897BA8" w:rsidRPr="008775A7" w:rsidRDefault="00897BA8" w:rsidP="00897BA8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000000"/>
          <w:sz w:val="24"/>
          <w:szCs w:val="24"/>
        </w:rPr>
      </w:pPr>
      <w:proofErr w:type="spellStart"/>
      <w:proofErr w:type="gramStart"/>
      <w:r w:rsidRPr="008775A7">
        <w:rPr>
          <w:rFonts w:cs="MyriadPro-Semibold"/>
          <w:b/>
          <w:color w:val="000000"/>
          <w:sz w:val="24"/>
          <w:szCs w:val="24"/>
        </w:rPr>
        <w:t>compte</w:t>
      </w:r>
      <w:proofErr w:type="spellEnd"/>
      <w:proofErr w:type="gramEnd"/>
      <w:r w:rsidRPr="008775A7">
        <w:rPr>
          <w:rFonts w:cs="MyriadPro-Semibold"/>
          <w:b/>
          <w:color w:val="000000"/>
          <w:sz w:val="24"/>
          <w:szCs w:val="24"/>
        </w:rPr>
        <w:t xml:space="preserve"> </w:t>
      </w:r>
      <w:proofErr w:type="spellStart"/>
      <w:r w:rsidRPr="008775A7">
        <w:rPr>
          <w:rFonts w:cs="MyriadPro-Semibold"/>
          <w:b/>
          <w:color w:val="000000"/>
          <w:sz w:val="24"/>
          <w:szCs w:val="24"/>
        </w:rPr>
        <w:t>des</w:t>
      </w:r>
      <w:proofErr w:type="spellEnd"/>
      <w:r w:rsidRPr="008775A7">
        <w:rPr>
          <w:rFonts w:cs="MyriadPro-Semibold"/>
          <w:b/>
          <w:color w:val="000000"/>
          <w:sz w:val="24"/>
          <w:szCs w:val="24"/>
        </w:rPr>
        <w:t xml:space="preserve"> </w:t>
      </w:r>
      <w:proofErr w:type="spellStart"/>
      <w:r w:rsidRPr="008775A7">
        <w:rPr>
          <w:rFonts w:cs="MyriadPro-Semibold"/>
          <w:b/>
          <w:color w:val="000000"/>
          <w:sz w:val="24"/>
          <w:szCs w:val="24"/>
        </w:rPr>
        <w:t>aspects</w:t>
      </w:r>
      <w:proofErr w:type="spellEnd"/>
      <w:r w:rsidRPr="008775A7">
        <w:rPr>
          <w:rFonts w:cs="MyriadPro-Semibold"/>
          <w:b/>
          <w:color w:val="000000"/>
          <w:sz w:val="24"/>
          <w:szCs w:val="24"/>
        </w:rPr>
        <w:t xml:space="preserve"> </w:t>
      </w:r>
      <w:proofErr w:type="spellStart"/>
      <w:r w:rsidRPr="008775A7">
        <w:rPr>
          <w:rFonts w:cs="MyriadPro-Semibold"/>
          <w:b/>
          <w:color w:val="000000"/>
          <w:sz w:val="24"/>
          <w:szCs w:val="24"/>
        </w:rPr>
        <w:t>suivants</w:t>
      </w:r>
      <w:proofErr w:type="spellEnd"/>
      <w:r w:rsidRPr="008775A7">
        <w:rPr>
          <w:rFonts w:cs="MyriadPro-Semibold"/>
          <w:b/>
          <w:color w:val="000000"/>
          <w:sz w:val="24"/>
          <w:szCs w:val="24"/>
        </w:rPr>
        <w:t>:</w:t>
      </w:r>
    </w:p>
    <w:p w:rsidR="00897BA8" w:rsidRPr="00B567E7" w:rsidRDefault="00897BA8" w:rsidP="00B567E7">
      <w:pPr>
        <w:autoSpaceDE w:val="0"/>
        <w:autoSpaceDN w:val="0"/>
        <w:adjustRightInd w:val="0"/>
        <w:spacing w:after="0" w:line="240" w:lineRule="auto"/>
        <w:ind w:left="170"/>
        <w:rPr>
          <w:rFonts w:cs="MyriadPro-Regular"/>
          <w:color w:val="666666"/>
          <w:sz w:val="20"/>
          <w:szCs w:val="24"/>
        </w:rPr>
      </w:pPr>
      <w:r w:rsidRPr="00B567E7">
        <w:rPr>
          <w:rFonts w:cs="MyriadPro-Regular"/>
          <w:color w:val="666666"/>
          <w:sz w:val="20"/>
          <w:szCs w:val="24"/>
        </w:rPr>
        <w:t>Ordena as frases em baixo tendo em conta os aspetos seguintes:</w:t>
      </w:r>
    </w:p>
    <w:p w:rsidR="00897BA8" w:rsidRPr="00255654" w:rsidRDefault="00897BA8" w:rsidP="00B567E7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Regular"/>
          <w:color w:val="000000"/>
          <w:sz w:val="24"/>
          <w:szCs w:val="24"/>
          <w:lang w:val="fr-FR"/>
        </w:rPr>
        <w:t>– quels sentiments tu éprouves;</w:t>
      </w:r>
    </w:p>
    <w:p w:rsidR="00897BA8" w:rsidRPr="00255654" w:rsidRDefault="00897BA8" w:rsidP="00B567E7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Regular"/>
          <w:color w:val="000000"/>
          <w:sz w:val="24"/>
          <w:szCs w:val="24"/>
          <w:lang w:val="fr-FR"/>
        </w:rPr>
        <w:t>– ce que tu fais pour bien commencer l’année scolaire;</w:t>
      </w:r>
    </w:p>
    <w:p w:rsidR="00897BA8" w:rsidRPr="00255654" w:rsidRDefault="00897BA8" w:rsidP="00B567E7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Regular"/>
          <w:color w:val="000000"/>
          <w:sz w:val="24"/>
          <w:szCs w:val="24"/>
          <w:lang w:val="fr-FR"/>
        </w:rPr>
        <w:t>– tes routines (horaires e</w:t>
      </w:r>
      <w:bookmarkStart w:id="0" w:name="_GoBack"/>
      <w:bookmarkEnd w:id="0"/>
      <w:r w:rsidRPr="00255654">
        <w:rPr>
          <w:rFonts w:cs="MyriadPro-Regular"/>
          <w:color w:val="000000"/>
          <w:sz w:val="24"/>
          <w:szCs w:val="24"/>
          <w:lang w:val="fr-FR"/>
        </w:rPr>
        <w:t>t habitudes);</w:t>
      </w:r>
    </w:p>
    <w:p w:rsidR="00897BA8" w:rsidRPr="00255654" w:rsidRDefault="00897BA8" w:rsidP="00B567E7">
      <w:pPr>
        <w:autoSpaceDE w:val="0"/>
        <w:autoSpaceDN w:val="0"/>
        <w:adjustRightInd w:val="0"/>
        <w:spacing w:after="0" w:line="240" w:lineRule="auto"/>
        <w:ind w:left="567"/>
        <w:rPr>
          <w:rFonts w:cs="MyriadPro-Regular"/>
          <w:color w:val="000000"/>
          <w:sz w:val="24"/>
          <w:szCs w:val="24"/>
          <w:lang w:val="fr-FR"/>
        </w:rPr>
      </w:pPr>
      <w:r w:rsidRPr="00255654">
        <w:rPr>
          <w:rFonts w:cs="MyriadPro-Regular"/>
          <w:color w:val="000000"/>
          <w:sz w:val="24"/>
          <w:szCs w:val="24"/>
          <w:lang w:val="fr-FR"/>
        </w:rPr>
        <w:t>– tes projets pour la nouvelle année.</w:t>
      </w:r>
    </w:p>
    <w:p w:rsidR="00B567E7" w:rsidRPr="00255654" w:rsidRDefault="00B567E7" w:rsidP="00B567E7">
      <w:pPr>
        <w:autoSpaceDE w:val="0"/>
        <w:autoSpaceDN w:val="0"/>
        <w:adjustRightInd w:val="0"/>
        <w:spacing w:after="0" w:line="240" w:lineRule="auto"/>
        <w:ind w:left="567"/>
        <w:rPr>
          <w:rFonts w:cs="ZiptyDoStd"/>
          <w:color w:val="000000"/>
          <w:sz w:val="24"/>
          <w:szCs w:val="24"/>
          <w:lang w:val="fr-FR"/>
        </w:rPr>
      </w:pPr>
    </w:p>
    <w:p w:rsidR="00897BA8" w:rsidRPr="00255654" w:rsidRDefault="00B567E7" w:rsidP="00B567E7">
      <w:pPr>
        <w:autoSpaceDE w:val="0"/>
        <w:autoSpaceDN w:val="0"/>
        <w:adjustRightInd w:val="0"/>
        <w:spacing w:after="0" w:line="240" w:lineRule="auto"/>
        <w:ind w:left="567"/>
        <w:rPr>
          <w:rFonts w:cs="ZiptyDoStd"/>
          <w:color w:val="000000"/>
          <w:sz w:val="24"/>
          <w:szCs w:val="24"/>
          <w:lang w:val="fr-FR"/>
        </w:rPr>
      </w:pPr>
      <w:r w:rsidRPr="00B567E7">
        <w:rPr>
          <w:rFonts w:cs="ZiptyDoStd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CDB20D2" wp14:editId="3D86E384">
                <wp:simplePos x="0" y="0"/>
                <wp:positionH relativeFrom="column">
                  <wp:posOffset>180340</wp:posOffset>
                </wp:positionH>
                <wp:positionV relativeFrom="paragraph">
                  <wp:posOffset>5080</wp:posOffset>
                </wp:positionV>
                <wp:extent cx="143510" cy="143510"/>
                <wp:effectExtent l="0" t="0" r="27940" b="27940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D66A67" id="Rectangle 264" o:spid="_x0000_s1026" style="position:absolute;margin-left:14.2pt;margin-top:.4pt;width:11.3pt;height:11.3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DxY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dnF&#10;nBLNOnykR6SN6Y0SJBwiRb1xJXo+mQc7aA7FUO9e2i78YyVkH2k9TLSKvSccD4v55/MCyedoGmRE&#10;yY7Bxjr/TUBHglBRi+kjmWx363xyHV1CLg3rVik8Z6XSpEfQ2WWexwgHqq2DNRhjE4mVsmTH8Pn9&#10;vgi1YN4TL9SUxsNQYaopSv6gRMJ/FBLpwSpmKUFozCMm41xoXyRTw2qRUp3n+BuTjRExtdIIGJAl&#10;XnLCHgBGzwQyYqc7D/4hVMS+noKHyv8WPEXEzKD9FNy1Gux7lSmsasic/EeSEjWBpVeoD9g8FtJU&#10;OcPXLT7gLXP+gVkcI3xzXA3+Hj9SAT4UDBIlDdhf750Hf+xutFLS41hW1P3cMisoUd819v3XYj4P&#10;cxyV+fnlDBV7ank9tehttwJ8+gKXkOFRDP5ejaK00L3gBlmGrGhimmPuinJvR2Xl07rAHcTFchnd&#10;cHYN87f6yfAAHlgNDfq8f2HWDF3ssf3vYBxhVr5p5uQbIjUstx5kGzv9yOvAN859bJxhR4XFcqpH&#10;r+MmXfwGAAD//wMAUEsDBBQABgAIAAAAIQBFSjjO3QAAAAUBAAAPAAAAZHJzL2Rvd25yZXYueG1s&#10;TI/BTsMwEETvSPyDtUhcKuqkFFSFOBUCgXpASBQ4cNvESxwar6PYbcPfs5zgODujmbflevK9OtAY&#10;u8AG8nkGirgJtuPWwNvrw8UKVEzIFvvAZOCbIqyr05MSCxuO/EKHbWqVlHAs0IBLaSi0jo0jj3Ee&#10;BmLxPsPoMYkcW21HPEq57/Uiy661x45lweFAd46a3XbvDXxsptR+5Y/paYez99nG1c3zfW3M+dl0&#10;ewMq0ZT+wvCLL+hQCVMd9myj6g0sVktJGhB+ca9yeayW6+USdFXq//TVDwAAAP//AwBQSwECLQAU&#10;AAYACAAAACEAtoM4kv4AAADhAQAAEwAAAAAAAAAAAAAAAAAAAAAAW0NvbnRlbnRfVHlwZXNdLnht&#10;bFBLAQItABQABgAIAAAAIQA4/SH/1gAAAJQBAAALAAAAAAAAAAAAAAAAAC8BAABfcmVscy8ucmVs&#10;c1BLAQItABQABgAIAAAAIQC5kDxYmAIAAJEFAAAOAAAAAAAAAAAAAAAAAC4CAABkcnMvZTJvRG9j&#10;LnhtbFBLAQItABQABgAIAAAAIQBFSjjO3QAAAAUBAAAPAAAAAAAAAAAAAAAAAPIEAABkcnMvZG93&#10;bnJldi54bWxQSwUGAAAAAAQABADzAAAA/AUAAAAA&#10;" filled="f" strokecolor="black [3213]" strokeweight="1pt"/>
            </w:pict>
          </mc:Fallback>
        </mc:AlternateContent>
      </w:r>
      <w:r w:rsidR="00897BA8" w:rsidRPr="00255654">
        <w:rPr>
          <w:rFonts w:cs="ZiptyDoStd"/>
          <w:color w:val="000000"/>
          <w:sz w:val="24"/>
          <w:szCs w:val="24"/>
          <w:lang w:val="fr-FR"/>
        </w:rPr>
        <w:t>Quand je reçois mon emploi du temps, j’organise mon agenda pour trouver le temps de faire</w:t>
      </w:r>
    </w:p>
    <w:p w:rsidR="00897BA8" w:rsidRPr="00255654" w:rsidRDefault="00897BA8" w:rsidP="00B567E7">
      <w:pPr>
        <w:autoSpaceDE w:val="0"/>
        <w:autoSpaceDN w:val="0"/>
        <w:adjustRightInd w:val="0"/>
        <w:spacing w:after="120" w:line="240" w:lineRule="auto"/>
        <w:ind w:left="567"/>
        <w:rPr>
          <w:rFonts w:cs="ZiptyDoStd"/>
          <w:color w:val="000000"/>
          <w:sz w:val="24"/>
          <w:szCs w:val="24"/>
          <w:lang w:val="fr-FR"/>
        </w:rPr>
      </w:pPr>
      <w:r w:rsidRPr="00255654">
        <w:rPr>
          <w:rFonts w:cs="ZiptyDoStd"/>
          <w:color w:val="000000"/>
          <w:sz w:val="24"/>
          <w:szCs w:val="24"/>
          <w:lang w:val="fr-FR"/>
        </w:rPr>
        <w:t>du sport.</w:t>
      </w:r>
      <w:r w:rsidR="00B567E7" w:rsidRPr="00255654">
        <w:rPr>
          <w:rFonts w:cs="MyriadPro-Bold"/>
          <w:bCs/>
          <w:noProof/>
          <w:color w:val="009999"/>
          <w:sz w:val="24"/>
          <w:szCs w:val="24"/>
          <w:lang w:val="fr-FR" w:eastAsia="pt-PT"/>
        </w:rPr>
        <w:t xml:space="preserve"> </w:t>
      </w:r>
    </w:p>
    <w:p w:rsidR="00897BA8" w:rsidRPr="00255654" w:rsidRDefault="00B567E7" w:rsidP="00B567E7">
      <w:pPr>
        <w:autoSpaceDE w:val="0"/>
        <w:autoSpaceDN w:val="0"/>
        <w:adjustRightInd w:val="0"/>
        <w:spacing w:after="0" w:line="240" w:lineRule="auto"/>
        <w:ind w:left="567"/>
        <w:rPr>
          <w:rFonts w:cs="ZiptyDoStd"/>
          <w:color w:val="000000"/>
          <w:sz w:val="24"/>
          <w:szCs w:val="24"/>
          <w:lang w:val="fr-FR"/>
        </w:rPr>
      </w:pPr>
      <w:r w:rsidRPr="00B567E7">
        <w:rPr>
          <w:rFonts w:cs="ZiptyDoStd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564F035" wp14:editId="0C5FDED9">
                <wp:simplePos x="0" y="0"/>
                <wp:positionH relativeFrom="column">
                  <wp:posOffset>169707</wp:posOffset>
                </wp:positionH>
                <wp:positionV relativeFrom="paragraph">
                  <wp:posOffset>13778</wp:posOffset>
                </wp:positionV>
                <wp:extent cx="143510" cy="143510"/>
                <wp:effectExtent l="0" t="0" r="27940" b="27940"/>
                <wp:wrapNone/>
                <wp:docPr id="266" name="Rectangl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B4808" id="Rectangle 266" o:spid="_x0000_s1026" style="position:absolute;margin-left:13.35pt;margin-top:1.1pt;width:11.3pt;height:11.3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CWj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dnF&#10;BSWadfhIj0gb0xslSDhEinrjSvR8Mg920ByKod69tF34x0rIPtJ6mGgVe084Hhbzz+cFks/RNMiI&#10;kh2DjXX+m4COBKGiFtNHMtnu1vnkOrqEXBrWrVJ4zkqlSY+gs8s8jxEOVFsHazDGJhIrZcmO4fP7&#10;fRFqwbwnXqgpjYehwlRTlPxBiYT/KCTSg1XMUoLQmEdMxrnQvkimhtUipTrP8TcmGyNiaqURMCBL&#10;vOSEPQCMnglkxE53HvxDqIh9PQUPlf8teIqImUH7KbhrNdj3KlNY1ZA5+Y8kJWoCS69QH7B5LKSp&#10;coavW3zAW+b8A7M4RvjmuBr8PX6kAnwoGCRKGrC/3jsP/tjdaKWkx7GsqPu5ZVZQor5r7PuvxXwe&#10;5jgq8/PLGSr21PJ6atHbbgX49AUuIcOjGPy9GkVpoXvBDbIMWdHENMfcFeXejsrKp3WBO4iL5TK6&#10;4ewa5m/1k+EBPLAaGvR5/8KsGbrYY/vfwTjCrHzTzMk3RGpYbj3INnb6kdeBb5z72DjDjgqL5VSP&#10;XsdNuvgNAAD//wMAUEsDBBQABgAIAAAAIQBoFy1G3gAAAAYBAAAPAAAAZHJzL2Rvd25yZXYueG1s&#10;TI5BS8NAFITvgv9heYKXYjeNpdaYTRFF6UEE23rw9pI8s7HZtyG7beO/93nS0zDMMPPlq9F16khD&#10;aD0bmE0TUMSVr1tuDOy2T1dLUCEi19h5JgPfFGBVnJ/lmNX+xG903MRGyQiHDA3YGPtM61BZchim&#10;vieW7NMPDqPYodH1gCcZd51Ok2ShHbYsDxZ7erBU7TcHZ+BjPcbma/YcX/Y4eZ+sbVm9PpbGXF6M&#10;93egIo3xrwy/+IIOhTCV/sB1UJ2BdHEjTdEUlMTz22tQpdj5EnSR6//4xQ8AAAD//wMAUEsBAi0A&#10;FAAGAAgAAAAhALaDOJL+AAAA4QEAABMAAAAAAAAAAAAAAAAAAAAAAFtDb250ZW50X1R5cGVzXS54&#10;bWxQSwECLQAUAAYACAAAACEAOP0h/9YAAACUAQAACwAAAAAAAAAAAAAAAAAvAQAAX3JlbHMvLnJl&#10;bHNQSwECLQAUAAYACAAAACEAaFAlo5gCAACRBQAADgAAAAAAAAAAAAAAAAAuAgAAZHJzL2Uyb0Rv&#10;Yy54bWxQSwECLQAUAAYACAAAACEAaBctRt4AAAAGAQAADwAAAAAAAAAAAAAAAADyBAAAZHJzL2Rv&#10;d25yZXYueG1sUEsFBgAAAAAEAAQA8wAAAP0FAAAAAA==&#10;" filled="f" strokecolor="black [3213]" strokeweight="1pt"/>
            </w:pict>
          </mc:Fallback>
        </mc:AlternateContent>
      </w:r>
      <w:r w:rsidR="00897BA8" w:rsidRPr="00255654">
        <w:rPr>
          <w:rFonts w:cs="ZiptyDoStd"/>
          <w:color w:val="000000"/>
          <w:sz w:val="24"/>
          <w:szCs w:val="24"/>
          <w:lang w:val="fr-FR"/>
        </w:rPr>
        <w:t>Pour cette nouvelle année scolaire, j’ai décidé que je vais être plus organisé(e) et faire mes</w:t>
      </w:r>
    </w:p>
    <w:p w:rsidR="00897BA8" w:rsidRPr="00255654" w:rsidRDefault="00897BA8" w:rsidP="00B567E7">
      <w:pPr>
        <w:autoSpaceDE w:val="0"/>
        <w:autoSpaceDN w:val="0"/>
        <w:adjustRightInd w:val="0"/>
        <w:spacing w:after="120" w:line="240" w:lineRule="auto"/>
        <w:ind w:left="567"/>
        <w:rPr>
          <w:rFonts w:cs="ZiptyDoStd"/>
          <w:color w:val="000000"/>
          <w:sz w:val="24"/>
          <w:szCs w:val="24"/>
          <w:lang w:val="fr-FR"/>
        </w:rPr>
      </w:pPr>
      <w:r w:rsidRPr="00255654">
        <w:rPr>
          <w:rFonts w:cs="ZiptyDoStd"/>
          <w:color w:val="000000"/>
          <w:sz w:val="24"/>
          <w:szCs w:val="24"/>
          <w:lang w:val="fr-FR"/>
        </w:rPr>
        <w:t>devoirs tous les jours.</w:t>
      </w:r>
    </w:p>
    <w:p w:rsidR="00897BA8" w:rsidRPr="00255654" w:rsidRDefault="00B567E7" w:rsidP="00B567E7">
      <w:pPr>
        <w:autoSpaceDE w:val="0"/>
        <w:autoSpaceDN w:val="0"/>
        <w:adjustRightInd w:val="0"/>
        <w:spacing w:after="120" w:line="240" w:lineRule="auto"/>
        <w:ind w:left="567"/>
        <w:rPr>
          <w:rFonts w:cs="ZiptyDoStd"/>
          <w:color w:val="000000"/>
          <w:sz w:val="24"/>
          <w:szCs w:val="24"/>
          <w:lang w:val="fr-FR"/>
        </w:rPr>
      </w:pPr>
      <w:r w:rsidRPr="00B567E7">
        <w:rPr>
          <w:rFonts w:cs="ZiptyDoStd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2FC3A66" wp14:editId="215918B9">
                <wp:simplePos x="0" y="0"/>
                <wp:positionH relativeFrom="column">
                  <wp:posOffset>169708</wp:posOffset>
                </wp:positionH>
                <wp:positionV relativeFrom="paragraph">
                  <wp:posOffset>9909</wp:posOffset>
                </wp:positionV>
                <wp:extent cx="143510" cy="143510"/>
                <wp:effectExtent l="0" t="0" r="27940" b="27940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A5E0C" id="Rectangle 265" o:spid="_x0000_s1026" style="position:absolute;margin-left:13.35pt;margin-top:.8pt;width:11.3pt;height:11.3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ImAIAAJEFAAAOAAAAZHJzL2Uyb0RvYy54bWysVMFu2zAMvQ/YPwi6r7azpN2MOkXQosOA&#10;og3aDj2rshQbkEVNUuJkXz9Ksp2gK3YYloNDiuSj+ETy8mrfKbIT1rWgK1qc5ZQIzaFu9aaiP55v&#10;P32hxHmma6ZAi4oehKNXy48fLntTihk0oGphCYJoV/amoo33pswyxxvRMXcGRmg0SrAd86jaTVZb&#10;1iN6p7JZnp9nPdjaWODCOTy9SUa6jPhSCu4fpHTCE1VRvJuPXxu/r+GbLS9ZubHMNC0frsH+4RYd&#10;azUmnaBumGdka9s/oLqWW3Ag/RmHLgMpWy5iDVhNkb+p5qlhRsRakBxnJprc/4Pl97u1JW1d0dn5&#10;ghLNOnykR6SN6Y0SJBwiRb1xJXo+mbUdNIdiqHcvbRf+sRKyj7QeJlrF3hOOh8X886JA8jmaBhlR&#10;smOwsc5/E9CRIFTUYvpIJtvdOZ9cR5eQS8NtqxSes1Jp0iPo7CLPY4QD1dbBGoyxicS1smTH8Pn9&#10;vgi1YN4TL9SUxsNQYaopSv6gRMJ/FBLpwSpmKUFozCMm41xoXyRTw2qRUi1y/I3JxoiYWmkEDMgS&#10;LzlhDwCjZwIZsdOdB/8QKmJfT8FD5X8LniJiZtB+Cu5aDfa9yhRWNWRO/iNJiZrA0ivUB2weC2mq&#10;nOG3LT7gHXN+zSyOEb45rgb/gB+pAB8KBomSBuyv986DP3Y3WinpcSwr6n5umRWUqO8a+/5rMZ+H&#10;OY7KfHExQ8WeWl5PLXrbXQM+fYFLyPAoBn+vRlFa6F5wg6xCVjQxzTF3Rbm3o3Lt07rAHcTFahXd&#10;cHYN83f6yfAAHlgNDfq8f2HWDF3ssf3vYRxhVr5p5uQbIjWsth5kGzv9yOvAN859bJxhR4XFcqpH&#10;r+MmXf4GAAD//wMAUEsDBBQABgAIAAAAIQBAJELX3QAAAAYBAAAPAAAAZHJzL2Rvd25yZXYueG1s&#10;TI5PS8NAEMXvgt9hGcFLsZvGEjVmU0RReiiCVQ/eJtkxic3Ohuy2jd/e8aTH94f3fsVqcr060Bg6&#10;zwYW8wQUce1tx42Bt9fHi2tQISJb7D2TgW8KsCpPTwrMrT/yCx22sVEywiFHA22MQ651qFtyGOZ+&#10;IJbs048Oo8ix0XbEo4y7XqdJkmmHHctDiwPdt1Tvtntn4GM9xeZr8RQ3O5y9z9ZtVT8/VMacn013&#10;t6AiTfGvDL/4gg6lMFV+zzao3kCaXUlT/AyUxMubS1CV2MsUdFno//jlDwAAAP//AwBQSwECLQAU&#10;AAYACAAAACEAtoM4kv4AAADhAQAAEwAAAAAAAAAAAAAAAAAAAAAAW0NvbnRlbnRfVHlwZXNdLnht&#10;bFBLAQItABQABgAIAAAAIQA4/SH/1gAAAJQBAAALAAAAAAAAAAAAAAAAAC8BAABfcmVscy8ucmVs&#10;c1BLAQItABQABgAIAAAAIQDx8wjImAIAAJEFAAAOAAAAAAAAAAAAAAAAAC4CAABkcnMvZTJvRG9j&#10;LnhtbFBLAQItABQABgAIAAAAIQBAJELX3QAAAAYBAAAPAAAAAAAAAAAAAAAAAPIEAABkcnMvZG93&#10;bnJldi54bWxQSwUGAAAAAAQABADzAAAA/AUAAAAA&#10;" filled="f" strokecolor="black [3213]" strokeweight="1pt"/>
            </w:pict>
          </mc:Fallback>
        </mc:AlternateContent>
      </w:r>
      <w:r w:rsidR="00897BA8" w:rsidRPr="00255654">
        <w:rPr>
          <w:rFonts w:cs="ZiptyDoStd"/>
          <w:color w:val="000000"/>
          <w:sz w:val="24"/>
          <w:szCs w:val="24"/>
          <w:lang w:val="fr-FR"/>
        </w:rPr>
        <w:t>Avant le premier jour de classe, je suis toujours un peu agité(e).</w:t>
      </w:r>
    </w:p>
    <w:p w:rsidR="00897BA8" w:rsidRPr="00255654" w:rsidRDefault="00B567E7" w:rsidP="00B567E7">
      <w:pPr>
        <w:autoSpaceDE w:val="0"/>
        <w:autoSpaceDN w:val="0"/>
        <w:adjustRightInd w:val="0"/>
        <w:spacing w:after="0" w:line="240" w:lineRule="auto"/>
        <w:ind w:left="567"/>
        <w:rPr>
          <w:rFonts w:cs="ZiptyDoStd"/>
          <w:color w:val="000000"/>
          <w:sz w:val="24"/>
          <w:szCs w:val="24"/>
          <w:lang w:val="fr-FR"/>
        </w:rPr>
      </w:pPr>
      <w:r w:rsidRPr="00B567E7">
        <w:rPr>
          <w:rFonts w:cs="ZiptyDoStd"/>
          <w:noProof/>
          <w:color w:val="0000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2E59D822" wp14:editId="47C54A59">
                <wp:simplePos x="0" y="0"/>
                <wp:positionH relativeFrom="column">
                  <wp:posOffset>202018</wp:posOffset>
                </wp:positionH>
                <wp:positionV relativeFrom="paragraph">
                  <wp:posOffset>14191</wp:posOffset>
                </wp:positionV>
                <wp:extent cx="143510" cy="143510"/>
                <wp:effectExtent l="0" t="0" r="27940" b="27940"/>
                <wp:wrapNone/>
                <wp:docPr id="267" name="Rectangle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8BBD15" id="Rectangle 267" o:spid="_x0000_s1026" style="position:absolute;margin-left:15.9pt;margin-top:1.1pt;width:11.3pt;height:11.3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EzmAIAAJEFAAAOAAAAZHJzL2Uyb0RvYy54bWysVMFu2zAMvQ/YPwi6r7aztN2MOkWQIsOA&#10;oi3aDj2rshQbkEVNUuJkXz9Ksp2gK3YYloNDiuSj+ETy6nrfKbIT1rWgK1qc5ZQIzaFu9aaiP57X&#10;n75Q4jzTNVOgRUUPwtHrxccPV70pxQwaULWwBEG0K3tT0cZ7U2aZ443omDsDIzQaJdiOeVTtJqst&#10;6xG9U9kszy+yHmxtLHDhHJ7eJCNdRHwpBff3Ujrhiaoo3s3Hr43f1/DNFles3FhmmpYP12D/cIuO&#10;tRqTTlA3zDOyte0fUF3LLTiQ/oxDl4GULRexBqymyN9U89QwI2ItSI4zE03u/8Hyu92DJW1d0dnF&#10;JSWadfhIj0gb0xslSDhEinrjSvR8Mg920ByKod69tF34x0rIPtJ6mGgVe084Hhbzz+cFks/RNMiI&#10;kh2DjXX+m4COBKGiFtNHMtnu1vnkOrqEXBrWrVJ4zkqlSY+gs8s8jxEOVFsHazDGJhIrZcmO4fP7&#10;fRFqwbwnXqgpjYehwlRTlPxBiYT/KCTSg1XMUoLQmEdMxrnQvkimhtUipTrP8TcmGyNiaqURMCBL&#10;vOSEPQCMnglkxE53HvxDqIh9PQUPlf8teIqImUH7KbhrNdj3KlNY1ZA5+Y8kJWoCS69QH7B5LKSp&#10;coavW3zAW+b8A7M4RvjmuBr8PX6kAnwoGCRKGrC/3jsP/tjdaKWkx7GsqPu5ZVZQor5r7PuvxXwe&#10;5jgq8/PLGSr21PJ6atHbbgX49AUuIcOjGPy9GkVpoXvBDbIMWdHENMfcFeXejsrKp3WBO4iL5TK6&#10;4ewa5m/1k+EBPLAaGvR5/8KsGbrYY/vfwTjCrHzTzMk3RGpYbj3INnb6kdeBb5z72DjDjgqL5VSP&#10;XsdNuvgNAAD//wMAUEsDBBQABgAIAAAAIQA2McUB3QAAAAYBAAAPAAAAZHJzL2Rvd25yZXYueG1s&#10;TM5BS8NAEAXgu+B/WEbwUuwmMUqJ2RRRlB5EsOrB2yQ7JrHZ2ZCdtvHfu570+HjDm69cz25QB5pC&#10;79lAukxAETfe9twaeHt9uFiBCoJscfBMBr4pwLo6PSmxsP7IL3TYSqviCIcCDXQiY6F1aDpyGJZ+&#10;JI7dp58cSoxTq+2ExzjuBp0lybV22HP80OFIdx01u+3eGfjYzNJ+pY/ytMPF+2LT1c3zfW3M+dl8&#10;ewNKaJa/Y/jlRzpU0VT7PdugBgOXaZSLgSwDFeurPAdVx5ivQFel/s+vfgAAAP//AwBQSwECLQAU&#10;AAYACAAAACEAtoM4kv4AAADhAQAAEwAAAAAAAAAAAAAAAAAAAAAAW0NvbnRlbnRfVHlwZXNdLnht&#10;bFBLAQItABQABgAIAAAAIQA4/SH/1gAAAJQBAAALAAAAAAAAAAAAAAAAAC8BAABfcmVscy8ucmVs&#10;c1BLAQItABQABgAIAAAAIQAgMxEzmAIAAJEFAAAOAAAAAAAAAAAAAAAAAC4CAABkcnMvZTJvRG9j&#10;LnhtbFBLAQItABQABgAIAAAAIQA2McUB3QAAAAYBAAAPAAAAAAAAAAAAAAAAAPIEAABkcnMvZG93&#10;bnJldi54bWxQSwUGAAAAAAQABADzAAAA/AUAAAAA&#10;" filled="f" strokecolor="black [3213]" strokeweight="1pt"/>
            </w:pict>
          </mc:Fallback>
        </mc:AlternateContent>
      </w:r>
      <w:r w:rsidR="00897BA8" w:rsidRPr="00255654">
        <w:rPr>
          <w:rFonts w:cs="ZiptyDoStd"/>
          <w:color w:val="000000"/>
          <w:sz w:val="24"/>
          <w:szCs w:val="24"/>
          <w:lang w:val="fr-FR"/>
        </w:rPr>
        <w:t>Quand la rentrée scolaire arrive, je me sens content(e) parce que je vais retrouver mes amis.</w:t>
      </w:r>
    </w:p>
    <w:p w:rsidR="00897BA8" w:rsidRPr="00255654" w:rsidRDefault="00897BA8" w:rsidP="00B567E7">
      <w:pPr>
        <w:spacing w:after="0"/>
        <w:ind w:left="567"/>
        <w:rPr>
          <w:rFonts w:cs="MyriadPro-Bold"/>
          <w:bCs/>
          <w:color w:val="009999"/>
          <w:sz w:val="24"/>
          <w:szCs w:val="24"/>
          <w:lang w:val="fr-FR"/>
        </w:rPr>
      </w:pPr>
      <w:r w:rsidRPr="00255654">
        <w:rPr>
          <w:rFonts w:cs="ZiptyDoStd"/>
          <w:color w:val="000000"/>
          <w:sz w:val="24"/>
          <w:szCs w:val="24"/>
          <w:lang w:val="fr-FR"/>
        </w:rPr>
        <w:t>Mais je sais que je dois être responsable car il faut travailler pour avoir de bonnes notes.</w:t>
      </w:r>
    </w:p>
    <w:p w:rsidR="00897BA8" w:rsidRPr="00255654" w:rsidRDefault="00897BA8">
      <w:pPr>
        <w:rPr>
          <w:rFonts w:cs="MyriadPro-Bold"/>
          <w:bCs/>
          <w:color w:val="009999"/>
          <w:sz w:val="24"/>
          <w:szCs w:val="24"/>
          <w:lang w:val="fr-FR"/>
        </w:rPr>
      </w:pPr>
    </w:p>
    <w:p w:rsidR="000B6794" w:rsidRPr="00255654" w:rsidRDefault="000B6794">
      <w:pPr>
        <w:rPr>
          <w:rFonts w:cs="MyriadPro-Bold"/>
          <w:bCs/>
          <w:color w:val="009999"/>
          <w:sz w:val="24"/>
          <w:szCs w:val="24"/>
          <w:lang w:val="fr-FR"/>
        </w:rPr>
      </w:pPr>
      <w:r w:rsidRPr="00255654">
        <w:rPr>
          <w:rFonts w:cs="MyriadPro-Bold"/>
          <w:bCs/>
          <w:color w:val="009999"/>
          <w:sz w:val="24"/>
          <w:szCs w:val="24"/>
          <w:lang w:val="fr-FR"/>
        </w:rPr>
        <w:br w:type="page"/>
      </w:r>
    </w:p>
    <w:p w:rsidR="009C494D" w:rsidRPr="00255654" w:rsidRDefault="005E217F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  <w:r>
        <w:rPr>
          <w:noProof/>
          <w:sz w:val="14"/>
          <w:szCs w:val="14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4DED9566" wp14:editId="2E895B0C">
                <wp:simplePos x="0" y="0"/>
                <wp:positionH relativeFrom="margin">
                  <wp:align>center</wp:align>
                </wp:positionH>
                <wp:positionV relativeFrom="paragraph">
                  <wp:posOffset>-542925</wp:posOffset>
                </wp:positionV>
                <wp:extent cx="6825940" cy="528084"/>
                <wp:effectExtent l="0" t="0" r="0" b="5715"/>
                <wp:wrapNone/>
                <wp:docPr id="231" name="Group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40" cy="528084"/>
                          <a:chOff x="0" y="0"/>
                          <a:chExt cx="6825940" cy="528084"/>
                        </a:xfrm>
                      </wpg:grpSpPr>
                      <wps:wsp>
                        <wps:cNvPr id="232" name="Trapezoid 232"/>
                        <wps:cNvSpPr/>
                        <wps:spPr>
                          <a:xfrm>
                            <a:off x="0" y="9525"/>
                            <a:ext cx="6825940" cy="361507"/>
                          </a:xfrm>
                          <a:prstGeom prst="trapezoid">
                            <a:avLst/>
                          </a:prstGeom>
                          <a:solidFill>
                            <a:srgbClr val="66CC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142875" y="0"/>
                            <a:ext cx="6538595" cy="30834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Right Triangle 234"/>
                        <wps:cNvSpPr/>
                        <wps:spPr>
                          <a:xfrm rot="10800000">
                            <a:off x="1857375" y="304800"/>
                            <a:ext cx="4805916" cy="223284"/>
                          </a:xfrm>
                          <a:prstGeom prst="rtTriangle">
                            <a:avLst/>
                          </a:prstGeom>
                          <a:solidFill>
                            <a:srgbClr val="9933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068DA0" id="Group 231" o:spid="_x0000_s1026" style="position:absolute;margin-left:0;margin-top:-42.75pt;width:537.5pt;height:41.6pt;z-index:251829248;mso-position-horizontal:center;mso-position-horizontal-relative:margin" coordsize="68259,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UPoogMAAOIOAAAOAAAAZHJzL2Uyb0RvYy54bWzsV1tv0zAUfkfiP1h+Z7k1XRotQ1OhE9LE&#10;JjbEs+c4Fymxje0uHb+eYzvJLpSBQEJCah9SX87NX875fHLydtd36I4p3Qpe4OgoxIhxKsqW1wX+&#10;fLN5k2GkDeEl6QRnBb5nGr89ff3qZJA5i0UjupIpBEa4zgdZ4MYYmQeBpg3riT4SknHYrITqiYGp&#10;qoNSkQGs910Qh+EyGIQqpRKUaQ2r7/wmPnX2q4pRc1lVmhnUFRhiM+6p3PPWPoPTE5LXisimpWMY&#10;5A+i6EnLwels6h0xBG1V+4OpvqVKaFGZIyr6QFRVS5k7A5wmCp+d5lyJrXRnqfOhljNMAO0znP7Y&#10;LP14d6VQWxY4TiKMOOnhJTm/yC4APIOsc5A6V/JaXqlxofYze+JdpXr7D2dBOwfs/Qws2xlEYXGZ&#10;xelqAfhT2EvjLMwWHnnawOv5QY02719WDCa3gY1uDmaQkET6ASf9dzhdN0QyB7+2CMw4xRNON5A3&#10;7JtoS8Aq9lg5yRkonWvA7KcordI49TjsBSpZRml4bAXm85JcKm3OmeiRHRTYTCG47CN3F9p4+UnO&#10;Oteia8tN23VuourbdafQHYGSWC7X681mdPFErONWmAur5i3aFcB7OpMbmfuOWbmOf2IVpBG869hF&#10;4gqYzX4IpYybyG81pGTefRrCb/JuS95quOM6g9ZyBf5n26OBSdIbmWz7KEd5q8pc/c/K4UuBeeVZ&#10;w3kW3MzKfcuF2megg1ONnr38BJKHxqJ0K8p7SB4lPPtoSTctvLwLos0VUUA3UBhAoeYSHlUnhgKL&#10;cYRRI9S3fetWHrIbdjEaIAcKrL9uiWIYdR845P0qWth6M26ySI9jmKjHO7ePd/i2XwtIB2AAiM4N&#10;rbzppmGlRP8FmPbMeoUtwin4LjA1apqsjadV4GrKzs6cGHCcJOaCX0tqjVtUbV7e7L4QJacMhtz/&#10;KKZaI/mzHPayVpOLs60RVesS/AHXEW+oe8tV/4QAkokAPsH9QnjdMSCAxKaBDQCo4tcEEC3i7DjF&#10;aA9XpkmWrmDLcmUSZsnCceXPKUBBEA7aZ8hZlrC4PSnrvXXpuAscPJE8EEB1IIADAeztABYzAbR1&#10;Y9CNaicWcLX6Mgv4iyAKM3v5+Utp7J2iLD1ORlZIwgUIWE6Bi2zshmAlXUVLTw0x9By+jXqBGswU&#10;2u8TxOP2YLVKkkN7MN/wh/bg/24P3NcCfEi5DnP86LNfao/nrp14+DQ9/Q4AAP//AwBQSwMEFAAG&#10;AAgAAAAhAPbUDsDeAAAACAEAAA8AAABkcnMvZG93bnJldi54bWxMj0FLw0AQhe+C/2EZwVu7SUu0&#10;xGxKKeqpCLaCeJsm0yQ0Oxuy2yT9905Pepz3Hm++l60n26qBet84NhDPI1DEhSsbrgx8Hd5mK1A+&#10;IJfYOiYDV/Kwzu/vMkxLN/InDftQKSlhn6KBOoQu1doXNVn0c9cRi3dyvcUgZ1/pssdRym2rF1H0&#10;pC02LB9q7GhbU3HeX6yB9xHHzTJ+HXbn0/b6c0g+vncxGfP4MG1eQAWawl8YbviCDrkwHd2FS69a&#10;AzIkGJitkgTUzY6eE5GOIi2WoPNM/x+Q/wIAAP//AwBQSwECLQAUAAYACAAAACEAtoM4kv4AAADh&#10;AQAAEwAAAAAAAAAAAAAAAAAAAAAAW0NvbnRlbnRfVHlwZXNdLnhtbFBLAQItABQABgAIAAAAIQA4&#10;/SH/1gAAAJQBAAALAAAAAAAAAAAAAAAAAC8BAABfcmVscy8ucmVsc1BLAQItABQABgAIAAAAIQCI&#10;lUPoogMAAOIOAAAOAAAAAAAAAAAAAAAAAC4CAABkcnMvZTJvRG9jLnhtbFBLAQItABQABgAIAAAA&#10;IQD21A7A3gAAAAgBAAAPAAAAAAAAAAAAAAAAAPwFAABkcnMvZG93bnJldi54bWxQSwUGAAAAAAQA&#10;BADzAAAABwcAAAAA&#10;">
                <v:shape id="Trapezoid 232" o:spid="_x0000_s1027" style="position:absolute;top:95;width:68259;height:3615;visibility:visible;mso-wrap-style:square;v-text-anchor:middle" coordsize="6825940,361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Z6sQA&#10;AADcAAAADwAAAGRycy9kb3ducmV2LnhtbESPQWvCQBSE74L/YXmCF6kbI0hIXcUWhF48aGy9vmZf&#10;k2D2bdjdmvTfdwXB4zAz3zDr7WBacSPnG8sKFvMEBHFpdcOVgnOxf8lA+ICssbVMCv7Iw3YzHq0x&#10;17bnI91OoRIRwj5HBXUIXS6lL2sy6Oe2I47ej3UGQ5SuktphH+GmlWmSrKTBhuNCjR2911ReT79G&#10;waw49L5x5uvoim8/y4bPy9ulVWo6GXavIAIN4Rl+tD+0gnSZwv1MPAJy8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GmerEAAAA3AAAAA8AAAAAAAAAAAAAAAAAmAIAAGRycy9k&#10;b3ducmV2LnhtbFBLBQYAAAAABAAEAPUAAACJAwAAAAA=&#10;" path="m,361507l90377,,6735563,r90377,361507l,361507xe" fillcolor="#6cf" stroked="f" strokeweight="1pt">
                  <v:stroke joinstyle="miter"/>
                  <v:path arrowok="t" o:connecttype="custom" o:connectlocs="0,361507;90377,0;6735563,0;6825940,361507;0,361507" o:connectangles="0,0,0,0,0"/>
                </v:shape>
                <v:rect id="Rectangle 233" o:spid="_x0000_s1028" style="position:absolute;left:1428;width:65386;height:30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LwacIA&#10;AADcAAAADwAAAGRycy9kb3ducmV2LnhtbESP0YrCMBRE34X9h3AXfNPUiuJWo6goiPiy3f2Aa3O3&#10;7drclCbW+vdGEHwcZuYMs1h1phItNa60rGA0jEAQZ1aXnCv4/dkPZiCcR9ZYWSYFd3KwWn70Fpho&#10;e+NvalOfiwBhl6CCwvs6kdJlBRl0Q1sTB+/PNgZ9kE0udYO3ADeVjKNoKg2WHBYKrGlbUHZJr0bB&#10;ztjJ6f+rNfu4PFs5nbHfHFmp/me3noPw1Pl3+NU+aAXxeAzPM+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AvBpwgAAANwAAAAPAAAAAAAAAAAAAAAAAJgCAABkcnMvZG93&#10;bnJldi54bWxQSwUGAAAAAAQABAD1AAAAhwMAAAAA&#10;" fillcolor="#ed7d31 [3205]" stroked="f" strokeweight="1pt"/>
                <v:shape id="Right Triangle 234" o:spid="_x0000_s1029" type="#_x0000_t6" style="position:absolute;left:18573;top:3048;width:48059;height:2232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mOM8YA&#10;AADcAAAADwAAAGRycy9kb3ducmV2LnhtbESPW0sDMRSE34X+h3AEX6TN9kJp16alFAoiKL1SfDts&#10;jpulm5M1id313xtB8HGYmW+YxaqztbiRD5VjBcNBBoK4cLriUsHpuO3PQISIrLF2TAq+KcBq2btb&#10;YK5dy3u6HWIpEoRDjgpMjE0uZSgMWQwD1xAn78N5izFJX0rtsU1wW8tRlk2lxYrTgsGGNoaK6+HL&#10;KuDJfPdiX9+D35p2fD0/cnj7vCj1cN+tn0BE6uJ/+K/9rBWMxhP4PZOO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mOM8YAAADcAAAADwAAAAAAAAAAAAAAAACYAgAAZHJz&#10;L2Rvd25yZXYueG1sUEsFBgAAAAAEAAQA9QAAAIsDAAAAAA==&#10;" fillcolor="#93f" stroked="f" strokeweight="1pt"/>
                <w10:wrap anchorx="margin"/>
              </v:group>
            </w:pict>
          </mc:Fallback>
        </mc:AlternateContent>
      </w:r>
      <w:r w:rsidR="00BA0C4D" w:rsidRPr="008D6FC9">
        <w:rPr>
          <w:rFonts w:cs="MyriadPro-Bold"/>
          <w:bCs/>
          <w:noProof/>
          <w:color w:val="009999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EF064C5" wp14:editId="0756AA91">
                <wp:simplePos x="0" y="0"/>
                <wp:positionH relativeFrom="column">
                  <wp:posOffset>-241625</wp:posOffset>
                </wp:positionH>
                <wp:positionV relativeFrom="paragraph">
                  <wp:posOffset>97569</wp:posOffset>
                </wp:positionV>
                <wp:extent cx="6624084" cy="297712"/>
                <wp:effectExtent l="0" t="0" r="5715" b="762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84" cy="29771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6794" w:rsidRPr="00BA0C4D" w:rsidRDefault="000B6794" w:rsidP="000B6794">
                            <w:pPr>
                              <w:rPr>
                                <w:b/>
                              </w:rPr>
                            </w:pPr>
                            <w:r w:rsidRPr="00BA0C4D">
                              <w:rPr>
                                <w:rFonts w:cs="HandOfSean"/>
                                <w:b/>
                                <w:sz w:val="24"/>
                                <w:szCs w:val="24"/>
                              </w:rPr>
                              <w:t>COTAÇÃO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064C5" id="Text Box 215" o:spid="_x0000_s1065" type="#_x0000_t202" style="position:absolute;margin-left:-19.05pt;margin-top:7.7pt;width:521.6pt;height:23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B9rAIAANUFAAAOAAAAZHJzL2Uyb0RvYy54bWysVNtOGzEQfa/Uf7D8XvZCCBCxQSmIqhIF&#10;VKh4drw2WdXrcW0nu+HrO7Z3Q0qrSlTNw8aeOZ7LmcvZed8qshHWNaArWhzklAjNoW70U0W/PVx9&#10;OKHEeaZrpkCLim6Fo+fz9+/OOjMTJaxA1cISNKLdrDMVXXlvZlnm+Eq0zB2AERqVEmzLPF7tU1Zb&#10;1qH1VmVlnk+zDmxtLHDhHEovk5LOo30pBfe3Ujrhiaooxubj18bvMnyz+RmbPVlmVg0fwmD/EEXL&#10;Go1Od6YumWdkbZvfTLUNt+BA+gMObQZSNlzEHDCbIn+Vzf2KGRFzQXKc2dHk/p9ZfrO5s6SpK1oW&#10;R5Ro1mKRHkTvyUfoSZAhQ51xMwTeG4T6HhVY6VHuUBgS76Vtwz+mRFCPXG93/AZzHIXTaTnJTyaU&#10;cNSVp8fHRRnMZC+vjXX+k4CWhENFLdYv0so2184n6AgJzhyopr5qlIqX0DPiQlmyYVhtxrnQvojP&#10;1br9AnWST3L8pbqjGLsjiaejGKOJ3Rcsxdh+caI06TCRw6M8GtYQvKfAlA5RiNh0Q7SBuERQPPmt&#10;EgGj9FchkfTI019CH+0iOqAkunrLwwH/EtVbHqc8Rs+g/e5x22iwMfsdT4nC+nvsCiRQJjzSt5d3&#10;OPp+2cduOzwdG2gJ9Rb7ykKaTWf4VYPFv2bO3zGLw4ithAvG3+JHKkD2YThRsgL7/Cd5wOOMoJaS&#10;Doe7ou7HmllBifqscXpOi8kkbIN4mRwdl3ix+5rlvkav2wvAjipwlRkejwHv1XiUFtpH3EOL4BVV&#10;THP0XVE/Hi98Wjm4x7hYLCII598wf63vDQ+mQ5VCaz/0j8yaof89Ts4NjGuAzV6NQcKGlxoWaw+y&#10;iTMSiE6sDgXA3RE7edhzYTnt3yPqZRvPfwIAAP//AwBQSwMEFAAGAAgAAAAhAPCtZRHgAAAACgEA&#10;AA8AAABkcnMvZG93bnJldi54bWxMj8FOwkAQhu8mvsNmSLzBLiAIpVtCSNSYcFA00ePSHdpqd7bp&#10;LqX69A4nPc78X/75Jl33rhYdtqHypGE8UiCQcm8rKjS8vd4PFyBCNGRN7Qk1fGOAdXZ9lZrE+jO9&#10;YLePheASConRUMbYJFKGvERnwsg3SJwdfetM5LEtpG3NmctdLSdKzaUzFfGF0jS4LTH/2p+cBrrD&#10;7vFd/Sx328+nj82Dcrl7dlrfDPrNCkTEPv7BcNFndcjY6eBPZIOoNQynizGjHMxuQVwApWa8OWiY&#10;T6Ygs1T+fyH7BQAA//8DAFBLAQItABQABgAIAAAAIQC2gziS/gAAAOEBAAATAAAAAAAAAAAAAAAA&#10;AAAAAABbQ29udGVudF9UeXBlc10ueG1sUEsBAi0AFAAGAAgAAAAhADj9If/WAAAAlAEAAAsAAAAA&#10;AAAAAAAAAAAALwEAAF9yZWxzLy5yZWxzUEsBAi0AFAAGAAgAAAAhAGKRYH2sAgAA1QUAAA4AAAAA&#10;AAAAAAAAAAAALgIAAGRycy9lMm9Eb2MueG1sUEsBAi0AFAAGAAgAAAAhAPCtZRHgAAAACgEAAA8A&#10;AAAAAAAAAAAAAAAABgUAAGRycy9kb3ducmV2LnhtbFBLBQYAAAAABAAEAPMAAAATBgAAAAA=&#10;" fillcolor="#bdd6ee [1300]" stroked="f" strokeweight=".5pt">
                <v:textbox>
                  <w:txbxContent>
                    <w:p w:rsidR="000B6794" w:rsidRPr="00BA0C4D" w:rsidRDefault="000B6794" w:rsidP="000B6794">
                      <w:pPr>
                        <w:rPr>
                          <w:b/>
                        </w:rPr>
                      </w:pPr>
                      <w:r w:rsidRPr="00BA0C4D">
                        <w:rPr>
                          <w:rFonts w:cs="HandOfSean"/>
                          <w:b/>
                          <w:sz w:val="24"/>
                          <w:szCs w:val="24"/>
                        </w:rPr>
                        <w:t>COTAÇÃO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0B6794" w:rsidRPr="00255654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24"/>
          <w:szCs w:val="24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237"/>
        <w:gridCol w:w="1269"/>
      </w:tblGrid>
      <w:tr w:rsidR="000B6794" w:rsidRPr="00BA0C4D" w:rsidTr="000A2994">
        <w:tc>
          <w:tcPr>
            <w:tcW w:w="2122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COMPETÊNCIAS</w:t>
            </w:r>
          </w:p>
        </w:tc>
        <w:tc>
          <w:tcPr>
            <w:tcW w:w="6237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ESTRUTURA</w:t>
            </w:r>
          </w:p>
        </w:tc>
        <w:tc>
          <w:tcPr>
            <w:tcW w:w="1269" w:type="dxa"/>
            <w:shd w:val="clear" w:color="auto" w:fill="CC66FF"/>
          </w:tcPr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Bold"/>
                <w:b/>
                <w:bCs/>
                <w:color w:val="FFFFFF"/>
                <w:sz w:val="20"/>
              </w:rPr>
              <w:t>COTAÇÃO</w:t>
            </w:r>
          </w:p>
        </w:tc>
      </w:tr>
      <w:tr w:rsidR="000B6794" w:rsidRPr="00BA0C4D" w:rsidTr="000A2994">
        <w:tc>
          <w:tcPr>
            <w:tcW w:w="2122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ORAL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6237" w:type="dxa"/>
          </w:tcPr>
          <w:p w:rsidR="005E217F" w:rsidRPr="005E217F" w:rsidRDefault="005E217F" w:rsidP="005E217F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5E217F">
              <w:rPr>
                <w:rFonts w:cs="MyriadPro-Bold"/>
                <w:b/>
                <w:bCs/>
                <w:sz w:val="20"/>
                <w:szCs w:val="16"/>
              </w:rPr>
              <w:t xml:space="preserve">1.1. </w:t>
            </w:r>
            <w:proofErr w:type="gramStart"/>
            <w:r w:rsidRPr="005E217F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5E217F">
              <w:rPr>
                <w:rFonts w:cs="MyriadPro-Regular"/>
                <w:sz w:val="20"/>
                <w:szCs w:val="16"/>
              </w:rPr>
              <w:t xml:space="preserve"> de V / F</w:t>
            </w:r>
          </w:p>
          <w:p w:rsidR="005E217F" w:rsidRDefault="005E217F" w:rsidP="005E217F">
            <w:pPr>
              <w:autoSpaceDE w:val="0"/>
              <w:autoSpaceDN w:val="0"/>
              <w:adjustRightInd w:val="0"/>
              <w:rPr>
                <w:rFonts w:cs="MyriadPro-Bold"/>
                <w:b/>
                <w:bCs/>
                <w:sz w:val="20"/>
                <w:szCs w:val="16"/>
              </w:rPr>
            </w:pPr>
            <w:r w:rsidRPr="005E217F">
              <w:rPr>
                <w:rFonts w:cs="MyriadPro-Bold"/>
                <w:b/>
                <w:bCs/>
                <w:sz w:val="20"/>
                <w:szCs w:val="16"/>
              </w:rPr>
              <w:t xml:space="preserve">1.2. </w:t>
            </w:r>
          </w:p>
          <w:p w:rsidR="005E217F" w:rsidRPr="005E217F" w:rsidRDefault="005E217F" w:rsidP="005E217F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5E217F">
              <w:rPr>
                <w:rFonts w:cs="MyriadPro-Bold"/>
                <w:b/>
                <w:bCs/>
                <w:sz w:val="20"/>
                <w:szCs w:val="16"/>
              </w:rPr>
              <w:t>1.3.</w:t>
            </w:r>
            <w:r w:rsidRPr="005E217F">
              <w:rPr>
                <w:rFonts w:cs="MyriadPro-Regular"/>
                <w:sz w:val="20"/>
                <w:szCs w:val="16"/>
              </w:rPr>
              <w:t>exercícios de escolha múltipla</w:t>
            </w:r>
          </w:p>
          <w:p w:rsidR="005E217F" w:rsidRPr="005E217F" w:rsidRDefault="005E217F" w:rsidP="005E217F">
            <w:pPr>
              <w:autoSpaceDE w:val="0"/>
              <w:autoSpaceDN w:val="0"/>
              <w:adjustRightInd w:val="0"/>
              <w:rPr>
                <w:rFonts w:cs="SimbolosMatStd-Bold"/>
                <w:b/>
                <w:bCs/>
                <w:sz w:val="20"/>
                <w:szCs w:val="16"/>
              </w:rPr>
            </w:pPr>
            <w:r w:rsidRPr="005E217F">
              <w:rPr>
                <w:rFonts w:cs="MyriadPro-Bold"/>
                <w:b/>
                <w:bCs/>
                <w:sz w:val="20"/>
                <w:szCs w:val="16"/>
              </w:rPr>
              <w:t>1.4.</w:t>
            </w:r>
          </w:p>
          <w:p w:rsidR="000B6794" w:rsidRPr="005E217F" w:rsidRDefault="005E217F" w:rsidP="005E217F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5E217F">
              <w:rPr>
                <w:rFonts w:cs="MyriadPro-Bold"/>
                <w:b/>
                <w:bCs/>
                <w:sz w:val="20"/>
                <w:szCs w:val="16"/>
              </w:rPr>
              <w:t xml:space="preserve">2. </w:t>
            </w:r>
            <w:proofErr w:type="gramStart"/>
            <w:r w:rsidRPr="005E217F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5E217F">
              <w:rPr>
                <w:rFonts w:cs="MyriadPro-Regular"/>
                <w:sz w:val="20"/>
                <w:szCs w:val="16"/>
              </w:rPr>
              <w:t xml:space="preserve"> de discriminação auditiva</w:t>
            </w:r>
          </w:p>
        </w:tc>
        <w:tc>
          <w:tcPr>
            <w:tcW w:w="1269" w:type="dxa"/>
          </w:tcPr>
          <w:p w:rsidR="005E217F" w:rsidRPr="005E217F" w:rsidRDefault="005E217F" w:rsidP="005E217F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5E217F">
              <w:rPr>
                <w:rFonts w:cs="MyriadPro-Regular"/>
                <w:sz w:val="20"/>
                <w:szCs w:val="16"/>
              </w:rPr>
              <w:t xml:space="preserve">3 </w:t>
            </w:r>
            <w:proofErr w:type="gramStart"/>
            <w:r w:rsidRPr="005E217F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5E217F">
              <w:rPr>
                <w:rFonts w:cs="MyriadPro-Regular"/>
                <w:sz w:val="20"/>
                <w:szCs w:val="16"/>
              </w:rPr>
              <w:t xml:space="preserve"> 2 = 6</w:t>
            </w:r>
          </w:p>
          <w:p w:rsidR="005E217F" w:rsidRPr="005E217F" w:rsidRDefault="005E217F" w:rsidP="005E217F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5E217F">
              <w:rPr>
                <w:rFonts w:cs="MyriadPro-Regular"/>
                <w:sz w:val="20"/>
                <w:szCs w:val="16"/>
              </w:rPr>
              <w:t xml:space="preserve">1 </w:t>
            </w:r>
            <w:proofErr w:type="gramStart"/>
            <w:r w:rsidRPr="005E217F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5E217F">
              <w:rPr>
                <w:rFonts w:cs="MyriadPro-Regular"/>
                <w:sz w:val="20"/>
                <w:szCs w:val="16"/>
              </w:rPr>
              <w:t xml:space="preserve"> 2 =2</w:t>
            </w:r>
          </w:p>
          <w:p w:rsidR="005E217F" w:rsidRPr="005E217F" w:rsidRDefault="005E217F" w:rsidP="005E217F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5E217F">
              <w:rPr>
                <w:rFonts w:cs="MyriadPro-Regular"/>
                <w:sz w:val="20"/>
                <w:szCs w:val="16"/>
              </w:rPr>
              <w:t xml:space="preserve">1 </w:t>
            </w:r>
            <w:proofErr w:type="gramStart"/>
            <w:r w:rsidRPr="005E217F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5E217F">
              <w:rPr>
                <w:rFonts w:cs="MyriadPro-Regular"/>
                <w:sz w:val="20"/>
                <w:szCs w:val="16"/>
              </w:rPr>
              <w:t xml:space="preserve"> 2=2</w:t>
            </w:r>
          </w:p>
          <w:p w:rsidR="005E217F" w:rsidRPr="005E217F" w:rsidRDefault="005E217F" w:rsidP="005E217F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5E217F">
              <w:rPr>
                <w:rFonts w:cs="MyriadPro-Regular"/>
                <w:sz w:val="20"/>
                <w:szCs w:val="16"/>
              </w:rPr>
              <w:t xml:space="preserve">1 </w:t>
            </w:r>
            <w:proofErr w:type="gramStart"/>
            <w:r w:rsidRPr="005E217F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5E217F">
              <w:rPr>
                <w:rFonts w:cs="MyriadPro-Regular"/>
                <w:sz w:val="20"/>
                <w:szCs w:val="16"/>
              </w:rPr>
              <w:t xml:space="preserve"> 2=2</w:t>
            </w:r>
          </w:p>
          <w:p w:rsidR="000B6794" w:rsidRPr="005E217F" w:rsidRDefault="005E217F" w:rsidP="005E217F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5E217F">
              <w:rPr>
                <w:rFonts w:cs="MyriadPro-Regular"/>
                <w:sz w:val="20"/>
                <w:szCs w:val="16"/>
              </w:rPr>
              <w:t xml:space="preserve">4 </w:t>
            </w:r>
            <w:proofErr w:type="gramStart"/>
            <w:r w:rsidRPr="005E217F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5E217F">
              <w:rPr>
                <w:rFonts w:cs="MyriadPro-Regular"/>
                <w:sz w:val="20"/>
                <w:szCs w:val="16"/>
              </w:rPr>
              <w:t xml:space="preserve"> 2 = 8</w:t>
            </w:r>
          </w:p>
        </w:tc>
      </w:tr>
      <w:tr w:rsidR="000B6794" w:rsidRPr="00BA0C4D" w:rsidTr="000A2994">
        <w:tc>
          <w:tcPr>
            <w:tcW w:w="2122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VOCABULÁRIO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6237" w:type="dxa"/>
          </w:tcPr>
          <w:p w:rsidR="00B567E7" w:rsidRPr="00B567E7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B567E7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B567E7">
              <w:rPr>
                <w:rFonts w:cs="MyriadPro-Regular"/>
                <w:sz w:val="20"/>
                <w:szCs w:val="16"/>
              </w:rPr>
              <w:t>legendagem</w:t>
            </w:r>
            <w:proofErr w:type="gramEnd"/>
            <w:r w:rsidRPr="00B567E7">
              <w:rPr>
                <w:rFonts w:cs="MyriadPro-Regular"/>
                <w:sz w:val="20"/>
                <w:szCs w:val="16"/>
              </w:rPr>
              <w:t xml:space="preserve"> de imagens</w:t>
            </w:r>
          </w:p>
          <w:p w:rsidR="000B6794" w:rsidRPr="00B567E7" w:rsidRDefault="00B567E7" w:rsidP="00B567E7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567E7">
              <w:rPr>
                <w:rFonts w:cs="MyriadPro-Bold"/>
                <w:b/>
                <w:bCs/>
                <w:sz w:val="20"/>
                <w:szCs w:val="16"/>
              </w:rPr>
              <w:t xml:space="preserve">2. </w:t>
            </w:r>
            <w:proofErr w:type="gramStart"/>
            <w:r w:rsidRPr="00B567E7">
              <w:rPr>
                <w:rFonts w:cs="MyriadPro-Regular"/>
                <w:sz w:val="20"/>
                <w:szCs w:val="16"/>
              </w:rPr>
              <w:t>palavras</w:t>
            </w:r>
            <w:proofErr w:type="gramEnd"/>
            <w:r w:rsidRPr="00B567E7">
              <w:rPr>
                <w:rFonts w:cs="MyriadPro-Regular"/>
                <w:sz w:val="20"/>
                <w:szCs w:val="16"/>
              </w:rPr>
              <w:t xml:space="preserve"> cruzadas</w:t>
            </w:r>
          </w:p>
        </w:tc>
        <w:tc>
          <w:tcPr>
            <w:tcW w:w="1269" w:type="dxa"/>
          </w:tcPr>
          <w:p w:rsidR="00B567E7" w:rsidRPr="000A2994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0A2994">
              <w:rPr>
                <w:rFonts w:cs="MyriadPro-Regular"/>
                <w:sz w:val="20"/>
                <w:szCs w:val="16"/>
              </w:rPr>
              <w:t xml:space="preserve">9 </w:t>
            </w:r>
            <w:proofErr w:type="gramStart"/>
            <w:r w:rsidRPr="000A2994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0A2994">
              <w:rPr>
                <w:rFonts w:cs="MyriadPro-Regular"/>
                <w:sz w:val="20"/>
                <w:szCs w:val="16"/>
              </w:rPr>
              <w:t xml:space="preserve"> 1 = 9</w:t>
            </w:r>
          </w:p>
          <w:p w:rsidR="000B6794" w:rsidRPr="000A2994" w:rsidRDefault="00B567E7" w:rsidP="00B567E7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0A2994">
              <w:rPr>
                <w:rFonts w:cs="MyriadPro-Regular"/>
                <w:sz w:val="20"/>
                <w:szCs w:val="16"/>
              </w:rPr>
              <w:t xml:space="preserve">11 </w:t>
            </w:r>
            <w:proofErr w:type="gramStart"/>
            <w:r w:rsidRPr="000A2994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0A2994">
              <w:rPr>
                <w:rFonts w:cs="MyriadPro-Regular"/>
                <w:sz w:val="20"/>
                <w:szCs w:val="16"/>
              </w:rPr>
              <w:t xml:space="preserve"> 1 = 11</w:t>
            </w:r>
          </w:p>
        </w:tc>
      </w:tr>
      <w:tr w:rsidR="000B6794" w:rsidRPr="00BA0C4D" w:rsidTr="000A2994">
        <w:tc>
          <w:tcPr>
            <w:tcW w:w="2122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COMPREENSÃO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6237" w:type="dxa"/>
          </w:tcPr>
          <w:p w:rsidR="00B567E7" w:rsidRPr="00B567E7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B567E7">
              <w:rPr>
                <w:rFonts w:cs="MyriadPro-Bold"/>
                <w:b/>
                <w:bCs/>
                <w:sz w:val="20"/>
                <w:szCs w:val="16"/>
              </w:rPr>
              <w:t xml:space="preserve">1.1. </w:t>
            </w:r>
            <w:proofErr w:type="gramStart"/>
            <w:r w:rsidRPr="00B567E7">
              <w:rPr>
                <w:rFonts w:cs="MyriadPro-Regular"/>
                <w:sz w:val="20"/>
                <w:szCs w:val="16"/>
              </w:rPr>
              <w:t>legendagem</w:t>
            </w:r>
            <w:proofErr w:type="gramEnd"/>
            <w:r w:rsidRPr="00B567E7">
              <w:rPr>
                <w:rFonts w:cs="MyriadPro-Regular"/>
                <w:sz w:val="20"/>
                <w:szCs w:val="16"/>
              </w:rPr>
              <w:t xml:space="preserve"> de imagens</w:t>
            </w:r>
          </w:p>
          <w:p w:rsidR="00B567E7" w:rsidRPr="00B567E7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B567E7">
              <w:rPr>
                <w:rFonts w:cs="MyriadPro-Bold"/>
                <w:b/>
                <w:bCs/>
                <w:sz w:val="20"/>
                <w:szCs w:val="16"/>
              </w:rPr>
              <w:t xml:space="preserve">1.2. </w:t>
            </w:r>
            <w:proofErr w:type="gramStart"/>
            <w:r w:rsidRPr="00B567E7">
              <w:rPr>
                <w:rFonts w:cs="MyriadPro-Regular"/>
                <w:sz w:val="20"/>
                <w:szCs w:val="16"/>
              </w:rPr>
              <w:t>escolha</w:t>
            </w:r>
            <w:proofErr w:type="gramEnd"/>
            <w:r w:rsidRPr="00B567E7">
              <w:rPr>
                <w:rFonts w:cs="MyriadPro-Regular"/>
                <w:sz w:val="20"/>
                <w:szCs w:val="16"/>
              </w:rPr>
              <w:t xml:space="preserve"> múltipla</w:t>
            </w:r>
          </w:p>
          <w:p w:rsidR="000B6794" w:rsidRPr="00B567E7" w:rsidRDefault="00B567E7" w:rsidP="00B567E7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567E7">
              <w:rPr>
                <w:rFonts w:cs="MyriadPro-Bold"/>
                <w:b/>
                <w:bCs/>
                <w:sz w:val="20"/>
                <w:szCs w:val="16"/>
              </w:rPr>
              <w:t xml:space="preserve">1.3. </w:t>
            </w:r>
            <w:proofErr w:type="gramStart"/>
            <w:r w:rsidRPr="00B567E7">
              <w:rPr>
                <w:rFonts w:cs="MyriadPro-Regular"/>
                <w:sz w:val="20"/>
                <w:szCs w:val="16"/>
              </w:rPr>
              <w:t>escolha</w:t>
            </w:r>
            <w:proofErr w:type="gramEnd"/>
            <w:r w:rsidRPr="00B567E7">
              <w:rPr>
                <w:rFonts w:cs="MyriadPro-Regular"/>
                <w:sz w:val="20"/>
                <w:szCs w:val="16"/>
              </w:rPr>
              <w:t xml:space="preserve"> múltipla</w:t>
            </w:r>
          </w:p>
        </w:tc>
        <w:tc>
          <w:tcPr>
            <w:tcW w:w="1269" w:type="dxa"/>
          </w:tcPr>
          <w:p w:rsidR="00B567E7" w:rsidRPr="000A2994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0A2994">
              <w:rPr>
                <w:rFonts w:cs="MyriadPro-Regular"/>
                <w:sz w:val="20"/>
                <w:szCs w:val="16"/>
              </w:rPr>
              <w:t xml:space="preserve">9 </w:t>
            </w:r>
            <w:proofErr w:type="gramStart"/>
            <w:r w:rsidRPr="000A2994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0A2994">
              <w:rPr>
                <w:rFonts w:cs="MyriadPro-Regular"/>
                <w:sz w:val="20"/>
                <w:szCs w:val="16"/>
              </w:rPr>
              <w:t xml:space="preserve"> 1 = 9</w:t>
            </w:r>
          </w:p>
          <w:p w:rsidR="00B567E7" w:rsidRPr="000A2994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0A2994">
              <w:rPr>
                <w:rFonts w:cs="MyriadPro-Regular"/>
                <w:sz w:val="20"/>
                <w:szCs w:val="16"/>
              </w:rPr>
              <w:t xml:space="preserve">3 </w:t>
            </w:r>
            <w:proofErr w:type="gramStart"/>
            <w:r w:rsidRPr="000A2994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0A2994">
              <w:rPr>
                <w:rFonts w:cs="MyriadPro-Regular"/>
                <w:sz w:val="20"/>
                <w:szCs w:val="16"/>
              </w:rPr>
              <w:t xml:space="preserve"> 2 = 6</w:t>
            </w:r>
          </w:p>
          <w:p w:rsidR="000B6794" w:rsidRPr="000A2994" w:rsidRDefault="00B567E7" w:rsidP="00B567E7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0A2994">
              <w:rPr>
                <w:rFonts w:cs="MyriadPro-Regular"/>
                <w:sz w:val="20"/>
                <w:szCs w:val="16"/>
              </w:rPr>
              <w:t xml:space="preserve">2 </w:t>
            </w:r>
            <w:proofErr w:type="gramStart"/>
            <w:r w:rsidRPr="000A2994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0A2994">
              <w:rPr>
                <w:rFonts w:cs="MyriadPro-Regular"/>
                <w:sz w:val="20"/>
                <w:szCs w:val="16"/>
              </w:rPr>
              <w:t xml:space="preserve"> 2,25 = 5</w:t>
            </w:r>
          </w:p>
        </w:tc>
      </w:tr>
      <w:tr w:rsidR="000B6794" w:rsidRPr="00BA0C4D" w:rsidTr="000A2994">
        <w:tc>
          <w:tcPr>
            <w:tcW w:w="2122" w:type="dxa"/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GRAMÁTICA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6237" w:type="dxa"/>
          </w:tcPr>
          <w:p w:rsidR="00B567E7" w:rsidRPr="00B567E7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B567E7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B567E7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B567E7">
              <w:rPr>
                <w:rFonts w:cs="MyriadPro-Regular"/>
                <w:sz w:val="20"/>
                <w:szCs w:val="16"/>
              </w:rPr>
              <w:t xml:space="preserve"> de identificação: género e número</w:t>
            </w:r>
          </w:p>
          <w:p w:rsidR="00B567E7" w:rsidRPr="00B567E7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B567E7">
              <w:rPr>
                <w:rFonts w:cs="MyriadPro-Bold"/>
                <w:b/>
                <w:bCs/>
                <w:sz w:val="20"/>
                <w:szCs w:val="16"/>
              </w:rPr>
              <w:t xml:space="preserve">2. </w:t>
            </w:r>
            <w:proofErr w:type="gramStart"/>
            <w:r w:rsidRPr="00B567E7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B567E7">
              <w:rPr>
                <w:rFonts w:cs="MyriadPro-Regular"/>
                <w:sz w:val="20"/>
                <w:szCs w:val="16"/>
              </w:rPr>
              <w:t xml:space="preserve"> lacunar: presente do indicativo</w:t>
            </w:r>
          </w:p>
          <w:p w:rsidR="000B6794" w:rsidRPr="00B567E7" w:rsidRDefault="00B567E7" w:rsidP="00B567E7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567E7">
              <w:rPr>
                <w:rFonts w:cs="MyriadPro-Bold"/>
                <w:b/>
                <w:bCs/>
                <w:sz w:val="20"/>
                <w:szCs w:val="16"/>
              </w:rPr>
              <w:t xml:space="preserve">3. </w:t>
            </w:r>
            <w:proofErr w:type="gramStart"/>
            <w:r w:rsidRPr="00B567E7">
              <w:rPr>
                <w:rFonts w:cs="MyriadPro-Regular"/>
                <w:sz w:val="20"/>
                <w:szCs w:val="16"/>
              </w:rPr>
              <w:t>exercício</w:t>
            </w:r>
            <w:proofErr w:type="gramEnd"/>
            <w:r w:rsidRPr="00B567E7">
              <w:rPr>
                <w:rFonts w:cs="MyriadPro-Regular"/>
                <w:sz w:val="20"/>
                <w:szCs w:val="16"/>
              </w:rPr>
              <w:t xml:space="preserve"> de preenchimento: </w:t>
            </w:r>
            <w:proofErr w:type="spellStart"/>
            <w:r w:rsidRPr="00B567E7">
              <w:rPr>
                <w:rFonts w:cs="MyriadPro-It"/>
                <w:i/>
                <w:iCs/>
                <w:sz w:val="20"/>
                <w:szCs w:val="16"/>
              </w:rPr>
              <w:t>passé</w:t>
            </w:r>
            <w:proofErr w:type="spellEnd"/>
            <w:r w:rsidRPr="00B567E7">
              <w:rPr>
                <w:rFonts w:cs="MyriadPro-It"/>
                <w:i/>
                <w:iCs/>
                <w:sz w:val="20"/>
                <w:szCs w:val="16"/>
              </w:rPr>
              <w:t xml:space="preserve"> </w:t>
            </w:r>
            <w:proofErr w:type="spellStart"/>
            <w:r w:rsidRPr="00B567E7">
              <w:rPr>
                <w:rFonts w:cs="MyriadPro-It"/>
                <w:i/>
                <w:iCs/>
                <w:sz w:val="20"/>
                <w:szCs w:val="16"/>
              </w:rPr>
              <w:t>composé</w:t>
            </w:r>
            <w:proofErr w:type="spellEnd"/>
            <w:r w:rsidRPr="00B567E7">
              <w:rPr>
                <w:rFonts w:cs="MyriadPro-It"/>
                <w:i/>
                <w:iCs/>
                <w:sz w:val="20"/>
                <w:szCs w:val="16"/>
              </w:rPr>
              <w:t xml:space="preserve"> </w:t>
            </w:r>
            <w:r w:rsidRPr="00B567E7">
              <w:rPr>
                <w:rFonts w:cs="MyriadPro-Regular"/>
                <w:sz w:val="20"/>
                <w:szCs w:val="16"/>
              </w:rPr>
              <w:t>/ imperfeito do indicativo</w:t>
            </w:r>
          </w:p>
        </w:tc>
        <w:tc>
          <w:tcPr>
            <w:tcW w:w="1269" w:type="dxa"/>
          </w:tcPr>
          <w:p w:rsidR="00B567E7" w:rsidRPr="000A2994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0A2994">
              <w:rPr>
                <w:rFonts w:cs="MyriadPro-Regular"/>
                <w:sz w:val="20"/>
                <w:szCs w:val="16"/>
              </w:rPr>
              <w:t xml:space="preserve">3 </w:t>
            </w:r>
            <w:proofErr w:type="gramStart"/>
            <w:r w:rsidRPr="000A2994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0A2994">
              <w:rPr>
                <w:rFonts w:cs="MyriadPro-Regular"/>
                <w:sz w:val="20"/>
                <w:szCs w:val="16"/>
              </w:rPr>
              <w:t xml:space="preserve"> 2 = 6</w:t>
            </w:r>
          </w:p>
          <w:p w:rsidR="00B567E7" w:rsidRPr="000A2994" w:rsidRDefault="00B567E7" w:rsidP="00B567E7">
            <w:pPr>
              <w:autoSpaceDE w:val="0"/>
              <w:autoSpaceDN w:val="0"/>
              <w:adjustRightInd w:val="0"/>
              <w:rPr>
                <w:rFonts w:cs="MyriadPro-Regular"/>
                <w:sz w:val="20"/>
                <w:szCs w:val="16"/>
              </w:rPr>
            </w:pPr>
            <w:r w:rsidRPr="000A2994">
              <w:rPr>
                <w:rFonts w:cs="MyriadPro-Regular"/>
                <w:sz w:val="20"/>
                <w:szCs w:val="16"/>
              </w:rPr>
              <w:t xml:space="preserve">9 </w:t>
            </w:r>
            <w:proofErr w:type="gramStart"/>
            <w:r w:rsidRPr="000A2994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0A2994">
              <w:rPr>
                <w:rFonts w:cs="MyriadPro-Regular"/>
                <w:sz w:val="20"/>
                <w:szCs w:val="16"/>
              </w:rPr>
              <w:t xml:space="preserve"> 1 = 9</w:t>
            </w:r>
          </w:p>
          <w:p w:rsidR="000B6794" w:rsidRPr="000A2994" w:rsidRDefault="00B567E7" w:rsidP="00B567E7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0A2994">
              <w:rPr>
                <w:rFonts w:cs="MyriadPro-Regular"/>
                <w:sz w:val="20"/>
                <w:szCs w:val="16"/>
              </w:rPr>
              <w:t xml:space="preserve">5 </w:t>
            </w:r>
            <w:proofErr w:type="gramStart"/>
            <w:r w:rsidRPr="000A2994">
              <w:rPr>
                <w:rFonts w:cs="MyriadPro-Regular"/>
                <w:sz w:val="20"/>
                <w:szCs w:val="16"/>
              </w:rPr>
              <w:t>x</w:t>
            </w:r>
            <w:proofErr w:type="gramEnd"/>
            <w:r w:rsidRPr="000A2994">
              <w:rPr>
                <w:rFonts w:cs="MyriadPro-Regular"/>
                <w:sz w:val="20"/>
                <w:szCs w:val="16"/>
              </w:rPr>
              <w:t xml:space="preserve"> 1 = 5</w:t>
            </w:r>
          </w:p>
        </w:tc>
      </w:tr>
      <w:tr w:rsidR="000B6794" w:rsidRPr="00BA0C4D" w:rsidTr="000A2994">
        <w:tc>
          <w:tcPr>
            <w:tcW w:w="2122" w:type="dxa"/>
            <w:tcBorders>
              <w:bottom w:val="single" w:sz="4" w:space="0" w:color="auto"/>
            </w:tcBorders>
            <w:shd w:val="clear" w:color="auto" w:fill="CC99FF"/>
          </w:tcPr>
          <w:p w:rsidR="00BA0C4D" w:rsidRPr="00BA0C4D" w:rsidRDefault="00BA0C4D" w:rsidP="00BA0C4D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sz w:val="20"/>
              </w:rPr>
            </w:pPr>
            <w:r w:rsidRPr="00BA0C4D">
              <w:rPr>
                <w:rFonts w:cs="VAGRoundedStd-Bold"/>
                <w:b/>
                <w:bCs/>
                <w:sz w:val="20"/>
              </w:rPr>
              <w:t>EXPRESSÃO ESCRITA</w:t>
            </w:r>
          </w:p>
          <w:p w:rsidR="000B6794" w:rsidRPr="00BA0C4D" w:rsidRDefault="00BA0C4D" w:rsidP="00BA0C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VAGRoundedStd-Thin"/>
                <w:sz w:val="20"/>
              </w:rPr>
              <w:t>20%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0B6794" w:rsidRPr="00B567E7" w:rsidRDefault="00B567E7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567E7">
              <w:rPr>
                <w:rFonts w:cs="MyriadPro-Bold"/>
                <w:b/>
                <w:bCs/>
                <w:sz w:val="20"/>
                <w:szCs w:val="16"/>
              </w:rPr>
              <w:t xml:space="preserve">1. </w:t>
            </w:r>
            <w:proofErr w:type="gramStart"/>
            <w:r w:rsidRPr="00B567E7">
              <w:rPr>
                <w:rFonts w:cs="MyriadPro-Regular"/>
                <w:sz w:val="20"/>
                <w:szCs w:val="16"/>
              </w:rPr>
              <w:t>ordenação</w:t>
            </w:r>
            <w:proofErr w:type="gramEnd"/>
            <w:r w:rsidRPr="00B567E7">
              <w:rPr>
                <w:rFonts w:cs="MyriadPro-Regular"/>
                <w:sz w:val="20"/>
                <w:szCs w:val="16"/>
              </w:rPr>
              <w:t xml:space="preserve"> de frases: </w:t>
            </w:r>
            <w:r w:rsidRPr="00B567E7">
              <w:rPr>
                <w:rFonts w:cs="MyriadPro-It"/>
                <w:i/>
                <w:iCs/>
                <w:sz w:val="20"/>
                <w:szCs w:val="16"/>
              </w:rPr>
              <w:t>la rentrée</w:t>
            </w:r>
            <w:r w:rsidRPr="00B567E7">
              <w:rPr>
                <w:rFonts w:cs="MyriadPro-Regular"/>
                <w:sz w:val="20"/>
                <w:szCs w:val="16"/>
              </w:rPr>
              <w:t>.</w:t>
            </w:r>
          </w:p>
        </w:tc>
        <w:tc>
          <w:tcPr>
            <w:tcW w:w="1269" w:type="dxa"/>
          </w:tcPr>
          <w:p w:rsidR="000B6794" w:rsidRPr="005E217F" w:rsidRDefault="000A29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>
              <w:rPr>
                <w:rFonts w:cs="MyriadPro-Regular"/>
                <w:sz w:val="20"/>
                <w:szCs w:val="16"/>
              </w:rPr>
              <w:t xml:space="preserve">5 </w:t>
            </w:r>
            <w:proofErr w:type="gramStart"/>
            <w:r>
              <w:rPr>
                <w:rFonts w:cs="MyriadPro-Regular"/>
                <w:sz w:val="20"/>
                <w:szCs w:val="16"/>
              </w:rPr>
              <w:t>x</w:t>
            </w:r>
            <w:proofErr w:type="gramEnd"/>
            <w:r>
              <w:rPr>
                <w:rFonts w:cs="MyriadPro-Regular"/>
                <w:sz w:val="20"/>
                <w:szCs w:val="16"/>
              </w:rPr>
              <w:t xml:space="preserve"> 4 = </w:t>
            </w:r>
            <w:r w:rsidR="005E217F" w:rsidRPr="005E217F">
              <w:rPr>
                <w:rFonts w:cs="MyriadPro-Regular"/>
                <w:sz w:val="20"/>
                <w:szCs w:val="16"/>
              </w:rPr>
              <w:t>20</w:t>
            </w:r>
          </w:p>
        </w:tc>
      </w:tr>
      <w:tr w:rsidR="000B6794" w:rsidRPr="00BA0C4D" w:rsidTr="000A2994">
        <w:tc>
          <w:tcPr>
            <w:tcW w:w="8359" w:type="dxa"/>
            <w:gridSpan w:val="2"/>
            <w:tcBorders>
              <w:left w:val="nil"/>
              <w:bottom w:val="nil"/>
            </w:tcBorders>
          </w:tcPr>
          <w:p w:rsidR="000B6794" w:rsidRPr="00BA0C4D" w:rsidRDefault="000B6794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</w:p>
        </w:tc>
        <w:tc>
          <w:tcPr>
            <w:tcW w:w="1269" w:type="dxa"/>
          </w:tcPr>
          <w:p w:rsidR="000B6794" w:rsidRPr="00BA0C4D" w:rsidRDefault="00BA0C4D" w:rsidP="000B6794">
            <w:pPr>
              <w:autoSpaceDE w:val="0"/>
              <w:autoSpaceDN w:val="0"/>
              <w:adjustRightInd w:val="0"/>
              <w:spacing w:line="276" w:lineRule="auto"/>
              <w:rPr>
                <w:rFonts w:cs="MyriadPro-Bold"/>
                <w:bCs/>
                <w:color w:val="009999"/>
                <w:sz w:val="20"/>
              </w:rPr>
            </w:pPr>
            <w:r w:rsidRPr="00BA0C4D">
              <w:rPr>
                <w:rFonts w:cs="MyriadPro-Regular"/>
                <w:sz w:val="20"/>
              </w:rPr>
              <w:t>Total = 100</w:t>
            </w:r>
          </w:p>
        </w:tc>
      </w:tr>
    </w:tbl>
    <w:p w:rsidR="000B6794" w:rsidRPr="00BA0C4D" w:rsidRDefault="000B6794" w:rsidP="000B67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 w:val="12"/>
          <w:szCs w:val="24"/>
        </w:rPr>
      </w:pPr>
    </w:p>
    <w:p w:rsidR="005E217F" w:rsidRDefault="005E217F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5E217F" w:rsidSect="00255654">
          <w:footerReference w:type="default" r:id="rId52"/>
          <w:pgSz w:w="11906" w:h="16838"/>
          <w:pgMar w:top="851" w:right="1134" w:bottom="851" w:left="1134" w:header="708" w:footer="545" w:gutter="0"/>
          <w:cols w:space="708"/>
          <w:docGrid w:linePitch="360"/>
        </w:sectPr>
      </w:pPr>
    </w:p>
    <w:p w:rsidR="00BA0C4D" w:rsidRPr="005E217F" w:rsidRDefault="00BA0C4D" w:rsidP="00BA0C4D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  <w:sectPr w:rsidR="00BA0C4D" w:rsidRPr="005E217F" w:rsidSect="005E217F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highlight w:val="cyan"/>
        </w:rPr>
      </w:pPr>
      <w:r w:rsidRPr="005E217F">
        <w:rPr>
          <w:rFonts w:cs="MyriadPro-Semibold"/>
          <w:sz w:val="20"/>
          <w:szCs w:val="20"/>
          <w:highlight w:val="cyan"/>
        </w:rPr>
        <w:lastRenderedPageBreak/>
        <w:t>TRANSCRIÇÃO DOS TEXTOS</w:t>
      </w: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</w:pPr>
      <w:r w:rsidRPr="005E217F">
        <w:rPr>
          <w:rFonts w:cs="MyriadPro-Semibold"/>
          <w:sz w:val="20"/>
          <w:szCs w:val="20"/>
          <w:highlight w:val="cyan"/>
        </w:rPr>
        <w:t>DE COMPREENSÃO ORAL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Excusez-moi, est-ce que le train est déjà parti?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Je ne sais pas, vous allez où?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À Avignon.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Non, il arrive dans dix minutes, à 10h10.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On peut dire que c'est mon jour de chance! Et vous, vous partez pour Avignon aussi?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Oui. Vous êtes italienne?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Non, je suis portugaise. Et vous?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Je suis hollandais.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Ah bon? Je croyais que vous étiez français.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Non, mais j'habite à Avignon depuis trois ans. Vous y allez pour le Festival d'Avignon?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Oui, et aussi pour apprendre le français.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Mais vous parlez déjà très bien le français!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Merci, je suis guide touristique. Alors je parle portugais, français, anglais et espagnol.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C'est formidable! Ah voilà le train…</w:t>
      </w:r>
    </w:p>
    <w:p w:rsidR="005E217F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Cs w:val="20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– Super, on y va, alors?</w:t>
      </w:r>
    </w:p>
    <w:p w:rsidR="005E217F" w:rsidRPr="00255654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255654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  <w:r w:rsidRPr="00255654">
        <w:rPr>
          <w:rFonts w:cs="MyriadPro-Semibold"/>
          <w:sz w:val="20"/>
          <w:szCs w:val="20"/>
          <w:highlight w:val="cyan"/>
          <w:lang w:val="fr-FR"/>
        </w:rPr>
        <w:t>SOLUÇÕES</w:t>
      </w:r>
    </w:p>
    <w:p w:rsidR="005E217F" w:rsidRPr="00255654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255654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255654">
        <w:rPr>
          <w:rFonts w:cs="MyriadPro-Semibold"/>
          <w:b/>
          <w:color w:val="FF6600"/>
          <w:sz w:val="20"/>
          <w:szCs w:val="20"/>
          <w:lang w:val="fr-FR"/>
        </w:rPr>
        <w:t>COMPRÉHENSION ORALE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1.1. </w:t>
      </w:r>
      <w:proofErr w:type="gramStart"/>
      <w:r w:rsidRPr="00255654">
        <w:rPr>
          <w:rFonts w:cs="MyriadPro-Semibold"/>
          <w:sz w:val="20"/>
          <w:szCs w:val="18"/>
          <w:lang w:val="fr-FR"/>
        </w:rPr>
        <w:t>a</w:t>
      </w:r>
      <w:proofErr w:type="gramEnd"/>
      <w:r w:rsidRPr="00255654">
        <w:rPr>
          <w:rFonts w:cs="MyriadPro-Semibold"/>
          <w:sz w:val="20"/>
          <w:szCs w:val="18"/>
          <w:lang w:val="fr-FR"/>
        </w:rPr>
        <w:t xml:space="preserve">. </w:t>
      </w:r>
      <w:r w:rsidRPr="00255654">
        <w:rPr>
          <w:rFonts w:cs="MyriadPro-Regular"/>
          <w:sz w:val="20"/>
          <w:szCs w:val="18"/>
          <w:lang w:val="fr-FR"/>
        </w:rPr>
        <w:t xml:space="preserve">V; </w:t>
      </w:r>
      <w:r w:rsidRPr="00255654">
        <w:rPr>
          <w:rFonts w:cs="MyriadPro-Semibold"/>
          <w:sz w:val="20"/>
          <w:szCs w:val="18"/>
          <w:lang w:val="fr-FR"/>
        </w:rPr>
        <w:t xml:space="preserve">b. </w:t>
      </w:r>
      <w:r w:rsidRPr="00255654">
        <w:rPr>
          <w:rFonts w:cs="MyriadPro-Regular"/>
          <w:sz w:val="20"/>
          <w:szCs w:val="18"/>
          <w:lang w:val="fr-FR"/>
        </w:rPr>
        <w:t xml:space="preserve">F; </w:t>
      </w:r>
      <w:r w:rsidRPr="00255654">
        <w:rPr>
          <w:rFonts w:cs="MyriadPro-Semibold"/>
          <w:sz w:val="20"/>
          <w:szCs w:val="18"/>
          <w:lang w:val="fr-FR"/>
        </w:rPr>
        <w:t xml:space="preserve">c. </w:t>
      </w:r>
      <w:r w:rsidRPr="00255654">
        <w:rPr>
          <w:rFonts w:cs="MyriadPro-Regular"/>
          <w:sz w:val="20"/>
          <w:szCs w:val="18"/>
          <w:lang w:val="fr-FR"/>
        </w:rPr>
        <w:t>F.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1.2. </w:t>
      </w:r>
      <w:proofErr w:type="gramStart"/>
      <w:r w:rsidRPr="00255654">
        <w:rPr>
          <w:rFonts w:cs="MyriadPro-Regular"/>
          <w:sz w:val="20"/>
          <w:szCs w:val="18"/>
          <w:lang w:val="fr-FR"/>
        </w:rPr>
        <w:t>l’espagnol</w:t>
      </w:r>
      <w:proofErr w:type="gramEnd"/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1.3. </w:t>
      </w:r>
      <w:r w:rsidRPr="00255654">
        <w:rPr>
          <w:rFonts w:cs="MyriadPro-Regular"/>
          <w:sz w:val="20"/>
          <w:szCs w:val="18"/>
          <w:lang w:val="fr-FR"/>
        </w:rPr>
        <w:t>Avignon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1.4. </w:t>
      </w:r>
      <w:proofErr w:type="gramStart"/>
      <w:r w:rsidRPr="00255654">
        <w:rPr>
          <w:rFonts w:cs="MyriadPro-Regular"/>
          <w:sz w:val="20"/>
          <w:szCs w:val="18"/>
          <w:lang w:val="fr-FR"/>
        </w:rPr>
        <w:t>b</w:t>
      </w:r>
      <w:proofErr w:type="gramEnd"/>
      <w:r w:rsidRPr="00255654">
        <w:rPr>
          <w:rFonts w:cs="MyriadPro-Regular"/>
          <w:sz w:val="20"/>
          <w:szCs w:val="18"/>
          <w:lang w:val="fr-FR"/>
        </w:rPr>
        <w:t>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1.5. </w:t>
      </w:r>
      <w:r w:rsidRPr="00255654">
        <w:rPr>
          <w:rFonts w:cs="MyriadPro-Regular"/>
          <w:sz w:val="20"/>
          <w:szCs w:val="18"/>
          <w:lang w:val="fr-FR"/>
        </w:rPr>
        <w:t>Excusez-moi. C’est formidable!</w:t>
      </w:r>
    </w:p>
    <w:p w:rsidR="005E217F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Cs w:val="20"/>
          <w:lang w:val="fr-FR"/>
        </w:rPr>
      </w:pPr>
      <w:r w:rsidRPr="00255654">
        <w:rPr>
          <w:rFonts w:cs="MyriadPro-Regular"/>
          <w:sz w:val="20"/>
          <w:szCs w:val="18"/>
          <w:lang w:val="fr-FR"/>
        </w:rPr>
        <w:t>Ah bon? On y va?</w:t>
      </w:r>
    </w:p>
    <w:p w:rsidR="005E217F" w:rsidRPr="00255654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255654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255654">
        <w:rPr>
          <w:rFonts w:cs="MyriadPro-Semibold"/>
          <w:b/>
          <w:color w:val="FF6600"/>
          <w:sz w:val="20"/>
          <w:szCs w:val="20"/>
          <w:lang w:val="fr-FR"/>
        </w:rPr>
        <w:t>VOCABULAIRE</w:t>
      </w:r>
    </w:p>
    <w:p w:rsidR="005E217F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Cs w:val="20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1. a. </w:t>
      </w:r>
      <w:r w:rsidRPr="00255654">
        <w:rPr>
          <w:rFonts w:cs="MyriadPro-Regular"/>
          <w:sz w:val="20"/>
          <w:szCs w:val="18"/>
          <w:lang w:val="fr-FR"/>
        </w:rPr>
        <w:t xml:space="preserve">emploi du temps </w:t>
      </w:r>
      <w:r w:rsidRPr="00255654">
        <w:rPr>
          <w:rFonts w:cs="MyriadPro-Semibold"/>
          <w:sz w:val="20"/>
          <w:szCs w:val="18"/>
          <w:lang w:val="fr-FR"/>
        </w:rPr>
        <w:t xml:space="preserve">b. </w:t>
      </w:r>
      <w:r w:rsidRPr="00255654">
        <w:rPr>
          <w:rFonts w:cs="MyriadPro-Regular"/>
          <w:sz w:val="20"/>
          <w:szCs w:val="18"/>
          <w:lang w:val="fr-FR"/>
        </w:rPr>
        <w:t xml:space="preserve">collège </w:t>
      </w:r>
      <w:r w:rsidRPr="00255654">
        <w:rPr>
          <w:rFonts w:cs="MyriadPro-Semibold"/>
          <w:sz w:val="20"/>
          <w:szCs w:val="18"/>
          <w:lang w:val="fr-FR"/>
        </w:rPr>
        <w:t xml:space="preserve">c. </w:t>
      </w:r>
      <w:r w:rsidRPr="00255654">
        <w:rPr>
          <w:rFonts w:cs="MyriadPro-Regular"/>
          <w:sz w:val="20"/>
          <w:szCs w:val="18"/>
          <w:lang w:val="fr-FR"/>
        </w:rPr>
        <w:t xml:space="preserve">livres </w:t>
      </w:r>
      <w:r w:rsidRPr="00255654">
        <w:rPr>
          <w:rFonts w:cs="MyriadPro-Semibold"/>
          <w:sz w:val="20"/>
          <w:szCs w:val="18"/>
          <w:lang w:val="fr-FR"/>
        </w:rPr>
        <w:t xml:space="preserve">d. </w:t>
      </w:r>
      <w:r w:rsidRPr="00255654">
        <w:rPr>
          <w:rFonts w:cs="MyriadPro-Regular"/>
          <w:sz w:val="20"/>
          <w:szCs w:val="18"/>
          <w:lang w:val="fr-FR"/>
        </w:rPr>
        <w:t xml:space="preserve">devoirs </w:t>
      </w:r>
      <w:r w:rsidRPr="00255654">
        <w:rPr>
          <w:rFonts w:cs="MyriadPro-Semibold"/>
          <w:sz w:val="20"/>
          <w:szCs w:val="18"/>
          <w:lang w:val="fr-FR"/>
        </w:rPr>
        <w:t xml:space="preserve">e. </w:t>
      </w:r>
      <w:r w:rsidRPr="00255654">
        <w:rPr>
          <w:rFonts w:cs="MyriadPro-Regular"/>
          <w:sz w:val="20"/>
          <w:szCs w:val="18"/>
          <w:lang w:val="fr-FR"/>
        </w:rPr>
        <w:t xml:space="preserve">tableau </w:t>
      </w:r>
      <w:r w:rsidRPr="00255654">
        <w:rPr>
          <w:rFonts w:cs="MyriadPro-Semibold"/>
          <w:sz w:val="20"/>
          <w:szCs w:val="18"/>
          <w:lang w:val="fr-FR"/>
        </w:rPr>
        <w:t xml:space="preserve">f. </w:t>
      </w:r>
      <w:r w:rsidRPr="00255654">
        <w:rPr>
          <w:rFonts w:cs="MyriadPro-Regular"/>
          <w:sz w:val="20"/>
          <w:szCs w:val="18"/>
          <w:lang w:val="fr-FR"/>
        </w:rPr>
        <w:t xml:space="preserve">classe </w:t>
      </w:r>
      <w:r w:rsidRPr="00255654">
        <w:rPr>
          <w:rFonts w:cs="MyriadPro-Semibold"/>
          <w:sz w:val="20"/>
          <w:szCs w:val="18"/>
          <w:lang w:val="fr-FR"/>
        </w:rPr>
        <w:t xml:space="preserve">g. </w:t>
      </w:r>
      <w:r w:rsidRPr="00255654">
        <w:rPr>
          <w:rFonts w:cs="MyriadPro-Regular"/>
          <w:sz w:val="20"/>
          <w:szCs w:val="18"/>
          <w:lang w:val="fr-FR"/>
        </w:rPr>
        <w:t xml:space="preserve">élève </w:t>
      </w:r>
      <w:r w:rsidRPr="00255654">
        <w:rPr>
          <w:rFonts w:cs="MyriadPro-Semibold"/>
          <w:sz w:val="20"/>
          <w:szCs w:val="18"/>
          <w:lang w:val="fr-FR"/>
        </w:rPr>
        <w:t xml:space="preserve">h. </w:t>
      </w:r>
      <w:r w:rsidRPr="00255654">
        <w:rPr>
          <w:rFonts w:cs="MyriadPro-Regular"/>
          <w:sz w:val="20"/>
          <w:szCs w:val="18"/>
          <w:lang w:val="fr-FR"/>
        </w:rPr>
        <w:t xml:space="preserve">professeur </w:t>
      </w:r>
      <w:r w:rsidRPr="00255654">
        <w:rPr>
          <w:rFonts w:cs="MyriadPro-Semibold"/>
          <w:sz w:val="20"/>
          <w:szCs w:val="18"/>
          <w:lang w:val="fr-FR"/>
        </w:rPr>
        <w:t xml:space="preserve">i. </w:t>
      </w:r>
      <w:r w:rsidRPr="00255654">
        <w:rPr>
          <w:rFonts w:cs="MyriadPro-Regular"/>
          <w:sz w:val="20"/>
          <w:szCs w:val="18"/>
          <w:lang w:val="fr-FR"/>
        </w:rPr>
        <w:t>matière</w:t>
      </w:r>
    </w:p>
    <w:p w:rsidR="005E217F" w:rsidRPr="00255654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Default="000A2994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</w:rPr>
      </w:pPr>
      <w:r w:rsidRPr="000A2994">
        <w:rPr>
          <w:rFonts w:cs="MyriadPro-Semibold"/>
          <w:noProof/>
          <w:sz w:val="20"/>
          <w:szCs w:val="20"/>
          <w:lang w:val="fr-FR" w:eastAsia="fr-FR"/>
        </w:rPr>
        <w:lastRenderedPageBreak/>
        <w:drawing>
          <wp:inline distT="0" distB="0" distL="0" distR="0">
            <wp:extent cx="1988289" cy="1914071"/>
            <wp:effectExtent l="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794" cy="191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994" w:rsidRDefault="000A2994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</w:rPr>
      </w:pPr>
    </w:p>
    <w:p w:rsidR="005E217F" w:rsidRPr="00255654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255654">
        <w:rPr>
          <w:rFonts w:cs="MyriadPro-Semibold"/>
          <w:b/>
          <w:color w:val="FF6600"/>
          <w:sz w:val="20"/>
          <w:szCs w:val="20"/>
          <w:lang w:val="fr-FR"/>
        </w:rPr>
        <w:t>COMPRÉHENSION ÉCRITE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1.1. </w:t>
      </w:r>
      <w:proofErr w:type="gramStart"/>
      <w:r w:rsidRPr="00255654">
        <w:rPr>
          <w:rFonts w:cs="MyriadPro-Semibold"/>
          <w:sz w:val="20"/>
          <w:szCs w:val="18"/>
          <w:lang w:val="fr-FR"/>
        </w:rPr>
        <w:t>a</w:t>
      </w:r>
      <w:proofErr w:type="gramEnd"/>
      <w:r w:rsidRPr="00255654">
        <w:rPr>
          <w:rFonts w:cs="MyriadPro-Semibold"/>
          <w:sz w:val="20"/>
          <w:szCs w:val="18"/>
          <w:lang w:val="fr-FR"/>
        </w:rPr>
        <w:t xml:space="preserve">. </w:t>
      </w:r>
      <w:r w:rsidRPr="00255654">
        <w:rPr>
          <w:rFonts w:cs="MyriadPro-Regular"/>
          <w:sz w:val="20"/>
          <w:szCs w:val="18"/>
          <w:lang w:val="fr-FR"/>
        </w:rPr>
        <w:t xml:space="preserve">“des campings”; </w:t>
      </w:r>
      <w:r w:rsidRPr="00255654">
        <w:rPr>
          <w:rFonts w:cs="MyriadPro-Semibold"/>
          <w:sz w:val="20"/>
          <w:szCs w:val="18"/>
          <w:lang w:val="fr-FR"/>
        </w:rPr>
        <w:t xml:space="preserve">b. </w:t>
      </w:r>
      <w:r w:rsidRPr="00255654">
        <w:rPr>
          <w:rFonts w:cs="MyriadPro-Regular"/>
          <w:sz w:val="20"/>
          <w:szCs w:val="18"/>
          <w:lang w:val="fr-FR"/>
        </w:rPr>
        <w:t xml:space="preserve">“entreprises fermées”; </w:t>
      </w:r>
      <w:r w:rsidRPr="00255654">
        <w:rPr>
          <w:rFonts w:cs="MyriadPro-Semibold"/>
          <w:sz w:val="20"/>
          <w:szCs w:val="18"/>
          <w:lang w:val="fr-FR"/>
        </w:rPr>
        <w:t xml:space="preserve">c. </w:t>
      </w:r>
      <w:r w:rsidRPr="00255654">
        <w:rPr>
          <w:rFonts w:cs="MyriadPro-Regular"/>
          <w:sz w:val="20"/>
          <w:szCs w:val="18"/>
          <w:lang w:val="fr-FR"/>
        </w:rPr>
        <w:t xml:space="preserve">“touristes étrangers”; </w:t>
      </w:r>
      <w:r w:rsidRPr="00255654">
        <w:rPr>
          <w:rFonts w:cs="MyriadPro-Semibold"/>
          <w:sz w:val="20"/>
          <w:szCs w:val="18"/>
          <w:lang w:val="fr-FR"/>
        </w:rPr>
        <w:t xml:space="preserve">d. </w:t>
      </w:r>
      <w:r w:rsidRPr="00255654">
        <w:rPr>
          <w:rFonts w:cs="MyriadPro-Regular"/>
          <w:sz w:val="20"/>
          <w:szCs w:val="18"/>
          <w:lang w:val="fr-FR"/>
        </w:rPr>
        <w:t xml:space="preserve">“embouteillages sur les routes”; </w:t>
      </w:r>
      <w:r w:rsidRPr="00255654">
        <w:rPr>
          <w:rFonts w:cs="MyriadPro-Semibold"/>
          <w:sz w:val="20"/>
          <w:szCs w:val="18"/>
          <w:lang w:val="fr-FR"/>
        </w:rPr>
        <w:t xml:space="preserve">e. </w:t>
      </w:r>
      <w:r w:rsidRPr="00255654">
        <w:rPr>
          <w:rFonts w:cs="MyriadPro-Regular"/>
          <w:sz w:val="20"/>
          <w:szCs w:val="18"/>
          <w:lang w:val="fr-FR"/>
        </w:rPr>
        <w:t xml:space="preserve">“courses de la rentrée”; </w:t>
      </w:r>
      <w:r w:rsidRPr="00255654">
        <w:rPr>
          <w:rFonts w:cs="MyriadPro-Semibold"/>
          <w:sz w:val="20"/>
          <w:szCs w:val="18"/>
          <w:lang w:val="fr-FR"/>
        </w:rPr>
        <w:t xml:space="preserve">f. </w:t>
      </w:r>
      <w:r w:rsidRPr="00255654">
        <w:rPr>
          <w:rFonts w:cs="MyriadPro-Regular"/>
          <w:sz w:val="20"/>
          <w:szCs w:val="18"/>
          <w:lang w:val="fr-FR"/>
        </w:rPr>
        <w:t xml:space="preserve">“les grandes vacances”; </w:t>
      </w:r>
      <w:r w:rsidRPr="00255654">
        <w:rPr>
          <w:rFonts w:cs="MyriadPro-Semibold"/>
          <w:sz w:val="20"/>
          <w:szCs w:val="18"/>
          <w:lang w:val="fr-FR"/>
        </w:rPr>
        <w:t xml:space="preserve">g. </w:t>
      </w:r>
      <w:r w:rsidRPr="00255654">
        <w:rPr>
          <w:rFonts w:cs="MyriadPro-Regular"/>
          <w:sz w:val="20"/>
          <w:szCs w:val="18"/>
          <w:lang w:val="fr-FR"/>
        </w:rPr>
        <w:t xml:space="preserve">“rentrée des classes”; </w:t>
      </w:r>
      <w:r w:rsidRPr="00255654">
        <w:rPr>
          <w:rFonts w:cs="MyriadPro-Semibold"/>
          <w:sz w:val="20"/>
          <w:szCs w:val="18"/>
          <w:lang w:val="fr-FR"/>
        </w:rPr>
        <w:t xml:space="preserve">h. </w:t>
      </w:r>
      <w:r w:rsidRPr="00255654">
        <w:rPr>
          <w:rFonts w:cs="MyriadPro-Regular"/>
          <w:sz w:val="20"/>
          <w:szCs w:val="18"/>
          <w:lang w:val="fr-FR"/>
        </w:rPr>
        <w:t xml:space="preserve">“la capitale, Paris”; </w:t>
      </w:r>
      <w:r w:rsidRPr="00255654">
        <w:rPr>
          <w:rFonts w:cs="MyriadPro-Semibold"/>
          <w:sz w:val="20"/>
          <w:szCs w:val="18"/>
          <w:lang w:val="fr-FR"/>
        </w:rPr>
        <w:t xml:space="preserve">i. </w:t>
      </w:r>
      <w:r w:rsidRPr="00255654">
        <w:rPr>
          <w:rFonts w:cs="MyriadPro-Regular"/>
          <w:sz w:val="20"/>
          <w:szCs w:val="18"/>
          <w:lang w:val="fr-FR"/>
        </w:rPr>
        <w:t>“promotions de la rentrée”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1.2. </w:t>
      </w:r>
      <w:proofErr w:type="gramStart"/>
      <w:r w:rsidRPr="00255654">
        <w:rPr>
          <w:rFonts w:cs="MyriadPro-Semibold"/>
          <w:sz w:val="20"/>
          <w:szCs w:val="18"/>
          <w:lang w:val="fr-FR"/>
        </w:rPr>
        <w:t>a</w:t>
      </w:r>
      <w:proofErr w:type="gramEnd"/>
      <w:r w:rsidRPr="00255654">
        <w:rPr>
          <w:rFonts w:cs="MyriadPro-Semibold"/>
          <w:sz w:val="20"/>
          <w:szCs w:val="18"/>
          <w:lang w:val="fr-FR"/>
        </w:rPr>
        <w:t xml:space="preserve">. </w:t>
      </w:r>
      <w:r w:rsidRPr="00255654">
        <w:rPr>
          <w:rFonts w:cs="MyriadPro-Regular"/>
          <w:sz w:val="20"/>
          <w:szCs w:val="18"/>
          <w:lang w:val="fr-FR"/>
        </w:rPr>
        <w:t xml:space="preserve">2; </w:t>
      </w:r>
      <w:r w:rsidRPr="00255654">
        <w:rPr>
          <w:rFonts w:cs="MyriadPro-Semibold"/>
          <w:sz w:val="20"/>
          <w:szCs w:val="18"/>
          <w:lang w:val="fr-FR"/>
        </w:rPr>
        <w:t xml:space="preserve">b. </w:t>
      </w:r>
      <w:r w:rsidRPr="00255654">
        <w:rPr>
          <w:rFonts w:cs="MyriadPro-Regular"/>
          <w:sz w:val="20"/>
          <w:szCs w:val="18"/>
          <w:lang w:val="fr-FR"/>
        </w:rPr>
        <w:t xml:space="preserve">1; </w:t>
      </w:r>
      <w:r w:rsidRPr="00255654">
        <w:rPr>
          <w:rFonts w:cs="MyriadPro-Semibold"/>
          <w:sz w:val="20"/>
          <w:szCs w:val="18"/>
          <w:lang w:val="fr-FR"/>
        </w:rPr>
        <w:t xml:space="preserve">c. </w:t>
      </w:r>
      <w:r w:rsidRPr="00255654">
        <w:rPr>
          <w:rFonts w:cs="MyriadPro-Regular"/>
          <w:sz w:val="20"/>
          <w:szCs w:val="18"/>
          <w:lang w:val="fr-FR"/>
        </w:rPr>
        <w:t>1.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1.3. </w:t>
      </w:r>
      <w:r w:rsidRPr="00255654">
        <w:rPr>
          <w:rFonts w:cs="MyriadPro-Regular"/>
          <w:sz w:val="20"/>
          <w:szCs w:val="18"/>
          <w:lang w:val="fr-FR"/>
        </w:rPr>
        <w:t>Pendant les vacances, …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proofErr w:type="gramStart"/>
      <w:r w:rsidRPr="00255654">
        <w:rPr>
          <w:rFonts w:cs="MyriadPro-Regular"/>
          <w:sz w:val="20"/>
          <w:szCs w:val="18"/>
          <w:lang w:val="fr-FR"/>
        </w:rPr>
        <w:t>les</w:t>
      </w:r>
      <w:proofErr w:type="gramEnd"/>
      <w:r w:rsidRPr="00255654">
        <w:rPr>
          <w:rFonts w:cs="MyriadPro-Regular"/>
          <w:sz w:val="20"/>
          <w:szCs w:val="18"/>
          <w:lang w:val="fr-FR"/>
        </w:rPr>
        <w:t xml:space="preserve"> Français préfèrent les vacances en famille.</w:t>
      </w:r>
    </w:p>
    <w:p w:rsidR="005E217F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Cs w:val="20"/>
          <w:lang w:val="fr-FR"/>
        </w:rPr>
      </w:pPr>
      <w:proofErr w:type="gramStart"/>
      <w:r w:rsidRPr="00255654">
        <w:rPr>
          <w:rFonts w:cs="MyriadPro-Regular"/>
          <w:sz w:val="20"/>
          <w:szCs w:val="18"/>
          <w:lang w:val="fr-FR"/>
        </w:rPr>
        <w:t>les</w:t>
      </w:r>
      <w:proofErr w:type="gramEnd"/>
      <w:r w:rsidRPr="00255654">
        <w:rPr>
          <w:rFonts w:cs="MyriadPro-Regular"/>
          <w:sz w:val="20"/>
          <w:szCs w:val="18"/>
          <w:lang w:val="fr-FR"/>
        </w:rPr>
        <w:t xml:space="preserve"> Français cèdent Paris aux touristes étrangers.</w:t>
      </w:r>
    </w:p>
    <w:p w:rsidR="005E217F" w:rsidRPr="00255654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sz w:val="20"/>
          <w:szCs w:val="20"/>
          <w:lang w:val="fr-FR"/>
        </w:rPr>
      </w:pPr>
    </w:p>
    <w:p w:rsidR="005E217F" w:rsidRPr="00255654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  <w:lang w:val="fr-FR"/>
        </w:rPr>
      </w:pPr>
      <w:r w:rsidRPr="00255654">
        <w:rPr>
          <w:rFonts w:cs="MyriadPro-Semibold"/>
          <w:b/>
          <w:color w:val="FF6600"/>
          <w:sz w:val="20"/>
          <w:szCs w:val="20"/>
          <w:lang w:val="fr-FR"/>
        </w:rPr>
        <w:t>GRAMMAIRE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1. a. </w:t>
      </w:r>
      <w:r w:rsidRPr="00255654">
        <w:rPr>
          <w:rFonts w:cs="MyriadPro-Regular"/>
          <w:sz w:val="20"/>
          <w:szCs w:val="18"/>
          <w:lang w:val="fr-FR"/>
        </w:rPr>
        <w:t xml:space="preserve">pluriel; </w:t>
      </w:r>
      <w:r w:rsidRPr="00255654">
        <w:rPr>
          <w:rFonts w:cs="MyriadPro-Semibold"/>
          <w:sz w:val="20"/>
          <w:szCs w:val="18"/>
          <w:lang w:val="fr-FR"/>
        </w:rPr>
        <w:t xml:space="preserve">b. </w:t>
      </w:r>
      <w:r w:rsidRPr="00255654">
        <w:rPr>
          <w:rFonts w:cs="MyriadPro-Regular"/>
          <w:sz w:val="20"/>
          <w:szCs w:val="18"/>
          <w:lang w:val="fr-FR"/>
        </w:rPr>
        <w:t xml:space="preserve">féminin; </w:t>
      </w:r>
      <w:r w:rsidRPr="00255654">
        <w:rPr>
          <w:rFonts w:cs="MyriadPro-Semibold"/>
          <w:sz w:val="20"/>
          <w:szCs w:val="18"/>
          <w:lang w:val="fr-FR"/>
        </w:rPr>
        <w:t xml:space="preserve">c. </w:t>
      </w:r>
      <w:r w:rsidRPr="00255654">
        <w:rPr>
          <w:rFonts w:cs="MyriadPro-Regular"/>
          <w:sz w:val="20"/>
          <w:szCs w:val="18"/>
          <w:lang w:val="fr-FR"/>
        </w:rPr>
        <w:t>masculin.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2. a. </w:t>
      </w:r>
      <w:r w:rsidRPr="00255654">
        <w:rPr>
          <w:rFonts w:cs="MyriadPro-Regular"/>
          <w:sz w:val="20"/>
          <w:szCs w:val="18"/>
          <w:lang w:val="fr-FR"/>
        </w:rPr>
        <w:t xml:space="preserve">est; </w:t>
      </w:r>
      <w:r w:rsidRPr="00255654">
        <w:rPr>
          <w:rFonts w:cs="MyriadPro-Semibold"/>
          <w:sz w:val="20"/>
          <w:szCs w:val="18"/>
          <w:lang w:val="fr-FR"/>
        </w:rPr>
        <w:t xml:space="preserve">b. </w:t>
      </w:r>
      <w:r w:rsidRPr="00255654">
        <w:rPr>
          <w:rFonts w:cs="MyriadPro-Regular"/>
          <w:sz w:val="20"/>
          <w:szCs w:val="18"/>
          <w:lang w:val="fr-FR"/>
        </w:rPr>
        <w:t xml:space="preserve">couche; </w:t>
      </w:r>
      <w:r w:rsidRPr="00255654">
        <w:rPr>
          <w:rFonts w:cs="MyriadPro-Semibold"/>
          <w:sz w:val="20"/>
          <w:szCs w:val="18"/>
          <w:lang w:val="fr-FR"/>
        </w:rPr>
        <w:t xml:space="preserve">c. </w:t>
      </w:r>
      <w:r w:rsidRPr="00255654">
        <w:rPr>
          <w:rFonts w:cs="MyriadPro-Regular"/>
          <w:sz w:val="20"/>
          <w:szCs w:val="18"/>
          <w:lang w:val="fr-FR"/>
        </w:rPr>
        <w:t xml:space="preserve">dites; </w:t>
      </w:r>
      <w:r w:rsidRPr="00255654">
        <w:rPr>
          <w:rFonts w:cs="MyriadPro-Semibold"/>
          <w:sz w:val="20"/>
          <w:szCs w:val="18"/>
          <w:lang w:val="fr-FR"/>
        </w:rPr>
        <w:t xml:space="preserve">d. </w:t>
      </w:r>
      <w:r w:rsidRPr="00255654">
        <w:rPr>
          <w:rFonts w:cs="MyriadPro-Regular"/>
          <w:sz w:val="20"/>
          <w:szCs w:val="18"/>
          <w:lang w:val="fr-FR"/>
        </w:rPr>
        <w:t xml:space="preserve">finis; </w:t>
      </w:r>
      <w:r w:rsidRPr="00255654">
        <w:rPr>
          <w:rFonts w:cs="MyriadPro-Semibold"/>
          <w:sz w:val="20"/>
          <w:szCs w:val="18"/>
          <w:lang w:val="fr-FR"/>
        </w:rPr>
        <w:t xml:space="preserve">e. </w:t>
      </w:r>
      <w:r w:rsidRPr="00255654">
        <w:rPr>
          <w:rFonts w:cs="MyriadPro-Regular"/>
          <w:sz w:val="20"/>
          <w:szCs w:val="18"/>
          <w:lang w:val="fr-FR"/>
        </w:rPr>
        <w:t xml:space="preserve">te lèves; </w:t>
      </w:r>
      <w:r w:rsidRPr="00255654">
        <w:rPr>
          <w:rFonts w:cs="MyriadPro-Semibold"/>
          <w:sz w:val="20"/>
          <w:szCs w:val="18"/>
          <w:lang w:val="fr-FR"/>
        </w:rPr>
        <w:t xml:space="preserve">f. </w:t>
      </w:r>
      <w:r w:rsidRPr="00255654">
        <w:rPr>
          <w:rFonts w:cs="MyriadPro-Regular"/>
          <w:sz w:val="20"/>
          <w:szCs w:val="18"/>
          <w:lang w:val="fr-FR"/>
        </w:rPr>
        <w:t xml:space="preserve">se douchent; </w:t>
      </w:r>
      <w:r w:rsidRPr="00255654">
        <w:rPr>
          <w:rFonts w:cs="MyriadPro-Semibold"/>
          <w:sz w:val="20"/>
          <w:szCs w:val="18"/>
          <w:lang w:val="fr-FR"/>
        </w:rPr>
        <w:t xml:space="preserve">g. </w:t>
      </w:r>
      <w:r w:rsidRPr="00255654">
        <w:rPr>
          <w:rFonts w:cs="MyriadPro-Regular"/>
          <w:sz w:val="20"/>
          <w:szCs w:val="18"/>
          <w:lang w:val="fr-FR"/>
        </w:rPr>
        <w:t xml:space="preserve">prends; </w:t>
      </w:r>
      <w:r w:rsidRPr="00255654">
        <w:rPr>
          <w:rFonts w:cs="MyriadPro-Semibold"/>
          <w:sz w:val="20"/>
          <w:szCs w:val="18"/>
          <w:lang w:val="fr-FR"/>
        </w:rPr>
        <w:t xml:space="preserve">h. </w:t>
      </w:r>
      <w:r w:rsidRPr="00255654">
        <w:rPr>
          <w:rFonts w:cs="MyriadPro-Regular"/>
          <w:sz w:val="20"/>
          <w:szCs w:val="18"/>
          <w:lang w:val="fr-FR"/>
        </w:rPr>
        <w:t xml:space="preserve">allons; </w:t>
      </w:r>
      <w:r w:rsidRPr="00255654">
        <w:rPr>
          <w:rFonts w:cs="MyriadPro-Semibold"/>
          <w:sz w:val="20"/>
          <w:szCs w:val="18"/>
          <w:lang w:val="fr-FR"/>
        </w:rPr>
        <w:t xml:space="preserve">i. </w:t>
      </w:r>
      <w:r w:rsidRPr="00255654">
        <w:rPr>
          <w:rFonts w:cs="MyriadPro-Regular"/>
          <w:sz w:val="20"/>
          <w:szCs w:val="18"/>
          <w:lang w:val="fr-FR"/>
        </w:rPr>
        <w:t>fait.</w:t>
      </w:r>
    </w:p>
    <w:p w:rsidR="005E217F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  <w:lang w:val="fr-FR"/>
        </w:rPr>
      </w:pPr>
      <w:r w:rsidRPr="00255654">
        <w:rPr>
          <w:rFonts w:cs="MyriadPro-Semibold"/>
          <w:sz w:val="20"/>
          <w:szCs w:val="18"/>
          <w:lang w:val="fr-FR"/>
        </w:rPr>
        <w:t xml:space="preserve">3. a. </w:t>
      </w:r>
      <w:r w:rsidRPr="00255654">
        <w:rPr>
          <w:rFonts w:cs="MyriadPro-Regular"/>
          <w:sz w:val="20"/>
          <w:szCs w:val="18"/>
          <w:lang w:val="fr-FR"/>
        </w:rPr>
        <w:t xml:space="preserve">j’ai parlé, ils ont sonné, il a voyagé; </w:t>
      </w:r>
      <w:r w:rsidRPr="00255654">
        <w:rPr>
          <w:rFonts w:cs="MyriadPro-Semibold"/>
          <w:sz w:val="20"/>
          <w:szCs w:val="18"/>
          <w:lang w:val="fr-FR"/>
        </w:rPr>
        <w:t xml:space="preserve">b. </w:t>
      </w:r>
      <w:r w:rsidRPr="00255654">
        <w:rPr>
          <w:rFonts w:cs="MyriadPro-Regular"/>
          <w:sz w:val="20"/>
          <w:szCs w:val="18"/>
          <w:lang w:val="fr-FR"/>
        </w:rPr>
        <w:t>il avait, elle était.</w:t>
      </w:r>
    </w:p>
    <w:p w:rsidR="000A2994" w:rsidRPr="0025565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Semibold"/>
          <w:szCs w:val="20"/>
          <w:lang w:val="fr-FR"/>
        </w:rPr>
      </w:pPr>
    </w:p>
    <w:p w:rsidR="005E217F" w:rsidRPr="005E217F" w:rsidRDefault="005E217F" w:rsidP="005E217F">
      <w:pPr>
        <w:autoSpaceDE w:val="0"/>
        <w:autoSpaceDN w:val="0"/>
        <w:adjustRightInd w:val="0"/>
        <w:spacing w:after="0" w:line="240" w:lineRule="auto"/>
        <w:rPr>
          <w:rFonts w:cs="MyriadPro-Semibold"/>
          <w:b/>
          <w:color w:val="FF6600"/>
          <w:sz w:val="20"/>
          <w:szCs w:val="20"/>
        </w:rPr>
      </w:pPr>
      <w:r w:rsidRPr="005E217F">
        <w:rPr>
          <w:rFonts w:cs="MyriadPro-Semibold"/>
          <w:b/>
          <w:color w:val="FF6600"/>
          <w:sz w:val="20"/>
          <w:szCs w:val="20"/>
        </w:rPr>
        <w:t>EXPRESSION ÉCRITE</w:t>
      </w:r>
    </w:p>
    <w:p w:rsidR="000A2994" w:rsidRPr="000A299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0A2994">
        <w:rPr>
          <w:rFonts w:cs="MyriadPro-Regular"/>
          <w:sz w:val="20"/>
          <w:szCs w:val="18"/>
        </w:rPr>
        <w:t>Coerência e coesão: ordenação de elementos frásicos.</w:t>
      </w:r>
    </w:p>
    <w:p w:rsidR="000A2994" w:rsidRPr="000A299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0A2994">
        <w:rPr>
          <w:rFonts w:cs="MyriadPro-Regular"/>
          <w:sz w:val="20"/>
          <w:szCs w:val="18"/>
        </w:rPr>
        <w:t>3</w:t>
      </w:r>
    </w:p>
    <w:p w:rsidR="000A2994" w:rsidRPr="000A299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0A2994">
        <w:rPr>
          <w:rFonts w:cs="MyriadPro-Regular"/>
          <w:sz w:val="20"/>
          <w:szCs w:val="18"/>
        </w:rPr>
        <w:t>4</w:t>
      </w:r>
    </w:p>
    <w:p w:rsidR="000A2994" w:rsidRPr="000A2994" w:rsidRDefault="000A2994" w:rsidP="000A2994">
      <w:pPr>
        <w:autoSpaceDE w:val="0"/>
        <w:autoSpaceDN w:val="0"/>
        <w:adjustRightInd w:val="0"/>
        <w:spacing w:after="0" w:line="240" w:lineRule="auto"/>
        <w:rPr>
          <w:rFonts w:cs="MyriadPro-Regular"/>
          <w:sz w:val="20"/>
          <w:szCs w:val="18"/>
        </w:rPr>
      </w:pPr>
      <w:r w:rsidRPr="000A2994">
        <w:rPr>
          <w:rFonts w:cs="MyriadPro-Regular"/>
          <w:sz w:val="20"/>
          <w:szCs w:val="18"/>
        </w:rPr>
        <w:t>2</w:t>
      </w:r>
    </w:p>
    <w:p w:rsidR="00BA0C4D" w:rsidRPr="000A2994" w:rsidRDefault="000A2994" w:rsidP="000A2994">
      <w:pPr>
        <w:autoSpaceDE w:val="0"/>
        <w:autoSpaceDN w:val="0"/>
        <w:adjustRightInd w:val="0"/>
        <w:spacing w:after="0" w:line="276" w:lineRule="auto"/>
        <w:rPr>
          <w:rFonts w:cs="MyriadPro-Bold"/>
          <w:bCs/>
          <w:color w:val="009999"/>
          <w:szCs w:val="20"/>
        </w:rPr>
      </w:pPr>
      <w:r w:rsidRPr="000A2994">
        <w:rPr>
          <w:rFonts w:cs="MyriadPro-Regular"/>
          <w:sz w:val="20"/>
          <w:szCs w:val="18"/>
        </w:rPr>
        <w:t>1</w:t>
      </w:r>
    </w:p>
    <w:sectPr w:rsidR="00BA0C4D" w:rsidRPr="000A2994" w:rsidSect="005E217F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654" w:rsidRDefault="00255654" w:rsidP="00255654">
      <w:pPr>
        <w:spacing w:after="0" w:line="240" w:lineRule="auto"/>
      </w:pPr>
      <w:r>
        <w:separator/>
      </w:r>
    </w:p>
  </w:endnote>
  <w:endnote w:type="continuationSeparator" w:id="0">
    <w:p w:rsidR="00255654" w:rsidRDefault="00255654" w:rsidP="00255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eplerStd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Semi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epler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iptyDo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bolosMatStd-Bold">
    <w:altName w:val="MS Mincho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5654" w:rsidRDefault="00255654" w:rsidP="00255654">
    <w:pPr>
      <w:pStyle w:val="Footer"/>
      <w:jc w:val="right"/>
    </w:pPr>
    <w:proofErr w:type="spellStart"/>
    <w:r>
      <w:rPr>
        <w:rFonts w:cs="VAGRoundedStd-Light"/>
        <w:i/>
      </w:rPr>
      <w:t>Mots-clés</w:t>
    </w:r>
    <w:proofErr w:type="spellEnd"/>
    <w:r>
      <w:rPr>
        <w:rFonts w:cs="VAGRoundedStd-Light"/>
      </w:rPr>
      <w:t>, Francês, 9.</w:t>
    </w:r>
    <w:r>
      <w:rPr>
        <w:rFonts w:cs="VAGRoundedStd-Light"/>
        <w:vertAlign w:val="superscript"/>
      </w:rPr>
      <w:t>o</w:t>
    </w:r>
    <w:r>
      <w:rPr>
        <w:rFonts w:cs="VAGRoundedStd-Light"/>
      </w:rPr>
      <w:t xml:space="preserve"> ano </w:t>
    </w:r>
    <w:r>
      <w:t>©Porto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654" w:rsidRDefault="00255654" w:rsidP="00255654">
      <w:pPr>
        <w:spacing w:after="0" w:line="240" w:lineRule="auto"/>
      </w:pPr>
      <w:r>
        <w:separator/>
      </w:r>
    </w:p>
  </w:footnote>
  <w:footnote w:type="continuationSeparator" w:id="0">
    <w:p w:rsidR="00255654" w:rsidRDefault="00255654" w:rsidP="002556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E4A"/>
    <w:rsid w:val="00056D82"/>
    <w:rsid w:val="000A2994"/>
    <w:rsid w:val="000B2505"/>
    <w:rsid w:val="000B6794"/>
    <w:rsid w:val="000C0131"/>
    <w:rsid w:val="000D4FAC"/>
    <w:rsid w:val="000F0296"/>
    <w:rsid w:val="00122820"/>
    <w:rsid w:val="0013002D"/>
    <w:rsid w:val="00155EAB"/>
    <w:rsid w:val="001802F5"/>
    <w:rsid w:val="001F2EF1"/>
    <w:rsid w:val="002422A5"/>
    <w:rsid w:val="00255654"/>
    <w:rsid w:val="002D3E4A"/>
    <w:rsid w:val="00351F10"/>
    <w:rsid w:val="00397D17"/>
    <w:rsid w:val="003B1FA0"/>
    <w:rsid w:val="00401691"/>
    <w:rsid w:val="00426055"/>
    <w:rsid w:val="004351D4"/>
    <w:rsid w:val="00551F18"/>
    <w:rsid w:val="0056245A"/>
    <w:rsid w:val="00574F26"/>
    <w:rsid w:val="005E217F"/>
    <w:rsid w:val="00610976"/>
    <w:rsid w:val="00633E25"/>
    <w:rsid w:val="00686D58"/>
    <w:rsid w:val="006C2A95"/>
    <w:rsid w:val="00710C63"/>
    <w:rsid w:val="00727098"/>
    <w:rsid w:val="0074077A"/>
    <w:rsid w:val="00741AE1"/>
    <w:rsid w:val="00793CE3"/>
    <w:rsid w:val="007D01DF"/>
    <w:rsid w:val="007D5D79"/>
    <w:rsid w:val="00807868"/>
    <w:rsid w:val="008329DE"/>
    <w:rsid w:val="008702E0"/>
    <w:rsid w:val="008775A7"/>
    <w:rsid w:val="00897BA8"/>
    <w:rsid w:val="008D6FC9"/>
    <w:rsid w:val="00901FEC"/>
    <w:rsid w:val="00913F89"/>
    <w:rsid w:val="009360D0"/>
    <w:rsid w:val="00953230"/>
    <w:rsid w:val="009B54F4"/>
    <w:rsid w:val="009C494D"/>
    <w:rsid w:val="009F79CE"/>
    <w:rsid w:val="00A10F42"/>
    <w:rsid w:val="00A25828"/>
    <w:rsid w:val="00A37A41"/>
    <w:rsid w:val="00A83F26"/>
    <w:rsid w:val="00AB5667"/>
    <w:rsid w:val="00AB7AA1"/>
    <w:rsid w:val="00AE12DC"/>
    <w:rsid w:val="00B059B8"/>
    <w:rsid w:val="00B567E7"/>
    <w:rsid w:val="00BA0C4D"/>
    <w:rsid w:val="00C62D32"/>
    <w:rsid w:val="00D12FD3"/>
    <w:rsid w:val="00D16E3B"/>
    <w:rsid w:val="00D7220B"/>
    <w:rsid w:val="00D73842"/>
    <w:rsid w:val="00D81F76"/>
    <w:rsid w:val="00DB63B7"/>
    <w:rsid w:val="00DE0674"/>
    <w:rsid w:val="00E02D5F"/>
    <w:rsid w:val="00EB6906"/>
    <w:rsid w:val="00F123DB"/>
    <w:rsid w:val="00F342C0"/>
    <w:rsid w:val="00F76B98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0008533-73A7-4F6C-8D0A-332AA636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30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5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654"/>
  </w:style>
  <w:style w:type="paragraph" w:styleId="Footer">
    <w:name w:val="footer"/>
    <w:basedOn w:val="Normal"/>
    <w:link w:val="FooterChar"/>
    <w:uiPriority w:val="99"/>
    <w:unhideWhenUsed/>
    <w:rsid w:val="002556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1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90.emf"/><Relationship Id="rId26" Type="http://schemas.openxmlformats.org/officeDocument/2006/relationships/image" Target="media/image130.emf"/><Relationship Id="rId39" Type="http://schemas.openxmlformats.org/officeDocument/2006/relationships/image" Target="media/image200.emf"/><Relationship Id="rId21" Type="http://schemas.openxmlformats.org/officeDocument/2006/relationships/image" Target="media/image11.emf"/><Relationship Id="rId34" Type="http://schemas.openxmlformats.org/officeDocument/2006/relationships/image" Target="media/image18.emf"/><Relationship Id="rId42" Type="http://schemas.openxmlformats.org/officeDocument/2006/relationships/image" Target="media/image22.emf"/><Relationship Id="rId47" Type="http://schemas.openxmlformats.org/officeDocument/2006/relationships/image" Target="media/image240.emf"/><Relationship Id="rId50" Type="http://schemas.openxmlformats.org/officeDocument/2006/relationships/image" Target="media/image26.png"/><Relationship Id="rId55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9.emf"/><Relationship Id="rId25" Type="http://schemas.openxmlformats.org/officeDocument/2006/relationships/image" Target="media/image13.emf"/><Relationship Id="rId33" Type="http://schemas.openxmlformats.org/officeDocument/2006/relationships/image" Target="media/image170.emf"/><Relationship Id="rId38" Type="http://schemas.openxmlformats.org/officeDocument/2006/relationships/image" Target="media/image20.emf"/><Relationship Id="rId46" Type="http://schemas.openxmlformats.org/officeDocument/2006/relationships/image" Target="media/image24.emf"/><Relationship Id="rId2" Type="http://schemas.openxmlformats.org/officeDocument/2006/relationships/styles" Target="styles.xml"/><Relationship Id="rId16" Type="http://schemas.openxmlformats.org/officeDocument/2006/relationships/image" Target="media/image80.emf"/><Relationship Id="rId20" Type="http://schemas.openxmlformats.org/officeDocument/2006/relationships/image" Target="media/image100.emf"/><Relationship Id="rId29" Type="http://schemas.openxmlformats.org/officeDocument/2006/relationships/image" Target="media/image15.emf"/><Relationship Id="rId41" Type="http://schemas.openxmlformats.org/officeDocument/2006/relationships/image" Target="media/image210.e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image" Target="media/image120.emf"/><Relationship Id="rId32" Type="http://schemas.openxmlformats.org/officeDocument/2006/relationships/image" Target="media/image17.emf"/><Relationship Id="rId37" Type="http://schemas.openxmlformats.org/officeDocument/2006/relationships/image" Target="media/image190.emf"/><Relationship Id="rId40" Type="http://schemas.openxmlformats.org/officeDocument/2006/relationships/image" Target="media/image21.emf"/><Relationship Id="rId45" Type="http://schemas.openxmlformats.org/officeDocument/2006/relationships/image" Target="media/image230.emf"/><Relationship Id="rId53" Type="http://schemas.openxmlformats.org/officeDocument/2006/relationships/image" Target="media/image27.emf"/><Relationship Id="rId5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2.emf"/><Relationship Id="rId28" Type="http://schemas.openxmlformats.org/officeDocument/2006/relationships/image" Target="media/image140.emf"/><Relationship Id="rId36" Type="http://schemas.openxmlformats.org/officeDocument/2006/relationships/image" Target="media/image19.emf"/><Relationship Id="rId49" Type="http://schemas.openxmlformats.org/officeDocument/2006/relationships/image" Target="media/image250.emf"/><Relationship Id="rId10" Type="http://schemas.openxmlformats.org/officeDocument/2006/relationships/image" Target="media/image3.emf"/><Relationship Id="rId19" Type="http://schemas.openxmlformats.org/officeDocument/2006/relationships/image" Target="media/image10.emf"/><Relationship Id="rId31" Type="http://schemas.openxmlformats.org/officeDocument/2006/relationships/image" Target="media/image160.emf"/><Relationship Id="rId44" Type="http://schemas.openxmlformats.org/officeDocument/2006/relationships/image" Target="media/image23.emf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11.emf"/><Relationship Id="rId27" Type="http://schemas.openxmlformats.org/officeDocument/2006/relationships/image" Target="media/image14.emf"/><Relationship Id="rId30" Type="http://schemas.openxmlformats.org/officeDocument/2006/relationships/image" Target="media/image16.emf"/><Relationship Id="rId35" Type="http://schemas.openxmlformats.org/officeDocument/2006/relationships/image" Target="media/image180.emf"/><Relationship Id="rId43" Type="http://schemas.openxmlformats.org/officeDocument/2006/relationships/image" Target="media/image220.emf"/><Relationship Id="rId48" Type="http://schemas.openxmlformats.org/officeDocument/2006/relationships/image" Target="media/image25.emf"/><Relationship Id="rId8" Type="http://schemas.openxmlformats.org/officeDocument/2006/relationships/image" Target="media/image110.emf"/><Relationship Id="rId51" Type="http://schemas.openxmlformats.org/officeDocument/2006/relationships/image" Target="media/image260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75C2C-8D50-41A3-87D5-3E406CC2C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1164</Words>
  <Characters>6404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Graça Sousa</cp:lastModifiedBy>
  <cp:revision>8</cp:revision>
  <dcterms:created xsi:type="dcterms:W3CDTF">2015-03-22T00:03:00Z</dcterms:created>
  <dcterms:modified xsi:type="dcterms:W3CDTF">2015-05-12T15:33:00Z</dcterms:modified>
</cp:coreProperties>
</file>